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89C494" w14:textId="77777777" w:rsidR="00006589" w:rsidRDefault="00C73F4A">
      <w:r>
        <w:t>BUSI 2121</w:t>
      </w:r>
    </w:p>
    <w:p w14:paraId="7D4751B4" w14:textId="77777777" w:rsidR="00C73F4A" w:rsidRDefault="00C73F4A">
      <w:r>
        <w:t>Introduction to Organizational Behaviour</w:t>
      </w:r>
    </w:p>
    <w:p w14:paraId="341674D5" w14:textId="77777777" w:rsidR="00C73F4A" w:rsidRDefault="00C73F4A"/>
    <w:p w14:paraId="07199236" w14:textId="7B0AE44D" w:rsidR="0067279E" w:rsidRDefault="0067279E">
      <w:pPr>
        <w:rPr>
          <w:b/>
        </w:rPr>
      </w:pPr>
      <w:r w:rsidRPr="0067279E">
        <w:rPr>
          <w:b/>
        </w:rPr>
        <w:t>Week 1- January 12</w:t>
      </w:r>
      <w:r w:rsidRPr="0067279E">
        <w:rPr>
          <w:b/>
          <w:vertAlign w:val="superscript"/>
        </w:rPr>
        <w:t>th</w:t>
      </w:r>
      <w:r w:rsidRPr="0067279E">
        <w:rPr>
          <w:b/>
        </w:rPr>
        <w:t xml:space="preserve"> </w:t>
      </w:r>
    </w:p>
    <w:p w14:paraId="75DEDE83" w14:textId="0624449E" w:rsidR="0065142C" w:rsidRDefault="0065142C">
      <w:pPr>
        <w:rPr>
          <w:b/>
        </w:rPr>
      </w:pPr>
      <w:r>
        <w:rPr>
          <w:b/>
        </w:rPr>
        <w:t>What is Organizational Behaviour?</w:t>
      </w:r>
    </w:p>
    <w:p w14:paraId="020B4A0B" w14:textId="1CB2452B" w:rsidR="0065142C" w:rsidRDefault="0065142C">
      <w:r>
        <w:t>The field of organizational behaviour involves the systematic study of:</w:t>
      </w:r>
    </w:p>
    <w:p w14:paraId="7E144A79" w14:textId="150A18F6" w:rsidR="0065142C" w:rsidRDefault="0065142C" w:rsidP="00A97AD6">
      <w:pPr>
        <w:pStyle w:val="ListParagraph"/>
        <w:numPr>
          <w:ilvl w:val="0"/>
          <w:numId w:val="74"/>
        </w:numPr>
      </w:pPr>
      <w:r>
        <w:t>The attitudes and behaviours of individuals and groups in organizations</w:t>
      </w:r>
    </w:p>
    <w:p w14:paraId="3F6C3F07" w14:textId="36C106CB" w:rsidR="0065142C" w:rsidRDefault="0065142C" w:rsidP="00A97AD6">
      <w:pPr>
        <w:pStyle w:val="ListParagraph"/>
        <w:numPr>
          <w:ilvl w:val="0"/>
          <w:numId w:val="74"/>
        </w:numPr>
      </w:pPr>
      <w:r>
        <w:t>How organizations and jobs can be structured more effectively</w:t>
      </w:r>
    </w:p>
    <w:p w14:paraId="36BAC915" w14:textId="5BBC79B4" w:rsidR="0065142C" w:rsidRDefault="0065142C" w:rsidP="00A97AD6">
      <w:pPr>
        <w:pStyle w:val="ListParagraph"/>
        <w:numPr>
          <w:ilvl w:val="0"/>
          <w:numId w:val="74"/>
        </w:numPr>
      </w:pPr>
      <w:r>
        <w:t>How individual/contextual variables affect organizations</w:t>
      </w:r>
    </w:p>
    <w:p w14:paraId="262E5D42" w14:textId="422BA7A0" w:rsidR="0065142C" w:rsidRPr="0065142C" w:rsidRDefault="0065142C" w:rsidP="0065142C">
      <w:pPr>
        <w:rPr>
          <w:b/>
        </w:rPr>
      </w:pPr>
      <w:r>
        <w:rPr>
          <w:b/>
        </w:rPr>
        <w:t>Goals of Organizational Behaviour</w:t>
      </w:r>
    </w:p>
    <w:p w14:paraId="09E441FD" w14:textId="1C1BF129" w:rsidR="0065142C" w:rsidRDefault="0065142C" w:rsidP="00A97AD6">
      <w:pPr>
        <w:pStyle w:val="ListParagraph"/>
        <w:numPr>
          <w:ilvl w:val="0"/>
          <w:numId w:val="75"/>
        </w:numPr>
      </w:pPr>
      <w:r>
        <w:t>Predicting the behaviour in organizations (When)</w:t>
      </w:r>
    </w:p>
    <w:p w14:paraId="0D481E8D" w14:textId="3C703DCB" w:rsidR="0065142C" w:rsidRDefault="0065142C" w:rsidP="00A97AD6">
      <w:pPr>
        <w:pStyle w:val="ListParagraph"/>
        <w:numPr>
          <w:ilvl w:val="1"/>
          <w:numId w:val="75"/>
        </w:numPr>
      </w:pPr>
      <w:r>
        <w:t>E.g. When people will… make ethical decisions, create innovative products, solve problems, get along with coworkers</w:t>
      </w:r>
    </w:p>
    <w:p w14:paraId="2FB7E245" w14:textId="6826C0A1" w:rsidR="0065142C" w:rsidRDefault="0065142C" w:rsidP="00A97AD6">
      <w:pPr>
        <w:pStyle w:val="ListParagraph"/>
        <w:numPr>
          <w:ilvl w:val="0"/>
          <w:numId w:val="75"/>
        </w:numPr>
      </w:pPr>
      <w:r>
        <w:t>Explaining behaviour in organizations</w:t>
      </w:r>
      <w:r w:rsidR="00FE428C">
        <w:t xml:space="preserve"> (Why)</w:t>
      </w:r>
    </w:p>
    <w:p w14:paraId="2B0489C9" w14:textId="1AF6F538" w:rsidR="00FE428C" w:rsidRDefault="00FE428C" w:rsidP="00A97AD6">
      <w:pPr>
        <w:pStyle w:val="ListParagraph"/>
        <w:numPr>
          <w:ilvl w:val="1"/>
          <w:numId w:val="75"/>
        </w:numPr>
      </w:pPr>
      <w:r>
        <w:t>E.g. Why people are… more or less motivated, satisfied, likely to quit their job</w:t>
      </w:r>
    </w:p>
    <w:p w14:paraId="7D17F3F5" w14:textId="5CFB827A" w:rsidR="00FE428C" w:rsidRDefault="00FE428C" w:rsidP="00A97AD6">
      <w:pPr>
        <w:pStyle w:val="ListParagraph"/>
        <w:numPr>
          <w:ilvl w:val="0"/>
          <w:numId w:val="75"/>
        </w:numPr>
      </w:pPr>
      <w:r>
        <w:t>Managing behaviour in organizations (How)</w:t>
      </w:r>
    </w:p>
    <w:p w14:paraId="0F2A1886" w14:textId="454886E4" w:rsidR="00FE428C" w:rsidRDefault="00FE428C" w:rsidP="00A97AD6">
      <w:pPr>
        <w:pStyle w:val="ListParagraph"/>
        <w:numPr>
          <w:ilvl w:val="1"/>
          <w:numId w:val="75"/>
        </w:numPr>
      </w:pPr>
      <w:r>
        <w:t>Management= the art of getting things accomplished in organizations through others</w:t>
      </w:r>
    </w:p>
    <w:p w14:paraId="37C96C32" w14:textId="60B21BCB" w:rsidR="00FE428C" w:rsidRDefault="00FE428C" w:rsidP="00A97AD6">
      <w:pPr>
        <w:pStyle w:val="ListParagraph"/>
        <w:numPr>
          <w:ilvl w:val="1"/>
          <w:numId w:val="75"/>
        </w:numPr>
      </w:pPr>
      <w:r>
        <w:t>All about taking action (rooted in analysis from goals #1 and #2)</w:t>
      </w:r>
    </w:p>
    <w:p w14:paraId="0A6BB2AC" w14:textId="304B79EA" w:rsidR="00FE428C" w:rsidRDefault="00FE428C" w:rsidP="00FE428C">
      <w:pPr>
        <w:rPr>
          <w:b/>
        </w:rPr>
      </w:pPr>
      <w:r>
        <w:rPr>
          <w:b/>
        </w:rPr>
        <w:t>Evidence-based Management</w:t>
      </w:r>
    </w:p>
    <w:p w14:paraId="17AF047A" w14:textId="53EACC48" w:rsidR="00FE428C" w:rsidRDefault="00FE428C" w:rsidP="00A97AD6">
      <w:pPr>
        <w:pStyle w:val="ListParagraph"/>
        <w:numPr>
          <w:ilvl w:val="0"/>
          <w:numId w:val="76"/>
        </w:numPr>
      </w:pPr>
      <w:r>
        <w:t>Taking information and principles derived from scientific research (empirical research studies) and translating them into organizational practice</w:t>
      </w:r>
    </w:p>
    <w:p w14:paraId="5F30EC11" w14:textId="77777777" w:rsidR="00FE428C" w:rsidRDefault="00FE428C" w:rsidP="00FE428C">
      <w:pPr>
        <w:rPr>
          <w:b/>
        </w:rPr>
      </w:pPr>
    </w:p>
    <w:p w14:paraId="1246C60F" w14:textId="43604481" w:rsidR="00FE428C" w:rsidRDefault="00FE428C" w:rsidP="00FE428C">
      <w:pPr>
        <w:rPr>
          <w:b/>
        </w:rPr>
      </w:pPr>
      <w:r>
        <w:rPr>
          <w:b/>
        </w:rPr>
        <w:t>Why should we care?</w:t>
      </w:r>
    </w:p>
    <w:p w14:paraId="2016430E" w14:textId="18CC3B7B" w:rsidR="00FE428C" w:rsidRPr="00FE428C" w:rsidRDefault="00FE428C" w:rsidP="00A97AD6">
      <w:pPr>
        <w:pStyle w:val="ListParagraph"/>
        <w:numPr>
          <w:ilvl w:val="0"/>
          <w:numId w:val="76"/>
        </w:numPr>
        <w:rPr>
          <w:b/>
        </w:rPr>
      </w:pPr>
      <w:r>
        <w:t>OB can help you cultivate your own skills and proficiencies in areas that are critical in the real world- skills that can help you get (and key) jobs</w:t>
      </w:r>
    </w:p>
    <w:p w14:paraId="196D7FCB" w14:textId="6E12A204" w:rsidR="00FE428C" w:rsidRPr="00FE428C" w:rsidRDefault="00FE428C" w:rsidP="00A97AD6">
      <w:pPr>
        <w:pStyle w:val="ListParagraph"/>
        <w:numPr>
          <w:ilvl w:val="0"/>
          <w:numId w:val="76"/>
        </w:numPr>
        <w:rPr>
          <w:b/>
        </w:rPr>
      </w:pPr>
      <w:r>
        <w:t>OB can help to make better leaders- be that you or your bosses</w:t>
      </w:r>
    </w:p>
    <w:p w14:paraId="5BDE6677" w14:textId="74D276E4" w:rsidR="00FE428C" w:rsidRPr="00FE428C" w:rsidRDefault="00FE428C" w:rsidP="00A97AD6">
      <w:pPr>
        <w:pStyle w:val="ListParagraph"/>
        <w:numPr>
          <w:ilvl w:val="0"/>
          <w:numId w:val="76"/>
        </w:numPr>
        <w:rPr>
          <w:b/>
        </w:rPr>
      </w:pPr>
      <w:r>
        <w:t>OB can be used to make our workplaces better/safer/more enjoyable and motivating (and thus improve your well-being)</w:t>
      </w:r>
    </w:p>
    <w:p w14:paraId="7E0DDC89" w14:textId="6C70A30C" w:rsidR="00FE428C" w:rsidRPr="00FE428C" w:rsidRDefault="00FE428C" w:rsidP="00A97AD6">
      <w:pPr>
        <w:pStyle w:val="ListParagraph"/>
        <w:numPr>
          <w:ilvl w:val="0"/>
          <w:numId w:val="76"/>
        </w:numPr>
        <w:rPr>
          <w:b/>
        </w:rPr>
      </w:pPr>
      <w:r>
        <w:t>OB can help improve organizational effectiveness and efficiency (and thus facilitate your personal success)</w:t>
      </w:r>
    </w:p>
    <w:p w14:paraId="72CDC92E" w14:textId="77777777" w:rsidR="00FE428C" w:rsidRDefault="00FE428C" w:rsidP="00FE428C">
      <w:pPr>
        <w:rPr>
          <w:b/>
        </w:rPr>
      </w:pPr>
    </w:p>
    <w:p w14:paraId="382BE824" w14:textId="0D544E64" w:rsidR="00FE428C" w:rsidRDefault="00FE428C" w:rsidP="00FE428C">
      <w:pPr>
        <w:rPr>
          <w:b/>
        </w:rPr>
      </w:pPr>
      <w:r>
        <w:rPr>
          <w:b/>
        </w:rPr>
        <w:t>What predicts behaviour?</w:t>
      </w:r>
    </w:p>
    <w:p w14:paraId="558FEBC2" w14:textId="085B7663" w:rsidR="00FE428C" w:rsidRDefault="00FE428C" w:rsidP="00A97AD6">
      <w:pPr>
        <w:pStyle w:val="ListParagraph"/>
        <w:numPr>
          <w:ilvl w:val="0"/>
          <w:numId w:val="77"/>
        </w:numPr>
      </w:pPr>
      <w:r>
        <w:t>Individual, situational and environmental factors are all predictions of organizational behaviour</w:t>
      </w:r>
    </w:p>
    <w:p w14:paraId="7CA3F483" w14:textId="77777777" w:rsidR="00AD22D0" w:rsidRPr="00AD22D0" w:rsidRDefault="00AD22D0" w:rsidP="00AD22D0">
      <w:pPr>
        <w:rPr>
          <w:b/>
          <w:sz w:val="12"/>
        </w:rPr>
      </w:pPr>
      <w:r w:rsidRPr="00AD22D0">
        <w:rPr>
          <w:b/>
          <w:sz w:val="12"/>
        </w:rPr>
        <w:t>The History of OB</w:t>
      </w:r>
    </w:p>
    <w:p w14:paraId="38E82EDD" w14:textId="77777777" w:rsidR="00AD22D0" w:rsidRPr="00AD22D0" w:rsidRDefault="00AD22D0" w:rsidP="00AD22D0">
      <w:pPr>
        <w:rPr>
          <w:b/>
          <w:sz w:val="12"/>
        </w:rPr>
      </w:pPr>
      <w:r w:rsidRPr="00AD22D0">
        <w:rPr>
          <w:b/>
          <w:sz w:val="12"/>
        </w:rPr>
        <w:t>The Industrial Revolution</w:t>
      </w:r>
    </w:p>
    <w:p w14:paraId="3E5AB611" w14:textId="77777777" w:rsidR="00AD22D0" w:rsidRPr="00AD22D0" w:rsidRDefault="00AD22D0" w:rsidP="00AD22D0">
      <w:pPr>
        <w:rPr>
          <w:sz w:val="12"/>
        </w:rPr>
      </w:pPr>
      <w:r w:rsidRPr="00AD22D0">
        <w:rPr>
          <w:sz w:val="12"/>
        </w:rPr>
        <w:t>Industry= Work</w:t>
      </w:r>
    </w:p>
    <w:p w14:paraId="39078597" w14:textId="77777777" w:rsidR="00AD22D0" w:rsidRPr="00AD22D0" w:rsidRDefault="00AD22D0" w:rsidP="00AD22D0">
      <w:pPr>
        <w:rPr>
          <w:sz w:val="12"/>
        </w:rPr>
      </w:pPr>
      <w:r w:rsidRPr="00AD22D0">
        <w:rPr>
          <w:sz w:val="12"/>
        </w:rPr>
        <w:t>Revolution= Rapid Change</w:t>
      </w:r>
    </w:p>
    <w:p w14:paraId="709CBC68" w14:textId="77777777" w:rsidR="00AD22D0" w:rsidRPr="00AD22D0" w:rsidRDefault="00AD22D0" w:rsidP="00A97AD6">
      <w:pPr>
        <w:pStyle w:val="ListParagraph"/>
        <w:numPr>
          <w:ilvl w:val="0"/>
          <w:numId w:val="77"/>
        </w:numPr>
        <w:rPr>
          <w:sz w:val="12"/>
        </w:rPr>
      </w:pPr>
      <w:r w:rsidRPr="00AD22D0">
        <w:rPr>
          <w:sz w:val="12"/>
        </w:rPr>
        <w:t>Farms to factories</w:t>
      </w:r>
    </w:p>
    <w:p w14:paraId="47F4D7B8" w14:textId="77777777" w:rsidR="00AD22D0" w:rsidRPr="00AD22D0" w:rsidRDefault="00AD22D0" w:rsidP="00A97AD6">
      <w:pPr>
        <w:pStyle w:val="ListParagraph"/>
        <w:numPr>
          <w:ilvl w:val="0"/>
          <w:numId w:val="77"/>
        </w:numPr>
        <w:rPr>
          <w:sz w:val="12"/>
        </w:rPr>
      </w:pPr>
      <w:r w:rsidRPr="00AD22D0">
        <w:rPr>
          <w:sz w:val="12"/>
        </w:rPr>
        <w:t>Small shops to large stores</w:t>
      </w:r>
    </w:p>
    <w:p w14:paraId="17048417" w14:textId="77777777" w:rsidR="00AD22D0" w:rsidRPr="00AD22D0" w:rsidRDefault="00AD22D0" w:rsidP="00AD22D0">
      <w:pPr>
        <w:rPr>
          <w:sz w:val="12"/>
        </w:rPr>
      </w:pPr>
      <w:r w:rsidRPr="00AD22D0">
        <w:rPr>
          <w:sz w:val="12"/>
        </w:rPr>
        <w:t>Primary Sparks:</w:t>
      </w:r>
    </w:p>
    <w:p w14:paraId="234C1C75" w14:textId="77777777" w:rsidR="00AD22D0" w:rsidRPr="00AD22D0" w:rsidRDefault="00AD22D0" w:rsidP="00A97AD6">
      <w:pPr>
        <w:pStyle w:val="ListParagraph"/>
        <w:numPr>
          <w:ilvl w:val="0"/>
          <w:numId w:val="78"/>
        </w:numPr>
        <w:rPr>
          <w:sz w:val="12"/>
        </w:rPr>
      </w:pPr>
      <w:r w:rsidRPr="00AD22D0">
        <w:rPr>
          <w:sz w:val="12"/>
        </w:rPr>
        <w:t>Power</w:t>
      </w:r>
    </w:p>
    <w:p w14:paraId="39EC6D86" w14:textId="77777777" w:rsidR="00AD22D0" w:rsidRPr="00AD22D0" w:rsidRDefault="00AD22D0" w:rsidP="00A97AD6">
      <w:pPr>
        <w:pStyle w:val="ListParagraph"/>
        <w:numPr>
          <w:ilvl w:val="0"/>
          <w:numId w:val="78"/>
        </w:numPr>
        <w:rPr>
          <w:sz w:val="12"/>
        </w:rPr>
      </w:pPr>
      <w:r w:rsidRPr="00AD22D0">
        <w:rPr>
          <w:sz w:val="12"/>
        </w:rPr>
        <w:t>Machinery innovations</w:t>
      </w:r>
    </w:p>
    <w:p w14:paraId="3E329049" w14:textId="77777777" w:rsidR="00AD22D0" w:rsidRPr="00AD22D0" w:rsidRDefault="00AD22D0" w:rsidP="00A97AD6">
      <w:pPr>
        <w:pStyle w:val="ListParagraph"/>
        <w:numPr>
          <w:ilvl w:val="0"/>
          <w:numId w:val="78"/>
        </w:numPr>
        <w:rPr>
          <w:sz w:val="12"/>
        </w:rPr>
      </w:pPr>
      <w:r w:rsidRPr="00AD22D0">
        <w:rPr>
          <w:sz w:val="12"/>
        </w:rPr>
        <w:t>Transportation</w:t>
      </w:r>
    </w:p>
    <w:p w14:paraId="34D61BDC" w14:textId="77777777" w:rsidR="00AD22D0" w:rsidRPr="00AD22D0" w:rsidRDefault="00AD22D0" w:rsidP="00AD22D0">
      <w:pPr>
        <w:rPr>
          <w:sz w:val="12"/>
        </w:rPr>
      </w:pPr>
      <w:r w:rsidRPr="00AD22D0">
        <w:rPr>
          <w:sz w:val="12"/>
        </w:rPr>
        <w:t>Emerging Issues:</w:t>
      </w:r>
    </w:p>
    <w:p w14:paraId="14F78A83" w14:textId="77777777" w:rsidR="00AD22D0" w:rsidRPr="00AD22D0" w:rsidRDefault="00AD22D0" w:rsidP="00A97AD6">
      <w:pPr>
        <w:pStyle w:val="ListParagraph"/>
        <w:numPr>
          <w:ilvl w:val="0"/>
          <w:numId w:val="79"/>
        </w:numPr>
        <w:rPr>
          <w:sz w:val="12"/>
        </w:rPr>
      </w:pPr>
      <w:r w:rsidRPr="00AD22D0">
        <w:rPr>
          <w:sz w:val="12"/>
        </w:rPr>
        <w:t>Increasing pace of industry</w:t>
      </w:r>
    </w:p>
    <w:p w14:paraId="778970EB" w14:textId="77777777" w:rsidR="00AD22D0" w:rsidRPr="00AD22D0" w:rsidRDefault="00AD22D0" w:rsidP="00A97AD6">
      <w:pPr>
        <w:pStyle w:val="ListParagraph"/>
        <w:numPr>
          <w:ilvl w:val="0"/>
          <w:numId w:val="79"/>
        </w:numPr>
        <w:rPr>
          <w:sz w:val="12"/>
        </w:rPr>
      </w:pPr>
      <w:r w:rsidRPr="00AD22D0">
        <w:rPr>
          <w:sz w:val="12"/>
        </w:rPr>
        <w:t>People working alongside machinery</w:t>
      </w:r>
    </w:p>
    <w:p w14:paraId="6EBDE373" w14:textId="77777777" w:rsidR="00AD22D0" w:rsidRPr="00AD22D0" w:rsidRDefault="00AD22D0" w:rsidP="00A97AD6">
      <w:pPr>
        <w:pStyle w:val="ListParagraph"/>
        <w:numPr>
          <w:ilvl w:val="0"/>
          <w:numId w:val="79"/>
        </w:numPr>
        <w:rPr>
          <w:sz w:val="12"/>
        </w:rPr>
      </w:pPr>
      <w:r w:rsidRPr="00AD22D0">
        <w:rPr>
          <w:sz w:val="12"/>
        </w:rPr>
        <w:t>Large groups working together</w:t>
      </w:r>
    </w:p>
    <w:p w14:paraId="419E3E8B" w14:textId="77777777" w:rsidR="00AD22D0" w:rsidRDefault="00AD22D0" w:rsidP="00A97AD6">
      <w:pPr>
        <w:pStyle w:val="ListParagraph"/>
        <w:numPr>
          <w:ilvl w:val="1"/>
          <w:numId w:val="79"/>
        </w:numPr>
        <w:rPr>
          <w:sz w:val="12"/>
        </w:rPr>
      </w:pPr>
      <w:r w:rsidRPr="00AD22D0">
        <w:rPr>
          <w:sz w:val="12"/>
        </w:rPr>
        <w:t>Companies were looking for answers</w:t>
      </w:r>
    </w:p>
    <w:p w14:paraId="5D62F011" w14:textId="6ED232E9" w:rsidR="00FE428C" w:rsidRPr="00AD22D0" w:rsidRDefault="00FE428C" w:rsidP="00AD22D0">
      <w:pPr>
        <w:rPr>
          <w:sz w:val="12"/>
        </w:rPr>
      </w:pPr>
      <w:r w:rsidRPr="00AD22D0">
        <w:rPr>
          <w:b/>
        </w:rPr>
        <w:lastRenderedPageBreak/>
        <w:t>Classical Management Theory</w:t>
      </w:r>
    </w:p>
    <w:p w14:paraId="37A0A201" w14:textId="46816A1F" w:rsidR="00FE428C" w:rsidRDefault="00FE428C" w:rsidP="00FE428C">
      <w:pPr>
        <w:rPr>
          <w:b/>
        </w:rPr>
      </w:pPr>
      <w:r>
        <w:rPr>
          <w:b/>
        </w:rPr>
        <w:t>Max Weber</w:t>
      </w:r>
    </w:p>
    <w:p w14:paraId="7EA97884" w14:textId="53E452C8" w:rsidR="00FE428C" w:rsidRDefault="00FE428C" w:rsidP="00FE428C">
      <w:r>
        <w:t>Focus- Bureaucracy</w:t>
      </w:r>
      <w:r w:rsidR="00AD22D0">
        <w:t xml:space="preserve"> (Big Picture)</w:t>
      </w:r>
    </w:p>
    <w:p w14:paraId="229CF060" w14:textId="2A604BDE" w:rsidR="00FE428C" w:rsidRDefault="00FE428C" w:rsidP="00A97AD6">
      <w:pPr>
        <w:pStyle w:val="ListParagraph"/>
        <w:numPr>
          <w:ilvl w:val="0"/>
          <w:numId w:val="80"/>
        </w:numPr>
      </w:pPr>
      <w:r>
        <w:t xml:space="preserve">Organizations should look like the government and the legal system (i.e. a </w:t>
      </w:r>
      <w:r w:rsidR="00AD22D0">
        <w:t>“</w:t>
      </w:r>
      <w:r>
        <w:t>legal-rational</w:t>
      </w:r>
      <w:r w:rsidR="00AD22D0">
        <w:t>”</w:t>
      </w:r>
      <w:r>
        <w:t xml:space="preserve"> </w:t>
      </w:r>
      <w:r w:rsidR="00AD22D0">
        <w:t>approach)</w:t>
      </w:r>
    </w:p>
    <w:p w14:paraId="51CFC25D" w14:textId="23F84579" w:rsidR="00AD22D0" w:rsidRDefault="00AD22D0" w:rsidP="00A97AD6">
      <w:pPr>
        <w:pStyle w:val="ListParagraph"/>
        <w:numPr>
          <w:ilvl w:val="1"/>
          <w:numId w:val="80"/>
        </w:numPr>
      </w:pPr>
      <w:r>
        <w:t>Strict chain of command</w:t>
      </w:r>
    </w:p>
    <w:p w14:paraId="4B4B5492" w14:textId="113D6EEA" w:rsidR="00AD22D0" w:rsidRDefault="00AD22D0" w:rsidP="00A97AD6">
      <w:pPr>
        <w:pStyle w:val="ListParagraph"/>
        <w:numPr>
          <w:ilvl w:val="1"/>
          <w:numId w:val="80"/>
        </w:numPr>
      </w:pPr>
      <w:r>
        <w:t>Detailed rules and regulations to govern performance</w:t>
      </w:r>
    </w:p>
    <w:p w14:paraId="068E0409" w14:textId="39706726" w:rsidR="00AD22D0" w:rsidRDefault="00AD22D0" w:rsidP="00A97AD6">
      <w:pPr>
        <w:pStyle w:val="ListParagraph"/>
        <w:numPr>
          <w:ilvl w:val="1"/>
          <w:numId w:val="80"/>
        </w:numPr>
      </w:pPr>
      <w:r>
        <w:t>Centralization of power</w:t>
      </w:r>
    </w:p>
    <w:p w14:paraId="2831E9AF" w14:textId="00AC7658" w:rsidR="00AD22D0" w:rsidRDefault="00AD22D0" w:rsidP="00A97AD6">
      <w:pPr>
        <w:pStyle w:val="ListParagraph"/>
        <w:numPr>
          <w:ilvl w:val="0"/>
          <w:numId w:val="80"/>
        </w:numPr>
      </w:pPr>
      <w:r>
        <w:t>Alternative to traditional, family-based management</w:t>
      </w:r>
    </w:p>
    <w:p w14:paraId="1DDE9FFD" w14:textId="16156AAF" w:rsidR="00AD22D0" w:rsidRDefault="00AD22D0" w:rsidP="00A97AD6">
      <w:pPr>
        <w:pStyle w:val="ListParagraph"/>
        <w:numPr>
          <w:ilvl w:val="1"/>
          <w:numId w:val="80"/>
        </w:numPr>
      </w:pPr>
      <w:r>
        <w:t>Against favouritism or “particularism”</w:t>
      </w:r>
    </w:p>
    <w:p w14:paraId="4EAA6D07" w14:textId="6B93155D" w:rsidR="00AD22D0" w:rsidRDefault="00AD22D0" w:rsidP="00A97AD6">
      <w:pPr>
        <w:pStyle w:val="ListParagraph"/>
        <w:numPr>
          <w:ilvl w:val="1"/>
          <w:numId w:val="80"/>
        </w:numPr>
      </w:pPr>
      <w:r>
        <w:t>Standardized guidelines should determine hiring and firing/ authority tied to one’s official position</w:t>
      </w:r>
    </w:p>
    <w:p w14:paraId="04A78EBE" w14:textId="242E817E" w:rsidR="00AD22D0" w:rsidRDefault="00AD22D0" w:rsidP="00AD22D0">
      <w:pPr>
        <w:rPr>
          <w:b/>
        </w:rPr>
      </w:pPr>
      <w:r>
        <w:rPr>
          <w:b/>
        </w:rPr>
        <w:t>Frederick Taylor</w:t>
      </w:r>
    </w:p>
    <w:p w14:paraId="11667F4E" w14:textId="7948B119" w:rsidR="00AD22D0" w:rsidRDefault="00AD22D0" w:rsidP="00AD22D0">
      <w:r>
        <w:t>Focus- Scientific Management (</w:t>
      </w:r>
      <w:proofErr w:type="spellStart"/>
      <w:r>
        <w:t>Taylorism</w:t>
      </w:r>
      <w:proofErr w:type="spellEnd"/>
      <w:r>
        <w:t>) (Micro)</w:t>
      </w:r>
    </w:p>
    <w:p w14:paraId="272A946B" w14:textId="54CE3A27" w:rsidR="00AD22D0" w:rsidRDefault="00AD22D0" w:rsidP="00A97AD6">
      <w:pPr>
        <w:pStyle w:val="ListParagraph"/>
        <w:numPr>
          <w:ilvl w:val="0"/>
          <w:numId w:val="81"/>
        </w:numPr>
      </w:pPr>
      <w:r>
        <w:t>Applying science to work</w:t>
      </w:r>
    </w:p>
    <w:p w14:paraId="4837A016" w14:textId="77777777" w:rsidR="00AD22D0" w:rsidRDefault="00AD22D0" w:rsidP="00A97AD6">
      <w:pPr>
        <w:pStyle w:val="ListParagraph"/>
        <w:numPr>
          <w:ilvl w:val="0"/>
          <w:numId w:val="81"/>
        </w:numPr>
      </w:pPr>
      <w:r>
        <w:t>Saw customized, self styled work as a serious productivity problem</w:t>
      </w:r>
    </w:p>
    <w:p w14:paraId="13D29E08" w14:textId="77777777" w:rsidR="00AD22D0" w:rsidRDefault="00AD22D0" w:rsidP="00A97AD6">
      <w:pPr>
        <w:pStyle w:val="ListParagraph"/>
        <w:numPr>
          <w:ilvl w:val="0"/>
          <w:numId w:val="81"/>
        </w:numPr>
      </w:pPr>
      <w:r>
        <w:t>Popularized “Time and Motion” studies</w:t>
      </w:r>
    </w:p>
    <w:p w14:paraId="01CBD6D1" w14:textId="77777777" w:rsidR="00AD22D0" w:rsidRDefault="00AD22D0" w:rsidP="00A97AD6">
      <w:pPr>
        <w:pStyle w:val="ListParagraph"/>
        <w:numPr>
          <w:ilvl w:val="0"/>
          <w:numId w:val="81"/>
        </w:numPr>
      </w:pPr>
      <w:r>
        <w:t>Wanted to find the “one right way” to do every single task</w:t>
      </w:r>
    </w:p>
    <w:p w14:paraId="3F6BF221" w14:textId="5DFBF1FE" w:rsidR="00AD22D0" w:rsidRDefault="00AD22D0" w:rsidP="00A97AD6">
      <w:pPr>
        <w:pStyle w:val="ListParagraph"/>
        <w:numPr>
          <w:ilvl w:val="0"/>
          <w:numId w:val="81"/>
        </w:numPr>
      </w:pPr>
      <w:r>
        <w:t xml:space="preserve">Supported the development of written </w:t>
      </w:r>
      <w:r w:rsidR="00DA2645">
        <w:t>instructions</w:t>
      </w:r>
      <w:r>
        <w:t>/ the standardization of virtually everything</w:t>
      </w:r>
    </w:p>
    <w:p w14:paraId="031EEF47" w14:textId="4D40A4AD" w:rsidR="00AD22D0" w:rsidRDefault="00AD22D0" w:rsidP="00AD22D0">
      <w:r>
        <w:t>“Time and Motion” Studies:</w:t>
      </w:r>
    </w:p>
    <w:p w14:paraId="7BBE43EC" w14:textId="2DDF4733" w:rsidR="00AD22D0" w:rsidRDefault="00AD22D0" w:rsidP="00A97AD6">
      <w:pPr>
        <w:pStyle w:val="ListParagraph"/>
        <w:numPr>
          <w:ilvl w:val="0"/>
          <w:numId w:val="82"/>
        </w:numPr>
      </w:pPr>
      <w:r>
        <w:t>Reduce the amount of time and number of motions</w:t>
      </w:r>
    </w:p>
    <w:p w14:paraId="1DED2633" w14:textId="4CB05E39" w:rsidR="00AD22D0" w:rsidRDefault="00AD22D0" w:rsidP="00A97AD6">
      <w:pPr>
        <w:pStyle w:val="ListParagraph"/>
        <w:numPr>
          <w:ilvl w:val="1"/>
          <w:numId w:val="82"/>
        </w:numPr>
      </w:pPr>
      <w:r>
        <w:t>Break task into small steps</w:t>
      </w:r>
    </w:p>
    <w:p w14:paraId="0D8D2B92" w14:textId="77777777" w:rsidR="00AD22D0" w:rsidRDefault="00AD22D0" w:rsidP="00A97AD6">
      <w:pPr>
        <w:pStyle w:val="ListParagraph"/>
        <w:numPr>
          <w:ilvl w:val="1"/>
          <w:numId w:val="82"/>
        </w:numPr>
      </w:pPr>
      <w:r>
        <w:t>Standardize each step</w:t>
      </w:r>
    </w:p>
    <w:p w14:paraId="69BB2CBE" w14:textId="09F643DD" w:rsidR="00AD22D0" w:rsidRDefault="00AD22D0" w:rsidP="00A97AD6">
      <w:pPr>
        <w:pStyle w:val="ListParagraph"/>
        <w:numPr>
          <w:ilvl w:val="1"/>
          <w:numId w:val="82"/>
        </w:numPr>
      </w:pPr>
      <w:r>
        <w:t xml:space="preserve">Proscribe universal protocols </w:t>
      </w:r>
    </w:p>
    <w:p w14:paraId="65A49914" w14:textId="3701D3CE" w:rsidR="00AD22D0" w:rsidRDefault="00AD22D0" w:rsidP="00AD22D0">
      <w:r>
        <w:t>Example: Bricklaying</w:t>
      </w:r>
    </w:p>
    <w:p w14:paraId="5F93B9E8" w14:textId="77777777" w:rsidR="00AD22D0" w:rsidRDefault="00AD22D0" w:rsidP="00A97AD6">
      <w:pPr>
        <w:pStyle w:val="ListParagraph"/>
        <w:numPr>
          <w:ilvl w:val="0"/>
          <w:numId w:val="82"/>
        </w:numPr>
      </w:pPr>
      <w:r>
        <w:t>Workers bending down to pick up bricks took too much time and involved too many motions</w:t>
      </w:r>
    </w:p>
    <w:p w14:paraId="10BEEFD5" w14:textId="1759321D" w:rsidR="00AD22D0" w:rsidRDefault="00AD22D0" w:rsidP="00A97AD6">
      <w:pPr>
        <w:pStyle w:val="ListParagraph"/>
        <w:numPr>
          <w:ilvl w:val="0"/>
          <w:numId w:val="82"/>
        </w:numPr>
      </w:pPr>
      <w:r>
        <w:t>Raised the bricks on a shelf and made other changes to reduce the amount of time and number of movements used</w:t>
      </w:r>
    </w:p>
    <w:p w14:paraId="24B10B0E" w14:textId="05B8414E" w:rsidR="00AD22D0" w:rsidRDefault="00AD22D0" w:rsidP="00A97AD6">
      <w:pPr>
        <w:pStyle w:val="ListParagraph"/>
        <w:numPr>
          <w:ilvl w:val="1"/>
          <w:numId w:val="82"/>
        </w:numPr>
      </w:pPr>
      <w:r>
        <w:t xml:space="preserve">Result: 300% increase </w:t>
      </w:r>
    </w:p>
    <w:p w14:paraId="74BF023E" w14:textId="312D35C3" w:rsidR="00AD22D0" w:rsidRDefault="00AD22D0" w:rsidP="00AD22D0">
      <w:pPr>
        <w:rPr>
          <w:b/>
        </w:rPr>
      </w:pPr>
      <w:r>
        <w:rPr>
          <w:b/>
        </w:rPr>
        <w:t xml:space="preserve">Henri </w:t>
      </w:r>
      <w:proofErr w:type="spellStart"/>
      <w:r>
        <w:rPr>
          <w:b/>
        </w:rPr>
        <w:t>Fayol</w:t>
      </w:r>
      <w:proofErr w:type="spellEnd"/>
    </w:p>
    <w:p w14:paraId="3C8E10F4" w14:textId="3BF53756" w:rsidR="00AD22D0" w:rsidRDefault="00AD22D0" w:rsidP="00AD22D0">
      <w:r>
        <w:t>Focus- Administrative Science</w:t>
      </w:r>
    </w:p>
    <w:p w14:paraId="2E743A81" w14:textId="20004B65" w:rsidR="00AD22D0" w:rsidRDefault="00AD22D0" w:rsidP="00A97AD6">
      <w:pPr>
        <w:pStyle w:val="ListParagraph"/>
        <w:numPr>
          <w:ilvl w:val="0"/>
          <w:numId w:val="83"/>
        </w:numPr>
      </w:pPr>
      <w:r>
        <w:t>Wanted more systematic principles to train leaders</w:t>
      </w:r>
    </w:p>
    <w:p w14:paraId="2E8ADB00" w14:textId="2C253FF6" w:rsidR="00AD22D0" w:rsidRDefault="00AD22D0" w:rsidP="00A97AD6">
      <w:pPr>
        <w:pStyle w:val="ListParagraph"/>
        <w:numPr>
          <w:ilvl w:val="0"/>
          <w:numId w:val="83"/>
        </w:numPr>
      </w:pPr>
      <w:r>
        <w:t xml:space="preserve">Saw a noticeable lack of </w:t>
      </w:r>
      <w:r w:rsidR="00153957">
        <w:t>available</w:t>
      </w:r>
      <w:r>
        <w:t xml:space="preserve"> management theory in his day</w:t>
      </w:r>
    </w:p>
    <w:p w14:paraId="64DE09A6" w14:textId="7336E0C8" w:rsidR="00AD22D0" w:rsidRDefault="00AD22D0" w:rsidP="00AD22D0">
      <w:r>
        <w:t>Management Activities:</w:t>
      </w:r>
    </w:p>
    <w:p w14:paraId="77785C95" w14:textId="746956D7" w:rsidR="00AD22D0" w:rsidRDefault="00AD22D0" w:rsidP="00A97AD6">
      <w:pPr>
        <w:pStyle w:val="ListParagraph"/>
        <w:numPr>
          <w:ilvl w:val="0"/>
          <w:numId w:val="84"/>
        </w:numPr>
      </w:pPr>
      <w:r w:rsidRPr="00AD22D0">
        <w:rPr>
          <w:i/>
        </w:rPr>
        <w:t>Planning-</w:t>
      </w:r>
      <w:r>
        <w:t xml:space="preserve"> Look ahead, chart a course</w:t>
      </w:r>
    </w:p>
    <w:p w14:paraId="548B05C6" w14:textId="05DA8885" w:rsidR="00AD22D0" w:rsidRDefault="00AD22D0" w:rsidP="00A97AD6">
      <w:pPr>
        <w:pStyle w:val="ListParagraph"/>
        <w:numPr>
          <w:ilvl w:val="0"/>
          <w:numId w:val="84"/>
        </w:numPr>
      </w:pPr>
      <w:r w:rsidRPr="00AD22D0">
        <w:rPr>
          <w:i/>
        </w:rPr>
        <w:t>Organization-</w:t>
      </w:r>
      <w:r>
        <w:t xml:space="preserve"> Select and arrange people/tasks</w:t>
      </w:r>
    </w:p>
    <w:p w14:paraId="0835751D" w14:textId="3444A9CA" w:rsidR="00AD22D0" w:rsidRDefault="00AD22D0" w:rsidP="00A97AD6">
      <w:pPr>
        <w:pStyle w:val="ListParagraph"/>
        <w:numPr>
          <w:ilvl w:val="0"/>
          <w:numId w:val="84"/>
        </w:numPr>
      </w:pPr>
      <w:r w:rsidRPr="00AD22D0">
        <w:rPr>
          <w:i/>
        </w:rPr>
        <w:t>Command-</w:t>
      </w:r>
      <w:r>
        <w:t xml:space="preserve"> Oversee, lead, drive</w:t>
      </w:r>
    </w:p>
    <w:p w14:paraId="2BB40586" w14:textId="1E6F3446" w:rsidR="00AD22D0" w:rsidRDefault="00AD22D0" w:rsidP="00A97AD6">
      <w:pPr>
        <w:pStyle w:val="ListParagraph"/>
        <w:numPr>
          <w:ilvl w:val="0"/>
          <w:numId w:val="84"/>
        </w:numPr>
      </w:pPr>
      <w:r w:rsidRPr="00AD22D0">
        <w:rPr>
          <w:i/>
        </w:rPr>
        <w:t>Coordinate-</w:t>
      </w:r>
      <w:r>
        <w:t xml:space="preserve"> Harmonize and facilitate</w:t>
      </w:r>
    </w:p>
    <w:p w14:paraId="4932887E" w14:textId="2B352458" w:rsidR="00AD22D0" w:rsidRDefault="00AD22D0" w:rsidP="00A97AD6">
      <w:pPr>
        <w:pStyle w:val="ListParagraph"/>
        <w:numPr>
          <w:ilvl w:val="0"/>
          <w:numId w:val="84"/>
        </w:numPr>
      </w:pPr>
      <w:r w:rsidRPr="00AD22D0">
        <w:rPr>
          <w:i/>
        </w:rPr>
        <w:t>Control-</w:t>
      </w:r>
      <w:r>
        <w:t xml:space="preserve"> Ensure compliance</w:t>
      </w:r>
    </w:p>
    <w:p w14:paraId="6249D3E4" w14:textId="77777777" w:rsidR="00AD22D0" w:rsidRDefault="00AD22D0" w:rsidP="00AD22D0">
      <w:pPr>
        <w:rPr>
          <w:b/>
        </w:rPr>
      </w:pPr>
    </w:p>
    <w:p w14:paraId="4552B542" w14:textId="77777777" w:rsidR="00AD22D0" w:rsidRDefault="00AD22D0" w:rsidP="00AD22D0">
      <w:pPr>
        <w:rPr>
          <w:b/>
        </w:rPr>
      </w:pPr>
    </w:p>
    <w:p w14:paraId="1100803E" w14:textId="77777777" w:rsidR="00AD22D0" w:rsidRDefault="00AD22D0" w:rsidP="00AD22D0">
      <w:pPr>
        <w:rPr>
          <w:b/>
        </w:rPr>
      </w:pPr>
    </w:p>
    <w:p w14:paraId="7BAE82EB" w14:textId="77777777" w:rsidR="00F50D1F" w:rsidRDefault="00F50D1F" w:rsidP="00AD22D0">
      <w:pPr>
        <w:rPr>
          <w:b/>
        </w:rPr>
      </w:pPr>
    </w:p>
    <w:p w14:paraId="30BFFF50" w14:textId="495BA299" w:rsidR="00AD22D0" w:rsidRPr="00F50D1F" w:rsidRDefault="00AD22D0" w:rsidP="00AD22D0">
      <w:pPr>
        <w:rPr>
          <w:b/>
          <w:sz w:val="16"/>
        </w:rPr>
      </w:pPr>
      <w:r w:rsidRPr="00F50D1F">
        <w:rPr>
          <w:b/>
          <w:sz w:val="16"/>
        </w:rPr>
        <w:t>Classical Management Theory Overlaps</w:t>
      </w:r>
    </w:p>
    <w:p w14:paraId="6F0147E4" w14:textId="6E6BBC39" w:rsidR="00AD22D0" w:rsidRPr="00F50D1F" w:rsidRDefault="00AD22D0" w:rsidP="00A97AD6">
      <w:pPr>
        <w:pStyle w:val="ListParagraph"/>
        <w:numPr>
          <w:ilvl w:val="0"/>
          <w:numId w:val="85"/>
        </w:numPr>
        <w:rPr>
          <w:sz w:val="16"/>
        </w:rPr>
      </w:pPr>
      <w:r w:rsidRPr="00F50D1F">
        <w:rPr>
          <w:sz w:val="16"/>
        </w:rPr>
        <w:t>Hierarchy</w:t>
      </w:r>
    </w:p>
    <w:p w14:paraId="73CF2FDA" w14:textId="222419F3" w:rsidR="00AD22D0" w:rsidRPr="00F50D1F" w:rsidRDefault="00AD22D0" w:rsidP="00A97AD6">
      <w:pPr>
        <w:pStyle w:val="ListParagraph"/>
        <w:numPr>
          <w:ilvl w:val="0"/>
          <w:numId w:val="85"/>
        </w:numPr>
        <w:rPr>
          <w:sz w:val="16"/>
        </w:rPr>
      </w:pPr>
      <w:r w:rsidRPr="00F50D1F">
        <w:rPr>
          <w:sz w:val="16"/>
        </w:rPr>
        <w:t>Division of Labour</w:t>
      </w:r>
    </w:p>
    <w:p w14:paraId="3620C4A1" w14:textId="644C6E91" w:rsidR="00AD22D0" w:rsidRPr="00F50D1F" w:rsidRDefault="00AD22D0" w:rsidP="00A97AD6">
      <w:pPr>
        <w:pStyle w:val="ListParagraph"/>
        <w:numPr>
          <w:ilvl w:val="0"/>
          <w:numId w:val="85"/>
        </w:numPr>
        <w:rPr>
          <w:sz w:val="16"/>
        </w:rPr>
      </w:pPr>
      <w:r w:rsidRPr="00F50D1F">
        <w:rPr>
          <w:sz w:val="16"/>
        </w:rPr>
        <w:t>Standardized approach to work</w:t>
      </w:r>
    </w:p>
    <w:p w14:paraId="5E04415D" w14:textId="581D18E8" w:rsidR="00AD22D0" w:rsidRPr="00F50D1F" w:rsidRDefault="00AD22D0" w:rsidP="00A97AD6">
      <w:pPr>
        <w:pStyle w:val="ListParagraph"/>
        <w:numPr>
          <w:ilvl w:val="0"/>
          <w:numId w:val="85"/>
        </w:numPr>
        <w:rPr>
          <w:sz w:val="16"/>
        </w:rPr>
      </w:pPr>
      <w:r w:rsidRPr="00F50D1F">
        <w:rPr>
          <w:sz w:val="16"/>
        </w:rPr>
        <w:t>Centralization of authority</w:t>
      </w:r>
    </w:p>
    <w:p w14:paraId="633A8C16" w14:textId="64DEF290" w:rsidR="00AD22D0" w:rsidRPr="00F50D1F" w:rsidRDefault="00AD22D0" w:rsidP="00A97AD6">
      <w:pPr>
        <w:pStyle w:val="ListParagraph"/>
        <w:numPr>
          <w:ilvl w:val="0"/>
          <w:numId w:val="85"/>
        </w:numPr>
        <w:rPr>
          <w:sz w:val="16"/>
        </w:rPr>
      </w:pPr>
      <w:r w:rsidRPr="00F50D1F">
        <w:rPr>
          <w:sz w:val="16"/>
        </w:rPr>
        <w:t>Separation of personal and work life</w:t>
      </w:r>
    </w:p>
    <w:p w14:paraId="6F517237" w14:textId="52657E1D" w:rsidR="00AD22D0" w:rsidRPr="00F50D1F" w:rsidRDefault="00AD22D0" w:rsidP="00A97AD6">
      <w:pPr>
        <w:pStyle w:val="ListParagraph"/>
        <w:numPr>
          <w:ilvl w:val="0"/>
          <w:numId w:val="85"/>
        </w:numPr>
        <w:rPr>
          <w:sz w:val="16"/>
        </w:rPr>
      </w:pPr>
      <w:r w:rsidRPr="00F50D1F">
        <w:rPr>
          <w:sz w:val="16"/>
        </w:rPr>
        <w:t>Select the best people for the job</w:t>
      </w:r>
    </w:p>
    <w:p w14:paraId="2E8C2B4A" w14:textId="1AA3FC46" w:rsidR="00AD22D0" w:rsidRDefault="00AD22D0" w:rsidP="00A97AD6">
      <w:pPr>
        <w:pStyle w:val="ListParagraph"/>
        <w:numPr>
          <w:ilvl w:val="0"/>
          <w:numId w:val="85"/>
        </w:numPr>
        <w:rPr>
          <w:sz w:val="16"/>
        </w:rPr>
      </w:pPr>
      <w:r w:rsidRPr="00F50D1F">
        <w:rPr>
          <w:sz w:val="16"/>
        </w:rPr>
        <w:t>Pay people fairly</w:t>
      </w:r>
    </w:p>
    <w:p w14:paraId="70E17192" w14:textId="77777777" w:rsidR="00F50D1F" w:rsidRDefault="00F50D1F" w:rsidP="00F50D1F">
      <w:pPr>
        <w:rPr>
          <w:sz w:val="16"/>
        </w:rPr>
      </w:pPr>
    </w:p>
    <w:p w14:paraId="5284A9E0" w14:textId="32E986D3" w:rsidR="00F50D1F" w:rsidRDefault="00F50D1F" w:rsidP="00F50D1F">
      <w:pPr>
        <w:rPr>
          <w:b/>
        </w:rPr>
      </w:pPr>
      <w:r>
        <w:rPr>
          <w:b/>
        </w:rPr>
        <w:t>Human Relations View</w:t>
      </w:r>
    </w:p>
    <w:p w14:paraId="4675DE9A" w14:textId="6BB66B9A" w:rsidR="00F50D1F" w:rsidRDefault="00F50D1F" w:rsidP="00F50D1F">
      <w:pPr>
        <w:rPr>
          <w:b/>
        </w:rPr>
      </w:pPr>
      <w:r>
        <w:rPr>
          <w:b/>
        </w:rPr>
        <w:t>Hawthorne Studies</w:t>
      </w:r>
    </w:p>
    <w:p w14:paraId="43E60E11" w14:textId="40081F4B" w:rsidR="00F50D1F" w:rsidRDefault="00F50D1F" w:rsidP="00A97AD6">
      <w:pPr>
        <w:pStyle w:val="ListParagraph"/>
        <w:numPr>
          <w:ilvl w:val="0"/>
          <w:numId w:val="86"/>
        </w:numPr>
      </w:pPr>
      <w:r>
        <w:t>Western Electric Company</w:t>
      </w:r>
    </w:p>
    <w:p w14:paraId="53500622" w14:textId="6A3C09A8" w:rsidR="00F50D1F" w:rsidRDefault="00F50D1F" w:rsidP="00A97AD6">
      <w:pPr>
        <w:pStyle w:val="ListParagraph"/>
        <w:numPr>
          <w:ilvl w:val="0"/>
          <w:numId w:val="86"/>
        </w:numPr>
      </w:pPr>
      <w:r>
        <w:t>Goal: Determine optimal levels of lighting, temperature and pace of work</w:t>
      </w:r>
    </w:p>
    <w:p w14:paraId="12A54B07" w14:textId="0741FB2E" w:rsidR="00F50D1F" w:rsidRDefault="00F50D1F" w:rsidP="00A97AD6">
      <w:pPr>
        <w:pStyle w:val="ListParagraph"/>
        <w:numPr>
          <w:ilvl w:val="0"/>
          <w:numId w:val="86"/>
        </w:numPr>
      </w:pPr>
      <w:r>
        <w:t>Created experimental groups and control groups of employees</w:t>
      </w:r>
    </w:p>
    <w:p w14:paraId="1C4B6220" w14:textId="505BFECF" w:rsidR="00F50D1F" w:rsidRDefault="00F50D1F" w:rsidP="00A97AD6">
      <w:pPr>
        <w:pStyle w:val="ListParagraph"/>
        <w:numPr>
          <w:ilvl w:val="0"/>
          <w:numId w:val="86"/>
        </w:numPr>
      </w:pPr>
      <w:r>
        <w:t>Altered conditions in the experimental groups</w:t>
      </w:r>
    </w:p>
    <w:p w14:paraId="094DD55A" w14:textId="06C08EE7" w:rsidR="00F50D1F" w:rsidRDefault="00F50D1F" w:rsidP="00A97AD6">
      <w:pPr>
        <w:pStyle w:val="ListParagraph"/>
        <w:numPr>
          <w:ilvl w:val="1"/>
          <w:numId w:val="86"/>
        </w:numPr>
      </w:pPr>
      <w:r>
        <w:t>Saw substantial improvements</w:t>
      </w:r>
    </w:p>
    <w:p w14:paraId="744B3166" w14:textId="267756F3" w:rsidR="00F50D1F" w:rsidRDefault="00F50D1F" w:rsidP="00A97AD6">
      <w:pPr>
        <w:pStyle w:val="ListParagraph"/>
        <w:numPr>
          <w:ilvl w:val="1"/>
          <w:numId w:val="86"/>
        </w:numPr>
      </w:pPr>
      <w:r>
        <w:t>But also saw substantial improvements when conditions were put back to “normal”</w:t>
      </w:r>
    </w:p>
    <w:p w14:paraId="1EE8E902" w14:textId="77777777" w:rsidR="00F50D1F" w:rsidRDefault="00F50D1F" w:rsidP="00F50D1F"/>
    <w:p w14:paraId="4B4F6E56" w14:textId="26F23CAD" w:rsidR="00F50D1F" w:rsidRDefault="00F50D1F" w:rsidP="00F50D1F">
      <w:r>
        <w:t xml:space="preserve">It is not about the way jobs are structured, what the environment is like etc. </w:t>
      </w:r>
    </w:p>
    <w:p w14:paraId="360E6F79" w14:textId="21F3791C" w:rsidR="00F50D1F" w:rsidRDefault="00F50D1F" w:rsidP="00A97AD6">
      <w:pPr>
        <w:pStyle w:val="ListParagraph"/>
        <w:numPr>
          <w:ilvl w:val="1"/>
          <w:numId w:val="87"/>
        </w:numPr>
      </w:pPr>
      <w:r>
        <w:t>Psychological and social processes matter</w:t>
      </w:r>
    </w:p>
    <w:p w14:paraId="1A518C71" w14:textId="77777777" w:rsidR="00F50D1F" w:rsidRDefault="00F50D1F" w:rsidP="00F50D1F"/>
    <w:p w14:paraId="1479EBA9" w14:textId="2E4547DA" w:rsidR="00F50D1F" w:rsidRDefault="00F50D1F" w:rsidP="00A97AD6">
      <w:pPr>
        <w:pStyle w:val="ListParagraph"/>
        <w:numPr>
          <w:ilvl w:val="0"/>
          <w:numId w:val="87"/>
        </w:numPr>
      </w:pPr>
      <w:r>
        <w:t>Human relations view calls attention to certain dysfunctional aspects of the classical view:</w:t>
      </w:r>
    </w:p>
    <w:p w14:paraId="458584D2" w14:textId="163EE51F" w:rsidR="00F50D1F" w:rsidRDefault="00F50D1F" w:rsidP="00A97AD6">
      <w:pPr>
        <w:pStyle w:val="ListParagraph"/>
        <w:numPr>
          <w:ilvl w:val="1"/>
          <w:numId w:val="87"/>
        </w:numPr>
      </w:pPr>
      <w:r>
        <w:t>Strict specialization is incompatible with human needs for growth and achievement- leads to employee alimentation and failure to see the overall goals of the organization</w:t>
      </w:r>
    </w:p>
    <w:p w14:paraId="05E8A218" w14:textId="765B6477" w:rsidR="00F50D1F" w:rsidRDefault="00F50D1F" w:rsidP="00A97AD6">
      <w:pPr>
        <w:pStyle w:val="ListParagraph"/>
        <w:numPr>
          <w:ilvl w:val="1"/>
          <w:numId w:val="87"/>
        </w:numPr>
      </w:pPr>
      <w:r>
        <w:t>Centralization/reliance on formal authority fails to draw upon creatively and knowledge of lower level employees</w:t>
      </w:r>
    </w:p>
    <w:p w14:paraId="0D259896" w14:textId="0C676EEF" w:rsidR="00F50D1F" w:rsidRDefault="00F50D1F" w:rsidP="00A97AD6">
      <w:pPr>
        <w:pStyle w:val="ListParagraph"/>
        <w:numPr>
          <w:ilvl w:val="1"/>
          <w:numId w:val="87"/>
        </w:numPr>
      </w:pPr>
      <w:r>
        <w:t>Strict, impersonal rules can lead to the adoption of minimum acceptable levels of performance</w:t>
      </w:r>
    </w:p>
    <w:p w14:paraId="4CA16E5B" w14:textId="6AB4A2E0" w:rsidR="00F50D1F" w:rsidRDefault="00F50D1F" w:rsidP="00A97AD6">
      <w:pPr>
        <w:pStyle w:val="ListParagraph"/>
        <w:numPr>
          <w:ilvl w:val="0"/>
          <w:numId w:val="87"/>
        </w:numPr>
      </w:pPr>
      <w:r>
        <w:t>Advocated for a more people-oriented and participative style of management that catered to the social and psychological needs of employees</w:t>
      </w:r>
    </w:p>
    <w:p w14:paraId="1A55DAB9" w14:textId="7231613B" w:rsidR="00F50D1F" w:rsidRDefault="00F50D1F" w:rsidP="00A97AD6">
      <w:pPr>
        <w:pStyle w:val="ListParagraph"/>
        <w:numPr>
          <w:ilvl w:val="0"/>
          <w:numId w:val="87"/>
        </w:numPr>
      </w:pPr>
      <w:r>
        <w:t>Called for the adoption of more flexible system of management and the design of more interesting jobs</w:t>
      </w:r>
    </w:p>
    <w:p w14:paraId="6B6C03C6" w14:textId="24BB5D30" w:rsidR="00F50D1F" w:rsidRDefault="00F50D1F" w:rsidP="00F50D1F">
      <w:pPr>
        <w:rPr>
          <w:b/>
        </w:rPr>
      </w:pPr>
      <w:r>
        <w:rPr>
          <w:b/>
        </w:rPr>
        <w:t>Contingency Approach to Management</w:t>
      </w:r>
    </w:p>
    <w:p w14:paraId="0107D678" w14:textId="636EC3B8" w:rsidR="00F50D1F" w:rsidRDefault="00F50D1F" w:rsidP="00A97AD6">
      <w:pPr>
        <w:pStyle w:val="ListParagraph"/>
        <w:numPr>
          <w:ilvl w:val="0"/>
          <w:numId w:val="88"/>
        </w:numPr>
      </w:pPr>
      <w:r>
        <w:t>Recognizes that there is no one best way to manage OB</w:t>
      </w:r>
    </w:p>
    <w:p w14:paraId="49D74B40" w14:textId="4FF72949" w:rsidR="00F50D1F" w:rsidRDefault="00F50D1F" w:rsidP="00A97AD6">
      <w:pPr>
        <w:pStyle w:val="ListParagraph"/>
        <w:numPr>
          <w:ilvl w:val="0"/>
          <w:numId w:val="88"/>
        </w:numPr>
      </w:pPr>
      <w:r>
        <w:t>An appropriate management style depends on the demands of the situation</w:t>
      </w:r>
    </w:p>
    <w:p w14:paraId="2B575225" w14:textId="77777777" w:rsidR="00F50D1F" w:rsidRDefault="00F50D1F" w:rsidP="00F50D1F">
      <w:pPr>
        <w:pStyle w:val="ListParagraph"/>
      </w:pPr>
    </w:p>
    <w:p w14:paraId="57F7B92C" w14:textId="67E83C76" w:rsidR="00F50D1F" w:rsidRDefault="00F50D1F" w:rsidP="00A97AD6">
      <w:pPr>
        <w:pStyle w:val="ListParagraph"/>
        <w:numPr>
          <w:ilvl w:val="0"/>
          <w:numId w:val="88"/>
        </w:numPr>
      </w:pPr>
      <w:r>
        <w:t xml:space="preserve">Think about </w:t>
      </w:r>
      <w:r w:rsidRPr="00F50D1F">
        <w:rPr>
          <w:i/>
        </w:rPr>
        <w:t xml:space="preserve">individual </w:t>
      </w:r>
      <w:r>
        <w:t>moderators</w:t>
      </w:r>
    </w:p>
    <w:p w14:paraId="536470E1" w14:textId="31479672" w:rsidR="00F50D1F" w:rsidRDefault="00F50D1F" w:rsidP="00A97AD6">
      <w:pPr>
        <w:pStyle w:val="ListParagraph"/>
        <w:numPr>
          <w:ilvl w:val="1"/>
          <w:numId w:val="88"/>
        </w:numPr>
      </w:pPr>
      <w:r>
        <w:t>Gender, age, values, attitudes</w:t>
      </w:r>
    </w:p>
    <w:p w14:paraId="2C1B603C" w14:textId="577AD54A" w:rsidR="00F50D1F" w:rsidRDefault="00F50D1F" w:rsidP="00A97AD6">
      <w:pPr>
        <w:pStyle w:val="ListParagraph"/>
        <w:numPr>
          <w:ilvl w:val="0"/>
          <w:numId w:val="88"/>
        </w:numPr>
      </w:pPr>
      <w:r>
        <w:t xml:space="preserve">Think about </w:t>
      </w:r>
      <w:r w:rsidRPr="00F50D1F">
        <w:rPr>
          <w:i/>
        </w:rPr>
        <w:t>group/organizational</w:t>
      </w:r>
      <w:r>
        <w:t xml:space="preserve"> moderators</w:t>
      </w:r>
    </w:p>
    <w:p w14:paraId="2263532E" w14:textId="73AA07C3" w:rsidR="00F50D1F" w:rsidRDefault="00F50D1F" w:rsidP="00A97AD6">
      <w:pPr>
        <w:pStyle w:val="ListParagraph"/>
        <w:numPr>
          <w:ilvl w:val="1"/>
          <w:numId w:val="88"/>
        </w:numPr>
      </w:pPr>
      <w:r>
        <w:t>Organizational culture, leadership, team membership/size</w:t>
      </w:r>
    </w:p>
    <w:p w14:paraId="50C0131C" w14:textId="0924D813" w:rsidR="00F50D1F" w:rsidRDefault="00F50D1F" w:rsidP="00A97AD6">
      <w:pPr>
        <w:pStyle w:val="ListParagraph"/>
        <w:numPr>
          <w:ilvl w:val="0"/>
          <w:numId w:val="88"/>
        </w:numPr>
      </w:pPr>
      <w:r>
        <w:t xml:space="preserve">Think about </w:t>
      </w:r>
      <w:r w:rsidRPr="00F50D1F">
        <w:rPr>
          <w:i/>
        </w:rPr>
        <w:t>environmenta</w:t>
      </w:r>
      <w:r>
        <w:t>l moderators</w:t>
      </w:r>
    </w:p>
    <w:p w14:paraId="33095C40" w14:textId="6581F5B1" w:rsidR="00F50D1F" w:rsidRPr="00F50D1F" w:rsidRDefault="00F50D1F" w:rsidP="00A97AD6">
      <w:pPr>
        <w:pStyle w:val="ListParagraph"/>
        <w:numPr>
          <w:ilvl w:val="1"/>
          <w:numId w:val="88"/>
        </w:numPr>
      </w:pPr>
      <w:r>
        <w:t>Industry, national culture</w:t>
      </w:r>
    </w:p>
    <w:p w14:paraId="2B2A2F5B" w14:textId="77777777" w:rsidR="00F50D1F" w:rsidRDefault="00F50D1F" w:rsidP="00F50D1F"/>
    <w:p w14:paraId="347EF466" w14:textId="77777777" w:rsidR="00F50D1F" w:rsidRPr="00F50D1F" w:rsidRDefault="00F50D1F" w:rsidP="00F50D1F"/>
    <w:p w14:paraId="45BB6842" w14:textId="77777777" w:rsidR="00F50D1F" w:rsidRDefault="00F50D1F">
      <w:pPr>
        <w:rPr>
          <w:b/>
        </w:rPr>
      </w:pPr>
    </w:p>
    <w:p w14:paraId="5C8CCE64" w14:textId="7B0AE44D" w:rsidR="00C73F4A" w:rsidRPr="0067279E" w:rsidRDefault="00C73F4A">
      <w:pPr>
        <w:rPr>
          <w:b/>
        </w:rPr>
      </w:pPr>
      <w:r w:rsidRPr="0067279E">
        <w:rPr>
          <w:b/>
        </w:rPr>
        <w:t>Week 2- January 19</w:t>
      </w:r>
      <w:r w:rsidRPr="0067279E">
        <w:rPr>
          <w:b/>
          <w:vertAlign w:val="superscript"/>
        </w:rPr>
        <w:t>th</w:t>
      </w:r>
      <w:r w:rsidRPr="0067279E">
        <w:rPr>
          <w:b/>
        </w:rPr>
        <w:t xml:space="preserve"> </w:t>
      </w:r>
    </w:p>
    <w:p w14:paraId="6AF5ECFC" w14:textId="77777777" w:rsidR="00C73F4A" w:rsidRPr="00C73F4A" w:rsidRDefault="00C73F4A">
      <w:pPr>
        <w:rPr>
          <w:b/>
        </w:rPr>
      </w:pPr>
      <w:r w:rsidRPr="00C73F4A">
        <w:rPr>
          <w:b/>
        </w:rPr>
        <w:t>What is Personality?</w:t>
      </w:r>
    </w:p>
    <w:p w14:paraId="7791611A" w14:textId="77777777" w:rsidR="00C73F4A" w:rsidRDefault="00C73F4A" w:rsidP="00C73F4A">
      <w:pPr>
        <w:ind w:firstLine="360"/>
      </w:pPr>
      <w:r>
        <w:t>A relatively stable set of psychological characterises that influences the way an individual interacts with his</w:t>
      </w:r>
      <w:proofErr w:type="gramStart"/>
      <w:r>
        <w:t>./</w:t>
      </w:r>
      <w:proofErr w:type="gramEnd"/>
      <w:r>
        <w:t>her environment and how he/she feels, thinks and behaves</w:t>
      </w:r>
    </w:p>
    <w:p w14:paraId="1F470F78" w14:textId="77777777" w:rsidR="00C73F4A" w:rsidRDefault="00C73F4A" w:rsidP="00C73F4A">
      <w:pPr>
        <w:pStyle w:val="ListParagraph"/>
        <w:numPr>
          <w:ilvl w:val="0"/>
          <w:numId w:val="1"/>
        </w:numPr>
      </w:pPr>
      <w:r>
        <w:t>Across contexts/enduring</w:t>
      </w:r>
    </w:p>
    <w:p w14:paraId="04292D2A" w14:textId="77777777" w:rsidR="00C73F4A" w:rsidRDefault="00C73F4A" w:rsidP="00C73F4A">
      <w:pPr>
        <w:pStyle w:val="ListParagraph"/>
        <w:numPr>
          <w:ilvl w:val="1"/>
          <w:numId w:val="1"/>
        </w:numPr>
      </w:pPr>
      <w:r>
        <w:t>E.g. Optimistic about school and work</w:t>
      </w:r>
    </w:p>
    <w:p w14:paraId="3AB64B12" w14:textId="77777777" w:rsidR="00C73F4A" w:rsidRDefault="00C73F4A" w:rsidP="00C73F4A">
      <w:pPr>
        <w:pStyle w:val="ListParagraph"/>
        <w:numPr>
          <w:ilvl w:val="0"/>
          <w:numId w:val="1"/>
        </w:numPr>
      </w:pPr>
      <w:r>
        <w:t>Personal style of dealing with the world</w:t>
      </w:r>
    </w:p>
    <w:p w14:paraId="7E6ACED2" w14:textId="77777777" w:rsidR="00C73F4A" w:rsidRDefault="00C73F4A" w:rsidP="00C73F4A">
      <w:pPr>
        <w:pStyle w:val="ListParagraph"/>
        <w:numPr>
          <w:ilvl w:val="0"/>
          <w:numId w:val="1"/>
        </w:numPr>
      </w:pPr>
      <w:r>
        <w:t>Genetically pre-determined AND determined through learning</w:t>
      </w:r>
    </w:p>
    <w:p w14:paraId="628D53F6" w14:textId="77777777" w:rsidR="00C73F4A" w:rsidRDefault="00C73F4A" w:rsidP="00C73F4A">
      <w:pPr>
        <w:pStyle w:val="ListParagraph"/>
        <w:numPr>
          <w:ilvl w:val="0"/>
          <w:numId w:val="1"/>
        </w:numPr>
      </w:pPr>
      <w:r>
        <w:t>People have a variety of personality characteristics/ set of traits.</w:t>
      </w:r>
    </w:p>
    <w:p w14:paraId="62DAE001" w14:textId="77777777" w:rsidR="00C73F4A" w:rsidRDefault="00C73F4A" w:rsidP="00C73F4A"/>
    <w:p w14:paraId="01D065D3" w14:textId="77777777" w:rsidR="00C73F4A" w:rsidRDefault="00C73F4A" w:rsidP="00C73F4A">
      <w:r>
        <w:t>Ex. Identical twins separated at birth:</w:t>
      </w:r>
    </w:p>
    <w:p w14:paraId="32DF12DD" w14:textId="77777777" w:rsidR="00C73F4A" w:rsidRDefault="00C73F4A" w:rsidP="00C73F4A">
      <w:r>
        <w:t>What is the extent of similarities that exist between them?</w:t>
      </w:r>
    </w:p>
    <w:p w14:paraId="32E37F81" w14:textId="77777777" w:rsidR="00C73F4A" w:rsidRDefault="00C73F4A" w:rsidP="002E06C6">
      <w:pPr>
        <w:pStyle w:val="ListParagraph"/>
        <w:numPr>
          <w:ilvl w:val="0"/>
          <w:numId w:val="2"/>
        </w:numPr>
      </w:pPr>
      <w:r>
        <w:t>Genetics account for about 50% of personality similarities and &gt;30% of shared occupational and leisure interests.</w:t>
      </w:r>
    </w:p>
    <w:p w14:paraId="5C9F52D3" w14:textId="77777777" w:rsidR="00C73F4A" w:rsidRDefault="00C73F4A" w:rsidP="00C73F4A"/>
    <w:p w14:paraId="6739561F" w14:textId="77777777" w:rsidR="00C73F4A" w:rsidRDefault="00C73F4A" w:rsidP="00C73F4A">
      <w:r>
        <w:t>While nature is important, so too is nurture; Studies show that one’s personal experiences can lead to personality change.</w:t>
      </w:r>
    </w:p>
    <w:p w14:paraId="1DA9CB90" w14:textId="77777777" w:rsidR="00C73F4A" w:rsidRDefault="00C73F4A" w:rsidP="00C73F4A">
      <w:r>
        <w:t>E.g. Personality often changes during adolescence and following the transition into adulthood.</w:t>
      </w:r>
    </w:p>
    <w:p w14:paraId="15F32729" w14:textId="77777777" w:rsidR="00C73F4A" w:rsidRDefault="00C73F4A" w:rsidP="00C73F4A"/>
    <w:p w14:paraId="2C320D30" w14:textId="77777777" w:rsidR="00C73F4A" w:rsidRDefault="00C73F4A" w:rsidP="00C73F4A">
      <w:pPr>
        <w:rPr>
          <w:b/>
        </w:rPr>
      </w:pPr>
      <w:r w:rsidRPr="00C73F4A">
        <w:rPr>
          <w:b/>
        </w:rPr>
        <w:t>Why do we care?</w:t>
      </w:r>
    </w:p>
    <w:p w14:paraId="1730B43F" w14:textId="77777777" w:rsidR="00C73F4A" w:rsidRDefault="00C73F4A" w:rsidP="00C73F4A">
      <w:r>
        <w:t>Personality affects:</w:t>
      </w:r>
    </w:p>
    <w:p w14:paraId="427F8524" w14:textId="77777777" w:rsidR="00C73F4A" w:rsidRDefault="00C73F4A" w:rsidP="002E06C6">
      <w:pPr>
        <w:pStyle w:val="ListParagraph"/>
        <w:numPr>
          <w:ilvl w:val="0"/>
          <w:numId w:val="2"/>
        </w:numPr>
      </w:pPr>
      <w:r>
        <w:t>Job attitudes</w:t>
      </w:r>
    </w:p>
    <w:p w14:paraId="31238F05" w14:textId="77777777" w:rsidR="00C73F4A" w:rsidRDefault="00C73F4A" w:rsidP="002E06C6">
      <w:pPr>
        <w:pStyle w:val="ListParagraph"/>
        <w:numPr>
          <w:ilvl w:val="0"/>
          <w:numId w:val="2"/>
        </w:numPr>
      </w:pPr>
      <w:r>
        <w:t>Employee moods</w:t>
      </w:r>
    </w:p>
    <w:p w14:paraId="3C327D98" w14:textId="77777777" w:rsidR="00E01C1D" w:rsidRDefault="00E01C1D" w:rsidP="002E06C6">
      <w:pPr>
        <w:pStyle w:val="ListParagraph"/>
        <w:numPr>
          <w:ilvl w:val="0"/>
          <w:numId w:val="2"/>
        </w:numPr>
      </w:pPr>
      <w:r>
        <w:t>Leadership</w:t>
      </w:r>
    </w:p>
    <w:p w14:paraId="780914B2" w14:textId="77777777" w:rsidR="00E01C1D" w:rsidRDefault="00E01C1D" w:rsidP="002E06C6">
      <w:pPr>
        <w:pStyle w:val="ListParagraph"/>
        <w:numPr>
          <w:ilvl w:val="0"/>
          <w:numId w:val="2"/>
        </w:numPr>
      </w:pPr>
      <w:r>
        <w:t>Workplace stress</w:t>
      </w:r>
    </w:p>
    <w:p w14:paraId="0F6BE0C3" w14:textId="77777777" w:rsidR="00E01C1D" w:rsidRDefault="00E01C1D" w:rsidP="002E06C6">
      <w:pPr>
        <w:pStyle w:val="ListParagraph"/>
        <w:numPr>
          <w:ilvl w:val="1"/>
          <w:numId w:val="2"/>
        </w:numPr>
      </w:pPr>
      <w:r>
        <w:t>How much is affects you and how you can overcome it</w:t>
      </w:r>
    </w:p>
    <w:p w14:paraId="389A4220" w14:textId="77777777" w:rsidR="00E01C1D" w:rsidRDefault="00E01C1D" w:rsidP="002E06C6">
      <w:pPr>
        <w:pStyle w:val="ListParagraph"/>
        <w:numPr>
          <w:ilvl w:val="0"/>
          <w:numId w:val="2"/>
        </w:numPr>
      </w:pPr>
      <w:r>
        <w:t>Personnel selection and employee fit</w:t>
      </w:r>
    </w:p>
    <w:p w14:paraId="10E7A2B0" w14:textId="77777777" w:rsidR="00E01C1D" w:rsidRDefault="00E01C1D" w:rsidP="002E06C6">
      <w:pPr>
        <w:pStyle w:val="ListParagraph"/>
        <w:numPr>
          <w:ilvl w:val="1"/>
          <w:numId w:val="2"/>
        </w:numPr>
      </w:pPr>
      <w:r>
        <w:t>Hiring</w:t>
      </w:r>
    </w:p>
    <w:p w14:paraId="21590458" w14:textId="77777777" w:rsidR="00E01C1D" w:rsidRDefault="00E01C1D" w:rsidP="002E06C6">
      <w:pPr>
        <w:pStyle w:val="ListParagraph"/>
        <w:numPr>
          <w:ilvl w:val="0"/>
          <w:numId w:val="2"/>
        </w:numPr>
      </w:pPr>
      <w:r>
        <w:t>Performance</w:t>
      </w:r>
    </w:p>
    <w:p w14:paraId="6F08659A" w14:textId="77777777" w:rsidR="00E01C1D" w:rsidRDefault="00E01C1D" w:rsidP="002E06C6">
      <w:pPr>
        <w:pStyle w:val="ListParagraph"/>
        <w:numPr>
          <w:ilvl w:val="1"/>
          <w:numId w:val="2"/>
        </w:numPr>
      </w:pPr>
      <w:r>
        <w:t>Sales, volume, profits, supervisor ratings, team effectiveness, incident reports etc.</w:t>
      </w:r>
    </w:p>
    <w:p w14:paraId="302EC9A5" w14:textId="77777777" w:rsidR="00E01C1D" w:rsidRDefault="00E01C1D" w:rsidP="00E01C1D">
      <w:r w:rsidRPr="00E01C1D">
        <w:rPr>
          <w:b/>
        </w:rPr>
        <w:t>Performance:</w:t>
      </w:r>
      <w:r>
        <w:t xml:space="preserve"> the extent to which an organization member contributes to achieving the objectives of the team. Organization.</w:t>
      </w:r>
    </w:p>
    <w:p w14:paraId="0DFA8CCC" w14:textId="77777777" w:rsidR="00E01C1D" w:rsidRDefault="00E01C1D" w:rsidP="00E01C1D"/>
    <w:p w14:paraId="419B8777" w14:textId="77777777" w:rsidR="00F50D1F" w:rsidRDefault="00F50D1F" w:rsidP="00E01C1D">
      <w:pPr>
        <w:rPr>
          <w:b/>
        </w:rPr>
      </w:pPr>
    </w:p>
    <w:p w14:paraId="06A8B1C2" w14:textId="77777777" w:rsidR="00F50D1F" w:rsidRDefault="00F50D1F" w:rsidP="00E01C1D">
      <w:pPr>
        <w:rPr>
          <w:b/>
        </w:rPr>
      </w:pPr>
    </w:p>
    <w:p w14:paraId="10B80492" w14:textId="77777777" w:rsidR="00F50D1F" w:rsidRDefault="00F50D1F" w:rsidP="00E01C1D">
      <w:pPr>
        <w:rPr>
          <w:b/>
        </w:rPr>
      </w:pPr>
    </w:p>
    <w:p w14:paraId="7E940524" w14:textId="77777777" w:rsidR="00F50D1F" w:rsidRDefault="00F50D1F" w:rsidP="00E01C1D">
      <w:pPr>
        <w:rPr>
          <w:b/>
        </w:rPr>
      </w:pPr>
    </w:p>
    <w:p w14:paraId="0F962773" w14:textId="77777777" w:rsidR="00F50D1F" w:rsidRDefault="00F50D1F" w:rsidP="00E01C1D">
      <w:pPr>
        <w:rPr>
          <w:b/>
        </w:rPr>
      </w:pPr>
    </w:p>
    <w:p w14:paraId="0E741383" w14:textId="77777777" w:rsidR="00F50D1F" w:rsidRDefault="00F50D1F" w:rsidP="00E01C1D">
      <w:pPr>
        <w:rPr>
          <w:b/>
        </w:rPr>
      </w:pPr>
    </w:p>
    <w:p w14:paraId="161D4CED" w14:textId="77777777" w:rsidR="00F50D1F" w:rsidRDefault="00F50D1F" w:rsidP="00E01C1D">
      <w:pPr>
        <w:rPr>
          <w:b/>
        </w:rPr>
      </w:pPr>
    </w:p>
    <w:p w14:paraId="7D1CECBF" w14:textId="77777777" w:rsidR="00F50D1F" w:rsidRDefault="00F50D1F" w:rsidP="00E01C1D">
      <w:pPr>
        <w:rPr>
          <w:b/>
        </w:rPr>
      </w:pPr>
    </w:p>
    <w:p w14:paraId="59B3549F" w14:textId="77777777" w:rsidR="00F50D1F" w:rsidRDefault="00F50D1F" w:rsidP="00E01C1D">
      <w:pPr>
        <w:rPr>
          <w:b/>
        </w:rPr>
      </w:pPr>
    </w:p>
    <w:p w14:paraId="785E5B36" w14:textId="77777777" w:rsidR="00E01C1D" w:rsidRDefault="00E01C1D" w:rsidP="00E01C1D">
      <w:pPr>
        <w:rPr>
          <w:b/>
        </w:rPr>
      </w:pPr>
      <w:r w:rsidRPr="00E01C1D">
        <w:rPr>
          <w:b/>
        </w:rPr>
        <w:t>The Person-Situation Debate</w:t>
      </w:r>
    </w:p>
    <w:p w14:paraId="56DE19DB" w14:textId="77777777" w:rsidR="00E01C1D" w:rsidRDefault="00E01C1D" w:rsidP="00E01C1D">
      <w:proofErr w:type="spellStart"/>
      <w:r>
        <w:t>Dispositionalism</w:t>
      </w:r>
      <w:proofErr w:type="spellEnd"/>
      <w:r>
        <w:t xml:space="preserve">: </w:t>
      </w:r>
    </w:p>
    <w:p w14:paraId="2192CE7C" w14:textId="77777777" w:rsidR="00E01C1D" w:rsidRDefault="00E01C1D" w:rsidP="002E06C6">
      <w:pPr>
        <w:pStyle w:val="ListParagraph"/>
        <w:numPr>
          <w:ilvl w:val="0"/>
          <w:numId w:val="3"/>
        </w:numPr>
      </w:pPr>
      <w:r>
        <w:t>Focus on individual dispositions/personality</w:t>
      </w:r>
    </w:p>
    <w:p w14:paraId="1808426B" w14:textId="77777777" w:rsidR="00E01C1D" w:rsidRDefault="00E01C1D" w:rsidP="002E06C6">
      <w:pPr>
        <w:pStyle w:val="ListParagraph"/>
        <w:numPr>
          <w:ilvl w:val="0"/>
          <w:numId w:val="3"/>
        </w:numPr>
      </w:pPr>
      <w:r>
        <w:t>An individuals’ stable traits or characteristics are the primary influence on their behaviours</w:t>
      </w:r>
    </w:p>
    <w:p w14:paraId="0FE8AE68" w14:textId="77777777" w:rsidR="00E01C1D" w:rsidRDefault="00E01C1D" w:rsidP="002E06C6">
      <w:pPr>
        <w:pStyle w:val="ListParagraph"/>
        <w:numPr>
          <w:ilvl w:val="0"/>
          <w:numId w:val="3"/>
        </w:numPr>
      </w:pPr>
      <w:r>
        <w:t>Individuals are predisposed to behave in certain ways</w:t>
      </w:r>
    </w:p>
    <w:p w14:paraId="6C7793B6" w14:textId="77777777" w:rsidR="00E01C1D" w:rsidRDefault="00E01C1D" w:rsidP="00E01C1D">
      <w:proofErr w:type="spellStart"/>
      <w:r>
        <w:t>Situationalism</w:t>
      </w:r>
      <w:proofErr w:type="spellEnd"/>
      <w:r>
        <w:t>:</w:t>
      </w:r>
    </w:p>
    <w:p w14:paraId="426A9558" w14:textId="77777777" w:rsidR="00E01C1D" w:rsidRDefault="00E01C1D" w:rsidP="002E06C6">
      <w:pPr>
        <w:pStyle w:val="ListParagraph"/>
        <w:numPr>
          <w:ilvl w:val="0"/>
          <w:numId w:val="4"/>
        </w:numPr>
      </w:pPr>
      <w:r>
        <w:t>Focus on contextual factors</w:t>
      </w:r>
    </w:p>
    <w:p w14:paraId="0DF01DEC" w14:textId="77777777" w:rsidR="00E01C1D" w:rsidRDefault="00E01C1D" w:rsidP="002E06C6">
      <w:pPr>
        <w:pStyle w:val="ListParagraph"/>
        <w:numPr>
          <w:ilvl w:val="0"/>
          <w:numId w:val="4"/>
        </w:numPr>
      </w:pPr>
      <w:r>
        <w:t>Characteristics of the organizational setting (i.e. rewards and punishment) are the primary influence on the employee’s behaviour</w:t>
      </w:r>
    </w:p>
    <w:p w14:paraId="4FB8AF1D" w14:textId="77777777" w:rsidR="00E01C1D" w:rsidRDefault="00E01C1D" w:rsidP="002E06C6">
      <w:pPr>
        <w:pStyle w:val="ListParagraph"/>
        <w:numPr>
          <w:ilvl w:val="0"/>
          <w:numId w:val="4"/>
        </w:numPr>
      </w:pPr>
      <w:r>
        <w:t>Organizations control how employees behave</w:t>
      </w:r>
    </w:p>
    <w:p w14:paraId="7B22D734" w14:textId="77777777" w:rsidR="00E01C1D" w:rsidRDefault="00E01C1D" w:rsidP="00E01C1D">
      <w:r>
        <w:t>Interactionism:</w:t>
      </w:r>
    </w:p>
    <w:p w14:paraId="02A6E6C5" w14:textId="77777777" w:rsidR="00E01C1D" w:rsidRDefault="00E01C1D" w:rsidP="002E06C6">
      <w:pPr>
        <w:pStyle w:val="ListParagraph"/>
        <w:numPr>
          <w:ilvl w:val="0"/>
          <w:numId w:val="5"/>
        </w:numPr>
      </w:pPr>
      <w:r>
        <w:t>Focus on the role of dispositions and situations</w:t>
      </w:r>
    </w:p>
    <w:p w14:paraId="57EFD73A" w14:textId="77777777" w:rsidR="00E01C1D" w:rsidRDefault="00E01C1D" w:rsidP="002E06C6">
      <w:pPr>
        <w:pStyle w:val="ListParagraph"/>
        <w:numPr>
          <w:ilvl w:val="0"/>
          <w:numId w:val="5"/>
        </w:numPr>
      </w:pPr>
      <w:r>
        <w:t>To predict and understand organizational behaviour, we must know something about an individual’s personality and the work setting.</w:t>
      </w:r>
    </w:p>
    <w:p w14:paraId="2720A6BD" w14:textId="77777777" w:rsidR="00C132E2" w:rsidRDefault="00C132E2" w:rsidP="00C132E2"/>
    <w:p w14:paraId="2AA962E6" w14:textId="77777777" w:rsidR="00C132E2" w:rsidRDefault="00C132E2" w:rsidP="00C132E2">
      <w:r>
        <w:t>Both situations and dispositions are not equally as predictive.</w:t>
      </w:r>
    </w:p>
    <w:p w14:paraId="3F43DAE9" w14:textId="77777777" w:rsidR="00C132E2" w:rsidRDefault="00C132E2" w:rsidP="00C132E2"/>
    <w:p w14:paraId="2931EFD1" w14:textId="77777777" w:rsidR="00C132E2" w:rsidRPr="00C132E2" w:rsidRDefault="00C132E2" w:rsidP="00C132E2">
      <w:pPr>
        <w:rPr>
          <w:b/>
        </w:rPr>
      </w:pPr>
      <w:r w:rsidRPr="00C132E2">
        <w:rPr>
          <w:b/>
        </w:rPr>
        <w:t>Situation Strength Theory:</w:t>
      </w:r>
    </w:p>
    <w:p w14:paraId="7BC9F03A" w14:textId="77777777" w:rsidR="00C132E2" w:rsidRDefault="00C132E2" w:rsidP="002E06C6">
      <w:pPr>
        <w:pStyle w:val="ListParagraph"/>
        <w:numPr>
          <w:ilvl w:val="0"/>
          <w:numId w:val="6"/>
        </w:numPr>
      </w:pPr>
      <w:r>
        <w:t>Situation Strength: the degree to which norms, cues and/or standards dictating conduct exist in the environment.</w:t>
      </w:r>
    </w:p>
    <w:p w14:paraId="0D11CFF8" w14:textId="77777777" w:rsidR="00C132E2" w:rsidRDefault="00C132E2" w:rsidP="002E06C6">
      <w:pPr>
        <w:pStyle w:val="ListParagraph"/>
        <w:numPr>
          <w:ilvl w:val="1"/>
          <w:numId w:val="6"/>
        </w:numPr>
      </w:pPr>
      <w:r>
        <w:t>The impact of personality on behaviour depends on the strength of the situation</w:t>
      </w:r>
    </w:p>
    <w:p w14:paraId="7F6409F9" w14:textId="77777777" w:rsidR="00C132E2" w:rsidRDefault="00C132E2" w:rsidP="00C132E2">
      <w:r>
        <w:t>Strong situations= high degree</w:t>
      </w:r>
    </w:p>
    <w:p w14:paraId="3BDF8E18" w14:textId="77777777" w:rsidR="00C132E2" w:rsidRDefault="00C132E2" w:rsidP="00C132E2">
      <w:r>
        <w:t>Weak situations= low degree</w:t>
      </w:r>
    </w:p>
    <w:p w14:paraId="0A5AF348" w14:textId="77777777" w:rsidR="00C132E2" w:rsidRDefault="00C132E2" w:rsidP="002E06C6">
      <w:pPr>
        <w:pStyle w:val="ListParagraph"/>
        <w:numPr>
          <w:ilvl w:val="0"/>
          <w:numId w:val="6"/>
        </w:numPr>
      </w:pPr>
      <w:r>
        <w:t>Personality is most influential in weak situations.</w:t>
      </w:r>
    </w:p>
    <w:p w14:paraId="5E33CC59" w14:textId="77777777" w:rsidR="00C132E2" w:rsidRDefault="00C132E2" w:rsidP="00C132E2"/>
    <w:p w14:paraId="04335F35" w14:textId="77777777" w:rsidR="00C132E2" w:rsidRPr="00C132E2" w:rsidRDefault="00C132E2" w:rsidP="00C132E2">
      <w:pPr>
        <w:rPr>
          <w:u w:val="single"/>
        </w:rPr>
      </w:pPr>
      <w:r w:rsidRPr="00C132E2">
        <w:rPr>
          <w:u w:val="single"/>
        </w:rPr>
        <w:t>What makes a situation stronger or weaker?</w:t>
      </w:r>
    </w:p>
    <w:p w14:paraId="41D824CF" w14:textId="77777777" w:rsidR="00C132E2" w:rsidRDefault="005264D9" w:rsidP="00C132E2">
      <w:r>
        <w:t>Clarity:</w:t>
      </w:r>
      <w:r w:rsidR="00C132E2">
        <w:t xml:space="preserve"> the degree to which cues about work duties and responsibilities are available and clear.</w:t>
      </w:r>
    </w:p>
    <w:p w14:paraId="1C08E7A7" w14:textId="77777777" w:rsidR="00C132E2" w:rsidRDefault="005264D9" w:rsidP="00C132E2">
      <w:r>
        <w:t>Consistency:</w:t>
      </w:r>
      <w:r w:rsidR="00C132E2">
        <w:t xml:space="preserve"> the degree to which cues about work duties and responsibilities are compatible with one another.</w:t>
      </w:r>
    </w:p>
    <w:p w14:paraId="1CABABF7" w14:textId="77777777" w:rsidR="00C132E2" w:rsidRDefault="005264D9" w:rsidP="00C132E2">
      <w:r>
        <w:t>Constraints:</w:t>
      </w:r>
      <w:r w:rsidR="00C132E2">
        <w:t xml:space="preserve"> the degree to which individuals have the freedom to decide or act without being limited by forces outside of their control.</w:t>
      </w:r>
    </w:p>
    <w:p w14:paraId="00F0E259" w14:textId="77777777" w:rsidR="005264D9" w:rsidRDefault="005264D9" w:rsidP="00C132E2">
      <w:r>
        <w:t>Consequences: t</w:t>
      </w:r>
      <w:r w:rsidRPr="005264D9">
        <w:t>he degree to which decisions or actions have important implications for organizational stakeholders.</w:t>
      </w:r>
    </w:p>
    <w:p w14:paraId="34282BFA" w14:textId="77777777" w:rsidR="005264D9" w:rsidRDefault="005264D9" w:rsidP="00C132E2"/>
    <w:p w14:paraId="042BDFC8" w14:textId="77777777" w:rsidR="005264D9" w:rsidRDefault="005264D9" w:rsidP="00C132E2">
      <w:r>
        <w:t>Strong situations:</w:t>
      </w:r>
    </w:p>
    <w:p w14:paraId="22349EFD" w14:textId="77777777" w:rsidR="005264D9" w:rsidRDefault="005264D9" w:rsidP="002E06C6">
      <w:pPr>
        <w:pStyle w:val="ListParagraph"/>
        <w:numPr>
          <w:ilvl w:val="0"/>
          <w:numId w:val="6"/>
        </w:numPr>
      </w:pPr>
      <w:r>
        <w:t>Help keep employees in check and guard against counterproductive workplace behaviour</w:t>
      </w:r>
    </w:p>
    <w:p w14:paraId="57C408E4" w14:textId="77777777" w:rsidR="005264D9" w:rsidRDefault="005264D9" w:rsidP="002E06C6">
      <w:pPr>
        <w:pStyle w:val="ListParagraph"/>
        <w:numPr>
          <w:ilvl w:val="0"/>
          <w:numId w:val="6"/>
        </w:numPr>
      </w:pPr>
      <w:r>
        <w:t>Help guide employees in task completion</w:t>
      </w:r>
    </w:p>
    <w:p w14:paraId="16960522" w14:textId="77777777" w:rsidR="005264D9" w:rsidRDefault="005264D9" w:rsidP="005264D9">
      <w:r>
        <w:t>But they also</w:t>
      </w:r>
    </w:p>
    <w:p w14:paraId="144FB389" w14:textId="77777777" w:rsidR="005264D9" w:rsidRDefault="005264D9" w:rsidP="002E06C6">
      <w:pPr>
        <w:pStyle w:val="ListParagraph"/>
        <w:numPr>
          <w:ilvl w:val="0"/>
          <w:numId w:val="7"/>
        </w:numPr>
      </w:pPr>
      <w:r>
        <w:t>Foster dull/demotivating environments</w:t>
      </w:r>
    </w:p>
    <w:p w14:paraId="50A73B80" w14:textId="77777777" w:rsidR="005264D9" w:rsidRDefault="005264D9" w:rsidP="002E06C6">
      <w:pPr>
        <w:pStyle w:val="ListParagraph"/>
        <w:numPr>
          <w:ilvl w:val="0"/>
          <w:numId w:val="7"/>
        </w:numPr>
      </w:pPr>
      <w:r>
        <w:t>Can supress creativity, initiative, problem-solving</w:t>
      </w:r>
    </w:p>
    <w:p w14:paraId="3AA28833" w14:textId="77777777" w:rsidR="005264D9" w:rsidRDefault="005264D9" w:rsidP="005264D9"/>
    <w:p w14:paraId="084FD92F" w14:textId="77777777" w:rsidR="005264D9" w:rsidRPr="005264D9" w:rsidRDefault="005264D9" w:rsidP="005264D9">
      <w:pPr>
        <w:rPr>
          <w:b/>
        </w:rPr>
      </w:pPr>
      <w:r w:rsidRPr="005264D9">
        <w:rPr>
          <w:b/>
        </w:rPr>
        <w:t xml:space="preserve">Person-Organization (PO) Fit </w:t>
      </w:r>
    </w:p>
    <w:p w14:paraId="7A4B8C94" w14:textId="77777777" w:rsidR="005264D9" w:rsidRDefault="005264D9" w:rsidP="005264D9">
      <w:r>
        <w:t>The extent to which there is compatibility/congruence between people and the organizations in which they work.</w:t>
      </w:r>
    </w:p>
    <w:p w14:paraId="3F5D05EC" w14:textId="77777777" w:rsidR="005264D9" w:rsidRDefault="005264D9" w:rsidP="005264D9"/>
    <w:p w14:paraId="6EB907D2" w14:textId="77777777" w:rsidR="005264D9" w:rsidRPr="005264D9" w:rsidRDefault="005264D9" w:rsidP="005264D9">
      <w:pPr>
        <w:rPr>
          <w:b/>
        </w:rPr>
      </w:pPr>
      <w:r w:rsidRPr="005264D9">
        <w:rPr>
          <w:b/>
        </w:rPr>
        <w:t>Attraction-Selection-Attrition (ASA) Theory</w:t>
      </w:r>
    </w:p>
    <w:p w14:paraId="4B6E025E" w14:textId="77777777" w:rsidR="005264D9" w:rsidRDefault="005264D9" w:rsidP="002E06C6">
      <w:pPr>
        <w:pStyle w:val="ListParagraph"/>
        <w:numPr>
          <w:ilvl w:val="0"/>
          <w:numId w:val="8"/>
        </w:numPr>
      </w:pPr>
      <w:r>
        <w:t>People actively seek out and are attracted to jobs that fit their personality (Attraction)</w:t>
      </w:r>
    </w:p>
    <w:p w14:paraId="565DAC62" w14:textId="77777777" w:rsidR="005264D9" w:rsidRDefault="005264D9" w:rsidP="002E06C6">
      <w:pPr>
        <w:pStyle w:val="ListParagraph"/>
        <w:numPr>
          <w:ilvl w:val="0"/>
          <w:numId w:val="8"/>
        </w:numPr>
      </w:pPr>
      <w:r>
        <w:t>Organizations select individuals possessing qualities that fit with that organizational/job environment (Selection)</w:t>
      </w:r>
    </w:p>
    <w:p w14:paraId="62AB1C71" w14:textId="77777777" w:rsidR="005264D9" w:rsidRDefault="005264D9" w:rsidP="002E06C6">
      <w:pPr>
        <w:pStyle w:val="ListParagraph"/>
        <w:numPr>
          <w:ilvl w:val="0"/>
          <w:numId w:val="8"/>
        </w:numPr>
      </w:pPr>
      <w:r>
        <w:t>Dissimilar individuals will leave organizations (Attrition)</w:t>
      </w:r>
    </w:p>
    <w:p w14:paraId="596F0A05" w14:textId="77777777" w:rsidR="00C132E2" w:rsidRDefault="00C132E2" w:rsidP="00C132E2"/>
    <w:p w14:paraId="13E03C08" w14:textId="77777777" w:rsidR="005264D9" w:rsidRPr="005264D9" w:rsidRDefault="005264D9" w:rsidP="00C132E2">
      <w:pPr>
        <w:rPr>
          <w:b/>
        </w:rPr>
      </w:pPr>
      <w:r w:rsidRPr="005264D9">
        <w:rPr>
          <w:b/>
        </w:rPr>
        <w:t>Personality Testing and Personnel Selection</w:t>
      </w:r>
    </w:p>
    <w:p w14:paraId="1C6BCD0F" w14:textId="77777777" w:rsidR="00C132E2" w:rsidRDefault="007637BE" w:rsidP="00C132E2">
      <w:r>
        <w:t>Test Legitimacy</w:t>
      </w:r>
    </w:p>
    <w:p w14:paraId="6EA67D3B" w14:textId="77777777" w:rsidR="007637BE" w:rsidRDefault="007637BE" w:rsidP="00C132E2">
      <w:r>
        <w:t>Social Desirability, Impression Management and Faking</w:t>
      </w:r>
    </w:p>
    <w:p w14:paraId="041F36E6" w14:textId="77777777" w:rsidR="007637BE" w:rsidRDefault="007637BE" w:rsidP="00C132E2">
      <w:r>
        <w:t>The Multi-Dimensionality of Personality</w:t>
      </w:r>
    </w:p>
    <w:p w14:paraId="3C89CFC6" w14:textId="77777777" w:rsidR="007637BE" w:rsidRDefault="007637BE" w:rsidP="00C132E2">
      <w:r>
        <w:t>Appropriateness of linear Selection Models</w:t>
      </w:r>
    </w:p>
    <w:p w14:paraId="0DF4BDF1" w14:textId="77777777" w:rsidR="007637BE" w:rsidRPr="005264D9" w:rsidRDefault="007637BE" w:rsidP="00C132E2">
      <w:r>
        <w:t>Ethical Implications</w:t>
      </w:r>
    </w:p>
    <w:p w14:paraId="01278652" w14:textId="77777777" w:rsidR="00C132E2" w:rsidRDefault="00C132E2" w:rsidP="00C132E2"/>
    <w:p w14:paraId="64589B01" w14:textId="77777777" w:rsidR="00125F35" w:rsidRDefault="00125F35" w:rsidP="00C132E2">
      <w:pPr>
        <w:rPr>
          <w:b/>
        </w:rPr>
      </w:pPr>
      <w:r w:rsidRPr="00125F35">
        <w:rPr>
          <w:b/>
        </w:rPr>
        <w:t>Myers-Briggs Type Indicator</w:t>
      </w:r>
    </w:p>
    <w:p w14:paraId="363F5D71" w14:textId="77777777" w:rsidR="00125F35" w:rsidRDefault="00125F35" w:rsidP="00C132E2">
      <w:r>
        <w:t>Extroverted vs. Introverted:</w:t>
      </w:r>
    </w:p>
    <w:p w14:paraId="37F08275" w14:textId="77777777" w:rsidR="00125F35" w:rsidRDefault="00125F35" w:rsidP="00C132E2">
      <w:r>
        <w:t>Extroverted types are outgoing, social and assertive. Introverts are quiet and shy.</w:t>
      </w:r>
    </w:p>
    <w:p w14:paraId="20C98425" w14:textId="77777777" w:rsidR="00125F35" w:rsidRDefault="00125F35" w:rsidP="00C132E2">
      <w:r>
        <w:t>Sensing vs. Intuitive:</w:t>
      </w:r>
    </w:p>
    <w:p w14:paraId="6DDF3769" w14:textId="77777777" w:rsidR="00125F35" w:rsidRDefault="00125F35" w:rsidP="00C132E2">
      <w:r>
        <w:t xml:space="preserve">Sensing types are practical, prefer routine and order, and focus on details. </w:t>
      </w:r>
      <w:proofErr w:type="spellStart"/>
      <w:r>
        <w:t>Intuitives</w:t>
      </w:r>
      <w:proofErr w:type="spellEnd"/>
      <w:r>
        <w:t xml:space="preserve"> rely on unconscious processes and look at the big picture.</w:t>
      </w:r>
    </w:p>
    <w:p w14:paraId="275DAB49" w14:textId="77777777" w:rsidR="00125F35" w:rsidRDefault="00125F35" w:rsidP="00C132E2">
      <w:r>
        <w:t>Thinking vs. Feeling:</w:t>
      </w:r>
    </w:p>
    <w:p w14:paraId="4F80D7F9" w14:textId="77777777" w:rsidR="00125F35" w:rsidRDefault="00125F35" w:rsidP="00C132E2">
      <w:r>
        <w:t>Thinking types use reason and logic to handle problems. Feeling types rely on their person values/emotion</w:t>
      </w:r>
    </w:p>
    <w:p w14:paraId="1CEA5E1A" w14:textId="77777777" w:rsidR="00125F35" w:rsidRDefault="00125F35" w:rsidP="00C132E2">
      <w:r>
        <w:t>Judging vs. Perceiving: Judging types want to control/prefer order and structure. Perceiving types are flexible and spontaneous.</w:t>
      </w:r>
    </w:p>
    <w:p w14:paraId="6628BB79" w14:textId="77777777" w:rsidR="00125F35" w:rsidRDefault="00125F35" w:rsidP="00C132E2"/>
    <w:p w14:paraId="43ACFB5B" w14:textId="77777777" w:rsidR="00125F35" w:rsidRDefault="00125F35" w:rsidP="00C132E2">
      <w:r>
        <w:t xml:space="preserve">While the MBTI is the most widely used… there is very little empirical evidence supporting </w:t>
      </w:r>
      <w:proofErr w:type="gramStart"/>
      <w:r>
        <w:t>it.</w:t>
      </w:r>
      <w:proofErr w:type="gramEnd"/>
    </w:p>
    <w:p w14:paraId="5E33A933" w14:textId="77777777" w:rsidR="00125F35" w:rsidRDefault="00125F35" w:rsidP="002E06C6">
      <w:pPr>
        <w:pStyle w:val="ListParagraph"/>
        <w:numPr>
          <w:ilvl w:val="0"/>
          <w:numId w:val="9"/>
        </w:numPr>
      </w:pPr>
      <w:r>
        <w:t>People and their personalities don’t fit into binary categories</w:t>
      </w:r>
    </w:p>
    <w:p w14:paraId="7EEEECE1" w14:textId="77777777" w:rsidR="00125F35" w:rsidRDefault="00125F35" w:rsidP="002E06C6">
      <w:pPr>
        <w:pStyle w:val="ListParagraph"/>
        <w:numPr>
          <w:ilvl w:val="0"/>
          <w:numId w:val="9"/>
        </w:numPr>
      </w:pPr>
      <w:r>
        <w:t>Lacks consistency</w:t>
      </w:r>
    </w:p>
    <w:p w14:paraId="2F026E66" w14:textId="77777777" w:rsidR="00125F35" w:rsidRDefault="00125F35" w:rsidP="002E06C6">
      <w:pPr>
        <w:pStyle w:val="ListParagraph"/>
        <w:numPr>
          <w:ilvl w:val="0"/>
          <w:numId w:val="9"/>
        </w:numPr>
      </w:pPr>
      <w:r>
        <w:t>Doesn’t consider situations.</w:t>
      </w:r>
    </w:p>
    <w:p w14:paraId="0B51FFDF" w14:textId="77777777" w:rsidR="00125F35" w:rsidRDefault="00125F35" w:rsidP="002E06C6">
      <w:pPr>
        <w:pStyle w:val="ListParagraph"/>
        <w:numPr>
          <w:ilvl w:val="0"/>
          <w:numId w:val="9"/>
        </w:numPr>
      </w:pPr>
      <w:r>
        <w:t>Problems with interpretability</w:t>
      </w:r>
    </w:p>
    <w:p w14:paraId="63D1C60E" w14:textId="77777777" w:rsidR="00E94711" w:rsidRDefault="00E94711" w:rsidP="002E06C6">
      <w:pPr>
        <w:pStyle w:val="ListParagraph"/>
        <w:numPr>
          <w:ilvl w:val="0"/>
          <w:numId w:val="9"/>
        </w:numPr>
      </w:pPr>
      <w:r>
        <w:t>Weak relationship to many job outcomes</w:t>
      </w:r>
    </w:p>
    <w:p w14:paraId="01A80232" w14:textId="77777777" w:rsidR="00463C9C" w:rsidRDefault="00463C9C" w:rsidP="00E94711">
      <w:pPr>
        <w:rPr>
          <w:b/>
        </w:rPr>
      </w:pPr>
    </w:p>
    <w:p w14:paraId="2568FC5A" w14:textId="77777777" w:rsidR="00463C9C" w:rsidRDefault="00463C9C" w:rsidP="00E94711">
      <w:pPr>
        <w:rPr>
          <w:b/>
        </w:rPr>
      </w:pPr>
    </w:p>
    <w:p w14:paraId="47A5C769" w14:textId="77777777" w:rsidR="00463C9C" w:rsidRDefault="00463C9C" w:rsidP="00E94711">
      <w:pPr>
        <w:rPr>
          <w:b/>
        </w:rPr>
      </w:pPr>
    </w:p>
    <w:p w14:paraId="3DDFEDC2" w14:textId="77777777" w:rsidR="00463C9C" w:rsidRDefault="00463C9C" w:rsidP="00E94711">
      <w:pPr>
        <w:rPr>
          <w:b/>
        </w:rPr>
      </w:pPr>
    </w:p>
    <w:p w14:paraId="52B10F21" w14:textId="77777777" w:rsidR="00463C9C" w:rsidRDefault="00463C9C" w:rsidP="00E94711">
      <w:pPr>
        <w:rPr>
          <w:b/>
        </w:rPr>
      </w:pPr>
    </w:p>
    <w:p w14:paraId="6D9E5527" w14:textId="77777777" w:rsidR="00463C9C" w:rsidRDefault="00463C9C" w:rsidP="00E94711">
      <w:pPr>
        <w:rPr>
          <w:b/>
        </w:rPr>
      </w:pPr>
    </w:p>
    <w:p w14:paraId="6E35B625" w14:textId="77777777" w:rsidR="00463C9C" w:rsidRDefault="00463C9C" w:rsidP="00E94711">
      <w:pPr>
        <w:rPr>
          <w:b/>
        </w:rPr>
      </w:pPr>
    </w:p>
    <w:p w14:paraId="1D99A8BF" w14:textId="77777777" w:rsidR="00463C9C" w:rsidRDefault="00463C9C" w:rsidP="00E94711">
      <w:pPr>
        <w:rPr>
          <w:b/>
        </w:rPr>
      </w:pPr>
    </w:p>
    <w:p w14:paraId="2AEB723E" w14:textId="77777777" w:rsidR="00E94711" w:rsidRDefault="00E94711" w:rsidP="00E94711">
      <w:pPr>
        <w:rPr>
          <w:b/>
        </w:rPr>
      </w:pPr>
      <w:r>
        <w:rPr>
          <w:b/>
        </w:rPr>
        <w:t>The “Big 5”</w:t>
      </w:r>
    </w:p>
    <w:p w14:paraId="258A799C" w14:textId="77777777" w:rsidR="00E94711" w:rsidRDefault="00E94711" w:rsidP="00E94711">
      <w:r>
        <w:t>Premise: Personality can be efficiently described with five trait dimensions</w:t>
      </w:r>
    </w:p>
    <w:p w14:paraId="4C681B48" w14:textId="77777777" w:rsidR="00E94711" w:rsidRDefault="00E94711" w:rsidP="002E06C6">
      <w:pPr>
        <w:pStyle w:val="ListParagraph"/>
        <w:numPr>
          <w:ilvl w:val="0"/>
          <w:numId w:val="10"/>
        </w:numPr>
      </w:pPr>
      <w:r>
        <w:t>Model derived from factor-analytic studies</w:t>
      </w:r>
    </w:p>
    <w:p w14:paraId="50EB692E" w14:textId="77777777" w:rsidR="00E94711" w:rsidRDefault="00E94711" w:rsidP="002E06C6">
      <w:pPr>
        <w:pStyle w:val="ListParagraph"/>
        <w:numPr>
          <w:ilvl w:val="1"/>
          <w:numId w:val="10"/>
        </w:numPr>
      </w:pPr>
      <w:r>
        <w:t>Factor Analysis: A method for reducing a large set of data into something interpretable</w:t>
      </w:r>
    </w:p>
    <w:p w14:paraId="722EE33F" w14:textId="77777777" w:rsidR="00E94711" w:rsidRDefault="00E94711" w:rsidP="002E06C6">
      <w:pPr>
        <w:pStyle w:val="ListParagraph"/>
        <w:numPr>
          <w:ilvl w:val="1"/>
          <w:numId w:val="10"/>
        </w:numPr>
      </w:pPr>
      <w:r>
        <w:t>Identified more than 18,000 trait terms- factor analyzed into five dimensions</w:t>
      </w:r>
    </w:p>
    <w:p w14:paraId="0BD0EA6A" w14:textId="77777777" w:rsidR="00E94711" w:rsidRDefault="00E94711" w:rsidP="002E06C6">
      <w:pPr>
        <w:pStyle w:val="ListParagraph"/>
        <w:numPr>
          <w:ilvl w:val="0"/>
          <w:numId w:val="10"/>
        </w:numPr>
      </w:pPr>
      <w:r>
        <w:t>Each facet relatively independent; each resides along a continuum (one can display more or less of a trait)</w:t>
      </w:r>
    </w:p>
    <w:p w14:paraId="68BDA82A" w14:textId="77777777" w:rsidR="00E94711" w:rsidRDefault="00E94711" w:rsidP="002E06C6">
      <w:pPr>
        <w:pStyle w:val="ListParagraph"/>
        <w:numPr>
          <w:ilvl w:val="0"/>
          <w:numId w:val="10"/>
        </w:numPr>
      </w:pPr>
      <w:r>
        <w:t>Five factor model reproduced across cultures/languages</w:t>
      </w:r>
    </w:p>
    <w:p w14:paraId="4EE95449" w14:textId="77777777" w:rsidR="00E94711" w:rsidRDefault="00E94711" w:rsidP="002E06C6">
      <w:pPr>
        <w:pStyle w:val="ListParagraph"/>
        <w:numPr>
          <w:ilvl w:val="0"/>
          <w:numId w:val="10"/>
        </w:numPr>
      </w:pPr>
      <w:r>
        <w:t xml:space="preserve">Research evidence points </w:t>
      </w:r>
      <w:r w:rsidR="00463C9C">
        <w:t>to</w:t>
      </w:r>
      <w:r>
        <w:t xml:space="preserve"> heredity and stability</w:t>
      </w:r>
    </w:p>
    <w:p w14:paraId="6853461D" w14:textId="77777777" w:rsidR="00837547" w:rsidRPr="00837547" w:rsidRDefault="00837547" w:rsidP="00837547">
      <w:pPr>
        <w:rPr>
          <w:u w:val="single"/>
        </w:rPr>
      </w:pPr>
      <w:r w:rsidRPr="00837547">
        <w:rPr>
          <w:u w:val="single"/>
        </w:rPr>
        <w:t>Five Dimensions:</w:t>
      </w:r>
    </w:p>
    <w:p w14:paraId="5DB5BF51" w14:textId="77777777" w:rsidR="00837547" w:rsidRDefault="00837547" w:rsidP="00837547">
      <w:r>
        <w:t>1. Extraversion vs. Introversion</w:t>
      </w:r>
    </w:p>
    <w:p w14:paraId="20797F23" w14:textId="77777777" w:rsidR="00837547" w:rsidRDefault="00837547" w:rsidP="002E06C6">
      <w:pPr>
        <w:pStyle w:val="ListParagraph"/>
        <w:numPr>
          <w:ilvl w:val="0"/>
          <w:numId w:val="12"/>
        </w:numPr>
      </w:pPr>
      <w:r>
        <w:t xml:space="preserve">Captures our comfort level with relationships; </w:t>
      </w:r>
    </w:p>
    <w:p w14:paraId="700F2D17" w14:textId="77777777" w:rsidR="00837547" w:rsidRDefault="00837547" w:rsidP="002E06C6">
      <w:pPr>
        <w:pStyle w:val="ListParagraph"/>
        <w:numPr>
          <w:ilvl w:val="0"/>
          <w:numId w:val="11"/>
        </w:numPr>
      </w:pPr>
      <w:proofErr w:type="gramStart"/>
      <w:r>
        <w:t>the</w:t>
      </w:r>
      <w:proofErr w:type="gramEnd"/>
      <w:r>
        <w:t xml:space="preserve"> extent to which a person is outgoing versus shy.</w:t>
      </w:r>
    </w:p>
    <w:p w14:paraId="1141C139" w14:textId="77777777" w:rsidR="00837547" w:rsidRDefault="00837547" w:rsidP="002E06C6">
      <w:pPr>
        <w:pStyle w:val="ListParagraph"/>
        <w:numPr>
          <w:ilvl w:val="0"/>
          <w:numId w:val="11"/>
        </w:numPr>
      </w:pPr>
      <w:r>
        <w:t>Refers to our preferred levels of stimulation</w:t>
      </w:r>
    </w:p>
    <w:p w14:paraId="229E508C" w14:textId="77777777" w:rsidR="00837547" w:rsidRDefault="00837547" w:rsidP="00837547">
      <w:r>
        <w:t>Extraverts: Sociable, talkative, outgoing, energized by busy environments</w:t>
      </w:r>
    </w:p>
    <w:p w14:paraId="2E84BE1D" w14:textId="77777777" w:rsidR="00837547" w:rsidRDefault="00837547" w:rsidP="00837547">
      <w:r>
        <w:t>Introverts: Shy, withdrawn, overwhelmed by excessive sensory input.</w:t>
      </w:r>
    </w:p>
    <w:p w14:paraId="357E1B4E" w14:textId="77777777" w:rsidR="00837547" w:rsidRDefault="00837547" w:rsidP="00837547"/>
    <w:p w14:paraId="41EA3EBA" w14:textId="77777777" w:rsidR="00837547" w:rsidRDefault="00837547" w:rsidP="00837547">
      <w:r>
        <w:t>2. Emotional Stability/ Neuroticism</w:t>
      </w:r>
    </w:p>
    <w:p w14:paraId="527532AC" w14:textId="77777777" w:rsidR="00837547" w:rsidRDefault="00837547" w:rsidP="002E06C6">
      <w:pPr>
        <w:pStyle w:val="ListParagraph"/>
        <w:numPr>
          <w:ilvl w:val="0"/>
          <w:numId w:val="13"/>
        </w:numPr>
      </w:pPr>
      <w:r>
        <w:t>Captures a person’s ability to withstand stress</w:t>
      </w:r>
    </w:p>
    <w:p w14:paraId="7525C6CD" w14:textId="77777777" w:rsidR="00837547" w:rsidRDefault="00837547" w:rsidP="002E06C6">
      <w:pPr>
        <w:pStyle w:val="ListParagraph"/>
        <w:numPr>
          <w:ilvl w:val="0"/>
          <w:numId w:val="13"/>
        </w:numPr>
      </w:pPr>
      <w:r>
        <w:t>The degree to which a person has emotional control</w:t>
      </w:r>
    </w:p>
    <w:p w14:paraId="454889E7" w14:textId="77777777" w:rsidR="00837547" w:rsidRDefault="00837547" w:rsidP="00837547">
      <w:r>
        <w:t>Emotionally Stable: High self-confidence and self-</w:t>
      </w:r>
      <w:proofErr w:type="gramStart"/>
      <w:r>
        <w:t>esteem,</w:t>
      </w:r>
      <w:proofErr w:type="gramEnd"/>
      <w:r>
        <w:t xml:space="preserve"> calm and secure.</w:t>
      </w:r>
    </w:p>
    <w:p w14:paraId="0ADF3E42" w14:textId="77777777" w:rsidR="00837547" w:rsidRDefault="00837547" w:rsidP="00837547">
      <w:r>
        <w:t>Neurotic:</w:t>
      </w:r>
    </w:p>
    <w:p w14:paraId="31642D90" w14:textId="77777777" w:rsidR="00837547" w:rsidRDefault="00837547" w:rsidP="00837547"/>
    <w:p w14:paraId="6B34C101" w14:textId="77777777" w:rsidR="00837547" w:rsidRDefault="00837547" w:rsidP="00837547">
      <w:r>
        <w:t>3. Agreeableness/Tough-</w:t>
      </w:r>
      <w:proofErr w:type="spellStart"/>
      <w:r>
        <w:t>Mindness</w:t>
      </w:r>
      <w:proofErr w:type="spellEnd"/>
    </w:p>
    <w:p w14:paraId="61DD3F71" w14:textId="77777777" w:rsidR="00837547" w:rsidRDefault="00837547" w:rsidP="002E06C6">
      <w:pPr>
        <w:pStyle w:val="ListParagraph"/>
        <w:numPr>
          <w:ilvl w:val="0"/>
          <w:numId w:val="14"/>
        </w:numPr>
      </w:pPr>
      <w:r>
        <w:t>Captures the propensity to defer to others</w:t>
      </w:r>
    </w:p>
    <w:p w14:paraId="7FD7CA75" w14:textId="77777777" w:rsidR="00837547" w:rsidRDefault="00837547" w:rsidP="002E06C6">
      <w:pPr>
        <w:pStyle w:val="ListParagraph"/>
        <w:numPr>
          <w:ilvl w:val="0"/>
          <w:numId w:val="14"/>
        </w:numPr>
      </w:pPr>
      <w:r>
        <w:t>The degree to which a person is friendly and approachable</w:t>
      </w:r>
    </w:p>
    <w:p w14:paraId="147EE6BD" w14:textId="77777777" w:rsidR="00837547" w:rsidRDefault="00837547" w:rsidP="00837547">
      <w:r>
        <w:t xml:space="preserve">Agreeable: Cooperative, warm trusting, forgiving, gullible, </w:t>
      </w:r>
      <w:proofErr w:type="gramStart"/>
      <w:r>
        <w:t>cheerful</w:t>
      </w:r>
      <w:proofErr w:type="gramEnd"/>
    </w:p>
    <w:p w14:paraId="63669A6E" w14:textId="77777777" w:rsidR="00837547" w:rsidRDefault="00837547" w:rsidP="00837547">
      <w:r>
        <w:t>Tough-minded: Cold, disagreeable, arrogant</w:t>
      </w:r>
    </w:p>
    <w:p w14:paraId="723F4985" w14:textId="77777777" w:rsidR="00837547" w:rsidRDefault="00837547" w:rsidP="00837547">
      <w:r>
        <w:br/>
        <w:t>4. Conscientiousness</w:t>
      </w:r>
    </w:p>
    <w:p w14:paraId="00F4722D" w14:textId="77777777" w:rsidR="00837547" w:rsidRDefault="00837547" w:rsidP="002E06C6">
      <w:pPr>
        <w:pStyle w:val="ListParagraph"/>
        <w:numPr>
          <w:ilvl w:val="0"/>
          <w:numId w:val="15"/>
        </w:numPr>
      </w:pPr>
      <w:r>
        <w:t>Captures reliability</w:t>
      </w:r>
    </w:p>
    <w:p w14:paraId="3CCCC964" w14:textId="77777777" w:rsidR="00837547" w:rsidRDefault="00837547" w:rsidP="002E06C6">
      <w:pPr>
        <w:pStyle w:val="ListParagraph"/>
        <w:numPr>
          <w:ilvl w:val="0"/>
          <w:numId w:val="15"/>
        </w:numPr>
      </w:pPr>
      <w:r>
        <w:t>The degree to which a person is responsible and achievement oriented</w:t>
      </w:r>
    </w:p>
    <w:p w14:paraId="1756DF24" w14:textId="77777777" w:rsidR="00837547" w:rsidRDefault="00837547" w:rsidP="00837547">
      <w:r>
        <w:t>High: Responsible, organized, dependable, ambitious</w:t>
      </w:r>
    </w:p>
    <w:p w14:paraId="7ABB36E6" w14:textId="77777777" w:rsidR="00837547" w:rsidRDefault="00837547" w:rsidP="00837547">
      <w:r>
        <w:t>Low: Disorganized, sloppy, unambitious</w:t>
      </w:r>
    </w:p>
    <w:p w14:paraId="7B36190D" w14:textId="77777777" w:rsidR="00837547" w:rsidRDefault="00837547" w:rsidP="00837547"/>
    <w:p w14:paraId="656BFF88" w14:textId="77777777" w:rsidR="00837547" w:rsidRDefault="00837547" w:rsidP="00837547">
      <w:r>
        <w:t>5.Openness to Experience:</w:t>
      </w:r>
    </w:p>
    <w:p w14:paraId="7B36EF53" w14:textId="77777777" w:rsidR="00837547" w:rsidRDefault="00837547" w:rsidP="00837547">
      <w:r>
        <w:t>Captures range of interests and fascination with novelty</w:t>
      </w:r>
    </w:p>
    <w:p w14:paraId="05884B13" w14:textId="77777777" w:rsidR="00837547" w:rsidRDefault="00837547" w:rsidP="00837547">
      <w:r>
        <w:t>The degree to which a person thinks flexibly and is receptive to new ideas</w:t>
      </w:r>
    </w:p>
    <w:p w14:paraId="58B4DE8F" w14:textId="77777777" w:rsidR="00837547" w:rsidRDefault="00837547" w:rsidP="00837547">
      <w:r>
        <w:t>High: Creative, curious, liberal</w:t>
      </w:r>
    </w:p>
    <w:p w14:paraId="2DCAF8CE" w14:textId="77777777" w:rsidR="00837547" w:rsidRDefault="008C616E" w:rsidP="00837547">
      <w:r>
        <w:t xml:space="preserve">Low: </w:t>
      </w:r>
      <w:r w:rsidR="00837547">
        <w:t>Convention, comfort in the familiar, prefers routine, less imaginative</w:t>
      </w:r>
    </w:p>
    <w:p w14:paraId="5EB7BD0B" w14:textId="77777777" w:rsidR="00837547" w:rsidRDefault="00837547" w:rsidP="00837547"/>
    <w:p w14:paraId="49DC3067" w14:textId="77777777" w:rsidR="00837547" w:rsidRDefault="00837547" w:rsidP="00837547"/>
    <w:p w14:paraId="1F39BE5B" w14:textId="77777777" w:rsidR="00837547" w:rsidRDefault="00837547" w:rsidP="00837547"/>
    <w:p w14:paraId="054861DC" w14:textId="77777777" w:rsidR="00837547" w:rsidRPr="00837547" w:rsidRDefault="00837547" w:rsidP="00837547">
      <w:pPr>
        <w:rPr>
          <w:b/>
        </w:rPr>
      </w:pPr>
      <w:r w:rsidRPr="00837547">
        <w:rPr>
          <w:b/>
        </w:rPr>
        <w:t>The Big 5 at Work</w:t>
      </w:r>
    </w:p>
    <w:p w14:paraId="44DEDC42" w14:textId="77777777" w:rsidR="00837547" w:rsidRPr="00837547" w:rsidRDefault="00837547" w:rsidP="00837547">
      <w:pPr>
        <w:rPr>
          <w:u w:val="single"/>
        </w:rPr>
      </w:pPr>
      <w:r w:rsidRPr="00837547">
        <w:rPr>
          <w:u w:val="single"/>
        </w:rPr>
        <w:t>Job Performance</w:t>
      </w:r>
    </w:p>
    <w:p w14:paraId="34B4B7AE" w14:textId="77777777" w:rsidR="008C616E" w:rsidRDefault="00837547" w:rsidP="008C616E">
      <w:r>
        <w:t xml:space="preserve">Conscientiousness </w:t>
      </w:r>
    </w:p>
    <w:p w14:paraId="13F750AD" w14:textId="77777777" w:rsidR="00837547" w:rsidRDefault="008C616E" w:rsidP="002E06C6">
      <w:pPr>
        <w:pStyle w:val="ListParagraph"/>
        <w:numPr>
          <w:ilvl w:val="0"/>
          <w:numId w:val="20"/>
        </w:numPr>
      </w:pPr>
      <w:r>
        <w:t>S</w:t>
      </w:r>
      <w:r w:rsidR="00837547">
        <w:t>trongly and positively related to individual performance</w:t>
      </w:r>
    </w:p>
    <w:p w14:paraId="11DEB4BF" w14:textId="77777777" w:rsidR="00837547" w:rsidRDefault="00837547" w:rsidP="002E06C6">
      <w:pPr>
        <w:pStyle w:val="ListParagraph"/>
        <w:numPr>
          <w:ilvl w:val="0"/>
          <w:numId w:val="16"/>
        </w:numPr>
      </w:pPr>
      <w:r>
        <w:t>Conscientious is strongly and positively related to organizational performance.</w:t>
      </w:r>
    </w:p>
    <w:p w14:paraId="27C8CA32" w14:textId="77777777" w:rsidR="00837547" w:rsidRDefault="00837547" w:rsidP="00837547"/>
    <w:p w14:paraId="5D01AC97" w14:textId="77777777" w:rsidR="00837547" w:rsidRDefault="008C616E" w:rsidP="00837547">
      <w:r>
        <w:t xml:space="preserve"> E</w:t>
      </w:r>
      <w:r w:rsidR="00837547">
        <w:t>xceptions:</w:t>
      </w:r>
    </w:p>
    <w:p w14:paraId="24470130" w14:textId="77777777" w:rsidR="00837547" w:rsidRDefault="00837547" w:rsidP="002E06C6">
      <w:pPr>
        <w:pStyle w:val="ListParagraph"/>
        <w:numPr>
          <w:ilvl w:val="0"/>
          <w:numId w:val="17"/>
        </w:numPr>
      </w:pPr>
      <w:r>
        <w:t>Creative tasks</w:t>
      </w:r>
    </w:p>
    <w:p w14:paraId="53054A3B" w14:textId="77777777" w:rsidR="00837547" w:rsidRDefault="00837547" w:rsidP="002E06C6">
      <w:pPr>
        <w:pStyle w:val="ListParagraph"/>
        <w:numPr>
          <w:ilvl w:val="0"/>
          <w:numId w:val="17"/>
        </w:numPr>
      </w:pPr>
      <w:r>
        <w:t>Tasks involving change</w:t>
      </w:r>
    </w:p>
    <w:p w14:paraId="0CFD9154" w14:textId="77777777" w:rsidR="00837547" w:rsidRDefault="00837547" w:rsidP="002E06C6">
      <w:pPr>
        <w:pStyle w:val="ListParagraph"/>
        <w:numPr>
          <w:ilvl w:val="0"/>
          <w:numId w:val="17"/>
        </w:numPr>
      </w:pPr>
      <w:r>
        <w:t>Creates discomfort</w:t>
      </w:r>
      <w:proofErr w:type="gramStart"/>
      <w:r>
        <w:t>./</w:t>
      </w:r>
      <w:proofErr w:type="gramEnd"/>
      <w:r>
        <w:t xml:space="preserve"> do not like compromised ability to excel</w:t>
      </w:r>
    </w:p>
    <w:p w14:paraId="76BCF976" w14:textId="77777777" w:rsidR="00837547" w:rsidRDefault="00837547" w:rsidP="00837547"/>
    <w:p w14:paraId="4ABB1BAD" w14:textId="77777777" w:rsidR="00837547" w:rsidRDefault="00837547" w:rsidP="00837547">
      <w:r>
        <w:t>Agreeable people</w:t>
      </w:r>
      <w:r w:rsidR="008C616E">
        <w:t>:</w:t>
      </w:r>
    </w:p>
    <w:p w14:paraId="0721A6C6" w14:textId="77777777" w:rsidR="00837547" w:rsidRDefault="00837547" w:rsidP="002E06C6">
      <w:pPr>
        <w:pStyle w:val="ListParagraph"/>
        <w:numPr>
          <w:ilvl w:val="0"/>
          <w:numId w:val="18"/>
        </w:numPr>
      </w:pPr>
      <w:r>
        <w:t>Are more well liked</w:t>
      </w:r>
    </w:p>
    <w:p w14:paraId="3107B520" w14:textId="77777777" w:rsidR="00837547" w:rsidRDefault="00837547" w:rsidP="002E06C6">
      <w:pPr>
        <w:pStyle w:val="ListParagraph"/>
        <w:numPr>
          <w:ilvl w:val="0"/>
          <w:numId w:val="18"/>
        </w:numPr>
      </w:pPr>
      <w:r>
        <w:t>Do better in interpersonally oriented jobs</w:t>
      </w:r>
    </w:p>
    <w:p w14:paraId="0FBC5323" w14:textId="77777777" w:rsidR="00837547" w:rsidRDefault="00837547" w:rsidP="002E06C6">
      <w:pPr>
        <w:pStyle w:val="ListParagraph"/>
        <w:numPr>
          <w:ilvl w:val="0"/>
          <w:numId w:val="18"/>
        </w:numPr>
      </w:pPr>
      <w:r>
        <w:t xml:space="preserve">Work well on </w:t>
      </w:r>
      <w:r w:rsidR="008C616E">
        <w:t>teams</w:t>
      </w:r>
    </w:p>
    <w:p w14:paraId="46CE1645" w14:textId="77777777" w:rsidR="00837547" w:rsidRDefault="00837547" w:rsidP="002E06C6">
      <w:pPr>
        <w:pStyle w:val="ListParagraph"/>
        <w:numPr>
          <w:ilvl w:val="0"/>
          <w:numId w:val="18"/>
        </w:numPr>
      </w:pPr>
      <w:r>
        <w:t>Are more rule abiding</w:t>
      </w:r>
    </w:p>
    <w:p w14:paraId="6B392384" w14:textId="77777777" w:rsidR="00837547" w:rsidRDefault="00837547" w:rsidP="002E06C6">
      <w:pPr>
        <w:pStyle w:val="ListParagraph"/>
        <w:numPr>
          <w:ilvl w:val="0"/>
          <w:numId w:val="18"/>
        </w:numPr>
      </w:pPr>
      <w:r>
        <w:t>Engage in more OCB/ less workplace deviance</w:t>
      </w:r>
    </w:p>
    <w:p w14:paraId="0A145F9D" w14:textId="77777777" w:rsidR="00837547" w:rsidRDefault="00837547" w:rsidP="00837547">
      <w:r>
        <w:t>Exceptions:</w:t>
      </w:r>
    </w:p>
    <w:p w14:paraId="4AA4C9CC" w14:textId="77777777" w:rsidR="00837547" w:rsidRDefault="00837547" w:rsidP="002E06C6">
      <w:pPr>
        <w:pStyle w:val="ListParagraph"/>
        <w:numPr>
          <w:ilvl w:val="0"/>
          <w:numId w:val="19"/>
        </w:numPr>
      </w:pPr>
      <w:r>
        <w:t>Low levels of career success/earnings</w:t>
      </w:r>
    </w:p>
    <w:p w14:paraId="2EDE870E" w14:textId="77777777" w:rsidR="00837547" w:rsidRDefault="00837547" w:rsidP="002E06C6">
      <w:pPr>
        <w:pStyle w:val="ListParagraph"/>
        <w:numPr>
          <w:ilvl w:val="0"/>
          <w:numId w:val="19"/>
        </w:numPr>
      </w:pPr>
      <w:r>
        <w:t>Do not fight for what they deserve</w:t>
      </w:r>
    </w:p>
    <w:p w14:paraId="29EFE5CD" w14:textId="77777777" w:rsidR="00837547" w:rsidRDefault="00837547" w:rsidP="00837547"/>
    <w:p w14:paraId="734FA869" w14:textId="77777777" w:rsidR="008C616E" w:rsidRDefault="008C616E" w:rsidP="00837547">
      <w:pPr>
        <w:rPr>
          <w:u w:val="single"/>
        </w:rPr>
      </w:pPr>
      <w:r w:rsidRPr="008C616E">
        <w:rPr>
          <w:u w:val="single"/>
        </w:rPr>
        <w:t>Satisfaction</w:t>
      </w:r>
    </w:p>
    <w:p w14:paraId="51FCB429" w14:textId="77777777" w:rsidR="008C616E" w:rsidRDefault="008C616E" w:rsidP="00837547">
      <w:r>
        <w:t>Emotional stability is strongly and positively related to job satisfaction</w:t>
      </w:r>
    </w:p>
    <w:p w14:paraId="66987803" w14:textId="77777777" w:rsidR="008C616E" w:rsidRDefault="008C616E" w:rsidP="00837547">
      <w:r>
        <w:t>Extraverts experience more positive emotions on the job/ more freely express these feelings</w:t>
      </w:r>
    </w:p>
    <w:p w14:paraId="0240F33F" w14:textId="77777777" w:rsidR="008C616E" w:rsidRDefault="008C616E" w:rsidP="00837547">
      <w:r>
        <w:br/>
      </w:r>
      <w:r>
        <w:rPr>
          <w:u w:val="single"/>
        </w:rPr>
        <w:t>Stress</w:t>
      </w:r>
    </w:p>
    <w:p w14:paraId="10C0576F" w14:textId="77777777" w:rsidR="008C616E" w:rsidRDefault="008C616E" w:rsidP="002E06C6">
      <w:pPr>
        <w:pStyle w:val="ListParagraph"/>
        <w:numPr>
          <w:ilvl w:val="0"/>
          <w:numId w:val="22"/>
        </w:numPr>
      </w:pPr>
      <w:r>
        <w:t>Neuroticism linked to lower levels of psychological well-being/ difficulty facing challenging workplace experiences.</w:t>
      </w:r>
    </w:p>
    <w:p w14:paraId="3DE702DC" w14:textId="77777777" w:rsidR="008C616E" w:rsidRDefault="008C616E" w:rsidP="00837547"/>
    <w:p w14:paraId="626591FA" w14:textId="77777777" w:rsidR="008C616E" w:rsidRDefault="008C616E" w:rsidP="00837547">
      <w:pPr>
        <w:rPr>
          <w:u w:val="single"/>
        </w:rPr>
      </w:pPr>
      <w:r>
        <w:rPr>
          <w:u w:val="single"/>
        </w:rPr>
        <w:t>Leadership</w:t>
      </w:r>
    </w:p>
    <w:p w14:paraId="6D9E1EC6" w14:textId="77777777" w:rsidR="008C616E" w:rsidRDefault="008C616E" w:rsidP="002E06C6">
      <w:pPr>
        <w:pStyle w:val="ListParagraph"/>
        <w:numPr>
          <w:ilvl w:val="0"/>
          <w:numId w:val="21"/>
        </w:numPr>
      </w:pPr>
      <w:r>
        <w:t>Extraversion is a strong predictor of leader emergence</w:t>
      </w:r>
    </w:p>
    <w:p w14:paraId="660F94E7" w14:textId="77777777" w:rsidR="008C616E" w:rsidRDefault="008C616E" w:rsidP="002E06C6">
      <w:pPr>
        <w:pStyle w:val="ListParagraph"/>
        <w:numPr>
          <w:ilvl w:val="0"/>
          <w:numId w:val="21"/>
        </w:numPr>
      </w:pPr>
      <w:r>
        <w:t>Openness is a strong predictor of leader effectiveness</w:t>
      </w:r>
    </w:p>
    <w:p w14:paraId="7ED04F3C" w14:textId="77777777" w:rsidR="008C616E" w:rsidRDefault="008C616E" w:rsidP="00837547"/>
    <w:p w14:paraId="187CB187" w14:textId="77777777" w:rsidR="008C616E" w:rsidRDefault="008C616E" w:rsidP="00837547">
      <w:r>
        <w:t>Those with these traits are confident, assert, and sociable, creative, comfortable with ambiguity and can cope with change.</w:t>
      </w:r>
    </w:p>
    <w:p w14:paraId="02B33DEC" w14:textId="77777777" w:rsidR="008C616E" w:rsidRDefault="008C616E" w:rsidP="00837547"/>
    <w:p w14:paraId="4FC22DB4" w14:textId="77777777" w:rsidR="00F50D1F" w:rsidRDefault="00F50D1F" w:rsidP="00837547">
      <w:pPr>
        <w:rPr>
          <w:b/>
        </w:rPr>
      </w:pPr>
    </w:p>
    <w:p w14:paraId="67603957" w14:textId="77777777" w:rsidR="00F50D1F" w:rsidRDefault="00F50D1F" w:rsidP="00837547">
      <w:pPr>
        <w:rPr>
          <w:b/>
        </w:rPr>
      </w:pPr>
    </w:p>
    <w:p w14:paraId="7184AE79" w14:textId="77777777" w:rsidR="00F50D1F" w:rsidRDefault="00F50D1F" w:rsidP="00837547">
      <w:pPr>
        <w:rPr>
          <w:b/>
        </w:rPr>
      </w:pPr>
    </w:p>
    <w:p w14:paraId="0A263911" w14:textId="77777777" w:rsidR="00F50D1F" w:rsidRDefault="00F50D1F" w:rsidP="00837547">
      <w:pPr>
        <w:rPr>
          <w:b/>
        </w:rPr>
      </w:pPr>
    </w:p>
    <w:p w14:paraId="7768043C" w14:textId="77777777" w:rsidR="00F50D1F" w:rsidRDefault="00F50D1F" w:rsidP="00837547">
      <w:pPr>
        <w:rPr>
          <w:b/>
        </w:rPr>
      </w:pPr>
    </w:p>
    <w:p w14:paraId="0A0364DB" w14:textId="77777777" w:rsidR="00763AE1" w:rsidRDefault="00763AE1" w:rsidP="00837547">
      <w:pPr>
        <w:rPr>
          <w:b/>
        </w:rPr>
      </w:pPr>
    </w:p>
    <w:p w14:paraId="3F40EC71" w14:textId="77777777" w:rsidR="00763AE1" w:rsidRDefault="00763AE1" w:rsidP="00837547">
      <w:pPr>
        <w:rPr>
          <w:b/>
        </w:rPr>
      </w:pPr>
    </w:p>
    <w:p w14:paraId="315B2ADA" w14:textId="77777777" w:rsidR="008C616E" w:rsidRDefault="008C616E" w:rsidP="00837547">
      <w:pPr>
        <w:rPr>
          <w:b/>
        </w:rPr>
      </w:pPr>
      <w:r w:rsidRPr="008C616E">
        <w:rPr>
          <w:b/>
        </w:rPr>
        <w:t>Other personality traits to consider:</w:t>
      </w:r>
    </w:p>
    <w:p w14:paraId="7371F6C4" w14:textId="77777777" w:rsidR="00763AE1" w:rsidRDefault="008C616E" w:rsidP="00A97AD6">
      <w:pPr>
        <w:pStyle w:val="ListParagraph"/>
        <w:numPr>
          <w:ilvl w:val="0"/>
          <w:numId w:val="89"/>
        </w:numPr>
      </w:pPr>
      <w:r>
        <w:t>Self-esteem and</w:t>
      </w:r>
      <w:r w:rsidR="00763AE1">
        <w:t xml:space="preserve"> self-efficacy</w:t>
      </w:r>
    </w:p>
    <w:p w14:paraId="1514CC22" w14:textId="77777777" w:rsidR="00763AE1" w:rsidRDefault="00763AE1" w:rsidP="00A97AD6">
      <w:pPr>
        <w:pStyle w:val="ListParagraph"/>
        <w:numPr>
          <w:ilvl w:val="0"/>
          <w:numId w:val="89"/>
        </w:numPr>
      </w:pPr>
      <w:r>
        <w:t>Self-monitoring</w:t>
      </w:r>
    </w:p>
    <w:p w14:paraId="33B21F4A" w14:textId="77777777" w:rsidR="00763AE1" w:rsidRDefault="00763AE1" w:rsidP="00A97AD6">
      <w:pPr>
        <w:pStyle w:val="ListParagraph"/>
        <w:numPr>
          <w:ilvl w:val="0"/>
          <w:numId w:val="89"/>
        </w:numPr>
      </w:pPr>
      <w:r>
        <w:t>Locus of Control</w:t>
      </w:r>
    </w:p>
    <w:p w14:paraId="7C8EA6ED" w14:textId="39B936FA" w:rsidR="00763AE1" w:rsidRDefault="00763AE1" w:rsidP="00A97AD6">
      <w:pPr>
        <w:pStyle w:val="ListParagraph"/>
        <w:numPr>
          <w:ilvl w:val="0"/>
          <w:numId w:val="89"/>
        </w:numPr>
      </w:pPr>
      <w:r>
        <w:t>Positive and Negative Affectivity</w:t>
      </w:r>
    </w:p>
    <w:p w14:paraId="1187B5CE" w14:textId="117EDDA7" w:rsidR="008C616E" w:rsidRPr="008C616E" w:rsidRDefault="008C616E" w:rsidP="00A97AD6">
      <w:pPr>
        <w:pStyle w:val="ListParagraph"/>
        <w:numPr>
          <w:ilvl w:val="0"/>
          <w:numId w:val="89"/>
        </w:numPr>
      </w:pPr>
      <w:r>
        <w:t xml:space="preserve"> </w:t>
      </w:r>
      <w:r w:rsidR="00763AE1">
        <w:t>Proactive Personality</w:t>
      </w:r>
    </w:p>
    <w:p w14:paraId="1E566AB1" w14:textId="77777777" w:rsidR="008C616E" w:rsidRDefault="008C616E" w:rsidP="00837547"/>
    <w:p w14:paraId="73BDD63A" w14:textId="77777777" w:rsidR="008C616E" w:rsidRPr="008C616E" w:rsidRDefault="008C616E" w:rsidP="00837547">
      <w:pPr>
        <w:rPr>
          <w:b/>
        </w:rPr>
      </w:pPr>
      <w:r w:rsidRPr="008C616E">
        <w:rPr>
          <w:b/>
        </w:rPr>
        <w:t>Delay of Gratification:</w:t>
      </w:r>
    </w:p>
    <w:p w14:paraId="54D077AA" w14:textId="77777777" w:rsidR="008C616E" w:rsidRDefault="008C616E" w:rsidP="002E06C6">
      <w:pPr>
        <w:pStyle w:val="ListParagraph"/>
        <w:numPr>
          <w:ilvl w:val="0"/>
          <w:numId w:val="23"/>
        </w:numPr>
      </w:pPr>
      <w:r>
        <w:t>The ability to reject immediate, smaller rewards in favour of delayed, larger rewards.</w:t>
      </w:r>
    </w:p>
    <w:p w14:paraId="5C8B93B1" w14:textId="77777777" w:rsidR="008C616E" w:rsidRDefault="008C616E" w:rsidP="008C616E">
      <w:r w:rsidRPr="008C616E">
        <w:t>The Marshmallow Test</w:t>
      </w:r>
      <w:r>
        <w:t>:</w:t>
      </w:r>
    </w:p>
    <w:p w14:paraId="71ADCC75" w14:textId="77777777" w:rsidR="008C616E" w:rsidRDefault="008C616E" w:rsidP="002E06C6">
      <w:pPr>
        <w:pStyle w:val="ListParagraph"/>
        <w:numPr>
          <w:ilvl w:val="0"/>
          <w:numId w:val="23"/>
        </w:numPr>
      </w:pPr>
      <w:r>
        <w:t>Low delayers were likely to have behavioural problems and perform poorly at school</w:t>
      </w:r>
    </w:p>
    <w:p w14:paraId="33899892" w14:textId="77777777" w:rsidR="008C616E" w:rsidRDefault="008C616E" w:rsidP="002E06C6">
      <w:pPr>
        <w:pStyle w:val="ListParagraph"/>
        <w:numPr>
          <w:ilvl w:val="0"/>
          <w:numId w:val="23"/>
        </w:numPr>
      </w:pPr>
      <w:r>
        <w:t>Low delayers have difficulty with interposal relationships</w:t>
      </w:r>
      <w:proofErr w:type="gramStart"/>
      <w:r>
        <w:t>;</w:t>
      </w:r>
      <w:proofErr w:type="gramEnd"/>
      <w:r>
        <w:t xml:space="preserve"> stressful situations.</w:t>
      </w:r>
    </w:p>
    <w:p w14:paraId="40AEDA74" w14:textId="77777777" w:rsidR="008C616E" w:rsidRDefault="008C616E" w:rsidP="002E06C6">
      <w:pPr>
        <w:pStyle w:val="ListParagraph"/>
        <w:numPr>
          <w:ilvl w:val="0"/>
          <w:numId w:val="23"/>
        </w:numPr>
      </w:pPr>
      <w:r>
        <w:t>Replicated results longitudinally (long-term effects)</w:t>
      </w:r>
    </w:p>
    <w:p w14:paraId="0EFF5D93" w14:textId="77777777" w:rsidR="008C616E" w:rsidRDefault="00A86EC8" w:rsidP="002E06C6">
      <w:pPr>
        <w:pStyle w:val="ListParagraph"/>
        <w:numPr>
          <w:ilvl w:val="0"/>
          <w:numId w:val="23"/>
        </w:numPr>
      </w:pPr>
      <w:r>
        <w:t>High delayers, better control, better SATS etc. compared to low delayers</w:t>
      </w:r>
    </w:p>
    <w:p w14:paraId="75B5842D" w14:textId="77777777" w:rsidR="00A86EC8" w:rsidRDefault="00A86EC8" w:rsidP="002E06C6">
      <w:pPr>
        <w:pStyle w:val="ListParagraph"/>
        <w:numPr>
          <w:ilvl w:val="1"/>
          <w:numId w:val="23"/>
        </w:numPr>
      </w:pPr>
      <w:r>
        <w:t>Easier to quit smoking, better financial situations, better physical and mental health, less likely to become addicted/abuse substances</w:t>
      </w:r>
    </w:p>
    <w:p w14:paraId="4F9C9FE4" w14:textId="77777777" w:rsidR="00A86EC8" w:rsidRDefault="00A86EC8" w:rsidP="00A86EC8"/>
    <w:p w14:paraId="46AEDD3F" w14:textId="77777777" w:rsidR="00A86EC8" w:rsidRPr="008C616E" w:rsidRDefault="00A86EC8" w:rsidP="00A86EC8">
      <w:r>
        <w:t>Delay of Gratification= Strategic allocation of attention</w:t>
      </w:r>
    </w:p>
    <w:p w14:paraId="3D6A978C" w14:textId="77777777" w:rsidR="00A86EC8" w:rsidRDefault="00A86EC8" w:rsidP="00837547"/>
    <w:p w14:paraId="3D44B1A6" w14:textId="77777777" w:rsidR="008C616E" w:rsidRDefault="00A86EC8" w:rsidP="00837547">
      <w:r>
        <w:t>Within organizations, High Delayers are:</w:t>
      </w:r>
    </w:p>
    <w:p w14:paraId="0F5FF457" w14:textId="77777777" w:rsidR="00A86EC8" w:rsidRDefault="00A86EC8" w:rsidP="002E06C6">
      <w:pPr>
        <w:pStyle w:val="ListParagraph"/>
        <w:numPr>
          <w:ilvl w:val="0"/>
          <w:numId w:val="24"/>
        </w:numPr>
      </w:pPr>
      <w:r>
        <w:t>More committed</w:t>
      </w:r>
    </w:p>
    <w:p w14:paraId="6F2D6892" w14:textId="77777777" w:rsidR="00A86EC8" w:rsidRDefault="00A86EC8" w:rsidP="002E06C6">
      <w:pPr>
        <w:pStyle w:val="ListParagraph"/>
        <w:numPr>
          <w:ilvl w:val="0"/>
          <w:numId w:val="24"/>
        </w:numPr>
      </w:pPr>
      <w:r>
        <w:t>More satisfied</w:t>
      </w:r>
    </w:p>
    <w:p w14:paraId="3C11A75E" w14:textId="77777777" w:rsidR="00A86EC8" w:rsidRDefault="00A86EC8" w:rsidP="002E06C6">
      <w:pPr>
        <w:pStyle w:val="ListParagraph"/>
        <w:numPr>
          <w:ilvl w:val="0"/>
          <w:numId w:val="24"/>
        </w:numPr>
      </w:pPr>
      <w:r>
        <w:t>Less likely to turnover</w:t>
      </w:r>
    </w:p>
    <w:p w14:paraId="0C4EA495" w14:textId="77777777" w:rsidR="00A86EC8" w:rsidRDefault="00A86EC8" w:rsidP="002E06C6">
      <w:pPr>
        <w:pStyle w:val="ListParagraph"/>
        <w:numPr>
          <w:ilvl w:val="0"/>
          <w:numId w:val="24"/>
        </w:numPr>
      </w:pPr>
      <w:r>
        <w:t>Better in organization decision-making tasks.</w:t>
      </w:r>
    </w:p>
    <w:p w14:paraId="400C9D07" w14:textId="77777777" w:rsidR="00D37F80" w:rsidRDefault="00D37F80" w:rsidP="00D37F80"/>
    <w:p w14:paraId="34BF9DF5" w14:textId="77777777" w:rsidR="00D3070D" w:rsidRDefault="00D37F80" w:rsidP="00D37F80">
      <w:pPr>
        <w:rPr>
          <w:b/>
        </w:rPr>
      </w:pPr>
      <w:r w:rsidRPr="00D37F80">
        <w:rPr>
          <w:b/>
        </w:rPr>
        <w:t>Perception and Attributions: Process</w:t>
      </w:r>
    </w:p>
    <w:p w14:paraId="361BA070" w14:textId="77777777" w:rsidR="00D3070D" w:rsidRDefault="00D3070D" w:rsidP="00D37F80">
      <w:r>
        <w:t>What is perception?</w:t>
      </w:r>
    </w:p>
    <w:p w14:paraId="5CE6B9C2" w14:textId="77777777" w:rsidR="00D3070D" w:rsidRDefault="00D3070D" w:rsidP="002E06C6">
      <w:pPr>
        <w:pStyle w:val="ListParagraph"/>
        <w:numPr>
          <w:ilvl w:val="0"/>
          <w:numId w:val="25"/>
        </w:numPr>
      </w:pPr>
      <w:r>
        <w:t xml:space="preserve">The process of interpreting the messages of our senses to provide order and meaning to the environment. </w:t>
      </w:r>
    </w:p>
    <w:p w14:paraId="1A7135D9" w14:textId="77777777" w:rsidR="00D3070D" w:rsidRDefault="00D3070D" w:rsidP="002E06C6">
      <w:pPr>
        <w:pStyle w:val="ListParagraph"/>
        <w:numPr>
          <w:ilvl w:val="0"/>
          <w:numId w:val="25"/>
        </w:numPr>
      </w:pPr>
      <w:r>
        <w:t>At work, we are constantly fostering perceptions IN and OF others.</w:t>
      </w:r>
    </w:p>
    <w:p w14:paraId="042B8EAB" w14:textId="77777777" w:rsidR="00D3070D" w:rsidRDefault="00D3070D" w:rsidP="00D3070D"/>
    <w:p w14:paraId="160CD884" w14:textId="77777777" w:rsidR="00D3070D" w:rsidRDefault="00D3070D" w:rsidP="00D3070D">
      <w:r>
        <w:t>Components of Perception:</w:t>
      </w:r>
    </w:p>
    <w:p w14:paraId="05DB01BE" w14:textId="77777777" w:rsidR="00D3070D" w:rsidRDefault="00B10B8E" w:rsidP="00D3070D">
      <w:r>
        <w:t xml:space="preserve">1. </w:t>
      </w:r>
      <w:r w:rsidR="00D3070D">
        <w:t>The Perceiver</w:t>
      </w:r>
    </w:p>
    <w:p w14:paraId="3DDE9BEF" w14:textId="77777777" w:rsidR="00D3070D" w:rsidRDefault="00B10B8E" w:rsidP="002E06C6">
      <w:pPr>
        <w:pStyle w:val="ListParagraph"/>
        <w:numPr>
          <w:ilvl w:val="0"/>
          <w:numId w:val="26"/>
        </w:numPr>
      </w:pPr>
      <w:r>
        <w:t xml:space="preserve">Experience and </w:t>
      </w:r>
      <w:r w:rsidR="00D3070D">
        <w:t>Expectations</w:t>
      </w:r>
    </w:p>
    <w:p w14:paraId="2010E55C" w14:textId="77777777" w:rsidR="00D3070D" w:rsidRDefault="00D3070D" w:rsidP="002E06C6">
      <w:pPr>
        <w:pStyle w:val="ListParagraph"/>
        <w:numPr>
          <w:ilvl w:val="1"/>
          <w:numId w:val="26"/>
        </w:numPr>
      </w:pPr>
      <w:r>
        <w:t>E.g. Good Cop/Bad Cop</w:t>
      </w:r>
    </w:p>
    <w:p w14:paraId="433BC37A" w14:textId="77777777" w:rsidR="00B10B8E" w:rsidRDefault="00B10B8E" w:rsidP="002E06C6">
      <w:pPr>
        <w:pStyle w:val="ListParagraph"/>
        <w:numPr>
          <w:ilvl w:val="0"/>
          <w:numId w:val="26"/>
        </w:numPr>
      </w:pPr>
      <w:r>
        <w:t>Motivational State and Needs</w:t>
      </w:r>
    </w:p>
    <w:p w14:paraId="66C6FCFB" w14:textId="77777777" w:rsidR="00B10B8E" w:rsidRDefault="00B10B8E" w:rsidP="002E06C6">
      <w:pPr>
        <w:pStyle w:val="ListParagraph"/>
        <w:numPr>
          <w:ilvl w:val="0"/>
          <w:numId w:val="26"/>
        </w:numPr>
      </w:pPr>
      <w:r>
        <w:t>Emotional State</w:t>
      </w:r>
    </w:p>
    <w:p w14:paraId="7AE404F8" w14:textId="77777777" w:rsidR="00B10B8E" w:rsidRDefault="00B10B8E" w:rsidP="002E06C6">
      <w:pPr>
        <w:pStyle w:val="ListParagraph"/>
        <w:numPr>
          <w:ilvl w:val="0"/>
          <w:numId w:val="26"/>
        </w:numPr>
      </w:pPr>
      <w:r>
        <w:t>Personality</w:t>
      </w:r>
    </w:p>
    <w:p w14:paraId="189F8B7E" w14:textId="77777777" w:rsidR="00B10B8E" w:rsidRDefault="00B10B8E" w:rsidP="00B10B8E">
      <w:r>
        <w:t>2. The Target</w:t>
      </w:r>
    </w:p>
    <w:p w14:paraId="3BB71BBE" w14:textId="77777777" w:rsidR="00B10B8E" w:rsidRDefault="00B10B8E" w:rsidP="002E06C6">
      <w:pPr>
        <w:pStyle w:val="ListParagraph"/>
        <w:numPr>
          <w:ilvl w:val="0"/>
          <w:numId w:val="27"/>
        </w:numPr>
      </w:pPr>
      <w:r>
        <w:t>Physical</w:t>
      </w:r>
    </w:p>
    <w:p w14:paraId="7AB01FFC" w14:textId="77777777" w:rsidR="00B10B8E" w:rsidRDefault="00B10B8E" w:rsidP="002E06C6">
      <w:pPr>
        <w:pStyle w:val="ListParagraph"/>
        <w:numPr>
          <w:ilvl w:val="0"/>
          <w:numId w:val="27"/>
        </w:numPr>
      </w:pPr>
      <w:r>
        <w:t xml:space="preserve">Behavioural </w:t>
      </w:r>
    </w:p>
    <w:p w14:paraId="51C81030" w14:textId="77777777" w:rsidR="00B10B8E" w:rsidRDefault="00B10B8E" w:rsidP="002E06C6">
      <w:pPr>
        <w:pStyle w:val="ListParagraph"/>
        <w:numPr>
          <w:ilvl w:val="0"/>
          <w:numId w:val="27"/>
        </w:numPr>
      </w:pPr>
      <w:r>
        <w:t xml:space="preserve">Relation to surroundings </w:t>
      </w:r>
    </w:p>
    <w:p w14:paraId="0321F535" w14:textId="77777777" w:rsidR="00B10B8E" w:rsidRDefault="00B10B8E" w:rsidP="002E06C6">
      <w:pPr>
        <w:pStyle w:val="ListParagraph"/>
        <w:numPr>
          <w:ilvl w:val="0"/>
          <w:numId w:val="27"/>
        </w:numPr>
      </w:pPr>
      <w:r>
        <w:t>Ambiguity</w:t>
      </w:r>
    </w:p>
    <w:p w14:paraId="48C897B8" w14:textId="77777777" w:rsidR="00B10B8E" w:rsidRDefault="00B10B8E" w:rsidP="002E06C6">
      <w:pPr>
        <w:pStyle w:val="ListParagraph"/>
        <w:numPr>
          <w:ilvl w:val="0"/>
          <w:numId w:val="27"/>
        </w:numPr>
      </w:pPr>
      <w:r>
        <w:t>Proximity</w:t>
      </w:r>
    </w:p>
    <w:p w14:paraId="527140CA" w14:textId="77777777" w:rsidR="00B10B8E" w:rsidRDefault="00B10B8E" w:rsidP="00B10B8E">
      <w:r>
        <w:t>3. The Context</w:t>
      </w:r>
    </w:p>
    <w:p w14:paraId="5DCF7925" w14:textId="77777777" w:rsidR="00B10B8E" w:rsidRDefault="00B10B8E" w:rsidP="002E06C6">
      <w:pPr>
        <w:pStyle w:val="ListParagraph"/>
        <w:numPr>
          <w:ilvl w:val="0"/>
          <w:numId w:val="28"/>
        </w:numPr>
      </w:pPr>
      <w:r>
        <w:t>Time</w:t>
      </w:r>
    </w:p>
    <w:p w14:paraId="7B6772A1" w14:textId="77777777" w:rsidR="00B10B8E" w:rsidRDefault="00B10B8E" w:rsidP="002E06C6">
      <w:pPr>
        <w:pStyle w:val="ListParagraph"/>
        <w:numPr>
          <w:ilvl w:val="0"/>
          <w:numId w:val="28"/>
        </w:numPr>
      </w:pPr>
      <w:r>
        <w:t>Work vs. Social Setting</w:t>
      </w:r>
    </w:p>
    <w:p w14:paraId="4AA583CC" w14:textId="77777777" w:rsidR="00D05162" w:rsidRDefault="00D05162" w:rsidP="00D05162"/>
    <w:p w14:paraId="4ABE05F2" w14:textId="77777777" w:rsidR="00D05162" w:rsidRDefault="00D05162" w:rsidP="00D05162">
      <w:pPr>
        <w:rPr>
          <w:b/>
        </w:rPr>
      </w:pPr>
      <w:r>
        <w:rPr>
          <w:b/>
        </w:rPr>
        <w:t>Attribution Theory:</w:t>
      </w:r>
    </w:p>
    <w:p w14:paraId="76F6F0C6" w14:textId="77777777" w:rsidR="00D05162" w:rsidRDefault="00D05162" w:rsidP="002E06C6">
      <w:pPr>
        <w:pStyle w:val="ListParagraph"/>
        <w:numPr>
          <w:ilvl w:val="0"/>
          <w:numId w:val="29"/>
        </w:numPr>
      </w:pPr>
      <w:r>
        <w:t>The process by which we assign causes or motives to explain people’s behaviours.</w:t>
      </w:r>
    </w:p>
    <w:p w14:paraId="7A7FD04A" w14:textId="77777777" w:rsidR="00D05162" w:rsidRDefault="00D05162" w:rsidP="00D05162">
      <w:r>
        <w:t>Goal: Determine whether behaviour is cause by dispositional or situational factors (i.e. do we blame the individual or factors beyond his/her control?)</w:t>
      </w:r>
    </w:p>
    <w:p w14:paraId="1466AA89" w14:textId="77777777" w:rsidR="00D05162" w:rsidRDefault="00D05162" w:rsidP="00D05162"/>
    <w:p w14:paraId="41A902CA" w14:textId="77777777" w:rsidR="00D05162" w:rsidRDefault="00D05162" w:rsidP="00D05162">
      <w:r w:rsidRPr="00D05162">
        <w:rPr>
          <w:u w:val="single"/>
        </w:rPr>
        <w:t>Dispositional attributions:</w:t>
      </w:r>
      <w:r>
        <w:t xml:space="preserve"> some characteristics unique to the person </w:t>
      </w:r>
      <w:proofErr w:type="gramStart"/>
      <w:r>
        <w:t>is</w:t>
      </w:r>
      <w:proofErr w:type="gramEnd"/>
      <w:r>
        <w:t xml:space="preserve"> responsible for their behaviour.</w:t>
      </w:r>
    </w:p>
    <w:p w14:paraId="0BDCE1FE" w14:textId="77777777" w:rsidR="00D05162" w:rsidRDefault="00D05162" w:rsidP="00D05162">
      <w:r w:rsidRPr="00D05162">
        <w:rPr>
          <w:u w:val="single"/>
        </w:rPr>
        <w:t>Situational attributions:</w:t>
      </w:r>
      <w:r>
        <w:t xml:space="preserve"> the external situation/environment is responsible for their behaviour (i.e. poor advice, lack of resources) </w:t>
      </w:r>
    </w:p>
    <w:p w14:paraId="33D68240" w14:textId="77777777" w:rsidR="00D05162" w:rsidRDefault="00D05162" w:rsidP="00D05162"/>
    <w:p w14:paraId="474F94D6" w14:textId="77777777" w:rsidR="00D05162" w:rsidRDefault="00D05162" w:rsidP="00D05162">
      <w:r>
        <w:t>Components of Attribution Theory:</w:t>
      </w:r>
    </w:p>
    <w:p w14:paraId="530DA970" w14:textId="77777777" w:rsidR="00D05162" w:rsidRDefault="00D05162" w:rsidP="002E06C6">
      <w:pPr>
        <w:pStyle w:val="ListParagraph"/>
        <w:numPr>
          <w:ilvl w:val="0"/>
          <w:numId w:val="30"/>
        </w:numPr>
      </w:pPr>
      <w:r>
        <w:t>Distinctiveness</w:t>
      </w:r>
    </w:p>
    <w:p w14:paraId="4E2A0368" w14:textId="77777777" w:rsidR="00D05162" w:rsidRDefault="00D05162" w:rsidP="002E06C6">
      <w:pPr>
        <w:pStyle w:val="ListParagraph"/>
        <w:numPr>
          <w:ilvl w:val="1"/>
          <w:numId w:val="29"/>
        </w:numPr>
      </w:pPr>
      <w:r>
        <w:t>Is the same behaviour displayed in different situations? (I.e. is behaviour unusual for the target?)</w:t>
      </w:r>
    </w:p>
    <w:p w14:paraId="3CD17ED4" w14:textId="77777777" w:rsidR="00D05162" w:rsidRDefault="00D05162" w:rsidP="002E06C6">
      <w:pPr>
        <w:pStyle w:val="ListParagraph"/>
        <w:numPr>
          <w:ilvl w:val="0"/>
          <w:numId w:val="30"/>
        </w:numPr>
      </w:pPr>
      <w:r>
        <w:t>Consensus</w:t>
      </w:r>
    </w:p>
    <w:p w14:paraId="4BFB60E2" w14:textId="77777777" w:rsidR="00D05162" w:rsidRDefault="00D05162" w:rsidP="002E06C6">
      <w:pPr>
        <w:pStyle w:val="ListParagraph"/>
        <w:numPr>
          <w:ilvl w:val="1"/>
          <w:numId w:val="29"/>
        </w:numPr>
      </w:pPr>
      <w:r>
        <w:t>Do others facing that situation behave the same way? (</w:t>
      </w:r>
      <w:proofErr w:type="gramStart"/>
      <w:r>
        <w:t>i</w:t>
      </w:r>
      <w:proofErr w:type="gramEnd"/>
      <w:r>
        <w:t>.e. would target’s behaviour be unusual for others?)</w:t>
      </w:r>
    </w:p>
    <w:p w14:paraId="05C09E17" w14:textId="77777777" w:rsidR="00D05162" w:rsidRDefault="00D05162" w:rsidP="002E06C6">
      <w:pPr>
        <w:pStyle w:val="ListParagraph"/>
        <w:numPr>
          <w:ilvl w:val="0"/>
          <w:numId w:val="30"/>
        </w:numPr>
      </w:pPr>
      <w:r>
        <w:t>Consistency</w:t>
      </w:r>
    </w:p>
    <w:p w14:paraId="497D7F9E" w14:textId="77777777" w:rsidR="00D05162" w:rsidRDefault="00D05162" w:rsidP="002E06C6">
      <w:pPr>
        <w:pStyle w:val="ListParagraph"/>
        <w:numPr>
          <w:ilvl w:val="1"/>
          <w:numId w:val="29"/>
        </w:numPr>
      </w:pPr>
      <w:r>
        <w:t>Does the target continue to show this sort of behaviour?</w:t>
      </w:r>
    </w:p>
    <w:p w14:paraId="7FB92BEE" w14:textId="18D1F57E" w:rsidR="00B10B8E" w:rsidRPr="00D3070D" w:rsidRDefault="00DA2645" w:rsidP="00B10B8E">
      <w:r>
        <w:rPr>
          <w:noProof/>
          <w:lang w:val="en-US"/>
        </w:rPr>
        <w:drawing>
          <wp:inline distT="0" distB="0" distL="0" distR="0" wp14:anchorId="477D92E5" wp14:editId="66B6106F">
            <wp:extent cx="3540874" cy="266884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40979" cy="2668928"/>
                    </a:xfrm>
                    <a:prstGeom prst="rect">
                      <a:avLst/>
                    </a:prstGeom>
                    <a:noFill/>
                    <a:ln>
                      <a:noFill/>
                    </a:ln>
                  </pic:spPr>
                </pic:pic>
              </a:graphicData>
            </a:graphic>
          </wp:inline>
        </w:drawing>
      </w:r>
    </w:p>
    <w:p w14:paraId="71A16E2E" w14:textId="77777777" w:rsidR="00DA2645" w:rsidRDefault="00DA2645" w:rsidP="00D05162">
      <w:pPr>
        <w:rPr>
          <w:b/>
        </w:rPr>
      </w:pPr>
    </w:p>
    <w:p w14:paraId="590CBE37" w14:textId="77777777" w:rsidR="00DA2645" w:rsidRDefault="00DA2645" w:rsidP="00D05162">
      <w:pPr>
        <w:rPr>
          <w:b/>
        </w:rPr>
      </w:pPr>
    </w:p>
    <w:p w14:paraId="58EA2636" w14:textId="77777777" w:rsidR="00DA2645" w:rsidRDefault="00DA2645" w:rsidP="00D05162">
      <w:pPr>
        <w:rPr>
          <w:b/>
        </w:rPr>
      </w:pPr>
    </w:p>
    <w:p w14:paraId="7DD74DDB" w14:textId="77777777" w:rsidR="00D37F80" w:rsidRDefault="00D05162" w:rsidP="00D05162">
      <w:pPr>
        <w:rPr>
          <w:b/>
        </w:rPr>
      </w:pPr>
      <w:r>
        <w:rPr>
          <w:b/>
        </w:rPr>
        <w:t>Bias in Attribution</w:t>
      </w:r>
    </w:p>
    <w:p w14:paraId="47D2C943" w14:textId="77777777" w:rsidR="00D05162" w:rsidRPr="00344708" w:rsidRDefault="00344708" w:rsidP="00D05162">
      <w:pPr>
        <w:rPr>
          <w:u w:val="single"/>
        </w:rPr>
      </w:pPr>
      <w:r w:rsidRPr="00344708">
        <w:rPr>
          <w:u w:val="single"/>
        </w:rPr>
        <w:t>Fundamental Attribution Error</w:t>
      </w:r>
    </w:p>
    <w:p w14:paraId="7C7FEF2B" w14:textId="77777777" w:rsidR="00344708" w:rsidRDefault="00344708" w:rsidP="002E06C6">
      <w:pPr>
        <w:pStyle w:val="ListParagraph"/>
        <w:numPr>
          <w:ilvl w:val="0"/>
          <w:numId w:val="29"/>
        </w:numPr>
      </w:pPr>
      <w:r>
        <w:t>The tendencies to over emphasize dispositional explanations for the behaviour of others.</w:t>
      </w:r>
    </w:p>
    <w:p w14:paraId="53075109" w14:textId="77777777" w:rsidR="00344708" w:rsidRDefault="00344708" w:rsidP="002E06C6">
      <w:pPr>
        <w:pStyle w:val="ListParagraph"/>
        <w:numPr>
          <w:ilvl w:val="1"/>
          <w:numId w:val="29"/>
        </w:numPr>
      </w:pPr>
      <w:r>
        <w:t>We often discount the strong effects that social/job roles have on others’ behaviour</w:t>
      </w:r>
    </w:p>
    <w:p w14:paraId="5ABCAF65" w14:textId="77777777" w:rsidR="00344708" w:rsidRDefault="00344708" w:rsidP="002E06C6">
      <w:pPr>
        <w:pStyle w:val="ListParagraph"/>
        <w:numPr>
          <w:ilvl w:val="1"/>
          <w:numId w:val="29"/>
        </w:numPr>
      </w:pPr>
      <w:r>
        <w:t>We fail to realize that observed behaviour is distinctive to a particular situation</w:t>
      </w:r>
    </w:p>
    <w:p w14:paraId="13A18977" w14:textId="77777777" w:rsidR="00344708" w:rsidRDefault="00344708" w:rsidP="00344708">
      <w:pPr>
        <w:rPr>
          <w:u w:val="single"/>
        </w:rPr>
      </w:pPr>
      <w:r>
        <w:rPr>
          <w:u w:val="single"/>
        </w:rPr>
        <w:t>Self-Serving Bias</w:t>
      </w:r>
    </w:p>
    <w:p w14:paraId="3723508E" w14:textId="77777777" w:rsidR="00344708" w:rsidRDefault="00344708" w:rsidP="002E06C6">
      <w:pPr>
        <w:pStyle w:val="ListParagraph"/>
        <w:numPr>
          <w:ilvl w:val="0"/>
          <w:numId w:val="29"/>
        </w:numPr>
      </w:pPr>
      <w:r>
        <w:t>The tendency for people to take credit and responsibility for their own successes and to deny credit and responsibility for failures</w:t>
      </w:r>
    </w:p>
    <w:p w14:paraId="60D62582" w14:textId="77777777" w:rsidR="00344708" w:rsidRDefault="00344708" w:rsidP="002E06C6">
      <w:pPr>
        <w:pStyle w:val="ListParagraph"/>
        <w:numPr>
          <w:ilvl w:val="1"/>
          <w:numId w:val="29"/>
        </w:numPr>
      </w:pPr>
      <w:r>
        <w:t>We are aware of constraints/forces in the environment that impacted us</w:t>
      </w:r>
    </w:p>
    <w:p w14:paraId="1269E8D6" w14:textId="77777777" w:rsidR="00344708" w:rsidRDefault="00344708" w:rsidP="002E06C6">
      <w:pPr>
        <w:pStyle w:val="ListParagraph"/>
        <w:numPr>
          <w:ilvl w:val="1"/>
          <w:numId w:val="29"/>
        </w:numPr>
      </w:pPr>
      <w:r>
        <w:t>We recognize our private thoughts, feelings and intentions</w:t>
      </w:r>
    </w:p>
    <w:p w14:paraId="04160FD8" w14:textId="77777777" w:rsidR="00344708" w:rsidRDefault="00344708" w:rsidP="00344708">
      <w:pPr>
        <w:rPr>
          <w:u w:val="single"/>
        </w:rPr>
      </w:pPr>
      <w:r>
        <w:rPr>
          <w:u w:val="single"/>
        </w:rPr>
        <w:t>Perceptual Errors</w:t>
      </w:r>
    </w:p>
    <w:p w14:paraId="5D6A8A7D" w14:textId="77777777" w:rsidR="00344708" w:rsidRDefault="00344708" w:rsidP="002E06C6">
      <w:pPr>
        <w:pStyle w:val="ListParagraph"/>
        <w:numPr>
          <w:ilvl w:val="0"/>
          <w:numId w:val="29"/>
        </w:numPr>
      </w:pPr>
      <w:r>
        <w:t>Job candidates with facial piercings were perceived inaccurately due to perceptual errors</w:t>
      </w:r>
    </w:p>
    <w:p w14:paraId="5B4FC004" w14:textId="77777777" w:rsidR="00344708" w:rsidRDefault="00344708" w:rsidP="002E06C6">
      <w:pPr>
        <w:pStyle w:val="ListParagraph"/>
        <w:numPr>
          <w:ilvl w:val="1"/>
          <w:numId w:val="29"/>
        </w:numPr>
      </w:pPr>
      <w:r>
        <w:t>Recruiters viewed candidates with facial piercings as more extraverted, less agreeable, less conscientious, less competent, less sociable, not as trustworthy and less attractive.</w:t>
      </w:r>
    </w:p>
    <w:p w14:paraId="1D8634CB" w14:textId="77777777" w:rsidR="0088085D" w:rsidRDefault="0088085D" w:rsidP="0088085D"/>
    <w:p w14:paraId="40A41355" w14:textId="77777777" w:rsidR="0088085D" w:rsidRDefault="0088085D" w:rsidP="0088085D">
      <w:r>
        <w:t>Examples of Perceptual Errors:</w:t>
      </w:r>
    </w:p>
    <w:p w14:paraId="71867792" w14:textId="77777777" w:rsidR="0088085D" w:rsidRPr="0088085D" w:rsidRDefault="0088085D" w:rsidP="0088085D">
      <w:pPr>
        <w:rPr>
          <w:u w:val="single"/>
        </w:rPr>
      </w:pPr>
      <w:r w:rsidRPr="0088085D">
        <w:rPr>
          <w:u w:val="single"/>
        </w:rPr>
        <w:t>Stereotypes</w:t>
      </w:r>
    </w:p>
    <w:p w14:paraId="4EA6181F" w14:textId="77777777" w:rsidR="0088085D" w:rsidRDefault="0088085D" w:rsidP="002E06C6">
      <w:pPr>
        <w:pStyle w:val="ListParagraph"/>
        <w:numPr>
          <w:ilvl w:val="0"/>
          <w:numId w:val="29"/>
        </w:numPr>
      </w:pPr>
      <w:r>
        <w:t>Generalization about people in a social category and ignore variations among them</w:t>
      </w:r>
      <w:proofErr w:type="gramStart"/>
      <w:r>
        <w:t>;</w:t>
      </w:r>
      <w:proofErr w:type="gramEnd"/>
      <w:r>
        <w:t xml:space="preserve"> the devaluation of a person given a particular attribute.</w:t>
      </w:r>
    </w:p>
    <w:p w14:paraId="54F82F4F" w14:textId="77777777" w:rsidR="0088085D" w:rsidRPr="0088085D" w:rsidRDefault="0088085D" w:rsidP="0088085D">
      <w:pPr>
        <w:rPr>
          <w:u w:val="single"/>
        </w:rPr>
      </w:pPr>
      <w:r w:rsidRPr="0088085D">
        <w:rPr>
          <w:u w:val="single"/>
        </w:rPr>
        <w:t>Selective perception/ Halo Effect</w:t>
      </w:r>
    </w:p>
    <w:p w14:paraId="503BBF91" w14:textId="77777777" w:rsidR="0088085D" w:rsidRDefault="0088085D" w:rsidP="002E06C6">
      <w:pPr>
        <w:pStyle w:val="ListParagraph"/>
        <w:numPr>
          <w:ilvl w:val="0"/>
          <w:numId w:val="29"/>
        </w:numPr>
      </w:pPr>
      <w:r>
        <w:t>Drawing a general impression of an individual based on a single characteristics (e.g. appearance, likeability)</w:t>
      </w:r>
    </w:p>
    <w:p w14:paraId="1F30FDA9" w14:textId="77777777" w:rsidR="0088085D" w:rsidRPr="0088085D" w:rsidRDefault="0088085D" w:rsidP="0088085D">
      <w:pPr>
        <w:rPr>
          <w:u w:val="single"/>
        </w:rPr>
      </w:pPr>
      <w:r w:rsidRPr="0088085D">
        <w:rPr>
          <w:u w:val="single"/>
        </w:rPr>
        <w:t>Contrast Effect</w:t>
      </w:r>
    </w:p>
    <w:p w14:paraId="35800A05" w14:textId="77777777" w:rsidR="0088085D" w:rsidRDefault="0088085D" w:rsidP="002E06C6">
      <w:pPr>
        <w:pStyle w:val="ListParagraph"/>
        <w:numPr>
          <w:ilvl w:val="0"/>
          <w:numId w:val="29"/>
        </w:numPr>
      </w:pPr>
      <w:r>
        <w:t>When others recently encountered influence the reaction to one person; leads to an exaggeration of differences between them.</w:t>
      </w:r>
    </w:p>
    <w:p w14:paraId="0C0D428D" w14:textId="77777777" w:rsidR="0088085D" w:rsidRPr="0088085D" w:rsidRDefault="0088085D" w:rsidP="0088085D">
      <w:pPr>
        <w:rPr>
          <w:u w:val="single"/>
        </w:rPr>
      </w:pPr>
      <w:r w:rsidRPr="0088085D">
        <w:rPr>
          <w:u w:val="single"/>
        </w:rPr>
        <w:t>Primacy Effect</w:t>
      </w:r>
    </w:p>
    <w:p w14:paraId="73BEE1CD" w14:textId="77777777" w:rsidR="0088085D" w:rsidRDefault="0088085D" w:rsidP="002E06C6">
      <w:pPr>
        <w:pStyle w:val="ListParagraph"/>
        <w:numPr>
          <w:ilvl w:val="0"/>
          <w:numId w:val="29"/>
        </w:numPr>
      </w:pPr>
      <w:r>
        <w:t>The tendency for a perceiver to rely on early cues and first impressions, when making judgments.</w:t>
      </w:r>
    </w:p>
    <w:p w14:paraId="7CE979B8" w14:textId="77777777" w:rsidR="0088085D" w:rsidRDefault="0088085D" w:rsidP="0088085D"/>
    <w:p w14:paraId="23EF789D" w14:textId="1F3A7308" w:rsidR="0088085D" w:rsidRDefault="0088085D" w:rsidP="0088085D">
      <w:r>
        <w:t xml:space="preserve">There is a perceived lack of </w:t>
      </w:r>
      <w:r w:rsidR="00C3539E">
        <w:t>fit, which</w:t>
      </w:r>
      <w:r>
        <w:t xml:space="preserve"> results in not getting hired.</w:t>
      </w:r>
    </w:p>
    <w:p w14:paraId="205BCFDA" w14:textId="77777777" w:rsidR="00C3539E" w:rsidRDefault="00C3539E" w:rsidP="0088085D"/>
    <w:p w14:paraId="7D419EC8" w14:textId="77777777" w:rsidR="00C3539E" w:rsidRDefault="00C3539E" w:rsidP="0088085D"/>
    <w:p w14:paraId="59754E86" w14:textId="77777777" w:rsidR="00C3539E" w:rsidRDefault="00C3539E" w:rsidP="0088085D"/>
    <w:p w14:paraId="04524BDE" w14:textId="77777777" w:rsidR="00C3539E" w:rsidRDefault="00C3539E" w:rsidP="0088085D"/>
    <w:p w14:paraId="64352750" w14:textId="77777777" w:rsidR="00C3539E" w:rsidRDefault="00C3539E" w:rsidP="0088085D"/>
    <w:p w14:paraId="66321395" w14:textId="77777777" w:rsidR="00C3539E" w:rsidRDefault="00C3539E" w:rsidP="0088085D"/>
    <w:p w14:paraId="2A262E12" w14:textId="77777777" w:rsidR="00C3539E" w:rsidRDefault="00C3539E" w:rsidP="0088085D"/>
    <w:p w14:paraId="15C23472" w14:textId="77777777" w:rsidR="00C3539E" w:rsidRDefault="00C3539E" w:rsidP="0088085D"/>
    <w:p w14:paraId="111FEBD4" w14:textId="77777777" w:rsidR="00A07D62" w:rsidRDefault="00A07D62" w:rsidP="0088085D"/>
    <w:p w14:paraId="2292585F" w14:textId="334ED38E" w:rsidR="00C3539E" w:rsidRPr="00763AE1" w:rsidRDefault="005231EC" w:rsidP="0088085D">
      <w:pPr>
        <w:rPr>
          <w:b/>
        </w:rPr>
      </w:pPr>
      <w:r w:rsidRPr="00763AE1">
        <w:rPr>
          <w:b/>
        </w:rPr>
        <w:t>Week 3- January 26</w:t>
      </w:r>
      <w:r w:rsidRPr="00763AE1">
        <w:rPr>
          <w:b/>
          <w:vertAlign w:val="superscript"/>
        </w:rPr>
        <w:t>th</w:t>
      </w:r>
      <w:r w:rsidRPr="00763AE1">
        <w:rPr>
          <w:b/>
        </w:rPr>
        <w:t xml:space="preserve"> </w:t>
      </w:r>
    </w:p>
    <w:p w14:paraId="34F2E0C0" w14:textId="0B7BD1E5" w:rsidR="00344708" w:rsidRDefault="002F556A" w:rsidP="00344708">
      <w:pPr>
        <w:rPr>
          <w:b/>
        </w:rPr>
      </w:pPr>
      <w:r>
        <w:rPr>
          <w:b/>
        </w:rPr>
        <w:t>Diversity and the Workplace</w:t>
      </w:r>
    </w:p>
    <w:p w14:paraId="1C3DD75D" w14:textId="3F9647F3" w:rsidR="002F556A" w:rsidRDefault="002F556A" w:rsidP="002F556A">
      <w:pPr>
        <w:pStyle w:val="ListParagraph"/>
        <w:numPr>
          <w:ilvl w:val="0"/>
          <w:numId w:val="29"/>
        </w:numPr>
      </w:pPr>
      <w:r>
        <w:t>Diversity is on the rise</w:t>
      </w:r>
    </w:p>
    <w:p w14:paraId="40C42398" w14:textId="0C2E504E" w:rsidR="002F556A" w:rsidRDefault="002F556A" w:rsidP="002F556A">
      <w:pPr>
        <w:pStyle w:val="ListParagraph"/>
        <w:numPr>
          <w:ilvl w:val="0"/>
          <w:numId w:val="29"/>
        </w:numPr>
      </w:pPr>
      <w:r>
        <w:t>Visible minorities are the fastest growing segment in the Canadian population</w:t>
      </w:r>
    </w:p>
    <w:p w14:paraId="22F0D529" w14:textId="30F92C9C" w:rsidR="002F556A" w:rsidRDefault="002F556A" w:rsidP="002F556A">
      <w:pPr>
        <w:pStyle w:val="ListParagraph"/>
        <w:numPr>
          <w:ilvl w:val="0"/>
          <w:numId w:val="29"/>
        </w:numPr>
      </w:pPr>
      <w:r>
        <w:t>Age diversity is a pressing workplace issues</w:t>
      </w:r>
    </w:p>
    <w:p w14:paraId="4F4BFB6C" w14:textId="3F1A03C1" w:rsidR="002F556A" w:rsidRDefault="002F556A" w:rsidP="002F556A">
      <w:pPr>
        <w:pStyle w:val="ListParagraph"/>
        <w:numPr>
          <w:ilvl w:val="0"/>
          <w:numId w:val="29"/>
        </w:numPr>
      </w:pPr>
      <w:r>
        <w:t>Organizations are recognizing their poor management of diversity in the past</w:t>
      </w:r>
    </w:p>
    <w:p w14:paraId="640ED5E8" w14:textId="28311A79" w:rsidR="002F556A" w:rsidRDefault="002F556A" w:rsidP="002F556A">
      <w:pPr>
        <w:pStyle w:val="ListParagraph"/>
        <w:numPr>
          <w:ilvl w:val="0"/>
          <w:numId w:val="29"/>
        </w:numPr>
      </w:pPr>
      <w:r>
        <w:t>Organizations have gone global</w:t>
      </w:r>
    </w:p>
    <w:p w14:paraId="7ED14ABA" w14:textId="5DCDC77D" w:rsidR="002F556A" w:rsidRDefault="002F556A" w:rsidP="002F556A">
      <w:pPr>
        <w:rPr>
          <w:b/>
        </w:rPr>
      </w:pPr>
      <w:r>
        <w:rPr>
          <w:b/>
        </w:rPr>
        <w:t>Workforce Diversity</w:t>
      </w:r>
    </w:p>
    <w:p w14:paraId="3A6AF2D5" w14:textId="00234F24" w:rsidR="002F556A" w:rsidRDefault="002F556A" w:rsidP="002F556A">
      <w:r>
        <w:rPr>
          <w:b/>
        </w:rPr>
        <w:t>Diversity:</w:t>
      </w:r>
      <w:r>
        <w:t xml:space="preserve"> A characteristic of social groupings that reflects the degree to which objective and subjective different exist between group members</w:t>
      </w:r>
    </w:p>
    <w:p w14:paraId="7F447401" w14:textId="77777777" w:rsidR="002F556A" w:rsidRDefault="002F556A" w:rsidP="002F556A"/>
    <w:p w14:paraId="659FC675" w14:textId="73D1232F" w:rsidR="002F556A" w:rsidRDefault="002F556A" w:rsidP="002F556A">
      <w:r>
        <w:t>Benefits of Diversity:</w:t>
      </w:r>
    </w:p>
    <w:p w14:paraId="3D8D610E" w14:textId="4454D7D8" w:rsidR="002F556A" w:rsidRDefault="002F556A" w:rsidP="00A97AD6">
      <w:pPr>
        <w:pStyle w:val="ListParagraph"/>
        <w:numPr>
          <w:ilvl w:val="0"/>
          <w:numId w:val="90"/>
        </w:numPr>
      </w:pPr>
      <w:r>
        <w:t>Improved problem solving and creativity</w:t>
      </w:r>
    </w:p>
    <w:p w14:paraId="7C397BF1" w14:textId="5B2230EF" w:rsidR="002F556A" w:rsidRDefault="002F556A" w:rsidP="00A97AD6">
      <w:pPr>
        <w:pStyle w:val="ListParagraph"/>
        <w:numPr>
          <w:ilvl w:val="0"/>
          <w:numId w:val="90"/>
        </w:numPr>
      </w:pPr>
      <w:r>
        <w:t>Increased adaptability/flexibility</w:t>
      </w:r>
    </w:p>
    <w:p w14:paraId="7428C533" w14:textId="49BC20F5" w:rsidR="002F556A" w:rsidRDefault="002F556A" w:rsidP="00A97AD6">
      <w:pPr>
        <w:pStyle w:val="ListParagraph"/>
        <w:numPr>
          <w:ilvl w:val="0"/>
          <w:numId w:val="90"/>
        </w:numPr>
      </w:pPr>
      <w:r>
        <w:t>Competiveness in global markets</w:t>
      </w:r>
    </w:p>
    <w:p w14:paraId="51493291" w14:textId="42D6E1F4" w:rsidR="002F556A" w:rsidRDefault="002F556A" w:rsidP="00A97AD6">
      <w:pPr>
        <w:pStyle w:val="ListParagraph"/>
        <w:numPr>
          <w:ilvl w:val="0"/>
          <w:numId w:val="90"/>
        </w:numPr>
      </w:pPr>
      <w:r>
        <w:t>Improved recruiting and marketing</w:t>
      </w:r>
    </w:p>
    <w:p w14:paraId="0025BD2C" w14:textId="4F2F7EEA" w:rsidR="002F556A" w:rsidRDefault="002F556A" w:rsidP="00A97AD6">
      <w:pPr>
        <w:pStyle w:val="ListParagraph"/>
        <w:numPr>
          <w:ilvl w:val="0"/>
          <w:numId w:val="90"/>
        </w:numPr>
      </w:pPr>
      <w:r>
        <w:t>Positive reputation</w:t>
      </w:r>
    </w:p>
    <w:p w14:paraId="48A7247C" w14:textId="6C24B6FD" w:rsidR="002F556A" w:rsidRDefault="002F556A" w:rsidP="00A97AD6">
      <w:pPr>
        <w:pStyle w:val="ListParagraph"/>
        <w:numPr>
          <w:ilvl w:val="0"/>
          <w:numId w:val="90"/>
        </w:numPr>
      </w:pPr>
      <w:r>
        <w:t>Improved performance/employee satisfaction</w:t>
      </w:r>
    </w:p>
    <w:p w14:paraId="578CFBE6" w14:textId="440B09E7" w:rsidR="002F556A" w:rsidRDefault="002F556A" w:rsidP="002F556A">
      <w:pPr>
        <w:rPr>
          <w:b/>
        </w:rPr>
      </w:pPr>
      <w:r>
        <w:rPr>
          <w:b/>
        </w:rPr>
        <w:t>Perceptual Errors that Lead to Bias</w:t>
      </w:r>
    </w:p>
    <w:p w14:paraId="7687B051" w14:textId="6330CA23" w:rsidR="002F556A" w:rsidRDefault="002F556A" w:rsidP="002F556A">
      <w:r w:rsidRPr="002F556A">
        <w:rPr>
          <w:i/>
        </w:rPr>
        <w:t>Stereotyping-</w:t>
      </w:r>
      <w:r>
        <w:t xml:space="preserve"> The tendency to generalize about people in a certain social category and ignore variations among them</w:t>
      </w:r>
    </w:p>
    <w:p w14:paraId="5F0BCFD3" w14:textId="3D286616" w:rsidR="002F556A" w:rsidRDefault="002F556A" w:rsidP="002F556A">
      <w:r w:rsidRPr="002F556A">
        <w:rPr>
          <w:i/>
        </w:rPr>
        <w:t>Prejudice-</w:t>
      </w:r>
      <w:r>
        <w:t xml:space="preserve"> An unfounded dislike of a person/group based on their membership to a specific stereotyped category</w:t>
      </w:r>
    </w:p>
    <w:p w14:paraId="61C77D8D" w14:textId="57C88FA4" w:rsidR="002F556A" w:rsidRDefault="002F556A" w:rsidP="002F556A">
      <w:r w:rsidRPr="002F556A">
        <w:rPr>
          <w:i/>
        </w:rPr>
        <w:t>Discrimination-</w:t>
      </w:r>
      <w:r>
        <w:t xml:space="preserve"> Treating people differently (usually based on prejudicial attitudes/s stereotypes)</w:t>
      </w:r>
    </w:p>
    <w:p w14:paraId="443B6F07" w14:textId="28D2DA0A" w:rsidR="002F556A" w:rsidRDefault="002F556A" w:rsidP="00A97AD6">
      <w:pPr>
        <w:pStyle w:val="ListParagraph"/>
        <w:numPr>
          <w:ilvl w:val="0"/>
          <w:numId w:val="91"/>
        </w:numPr>
      </w:pPr>
      <w:r>
        <w:t>We all hold implicit stereotypes and sometimes even prejudices</w:t>
      </w:r>
    </w:p>
    <w:p w14:paraId="775F948D" w14:textId="30158482" w:rsidR="002F556A" w:rsidRDefault="002F556A" w:rsidP="00A97AD6">
      <w:pPr>
        <w:pStyle w:val="ListParagraph"/>
        <w:numPr>
          <w:ilvl w:val="0"/>
          <w:numId w:val="91"/>
        </w:numPr>
      </w:pPr>
      <w:r>
        <w:t>We unconsciously make judgments of others based on limited information</w:t>
      </w:r>
    </w:p>
    <w:p w14:paraId="2FE1E0DE" w14:textId="77777777" w:rsidR="0019739D" w:rsidRDefault="0019739D" w:rsidP="002F556A">
      <w:pPr>
        <w:rPr>
          <w:b/>
        </w:rPr>
      </w:pPr>
    </w:p>
    <w:p w14:paraId="7EBCE7CC" w14:textId="2EFA9740" w:rsidR="002F556A" w:rsidRDefault="002F556A" w:rsidP="002F556A">
      <w:pPr>
        <w:rPr>
          <w:b/>
        </w:rPr>
      </w:pPr>
      <w:r>
        <w:rPr>
          <w:b/>
        </w:rPr>
        <w:t>“Project Implicit”</w:t>
      </w:r>
    </w:p>
    <w:p w14:paraId="5E89360F" w14:textId="3F3D5B3C" w:rsidR="002F556A" w:rsidRDefault="0019739D" w:rsidP="002F556A">
      <w:r w:rsidRPr="0019739D">
        <w:rPr>
          <w:b/>
        </w:rPr>
        <w:t>Implicit Stereotypes-</w:t>
      </w:r>
      <w:r>
        <w:t xml:space="preserve"> Ones that are relatively inaccessible to conscious awareness and/or control</w:t>
      </w:r>
    </w:p>
    <w:p w14:paraId="077C76D9" w14:textId="647B8410" w:rsidR="0019739D" w:rsidRDefault="0019739D" w:rsidP="002F556A">
      <w:r>
        <w:t>IAT Methodology- Making a response is easier/faster when closely related items share the same response key</w:t>
      </w:r>
    </w:p>
    <w:p w14:paraId="718642A2" w14:textId="7FF12046" w:rsidR="0019739D" w:rsidRDefault="0019739D" w:rsidP="002F556A">
      <w:r>
        <w:br/>
        <w:t>Why should I care about my IAT Score?</w:t>
      </w:r>
    </w:p>
    <w:p w14:paraId="46B74579" w14:textId="09F69E3D" w:rsidR="0019739D" w:rsidRPr="002F556A" w:rsidRDefault="0019739D" w:rsidP="00A97AD6">
      <w:pPr>
        <w:pStyle w:val="ListParagraph"/>
        <w:numPr>
          <w:ilvl w:val="0"/>
          <w:numId w:val="92"/>
        </w:numPr>
      </w:pPr>
      <w:r>
        <w:t>Implicit stereotypes can predict behaviour and are related to discrimination (e.g., in hiring and promotion, interpersonal treatment, performance evaluations and medical treatment/ decisions related to criminal justice.</w:t>
      </w:r>
    </w:p>
    <w:p w14:paraId="2472652F" w14:textId="7654F2BF" w:rsidR="00C3539E" w:rsidRDefault="0019739D" w:rsidP="00C3539E">
      <w:pPr>
        <w:rPr>
          <w:b/>
        </w:rPr>
      </w:pPr>
      <w:r>
        <w:rPr>
          <w:b/>
        </w:rPr>
        <w:t xml:space="preserve">Homo </w:t>
      </w:r>
      <w:proofErr w:type="spellStart"/>
      <w:r>
        <w:rPr>
          <w:b/>
        </w:rPr>
        <w:t>Categoricus</w:t>
      </w:r>
      <w:proofErr w:type="spellEnd"/>
    </w:p>
    <w:p w14:paraId="55213757" w14:textId="0AE82EA9" w:rsidR="0019739D" w:rsidRDefault="0019739D" w:rsidP="00C3539E">
      <w:r>
        <w:t>Can stereotypes be useful?</w:t>
      </w:r>
    </w:p>
    <w:p w14:paraId="33F18A0A" w14:textId="23A5BC8A" w:rsidR="0019739D" w:rsidRDefault="0019739D" w:rsidP="00A97AD6">
      <w:pPr>
        <w:pStyle w:val="ListParagraph"/>
        <w:numPr>
          <w:ilvl w:val="0"/>
          <w:numId w:val="92"/>
        </w:numPr>
      </w:pPr>
      <w:r>
        <w:t>Allow us to seem someone/something and know about it</w:t>
      </w:r>
    </w:p>
    <w:p w14:paraId="02AF8C4B" w14:textId="0AC49DC0" w:rsidR="0019739D" w:rsidRDefault="0019739D" w:rsidP="00A97AD6">
      <w:pPr>
        <w:pStyle w:val="ListParagraph"/>
        <w:numPr>
          <w:ilvl w:val="0"/>
          <w:numId w:val="92"/>
        </w:numPr>
      </w:pPr>
      <w:r>
        <w:t>They help give order to our lives</w:t>
      </w:r>
    </w:p>
    <w:p w14:paraId="013A4285" w14:textId="77777777" w:rsidR="0019739D" w:rsidRDefault="0019739D" w:rsidP="00A97AD6">
      <w:pPr>
        <w:pStyle w:val="ListParagraph"/>
        <w:numPr>
          <w:ilvl w:val="0"/>
          <w:numId w:val="92"/>
        </w:numPr>
      </w:pPr>
      <w:r>
        <w:t>They are cognitive short-cuts that help us process inordinate mounts of information quickly and they help guide our behaviour **New bullet**</w:t>
      </w:r>
    </w:p>
    <w:p w14:paraId="1D2C12BC" w14:textId="33168876" w:rsidR="0019739D" w:rsidRDefault="0019739D" w:rsidP="0019739D">
      <w:pPr>
        <w:rPr>
          <w:b/>
        </w:rPr>
      </w:pPr>
      <w:r w:rsidRPr="0019739D">
        <w:rPr>
          <w:b/>
        </w:rPr>
        <w:t>Research on the Effects of Bias in the Workplace</w:t>
      </w:r>
    </w:p>
    <w:p w14:paraId="690CA6D4" w14:textId="4AA02230" w:rsidR="0019739D" w:rsidRPr="0019739D" w:rsidRDefault="0019739D" w:rsidP="0019739D">
      <w:pPr>
        <w:rPr>
          <w:b/>
        </w:rPr>
      </w:pPr>
      <w:r w:rsidRPr="0019739D">
        <w:rPr>
          <w:b/>
        </w:rPr>
        <w:t>Physical Appearance:</w:t>
      </w:r>
    </w:p>
    <w:p w14:paraId="36DDEE51" w14:textId="13A534A0" w:rsidR="0019739D" w:rsidRPr="0019739D" w:rsidRDefault="0019739D" w:rsidP="0019739D">
      <w:pPr>
        <w:rPr>
          <w:i/>
        </w:rPr>
      </w:pPr>
      <w:r w:rsidRPr="0019739D">
        <w:rPr>
          <w:i/>
        </w:rPr>
        <w:t>Weight</w:t>
      </w:r>
    </w:p>
    <w:p w14:paraId="25691039" w14:textId="7B0C59B6" w:rsidR="0019739D" w:rsidRDefault="0019739D" w:rsidP="0019739D">
      <w:r>
        <w:t>Compared to average weight employees, overweight employees are:</w:t>
      </w:r>
    </w:p>
    <w:p w14:paraId="138D628A" w14:textId="3115C0D7" w:rsidR="0019739D" w:rsidRDefault="0019739D" w:rsidP="00A97AD6">
      <w:pPr>
        <w:pStyle w:val="ListParagraph"/>
        <w:numPr>
          <w:ilvl w:val="0"/>
          <w:numId w:val="93"/>
        </w:numPr>
      </w:pPr>
      <w:r>
        <w:t>Evaluated more negatively</w:t>
      </w:r>
    </w:p>
    <w:p w14:paraId="6A7F4F65" w14:textId="02745367" w:rsidR="0019739D" w:rsidRDefault="0019739D" w:rsidP="00A97AD6">
      <w:pPr>
        <w:pStyle w:val="ListParagraph"/>
        <w:numPr>
          <w:ilvl w:val="0"/>
          <w:numId w:val="93"/>
        </w:numPr>
      </w:pPr>
      <w:r>
        <w:t>Hired less frequently</w:t>
      </w:r>
    </w:p>
    <w:p w14:paraId="2A93C835" w14:textId="5CCAAAF8" w:rsidR="0019739D" w:rsidRDefault="0019739D" w:rsidP="00A97AD6">
      <w:pPr>
        <w:pStyle w:val="ListParagraph"/>
        <w:numPr>
          <w:ilvl w:val="0"/>
          <w:numId w:val="93"/>
        </w:numPr>
      </w:pPr>
      <w:r>
        <w:t>Seen as less motivated and having a lower work ethic</w:t>
      </w:r>
    </w:p>
    <w:p w14:paraId="43B04818" w14:textId="07687282" w:rsidR="0019739D" w:rsidRDefault="0019739D" w:rsidP="00A97AD6">
      <w:pPr>
        <w:pStyle w:val="ListParagraph"/>
        <w:numPr>
          <w:ilvl w:val="0"/>
          <w:numId w:val="93"/>
        </w:numPr>
      </w:pPr>
      <w:r>
        <w:t>Overweight CEOs are seen as less effective leaders</w:t>
      </w:r>
    </w:p>
    <w:p w14:paraId="281B4949" w14:textId="6EC0E3B9" w:rsidR="0019739D" w:rsidRPr="0019739D" w:rsidRDefault="0019739D" w:rsidP="0019739D">
      <w:pPr>
        <w:rPr>
          <w:i/>
        </w:rPr>
      </w:pPr>
      <w:r w:rsidRPr="0019739D">
        <w:rPr>
          <w:i/>
        </w:rPr>
        <w:t>Height</w:t>
      </w:r>
    </w:p>
    <w:p w14:paraId="449A4E76" w14:textId="3E27C0BD" w:rsidR="0019739D" w:rsidRDefault="0019739D" w:rsidP="0019739D">
      <w:r>
        <w:t>Positively related to:</w:t>
      </w:r>
    </w:p>
    <w:p w14:paraId="78ED2EC2" w14:textId="4E15B8CC" w:rsidR="0019739D" w:rsidRDefault="0019739D" w:rsidP="00A97AD6">
      <w:pPr>
        <w:pStyle w:val="ListParagraph"/>
        <w:numPr>
          <w:ilvl w:val="0"/>
          <w:numId w:val="94"/>
        </w:numPr>
      </w:pPr>
      <w:r>
        <w:t>Performance ratings</w:t>
      </w:r>
    </w:p>
    <w:p w14:paraId="0B6F7630" w14:textId="0D45815D" w:rsidR="0019739D" w:rsidRDefault="0019739D" w:rsidP="00A97AD6">
      <w:pPr>
        <w:pStyle w:val="ListParagraph"/>
        <w:numPr>
          <w:ilvl w:val="0"/>
          <w:numId w:val="94"/>
        </w:numPr>
      </w:pPr>
      <w:r>
        <w:t>Leadership emergence</w:t>
      </w:r>
    </w:p>
    <w:p w14:paraId="325F4E24" w14:textId="64F302EC" w:rsidR="0019739D" w:rsidRDefault="0019739D" w:rsidP="00A97AD6">
      <w:pPr>
        <w:pStyle w:val="ListParagraph"/>
        <w:numPr>
          <w:ilvl w:val="0"/>
          <w:numId w:val="94"/>
        </w:numPr>
      </w:pPr>
      <w:r>
        <w:t>Income</w:t>
      </w:r>
    </w:p>
    <w:p w14:paraId="3E808ECC" w14:textId="53C51B7D" w:rsidR="0019739D" w:rsidRPr="0019739D" w:rsidRDefault="0019739D" w:rsidP="0019739D">
      <w:pPr>
        <w:rPr>
          <w:i/>
        </w:rPr>
      </w:pPr>
      <w:r w:rsidRPr="0019739D">
        <w:rPr>
          <w:i/>
        </w:rPr>
        <w:t>Physical Attractiveness</w:t>
      </w:r>
    </w:p>
    <w:p w14:paraId="60706AFB" w14:textId="1755C64B" w:rsidR="0019739D" w:rsidRDefault="0019739D" w:rsidP="0019739D">
      <w:r>
        <w:t>More likely to:</w:t>
      </w:r>
    </w:p>
    <w:p w14:paraId="4BBC715C" w14:textId="420DB977" w:rsidR="0019739D" w:rsidRDefault="0019739D" w:rsidP="00A97AD6">
      <w:pPr>
        <w:pStyle w:val="ListParagraph"/>
        <w:numPr>
          <w:ilvl w:val="0"/>
          <w:numId w:val="95"/>
        </w:numPr>
      </w:pPr>
      <w:r>
        <w:t>Be hired</w:t>
      </w:r>
    </w:p>
    <w:p w14:paraId="1F3EAA08" w14:textId="09B26AE5" w:rsidR="0019739D" w:rsidRDefault="0019739D" w:rsidP="00A97AD6">
      <w:pPr>
        <w:pStyle w:val="ListParagraph"/>
        <w:numPr>
          <w:ilvl w:val="0"/>
          <w:numId w:val="95"/>
        </w:numPr>
      </w:pPr>
      <w:r>
        <w:t>Be promoted</w:t>
      </w:r>
    </w:p>
    <w:p w14:paraId="2390EBCA" w14:textId="1CBB83BF" w:rsidR="0019739D" w:rsidRDefault="0019739D" w:rsidP="00A97AD6">
      <w:pPr>
        <w:pStyle w:val="ListParagraph"/>
        <w:numPr>
          <w:ilvl w:val="0"/>
          <w:numId w:val="95"/>
        </w:numPr>
      </w:pPr>
      <w:r>
        <w:t>Receive higher performance evaluations</w:t>
      </w:r>
    </w:p>
    <w:p w14:paraId="5CDE27DC" w14:textId="6F48DEB0" w:rsidR="0019739D" w:rsidRPr="0019739D" w:rsidRDefault="0019739D" w:rsidP="0019739D">
      <w:pPr>
        <w:rPr>
          <w:b/>
        </w:rPr>
      </w:pPr>
      <w:r w:rsidRPr="0019739D">
        <w:rPr>
          <w:b/>
        </w:rPr>
        <w:t>Gender:</w:t>
      </w:r>
    </w:p>
    <w:p w14:paraId="695B513F" w14:textId="1B3D6B91" w:rsidR="0019739D" w:rsidRDefault="0019739D" w:rsidP="0019739D">
      <w:r>
        <w:t xml:space="preserve">Gender role stereotypes- people associate women and men with different traits and characteristics. </w:t>
      </w:r>
    </w:p>
    <w:p w14:paraId="1E546774" w14:textId="49261CF9" w:rsidR="0019739D" w:rsidRPr="0019739D" w:rsidRDefault="0019739D" w:rsidP="00A97AD6">
      <w:pPr>
        <w:pStyle w:val="ListParagraph"/>
        <w:numPr>
          <w:ilvl w:val="0"/>
          <w:numId w:val="96"/>
        </w:numPr>
        <w:rPr>
          <w:b/>
        </w:rPr>
      </w:pPr>
      <w:r>
        <w:t>Communal (Compassionate, submissive, sensitive, dependant) v</w:t>
      </w:r>
    </w:p>
    <w:p w14:paraId="485A3EC0" w14:textId="6038123A" w:rsidR="0019739D" w:rsidRPr="0019739D" w:rsidRDefault="0019739D" w:rsidP="00A97AD6">
      <w:pPr>
        <w:pStyle w:val="ListParagraph"/>
        <w:numPr>
          <w:ilvl w:val="0"/>
          <w:numId w:val="96"/>
        </w:numPr>
        <w:rPr>
          <w:b/>
        </w:rPr>
      </w:pPr>
      <w:proofErr w:type="spellStart"/>
      <w:r>
        <w:t>Agentic</w:t>
      </w:r>
      <w:proofErr w:type="spellEnd"/>
      <w:r>
        <w:t xml:space="preserve"> (Dominant, forceful, ambitious)</w:t>
      </w:r>
    </w:p>
    <w:p w14:paraId="62202DC9" w14:textId="6ADA0DFD" w:rsidR="0019739D" w:rsidRDefault="0019739D" w:rsidP="0019739D">
      <w:r>
        <w:t xml:space="preserve">Males: </w:t>
      </w:r>
    </w:p>
    <w:p w14:paraId="79E89647" w14:textId="28ADE81D" w:rsidR="0019739D" w:rsidRDefault="0019739D" w:rsidP="00A97AD6">
      <w:pPr>
        <w:pStyle w:val="ListParagraph"/>
        <w:numPr>
          <w:ilvl w:val="0"/>
          <w:numId w:val="97"/>
        </w:numPr>
      </w:pPr>
      <w:r>
        <w:t>Men who demonstrate egalitarian gender views are perceived as weaker, more feminine and gay</w:t>
      </w:r>
    </w:p>
    <w:p w14:paraId="057AF70D" w14:textId="062DC6E0" w:rsidR="0019739D" w:rsidRDefault="0019739D" w:rsidP="00A97AD6">
      <w:pPr>
        <w:pStyle w:val="ListParagraph"/>
        <w:numPr>
          <w:ilvl w:val="0"/>
          <w:numId w:val="97"/>
        </w:numPr>
      </w:pPr>
      <w:r>
        <w:t>High performing men in typically female jobs (nursing) are seen as less effective, less well-liked and respect, and are not wanted as bosses</w:t>
      </w:r>
    </w:p>
    <w:p w14:paraId="796AC4C9" w14:textId="41915E18" w:rsidR="0019739D" w:rsidRDefault="0019739D" w:rsidP="00A97AD6">
      <w:pPr>
        <w:pStyle w:val="ListParagraph"/>
        <w:numPr>
          <w:ilvl w:val="0"/>
          <w:numId w:val="97"/>
        </w:numPr>
      </w:pPr>
      <w:r>
        <w:t>Men who are more agreeable get paid less</w:t>
      </w:r>
    </w:p>
    <w:p w14:paraId="39CF9F48" w14:textId="7AB4BCAF" w:rsidR="00323638" w:rsidRDefault="00323638" w:rsidP="00323638">
      <w:r>
        <w:t>Females:</w:t>
      </w:r>
    </w:p>
    <w:p w14:paraId="5D5E0362" w14:textId="653E31E6" w:rsidR="00323638" w:rsidRDefault="00323638" w:rsidP="00A97AD6">
      <w:pPr>
        <w:pStyle w:val="ListParagraph"/>
        <w:numPr>
          <w:ilvl w:val="0"/>
          <w:numId w:val="98"/>
        </w:numPr>
      </w:pPr>
      <w:r>
        <w:t>Successful women in typically male jobs are treated poorly and disliked more</w:t>
      </w:r>
    </w:p>
    <w:p w14:paraId="22926520" w14:textId="38B901C1" w:rsidR="00323638" w:rsidRDefault="00323638" w:rsidP="00A97AD6">
      <w:pPr>
        <w:pStyle w:val="ListParagraph"/>
        <w:numPr>
          <w:ilvl w:val="0"/>
          <w:numId w:val="98"/>
        </w:numPr>
      </w:pPr>
      <w:r>
        <w:t xml:space="preserve">For women to be considered for leadership roles, they must often present themselves as more </w:t>
      </w:r>
      <w:proofErr w:type="spellStart"/>
      <w:r>
        <w:t>agentic</w:t>
      </w:r>
      <w:proofErr w:type="spellEnd"/>
      <w:r>
        <w:t xml:space="preserve"> (masculine)</w:t>
      </w:r>
    </w:p>
    <w:p w14:paraId="2C851E88" w14:textId="32976C0D" w:rsidR="00323638" w:rsidRDefault="00323638" w:rsidP="00A97AD6">
      <w:pPr>
        <w:pStyle w:val="ListParagraph"/>
        <w:numPr>
          <w:ilvl w:val="1"/>
          <w:numId w:val="98"/>
        </w:numPr>
      </w:pPr>
      <w:r>
        <w:t xml:space="preserve">“Think Manager, Think Male” phenomenon </w:t>
      </w:r>
    </w:p>
    <w:p w14:paraId="7618F5D4" w14:textId="0BC637B3" w:rsidR="00323638" w:rsidRDefault="00323638" w:rsidP="00A97AD6">
      <w:pPr>
        <w:pStyle w:val="ListParagraph"/>
        <w:numPr>
          <w:ilvl w:val="0"/>
          <w:numId w:val="98"/>
        </w:numPr>
      </w:pPr>
      <w:r>
        <w:t>Non-verbal/verbal dominance, self-promotion have negative consequences for women only</w:t>
      </w:r>
    </w:p>
    <w:p w14:paraId="369BAE51" w14:textId="498493B9" w:rsidR="00323638" w:rsidRDefault="00323638" w:rsidP="00A97AD6">
      <w:pPr>
        <w:pStyle w:val="ListParagraph"/>
        <w:numPr>
          <w:ilvl w:val="0"/>
          <w:numId w:val="98"/>
        </w:numPr>
      </w:pPr>
      <w:r>
        <w:t>Ambition associated with workplace aggression among women</w:t>
      </w:r>
    </w:p>
    <w:p w14:paraId="4E537271" w14:textId="22290D3D" w:rsidR="00323638" w:rsidRDefault="00323638" w:rsidP="00A97AD6">
      <w:pPr>
        <w:pStyle w:val="ListParagraph"/>
        <w:numPr>
          <w:ilvl w:val="0"/>
          <w:numId w:val="98"/>
        </w:numPr>
      </w:pPr>
      <w:r>
        <w:t>Women are rated as less influential/contributing less to successful task completion in cases of masculine work</w:t>
      </w:r>
    </w:p>
    <w:p w14:paraId="7FF2D6D8" w14:textId="05F4B652" w:rsidR="00323638" w:rsidRDefault="00323638" w:rsidP="00A97AD6">
      <w:pPr>
        <w:pStyle w:val="ListParagraph"/>
        <w:numPr>
          <w:ilvl w:val="0"/>
          <w:numId w:val="98"/>
        </w:numPr>
      </w:pPr>
      <w:r>
        <w:t>The gender wage gap remains- discrimination to blame</w:t>
      </w:r>
    </w:p>
    <w:p w14:paraId="06100CC4" w14:textId="77777777" w:rsidR="00323638" w:rsidRDefault="00323638" w:rsidP="00323638"/>
    <w:p w14:paraId="30C66264" w14:textId="77777777" w:rsidR="00323638" w:rsidRDefault="00323638" w:rsidP="00323638"/>
    <w:p w14:paraId="45B97018" w14:textId="77777777" w:rsidR="00323638" w:rsidRDefault="00323638" w:rsidP="00323638"/>
    <w:p w14:paraId="760E136B" w14:textId="77777777" w:rsidR="00323638" w:rsidRDefault="00323638" w:rsidP="00323638"/>
    <w:p w14:paraId="150BF3BF" w14:textId="77777777" w:rsidR="00323638" w:rsidRDefault="00323638" w:rsidP="00323638"/>
    <w:p w14:paraId="1BED9EE0" w14:textId="0B19D087" w:rsidR="00323638" w:rsidRDefault="00323638" w:rsidP="00323638">
      <w:r>
        <w:t>Transgendered:</w:t>
      </w:r>
    </w:p>
    <w:p w14:paraId="1631AF2B" w14:textId="3C92BD23" w:rsidR="00323638" w:rsidRDefault="00323638" w:rsidP="00A97AD6">
      <w:pPr>
        <w:pStyle w:val="ListParagraph"/>
        <w:numPr>
          <w:ilvl w:val="0"/>
          <w:numId w:val="99"/>
        </w:numPr>
      </w:pPr>
      <w:r>
        <w:t>Transgender men report an approximately 10% increase in earnings post-transition</w:t>
      </w:r>
    </w:p>
    <w:p w14:paraId="2680F70F" w14:textId="646EB484" w:rsidR="00323638" w:rsidRDefault="00323638" w:rsidP="00A97AD6">
      <w:pPr>
        <w:pStyle w:val="ListParagraph"/>
        <w:numPr>
          <w:ilvl w:val="0"/>
          <w:numId w:val="99"/>
        </w:numPr>
      </w:pPr>
      <w:r>
        <w:t>Transgender women report an approximately 30% decrease in earnings post transition</w:t>
      </w:r>
    </w:p>
    <w:p w14:paraId="0692B43E" w14:textId="2A858436" w:rsidR="00323638" w:rsidRDefault="00323638" w:rsidP="00323638">
      <w:r>
        <w:t>Sexual Orientation:</w:t>
      </w:r>
    </w:p>
    <w:p w14:paraId="3580D559" w14:textId="637C4AA9" w:rsidR="00323638" w:rsidRDefault="00323638" w:rsidP="00A97AD6">
      <w:pPr>
        <w:pStyle w:val="ListParagraph"/>
        <w:numPr>
          <w:ilvl w:val="0"/>
          <w:numId w:val="100"/>
        </w:numPr>
      </w:pPr>
      <w:r>
        <w:t>When confederates interviewed for jobs, those (unknowingly) portraying homosexuals reported poorer interpersonal treatment (interviewer seen as less helpful, more hostile)</w:t>
      </w:r>
    </w:p>
    <w:p w14:paraId="367EA2AC" w14:textId="1CB95C5F" w:rsidR="00323638" w:rsidRPr="0019739D" w:rsidRDefault="00323638" w:rsidP="00A97AD6">
      <w:pPr>
        <w:pStyle w:val="ListParagraph"/>
        <w:numPr>
          <w:ilvl w:val="0"/>
          <w:numId w:val="100"/>
        </w:numPr>
      </w:pPr>
      <w:r>
        <w:t>They perceived the prospective employer was less interested in hiring them</w:t>
      </w:r>
    </w:p>
    <w:p w14:paraId="32492CFB" w14:textId="26F12997" w:rsidR="00323638" w:rsidRPr="00323638" w:rsidRDefault="00323638" w:rsidP="00323638">
      <w:pPr>
        <w:rPr>
          <w:b/>
        </w:rPr>
      </w:pPr>
      <w:r w:rsidRPr="00323638">
        <w:rPr>
          <w:b/>
        </w:rPr>
        <w:t>Parenthood:</w:t>
      </w:r>
    </w:p>
    <w:p w14:paraId="7BF2AC52" w14:textId="77777777" w:rsidR="00323638" w:rsidRDefault="00323638" w:rsidP="00323638">
      <w:r>
        <w:t>Working mothers:</w:t>
      </w:r>
    </w:p>
    <w:p w14:paraId="0AB0426E" w14:textId="74ED0298" w:rsidR="00323638" w:rsidRDefault="00323638" w:rsidP="00A97AD6">
      <w:pPr>
        <w:pStyle w:val="ListParagraph"/>
        <w:numPr>
          <w:ilvl w:val="0"/>
          <w:numId w:val="102"/>
        </w:numPr>
      </w:pPr>
      <w:r>
        <w:t>Perceived as worse parents when working in male dominated fields</w:t>
      </w:r>
    </w:p>
    <w:p w14:paraId="7796A8B7" w14:textId="37CA93D0" w:rsidR="00323638" w:rsidRDefault="00323638" w:rsidP="00A97AD6">
      <w:pPr>
        <w:pStyle w:val="ListParagraph"/>
        <w:numPr>
          <w:ilvl w:val="0"/>
          <w:numId w:val="101"/>
        </w:numPr>
      </w:pPr>
      <w:r>
        <w:t>Perceived as less committed to work, less hireable and less competent- when they are the primary income earner</w:t>
      </w:r>
    </w:p>
    <w:p w14:paraId="47728E23" w14:textId="6889D1D2" w:rsidR="00323638" w:rsidRDefault="00323638" w:rsidP="00323638">
      <w:r>
        <w:t>Working fathers:</w:t>
      </w:r>
    </w:p>
    <w:p w14:paraId="008AD13D" w14:textId="5812EFD4" w:rsidR="00323638" w:rsidRDefault="00323638" w:rsidP="00A97AD6">
      <w:pPr>
        <w:pStyle w:val="ListParagraph"/>
        <w:numPr>
          <w:ilvl w:val="0"/>
          <w:numId w:val="101"/>
        </w:numPr>
      </w:pPr>
      <w:r>
        <w:t>Those who share equal parenting responsibilities are seen as less committed, less hireable and less competent at work</w:t>
      </w:r>
    </w:p>
    <w:p w14:paraId="1626EE99" w14:textId="55AC18E9" w:rsidR="00323638" w:rsidRDefault="00323638" w:rsidP="00A97AD6">
      <w:pPr>
        <w:pStyle w:val="ListParagraph"/>
        <w:numPr>
          <w:ilvl w:val="0"/>
          <w:numId w:val="101"/>
        </w:numPr>
      </w:pPr>
      <w:r>
        <w:t>When they request family leave, they are seen as weak, low in ambition and low in competitiveness</w:t>
      </w:r>
    </w:p>
    <w:p w14:paraId="69876E7B" w14:textId="1CEDB3D5" w:rsidR="00323638" w:rsidRDefault="00323638" w:rsidP="00323638">
      <w:pPr>
        <w:rPr>
          <w:b/>
        </w:rPr>
      </w:pPr>
      <w:r>
        <w:rPr>
          <w:b/>
        </w:rPr>
        <w:t>Race:</w:t>
      </w:r>
    </w:p>
    <w:p w14:paraId="0EB04FAF" w14:textId="5EE10337" w:rsidR="00323638" w:rsidRDefault="00323638" w:rsidP="00323638">
      <w:r>
        <w:t>African-American Biases:</w:t>
      </w:r>
    </w:p>
    <w:p w14:paraId="6618C240" w14:textId="0A52136A" w:rsidR="00323638" w:rsidRDefault="00323638" w:rsidP="00A97AD6">
      <w:pPr>
        <w:pStyle w:val="ListParagraph"/>
        <w:numPr>
          <w:ilvl w:val="0"/>
          <w:numId w:val="103"/>
        </w:numPr>
      </w:pPr>
      <w:r>
        <w:t>Identical resumes, half with traditional Black sounding names, (</w:t>
      </w:r>
      <w:proofErr w:type="spellStart"/>
      <w:r>
        <w:t>Lakisha</w:t>
      </w:r>
      <w:proofErr w:type="spellEnd"/>
      <w:r>
        <w:t>, Jamal) half with traditionally white sounding names (Emily, Greg)</w:t>
      </w:r>
    </w:p>
    <w:p w14:paraId="0A5AC9A7" w14:textId="43976377" w:rsidR="00323638" w:rsidRDefault="00323638" w:rsidP="00A97AD6">
      <w:pPr>
        <w:pStyle w:val="ListParagraph"/>
        <w:numPr>
          <w:ilvl w:val="1"/>
          <w:numId w:val="103"/>
        </w:numPr>
      </w:pPr>
      <w:r>
        <w:t>Resumes with white sounding names received 50% more call-backs</w:t>
      </w:r>
    </w:p>
    <w:p w14:paraId="321AE894" w14:textId="7752D7A2" w:rsidR="00323638" w:rsidRDefault="00323638" w:rsidP="00323638">
      <w:r>
        <w:t>Arab biases:</w:t>
      </w:r>
    </w:p>
    <w:p w14:paraId="35B4E21A" w14:textId="762A36ED" w:rsidR="00323638" w:rsidRDefault="00323638" w:rsidP="00A97AD6">
      <w:pPr>
        <w:pStyle w:val="ListParagraph"/>
        <w:numPr>
          <w:ilvl w:val="0"/>
          <w:numId w:val="103"/>
        </w:numPr>
      </w:pPr>
      <w:r>
        <w:t>Similar experiment as above- same results</w:t>
      </w:r>
    </w:p>
    <w:p w14:paraId="01535D2D" w14:textId="16633D4F" w:rsidR="00323638" w:rsidRDefault="00323638" w:rsidP="00323638">
      <w:r>
        <w:t>Asian biases:</w:t>
      </w:r>
    </w:p>
    <w:p w14:paraId="35E7BDA5" w14:textId="2DB79A67" w:rsidR="00323638" w:rsidRDefault="00323638" w:rsidP="00A97AD6">
      <w:pPr>
        <w:pStyle w:val="ListParagraph"/>
        <w:numPr>
          <w:ilvl w:val="0"/>
          <w:numId w:val="103"/>
        </w:numPr>
      </w:pPr>
      <w:r>
        <w:t>Asian Americans are less likely to be selected for positions requiring high levels of social skills (compared to White counterparts)</w:t>
      </w:r>
    </w:p>
    <w:p w14:paraId="21CFB774" w14:textId="13B37AF0" w:rsidR="00323638" w:rsidRDefault="00323638" w:rsidP="00323638">
      <w:pPr>
        <w:rPr>
          <w:b/>
        </w:rPr>
      </w:pPr>
      <w:r>
        <w:rPr>
          <w:b/>
        </w:rPr>
        <w:t>Evidence of Discrimination in the Workplace</w:t>
      </w:r>
    </w:p>
    <w:p w14:paraId="5A33E3B5" w14:textId="4C9AC893" w:rsidR="00323638" w:rsidRDefault="00323638" w:rsidP="00A97AD6">
      <w:pPr>
        <w:pStyle w:val="ListParagraph"/>
        <w:numPr>
          <w:ilvl w:val="0"/>
          <w:numId w:val="103"/>
        </w:numPr>
      </w:pPr>
      <w:r>
        <w:t>Job interviews (calls, call backs, time given, treatment received)</w:t>
      </w:r>
    </w:p>
    <w:p w14:paraId="67D0B41E" w14:textId="4A22A0FE" w:rsidR="00323638" w:rsidRDefault="00323638" w:rsidP="00A97AD6">
      <w:pPr>
        <w:pStyle w:val="ListParagraph"/>
        <w:numPr>
          <w:ilvl w:val="0"/>
          <w:numId w:val="103"/>
        </w:numPr>
      </w:pPr>
      <w:r>
        <w:t>Rate of pay</w:t>
      </w:r>
    </w:p>
    <w:p w14:paraId="690D9BE5" w14:textId="3DEE6ECF" w:rsidR="00323638" w:rsidRDefault="00485A0C" w:rsidP="00A97AD6">
      <w:pPr>
        <w:pStyle w:val="ListParagraph"/>
        <w:numPr>
          <w:ilvl w:val="0"/>
          <w:numId w:val="103"/>
        </w:numPr>
      </w:pPr>
      <w:r>
        <w:t>Performance</w:t>
      </w:r>
      <w:r w:rsidR="00323638">
        <w:t xml:space="preserve"> evaluations (competence, success, contributions)</w:t>
      </w:r>
    </w:p>
    <w:p w14:paraId="2D871355" w14:textId="5643F38A" w:rsidR="00323638" w:rsidRDefault="00323638" w:rsidP="00A97AD6">
      <w:pPr>
        <w:pStyle w:val="ListParagraph"/>
        <w:numPr>
          <w:ilvl w:val="0"/>
          <w:numId w:val="103"/>
        </w:numPr>
      </w:pPr>
      <w:r>
        <w:t>Leadership (position attainment, promotions</w:t>
      </w:r>
      <w:r w:rsidR="00485A0C">
        <w:t>, ratings)</w:t>
      </w:r>
    </w:p>
    <w:p w14:paraId="34A5C359" w14:textId="244D4B12" w:rsidR="00485A0C" w:rsidRDefault="00485A0C" w:rsidP="00A97AD6">
      <w:pPr>
        <w:pStyle w:val="ListParagraph"/>
        <w:numPr>
          <w:ilvl w:val="0"/>
          <w:numId w:val="103"/>
        </w:numPr>
      </w:pPr>
      <w:r>
        <w:t>Character judgment (assessments of motivation, commitment, laziness)</w:t>
      </w:r>
    </w:p>
    <w:p w14:paraId="07E2D68B" w14:textId="4445AA56" w:rsidR="00485A0C" w:rsidRDefault="00485A0C" w:rsidP="00A97AD6">
      <w:pPr>
        <w:pStyle w:val="ListParagraph"/>
        <w:numPr>
          <w:ilvl w:val="0"/>
          <w:numId w:val="103"/>
        </w:numPr>
      </w:pPr>
      <w:r>
        <w:t>Interpersonal treatment (victimization, liking)</w:t>
      </w:r>
    </w:p>
    <w:p w14:paraId="3FA472F1" w14:textId="3D3AA7A9" w:rsidR="00485A0C" w:rsidRDefault="00485A0C" w:rsidP="00485A0C">
      <w:pPr>
        <w:rPr>
          <w:b/>
        </w:rPr>
      </w:pPr>
      <w:r>
        <w:rPr>
          <w:b/>
        </w:rPr>
        <w:t>What should we do?</w:t>
      </w:r>
    </w:p>
    <w:p w14:paraId="68EBE846" w14:textId="5E1A207B" w:rsidR="00485A0C" w:rsidRDefault="00485A0C" w:rsidP="00A97AD6">
      <w:pPr>
        <w:pStyle w:val="ListParagraph"/>
        <w:numPr>
          <w:ilvl w:val="0"/>
          <w:numId w:val="104"/>
        </w:numPr>
      </w:pPr>
      <w:r>
        <w:t>Responsible hiring practices (race-blind resumes, diverse recruiting teams)</w:t>
      </w:r>
    </w:p>
    <w:p w14:paraId="5401A4BF" w14:textId="2E145A9B" w:rsidR="00485A0C" w:rsidRDefault="00485A0C" w:rsidP="00A97AD6">
      <w:pPr>
        <w:pStyle w:val="ListParagraph"/>
        <w:numPr>
          <w:ilvl w:val="0"/>
          <w:numId w:val="104"/>
        </w:numPr>
      </w:pPr>
      <w:r>
        <w:t>Equal employment ratios; Diversity Recruiting</w:t>
      </w:r>
    </w:p>
    <w:p w14:paraId="0345F6A9" w14:textId="02C9F87A" w:rsidR="00485A0C" w:rsidRDefault="00485A0C" w:rsidP="00A97AD6">
      <w:pPr>
        <w:pStyle w:val="ListParagraph"/>
        <w:numPr>
          <w:ilvl w:val="0"/>
          <w:numId w:val="104"/>
        </w:numPr>
      </w:pPr>
      <w:r>
        <w:t>Avoid tokenism (hiring small number of minorities to give appearance of equality)</w:t>
      </w:r>
    </w:p>
    <w:p w14:paraId="2C02CEF3" w14:textId="415F65E9" w:rsidR="00485A0C" w:rsidRDefault="00485A0C" w:rsidP="00A97AD6">
      <w:pPr>
        <w:pStyle w:val="ListParagraph"/>
        <w:numPr>
          <w:ilvl w:val="0"/>
          <w:numId w:val="104"/>
        </w:numPr>
      </w:pPr>
      <w:r>
        <w:t>Raise employee awareness/implement training</w:t>
      </w:r>
    </w:p>
    <w:p w14:paraId="5405D55F" w14:textId="77777777" w:rsidR="00485A0C" w:rsidRDefault="00485A0C" w:rsidP="00A97AD6">
      <w:pPr>
        <w:pStyle w:val="ListParagraph"/>
        <w:numPr>
          <w:ilvl w:val="0"/>
          <w:numId w:val="104"/>
        </w:numPr>
      </w:pPr>
      <w:r>
        <w:t>Role modeling, Acknowledge that bias exists but communicate that it is undesirable and unacceptable</w:t>
      </w:r>
    </w:p>
    <w:p w14:paraId="744445CF" w14:textId="7ED77A58" w:rsidR="00485A0C" w:rsidRPr="00485A0C" w:rsidRDefault="00485A0C" w:rsidP="00485A0C">
      <w:r w:rsidRPr="00485A0C">
        <w:rPr>
          <w:b/>
        </w:rPr>
        <w:t>Workplace Attitudes and Behaviour</w:t>
      </w:r>
    </w:p>
    <w:p w14:paraId="7A370E02" w14:textId="71ACBAEF" w:rsidR="00485A0C" w:rsidRDefault="00485A0C" w:rsidP="00485A0C">
      <w:r>
        <w:rPr>
          <w:b/>
        </w:rPr>
        <w:t>Case-Based Learning</w:t>
      </w:r>
    </w:p>
    <w:p w14:paraId="0A8C56AB" w14:textId="221884F4" w:rsidR="00485A0C" w:rsidRDefault="00485A0C" w:rsidP="00485A0C">
      <w:r>
        <w:t xml:space="preserve">Purpose: to engage students in real-world, </w:t>
      </w:r>
      <w:proofErr w:type="spellStart"/>
      <w:r>
        <w:t>contexutalizated</w:t>
      </w:r>
      <w:proofErr w:type="spellEnd"/>
      <w:r>
        <w:t xml:space="preserve"> problem-solving, analysis and decision-making</w:t>
      </w:r>
    </w:p>
    <w:p w14:paraId="21B14887" w14:textId="6B06587B" w:rsidR="00485A0C" w:rsidRDefault="00485A0C" w:rsidP="00485A0C">
      <w:r>
        <w:t>What are case studies?</w:t>
      </w:r>
    </w:p>
    <w:p w14:paraId="29382C40" w14:textId="67E3AD48" w:rsidR="00485A0C" w:rsidRDefault="00485A0C" w:rsidP="00A97AD6">
      <w:pPr>
        <w:pStyle w:val="ListParagraph"/>
        <w:numPr>
          <w:ilvl w:val="0"/>
          <w:numId w:val="105"/>
        </w:numPr>
      </w:pPr>
      <w:r>
        <w:t xml:space="preserve">Stories that present realistic, complex and contextual situations </w:t>
      </w:r>
    </w:p>
    <w:p w14:paraId="79F93142" w14:textId="33BBC0D9" w:rsidR="00485A0C" w:rsidRDefault="00485A0C" w:rsidP="00A97AD6">
      <w:pPr>
        <w:pStyle w:val="ListParagraph"/>
        <w:numPr>
          <w:ilvl w:val="0"/>
          <w:numId w:val="105"/>
        </w:numPr>
      </w:pPr>
      <w:r>
        <w:t>Often involve a conflict or problem that one or more of the characters in the case must negotiate</w:t>
      </w:r>
    </w:p>
    <w:p w14:paraId="3270FD8C" w14:textId="2E6404D3" w:rsidR="00485A0C" w:rsidRDefault="00485A0C" w:rsidP="00A97AD6">
      <w:pPr>
        <w:pStyle w:val="ListParagraph"/>
        <w:numPr>
          <w:ilvl w:val="0"/>
          <w:numId w:val="105"/>
        </w:numPr>
      </w:pPr>
      <w:r>
        <w:t>Bridge the gap between theory and practice</w:t>
      </w:r>
    </w:p>
    <w:p w14:paraId="54308855" w14:textId="5D47AD8E" w:rsidR="00485A0C" w:rsidRDefault="00485A0C" w:rsidP="00A97AD6">
      <w:pPr>
        <w:pStyle w:val="ListParagraph"/>
        <w:numPr>
          <w:ilvl w:val="0"/>
          <w:numId w:val="105"/>
        </w:numPr>
      </w:pPr>
      <w:r>
        <w:t>A teaching/learning technique that allows for the application of concepts and the practice of skills</w:t>
      </w:r>
    </w:p>
    <w:p w14:paraId="21DA11F4" w14:textId="4846F75D" w:rsidR="00485A0C" w:rsidRDefault="00485A0C" w:rsidP="00485A0C">
      <w:pPr>
        <w:pStyle w:val="ListParagraph"/>
        <w:numPr>
          <w:ilvl w:val="3"/>
          <w:numId w:val="30"/>
        </w:numPr>
      </w:pPr>
      <w:r>
        <w:t>What is the situation? (What do you actually know about it from reading the case?)</w:t>
      </w:r>
    </w:p>
    <w:p w14:paraId="03A9BD65" w14:textId="1226099C" w:rsidR="00485A0C" w:rsidRDefault="00485A0C" w:rsidP="00485A0C">
      <w:pPr>
        <w:pStyle w:val="ListParagraph"/>
        <w:numPr>
          <w:ilvl w:val="3"/>
          <w:numId w:val="30"/>
        </w:numPr>
      </w:pPr>
      <w:r>
        <w:t>What issues are at stake and what problems need to be solved? (Opportunity for links to theories, readings, class concepts)</w:t>
      </w:r>
    </w:p>
    <w:p w14:paraId="2592F74D" w14:textId="5FDB3F21" w:rsidR="00485A0C" w:rsidRDefault="00485A0C" w:rsidP="00485A0C">
      <w:pPr>
        <w:pStyle w:val="ListParagraph"/>
        <w:numPr>
          <w:ilvl w:val="3"/>
          <w:numId w:val="30"/>
        </w:numPr>
      </w:pPr>
      <w:r>
        <w:t>What are the underlying assumptions for Person X in the case- how do they see the situation?</w:t>
      </w:r>
    </w:p>
    <w:p w14:paraId="584B67D5" w14:textId="360B1116" w:rsidR="00485A0C" w:rsidRDefault="00485A0C" w:rsidP="00485A0C">
      <w:pPr>
        <w:pStyle w:val="ListParagraph"/>
        <w:numPr>
          <w:ilvl w:val="3"/>
          <w:numId w:val="30"/>
        </w:numPr>
      </w:pPr>
      <w:r>
        <w:t>What questions do you have- what information do you still need? Where/how could you find it?</w:t>
      </w:r>
    </w:p>
    <w:p w14:paraId="7911AC47" w14:textId="583EBB3B" w:rsidR="00485A0C" w:rsidRDefault="00485A0C" w:rsidP="00485A0C">
      <w:pPr>
        <w:pStyle w:val="ListParagraph"/>
        <w:numPr>
          <w:ilvl w:val="3"/>
          <w:numId w:val="30"/>
        </w:numPr>
      </w:pPr>
      <w:r>
        <w:t>What are the possible options for resolving the issues identified? What are the pros/cons of each option?</w:t>
      </w:r>
    </w:p>
    <w:p w14:paraId="61A9A4B0" w14:textId="441FDE8F" w:rsidR="005132B3" w:rsidRDefault="005132B3" w:rsidP="00485A0C">
      <w:pPr>
        <w:rPr>
          <w:b/>
        </w:rPr>
      </w:pPr>
      <w:proofErr w:type="spellStart"/>
      <w:r>
        <w:rPr>
          <w:b/>
        </w:rPr>
        <w:t>Treadway</w:t>
      </w:r>
      <w:proofErr w:type="spellEnd"/>
      <w:r>
        <w:rPr>
          <w:b/>
        </w:rPr>
        <w:t xml:space="preserve"> Case Study</w:t>
      </w:r>
    </w:p>
    <w:p w14:paraId="1CB49ED9" w14:textId="4B44614B" w:rsidR="00485A0C" w:rsidRDefault="00485A0C" w:rsidP="00485A0C">
      <w:pPr>
        <w:rPr>
          <w:b/>
        </w:rPr>
      </w:pPr>
      <w:r>
        <w:rPr>
          <w:b/>
        </w:rPr>
        <w:t xml:space="preserve">Situation at </w:t>
      </w:r>
      <w:proofErr w:type="spellStart"/>
      <w:r>
        <w:rPr>
          <w:b/>
        </w:rPr>
        <w:t>Treadway’s</w:t>
      </w:r>
      <w:proofErr w:type="spellEnd"/>
      <w:r>
        <w:rPr>
          <w:b/>
        </w:rPr>
        <w:t xml:space="preserve"> Lima Plant</w:t>
      </w:r>
    </w:p>
    <w:p w14:paraId="1ED778DC" w14:textId="7B08D055" w:rsidR="00485A0C" w:rsidRDefault="00485A0C" w:rsidP="00485A0C">
      <w:r>
        <w:t>External Forces:</w:t>
      </w:r>
    </w:p>
    <w:p w14:paraId="19555E21" w14:textId="7CFE52A5" w:rsidR="00485A0C" w:rsidRDefault="00485A0C" w:rsidP="00A97AD6">
      <w:pPr>
        <w:pStyle w:val="ListParagraph"/>
        <w:numPr>
          <w:ilvl w:val="0"/>
          <w:numId w:val="106"/>
        </w:numPr>
      </w:pPr>
      <w:r>
        <w:t>Rising raw material costs</w:t>
      </w:r>
    </w:p>
    <w:p w14:paraId="186F32D8" w14:textId="24989CD4" w:rsidR="00485A0C" w:rsidRDefault="00485A0C" w:rsidP="00A97AD6">
      <w:pPr>
        <w:pStyle w:val="ListParagraph"/>
        <w:numPr>
          <w:ilvl w:val="0"/>
          <w:numId w:val="106"/>
        </w:numPr>
      </w:pPr>
      <w:r>
        <w:t>Global competition</w:t>
      </w:r>
    </w:p>
    <w:p w14:paraId="43B57D66" w14:textId="63E6EFF6" w:rsidR="00485A0C" w:rsidRDefault="00485A0C" w:rsidP="00A97AD6">
      <w:pPr>
        <w:pStyle w:val="ListParagraph"/>
        <w:numPr>
          <w:ilvl w:val="0"/>
          <w:numId w:val="106"/>
        </w:numPr>
      </w:pPr>
      <w:r>
        <w:t>Plant closures</w:t>
      </w:r>
    </w:p>
    <w:p w14:paraId="0DC544A4" w14:textId="2245C90D" w:rsidR="00485A0C" w:rsidRDefault="00485A0C" w:rsidP="00A97AD6">
      <w:pPr>
        <w:pStyle w:val="ListParagraph"/>
        <w:numPr>
          <w:ilvl w:val="0"/>
          <w:numId w:val="106"/>
        </w:numPr>
      </w:pPr>
      <w:r>
        <w:t>Offshoring</w:t>
      </w:r>
    </w:p>
    <w:p w14:paraId="2D90ACE6" w14:textId="02AD6485" w:rsidR="00485A0C" w:rsidRDefault="00485A0C" w:rsidP="00A97AD6">
      <w:pPr>
        <w:pStyle w:val="ListParagraph"/>
        <w:numPr>
          <w:ilvl w:val="1"/>
          <w:numId w:val="106"/>
        </w:numPr>
      </w:pPr>
      <w:r>
        <w:t>Tremendous pressure to cut costs</w:t>
      </w:r>
    </w:p>
    <w:p w14:paraId="6A3EB4DD" w14:textId="0B5489B4" w:rsidR="00485A0C" w:rsidRDefault="00485A0C" w:rsidP="00485A0C">
      <w:r>
        <w:t>Internal Pressures:</w:t>
      </w:r>
    </w:p>
    <w:p w14:paraId="73D346EB" w14:textId="0819A9BC" w:rsidR="00485A0C" w:rsidRDefault="00485A0C" w:rsidP="00A97AD6">
      <w:pPr>
        <w:pStyle w:val="ListParagraph"/>
        <w:numPr>
          <w:ilvl w:val="0"/>
          <w:numId w:val="107"/>
        </w:numPr>
      </w:pPr>
      <w:r>
        <w:t>Difficult and strenuous work environment</w:t>
      </w:r>
    </w:p>
    <w:p w14:paraId="6D0C3351" w14:textId="01610035" w:rsidR="00485A0C" w:rsidRDefault="00485A0C" w:rsidP="00A97AD6">
      <w:pPr>
        <w:pStyle w:val="ListParagraph"/>
        <w:numPr>
          <w:ilvl w:val="1"/>
          <w:numId w:val="107"/>
        </w:numPr>
      </w:pPr>
      <w:r>
        <w:t>Physical and mental strain</w:t>
      </w:r>
    </w:p>
    <w:p w14:paraId="3A1877D6" w14:textId="77777777" w:rsidR="005132B3" w:rsidRDefault="005132B3" w:rsidP="005132B3"/>
    <w:p w14:paraId="15AA0000" w14:textId="1023294B" w:rsidR="005132B3" w:rsidRDefault="005132B3" w:rsidP="005132B3">
      <w:r>
        <w:t>Line Foreman</w:t>
      </w:r>
    </w:p>
    <w:p w14:paraId="3143C682" w14:textId="2FF3E156" w:rsidR="005132B3" w:rsidRDefault="005132B3" w:rsidP="005132B3">
      <w:r>
        <w:t>Job Characterization:</w:t>
      </w:r>
    </w:p>
    <w:p w14:paraId="57BA0D2E" w14:textId="4595985C" w:rsidR="005132B3" w:rsidRDefault="005132B3" w:rsidP="00A97AD6">
      <w:pPr>
        <w:pStyle w:val="ListParagraph"/>
        <w:numPr>
          <w:ilvl w:val="0"/>
          <w:numId w:val="107"/>
        </w:numPr>
      </w:pPr>
      <w:r>
        <w:t>Competing demands/role overload</w:t>
      </w:r>
    </w:p>
    <w:p w14:paraId="4ABCBC6E" w14:textId="743403CD" w:rsidR="005132B3" w:rsidRDefault="005132B3" w:rsidP="00A97AD6">
      <w:pPr>
        <w:pStyle w:val="ListParagraph"/>
        <w:numPr>
          <w:ilvl w:val="1"/>
          <w:numId w:val="107"/>
        </w:numPr>
      </w:pPr>
      <w:r>
        <w:t>Must resolve conflicting personnel, resource and administrative issues all during the same 12 hour shift</w:t>
      </w:r>
    </w:p>
    <w:p w14:paraId="07EC366B" w14:textId="1E709DE3" w:rsidR="005132B3" w:rsidRDefault="005132B3" w:rsidP="00A97AD6">
      <w:pPr>
        <w:pStyle w:val="ListParagraph"/>
        <w:numPr>
          <w:ilvl w:val="0"/>
          <w:numId w:val="107"/>
        </w:numPr>
      </w:pPr>
      <w:r>
        <w:t>Performance Pressures</w:t>
      </w:r>
    </w:p>
    <w:p w14:paraId="0BF0581A" w14:textId="1CAEA34A" w:rsidR="005132B3" w:rsidRDefault="005132B3" w:rsidP="00A97AD6">
      <w:pPr>
        <w:pStyle w:val="ListParagraph"/>
        <w:numPr>
          <w:ilvl w:val="1"/>
          <w:numId w:val="107"/>
        </w:numPr>
      </w:pPr>
      <w:r>
        <w:t>Meeting performance goals is the most important thing; public shaming to encourage performance</w:t>
      </w:r>
    </w:p>
    <w:p w14:paraId="117FA056" w14:textId="77777777" w:rsidR="005132B3" w:rsidRDefault="005132B3" w:rsidP="00A97AD6">
      <w:pPr>
        <w:pStyle w:val="ListParagraph"/>
        <w:numPr>
          <w:ilvl w:val="0"/>
          <w:numId w:val="107"/>
        </w:numPr>
      </w:pPr>
      <w:r>
        <w:t xml:space="preserve">Heavy Responsibility </w:t>
      </w:r>
    </w:p>
    <w:p w14:paraId="1A9297C1" w14:textId="1FF47E9B" w:rsidR="005132B3" w:rsidRDefault="005132B3" w:rsidP="00A97AD6">
      <w:pPr>
        <w:pStyle w:val="ListParagraph"/>
        <w:numPr>
          <w:ilvl w:val="1"/>
          <w:numId w:val="107"/>
        </w:numPr>
      </w:pPr>
      <w:r>
        <w:t>Employee well-being, disciplinary action, staffing and technical aspects of job</w:t>
      </w:r>
    </w:p>
    <w:p w14:paraId="01A9C9AB" w14:textId="04D8E8E7" w:rsidR="005132B3" w:rsidRDefault="005132B3" w:rsidP="005132B3">
      <w:r>
        <w:t>Line Foreman</w:t>
      </w:r>
    </w:p>
    <w:p w14:paraId="272D0300" w14:textId="08398847" w:rsidR="005132B3" w:rsidRDefault="005132B3" w:rsidP="005132B3">
      <w:r>
        <w:t>Feelings/ Attitudes:</w:t>
      </w:r>
    </w:p>
    <w:p w14:paraId="106B877D" w14:textId="0F70462D" w:rsidR="005132B3" w:rsidRDefault="005132B3" w:rsidP="00A97AD6">
      <w:pPr>
        <w:pStyle w:val="ListParagraph"/>
        <w:numPr>
          <w:ilvl w:val="0"/>
          <w:numId w:val="108"/>
        </w:numPr>
      </w:pPr>
      <w:r>
        <w:t>Ill-prepared; Unequipped</w:t>
      </w:r>
    </w:p>
    <w:p w14:paraId="3C9085F8" w14:textId="10DD3312" w:rsidR="005132B3" w:rsidRDefault="005132B3" w:rsidP="00A97AD6">
      <w:pPr>
        <w:pStyle w:val="ListParagraph"/>
        <w:numPr>
          <w:ilvl w:val="1"/>
          <w:numId w:val="108"/>
        </w:numPr>
      </w:pPr>
      <w:r>
        <w:t>Lack skills to do the job</w:t>
      </w:r>
    </w:p>
    <w:p w14:paraId="6140DFF9" w14:textId="50D01320" w:rsidR="005132B3" w:rsidRDefault="005132B3" w:rsidP="00A97AD6">
      <w:pPr>
        <w:pStyle w:val="ListParagraph"/>
        <w:numPr>
          <w:ilvl w:val="1"/>
          <w:numId w:val="108"/>
        </w:numPr>
      </w:pPr>
      <w:r>
        <w:t>Lack resources to do the job</w:t>
      </w:r>
    </w:p>
    <w:p w14:paraId="10FCE454" w14:textId="597A9DB2" w:rsidR="005132B3" w:rsidRDefault="005132B3" w:rsidP="00A97AD6">
      <w:pPr>
        <w:pStyle w:val="ListParagraph"/>
        <w:numPr>
          <w:ilvl w:val="0"/>
          <w:numId w:val="108"/>
        </w:numPr>
      </w:pPr>
      <w:r>
        <w:t>Little discretion, control of power</w:t>
      </w:r>
    </w:p>
    <w:p w14:paraId="43CCD429" w14:textId="62C65BB8" w:rsidR="005132B3" w:rsidRDefault="005132B3" w:rsidP="00A97AD6">
      <w:pPr>
        <w:pStyle w:val="ListParagraph"/>
        <w:numPr>
          <w:ilvl w:val="0"/>
          <w:numId w:val="108"/>
        </w:numPr>
      </w:pPr>
      <w:r>
        <w:t>Fear and Anxiety</w:t>
      </w:r>
    </w:p>
    <w:p w14:paraId="23F40090" w14:textId="5D631364" w:rsidR="005132B3" w:rsidRDefault="005132B3" w:rsidP="00A97AD6">
      <w:pPr>
        <w:pStyle w:val="ListParagraph"/>
        <w:numPr>
          <w:ilvl w:val="0"/>
          <w:numId w:val="108"/>
        </w:numPr>
      </w:pPr>
      <w:proofErr w:type="spellStart"/>
      <w:r>
        <w:t>Alientated</w:t>
      </w:r>
      <w:proofErr w:type="spellEnd"/>
      <w:r>
        <w:t>; Betrayed</w:t>
      </w:r>
    </w:p>
    <w:p w14:paraId="6EB97FA7" w14:textId="2978B205" w:rsidR="005132B3" w:rsidRDefault="005132B3" w:rsidP="00A97AD6">
      <w:pPr>
        <w:pStyle w:val="ListParagraph"/>
        <w:numPr>
          <w:ilvl w:val="1"/>
          <w:numId w:val="108"/>
        </w:numPr>
      </w:pPr>
      <w:r>
        <w:t xml:space="preserve">All of these lead to dissatisfaction and reduced commitment </w:t>
      </w:r>
    </w:p>
    <w:p w14:paraId="16522443" w14:textId="72E88B67" w:rsidR="005132B3" w:rsidRDefault="005132B3" w:rsidP="005132B3">
      <w:r>
        <w:t>Job Satisfaction:</w:t>
      </w:r>
    </w:p>
    <w:p w14:paraId="4425A2EF" w14:textId="699C1EC5" w:rsidR="005132B3" w:rsidRDefault="005132B3" w:rsidP="00A97AD6">
      <w:pPr>
        <w:pStyle w:val="ListParagraph"/>
        <w:numPr>
          <w:ilvl w:val="0"/>
          <w:numId w:val="109"/>
        </w:numPr>
      </w:pPr>
      <w:r>
        <w:t>A collection of attitudes that workers have about their jobs</w:t>
      </w:r>
    </w:p>
    <w:p w14:paraId="237C10C5" w14:textId="57B6F5EA" w:rsidR="005132B3" w:rsidRDefault="005132B3" w:rsidP="00A97AD6">
      <w:pPr>
        <w:pStyle w:val="ListParagraph"/>
        <w:numPr>
          <w:ilvl w:val="1"/>
          <w:numId w:val="109"/>
        </w:numPr>
      </w:pPr>
      <w:r>
        <w:t>Feelings of contentment</w:t>
      </w:r>
      <w:bookmarkStart w:id="0" w:name="_GoBack"/>
      <w:bookmarkEnd w:id="0"/>
    </w:p>
    <w:p w14:paraId="255562AB" w14:textId="73F877C6" w:rsidR="005132B3" w:rsidRDefault="005132B3" w:rsidP="00A97AD6">
      <w:pPr>
        <w:pStyle w:val="ListParagraph"/>
        <w:numPr>
          <w:ilvl w:val="0"/>
          <w:numId w:val="109"/>
        </w:numPr>
      </w:pPr>
      <w:r>
        <w:t>Two aspects:</w:t>
      </w:r>
    </w:p>
    <w:p w14:paraId="38A3837F" w14:textId="155B7D11" w:rsidR="005132B3" w:rsidRDefault="005132B3" w:rsidP="00A97AD6">
      <w:pPr>
        <w:pStyle w:val="ListParagraph"/>
        <w:numPr>
          <w:ilvl w:val="1"/>
          <w:numId w:val="109"/>
        </w:numPr>
      </w:pPr>
      <w:r>
        <w:t>Face Satisfaction-</w:t>
      </w:r>
    </w:p>
    <w:p w14:paraId="1E17E290" w14:textId="71D9A4FA" w:rsidR="005132B3" w:rsidRDefault="005132B3" w:rsidP="00A97AD6">
      <w:pPr>
        <w:pStyle w:val="ListParagraph"/>
        <w:numPr>
          <w:ilvl w:val="2"/>
          <w:numId w:val="109"/>
        </w:numPr>
      </w:pPr>
      <w:r>
        <w:t>Satisfied with various parts of the job (tasks, compensation, career opportunities)</w:t>
      </w:r>
    </w:p>
    <w:p w14:paraId="459B06AD" w14:textId="5FBF60D9" w:rsidR="005132B3" w:rsidRDefault="005132B3" w:rsidP="00A97AD6">
      <w:pPr>
        <w:pStyle w:val="ListParagraph"/>
        <w:numPr>
          <w:ilvl w:val="1"/>
          <w:numId w:val="109"/>
        </w:numPr>
      </w:pPr>
      <w:r>
        <w:t>Overall Satisfaction-</w:t>
      </w:r>
    </w:p>
    <w:p w14:paraId="675BFE6D" w14:textId="5A968183" w:rsidR="005132B3" w:rsidRDefault="005132B3" w:rsidP="00A97AD6">
      <w:pPr>
        <w:pStyle w:val="ListParagraph"/>
        <w:numPr>
          <w:ilvl w:val="2"/>
          <w:numId w:val="109"/>
        </w:numPr>
      </w:pPr>
      <w:r>
        <w:t xml:space="preserve">The average of the attitudes </w:t>
      </w:r>
      <w:proofErr w:type="spellStart"/>
      <w:r>
        <w:t>indivudals</w:t>
      </w:r>
      <w:proofErr w:type="spellEnd"/>
      <w:r>
        <w:t xml:space="preserve"> hold toward various facets of the job- a summary </w:t>
      </w:r>
      <w:proofErr w:type="spellStart"/>
      <w:r>
        <w:t>indictator</w:t>
      </w:r>
      <w:proofErr w:type="spellEnd"/>
    </w:p>
    <w:p w14:paraId="727DEC58" w14:textId="77777777" w:rsidR="005132B3" w:rsidRDefault="005132B3" w:rsidP="005132B3">
      <w:r>
        <w:t>Organizational Commitment:</w:t>
      </w:r>
    </w:p>
    <w:p w14:paraId="2E2BF183" w14:textId="33609F97" w:rsidR="005132B3" w:rsidRDefault="005132B3" w:rsidP="00A97AD6">
      <w:pPr>
        <w:pStyle w:val="ListParagraph"/>
        <w:numPr>
          <w:ilvl w:val="0"/>
          <w:numId w:val="110"/>
        </w:numPr>
      </w:pPr>
      <w:r>
        <w:t>The strength of the linkage between an employee and an organization</w:t>
      </w:r>
    </w:p>
    <w:p w14:paraId="1CD73C6C" w14:textId="12815F7E" w:rsidR="005132B3" w:rsidRDefault="005132B3" w:rsidP="00A97AD6">
      <w:pPr>
        <w:pStyle w:val="ListParagraph"/>
        <w:numPr>
          <w:ilvl w:val="0"/>
          <w:numId w:val="110"/>
        </w:numPr>
      </w:pPr>
      <w:r>
        <w:t>Affective commitment-</w:t>
      </w:r>
    </w:p>
    <w:p w14:paraId="446CDF27" w14:textId="1D1BE8E2" w:rsidR="005132B3" w:rsidRDefault="005132B3" w:rsidP="00A97AD6">
      <w:pPr>
        <w:pStyle w:val="ListParagraph"/>
        <w:numPr>
          <w:ilvl w:val="0"/>
          <w:numId w:val="111"/>
        </w:numPr>
      </w:pPr>
      <w:r>
        <w:t>Based on identification with, emotional attachment to, and involvement in an organization (employees want to stay)</w:t>
      </w:r>
    </w:p>
    <w:p w14:paraId="69A37482" w14:textId="010CA859" w:rsidR="005132B3" w:rsidRPr="00A17A9C" w:rsidRDefault="005132B3" w:rsidP="005132B3">
      <w:pPr>
        <w:rPr>
          <w:i/>
        </w:rPr>
      </w:pPr>
      <w:r w:rsidRPr="00A17A9C">
        <w:rPr>
          <w:i/>
        </w:rPr>
        <w:t>Contributors:</w:t>
      </w:r>
    </w:p>
    <w:p w14:paraId="7AFAC2B6" w14:textId="2EC0C373" w:rsidR="005132B3" w:rsidRDefault="00A17A9C" w:rsidP="00A97AD6">
      <w:pPr>
        <w:pStyle w:val="ListParagraph"/>
        <w:numPr>
          <w:ilvl w:val="0"/>
          <w:numId w:val="111"/>
        </w:numPr>
      </w:pPr>
      <w:r>
        <w:t>Interesting and satisfying work</w:t>
      </w:r>
    </w:p>
    <w:p w14:paraId="10E14FD8" w14:textId="5CF2C6EA" w:rsidR="00A17A9C" w:rsidRDefault="00A17A9C" w:rsidP="00A97AD6">
      <w:pPr>
        <w:pStyle w:val="ListParagraph"/>
        <w:numPr>
          <w:ilvl w:val="0"/>
          <w:numId w:val="111"/>
        </w:numPr>
      </w:pPr>
      <w:r>
        <w:t>Role clarity (knowing what is expected of you)</w:t>
      </w:r>
    </w:p>
    <w:p w14:paraId="1DA1A2E4" w14:textId="37E83555" w:rsidR="00A17A9C" w:rsidRDefault="00A17A9C" w:rsidP="00A97AD6">
      <w:pPr>
        <w:pStyle w:val="ListParagraph"/>
        <w:numPr>
          <w:ilvl w:val="0"/>
          <w:numId w:val="111"/>
        </w:numPr>
      </w:pPr>
      <w:r>
        <w:t>Having one’s expectations met after being hired</w:t>
      </w:r>
    </w:p>
    <w:p w14:paraId="08392CA2" w14:textId="102D7ECF" w:rsidR="005132B3" w:rsidRDefault="005132B3" w:rsidP="00A97AD6">
      <w:pPr>
        <w:pStyle w:val="ListParagraph"/>
        <w:numPr>
          <w:ilvl w:val="0"/>
          <w:numId w:val="112"/>
        </w:numPr>
      </w:pPr>
      <w:r>
        <w:t>Continuance commitment</w:t>
      </w:r>
    </w:p>
    <w:p w14:paraId="74205962" w14:textId="5D6527B6" w:rsidR="005132B3" w:rsidRDefault="005132B3" w:rsidP="00A97AD6">
      <w:pPr>
        <w:pStyle w:val="ListParagraph"/>
        <w:numPr>
          <w:ilvl w:val="0"/>
          <w:numId w:val="111"/>
        </w:numPr>
      </w:pPr>
      <w:r>
        <w:t>Based on assessment of the costs that would be incurred in leaving a job (employee feels they have to stay)</w:t>
      </w:r>
    </w:p>
    <w:p w14:paraId="6252D3F8" w14:textId="263DF859" w:rsidR="00A17A9C" w:rsidRPr="00A17A9C" w:rsidRDefault="00A17A9C" w:rsidP="00A17A9C">
      <w:pPr>
        <w:rPr>
          <w:i/>
        </w:rPr>
      </w:pPr>
      <w:r w:rsidRPr="00A17A9C">
        <w:rPr>
          <w:i/>
        </w:rPr>
        <w:t>Contributors:</w:t>
      </w:r>
    </w:p>
    <w:p w14:paraId="3DBA117F" w14:textId="7042DD2B" w:rsidR="00A17A9C" w:rsidRDefault="00A17A9C" w:rsidP="00A97AD6">
      <w:pPr>
        <w:pStyle w:val="ListParagraph"/>
        <w:numPr>
          <w:ilvl w:val="0"/>
          <w:numId w:val="111"/>
        </w:numPr>
      </w:pPr>
      <w:r>
        <w:t>Amount of time a person has worked for an organization</w:t>
      </w:r>
    </w:p>
    <w:p w14:paraId="150808B6" w14:textId="502BBD85" w:rsidR="00A17A9C" w:rsidRDefault="00A17A9C" w:rsidP="00A97AD6">
      <w:pPr>
        <w:pStyle w:val="ListParagraph"/>
        <w:numPr>
          <w:ilvl w:val="0"/>
          <w:numId w:val="111"/>
        </w:numPr>
      </w:pPr>
      <w:r>
        <w:t>Alternative employment opportunities</w:t>
      </w:r>
    </w:p>
    <w:p w14:paraId="448FD82E" w14:textId="48A1FFC0" w:rsidR="005132B3" w:rsidRDefault="005132B3" w:rsidP="00A97AD6">
      <w:pPr>
        <w:pStyle w:val="ListParagraph"/>
        <w:numPr>
          <w:ilvl w:val="0"/>
          <w:numId w:val="112"/>
        </w:numPr>
      </w:pPr>
      <w:r>
        <w:t>Normative commitment</w:t>
      </w:r>
    </w:p>
    <w:p w14:paraId="083C4D70" w14:textId="2DFCC48B" w:rsidR="005132B3" w:rsidRDefault="005132B3" w:rsidP="00A97AD6">
      <w:pPr>
        <w:pStyle w:val="ListParagraph"/>
        <w:numPr>
          <w:ilvl w:val="0"/>
          <w:numId w:val="113"/>
        </w:numPr>
      </w:pPr>
      <w:r>
        <w:t>Based on feelings of obligation to the organization (employee feels they should stay)</w:t>
      </w:r>
    </w:p>
    <w:p w14:paraId="39127DBE" w14:textId="77AE0882" w:rsidR="00A17A9C" w:rsidRPr="00A17A9C" w:rsidRDefault="00A17A9C" w:rsidP="00A17A9C">
      <w:pPr>
        <w:rPr>
          <w:i/>
        </w:rPr>
      </w:pPr>
      <w:r w:rsidRPr="00A17A9C">
        <w:rPr>
          <w:i/>
        </w:rPr>
        <w:t>Contributors:</w:t>
      </w:r>
    </w:p>
    <w:p w14:paraId="29F6AF41" w14:textId="5C78C8E1" w:rsidR="00A17A9C" w:rsidRDefault="00A17A9C" w:rsidP="00A97AD6">
      <w:pPr>
        <w:pStyle w:val="ListParagraph"/>
        <w:numPr>
          <w:ilvl w:val="0"/>
          <w:numId w:val="113"/>
        </w:numPr>
      </w:pPr>
      <w:r>
        <w:t>Benefits that build a sense of obligation (training)</w:t>
      </w:r>
    </w:p>
    <w:p w14:paraId="536B751D" w14:textId="406AD442" w:rsidR="00A17A9C" w:rsidRDefault="00A17A9C" w:rsidP="00A97AD6">
      <w:pPr>
        <w:pStyle w:val="ListParagraph"/>
        <w:numPr>
          <w:ilvl w:val="0"/>
          <w:numId w:val="113"/>
        </w:numPr>
      </w:pPr>
      <w:r>
        <w:t>Strong identification with organization’s product/service</w:t>
      </w:r>
    </w:p>
    <w:p w14:paraId="425134FE" w14:textId="5D5DB59A" w:rsidR="00A17A9C" w:rsidRDefault="00A17A9C" w:rsidP="00A97AD6">
      <w:pPr>
        <w:pStyle w:val="ListParagraph"/>
        <w:numPr>
          <w:ilvl w:val="0"/>
          <w:numId w:val="113"/>
        </w:numPr>
      </w:pPr>
      <w:r>
        <w:t>Socialization practices that emphasize loyalty</w:t>
      </w:r>
    </w:p>
    <w:p w14:paraId="4AEB5E8B" w14:textId="77777777" w:rsidR="00A17A9C" w:rsidRDefault="00A17A9C" w:rsidP="00A17A9C"/>
    <w:p w14:paraId="4296DA7B" w14:textId="77777777" w:rsidR="00A17A9C" w:rsidRDefault="00A17A9C" w:rsidP="00A17A9C"/>
    <w:p w14:paraId="30486E50" w14:textId="77777777" w:rsidR="00A17A9C" w:rsidRDefault="00A17A9C" w:rsidP="00A17A9C"/>
    <w:p w14:paraId="65BCAD6E" w14:textId="77777777" w:rsidR="00A17A9C" w:rsidRDefault="00A17A9C" w:rsidP="00A17A9C"/>
    <w:p w14:paraId="5000A528" w14:textId="153726D3" w:rsidR="005132B3" w:rsidRDefault="00A17A9C" w:rsidP="00A17A9C">
      <w:r>
        <w:t>Line Foreman</w:t>
      </w:r>
    </w:p>
    <w:p w14:paraId="2616C840" w14:textId="77777777" w:rsidR="00A17A9C" w:rsidRDefault="00A17A9C" w:rsidP="00A17A9C">
      <w:r>
        <w:t>Attitudes:</w:t>
      </w:r>
    </w:p>
    <w:p w14:paraId="35D51E17" w14:textId="530D00A9" w:rsidR="00A17A9C" w:rsidRDefault="00A17A9C" w:rsidP="00A97AD6">
      <w:pPr>
        <w:pStyle w:val="ListParagraph"/>
        <w:numPr>
          <w:ilvl w:val="0"/>
          <w:numId w:val="114"/>
        </w:numPr>
      </w:pPr>
      <w:r>
        <w:t>Reduced commitment</w:t>
      </w:r>
    </w:p>
    <w:p w14:paraId="4558A9F8" w14:textId="32A61EFC" w:rsidR="00A17A9C" w:rsidRDefault="00A17A9C" w:rsidP="00A97AD6">
      <w:pPr>
        <w:pStyle w:val="ListParagraph"/>
        <w:numPr>
          <w:ilvl w:val="1"/>
          <w:numId w:val="114"/>
        </w:numPr>
      </w:pPr>
      <w:r>
        <w:t>Low affective commitment</w:t>
      </w:r>
    </w:p>
    <w:p w14:paraId="29FF84BC" w14:textId="14FA8C2B" w:rsidR="00A17A9C" w:rsidRDefault="00A17A9C" w:rsidP="00A97AD6">
      <w:pPr>
        <w:pStyle w:val="ListParagraph"/>
        <w:numPr>
          <w:ilvl w:val="1"/>
          <w:numId w:val="114"/>
        </w:numPr>
      </w:pPr>
      <w:r>
        <w:t>Questionable/ High continuance commitment</w:t>
      </w:r>
    </w:p>
    <w:p w14:paraId="4A93FC4F" w14:textId="2E6EAF91" w:rsidR="00A17A9C" w:rsidRDefault="00A17A9C" w:rsidP="00A97AD6">
      <w:pPr>
        <w:pStyle w:val="ListParagraph"/>
        <w:numPr>
          <w:ilvl w:val="2"/>
          <w:numId w:val="114"/>
        </w:numPr>
      </w:pPr>
      <w:r>
        <w:t>Not a good thing</w:t>
      </w:r>
    </w:p>
    <w:p w14:paraId="6AE0000C" w14:textId="71F1AC75" w:rsidR="00A17A9C" w:rsidRDefault="00A17A9C" w:rsidP="00A97AD6">
      <w:pPr>
        <w:pStyle w:val="ListParagraph"/>
        <w:numPr>
          <w:ilvl w:val="1"/>
          <w:numId w:val="114"/>
        </w:numPr>
      </w:pPr>
      <w:r>
        <w:t>Low normative commitment</w:t>
      </w:r>
    </w:p>
    <w:p w14:paraId="67521408" w14:textId="40AD8526" w:rsidR="00A17A9C" w:rsidRDefault="00A17A9C" w:rsidP="00A17A9C">
      <w:r>
        <w:t>Consequences of Line Foremen’s Attitudes</w:t>
      </w:r>
    </w:p>
    <w:p w14:paraId="24CF52F0" w14:textId="6DC6F445" w:rsidR="00A17A9C" w:rsidRDefault="00A17A9C" w:rsidP="00A97AD6">
      <w:pPr>
        <w:pStyle w:val="ListParagraph"/>
        <w:numPr>
          <w:ilvl w:val="0"/>
          <w:numId w:val="114"/>
        </w:numPr>
      </w:pPr>
      <w:r>
        <w:t>Turnover- resignation from an organization or job</w:t>
      </w:r>
    </w:p>
    <w:p w14:paraId="0A800EDD" w14:textId="583FAE1C" w:rsidR="00A17A9C" w:rsidRDefault="00A17A9C" w:rsidP="00A97AD6">
      <w:pPr>
        <w:pStyle w:val="ListParagraph"/>
        <w:numPr>
          <w:ilvl w:val="1"/>
          <w:numId w:val="114"/>
        </w:numPr>
      </w:pPr>
      <w:r>
        <w:t>All three forms of commitment reduce turnover</w:t>
      </w:r>
    </w:p>
    <w:p w14:paraId="2A09E269" w14:textId="18E66E78" w:rsidR="00A17A9C" w:rsidRDefault="00A17A9C" w:rsidP="00A97AD6">
      <w:pPr>
        <w:pStyle w:val="ListParagraph"/>
        <w:numPr>
          <w:ilvl w:val="1"/>
          <w:numId w:val="114"/>
        </w:numPr>
      </w:pPr>
      <w:r>
        <w:t>Less-satisfied workers are more likely to quit</w:t>
      </w:r>
    </w:p>
    <w:p w14:paraId="1E074B74" w14:textId="43EC5735" w:rsidR="00A17A9C" w:rsidRDefault="00A17A9C" w:rsidP="00A97AD6">
      <w:pPr>
        <w:pStyle w:val="ListParagraph"/>
        <w:numPr>
          <w:ilvl w:val="1"/>
          <w:numId w:val="114"/>
        </w:numPr>
      </w:pPr>
      <w:r>
        <w:t>Very costly</w:t>
      </w:r>
    </w:p>
    <w:p w14:paraId="5B28B674" w14:textId="3E11EAD6" w:rsidR="00A17A9C" w:rsidRDefault="00A17A9C" w:rsidP="00A97AD6">
      <w:pPr>
        <w:pStyle w:val="ListParagraph"/>
        <w:numPr>
          <w:ilvl w:val="2"/>
          <w:numId w:val="114"/>
        </w:numPr>
      </w:pPr>
      <w:r>
        <w:t>Revenue loss due to productivity decline</w:t>
      </w:r>
    </w:p>
    <w:p w14:paraId="7C1EA0F6" w14:textId="3F840ED9" w:rsidR="00A17A9C" w:rsidRDefault="00A17A9C" w:rsidP="00A97AD6">
      <w:pPr>
        <w:pStyle w:val="ListParagraph"/>
        <w:numPr>
          <w:ilvl w:val="2"/>
          <w:numId w:val="114"/>
        </w:numPr>
      </w:pPr>
      <w:r>
        <w:t>Recruiting costs</w:t>
      </w:r>
    </w:p>
    <w:p w14:paraId="27B756A7" w14:textId="049807CD" w:rsidR="00A17A9C" w:rsidRDefault="00A17A9C" w:rsidP="00A97AD6">
      <w:pPr>
        <w:pStyle w:val="ListParagraph"/>
        <w:numPr>
          <w:ilvl w:val="2"/>
          <w:numId w:val="114"/>
        </w:numPr>
      </w:pPr>
      <w:r>
        <w:t>Screening/Interviewing/Evaluation Costs</w:t>
      </w:r>
    </w:p>
    <w:p w14:paraId="483A6DED" w14:textId="7B67B0B5" w:rsidR="00A17A9C" w:rsidRDefault="00A17A9C" w:rsidP="00A97AD6">
      <w:pPr>
        <w:pStyle w:val="ListParagraph"/>
        <w:numPr>
          <w:ilvl w:val="2"/>
          <w:numId w:val="114"/>
        </w:numPr>
      </w:pPr>
      <w:r>
        <w:t>Training Costs</w:t>
      </w:r>
    </w:p>
    <w:p w14:paraId="576FE9C3" w14:textId="63AE613E" w:rsidR="00A17A9C" w:rsidRDefault="00A17A9C" w:rsidP="00A97AD6">
      <w:pPr>
        <w:pStyle w:val="ListParagraph"/>
        <w:numPr>
          <w:ilvl w:val="0"/>
          <w:numId w:val="114"/>
        </w:numPr>
      </w:pPr>
      <w:r>
        <w:t>Performance “Happy worker, productive worker”</w:t>
      </w:r>
    </w:p>
    <w:p w14:paraId="33D561BD" w14:textId="2E02B959" w:rsidR="00A17A9C" w:rsidRDefault="00A17A9C" w:rsidP="00A97AD6">
      <w:pPr>
        <w:pStyle w:val="ListParagraph"/>
        <w:numPr>
          <w:ilvl w:val="1"/>
          <w:numId w:val="114"/>
        </w:numPr>
      </w:pPr>
      <w:r>
        <w:t>Positive relationship between satisfaction and performance</w:t>
      </w:r>
    </w:p>
    <w:p w14:paraId="1C135DD0" w14:textId="419CB2A2" w:rsidR="00A17A9C" w:rsidRDefault="00A17A9C" w:rsidP="00A97AD6">
      <w:pPr>
        <w:pStyle w:val="ListParagraph"/>
        <w:numPr>
          <w:ilvl w:val="2"/>
          <w:numId w:val="114"/>
        </w:numPr>
      </w:pPr>
      <w:r>
        <w:t>Satisfaction with the content of work is the best predictor</w:t>
      </w:r>
    </w:p>
    <w:p w14:paraId="337DDB2D" w14:textId="62D75F93" w:rsidR="00A17A9C" w:rsidRDefault="00A17A9C" w:rsidP="00A97AD6">
      <w:pPr>
        <w:pStyle w:val="ListParagraph"/>
        <w:numPr>
          <w:ilvl w:val="2"/>
          <w:numId w:val="114"/>
        </w:numPr>
      </w:pPr>
      <w:r>
        <w:t>Relationship is stronger for more complex jobs</w:t>
      </w:r>
    </w:p>
    <w:p w14:paraId="7B7A82A9" w14:textId="75D8811F" w:rsidR="00A17A9C" w:rsidRDefault="00A17A9C" w:rsidP="00A97AD6">
      <w:pPr>
        <w:pStyle w:val="ListParagraph"/>
        <w:numPr>
          <w:ilvl w:val="1"/>
          <w:numId w:val="114"/>
        </w:numPr>
      </w:pPr>
      <w:r>
        <w:t>Affective commitment is positively related to and continuance commitment is negatively related to performance</w:t>
      </w:r>
    </w:p>
    <w:p w14:paraId="313C6AC3" w14:textId="1F5EDC5F" w:rsidR="00A17A9C" w:rsidRDefault="00A17A9C" w:rsidP="00A97AD6">
      <w:pPr>
        <w:pStyle w:val="ListParagraph"/>
        <w:numPr>
          <w:ilvl w:val="0"/>
          <w:numId w:val="114"/>
        </w:numPr>
      </w:pPr>
      <w:r>
        <w:t>Organizational Citizenship Behaviour (OCBs)</w:t>
      </w:r>
    </w:p>
    <w:p w14:paraId="2E2F2DF3" w14:textId="4319D689" w:rsidR="00A17A9C" w:rsidRDefault="00A17A9C" w:rsidP="00A97AD6">
      <w:pPr>
        <w:pStyle w:val="ListParagraph"/>
        <w:numPr>
          <w:ilvl w:val="1"/>
          <w:numId w:val="114"/>
        </w:numPr>
      </w:pPr>
      <w:r>
        <w:t>Voluntary, informal behaviours that contribute to organizational effectiveness</w:t>
      </w:r>
    </w:p>
    <w:p w14:paraId="51482C92" w14:textId="4A33C4E6" w:rsidR="00A17A9C" w:rsidRDefault="00A17A9C" w:rsidP="00A97AD6">
      <w:pPr>
        <w:pStyle w:val="ListParagraph"/>
        <w:numPr>
          <w:ilvl w:val="1"/>
          <w:numId w:val="114"/>
        </w:numPr>
      </w:pPr>
      <w:r>
        <w:t>Significant positive relationship between job satisfaction and OCBs/ commitment and OCBs</w:t>
      </w:r>
    </w:p>
    <w:p w14:paraId="2213424D" w14:textId="77777777" w:rsidR="00A17A9C" w:rsidRDefault="00A17A9C" w:rsidP="00A17A9C">
      <w:pPr>
        <w:pStyle w:val="ListParagraph"/>
      </w:pPr>
    </w:p>
    <w:p w14:paraId="5028C043" w14:textId="1C6BBC5D" w:rsidR="00C3539E" w:rsidRPr="00C3539E" w:rsidRDefault="00C3539E" w:rsidP="00C3539E">
      <w:pPr>
        <w:rPr>
          <w:b/>
        </w:rPr>
      </w:pPr>
      <w:r w:rsidRPr="00C3539E">
        <w:rPr>
          <w:b/>
        </w:rPr>
        <w:t>Problematic Elements of the Work System</w:t>
      </w:r>
    </w:p>
    <w:p w14:paraId="466499C4" w14:textId="77777777" w:rsidR="00C3539E" w:rsidRDefault="00C3539E" w:rsidP="00C3539E"/>
    <w:p w14:paraId="6C25EC30" w14:textId="66DA4777" w:rsidR="00C3539E" w:rsidRPr="00C3539E" w:rsidRDefault="00C3539E" w:rsidP="002E06C6">
      <w:pPr>
        <w:pStyle w:val="ListParagraph"/>
        <w:numPr>
          <w:ilvl w:val="0"/>
          <w:numId w:val="31"/>
        </w:numPr>
        <w:rPr>
          <w:i/>
          <w:sz w:val="28"/>
        </w:rPr>
      </w:pPr>
      <w:r w:rsidRPr="00C3539E">
        <w:rPr>
          <w:i/>
          <w:sz w:val="28"/>
        </w:rPr>
        <w:t>Poor Communication</w:t>
      </w:r>
    </w:p>
    <w:p w14:paraId="05E2D451" w14:textId="00CDB7B4" w:rsidR="00C3539E" w:rsidRDefault="00C3539E" w:rsidP="002E06C6">
      <w:pPr>
        <w:pStyle w:val="ListParagraph"/>
        <w:numPr>
          <w:ilvl w:val="1"/>
          <w:numId w:val="31"/>
        </w:numPr>
      </w:pPr>
      <w:r>
        <w:t>About other departments, ongoing in the plant etc.</w:t>
      </w:r>
    </w:p>
    <w:p w14:paraId="0234EB50" w14:textId="77777777" w:rsidR="00C3539E" w:rsidRDefault="00C3539E" w:rsidP="00C3539E">
      <w:pPr>
        <w:pStyle w:val="ListParagraph"/>
      </w:pPr>
    </w:p>
    <w:p w14:paraId="316676E8" w14:textId="43340606" w:rsidR="00C3539E" w:rsidRDefault="00C3539E" w:rsidP="00C3539E">
      <w:pPr>
        <w:pStyle w:val="ListParagraph"/>
      </w:pPr>
      <w:r w:rsidRPr="00C3539E">
        <w:rPr>
          <w:i/>
        </w:rPr>
        <w:t>Procedural Fairness-</w:t>
      </w:r>
      <w:r>
        <w:t xml:space="preserve"> when the process used to allocate work outcomes is seen as reasonable.</w:t>
      </w:r>
    </w:p>
    <w:p w14:paraId="6F0D20D2" w14:textId="5843ABF5" w:rsidR="00C3539E" w:rsidRDefault="00C3539E" w:rsidP="00C3539E">
      <w:r>
        <w:t>When the allocator:</w:t>
      </w:r>
    </w:p>
    <w:p w14:paraId="545EE9FF" w14:textId="3310938D" w:rsidR="00C3539E" w:rsidRDefault="00C3539E" w:rsidP="002E06C6">
      <w:pPr>
        <w:pStyle w:val="ListParagraph"/>
        <w:numPr>
          <w:ilvl w:val="0"/>
          <w:numId w:val="29"/>
        </w:numPr>
      </w:pPr>
      <w:r>
        <w:t>Follows consistent procedures over time/across people</w:t>
      </w:r>
    </w:p>
    <w:p w14:paraId="3728CB6B" w14:textId="0014B571" w:rsidR="00C3539E" w:rsidRDefault="00C3539E" w:rsidP="002E06C6">
      <w:pPr>
        <w:pStyle w:val="ListParagraph"/>
        <w:numPr>
          <w:ilvl w:val="0"/>
          <w:numId w:val="29"/>
        </w:numPr>
      </w:pPr>
      <w:r>
        <w:t>Uses accurate information</w:t>
      </w:r>
    </w:p>
    <w:p w14:paraId="1DF94D3C" w14:textId="3EF98D8C" w:rsidR="00C3539E" w:rsidRDefault="00C3539E" w:rsidP="002E06C6">
      <w:pPr>
        <w:pStyle w:val="ListParagraph"/>
        <w:numPr>
          <w:ilvl w:val="0"/>
          <w:numId w:val="29"/>
        </w:numPr>
      </w:pPr>
      <w:r>
        <w:t>Appears unbiased</w:t>
      </w:r>
    </w:p>
    <w:p w14:paraId="35815DD5" w14:textId="5B1DFE4A" w:rsidR="00C3539E" w:rsidRDefault="00C3539E" w:rsidP="002E06C6">
      <w:pPr>
        <w:pStyle w:val="ListParagraph"/>
        <w:numPr>
          <w:ilvl w:val="0"/>
          <w:numId w:val="29"/>
        </w:numPr>
      </w:pPr>
      <w:r>
        <w:t>Allows for two-way communication during the process</w:t>
      </w:r>
    </w:p>
    <w:p w14:paraId="06B7FAD2" w14:textId="28B138F9" w:rsidR="00C3539E" w:rsidRDefault="00C3539E" w:rsidP="002E06C6">
      <w:pPr>
        <w:pStyle w:val="ListParagraph"/>
        <w:numPr>
          <w:ilvl w:val="0"/>
          <w:numId w:val="29"/>
        </w:numPr>
      </w:pPr>
      <w:r>
        <w:t>Welcomes appeals</w:t>
      </w:r>
    </w:p>
    <w:p w14:paraId="31E36500" w14:textId="77777777" w:rsidR="00C3539E" w:rsidRDefault="00C3539E" w:rsidP="00C3539E">
      <w:pPr>
        <w:pStyle w:val="ListParagraph"/>
      </w:pPr>
    </w:p>
    <w:p w14:paraId="7BA681D8" w14:textId="19F25F0B" w:rsidR="00C3539E" w:rsidRDefault="00C3539E" w:rsidP="00C3539E">
      <w:pPr>
        <w:pStyle w:val="ListParagraph"/>
      </w:pPr>
      <w:r w:rsidRPr="00C3539E">
        <w:rPr>
          <w:i/>
        </w:rPr>
        <w:t>Interactional Fairness-</w:t>
      </w:r>
      <w:r>
        <w:t xml:space="preserve"> when people feel that they have received respectful and informative communication about an outcome</w:t>
      </w:r>
    </w:p>
    <w:p w14:paraId="3DD03B4C" w14:textId="77777777" w:rsidR="00C3539E" w:rsidRPr="00C3539E" w:rsidRDefault="00C3539E" w:rsidP="00C3539E">
      <w:pPr>
        <w:pStyle w:val="ListParagraph"/>
        <w:rPr>
          <w:i/>
        </w:rPr>
      </w:pPr>
    </w:p>
    <w:p w14:paraId="545B1135" w14:textId="42FD7954" w:rsidR="00C3539E" w:rsidRPr="00C3539E" w:rsidRDefault="00C3539E" w:rsidP="00C3539E">
      <w:pPr>
        <w:pStyle w:val="ListParagraph"/>
        <w:rPr>
          <w:i/>
        </w:rPr>
      </w:pPr>
      <w:r w:rsidRPr="00C3539E">
        <w:rPr>
          <w:i/>
        </w:rPr>
        <w:t>Respectful communication is:</w:t>
      </w:r>
    </w:p>
    <w:p w14:paraId="44B008E0" w14:textId="25FE017E" w:rsidR="00C3539E" w:rsidRDefault="00C3539E" w:rsidP="002E06C6">
      <w:pPr>
        <w:pStyle w:val="ListParagraph"/>
        <w:numPr>
          <w:ilvl w:val="0"/>
          <w:numId w:val="32"/>
        </w:numPr>
      </w:pPr>
      <w:r>
        <w:t>Sincere, polite, treats people with dignity</w:t>
      </w:r>
    </w:p>
    <w:p w14:paraId="3DACB73A" w14:textId="77777777" w:rsidR="00C3539E" w:rsidRDefault="00C3539E" w:rsidP="00C3539E">
      <w:pPr>
        <w:pStyle w:val="ListParagraph"/>
      </w:pPr>
    </w:p>
    <w:p w14:paraId="1C8BF4F3" w14:textId="426AFC9E" w:rsidR="00C3539E" w:rsidRPr="00C3539E" w:rsidRDefault="00C3539E" w:rsidP="00C3539E">
      <w:pPr>
        <w:pStyle w:val="ListParagraph"/>
        <w:rPr>
          <w:i/>
        </w:rPr>
      </w:pPr>
      <w:r w:rsidRPr="00C3539E">
        <w:rPr>
          <w:i/>
        </w:rPr>
        <w:t>Informative communication is:</w:t>
      </w:r>
    </w:p>
    <w:p w14:paraId="13AB1E3C" w14:textId="547CB60E" w:rsidR="00C3539E" w:rsidRDefault="00C3539E" w:rsidP="002E06C6">
      <w:pPr>
        <w:pStyle w:val="ListParagraph"/>
        <w:numPr>
          <w:ilvl w:val="0"/>
          <w:numId w:val="32"/>
        </w:numPr>
      </w:pPr>
      <w:r>
        <w:t>Candid, timely, thorough</w:t>
      </w:r>
    </w:p>
    <w:p w14:paraId="1D69FE8F" w14:textId="77777777" w:rsidR="00C3539E" w:rsidRDefault="00C3539E" w:rsidP="00C3539E"/>
    <w:p w14:paraId="64738F86" w14:textId="0BC648F0" w:rsidR="00C3539E" w:rsidRDefault="00C3539E" w:rsidP="00C3539E">
      <w:r>
        <w:t>Plan of Action:</w:t>
      </w:r>
    </w:p>
    <w:p w14:paraId="48E17159" w14:textId="5606DA4D" w:rsidR="00C3539E" w:rsidRDefault="00C3539E" w:rsidP="002E06C6">
      <w:pPr>
        <w:pStyle w:val="ListParagraph"/>
        <w:numPr>
          <w:ilvl w:val="0"/>
          <w:numId w:val="32"/>
        </w:numPr>
      </w:pPr>
      <w:r>
        <w:t>Bi/weekly meetings</w:t>
      </w:r>
    </w:p>
    <w:p w14:paraId="2A801E38" w14:textId="605D9807" w:rsidR="00C3539E" w:rsidRDefault="00C3539E" w:rsidP="002E06C6">
      <w:pPr>
        <w:pStyle w:val="ListParagraph"/>
        <w:numPr>
          <w:ilvl w:val="0"/>
          <w:numId w:val="32"/>
        </w:numPr>
      </w:pPr>
      <w:r>
        <w:t>Formalize performance reviews</w:t>
      </w:r>
    </w:p>
    <w:p w14:paraId="5FF1B01C" w14:textId="0ED8ECD0" w:rsidR="00C3539E" w:rsidRDefault="00C3539E" w:rsidP="002E06C6">
      <w:pPr>
        <w:pStyle w:val="ListParagraph"/>
        <w:numPr>
          <w:ilvl w:val="0"/>
          <w:numId w:val="32"/>
        </w:numPr>
      </w:pPr>
      <w:r>
        <w:t>Implement cross-functional teams</w:t>
      </w:r>
    </w:p>
    <w:p w14:paraId="019E22BB" w14:textId="77777777" w:rsidR="00C3539E" w:rsidRDefault="00C3539E" w:rsidP="00C3539E"/>
    <w:p w14:paraId="16762BD2" w14:textId="51AA2492" w:rsidR="00C3539E" w:rsidRPr="00C3539E" w:rsidRDefault="00C3539E" w:rsidP="002E06C6">
      <w:pPr>
        <w:pStyle w:val="ListParagraph"/>
        <w:numPr>
          <w:ilvl w:val="0"/>
          <w:numId w:val="31"/>
        </w:numPr>
        <w:rPr>
          <w:i/>
          <w:sz w:val="28"/>
        </w:rPr>
      </w:pPr>
      <w:r w:rsidRPr="00C3539E">
        <w:rPr>
          <w:i/>
          <w:sz w:val="28"/>
        </w:rPr>
        <w:t>Lack of Training/ Development Opportunities</w:t>
      </w:r>
    </w:p>
    <w:p w14:paraId="39D2CAC6" w14:textId="77777777" w:rsidR="00C3539E" w:rsidRDefault="00C3539E" w:rsidP="00C3539E">
      <w:pPr>
        <w:rPr>
          <w:i/>
        </w:rPr>
      </w:pPr>
    </w:p>
    <w:p w14:paraId="544E6EDD" w14:textId="4E65663F" w:rsidR="00C3539E" w:rsidRPr="00C3539E" w:rsidRDefault="00C3539E" w:rsidP="00C3539E">
      <w:pPr>
        <w:rPr>
          <w:sz w:val="28"/>
        </w:rPr>
      </w:pPr>
      <w:r w:rsidRPr="00C3539E">
        <w:t>When present these things:</w:t>
      </w:r>
    </w:p>
    <w:p w14:paraId="7C0B0901" w14:textId="4487B07C" w:rsidR="00C3539E" w:rsidRPr="00C3539E" w:rsidRDefault="00C3539E" w:rsidP="002E06C6">
      <w:pPr>
        <w:pStyle w:val="ListParagraph"/>
        <w:numPr>
          <w:ilvl w:val="2"/>
          <w:numId w:val="33"/>
        </w:numPr>
        <w:rPr>
          <w:sz w:val="28"/>
        </w:rPr>
      </w:pPr>
      <w:r w:rsidRPr="00C3539E">
        <w:t>Instil confidence and competence</w:t>
      </w:r>
    </w:p>
    <w:p w14:paraId="23105488" w14:textId="6B6CBBE0" w:rsidR="00C3539E" w:rsidRPr="00C3539E" w:rsidRDefault="00C3539E" w:rsidP="002E06C6">
      <w:pPr>
        <w:pStyle w:val="ListParagraph"/>
        <w:numPr>
          <w:ilvl w:val="2"/>
          <w:numId w:val="33"/>
        </w:numPr>
        <w:rPr>
          <w:sz w:val="28"/>
        </w:rPr>
      </w:pPr>
      <w:r w:rsidRPr="00C3539E">
        <w:t>Communicate that the organization cares</w:t>
      </w:r>
    </w:p>
    <w:p w14:paraId="248A5F0A" w14:textId="457077E3" w:rsidR="00C3539E" w:rsidRPr="00C3539E" w:rsidRDefault="00C3539E" w:rsidP="002E06C6">
      <w:pPr>
        <w:pStyle w:val="ListParagraph"/>
        <w:numPr>
          <w:ilvl w:val="2"/>
          <w:numId w:val="33"/>
        </w:numPr>
        <w:rPr>
          <w:sz w:val="28"/>
        </w:rPr>
      </w:pPr>
      <w:r w:rsidRPr="00C3539E">
        <w:t>Help prepared employees for challenging assignments</w:t>
      </w:r>
    </w:p>
    <w:p w14:paraId="14353941" w14:textId="77777777" w:rsidR="00C3539E" w:rsidRDefault="00C3539E" w:rsidP="00C3539E">
      <w:pPr>
        <w:rPr>
          <w:sz w:val="28"/>
        </w:rPr>
      </w:pPr>
    </w:p>
    <w:p w14:paraId="7A25EC87" w14:textId="5FC1DF7F" w:rsidR="00C3539E" w:rsidRDefault="00C3539E" w:rsidP="00C3539E">
      <w:r>
        <w:t>Plan of Action:</w:t>
      </w:r>
    </w:p>
    <w:p w14:paraId="1BEFF620" w14:textId="290DE605" w:rsidR="00C3539E" w:rsidRDefault="00C3539E" w:rsidP="002E06C6">
      <w:pPr>
        <w:pStyle w:val="ListParagraph"/>
        <w:numPr>
          <w:ilvl w:val="0"/>
          <w:numId w:val="34"/>
        </w:numPr>
      </w:pPr>
      <w:r>
        <w:t>Implement skills training programs</w:t>
      </w:r>
    </w:p>
    <w:p w14:paraId="6F5440FE" w14:textId="17277B67" w:rsidR="00C3539E" w:rsidRDefault="00C3539E" w:rsidP="002E06C6">
      <w:pPr>
        <w:pStyle w:val="ListParagraph"/>
        <w:numPr>
          <w:ilvl w:val="0"/>
          <w:numId w:val="34"/>
        </w:numPr>
      </w:pPr>
      <w:r>
        <w:t>Revise recruitment and selection protocols</w:t>
      </w:r>
    </w:p>
    <w:p w14:paraId="6A7B4C35" w14:textId="60B5D257" w:rsidR="00C3539E" w:rsidRDefault="00C3539E" w:rsidP="002E06C6">
      <w:pPr>
        <w:pStyle w:val="ListParagraph"/>
        <w:numPr>
          <w:ilvl w:val="0"/>
          <w:numId w:val="34"/>
        </w:numPr>
      </w:pPr>
      <w:r>
        <w:t>Create new salary positions</w:t>
      </w:r>
    </w:p>
    <w:p w14:paraId="153E1E4B" w14:textId="77777777" w:rsidR="00C3539E" w:rsidRDefault="00C3539E" w:rsidP="00C3539E"/>
    <w:p w14:paraId="0E89FE3D" w14:textId="7EBF8C2C" w:rsidR="00C3539E" w:rsidRPr="00C3539E" w:rsidRDefault="00C3539E" w:rsidP="002E06C6">
      <w:pPr>
        <w:pStyle w:val="ListParagraph"/>
        <w:numPr>
          <w:ilvl w:val="0"/>
          <w:numId w:val="31"/>
        </w:numPr>
        <w:rPr>
          <w:i/>
          <w:sz w:val="28"/>
        </w:rPr>
      </w:pPr>
      <w:r w:rsidRPr="00C3539E">
        <w:rPr>
          <w:i/>
          <w:sz w:val="28"/>
        </w:rPr>
        <w:t>People</w:t>
      </w:r>
    </w:p>
    <w:p w14:paraId="43D64387" w14:textId="0DE95974" w:rsidR="00C3539E" w:rsidRDefault="00C3539E" w:rsidP="002E06C6">
      <w:pPr>
        <w:pStyle w:val="ListParagraph"/>
        <w:numPr>
          <w:ilvl w:val="0"/>
          <w:numId w:val="35"/>
        </w:numPr>
      </w:pPr>
      <w:r w:rsidRPr="00C3539E">
        <w:t>Friendly, considerate coworkers contribute to satisfaction and commitment-foster positive emotions, feelings of connection/identity etc.</w:t>
      </w:r>
    </w:p>
    <w:p w14:paraId="781A77C8" w14:textId="77777777" w:rsidR="005231EC" w:rsidRDefault="005231EC" w:rsidP="00C3539E"/>
    <w:p w14:paraId="1571655B" w14:textId="540E86B9" w:rsidR="00C3539E" w:rsidRDefault="00C3539E" w:rsidP="00C3539E">
      <w:r>
        <w:t>Plan of Action:</w:t>
      </w:r>
    </w:p>
    <w:p w14:paraId="25980542" w14:textId="6EC6F36C" w:rsidR="00C3539E" w:rsidRDefault="005231EC" w:rsidP="002E06C6">
      <w:pPr>
        <w:pStyle w:val="ListParagraph"/>
        <w:numPr>
          <w:ilvl w:val="0"/>
          <w:numId w:val="35"/>
        </w:numPr>
      </w:pPr>
      <w:r>
        <w:t>Social skills training</w:t>
      </w:r>
    </w:p>
    <w:p w14:paraId="3F710B2F" w14:textId="6EC6E10A" w:rsidR="005231EC" w:rsidRDefault="005231EC" w:rsidP="002E06C6">
      <w:pPr>
        <w:pStyle w:val="ListParagraph"/>
        <w:numPr>
          <w:ilvl w:val="0"/>
          <w:numId w:val="35"/>
        </w:numPr>
      </w:pPr>
      <w:r>
        <w:t>Leadership development</w:t>
      </w:r>
    </w:p>
    <w:p w14:paraId="61755EE8" w14:textId="42FC1603" w:rsidR="005231EC" w:rsidRDefault="005231EC" w:rsidP="002E06C6">
      <w:pPr>
        <w:pStyle w:val="ListParagraph"/>
        <w:numPr>
          <w:ilvl w:val="0"/>
          <w:numId w:val="35"/>
        </w:numPr>
      </w:pPr>
      <w:r>
        <w:t xml:space="preserve">Creation of </w:t>
      </w:r>
      <w:proofErr w:type="spellStart"/>
      <w:r>
        <w:t>prosocial</w:t>
      </w:r>
      <w:proofErr w:type="spellEnd"/>
      <w:r>
        <w:t xml:space="preserve"> norms</w:t>
      </w:r>
    </w:p>
    <w:p w14:paraId="5EB43903" w14:textId="39A92B97" w:rsidR="005231EC" w:rsidRPr="00C3539E" w:rsidRDefault="005231EC" w:rsidP="002E06C6">
      <w:pPr>
        <w:pStyle w:val="ListParagraph"/>
        <w:numPr>
          <w:ilvl w:val="0"/>
          <w:numId w:val="35"/>
        </w:numPr>
      </w:pPr>
      <w:r>
        <w:t>Team-building/Reward teamwork</w:t>
      </w:r>
    </w:p>
    <w:p w14:paraId="7216C473" w14:textId="77777777" w:rsidR="005231EC" w:rsidRDefault="005231EC" w:rsidP="005231EC">
      <w:pPr>
        <w:rPr>
          <w:sz w:val="28"/>
        </w:rPr>
      </w:pPr>
    </w:p>
    <w:p w14:paraId="5DE54E87" w14:textId="77777777" w:rsidR="00327A79" w:rsidRDefault="00327A79" w:rsidP="005231EC">
      <w:pPr>
        <w:rPr>
          <w:b/>
        </w:rPr>
      </w:pPr>
    </w:p>
    <w:p w14:paraId="79560311" w14:textId="77777777" w:rsidR="00327A79" w:rsidRDefault="00327A79" w:rsidP="005231EC">
      <w:pPr>
        <w:rPr>
          <w:b/>
        </w:rPr>
      </w:pPr>
    </w:p>
    <w:p w14:paraId="73C0A6E6" w14:textId="77777777" w:rsidR="00327A79" w:rsidRDefault="00327A79" w:rsidP="005231EC">
      <w:pPr>
        <w:rPr>
          <w:b/>
        </w:rPr>
      </w:pPr>
    </w:p>
    <w:p w14:paraId="40CFABFB" w14:textId="77777777" w:rsidR="00327A79" w:rsidRDefault="00327A79" w:rsidP="005231EC">
      <w:pPr>
        <w:rPr>
          <w:b/>
        </w:rPr>
      </w:pPr>
    </w:p>
    <w:p w14:paraId="7A05A1B5" w14:textId="77777777" w:rsidR="00327A79" w:rsidRDefault="00327A79" w:rsidP="005231EC">
      <w:pPr>
        <w:rPr>
          <w:b/>
        </w:rPr>
      </w:pPr>
    </w:p>
    <w:p w14:paraId="4519A1AD" w14:textId="77777777" w:rsidR="00327A79" w:rsidRDefault="00327A79" w:rsidP="005231EC">
      <w:pPr>
        <w:rPr>
          <w:b/>
        </w:rPr>
      </w:pPr>
    </w:p>
    <w:p w14:paraId="035C4CAF" w14:textId="77777777" w:rsidR="00327A79" w:rsidRDefault="00327A79" w:rsidP="005231EC">
      <w:pPr>
        <w:rPr>
          <w:b/>
        </w:rPr>
      </w:pPr>
    </w:p>
    <w:p w14:paraId="06F67918" w14:textId="77777777" w:rsidR="00327A79" w:rsidRDefault="00327A79" w:rsidP="005231EC">
      <w:pPr>
        <w:rPr>
          <w:b/>
        </w:rPr>
      </w:pPr>
    </w:p>
    <w:p w14:paraId="389044F1" w14:textId="77777777" w:rsidR="00327A79" w:rsidRDefault="00327A79" w:rsidP="005231EC">
      <w:pPr>
        <w:rPr>
          <w:b/>
        </w:rPr>
      </w:pPr>
    </w:p>
    <w:p w14:paraId="11B1A65F" w14:textId="77777777" w:rsidR="00327A79" w:rsidRDefault="00327A79" w:rsidP="005231EC">
      <w:pPr>
        <w:rPr>
          <w:b/>
        </w:rPr>
      </w:pPr>
    </w:p>
    <w:p w14:paraId="6F8C7BE1" w14:textId="77777777" w:rsidR="00153957" w:rsidRDefault="00153957" w:rsidP="005231EC">
      <w:pPr>
        <w:rPr>
          <w:b/>
        </w:rPr>
      </w:pPr>
    </w:p>
    <w:p w14:paraId="5E278A59" w14:textId="2DF36E92" w:rsidR="005231EC" w:rsidRPr="00966199" w:rsidRDefault="005231EC" w:rsidP="005231EC">
      <w:pPr>
        <w:rPr>
          <w:b/>
          <w:sz w:val="28"/>
        </w:rPr>
      </w:pPr>
      <w:r w:rsidRPr="00966199">
        <w:rPr>
          <w:b/>
          <w:sz w:val="28"/>
        </w:rPr>
        <w:t>Week 4- February 2</w:t>
      </w:r>
      <w:r w:rsidRPr="00966199">
        <w:rPr>
          <w:b/>
          <w:sz w:val="28"/>
          <w:vertAlign w:val="superscript"/>
        </w:rPr>
        <w:t>nd</w:t>
      </w:r>
      <w:r w:rsidRPr="00966199">
        <w:rPr>
          <w:b/>
          <w:sz w:val="28"/>
        </w:rPr>
        <w:t xml:space="preserve"> </w:t>
      </w:r>
    </w:p>
    <w:p w14:paraId="7A9D51FB" w14:textId="76B9C5A1" w:rsidR="005231EC" w:rsidRPr="00966199" w:rsidRDefault="005231EC" w:rsidP="005231EC">
      <w:pPr>
        <w:rPr>
          <w:b/>
          <w:sz w:val="28"/>
        </w:rPr>
      </w:pPr>
      <w:r w:rsidRPr="00966199">
        <w:rPr>
          <w:b/>
          <w:sz w:val="28"/>
        </w:rPr>
        <w:t>Workplace Motivation</w:t>
      </w:r>
      <w:r w:rsidR="00A84D46" w:rsidRPr="00966199">
        <w:rPr>
          <w:b/>
          <w:sz w:val="28"/>
        </w:rPr>
        <w:t>:</w:t>
      </w:r>
    </w:p>
    <w:p w14:paraId="58F9803F" w14:textId="03E64D9D" w:rsidR="00A84D46" w:rsidRDefault="00A84D46" w:rsidP="002E06C6">
      <w:pPr>
        <w:pStyle w:val="ListParagraph"/>
        <w:numPr>
          <w:ilvl w:val="0"/>
          <w:numId w:val="36"/>
        </w:numPr>
      </w:pPr>
      <w:r>
        <w:t>The extent to which persistent effort is directed towards a goal</w:t>
      </w:r>
    </w:p>
    <w:p w14:paraId="05CC264F" w14:textId="0A917B9F" w:rsidR="00A84D46" w:rsidRDefault="00A84D46" w:rsidP="002E06C6">
      <w:pPr>
        <w:pStyle w:val="ListParagraph"/>
        <w:numPr>
          <w:ilvl w:val="0"/>
          <w:numId w:val="36"/>
        </w:numPr>
      </w:pPr>
      <w:r>
        <w:t>The psychological forces that determine the direction of people’s behaviour, their level of effort, and their level of persistence.</w:t>
      </w:r>
    </w:p>
    <w:p w14:paraId="1F223DF3" w14:textId="77777777" w:rsidR="00A84D46" w:rsidRDefault="00A84D46" w:rsidP="00A84D46"/>
    <w:p w14:paraId="0A402682" w14:textId="7FAF5A3B" w:rsidR="00A84D46" w:rsidRDefault="00A84D46" w:rsidP="00A84D46">
      <w:r>
        <w:t>Components of Motivation:</w:t>
      </w:r>
    </w:p>
    <w:p w14:paraId="0762178E" w14:textId="60E4FE47" w:rsidR="00A84D46" w:rsidRDefault="00A84D46" w:rsidP="00A84D46">
      <w:r w:rsidRPr="00A84D46">
        <w:rPr>
          <w:i/>
        </w:rPr>
        <w:t>Effort-</w:t>
      </w:r>
      <w:r>
        <w:t xml:space="preserve"> How hard a person is trying</w:t>
      </w:r>
    </w:p>
    <w:p w14:paraId="592E50F7" w14:textId="4BFBCEDF" w:rsidR="00A84D46" w:rsidRDefault="00A84D46" w:rsidP="00A84D46">
      <w:r w:rsidRPr="00A84D46">
        <w:rPr>
          <w:i/>
        </w:rPr>
        <w:t>Persistence-</w:t>
      </w:r>
      <w:r>
        <w:t xml:space="preserve"> How long a person keeps on trying</w:t>
      </w:r>
    </w:p>
    <w:p w14:paraId="163C1C21" w14:textId="1B0FCCAC" w:rsidR="00A84D46" w:rsidRDefault="00A84D46" w:rsidP="00A84D46">
      <w:r w:rsidRPr="00A84D46">
        <w:rPr>
          <w:i/>
        </w:rPr>
        <w:t>Direction-</w:t>
      </w:r>
      <w:r>
        <w:t xml:space="preserve"> what a person is trying to do/ where they are directing their efforts</w:t>
      </w:r>
    </w:p>
    <w:p w14:paraId="482B9C2E" w14:textId="77777777" w:rsidR="00A84D46" w:rsidRDefault="00A84D46" w:rsidP="00A84D46"/>
    <w:p w14:paraId="05258A2A" w14:textId="6EA519F2" w:rsidR="00A84D46" w:rsidRPr="00966199" w:rsidRDefault="00327A79" w:rsidP="00A84D46">
      <w:pPr>
        <w:rPr>
          <w:b/>
          <w:sz w:val="28"/>
        </w:rPr>
      </w:pPr>
      <w:r w:rsidRPr="00966199">
        <w:rPr>
          <w:b/>
          <w:sz w:val="28"/>
        </w:rPr>
        <w:t>Approaches to Workplace Motivation:</w:t>
      </w:r>
    </w:p>
    <w:p w14:paraId="2A0A77DD" w14:textId="34BD55E3" w:rsidR="00327A79" w:rsidRPr="00966199" w:rsidRDefault="00327A79" w:rsidP="00A84D46">
      <w:pPr>
        <w:rPr>
          <w:b/>
          <w:sz w:val="28"/>
        </w:rPr>
      </w:pPr>
      <w:r w:rsidRPr="00966199">
        <w:rPr>
          <w:b/>
          <w:sz w:val="28"/>
        </w:rPr>
        <w:t>Needs-Based Theories</w:t>
      </w:r>
    </w:p>
    <w:p w14:paraId="4EE14FC0" w14:textId="33910EF3" w:rsidR="00327A79" w:rsidRDefault="00327A79" w:rsidP="002E06C6">
      <w:pPr>
        <w:pStyle w:val="ListParagraph"/>
        <w:numPr>
          <w:ilvl w:val="0"/>
          <w:numId w:val="37"/>
        </w:numPr>
      </w:pPr>
      <w:r>
        <w:t xml:space="preserve">Focus on what motivates employees (e.g. Maslow; </w:t>
      </w:r>
      <w:proofErr w:type="spellStart"/>
      <w:r>
        <w:t>Alderfer</w:t>
      </w:r>
      <w:proofErr w:type="spellEnd"/>
      <w:r>
        <w:t>; McClelland)</w:t>
      </w:r>
    </w:p>
    <w:p w14:paraId="5EF7424A" w14:textId="147B6BDA" w:rsidR="00327A79" w:rsidRDefault="00327A79" w:rsidP="002E06C6">
      <w:pPr>
        <w:pStyle w:val="ListParagraph"/>
        <w:numPr>
          <w:ilvl w:val="0"/>
          <w:numId w:val="37"/>
        </w:numPr>
      </w:pPr>
      <w:r>
        <w:t>Based on assumption that individuals have needs creating internal tensions that they are motivated to eliminate.</w:t>
      </w:r>
    </w:p>
    <w:p w14:paraId="35357CA0" w14:textId="5570C0CE" w:rsidR="00B93FB4" w:rsidRDefault="00B93FB4" w:rsidP="002E06C6">
      <w:pPr>
        <w:pStyle w:val="ListParagraph"/>
        <w:numPr>
          <w:ilvl w:val="0"/>
          <w:numId w:val="37"/>
        </w:numPr>
      </w:pPr>
      <w:r>
        <w:t>Vary according to the types of needs they consider and whether these needs exist on a hierarchy</w:t>
      </w:r>
    </w:p>
    <w:p w14:paraId="61A1936C" w14:textId="2F21C5AB" w:rsidR="00B93FB4" w:rsidRDefault="00B93FB4" w:rsidP="002E06C6">
      <w:pPr>
        <w:pStyle w:val="ListParagraph"/>
        <w:numPr>
          <w:ilvl w:val="1"/>
          <w:numId w:val="37"/>
        </w:numPr>
      </w:pPr>
      <w:r>
        <w:t>The types of needs and their importance will vary by individual and over time</w:t>
      </w:r>
    </w:p>
    <w:p w14:paraId="4102840F" w14:textId="77777777" w:rsidR="00327A79" w:rsidRDefault="00327A79" w:rsidP="00327A79"/>
    <w:p w14:paraId="268D6338" w14:textId="3CF31E55" w:rsidR="00327A79" w:rsidRPr="00327A79" w:rsidRDefault="00327A79" w:rsidP="00327A79">
      <w:pPr>
        <w:rPr>
          <w:i/>
          <w:sz w:val="28"/>
        </w:rPr>
      </w:pPr>
      <w:r>
        <w:rPr>
          <w:i/>
          <w:sz w:val="28"/>
        </w:rPr>
        <w:t xml:space="preserve">1) </w:t>
      </w:r>
      <w:r w:rsidRPr="00327A79">
        <w:rPr>
          <w:i/>
          <w:sz w:val="28"/>
        </w:rPr>
        <w:t>Maslow’s Hierarchy of Needs</w:t>
      </w:r>
    </w:p>
    <w:p w14:paraId="123A7262" w14:textId="7CF4AF40" w:rsidR="00327A79" w:rsidRDefault="00327A79" w:rsidP="002E06C6">
      <w:pPr>
        <w:pStyle w:val="ListParagraph"/>
        <w:numPr>
          <w:ilvl w:val="0"/>
          <w:numId w:val="39"/>
        </w:numPr>
      </w:pPr>
      <w:r>
        <w:t>Human beings are driven by five types of needs that reside on different levels</w:t>
      </w:r>
    </w:p>
    <w:p w14:paraId="1F09480A" w14:textId="7FE31D4D" w:rsidR="00327A79" w:rsidRDefault="00327A79" w:rsidP="002E06C6">
      <w:pPr>
        <w:pStyle w:val="ListParagraph"/>
        <w:numPr>
          <w:ilvl w:val="0"/>
          <w:numId w:val="39"/>
        </w:numPr>
      </w:pPr>
      <w:r>
        <w:t>Once a need becomes satisfied, the net level becomes dominant</w:t>
      </w:r>
    </w:p>
    <w:p w14:paraId="421D7A21" w14:textId="33931F31" w:rsidR="00327A79" w:rsidRDefault="00327A79" w:rsidP="002E06C6">
      <w:pPr>
        <w:pStyle w:val="ListParagraph"/>
        <w:numPr>
          <w:ilvl w:val="0"/>
          <w:numId w:val="39"/>
        </w:numPr>
      </w:pPr>
      <w:r>
        <w:t>Factors at higher (or lower) levels than one is on, are not motivating</w:t>
      </w:r>
    </w:p>
    <w:p w14:paraId="32FA3932" w14:textId="77777777" w:rsidR="00327A79" w:rsidRDefault="00327A79" w:rsidP="00327A79"/>
    <w:p w14:paraId="750286A7" w14:textId="02610FB3" w:rsidR="00327A79" w:rsidRPr="00327A79" w:rsidRDefault="00327A79" w:rsidP="00327A79">
      <w:pPr>
        <w:rPr>
          <w:i/>
        </w:rPr>
      </w:pPr>
      <w:r w:rsidRPr="00327A79">
        <w:rPr>
          <w:i/>
        </w:rPr>
        <w:t>Physiological needs</w:t>
      </w:r>
    </w:p>
    <w:p w14:paraId="60A3FADA" w14:textId="0DDB5937" w:rsidR="00327A79" w:rsidRDefault="00327A79" w:rsidP="002E06C6">
      <w:pPr>
        <w:pStyle w:val="ListParagraph"/>
        <w:numPr>
          <w:ilvl w:val="0"/>
          <w:numId w:val="38"/>
        </w:numPr>
      </w:pPr>
      <w:r>
        <w:t>Needs that must be satisfied for the person to survive</w:t>
      </w:r>
    </w:p>
    <w:p w14:paraId="0F6DDB8D" w14:textId="1A270CB3" w:rsidR="00327A79" w:rsidRDefault="00327A79" w:rsidP="002E06C6">
      <w:pPr>
        <w:pStyle w:val="ListParagraph"/>
        <w:numPr>
          <w:ilvl w:val="1"/>
          <w:numId w:val="38"/>
        </w:numPr>
      </w:pPr>
      <w:r>
        <w:t>Organizational contribution- Pay</w:t>
      </w:r>
    </w:p>
    <w:p w14:paraId="30063618" w14:textId="77777777" w:rsidR="00327A79" w:rsidRDefault="00327A79" w:rsidP="00327A79"/>
    <w:p w14:paraId="048C6C65" w14:textId="7B547453" w:rsidR="00327A79" w:rsidRPr="00327A79" w:rsidRDefault="00327A79" w:rsidP="00327A79">
      <w:pPr>
        <w:rPr>
          <w:i/>
        </w:rPr>
      </w:pPr>
      <w:r w:rsidRPr="00327A79">
        <w:rPr>
          <w:i/>
        </w:rPr>
        <w:t>Safety Needs</w:t>
      </w:r>
    </w:p>
    <w:p w14:paraId="13D8B2EA" w14:textId="3F6FCAEC" w:rsidR="00327A79" w:rsidRDefault="00327A79" w:rsidP="002E06C6">
      <w:pPr>
        <w:pStyle w:val="ListParagraph"/>
        <w:numPr>
          <w:ilvl w:val="0"/>
          <w:numId w:val="38"/>
        </w:numPr>
      </w:pPr>
      <w:r>
        <w:t>Need for security, stability, and a structured and ordered environment</w:t>
      </w:r>
    </w:p>
    <w:p w14:paraId="405AD2D9" w14:textId="73E3CB29" w:rsidR="00327A79" w:rsidRDefault="00327A79" w:rsidP="002E06C6">
      <w:pPr>
        <w:pStyle w:val="ListParagraph"/>
        <w:numPr>
          <w:ilvl w:val="1"/>
          <w:numId w:val="38"/>
        </w:numPr>
      </w:pPr>
      <w:r>
        <w:t>Organizational contribution- safe working conditions, job security</w:t>
      </w:r>
    </w:p>
    <w:p w14:paraId="3EC894EE" w14:textId="77777777" w:rsidR="00327A79" w:rsidRDefault="00327A79" w:rsidP="00327A79"/>
    <w:p w14:paraId="765C5DC5" w14:textId="3EFC54DE" w:rsidR="00327A79" w:rsidRPr="00327A79" w:rsidRDefault="00327A79" w:rsidP="00327A79">
      <w:pPr>
        <w:rPr>
          <w:i/>
        </w:rPr>
      </w:pPr>
      <w:r w:rsidRPr="00327A79">
        <w:rPr>
          <w:i/>
        </w:rPr>
        <w:t>Belongingness Needs</w:t>
      </w:r>
    </w:p>
    <w:p w14:paraId="62AA6BF4" w14:textId="7150B1B2" w:rsidR="00327A79" w:rsidRDefault="00327A79" w:rsidP="002E06C6">
      <w:pPr>
        <w:pStyle w:val="ListParagraph"/>
        <w:numPr>
          <w:ilvl w:val="0"/>
          <w:numId w:val="38"/>
        </w:numPr>
      </w:pPr>
      <w:r>
        <w:t>Need for social interaction, affection, love and friendship</w:t>
      </w:r>
    </w:p>
    <w:p w14:paraId="6E6AA99B" w14:textId="449AF1CA" w:rsidR="00327A79" w:rsidRDefault="00327A79" w:rsidP="002E06C6">
      <w:pPr>
        <w:pStyle w:val="ListParagraph"/>
        <w:numPr>
          <w:ilvl w:val="1"/>
          <w:numId w:val="38"/>
        </w:numPr>
      </w:pPr>
      <w:r>
        <w:t>Organizational Contribution: Friendly and supportive supervision, teamwork</w:t>
      </w:r>
    </w:p>
    <w:p w14:paraId="0CF98DFB" w14:textId="0D4F3E0C" w:rsidR="00327A79" w:rsidRPr="00327A79" w:rsidRDefault="00327A79" w:rsidP="00327A79">
      <w:pPr>
        <w:rPr>
          <w:i/>
        </w:rPr>
      </w:pPr>
      <w:r w:rsidRPr="00327A79">
        <w:rPr>
          <w:i/>
        </w:rPr>
        <w:t>Esteem Needs</w:t>
      </w:r>
    </w:p>
    <w:p w14:paraId="0DE4604E" w14:textId="3BA2ED1F" w:rsidR="00327A79" w:rsidRDefault="00327A79" w:rsidP="002E06C6">
      <w:pPr>
        <w:pStyle w:val="ListParagraph"/>
        <w:numPr>
          <w:ilvl w:val="0"/>
          <w:numId w:val="38"/>
        </w:numPr>
      </w:pPr>
      <w:r>
        <w:t>Need for feelings of adequacy, independence and appreciation/recognition by others</w:t>
      </w:r>
    </w:p>
    <w:p w14:paraId="7BCD46EA" w14:textId="435C0745" w:rsidR="00327A79" w:rsidRDefault="00327A79" w:rsidP="002E06C6">
      <w:pPr>
        <w:pStyle w:val="ListParagraph"/>
        <w:numPr>
          <w:ilvl w:val="1"/>
          <w:numId w:val="38"/>
        </w:numPr>
      </w:pPr>
      <w:r>
        <w:t>Organizational Contribution: Promotions</w:t>
      </w:r>
    </w:p>
    <w:p w14:paraId="746F9E2B" w14:textId="79915283" w:rsidR="00327A79" w:rsidRPr="00327A79" w:rsidRDefault="00327A79" w:rsidP="00327A79">
      <w:pPr>
        <w:rPr>
          <w:i/>
        </w:rPr>
      </w:pPr>
      <w:r w:rsidRPr="00327A79">
        <w:rPr>
          <w:i/>
        </w:rPr>
        <w:t>Self-actualization Needs</w:t>
      </w:r>
    </w:p>
    <w:p w14:paraId="6F53B69B" w14:textId="1B177A29" w:rsidR="00327A79" w:rsidRDefault="00327A79" w:rsidP="002E06C6">
      <w:pPr>
        <w:pStyle w:val="ListParagraph"/>
        <w:numPr>
          <w:ilvl w:val="0"/>
          <w:numId w:val="38"/>
        </w:numPr>
      </w:pPr>
      <w:r>
        <w:t>Need to develop one’s true potential as an individual, to the fullest extent possible.</w:t>
      </w:r>
    </w:p>
    <w:p w14:paraId="6EB6420C" w14:textId="56EFAA10" w:rsidR="00327A79" w:rsidRDefault="00327A79" w:rsidP="002E06C6">
      <w:pPr>
        <w:pStyle w:val="ListParagraph"/>
        <w:numPr>
          <w:ilvl w:val="1"/>
          <w:numId w:val="38"/>
        </w:numPr>
      </w:pPr>
      <w:r>
        <w:t>Organizational Contribution: Development opportunities, creative expression</w:t>
      </w:r>
    </w:p>
    <w:p w14:paraId="55DF809D" w14:textId="1042351B" w:rsidR="00327A79" w:rsidRDefault="00327A79" w:rsidP="00327A79">
      <w:r>
        <w:t>Lower-Order Needs:</w:t>
      </w:r>
    </w:p>
    <w:p w14:paraId="2E207B16" w14:textId="76E2636E" w:rsidR="00327A79" w:rsidRDefault="00327A79" w:rsidP="002E06C6">
      <w:pPr>
        <w:pStyle w:val="ListParagraph"/>
        <w:numPr>
          <w:ilvl w:val="0"/>
          <w:numId w:val="38"/>
        </w:numPr>
      </w:pPr>
      <w:r>
        <w:t>Physiological and Safety needs</w:t>
      </w:r>
    </w:p>
    <w:p w14:paraId="4970C83C" w14:textId="15BFD931" w:rsidR="00327A79" w:rsidRDefault="00327A79" w:rsidP="002E06C6">
      <w:pPr>
        <w:pStyle w:val="ListParagraph"/>
        <w:numPr>
          <w:ilvl w:val="0"/>
          <w:numId w:val="38"/>
        </w:numPr>
      </w:pPr>
      <w:r>
        <w:t>Satisfied Externally</w:t>
      </w:r>
    </w:p>
    <w:p w14:paraId="5849DE52" w14:textId="77777777" w:rsidR="00327A79" w:rsidRDefault="00327A79" w:rsidP="00327A79"/>
    <w:p w14:paraId="2DF0398C" w14:textId="1F21E57C" w:rsidR="00327A79" w:rsidRDefault="00327A79" w:rsidP="00327A79">
      <w:r>
        <w:t>Higher-Order Needs:</w:t>
      </w:r>
    </w:p>
    <w:p w14:paraId="73DC723E" w14:textId="3F4D9494" w:rsidR="00327A79" w:rsidRDefault="00327A79" w:rsidP="002E06C6">
      <w:pPr>
        <w:pStyle w:val="ListParagraph"/>
        <w:numPr>
          <w:ilvl w:val="0"/>
          <w:numId w:val="40"/>
        </w:numPr>
      </w:pPr>
      <w:r>
        <w:t>Social, esteem and self-actualization</w:t>
      </w:r>
    </w:p>
    <w:p w14:paraId="071B59B8" w14:textId="1E49B61A" w:rsidR="00327A79" w:rsidRDefault="00327A79" w:rsidP="002E06C6">
      <w:pPr>
        <w:pStyle w:val="ListParagraph"/>
        <w:numPr>
          <w:ilvl w:val="0"/>
          <w:numId w:val="40"/>
        </w:numPr>
      </w:pPr>
      <w:r>
        <w:t>Satisfied internally</w:t>
      </w:r>
    </w:p>
    <w:p w14:paraId="2802DF25" w14:textId="77777777" w:rsidR="00327A79" w:rsidRDefault="00327A79" w:rsidP="00327A79"/>
    <w:p w14:paraId="64489022" w14:textId="6393CEAF" w:rsidR="00327A79" w:rsidRDefault="00327A79" w:rsidP="00327A79">
      <w:r>
        <w:t>Problems with Maslow’s Theory:</w:t>
      </w:r>
    </w:p>
    <w:p w14:paraId="4ECE52D3" w14:textId="4981E84B" w:rsidR="00327A79" w:rsidRDefault="00327A79" w:rsidP="00327A79">
      <w:r>
        <w:t>There is very little empirical support</w:t>
      </w:r>
    </w:p>
    <w:p w14:paraId="5C4C46C3" w14:textId="6D229A77" w:rsidR="00327A79" w:rsidRDefault="00327A79" w:rsidP="002E06C6">
      <w:pPr>
        <w:pStyle w:val="ListParagraph"/>
        <w:numPr>
          <w:ilvl w:val="0"/>
          <w:numId w:val="41"/>
        </w:numPr>
      </w:pPr>
      <w:r>
        <w:t>Individuals allocate resources to high-order needs when lower-order needs have not been satisfied</w:t>
      </w:r>
    </w:p>
    <w:p w14:paraId="7F8D1EF2" w14:textId="6BBED303" w:rsidR="00327A79" w:rsidRDefault="00327A79" w:rsidP="002E06C6">
      <w:pPr>
        <w:pStyle w:val="ListParagraph"/>
        <w:numPr>
          <w:ilvl w:val="0"/>
          <w:numId w:val="41"/>
        </w:numPr>
      </w:pPr>
      <w:r>
        <w:t>Not all people experience need categories in the same order… or sequentially</w:t>
      </w:r>
    </w:p>
    <w:p w14:paraId="6A67487B" w14:textId="234FD296" w:rsidR="00327A79" w:rsidRDefault="00327A79" w:rsidP="002E06C6">
      <w:pPr>
        <w:pStyle w:val="ListParagraph"/>
        <w:numPr>
          <w:ilvl w:val="0"/>
          <w:numId w:val="41"/>
        </w:numPr>
      </w:pPr>
      <w:r>
        <w:t>The same needs are not equally important to all people</w:t>
      </w:r>
    </w:p>
    <w:p w14:paraId="0CA4AEC7" w14:textId="77777777" w:rsidR="00B93FB4" w:rsidRPr="00B93FB4" w:rsidRDefault="00B93FB4" w:rsidP="00B93FB4">
      <w:pPr>
        <w:rPr>
          <w:i/>
          <w:sz w:val="28"/>
        </w:rPr>
      </w:pPr>
    </w:p>
    <w:p w14:paraId="3F4D5210" w14:textId="1D0141E1" w:rsidR="00B93FB4" w:rsidRDefault="00B93FB4" w:rsidP="002E06C6">
      <w:pPr>
        <w:pStyle w:val="ListParagraph"/>
        <w:numPr>
          <w:ilvl w:val="0"/>
          <w:numId w:val="33"/>
        </w:numPr>
        <w:rPr>
          <w:i/>
          <w:sz w:val="28"/>
        </w:rPr>
      </w:pPr>
      <w:r w:rsidRPr="00B93FB4">
        <w:rPr>
          <w:i/>
          <w:sz w:val="28"/>
        </w:rPr>
        <w:t>McClelland’s Theory of Needs</w:t>
      </w:r>
    </w:p>
    <w:p w14:paraId="2193161F" w14:textId="77777777" w:rsidR="00B93FB4" w:rsidRDefault="00B93FB4" w:rsidP="00B93FB4"/>
    <w:p w14:paraId="587CB9E9" w14:textId="19AC6401" w:rsidR="00B93FB4" w:rsidRPr="00B93FB4" w:rsidRDefault="00B93FB4" w:rsidP="00B93FB4">
      <w:pPr>
        <w:rPr>
          <w:i/>
        </w:rPr>
      </w:pPr>
      <w:r w:rsidRPr="00B93FB4">
        <w:rPr>
          <w:i/>
        </w:rPr>
        <w:t>Need for Achievement (n Ach)</w:t>
      </w:r>
    </w:p>
    <w:p w14:paraId="22C45BAF" w14:textId="2A1EB812" w:rsidR="00B93FB4" w:rsidRDefault="00B93FB4" w:rsidP="002E06C6">
      <w:pPr>
        <w:pStyle w:val="ListParagraph"/>
        <w:numPr>
          <w:ilvl w:val="0"/>
          <w:numId w:val="42"/>
        </w:numPr>
      </w:pPr>
      <w:r>
        <w:t>The drive to excel/ to achieve in relation to a specific set of standards</w:t>
      </w:r>
    </w:p>
    <w:p w14:paraId="28276970" w14:textId="0B04C86E" w:rsidR="00B93FB4" w:rsidRDefault="00B93FB4" w:rsidP="002E06C6">
      <w:pPr>
        <w:pStyle w:val="ListParagraph"/>
        <w:numPr>
          <w:ilvl w:val="1"/>
          <w:numId w:val="42"/>
        </w:numPr>
      </w:pPr>
      <w:r>
        <w:t>Self-actualization</w:t>
      </w:r>
    </w:p>
    <w:p w14:paraId="6A4E47E4" w14:textId="08B7952F" w:rsidR="00B93FB4" w:rsidRDefault="00B93FB4" w:rsidP="002E06C6">
      <w:pPr>
        <w:pStyle w:val="ListParagraph"/>
        <w:numPr>
          <w:ilvl w:val="1"/>
          <w:numId w:val="42"/>
        </w:numPr>
      </w:pPr>
      <w:r>
        <w:t xml:space="preserve">Sales jobs, entrepreneurs </w:t>
      </w:r>
    </w:p>
    <w:p w14:paraId="05C30EAC" w14:textId="77777777" w:rsidR="00B93FB4" w:rsidRDefault="00B93FB4" w:rsidP="00B93FB4"/>
    <w:p w14:paraId="05852992" w14:textId="2FE9D78F" w:rsidR="00B93FB4" w:rsidRPr="00B93FB4" w:rsidRDefault="00B93FB4" w:rsidP="00B93FB4">
      <w:pPr>
        <w:rPr>
          <w:i/>
        </w:rPr>
      </w:pPr>
      <w:r w:rsidRPr="00B93FB4">
        <w:rPr>
          <w:i/>
        </w:rPr>
        <w:t xml:space="preserve">Need for Affiliation (n </w:t>
      </w:r>
      <w:proofErr w:type="spellStart"/>
      <w:r w:rsidRPr="00B93FB4">
        <w:rPr>
          <w:i/>
        </w:rPr>
        <w:t>Aff</w:t>
      </w:r>
      <w:proofErr w:type="spellEnd"/>
      <w:r w:rsidRPr="00B93FB4">
        <w:rPr>
          <w:i/>
        </w:rPr>
        <w:t>)</w:t>
      </w:r>
    </w:p>
    <w:p w14:paraId="5189D62A" w14:textId="3A8E7248" w:rsidR="00B93FB4" w:rsidRDefault="00B93FB4" w:rsidP="002E06C6">
      <w:pPr>
        <w:pStyle w:val="ListParagraph"/>
        <w:numPr>
          <w:ilvl w:val="0"/>
          <w:numId w:val="42"/>
        </w:numPr>
      </w:pPr>
      <w:r>
        <w:t>The drive to have harmonious relationships</w:t>
      </w:r>
    </w:p>
    <w:p w14:paraId="2A0A861B" w14:textId="323BE734" w:rsidR="00B93FB4" w:rsidRDefault="00B93FB4" w:rsidP="002E06C6">
      <w:pPr>
        <w:pStyle w:val="ListParagraph"/>
        <w:numPr>
          <w:ilvl w:val="1"/>
          <w:numId w:val="42"/>
        </w:numPr>
      </w:pPr>
      <w:r>
        <w:t>Belongingness</w:t>
      </w:r>
    </w:p>
    <w:p w14:paraId="05E2ECBE" w14:textId="6DA0DF21" w:rsidR="00B93FB4" w:rsidRDefault="00B93FB4" w:rsidP="002E06C6">
      <w:pPr>
        <w:pStyle w:val="ListParagraph"/>
        <w:numPr>
          <w:ilvl w:val="1"/>
          <w:numId w:val="42"/>
        </w:numPr>
      </w:pPr>
      <w:r>
        <w:t>Teaching, social work</w:t>
      </w:r>
    </w:p>
    <w:p w14:paraId="7DC703F3" w14:textId="77777777" w:rsidR="00B93FB4" w:rsidRDefault="00B93FB4" w:rsidP="00B93FB4">
      <w:pPr>
        <w:rPr>
          <w:i/>
        </w:rPr>
      </w:pPr>
    </w:p>
    <w:p w14:paraId="70C78B67" w14:textId="36EDF236" w:rsidR="00B93FB4" w:rsidRPr="00B93FB4" w:rsidRDefault="00B93FB4" w:rsidP="00B93FB4">
      <w:pPr>
        <w:rPr>
          <w:i/>
        </w:rPr>
      </w:pPr>
      <w:r w:rsidRPr="00B93FB4">
        <w:rPr>
          <w:i/>
        </w:rPr>
        <w:t xml:space="preserve">Need for Power (n </w:t>
      </w:r>
      <w:proofErr w:type="spellStart"/>
      <w:r w:rsidRPr="00B93FB4">
        <w:rPr>
          <w:i/>
        </w:rPr>
        <w:t>Pow</w:t>
      </w:r>
      <w:proofErr w:type="spellEnd"/>
      <w:r w:rsidRPr="00B93FB4">
        <w:rPr>
          <w:i/>
        </w:rPr>
        <w:t>)</w:t>
      </w:r>
    </w:p>
    <w:p w14:paraId="5923367B" w14:textId="3D5A0E45" w:rsidR="00B93FB4" w:rsidRDefault="00B93FB4" w:rsidP="002E06C6">
      <w:pPr>
        <w:pStyle w:val="ListParagraph"/>
        <w:numPr>
          <w:ilvl w:val="0"/>
          <w:numId w:val="42"/>
        </w:numPr>
      </w:pPr>
      <w:r>
        <w:t>The drive to have an impact, be influential, control others</w:t>
      </w:r>
    </w:p>
    <w:p w14:paraId="6B5BD728" w14:textId="42E246E8" w:rsidR="00B93FB4" w:rsidRDefault="00B93FB4" w:rsidP="002E06C6">
      <w:pPr>
        <w:pStyle w:val="ListParagraph"/>
        <w:numPr>
          <w:ilvl w:val="1"/>
          <w:numId w:val="42"/>
        </w:numPr>
      </w:pPr>
      <w:r>
        <w:t>Self-esteem</w:t>
      </w:r>
    </w:p>
    <w:p w14:paraId="4F9CF856" w14:textId="53EFE51D" w:rsidR="00B93FB4" w:rsidRDefault="00B93FB4" w:rsidP="002E06C6">
      <w:pPr>
        <w:pStyle w:val="ListParagraph"/>
        <w:numPr>
          <w:ilvl w:val="1"/>
          <w:numId w:val="42"/>
        </w:numPr>
      </w:pPr>
      <w:r>
        <w:t>Prestige etc.</w:t>
      </w:r>
    </w:p>
    <w:p w14:paraId="71411EFA" w14:textId="77777777" w:rsidR="00B93FB4" w:rsidRDefault="00B93FB4" w:rsidP="00B93FB4"/>
    <w:p w14:paraId="43F4FDD4" w14:textId="4D026DF5" w:rsidR="00B93FB4" w:rsidRDefault="00B93FB4" w:rsidP="00B93FB4">
      <w:r>
        <w:t>People will be motivated by jobs that match their needs</w:t>
      </w:r>
    </w:p>
    <w:p w14:paraId="3DA906C4" w14:textId="77777777" w:rsidR="00B93FB4" w:rsidRDefault="00B93FB4" w:rsidP="00B93FB4"/>
    <w:p w14:paraId="155C43F9" w14:textId="77777777" w:rsidR="00B93FB4" w:rsidRDefault="00B93FB4" w:rsidP="00B93FB4">
      <w:pPr>
        <w:rPr>
          <w:b/>
        </w:rPr>
      </w:pPr>
    </w:p>
    <w:p w14:paraId="0FA85E75" w14:textId="77777777" w:rsidR="00B93FB4" w:rsidRDefault="00B93FB4" w:rsidP="00B93FB4">
      <w:pPr>
        <w:rPr>
          <w:b/>
        </w:rPr>
      </w:pPr>
    </w:p>
    <w:p w14:paraId="493C6E6B" w14:textId="77777777" w:rsidR="00B93FB4" w:rsidRDefault="00B93FB4" w:rsidP="00B93FB4">
      <w:pPr>
        <w:rPr>
          <w:b/>
        </w:rPr>
      </w:pPr>
    </w:p>
    <w:p w14:paraId="2E64D664" w14:textId="77777777" w:rsidR="00B93FB4" w:rsidRDefault="00B93FB4" w:rsidP="00B93FB4">
      <w:pPr>
        <w:rPr>
          <w:b/>
        </w:rPr>
      </w:pPr>
    </w:p>
    <w:p w14:paraId="6D8173CC" w14:textId="77777777" w:rsidR="00B93FB4" w:rsidRDefault="00B93FB4" w:rsidP="00B93FB4">
      <w:pPr>
        <w:rPr>
          <w:b/>
        </w:rPr>
      </w:pPr>
    </w:p>
    <w:p w14:paraId="1A443F2A" w14:textId="77777777" w:rsidR="00B93FB4" w:rsidRDefault="00B93FB4" w:rsidP="00B93FB4">
      <w:pPr>
        <w:rPr>
          <w:b/>
        </w:rPr>
      </w:pPr>
    </w:p>
    <w:p w14:paraId="4737F105" w14:textId="77777777" w:rsidR="00B93FB4" w:rsidRDefault="00B93FB4" w:rsidP="00B93FB4">
      <w:pPr>
        <w:rPr>
          <w:b/>
        </w:rPr>
      </w:pPr>
    </w:p>
    <w:p w14:paraId="5783D190" w14:textId="0D60AE8E" w:rsidR="00B93FB4" w:rsidRPr="00966199" w:rsidRDefault="00B93FB4" w:rsidP="00B93FB4">
      <w:pPr>
        <w:rPr>
          <w:b/>
          <w:sz w:val="28"/>
        </w:rPr>
      </w:pPr>
      <w:r w:rsidRPr="00966199">
        <w:rPr>
          <w:b/>
          <w:sz w:val="28"/>
        </w:rPr>
        <w:t>Process Theories</w:t>
      </w:r>
    </w:p>
    <w:p w14:paraId="770B73A6" w14:textId="22ED49A4" w:rsidR="00B93FB4" w:rsidRDefault="00B93FB4" w:rsidP="002E06C6">
      <w:pPr>
        <w:pStyle w:val="ListParagraph"/>
        <w:numPr>
          <w:ilvl w:val="0"/>
          <w:numId w:val="42"/>
        </w:numPr>
      </w:pPr>
      <w:r>
        <w:t>Focus on how motivation is evoked (E.g. Goal Setting Theory)</w:t>
      </w:r>
    </w:p>
    <w:p w14:paraId="1C87DB1B" w14:textId="042EE037" w:rsidR="00B93FB4" w:rsidRDefault="00B93FB4" w:rsidP="002E06C6">
      <w:pPr>
        <w:pStyle w:val="ListParagraph"/>
        <w:numPr>
          <w:ilvl w:val="0"/>
          <w:numId w:val="42"/>
        </w:numPr>
      </w:pPr>
      <w:r>
        <w:t>What can organizations do/ How should leaders and employees behave to evoke motivation</w:t>
      </w:r>
    </w:p>
    <w:p w14:paraId="4F7B743F" w14:textId="77777777" w:rsidR="002579BC" w:rsidRDefault="002579BC" w:rsidP="002579BC">
      <w:pPr>
        <w:rPr>
          <w:i/>
          <w:sz w:val="28"/>
        </w:rPr>
      </w:pPr>
    </w:p>
    <w:p w14:paraId="61636DA2" w14:textId="465F4233" w:rsidR="002579BC" w:rsidRDefault="002579BC" w:rsidP="002579BC">
      <w:pPr>
        <w:rPr>
          <w:i/>
          <w:sz w:val="28"/>
        </w:rPr>
      </w:pPr>
      <w:r>
        <w:rPr>
          <w:i/>
          <w:sz w:val="28"/>
        </w:rPr>
        <w:t>Goal-Setting Theory</w:t>
      </w:r>
    </w:p>
    <w:p w14:paraId="11AA1E76" w14:textId="207E1AA4" w:rsidR="002579BC" w:rsidRDefault="002579BC" w:rsidP="002E06C6">
      <w:pPr>
        <w:pStyle w:val="ListParagraph"/>
        <w:numPr>
          <w:ilvl w:val="0"/>
          <w:numId w:val="43"/>
        </w:numPr>
      </w:pPr>
      <w:r>
        <w:t>Specificity</w:t>
      </w:r>
    </w:p>
    <w:p w14:paraId="6750C40D" w14:textId="02553FE4" w:rsidR="002579BC" w:rsidRDefault="002579BC" w:rsidP="002E06C6">
      <w:pPr>
        <w:pStyle w:val="ListParagraph"/>
        <w:numPr>
          <w:ilvl w:val="1"/>
          <w:numId w:val="43"/>
        </w:numPr>
      </w:pPr>
      <w:r>
        <w:t>Directs our energy/behaviour</w:t>
      </w:r>
    </w:p>
    <w:p w14:paraId="20D0B8FB" w14:textId="1B80C4FA" w:rsidR="002579BC" w:rsidRDefault="002579BC" w:rsidP="002E06C6">
      <w:pPr>
        <w:pStyle w:val="ListParagraph"/>
        <w:numPr>
          <w:ilvl w:val="1"/>
          <w:numId w:val="43"/>
        </w:numPr>
      </w:pPr>
      <w:r>
        <w:t>Target and a road map to get there</w:t>
      </w:r>
    </w:p>
    <w:p w14:paraId="361178AD" w14:textId="170DC45C" w:rsidR="002579BC" w:rsidRDefault="002579BC" w:rsidP="002E06C6">
      <w:pPr>
        <w:pStyle w:val="ListParagraph"/>
        <w:numPr>
          <w:ilvl w:val="0"/>
          <w:numId w:val="43"/>
        </w:numPr>
      </w:pPr>
      <w:r>
        <w:t>Challenge</w:t>
      </w:r>
    </w:p>
    <w:p w14:paraId="574F44C3" w14:textId="629F2EE1" w:rsidR="002579BC" w:rsidRDefault="002579BC" w:rsidP="002E06C6">
      <w:pPr>
        <w:pStyle w:val="ListParagraph"/>
        <w:numPr>
          <w:ilvl w:val="1"/>
          <w:numId w:val="43"/>
        </w:numPr>
      </w:pPr>
      <w:r>
        <w:t>Encourages effort</w:t>
      </w:r>
    </w:p>
    <w:p w14:paraId="7EF92B03" w14:textId="77777777" w:rsidR="002579BC" w:rsidRDefault="002579BC" w:rsidP="002E06C6">
      <w:pPr>
        <w:pStyle w:val="ListParagraph"/>
        <w:numPr>
          <w:ilvl w:val="1"/>
          <w:numId w:val="43"/>
        </w:numPr>
      </w:pPr>
      <w:r>
        <w:t>Most people bored if goal is too simplistic</w:t>
      </w:r>
    </w:p>
    <w:p w14:paraId="260A800D" w14:textId="77777777" w:rsidR="002579BC" w:rsidRDefault="002579BC" w:rsidP="002E06C6">
      <w:pPr>
        <w:pStyle w:val="ListParagraph"/>
        <w:numPr>
          <w:ilvl w:val="0"/>
          <w:numId w:val="43"/>
        </w:numPr>
      </w:pPr>
      <w:r>
        <w:t>Feedback</w:t>
      </w:r>
    </w:p>
    <w:p w14:paraId="3AAEBFB9" w14:textId="77777777" w:rsidR="002579BC" w:rsidRDefault="002579BC" w:rsidP="002E06C6">
      <w:pPr>
        <w:pStyle w:val="ListParagraph"/>
        <w:numPr>
          <w:ilvl w:val="1"/>
          <w:numId w:val="43"/>
        </w:numPr>
      </w:pPr>
      <w:r>
        <w:t>Provides strategies for us moving forward + sense of progress</w:t>
      </w:r>
    </w:p>
    <w:p w14:paraId="215F2652" w14:textId="77777777" w:rsidR="002579BC" w:rsidRDefault="002579BC" w:rsidP="002E06C6">
      <w:pPr>
        <w:pStyle w:val="ListParagraph"/>
        <w:numPr>
          <w:ilvl w:val="1"/>
          <w:numId w:val="43"/>
        </w:numPr>
      </w:pPr>
      <w:r>
        <w:t>Insight in to how we can do better</w:t>
      </w:r>
    </w:p>
    <w:p w14:paraId="77A0C8AC" w14:textId="77777777" w:rsidR="002579BC" w:rsidRDefault="002579BC" w:rsidP="002E06C6">
      <w:pPr>
        <w:pStyle w:val="ListParagraph"/>
        <w:numPr>
          <w:ilvl w:val="0"/>
          <w:numId w:val="43"/>
        </w:numPr>
      </w:pPr>
      <w:r>
        <w:t>Commitment</w:t>
      </w:r>
    </w:p>
    <w:p w14:paraId="03C1E1D7" w14:textId="40019AA5" w:rsidR="002579BC" w:rsidRDefault="002579BC" w:rsidP="002E06C6">
      <w:pPr>
        <w:pStyle w:val="ListParagraph"/>
        <w:numPr>
          <w:ilvl w:val="1"/>
          <w:numId w:val="43"/>
        </w:numPr>
      </w:pPr>
      <w:r>
        <w:t>Persistence</w:t>
      </w:r>
    </w:p>
    <w:p w14:paraId="0F7B2AA9" w14:textId="77777777" w:rsidR="002579BC" w:rsidRDefault="002579BC" w:rsidP="002E06C6">
      <w:pPr>
        <w:pStyle w:val="ListParagraph"/>
        <w:numPr>
          <w:ilvl w:val="1"/>
          <w:numId w:val="43"/>
        </w:numPr>
      </w:pPr>
      <w:r>
        <w:t>Must be committed if it is going to have motivational properties</w:t>
      </w:r>
    </w:p>
    <w:p w14:paraId="0632B6E5" w14:textId="7A7F613A" w:rsidR="002579BC" w:rsidRDefault="002579BC" w:rsidP="002E06C6">
      <w:pPr>
        <w:pStyle w:val="ListParagraph"/>
        <w:numPr>
          <w:ilvl w:val="1"/>
          <w:numId w:val="43"/>
        </w:numPr>
      </w:pPr>
      <w:r>
        <w:t xml:space="preserve">Goals are not goals unless an individual accepts them </w:t>
      </w:r>
    </w:p>
    <w:p w14:paraId="6B46A8CB" w14:textId="77777777" w:rsidR="00966199" w:rsidRDefault="00966199" w:rsidP="00966199"/>
    <w:p w14:paraId="3F1B645F" w14:textId="5C651B07" w:rsidR="00966199" w:rsidRDefault="00966199" w:rsidP="00966199">
      <w:r>
        <w:t>SMART Goals</w:t>
      </w:r>
    </w:p>
    <w:p w14:paraId="18E676B7" w14:textId="4CBE175A" w:rsidR="00966199" w:rsidRDefault="00966199" w:rsidP="00966199">
      <w:r w:rsidRPr="00966199">
        <w:rPr>
          <w:sz w:val="28"/>
        </w:rPr>
        <w:t>S</w:t>
      </w:r>
      <w:r>
        <w:t>pecific: What exactly am I trying to achieve?</w:t>
      </w:r>
    </w:p>
    <w:p w14:paraId="79BAA4E2" w14:textId="09460B99" w:rsidR="00966199" w:rsidRDefault="00966199" w:rsidP="002E06C6">
      <w:pPr>
        <w:pStyle w:val="ListParagraph"/>
        <w:numPr>
          <w:ilvl w:val="0"/>
          <w:numId w:val="44"/>
        </w:numPr>
      </w:pPr>
      <w:r>
        <w:t>I want to learn how to play the acoustic guitar</w:t>
      </w:r>
    </w:p>
    <w:p w14:paraId="77C3213F" w14:textId="7D4B9F68" w:rsidR="00966199" w:rsidRDefault="00966199" w:rsidP="00966199">
      <w:r w:rsidRPr="00966199">
        <w:rPr>
          <w:sz w:val="28"/>
        </w:rPr>
        <w:t>M</w:t>
      </w:r>
      <w:r>
        <w:t>easurable: How will I know I’ve achieved this goal?  How do I operationalize success?</w:t>
      </w:r>
    </w:p>
    <w:p w14:paraId="3963842B" w14:textId="77777777" w:rsidR="00966199" w:rsidRDefault="00966199" w:rsidP="002E06C6">
      <w:pPr>
        <w:pStyle w:val="ListParagraph"/>
        <w:numPr>
          <w:ilvl w:val="0"/>
          <w:numId w:val="44"/>
        </w:numPr>
      </w:pPr>
      <w:r>
        <w:t xml:space="preserve">I want to learn how to play Twinkle </w:t>
      </w:r>
      <w:proofErr w:type="spellStart"/>
      <w:r>
        <w:t>Twinkle</w:t>
      </w:r>
      <w:proofErr w:type="spellEnd"/>
      <w:r>
        <w:t xml:space="preserve"> Little Star </w:t>
      </w:r>
    </w:p>
    <w:p w14:paraId="5726280F" w14:textId="39D23173" w:rsidR="00966199" w:rsidRDefault="00966199" w:rsidP="00966199">
      <w:r w:rsidRPr="00966199">
        <w:rPr>
          <w:sz w:val="28"/>
        </w:rPr>
        <w:t>A</w:t>
      </w:r>
      <w:r>
        <w:t>chievable: Is this goal realistic and how precisely do I make it so?</w:t>
      </w:r>
    </w:p>
    <w:p w14:paraId="56D8E463" w14:textId="18289D2D" w:rsidR="00966199" w:rsidRDefault="00966199" w:rsidP="002E06C6">
      <w:pPr>
        <w:pStyle w:val="ListParagraph"/>
        <w:numPr>
          <w:ilvl w:val="0"/>
          <w:numId w:val="44"/>
        </w:numPr>
      </w:pPr>
      <w:r>
        <w:t>Learn to play by practicing one hour, twice a week</w:t>
      </w:r>
    </w:p>
    <w:p w14:paraId="7E5B50FE" w14:textId="7465F941" w:rsidR="00966199" w:rsidRDefault="00966199" w:rsidP="00966199">
      <w:r w:rsidRPr="00966199">
        <w:rPr>
          <w:sz w:val="28"/>
        </w:rPr>
        <w:t>R</w:t>
      </w:r>
      <w:r>
        <w:t>elevant: Does this goal really matter to me?</w:t>
      </w:r>
    </w:p>
    <w:p w14:paraId="4237DD94" w14:textId="28B32B42" w:rsidR="00966199" w:rsidRDefault="00966199" w:rsidP="002E06C6">
      <w:pPr>
        <w:pStyle w:val="ListParagraph"/>
        <w:numPr>
          <w:ilvl w:val="0"/>
          <w:numId w:val="44"/>
        </w:numPr>
      </w:pPr>
      <w:r>
        <w:t>Learn to play so I can serenade my daughter</w:t>
      </w:r>
    </w:p>
    <w:p w14:paraId="103F15EA" w14:textId="471B3485" w:rsidR="00966199" w:rsidRDefault="00966199" w:rsidP="00966199">
      <w:r w:rsidRPr="00966199">
        <w:rPr>
          <w:sz w:val="28"/>
        </w:rPr>
        <w:t>T</w:t>
      </w:r>
      <w:r>
        <w:t xml:space="preserve">imely- </w:t>
      </w:r>
      <w:proofErr w:type="gramStart"/>
      <w:r>
        <w:t>What</w:t>
      </w:r>
      <w:proofErr w:type="gramEnd"/>
      <w:r>
        <w:t xml:space="preserve"> is the deadline for achieving this goal?</w:t>
      </w:r>
    </w:p>
    <w:p w14:paraId="25C273E6" w14:textId="30C24B45" w:rsidR="00966199" w:rsidRDefault="00966199" w:rsidP="002E06C6">
      <w:pPr>
        <w:pStyle w:val="ListParagraph"/>
        <w:numPr>
          <w:ilvl w:val="0"/>
          <w:numId w:val="44"/>
        </w:numPr>
      </w:pPr>
      <w:r>
        <w:t>Learn to play by her second birthday</w:t>
      </w:r>
    </w:p>
    <w:p w14:paraId="03784B02" w14:textId="77777777" w:rsidR="002E06C6" w:rsidRDefault="002E06C6" w:rsidP="002E06C6"/>
    <w:p w14:paraId="41FBB653" w14:textId="77777777" w:rsidR="002E06C6" w:rsidRDefault="002E06C6" w:rsidP="002E06C6">
      <w:pPr>
        <w:rPr>
          <w:i/>
          <w:sz w:val="28"/>
        </w:rPr>
      </w:pPr>
    </w:p>
    <w:p w14:paraId="708E6298" w14:textId="77777777" w:rsidR="002E06C6" w:rsidRDefault="002E06C6" w:rsidP="002E06C6">
      <w:pPr>
        <w:rPr>
          <w:i/>
          <w:sz w:val="28"/>
        </w:rPr>
      </w:pPr>
    </w:p>
    <w:p w14:paraId="21695642" w14:textId="77777777" w:rsidR="002E06C6" w:rsidRDefault="002E06C6" w:rsidP="002E06C6">
      <w:pPr>
        <w:rPr>
          <w:i/>
          <w:sz w:val="28"/>
        </w:rPr>
      </w:pPr>
    </w:p>
    <w:p w14:paraId="611EF153" w14:textId="77777777" w:rsidR="002E06C6" w:rsidRDefault="002E06C6" w:rsidP="002E06C6">
      <w:pPr>
        <w:rPr>
          <w:i/>
          <w:sz w:val="28"/>
        </w:rPr>
      </w:pPr>
    </w:p>
    <w:p w14:paraId="7B1CE4B3" w14:textId="77777777" w:rsidR="002E06C6" w:rsidRDefault="002E06C6" w:rsidP="002E06C6">
      <w:pPr>
        <w:rPr>
          <w:i/>
          <w:sz w:val="28"/>
        </w:rPr>
      </w:pPr>
    </w:p>
    <w:p w14:paraId="1E7EA848" w14:textId="77777777" w:rsidR="002E06C6" w:rsidRDefault="002E06C6" w:rsidP="002E06C6">
      <w:pPr>
        <w:rPr>
          <w:i/>
          <w:sz w:val="28"/>
        </w:rPr>
      </w:pPr>
    </w:p>
    <w:p w14:paraId="7C0A925E" w14:textId="77777777" w:rsidR="002E06C6" w:rsidRDefault="002E06C6" w:rsidP="002E06C6">
      <w:pPr>
        <w:rPr>
          <w:i/>
          <w:sz w:val="28"/>
        </w:rPr>
      </w:pPr>
    </w:p>
    <w:p w14:paraId="3C9E138A" w14:textId="77777777" w:rsidR="002E06C6" w:rsidRDefault="002E06C6" w:rsidP="002E06C6">
      <w:pPr>
        <w:rPr>
          <w:i/>
          <w:sz w:val="28"/>
        </w:rPr>
      </w:pPr>
    </w:p>
    <w:p w14:paraId="7B796CC8" w14:textId="77777777" w:rsidR="00153957" w:rsidRDefault="00153957" w:rsidP="002E06C6">
      <w:pPr>
        <w:rPr>
          <w:i/>
          <w:sz w:val="28"/>
        </w:rPr>
      </w:pPr>
    </w:p>
    <w:p w14:paraId="70236228" w14:textId="07EBA3D4" w:rsidR="002E06C6" w:rsidRDefault="002E06C6" w:rsidP="002E06C6">
      <w:pPr>
        <w:rPr>
          <w:i/>
          <w:sz w:val="28"/>
        </w:rPr>
      </w:pPr>
      <w:r>
        <w:rPr>
          <w:i/>
          <w:sz w:val="28"/>
        </w:rPr>
        <w:t>Reinforcement Theory</w:t>
      </w:r>
    </w:p>
    <w:p w14:paraId="18797E36" w14:textId="6EC7DE38" w:rsidR="002E06C6" w:rsidRDefault="002E06C6" w:rsidP="002E06C6">
      <w:pPr>
        <w:pStyle w:val="ListParagraph"/>
        <w:numPr>
          <w:ilvl w:val="0"/>
          <w:numId w:val="44"/>
        </w:numPr>
      </w:pPr>
      <w:r>
        <w:t>Modifying employee’s behaviour through the appropriate use of immediate rewards and punishments</w:t>
      </w:r>
    </w:p>
    <w:p w14:paraId="04A5047B" w14:textId="512AE037" w:rsidR="002E06C6" w:rsidRDefault="002E06C6" w:rsidP="002E06C6">
      <w:r>
        <w:t>Governed by the law of effect/ principle of operant conditioning:</w:t>
      </w:r>
    </w:p>
    <w:p w14:paraId="21C9AE27" w14:textId="7C03DFCB" w:rsidR="002E06C6" w:rsidRDefault="002E06C6" w:rsidP="002E06C6">
      <w:pPr>
        <w:pStyle w:val="ListParagraph"/>
        <w:numPr>
          <w:ilvl w:val="0"/>
          <w:numId w:val="44"/>
        </w:numPr>
      </w:pPr>
      <w:r>
        <w:t>Reinforced behaviour is repeated</w:t>
      </w:r>
    </w:p>
    <w:p w14:paraId="37271E50" w14:textId="08FBE137" w:rsidR="002E06C6" w:rsidRDefault="002E06C6" w:rsidP="002E06C6">
      <w:pPr>
        <w:pStyle w:val="ListParagraph"/>
        <w:numPr>
          <w:ilvl w:val="0"/>
          <w:numId w:val="44"/>
        </w:numPr>
      </w:pPr>
      <w:r>
        <w:t>Behaviour that is not reinforced is not repeated</w:t>
      </w:r>
    </w:p>
    <w:p w14:paraId="1760647C" w14:textId="77777777" w:rsidR="002E06C6" w:rsidRDefault="002E06C6" w:rsidP="002E06C6"/>
    <w:p w14:paraId="126EF8D0" w14:textId="6B624B87" w:rsidR="002E06C6" w:rsidRDefault="002E06C6" w:rsidP="002E06C6">
      <w:r>
        <w:t>Positive Reinforcement</w:t>
      </w:r>
    </w:p>
    <w:p w14:paraId="046FAD98" w14:textId="6B3C1205" w:rsidR="002E06C6" w:rsidRDefault="002E06C6" w:rsidP="002E06C6">
      <w:pPr>
        <w:pStyle w:val="ListParagraph"/>
        <w:numPr>
          <w:ilvl w:val="0"/>
          <w:numId w:val="45"/>
        </w:numPr>
      </w:pPr>
      <w:r>
        <w:t>Give pleasant consequences following desired behaviour</w:t>
      </w:r>
    </w:p>
    <w:p w14:paraId="7A8C3CD4" w14:textId="22F56EFE" w:rsidR="002E06C6" w:rsidRDefault="002E06C6" w:rsidP="002E06C6">
      <w:pPr>
        <w:pStyle w:val="ListParagraph"/>
        <w:numPr>
          <w:ilvl w:val="1"/>
          <w:numId w:val="45"/>
        </w:numPr>
      </w:pPr>
      <w:proofErr w:type="gramStart"/>
      <w:r>
        <w:t>i</w:t>
      </w:r>
      <w:proofErr w:type="gramEnd"/>
      <w:r>
        <w:t>.e. reward</w:t>
      </w:r>
    </w:p>
    <w:p w14:paraId="71068A52" w14:textId="56ED3052" w:rsidR="002E06C6" w:rsidRDefault="002E06C6" w:rsidP="002E06C6">
      <w:r>
        <w:t>Negative Reinforcement</w:t>
      </w:r>
    </w:p>
    <w:p w14:paraId="5B31B883" w14:textId="113567E8" w:rsidR="002E06C6" w:rsidRDefault="002E06C6" w:rsidP="002E06C6">
      <w:pPr>
        <w:pStyle w:val="ListParagraph"/>
        <w:numPr>
          <w:ilvl w:val="0"/>
          <w:numId w:val="45"/>
        </w:numPr>
      </w:pPr>
      <w:r>
        <w:t>Withdraw unpleasant consequences following desired behaviour</w:t>
      </w:r>
    </w:p>
    <w:p w14:paraId="48DFE35B" w14:textId="36C50CB5" w:rsidR="002E06C6" w:rsidRDefault="002E06C6" w:rsidP="002E06C6">
      <w:r>
        <w:t>Extinction</w:t>
      </w:r>
    </w:p>
    <w:p w14:paraId="715DCE6D" w14:textId="174EA0F8" w:rsidR="002E06C6" w:rsidRDefault="002E06C6" w:rsidP="002E06C6">
      <w:pPr>
        <w:pStyle w:val="ListParagraph"/>
        <w:numPr>
          <w:ilvl w:val="0"/>
          <w:numId w:val="45"/>
        </w:numPr>
      </w:pPr>
      <w:r>
        <w:t>Withdraw pleasant consequences following undesired behaviour</w:t>
      </w:r>
    </w:p>
    <w:p w14:paraId="3E82152C" w14:textId="48A31220" w:rsidR="002E06C6" w:rsidRDefault="002E06C6" w:rsidP="002E06C6">
      <w:pPr>
        <w:pStyle w:val="ListParagraph"/>
        <w:numPr>
          <w:ilvl w:val="1"/>
          <w:numId w:val="45"/>
        </w:numPr>
      </w:pPr>
      <w:r>
        <w:t>Ex. Raise</w:t>
      </w:r>
    </w:p>
    <w:p w14:paraId="6BEDF328" w14:textId="56170160" w:rsidR="002E06C6" w:rsidRDefault="002E06C6" w:rsidP="002E06C6">
      <w:r>
        <w:t>Punishment</w:t>
      </w:r>
    </w:p>
    <w:p w14:paraId="4A77196B" w14:textId="6299A99F" w:rsidR="002E06C6" w:rsidRDefault="002E06C6" w:rsidP="002E06C6">
      <w:pPr>
        <w:pStyle w:val="ListParagraph"/>
        <w:numPr>
          <w:ilvl w:val="0"/>
          <w:numId w:val="45"/>
        </w:numPr>
      </w:pPr>
      <w:r>
        <w:t>Give unpleasant consequences following undesired behaviour</w:t>
      </w:r>
    </w:p>
    <w:p w14:paraId="5273FB86" w14:textId="77777777" w:rsidR="000C5CFE" w:rsidRDefault="000C5CFE" w:rsidP="000C5CFE"/>
    <w:p w14:paraId="7BECD347" w14:textId="4772509D" w:rsidR="000C5CFE" w:rsidRDefault="000C5CFE" w:rsidP="000C5CFE">
      <w:r>
        <w:t>These techniques are often used in tandem</w:t>
      </w:r>
    </w:p>
    <w:p w14:paraId="1E153D92" w14:textId="77777777" w:rsidR="000C5CFE" w:rsidRDefault="000C5CFE" w:rsidP="000C5CFE"/>
    <w:p w14:paraId="078B80C3" w14:textId="0DD777A2" w:rsidR="000C5CFE" w:rsidRDefault="000C5CFE" w:rsidP="000C5CFE">
      <w:r>
        <w:t>Positive reinforcement leads to higher performance, well-being and affective/relational benefits among employees</w:t>
      </w:r>
    </w:p>
    <w:p w14:paraId="2FE7DAF7" w14:textId="77777777" w:rsidR="000C5CFE" w:rsidRDefault="000C5CFE" w:rsidP="000C5CFE"/>
    <w:p w14:paraId="6D6FEF1E" w14:textId="45D39E1E" w:rsidR="000C5CFE" w:rsidRPr="00346716" w:rsidRDefault="00346716" w:rsidP="000C5CFE">
      <w:pPr>
        <w:rPr>
          <w:b/>
        </w:rPr>
      </w:pPr>
      <w:r w:rsidRPr="00346716">
        <w:rPr>
          <w:b/>
        </w:rPr>
        <w:t>Extrinsic vs. Intrinsic Motivation</w:t>
      </w:r>
    </w:p>
    <w:p w14:paraId="6CC7EFCC" w14:textId="45B62F04" w:rsidR="000C5CFE" w:rsidRPr="000C5CFE" w:rsidRDefault="000C5CFE" w:rsidP="000C5CFE">
      <w:pPr>
        <w:rPr>
          <w:i/>
        </w:rPr>
      </w:pPr>
      <w:r w:rsidRPr="000C5CFE">
        <w:rPr>
          <w:i/>
        </w:rPr>
        <w:t>Extrinsic Motivation</w:t>
      </w:r>
    </w:p>
    <w:p w14:paraId="4D475C8B" w14:textId="298963D1" w:rsidR="000C5CFE" w:rsidRDefault="000C5CFE" w:rsidP="000C5CFE">
      <w:pPr>
        <w:pStyle w:val="ListParagraph"/>
        <w:numPr>
          <w:ilvl w:val="0"/>
          <w:numId w:val="45"/>
        </w:numPr>
      </w:pPr>
      <w:r>
        <w:t xml:space="preserve">Engaging in an activity to achieve a separate goal, such as receiving something positive or avoiding something negative </w:t>
      </w:r>
    </w:p>
    <w:p w14:paraId="488B780D" w14:textId="6C5A7B3E" w:rsidR="000C5CFE" w:rsidRDefault="000C5CFE" w:rsidP="000C5CFE">
      <w:pPr>
        <w:pStyle w:val="ListParagraph"/>
        <w:numPr>
          <w:ilvl w:val="1"/>
          <w:numId w:val="45"/>
        </w:numPr>
      </w:pPr>
      <w:r>
        <w:t>Pay, benefits, punishment</w:t>
      </w:r>
    </w:p>
    <w:p w14:paraId="16C706BF" w14:textId="6148DDAB" w:rsidR="000C5CFE" w:rsidRDefault="000C5CFE" w:rsidP="000C5CFE">
      <w:pPr>
        <w:pStyle w:val="ListParagraph"/>
        <w:numPr>
          <w:ilvl w:val="1"/>
          <w:numId w:val="45"/>
        </w:numPr>
      </w:pPr>
      <w:r>
        <w:t>Motivation lies outside the person/activity</w:t>
      </w:r>
    </w:p>
    <w:p w14:paraId="6636D9A8" w14:textId="745C83B9" w:rsidR="000C5CFE" w:rsidRDefault="00346716" w:rsidP="000C5CFE">
      <w:pPr>
        <w:pStyle w:val="ListParagraph"/>
        <w:numPr>
          <w:ilvl w:val="1"/>
          <w:numId w:val="45"/>
        </w:numPr>
      </w:pPr>
      <w:r>
        <w:t>Behaviour</w:t>
      </w:r>
      <w:r w:rsidR="000C5CFE">
        <w:t xml:space="preserve"> is a means to an end</w:t>
      </w:r>
    </w:p>
    <w:p w14:paraId="690E8778" w14:textId="77777777" w:rsidR="000C5CFE" w:rsidRDefault="000C5CFE" w:rsidP="000C5CFE"/>
    <w:p w14:paraId="436CC894" w14:textId="4CF834CD" w:rsidR="000C5CFE" w:rsidRPr="000C5CFE" w:rsidRDefault="000C5CFE" w:rsidP="000C5CFE">
      <w:pPr>
        <w:rPr>
          <w:i/>
        </w:rPr>
      </w:pPr>
      <w:r w:rsidRPr="000C5CFE">
        <w:rPr>
          <w:i/>
        </w:rPr>
        <w:t>Intrinsic Motivation</w:t>
      </w:r>
    </w:p>
    <w:p w14:paraId="509DBED1" w14:textId="41AEB4DE" w:rsidR="000C5CFE" w:rsidRDefault="000C5CFE" w:rsidP="000C5CFE">
      <w:pPr>
        <w:pStyle w:val="ListParagraph"/>
        <w:numPr>
          <w:ilvl w:val="0"/>
          <w:numId w:val="45"/>
        </w:numPr>
      </w:pPr>
      <w:r>
        <w:t>Engaging in an activity for the inherent satisfaction and pleasure derived from the activity</w:t>
      </w:r>
    </w:p>
    <w:p w14:paraId="47CD7175" w14:textId="3F597E59" w:rsidR="000C5CFE" w:rsidRDefault="000C5CFE" w:rsidP="000C5CFE">
      <w:pPr>
        <w:pStyle w:val="ListParagraph"/>
        <w:numPr>
          <w:ilvl w:val="1"/>
          <w:numId w:val="45"/>
        </w:numPr>
      </w:pPr>
      <w:r>
        <w:t>Feelings of achievement, accomplishment, challenge</w:t>
      </w:r>
    </w:p>
    <w:p w14:paraId="6750EADB" w14:textId="356FDBEE" w:rsidR="000C5CFE" w:rsidRDefault="000C5CFE" w:rsidP="000C5CFE">
      <w:pPr>
        <w:pStyle w:val="ListParagraph"/>
        <w:numPr>
          <w:ilvl w:val="1"/>
          <w:numId w:val="45"/>
        </w:numPr>
      </w:pPr>
      <w:r>
        <w:t>Motivation lies inside the person/activity</w:t>
      </w:r>
    </w:p>
    <w:p w14:paraId="264EBB30" w14:textId="1F551BD8" w:rsidR="000C5CFE" w:rsidRDefault="000C5CFE" w:rsidP="000C5CFE">
      <w:pPr>
        <w:pStyle w:val="ListParagraph"/>
        <w:numPr>
          <w:ilvl w:val="1"/>
          <w:numId w:val="45"/>
        </w:numPr>
      </w:pPr>
      <w:r>
        <w:t>Behaviour is an end in itself</w:t>
      </w:r>
    </w:p>
    <w:p w14:paraId="1C36404D" w14:textId="09BD927B" w:rsidR="00346716" w:rsidRDefault="008564AD" w:rsidP="00346716">
      <w:r>
        <w:t>Cautions…</w:t>
      </w:r>
    </w:p>
    <w:p w14:paraId="48A934ED" w14:textId="308E3136" w:rsidR="008564AD" w:rsidRDefault="008564AD" w:rsidP="008564AD">
      <w:pPr>
        <w:pStyle w:val="ListParagraph"/>
        <w:numPr>
          <w:ilvl w:val="0"/>
          <w:numId w:val="45"/>
        </w:numPr>
      </w:pPr>
      <w:r>
        <w:t>Extrinsic motivators may work in some cases, but not in others and may actually be damaging</w:t>
      </w:r>
    </w:p>
    <w:p w14:paraId="5A02BB62" w14:textId="419C8238" w:rsidR="008564AD" w:rsidRDefault="008564AD" w:rsidP="008564AD">
      <w:pPr>
        <w:pStyle w:val="ListParagraph"/>
        <w:numPr>
          <w:ilvl w:val="0"/>
          <w:numId w:val="45"/>
        </w:numPr>
      </w:pPr>
      <w:r>
        <w:t>Extrinsic motivators work well in</w:t>
      </w:r>
    </w:p>
    <w:p w14:paraId="35DB857B" w14:textId="294CEB57" w:rsidR="008564AD" w:rsidRDefault="008564AD" w:rsidP="008564AD">
      <w:pPr>
        <w:pStyle w:val="ListParagraph"/>
        <w:numPr>
          <w:ilvl w:val="1"/>
          <w:numId w:val="45"/>
        </w:numPr>
      </w:pPr>
      <w:r>
        <w:t>Structured, routinized, and repetitive tasks</w:t>
      </w:r>
    </w:p>
    <w:p w14:paraId="06ED3629" w14:textId="181E0C51" w:rsidR="008564AD" w:rsidRDefault="008564AD" w:rsidP="008564AD">
      <w:pPr>
        <w:pStyle w:val="ListParagraph"/>
        <w:numPr>
          <w:ilvl w:val="0"/>
          <w:numId w:val="45"/>
        </w:numPr>
      </w:pPr>
      <w:r>
        <w:t>Intrinsic motivators work well in</w:t>
      </w:r>
    </w:p>
    <w:p w14:paraId="5543764B" w14:textId="53CB3692" w:rsidR="008564AD" w:rsidRDefault="008564AD" w:rsidP="008564AD">
      <w:pPr>
        <w:pStyle w:val="ListParagraph"/>
        <w:numPr>
          <w:ilvl w:val="1"/>
          <w:numId w:val="45"/>
        </w:numPr>
      </w:pPr>
      <w:r>
        <w:t>Unstructured, creative, problem-solving tasks</w:t>
      </w:r>
    </w:p>
    <w:p w14:paraId="3DC753E3" w14:textId="0208AC42" w:rsidR="008564AD" w:rsidRDefault="008564AD" w:rsidP="008564AD">
      <w:r>
        <w:t>Hyper focus on end goal blocks solution to alternative solution also known as functional fixedness</w:t>
      </w:r>
    </w:p>
    <w:p w14:paraId="21C50212" w14:textId="77777777" w:rsidR="008564AD" w:rsidRDefault="008564AD" w:rsidP="008564AD"/>
    <w:p w14:paraId="1DED38D2" w14:textId="5FC7B380" w:rsidR="008564AD" w:rsidRPr="008564AD" w:rsidRDefault="008564AD" w:rsidP="008564AD">
      <w:pPr>
        <w:rPr>
          <w:i/>
        </w:rPr>
      </w:pPr>
      <w:r w:rsidRPr="008564AD">
        <w:rPr>
          <w:i/>
        </w:rPr>
        <w:t>Cognitive Evaluation Theory</w:t>
      </w:r>
    </w:p>
    <w:p w14:paraId="0B3E10C4" w14:textId="1653FFDD" w:rsidR="008564AD" w:rsidRDefault="008564AD" w:rsidP="008564AD">
      <w:pPr>
        <w:pStyle w:val="ListParagraph"/>
        <w:numPr>
          <w:ilvl w:val="0"/>
          <w:numId w:val="48"/>
        </w:numPr>
      </w:pPr>
      <w:r>
        <w:t>Extrinsic rewards for work that was previously reward intrinsically will decrease the person’s motivation and in turn, their performance</w:t>
      </w:r>
    </w:p>
    <w:p w14:paraId="4CD6FD2F" w14:textId="3D21061B" w:rsidR="008564AD" w:rsidRDefault="008564AD" w:rsidP="008564AD">
      <w:pPr>
        <w:pStyle w:val="ListParagraph"/>
        <w:numPr>
          <w:ilvl w:val="1"/>
          <w:numId w:val="48"/>
        </w:numPr>
      </w:pPr>
      <w:r>
        <w:t>Reduces sense of control/autonomy</w:t>
      </w:r>
    </w:p>
    <w:p w14:paraId="2F8B7C2F" w14:textId="1EE4E961" w:rsidR="008564AD" w:rsidRDefault="008564AD" w:rsidP="008564AD">
      <w:pPr>
        <w:pStyle w:val="ListParagraph"/>
        <w:numPr>
          <w:ilvl w:val="1"/>
          <w:numId w:val="48"/>
        </w:numPr>
      </w:pPr>
      <w:r>
        <w:t>Changes perceived explanations for one’s behaviour/ “cheapens” the experience</w:t>
      </w:r>
    </w:p>
    <w:p w14:paraId="30A99753" w14:textId="77777777" w:rsidR="008564AD" w:rsidRDefault="008564AD" w:rsidP="008564AD"/>
    <w:p w14:paraId="35F97341" w14:textId="77777777" w:rsidR="008564AD" w:rsidRDefault="008564AD" w:rsidP="00346716"/>
    <w:p w14:paraId="2295D14B" w14:textId="3587EFED" w:rsidR="00346716" w:rsidRPr="00346716" w:rsidRDefault="00346716" w:rsidP="00346716">
      <w:pPr>
        <w:rPr>
          <w:b/>
        </w:rPr>
      </w:pPr>
      <w:r w:rsidRPr="00346716">
        <w:rPr>
          <w:b/>
        </w:rPr>
        <w:t>The Role of Money</w:t>
      </w:r>
    </w:p>
    <w:p w14:paraId="688AF28D" w14:textId="617487F1" w:rsidR="00346716" w:rsidRDefault="00346716" w:rsidP="00346716">
      <w:pPr>
        <w:pStyle w:val="ListParagraph"/>
        <w:numPr>
          <w:ilvl w:val="0"/>
          <w:numId w:val="45"/>
        </w:numPr>
      </w:pPr>
      <w:r>
        <w:t xml:space="preserve">Money is the most emotionally meaningful object other than food and se as carriers of strong and diverse feelings, significance, and strivings. </w:t>
      </w:r>
    </w:p>
    <w:p w14:paraId="6265CFAB" w14:textId="77777777" w:rsidR="00346716" w:rsidRDefault="00346716" w:rsidP="00346716"/>
    <w:p w14:paraId="528B2BD0" w14:textId="1B0AF290" w:rsidR="00346716" w:rsidRDefault="00346716" w:rsidP="00346716">
      <w:r>
        <w:t>Money Motivates:</w:t>
      </w:r>
    </w:p>
    <w:p w14:paraId="26155281" w14:textId="10DA34A6" w:rsidR="00346716" w:rsidRDefault="00346716" w:rsidP="00346716">
      <w:pPr>
        <w:pStyle w:val="ListParagraph"/>
        <w:numPr>
          <w:ilvl w:val="0"/>
          <w:numId w:val="45"/>
        </w:numPr>
      </w:pPr>
      <w:r>
        <w:t>Money is the vehicle by which important needs are satisfied</w:t>
      </w:r>
    </w:p>
    <w:p w14:paraId="1E228412" w14:textId="12B65443" w:rsidR="00346716" w:rsidRDefault="00346716" w:rsidP="00346716">
      <w:pPr>
        <w:pStyle w:val="ListParagraph"/>
        <w:numPr>
          <w:ilvl w:val="0"/>
          <w:numId w:val="45"/>
        </w:numPr>
      </w:pPr>
      <w:r>
        <w:t>Money is tied to our self-esteem/sense of self-worth</w:t>
      </w:r>
    </w:p>
    <w:p w14:paraId="77CB3FF0" w14:textId="5F112FC7" w:rsidR="00346716" w:rsidRDefault="00346716" w:rsidP="00346716">
      <w:pPr>
        <w:pStyle w:val="ListParagraph"/>
        <w:numPr>
          <w:ilvl w:val="0"/>
          <w:numId w:val="45"/>
        </w:numPr>
      </w:pPr>
      <w:r>
        <w:t>Money is a social commodity</w:t>
      </w:r>
    </w:p>
    <w:p w14:paraId="4B60E3D5" w14:textId="2DEBE134" w:rsidR="00346716" w:rsidRDefault="00346716" w:rsidP="00346716">
      <w:pPr>
        <w:pStyle w:val="ListParagraph"/>
        <w:numPr>
          <w:ilvl w:val="1"/>
          <w:numId w:val="45"/>
        </w:numPr>
      </w:pPr>
      <w:r>
        <w:t>Afford us status, power, prestige and respect</w:t>
      </w:r>
    </w:p>
    <w:p w14:paraId="5FC544C3" w14:textId="14D26ECA" w:rsidR="00346716" w:rsidRDefault="00346716" w:rsidP="00346716">
      <w:pPr>
        <w:pStyle w:val="ListParagraph"/>
        <w:numPr>
          <w:ilvl w:val="0"/>
          <w:numId w:val="45"/>
        </w:numPr>
      </w:pPr>
      <w:r>
        <w:t>People say and believe money motivates them</w:t>
      </w:r>
    </w:p>
    <w:p w14:paraId="782067EE" w14:textId="77777777" w:rsidR="00346716" w:rsidRDefault="00346716" w:rsidP="00346716"/>
    <w:p w14:paraId="2C9635B6" w14:textId="338B4C08" w:rsidR="00346716" w:rsidRDefault="00346716" w:rsidP="00346716">
      <w:r>
        <w:t>For money to be a motivator:</w:t>
      </w:r>
    </w:p>
    <w:p w14:paraId="0E400662" w14:textId="19975CB0" w:rsidR="00346716" w:rsidRDefault="00346716" w:rsidP="00346716">
      <w:pPr>
        <w:pStyle w:val="ListParagraph"/>
        <w:numPr>
          <w:ilvl w:val="0"/>
          <w:numId w:val="46"/>
        </w:numPr>
      </w:pPr>
      <w:r>
        <w:t>Money must be important to the person (and it isn’t for everyone)</w:t>
      </w:r>
    </w:p>
    <w:p w14:paraId="01F09D36" w14:textId="713A9718" w:rsidR="00346716" w:rsidRDefault="00CB5382" w:rsidP="00346716">
      <w:pPr>
        <w:pStyle w:val="ListParagraph"/>
        <w:numPr>
          <w:ilvl w:val="0"/>
          <w:numId w:val="46"/>
        </w:numPr>
      </w:pPr>
      <w:r>
        <w:t>Money must be perceived as being a direct reward for performance</w:t>
      </w:r>
    </w:p>
    <w:p w14:paraId="6FC37917" w14:textId="39094D7C" w:rsidR="00CB5382" w:rsidRDefault="00CB5382" w:rsidP="00346716">
      <w:pPr>
        <w:pStyle w:val="ListParagraph"/>
        <w:numPr>
          <w:ilvl w:val="0"/>
          <w:numId w:val="46"/>
        </w:numPr>
      </w:pPr>
      <w:r>
        <w:t>Mangers must have the discretion to reward performance with more money</w:t>
      </w:r>
    </w:p>
    <w:p w14:paraId="34EE57B4" w14:textId="77777777" w:rsidR="00CB5382" w:rsidRDefault="00CB5382" w:rsidP="00CB5382"/>
    <w:p w14:paraId="0EF07C0E" w14:textId="6C2ABDDA" w:rsidR="00CB5382" w:rsidRDefault="00CB5382" w:rsidP="00CB5382">
      <w:r>
        <w:t>Cautions:</w:t>
      </w:r>
    </w:p>
    <w:p w14:paraId="3AD3D8A3" w14:textId="07801E41" w:rsidR="00CB5382" w:rsidRDefault="00CB5382" w:rsidP="00CB5382">
      <w:pPr>
        <w:pStyle w:val="ListParagraph"/>
        <w:numPr>
          <w:ilvl w:val="0"/>
          <w:numId w:val="47"/>
        </w:numPr>
      </w:pPr>
      <w:r>
        <w:t>Equity Theory and Social Comparisons</w:t>
      </w:r>
    </w:p>
    <w:p w14:paraId="591549E7" w14:textId="20C0F5CA" w:rsidR="00CB5382" w:rsidRDefault="00CB5382" w:rsidP="00CB5382">
      <w:pPr>
        <w:pStyle w:val="ListParagraph"/>
        <w:numPr>
          <w:ilvl w:val="1"/>
          <w:numId w:val="47"/>
        </w:numPr>
      </w:pPr>
      <w:r>
        <w:t xml:space="preserve">Resentment, competition </w:t>
      </w:r>
    </w:p>
    <w:p w14:paraId="7D5A2D13" w14:textId="571FC35D" w:rsidR="00CB5382" w:rsidRDefault="00CB5382" w:rsidP="00CB5382">
      <w:pPr>
        <w:pStyle w:val="ListParagraph"/>
        <w:numPr>
          <w:ilvl w:val="0"/>
          <w:numId w:val="47"/>
        </w:numPr>
      </w:pPr>
      <w:r>
        <w:t>(</w:t>
      </w:r>
      <w:proofErr w:type="gramStart"/>
      <w:r>
        <w:t>In)justice</w:t>
      </w:r>
      <w:proofErr w:type="gramEnd"/>
      <w:r>
        <w:t xml:space="preserve"> Perceptions</w:t>
      </w:r>
    </w:p>
    <w:p w14:paraId="25A21C2D" w14:textId="05DE543A" w:rsidR="00CB5382" w:rsidRDefault="00CB5382" w:rsidP="00CB5382">
      <w:pPr>
        <w:pStyle w:val="ListParagraph"/>
        <w:numPr>
          <w:ilvl w:val="1"/>
          <w:numId w:val="47"/>
        </w:numPr>
      </w:pPr>
      <w:r>
        <w:t>Distributive Justice: Perceived fairness concerning the amount and allocation of rewards among individuals</w:t>
      </w:r>
    </w:p>
    <w:p w14:paraId="78969887" w14:textId="5E4F4891" w:rsidR="00CB5382" w:rsidRDefault="00CB5382" w:rsidP="00CB5382">
      <w:pPr>
        <w:pStyle w:val="ListParagraph"/>
        <w:numPr>
          <w:ilvl w:val="1"/>
          <w:numId w:val="47"/>
        </w:numPr>
      </w:pPr>
      <w:r>
        <w:t>Procedural Justice: Perceived fairness concerning the process used to determine the distribution of rewards</w:t>
      </w:r>
    </w:p>
    <w:p w14:paraId="2A5A1E75" w14:textId="68AB55ED" w:rsidR="00CB5382" w:rsidRDefault="00CB5382" w:rsidP="00CB5382">
      <w:pPr>
        <w:pStyle w:val="ListParagraph"/>
        <w:numPr>
          <w:ilvl w:val="1"/>
          <w:numId w:val="47"/>
        </w:numPr>
      </w:pPr>
      <w:r>
        <w:t>Interactional Justice: Degree to which one perceives that they are treated with respect and dignity</w:t>
      </w:r>
    </w:p>
    <w:p w14:paraId="3D51F5BC" w14:textId="367DA73F" w:rsidR="00CB5382" w:rsidRDefault="00CB5382" w:rsidP="00CB5382">
      <w:r>
        <w:t>These perceptions lead to reduced motivation, workplace deviance and aggression</w:t>
      </w:r>
    </w:p>
    <w:p w14:paraId="3C35B7CC" w14:textId="77777777" w:rsidR="00D91938" w:rsidRDefault="00D91938" w:rsidP="00CB5382"/>
    <w:p w14:paraId="0548115A" w14:textId="77777777" w:rsidR="00D91938" w:rsidRDefault="00D91938" w:rsidP="00CB5382">
      <w:pPr>
        <w:rPr>
          <w:b/>
        </w:rPr>
      </w:pPr>
    </w:p>
    <w:p w14:paraId="38CE4C50" w14:textId="77777777" w:rsidR="00D91938" w:rsidRDefault="00D91938" w:rsidP="00CB5382">
      <w:pPr>
        <w:rPr>
          <w:b/>
        </w:rPr>
      </w:pPr>
    </w:p>
    <w:p w14:paraId="5D526FC1" w14:textId="77777777" w:rsidR="00D91938" w:rsidRDefault="00D91938" w:rsidP="00CB5382">
      <w:pPr>
        <w:rPr>
          <w:b/>
        </w:rPr>
      </w:pPr>
    </w:p>
    <w:p w14:paraId="3E961F06" w14:textId="77777777" w:rsidR="00D91938" w:rsidRDefault="00D91938" w:rsidP="00CB5382">
      <w:pPr>
        <w:rPr>
          <w:b/>
        </w:rPr>
      </w:pPr>
    </w:p>
    <w:p w14:paraId="2030EFD7" w14:textId="77777777" w:rsidR="00D91938" w:rsidRDefault="00D91938" w:rsidP="00CB5382">
      <w:pPr>
        <w:rPr>
          <w:b/>
        </w:rPr>
      </w:pPr>
    </w:p>
    <w:p w14:paraId="106DC999" w14:textId="77777777" w:rsidR="00D91938" w:rsidRDefault="00D91938" w:rsidP="00CB5382">
      <w:pPr>
        <w:rPr>
          <w:b/>
        </w:rPr>
      </w:pPr>
    </w:p>
    <w:p w14:paraId="73D8E78C" w14:textId="6E2397F1" w:rsidR="00D91938" w:rsidRPr="00D91938" w:rsidRDefault="00D91938" w:rsidP="00CB5382">
      <w:pPr>
        <w:rPr>
          <w:b/>
        </w:rPr>
      </w:pPr>
      <w:r w:rsidRPr="00D91938">
        <w:rPr>
          <w:b/>
        </w:rPr>
        <w:t>Job Characteristics Model</w:t>
      </w:r>
    </w:p>
    <w:p w14:paraId="6337C8EA" w14:textId="6688D7B5" w:rsidR="00D91938" w:rsidRDefault="00D91938" w:rsidP="00CB5382">
      <w:r>
        <w:t>Five core job dimensions that focus on the content of jobs:</w:t>
      </w:r>
    </w:p>
    <w:p w14:paraId="5EDBB8CA" w14:textId="77777777" w:rsidR="00D91938" w:rsidRDefault="00D91938" w:rsidP="00CB5382"/>
    <w:p w14:paraId="4E5896E0" w14:textId="7A00C3B6" w:rsidR="00D91938" w:rsidRDefault="00D91938" w:rsidP="00D91938">
      <w:r w:rsidRPr="00D91938">
        <w:rPr>
          <w:i/>
        </w:rPr>
        <w:t>Skill Variety:</w:t>
      </w:r>
      <w:r>
        <w:t xml:space="preserve"> the opportunity to do a variety of job activities using various skills and talents</w:t>
      </w:r>
    </w:p>
    <w:p w14:paraId="2E4CFECA" w14:textId="01C39300" w:rsidR="00D91938" w:rsidRDefault="00D91938" w:rsidP="00B730CB">
      <w:pPr>
        <w:pStyle w:val="ListParagraph"/>
        <w:numPr>
          <w:ilvl w:val="0"/>
          <w:numId w:val="49"/>
        </w:numPr>
      </w:pPr>
      <w:r>
        <w:t>Meaningfulness</w:t>
      </w:r>
    </w:p>
    <w:p w14:paraId="759A9CD3" w14:textId="77777777" w:rsidR="00D91938" w:rsidRDefault="00D91938" w:rsidP="00CB5382">
      <w:pPr>
        <w:rPr>
          <w:i/>
        </w:rPr>
      </w:pPr>
    </w:p>
    <w:p w14:paraId="5CBEAF5E" w14:textId="1BE93C32" w:rsidR="00D91938" w:rsidRDefault="00D91938" w:rsidP="00CB5382">
      <w:r w:rsidRPr="00D91938">
        <w:rPr>
          <w:i/>
        </w:rPr>
        <w:t>Task Identity</w:t>
      </w:r>
      <w:r>
        <w:t>: The extent to which a job involves doing a complete piece of work from beginning to end</w:t>
      </w:r>
    </w:p>
    <w:p w14:paraId="5AD76A51" w14:textId="7336A29B" w:rsidR="00D91938" w:rsidRDefault="00D91938" w:rsidP="00B730CB">
      <w:pPr>
        <w:pStyle w:val="ListParagraph"/>
        <w:numPr>
          <w:ilvl w:val="0"/>
          <w:numId w:val="49"/>
        </w:numPr>
      </w:pPr>
      <w:r>
        <w:t>Meaningfulness</w:t>
      </w:r>
    </w:p>
    <w:p w14:paraId="413050DA" w14:textId="77777777" w:rsidR="00D91938" w:rsidRDefault="00D91938" w:rsidP="00CB5382">
      <w:pPr>
        <w:rPr>
          <w:i/>
        </w:rPr>
      </w:pPr>
    </w:p>
    <w:p w14:paraId="1E62A9F2" w14:textId="49D82D20" w:rsidR="00D91938" w:rsidRDefault="00D91938" w:rsidP="00CB5382">
      <w:r w:rsidRPr="00D91938">
        <w:rPr>
          <w:i/>
        </w:rPr>
        <w:t>Task Significance</w:t>
      </w:r>
      <w:r>
        <w:t>: The impact that a job has on other people</w:t>
      </w:r>
    </w:p>
    <w:p w14:paraId="04FE03CE" w14:textId="119978B1" w:rsidR="00D91938" w:rsidRDefault="00D91938" w:rsidP="00B730CB">
      <w:pPr>
        <w:pStyle w:val="ListParagraph"/>
        <w:numPr>
          <w:ilvl w:val="0"/>
          <w:numId w:val="49"/>
        </w:numPr>
      </w:pPr>
      <w:r>
        <w:t>Meaningfulness</w:t>
      </w:r>
    </w:p>
    <w:p w14:paraId="10DA13D2" w14:textId="77777777" w:rsidR="00D91938" w:rsidRDefault="00D91938" w:rsidP="00CB5382"/>
    <w:p w14:paraId="0BA2A4CB" w14:textId="12416159" w:rsidR="00D91938" w:rsidRDefault="00D91938" w:rsidP="00CB5382">
      <w:r w:rsidRPr="00D91938">
        <w:rPr>
          <w:i/>
        </w:rPr>
        <w:t xml:space="preserve">Autonomy: </w:t>
      </w:r>
      <w:r>
        <w:t>The freedom to schedule one’s own work activities and decide on work procedures</w:t>
      </w:r>
    </w:p>
    <w:p w14:paraId="7620BB2E" w14:textId="7410A7D4" w:rsidR="00D91938" w:rsidRDefault="00D91938" w:rsidP="00B730CB">
      <w:pPr>
        <w:pStyle w:val="ListParagraph"/>
        <w:numPr>
          <w:ilvl w:val="0"/>
          <w:numId w:val="49"/>
        </w:numPr>
      </w:pPr>
      <w:r>
        <w:t>Responsibility</w:t>
      </w:r>
    </w:p>
    <w:p w14:paraId="46EB051F" w14:textId="77777777" w:rsidR="00D91938" w:rsidRDefault="00D91938" w:rsidP="00CB5382"/>
    <w:p w14:paraId="1D1D4737" w14:textId="03707DEA" w:rsidR="00D91938" w:rsidRDefault="00D91938" w:rsidP="00CB5382">
      <w:r w:rsidRPr="00D91938">
        <w:rPr>
          <w:i/>
        </w:rPr>
        <w:t>Feedback:</w:t>
      </w:r>
      <w:r>
        <w:t xml:space="preserve"> Information about the effectiveness of one’s work performance.</w:t>
      </w:r>
    </w:p>
    <w:p w14:paraId="5D678F86" w14:textId="7DB4504C" w:rsidR="00D91938" w:rsidRDefault="00D91938" w:rsidP="00B730CB">
      <w:pPr>
        <w:pStyle w:val="ListParagraph"/>
        <w:numPr>
          <w:ilvl w:val="0"/>
          <w:numId w:val="49"/>
        </w:numPr>
      </w:pPr>
      <w:r>
        <w:t>Knowledge (of results)</w:t>
      </w:r>
    </w:p>
    <w:p w14:paraId="04233D24" w14:textId="64639400" w:rsidR="002E06C6" w:rsidRPr="00D91938" w:rsidRDefault="002E06C6" w:rsidP="002E06C6">
      <w:pPr>
        <w:rPr>
          <w:i/>
        </w:rPr>
      </w:pPr>
      <w:r w:rsidRPr="00D91938">
        <w:rPr>
          <w:i/>
        </w:rPr>
        <w:tab/>
      </w:r>
    </w:p>
    <w:p w14:paraId="7C8F486F" w14:textId="1FDABE47" w:rsidR="00966199" w:rsidRPr="002579BC" w:rsidRDefault="00966199" w:rsidP="00966199">
      <w:r>
        <w:tab/>
      </w:r>
    </w:p>
    <w:p w14:paraId="6B379C8B" w14:textId="1561056B" w:rsidR="00B93FB4" w:rsidRDefault="00D91938" w:rsidP="00D91938">
      <w:r>
        <w:t>Good research support for this model:</w:t>
      </w:r>
    </w:p>
    <w:p w14:paraId="0AF2883B" w14:textId="55E0D5F7" w:rsidR="00D91938" w:rsidRDefault="00D91938" w:rsidP="00B730CB">
      <w:pPr>
        <w:pStyle w:val="ListParagraph"/>
        <w:numPr>
          <w:ilvl w:val="0"/>
          <w:numId w:val="49"/>
        </w:numPr>
      </w:pPr>
      <w:r>
        <w:t>People who work in jobs with high core job dimensions are more intrinsically motivated, satisfied and productive</w:t>
      </w:r>
    </w:p>
    <w:p w14:paraId="0F1FDF65" w14:textId="7860921E" w:rsidR="00D91938" w:rsidRDefault="00D91938" w:rsidP="00B730CB">
      <w:pPr>
        <w:pStyle w:val="ListParagraph"/>
        <w:numPr>
          <w:ilvl w:val="0"/>
          <w:numId w:val="49"/>
        </w:numPr>
      </w:pPr>
      <w:r>
        <w:t>Core job dimensions operate though critical psychological states to influence personal/ work outcomes (rather than influencing them directly)</w:t>
      </w:r>
    </w:p>
    <w:p w14:paraId="2B038EA2" w14:textId="55A52B8B" w:rsidR="00D91938" w:rsidRDefault="00D91938" w:rsidP="00B730CB">
      <w:pPr>
        <w:pStyle w:val="ListParagraph"/>
        <w:numPr>
          <w:ilvl w:val="0"/>
          <w:numId w:val="49"/>
        </w:numPr>
      </w:pPr>
      <w:r>
        <w:t>Model gives advice for how organizations can enrich the jobs of employees/ make jobs more intrinsically motivating</w:t>
      </w:r>
    </w:p>
    <w:p w14:paraId="2D7864C0" w14:textId="77777777" w:rsidR="004958AD" w:rsidRDefault="004958AD" w:rsidP="004958AD"/>
    <w:p w14:paraId="30C28532" w14:textId="77777777" w:rsidR="00464131" w:rsidRDefault="00464131" w:rsidP="004958AD">
      <w:pPr>
        <w:rPr>
          <w:b/>
        </w:rPr>
      </w:pPr>
    </w:p>
    <w:p w14:paraId="317C961F" w14:textId="77777777" w:rsidR="00464131" w:rsidRDefault="00464131" w:rsidP="004958AD">
      <w:pPr>
        <w:rPr>
          <w:b/>
        </w:rPr>
      </w:pPr>
    </w:p>
    <w:p w14:paraId="1397FDA1" w14:textId="77777777" w:rsidR="00464131" w:rsidRDefault="00464131" w:rsidP="004958AD">
      <w:pPr>
        <w:rPr>
          <w:b/>
        </w:rPr>
      </w:pPr>
    </w:p>
    <w:p w14:paraId="48E9BF36" w14:textId="77777777" w:rsidR="00464131" w:rsidRDefault="00464131" w:rsidP="004958AD">
      <w:pPr>
        <w:rPr>
          <w:b/>
        </w:rPr>
      </w:pPr>
    </w:p>
    <w:p w14:paraId="4A595D86" w14:textId="77777777" w:rsidR="00464131" w:rsidRDefault="00464131" w:rsidP="004958AD">
      <w:pPr>
        <w:rPr>
          <w:b/>
        </w:rPr>
      </w:pPr>
    </w:p>
    <w:p w14:paraId="6165AE87" w14:textId="77777777" w:rsidR="00464131" w:rsidRDefault="00464131" w:rsidP="004958AD">
      <w:pPr>
        <w:rPr>
          <w:b/>
        </w:rPr>
      </w:pPr>
    </w:p>
    <w:p w14:paraId="14E54A83" w14:textId="77777777" w:rsidR="00464131" w:rsidRDefault="00464131" w:rsidP="004958AD">
      <w:pPr>
        <w:rPr>
          <w:b/>
        </w:rPr>
      </w:pPr>
    </w:p>
    <w:p w14:paraId="3B68326C" w14:textId="77777777" w:rsidR="00464131" w:rsidRDefault="00464131" w:rsidP="004958AD">
      <w:pPr>
        <w:rPr>
          <w:b/>
        </w:rPr>
      </w:pPr>
    </w:p>
    <w:p w14:paraId="276320DE" w14:textId="77777777" w:rsidR="00464131" w:rsidRDefault="00464131" w:rsidP="004958AD">
      <w:pPr>
        <w:rPr>
          <w:b/>
        </w:rPr>
      </w:pPr>
    </w:p>
    <w:p w14:paraId="20F0B101" w14:textId="77777777" w:rsidR="00464131" w:rsidRDefault="00464131" w:rsidP="004958AD">
      <w:pPr>
        <w:rPr>
          <w:b/>
        </w:rPr>
      </w:pPr>
    </w:p>
    <w:p w14:paraId="4CC32A5C" w14:textId="77777777" w:rsidR="00464131" w:rsidRDefault="00464131" w:rsidP="004958AD">
      <w:pPr>
        <w:rPr>
          <w:b/>
        </w:rPr>
      </w:pPr>
    </w:p>
    <w:p w14:paraId="763CF1B2" w14:textId="77777777" w:rsidR="00464131" w:rsidRDefault="00464131" w:rsidP="004958AD">
      <w:pPr>
        <w:rPr>
          <w:b/>
        </w:rPr>
      </w:pPr>
    </w:p>
    <w:p w14:paraId="1B11378C" w14:textId="77777777" w:rsidR="00464131" w:rsidRDefault="00464131" w:rsidP="004958AD">
      <w:pPr>
        <w:rPr>
          <w:b/>
        </w:rPr>
      </w:pPr>
    </w:p>
    <w:p w14:paraId="7E8CAF53" w14:textId="77777777" w:rsidR="00464131" w:rsidRDefault="00464131" w:rsidP="004958AD">
      <w:pPr>
        <w:rPr>
          <w:b/>
        </w:rPr>
      </w:pPr>
    </w:p>
    <w:p w14:paraId="762F0F91" w14:textId="77777777" w:rsidR="00464131" w:rsidRDefault="00464131" w:rsidP="004958AD">
      <w:pPr>
        <w:rPr>
          <w:b/>
        </w:rPr>
      </w:pPr>
    </w:p>
    <w:p w14:paraId="41A13B86" w14:textId="6EFEC412" w:rsidR="004958AD" w:rsidRDefault="004958AD" w:rsidP="004958AD">
      <w:pPr>
        <w:rPr>
          <w:b/>
        </w:rPr>
      </w:pPr>
      <w:r w:rsidRPr="004958AD">
        <w:rPr>
          <w:b/>
        </w:rPr>
        <w:t xml:space="preserve">Week </w:t>
      </w:r>
      <w:r>
        <w:rPr>
          <w:b/>
        </w:rPr>
        <w:t>5- February 9</w:t>
      </w:r>
      <w:r w:rsidRPr="004958AD">
        <w:rPr>
          <w:b/>
          <w:vertAlign w:val="superscript"/>
        </w:rPr>
        <w:t>th</w:t>
      </w:r>
      <w:r>
        <w:rPr>
          <w:b/>
        </w:rPr>
        <w:t xml:space="preserve"> </w:t>
      </w:r>
    </w:p>
    <w:p w14:paraId="4AE166C3" w14:textId="44302C4B" w:rsidR="004958AD" w:rsidRDefault="004958AD" w:rsidP="004958AD">
      <w:pPr>
        <w:rPr>
          <w:b/>
        </w:rPr>
      </w:pPr>
      <w:r>
        <w:rPr>
          <w:b/>
        </w:rPr>
        <w:t>Leadership</w:t>
      </w:r>
    </w:p>
    <w:p w14:paraId="3EB4E325" w14:textId="4A8B8D78" w:rsidR="004958AD" w:rsidRDefault="004958AD" w:rsidP="004958AD">
      <w:r>
        <w:t>Why the fascination with leaders?</w:t>
      </w:r>
    </w:p>
    <w:p w14:paraId="072010D7" w14:textId="1E045091" w:rsidR="004958AD" w:rsidRDefault="004958AD" w:rsidP="00B730CB">
      <w:pPr>
        <w:pStyle w:val="ListParagraph"/>
        <w:numPr>
          <w:ilvl w:val="0"/>
          <w:numId w:val="50"/>
        </w:numPr>
      </w:pPr>
      <w:r>
        <w:t>Leaders are powerful</w:t>
      </w:r>
    </w:p>
    <w:p w14:paraId="6B4AA97D" w14:textId="26939814" w:rsidR="004958AD" w:rsidRDefault="004958AD" w:rsidP="00B730CB">
      <w:pPr>
        <w:pStyle w:val="ListParagraph"/>
        <w:numPr>
          <w:ilvl w:val="0"/>
          <w:numId w:val="50"/>
        </w:numPr>
      </w:pPr>
      <w:r>
        <w:t>Leaders are useful</w:t>
      </w:r>
    </w:p>
    <w:p w14:paraId="3405AA91" w14:textId="6C43135C" w:rsidR="004958AD" w:rsidRDefault="004958AD" w:rsidP="00B730CB">
      <w:pPr>
        <w:pStyle w:val="ListParagraph"/>
        <w:numPr>
          <w:ilvl w:val="0"/>
          <w:numId w:val="50"/>
        </w:numPr>
      </w:pPr>
      <w:r>
        <w:t>Leaders are potential liabilities</w:t>
      </w:r>
    </w:p>
    <w:p w14:paraId="43864520" w14:textId="1B95936E" w:rsidR="004958AD" w:rsidRDefault="004958AD" w:rsidP="00B730CB">
      <w:pPr>
        <w:pStyle w:val="ListParagraph"/>
        <w:numPr>
          <w:ilvl w:val="0"/>
          <w:numId w:val="50"/>
        </w:numPr>
      </w:pPr>
      <w:r>
        <w:t>Leaders are act as role models</w:t>
      </w:r>
    </w:p>
    <w:p w14:paraId="644A907A" w14:textId="0F2A1B86" w:rsidR="004958AD" w:rsidRDefault="004958AD" w:rsidP="00B730CB">
      <w:pPr>
        <w:pStyle w:val="ListParagraph"/>
        <w:numPr>
          <w:ilvl w:val="0"/>
          <w:numId w:val="50"/>
        </w:numPr>
      </w:pPr>
      <w:r>
        <w:t>Leaders are among our most influential teachers</w:t>
      </w:r>
    </w:p>
    <w:p w14:paraId="1357F79A" w14:textId="77777777" w:rsidR="00464131" w:rsidRDefault="00464131" w:rsidP="004958AD"/>
    <w:p w14:paraId="5445A725" w14:textId="14015CF6" w:rsidR="004958AD" w:rsidRPr="00CB1E38" w:rsidRDefault="00464131" w:rsidP="004958AD">
      <w:pPr>
        <w:rPr>
          <w:b/>
        </w:rPr>
      </w:pPr>
      <w:r w:rsidRPr="00CB1E38">
        <w:rPr>
          <w:b/>
        </w:rPr>
        <w:t>What is leadership?</w:t>
      </w:r>
    </w:p>
    <w:p w14:paraId="7B2A079B" w14:textId="77777777" w:rsidR="000659D0" w:rsidRDefault="000659D0" w:rsidP="000659D0">
      <w:r>
        <w:t>Basic Answer:</w:t>
      </w:r>
    </w:p>
    <w:p w14:paraId="29F4161F" w14:textId="1672ADFC" w:rsidR="00464131" w:rsidRDefault="00464131" w:rsidP="000659D0">
      <w:pPr>
        <w:pStyle w:val="ListParagraph"/>
        <w:numPr>
          <w:ilvl w:val="0"/>
          <w:numId w:val="59"/>
        </w:numPr>
      </w:pPr>
      <w:r>
        <w:t>Leadership represents the influence that particular individuals exert on the goal achievement of others I an organizational context</w:t>
      </w:r>
    </w:p>
    <w:p w14:paraId="7271E0D1" w14:textId="1DDED933" w:rsidR="000659D0" w:rsidRDefault="000659D0" w:rsidP="000659D0">
      <w:r>
        <w:t>Complex Answer:</w:t>
      </w:r>
    </w:p>
    <w:p w14:paraId="43729585" w14:textId="55622340" w:rsidR="000659D0" w:rsidRDefault="000659D0" w:rsidP="000659D0">
      <w:pPr>
        <w:pStyle w:val="ListParagraph"/>
        <w:numPr>
          <w:ilvl w:val="0"/>
          <w:numId w:val="59"/>
        </w:numPr>
      </w:pPr>
      <w:r>
        <w:t>Is characterized by</w:t>
      </w:r>
      <w:r w:rsidR="003C1E68">
        <w:t xml:space="preserve"> a unique perspectives, behaviours and goals</w:t>
      </w:r>
    </w:p>
    <w:p w14:paraId="36E6F56D" w14:textId="60D6780E" w:rsidR="003C1E68" w:rsidRDefault="003C1E68" w:rsidP="000659D0">
      <w:pPr>
        <w:pStyle w:val="ListParagraph"/>
        <w:numPr>
          <w:ilvl w:val="0"/>
          <w:numId w:val="59"/>
        </w:numPr>
      </w:pPr>
      <w:r>
        <w:t>Is not necessarily tied to power and is not a role or position</w:t>
      </w:r>
    </w:p>
    <w:p w14:paraId="30EF211F" w14:textId="0E66D932" w:rsidR="003C1E68" w:rsidRDefault="003C1E68" w:rsidP="000659D0">
      <w:pPr>
        <w:pStyle w:val="ListParagraph"/>
        <w:numPr>
          <w:ilvl w:val="0"/>
          <w:numId w:val="59"/>
        </w:numPr>
      </w:pPr>
      <w:r>
        <w:t>Is not the property of one person</w:t>
      </w:r>
    </w:p>
    <w:p w14:paraId="1EC88A1A" w14:textId="1AA70D29" w:rsidR="003C1E68" w:rsidRDefault="003C1E68" w:rsidP="000659D0">
      <w:pPr>
        <w:pStyle w:val="ListParagraph"/>
        <w:numPr>
          <w:ilvl w:val="0"/>
          <w:numId w:val="59"/>
        </w:numPr>
      </w:pPr>
      <w:r>
        <w:t>Is a relational process- it exists in relation to followers</w:t>
      </w:r>
    </w:p>
    <w:p w14:paraId="4AFC83A9" w14:textId="77777777" w:rsidR="000659D0" w:rsidRDefault="000659D0" w:rsidP="000659D0">
      <w:pPr>
        <w:pStyle w:val="ListParagraph"/>
      </w:pPr>
    </w:p>
    <w:p w14:paraId="2C1E3233" w14:textId="77777777" w:rsidR="00464131" w:rsidRDefault="00464131" w:rsidP="00464131"/>
    <w:p w14:paraId="7EF8B427" w14:textId="69305225" w:rsidR="00464131" w:rsidRPr="00CB1E38" w:rsidRDefault="00464131" w:rsidP="00464131">
      <w:pPr>
        <w:rPr>
          <w:b/>
        </w:rPr>
      </w:pPr>
      <w:r w:rsidRPr="00CB1E38">
        <w:rPr>
          <w:b/>
        </w:rPr>
        <w:t>Leadership vs. Management</w:t>
      </w:r>
    </w:p>
    <w:p w14:paraId="7AF0908C" w14:textId="77777777" w:rsidR="00CB1E38" w:rsidRDefault="00CB1E38" w:rsidP="00CB1E38"/>
    <w:p w14:paraId="262427B1" w14:textId="77777777" w:rsidR="00464131" w:rsidRDefault="00464131" w:rsidP="00464131"/>
    <w:tbl>
      <w:tblPr>
        <w:tblStyle w:val="TableGrid"/>
        <w:tblW w:w="0" w:type="auto"/>
        <w:tblInd w:w="720" w:type="dxa"/>
        <w:tblLook w:val="04A0" w:firstRow="1" w:lastRow="0" w:firstColumn="1" w:lastColumn="0" w:noHBand="0" w:noVBand="1"/>
      </w:tblPr>
      <w:tblGrid>
        <w:gridCol w:w="2499"/>
        <w:gridCol w:w="2803"/>
        <w:gridCol w:w="2834"/>
      </w:tblGrid>
      <w:tr w:rsidR="00CB1E38" w14:paraId="4193368B" w14:textId="77777777" w:rsidTr="00CB1E38">
        <w:tc>
          <w:tcPr>
            <w:tcW w:w="2952" w:type="dxa"/>
          </w:tcPr>
          <w:p w14:paraId="380C6229" w14:textId="77777777" w:rsidR="00CB1E38" w:rsidRDefault="00CB1E38" w:rsidP="00464131">
            <w:pPr>
              <w:pStyle w:val="ListParagraph"/>
              <w:ind w:left="0"/>
            </w:pPr>
          </w:p>
        </w:tc>
        <w:tc>
          <w:tcPr>
            <w:tcW w:w="2952" w:type="dxa"/>
          </w:tcPr>
          <w:p w14:paraId="4E1E91D7" w14:textId="35B04106" w:rsidR="00CB1E38" w:rsidRDefault="00CB1E38" w:rsidP="00464131">
            <w:pPr>
              <w:pStyle w:val="ListParagraph"/>
              <w:ind w:left="0"/>
            </w:pPr>
            <w:r>
              <w:t>Leadership</w:t>
            </w:r>
          </w:p>
        </w:tc>
        <w:tc>
          <w:tcPr>
            <w:tcW w:w="2952" w:type="dxa"/>
          </w:tcPr>
          <w:p w14:paraId="05CDC1DF" w14:textId="5D919718" w:rsidR="00CB1E38" w:rsidRDefault="00CB1E38" w:rsidP="00464131">
            <w:pPr>
              <w:pStyle w:val="ListParagraph"/>
              <w:ind w:left="0"/>
            </w:pPr>
            <w:r>
              <w:t xml:space="preserve">Management </w:t>
            </w:r>
          </w:p>
        </w:tc>
      </w:tr>
      <w:tr w:rsidR="00CB1E38" w14:paraId="171FA466" w14:textId="77777777" w:rsidTr="00CB1E38">
        <w:tc>
          <w:tcPr>
            <w:tcW w:w="2952" w:type="dxa"/>
          </w:tcPr>
          <w:p w14:paraId="47A0449E" w14:textId="355E6071" w:rsidR="00CB1E38" w:rsidRDefault="00CB1E38" w:rsidP="00464131">
            <w:pPr>
              <w:pStyle w:val="ListParagraph"/>
              <w:ind w:left="0"/>
            </w:pPr>
            <w:r>
              <w:t>Concern</w:t>
            </w:r>
          </w:p>
        </w:tc>
        <w:tc>
          <w:tcPr>
            <w:tcW w:w="2952" w:type="dxa"/>
          </w:tcPr>
          <w:p w14:paraId="6A753E3B" w14:textId="0801C029" w:rsidR="00CB1E38" w:rsidRDefault="00CB1E38" w:rsidP="00B730CB">
            <w:pPr>
              <w:pStyle w:val="ListParagraph"/>
              <w:numPr>
                <w:ilvl w:val="0"/>
                <w:numId w:val="51"/>
              </w:numPr>
            </w:pPr>
            <w:r>
              <w:t>Vision; Change</w:t>
            </w:r>
          </w:p>
        </w:tc>
        <w:tc>
          <w:tcPr>
            <w:tcW w:w="2952" w:type="dxa"/>
          </w:tcPr>
          <w:p w14:paraId="2EE15FA9" w14:textId="463599B8" w:rsidR="00CB1E38" w:rsidRDefault="00CB1E38" w:rsidP="00B730CB">
            <w:pPr>
              <w:pStyle w:val="ListParagraph"/>
              <w:numPr>
                <w:ilvl w:val="0"/>
                <w:numId w:val="51"/>
              </w:numPr>
            </w:pPr>
            <w:r>
              <w:t>Operational Stability</w:t>
            </w:r>
          </w:p>
        </w:tc>
      </w:tr>
      <w:tr w:rsidR="00CB1E38" w14:paraId="6F566787" w14:textId="77777777" w:rsidTr="00CB1E38">
        <w:tc>
          <w:tcPr>
            <w:tcW w:w="2952" w:type="dxa"/>
          </w:tcPr>
          <w:p w14:paraId="33F293E7" w14:textId="6D986A7D" w:rsidR="00CB1E38" w:rsidRDefault="00CB1E38" w:rsidP="00464131">
            <w:pPr>
              <w:pStyle w:val="ListParagraph"/>
              <w:ind w:left="0"/>
            </w:pPr>
            <w:r>
              <w:t>Relational Purpose</w:t>
            </w:r>
          </w:p>
        </w:tc>
        <w:tc>
          <w:tcPr>
            <w:tcW w:w="2952" w:type="dxa"/>
          </w:tcPr>
          <w:p w14:paraId="7C20DD41" w14:textId="115703DC" w:rsidR="00CB1E38" w:rsidRDefault="00CB1E38" w:rsidP="00B730CB">
            <w:pPr>
              <w:pStyle w:val="ListParagraph"/>
              <w:numPr>
                <w:ilvl w:val="0"/>
                <w:numId w:val="51"/>
              </w:numPr>
            </w:pPr>
            <w:r>
              <w:t>Motivate and inspire</w:t>
            </w:r>
          </w:p>
        </w:tc>
        <w:tc>
          <w:tcPr>
            <w:tcW w:w="2952" w:type="dxa"/>
          </w:tcPr>
          <w:p w14:paraId="13D50CBD" w14:textId="523BC47F" w:rsidR="00CB1E38" w:rsidRDefault="00CB1E38" w:rsidP="00B730CB">
            <w:pPr>
              <w:pStyle w:val="ListParagraph"/>
              <w:numPr>
                <w:ilvl w:val="0"/>
                <w:numId w:val="51"/>
              </w:numPr>
            </w:pPr>
            <w:r>
              <w:t>Control and direct</w:t>
            </w:r>
          </w:p>
        </w:tc>
      </w:tr>
      <w:tr w:rsidR="00CB1E38" w14:paraId="1EFFE8C6" w14:textId="77777777" w:rsidTr="00CB1E38">
        <w:tc>
          <w:tcPr>
            <w:tcW w:w="2952" w:type="dxa"/>
          </w:tcPr>
          <w:p w14:paraId="60CEA113" w14:textId="1D1311E7" w:rsidR="00CB1E38" w:rsidRDefault="00CB1E38" w:rsidP="00464131">
            <w:pPr>
              <w:pStyle w:val="ListParagraph"/>
              <w:ind w:left="0"/>
            </w:pPr>
            <w:r>
              <w:t>Type of Problem</w:t>
            </w:r>
          </w:p>
        </w:tc>
        <w:tc>
          <w:tcPr>
            <w:tcW w:w="2952" w:type="dxa"/>
          </w:tcPr>
          <w:p w14:paraId="7FA27D44" w14:textId="77777777" w:rsidR="00CB1E38" w:rsidRDefault="00CB1E38" w:rsidP="00B730CB">
            <w:pPr>
              <w:pStyle w:val="ListParagraph"/>
              <w:numPr>
                <w:ilvl w:val="0"/>
                <w:numId w:val="51"/>
              </w:numPr>
            </w:pPr>
            <w:r>
              <w:t>Uncertain</w:t>
            </w:r>
          </w:p>
          <w:p w14:paraId="720639A1" w14:textId="53F526E4" w:rsidR="00CB1E38" w:rsidRDefault="00CB1E38" w:rsidP="00B730CB">
            <w:pPr>
              <w:pStyle w:val="ListParagraph"/>
              <w:numPr>
                <w:ilvl w:val="0"/>
                <w:numId w:val="51"/>
              </w:numPr>
            </w:pPr>
            <w:r>
              <w:t>Wicked problems (complex; not a simple cause and effect)</w:t>
            </w:r>
          </w:p>
        </w:tc>
        <w:tc>
          <w:tcPr>
            <w:tcW w:w="2952" w:type="dxa"/>
          </w:tcPr>
          <w:p w14:paraId="7EE1C866" w14:textId="77777777" w:rsidR="00CB1E38" w:rsidRDefault="00CB1E38" w:rsidP="00B730CB">
            <w:pPr>
              <w:pStyle w:val="ListParagraph"/>
              <w:numPr>
                <w:ilvl w:val="0"/>
                <w:numId w:val="51"/>
              </w:numPr>
            </w:pPr>
            <w:r>
              <w:t>Knowable</w:t>
            </w:r>
          </w:p>
          <w:p w14:paraId="73DDCC9F" w14:textId="4C70169D" w:rsidR="00CB1E38" w:rsidRDefault="00CB1E38" w:rsidP="00B730CB">
            <w:pPr>
              <w:pStyle w:val="ListParagraph"/>
              <w:numPr>
                <w:ilvl w:val="0"/>
                <w:numId w:val="51"/>
              </w:numPr>
            </w:pPr>
            <w:r>
              <w:t xml:space="preserve">Tame problems (complicated, but familiar; </w:t>
            </w:r>
            <w:r w:rsidR="000659D0">
              <w:t xml:space="preserve">can be solved through </w:t>
            </w:r>
            <w:proofErr w:type="spellStart"/>
            <w:r w:rsidR="000659D0">
              <w:t>unilinear</w:t>
            </w:r>
            <w:proofErr w:type="spellEnd"/>
            <w:r w:rsidR="000659D0">
              <w:t xml:space="preserve"> </w:t>
            </w:r>
            <w:r>
              <w:t>acts</w:t>
            </w:r>
          </w:p>
        </w:tc>
      </w:tr>
      <w:tr w:rsidR="00CB1E38" w14:paraId="122F2522" w14:textId="77777777" w:rsidTr="00CB1E38">
        <w:trPr>
          <w:trHeight w:val="589"/>
        </w:trPr>
        <w:tc>
          <w:tcPr>
            <w:tcW w:w="2952" w:type="dxa"/>
          </w:tcPr>
          <w:p w14:paraId="5A91B4E4" w14:textId="36D1ED83" w:rsidR="00CB1E38" w:rsidRDefault="00CB1E38" w:rsidP="00464131">
            <w:pPr>
              <w:pStyle w:val="ListParagraph"/>
              <w:ind w:left="0"/>
            </w:pPr>
            <w:r>
              <w:t>Response</w:t>
            </w:r>
          </w:p>
        </w:tc>
        <w:tc>
          <w:tcPr>
            <w:tcW w:w="2952" w:type="dxa"/>
          </w:tcPr>
          <w:p w14:paraId="47FBF2E0" w14:textId="77777777" w:rsidR="00CB1E38" w:rsidRDefault="00CB1E38" w:rsidP="00B730CB">
            <w:pPr>
              <w:pStyle w:val="ListParagraph"/>
              <w:numPr>
                <w:ilvl w:val="0"/>
                <w:numId w:val="51"/>
              </w:numPr>
            </w:pPr>
            <w:r>
              <w:t>Ask the right questions</w:t>
            </w:r>
          </w:p>
          <w:p w14:paraId="22D57B2D" w14:textId="27A14FD2" w:rsidR="00CB1E38" w:rsidRDefault="00CB1E38" w:rsidP="00B730CB">
            <w:pPr>
              <w:pStyle w:val="ListParagraph"/>
              <w:numPr>
                <w:ilvl w:val="0"/>
                <w:numId w:val="51"/>
              </w:numPr>
            </w:pPr>
            <w:r>
              <w:t>Innovative</w:t>
            </w:r>
          </w:p>
        </w:tc>
        <w:tc>
          <w:tcPr>
            <w:tcW w:w="2952" w:type="dxa"/>
          </w:tcPr>
          <w:p w14:paraId="278741A5" w14:textId="77777777" w:rsidR="00CB1E38" w:rsidRDefault="00CB1E38" w:rsidP="00B730CB">
            <w:pPr>
              <w:pStyle w:val="ListParagraph"/>
              <w:numPr>
                <w:ilvl w:val="0"/>
                <w:numId w:val="51"/>
              </w:numPr>
            </w:pPr>
            <w:r>
              <w:t>Give the correct answers</w:t>
            </w:r>
          </w:p>
          <w:p w14:paraId="72E339D9" w14:textId="6A688D27" w:rsidR="00CB1E38" w:rsidRDefault="00CB1E38" w:rsidP="00B730CB">
            <w:pPr>
              <w:pStyle w:val="ListParagraph"/>
              <w:numPr>
                <w:ilvl w:val="0"/>
                <w:numId w:val="51"/>
              </w:numPr>
            </w:pPr>
            <w:r>
              <w:t>Established</w:t>
            </w:r>
          </w:p>
        </w:tc>
      </w:tr>
    </w:tbl>
    <w:p w14:paraId="54FB6EC7" w14:textId="0AEE1356" w:rsidR="00464131" w:rsidRPr="004958AD" w:rsidRDefault="00464131" w:rsidP="00464131">
      <w:pPr>
        <w:pStyle w:val="ListParagraph"/>
      </w:pPr>
    </w:p>
    <w:p w14:paraId="1EE685B8" w14:textId="5A8059C4" w:rsidR="00B93FB4" w:rsidRPr="00CB1E38" w:rsidRDefault="00CB1E38" w:rsidP="00CB1E38">
      <w:r>
        <w:rPr>
          <w:b/>
        </w:rPr>
        <w:t>Formal vs. Emergent Leadership</w:t>
      </w:r>
    </w:p>
    <w:p w14:paraId="4C6C48FC" w14:textId="76102282" w:rsidR="00327A79" w:rsidRDefault="00CB1E38" w:rsidP="00B730CB">
      <w:pPr>
        <w:pStyle w:val="ListParagraph"/>
        <w:numPr>
          <w:ilvl w:val="0"/>
          <w:numId w:val="51"/>
        </w:numPr>
      </w:pPr>
      <w:r>
        <w:t>Dependent on a different form of power</w:t>
      </w:r>
    </w:p>
    <w:p w14:paraId="20E115DA" w14:textId="2ECF7F1B" w:rsidR="00CB1E38" w:rsidRDefault="00CB1E38" w:rsidP="00B730CB">
      <w:pPr>
        <w:pStyle w:val="ListParagraph"/>
        <w:numPr>
          <w:ilvl w:val="1"/>
          <w:numId w:val="51"/>
        </w:numPr>
      </w:pPr>
      <w:r>
        <w:t>The ability to manage is derived from the formal power given by the organization; is inherent In the position held</w:t>
      </w:r>
    </w:p>
    <w:p w14:paraId="500B40F1" w14:textId="630902AA" w:rsidR="00CB1E38" w:rsidRDefault="00CB1E38" w:rsidP="00B730CB">
      <w:pPr>
        <w:pStyle w:val="ListParagraph"/>
        <w:numPr>
          <w:ilvl w:val="1"/>
          <w:numId w:val="51"/>
        </w:numPr>
      </w:pPr>
      <w:r>
        <w:t>The ability to lead is derived from the informal power that people acquire based on respect and trust; is inherent in the relationships developed</w:t>
      </w:r>
    </w:p>
    <w:p w14:paraId="6BB81935" w14:textId="30F1BA5A" w:rsidR="00CB1E38" w:rsidRDefault="00CB1E38" w:rsidP="00B730CB">
      <w:pPr>
        <w:pStyle w:val="ListParagraph"/>
        <w:numPr>
          <w:ilvl w:val="2"/>
          <w:numId w:val="51"/>
        </w:numPr>
      </w:pPr>
      <w:r>
        <w:t>Leadership doesn’t need to be given a formal title.</w:t>
      </w:r>
    </w:p>
    <w:p w14:paraId="6858C7B1" w14:textId="29793CAF" w:rsidR="00CB1E38" w:rsidRDefault="00CB1E38" w:rsidP="00CB1E38">
      <w:r w:rsidRPr="00CB1E38">
        <w:rPr>
          <w:i/>
        </w:rPr>
        <w:t>Formal Leaders:</w:t>
      </w:r>
      <w:r>
        <w:t xml:space="preserve"> Those who have formal or legal authority to direct others in the organization</w:t>
      </w:r>
    </w:p>
    <w:p w14:paraId="01A81DDD" w14:textId="0FC4554F" w:rsidR="00CB1E38" w:rsidRDefault="00CB1E38" w:rsidP="00CB1E38">
      <w:r w:rsidRPr="00CB1E38">
        <w:rPr>
          <w:i/>
        </w:rPr>
        <w:t>Emergent Leaders:</w:t>
      </w:r>
      <w:r>
        <w:t xml:space="preserve"> Those who exert significant influence over others despite having no organizationally sanctioned power.</w:t>
      </w:r>
    </w:p>
    <w:p w14:paraId="7A095E95" w14:textId="77777777" w:rsidR="00CB1E38" w:rsidRDefault="00CB1E38" w:rsidP="00CB1E38"/>
    <w:p w14:paraId="547E84BF" w14:textId="77777777" w:rsidR="00CB1E38" w:rsidRDefault="00CB1E38" w:rsidP="00CB1E38"/>
    <w:p w14:paraId="14B76EBA" w14:textId="77777777" w:rsidR="00CB1E38" w:rsidRDefault="00CB1E38" w:rsidP="00CB1E38"/>
    <w:p w14:paraId="4343673A" w14:textId="0FD7A46F" w:rsidR="00CB1E38" w:rsidRDefault="00CB1E38" w:rsidP="00CB1E38">
      <w:r>
        <w:t>Unique benefits to leading without authority:</w:t>
      </w:r>
    </w:p>
    <w:p w14:paraId="0BDBF1CB" w14:textId="4952C0B0" w:rsidR="00CB1E38" w:rsidRDefault="00CB1E38" w:rsidP="00B730CB">
      <w:pPr>
        <w:pStyle w:val="ListParagraph"/>
        <w:numPr>
          <w:ilvl w:val="0"/>
          <w:numId w:val="52"/>
        </w:numPr>
      </w:pPr>
      <w:r>
        <w:t>Latitude for creative deviance</w:t>
      </w:r>
    </w:p>
    <w:p w14:paraId="666B9C29" w14:textId="06B6FA14" w:rsidR="00CB1E38" w:rsidRDefault="00CB1E38" w:rsidP="00B730CB">
      <w:pPr>
        <w:pStyle w:val="ListParagraph"/>
        <w:numPr>
          <w:ilvl w:val="0"/>
          <w:numId w:val="52"/>
        </w:numPr>
      </w:pPr>
      <w:r>
        <w:t>Issue focus</w:t>
      </w:r>
    </w:p>
    <w:p w14:paraId="0900A4C0" w14:textId="78BD067B" w:rsidR="00CB1E38" w:rsidRDefault="00CB1E38" w:rsidP="00B730CB">
      <w:pPr>
        <w:pStyle w:val="ListParagraph"/>
        <w:numPr>
          <w:ilvl w:val="0"/>
          <w:numId w:val="52"/>
        </w:numPr>
      </w:pPr>
      <w:r>
        <w:t>Frontline information</w:t>
      </w:r>
    </w:p>
    <w:p w14:paraId="708C8740" w14:textId="77777777" w:rsidR="00CB1E38" w:rsidRDefault="00CB1E38" w:rsidP="00CB1E38"/>
    <w:p w14:paraId="7BDBEAD5" w14:textId="3ECCDD06" w:rsidR="00CB1E38" w:rsidRDefault="00CB1E38" w:rsidP="00CB1E38">
      <w:r>
        <w:rPr>
          <w:b/>
        </w:rPr>
        <w:t>Shared Leadership</w:t>
      </w:r>
    </w:p>
    <w:p w14:paraId="5447FB88" w14:textId="6FE3BC30" w:rsidR="00CB1E38" w:rsidRDefault="00CB1E38" w:rsidP="00B730CB">
      <w:pPr>
        <w:pStyle w:val="ListParagraph"/>
        <w:numPr>
          <w:ilvl w:val="0"/>
          <w:numId w:val="53"/>
        </w:numPr>
      </w:pPr>
      <w:r>
        <w:t>Decision making is broadly dispersed among multiple employees, rather than centralized in the hands of one person</w:t>
      </w:r>
    </w:p>
    <w:p w14:paraId="2C9C27C9" w14:textId="4DB33035" w:rsidR="00CB1E38" w:rsidRDefault="00CB1E38" w:rsidP="00B730CB">
      <w:pPr>
        <w:pStyle w:val="ListParagraph"/>
        <w:numPr>
          <w:ilvl w:val="0"/>
          <w:numId w:val="53"/>
        </w:numPr>
      </w:pPr>
      <w:r>
        <w:t>Individuals should follow the leadership of whichever person has the most knowledge and skill pertaining to the particular task/problem at hand</w:t>
      </w:r>
    </w:p>
    <w:p w14:paraId="19C4281F" w14:textId="1543DB7F" w:rsidR="00B730CB" w:rsidRDefault="00B730CB" w:rsidP="00B730CB">
      <w:pPr>
        <w:pStyle w:val="ListParagraph"/>
        <w:numPr>
          <w:ilvl w:val="1"/>
          <w:numId w:val="53"/>
        </w:numPr>
      </w:pPr>
      <w:r>
        <w:t>Leadership is not the property of a single person</w:t>
      </w:r>
    </w:p>
    <w:p w14:paraId="67484D62" w14:textId="77777777" w:rsidR="00B730CB" w:rsidRDefault="00B730CB" w:rsidP="00B730CB"/>
    <w:p w14:paraId="16591130" w14:textId="71F50DA4" w:rsidR="00B730CB" w:rsidRDefault="00B730CB" w:rsidP="00B730CB">
      <w:pPr>
        <w:rPr>
          <w:b/>
        </w:rPr>
      </w:pPr>
      <w:r>
        <w:rPr>
          <w:b/>
        </w:rPr>
        <w:t>Followership</w:t>
      </w:r>
    </w:p>
    <w:p w14:paraId="50EBCA58" w14:textId="00BE71BB" w:rsidR="00B730CB" w:rsidRPr="00B730CB" w:rsidRDefault="00B730CB" w:rsidP="00B730CB">
      <w:pPr>
        <w:pStyle w:val="ListParagraph"/>
        <w:numPr>
          <w:ilvl w:val="0"/>
          <w:numId w:val="55"/>
        </w:numPr>
      </w:pPr>
      <w:r w:rsidRPr="00B730CB">
        <w:t>Leadership is a process</w:t>
      </w:r>
    </w:p>
    <w:p w14:paraId="7E5C5960" w14:textId="16533712" w:rsidR="00B730CB" w:rsidRDefault="00B730CB" w:rsidP="00B730CB">
      <w:pPr>
        <w:pStyle w:val="ListParagraph"/>
        <w:numPr>
          <w:ilvl w:val="0"/>
          <w:numId w:val="54"/>
        </w:numPr>
      </w:pPr>
      <w:r>
        <w:t>A dynamic system involving leaders (or leading) and followers (or following) interacting together in context</w:t>
      </w:r>
    </w:p>
    <w:p w14:paraId="45B6F148" w14:textId="37929572" w:rsidR="00B730CB" w:rsidRDefault="00B730CB" w:rsidP="00B730CB">
      <w:pPr>
        <w:pStyle w:val="ListParagraph"/>
        <w:numPr>
          <w:ilvl w:val="0"/>
          <w:numId w:val="54"/>
        </w:numPr>
      </w:pPr>
      <w:r>
        <w:t>Flowers are essential to leadership</w:t>
      </w:r>
    </w:p>
    <w:p w14:paraId="1174594D" w14:textId="6BD5FBCA" w:rsidR="00B730CB" w:rsidRDefault="00B730CB" w:rsidP="00B730CB">
      <w:pPr>
        <w:pStyle w:val="ListParagraph"/>
        <w:numPr>
          <w:ilvl w:val="1"/>
          <w:numId w:val="54"/>
        </w:numPr>
      </w:pPr>
      <w:r>
        <w:t>Leaders cannot exist without followers</w:t>
      </w:r>
    </w:p>
    <w:p w14:paraId="0D7C1248" w14:textId="0B2977F6" w:rsidR="00B730CB" w:rsidRDefault="00B730CB" w:rsidP="00B730CB">
      <w:pPr>
        <w:pStyle w:val="ListParagraph"/>
        <w:numPr>
          <w:ilvl w:val="1"/>
          <w:numId w:val="54"/>
        </w:numPr>
      </w:pPr>
      <w:r>
        <w:t>To be an effective leader one needs good followers</w:t>
      </w:r>
    </w:p>
    <w:p w14:paraId="648E97DD" w14:textId="4D64DB11" w:rsidR="000659D0" w:rsidRDefault="000659D0" w:rsidP="00B730CB">
      <w:pPr>
        <w:pStyle w:val="ListParagraph"/>
        <w:numPr>
          <w:ilvl w:val="1"/>
          <w:numId w:val="54"/>
        </w:numPr>
      </w:pPr>
      <w:r>
        <w:t>Leaders are also followers (and must know when to follow)</w:t>
      </w:r>
    </w:p>
    <w:p w14:paraId="3134F697" w14:textId="57E4C968" w:rsidR="000659D0" w:rsidRDefault="000659D0" w:rsidP="000659D0">
      <w:pPr>
        <w:pStyle w:val="ListParagraph"/>
        <w:numPr>
          <w:ilvl w:val="2"/>
          <w:numId w:val="54"/>
        </w:numPr>
      </w:pPr>
      <w:r>
        <w:t>When others have better-suited skills, knowledge and experience</w:t>
      </w:r>
    </w:p>
    <w:p w14:paraId="032062C6" w14:textId="3FB7ED11" w:rsidR="000659D0" w:rsidRDefault="000659D0" w:rsidP="000659D0">
      <w:pPr>
        <w:pStyle w:val="ListParagraph"/>
        <w:numPr>
          <w:ilvl w:val="2"/>
          <w:numId w:val="54"/>
        </w:numPr>
      </w:pPr>
      <w:r>
        <w:t>When they want to develop their followers</w:t>
      </w:r>
    </w:p>
    <w:p w14:paraId="0C7A0253" w14:textId="0E0E7784" w:rsidR="000659D0" w:rsidRDefault="000659D0" w:rsidP="000659D0">
      <w:pPr>
        <w:pStyle w:val="ListParagraph"/>
        <w:numPr>
          <w:ilvl w:val="2"/>
          <w:numId w:val="54"/>
        </w:numPr>
      </w:pPr>
      <w:r>
        <w:t>Followers are also leaders</w:t>
      </w:r>
    </w:p>
    <w:p w14:paraId="57B56272" w14:textId="77777777" w:rsidR="000659D0" w:rsidRDefault="000659D0" w:rsidP="00B730CB"/>
    <w:p w14:paraId="145BE33D" w14:textId="6F3036FE" w:rsidR="00B730CB" w:rsidRDefault="00B730CB" w:rsidP="00B730CB">
      <w:r>
        <w:t>Obedience and submission</w:t>
      </w:r>
    </w:p>
    <w:p w14:paraId="0E47AFCE" w14:textId="5779B7BD" w:rsidR="00B730CB" w:rsidRDefault="00B730CB" w:rsidP="00B730CB">
      <w:pPr>
        <w:pStyle w:val="ListParagraph"/>
        <w:numPr>
          <w:ilvl w:val="0"/>
          <w:numId w:val="56"/>
        </w:numPr>
      </w:pPr>
      <w:r>
        <w:t>Detached or withdrawn</w:t>
      </w:r>
    </w:p>
    <w:p w14:paraId="565D61B1" w14:textId="009FA720" w:rsidR="00B730CB" w:rsidRDefault="00B730CB" w:rsidP="00B730CB">
      <w:pPr>
        <w:pStyle w:val="ListParagraph"/>
        <w:numPr>
          <w:ilvl w:val="0"/>
          <w:numId w:val="56"/>
        </w:numPr>
      </w:pPr>
      <w:r>
        <w:t>Fail to take action</w:t>
      </w:r>
    </w:p>
    <w:p w14:paraId="4061BD15" w14:textId="7B24F90F" w:rsidR="00B730CB" w:rsidRDefault="00B730CB" w:rsidP="00B730CB">
      <w:pPr>
        <w:pStyle w:val="ListParagraph"/>
        <w:numPr>
          <w:ilvl w:val="0"/>
          <w:numId w:val="56"/>
        </w:numPr>
      </w:pPr>
      <w:r>
        <w:t>Lack of motivation</w:t>
      </w:r>
    </w:p>
    <w:p w14:paraId="07DB1799" w14:textId="5473ADCB" w:rsidR="00B730CB" w:rsidRPr="00B730CB" w:rsidRDefault="00B730CB" w:rsidP="00B730CB">
      <w:pPr>
        <w:pStyle w:val="ListParagraph"/>
        <w:numPr>
          <w:ilvl w:val="0"/>
          <w:numId w:val="56"/>
        </w:numPr>
      </w:pPr>
      <w:r>
        <w:t>Support status quo</w:t>
      </w:r>
    </w:p>
    <w:p w14:paraId="2A429FCF" w14:textId="77777777" w:rsidR="00A84D46" w:rsidRDefault="00A84D46" w:rsidP="00A84D46">
      <w:pPr>
        <w:rPr>
          <w:sz w:val="28"/>
        </w:rPr>
      </w:pPr>
    </w:p>
    <w:p w14:paraId="327C45F0" w14:textId="140329E1" w:rsidR="00B730CB" w:rsidRDefault="00B730CB" w:rsidP="00A84D46">
      <w:r>
        <w:t>Resistance</w:t>
      </w:r>
    </w:p>
    <w:p w14:paraId="6493C541" w14:textId="44654090" w:rsidR="00B730CB" w:rsidRDefault="00B730CB" w:rsidP="00B730CB">
      <w:pPr>
        <w:pStyle w:val="ListParagraph"/>
        <w:numPr>
          <w:ilvl w:val="0"/>
          <w:numId w:val="57"/>
        </w:numPr>
      </w:pPr>
      <w:r>
        <w:t>Strongly oppose the leader/ their ideas and their requests</w:t>
      </w:r>
    </w:p>
    <w:p w14:paraId="3DA6D5CF" w14:textId="58678072" w:rsidR="00B730CB" w:rsidRDefault="00B730CB" w:rsidP="00B730CB">
      <w:pPr>
        <w:pStyle w:val="ListParagraph"/>
        <w:numPr>
          <w:ilvl w:val="0"/>
          <w:numId w:val="57"/>
        </w:numPr>
      </w:pPr>
      <w:r>
        <w:t xml:space="preserve">Behave aggressively (act or passive) confrontationally </w:t>
      </w:r>
    </w:p>
    <w:p w14:paraId="15B76A9C" w14:textId="77777777" w:rsidR="00B730CB" w:rsidRDefault="00B730CB" w:rsidP="00B730CB"/>
    <w:p w14:paraId="3CAB2761" w14:textId="77777777" w:rsidR="003C1E68" w:rsidRDefault="003C1E68" w:rsidP="00B730CB"/>
    <w:p w14:paraId="0D12969F" w14:textId="77777777" w:rsidR="003C1E68" w:rsidRDefault="003C1E68" w:rsidP="00B730CB"/>
    <w:p w14:paraId="1EE02C05" w14:textId="025FECD8" w:rsidR="00B730CB" w:rsidRDefault="00B730CB" w:rsidP="00B730CB">
      <w:r>
        <w:t>Proactivity</w:t>
      </w:r>
    </w:p>
    <w:p w14:paraId="19057B82" w14:textId="45E5F27B" w:rsidR="00B730CB" w:rsidRDefault="00B730CB" w:rsidP="00B730CB">
      <w:pPr>
        <w:pStyle w:val="ListParagraph"/>
        <w:numPr>
          <w:ilvl w:val="0"/>
          <w:numId w:val="58"/>
        </w:numPr>
      </w:pPr>
      <w:r>
        <w:t>Voice opinions</w:t>
      </w:r>
    </w:p>
    <w:p w14:paraId="04E0FA10" w14:textId="4EADA17A" w:rsidR="00B730CB" w:rsidRDefault="00B730CB" w:rsidP="00B730CB">
      <w:pPr>
        <w:pStyle w:val="ListParagraph"/>
        <w:numPr>
          <w:ilvl w:val="0"/>
          <w:numId w:val="58"/>
        </w:numPr>
      </w:pPr>
      <w:r>
        <w:t>Offer ideas</w:t>
      </w:r>
    </w:p>
    <w:p w14:paraId="21943B24" w14:textId="2BB0112C" w:rsidR="00B730CB" w:rsidRDefault="00B730CB" w:rsidP="00B730CB">
      <w:pPr>
        <w:pStyle w:val="ListParagraph"/>
        <w:numPr>
          <w:ilvl w:val="0"/>
          <w:numId w:val="58"/>
        </w:numPr>
      </w:pPr>
      <w:r>
        <w:t>High levels of engagement and participation</w:t>
      </w:r>
    </w:p>
    <w:p w14:paraId="7618B782" w14:textId="1C8F92FD" w:rsidR="00B730CB" w:rsidRDefault="00B730CB" w:rsidP="00B730CB">
      <w:pPr>
        <w:pStyle w:val="ListParagraph"/>
        <w:numPr>
          <w:ilvl w:val="0"/>
          <w:numId w:val="58"/>
        </w:numPr>
      </w:pPr>
      <w:r>
        <w:t>Take control (when appropriate)</w:t>
      </w:r>
    </w:p>
    <w:p w14:paraId="1D291832" w14:textId="77777777" w:rsidR="003C1E68" w:rsidRDefault="003C1E68" w:rsidP="000659D0"/>
    <w:p w14:paraId="15B0A800" w14:textId="20BBBE72" w:rsidR="003C1E68" w:rsidRDefault="003C1E68" w:rsidP="000659D0">
      <w:pPr>
        <w:rPr>
          <w:b/>
        </w:rPr>
      </w:pPr>
      <w:r>
        <w:rPr>
          <w:b/>
        </w:rPr>
        <w:t>Trait Approach to Leadership</w:t>
      </w:r>
    </w:p>
    <w:p w14:paraId="3529D421" w14:textId="2B7E376D" w:rsidR="003C1E68" w:rsidRDefault="003C1E68" w:rsidP="00B95C27">
      <w:pPr>
        <w:pStyle w:val="ListParagraph"/>
        <w:numPr>
          <w:ilvl w:val="0"/>
          <w:numId w:val="60"/>
        </w:numPr>
      </w:pPr>
      <w:r>
        <w:t>Conscientiousness and extroversion</w:t>
      </w:r>
    </w:p>
    <w:p w14:paraId="43AF5E45" w14:textId="2E29E4C2" w:rsidR="003C1E68" w:rsidRDefault="003C1E68" w:rsidP="00B95C27">
      <w:pPr>
        <w:pStyle w:val="ListParagraph"/>
        <w:numPr>
          <w:ilvl w:val="0"/>
          <w:numId w:val="60"/>
        </w:numPr>
      </w:pPr>
      <w:r>
        <w:t>Dominance</w:t>
      </w:r>
    </w:p>
    <w:p w14:paraId="2550F73F" w14:textId="58BEA731" w:rsidR="003C1E68" w:rsidRDefault="003C1E68" w:rsidP="00B95C27">
      <w:pPr>
        <w:pStyle w:val="ListParagraph"/>
        <w:numPr>
          <w:ilvl w:val="0"/>
          <w:numId w:val="60"/>
        </w:numPr>
      </w:pPr>
      <w:r>
        <w:t>Need for achievement</w:t>
      </w:r>
    </w:p>
    <w:p w14:paraId="1839BB26" w14:textId="788C7372" w:rsidR="003C1E68" w:rsidRDefault="003C1E68" w:rsidP="00B95C27">
      <w:pPr>
        <w:pStyle w:val="ListParagraph"/>
        <w:numPr>
          <w:ilvl w:val="0"/>
          <w:numId w:val="60"/>
        </w:numPr>
      </w:pPr>
      <w:r>
        <w:t>Self-efficacy</w:t>
      </w:r>
    </w:p>
    <w:p w14:paraId="2520DB5E" w14:textId="3F35D580" w:rsidR="003C1E68" w:rsidRDefault="003C1E68" w:rsidP="00B95C27">
      <w:pPr>
        <w:pStyle w:val="ListParagraph"/>
        <w:numPr>
          <w:ilvl w:val="0"/>
          <w:numId w:val="60"/>
        </w:numPr>
      </w:pPr>
      <w:r>
        <w:t>Intelligence</w:t>
      </w:r>
    </w:p>
    <w:p w14:paraId="242111B6" w14:textId="77777777" w:rsidR="003C1E68" w:rsidRDefault="003C1E68" w:rsidP="003C1E68"/>
    <w:p w14:paraId="48FE5A28" w14:textId="1672CDBD" w:rsidR="003C1E68" w:rsidRDefault="003C1E68" w:rsidP="00B95C27">
      <w:pPr>
        <w:pStyle w:val="ListParagraph"/>
        <w:numPr>
          <w:ilvl w:val="0"/>
          <w:numId w:val="60"/>
        </w:numPr>
      </w:pPr>
      <w:r>
        <w:t>Over-control</w:t>
      </w:r>
    </w:p>
    <w:p w14:paraId="36EF53E8" w14:textId="5B43373E" w:rsidR="003C1E68" w:rsidRDefault="003C1E68" w:rsidP="00B95C27">
      <w:pPr>
        <w:pStyle w:val="ListParagraph"/>
        <w:numPr>
          <w:ilvl w:val="0"/>
          <w:numId w:val="60"/>
        </w:numPr>
      </w:pPr>
      <w:r>
        <w:t>Irritability</w:t>
      </w:r>
    </w:p>
    <w:p w14:paraId="668361E8" w14:textId="6BCBF56F" w:rsidR="003C1E68" w:rsidRDefault="003C1E68" w:rsidP="00B95C27">
      <w:pPr>
        <w:pStyle w:val="ListParagraph"/>
        <w:numPr>
          <w:ilvl w:val="0"/>
          <w:numId w:val="60"/>
        </w:numPr>
      </w:pPr>
      <w:r>
        <w:t xml:space="preserve">Narcissism/ Egocentrism </w:t>
      </w:r>
    </w:p>
    <w:p w14:paraId="4C1D8761" w14:textId="77777777" w:rsidR="003C1E68" w:rsidRDefault="003C1E68" w:rsidP="003C1E68"/>
    <w:p w14:paraId="74D475D5" w14:textId="061CDB28" w:rsidR="003C1E68" w:rsidRDefault="003C1E68" w:rsidP="003C1E68">
      <w:r>
        <w:t>Issues regarding the trait approach:</w:t>
      </w:r>
    </w:p>
    <w:p w14:paraId="15B9707B" w14:textId="77D87123" w:rsidR="003C1E68" w:rsidRDefault="003C1E68" w:rsidP="00B95C27">
      <w:pPr>
        <w:pStyle w:val="ListParagraph"/>
        <w:numPr>
          <w:ilvl w:val="0"/>
          <w:numId w:val="61"/>
        </w:numPr>
      </w:pPr>
      <w:r>
        <w:t>Direction of causation</w:t>
      </w:r>
    </w:p>
    <w:p w14:paraId="315C2164" w14:textId="3D6F7496" w:rsidR="003C1E68" w:rsidRDefault="003C1E68" w:rsidP="00B95C27">
      <w:pPr>
        <w:pStyle w:val="ListParagraph"/>
        <w:numPr>
          <w:ilvl w:val="1"/>
          <w:numId w:val="61"/>
        </w:numPr>
      </w:pPr>
      <w:r>
        <w:t>Trait causes leader or leader causes trait?</w:t>
      </w:r>
    </w:p>
    <w:p w14:paraId="79A1560F" w14:textId="5150BB75" w:rsidR="003C1E68" w:rsidRDefault="003C1E68" w:rsidP="00B95C27">
      <w:pPr>
        <w:pStyle w:val="ListParagraph"/>
        <w:numPr>
          <w:ilvl w:val="0"/>
          <w:numId w:val="61"/>
        </w:numPr>
      </w:pPr>
      <w:r>
        <w:t xml:space="preserve">Little to offer when it comes to what leaders </w:t>
      </w:r>
      <w:r w:rsidR="00B95C27">
        <w:t>characterized</w:t>
      </w:r>
      <w:r>
        <w:t xml:space="preserve"> by these traits actually do</w:t>
      </w:r>
    </w:p>
    <w:p w14:paraId="1DD4CF74" w14:textId="2E3FF493" w:rsidR="003C1E68" w:rsidRDefault="003C1E68" w:rsidP="00B95C27">
      <w:pPr>
        <w:pStyle w:val="ListParagraph"/>
        <w:numPr>
          <w:ilvl w:val="0"/>
          <w:numId w:val="61"/>
        </w:numPr>
      </w:pPr>
      <w:r>
        <w:t>Little direct for leadership training and development</w:t>
      </w:r>
    </w:p>
    <w:p w14:paraId="675E7874" w14:textId="365D3A63" w:rsidR="003C1E68" w:rsidRDefault="003C1E68" w:rsidP="00B95C27">
      <w:pPr>
        <w:pStyle w:val="ListParagraph"/>
        <w:numPr>
          <w:ilvl w:val="0"/>
          <w:numId w:val="61"/>
        </w:numPr>
      </w:pPr>
      <w:r>
        <w:t>Suggests leadership is only open to a select few</w:t>
      </w:r>
    </w:p>
    <w:p w14:paraId="66967D99" w14:textId="3195BFB5" w:rsidR="003C1E68" w:rsidRDefault="003C1E68" w:rsidP="00B95C27">
      <w:pPr>
        <w:pStyle w:val="ListParagraph"/>
        <w:numPr>
          <w:ilvl w:val="0"/>
          <w:numId w:val="61"/>
        </w:numPr>
      </w:pPr>
      <w:r>
        <w:t>Can foster bias/discrimination in leader selection and evaluation</w:t>
      </w:r>
    </w:p>
    <w:p w14:paraId="213454A4" w14:textId="036D03A7" w:rsidR="00B95C27" w:rsidRDefault="00B95C27" w:rsidP="00B95C27">
      <w:pPr>
        <w:pStyle w:val="ListParagraph"/>
        <w:numPr>
          <w:ilvl w:val="0"/>
          <w:numId w:val="61"/>
        </w:numPr>
      </w:pPr>
      <w:r>
        <w:t>Does not acknowledge or consider the situation/context</w:t>
      </w:r>
    </w:p>
    <w:p w14:paraId="4D9DEB5D" w14:textId="38C73561" w:rsidR="00B95C27" w:rsidRDefault="00B95C27" w:rsidP="00B95C27">
      <w:pPr>
        <w:pStyle w:val="ListParagraph"/>
        <w:numPr>
          <w:ilvl w:val="0"/>
          <w:numId w:val="61"/>
        </w:numPr>
      </w:pPr>
      <w:r>
        <w:t>Related more strongly to task performance</w:t>
      </w:r>
    </w:p>
    <w:p w14:paraId="2C8277CF" w14:textId="77777777" w:rsidR="00B95C27" w:rsidRDefault="00B95C27" w:rsidP="00B95C27">
      <w:pPr>
        <w:rPr>
          <w:b/>
        </w:rPr>
      </w:pPr>
    </w:p>
    <w:p w14:paraId="7D8B9F58" w14:textId="77777777" w:rsidR="00B95C27" w:rsidRDefault="00B95C27" w:rsidP="00B95C27">
      <w:pPr>
        <w:rPr>
          <w:b/>
        </w:rPr>
      </w:pPr>
    </w:p>
    <w:p w14:paraId="706CF0EC" w14:textId="77777777" w:rsidR="00B95C27" w:rsidRDefault="00B95C27" w:rsidP="00B95C27">
      <w:pPr>
        <w:rPr>
          <w:b/>
        </w:rPr>
      </w:pPr>
    </w:p>
    <w:p w14:paraId="1E63749D" w14:textId="77777777" w:rsidR="00B95C27" w:rsidRDefault="00B95C27" w:rsidP="00B95C27">
      <w:pPr>
        <w:rPr>
          <w:b/>
        </w:rPr>
      </w:pPr>
    </w:p>
    <w:p w14:paraId="687D6DA5" w14:textId="77777777" w:rsidR="00B95C27" w:rsidRDefault="00B95C27" w:rsidP="00B95C27">
      <w:pPr>
        <w:rPr>
          <w:b/>
        </w:rPr>
      </w:pPr>
    </w:p>
    <w:p w14:paraId="2EE43F24" w14:textId="77777777" w:rsidR="00B95C27" w:rsidRDefault="00B95C27" w:rsidP="00B95C27">
      <w:pPr>
        <w:rPr>
          <w:b/>
        </w:rPr>
      </w:pPr>
    </w:p>
    <w:p w14:paraId="055706A6" w14:textId="77777777" w:rsidR="00B95C27" w:rsidRDefault="00B95C27" w:rsidP="00B95C27">
      <w:pPr>
        <w:rPr>
          <w:b/>
        </w:rPr>
      </w:pPr>
    </w:p>
    <w:p w14:paraId="76A6B51D" w14:textId="77777777" w:rsidR="00B95C27" w:rsidRDefault="00B95C27" w:rsidP="00B95C27">
      <w:pPr>
        <w:rPr>
          <w:b/>
        </w:rPr>
      </w:pPr>
    </w:p>
    <w:p w14:paraId="747F1D2E" w14:textId="77777777" w:rsidR="00B95C27" w:rsidRDefault="00B95C27" w:rsidP="00B95C27">
      <w:pPr>
        <w:rPr>
          <w:b/>
        </w:rPr>
      </w:pPr>
    </w:p>
    <w:p w14:paraId="4B8F7375" w14:textId="77777777" w:rsidR="00B95C27" w:rsidRDefault="00B95C27" w:rsidP="00B95C27">
      <w:pPr>
        <w:rPr>
          <w:b/>
        </w:rPr>
      </w:pPr>
    </w:p>
    <w:p w14:paraId="0831CD40" w14:textId="19ECCD08" w:rsidR="00B95C27" w:rsidRDefault="00B95C27" w:rsidP="00B95C27">
      <w:pPr>
        <w:rPr>
          <w:b/>
        </w:rPr>
      </w:pPr>
      <w:r>
        <w:rPr>
          <w:b/>
        </w:rPr>
        <w:t>Behaviour Approach to Leadership</w:t>
      </w:r>
    </w:p>
    <w:p w14:paraId="243B1A1D" w14:textId="1A7E3CCD" w:rsidR="00B95C27" w:rsidRDefault="00B95C27" w:rsidP="00B95C27">
      <w:pPr>
        <w:pStyle w:val="ListParagraph"/>
        <w:numPr>
          <w:ilvl w:val="0"/>
          <w:numId w:val="62"/>
        </w:numPr>
      </w:pPr>
      <w:r>
        <w:t>Focus is on what leadership behaviours are most important/ what leadership styles are most effective</w:t>
      </w:r>
    </w:p>
    <w:p w14:paraId="10D3700C" w14:textId="3078A8FC" w:rsidR="00B95C27" w:rsidRDefault="00B95C27" w:rsidP="00B95C27">
      <w:pPr>
        <w:pStyle w:val="ListParagraph"/>
        <w:numPr>
          <w:ilvl w:val="1"/>
          <w:numId w:val="62"/>
        </w:numPr>
      </w:pPr>
      <w:r>
        <w:t xml:space="preserve">Behaviours can be readily observed </w:t>
      </w:r>
    </w:p>
    <w:p w14:paraId="77EF400A" w14:textId="770FC0FC" w:rsidR="00B95C27" w:rsidRDefault="00B95C27" w:rsidP="00B95C27">
      <w:pPr>
        <w:pStyle w:val="ListParagraph"/>
        <w:numPr>
          <w:ilvl w:val="1"/>
          <w:numId w:val="62"/>
        </w:numPr>
      </w:pPr>
      <w:r>
        <w:t>Behaviours can be consistently measured</w:t>
      </w:r>
    </w:p>
    <w:p w14:paraId="1FF78E03" w14:textId="6EE98E43" w:rsidR="00B95C27" w:rsidRDefault="00B95C27" w:rsidP="00B95C27">
      <w:pPr>
        <w:pStyle w:val="ListParagraph"/>
        <w:numPr>
          <w:ilvl w:val="1"/>
          <w:numId w:val="62"/>
        </w:numPr>
      </w:pPr>
      <w:r>
        <w:t>Behaviours can be taught</w:t>
      </w:r>
    </w:p>
    <w:p w14:paraId="7BE381C0" w14:textId="77777777" w:rsidR="00B95C27" w:rsidRDefault="00B95C27" w:rsidP="00B95C27"/>
    <w:p w14:paraId="2F5B7886" w14:textId="77777777" w:rsidR="00E83AF0" w:rsidRDefault="00E83AF0" w:rsidP="00B95C27"/>
    <w:p w14:paraId="1103A4BE" w14:textId="3E5C8BC0" w:rsidR="00B95C27" w:rsidRDefault="00B95C27" w:rsidP="00B95C27">
      <w:r>
        <w:t>Two types of leaders that exist:</w:t>
      </w:r>
    </w:p>
    <w:p w14:paraId="170F3B24" w14:textId="0CF30F58" w:rsidR="00B95C27" w:rsidRPr="00B95C27" w:rsidRDefault="00B95C27" w:rsidP="00B95C27">
      <w:pPr>
        <w:rPr>
          <w:i/>
        </w:rPr>
      </w:pPr>
      <w:r w:rsidRPr="00B95C27">
        <w:rPr>
          <w:i/>
        </w:rPr>
        <w:t>Task Leaders</w:t>
      </w:r>
      <w:r>
        <w:rPr>
          <w:i/>
        </w:rPr>
        <w:t xml:space="preserve"> (AKA initiating structure)</w:t>
      </w:r>
    </w:p>
    <w:p w14:paraId="7F6A1D03" w14:textId="36B67AEB" w:rsidR="00B95C27" w:rsidRDefault="00B95C27" w:rsidP="00B95C27">
      <w:pPr>
        <w:pStyle w:val="ListParagraph"/>
        <w:numPr>
          <w:ilvl w:val="0"/>
          <w:numId w:val="62"/>
        </w:numPr>
      </w:pPr>
      <w:r>
        <w:t>Focused on goals/directing activity of followers’</w:t>
      </w:r>
    </w:p>
    <w:p w14:paraId="119662FD" w14:textId="749E1299" w:rsidR="00B95C27" w:rsidRDefault="00B95C27" w:rsidP="00B95C27">
      <w:pPr>
        <w:pStyle w:val="ListParagraph"/>
        <w:numPr>
          <w:ilvl w:val="0"/>
          <w:numId w:val="62"/>
        </w:numPr>
      </w:pPr>
      <w:r>
        <w:t>Organizing, planning, strategizing</w:t>
      </w:r>
    </w:p>
    <w:p w14:paraId="516040AD" w14:textId="2A100D66" w:rsidR="00B95C27" w:rsidRDefault="00B95C27" w:rsidP="00B95C27">
      <w:pPr>
        <w:pStyle w:val="ListParagraph"/>
        <w:numPr>
          <w:ilvl w:val="0"/>
          <w:numId w:val="62"/>
        </w:numPr>
      </w:pPr>
      <w:r>
        <w:t>Efficiency is central</w:t>
      </w:r>
    </w:p>
    <w:p w14:paraId="4AB193E4" w14:textId="19836EE4" w:rsidR="00B95C27" w:rsidRPr="00B95C27" w:rsidRDefault="00B95C27" w:rsidP="00B95C27">
      <w:pPr>
        <w:pStyle w:val="ListParagraph"/>
        <w:numPr>
          <w:ilvl w:val="0"/>
          <w:numId w:val="62"/>
        </w:numPr>
      </w:pPr>
      <w:r>
        <w:t>Emerge by showing relative expertise</w:t>
      </w:r>
    </w:p>
    <w:p w14:paraId="66A98AC0" w14:textId="2F05CF6B" w:rsidR="000659D0" w:rsidRDefault="00B95C27" w:rsidP="000659D0">
      <w:pPr>
        <w:rPr>
          <w:i/>
        </w:rPr>
      </w:pPr>
      <w:r>
        <w:rPr>
          <w:i/>
        </w:rPr>
        <w:t>Socio-emotional Leaders (AKA consideration)</w:t>
      </w:r>
    </w:p>
    <w:p w14:paraId="44DEC830" w14:textId="6E223636" w:rsidR="00B95C27" w:rsidRPr="00B95C27" w:rsidRDefault="00B95C27" w:rsidP="00B95C27">
      <w:pPr>
        <w:pStyle w:val="ListParagraph"/>
        <w:numPr>
          <w:ilvl w:val="0"/>
          <w:numId w:val="63"/>
        </w:numPr>
        <w:rPr>
          <w:i/>
        </w:rPr>
      </w:pPr>
      <w:r>
        <w:t>Focused on follower needs/welfare</w:t>
      </w:r>
    </w:p>
    <w:p w14:paraId="4067EDFF" w14:textId="160E8114" w:rsidR="00B95C27" w:rsidRPr="00B95C27" w:rsidRDefault="00B95C27" w:rsidP="00B95C27">
      <w:pPr>
        <w:pStyle w:val="ListParagraph"/>
        <w:numPr>
          <w:ilvl w:val="0"/>
          <w:numId w:val="63"/>
        </w:numPr>
        <w:rPr>
          <w:i/>
        </w:rPr>
      </w:pPr>
      <w:r>
        <w:t>Reduce tension/disagreements; foster morale</w:t>
      </w:r>
    </w:p>
    <w:p w14:paraId="17975C47" w14:textId="77777777" w:rsidR="00B95C27" w:rsidRPr="00B95C27" w:rsidRDefault="00B95C27" w:rsidP="00B95C27">
      <w:pPr>
        <w:pStyle w:val="ListParagraph"/>
        <w:numPr>
          <w:ilvl w:val="0"/>
          <w:numId w:val="63"/>
        </w:numPr>
        <w:rPr>
          <w:i/>
        </w:rPr>
      </w:pPr>
      <w:r>
        <w:t>Create environment of emotional support, warmth, trust</w:t>
      </w:r>
    </w:p>
    <w:p w14:paraId="63A063C8" w14:textId="51D9CCB5" w:rsidR="00B95C27" w:rsidRPr="00B95C27" w:rsidRDefault="00B95C27" w:rsidP="00B95C27">
      <w:pPr>
        <w:pStyle w:val="ListParagraph"/>
        <w:numPr>
          <w:ilvl w:val="0"/>
          <w:numId w:val="63"/>
        </w:numPr>
        <w:rPr>
          <w:i/>
        </w:rPr>
      </w:pPr>
      <w:r>
        <w:t xml:space="preserve"> Emerge by demonstrating strong interpersonal skills</w:t>
      </w:r>
    </w:p>
    <w:p w14:paraId="4D579F0E" w14:textId="7AD208C9" w:rsidR="00B95C27" w:rsidRPr="00B95C27" w:rsidRDefault="00B95C27" w:rsidP="00B95C27">
      <w:pPr>
        <w:pStyle w:val="ListParagraph"/>
        <w:numPr>
          <w:ilvl w:val="0"/>
          <w:numId w:val="63"/>
        </w:numPr>
        <w:rPr>
          <w:i/>
        </w:rPr>
      </w:pPr>
      <w:r>
        <w:t>Related more strongly to follower satisfaction and motivation</w:t>
      </w:r>
    </w:p>
    <w:p w14:paraId="66A803D9" w14:textId="77777777" w:rsidR="00B95C27" w:rsidRDefault="00B95C27" w:rsidP="00B95C27">
      <w:pPr>
        <w:rPr>
          <w:i/>
        </w:rPr>
      </w:pPr>
    </w:p>
    <w:p w14:paraId="52DDCBAC" w14:textId="4B079929" w:rsidR="00B95C27" w:rsidRDefault="00B95C27" w:rsidP="00B95C27">
      <w:r>
        <w:t>Which leadership style is better depends on the situation</w:t>
      </w:r>
    </w:p>
    <w:p w14:paraId="6AFEA85E" w14:textId="77777777" w:rsidR="00B95C27" w:rsidRDefault="00B95C27" w:rsidP="00B95C27"/>
    <w:p w14:paraId="468E016E" w14:textId="64D41BF5" w:rsidR="00B95C27" w:rsidRDefault="000C5598" w:rsidP="00B95C27">
      <w:r>
        <w:rPr>
          <w:b/>
        </w:rPr>
        <w:t>Laissez-Faire Leadership</w:t>
      </w:r>
    </w:p>
    <w:p w14:paraId="38416610" w14:textId="11A026B0" w:rsidR="000C5598" w:rsidRDefault="000C5598" w:rsidP="000C5598">
      <w:pPr>
        <w:pStyle w:val="ListParagraph"/>
        <w:numPr>
          <w:ilvl w:val="0"/>
          <w:numId w:val="64"/>
        </w:numPr>
      </w:pPr>
      <w:r>
        <w:t>Avoiding and/or denying responsibility</w:t>
      </w:r>
    </w:p>
    <w:p w14:paraId="03593DAF" w14:textId="329049CF" w:rsidR="000C5598" w:rsidRDefault="000C5598" w:rsidP="000C5598">
      <w:pPr>
        <w:pStyle w:val="ListParagraph"/>
        <w:numPr>
          <w:ilvl w:val="0"/>
          <w:numId w:val="64"/>
        </w:numPr>
      </w:pPr>
      <w:r>
        <w:t>Neglecting to take any action towards the task/followers (even in dire situations)</w:t>
      </w:r>
    </w:p>
    <w:p w14:paraId="47F8E5AF" w14:textId="504B3991" w:rsidR="000C5598" w:rsidRDefault="000C5598" w:rsidP="000C5598">
      <w:pPr>
        <w:pStyle w:val="ListParagraph"/>
        <w:numPr>
          <w:ilvl w:val="0"/>
          <w:numId w:val="64"/>
        </w:numPr>
      </w:pPr>
      <w:r>
        <w:t>Failure to clarify role and task requirements</w:t>
      </w:r>
    </w:p>
    <w:p w14:paraId="031F61CF" w14:textId="015D2356" w:rsidR="000C5598" w:rsidRDefault="000C5598" w:rsidP="000C5598">
      <w:pPr>
        <w:pStyle w:val="ListParagraph"/>
        <w:numPr>
          <w:ilvl w:val="1"/>
          <w:numId w:val="64"/>
        </w:numPr>
      </w:pPr>
      <w:r>
        <w:t>Doing nothing most of the time</w:t>
      </w:r>
    </w:p>
    <w:p w14:paraId="615B29BD" w14:textId="3AEE46F3" w:rsidR="000C5598" w:rsidRDefault="000C5598" w:rsidP="000C5598">
      <w:pPr>
        <w:rPr>
          <w:b/>
        </w:rPr>
      </w:pPr>
      <w:r>
        <w:rPr>
          <w:b/>
        </w:rPr>
        <w:t>Transactional Leadership</w:t>
      </w:r>
    </w:p>
    <w:p w14:paraId="7020F1EF" w14:textId="6B68AB9D" w:rsidR="000C5598" w:rsidRDefault="000C5598" w:rsidP="000C5598">
      <w:pPr>
        <w:pStyle w:val="ListParagraph"/>
        <w:numPr>
          <w:ilvl w:val="0"/>
          <w:numId w:val="65"/>
        </w:numPr>
      </w:pPr>
      <w:r>
        <w:t>Leaders who guide and motivated their followers in the direction of established goals, by clarifying role and task requirements</w:t>
      </w:r>
    </w:p>
    <w:p w14:paraId="4B798F61" w14:textId="241619D3" w:rsidR="000C5598" w:rsidRDefault="000C5598" w:rsidP="000C5598">
      <w:pPr>
        <w:pStyle w:val="ListParagraph"/>
        <w:numPr>
          <w:ilvl w:val="0"/>
          <w:numId w:val="65"/>
        </w:numPr>
      </w:pPr>
      <w:r>
        <w:t>Based on a fairly straightforward exchange between a leader and followers</w:t>
      </w:r>
    </w:p>
    <w:p w14:paraId="34BF25B3" w14:textId="514A8023" w:rsidR="000C5598" w:rsidRDefault="000C5598" w:rsidP="000C5598">
      <w:pPr>
        <w:pStyle w:val="ListParagraph"/>
        <w:numPr>
          <w:ilvl w:val="1"/>
          <w:numId w:val="65"/>
        </w:numPr>
      </w:pPr>
      <w:r>
        <w:t xml:space="preserve">Followers receive rewards for job performance and leaders benefit from task completion. </w:t>
      </w:r>
    </w:p>
    <w:p w14:paraId="0F31F931" w14:textId="0495E06B" w:rsidR="000C5598" w:rsidRDefault="000C5598" w:rsidP="000C5598">
      <w:pPr>
        <w:pStyle w:val="ListParagraph"/>
        <w:numPr>
          <w:ilvl w:val="0"/>
          <w:numId w:val="65"/>
        </w:numPr>
      </w:pPr>
      <w:r>
        <w:t>Can involve:</w:t>
      </w:r>
    </w:p>
    <w:p w14:paraId="44AEE50C" w14:textId="193D0B79" w:rsidR="000C5598" w:rsidRDefault="000C5598" w:rsidP="000C5598">
      <w:pPr>
        <w:pStyle w:val="ListParagraph"/>
        <w:numPr>
          <w:ilvl w:val="1"/>
          <w:numId w:val="65"/>
        </w:numPr>
      </w:pPr>
      <w:r>
        <w:t>Management by Exception</w:t>
      </w:r>
    </w:p>
    <w:p w14:paraId="04CF214C" w14:textId="6A1F2C0A" w:rsidR="000C5598" w:rsidRDefault="000C5598" w:rsidP="000C5598">
      <w:pPr>
        <w:pStyle w:val="ListParagraph"/>
        <w:numPr>
          <w:ilvl w:val="2"/>
          <w:numId w:val="65"/>
        </w:numPr>
      </w:pPr>
      <w:r>
        <w:t>Limited interaction</w:t>
      </w:r>
    </w:p>
    <w:p w14:paraId="55EDD089" w14:textId="7898258C" w:rsidR="000C5598" w:rsidRDefault="000C5598" w:rsidP="000C5598">
      <w:pPr>
        <w:pStyle w:val="ListParagraph"/>
        <w:numPr>
          <w:ilvl w:val="2"/>
          <w:numId w:val="65"/>
        </w:numPr>
      </w:pPr>
      <w:r>
        <w:t>Focus on mistakes- “an eye for errors”</w:t>
      </w:r>
    </w:p>
    <w:p w14:paraId="7FE568B0" w14:textId="1EEE1975" w:rsidR="000C5598" w:rsidRDefault="000C5598" w:rsidP="000C5598">
      <w:pPr>
        <w:pStyle w:val="ListParagraph"/>
        <w:numPr>
          <w:ilvl w:val="2"/>
          <w:numId w:val="65"/>
        </w:numPr>
      </w:pPr>
      <w:r>
        <w:t>Punishment; corrective action; lack of praise</w:t>
      </w:r>
    </w:p>
    <w:p w14:paraId="6893FB8A" w14:textId="47960F6E" w:rsidR="00E83AF0" w:rsidRDefault="00E83AF0" w:rsidP="000C5598">
      <w:pPr>
        <w:pStyle w:val="ListParagraph"/>
        <w:numPr>
          <w:ilvl w:val="2"/>
          <w:numId w:val="65"/>
        </w:numPr>
      </w:pPr>
      <w:r>
        <w:t xml:space="preserve">Results below expectation, discourages innovation, motivation and initiative. </w:t>
      </w:r>
    </w:p>
    <w:p w14:paraId="62DAC773" w14:textId="0ADB1CCD" w:rsidR="00E83AF0" w:rsidRDefault="00E83AF0" w:rsidP="00E83AF0">
      <w:pPr>
        <w:pStyle w:val="ListParagraph"/>
        <w:numPr>
          <w:ilvl w:val="1"/>
          <w:numId w:val="65"/>
        </w:numPr>
      </w:pPr>
      <w:r>
        <w:t>Contingent Reward</w:t>
      </w:r>
    </w:p>
    <w:p w14:paraId="7E227478" w14:textId="1C90744B" w:rsidR="00E83AF0" w:rsidRDefault="00E83AF0" w:rsidP="00E83AF0">
      <w:pPr>
        <w:pStyle w:val="ListParagraph"/>
        <w:numPr>
          <w:ilvl w:val="2"/>
          <w:numId w:val="65"/>
        </w:numPr>
      </w:pPr>
      <w:r>
        <w:t>Goal setting</w:t>
      </w:r>
    </w:p>
    <w:p w14:paraId="12ECAC08" w14:textId="20AF01B1" w:rsidR="00E83AF0" w:rsidRDefault="00E83AF0" w:rsidP="00E83AF0">
      <w:pPr>
        <w:pStyle w:val="ListParagraph"/>
        <w:numPr>
          <w:ilvl w:val="2"/>
          <w:numId w:val="65"/>
        </w:numPr>
      </w:pPr>
      <w:r>
        <w:t>Positive, ongoing feedback</w:t>
      </w:r>
    </w:p>
    <w:p w14:paraId="6CCA1C5D" w14:textId="74E097F9" w:rsidR="00E83AF0" w:rsidRDefault="00E83AF0" w:rsidP="00E83AF0">
      <w:pPr>
        <w:pStyle w:val="ListParagraph"/>
        <w:numPr>
          <w:ilvl w:val="2"/>
          <w:numId w:val="65"/>
        </w:numPr>
      </w:pPr>
      <w:r>
        <w:t>Positive reinforcement and reward</w:t>
      </w:r>
    </w:p>
    <w:p w14:paraId="47842D78" w14:textId="77777777" w:rsidR="00E83AF0" w:rsidRDefault="00E83AF0" w:rsidP="00E83AF0">
      <w:pPr>
        <w:pStyle w:val="ListParagraph"/>
        <w:numPr>
          <w:ilvl w:val="2"/>
          <w:numId w:val="65"/>
        </w:numPr>
      </w:pPr>
      <w:r>
        <w:t>Results meet expectations, employee motivation and satisfaction</w:t>
      </w:r>
    </w:p>
    <w:p w14:paraId="632B6878" w14:textId="2DC53674" w:rsidR="00E83AF0" w:rsidRDefault="00E83AF0" w:rsidP="00E83AF0">
      <w:r>
        <w:t>**No inspiration. Employees giving to get</w:t>
      </w:r>
    </w:p>
    <w:p w14:paraId="242C37D9" w14:textId="77777777" w:rsidR="00E83AF0" w:rsidRDefault="00E83AF0" w:rsidP="00E83AF0">
      <w:pPr>
        <w:rPr>
          <w:b/>
        </w:rPr>
      </w:pPr>
    </w:p>
    <w:p w14:paraId="4F67501E" w14:textId="77777777" w:rsidR="00E83AF0" w:rsidRDefault="00E83AF0" w:rsidP="00E83AF0">
      <w:pPr>
        <w:rPr>
          <w:b/>
        </w:rPr>
      </w:pPr>
    </w:p>
    <w:p w14:paraId="49796DA5" w14:textId="77777777" w:rsidR="00E83AF0" w:rsidRDefault="00E83AF0" w:rsidP="00E83AF0">
      <w:pPr>
        <w:rPr>
          <w:b/>
        </w:rPr>
      </w:pPr>
    </w:p>
    <w:p w14:paraId="527033E6" w14:textId="77777777" w:rsidR="00E83AF0" w:rsidRDefault="00E83AF0" w:rsidP="00E83AF0">
      <w:pPr>
        <w:rPr>
          <w:b/>
        </w:rPr>
      </w:pPr>
    </w:p>
    <w:p w14:paraId="5F798A85" w14:textId="0A66C8A6" w:rsidR="00E83AF0" w:rsidRDefault="00E83AF0" w:rsidP="00E83AF0">
      <w:pPr>
        <w:rPr>
          <w:b/>
        </w:rPr>
      </w:pPr>
      <w:r>
        <w:rPr>
          <w:b/>
        </w:rPr>
        <w:t>Transformational Leadership</w:t>
      </w:r>
    </w:p>
    <w:p w14:paraId="0E63169A" w14:textId="0EEA1692" w:rsidR="00E83AF0" w:rsidRDefault="00E83AF0" w:rsidP="00E83AF0">
      <w:r>
        <w:t>Consists of the Four I’s:</w:t>
      </w:r>
    </w:p>
    <w:p w14:paraId="00C91CBE" w14:textId="145CA36F" w:rsidR="00E83AF0" w:rsidRPr="00E83AF0" w:rsidRDefault="00E83AF0" w:rsidP="009E0032">
      <w:pPr>
        <w:pStyle w:val="ListParagraph"/>
        <w:numPr>
          <w:ilvl w:val="0"/>
          <w:numId w:val="66"/>
        </w:numPr>
        <w:rPr>
          <w:i/>
        </w:rPr>
      </w:pPr>
      <w:r w:rsidRPr="00E83AF0">
        <w:rPr>
          <w:i/>
        </w:rPr>
        <w:t>Idealized Influence</w:t>
      </w:r>
    </w:p>
    <w:p w14:paraId="45708F11" w14:textId="1D842FFE" w:rsidR="00E83AF0" w:rsidRDefault="00E83AF0" w:rsidP="009E0032">
      <w:pPr>
        <w:pStyle w:val="ListParagraph"/>
        <w:numPr>
          <w:ilvl w:val="0"/>
          <w:numId w:val="67"/>
        </w:numPr>
      </w:pPr>
      <w:r>
        <w:t>Ethical aspect of TFL</w:t>
      </w:r>
    </w:p>
    <w:p w14:paraId="4A6EF39A" w14:textId="5AF6EAB0" w:rsidR="00E83AF0" w:rsidRDefault="00E83AF0" w:rsidP="009E0032">
      <w:pPr>
        <w:pStyle w:val="ListParagraph"/>
        <w:numPr>
          <w:ilvl w:val="0"/>
          <w:numId w:val="67"/>
        </w:numPr>
      </w:pPr>
      <w:r>
        <w:t>Self-sacrifice</w:t>
      </w:r>
    </w:p>
    <w:p w14:paraId="7331DCF7" w14:textId="2C138933" w:rsidR="00E83AF0" w:rsidRDefault="00E83AF0" w:rsidP="009E0032">
      <w:pPr>
        <w:pStyle w:val="ListParagraph"/>
        <w:numPr>
          <w:ilvl w:val="0"/>
          <w:numId w:val="67"/>
        </w:numPr>
      </w:pPr>
      <w:r>
        <w:t>Role</w:t>
      </w:r>
      <w:r w:rsidR="00153957">
        <w:t xml:space="preserve"> </w:t>
      </w:r>
      <w:r>
        <w:t>models</w:t>
      </w:r>
    </w:p>
    <w:p w14:paraId="4D963EA0" w14:textId="05D81EF8" w:rsidR="00E83AF0" w:rsidRDefault="00E83AF0" w:rsidP="009E0032">
      <w:pPr>
        <w:pStyle w:val="ListParagraph"/>
        <w:numPr>
          <w:ilvl w:val="0"/>
          <w:numId w:val="67"/>
        </w:numPr>
      </w:pPr>
      <w:r>
        <w:t>Command strong loyalty and devotion from followers</w:t>
      </w:r>
    </w:p>
    <w:p w14:paraId="78D4241E" w14:textId="4F5ACE1D" w:rsidR="00E83AF0" w:rsidRPr="00E83AF0" w:rsidRDefault="00E83AF0" w:rsidP="009E0032">
      <w:pPr>
        <w:pStyle w:val="ListParagraph"/>
        <w:numPr>
          <w:ilvl w:val="0"/>
          <w:numId w:val="66"/>
        </w:numPr>
        <w:rPr>
          <w:i/>
        </w:rPr>
      </w:pPr>
      <w:r w:rsidRPr="00E83AF0">
        <w:rPr>
          <w:i/>
        </w:rPr>
        <w:t>Inspirational Motivation</w:t>
      </w:r>
    </w:p>
    <w:p w14:paraId="37F1B934" w14:textId="0BCB72A6" w:rsidR="00E83AF0" w:rsidRDefault="00E83AF0" w:rsidP="009E0032">
      <w:pPr>
        <w:pStyle w:val="ListParagraph"/>
        <w:numPr>
          <w:ilvl w:val="1"/>
          <w:numId w:val="66"/>
        </w:numPr>
      </w:pPr>
      <w:r>
        <w:t>Have a compelling vision</w:t>
      </w:r>
    </w:p>
    <w:p w14:paraId="69A220A6" w14:textId="1097E72D" w:rsidR="00E83AF0" w:rsidRDefault="00E83AF0" w:rsidP="009E0032">
      <w:pPr>
        <w:pStyle w:val="ListParagraph"/>
        <w:numPr>
          <w:ilvl w:val="1"/>
          <w:numId w:val="66"/>
        </w:numPr>
      </w:pPr>
      <w:r>
        <w:t>Imagining different and better conditions</w:t>
      </w:r>
    </w:p>
    <w:p w14:paraId="16FA04D4" w14:textId="2E8C58A1" w:rsidR="00E83AF0" w:rsidRDefault="00E83AF0" w:rsidP="009E0032">
      <w:pPr>
        <w:pStyle w:val="ListParagraph"/>
        <w:numPr>
          <w:ilvl w:val="1"/>
          <w:numId w:val="66"/>
        </w:numPr>
      </w:pPr>
      <w:r>
        <w:t>Developing concrete goals/ action plan to achieve it</w:t>
      </w:r>
    </w:p>
    <w:p w14:paraId="5930E391" w14:textId="14A7585F" w:rsidR="00E83AF0" w:rsidRDefault="00E83AF0" w:rsidP="009E0032">
      <w:pPr>
        <w:pStyle w:val="ListParagraph"/>
        <w:numPr>
          <w:ilvl w:val="1"/>
          <w:numId w:val="66"/>
        </w:numPr>
      </w:pPr>
      <w:r>
        <w:t>Making that vision meaningful to followers</w:t>
      </w:r>
    </w:p>
    <w:p w14:paraId="43970BAA" w14:textId="5D843595" w:rsidR="00E83AF0" w:rsidRPr="00E83AF0" w:rsidRDefault="00E83AF0" w:rsidP="009E0032">
      <w:pPr>
        <w:pStyle w:val="ListParagraph"/>
        <w:numPr>
          <w:ilvl w:val="0"/>
          <w:numId w:val="66"/>
        </w:numPr>
      </w:pPr>
      <w:r>
        <w:rPr>
          <w:i/>
        </w:rPr>
        <w:t>Intellectual Stimulation</w:t>
      </w:r>
    </w:p>
    <w:p w14:paraId="72F5DF4B" w14:textId="0499D57D" w:rsidR="00E83AF0" w:rsidRDefault="00E83AF0" w:rsidP="009E0032">
      <w:pPr>
        <w:pStyle w:val="ListParagraph"/>
        <w:numPr>
          <w:ilvl w:val="1"/>
          <w:numId w:val="66"/>
        </w:numPr>
      </w:pPr>
      <w:r>
        <w:t>Stimulate followers to think about things (problems, issues, strategies) in new ways</w:t>
      </w:r>
    </w:p>
    <w:p w14:paraId="1C9FDCC7" w14:textId="4DF91224" w:rsidR="00E83AF0" w:rsidRDefault="00E83AF0" w:rsidP="009E0032">
      <w:pPr>
        <w:pStyle w:val="ListParagraph"/>
        <w:numPr>
          <w:ilvl w:val="1"/>
          <w:numId w:val="66"/>
        </w:numPr>
      </w:pPr>
      <w:r>
        <w:t>Challenging the status quo/ encouraging divergent thinkers</w:t>
      </w:r>
    </w:p>
    <w:p w14:paraId="75620F7D" w14:textId="6739BFEC" w:rsidR="00E83AF0" w:rsidRDefault="00E83AF0" w:rsidP="009E0032">
      <w:pPr>
        <w:pStyle w:val="ListParagraph"/>
        <w:numPr>
          <w:ilvl w:val="1"/>
          <w:numId w:val="66"/>
        </w:numPr>
      </w:pPr>
      <w:r>
        <w:t>Follower involvement in decision-making and planning</w:t>
      </w:r>
    </w:p>
    <w:p w14:paraId="2D84C090" w14:textId="58DC2981" w:rsidR="00E83AF0" w:rsidRDefault="00E83AF0" w:rsidP="009E0032">
      <w:pPr>
        <w:pStyle w:val="ListParagraph"/>
        <w:numPr>
          <w:ilvl w:val="1"/>
          <w:numId w:val="66"/>
        </w:numPr>
      </w:pPr>
      <w:r>
        <w:t>A developmental focus</w:t>
      </w:r>
    </w:p>
    <w:p w14:paraId="113127DC" w14:textId="7E0FB079" w:rsidR="00E83AF0" w:rsidRPr="00E83AF0" w:rsidRDefault="00E83AF0" w:rsidP="009E0032">
      <w:pPr>
        <w:pStyle w:val="ListParagraph"/>
        <w:numPr>
          <w:ilvl w:val="0"/>
          <w:numId w:val="66"/>
        </w:numPr>
      </w:pPr>
      <w:r>
        <w:rPr>
          <w:i/>
        </w:rPr>
        <w:t>Individualized Consideration</w:t>
      </w:r>
    </w:p>
    <w:p w14:paraId="25D2EF47" w14:textId="75068361" w:rsidR="00E83AF0" w:rsidRDefault="00E83AF0" w:rsidP="009E0032">
      <w:pPr>
        <w:pStyle w:val="ListParagraph"/>
        <w:numPr>
          <w:ilvl w:val="1"/>
          <w:numId w:val="66"/>
        </w:numPr>
      </w:pPr>
      <w:r>
        <w:t>A focus on relationships and building trust</w:t>
      </w:r>
    </w:p>
    <w:p w14:paraId="65BF3FFC" w14:textId="536F6DAB" w:rsidR="00E83AF0" w:rsidRDefault="00E83AF0" w:rsidP="009E0032">
      <w:pPr>
        <w:pStyle w:val="ListParagraph"/>
        <w:numPr>
          <w:ilvl w:val="1"/>
          <w:numId w:val="66"/>
        </w:numPr>
      </w:pPr>
      <w:r>
        <w:t>Providing instrumental and emotional support to followers/ concern for follower needs</w:t>
      </w:r>
    </w:p>
    <w:p w14:paraId="15EB2277" w14:textId="378C5910" w:rsidR="00E83AF0" w:rsidRDefault="00E83AF0" w:rsidP="009E0032">
      <w:pPr>
        <w:pStyle w:val="ListParagraph"/>
        <w:numPr>
          <w:ilvl w:val="1"/>
          <w:numId w:val="66"/>
        </w:numPr>
      </w:pPr>
      <w:r>
        <w:t>Treating employees as unique people</w:t>
      </w:r>
    </w:p>
    <w:p w14:paraId="4EDD20BE" w14:textId="69A0EE72" w:rsidR="00CE494A" w:rsidRDefault="00CE494A" w:rsidP="009E0032">
      <w:pPr>
        <w:pStyle w:val="ListParagraph"/>
        <w:numPr>
          <w:ilvl w:val="1"/>
          <w:numId w:val="66"/>
        </w:numPr>
      </w:pPr>
      <w:r>
        <w:t>Influences how followers will respond to the other “I’s”</w:t>
      </w:r>
    </w:p>
    <w:p w14:paraId="38FCBAAE" w14:textId="04833249" w:rsidR="00CE494A" w:rsidRPr="00153957" w:rsidRDefault="00CE494A" w:rsidP="00CE494A">
      <w:r w:rsidRPr="00153957">
        <w:t>Transformational Leadership leads to:</w:t>
      </w:r>
    </w:p>
    <w:p w14:paraId="123B8C39" w14:textId="3F29FE95" w:rsidR="00CE494A" w:rsidRDefault="00CE494A" w:rsidP="009E0032">
      <w:pPr>
        <w:pStyle w:val="ListParagraph"/>
        <w:numPr>
          <w:ilvl w:val="0"/>
          <w:numId w:val="68"/>
        </w:numPr>
      </w:pPr>
      <w:r>
        <w:t>Improved follower/ organizational performance</w:t>
      </w:r>
    </w:p>
    <w:p w14:paraId="63A8008D" w14:textId="7DDD42FE" w:rsidR="00CE494A" w:rsidRDefault="00CE494A" w:rsidP="009E0032">
      <w:pPr>
        <w:pStyle w:val="ListParagraph"/>
        <w:numPr>
          <w:ilvl w:val="0"/>
          <w:numId w:val="68"/>
        </w:numPr>
      </w:pPr>
      <w:r>
        <w:t xml:space="preserve">Higher </w:t>
      </w:r>
      <w:r w:rsidR="00153957">
        <w:t>intrinsic</w:t>
      </w:r>
      <w:r>
        <w:t xml:space="preserve"> motivation and effort among </w:t>
      </w:r>
      <w:r w:rsidR="00153957">
        <w:t>followers</w:t>
      </w:r>
    </w:p>
    <w:p w14:paraId="3725411B" w14:textId="0CBEB915" w:rsidR="00CE494A" w:rsidRDefault="00153957" w:rsidP="009E0032">
      <w:pPr>
        <w:pStyle w:val="ListParagraph"/>
        <w:numPr>
          <w:ilvl w:val="0"/>
          <w:numId w:val="68"/>
        </w:numPr>
      </w:pPr>
      <w:r>
        <w:t>Higher excitement, energy, engagement, empowerment among followers</w:t>
      </w:r>
    </w:p>
    <w:p w14:paraId="1D2AC470" w14:textId="4158FDC1" w:rsidR="00153957" w:rsidRDefault="00153957" w:rsidP="009E0032">
      <w:pPr>
        <w:pStyle w:val="ListParagraph"/>
        <w:numPr>
          <w:ilvl w:val="0"/>
          <w:numId w:val="68"/>
        </w:numPr>
      </w:pPr>
      <w:r>
        <w:t>Greater job satisfaction, commitment, empowerment among followers</w:t>
      </w:r>
    </w:p>
    <w:p w14:paraId="5FE723E5" w14:textId="6FE5899C" w:rsidR="00153957" w:rsidRDefault="00153957" w:rsidP="009E0032">
      <w:pPr>
        <w:pStyle w:val="ListParagraph"/>
        <w:numPr>
          <w:ilvl w:val="0"/>
          <w:numId w:val="68"/>
        </w:numPr>
      </w:pPr>
      <w:r>
        <w:t>Greater job satisfaction, commitment and learning among followers</w:t>
      </w:r>
    </w:p>
    <w:p w14:paraId="564D55E8" w14:textId="6182280E" w:rsidR="00153957" w:rsidRDefault="00153957" w:rsidP="009E0032">
      <w:pPr>
        <w:pStyle w:val="ListParagraph"/>
        <w:numPr>
          <w:ilvl w:val="0"/>
          <w:numId w:val="68"/>
        </w:numPr>
      </w:pPr>
      <w:r>
        <w:t>Satisfaction of follower needs (belongingness, esteem, self-actualization)</w:t>
      </w:r>
    </w:p>
    <w:p w14:paraId="53DD07D4" w14:textId="59478B55" w:rsidR="00153957" w:rsidRDefault="00153957" w:rsidP="009E0032">
      <w:pPr>
        <w:pStyle w:val="ListParagraph"/>
        <w:numPr>
          <w:ilvl w:val="0"/>
          <w:numId w:val="68"/>
        </w:numPr>
      </w:pPr>
      <w:r>
        <w:t>Positive changes in employees, organizations, communities</w:t>
      </w:r>
    </w:p>
    <w:p w14:paraId="44E559FC" w14:textId="77777777" w:rsidR="00CE494A" w:rsidRDefault="00CE494A" w:rsidP="00CE494A"/>
    <w:p w14:paraId="252C145B" w14:textId="369C0763" w:rsidR="00CE494A" w:rsidRDefault="00CE494A" w:rsidP="00CE494A">
      <w:pPr>
        <w:rPr>
          <w:b/>
        </w:rPr>
      </w:pPr>
      <w:r>
        <w:rPr>
          <w:b/>
        </w:rPr>
        <w:t>Full-Range Leadership Model</w:t>
      </w:r>
    </w:p>
    <w:p w14:paraId="1AD434E3" w14:textId="102A7FF5" w:rsidR="00CE494A" w:rsidRDefault="00CE494A" w:rsidP="00CE494A">
      <w:r>
        <w:t>Augmentation Hypothesis: TFL and transactional leadership complement each other. TFL can enhance the effects generated by transactional.</w:t>
      </w:r>
    </w:p>
    <w:p w14:paraId="497BA0F6" w14:textId="77777777" w:rsidR="00CE494A" w:rsidRDefault="00CE494A" w:rsidP="00CE494A"/>
    <w:p w14:paraId="7B8FFB4A" w14:textId="77777777" w:rsidR="00153957" w:rsidRDefault="00CE494A" w:rsidP="000659D0">
      <w:r>
        <w:rPr>
          <w:noProof/>
          <w:lang w:val="en-US"/>
        </w:rPr>
        <w:drawing>
          <wp:anchor distT="0" distB="0" distL="114300" distR="114300" simplePos="0" relativeHeight="251658240" behindDoc="0" locked="0" layoutInCell="1" allowOverlap="1" wp14:anchorId="670B6C70" wp14:editId="35F7D3C9">
            <wp:simplePos x="0" y="0"/>
            <wp:positionH relativeFrom="column">
              <wp:posOffset>0</wp:posOffset>
            </wp:positionH>
            <wp:positionV relativeFrom="paragraph">
              <wp:posOffset>0</wp:posOffset>
            </wp:positionV>
            <wp:extent cx="3771265" cy="2869565"/>
            <wp:effectExtent l="0" t="0" r="0" b="635"/>
            <wp:wrapThrough wrapText="bothSides">
              <wp:wrapPolygon edited="0">
                <wp:start x="0" y="0"/>
                <wp:lineTo x="0" y="21414"/>
                <wp:lineTo x="21385" y="21414"/>
                <wp:lineTo x="2138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71265" cy="28695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315B45" w14:textId="5DA833E0" w:rsidR="00CE494A" w:rsidRPr="00153957" w:rsidRDefault="00AA0037" w:rsidP="000659D0">
      <w:r>
        <w:rPr>
          <w:b/>
        </w:rPr>
        <w:t>Pseudo-Transformational Leadership</w:t>
      </w:r>
    </w:p>
    <w:p w14:paraId="63164350" w14:textId="77777777" w:rsidR="00AA0037" w:rsidRDefault="00AA0037" w:rsidP="000659D0"/>
    <w:tbl>
      <w:tblPr>
        <w:tblStyle w:val="TableGrid"/>
        <w:tblW w:w="0" w:type="auto"/>
        <w:tblLook w:val="04A0" w:firstRow="1" w:lastRow="0" w:firstColumn="1" w:lastColumn="0" w:noHBand="0" w:noVBand="1"/>
      </w:tblPr>
      <w:tblGrid>
        <w:gridCol w:w="2952"/>
        <w:gridCol w:w="2952"/>
        <w:gridCol w:w="2952"/>
      </w:tblGrid>
      <w:tr w:rsidR="00AA0037" w14:paraId="065FE33F" w14:textId="77777777" w:rsidTr="00AA0037">
        <w:tc>
          <w:tcPr>
            <w:tcW w:w="2952" w:type="dxa"/>
          </w:tcPr>
          <w:p w14:paraId="775C291F" w14:textId="2CD4F48B" w:rsidR="00AA0037" w:rsidRPr="00AA0037" w:rsidRDefault="00AA0037" w:rsidP="000659D0">
            <w:pPr>
              <w:rPr>
                <w:b/>
              </w:rPr>
            </w:pPr>
            <w:r w:rsidRPr="00AA0037">
              <w:rPr>
                <w:b/>
              </w:rPr>
              <w:t>Component</w:t>
            </w:r>
          </w:p>
        </w:tc>
        <w:tc>
          <w:tcPr>
            <w:tcW w:w="2952" w:type="dxa"/>
          </w:tcPr>
          <w:p w14:paraId="25A28D2A" w14:textId="00B65004" w:rsidR="00AA0037" w:rsidRPr="00AA0037" w:rsidRDefault="00AA0037" w:rsidP="000659D0">
            <w:pPr>
              <w:rPr>
                <w:b/>
              </w:rPr>
            </w:pPr>
            <w:r w:rsidRPr="00AA0037">
              <w:rPr>
                <w:b/>
              </w:rPr>
              <w:t>TFL</w:t>
            </w:r>
          </w:p>
        </w:tc>
        <w:tc>
          <w:tcPr>
            <w:tcW w:w="2952" w:type="dxa"/>
          </w:tcPr>
          <w:p w14:paraId="680E4452" w14:textId="6D2862EC" w:rsidR="00AA0037" w:rsidRPr="00AA0037" w:rsidRDefault="00AA0037" w:rsidP="000659D0">
            <w:pPr>
              <w:rPr>
                <w:b/>
              </w:rPr>
            </w:pPr>
            <w:r w:rsidRPr="00AA0037">
              <w:rPr>
                <w:b/>
              </w:rPr>
              <w:t>Pseudo-TFL</w:t>
            </w:r>
          </w:p>
        </w:tc>
      </w:tr>
      <w:tr w:rsidR="00AA0037" w14:paraId="44578655" w14:textId="77777777" w:rsidTr="00AA0037">
        <w:tc>
          <w:tcPr>
            <w:tcW w:w="2952" w:type="dxa"/>
          </w:tcPr>
          <w:p w14:paraId="279D991E" w14:textId="4167DDCA" w:rsidR="00AA0037" w:rsidRPr="00AA0037" w:rsidRDefault="00AA0037" w:rsidP="000659D0">
            <w:pPr>
              <w:rPr>
                <w:b/>
              </w:rPr>
            </w:pPr>
            <w:r w:rsidRPr="00AA0037">
              <w:rPr>
                <w:b/>
              </w:rPr>
              <w:t>Idealized Influence</w:t>
            </w:r>
          </w:p>
        </w:tc>
        <w:tc>
          <w:tcPr>
            <w:tcW w:w="2952" w:type="dxa"/>
          </w:tcPr>
          <w:p w14:paraId="6407D456" w14:textId="48B45C88" w:rsidR="00AA0037" w:rsidRDefault="00AA0037" w:rsidP="000659D0">
            <w:r>
              <w:t>High</w:t>
            </w:r>
          </w:p>
        </w:tc>
        <w:tc>
          <w:tcPr>
            <w:tcW w:w="2952" w:type="dxa"/>
          </w:tcPr>
          <w:p w14:paraId="1B69C92D" w14:textId="4399ED15" w:rsidR="00AA0037" w:rsidRDefault="00AA0037" w:rsidP="000659D0">
            <w:r>
              <w:t>Low- are dominated by self-interests; seek to become idols; domineering and controlling</w:t>
            </w:r>
          </w:p>
        </w:tc>
      </w:tr>
      <w:tr w:rsidR="00AA0037" w14:paraId="04795B59" w14:textId="77777777" w:rsidTr="00AA0037">
        <w:tc>
          <w:tcPr>
            <w:tcW w:w="2952" w:type="dxa"/>
          </w:tcPr>
          <w:p w14:paraId="6CC9538D" w14:textId="032916AC" w:rsidR="00AA0037" w:rsidRPr="00AA0037" w:rsidRDefault="00AA0037" w:rsidP="000659D0">
            <w:pPr>
              <w:rPr>
                <w:b/>
              </w:rPr>
            </w:pPr>
            <w:r w:rsidRPr="00AA0037">
              <w:rPr>
                <w:b/>
              </w:rPr>
              <w:t>Intellectual Stimulation</w:t>
            </w:r>
          </w:p>
        </w:tc>
        <w:tc>
          <w:tcPr>
            <w:tcW w:w="2952" w:type="dxa"/>
          </w:tcPr>
          <w:p w14:paraId="02973EEA" w14:textId="5A57885E" w:rsidR="00AA0037" w:rsidRDefault="00AA0037" w:rsidP="000659D0">
            <w:r>
              <w:t>High</w:t>
            </w:r>
          </w:p>
        </w:tc>
        <w:tc>
          <w:tcPr>
            <w:tcW w:w="2952" w:type="dxa"/>
          </w:tcPr>
          <w:p w14:paraId="7F553FB1" w14:textId="5721250F" w:rsidR="00AA0037" w:rsidRDefault="00AA0037" w:rsidP="000659D0">
            <w:r>
              <w:t>Low- cannot afford subordinates thinking for themselves; employ tactics to ensure obedience and compliance</w:t>
            </w:r>
          </w:p>
        </w:tc>
      </w:tr>
      <w:tr w:rsidR="00AA0037" w14:paraId="3C97D5BA" w14:textId="77777777" w:rsidTr="00AA0037">
        <w:tc>
          <w:tcPr>
            <w:tcW w:w="2952" w:type="dxa"/>
          </w:tcPr>
          <w:p w14:paraId="3EB21B0E" w14:textId="2D978F16" w:rsidR="00AA0037" w:rsidRPr="00AA0037" w:rsidRDefault="00AA0037" w:rsidP="000659D0">
            <w:pPr>
              <w:rPr>
                <w:b/>
              </w:rPr>
            </w:pPr>
            <w:r w:rsidRPr="00AA0037">
              <w:rPr>
                <w:b/>
              </w:rPr>
              <w:t>Individualized Consideration</w:t>
            </w:r>
          </w:p>
        </w:tc>
        <w:tc>
          <w:tcPr>
            <w:tcW w:w="2952" w:type="dxa"/>
          </w:tcPr>
          <w:p w14:paraId="51C4CAFE" w14:textId="2A590248" w:rsidR="00AA0037" w:rsidRDefault="00AA0037" w:rsidP="000659D0">
            <w:r>
              <w:t>High</w:t>
            </w:r>
          </w:p>
        </w:tc>
        <w:tc>
          <w:tcPr>
            <w:tcW w:w="2952" w:type="dxa"/>
          </w:tcPr>
          <w:p w14:paraId="05AC4320" w14:textId="69BDB02A" w:rsidR="00AA0037" w:rsidRDefault="00AA0037" w:rsidP="000659D0">
            <w:r>
              <w:t xml:space="preserve">Low- Do not care about their followers, only themselves. </w:t>
            </w:r>
          </w:p>
        </w:tc>
      </w:tr>
      <w:tr w:rsidR="00AA0037" w14:paraId="4E8A5B14" w14:textId="77777777" w:rsidTr="00AA0037">
        <w:tc>
          <w:tcPr>
            <w:tcW w:w="2952" w:type="dxa"/>
          </w:tcPr>
          <w:p w14:paraId="27EF15C4" w14:textId="2D1C2B21" w:rsidR="00AA0037" w:rsidRPr="00AA0037" w:rsidRDefault="00AA0037" w:rsidP="000659D0">
            <w:pPr>
              <w:rPr>
                <w:b/>
              </w:rPr>
            </w:pPr>
            <w:r w:rsidRPr="00AA0037">
              <w:rPr>
                <w:b/>
              </w:rPr>
              <w:t>Inspirational Motivation</w:t>
            </w:r>
          </w:p>
        </w:tc>
        <w:tc>
          <w:tcPr>
            <w:tcW w:w="2952" w:type="dxa"/>
          </w:tcPr>
          <w:p w14:paraId="1A22C7D6" w14:textId="2CAF4BBC" w:rsidR="00AA0037" w:rsidRDefault="00AA0037" w:rsidP="000659D0">
            <w:r>
              <w:t>High</w:t>
            </w:r>
          </w:p>
        </w:tc>
        <w:tc>
          <w:tcPr>
            <w:tcW w:w="2952" w:type="dxa"/>
          </w:tcPr>
          <w:p w14:paraId="43592918" w14:textId="1AEE8174" w:rsidR="00AA0037" w:rsidRDefault="00AA0037" w:rsidP="000659D0">
            <w:r>
              <w:t>High- Effectively inspire others towards action; convey an attractive vision of the future and make it meaningful to followers</w:t>
            </w:r>
          </w:p>
        </w:tc>
      </w:tr>
    </w:tbl>
    <w:p w14:paraId="616597DD" w14:textId="65B1D3AC" w:rsidR="00AA0037" w:rsidRDefault="00AA0037" w:rsidP="000659D0">
      <w:r>
        <w:t>*Leaders that offer the illusion of TFL through their strong inspirational appeal, BUT place their own self-interest goals above their collective good</w:t>
      </w:r>
    </w:p>
    <w:p w14:paraId="72124DEA" w14:textId="77777777" w:rsidR="00AA0037" w:rsidRDefault="00AA0037" w:rsidP="000659D0"/>
    <w:p w14:paraId="43440172" w14:textId="27EBC9CF" w:rsidR="00AA0037" w:rsidRDefault="00AA0037" w:rsidP="000659D0">
      <w:pPr>
        <w:rPr>
          <w:b/>
        </w:rPr>
      </w:pPr>
      <w:r>
        <w:rPr>
          <w:b/>
        </w:rPr>
        <w:t>Destructive Leadership</w:t>
      </w:r>
    </w:p>
    <w:p w14:paraId="22F83A92" w14:textId="20BE9389" w:rsidR="00AA0037" w:rsidRDefault="00AA0037" w:rsidP="009E0032">
      <w:pPr>
        <w:pStyle w:val="ListParagraph"/>
        <w:numPr>
          <w:ilvl w:val="0"/>
          <w:numId w:val="69"/>
        </w:numPr>
      </w:pPr>
      <w:r>
        <w:t xml:space="preserve">The systematic and repeated behaviour by a leader, that violates the legitimate interest of the organization by undermining its goals task and effectiveness, and/or the motivation, </w:t>
      </w:r>
      <w:proofErr w:type="gramStart"/>
      <w:r>
        <w:t>well-being</w:t>
      </w:r>
      <w:proofErr w:type="gramEnd"/>
      <w:r>
        <w:t xml:space="preserve"> or satisfaction of subordinates.</w:t>
      </w:r>
    </w:p>
    <w:p w14:paraId="4A2EA77D" w14:textId="55C54531" w:rsidR="00AA0037" w:rsidRDefault="00AA0037" w:rsidP="00AA0037">
      <w:pPr>
        <w:rPr>
          <w:i/>
        </w:rPr>
      </w:pPr>
      <w:r w:rsidRPr="00AA0037">
        <w:rPr>
          <w:i/>
        </w:rPr>
        <w:t>The Absence of Leadership</w:t>
      </w:r>
    </w:p>
    <w:p w14:paraId="0BFC547A" w14:textId="0033E5D0" w:rsidR="00AA0037" w:rsidRPr="00AA0037" w:rsidRDefault="00AA0037" w:rsidP="009E0032">
      <w:pPr>
        <w:pStyle w:val="ListParagraph"/>
        <w:numPr>
          <w:ilvl w:val="0"/>
          <w:numId w:val="69"/>
        </w:numPr>
        <w:rPr>
          <w:i/>
        </w:rPr>
      </w:pPr>
      <w:r>
        <w:t>Laissez-fair leadership is not neutral/simply the absence of leadership</w:t>
      </w:r>
    </w:p>
    <w:p w14:paraId="507DABC8" w14:textId="2C9C712F" w:rsidR="00AA0037" w:rsidRPr="00AA0037" w:rsidRDefault="00AA0037" w:rsidP="009E0032">
      <w:pPr>
        <w:pStyle w:val="ListParagraph"/>
        <w:numPr>
          <w:ilvl w:val="1"/>
          <w:numId w:val="69"/>
        </w:numPr>
        <w:rPr>
          <w:i/>
        </w:rPr>
      </w:pPr>
      <w:r>
        <w:t>It has its own unique and detrimental consequences</w:t>
      </w:r>
    </w:p>
    <w:p w14:paraId="6203FAFB" w14:textId="374D602B" w:rsidR="00AA0037" w:rsidRPr="00AA0037" w:rsidRDefault="00AA0037" w:rsidP="009E0032">
      <w:pPr>
        <w:pStyle w:val="ListParagraph"/>
        <w:numPr>
          <w:ilvl w:val="1"/>
          <w:numId w:val="69"/>
        </w:numPr>
        <w:rPr>
          <w:i/>
        </w:rPr>
      </w:pPr>
      <w:r>
        <w:t>Assumption: Doing nothing, causes nothing to happen but that is not the case</w:t>
      </w:r>
    </w:p>
    <w:p w14:paraId="08AEDC7D" w14:textId="22253FD7" w:rsidR="00AA0037" w:rsidRPr="00AA0037" w:rsidRDefault="00AA0037" w:rsidP="009E0032">
      <w:pPr>
        <w:pStyle w:val="ListParagraph"/>
        <w:numPr>
          <w:ilvl w:val="0"/>
          <w:numId w:val="69"/>
        </w:numPr>
        <w:rPr>
          <w:i/>
        </w:rPr>
      </w:pPr>
      <w:r>
        <w:t>Laissez-faire leadership is:</w:t>
      </w:r>
    </w:p>
    <w:p w14:paraId="2E6F2F05" w14:textId="79D44208" w:rsidR="00AA0037" w:rsidRPr="00AA0037" w:rsidRDefault="00AA0037" w:rsidP="009E0032">
      <w:pPr>
        <w:pStyle w:val="ListParagraph"/>
        <w:numPr>
          <w:ilvl w:val="1"/>
          <w:numId w:val="69"/>
        </w:numPr>
        <w:rPr>
          <w:i/>
        </w:rPr>
      </w:pPr>
      <w:r>
        <w:t xml:space="preserve">A stressor- fosters anxiety and frustration </w:t>
      </w:r>
    </w:p>
    <w:p w14:paraId="5EF618E0" w14:textId="7617D04A" w:rsidR="00AA0037" w:rsidRPr="00AA0037" w:rsidRDefault="00AA0037" w:rsidP="009E0032">
      <w:pPr>
        <w:pStyle w:val="ListParagraph"/>
        <w:numPr>
          <w:ilvl w:val="1"/>
          <w:numId w:val="69"/>
        </w:numPr>
        <w:rPr>
          <w:i/>
        </w:rPr>
      </w:pPr>
      <w:r>
        <w:t>Negatively related to safety (consciousness and accidents)</w:t>
      </w:r>
    </w:p>
    <w:p w14:paraId="0A0ED541" w14:textId="78E28CAA" w:rsidR="00AA0037" w:rsidRPr="009E0032" w:rsidRDefault="009E0032" w:rsidP="009E0032">
      <w:pPr>
        <w:pStyle w:val="ListParagraph"/>
        <w:numPr>
          <w:ilvl w:val="1"/>
          <w:numId w:val="69"/>
        </w:numPr>
        <w:rPr>
          <w:i/>
        </w:rPr>
      </w:pPr>
      <w:r>
        <w:t>Positively related to role ambiguity/conflict</w:t>
      </w:r>
    </w:p>
    <w:p w14:paraId="2E9988ED" w14:textId="45F868FB" w:rsidR="009E0032" w:rsidRPr="009E0032" w:rsidRDefault="009E0032" w:rsidP="009E0032">
      <w:pPr>
        <w:pStyle w:val="ListParagraph"/>
        <w:numPr>
          <w:ilvl w:val="1"/>
          <w:numId w:val="69"/>
        </w:numPr>
        <w:rPr>
          <w:i/>
        </w:rPr>
      </w:pPr>
      <w:r>
        <w:t>Positively related to aggression</w:t>
      </w:r>
    </w:p>
    <w:p w14:paraId="65E04730" w14:textId="4BFEDFE4" w:rsidR="009E0032" w:rsidRPr="009E0032" w:rsidRDefault="009E0032" w:rsidP="009E0032">
      <w:pPr>
        <w:pStyle w:val="ListParagraph"/>
        <w:numPr>
          <w:ilvl w:val="1"/>
          <w:numId w:val="69"/>
        </w:numPr>
        <w:rPr>
          <w:i/>
        </w:rPr>
      </w:pPr>
      <w:r>
        <w:t>Negatively related to learning climate</w:t>
      </w:r>
    </w:p>
    <w:p w14:paraId="6A048A68" w14:textId="77777777" w:rsidR="009E0032" w:rsidRDefault="009E0032" w:rsidP="009E0032"/>
    <w:p w14:paraId="4B3E9E35" w14:textId="77777777" w:rsidR="009E0032" w:rsidRDefault="009E0032" w:rsidP="009E0032"/>
    <w:p w14:paraId="3C483CB5" w14:textId="77777777" w:rsidR="009E0032" w:rsidRDefault="009E0032" w:rsidP="009E0032"/>
    <w:p w14:paraId="3A4DC359" w14:textId="77777777" w:rsidR="009E0032" w:rsidRDefault="009E0032" w:rsidP="009E0032"/>
    <w:p w14:paraId="544BEDC5" w14:textId="77777777" w:rsidR="009E0032" w:rsidRDefault="009E0032" w:rsidP="009E0032"/>
    <w:p w14:paraId="263B4CD2" w14:textId="69FA031A" w:rsidR="009E0032" w:rsidRDefault="009E0032" w:rsidP="009E0032">
      <w:pPr>
        <w:rPr>
          <w:b/>
        </w:rPr>
      </w:pPr>
      <w:r w:rsidRPr="009E0032">
        <w:rPr>
          <w:b/>
        </w:rPr>
        <w:t xml:space="preserve">Consequences of </w:t>
      </w:r>
      <w:r w:rsidR="00D5094D">
        <w:rPr>
          <w:b/>
        </w:rPr>
        <w:t>Destructive Leadership</w:t>
      </w:r>
    </w:p>
    <w:p w14:paraId="51C0BC06" w14:textId="3755DCE1" w:rsidR="00D5094D" w:rsidRPr="00D5094D" w:rsidRDefault="00D5094D" w:rsidP="009E0032">
      <w:r>
        <w:t>Payback Time</w:t>
      </w:r>
    </w:p>
    <w:p w14:paraId="7FED807E" w14:textId="5A5CDFA5" w:rsidR="009E0032" w:rsidRPr="009E0032" w:rsidRDefault="009E0032" w:rsidP="009E0032">
      <w:pPr>
        <w:pStyle w:val="ListParagraph"/>
        <w:numPr>
          <w:ilvl w:val="0"/>
          <w:numId w:val="70"/>
        </w:numPr>
        <w:rPr>
          <w:b/>
        </w:rPr>
      </w:pPr>
      <w:r>
        <w:t>Employees respond actively and in target- specific ways to different forms of bad leadership</w:t>
      </w:r>
    </w:p>
    <w:p w14:paraId="2CB68769" w14:textId="1C8ED188" w:rsidR="009E0032" w:rsidRPr="009E0032" w:rsidRDefault="009E0032" w:rsidP="009E0032">
      <w:pPr>
        <w:pStyle w:val="ListParagraph"/>
        <w:numPr>
          <w:ilvl w:val="1"/>
          <w:numId w:val="70"/>
        </w:numPr>
        <w:rPr>
          <w:b/>
        </w:rPr>
      </w:pPr>
      <w:r>
        <w:t>They seek revenge</w:t>
      </w:r>
    </w:p>
    <w:p w14:paraId="44160A1D" w14:textId="0E304FFB" w:rsidR="009E0032" w:rsidRDefault="009E0032" w:rsidP="009E0032">
      <w:r>
        <w:t>Example: Pay cut in three manufacturing plants</w:t>
      </w:r>
    </w:p>
    <w:p w14:paraId="6E79132B" w14:textId="37FCA312" w:rsidR="009E0032" w:rsidRPr="009E0032" w:rsidRDefault="009E0032" w:rsidP="00FE428C">
      <w:pPr>
        <w:pStyle w:val="ListParagraph"/>
        <w:numPr>
          <w:ilvl w:val="0"/>
          <w:numId w:val="71"/>
        </w:numPr>
        <w:rPr>
          <w:b/>
        </w:rPr>
      </w:pPr>
      <w:r>
        <w:t>Adequate leader explanation vs. Inadequate leader explanation and a control group</w:t>
      </w:r>
    </w:p>
    <w:p w14:paraId="61871329" w14:textId="3FCC0172" w:rsidR="009E0032" w:rsidRPr="009E0032" w:rsidRDefault="009E0032" w:rsidP="00FE428C">
      <w:pPr>
        <w:pStyle w:val="ListParagraph"/>
        <w:numPr>
          <w:ilvl w:val="0"/>
          <w:numId w:val="71"/>
        </w:numPr>
        <w:rPr>
          <w:b/>
        </w:rPr>
      </w:pPr>
      <w:r>
        <w:t>Theft during/ after pay cut?</w:t>
      </w:r>
    </w:p>
    <w:p w14:paraId="7208B31E" w14:textId="707FAB4F" w:rsidR="009E0032" w:rsidRPr="009E0032" w:rsidRDefault="009E0032" w:rsidP="00FE428C">
      <w:pPr>
        <w:pStyle w:val="ListParagraph"/>
        <w:numPr>
          <w:ilvl w:val="0"/>
          <w:numId w:val="71"/>
        </w:numPr>
        <w:rPr>
          <w:b/>
        </w:rPr>
      </w:pPr>
      <w:r>
        <w:t xml:space="preserve">Theft increases in adequate, increases twice as much as that in inadequate and didn’t at all in control group. </w:t>
      </w:r>
    </w:p>
    <w:p w14:paraId="44A7B2B5" w14:textId="6B5AF68F" w:rsidR="009E0032" w:rsidRPr="009E0032" w:rsidRDefault="009E0032" w:rsidP="00FE428C">
      <w:pPr>
        <w:pStyle w:val="ListParagraph"/>
        <w:numPr>
          <w:ilvl w:val="0"/>
          <w:numId w:val="71"/>
        </w:numPr>
        <w:rPr>
          <w:b/>
        </w:rPr>
      </w:pPr>
      <w:r>
        <w:t>Theft is a consequence of feeling disrespected by leaders/ wanting to address the injustice</w:t>
      </w:r>
    </w:p>
    <w:p w14:paraId="1BB1AE2F" w14:textId="233CE5E8" w:rsidR="009E0032" w:rsidRPr="00D5094D" w:rsidRDefault="009E0032" w:rsidP="00FE428C">
      <w:pPr>
        <w:pStyle w:val="ListParagraph"/>
        <w:numPr>
          <w:ilvl w:val="0"/>
          <w:numId w:val="71"/>
        </w:numPr>
        <w:rPr>
          <w:b/>
        </w:rPr>
      </w:pPr>
      <w:r>
        <w:t>Minor forms of unacceptable leader behaviour can have significant negative effects</w:t>
      </w:r>
    </w:p>
    <w:p w14:paraId="268A6174" w14:textId="6F4A99D8" w:rsidR="00D5094D" w:rsidRPr="00D5094D" w:rsidRDefault="00D5094D" w:rsidP="00D5094D">
      <w:r>
        <w:t>When The Going Gets Tough, The Tough Gets Going</w:t>
      </w:r>
    </w:p>
    <w:p w14:paraId="2DFB7825" w14:textId="50E6FBCA" w:rsidR="009E0032" w:rsidRPr="009E0032" w:rsidRDefault="009E0032" w:rsidP="00FE428C">
      <w:pPr>
        <w:pStyle w:val="ListParagraph"/>
        <w:numPr>
          <w:ilvl w:val="0"/>
          <w:numId w:val="72"/>
        </w:numPr>
        <w:rPr>
          <w:b/>
        </w:rPr>
      </w:pPr>
      <w:r>
        <w:t>Avoiding the source of mistreatment as a rational way to cope with destructive leadership</w:t>
      </w:r>
    </w:p>
    <w:p w14:paraId="74DD9BBB" w14:textId="4BB82E57" w:rsidR="009E0032" w:rsidRPr="009E0032" w:rsidRDefault="009E0032" w:rsidP="00FE428C">
      <w:pPr>
        <w:pStyle w:val="ListParagraph"/>
        <w:numPr>
          <w:ilvl w:val="1"/>
          <w:numId w:val="72"/>
        </w:numPr>
        <w:rPr>
          <w:b/>
        </w:rPr>
      </w:pPr>
      <w:r>
        <w:t>Poor leadership is associated with higher employee absence levels</w:t>
      </w:r>
    </w:p>
    <w:p w14:paraId="0CB1B675" w14:textId="6DEB3C78" w:rsidR="009E0032" w:rsidRPr="00D5094D" w:rsidRDefault="009E0032" w:rsidP="00FE428C">
      <w:pPr>
        <w:pStyle w:val="ListParagraph"/>
        <w:numPr>
          <w:ilvl w:val="1"/>
          <w:numId w:val="72"/>
        </w:numPr>
        <w:rPr>
          <w:b/>
        </w:rPr>
      </w:pPr>
      <w:r>
        <w:t>Unfair treatment by boss is associated with higher employee quitting levels</w:t>
      </w:r>
    </w:p>
    <w:p w14:paraId="125B97F8" w14:textId="665E7843" w:rsidR="00D5094D" w:rsidRPr="00D5094D" w:rsidRDefault="00D5094D" w:rsidP="00FE428C">
      <w:pPr>
        <w:pStyle w:val="ListParagraph"/>
        <w:numPr>
          <w:ilvl w:val="1"/>
          <w:numId w:val="72"/>
        </w:numPr>
        <w:rPr>
          <w:b/>
        </w:rPr>
      </w:pPr>
      <w:r>
        <w:t>Employees often withdraw from the adverse leadership situation whether on a short-term basis (absenteeism) or permanently (turnover)</w:t>
      </w:r>
    </w:p>
    <w:p w14:paraId="740774CF" w14:textId="0A9F9100" w:rsidR="00D5094D" w:rsidRPr="00D5094D" w:rsidRDefault="00D5094D" w:rsidP="00D5094D">
      <w:r>
        <w:t>My Boss Makes Me sick</w:t>
      </w:r>
    </w:p>
    <w:p w14:paraId="51389C3F" w14:textId="191F6ACA" w:rsidR="00D5094D" w:rsidRPr="00D5094D" w:rsidRDefault="00D5094D" w:rsidP="00FE428C">
      <w:pPr>
        <w:pStyle w:val="ListParagraph"/>
        <w:numPr>
          <w:ilvl w:val="0"/>
          <w:numId w:val="72"/>
        </w:numPr>
        <w:rPr>
          <w:b/>
        </w:rPr>
      </w:pPr>
      <w:r>
        <w:t>Destructive leadership linked to physical illness</w:t>
      </w:r>
    </w:p>
    <w:p w14:paraId="03CF0B09" w14:textId="2B10442F" w:rsidR="00D5094D" w:rsidRPr="00D5094D" w:rsidRDefault="00D5094D" w:rsidP="00FE428C">
      <w:pPr>
        <w:pStyle w:val="ListParagraph"/>
        <w:numPr>
          <w:ilvl w:val="1"/>
          <w:numId w:val="72"/>
        </w:numPr>
        <w:rPr>
          <w:b/>
        </w:rPr>
      </w:pPr>
      <w:r>
        <w:t>Example: Whitehall II Study</w:t>
      </w:r>
    </w:p>
    <w:p w14:paraId="12CBAF49" w14:textId="71D3CAD8" w:rsidR="00D5094D" w:rsidRPr="00D5094D" w:rsidRDefault="00D5094D" w:rsidP="00FE428C">
      <w:pPr>
        <w:pStyle w:val="ListParagraph"/>
        <w:numPr>
          <w:ilvl w:val="2"/>
          <w:numId w:val="72"/>
        </w:numPr>
        <w:rPr>
          <w:b/>
        </w:rPr>
      </w:pPr>
      <w:r>
        <w:t>Public-sector office, 20 different departments, ages 35-55</w:t>
      </w:r>
    </w:p>
    <w:p w14:paraId="2A148F8D" w14:textId="60022ADC" w:rsidR="00D5094D" w:rsidRPr="00D5094D" w:rsidRDefault="00D5094D" w:rsidP="00FE428C">
      <w:pPr>
        <w:pStyle w:val="ListParagraph"/>
        <w:numPr>
          <w:ilvl w:val="2"/>
          <w:numId w:val="72"/>
        </w:numPr>
        <w:rPr>
          <w:b/>
        </w:rPr>
      </w:pPr>
      <w:r>
        <w:t>Tracked participants’ workplace experiences and health over 7-9 year period</w:t>
      </w:r>
    </w:p>
    <w:p w14:paraId="65508A4B" w14:textId="0FF53597" w:rsidR="00D5094D" w:rsidRPr="00D5094D" w:rsidRDefault="00D5094D" w:rsidP="00FE428C">
      <w:pPr>
        <w:pStyle w:val="ListParagraph"/>
        <w:numPr>
          <w:ilvl w:val="1"/>
          <w:numId w:val="72"/>
        </w:numPr>
        <w:rPr>
          <w:b/>
        </w:rPr>
      </w:pPr>
      <w:r>
        <w:t>Having an abusive leader during the initial phases of the study predicted the experience of cardiovascular disease during later phases of the study even after accounting for number personal and health status indicators</w:t>
      </w:r>
    </w:p>
    <w:p w14:paraId="1BFCE450" w14:textId="67C1F628" w:rsidR="00D5094D" w:rsidRPr="00D5094D" w:rsidRDefault="00D5094D" w:rsidP="00FE428C">
      <w:pPr>
        <w:pStyle w:val="ListParagraph"/>
        <w:numPr>
          <w:ilvl w:val="0"/>
          <w:numId w:val="72"/>
        </w:numPr>
        <w:rPr>
          <w:b/>
        </w:rPr>
      </w:pPr>
      <w:r>
        <w:t>Destructive leadership linked to psychological illness</w:t>
      </w:r>
    </w:p>
    <w:p w14:paraId="632D9BE1" w14:textId="717E4596" w:rsidR="00D5094D" w:rsidRPr="00D5094D" w:rsidRDefault="00D5094D" w:rsidP="00FE428C">
      <w:pPr>
        <w:pStyle w:val="ListParagraph"/>
        <w:numPr>
          <w:ilvl w:val="1"/>
          <w:numId w:val="72"/>
        </w:numPr>
        <w:rPr>
          <w:b/>
        </w:rPr>
      </w:pPr>
      <w:r>
        <w:t>Example: Leadership and Depression Study</w:t>
      </w:r>
    </w:p>
    <w:p w14:paraId="170D3A32" w14:textId="34455583" w:rsidR="00D5094D" w:rsidRPr="00D5094D" w:rsidRDefault="00D5094D" w:rsidP="00FE428C">
      <w:pPr>
        <w:pStyle w:val="ListParagraph"/>
        <w:numPr>
          <w:ilvl w:val="2"/>
          <w:numId w:val="72"/>
        </w:numPr>
        <w:rPr>
          <w:b/>
        </w:rPr>
      </w:pPr>
      <w:r>
        <w:t>23,000 male and female employees; tracked over a four yea period</w:t>
      </w:r>
    </w:p>
    <w:p w14:paraId="144078E4" w14:textId="7868D312" w:rsidR="00D5094D" w:rsidRPr="00D5094D" w:rsidRDefault="00D5094D" w:rsidP="00FE428C">
      <w:pPr>
        <w:pStyle w:val="ListParagraph"/>
        <w:numPr>
          <w:ilvl w:val="2"/>
          <w:numId w:val="72"/>
        </w:numPr>
        <w:rPr>
          <w:b/>
        </w:rPr>
      </w:pPr>
      <w:r>
        <w:t>Obtained professional diagnoses of mental health</w:t>
      </w:r>
    </w:p>
    <w:p w14:paraId="6459482C" w14:textId="31ED16E3" w:rsidR="00D5094D" w:rsidRPr="00D5094D" w:rsidRDefault="00D5094D" w:rsidP="00FE428C">
      <w:pPr>
        <w:pStyle w:val="ListParagraph"/>
        <w:numPr>
          <w:ilvl w:val="1"/>
          <w:numId w:val="72"/>
        </w:numPr>
        <w:rPr>
          <w:b/>
        </w:rPr>
      </w:pPr>
      <w:r>
        <w:t>Feeling that one’s leader was unfair/exerted mistreatment was significantly related to subsequent diagnosis of depression by qualified depressions.</w:t>
      </w:r>
    </w:p>
    <w:p w14:paraId="2EE21284" w14:textId="062A7CD4" w:rsidR="00D5094D" w:rsidRPr="00D5094D" w:rsidRDefault="00D5094D" w:rsidP="00FE428C">
      <w:pPr>
        <w:pStyle w:val="ListParagraph"/>
        <w:numPr>
          <w:ilvl w:val="1"/>
          <w:numId w:val="72"/>
        </w:numPr>
        <w:rPr>
          <w:b/>
        </w:rPr>
      </w:pPr>
      <w:r>
        <w:t>Results were replicated in the case of laissez-faire leadership</w:t>
      </w:r>
    </w:p>
    <w:p w14:paraId="32D036AC" w14:textId="77777777" w:rsidR="00D5094D" w:rsidRPr="00D5094D" w:rsidRDefault="00D5094D" w:rsidP="00873E13">
      <w:pPr>
        <w:pStyle w:val="ListParagraph"/>
        <w:rPr>
          <w:b/>
        </w:rPr>
      </w:pPr>
    </w:p>
    <w:p w14:paraId="7D2EC437" w14:textId="4A97831F" w:rsidR="00D5094D" w:rsidRPr="00D5094D" w:rsidRDefault="00D5094D" w:rsidP="00FE428C">
      <w:pPr>
        <w:pStyle w:val="ListParagraph"/>
        <w:numPr>
          <w:ilvl w:val="0"/>
          <w:numId w:val="72"/>
        </w:numPr>
        <w:rPr>
          <w:b/>
        </w:rPr>
      </w:pPr>
      <w:r>
        <w:t>Destructive leadership linked to problem drinking</w:t>
      </w:r>
    </w:p>
    <w:p w14:paraId="27037475" w14:textId="171237AD" w:rsidR="00D5094D" w:rsidRPr="00D5094D" w:rsidRDefault="00D5094D" w:rsidP="00FE428C">
      <w:pPr>
        <w:pStyle w:val="ListParagraph"/>
        <w:numPr>
          <w:ilvl w:val="1"/>
          <w:numId w:val="72"/>
        </w:numPr>
        <w:rPr>
          <w:b/>
        </w:rPr>
      </w:pPr>
      <w:r>
        <w:t>Example- Finnish Alcohol Abuse Study</w:t>
      </w:r>
    </w:p>
    <w:p w14:paraId="78CE2299" w14:textId="51026032" w:rsidR="00D5094D" w:rsidRPr="00D5094D" w:rsidRDefault="00D5094D" w:rsidP="00FE428C">
      <w:pPr>
        <w:pStyle w:val="ListParagraph"/>
        <w:numPr>
          <w:ilvl w:val="2"/>
          <w:numId w:val="72"/>
        </w:numPr>
        <w:rPr>
          <w:b/>
        </w:rPr>
      </w:pPr>
      <w:r>
        <w:t>All employees in ten local governments- 25,000 employees</w:t>
      </w:r>
    </w:p>
    <w:p w14:paraId="30EEB77F" w14:textId="35FFEB6A" w:rsidR="00D5094D" w:rsidRPr="00D5094D" w:rsidRDefault="00D5094D" w:rsidP="00FE428C">
      <w:pPr>
        <w:pStyle w:val="ListParagraph"/>
        <w:numPr>
          <w:ilvl w:val="2"/>
          <w:numId w:val="72"/>
        </w:numPr>
        <w:rPr>
          <w:b/>
        </w:rPr>
      </w:pPr>
      <w:r>
        <w:t>Tracked participants workplace experiences and drinking over four year period</w:t>
      </w:r>
    </w:p>
    <w:p w14:paraId="63314EEE" w14:textId="0EC86E70" w:rsidR="00D5094D" w:rsidRPr="00D5094D" w:rsidRDefault="00D5094D" w:rsidP="00FE428C">
      <w:pPr>
        <w:pStyle w:val="ListParagraph"/>
        <w:numPr>
          <w:ilvl w:val="1"/>
          <w:numId w:val="72"/>
        </w:numPr>
        <w:rPr>
          <w:b/>
        </w:rPr>
      </w:pPr>
      <w:r>
        <w:t>Employees who experience supervisory unfairness/ mistreatment had significantly greater chances of being heavy drinking in the subsequent years. Approximately fifteen drinks per week.</w:t>
      </w:r>
    </w:p>
    <w:p w14:paraId="75F51220" w14:textId="7AF6903D" w:rsidR="00AA0037" w:rsidRDefault="00D5094D" w:rsidP="00AA0037">
      <w:r>
        <w:t>In summary:</w:t>
      </w:r>
    </w:p>
    <w:p w14:paraId="3A416CC5" w14:textId="393C79E4" w:rsidR="00D5094D" w:rsidRDefault="00D5094D" w:rsidP="00FE428C">
      <w:pPr>
        <w:pStyle w:val="ListParagraph"/>
        <w:numPr>
          <w:ilvl w:val="0"/>
          <w:numId w:val="73"/>
        </w:numPr>
      </w:pPr>
      <w:r>
        <w:t>DL need not rise to dramatic levels to exert its negative effects</w:t>
      </w:r>
    </w:p>
    <w:p w14:paraId="0EED1B49" w14:textId="5F13B64A" w:rsidR="00D5094D" w:rsidRDefault="00D5094D" w:rsidP="00FE428C">
      <w:pPr>
        <w:pStyle w:val="ListParagraph"/>
        <w:numPr>
          <w:ilvl w:val="0"/>
          <w:numId w:val="73"/>
        </w:numPr>
      </w:pPr>
      <w:r>
        <w:t>The costs of destructive leadership for the organization are enormous, and include negative employee behaviours and reductions in employee health</w:t>
      </w:r>
    </w:p>
    <w:p w14:paraId="56202FD4" w14:textId="10BD2151" w:rsidR="00D5094D" w:rsidRDefault="00D5094D" w:rsidP="00FE428C">
      <w:pPr>
        <w:pStyle w:val="ListParagraph"/>
        <w:numPr>
          <w:ilvl w:val="0"/>
          <w:numId w:val="73"/>
        </w:numPr>
      </w:pPr>
      <w:r>
        <w:t xml:space="preserve">Destructive leadership matters deeply to people- convey the message of disrespect; harms the way people see themselves and their work and </w:t>
      </w:r>
      <w:proofErr w:type="gramStart"/>
      <w:r>
        <w:t>damages</w:t>
      </w:r>
      <w:proofErr w:type="gramEnd"/>
      <w:r>
        <w:t xml:space="preserve"> the leader-follower relationship.</w:t>
      </w:r>
    </w:p>
    <w:p w14:paraId="42B3E12A" w14:textId="77777777" w:rsidR="00D5094D" w:rsidRDefault="00D5094D" w:rsidP="00D5094D"/>
    <w:p w14:paraId="63AD97FA" w14:textId="77777777" w:rsidR="00873E13" w:rsidRDefault="00873E13" w:rsidP="00873E13"/>
    <w:p w14:paraId="4520B5E4" w14:textId="77777777" w:rsidR="00873E13" w:rsidRDefault="00873E13" w:rsidP="00873E13"/>
    <w:p w14:paraId="12EEC79E" w14:textId="77777777" w:rsidR="00873E13" w:rsidRDefault="00873E13" w:rsidP="00873E13"/>
    <w:p w14:paraId="6D6CBF6E" w14:textId="77777777" w:rsidR="00873E13" w:rsidRDefault="00873E13" w:rsidP="00873E13"/>
    <w:p w14:paraId="7FF8C04A" w14:textId="77777777" w:rsidR="00873E13" w:rsidRDefault="00873E13" w:rsidP="00873E13"/>
    <w:p w14:paraId="04F5D54A" w14:textId="77777777" w:rsidR="00873E13" w:rsidRDefault="00873E13" w:rsidP="00873E13"/>
    <w:p w14:paraId="66043BD7" w14:textId="77777777" w:rsidR="00873E13" w:rsidRDefault="00873E13" w:rsidP="00873E13"/>
    <w:p w14:paraId="4B789DA4" w14:textId="77777777" w:rsidR="00873E13" w:rsidRDefault="00873E13" w:rsidP="00873E13"/>
    <w:p w14:paraId="6CB87ABC" w14:textId="77777777" w:rsidR="00873E13" w:rsidRDefault="00873E13" w:rsidP="00D5094D">
      <w:pPr>
        <w:rPr>
          <w:b/>
        </w:rPr>
      </w:pPr>
    </w:p>
    <w:p w14:paraId="7C497E6C" w14:textId="77777777" w:rsidR="00873E13" w:rsidRDefault="00873E13" w:rsidP="00D5094D">
      <w:pPr>
        <w:rPr>
          <w:b/>
        </w:rPr>
      </w:pPr>
    </w:p>
    <w:p w14:paraId="2A83E674" w14:textId="77777777" w:rsidR="00873E13" w:rsidRDefault="00873E13" w:rsidP="00D5094D">
      <w:pPr>
        <w:rPr>
          <w:b/>
        </w:rPr>
      </w:pPr>
    </w:p>
    <w:p w14:paraId="212CB54D" w14:textId="77777777" w:rsidR="00873E13" w:rsidRDefault="00873E13" w:rsidP="00D5094D">
      <w:pPr>
        <w:rPr>
          <w:b/>
        </w:rPr>
      </w:pPr>
    </w:p>
    <w:p w14:paraId="4B34178D" w14:textId="77777777" w:rsidR="00873E13" w:rsidRDefault="00873E13" w:rsidP="00D5094D">
      <w:pPr>
        <w:rPr>
          <w:b/>
        </w:rPr>
      </w:pPr>
    </w:p>
    <w:p w14:paraId="28784820" w14:textId="77777777" w:rsidR="00873E13" w:rsidRDefault="00873E13" w:rsidP="00D5094D">
      <w:pPr>
        <w:rPr>
          <w:b/>
        </w:rPr>
      </w:pPr>
    </w:p>
    <w:p w14:paraId="2973CD8A" w14:textId="77777777" w:rsidR="00873E13" w:rsidRDefault="00873E13" w:rsidP="00D5094D">
      <w:pPr>
        <w:rPr>
          <w:b/>
        </w:rPr>
      </w:pPr>
    </w:p>
    <w:p w14:paraId="5AA0FFC6" w14:textId="77777777" w:rsidR="00873E13" w:rsidRDefault="00873E13" w:rsidP="00D5094D">
      <w:pPr>
        <w:rPr>
          <w:b/>
        </w:rPr>
      </w:pPr>
    </w:p>
    <w:p w14:paraId="6D812432" w14:textId="77777777" w:rsidR="00873E13" w:rsidRDefault="00873E13" w:rsidP="00D5094D">
      <w:pPr>
        <w:rPr>
          <w:b/>
        </w:rPr>
      </w:pPr>
    </w:p>
    <w:p w14:paraId="0E568721" w14:textId="77777777" w:rsidR="00873E13" w:rsidRDefault="00873E13" w:rsidP="00D5094D">
      <w:pPr>
        <w:rPr>
          <w:b/>
        </w:rPr>
      </w:pPr>
    </w:p>
    <w:p w14:paraId="288AC54C" w14:textId="77777777" w:rsidR="00873E13" w:rsidRDefault="00873E13" w:rsidP="00D5094D">
      <w:pPr>
        <w:rPr>
          <w:b/>
        </w:rPr>
      </w:pPr>
    </w:p>
    <w:p w14:paraId="32FC26F3" w14:textId="77777777" w:rsidR="00101637" w:rsidRDefault="00101637" w:rsidP="00D5094D">
      <w:pPr>
        <w:rPr>
          <w:b/>
        </w:rPr>
      </w:pPr>
    </w:p>
    <w:p w14:paraId="2A49D2F2" w14:textId="24FF2EF0" w:rsidR="00873E13" w:rsidRDefault="00873E13" w:rsidP="00D5094D">
      <w:pPr>
        <w:rPr>
          <w:b/>
        </w:rPr>
      </w:pPr>
      <w:r>
        <w:rPr>
          <w:b/>
        </w:rPr>
        <w:t>2</w:t>
      </w:r>
      <w:r w:rsidRPr="00873E13">
        <w:rPr>
          <w:b/>
          <w:vertAlign w:val="superscript"/>
        </w:rPr>
        <w:t>nd</w:t>
      </w:r>
      <w:r>
        <w:rPr>
          <w:b/>
        </w:rPr>
        <w:t xml:space="preserve"> Half</w:t>
      </w:r>
    </w:p>
    <w:p w14:paraId="48D2CD2D" w14:textId="5A1616E1" w:rsidR="00873E13" w:rsidRDefault="00873E13" w:rsidP="00D5094D">
      <w:pPr>
        <w:rPr>
          <w:b/>
        </w:rPr>
      </w:pPr>
      <w:r>
        <w:rPr>
          <w:b/>
        </w:rPr>
        <w:t>Class 8- March 2</w:t>
      </w:r>
      <w:r w:rsidRPr="00873E13">
        <w:rPr>
          <w:b/>
          <w:vertAlign w:val="superscript"/>
        </w:rPr>
        <w:t>nd</w:t>
      </w:r>
      <w:r>
        <w:rPr>
          <w:b/>
        </w:rPr>
        <w:t xml:space="preserve"> </w:t>
      </w:r>
    </w:p>
    <w:p w14:paraId="1C78A648" w14:textId="3B40E0F3" w:rsidR="00873E13" w:rsidRDefault="00873E13" w:rsidP="00D5094D">
      <w:pPr>
        <w:rPr>
          <w:b/>
        </w:rPr>
      </w:pPr>
      <w:r>
        <w:rPr>
          <w:b/>
        </w:rPr>
        <w:t>Teams</w:t>
      </w:r>
    </w:p>
    <w:p w14:paraId="5B8FEB40" w14:textId="77777777" w:rsidR="00873E13" w:rsidRDefault="00873E13" w:rsidP="00D5094D">
      <w:pPr>
        <w:rPr>
          <w:b/>
        </w:rPr>
      </w:pPr>
    </w:p>
    <w:p w14:paraId="430296EE" w14:textId="1E0AC1AD" w:rsidR="00873E13" w:rsidRPr="00474E86" w:rsidRDefault="00873E13" w:rsidP="00D5094D">
      <w:pPr>
        <w:rPr>
          <w:b/>
          <w:sz w:val="28"/>
        </w:rPr>
      </w:pPr>
      <w:r w:rsidRPr="00474E86">
        <w:rPr>
          <w:b/>
          <w:sz w:val="28"/>
        </w:rPr>
        <w:t>What is a Group/Team?</w:t>
      </w:r>
    </w:p>
    <w:p w14:paraId="5564FB55" w14:textId="2994D2D7" w:rsidR="00873E13" w:rsidRDefault="00873E13" w:rsidP="00D5094D">
      <w:r>
        <w:t>A collection of two or more people interacting to achieve a common goal:</w:t>
      </w:r>
    </w:p>
    <w:p w14:paraId="1DB4BC80" w14:textId="0BD9F368" w:rsidR="00873E13" w:rsidRDefault="00873E13" w:rsidP="00A97AD6">
      <w:pPr>
        <w:pStyle w:val="ListParagraph"/>
        <w:numPr>
          <w:ilvl w:val="0"/>
          <w:numId w:val="115"/>
        </w:numPr>
      </w:pPr>
      <w:r>
        <w:t>Interdependence and Influence</w:t>
      </w:r>
    </w:p>
    <w:p w14:paraId="69692DC3" w14:textId="643F1C68" w:rsidR="00873E13" w:rsidRDefault="00873E13" w:rsidP="00A97AD6">
      <w:pPr>
        <w:pStyle w:val="ListParagraph"/>
        <w:numPr>
          <w:ilvl w:val="0"/>
          <w:numId w:val="115"/>
        </w:numPr>
      </w:pPr>
      <w:r>
        <w:t>Fosters part of our identity</w:t>
      </w:r>
    </w:p>
    <w:p w14:paraId="372D69C3" w14:textId="5FB8A296" w:rsidR="00873E13" w:rsidRDefault="00873E13" w:rsidP="00A97AD6">
      <w:pPr>
        <w:pStyle w:val="ListParagraph"/>
        <w:numPr>
          <w:ilvl w:val="0"/>
          <w:numId w:val="115"/>
        </w:numPr>
      </w:pPr>
      <w:r>
        <w:t>Directs our behaviour</w:t>
      </w:r>
    </w:p>
    <w:p w14:paraId="6431A5F5" w14:textId="0BE9B9B1" w:rsidR="00873E13" w:rsidRDefault="00873E13" w:rsidP="00A97AD6">
      <w:pPr>
        <w:pStyle w:val="ListParagraph"/>
        <w:numPr>
          <w:ilvl w:val="0"/>
          <w:numId w:val="115"/>
        </w:numPr>
      </w:pPr>
      <w:r>
        <w:t>Can be formal or informal</w:t>
      </w:r>
    </w:p>
    <w:p w14:paraId="494234A0" w14:textId="6A643349" w:rsidR="00873E13" w:rsidRDefault="00873E13" w:rsidP="00A97AD6">
      <w:pPr>
        <w:pStyle w:val="ListParagraph"/>
        <w:numPr>
          <w:ilvl w:val="1"/>
          <w:numId w:val="115"/>
        </w:numPr>
      </w:pPr>
      <w:r>
        <w:t>A lot more complex than this</w:t>
      </w:r>
    </w:p>
    <w:p w14:paraId="4D6959D9" w14:textId="77777777" w:rsidR="00873E13" w:rsidRDefault="00873E13" w:rsidP="00873E13"/>
    <w:p w14:paraId="20856D6E" w14:textId="2D77841E" w:rsidR="00873E13" w:rsidRDefault="00873E13" w:rsidP="00873E13">
      <w:r>
        <w:t>The context of teams and the work they do is changing</w:t>
      </w:r>
    </w:p>
    <w:p w14:paraId="15B3BE5F" w14:textId="77777777" w:rsidR="00873E13" w:rsidRDefault="00873E13" w:rsidP="00873E13"/>
    <w:p w14:paraId="2B9B014E" w14:textId="7E66EF01" w:rsidR="00873E13" w:rsidRPr="00474E86" w:rsidRDefault="00873E13" w:rsidP="00873E13">
      <w:pPr>
        <w:rPr>
          <w:b/>
          <w:sz w:val="28"/>
        </w:rPr>
      </w:pPr>
      <w:r w:rsidRPr="00474E86">
        <w:rPr>
          <w:b/>
          <w:sz w:val="28"/>
        </w:rPr>
        <w:t>The New Face of Teams</w:t>
      </w:r>
    </w:p>
    <w:p w14:paraId="748DC90D" w14:textId="5885D30A" w:rsidR="00873E13" w:rsidRDefault="00873E13" w:rsidP="00873E13">
      <w:r>
        <w:t>Team boundaries have become less observable less concrete, and less fixed</w:t>
      </w:r>
    </w:p>
    <w:p w14:paraId="4DEC0029" w14:textId="2309265E" w:rsidR="00873E13" w:rsidRDefault="00873E13" w:rsidP="00A97AD6">
      <w:pPr>
        <w:pStyle w:val="ListParagraph"/>
        <w:numPr>
          <w:ilvl w:val="0"/>
          <w:numId w:val="116"/>
        </w:numPr>
      </w:pPr>
      <w:r>
        <w:t>Teams can be geographically distributed</w:t>
      </w:r>
    </w:p>
    <w:p w14:paraId="5DA8A835" w14:textId="05541EA9" w:rsidR="00873E13" w:rsidRDefault="00873E13" w:rsidP="00A97AD6">
      <w:pPr>
        <w:pStyle w:val="ListParagraph"/>
        <w:numPr>
          <w:ilvl w:val="0"/>
          <w:numId w:val="116"/>
        </w:numPr>
      </w:pPr>
      <w:r>
        <w:t>Teams can be virtually (not physically) bounded</w:t>
      </w:r>
    </w:p>
    <w:p w14:paraId="0728E8AE" w14:textId="21D10117" w:rsidR="00873E13" w:rsidRDefault="00873E13" w:rsidP="00A97AD6">
      <w:pPr>
        <w:pStyle w:val="ListParagraph"/>
        <w:numPr>
          <w:ilvl w:val="1"/>
          <w:numId w:val="116"/>
        </w:numPr>
      </w:pPr>
      <w:r>
        <w:t>Often online</w:t>
      </w:r>
    </w:p>
    <w:p w14:paraId="4772FFED" w14:textId="703C4D17" w:rsidR="00873E13" w:rsidRDefault="00873E13" w:rsidP="00A97AD6">
      <w:pPr>
        <w:pStyle w:val="ListParagraph"/>
        <w:numPr>
          <w:ilvl w:val="0"/>
          <w:numId w:val="116"/>
        </w:numPr>
      </w:pPr>
      <w:r>
        <w:t>Team membership can be fluid</w:t>
      </w:r>
    </w:p>
    <w:p w14:paraId="6A238899" w14:textId="07952587" w:rsidR="00873E13" w:rsidRDefault="00873E13" w:rsidP="00A97AD6">
      <w:pPr>
        <w:pStyle w:val="ListParagraph"/>
        <w:numPr>
          <w:ilvl w:val="0"/>
          <w:numId w:val="116"/>
        </w:numPr>
      </w:pPr>
      <w:r>
        <w:t>An individual can come and go for different stages of a team’s work</w:t>
      </w:r>
    </w:p>
    <w:p w14:paraId="596573EC" w14:textId="7D39C854" w:rsidR="00873E13" w:rsidRDefault="00873E13" w:rsidP="00A97AD6">
      <w:pPr>
        <w:pStyle w:val="ListParagraph"/>
        <w:numPr>
          <w:ilvl w:val="0"/>
          <w:numId w:val="116"/>
        </w:numPr>
      </w:pPr>
      <w:r>
        <w:t>Team roles can remain stable, but not it’s actual members</w:t>
      </w:r>
    </w:p>
    <w:p w14:paraId="7FCD667C" w14:textId="18B4B5F6" w:rsidR="00873E13" w:rsidRPr="00474E86" w:rsidRDefault="00873E13" w:rsidP="00873E13">
      <w:pPr>
        <w:rPr>
          <w:b/>
          <w:sz w:val="28"/>
        </w:rPr>
      </w:pPr>
      <w:r w:rsidRPr="00474E86">
        <w:rPr>
          <w:b/>
          <w:sz w:val="28"/>
        </w:rPr>
        <w:t>“Teaming”</w:t>
      </w:r>
    </w:p>
    <w:p w14:paraId="67B55FC7" w14:textId="1B6FF6A6" w:rsidR="00873E13" w:rsidRDefault="00873E13" w:rsidP="00873E13">
      <w:pPr>
        <w:rPr>
          <w:b/>
        </w:rPr>
      </w:pPr>
      <w:r w:rsidRPr="00873E13">
        <w:rPr>
          <w:b/>
          <w:bCs/>
        </w:rPr>
        <w:t>Slides</w:t>
      </w:r>
      <w:r>
        <w:rPr>
          <w:b/>
        </w:rPr>
        <w:t>***</w:t>
      </w:r>
    </w:p>
    <w:p w14:paraId="727D6105" w14:textId="77777777" w:rsidR="00101637" w:rsidRDefault="00101637" w:rsidP="00873E13">
      <w:pPr>
        <w:rPr>
          <w:b/>
        </w:rPr>
      </w:pPr>
    </w:p>
    <w:p w14:paraId="0E6F0F6C" w14:textId="77777777" w:rsidR="00101637" w:rsidRDefault="00101637" w:rsidP="00873E13">
      <w:pPr>
        <w:rPr>
          <w:b/>
        </w:rPr>
      </w:pPr>
    </w:p>
    <w:p w14:paraId="55AF5F3A" w14:textId="77777777" w:rsidR="00101637" w:rsidRDefault="00101637" w:rsidP="00873E13">
      <w:pPr>
        <w:rPr>
          <w:b/>
        </w:rPr>
      </w:pPr>
    </w:p>
    <w:p w14:paraId="43E5085D" w14:textId="77777777" w:rsidR="00101637" w:rsidRDefault="00101637" w:rsidP="00873E13">
      <w:pPr>
        <w:rPr>
          <w:b/>
        </w:rPr>
      </w:pPr>
    </w:p>
    <w:p w14:paraId="447EBEE3" w14:textId="77777777" w:rsidR="00101637" w:rsidRDefault="00101637" w:rsidP="00873E13">
      <w:pPr>
        <w:rPr>
          <w:b/>
        </w:rPr>
      </w:pPr>
    </w:p>
    <w:p w14:paraId="4D6DE1E8" w14:textId="77777777" w:rsidR="00101637" w:rsidRDefault="00101637" w:rsidP="00873E13">
      <w:pPr>
        <w:rPr>
          <w:b/>
        </w:rPr>
      </w:pPr>
    </w:p>
    <w:p w14:paraId="0B805A26" w14:textId="77777777" w:rsidR="00101637" w:rsidRDefault="00101637" w:rsidP="00873E13">
      <w:pPr>
        <w:rPr>
          <w:b/>
        </w:rPr>
      </w:pPr>
    </w:p>
    <w:p w14:paraId="560F279D" w14:textId="77777777" w:rsidR="00101637" w:rsidRDefault="00101637" w:rsidP="00873E13">
      <w:pPr>
        <w:rPr>
          <w:b/>
        </w:rPr>
      </w:pPr>
    </w:p>
    <w:p w14:paraId="1E6F9AA3" w14:textId="77777777" w:rsidR="00101637" w:rsidRDefault="00101637" w:rsidP="00873E13">
      <w:pPr>
        <w:rPr>
          <w:b/>
        </w:rPr>
      </w:pPr>
    </w:p>
    <w:p w14:paraId="3A8C2892" w14:textId="77777777" w:rsidR="00101637" w:rsidRDefault="00101637" w:rsidP="00873E13">
      <w:pPr>
        <w:rPr>
          <w:b/>
        </w:rPr>
      </w:pPr>
    </w:p>
    <w:p w14:paraId="2DFD3C36" w14:textId="77777777" w:rsidR="00101637" w:rsidRDefault="00101637" w:rsidP="00873E13">
      <w:pPr>
        <w:rPr>
          <w:b/>
        </w:rPr>
      </w:pPr>
    </w:p>
    <w:p w14:paraId="66FBAEEB" w14:textId="77777777" w:rsidR="00101637" w:rsidRDefault="00101637" w:rsidP="00873E13">
      <w:pPr>
        <w:rPr>
          <w:b/>
        </w:rPr>
      </w:pPr>
    </w:p>
    <w:p w14:paraId="60725C43" w14:textId="77777777" w:rsidR="00101637" w:rsidRDefault="00101637" w:rsidP="00873E13">
      <w:pPr>
        <w:rPr>
          <w:b/>
        </w:rPr>
      </w:pPr>
    </w:p>
    <w:p w14:paraId="1E4A6FF3" w14:textId="77777777" w:rsidR="00101637" w:rsidRDefault="00101637" w:rsidP="00873E13">
      <w:pPr>
        <w:rPr>
          <w:b/>
        </w:rPr>
      </w:pPr>
    </w:p>
    <w:p w14:paraId="28B58F8D" w14:textId="77777777" w:rsidR="00101637" w:rsidRDefault="00101637" w:rsidP="00873E13">
      <w:pPr>
        <w:rPr>
          <w:b/>
        </w:rPr>
      </w:pPr>
    </w:p>
    <w:p w14:paraId="5850D8A2" w14:textId="77777777" w:rsidR="00101637" w:rsidRDefault="00101637" w:rsidP="00873E13">
      <w:pPr>
        <w:rPr>
          <w:b/>
        </w:rPr>
      </w:pPr>
    </w:p>
    <w:p w14:paraId="30939279" w14:textId="77777777" w:rsidR="00101637" w:rsidRDefault="00101637" w:rsidP="00873E13">
      <w:pPr>
        <w:rPr>
          <w:b/>
        </w:rPr>
      </w:pPr>
    </w:p>
    <w:p w14:paraId="2866FAB5" w14:textId="77777777" w:rsidR="00101637" w:rsidRDefault="00101637" w:rsidP="00873E13">
      <w:pPr>
        <w:rPr>
          <w:b/>
        </w:rPr>
      </w:pPr>
    </w:p>
    <w:p w14:paraId="11ACC7ED" w14:textId="77777777" w:rsidR="00101637" w:rsidRDefault="00101637" w:rsidP="00873E13">
      <w:pPr>
        <w:rPr>
          <w:b/>
        </w:rPr>
      </w:pPr>
    </w:p>
    <w:p w14:paraId="2C7E7E3B" w14:textId="77777777" w:rsidR="00101637" w:rsidRDefault="00101637" w:rsidP="00873E13">
      <w:pPr>
        <w:rPr>
          <w:b/>
        </w:rPr>
      </w:pPr>
    </w:p>
    <w:p w14:paraId="0BBD5A94" w14:textId="77777777" w:rsidR="00101637" w:rsidRDefault="00101637" w:rsidP="00873E13">
      <w:pPr>
        <w:rPr>
          <w:b/>
        </w:rPr>
      </w:pPr>
    </w:p>
    <w:p w14:paraId="4EFFF00E" w14:textId="34CA1775" w:rsidR="00101637" w:rsidRPr="00474E86" w:rsidRDefault="00101637" w:rsidP="00873E13">
      <w:pPr>
        <w:rPr>
          <w:b/>
          <w:sz w:val="28"/>
        </w:rPr>
      </w:pPr>
      <w:r w:rsidRPr="00474E86">
        <w:rPr>
          <w:b/>
          <w:sz w:val="28"/>
        </w:rPr>
        <w:t>The Evolution of Teams</w:t>
      </w:r>
    </w:p>
    <w:p w14:paraId="4BA93103" w14:textId="5CB5568E" w:rsidR="00101637" w:rsidRDefault="00101637" w:rsidP="00873E13">
      <w:r w:rsidRPr="00101637">
        <w:t>Work Groups-</w:t>
      </w:r>
      <w:r>
        <w:t xml:space="preserve"> Each member given a specific task; Rewarded based on own performance</w:t>
      </w:r>
      <w:proofErr w:type="gramStart"/>
      <w:r>
        <w:t>;</w:t>
      </w:r>
      <w:proofErr w:type="gramEnd"/>
      <w:r>
        <w:t xml:space="preserve"> Leadership executed by appointed individual.</w:t>
      </w:r>
    </w:p>
    <w:p w14:paraId="33C678D4" w14:textId="77777777" w:rsidR="00101637" w:rsidRDefault="00101637" w:rsidP="00873E13"/>
    <w:p w14:paraId="60161E6D" w14:textId="6296F259" w:rsidR="00101637" w:rsidRDefault="00101637" w:rsidP="00873E13">
      <w:r>
        <w:t>Quality Circles- collective goals that members work on periodically; Bonuses rewarded above and beyond personal performance wage</w:t>
      </w:r>
    </w:p>
    <w:p w14:paraId="07D2ADD9" w14:textId="77777777" w:rsidR="00101637" w:rsidRDefault="00101637" w:rsidP="00873E13"/>
    <w:p w14:paraId="386418CD" w14:textId="3D3439F7" w:rsidR="00101637" w:rsidRDefault="00101637" w:rsidP="00873E13">
      <w:r>
        <w:t>Functional Teams- Members share responsibility and rewards for ongoing, day-to-day work; Created based on functional areas</w:t>
      </w:r>
    </w:p>
    <w:p w14:paraId="17A08BAE" w14:textId="77777777" w:rsidR="00101637" w:rsidRDefault="00101637" w:rsidP="00873E13"/>
    <w:p w14:paraId="051B489D" w14:textId="201F15CE" w:rsidR="00101637" w:rsidRDefault="00101637" w:rsidP="00873E13">
      <w:r>
        <w:t>Cross-functional Teams- Teams comprised of individuals from different departments/ different skills; a shift towards shared leadership</w:t>
      </w:r>
    </w:p>
    <w:p w14:paraId="63943196" w14:textId="77777777" w:rsidR="00101637" w:rsidRDefault="00101637" w:rsidP="00873E13"/>
    <w:p w14:paraId="473F38B5" w14:textId="28AFC782" w:rsidR="00101637" w:rsidRDefault="00101637" w:rsidP="00873E13">
      <w:r>
        <w:t>Virtual Teams- members scattered geographically and often across organizations; Work over the Internet; Less stable</w:t>
      </w:r>
    </w:p>
    <w:p w14:paraId="7A8589BC" w14:textId="77777777" w:rsidR="00101637" w:rsidRDefault="00101637" w:rsidP="00873E13"/>
    <w:p w14:paraId="7001E462" w14:textId="7829EC23" w:rsidR="00101637" w:rsidRDefault="00101637" w:rsidP="00873E13">
      <w:r>
        <w:t>Collaborative Platforms- Temporary; Employee-directed/controlled; Response to inefficiency of managerially set teams</w:t>
      </w:r>
    </w:p>
    <w:p w14:paraId="7B54F5BE" w14:textId="66DB25C8" w:rsidR="00101637" w:rsidRDefault="00101637" w:rsidP="00A97AD6">
      <w:pPr>
        <w:pStyle w:val="ListParagraph"/>
        <w:numPr>
          <w:ilvl w:val="0"/>
          <w:numId w:val="117"/>
        </w:numPr>
      </w:pPr>
      <w:r>
        <w:t>Teams come in many different forms</w:t>
      </w:r>
    </w:p>
    <w:p w14:paraId="23008AD7" w14:textId="7EB2F8B5" w:rsidR="00101637" w:rsidRDefault="00101637" w:rsidP="00A97AD6">
      <w:pPr>
        <w:pStyle w:val="ListParagraph"/>
        <w:numPr>
          <w:ilvl w:val="0"/>
          <w:numId w:val="117"/>
        </w:numPr>
      </w:pPr>
      <w:r>
        <w:t>Each presents their own strengths, benefits and challenges</w:t>
      </w:r>
    </w:p>
    <w:p w14:paraId="00455508" w14:textId="3CB6DCEE" w:rsidR="00101637" w:rsidRDefault="00101637" w:rsidP="00A97AD6">
      <w:pPr>
        <w:pStyle w:val="ListParagraph"/>
        <w:numPr>
          <w:ilvl w:val="0"/>
          <w:numId w:val="117"/>
        </w:numPr>
      </w:pPr>
      <w:r>
        <w:t>Some are more suited to certain types of tasks than others</w:t>
      </w:r>
    </w:p>
    <w:p w14:paraId="52291901" w14:textId="3BE8EAED" w:rsidR="00101637" w:rsidRDefault="00101637" w:rsidP="00A97AD6">
      <w:pPr>
        <w:pStyle w:val="ListParagraph"/>
        <w:numPr>
          <w:ilvl w:val="0"/>
          <w:numId w:val="117"/>
        </w:numPr>
      </w:pPr>
      <w:r>
        <w:t>Each requires different forms of leadership</w:t>
      </w:r>
    </w:p>
    <w:p w14:paraId="2462D5A5" w14:textId="77777777" w:rsidR="00474E86" w:rsidRDefault="00474E86" w:rsidP="00474E86">
      <w:pPr>
        <w:rPr>
          <w:b/>
        </w:rPr>
      </w:pPr>
    </w:p>
    <w:p w14:paraId="3D954275" w14:textId="516DD90A" w:rsidR="00474E86" w:rsidRPr="00474E86" w:rsidRDefault="00474E86" w:rsidP="00474E86">
      <w:pPr>
        <w:rPr>
          <w:b/>
          <w:sz w:val="28"/>
        </w:rPr>
      </w:pPr>
      <w:r w:rsidRPr="00474E86">
        <w:rPr>
          <w:b/>
          <w:sz w:val="28"/>
        </w:rPr>
        <w:t>Group Development</w:t>
      </w:r>
    </w:p>
    <w:p w14:paraId="6347B815" w14:textId="037501CD" w:rsidR="00474E86" w:rsidRDefault="00474E86" w:rsidP="00474E86">
      <w:r>
        <w:t>How do groups develop?</w:t>
      </w:r>
    </w:p>
    <w:p w14:paraId="7E2C458C" w14:textId="42E9EA28" w:rsidR="00474E86" w:rsidRDefault="00474E86" w:rsidP="00474E86">
      <w:pPr>
        <w:rPr>
          <w:b/>
        </w:rPr>
      </w:pPr>
      <w:r>
        <w:rPr>
          <w:b/>
        </w:rPr>
        <w:t>Stage 1: Forming</w:t>
      </w:r>
    </w:p>
    <w:p w14:paraId="3AD2C55A" w14:textId="0B1D47C1" w:rsidR="00474E86" w:rsidRDefault="00474E86" w:rsidP="00A97AD6">
      <w:pPr>
        <w:pStyle w:val="ListParagraph"/>
        <w:numPr>
          <w:ilvl w:val="0"/>
          <w:numId w:val="118"/>
        </w:numPr>
      </w:pPr>
      <w:r>
        <w:t>All about “testing the waters”</w:t>
      </w:r>
    </w:p>
    <w:p w14:paraId="7D56723A" w14:textId="68A0EFCD" w:rsidR="00474E86" w:rsidRDefault="00474E86" w:rsidP="00A97AD6">
      <w:pPr>
        <w:pStyle w:val="ListParagraph"/>
        <w:numPr>
          <w:ilvl w:val="0"/>
          <w:numId w:val="118"/>
        </w:numPr>
      </w:pPr>
      <w:r>
        <w:t>Characterized by uncertainty about other members, the team’s purpose, structure and roles</w:t>
      </w:r>
    </w:p>
    <w:p w14:paraId="233CC48F" w14:textId="3C333F88" w:rsidR="00474E86" w:rsidRDefault="00474E86" w:rsidP="00A97AD6">
      <w:pPr>
        <w:pStyle w:val="ListParagraph"/>
        <w:numPr>
          <w:ilvl w:val="0"/>
          <w:numId w:val="118"/>
        </w:numPr>
      </w:pPr>
      <w:r>
        <w:t>Members get to know one another by sharing information about themselves (unrelated to the task at hand)</w:t>
      </w:r>
    </w:p>
    <w:p w14:paraId="15192777" w14:textId="2A2E8FA3" w:rsidR="00474E86" w:rsidRDefault="00474E86" w:rsidP="00474E86">
      <w:pPr>
        <w:rPr>
          <w:b/>
        </w:rPr>
      </w:pPr>
      <w:r>
        <w:rPr>
          <w:b/>
        </w:rPr>
        <w:t>Stage 2:</w:t>
      </w:r>
      <w:r w:rsidR="00A97AD6">
        <w:rPr>
          <w:b/>
        </w:rPr>
        <w:t xml:space="preserve"> Storming</w:t>
      </w:r>
    </w:p>
    <w:p w14:paraId="2FFEF835" w14:textId="693BEC61" w:rsidR="00A97AD6" w:rsidRPr="00A97AD6" w:rsidRDefault="00A97AD6" w:rsidP="00A97AD6">
      <w:pPr>
        <w:pStyle w:val="ListParagraph"/>
        <w:numPr>
          <w:ilvl w:val="0"/>
          <w:numId w:val="119"/>
        </w:numPr>
        <w:rPr>
          <w:b/>
        </w:rPr>
      </w:pPr>
      <w:r>
        <w:t xml:space="preserve">All about conflict about roles and responsibilities </w:t>
      </w:r>
    </w:p>
    <w:p w14:paraId="45084495" w14:textId="7BF08F64" w:rsidR="00A97AD6" w:rsidRPr="00A97AD6" w:rsidRDefault="00A97AD6" w:rsidP="00A97AD6">
      <w:pPr>
        <w:pStyle w:val="ListParagraph"/>
        <w:numPr>
          <w:ilvl w:val="0"/>
          <w:numId w:val="119"/>
        </w:numPr>
        <w:rPr>
          <w:b/>
        </w:rPr>
      </w:pPr>
      <w:r>
        <w:t>Power struggles</w:t>
      </w:r>
    </w:p>
    <w:p w14:paraId="3AE846CA" w14:textId="36778288" w:rsidR="00A97AD6" w:rsidRPr="00A97AD6" w:rsidRDefault="00A97AD6" w:rsidP="00A97AD6">
      <w:pPr>
        <w:pStyle w:val="ListParagraph"/>
        <w:numPr>
          <w:ilvl w:val="0"/>
          <w:numId w:val="119"/>
        </w:numPr>
        <w:rPr>
          <w:b/>
        </w:rPr>
      </w:pPr>
      <w:r>
        <w:t>More pronounced when stakes are high</w:t>
      </w:r>
    </w:p>
    <w:p w14:paraId="56B9F1A1" w14:textId="43BD76FF" w:rsidR="00A97AD6" w:rsidRPr="00A97AD6" w:rsidRDefault="00A97AD6" w:rsidP="00A97AD6">
      <w:pPr>
        <w:pStyle w:val="ListParagraph"/>
        <w:numPr>
          <w:ilvl w:val="0"/>
          <w:numId w:val="119"/>
        </w:numPr>
        <w:rPr>
          <w:b/>
        </w:rPr>
      </w:pPr>
      <w:r>
        <w:t>A time to sort out disagreements</w:t>
      </w:r>
    </w:p>
    <w:p w14:paraId="21D77B77" w14:textId="6F135D11" w:rsidR="00A97AD6" w:rsidRPr="00A97AD6" w:rsidRDefault="00A97AD6" w:rsidP="00A97AD6">
      <w:pPr>
        <w:pStyle w:val="ListParagraph"/>
        <w:numPr>
          <w:ilvl w:val="0"/>
          <w:numId w:val="119"/>
        </w:numPr>
        <w:rPr>
          <w:b/>
        </w:rPr>
      </w:pPr>
      <w:r>
        <w:t>Some team remain “stuck” at this stage and their performance suffers because of it</w:t>
      </w:r>
    </w:p>
    <w:p w14:paraId="50286AD7" w14:textId="6D094786" w:rsidR="00474E86" w:rsidRPr="00EB3C1D" w:rsidRDefault="00A97AD6" w:rsidP="00A97AD6">
      <w:pPr>
        <w:rPr>
          <w:b/>
        </w:rPr>
      </w:pPr>
      <w:r w:rsidRPr="00EB3C1D">
        <w:rPr>
          <w:b/>
        </w:rPr>
        <w:t>Stage 3: Norming</w:t>
      </w:r>
    </w:p>
    <w:p w14:paraId="58DE8E63" w14:textId="76A32EE5" w:rsidR="00A97AD6" w:rsidRDefault="00A97AD6" w:rsidP="00A97AD6">
      <w:pPr>
        <w:pStyle w:val="ListParagraph"/>
        <w:numPr>
          <w:ilvl w:val="0"/>
          <w:numId w:val="120"/>
        </w:numPr>
      </w:pPr>
      <w:r>
        <w:t>All about cohesion</w:t>
      </w:r>
    </w:p>
    <w:p w14:paraId="34FD5B45" w14:textId="60FB1F79" w:rsidR="00A97AD6" w:rsidRDefault="00A97AD6" w:rsidP="00A97AD6">
      <w:pPr>
        <w:pStyle w:val="ListParagraph"/>
        <w:numPr>
          <w:ilvl w:val="0"/>
          <w:numId w:val="120"/>
        </w:numPr>
      </w:pPr>
      <w:r>
        <w:t xml:space="preserve">A sense of group identity and </w:t>
      </w:r>
      <w:proofErr w:type="spellStart"/>
      <w:r>
        <w:t>camaraderies</w:t>
      </w:r>
      <w:proofErr w:type="spellEnd"/>
      <w:r>
        <w:t xml:space="preserve"> has been built</w:t>
      </w:r>
    </w:p>
    <w:p w14:paraId="6D4AF64F" w14:textId="2C04C4FD" w:rsidR="00A97AD6" w:rsidRPr="00A97AD6" w:rsidRDefault="00A97AD6" w:rsidP="00A97AD6">
      <w:pPr>
        <w:pStyle w:val="ListParagraph"/>
        <w:numPr>
          <w:ilvl w:val="0"/>
          <w:numId w:val="120"/>
        </w:numPr>
      </w:pPr>
      <w:r>
        <w:t>Concerns and needs of the group take precedence over individual ones</w:t>
      </w:r>
    </w:p>
    <w:p w14:paraId="7455E25F" w14:textId="77777777" w:rsidR="00A97AD6" w:rsidRDefault="00A97AD6" w:rsidP="00873E13">
      <w:pPr>
        <w:rPr>
          <w:b/>
        </w:rPr>
      </w:pPr>
    </w:p>
    <w:p w14:paraId="1DDA578A" w14:textId="77777777" w:rsidR="00A97AD6" w:rsidRDefault="00A97AD6" w:rsidP="00873E13">
      <w:pPr>
        <w:rPr>
          <w:b/>
        </w:rPr>
      </w:pPr>
    </w:p>
    <w:p w14:paraId="5C5D1AE1" w14:textId="77777777" w:rsidR="00A97AD6" w:rsidRDefault="00A97AD6" w:rsidP="00873E13">
      <w:pPr>
        <w:rPr>
          <w:b/>
        </w:rPr>
      </w:pPr>
    </w:p>
    <w:p w14:paraId="1CF34C10" w14:textId="15E38F8F" w:rsidR="00A97AD6" w:rsidRDefault="00A97AD6" w:rsidP="00873E13">
      <w:pPr>
        <w:rPr>
          <w:b/>
        </w:rPr>
      </w:pPr>
      <w:r>
        <w:rPr>
          <w:b/>
        </w:rPr>
        <w:t>Stage 4: Performing</w:t>
      </w:r>
    </w:p>
    <w:p w14:paraId="09E4497A" w14:textId="6B475542" w:rsidR="00A97AD6" w:rsidRDefault="00A97AD6" w:rsidP="00A97AD6">
      <w:pPr>
        <w:pStyle w:val="ListParagraph"/>
        <w:numPr>
          <w:ilvl w:val="0"/>
          <w:numId w:val="121"/>
        </w:numPr>
      </w:pPr>
      <w:r>
        <w:t>All about task completion</w:t>
      </w:r>
    </w:p>
    <w:p w14:paraId="3CED00E0" w14:textId="025A9CA5" w:rsidR="00A97AD6" w:rsidRDefault="00A97AD6" w:rsidP="00A97AD6">
      <w:pPr>
        <w:pStyle w:val="ListParagraph"/>
        <w:numPr>
          <w:ilvl w:val="0"/>
          <w:numId w:val="121"/>
        </w:numPr>
      </w:pPr>
      <w:r>
        <w:t>Energy of all members devoted to carrying out actions needed to achieve superordinate goals</w:t>
      </w:r>
    </w:p>
    <w:p w14:paraId="2A9EB48C" w14:textId="66556022" w:rsidR="00A97AD6" w:rsidRDefault="00A97AD6" w:rsidP="00A97AD6">
      <w:pPr>
        <w:pStyle w:val="ListParagraph"/>
        <w:numPr>
          <w:ilvl w:val="0"/>
          <w:numId w:val="121"/>
        </w:numPr>
      </w:pPr>
      <w:r>
        <w:t>Members take on different roles</w:t>
      </w:r>
    </w:p>
    <w:p w14:paraId="69380F00" w14:textId="3501A026" w:rsidR="00A97AD6" w:rsidRDefault="00A97AD6" w:rsidP="00A97AD6">
      <w:pPr>
        <w:rPr>
          <w:b/>
        </w:rPr>
      </w:pPr>
      <w:r>
        <w:rPr>
          <w:b/>
        </w:rPr>
        <w:t>Stage 5: Adjourning</w:t>
      </w:r>
    </w:p>
    <w:p w14:paraId="1E296482" w14:textId="5686E90D" w:rsidR="00A97AD6" w:rsidRDefault="00A97AD6" w:rsidP="00A97AD6">
      <w:pPr>
        <w:pStyle w:val="ListParagraph"/>
        <w:numPr>
          <w:ilvl w:val="0"/>
          <w:numId w:val="122"/>
        </w:numPr>
      </w:pPr>
      <w:r>
        <w:t>All about good-bye</w:t>
      </w:r>
    </w:p>
    <w:p w14:paraId="7E066613" w14:textId="6EA4664A" w:rsidR="00A97AD6" w:rsidRDefault="00A97AD6" w:rsidP="00A97AD6">
      <w:pPr>
        <w:pStyle w:val="ListParagraph"/>
        <w:numPr>
          <w:ilvl w:val="0"/>
          <w:numId w:val="122"/>
        </w:numPr>
      </w:pPr>
      <w:r>
        <w:t>Follows task/project completion</w:t>
      </w:r>
      <w:r>
        <w:br/>
        <w:t>Group disbands and members go separate ways</w:t>
      </w:r>
    </w:p>
    <w:p w14:paraId="05AD911B" w14:textId="6C0B9B8E" w:rsidR="00A97AD6" w:rsidRDefault="00A97AD6" w:rsidP="00A97AD6">
      <w:pPr>
        <w:pStyle w:val="ListParagraph"/>
        <w:numPr>
          <w:ilvl w:val="0"/>
          <w:numId w:val="122"/>
        </w:numPr>
      </w:pPr>
      <w:r>
        <w:t>Can be characterized by a sense of accomplishment</w:t>
      </w:r>
    </w:p>
    <w:p w14:paraId="33F5088A" w14:textId="55050022" w:rsidR="00A97AD6" w:rsidRDefault="00A97AD6" w:rsidP="00A97AD6">
      <w:pPr>
        <w:pStyle w:val="ListParagraph"/>
        <w:numPr>
          <w:ilvl w:val="0"/>
          <w:numId w:val="122"/>
        </w:numPr>
      </w:pPr>
      <w:r>
        <w:t>Painful for groups who formed a strong bond but brings relief to those who did not</w:t>
      </w:r>
    </w:p>
    <w:p w14:paraId="3BE2FAE2" w14:textId="40E58581" w:rsidR="00A97AD6" w:rsidRPr="00EB3C1D" w:rsidRDefault="00A97AD6" w:rsidP="00A97AD6">
      <w:pPr>
        <w:rPr>
          <w:b/>
          <w:sz w:val="28"/>
        </w:rPr>
      </w:pPr>
      <w:r w:rsidRPr="00EB3C1D">
        <w:rPr>
          <w:b/>
          <w:sz w:val="28"/>
        </w:rPr>
        <w:t>Team Building</w:t>
      </w:r>
    </w:p>
    <w:p w14:paraId="0EA090F3" w14:textId="457BE4F8" w:rsidR="00A97AD6" w:rsidRDefault="00A97AD6" w:rsidP="00A97AD6">
      <w:pPr>
        <w:pStyle w:val="ListParagraph"/>
        <w:numPr>
          <w:ilvl w:val="0"/>
          <w:numId w:val="123"/>
        </w:numPr>
      </w:pPr>
      <w:r>
        <w:t>Positively contributes to the process of team development</w:t>
      </w:r>
    </w:p>
    <w:p w14:paraId="6E18B8F1" w14:textId="219875D0" w:rsidR="00A97AD6" w:rsidRDefault="00A97AD6" w:rsidP="00A97AD6">
      <w:pPr>
        <w:pStyle w:val="ListParagraph"/>
        <w:numPr>
          <w:ilvl w:val="1"/>
          <w:numId w:val="123"/>
        </w:numPr>
      </w:pPr>
      <w:r>
        <w:t>And by extension performance</w:t>
      </w:r>
    </w:p>
    <w:p w14:paraId="014084C2" w14:textId="45DFD581" w:rsidR="00EB3C1D" w:rsidRDefault="00EB3C1D" w:rsidP="00EB3C1D">
      <w:pPr>
        <w:pStyle w:val="ListParagraph"/>
        <w:numPr>
          <w:ilvl w:val="0"/>
          <w:numId w:val="123"/>
        </w:numPr>
      </w:pPr>
      <w:r>
        <w:t>Creates a positive group atmosphere</w:t>
      </w:r>
    </w:p>
    <w:p w14:paraId="3074C919" w14:textId="0B5382BA" w:rsidR="00EB3C1D" w:rsidRDefault="00EB3C1D" w:rsidP="00EB3C1D">
      <w:pPr>
        <w:pStyle w:val="ListParagraph"/>
        <w:numPr>
          <w:ilvl w:val="1"/>
          <w:numId w:val="123"/>
        </w:numPr>
      </w:pPr>
      <w:r>
        <w:t>Forming</w:t>
      </w:r>
    </w:p>
    <w:p w14:paraId="2331BB01" w14:textId="04C23E7B" w:rsidR="00EB3C1D" w:rsidRDefault="00EB3C1D" w:rsidP="00EB3C1D">
      <w:pPr>
        <w:pStyle w:val="ListParagraph"/>
        <w:numPr>
          <w:ilvl w:val="0"/>
          <w:numId w:val="123"/>
        </w:numPr>
      </w:pPr>
      <w:r>
        <w:t>Encourages interpersonal risk-taking and self-disclosure</w:t>
      </w:r>
    </w:p>
    <w:p w14:paraId="0907DD03" w14:textId="0DB675D3" w:rsidR="00EB3C1D" w:rsidRDefault="00EB3C1D" w:rsidP="00EB3C1D">
      <w:pPr>
        <w:pStyle w:val="ListParagraph"/>
        <w:numPr>
          <w:ilvl w:val="1"/>
          <w:numId w:val="123"/>
        </w:numPr>
      </w:pPr>
      <w:r>
        <w:t>Forming</w:t>
      </w:r>
    </w:p>
    <w:p w14:paraId="370E876C" w14:textId="72440037" w:rsidR="00EB3C1D" w:rsidRDefault="00EB3C1D" w:rsidP="00EB3C1D">
      <w:pPr>
        <w:pStyle w:val="ListParagraph"/>
        <w:numPr>
          <w:ilvl w:val="0"/>
          <w:numId w:val="123"/>
        </w:numPr>
      </w:pPr>
      <w:r>
        <w:t>Fosters trust</w:t>
      </w:r>
    </w:p>
    <w:p w14:paraId="2BD2E48D" w14:textId="5496BC97" w:rsidR="00EB3C1D" w:rsidRDefault="00EB3C1D" w:rsidP="00EB3C1D">
      <w:pPr>
        <w:pStyle w:val="ListParagraph"/>
        <w:numPr>
          <w:ilvl w:val="1"/>
          <w:numId w:val="123"/>
        </w:numPr>
      </w:pPr>
      <w:r>
        <w:t>Storming</w:t>
      </w:r>
    </w:p>
    <w:p w14:paraId="2AE3B92B" w14:textId="0F180FF0" w:rsidR="00EB3C1D" w:rsidRDefault="00EB3C1D" w:rsidP="00EB3C1D">
      <w:pPr>
        <w:pStyle w:val="ListParagraph"/>
        <w:numPr>
          <w:ilvl w:val="0"/>
          <w:numId w:val="123"/>
        </w:numPr>
      </w:pPr>
      <w:r>
        <w:t>Reduces destructive forms of conflict</w:t>
      </w:r>
    </w:p>
    <w:p w14:paraId="35CDDA5D" w14:textId="353EFA5A" w:rsidR="00EB3C1D" w:rsidRDefault="00EB3C1D" w:rsidP="00EB3C1D">
      <w:pPr>
        <w:pStyle w:val="ListParagraph"/>
        <w:numPr>
          <w:ilvl w:val="1"/>
          <w:numId w:val="123"/>
        </w:numPr>
      </w:pPr>
      <w:r>
        <w:t>Storming</w:t>
      </w:r>
    </w:p>
    <w:p w14:paraId="1DCAD2DB" w14:textId="52468596" w:rsidR="00EB3C1D" w:rsidRDefault="00EB3C1D" w:rsidP="00EB3C1D">
      <w:pPr>
        <w:pStyle w:val="ListParagraph"/>
        <w:numPr>
          <w:ilvl w:val="0"/>
          <w:numId w:val="123"/>
        </w:numPr>
      </w:pPr>
      <w:r>
        <w:t>Improve team-problem solving and communication (particularly when activities are of a challenging nature)</w:t>
      </w:r>
    </w:p>
    <w:p w14:paraId="434ECF0D" w14:textId="1BB6B5D7" w:rsidR="00EB3C1D" w:rsidRDefault="00EB3C1D" w:rsidP="00EB3C1D">
      <w:pPr>
        <w:pStyle w:val="ListParagraph"/>
        <w:numPr>
          <w:ilvl w:val="1"/>
          <w:numId w:val="123"/>
        </w:numPr>
      </w:pPr>
      <w:r>
        <w:t>Storming/Performing</w:t>
      </w:r>
    </w:p>
    <w:p w14:paraId="192AD83F" w14:textId="79116B14" w:rsidR="00EB3C1D" w:rsidRDefault="00EB3C1D" w:rsidP="00EB3C1D">
      <w:pPr>
        <w:pStyle w:val="ListParagraph"/>
        <w:numPr>
          <w:ilvl w:val="0"/>
          <w:numId w:val="124"/>
        </w:numPr>
      </w:pPr>
      <w:r>
        <w:t>Foresters identity and cohesion (for instance through the dismantling of surface-level diversity)</w:t>
      </w:r>
    </w:p>
    <w:p w14:paraId="05402798" w14:textId="093B930B" w:rsidR="00EB3C1D" w:rsidRPr="00A97AD6" w:rsidRDefault="00EB3C1D" w:rsidP="00EB3C1D">
      <w:pPr>
        <w:pStyle w:val="ListParagraph"/>
        <w:numPr>
          <w:ilvl w:val="1"/>
          <w:numId w:val="124"/>
        </w:numPr>
      </w:pPr>
      <w:r>
        <w:t>Norming</w:t>
      </w:r>
    </w:p>
    <w:p w14:paraId="145326D2" w14:textId="77777777" w:rsidR="00A97AD6" w:rsidRDefault="00A97AD6" w:rsidP="00A97AD6">
      <w:pPr>
        <w:pStyle w:val="ListParagraph"/>
      </w:pPr>
    </w:p>
    <w:p w14:paraId="767FB836" w14:textId="2DD85A36" w:rsidR="00EB3C1D" w:rsidRDefault="00EB3C1D" w:rsidP="00A97AD6">
      <w:pPr>
        <w:pStyle w:val="ListParagraph"/>
      </w:pPr>
      <w:r>
        <w:t>**Ensure there is a correspondence between the team building activities assigned and the developmental stage/specific needs of the group</w:t>
      </w:r>
    </w:p>
    <w:p w14:paraId="64CF56C4" w14:textId="77777777" w:rsidR="00EB3C1D" w:rsidRPr="00A97AD6" w:rsidRDefault="00EB3C1D" w:rsidP="00A97AD6">
      <w:pPr>
        <w:pStyle w:val="ListParagraph"/>
      </w:pPr>
    </w:p>
    <w:p w14:paraId="53DC1DFE" w14:textId="4B771335" w:rsidR="00101637" w:rsidRDefault="00086A0F" w:rsidP="00873E13">
      <w:pPr>
        <w:rPr>
          <w:b/>
        </w:rPr>
      </w:pPr>
      <w:r>
        <w:rPr>
          <w:b/>
        </w:rPr>
        <w:t>Why do Organizations Love Teams?</w:t>
      </w:r>
    </w:p>
    <w:p w14:paraId="0EFAED87" w14:textId="211B92C9" w:rsidR="00086A0F" w:rsidRDefault="00086A0F" w:rsidP="00086A0F">
      <w:pPr>
        <w:pStyle w:val="ListParagraph"/>
        <w:numPr>
          <w:ilvl w:val="0"/>
          <w:numId w:val="124"/>
        </w:numPr>
      </w:pPr>
      <w:r>
        <w:t>Performance benefits</w:t>
      </w:r>
    </w:p>
    <w:p w14:paraId="6317BF87" w14:textId="1C440612" w:rsidR="00086A0F" w:rsidRDefault="00086A0F" w:rsidP="00086A0F">
      <w:pPr>
        <w:pStyle w:val="ListParagraph"/>
        <w:numPr>
          <w:ilvl w:val="1"/>
          <w:numId w:val="124"/>
        </w:numPr>
      </w:pPr>
      <w:r>
        <w:t>Increased productivity, quality, innovation and creativity</w:t>
      </w:r>
    </w:p>
    <w:p w14:paraId="39DADC59" w14:textId="1DCB21AD" w:rsidR="00086A0F" w:rsidRDefault="00086A0F" w:rsidP="00086A0F">
      <w:pPr>
        <w:pStyle w:val="ListParagraph"/>
        <w:numPr>
          <w:ilvl w:val="0"/>
          <w:numId w:val="124"/>
        </w:numPr>
      </w:pPr>
      <w:r>
        <w:t>Employee benefits</w:t>
      </w:r>
    </w:p>
    <w:p w14:paraId="78A99BCE" w14:textId="33729482" w:rsidR="00086A0F" w:rsidRDefault="00086A0F" w:rsidP="00086A0F">
      <w:pPr>
        <w:pStyle w:val="ListParagraph"/>
        <w:numPr>
          <w:ilvl w:val="1"/>
          <w:numId w:val="124"/>
        </w:numPr>
      </w:pPr>
      <w:r>
        <w:t>Social relationships and identity</w:t>
      </w:r>
    </w:p>
    <w:p w14:paraId="14D7BCCC" w14:textId="32DF1639" w:rsidR="00086A0F" w:rsidRDefault="00086A0F" w:rsidP="00086A0F">
      <w:pPr>
        <w:pStyle w:val="ListParagraph"/>
        <w:numPr>
          <w:ilvl w:val="1"/>
          <w:numId w:val="124"/>
        </w:numPr>
      </w:pPr>
      <w:r>
        <w:t>Fosters feeling of autonomy and intrinsic motivation</w:t>
      </w:r>
    </w:p>
    <w:p w14:paraId="4DB8141F" w14:textId="60697B70" w:rsidR="00086A0F" w:rsidRDefault="00086A0F" w:rsidP="00086A0F">
      <w:pPr>
        <w:pStyle w:val="ListParagraph"/>
        <w:numPr>
          <w:ilvl w:val="1"/>
          <w:numId w:val="124"/>
        </w:numPr>
      </w:pPr>
      <w:r>
        <w:t>Quality of work life</w:t>
      </w:r>
    </w:p>
    <w:p w14:paraId="336465EB" w14:textId="713BE5DF" w:rsidR="00086A0F" w:rsidRDefault="00086A0F" w:rsidP="00086A0F">
      <w:pPr>
        <w:pStyle w:val="ListParagraph"/>
        <w:numPr>
          <w:ilvl w:val="0"/>
          <w:numId w:val="124"/>
        </w:numPr>
      </w:pPr>
      <w:r>
        <w:t>Organizational Benefits</w:t>
      </w:r>
    </w:p>
    <w:p w14:paraId="2DA6C0B7" w14:textId="5AB4F2AC" w:rsidR="00086A0F" w:rsidRDefault="00086A0F" w:rsidP="00086A0F">
      <w:pPr>
        <w:pStyle w:val="ListParagraph"/>
        <w:numPr>
          <w:ilvl w:val="1"/>
          <w:numId w:val="124"/>
        </w:numPr>
      </w:pPr>
      <w:r>
        <w:t>Flexibility</w:t>
      </w:r>
    </w:p>
    <w:p w14:paraId="21EEA176" w14:textId="6ACEA346" w:rsidR="00086A0F" w:rsidRDefault="00086A0F" w:rsidP="00086A0F">
      <w:pPr>
        <w:pStyle w:val="ListParagraph"/>
        <w:numPr>
          <w:ilvl w:val="1"/>
          <w:numId w:val="124"/>
        </w:numPr>
      </w:pPr>
      <w:r>
        <w:t>Reduction in management costs</w:t>
      </w:r>
    </w:p>
    <w:p w14:paraId="145A98C3" w14:textId="77777777" w:rsidR="00086A0F" w:rsidRDefault="00086A0F" w:rsidP="00086A0F"/>
    <w:p w14:paraId="2EBA5FD0" w14:textId="77777777" w:rsidR="00086A0F" w:rsidRDefault="00086A0F" w:rsidP="00086A0F"/>
    <w:p w14:paraId="3EFA7465" w14:textId="29502B9F" w:rsidR="00086A0F" w:rsidRDefault="00086A0F" w:rsidP="00086A0F">
      <w:r>
        <w:rPr>
          <w:b/>
        </w:rPr>
        <w:t>Team Effectiveness</w:t>
      </w:r>
    </w:p>
    <w:p w14:paraId="03A63FF1" w14:textId="01D21858" w:rsidR="00086A0F" w:rsidRDefault="00086A0F" w:rsidP="00086A0F">
      <w:pPr>
        <w:pStyle w:val="ListParagraph"/>
        <w:numPr>
          <w:ilvl w:val="0"/>
          <w:numId w:val="125"/>
        </w:numPr>
      </w:pPr>
      <w:r>
        <w:t>Does the team survive</w:t>
      </w:r>
    </w:p>
    <w:p w14:paraId="05A97943" w14:textId="519D9FDC" w:rsidR="00086A0F" w:rsidRDefault="00086A0F" w:rsidP="00086A0F">
      <w:pPr>
        <w:pStyle w:val="ListParagraph"/>
        <w:numPr>
          <w:ilvl w:val="1"/>
          <w:numId w:val="125"/>
        </w:numPr>
      </w:pPr>
      <w:r>
        <w:t>An effective team must remain intact throughout the duration of the project</w:t>
      </w:r>
    </w:p>
    <w:p w14:paraId="1BEFB77A" w14:textId="43F769FA" w:rsidR="00086A0F" w:rsidRDefault="00086A0F" w:rsidP="00086A0F">
      <w:pPr>
        <w:pStyle w:val="ListParagraph"/>
        <w:numPr>
          <w:ilvl w:val="0"/>
          <w:numId w:val="125"/>
        </w:numPr>
      </w:pPr>
      <w:r>
        <w:t>Does the team successfully deliver?</w:t>
      </w:r>
    </w:p>
    <w:p w14:paraId="270A8E52" w14:textId="5B0299A2" w:rsidR="00086A0F" w:rsidRDefault="00086A0F" w:rsidP="00086A0F">
      <w:pPr>
        <w:pStyle w:val="ListParagraph"/>
        <w:numPr>
          <w:ilvl w:val="1"/>
          <w:numId w:val="125"/>
        </w:numPr>
      </w:pPr>
      <w:r>
        <w:t>An effective team must accomplish the objectives that the organization has demanded</w:t>
      </w:r>
    </w:p>
    <w:p w14:paraId="3F65EB0F" w14:textId="69108902" w:rsidR="00086A0F" w:rsidRDefault="00086A0F" w:rsidP="00086A0F">
      <w:pPr>
        <w:pStyle w:val="ListParagraph"/>
        <w:numPr>
          <w:ilvl w:val="0"/>
          <w:numId w:val="125"/>
        </w:numPr>
      </w:pPr>
      <w:r>
        <w:t>Are team member’s needs satisfied? Has learning occurred?</w:t>
      </w:r>
    </w:p>
    <w:p w14:paraId="14966795" w14:textId="1B4F97A4" w:rsidR="00086A0F" w:rsidRDefault="00086A0F" w:rsidP="00086A0F">
      <w:pPr>
        <w:pStyle w:val="ListParagraph"/>
        <w:numPr>
          <w:ilvl w:val="1"/>
          <w:numId w:val="125"/>
        </w:numPr>
      </w:pPr>
      <w:r>
        <w:t>An effective team fosters positive relationships, feelings and satisfaction among members. Members develop valuable skills that go beyond the specific task at hand.</w:t>
      </w:r>
    </w:p>
    <w:p w14:paraId="57794100" w14:textId="39CD399E" w:rsidR="00086A0F" w:rsidRDefault="00086A0F" w:rsidP="00086A0F">
      <w:pPr>
        <w:pStyle w:val="ListParagraph"/>
        <w:numPr>
          <w:ilvl w:val="0"/>
          <w:numId w:val="125"/>
        </w:numPr>
      </w:pPr>
      <w:r>
        <w:t>Is the team better equipped to work together in the future?</w:t>
      </w:r>
    </w:p>
    <w:p w14:paraId="0C12BB68" w14:textId="5040BE45" w:rsidR="00284E00" w:rsidRDefault="00284E00" w:rsidP="00284E00">
      <w:pPr>
        <w:pStyle w:val="ListParagraph"/>
        <w:numPr>
          <w:ilvl w:val="1"/>
          <w:numId w:val="125"/>
        </w:numPr>
      </w:pPr>
      <w:r>
        <w:t>An effective team is more capable when it finishes a task than where it began. Its members have gained strategic insight into one another, the larger context, and how to function in a group.</w:t>
      </w:r>
    </w:p>
    <w:p w14:paraId="5ED03BC6" w14:textId="1D7F2D62" w:rsidR="00284E00" w:rsidRDefault="00284E00" w:rsidP="00284E00">
      <w:pPr>
        <w:rPr>
          <w:b/>
        </w:rPr>
      </w:pPr>
      <w:r>
        <w:rPr>
          <w:b/>
        </w:rPr>
        <w:t>Team Effectiveness Factors</w:t>
      </w:r>
    </w:p>
    <w:p w14:paraId="3670B93D" w14:textId="0884B32D" w:rsidR="00284E00" w:rsidRDefault="00284E00" w:rsidP="00284E00">
      <w:pPr>
        <w:pStyle w:val="ListParagraph"/>
        <w:numPr>
          <w:ilvl w:val="0"/>
          <w:numId w:val="126"/>
        </w:numPr>
      </w:pPr>
      <w:r>
        <w:t>Team composition/ design</w:t>
      </w:r>
    </w:p>
    <w:p w14:paraId="099C9206" w14:textId="588F6EC7" w:rsidR="00284E00" w:rsidRDefault="00284E00" w:rsidP="00284E00">
      <w:pPr>
        <w:pStyle w:val="ListParagraph"/>
        <w:numPr>
          <w:ilvl w:val="1"/>
          <w:numId w:val="126"/>
        </w:numPr>
      </w:pPr>
      <w:r>
        <w:t>The way a group is put together</w:t>
      </w:r>
    </w:p>
    <w:p w14:paraId="3614D72B" w14:textId="4DA30763" w:rsidR="00284E00" w:rsidRDefault="00284E00" w:rsidP="00284E00">
      <w:pPr>
        <w:pStyle w:val="ListParagraph"/>
        <w:numPr>
          <w:ilvl w:val="1"/>
          <w:numId w:val="126"/>
        </w:numPr>
      </w:pPr>
      <w:r>
        <w:t>Size, diversity</w:t>
      </w:r>
    </w:p>
    <w:p w14:paraId="1199A030" w14:textId="191DD0FF" w:rsidR="00284E00" w:rsidRDefault="00284E00" w:rsidP="00284E00">
      <w:pPr>
        <w:pStyle w:val="ListParagraph"/>
        <w:numPr>
          <w:ilvl w:val="0"/>
          <w:numId w:val="126"/>
        </w:numPr>
      </w:pPr>
      <w:r>
        <w:t>Work/ Job Design</w:t>
      </w:r>
    </w:p>
    <w:p w14:paraId="025F326A" w14:textId="766151EA" w:rsidR="00284E00" w:rsidRDefault="00284E00" w:rsidP="00284E00">
      <w:pPr>
        <w:pStyle w:val="ListParagraph"/>
        <w:numPr>
          <w:ilvl w:val="0"/>
          <w:numId w:val="126"/>
        </w:numPr>
      </w:pPr>
      <w:r>
        <w:t>Context</w:t>
      </w:r>
    </w:p>
    <w:p w14:paraId="27E77ADE" w14:textId="0E9071DA" w:rsidR="00284E00" w:rsidRPr="00284E00" w:rsidRDefault="00284E00" w:rsidP="00284E00">
      <w:pPr>
        <w:pStyle w:val="ListParagraph"/>
        <w:numPr>
          <w:ilvl w:val="0"/>
          <w:numId w:val="126"/>
        </w:numPr>
      </w:pPr>
      <w:r>
        <w:t>Group Processes</w:t>
      </w:r>
    </w:p>
    <w:p w14:paraId="3E777510" w14:textId="77777777" w:rsidR="00101637" w:rsidRDefault="00101637" w:rsidP="00873E13"/>
    <w:p w14:paraId="3603429E" w14:textId="77777777" w:rsidR="001C76F6" w:rsidRDefault="001C76F6" w:rsidP="00873E13">
      <w:pPr>
        <w:rPr>
          <w:b/>
        </w:rPr>
      </w:pPr>
    </w:p>
    <w:p w14:paraId="361F679D" w14:textId="77777777" w:rsidR="001C76F6" w:rsidRDefault="001C76F6" w:rsidP="00873E13">
      <w:pPr>
        <w:rPr>
          <w:b/>
        </w:rPr>
      </w:pPr>
    </w:p>
    <w:p w14:paraId="6DD6BF0F" w14:textId="77777777" w:rsidR="001C76F6" w:rsidRDefault="001C76F6" w:rsidP="00873E13">
      <w:pPr>
        <w:rPr>
          <w:b/>
        </w:rPr>
      </w:pPr>
    </w:p>
    <w:p w14:paraId="626C9829" w14:textId="77777777" w:rsidR="001C76F6" w:rsidRDefault="001C76F6" w:rsidP="00873E13">
      <w:pPr>
        <w:rPr>
          <w:b/>
        </w:rPr>
      </w:pPr>
    </w:p>
    <w:p w14:paraId="7B164484" w14:textId="77777777" w:rsidR="001C76F6" w:rsidRDefault="001C76F6" w:rsidP="00873E13">
      <w:pPr>
        <w:rPr>
          <w:b/>
        </w:rPr>
      </w:pPr>
    </w:p>
    <w:p w14:paraId="204F842D" w14:textId="77777777" w:rsidR="001C76F6" w:rsidRDefault="001C76F6" w:rsidP="00873E13">
      <w:pPr>
        <w:rPr>
          <w:b/>
        </w:rPr>
      </w:pPr>
    </w:p>
    <w:p w14:paraId="258E6E84" w14:textId="77777777" w:rsidR="001C76F6" w:rsidRDefault="001C76F6" w:rsidP="00873E13">
      <w:pPr>
        <w:rPr>
          <w:b/>
        </w:rPr>
      </w:pPr>
    </w:p>
    <w:p w14:paraId="64329252" w14:textId="77777777" w:rsidR="001C76F6" w:rsidRDefault="001C76F6" w:rsidP="00873E13">
      <w:pPr>
        <w:rPr>
          <w:b/>
        </w:rPr>
      </w:pPr>
    </w:p>
    <w:p w14:paraId="032441DD" w14:textId="77777777" w:rsidR="001C76F6" w:rsidRDefault="001C76F6" w:rsidP="00873E13">
      <w:pPr>
        <w:rPr>
          <w:b/>
        </w:rPr>
      </w:pPr>
    </w:p>
    <w:p w14:paraId="20FF683F" w14:textId="77777777" w:rsidR="001C76F6" w:rsidRDefault="001C76F6" w:rsidP="00873E13">
      <w:pPr>
        <w:rPr>
          <w:b/>
        </w:rPr>
      </w:pPr>
    </w:p>
    <w:p w14:paraId="014EEBC5" w14:textId="77777777" w:rsidR="001C76F6" w:rsidRDefault="001C76F6" w:rsidP="00873E13">
      <w:pPr>
        <w:rPr>
          <w:b/>
        </w:rPr>
      </w:pPr>
    </w:p>
    <w:p w14:paraId="4BB7957F" w14:textId="77777777" w:rsidR="001C76F6" w:rsidRDefault="001C76F6" w:rsidP="00873E13">
      <w:pPr>
        <w:rPr>
          <w:b/>
        </w:rPr>
      </w:pPr>
    </w:p>
    <w:p w14:paraId="5CEEF411" w14:textId="77777777" w:rsidR="001C76F6" w:rsidRDefault="001C76F6" w:rsidP="00873E13">
      <w:pPr>
        <w:rPr>
          <w:b/>
        </w:rPr>
      </w:pPr>
    </w:p>
    <w:p w14:paraId="561607B1" w14:textId="77777777" w:rsidR="001C76F6" w:rsidRDefault="001C76F6" w:rsidP="00873E13">
      <w:pPr>
        <w:rPr>
          <w:b/>
        </w:rPr>
      </w:pPr>
    </w:p>
    <w:p w14:paraId="2631F123" w14:textId="77777777" w:rsidR="001C76F6" w:rsidRDefault="001C76F6" w:rsidP="00873E13">
      <w:pPr>
        <w:rPr>
          <w:b/>
        </w:rPr>
      </w:pPr>
    </w:p>
    <w:p w14:paraId="64FC8B67" w14:textId="77777777" w:rsidR="001C76F6" w:rsidRDefault="001C76F6" w:rsidP="00873E13">
      <w:pPr>
        <w:rPr>
          <w:b/>
        </w:rPr>
      </w:pPr>
    </w:p>
    <w:p w14:paraId="477CD764" w14:textId="77777777" w:rsidR="001C76F6" w:rsidRDefault="001C76F6" w:rsidP="00873E13">
      <w:pPr>
        <w:rPr>
          <w:b/>
        </w:rPr>
      </w:pPr>
    </w:p>
    <w:p w14:paraId="1B600387" w14:textId="77777777" w:rsidR="001C76F6" w:rsidRDefault="001C76F6" w:rsidP="00873E13">
      <w:pPr>
        <w:rPr>
          <w:b/>
        </w:rPr>
      </w:pPr>
    </w:p>
    <w:p w14:paraId="4D74109C" w14:textId="77777777" w:rsidR="001C76F6" w:rsidRDefault="001C76F6" w:rsidP="00873E13">
      <w:pPr>
        <w:rPr>
          <w:b/>
        </w:rPr>
      </w:pPr>
    </w:p>
    <w:p w14:paraId="78ADFDD8" w14:textId="77777777" w:rsidR="001C76F6" w:rsidRDefault="001C76F6" w:rsidP="00873E13">
      <w:pPr>
        <w:rPr>
          <w:b/>
        </w:rPr>
      </w:pPr>
    </w:p>
    <w:p w14:paraId="45F04B1E" w14:textId="77777777" w:rsidR="001C76F6" w:rsidRDefault="001C76F6" w:rsidP="00873E13">
      <w:pPr>
        <w:rPr>
          <w:b/>
        </w:rPr>
      </w:pPr>
    </w:p>
    <w:p w14:paraId="2E7E9D49" w14:textId="77777777" w:rsidR="001C76F6" w:rsidRDefault="001C76F6" w:rsidP="00873E13">
      <w:pPr>
        <w:rPr>
          <w:b/>
        </w:rPr>
      </w:pPr>
    </w:p>
    <w:p w14:paraId="4A64B5C3" w14:textId="77777777" w:rsidR="001C76F6" w:rsidRDefault="001C76F6" w:rsidP="00873E13">
      <w:pPr>
        <w:rPr>
          <w:b/>
        </w:rPr>
      </w:pPr>
    </w:p>
    <w:p w14:paraId="3FBE2D26" w14:textId="7DD6D701" w:rsidR="001C76F6" w:rsidRDefault="001C76F6" w:rsidP="00873E13">
      <w:pPr>
        <w:rPr>
          <w:b/>
        </w:rPr>
      </w:pPr>
      <w:r w:rsidRPr="001C76F6">
        <w:rPr>
          <w:b/>
        </w:rPr>
        <w:t>Class 10- Workplace Stress</w:t>
      </w:r>
    </w:p>
    <w:p w14:paraId="149DD52E" w14:textId="1CC87D54" w:rsidR="001C76F6" w:rsidRDefault="001C76F6" w:rsidP="00873E13">
      <w:r>
        <w:t xml:space="preserve"> Workplace Stress</w:t>
      </w:r>
    </w:p>
    <w:p w14:paraId="0608094D" w14:textId="7BFD789D" w:rsidR="001C76F6" w:rsidRDefault="001C76F6" w:rsidP="001C76F6">
      <w:pPr>
        <w:pStyle w:val="ListParagraph"/>
        <w:numPr>
          <w:ilvl w:val="0"/>
          <w:numId w:val="127"/>
        </w:numPr>
      </w:pPr>
      <w:r>
        <w:t>Impact of stress on the Canadian economy is estimated to be $33-51B a year</w:t>
      </w:r>
    </w:p>
    <w:p w14:paraId="5228A2E1" w14:textId="6382410D" w:rsidR="001C76F6" w:rsidRDefault="001C76F6" w:rsidP="001C76F6">
      <w:pPr>
        <w:pStyle w:val="ListParagraph"/>
        <w:numPr>
          <w:ilvl w:val="1"/>
          <w:numId w:val="127"/>
        </w:numPr>
      </w:pPr>
      <w:r>
        <w:t>Disability claims/medical expenses</w:t>
      </w:r>
    </w:p>
    <w:p w14:paraId="460907EF" w14:textId="6E5410BB" w:rsidR="001C76F6" w:rsidRDefault="001C76F6" w:rsidP="001C76F6">
      <w:pPr>
        <w:pStyle w:val="ListParagraph"/>
        <w:numPr>
          <w:ilvl w:val="1"/>
          <w:numId w:val="127"/>
        </w:numPr>
      </w:pPr>
      <w:r>
        <w:t>Losses in productivity</w:t>
      </w:r>
    </w:p>
    <w:p w14:paraId="170678C6" w14:textId="2A12B6BE" w:rsidR="001C76F6" w:rsidRDefault="001C76F6" w:rsidP="001C76F6">
      <w:pPr>
        <w:pStyle w:val="ListParagraph"/>
        <w:numPr>
          <w:ilvl w:val="1"/>
          <w:numId w:val="127"/>
        </w:numPr>
      </w:pPr>
      <w:r>
        <w:t>Absenteeism</w:t>
      </w:r>
    </w:p>
    <w:p w14:paraId="527CB6A9" w14:textId="1578659C" w:rsidR="001C76F6" w:rsidRDefault="001C76F6" w:rsidP="001C76F6">
      <w:pPr>
        <w:pStyle w:val="ListParagraph"/>
        <w:numPr>
          <w:ilvl w:val="1"/>
          <w:numId w:val="127"/>
        </w:numPr>
      </w:pPr>
      <w:proofErr w:type="spellStart"/>
      <w:r>
        <w:t>Presenteeism</w:t>
      </w:r>
      <w:proofErr w:type="spellEnd"/>
    </w:p>
    <w:p w14:paraId="46DEE0F2" w14:textId="6F68847E" w:rsidR="001C76F6" w:rsidRDefault="001C76F6" w:rsidP="001C76F6">
      <w:pPr>
        <w:pStyle w:val="ListParagraph"/>
        <w:numPr>
          <w:ilvl w:val="2"/>
          <w:numId w:val="127"/>
        </w:numPr>
      </w:pPr>
      <w:r>
        <w:t>Working despite poor mental health or physical sickness</w:t>
      </w:r>
    </w:p>
    <w:p w14:paraId="6B7BBF7C" w14:textId="645B5DB5" w:rsidR="001C76F6" w:rsidRDefault="001C76F6" w:rsidP="001C76F6">
      <w:pPr>
        <w:pStyle w:val="ListParagraph"/>
        <w:numPr>
          <w:ilvl w:val="2"/>
          <w:numId w:val="127"/>
        </w:numPr>
      </w:pPr>
      <w:r>
        <w:t>Fear stigmatization</w:t>
      </w:r>
    </w:p>
    <w:p w14:paraId="056DE79E" w14:textId="0A1DF1BB" w:rsidR="001C76F6" w:rsidRDefault="001C76F6" w:rsidP="001C76F6">
      <w:pPr>
        <w:pStyle w:val="ListParagraph"/>
        <w:numPr>
          <w:ilvl w:val="2"/>
          <w:numId w:val="127"/>
        </w:numPr>
      </w:pPr>
      <w:r>
        <w:t>Fear being fired</w:t>
      </w:r>
    </w:p>
    <w:p w14:paraId="2026C345" w14:textId="39CF473C" w:rsidR="001C76F6" w:rsidRDefault="001C76F6" w:rsidP="001C76F6">
      <w:pPr>
        <w:pStyle w:val="ListParagraph"/>
        <w:numPr>
          <w:ilvl w:val="2"/>
          <w:numId w:val="127"/>
        </w:numPr>
      </w:pPr>
      <w:r>
        <w:t>Are in denial/ not aware of well-being</w:t>
      </w:r>
    </w:p>
    <w:p w14:paraId="5FEC9A64" w14:textId="44BD39F1" w:rsidR="001C76F6" w:rsidRDefault="001C76F6" w:rsidP="001C76F6">
      <w:pPr>
        <w:pStyle w:val="ListParagraph"/>
        <w:numPr>
          <w:ilvl w:val="0"/>
          <w:numId w:val="127"/>
        </w:numPr>
      </w:pPr>
      <w:r>
        <w:t>46% of Canadians report feeling more stressed out today than five years ago</w:t>
      </w:r>
    </w:p>
    <w:p w14:paraId="24184B69" w14:textId="77777777" w:rsidR="001C76F6" w:rsidRDefault="001C76F6" w:rsidP="001C76F6">
      <w:pPr>
        <w:pStyle w:val="ListParagraph"/>
        <w:numPr>
          <w:ilvl w:val="0"/>
          <w:numId w:val="127"/>
        </w:numPr>
      </w:pPr>
      <w:r>
        <w:t>In Canada 41% of working adults report that they often or always experience stress at work</w:t>
      </w:r>
    </w:p>
    <w:p w14:paraId="54B3C405" w14:textId="77777777" w:rsidR="001C76F6" w:rsidRDefault="001C76F6" w:rsidP="001C76F6"/>
    <w:p w14:paraId="2A649CF5" w14:textId="5311CCD1" w:rsidR="001C76F6" w:rsidRDefault="001C76F6" w:rsidP="001C76F6">
      <w:r>
        <w:t>The Changing Nature of Jobs</w:t>
      </w:r>
    </w:p>
    <w:p w14:paraId="777B7F52" w14:textId="4C434B22" w:rsidR="001C76F6" w:rsidRDefault="001C76F6" w:rsidP="001C76F6">
      <w:pPr>
        <w:pStyle w:val="ListParagraph"/>
        <w:numPr>
          <w:ilvl w:val="0"/>
          <w:numId w:val="128"/>
        </w:numPr>
      </w:pPr>
      <w:r>
        <w:t>More mentally/cognitively demanding</w:t>
      </w:r>
    </w:p>
    <w:p w14:paraId="6B40EE7C" w14:textId="44ED4C84" w:rsidR="001C76F6" w:rsidRDefault="001C76F6" w:rsidP="001C76F6">
      <w:pPr>
        <w:pStyle w:val="ListParagraph"/>
        <w:numPr>
          <w:ilvl w:val="0"/>
          <w:numId w:val="128"/>
        </w:numPr>
      </w:pPr>
      <w:r>
        <w:t>Concerns about job security</w:t>
      </w:r>
    </w:p>
    <w:p w14:paraId="1F592F46" w14:textId="163D5BDD" w:rsidR="001C76F6" w:rsidRDefault="001C76F6" w:rsidP="001C76F6">
      <w:pPr>
        <w:pStyle w:val="ListParagraph"/>
        <w:numPr>
          <w:ilvl w:val="0"/>
          <w:numId w:val="128"/>
        </w:numPr>
      </w:pPr>
      <w:r>
        <w:t>Concerns about one’s safety at work</w:t>
      </w:r>
    </w:p>
    <w:p w14:paraId="6F5506E3" w14:textId="77777777" w:rsidR="001C76F6" w:rsidRDefault="001C76F6" w:rsidP="001C76F6"/>
    <w:p w14:paraId="0782E2BA" w14:textId="68047EF1" w:rsidR="001C76F6" w:rsidRDefault="001C76F6" w:rsidP="001C76F6">
      <w:pPr>
        <w:pStyle w:val="ListParagraph"/>
        <w:numPr>
          <w:ilvl w:val="0"/>
          <w:numId w:val="128"/>
        </w:numPr>
      </w:pPr>
      <w:r>
        <w:t>Employees are increasingly being asked to donate their labour</w:t>
      </w:r>
    </w:p>
    <w:p w14:paraId="583A399A" w14:textId="77777777" w:rsidR="001C76F6" w:rsidRDefault="001C76F6" w:rsidP="001C76F6"/>
    <w:p w14:paraId="2F9FA1A2" w14:textId="5C6D8FEA" w:rsidR="001C76F6" w:rsidRDefault="001C76F6" w:rsidP="001C76F6">
      <w:pPr>
        <w:pStyle w:val="ListParagraph"/>
        <w:numPr>
          <w:ilvl w:val="1"/>
          <w:numId w:val="128"/>
        </w:numPr>
      </w:pPr>
      <w:r>
        <w:t>50% of employees had worked a minimum of 2.5 days of unpaid overtime and donated 3.5 days working at home to catch up which further contributes to a number of stress sources</w:t>
      </w:r>
    </w:p>
    <w:p w14:paraId="7236F585" w14:textId="7E018A51" w:rsidR="001C76F6" w:rsidRDefault="001C76F6" w:rsidP="001C76F6">
      <w:pPr>
        <w:rPr>
          <w:b/>
        </w:rPr>
      </w:pPr>
      <w:r>
        <w:rPr>
          <w:b/>
        </w:rPr>
        <w:t>Stress is…</w:t>
      </w:r>
    </w:p>
    <w:p w14:paraId="1C243FB6" w14:textId="04D3258F" w:rsidR="001C76F6" w:rsidRDefault="001C76F6" w:rsidP="001C76F6">
      <w:pPr>
        <w:pStyle w:val="ListParagraph"/>
        <w:numPr>
          <w:ilvl w:val="0"/>
          <w:numId w:val="129"/>
        </w:numPr>
      </w:pPr>
      <w:r>
        <w:t>The unconscious preparation to fight or flee, in response to an action/situation that upsets the body’s normal equilibrium</w:t>
      </w:r>
    </w:p>
    <w:p w14:paraId="100836EE" w14:textId="77777777" w:rsidR="001C76F6" w:rsidRDefault="001C76F6" w:rsidP="001C76F6"/>
    <w:p w14:paraId="79288A1A" w14:textId="04AADF71" w:rsidR="001C76F6" w:rsidRDefault="001C76F6" w:rsidP="001C76F6">
      <w:r>
        <w:t>A Process:</w:t>
      </w:r>
    </w:p>
    <w:p w14:paraId="36CD7FC1" w14:textId="6542B475" w:rsidR="001C76F6" w:rsidRDefault="001C76F6" w:rsidP="001C76F6">
      <w:pPr>
        <w:ind w:left="720"/>
      </w:pPr>
      <w:r>
        <w:t>Stressor (Demand): Environmental event or condition that has the potential to be threatening/induce stress</w:t>
      </w:r>
    </w:p>
    <w:p w14:paraId="34F8BADE" w14:textId="77777777" w:rsidR="001C76F6" w:rsidRDefault="001C76F6" w:rsidP="001C76F6"/>
    <w:p w14:paraId="0F86E3E8" w14:textId="3FDDA466" w:rsidR="001C76F6" w:rsidRDefault="001C76F6" w:rsidP="001C76F6">
      <w:pPr>
        <w:ind w:left="720"/>
      </w:pPr>
      <w:r>
        <w:t>Stress: Our preparation of/ psychological reaction to the stressor; perceiving that we are not capable of coping with that demand</w:t>
      </w:r>
    </w:p>
    <w:p w14:paraId="45259A02" w14:textId="77777777" w:rsidR="001C76F6" w:rsidRDefault="001C76F6" w:rsidP="001C76F6"/>
    <w:p w14:paraId="4E9223E1" w14:textId="74A55578" w:rsidR="001C76F6" w:rsidRDefault="001C76F6" w:rsidP="001C76F6">
      <w:pPr>
        <w:ind w:left="720"/>
      </w:pPr>
      <w:r>
        <w:t>Strain (Stress Reaction): Behaviour, psychological and or physiological consequences of stress.</w:t>
      </w:r>
    </w:p>
    <w:p w14:paraId="71E29A8D" w14:textId="77777777" w:rsidR="001C76F6" w:rsidRDefault="001C76F6" w:rsidP="001C76F6"/>
    <w:p w14:paraId="18A4C617" w14:textId="23FB11B2" w:rsidR="001C76F6" w:rsidRDefault="001C76F6" w:rsidP="001C76F6">
      <w:r>
        <w:t>Individual:</w:t>
      </w:r>
    </w:p>
    <w:p w14:paraId="1D4FF89A" w14:textId="656C0A87" w:rsidR="001C76F6" w:rsidRDefault="001C76F6" w:rsidP="0097720D">
      <w:pPr>
        <w:pStyle w:val="ListParagraph"/>
        <w:numPr>
          <w:ilvl w:val="0"/>
          <w:numId w:val="131"/>
        </w:numPr>
      </w:pPr>
      <w:r>
        <w:t>What causes stress for one person may not for another</w:t>
      </w:r>
    </w:p>
    <w:p w14:paraId="2AB10DD2" w14:textId="0ADFB61A" w:rsidR="001C76F6" w:rsidRDefault="001C76F6" w:rsidP="0097720D">
      <w:pPr>
        <w:pStyle w:val="ListParagraph"/>
        <w:numPr>
          <w:ilvl w:val="1"/>
          <w:numId w:val="131"/>
        </w:numPr>
      </w:pPr>
      <w:r>
        <w:t>Stress is perceptual</w:t>
      </w:r>
    </w:p>
    <w:p w14:paraId="7CDCC3B1" w14:textId="3D9FD08F" w:rsidR="001C76F6" w:rsidRDefault="001C76F6" w:rsidP="0097720D">
      <w:pPr>
        <w:pStyle w:val="ListParagraph"/>
        <w:numPr>
          <w:ilvl w:val="1"/>
          <w:numId w:val="131"/>
        </w:numPr>
      </w:pPr>
      <w:r>
        <w:t>A function of how important the situation is perceived to be</w:t>
      </w:r>
    </w:p>
    <w:p w14:paraId="57CBB9B2" w14:textId="46BDAB3B" w:rsidR="001C76F6" w:rsidRDefault="001C76F6" w:rsidP="0097720D">
      <w:pPr>
        <w:pStyle w:val="ListParagraph"/>
        <w:numPr>
          <w:ilvl w:val="1"/>
          <w:numId w:val="131"/>
        </w:numPr>
      </w:pPr>
      <w:r>
        <w:t>Stressor</w:t>
      </w:r>
      <w:r w:rsidR="005962DB">
        <w:t>s may lead to strain for some, but</w:t>
      </w:r>
      <w:r>
        <w:t xml:space="preserve"> a sense of challenge and excitement or apathy for others</w:t>
      </w:r>
      <w:r w:rsidR="005962DB">
        <w:t>. There are no universal stressors*</w:t>
      </w:r>
    </w:p>
    <w:p w14:paraId="4891133F" w14:textId="69846E95" w:rsidR="005962DB" w:rsidRDefault="005962DB" w:rsidP="005962DB">
      <w:r>
        <w:t>Variable:</w:t>
      </w:r>
    </w:p>
    <w:p w14:paraId="2DE5F212" w14:textId="11DD5E16" w:rsidR="005962DB" w:rsidRDefault="005962DB" w:rsidP="0097720D">
      <w:pPr>
        <w:pStyle w:val="ListParagraph"/>
        <w:numPr>
          <w:ilvl w:val="0"/>
          <w:numId w:val="130"/>
        </w:numPr>
      </w:pPr>
      <w:r>
        <w:t>The same stressor may be less influential/result in less stress over time</w:t>
      </w:r>
    </w:p>
    <w:p w14:paraId="0968BB12" w14:textId="6B48ED5C" w:rsidR="005962DB" w:rsidRDefault="005962DB" w:rsidP="0097720D">
      <w:pPr>
        <w:pStyle w:val="ListParagraph"/>
        <w:numPr>
          <w:ilvl w:val="1"/>
          <w:numId w:val="130"/>
        </w:numPr>
      </w:pPr>
      <w:r>
        <w:t>The more experience one has with a particular situation, the less stressed one typically is</w:t>
      </w:r>
    </w:p>
    <w:p w14:paraId="54667A6B" w14:textId="7A73414B" w:rsidR="005962DB" w:rsidRDefault="005962DB" w:rsidP="0097720D">
      <w:pPr>
        <w:pStyle w:val="ListParagraph"/>
        <w:numPr>
          <w:ilvl w:val="1"/>
          <w:numId w:val="130"/>
        </w:numPr>
      </w:pPr>
      <w:r>
        <w:t>Stressors are not constant*</w:t>
      </w:r>
    </w:p>
    <w:p w14:paraId="2DC42F97" w14:textId="77777777" w:rsidR="005962DB" w:rsidRDefault="005962DB" w:rsidP="005962DB"/>
    <w:p w14:paraId="755EC960" w14:textId="04BBA561" w:rsidR="005962DB" w:rsidRDefault="005962DB" w:rsidP="005962DB">
      <w:r>
        <w:t>Cumulative:</w:t>
      </w:r>
    </w:p>
    <w:p w14:paraId="5A6273EB" w14:textId="2D47ED7B" w:rsidR="005962DB" w:rsidRDefault="005962DB" w:rsidP="0097720D">
      <w:pPr>
        <w:pStyle w:val="ListParagraph"/>
        <w:numPr>
          <w:ilvl w:val="0"/>
          <w:numId w:val="130"/>
        </w:numPr>
      </w:pPr>
      <w:r>
        <w:t>Prolonged periods of stress can produce over-loading/ a decreased capacity to resist and tolerate future stress of any kind</w:t>
      </w:r>
    </w:p>
    <w:p w14:paraId="3B6E614C" w14:textId="149783BE" w:rsidR="005962DB" w:rsidRDefault="005962DB" w:rsidP="0097720D">
      <w:pPr>
        <w:pStyle w:val="ListParagraph"/>
        <w:numPr>
          <w:ilvl w:val="1"/>
          <w:numId w:val="130"/>
        </w:numPr>
      </w:pPr>
      <w:r>
        <w:t>Stress begets stress*</w:t>
      </w:r>
    </w:p>
    <w:p w14:paraId="46124926" w14:textId="77777777" w:rsidR="005962DB" w:rsidRDefault="005962DB" w:rsidP="005962DB">
      <w:pPr>
        <w:rPr>
          <w:b/>
        </w:rPr>
      </w:pPr>
    </w:p>
    <w:p w14:paraId="13A5CF6A" w14:textId="7FE66DE1" w:rsidR="005962DB" w:rsidRDefault="005962DB" w:rsidP="005962DB">
      <w:pPr>
        <w:rPr>
          <w:b/>
        </w:rPr>
      </w:pPr>
      <w:r>
        <w:rPr>
          <w:b/>
        </w:rPr>
        <w:t>Consequences of Stress:</w:t>
      </w:r>
      <w:r>
        <w:rPr>
          <w:b/>
        </w:rPr>
        <w:br/>
        <w:t>Eustress</w:t>
      </w:r>
    </w:p>
    <w:p w14:paraId="468D0CBF" w14:textId="5C436590" w:rsidR="005962DB" w:rsidRDefault="005962DB" w:rsidP="0097720D">
      <w:pPr>
        <w:pStyle w:val="ListParagraph"/>
        <w:numPr>
          <w:ilvl w:val="0"/>
          <w:numId w:val="130"/>
        </w:numPr>
      </w:pPr>
      <w:r>
        <w:t>Some people thrive under pressure/ channel the energy that stress fosters in strategic directions</w:t>
      </w:r>
    </w:p>
    <w:p w14:paraId="260392EC" w14:textId="42E95D4F" w:rsidR="005962DB" w:rsidRDefault="005962DB" w:rsidP="0097720D">
      <w:pPr>
        <w:pStyle w:val="ListParagraph"/>
        <w:numPr>
          <w:ilvl w:val="1"/>
          <w:numId w:val="130"/>
        </w:numPr>
      </w:pPr>
      <w:r>
        <w:t>Stress can facilitate performance</w:t>
      </w:r>
    </w:p>
    <w:p w14:paraId="0A719838" w14:textId="5022B713" w:rsidR="005962DB" w:rsidRDefault="005962DB" w:rsidP="0097720D">
      <w:pPr>
        <w:pStyle w:val="ListParagraph"/>
        <w:numPr>
          <w:ilvl w:val="1"/>
          <w:numId w:val="130"/>
        </w:numPr>
      </w:pPr>
      <w:r>
        <w:t>Stress can increase the satisfaction derived from a task</w:t>
      </w:r>
    </w:p>
    <w:p w14:paraId="3C00F109" w14:textId="0B2BC73B" w:rsidR="005962DB" w:rsidRDefault="005962DB" w:rsidP="0097720D">
      <w:pPr>
        <w:pStyle w:val="ListParagraph"/>
        <w:numPr>
          <w:ilvl w:val="1"/>
          <w:numId w:val="130"/>
        </w:numPr>
      </w:pPr>
      <w:r>
        <w:t>Largely about perception/appraisal of that stressor</w:t>
      </w:r>
    </w:p>
    <w:p w14:paraId="0DAD65B0" w14:textId="20278F8F" w:rsidR="005962DB" w:rsidRDefault="005962DB" w:rsidP="0097720D">
      <w:pPr>
        <w:pStyle w:val="ListParagraph"/>
        <w:numPr>
          <w:ilvl w:val="2"/>
          <w:numId w:val="130"/>
        </w:numPr>
      </w:pPr>
      <w:r>
        <w:t>Eustress= Euphoria + Stress</w:t>
      </w:r>
    </w:p>
    <w:p w14:paraId="2986D78F" w14:textId="1893490B" w:rsidR="005962DB" w:rsidRDefault="005962DB" w:rsidP="005962DB">
      <w:r>
        <w:t>Hindrance Stressors:</w:t>
      </w:r>
    </w:p>
    <w:p w14:paraId="29A0CADD" w14:textId="0840D171" w:rsidR="005962DB" w:rsidRDefault="005962DB" w:rsidP="0097720D">
      <w:pPr>
        <w:pStyle w:val="ListParagraph"/>
        <w:numPr>
          <w:ilvl w:val="0"/>
          <w:numId w:val="130"/>
        </w:numPr>
      </w:pPr>
      <w:r>
        <w:t>Demands that are perceived to be out of one’s control</w:t>
      </w:r>
    </w:p>
    <w:p w14:paraId="7BBFCDA3" w14:textId="1EBA845F" w:rsidR="005962DB" w:rsidRDefault="005962DB" w:rsidP="0097720D">
      <w:pPr>
        <w:pStyle w:val="ListParagraph"/>
        <w:numPr>
          <w:ilvl w:val="1"/>
          <w:numId w:val="130"/>
        </w:numPr>
      </w:pPr>
      <w:r>
        <w:t>Evoke negative emotions (apprehension, fear, threat)</w:t>
      </w:r>
    </w:p>
    <w:p w14:paraId="39AF8CD4" w14:textId="06A8A679" w:rsidR="005962DB" w:rsidRDefault="005962DB" w:rsidP="0097720D">
      <w:pPr>
        <w:pStyle w:val="ListParagraph"/>
        <w:numPr>
          <w:ilvl w:val="1"/>
          <w:numId w:val="130"/>
        </w:numPr>
      </w:pPr>
      <w:r>
        <w:t>Withdraw, decreased motivation/ engagement, destructive behaviours and decreased performance</w:t>
      </w:r>
    </w:p>
    <w:p w14:paraId="747504CE" w14:textId="60D1C9FC" w:rsidR="005962DB" w:rsidRDefault="005962DB" w:rsidP="005962DB">
      <w:r>
        <w:t>Challenge Stressors:</w:t>
      </w:r>
    </w:p>
    <w:p w14:paraId="6A33D07A" w14:textId="16F3ADEF" w:rsidR="005962DB" w:rsidRDefault="005962DB" w:rsidP="0097720D">
      <w:pPr>
        <w:pStyle w:val="ListParagraph"/>
        <w:numPr>
          <w:ilvl w:val="0"/>
          <w:numId w:val="130"/>
        </w:numPr>
      </w:pPr>
      <w:r>
        <w:t>Demands that are perceived to be under one’s control (demanding yet manageable)</w:t>
      </w:r>
    </w:p>
    <w:p w14:paraId="655FB9DF" w14:textId="24B84FDA" w:rsidR="005962DB" w:rsidRDefault="005962DB" w:rsidP="0097720D">
      <w:pPr>
        <w:pStyle w:val="ListParagraph"/>
        <w:numPr>
          <w:ilvl w:val="1"/>
          <w:numId w:val="130"/>
        </w:numPr>
      </w:pPr>
      <w:r>
        <w:t>Evoke positive emotions (eagerness, confidence)</w:t>
      </w:r>
    </w:p>
    <w:p w14:paraId="1AF42EE9" w14:textId="4DDC224E" w:rsidR="005962DB" w:rsidRDefault="005962DB" w:rsidP="0097720D">
      <w:pPr>
        <w:pStyle w:val="ListParagraph"/>
        <w:numPr>
          <w:ilvl w:val="1"/>
          <w:numId w:val="130"/>
        </w:numPr>
      </w:pPr>
      <w:r>
        <w:t>Increased motivation, engagement and performance</w:t>
      </w:r>
    </w:p>
    <w:p w14:paraId="1DA8D416" w14:textId="77777777" w:rsidR="005962DB" w:rsidRDefault="005962DB" w:rsidP="005962DB">
      <w:pPr>
        <w:rPr>
          <w:b/>
        </w:rPr>
      </w:pPr>
    </w:p>
    <w:p w14:paraId="1D647820" w14:textId="0A774BEF" w:rsidR="005962DB" w:rsidRDefault="005962DB" w:rsidP="005962DB">
      <w:pPr>
        <w:rPr>
          <w:b/>
        </w:rPr>
      </w:pPr>
      <w:r>
        <w:rPr>
          <w:b/>
        </w:rPr>
        <w:t>Yerkes-Dodson Law</w:t>
      </w:r>
    </w:p>
    <w:p w14:paraId="70DD15AC" w14:textId="5ECF9D35" w:rsidR="005962DB" w:rsidRDefault="005962DB" w:rsidP="0097720D">
      <w:pPr>
        <w:pStyle w:val="ListParagraph"/>
        <w:numPr>
          <w:ilvl w:val="0"/>
          <w:numId w:val="130"/>
        </w:numPr>
      </w:pPr>
      <w:r>
        <w:t>Moderate levels of stress can provide an appropriate level of stimulation. Stress becomes a problem when it is excess/leads to high levels of anxiety and tension.</w:t>
      </w:r>
    </w:p>
    <w:p w14:paraId="3FBFBB2D" w14:textId="77777777" w:rsidR="00CE63FA" w:rsidRDefault="00CE63FA" w:rsidP="00CE63FA">
      <w:pPr>
        <w:rPr>
          <w:b/>
        </w:rPr>
      </w:pPr>
    </w:p>
    <w:p w14:paraId="4BE530ED" w14:textId="11164BAC" w:rsidR="00CE63FA" w:rsidRDefault="00CE63FA" w:rsidP="00CE63FA">
      <w:pPr>
        <w:rPr>
          <w:b/>
        </w:rPr>
      </w:pPr>
      <w:r>
        <w:rPr>
          <w:b/>
        </w:rPr>
        <w:t>Consequences of Stress:</w:t>
      </w:r>
    </w:p>
    <w:p w14:paraId="36E52DAE" w14:textId="055D2BE2" w:rsidR="00CE63FA" w:rsidRDefault="00CE63FA" w:rsidP="00CE63FA">
      <w:pPr>
        <w:rPr>
          <w:b/>
        </w:rPr>
      </w:pPr>
      <w:r>
        <w:rPr>
          <w:b/>
        </w:rPr>
        <w:t>Strain</w:t>
      </w:r>
    </w:p>
    <w:p w14:paraId="6269410F" w14:textId="230DD692" w:rsidR="00CE63FA" w:rsidRDefault="00CE63FA" w:rsidP="00CE63FA">
      <w:r>
        <w:t>Physiological Responses:</w:t>
      </w:r>
    </w:p>
    <w:p w14:paraId="772A8753" w14:textId="5766E7E3" w:rsidR="00CE63FA" w:rsidRDefault="00CE63FA" w:rsidP="0097720D">
      <w:pPr>
        <w:pStyle w:val="ListParagraph"/>
        <w:numPr>
          <w:ilvl w:val="0"/>
          <w:numId w:val="130"/>
        </w:numPr>
      </w:pPr>
      <w:r>
        <w:t>Sleep problems</w:t>
      </w:r>
    </w:p>
    <w:p w14:paraId="738BDB3F" w14:textId="6215FF3F" w:rsidR="00CE63FA" w:rsidRDefault="00CE63FA" w:rsidP="0097720D">
      <w:pPr>
        <w:pStyle w:val="ListParagraph"/>
        <w:numPr>
          <w:ilvl w:val="0"/>
          <w:numId w:val="130"/>
        </w:numPr>
      </w:pPr>
      <w:r>
        <w:t>Muscle Pain</w:t>
      </w:r>
    </w:p>
    <w:p w14:paraId="21DACDCD" w14:textId="45E4E64A" w:rsidR="00CE63FA" w:rsidRDefault="00CE63FA" w:rsidP="0097720D">
      <w:pPr>
        <w:pStyle w:val="ListParagraph"/>
        <w:numPr>
          <w:ilvl w:val="0"/>
          <w:numId w:val="130"/>
        </w:numPr>
      </w:pPr>
      <w:r>
        <w:t xml:space="preserve">Headaches/Backaches </w:t>
      </w:r>
    </w:p>
    <w:p w14:paraId="00EE028F" w14:textId="5D464322" w:rsidR="00CE63FA" w:rsidRDefault="00CE63FA" w:rsidP="0097720D">
      <w:pPr>
        <w:pStyle w:val="ListParagraph"/>
        <w:numPr>
          <w:ilvl w:val="0"/>
          <w:numId w:val="130"/>
        </w:numPr>
      </w:pPr>
      <w:r>
        <w:t>Elevated blood pressure, cholesterol and pulse</w:t>
      </w:r>
    </w:p>
    <w:p w14:paraId="49C67368" w14:textId="6947879B" w:rsidR="00CE63FA" w:rsidRPr="00CE63FA" w:rsidRDefault="00CE63FA" w:rsidP="0097720D">
      <w:pPr>
        <w:pStyle w:val="ListParagraph"/>
        <w:numPr>
          <w:ilvl w:val="0"/>
          <w:numId w:val="130"/>
        </w:numPr>
      </w:pPr>
      <w:r>
        <w:t>Onset of illness and disease (given it aversely affects the immune system)</w:t>
      </w:r>
    </w:p>
    <w:p w14:paraId="57E3F313" w14:textId="47732BF9" w:rsidR="005962DB" w:rsidRPr="005962DB" w:rsidRDefault="005962DB" w:rsidP="005962DB"/>
    <w:p w14:paraId="04500C58" w14:textId="38C2030C" w:rsidR="001C76F6" w:rsidRPr="001C76F6" w:rsidRDefault="001C76F6" w:rsidP="001C76F6">
      <w:r>
        <w:tab/>
      </w:r>
    </w:p>
    <w:p w14:paraId="17F5B29A" w14:textId="5EC801B4" w:rsidR="001C76F6" w:rsidRDefault="00CE63FA" w:rsidP="001C76F6">
      <w:pPr>
        <w:pStyle w:val="ListParagraph"/>
      </w:pPr>
      <w:r>
        <w:t>Why/How? **SLIDES**</w:t>
      </w:r>
    </w:p>
    <w:p w14:paraId="782A3A28" w14:textId="02FFAE07" w:rsidR="00CE63FA" w:rsidRDefault="00CE63FA" w:rsidP="0097720D">
      <w:pPr>
        <w:pStyle w:val="ListParagraph"/>
        <w:numPr>
          <w:ilvl w:val="0"/>
          <w:numId w:val="132"/>
        </w:numPr>
      </w:pPr>
      <w:r>
        <w:t>Blood redirected to brain/large muscle groups</w:t>
      </w:r>
    </w:p>
    <w:p w14:paraId="078437EB" w14:textId="48F983DB" w:rsidR="00CE63FA" w:rsidRDefault="00CE63FA" w:rsidP="0097720D">
      <w:pPr>
        <w:pStyle w:val="ListParagraph"/>
        <w:numPr>
          <w:ilvl w:val="0"/>
          <w:numId w:val="132"/>
        </w:numPr>
      </w:pPr>
      <w:r>
        <w:t>Increased alertness</w:t>
      </w:r>
    </w:p>
    <w:p w14:paraId="71ECA585" w14:textId="60C7745D" w:rsidR="00CE63FA" w:rsidRDefault="00CE63FA" w:rsidP="0097720D">
      <w:pPr>
        <w:pStyle w:val="ListParagraph"/>
        <w:numPr>
          <w:ilvl w:val="0"/>
          <w:numId w:val="132"/>
        </w:numPr>
      </w:pPr>
      <w:r>
        <w:t xml:space="preserve">Glucose and fatty acids are </w:t>
      </w:r>
      <w:proofErr w:type="spellStart"/>
      <w:r>
        <w:t>realeased</w:t>
      </w:r>
      <w:proofErr w:type="spellEnd"/>
      <w:r>
        <w:t xml:space="preserve"> into bloodstream (to sustain body during a stressful event)</w:t>
      </w:r>
    </w:p>
    <w:p w14:paraId="04FD443F" w14:textId="5DE83551" w:rsidR="00CE63FA" w:rsidRDefault="00CE63FA" w:rsidP="0097720D">
      <w:pPr>
        <w:pStyle w:val="ListParagraph"/>
        <w:numPr>
          <w:ilvl w:val="0"/>
          <w:numId w:val="132"/>
        </w:numPr>
      </w:pPr>
      <w:r>
        <w:t>Depression of the Immune system</w:t>
      </w:r>
    </w:p>
    <w:p w14:paraId="25C3FB7E" w14:textId="5EA2536D" w:rsidR="00CE63FA" w:rsidRDefault="00CE63FA" w:rsidP="0097720D">
      <w:pPr>
        <w:pStyle w:val="ListParagraph"/>
        <w:numPr>
          <w:ilvl w:val="1"/>
          <w:numId w:val="132"/>
        </w:numPr>
      </w:pPr>
      <w:r>
        <w:t>Shifts the person from a neutral or naturally defensive posture to an offensive one</w:t>
      </w:r>
    </w:p>
    <w:p w14:paraId="2ABA9227" w14:textId="4466CB9B" w:rsidR="00CE63FA" w:rsidRDefault="00CE63FA" w:rsidP="0097720D">
      <w:pPr>
        <w:pStyle w:val="ListParagraph"/>
        <w:numPr>
          <w:ilvl w:val="1"/>
          <w:numId w:val="132"/>
        </w:numPr>
      </w:pPr>
      <w:r>
        <w:t>Evolutionary function</w:t>
      </w:r>
    </w:p>
    <w:p w14:paraId="6C40304A" w14:textId="26778D44" w:rsidR="00CE63FA" w:rsidRDefault="00CE63FA" w:rsidP="0097720D">
      <w:pPr>
        <w:pStyle w:val="ListParagraph"/>
        <w:numPr>
          <w:ilvl w:val="2"/>
          <w:numId w:val="132"/>
        </w:numPr>
      </w:pPr>
      <w:r>
        <w:t>But helps explain why stress can make us feel so badly physically</w:t>
      </w:r>
    </w:p>
    <w:p w14:paraId="3B5D2C81" w14:textId="77777777" w:rsidR="00CE63FA" w:rsidRDefault="00CE63FA" w:rsidP="00CE63FA">
      <w:pPr>
        <w:rPr>
          <w:b/>
        </w:rPr>
      </w:pPr>
    </w:p>
    <w:p w14:paraId="39F64223" w14:textId="03F3CF1D" w:rsidR="00CE63FA" w:rsidRDefault="00CE63FA" w:rsidP="00CE63FA">
      <w:pPr>
        <w:rPr>
          <w:b/>
        </w:rPr>
      </w:pPr>
      <w:r>
        <w:rPr>
          <w:b/>
        </w:rPr>
        <w:t>Behavioural Responses</w:t>
      </w:r>
    </w:p>
    <w:p w14:paraId="42CE6B36" w14:textId="067E7581" w:rsidR="00CE63FA" w:rsidRDefault="00CE63FA" w:rsidP="0097720D">
      <w:pPr>
        <w:pStyle w:val="ListParagraph"/>
        <w:numPr>
          <w:ilvl w:val="0"/>
          <w:numId w:val="133"/>
        </w:numPr>
      </w:pPr>
      <w:r>
        <w:t>Withdrawal</w:t>
      </w:r>
    </w:p>
    <w:p w14:paraId="7A7F737D" w14:textId="0EEC9D30" w:rsidR="00CE63FA" w:rsidRDefault="00CE63FA" w:rsidP="0097720D">
      <w:pPr>
        <w:pStyle w:val="ListParagraph"/>
        <w:numPr>
          <w:ilvl w:val="0"/>
          <w:numId w:val="133"/>
        </w:numPr>
      </w:pPr>
      <w:r>
        <w:t>Absenteeism and Turnover</w:t>
      </w:r>
    </w:p>
    <w:p w14:paraId="2656E260" w14:textId="5AF56870" w:rsidR="00CE63FA" w:rsidRDefault="00CE63FA" w:rsidP="0097720D">
      <w:pPr>
        <w:pStyle w:val="ListParagraph"/>
        <w:numPr>
          <w:ilvl w:val="1"/>
          <w:numId w:val="133"/>
        </w:numPr>
      </w:pPr>
      <w:r>
        <w:t>Stressed employees are 25% more likely to quit and miss days of work.</w:t>
      </w:r>
    </w:p>
    <w:p w14:paraId="0C8701C9" w14:textId="1D4A37D4" w:rsidR="00CE63FA" w:rsidRDefault="00CE63FA" w:rsidP="0097720D">
      <w:pPr>
        <w:pStyle w:val="ListParagraph"/>
        <w:numPr>
          <w:ilvl w:val="0"/>
          <w:numId w:val="133"/>
        </w:numPr>
      </w:pPr>
      <w:r>
        <w:t>Declines in performance</w:t>
      </w:r>
    </w:p>
    <w:p w14:paraId="325C38F0" w14:textId="593C1FCA" w:rsidR="00CE63FA" w:rsidRDefault="00CE63FA" w:rsidP="0097720D">
      <w:pPr>
        <w:pStyle w:val="ListParagraph"/>
        <w:numPr>
          <w:ilvl w:val="0"/>
          <w:numId w:val="133"/>
        </w:numPr>
      </w:pPr>
      <w:r>
        <w:t>Substance abuse</w:t>
      </w:r>
    </w:p>
    <w:p w14:paraId="2F3D2EE0" w14:textId="729C6F1B" w:rsidR="00CE63FA" w:rsidRPr="00CE63FA" w:rsidRDefault="00CE63FA" w:rsidP="0097720D">
      <w:pPr>
        <w:pStyle w:val="ListParagraph"/>
        <w:numPr>
          <w:ilvl w:val="0"/>
          <w:numId w:val="133"/>
        </w:numPr>
      </w:pPr>
      <w:r>
        <w:t>Aggression</w:t>
      </w:r>
    </w:p>
    <w:p w14:paraId="5206464C" w14:textId="77777777" w:rsidR="00CE63FA" w:rsidRDefault="00CE63FA" w:rsidP="001C76F6">
      <w:pPr>
        <w:rPr>
          <w:b/>
        </w:rPr>
      </w:pPr>
    </w:p>
    <w:p w14:paraId="17AFDB26" w14:textId="1E45DF19" w:rsidR="001C76F6" w:rsidRDefault="00CE63FA" w:rsidP="001C76F6">
      <w:pPr>
        <w:rPr>
          <w:b/>
        </w:rPr>
      </w:pPr>
      <w:r>
        <w:rPr>
          <w:b/>
        </w:rPr>
        <w:t>Psychological Reponses</w:t>
      </w:r>
    </w:p>
    <w:p w14:paraId="7FA312A1" w14:textId="08DAF3F0" w:rsidR="00CE63FA" w:rsidRPr="00CE63FA" w:rsidRDefault="00CE63FA" w:rsidP="0097720D">
      <w:pPr>
        <w:pStyle w:val="ListParagraph"/>
        <w:numPr>
          <w:ilvl w:val="0"/>
          <w:numId w:val="134"/>
        </w:numPr>
        <w:rPr>
          <w:b/>
        </w:rPr>
      </w:pPr>
      <w:r>
        <w:t>Mental health problems</w:t>
      </w:r>
    </w:p>
    <w:p w14:paraId="4ADC84AE" w14:textId="18D91588" w:rsidR="00CE63FA" w:rsidRPr="00CE63FA" w:rsidRDefault="00CE63FA" w:rsidP="0097720D">
      <w:pPr>
        <w:pStyle w:val="ListParagraph"/>
        <w:numPr>
          <w:ilvl w:val="0"/>
          <w:numId w:val="134"/>
        </w:numPr>
        <w:rPr>
          <w:b/>
        </w:rPr>
      </w:pPr>
      <w:r>
        <w:t>Psycho-somatic disorders</w:t>
      </w:r>
    </w:p>
    <w:p w14:paraId="52CCE0CE" w14:textId="5B1BBBF3" w:rsidR="00CE63FA" w:rsidRPr="004C6AEA" w:rsidRDefault="00CE63FA" w:rsidP="0097720D">
      <w:pPr>
        <w:pStyle w:val="ListParagraph"/>
        <w:numPr>
          <w:ilvl w:val="0"/>
          <w:numId w:val="134"/>
        </w:numPr>
        <w:rPr>
          <w:b/>
        </w:rPr>
      </w:pPr>
      <w:r>
        <w:t>Job burnout</w:t>
      </w:r>
    </w:p>
    <w:p w14:paraId="5FF2DA51" w14:textId="31F2EED8" w:rsidR="004C6AEA" w:rsidRPr="004C6AEA" w:rsidRDefault="004C6AEA" w:rsidP="0097720D">
      <w:pPr>
        <w:pStyle w:val="ListParagraph"/>
        <w:numPr>
          <w:ilvl w:val="1"/>
          <w:numId w:val="134"/>
        </w:numPr>
        <w:rPr>
          <w:b/>
        </w:rPr>
      </w:pPr>
      <w:r>
        <w:t>Emotional exhaustion (feel tired, overwhelmed, drained)</w:t>
      </w:r>
    </w:p>
    <w:p w14:paraId="02AE3484" w14:textId="51FB98E2" w:rsidR="004C6AEA" w:rsidRPr="004C6AEA" w:rsidRDefault="004C6AEA" w:rsidP="0097720D">
      <w:pPr>
        <w:pStyle w:val="ListParagraph"/>
        <w:numPr>
          <w:ilvl w:val="1"/>
          <w:numId w:val="134"/>
        </w:numPr>
        <w:rPr>
          <w:b/>
        </w:rPr>
      </w:pPr>
      <w:r>
        <w:t>Cynicism/Depersonalization (pessimistic outlook, distancing form others, viewing them as objects)</w:t>
      </w:r>
    </w:p>
    <w:p w14:paraId="3C24F051" w14:textId="3528EF8D" w:rsidR="004C6AEA" w:rsidRPr="004C6AEA" w:rsidRDefault="004C6AEA" w:rsidP="0097720D">
      <w:pPr>
        <w:pStyle w:val="ListParagraph"/>
        <w:numPr>
          <w:ilvl w:val="0"/>
          <w:numId w:val="134"/>
        </w:numPr>
        <w:rPr>
          <w:b/>
        </w:rPr>
      </w:pPr>
      <w:r>
        <w:t>Decreased sell-efficacy (negative self-evaluations)</w:t>
      </w:r>
    </w:p>
    <w:p w14:paraId="16B7A633" w14:textId="05432988" w:rsidR="004C6AEA" w:rsidRDefault="004C6AEA" w:rsidP="004C6AEA">
      <w:pPr>
        <w:rPr>
          <w:b/>
        </w:rPr>
      </w:pPr>
      <w:r>
        <w:rPr>
          <w:b/>
        </w:rPr>
        <w:t>Job Demands-Resources and Conservation of Resources Models</w:t>
      </w:r>
    </w:p>
    <w:p w14:paraId="37B3BC14" w14:textId="031D9E0F" w:rsidR="004C6AEA" w:rsidRDefault="004C6AEA" w:rsidP="004C6AEA">
      <w:r>
        <w:rPr>
          <w:b/>
        </w:rPr>
        <w:t>Demands:</w:t>
      </w:r>
      <w:r>
        <w:t xml:space="preserve"> Responsibilities, pressures, obligations and uncertainties that people face in the workplace</w:t>
      </w:r>
    </w:p>
    <w:p w14:paraId="13E59AA5" w14:textId="77777777" w:rsidR="004C6AEA" w:rsidRDefault="004C6AEA" w:rsidP="004C6AEA"/>
    <w:p w14:paraId="30051983" w14:textId="60C8D6CF" w:rsidR="004C6AEA" w:rsidRDefault="004C6AEA" w:rsidP="004C6AEA">
      <w:r w:rsidRPr="004C6AEA">
        <w:rPr>
          <w:b/>
        </w:rPr>
        <w:t>Resources:</w:t>
      </w:r>
      <w:r>
        <w:t xml:space="preserve"> psychological characteristics (self-esteem), objects (Money), energies (time) and conditions (social support) that can help combat demands</w:t>
      </w:r>
    </w:p>
    <w:p w14:paraId="541F7D16" w14:textId="0DB5FF3A" w:rsidR="004C6AEA" w:rsidRDefault="004C6AEA" w:rsidP="004C6AEA">
      <w:r>
        <w:tab/>
        <w:t>At work, both may come from the organization, interpersonal relationships, work/task itself</w:t>
      </w:r>
    </w:p>
    <w:p w14:paraId="6775B16D" w14:textId="07295989" w:rsidR="004C6AEA" w:rsidRDefault="004C6AEA" w:rsidP="0097720D">
      <w:pPr>
        <w:pStyle w:val="ListParagraph"/>
        <w:numPr>
          <w:ilvl w:val="0"/>
          <w:numId w:val="135"/>
        </w:numPr>
      </w:pPr>
      <w:r>
        <w:t>Stress results when demands placed on an individual are thought to exceed their resources</w:t>
      </w:r>
    </w:p>
    <w:p w14:paraId="781CE27A" w14:textId="720B1313" w:rsidR="004C6AEA" w:rsidRDefault="004C6AEA" w:rsidP="0097720D">
      <w:pPr>
        <w:pStyle w:val="ListParagraph"/>
        <w:numPr>
          <w:ilvl w:val="0"/>
          <w:numId w:val="135"/>
        </w:numPr>
      </w:pPr>
      <w:r>
        <w:t xml:space="preserve">Resources can buffer the negative impact of job demands on well-being </w:t>
      </w:r>
    </w:p>
    <w:p w14:paraId="585C8FF2" w14:textId="5529A056" w:rsidR="004C6AEA" w:rsidRDefault="004C6AEA" w:rsidP="0097720D">
      <w:pPr>
        <w:pStyle w:val="ListParagraph"/>
        <w:numPr>
          <w:ilvl w:val="0"/>
          <w:numId w:val="135"/>
        </w:numPr>
      </w:pPr>
      <w:r>
        <w:t>Stress depletes our resources- we need to be creating “resource reservoirs”</w:t>
      </w:r>
    </w:p>
    <w:p w14:paraId="38F8E579" w14:textId="3F8831D1" w:rsidR="004C6AEA" w:rsidRDefault="004C6AEA" w:rsidP="0097720D">
      <w:pPr>
        <w:pStyle w:val="ListParagraph"/>
        <w:numPr>
          <w:ilvl w:val="0"/>
          <w:numId w:val="135"/>
        </w:numPr>
      </w:pPr>
      <w:r>
        <w:t>Adequate resources can help reduce the stressful nature of demands if demands and resources match.</w:t>
      </w:r>
    </w:p>
    <w:p w14:paraId="66EBF71D" w14:textId="77777777" w:rsidR="004C6AEA" w:rsidRDefault="004C6AEA" w:rsidP="004C6AEA"/>
    <w:p w14:paraId="4D090FFD" w14:textId="77777777" w:rsidR="004C6AEA" w:rsidRDefault="004C6AEA" w:rsidP="004C6AEA"/>
    <w:p w14:paraId="6FB7352C" w14:textId="27040097" w:rsidR="004C6AEA" w:rsidRDefault="007F5D92" w:rsidP="004C6AEA">
      <w:pPr>
        <w:rPr>
          <w:b/>
        </w:rPr>
      </w:pPr>
      <w:r>
        <w:rPr>
          <w:b/>
        </w:rPr>
        <w:t>Organizational Stressors:</w:t>
      </w:r>
    </w:p>
    <w:p w14:paraId="028798F7" w14:textId="50E08C20" w:rsidR="007F5D92" w:rsidRDefault="007F5D92" w:rsidP="004C6AEA">
      <w:pPr>
        <w:rPr>
          <w:b/>
        </w:rPr>
      </w:pPr>
      <w:r>
        <w:rPr>
          <w:b/>
        </w:rPr>
        <w:t>Role Demands</w:t>
      </w:r>
    </w:p>
    <w:p w14:paraId="5F9777EC" w14:textId="409BACC9" w:rsidR="007F5D92" w:rsidRDefault="007F5D92" w:rsidP="0097720D">
      <w:pPr>
        <w:pStyle w:val="ListParagraph"/>
        <w:numPr>
          <w:ilvl w:val="0"/>
          <w:numId w:val="136"/>
        </w:numPr>
      </w:pPr>
      <w:r>
        <w:t>Role conflict</w:t>
      </w:r>
    </w:p>
    <w:p w14:paraId="69216139" w14:textId="3D268795" w:rsidR="007F5D92" w:rsidRDefault="007F5D92" w:rsidP="0097720D">
      <w:pPr>
        <w:pStyle w:val="ListParagraph"/>
        <w:numPr>
          <w:ilvl w:val="1"/>
          <w:numId w:val="136"/>
        </w:numPr>
      </w:pPr>
      <w:r>
        <w:t>Results form inconsistent or incompatible expectations</w:t>
      </w:r>
    </w:p>
    <w:p w14:paraId="0A2C2617" w14:textId="01FDF38C" w:rsidR="007F5D92" w:rsidRDefault="007F5D92" w:rsidP="0097720D">
      <w:pPr>
        <w:pStyle w:val="ListParagraph"/>
        <w:numPr>
          <w:ilvl w:val="2"/>
          <w:numId w:val="136"/>
        </w:numPr>
      </w:pPr>
      <w:r>
        <w:t>Inter-role- conflicting expectations between two separate roles</w:t>
      </w:r>
    </w:p>
    <w:p w14:paraId="5ABDF45B" w14:textId="0E06982F" w:rsidR="007F5D92" w:rsidRDefault="007F5D92" w:rsidP="0097720D">
      <w:pPr>
        <w:pStyle w:val="ListParagraph"/>
        <w:numPr>
          <w:ilvl w:val="2"/>
          <w:numId w:val="136"/>
        </w:numPr>
      </w:pPr>
      <w:r>
        <w:t>Intra-role- conflicting expectations within the same role</w:t>
      </w:r>
    </w:p>
    <w:p w14:paraId="0674F557" w14:textId="79F3C263" w:rsidR="007F5D92" w:rsidRDefault="007F5D92" w:rsidP="0097720D">
      <w:pPr>
        <w:pStyle w:val="ListParagraph"/>
        <w:numPr>
          <w:ilvl w:val="0"/>
          <w:numId w:val="136"/>
        </w:numPr>
      </w:pPr>
      <w:r>
        <w:t>Role Ambiguity</w:t>
      </w:r>
    </w:p>
    <w:p w14:paraId="4FF4B5EA" w14:textId="4D055A02" w:rsidR="007F5D92" w:rsidRDefault="007F5D92" w:rsidP="0097720D">
      <w:pPr>
        <w:pStyle w:val="ListParagraph"/>
        <w:numPr>
          <w:ilvl w:val="1"/>
          <w:numId w:val="136"/>
        </w:numPr>
      </w:pPr>
      <w:r>
        <w:t>Uncertainty about assigned job duties, tasks and responsibilities</w:t>
      </w:r>
    </w:p>
    <w:p w14:paraId="615AD4D1" w14:textId="3779F530" w:rsidR="007F5D92" w:rsidRDefault="007F5D92" w:rsidP="0097720D">
      <w:pPr>
        <w:pStyle w:val="ListParagraph"/>
        <w:numPr>
          <w:ilvl w:val="0"/>
          <w:numId w:val="136"/>
        </w:numPr>
      </w:pPr>
      <w:r>
        <w:t>Role Overload</w:t>
      </w:r>
    </w:p>
    <w:p w14:paraId="74A34AD0" w14:textId="2631FBDD" w:rsidR="007F5D92" w:rsidRPr="007F5D92" w:rsidRDefault="007F5D92" w:rsidP="0097720D">
      <w:pPr>
        <w:pStyle w:val="ListParagraph"/>
        <w:numPr>
          <w:ilvl w:val="1"/>
          <w:numId w:val="136"/>
        </w:numPr>
      </w:pPr>
      <w:r>
        <w:t>When the responsibilities of a job exceed the capacity of an employee to meet all of them adequately.</w:t>
      </w:r>
    </w:p>
    <w:p w14:paraId="0BF6BF56" w14:textId="77777777" w:rsidR="0097720D" w:rsidRDefault="0097720D" w:rsidP="004C6AEA"/>
    <w:p w14:paraId="70242193" w14:textId="2E4E4696" w:rsidR="004C6AEA" w:rsidRDefault="0097720D" w:rsidP="004C6AEA">
      <w:r>
        <w:t>Role demands can create chronic, negative conditions that lead to stress and burnout among individual employees but can also be very costly to other stakeholders/ non-employees (the public, customers, patients)</w:t>
      </w:r>
    </w:p>
    <w:p w14:paraId="14170DBA" w14:textId="77777777" w:rsidR="0097720D" w:rsidRDefault="0097720D" w:rsidP="004C6AEA"/>
    <w:p w14:paraId="537656FC" w14:textId="10F78256" w:rsidR="0097720D" w:rsidRDefault="0097720D" w:rsidP="004C6AEA">
      <w:pPr>
        <w:rPr>
          <w:b/>
        </w:rPr>
      </w:pPr>
      <w:r>
        <w:rPr>
          <w:b/>
        </w:rPr>
        <w:t>Physical Demands</w:t>
      </w:r>
    </w:p>
    <w:p w14:paraId="7DF3E725" w14:textId="0CC6AF6C" w:rsidR="0097720D" w:rsidRDefault="0097720D" w:rsidP="0097720D">
      <w:pPr>
        <w:pStyle w:val="ListParagraph"/>
        <w:numPr>
          <w:ilvl w:val="0"/>
          <w:numId w:val="137"/>
        </w:numPr>
      </w:pPr>
      <w:r>
        <w:t>Extreme Environments/ Hazardous Substances</w:t>
      </w:r>
    </w:p>
    <w:p w14:paraId="3D4470C4" w14:textId="6E1F09FC" w:rsidR="0097720D" w:rsidRDefault="0097720D" w:rsidP="0097720D">
      <w:pPr>
        <w:pStyle w:val="ListParagraph"/>
        <w:numPr>
          <w:ilvl w:val="0"/>
          <w:numId w:val="137"/>
        </w:numPr>
      </w:pPr>
      <w:r>
        <w:t>Global travel</w:t>
      </w:r>
    </w:p>
    <w:p w14:paraId="05A6E154" w14:textId="17E7B09C" w:rsidR="0097720D" w:rsidRDefault="0097720D" w:rsidP="0097720D">
      <w:pPr>
        <w:pStyle w:val="ListParagraph"/>
        <w:numPr>
          <w:ilvl w:val="0"/>
          <w:numId w:val="137"/>
        </w:numPr>
      </w:pPr>
      <w:r>
        <w:t>Office work (noise, ergonomic challenges, lack of privacy)</w:t>
      </w:r>
    </w:p>
    <w:p w14:paraId="3D545B9F" w14:textId="77777777" w:rsidR="0097720D" w:rsidRDefault="0097720D" w:rsidP="0097720D">
      <w:pPr>
        <w:rPr>
          <w:b/>
        </w:rPr>
      </w:pPr>
    </w:p>
    <w:p w14:paraId="2E6F0AD1" w14:textId="3AE5C4C2" w:rsidR="0097720D" w:rsidRPr="0097720D" w:rsidRDefault="0097720D" w:rsidP="0097720D">
      <w:pPr>
        <w:rPr>
          <w:b/>
        </w:rPr>
      </w:pPr>
      <w:r w:rsidRPr="0097720D">
        <w:rPr>
          <w:b/>
        </w:rPr>
        <w:t>Organizational Environment</w:t>
      </w:r>
    </w:p>
    <w:p w14:paraId="6BDC7B49" w14:textId="04728ECB" w:rsidR="0097720D" w:rsidRPr="0097720D" w:rsidRDefault="0097720D" w:rsidP="00D219DF">
      <w:pPr>
        <w:pStyle w:val="ListParagraph"/>
        <w:numPr>
          <w:ilvl w:val="0"/>
          <w:numId w:val="138"/>
        </w:numPr>
      </w:pPr>
      <w:r w:rsidRPr="0097720D">
        <w:t>Workplace Climate</w:t>
      </w:r>
    </w:p>
    <w:p w14:paraId="1BBA1BF9" w14:textId="169570FB" w:rsidR="0097720D" w:rsidRPr="0097720D" w:rsidRDefault="0097720D" w:rsidP="00D219DF">
      <w:pPr>
        <w:pStyle w:val="ListParagraph"/>
        <w:numPr>
          <w:ilvl w:val="1"/>
          <w:numId w:val="138"/>
        </w:numPr>
        <w:rPr>
          <w:b/>
        </w:rPr>
      </w:pPr>
      <w:r>
        <w:t>Unethical workplace culture</w:t>
      </w:r>
    </w:p>
    <w:p w14:paraId="6D245EFA" w14:textId="31FDACD7" w:rsidR="0097720D" w:rsidRPr="0097720D" w:rsidRDefault="0097720D" w:rsidP="00D219DF">
      <w:pPr>
        <w:pStyle w:val="ListParagraph"/>
        <w:numPr>
          <w:ilvl w:val="1"/>
          <w:numId w:val="138"/>
        </w:numPr>
        <w:rPr>
          <w:b/>
        </w:rPr>
      </w:pPr>
      <w:r>
        <w:t>Organizational injustice (procedural, interactional, distributive)</w:t>
      </w:r>
    </w:p>
    <w:p w14:paraId="5A8B11BA" w14:textId="4B5F761D" w:rsidR="0097720D" w:rsidRPr="0097720D" w:rsidRDefault="0097720D" w:rsidP="00D219DF">
      <w:pPr>
        <w:pStyle w:val="ListParagraph"/>
        <w:numPr>
          <w:ilvl w:val="0"/>
          <w:numId w:val="138"/>
        </w:numPr>
      </w:pPr>
      <w:r w:rsidRPr="0097720D">
        <w:t>Interpersonal Conflict</w:t>
      </w:r>
    </w:p>
    <w:p w14:paraId="43FC9150" w14:textId="31F18C5D" w:rsidR="0097720D" w:rsidRPr="0097720D" w:rsidRDefault="0097720D" w:rsidP="00D219DF">
      <w:pPr>
        <w:pStyle w:val="ListParagraph"/>
        <w:numPr>
          <w:ilvl w:val="1"/>
          <w:numId w:val="138"/>
        </w:numPr>
      </w:pPr>
      <w:r w:rsidRPr="0097720D">
        <w:t>Ranging from personality clashes to workplace bullying and aggression</w:t>
      </w:r>
    </w:p>
    <w:p w14:paraId="28431E63" w14:textId="1AA2A1CE" w:rsidR="0097720D" w:rsidRDefault="0097720D" w:rsidP="00D219DF">
      <w:pPr>
        <w:pStyle w:val="ListParagraph"/>
        <w:numPr>
          <w:ilvl w:val="1"/>
          <w:numId w:val="138"/>
        </w:numPr>
      </w:pPr>
      <w:r w:rsidRPr="0097720D">
        <w:t>Difficult to escape</w:t>
      </w:r>
    </w:p>
    <w:p w14:paraId="726275ED" w14:textId="77777777" w:rsidR="0097720D" w:rsidRDefault="0097720D" w:rsidP="0097720D">
      <w:pPr>
        <w:rPr>
          <w:b/>
        </w:rPr>
      </w:pPr>
    </w:p>
    <w:p w14:paraId="36FB6554" w14:textId="6EE62694" w:rsidR="0097720D" w:rsidRDefault="0097720D" w:rsidP="0097720D">
      <w:pPr>
        <w:rPr>
          <w:b/>
        </w:rPr>
      </w:pPr>
      <w:r>
        <w:rPr>
          <w:b/>
        </w:rPr>
        <w:t>Personal Stressors:</w:t>
      </w:r>
    </w:p>
    <w:p w14:paraId="4652FA36" w14:textId="27E9A021" w:rsidR="0097720D" w:rsidRDefault="0097720D" w:rsidP="00D219DF">
      <w:pPr>
        <w:pStyle w:val="ListParagraph"/>
        <w:numPr>
          <w:ilvl w:val="0"/>
          <w:numId w:val="139"/>
        </w:numPr>
      </w:pPr>
      <w:r>
        <w:t>Work-Family/Work-life Conflict</w:t>
      </w:r>
    </w:p>
    <w:p w14:paraId="43BC3FD5" w14:textId="418E4CA7" w:rsidR="0097720D" w:rsidRDefault="0097720D" w:rsidP="00D219DF">
      <w:pPr>
        <w:pStyle w:val="ListParagraph"/>
        <w:numPr>
          <w:ilvl w:val="1"/>
          <w:numId w:val="139"/>
        </w:numPr>
      </w:pPr>
      <w:r>
        <w:t xml:space="preserve">When work duties interfere with family or personal responsibilities </w:t>
      </w:r>
    </w:p>
    <w:p w14:paraId="48B0CBFC" w14:textId="0B1F6ECC" w:rsidR="0097720D" w:rsidRDefault="0097720D" w:rsidP="00D219DF">
      <w:pPr>
        <w:pStyle w:val="ListParagraph"/>
        <w:numPr>
          <w:ilvl w:val="1"/>
          <w:numId w:val="139"/>
        </w:numPr>
      </w:pPr>
      <w:r>
        <w:t>Increasing permeability of work-life boundaries</w:t>
      </w:r>
    </w:p>
    <w:p w14:paraId="4FEA5090" w14:textId="02A8E509" w:rsidR="0097720D" w:rsidRDefault="0097720D" w:rsidP="00D219DF">
      <w:pPr>
        <w:pStyle w:val="ListParagraph"/>
        <w:numPr>
          <w:ilvl w:val="1"/>
          <w:numId w:val="139"/>
        </w:numPr>
      </w:pPr>
      <w:r>
        <w:t>Increasing number of dual-income/single parent families</w:t>
      </w:r>
    </w:p>
    <w:p w14:paraId="6B2196F3" w14:textId="24674E62" w:rsidR="0097720D" w:rsidRDefault="0097720D" w:rsidP="00D219DF">
      <w:pPr>
        <w:pStyle w:val="ListParagraph"/>
        <w:numPr>
          <w:ilvl w:val="1"/>
          <w:numId w:val="139"/>
        </w:numPr>
      </w:pPr>
      <w:r>
        <w:t>Increased lifespans</w:t>
      </w:r>
    </w:p>
    <w:p w14:paraId="09A83758" w14:textId="77777777" w:rsidR="0036110A" w:rsidRDefault="0036110A" w:rsidP="0036110A">
      <w:pPr>
        <w:rPr>
          <w:b/>
        </w:rPr>
      </w:pPr>
    </w:p>
    <w:p w14:paraId="1B35DDF5" w14:textId="77777777" w:rsidR="0036110A" w:rsidRDefault="0036110A" w:rsidP="0036110A">
      <w:pPr>
        <w:rPr>
          <w:b/>
        </w:rPr>
      </w:pPr>
    </w:p>
    <w:p w14:paraId="7C90C396" w14:textId="77777777" w:rsidR="0036110A" w:rsidRDefault="0036110A" w:rsidP="0036110A">
      <w:pPr>
        <w:rPr>
          <w:b/>
        </w:rPr>
      </w:pPr>
    </w:p>
    <w:p w14:paraId="58AC4B8D" w14:textId="77777777" w:rsidR="0036110A" w:rsidRDefault="0036110A" w:rsidP="0036110A">
      <w:pPr>
        <w:rPr>
          <w:b/>
        </w:rPr>
      </w:pPr>
    </w:p>
    <w:p w14:paraId="64DB3603" w14:textId="77777777" w:rsidR="0036110A" w:rsidRDefault="0036110A" w:rsidP="0036110A">
      <w:pPr>
        <w:rPr>
          <w:b/>
        </w:rPr>
      </w:pPr>
    </w:p>
    <w:p w14:paraId="48B41078" w14:textId="77777777" w:rsidR="0036110A" w:rsidRDefault="0036110A" w:rsidP="0036110A">
      <w:pPr>
        <w:rPr>
          <w:b/>
        </w:rPr>
      </w:pPr>
    </w:p>
    <w:p w14:paraId="3EE89D57" w14:textId="77777777" w:rsidR="0036110A" w:rsidRDefault="0036110A" w:rsidP="0036110A">
      <w:pPr>
        <w:rPr>
          <w:b/>
        </w:rPr>
      </w:pPr>
    </w:p>
    <w:p w14:paraId="7C4258F1" w14:textId="77777777" w:rsidR="0036110A" w:rsidRDefault="0036110A" w:rsidP="0036110A">
      <w:pPr>
        <w:rPr>
          <w:b/>
        </w:rPr>
      </w:pPr>
    </w:p>
    <w:p w14:paraId="185B0B57" w14:textId="77777777" w:rsidR="0036110A" w:rsidRDefault="0036110A" w:rsidP="0036110A">
      <w:pPr>
        <w:rPr>
          <w:b/>
        </w:rPr>
      </w:pPr>
    </w:p>
    <w:p w14:paraId="6C7BADA4" w14:textId="32EEAE79" w:rsidR="0036110A" w:rsidRDefault="0036110A" w:rsidP="0036110A">
      <w:pPr>
        <w:rPr>
          <w:b/>
        </w:rPr>
      </w:pPr>
      <w:r>
        <w:rPr>
          <w:b/>
        </w:rPr>
        <w:t>Stress Management</w:t>
      </w:r>
    </w:p>
    <w:p w14:paraId="542B9F9B" w14:textId="4916412F" w:rsidR="0036110A" w:rsidRDefault="0036110A" w:rsidP="0036110A">
      <w:pPr>
        <w:rPr>
          <w:b/>
        </w:rPr>
      </w:pPr>
      <w:r>
        <w:rPr>
          <w:b/>
        </w:rPr>
        <w:t>Individual Interventions:</w:t>
      </w:r>
    </w:p>
    <w:p w14:paraId="2896E456" w14:textId="7E7B6FFC" w:rsidR="0036110A" w:rsidRDefault="0036110A" w:rsidP="00D219DF">
      <w:pPr>
        <w:pStyle w:val="ListParagraph"/>
        <w:numPr>
          <w:ilvl w:val="0"/>
          <w:numId w:val="139"/>
        </w:numPr>
      </w:pPr>
      <w:r>
        <w:t>Organization/ Time Management</w:t>
      </w:r>
    </w:p>
    <w:p w14:paraId="24D3AF93" w14:textId="6ED305CA" w:rsidR="0036110A" w:rsidRDefault="0036110A" w:rsidP="00D219DF">
      <w:pPr>
        <w:pStyle w:val="ListParagraph"/>
        <w:numPr>
          <w:ilvl w:val="1"/>
          <w:numId w:val="139"/>
        </w:numPr>
      </w:pPr>
      <w:r>
        <w:t>Making daily lists of activities to be accomplished</w:t>
      </w:r>
    </w:p>
    <w:p w14:paraId="7F68B41F" w14:textId="4F4A4E30" w:rsidR="0036110A" w:rsidRDefault="0036110A" w:rsidP="00D219DF">
      <w:pPr>
        <w:pStyle w:val="ListParagraph"/>
        <w:numPr>
          <w:ilvl w:val="1"/>
          <w:numId w:val="139"/>
        </w:numPr>
      </w:pPr>
      <w:r>
        <w:t>Prioritize activities by important and urgency</w:t>
      </w:r>
    </w:p>
    <w:p w14:paraId="30921264" w14:textId="323C29A4" w:rsidR="0036110A" w:rsidRDefault="0036110A" w:rsidP="00D219DF">
      <w:pPr>
        <w:pStyle w:val="ListParagraph"/>
        <w:numPr>
          <w:ilvl w:val="1"/>
          <w:numId w:val="139"/>
        </w:numPr>
      </w:pPr>
      <w:r>
        <w:t>Schedule activities according to the priorities set</w:t>
      </w:r>
    </w:p>
    <w:p w14:paraId="7BBABCA3" w14:textId="19F6EE23" w:rsidR="0036110A" w:rsidRDefault="0036110A" w:rsidP="00D219DF">
      <w:pPr>
        <w:pStyle w:val="ListParagraph"/>
        <w:numPr>
          <w:ilvl w:val="1"/>
          <w:numId w:val="139"/>
        </w:numPr>
      </w:pPr>
      <w:r>
        <w:t>Tackling the most demanding parts of your job when you are most alert and productive</w:t>
      </w:r>
    </w:p>
    <w:p w14:paraId="4C920C83" w14:textId="311A6173" w:rsidR="0036110A" w:rsidRDefault="0036110A" w:rsidP="00D219DF">
      <w:pPr>
        <w:pStyle w:val="ListParagraph"/>
        <w:numPr>
          <w:ilvl w:val="1"/>
          <w:numId w:val="139"/>
        </w:numPr>
      </w:pPr>
      <w:r>
        <w:t>Avoiding electronic distractions like frequently checking email or Facebook</w:t>
      </w:r>
    </w:p>
    <w:p w14:paraId="3BC1AF33" w14:textId="74C2C91F" w:rsidR="0036110A" w:rsidRDefault="0036110A" w:rsidP="00D219DF">
      <w:pPr>
        <w:pStyle w:val="ListParagraph"/>
        <w:numPr>
          <w:ilvl w:val="0"/>
          <w:numId w:val="139"/>
        </w:numPr>
      </w:pPr>
      <w:r>
        <w:t>Physical Exercise</w:t>
      </w:r>
    </w:p>
    <w:p w14:paraId="106B059B" w14:textId="6FAAA4D8" w:rsidR="0036110A" w:rsidRDefault="0036110A" w:rsidP="00D219DF">
      <w:pPr>
        <w:pStyle w:val="ListParagraph"/>
        <w:numPr>
          <w:ilvl w:val="1"/>
          <w:numId w:val="139"/>
        </w:numPr>
      </w:pPr>
      <w:r>
        <w:t>Increases lung capacity, lowers the resting heart rate, provides a mental diversion from work pressures</w:t>
      </w:r>
    </w:p>
    <w:p w14:paraId="35D63995" w14:textId="24C6B788" w:rsidR="0036110A" w:rsidRDefault="0036110A" w:rsidP="00D219DF">
      <w:pPr>
        <w:pStyle w:val="ListParagraph"/>
        <w:numPr>
          <w:ilvl w:val="0"/>
          <w:numId w:val="139"/>
        </w:numPr>
      </w:pPr>
      <w:r>
        <w:t>Relaxation Techniques</w:t>
      </w:r>
    </w:p>
    <w:p w14:paraId="766BE896" w14:textId="0178F2AB" w:rsidR="0036110A" w:rsidRDefault="0036110A" w:rsidP="00D219DF">
      <w:pPr>
        <w:pStyle w:val="ListParagraph"/>
        <w:numPr>
          <w:ilvl w:val="1"/>
          <w:numId w:val="139"/>
        </w:numPr>
      </w:pPr>
      <w:r>
        <w:t>Meditation, hypnosis, deep breathing</w:t>
      </w:r>
    </w:p>
    <w:p w14:paraId="767BABC1" w14:textId="2210AAD1" w:rsidR="0036110A" w:rsidRDefault="0036110A" w:rsidP="00D219DF">
      <w:pPr>
        <w:pStyle w:val="ListParagraph"/>
        <w:numPr>
          <w:ilvl w:val="1"/>
          <w:numId w:val="139"/>
        </w:numPr>
      </w:pPr>
      <w:r>
        <w:t>Goal: reach a state of deep physical relaxation, focusing energy on the release of muscle tensions</w:t>
      </w:r>
    </w:p>
    <w:p w14:paraId="6D52F1BC" w14:textId="66837FAC" w:rsidR="0036110A" w:rsidRDefault="0036110A" w:rsidP="00D219DF">
      <w:pPr>
        <w:pStyle w:val="ListParagraph"/>
        <w:numPr>
          <w:ilvl w:val="0"/>
          <w:numId w:val="139"/>
        </w:numPr>
      </w:pPr>
      <w:r>
        <w:t>Social Support</w:t>
      </w:r>
    </w:p>
    <w:p w14:paraId="7475CE97" w14:textId="0ACB6BD3" w:rsidR="0036110A" w:rsidRDefault="0036110A" w:rsidP="00D219DF">
      <w:pPr>
        <w:pStyle w:val="ListParagraph"/>
        <w:numPr>
          <w:ilvl w:val="1"/>
          <w:numId w:val="139"/>
        </w:numPr>
      </w:pPr>
      <w:r>
        <w:t>Having close ties with other people</w:t>
      </w:r>
    </w:p>
    <w:p w14:paraId="5DC5DD66" w14:textId="712AC119" w:rsidR="0036110A" w:rsidRDefault="0036110A" w:rsidP="00D219DF">
      <w:pPr>
        <w:pStyle w:val="ListParagraph"/>
        <w:numPr>
          <w:ilvl w:val="1"/>
          <w:numId w:val="139"/>
        </w:numPr>
      </w:pPr>
      <w:r>
        <w:t>A social network acts as a buffer against stress by:</w:t>
      </w:r>
    </w:p>
    <w:p w14:paraId="294FB04A" w14:textId="575C0544" w:rsidR="0036110A" w:rsidRDefault="0036110A" w:rsidP="00D219DF">
      <w:pPr>
        <w:pStyle w:val="ListParagraph"/>
        <w:numPr>
          <w:ilvl w:val="2"/>
          <w:numId w:val="139"/>
        </w:numPr>
      </w:pPr>
      <w:r>
        <w:t>Bolstering self-esteem</w:t>
      </w:r>
    </w:p>
    <w:p w14:paraId="103EE175" w14:textId="336DE37D" w:rsidR="0036110A" w:rsidRDefault="0036110A" w:rsidP="00D219DF">
      <w:pPr>
        <w:pStyle w:val="ListParagraph"/>
        <w:numPr>
          <w:ilvl w:val="2"/>
          <w:numId w:val="139"/>
        </w:numPr>
      </w:pPr>
      <w:r>
        <w:t>Providing useful information to help solve problems</w:t>
      </w:r>
    </w:p>
    <w:p w14:paraId="0042F1A6" w14:textId="57819784" w:rsidR="0036110A" w:rsidRDefault="0036110A" w:rsidP="00D219DF">
      <w:pPr>
        <w:pStyle w:val="ListParagraph"/>
        <w:numPr>
          <w:ilvl w:val="2"/>
          <w:numId w:val="139"/>
        </w:numPr>
      </w:pPr>
      <w:r>
        <w:t>Offering comfort/humour</w:t>
      </w:r>
    </w:p>
    <w:p w14:paraId="7D4191C1" w14:textId="1006F29C" w:rsidR="0036110A" w:rsidRDefault="0036110A" w:rsidP="00D219DF">
      <w:pPr>
        <w:pStyle w:val="ListParagraph"/>
        <w:numPr>
          <w:ilvl w:val="2"/>
          <w:numId w:val="139"/>
        </w:numPr>
      </w:pPr>
      <w:r>
        <w:t>Providing material resources</w:t>
      </w:r>
    </w:p>
    <w:p w14:paraId="219E8D47" w14:textId="145E6736" w:rsidR="0036110A" w:rsidRDefault="0036110A" w:rsidP="00D219DF">
      <w:pPr>
        <w:pStyle w:val="ListParagraph"/>
        <w:numPr>
          <w:ilvl w:val="2"/>
          <w:numId w:val="139"/>
        </w:numPr>
      </w:pPr>
      <w:r>
        <w:t>Offering more objective perspective on stressful situation</w:t>
      </w:r>
    </w:p>
    <w:p w14:paraId="19BCEE48" w14:textId="000DF8A8" w:rsidR="0036110A" w:rsidRDefault="0036110A" w:rsidP="00D219DF">
      <w:pPr>
        <w:pStyle w:val="ListParagraph"/>
        <w:numPr>
          <w:ilvl w:val="3"/>
          <w:numId w:val="139"/>
        </w:numPr>
      </w:pPr>
      <w:r>
        <w:t>Most potent when directly connected to the sources of stress</w:t>
      </w:r>
    </w:p>
    <w:p w14:paraId="42C094FC" w14:textId="77777777" w:rsidR="000879F2" w:rsidRDefault="000879F2" w:rsidP="000879F2">
      <w:pPr>
        <w:rPr>
          <w:b/>
        </w:rPr>
      </w:pPr>
    </w:p>
    <w:p w14:paraId="7ABC7830" w14:textId="77777777" w:rsidR="000879F2" w:rsidRDefault="000879F2" w:rsidP="000879F2">
      <w:pPr>
        <w:rPr>
          <w:b/>
        </w:rPr>
      </w:pPr>
    </w:p>
    <w:p w14:paraId="2B5BCDD6" w14:textId="77777777" w:rsidR="000879F2" w:rsidRDefault="000879F2" w:rsidP="000879F2">
      <w:pPr>
        <w:rPr>
          <w:b/>
        </w:rPr>
      </w:pPr>
    </w:p>
    <w:p w14:paraId="7BF46314" w14:textId="77777777" w:rsidR="000879F2" w:rsidRDefault="000879F2" w:rsidP="000879F2">
      <w:pPr>
        <w:rPr>
          <w:b/>
        </w:rPr>
      </w:pPr>
    </w:p>
    <w:p w14:paraId="6989FC63" w14:textId="77777777" w:rsidR="000879F2" w:rsidRDefault="000879F2" w:rsidP="000879F2">
      <w:pPr>
        <w:rPr>
          <w:b/>
        </w:rPr>
      </w:pPr>
    </w:p>
    <w:p w14:paraId="6DA44132" w14:textId="77777777" w:rsidR="000879F2" w:rsidRDefault="000879F2" w:rsidP="000879F2">
      <w:pPr>
        <w:rPr>
          <w:b/>
        </w:rPr>
      </w:pPr>
    </w:p>
    <w:p w14:paraId="51661632" w14:textId="77777777" w:rsidR="000879F2" w:rsidRDefault="000879F2" w:rsidP="000879F2">
      <w:pPr>
        <w:rPr>
          <w:b/>
        </w:rPr>
      </w:pPr>
    </w:p>
    <w:p w14:paraId="546E5FE5" w14:textId="77777777" w:rsidR="000879F2" w:rsidRDefault="000879F2" w:rsidP="000879F2">
      <w:pPr>
        <w:rPr>
          <w:b/>
        </w:rPr>
      </w:pPr>
    </w:p>
    <w:p w14:paraId="2961A4F7" w14:textId="77777777" w:rsidR="000879F2" w:rsidRDefault="000879F2" w:rsidP="000879F2">
      <w:pPr>
        <w:rPr>
          <w:b/>
        </w:rPr>
      </w:pPr>
    </w:p>
    <w:p w14:paraId="22026A3B" w14:textId="77777777" w:rsidR="000879F2" w:rsidRDefault="000879F2" w:rsidP="000879F2">
      <w:pPr>
        <w:rPr>
          <w:b/>
        </w:rPr>
      </w:pPr>
    </w:p>
    <w:p w14:paraId="51B20C62" w14:textId="77777777" w:rsidR="000879F2" w:rsidRDefault="000879F2" w:rsidP="000879F2">
      <w:pPr>
        <w:rPr>
          <w:b/>
        </w:rPr>
      </w:pPr>
    </w:p>
    <w:p w14:paraId="3691F939" w14:textId="77777777" w:rsidR="000879F2" w:rsidRDefault="000879F2" w:rsidP="000879F2">
      <w:pPr>
        <w:rPr>
          <w:b/>
        </w:rPr>
      </w:pPr>
    </w:p>
    <w:p w14:paraId="1912CF95" w14:textId="77777777" w:rsidR="000879F2" w:rsidRDefault="000879F2" w:rsidP="000879F2">
      <w:pPr>
        <w:rPr>
          <w:b/>
        </w:rPr>
      </w:pPr>
    </w:p>
    <w:p w14:paraId="01B252BC" w14:textId="77777777" w:rsidR="000879F2" w:rsidRDefault="000879F2" w:rsidP="000879F2">
      <w:pPr>
        <w:rPr>
          <w:b/>
        </w:rPr>
      </w:pPr>
    </w:p>
    <w:p w14:paraId="311CB457" w14:textId="77777777" w:rsidR="000879F2" w:rsidRDefault="000879F2" w:rsidP="000879F2">
      <w:pPr>
        <w:rPr>
          <w:b/>
        </w:rPr>
      </w:pPr>
    </w:p>
    <w:p w14:paraId="353F305F" w14:textId="77777777" w:rsidR="000879F2" w:rsidRDefault="000879F2" w:rsidP="000879F2">
      <w:pPr>
        <w:rPr>
          <w:b/>
        </w:rPr>
      </w:pPr>
    </w:p>
    <w:p w14:paraId="542F70EC" w14:textId="77777777" w:rsidR="000879F2" w:rsidRDefault="000879F2" w:rsidP="000879F2">
      <w:pPr>
        <w:rPr>
          <w:b/>
        </w:rPr>
      </w:pPr>
    </w:p>
    <w:p w14:paraId="391D27DE" w14:textId="77777777" w:rsidR="000879F2" w:rsidRDefault="000879F2" w:rsidP="000879F2">
      <w:pPr>
        <w:rPr>
          <w:b/>
        </w:rPr>
      </w:pPr>
    </w:p>
    <w:p w14:paraId="004898FE" w14:textId="2A1A80B4" w:rsidR="000879F2" w:rsidRDefault="000879F2" w:rsidP="000879F2">
      <w:pPr>
        <w:rPr>
          <w:b/>
        </w:rPr>
      </w:pPr>
      <w:r>
        <w:rPr>
          <w:b/>
        </w:rPr>
        <w:t>Organizational Interventions</w:t>
      </w:r>
    </w:p>
    <w:p w14:paraId="65F60494" w14:textId="4367DB12" w:rsidR="000879F2" w:rsidRDefault="000879F2" w:rsidP="00D219DF">
      <w:pPr>
        <w:pStyle w:val="ListParagraph"/>
        <w:numPr>
          <w:ilvl w:val="0"/>
          <w:numId w:val="140"/>
        </w:numPr>
      </w:pPr>
      <w:r>
        <w:t>Positive Organizational Behaviour (POB)</w:t>
      </w:r>
    </w:p>
    <w:p w14:paraId="5F7FC2FA" w14:textId="4170B007" w:rsidR="000879F2" w:rsidRDefault="000879F2" w:rsidP="00D219DF">
      <w:pPr>
        <w:pStyle w:val="ListParagraph"/>
        <w:numPr>
          <w:ilvl w:val="1"/>
          <w:numId w:val="140"/>
        </w:numPr>
      </w:pPr>
      <w:r>
        <w:t>The study and application of positively oriented human strengths resources and psychological capacities that can be measured, developed and effectively managed</w:t>
      </w:r>
    </w:p>
    <w:p w14:paraId="0A5163CF" w14:textId="1B991D91" w:rsidR="000879F2" w:rsidRDefault="000879F2" w:rsidP="00D219DF">
      <w:pPr>
        <w:pStyle w:val="ListParagraph"/>
        <w:numPr>
          <w:ilvl w:val="1"/>
          <w:numId w:val="140"/>
        </w:numPr>
      </w:pPr>
      <w:r>
        <w:t>Equipping employees with the psychological tools they need to achieve a state of well-being and deal with stressors, before they become a problem</w:t>
      </w:r>
    </w:p>
    <w:p w14:paraId="04593165" w14:textId="7B822B71" w:rsidR="000879F2" w:rsidRDefault="000879F2" w:rsidP="00D219DF">
      <w:pPr>
        <w:pStyle w:val="ListParagraph"/>
        <w:numPr>
          <w:ilvl w:val="2"/>
          <w:numId w:val="140"/>
        </w:numPr>
      </w:pPr>
      <w:r>
        <w:t>=Psychological Capital (</w:t>
      </w:r>
      <w:proofErr w:type="spellStart"/>
      <w:r>
        <w:t>PsyCap</w:t>
      </w:r>
      <w:proofErr w:type="spellEnd"/>
      <w:r>
        <w:t>)</w:t>
      </w:r>
    </w:p>
    <w:p w14:paraId="62598ED9" w14:textId="59D3BAA9" w:rsidR="000879F2" w:rsidRDefault="000879F2" w:rsidP="00D219DF">
      <w:pPr>
        <w:pStyle w:val="ListParagraph"/>
        <w:numPr>
          <w:ilvl w:val="0"/>
          <w:numId w:val="140"/>
        </w:numPr>
      </w:pPr>
      <w:r>
        <w:t>Workplace Spirituality</w:t>
      </w:r>
    </w:p>
    <w:p w14:paraId="02BE6DFE" w14:textId="5DFCDDDA" w:rsidR="000879F2" w:rsidRDefault="000879F2" w:rsidP="00D219DF">
      <w:pPr>
        <w:pStyle w:val="ListParagraph"/>
        <w:numPr>
          <w:ilvl w:val="1"/>
          <w:numId w:val="140"/>
        </w:numPr>
      </w:pPr>
      <w:r>
        <w:t>An ideology/ approach to work that recognizes people have an inner life that is nourished by meaningful work place takes place in the context of the community</w:t>
      </w:r>
    </w:p>
    <w:p w14:paraId="71204E0D" w14:textId="05339ADD" w:rsidR="000879F2" w:rsidRDefault="000879F2" w:rsidP="00D219DF">
      <w:pPr>
        <w:pStyle w:val="ListParagraph"/>
        <w:numPr>
          <w:ilvl w:val="1"/>
          <w:numId w:val="140"/>
        </w:numPr>
      </w:pPr>
      <w:r>
        <w:t xml:space="preserve">Workplaces that provide employees with </w:t>
      </w:r>
      <w:proofErr w:type="gramStart"/>
      <w:r>
        <w:t>meaning,</w:t>
      </w:r>
      <w:proofErr w:type="gramEnd"/>
      <w:r>
        <w:t xml:space="preserve"> purpose and provide positive relationships with others.</w:t>
      </w:r>
    </w:p>
    <w:p w14:paraId="51D12ECF" w14:textId="732E588B" w:rsidR="000879F2" w:rsidRDefault="000879F2" w:rsidP="00D219DF">
      <w:pPr>
        <w:pStyle w:val="ListParagraph"/>
        <w:numPr>
          <w:ilvl w:val="2"/>
          <w:numId w:val="140"/>
        </w:numPr>
      </w:pPr>
      <w:r>
        <w:t>Job re-design (interesting, autonomous, flexible jobs)</w:t>
      </w:r>
    </w:p>
    <w:p w14:paraId="5407B432" w14:textId="6EB02A2B" w:rsidR="000879F2" w:rsidRDefault="000879F2" w:rsidP="00D219DF">
      <w:pPr>
        <w:pStyle w:val="ListParagraph"/>
        <w:numPr>
          <w:ilvl w:val="2"/>
          <w:numId w:val="140"/>
        </w:numPr>
      </w:pPr>
      <w:r>
        <w:t>Family-friendly HR policies (onsite childcare, family leave policies)</w:t>
      </w:r>
    </w:p>
    <w:p w14:paraId="4698CAFD" w14:textId="774EA0CA" w:rsidR="000879F2" w:rsidRDefault="000879F2" w:rsidP="00D219DF">
      <w:pPr>
        <w:pStyle w:val="ListParagraph"/>
        <w:numPr>
          <w:ilvl w:val="2"/>
          <w:numId w:val="140"/>
        </w:numPr>
      </w:pPr>
      <w:r>
        <w:t>Flexible work arrangements (compressed work weeks, flex-time, telecommuting)</w:t>
      </w:r>
    </w:p>
    <w:p w14:paraId="1E7B5840" w14:textId="0997508E" w:rsidR="000879F2" w:rsidRDefault="000879F2" w:rsidP="00D219DF">
      <w:pPr>
        <w:pStyle w:val="ListParagraph"/>
        <w:numPr>
          <w:ilvl w:val="0"/>
          <w:numId w:val="140"/>
        </w:numPr>
      </w:pPr>
      <w:r>
        <w:t>Corporate Wellness Programs</w:t>
      </w:r>
    </w:p>
    <w:p w14:paraId="0CFA1CC0" w14:textId="42640AA1" w:rsidR="000879F2" w:rsidRDefault="000879F2" w:rsidP="00D219DF">
      <w:pPr>
        <w:pStyle w:val="ListParagraph"/>
        <w:numPr>
          <w:ilvl w:val="1"/>
          <w:numId w:val="140"/>
        </w:numPr>
      </w:pPr>
      <w:r>
        <w:t>Help employees deal with stress once experiences and can help prevent future stress</w:t>
      </w:r>
    </w:p>
    <w:p w14:paraId="593431B6" w14:textId="5A2C7BD7" w:rsidR="000879F2" w:rsidRDefault="000879F2" w:rsidP="00D219DF">
      <w:pPr>
        <w:pStyle w:val="ListParagraph"/>
        <w:numPr>
          <w:ilvl w:val="1"/>
          <w:numId w:val="140"/>
        </w:numPr>
      </w:pPr>
      <w:r>
        <w:t>Company sponsored workshops and training sessions (time management, money management)</w:t>
      </w:r>
    </w:p>
    <w:p w14:paraId="12F89177" w14:textId="49FAE482" w:rsidR="000879F2" w:rsidRDefault="000879F2" w:rsidP="00D219DF">
      <w:pPr>
        <w:pStyle w:val="ListParagraph"/>
        <w:numPr>
          <w:ilvl w:val="1"/>
          <w:numId w:val="140"/>
        </w:numPr>
      </w:pPr>
      <w:r>
        <w:t>Organizational health initiatives (quit smoking, lose weight, substance abuse, develop coping strategies)</w:t>
      </w:r>
    </w:p>
    <w:p w14:paraId="7797BEC5" w14:textId="4DD725B2" w:rsidR="000879F2" w:rsidRDefault="000879F2" w:rsidP="00D219DF">
      <w:pPr>
        <w:pStyle w:val="ListParagraph"/>
        <w:numPr>
          <w:ilvl w:val="1"/>
          <w:numId w:val="140"/>
        </w:numPr>
      </w:pPr>
      <w:r>
        <w:t>Therapeutic programs that take place at work, often during work hours (meditation, bio-feed</w:t>
      </w:r>
      <w:r w:rsidR="008E4B0A">
        <w:t>back training, massage therapy, and laughter yoga)</w:t>
      </w:r>
    </w:p>
    <w:p w14:paraId="2863DD16" w14:textId="77777777" w:rsidR="000879F2" w:rsidRDefault="000879F2" w:rsidP="000879F2">
      <w:pPr>
        <w:pStyle w:val="ListParagraph"/>
        <w:ind w:left="2160"/>
      </w:pPr>
    </w:p>
    <w:p w14:paraId="1B1DD483" w14:textId="57031E5E" w:rsidR="000879F2" w:rsidRPr="000879F2" w:rsidRDefault="000879F2" w:rsidP="000879F2">
      <w:pPr>
        <w:rPr>
          <w:b/>
        </w:rPr>
      </w:pPr>
      <w:proofErr w:type="spellStart"/>
      <w:r w:rsidRPr="000879F2">
        <w:rPr>
          <w:b/>
        </w:rPr>
        <w:t>PsyCap</w:t>
      </w:r>
      <w:proofErr w:type="spellEnd"/>
    </w:p>
    <w:p w14:paraId="03CFD3F5" w14:textId="427E9144" w:rsidR="000879F2" w:rsidRDefault="000879F2" w:rsidP="00D219DF">
      <w:pPr>
        <w:pStyle w:val="ListParagraph"/>
        <w:numPr>
          <w:ilvl w:val="0"/>
          <w:numId w:val="140"/>
        </w:numPr>
      </w:pPr>
      <w:r>
        <w:t>Self-Efficacy</w:t>
      </w:r>
    </w:p>
    <w:p w14:paraId="62297A9B" w14:textId="2D08964B" w:rsidR="000879F2" w:rsidRDefault="000879F2" w:rsidP="00D219DF">
      <w:pPr>
        <w:pStyle w:val="ListParagraph"/>
        <w:numPr>
          <w:ilvl w:val="1"/>
          <w:numId w:val="140"/>
        </w:numPr>
      </w:pPr>
      <w:r>
        <w:t>One’s confidence to take on and succeed at challenging tasks</w:t>
      </w:r>
    </w:p>
    <w:p w14:paraId="14E8CFF4" w14:textId="34719545" w:rsidR="000879F2" w:rsidRDefault="000879F2" w:rsidP="00D219DF">
      <w:pPr>
        <w:pStyle w:val="ListParagraph"/>
        <w:numPr>
          <w:ilvl w:val="0"/>
          <w:numId w:val="140"/>
        </w:numPr>
      </w:pPr>
      <w:r>
        <w:t>Optimism</w:t>
      </w:r>
    </w:p>
    <w:p w14:paraId="3090B60D" w14:textId="1D8C1F04" w:rsidR="000879F2" w:rsidRDefault="000879F2" w:rsidP="00D219DF">
      <w:pPr>
        <w:pStyle w:val="ListParagraph"/>
        <w:numPr>
          <w:ilvl w:val="1"/>
          <w:numId w:val="140"/>
        </w:numPr>
      </w:pPr>
      <w:r>
        <w:t>Ability to think positively and in ways that are uplifting</w:t>
      </w:r>
    </w:p>
    <w:p w14:paraId="0C97BE70" w14:textId="17863BF9" w:rsidR="000879F2" w:rsidRDefault="000879F2" w:rsidP="00D219DF">
      <w:pPr>
        <w:pStyle w:val="ListParagraph"/>
        <w:numPr>
          <w:ilvl w:val="0"/>
          <w:numId w:val="140"/>
        </w:numPr>
      </w:pPr>
      <w:r>
        <w:t>Hope</w:t>
      </w:r>
    </w:p>
    <w:p w14:paraId="0EBE065A" w14:textId="337B9DDC" w:rsidR="000879F2" w:rsidRDefault="000879F2" w:rsidP="00D219DF">
      <w:pPr>
        <w:pStyle w:val="ListParagraph"/>
        <w:numPr>
          <w:ilvl w:val="1"/>
          <w:numId w:val="140"/>
        </w:numPr>
      </w:pPr>
      <w:r>
        <w:t>Belief that one will achieve their goals and that thing will work out in the end.</w:t>
      </w:r>
    </w:p>
    <w:p w14:paraId="047855F5" w14:textId="00D50016" w:rsidR="000879F2" w:rsidRDefault="000879F2" w:rsidP="00D219DF">
      <w:pPr>
        <w:pStyle w:val="ListParagraph"/>
        <w:numPr>
          <w:ilvl w:val="0"/>
          <w:numId w:val="140"/>
        </w:numPr>
      </w:pPr>
      <w:r>
        <w:t>Resilience</w:t>
      </w:r>
    </w:p>
    <w:p w14:paraId="6D5887D4" w14:textId="785FD011" w:rsidR="000879F2" w:rsidRDefault="000879F2" w:rsidP="00D219DF">
      <w:pPr>
        <w:pStyle w:val="ListParagraph"/>
        <w:numPr>
          <w:ilvl w:val="1"/>
          <w:numId w:val="140"/>
        </w:numPr>
      </w:pPr>
      <w:r>
        <w:t>Ability to bounce back from adversity/setbacks to attain success</w:t>
      </w:r>
    </w:p>
    <w:p w14:paraId="13B77A21" w14:textId="362845BC" w:rsidR="000879F2" w:rsidRDefault="000879F2" w:rsidP="00D219DF">
      <w:pPr>
        <w:pStyle w:val="ListParagraph"/>
        <w:numPr>
          <w:ilvl w:val="2"/>
          <w:numId w:val="140"/>
        </w:numPr>
      </w:pPr>
      <w:r>
        <w:t>States that can be changed/cultivated</w:t>
      </w:r>
    </w:p>
    <w:p w14:paraId="0670F309" w14:textId="10677DFA" w:rsidR="000879F2" w:rsidRPr="000879F2" w:rsidRDefault="000879F2" w:rsidP="00D219DF">
      <w:pPr>
        <w:pStyle w:val="ListParagraph"/>
        <w:numPr>
          <w:ilvl w:val="2"/>
          <w:numId w:val="140"/>
        </w:numPr>
      </w:pPr>
      <w:r>
        <w:t>Increase the chances that stressors do not materialize into stress</w:t>
      </w:r>
    </w:p>
    <w:p w14:paraId="0082D29B" w14:textId="77777777" w:rsidR="0036110A" w:rsidRDefault="0036110A" w:rsidP="0036110A">
      <w:pPr>
        <w:pStyle w:val="ListParagraph"/>
        <w:ind w:left="1440"/>
      </w:pPr>
    </w:p>
    <w:p w14:paraId="24DD5478" w14:textId="71264B3E" w:rsidR="0036110A" w:rsidRDefault="00CD66B0" w:rsidP="0036110A">
      <w:pPr>
        <w:rPr>
          <w:b/>
        </w:rPr>
      </w:pPr>
      <w:r>
        <w:rPr>
          <w:b/>
        </w:rPr>
        <w:t>Laughter Yoga</w:t>
      </w:r>
      <w:r w:rsidR="0034012D">
        <w:rPr>
          <w:b/>
        </w:rPr>
        <w:t xml:space="preserve"> **SLIDES**</w:t>
      </w:r>
    </w:p>
    <w:p w14:paraId="6CD6DE9F" w14:textId="77777777" w:rsidR="00800D00" w:rsidRDefault="00800D00" w:rsidP="00D219DF">
      <w:pPr>
        <w:pStyle w:val="ListParagraph"/>
        <w:numPr>
          <w:ilvl w:val="0"/>
          <w:numId w:val="142"/>
        </w:numPr>
      </w:pPr>
      <w:r>
        <w:t xml:space="preserve">Created by Dr. </w:t>
      </w:r>
      <w:proofErr w:type="spellStart"/>
      <w:r>
        <w:t>Madan</w:t>
      </w:r>
      <w:proofErr w:type="spellEnd"/>
      <w:r>
        <w:t xml:space="preserve"> </w:t>
      </w:r>
      <w:proofErr w:type="spellStart"/>
      <w:r>
        <w:t>Kataria</w:t>
      </w:r>
      <w:proofErr w:type="spellEnd"/>
    </w:p>
    <w:p w14:paraId="3658197F" w14:textId="77777777" w:rsidR="00800D00" w:rsidRDefault="00800D00" w:rsidP="0036110A"/>
    <w:p w14:paraId="7BD3EA72" w14:textId="189DE9C9" w:rsidR="00800D00" w:rsidRDefault="00800D00" w:rsidP="00D219DF">
      <w:pPr>
        <w:pStyle w:val="ListParagraph"/>
        <w:numPr>
          <w:ilvl w:val="0"/>
          <w:numId w:val="141"/>
        </w:numPr>
      </w:pPr>
      <w:r>
        <w:t>Laughter is an essential behaviour for a happy, joyful person</w:t>
      </w:r>
    </w:p>
    <w:p w14:paraId="1E101E27" w14:textId="17C39351" w:rsidR="00800D00" w:rsidRDefault="00800D00" w:rsidP="00D219DF">
      <w:pPr>
        <w:pStyle w:val="ListParagraph"/>
        <w:numPr>
          <w:ilvl w:val="0"/>
          <w:numId w:val="141"/>
        </w:numPr>
      </w:pPr>
      <w:r>
        <w:t>A lack of laughter creates anxiety, depression and illness</w:t>
      </w:r>
    </w:p>
    <w:p w14:paraId="7D1E8AE6" w14:textId="7A7E2305" w:rsidR="00800D00" w:rsidRDefault="00800D00" w:rsidP="00D219DF">
      <w:pPr>
        <w:pStyle w:val="ListParagraph"/>
        <w:numPr>
          <w:ilvl w:val="1"/>
          <w:numId w:val="141"/>
        </w:numPr>
      </w:pPr>
      <w:r>
        <w:t>In 1950’s 18 minutes a day</w:t>
      </w:r>
    </w:p>
    <w:p w14:paraId="541261D0" w14:textId="4BBD8553" w:rsidR="00800D00" w:rsidRDefault="00800D00" w:rsidP="00D219DF">
      <w:pPr>
        <w:pStyle w:val="ListParagraph"/>
        <w:numPr>
          <w:ilvl w:val="1"/>
          <w:numId w:val="141"/>
        </w:numPr>
      </w:pPr>
      <w:r>
        <w:t>Now, less than 6 minutes</w:t>
      </w:r>
    </w:p>
    <w:p w14:paraId="50B1B019" w14:textId="3CCCD075" w:rsidR="00800D00" w:rsidRDefault="00800D00" w:rsidP="00800D00">
      <w:r>
        <w:t>Why the Decline?</w:t>
      </w:r>
    </w:p>
    <w:p w14:paraId="2F4D1FE1" w14:textId="51DFF39A" w:rsidR="00800D00" w:rsidRDefault="00800D00" w:rsidP="00D219DF">
      <w:pPr>
        <w:pStyle w:val="ListParagraph"/>
        <w:numPr>
          <w:ilvl w:val="0"/>
          <w:numId w:val="142"/>
        </w:numPr>
      </w:pPr>
      <w:r>
        <w:t>Stress</w:t>
      </w:r>
    </w:p>
    <w:p w14:paraId="3574835A" w14:textId="3B82B396" w:rsidR="00800D00" w:rsidRDefault="00800D00" w:rsidP="00D219DF">
      <w:pPr>
        <w:pStyle w:val="ListParagraph"/>
        <w:numPr>
          <w:ilvl w:val="0"/>
          <w:numId w:val="142"/>
        </w:numPr>
      </w:pPr>
      <w:r>
        <w:t>Difficulty living in the present moment</w:t>
      </w:r>
    </w:p>
    <w:p w14:paraId="12EC6B39" w14:textId="77777777" w:rsidR="00800D00" w:rsidRDefault="00800D00" w:rsidP="00800D00"/>
    <w:p w14:paraId="7FC5D850" w14:textId="0A277087" w:rsidR="00800D00" w:rsidRDefault="00800D00" w:rsidP="00800D00">
      <w:r>
        <w:t>Involves:</w:t>
      </w:r>
    </w:p>
    <w:p w14:paraId="30DBEAA7" w14:textId="17D0F23C" w:rsidR="00800D00" w:rsidRDefault="00800D00" w:rsidP="00D219DF">
      <w:pPr>
        <w:pStyle w:val="ListParagraph"/>
        <w:numPr>
          <w:ilvl w:val="1"/>
          <w:numId w:val="142"/>
        </w:numPr>
      </w:pPr>
      <w:r>
        <w:t>Breathing Exercises</w:t>
      </w:r>
    </w:p>
    <w:p w14:paraId="5DF8408B" w14:textId="31047AED" w:rsidR="00800D00" w:rsidRDefault="00800D00" w:rsidP="00D219DF">
      <w:pPr>
        <w:pStyle w:val="ListParagraph"/>
        <w:numPr>
          <w:ilvl w:val="1"/>
          <w:numId w:val="142"/>
        </w:numPr>
      </w:pPr>
      <w:r>
        <w:t>Light physical exercise</w:t>
      </w:r>
    </w:p>
    <w:p w14:paraId="45E9AFA7" w14:textId="13ECA719" w:rsidR="00800D00" w:rsidRPr="00CD66B0" w:rsidRDefault="00800D00" w:rsidP="00D219DF">
      <w:pPr>
        <w:pStyle w:val="ListParagraph"/>
        <w:numPr>
          <w:ilvl w:val="1"/>
          <w:numId w:val="142"/>
        </w:numPr>
      </w:pPr>
      <w:r>
        <w:t>Laughter</w:t>
      </w:r>
    </w:p>
    <w:p w14:paraId="155FE737" w14:textId="77777777" w:rsidR="0036110A" w:rsidRPr="0036110A" w:rsidRDefault="0036110A" w:rsidP="0036110A"/>
    <w:p w14:paraId="5B0D93DF" w14:textId="7F826C73" w:rsidR="0036110A" w:rsidRDefault="00800D00" w:rsidP="0036110A">
      <w:pPr>
        <w:rPr>
          <w:b/>
        </w:rPr>
      </w:pPr>
      <w:r>
        <w:rPr>
          <w:b/>
        </w:rPr>
        <w:t>Major Benefits:</w:t>
      </w:r>
    </w:p>
    <w:p w14:paraId="0DF18CD9" w14:textId="50E241A7" w:rsidR="00800D00" w:rsidRDefault="00BF4E05" w:rsidP="00D219DF">
      <w:pPr>
        <w:pStyle w:val="ListParagraph"/>
        <w:numPr>
          <w:ilvl w:val="0"/>
          <w:numId w:val="143"/>
        </w:numPr>
      </w:pPr>
      <w:r>
        <w:t>Reduces S</w:t>
      </w:r>
      <w:r w:rsidR="00800D00">
        <w:t>tress</w:t>
      </w:r>
    </w:p>
    <w:p w14:paraId="6357A005" w14:textId="04909464" w:rsidR="00800D00" w:rsidRDefault="00BF4E05" w:rsidP="00D219DF">
      <w:pPr>
        <w:pStyle w:val="ListParagraph"/>
        <w:numPr>
          <w:ilvl w:val="0"/>
          <w:numId w:val="143"/>
        </w:numPr>
      </w:pPr>
      <w:r>
        <w:t>Elevates M</w:t>
      </w:r>
      <w:r w:rsidR="00800D00">
        <w:t>ood</w:t>
      </w:r>
    </w:p>
    <w:p w14:paraId="0490F585" w14:textId="64195A8F" w:rsidR="00800D00" w:rsidRDefault="00BF4E05" w:rsidP="00D219DF">
      <w:pPr>
        <w:pStyle w:val="ListParagraph"/>
        <w:numPr>
          <w:ilvl w:val="0"/>
          <w:numId w:val="143"/>
        </w:numPr>
      </w:pPr>
      <w:r>
        <w:t>Health B</w:t>
      </w:r>
      <w:r w:rsidR="00800D00">
        <w:t>enefits</w:t>
      </w:r>
    </w:p>
    <w:p w14:paraId="30B1B90B" w14:textId="4C5951D3" w:rsidR="00800D00" w:rsidRDefault="00BF4E05" w:rsidP="00D219DF">
      <w:pPr>
        <w:pStyle w:val="ListParagraph"/>
        <w:numPr>
          <w:ilvl w:val="0"/>
          <w:numId w:val="143"/>
        </w:numPr>
      </w:pPr>
      <w:r>
        <w:t>Social Connector</w:t>
      </w:r>
    </w:p>
    <w:p w14:paraId="12FD7724" w14:textId="20D060E5" w:rsidR="00BF4E05" w:rsidRDefault="00BF4E05" w:rsidP="00D219DF">
      <w:pPr>
        <w:pStyle w:val="ListParagraph"/>
        <w:numPr>
          <w:ilvl w:val="0"/>
          <w:numId w:val="143"/>
        </w:numPr>
      </w:pPr>
      <w:r>
        <w:t xml:space="preserve">Laughing through Challenges </w:t>
      </w:r>
    </w:p>
    <w:p w14:paraId="7521E93C" w14:textId="77777777" w:rsidR="00BF4E05" w:rsidRDefault="00BF4E05" w:rsidP="00BF4E05"/>
    <w:p w14:paraId="45CDDC75" w14:textId="4EA1A31A" w:rsidR="00BF4E05" w:rsidRDefault="0034012D" w:rsidP="00BF4E05">
      <w:r>
        <w:t>Laughter Yoga and self efficacy= overall work effectiveness</w:t>
      </w:r>
    </w:p>
    <w:p w14:paraId="29FAEA13" w14:textId="77777777" w:rsidR="0034012D" w:rsidRDefault="0034012D" w:rsidP="00BF4E05"/>
    <w:p w14:paraId="19F2A0BD" w14:textId="3447E8C1" w:rsidR="0034012D" w:rsidRDefault="0034012D" w:rsidP="00BF4E05">
      <w:r>
        <w:t>Mentally, Emotionally, Physically</w:t>
      </w:r>
    </w:p>
    <w:p w14:paraId="5704CFA0" w14:textId="77777777" w:rsidR="00576385" w:rsidRDefault="00576385" w:rsidP="00BF4E05"/>
    <w:p w14:paraId="6E9E1B31" w14:textId="77777777" w:rsidR="00576385" w:rsidRDefault="00576385" w:rsidP="00BF4E05"/>
    <w:p w14:paraId="4286207C" w14:textId="77777777" w:rsidR="00576385" w:rsidRDefault="00576385" w:rsidP="00BF4E05"/>
    <w:p w14:paraId="2E990E4A" w14:textId="77777777" w:rsidR="00576385" w:rsidRDefault="00576385" w:rsidP="00BF4E05"/>
    <w:p w14:paraId="40C5ED2C" w14:textId="77777777" w:rsidR="00576385" w:rsidRDefault="00576385" w:rsidP="00BF4E05"/>
    <w:p w14:paraId="042884FC" w14:textId="77777777" w:rsidR="00576385" w:rsidRDefault="00576385" w:rsidP="00BF4E05"/>
    <w:p w14:paraId="21825C6A" w14:textId="77777777" w:rsidR="00576385" w:rsidRDefault="00576385" w:rsidP="00BF4E05"/>
    <w:p w14:paraId="21201013" w14:textId="77777777" w:rsidR="00576385" w:rsidRDefault="00576385" w:rsidP="00BF4E05"/>
    <w:p w14:paraId="661559E7" w14:textId="77777777" w:rsidR="00576385" w:rsidRDefault="00576385" w:rsidP="00BF4E05"/>
    <w:p w14:paraId="5C26EB2D" w14:textId="77777777" w:rsidR="00576385" w:rsidRDefault="00576385" w:rsidP="00BF4E05"/>
    <w:p w14:paraId="5C190BA4" w14:textId="77777777" w:rsidR="00576385" w:rsidRDefault="00576385" w:rsidP="00BF4E05"/>
    <w:p w14:paraId="47E07ACE" w14:textId="77777777" w:rsidR="00576385" w:rsidRDefault="00576385" w:rsidP="00BF4E05"/>
    <w:p w14:paraId="09D3FDB7" w14:textId="77777777" w:rsidR="00576385" w:rsidRDefault="00576385" w:rsidP="00BF4E05"/>
    <w:p w14:paraId="24B916E5" w14:textId="77777777" w:rsidR="00576385" w:rsidRDefault="00576385" w:rsidP="00BF4E05"/>
    <w:p w14:paraId="6BB0189E" w14:textId="77777777" w:rsidR="00576385" w:rsidRDefault="00576385" w:rsidP="00BF4E05"/>
    <w:p w14:paraId="5DAD65E6" w14:textId="77777777" w:rsidR="00576385" w:rsidRDefault="00576385" w:rsidP="00BF4E05"/>
    <w:p w14:paraId="602B162C" w14:textId="77777777" w:rsidR="00576385" w:rsidRDefault="00576385" w:rsidP="00BF4E05"/>
    <w:p w14:paraId="6FFE8C38" w14:textId="77777777" w:rsidR="00576385" w:rsidRDefault="00576385" w:rsidP="00BF4E05"/>
    <w:p w14:paraId="13563250" w14:textId="77777777" w:rsidR="00576385" w:rsidRDefault="00576385" w:rsidP="00BF4E05"/>
    <w:p w14:paraId="6CD4E52D" w14:textId="77777777" w:rsidR="00576385" w:rsidRDefault="00576385" w:rsidP="00BF4E05"/>
    <w:p w14:paraId="5850C1B3" w14:textId="517FB5C2" w:rsidR="00576385" w:rsidRDefault="00576385" w:rsidP="00BF4E05">
      <w:pPr>
        <w:rPr>
          <w:b/>
        </w:rPr>
      </w:pPr>
      <w:r>
        <w:rPr>
          <w:b/>
        </w:rPr>
        <w:t>Class 11- Negotiations</w:t>
      </w:r>
    </w:p>
    <w:p w14:paraId="2D23CD17" w14:textId="04B91D2C" w:rsidR="00576385" w:rsidRDefault="00576385" w:rsidP="00BF4E05">
      <w:r w:rsidRPr="00576385">
        <w:rPr>
          <w:b/>
        </w:rPr>
        <w:t>Negotiation</w:t>
      </w:r>
      <w:r>
        <w:t>- an interpersonal decision-making process that is necessary whenever we do not share identical preferences/ cannot achieve our objective single-handily; discussion aimed at reaching agreement/ preventing or resolving conflict</w:t>
      </w:r>
    </w:p>
    <w:p w14:paraId="4CA0D369" w14:textId="1B604E5B" w:rsidR="00576385" w:rsidRDefault="00576385" w:rsidP="00D219DF">
      <w:pPr>
        <w:pStyle w:val="ListParagraph"/>
        <w:numPr>
          <w:ilvl w:val="0"/>
          <w:numId w:val="144"/>
        </w:numPr>
      </w:pPr>
      <w:r>
        <w:t>Dyadic or Multi-party</w:t>
      </w:r>
    </w:p>
    <w:p w14:paraId="58AAB48D" w14:textId="73DC6BBD" w:rsidR="00576385" w:rsidRDefault="00576385" w:rsidP="00D219DF">
      <w:pPr>
        <w:pStyle w:val="ListParagraph"/>
        <w:numPr>
          <w:ilvl w:val="0"/>
          <w:numId w:val="144"/>
        </w:numPr>
      </w:pPr>
      <w:r>
        <w:t xml:space="preserve">One-shot/ Short or long-term </w:t>
      </w:r>
    </w:p>
    <w:p w14:paraId="27DD679B" w14:textId="6A1E27F8" w:rsidR="00576385" w:rsidRDefault="00576385" w:rsidP="00D219DF">
      <w:pPr>
        <w:pStyle w:val="ListParagraph"/>
        <w:numPr>
          <w:ilvl w:val="0"/>
          <w:numId w:val="144"/>
        </w:numPr>
      </w:pPr>
      <w:r>
        <w:t>Single or multi-issue</w:t>
      </w:r>
    </w:p>
    <w:p w14:paraId="21F04E1B" w14:textId="2FCCEC0B" w:rsidR="00576385" w:rsidRDefault="00576385" w:rsidP="00D219DF">
      <w:pPr>
        <w:pStyle w:val="ListParagraph"/>
        <w:numPr>
          <w:ilvl w:val="0"/>
          <w:numId w:val="144"/>
        </w:numPr>
      </w:pPr>
      <w:r>
        <w:t>Professional or Personal</w:t>
      </w:r>
    </w:p>
    <w:p w14:paraId="1AF122B3" w14:textId="7B0AC251" w:rsidR="00576385" w:rsidRDefault="00576385" w:rsidP="00D219DF">
      <w:pPr>
        <w:pStyle w:val="ListParagraph"/>
        <w:numPr>
          <w:ilvl w:val="0"/>
          <w:numId w:val="144"/>
        </w:numPr>
      </w:pPr>
      <w:r>
        <w:t>Small or Significant Value</w:t>
      </w:r>
    </w:p>
    <w:p w14:paraId="6388329E" w14:textId="66CDA558" w:rsidR="00576385" w:rsidRDefault="00576385" w:rsidP="00D219DF">
      <w:pPr>
        <w:pStyle w:val="ListParagraph"/>
        <w:numPr>
          <w:ilvl w:val="1"/>
          <w:numId w:val="144"/>
        </w:numPr>
      </w:pPr>
      <w:r>
        <w:t>All about maximizing your utility- overall satisfaction with the situation</w:t>
      </w:r>
    </w:p>
    <w:p w14:paraId="7A4D0DFC" w14:textId="01A41CFE" w:rsidR="00576385" w:rsidRDefault="00576385" w:rsidP="00D219DF">
      <w:pPr>
        <w:pStyle w:val="ListParagraph"/>
        <w:numPr>
          <w:ilvl w:val="1"/>
          <w:numId w:val="144"/>
        </w:numPr>
      </w:pPr>
      <w:r>
        <w:t>Almost always includes the other party’s welfare</w:t>
      </w:r>
    </w:p>
    <w:p w14:paraId="17211D46" w14:textId="77777777" w:rsidR="00576385" w:rsidRDefault="00576385" w:rsidP="00576385">
      <w:pPr>
        <w:rPr>
          <w:b/>
        </w:rPr>
      </w:pPr>
    </w:p>
    <w:p w14:paraId="18DD6CD0" w14:textId="323E326C" w:rsidR="00576385" w:rsidRDefault="00576385" w:rsidP="00576385">
      <w:pPr>
        <w:rPr>
          <w:b/>
        </w:rPr>
      </w:pPr>
      <w:r>
        <w:rPr>
          <w:b/>
        </w:rPr>
        <w:t>Stages of Negotiation</w:t>
      </w:r>
    </w:p>
    <w:p w14:paraId="76A3E81D" w14:textId="0F71A664" w:rsidR="006B21BD" w:rsidRDefault="006B21BD" w:rsidP="00D219DF">
      <w:pPr>
        <w:pStyle w:val="ListParagraph"/>
        <w:numPr>
          <w:ilvl w:val="0"/>
          <w:numId w:val="145"/>
        </w:numPr>
      </w:pPr>
      <w:r>
        <w:t>Assessment of the situation</w:t>
      </w:r>
    </w:p>
    <w:p w14:paraId="78B021EC" w14:textId="7E62E22B" w:rsidR="006B21BD" w:rsidRDefault="006B21BD" w:rsidP="00D219DF">
      <w:pPr>
        <w:pStyle w:val="ListParagraph"/>
        <w:numPr>
          <w:ilvl w:val="1"/>
          <w:numId w:val="145"/>
        </w:numPr>
      </w:pPr>
      <w:r>
        <w:t xml:space="preserve">Should I be negotiating? </w:t>
      </w:r>
      <w:r w:rsidR="00095208">
        <w:t xml:space="preserve"> </w:t>
      </w:r>
    </w:p>
    <w:p w14:paraId="288B137F" w14:textId="28D01C1F" w:rsidR="006B21BD" w:rsidRDefault="006B21BD" w:rsidP="00D219DF">
      <w:pPr>
        <w:pStyle w:val="ListParagraph"/>
        <w:numPr>
          <w:ilvl w:val="1"/>
          <w:numId w:val="145"/>
        </w:numPr>
      </w:pPr>
      <w:r>
        <w:t>Do your homework (Nature/History of the conflict, who is my opponent?)</w:t>
      </w:r>
    </w:p>
    <w:p w14:paraId="32C04613" w14:textId="49F9EE0F" w:rsidR="00D219DF" w:rsidRDefault="00D219DF" w:rsidP="00D219DF">
      <w:pPr>
        <w:pStyle w:val="ListParagraph"/>
        <w:numPr>
          <w:ilvl w:val="1"/>
          <w:numId w:val="145"/>
        </w:numPr>
      </w:pPr>
      <w:r>
        <w:t>What are the issues, positions and interests?</w:t>
      </w:r>
    </w:p>
    <w:p w14:paraId="35773C47" w14:textId="3A502D3C" w:rsidR="000D21DF" w:rsidRDefault="000D21DF" w:rsidP="00D219DF">
      <w:pPr>
        <w:pStyle w:val="ListParagraph"/>
        <w:numPr>
          <w:ilvl w:val="1"/>
          <w:numId w:val="145"/>
        </w:numPr>
      </w:pPr>
      <w:r>
        <w:t>What are your target/ resistance points and BATNA?</w:t>
      </w:r>
    </w:p>
    <w:p w14:paraId="74E3B24F" w14:textId="77777777" w:rsidR="00D219DF" w:rsidRDefault="00D219DF" w:rsidP="00D219DF"/>
    <w:p w14:paraId="7F35B1FB" w14:textId="752DB0C7" w:rsidR="00D219DF" w:rsidRDefault="00D219DF" w:rsidP="00D219DF">
      <w:r>
        <w:t>Issues- the items that are specifically placed in the bargaining table for discussion.</w:t>
      </w:r>
    </w:p>
    <w:p w14:paraId="4F9A8D27" w14:textId="599B0F6F" w:rsidR="00D219DF" w:rsidRDefault="00D219DF" w:rsidP="00D219DF">
      <w:r>
        <w:t>Position- where an individual stands on an issue</w:t>
      </w:r>
    </w:p>
    <w:p w14:paraId="2CABEF64" w14:textId="440EFC18" w:rsidR="00D219DF" w:rsidRDefault="00D219DF" w:rsidP="00D219DF">
      <w:r>
        <w:t>Interests- underlying concerns, needs, or reasons that a negotiator has for a particular issue/ position</w:t>
      </w:r>
    </w:p>
    <w:p w14:paraId="52F3DED9" w14:textId="3E730809" w:rsidR="00D219DF" w:rsidRDefault="00D219DF" w:rsidP="00D219DF">
      <w:pPr>
        <w:pStyle w:val="ListParagraph"/>
        <w:numPr>
          <w:ilvl w:val="0"/>
          <w:numId w:val="146"/>
        </w:numPr>
      </w:pPr>
      <w:r>
        <w:t>Define the problem/motivate people</w:t>
      </w:r>
    </w:p>
    <w:p w14:paraId="5A26ED31" w14:textId="2EB58186" w:rsidR="00D219DF" w:rsidRDefault="00D219DF" w:rsidP="00D219DF">
      <w:pPr>
        <w:pStyle w:val="ListParagraph"/>
        <w:numPr>
          <w:ilvl w:val="0"/>
          <w:numId w:val="146"/>
        </w:numPr>
      </w:pPr>
      <w:r>
        <w:t>Interests can reveal alternatives, present multiple solutions</w:t>
      </w:r>
    </w:p>
    <w:p w14:paraId="4EF38E0C" w14:textId="435BB3CF" w:rsidR="00D219DF" w:rsidRDefault="00D219DF" w:rsidP="00D219DF">
      <w:pPr>
        <w:pStyle w:val="ListParagraph"/>
        <w:numPr>
          <w:ilvl w:val="0"/>
          <w:numId w:val="146"/>
        </w:numPr>
      </w:pPr>
      <w:r>
        <w:t>Can reveal compatibilities</w:t>
      </w:r>
    </w:p>
    <w:p w14:paraId="0436BF76" w14:textId="1CEB86E0" w:rsidR="00D219DF" w:rsidRDefault="000D21DF" w:rsidP="00D219DF">
      <w:pPr>
        <w:pStyle w:val="ListParagraph"/>
        <w:numPr>
          <w:ilvl w:val="0"/>
          <w:numId w:val="146"/>
        </w:numPr>
      </w:pPr>
      <w:r>
        <w:t>Interest = Opportunities = Value</w:t>
      </w:r>
    </w:p>
    <w:p w14:paraId="68F67D6D" w14:textId="77777777" w:rsidR="000D21DF" w:rsidRDefault="000D21DF" w:rsidP="000D21DF"/>
    <w:p w14:paraId="53369F2E" w14:textId="7185922E" w:rsidR="000D21DF" w:rsidRDefault="000D21DF" w:rsidP="000D21DF">
      <w:r>
        <w:t>Target/Aspiration Point</w:t>
      </w:r>
    </w:p>
    <w:p w14:paraId="2C45F330" w14:textId="17753D2A" w:rsidR="000D21DF" w:rsidRDefault="000D21DF" w:rsidP="000D21DF">
      <w:pPr>
        <w:pStyle w:val="ListParagraph"/>
        <w:numPr>
          <w:ilvl w:val="0"/>
          <w:numId w:val="147"/>
        </w:numPr>
      </w:pPr>
      <w:r>
        <w:t>A negotiator’s ideal outcome</w:t>
      </w:r>
    </w:p>
    <w:p w14:paraId="38906B68" w14:textId="7CB77287" w:rsidR="000D21DF" w:rsidRDefault="000D21DF" w:rsidP="000D21DF">
      <w:pPr>
        <w:pStyle w:val="ListParagraph"/>
        <w:numPr>
          <w:ilvl w:val="0"/>
          <w:numId w:val="147"/>
        </w:numPr>
      </w:pPr>
      <w:r>
        <w:t>Should be set before negotiations begin</w:t>
      </w:r>
    </w:p>
    <w:p w14:paraId="317BFD76" w14:textId="05B12BDD" w:rsidR="000D21DF" w:rsidRDefault="000D21DF" w:rsidP="000D21DF">
      <w:pPr>
        <w:pStyle w:val="ListParagraph"/>
        <w:numPr>
          <w:ilvl w:val="0"/>
          <w:numId w:val="147"/>
        </w:numPr>
      </w:pPr>
      <w:r>
        <w:t>Setting an optimistic aspiration point encourages parties to work hard/think creatively in order to find value/ achieve their goals</w:t>
      </w:r>
    </w:p>
    <w:p w14:paraId="78EC82AA" w14:textId="3AF2E8EC" w:rsidR="000D21DF" w:rsidRDefault="000D21DF" w:rsidP="000D21DF">
      <w:pPr>
        <w:pStyle w:val="ListParagraph"/>
        <w:numPr>
          <w:ilvl w:val="1"/>
          <w:numId w:val="147"/>
        </w:numPr>
      </w:pPr>
      <w:r>
        <w:t>Needs to be realistic</w:t>
      </w:r>
    </w:p>
    <w:p w14:paraId="245DBB9B" w14:textId="7ED7B792" w:rsidR="000D21DF" w:rsidRDefault="000D21DF" w:rsidP="000D21DF">
      <w:pPr>
        <w:pStyle w:val="ListParagraph"/>
        <w:numPr>
          <w:ilvl w:val="1"/>
          <w:numId w:val="147"/>
        </w:numPr>
      </w:pPr>
      <w:r>
        <w:t>Do not want to anger, alienate, or encourage outrageous offers from the counterparty</w:t>
      </w:r>
    </w:p>
    <w:p w14:paraId="4AAEDC2E" w14:textId="77777777" w:rsidR="000D21DF" w:rsidRDefault="000D21DF" w:rsidP="000D21DF"/>
    <w:p w14:paraId="34AA4DEE" w14:textId="3B230CCD" w:rsidR="000D21DF" w:rsidRDefault="000D21DF" w:rsidP="000D21DF">
      <w:r>
        <w:t>Resistance Point</w:t>
      </w:r>
    </w:p>
    <w:p w14:paraId="3141A408" w14:textId="1CB9DA8C" w:rsidR="000D21DF" w:rsidRDefault="000D21DF" w:rsidP="000D21DF">
      <w:pPr>
        <w:pStyle w:val="ListParagraph"/>
        <w:numPr>
          <w:ilvl w:val="0"/>
          <w:numId w:val="148"/>
        </w:numPr>
      </w:pPr>
      <w:r>
        <w:t>The lowest outcome acceptable</w:t>
      </w:r>
    </w:p>
    <w:p w14:paraId="10014B7E" w14:textId="2101E210" w:rsidR="000D21DF" w:rsidRDefault="000D21DF" w:rsidP="000D21DF">
      <w:pPr>
        <w:pStyle w:val="ListParagraph"/>
        <w:numPr>
          <w:ilvl w:val="0"/>
          <w:numId w:val="148"/>
        </w:numPr>
      </w:pPr>
      <w:r>
        <w:t>The least attractive deal that you would accept before ceasing negotiations and walking away from the bargaining table.</w:t>
      </w:r>
    </w:p>
    <w:p w14:paraId="604A31F0" w14:textId="77777777" w:rsidR="000D21DF" w:rsidRDefault="000D21DF" w:rsidP="000D21DF"/>
    <w:p w14:paraId="52BAA7B1" w14:textId="77777777" w:rsidR="000D21DF" w:rsidRDefault="000D21DF" w:rsidP="000D21DF"/>
    <w:p w14:paraId="5DC00FDC" w14:textId="6106EF40" w:rsidR="000D21DF" w:rsidRDefault="000D21DF" w:rsidP="000D21DF">
      <w:r>
        <w:t>ZOPA</w:t>
      </w:r>
    </w:p>
    <w:p w14:paraId="2C2D4D9B" w14:textId="25BDAE41" w:rsidR="000D21DF" w:rsidRDefault="000D21DF" w:rsidP="000D21DF">
      <w:pPr>
        <w:pStyle w:val="ListParagraph"/>
        <w:numPr>
          <w:ilvl w:val="0"/>
          <w:numId w:val="149"/>
        </w:numPr>
      </w:pPr>
      <w:r>
        <w:t>Zone of Possible Agreement</w:t>
      </w:r>
    </w:p>
    <w:p w14:paraId="398B07F9" w14:textId="7D82750C" w:rsidR="000D21DF" w:rsidRDefault="000D21DF" w:rsidP="000D21DF">
      <w:pPr>
        <w:pStyle w:val="ListParagraph"/>
        <w:numPr>
          <w:ilvl w:val="1"/>
          <w:numId w:val="149"/>
        </w:numPr>
      </w:pPr>
      <w:r>
        <w:t>Aka. Bargaining Zone</w:t>
      </w:r>
    </w:p>
    <w:p w14:paraId="449AB0EE" w14:textId="4651D93D" w:rsidR="000D21DF" w:rsidRDefault="000D21DF" w:rsidP="000D21DF">
      <w:pPr>
        <w:pStyle w:val="ListParagraph"/>
        <w:numPr>
          <w:ilvl w:val="0"/>
          <w:numId w:val="149"/>
        </w:numPr>
      </w:pPr>
      <w:r>
        <w:t>The range of possible deals in a negotiation</w:t>
      </w:r>
    </w:p>
    <w:p w14:paraId="10D13E5B" w14:textId="02DF7550" w:rsidR="000D21DF" w:rsidRDefault="000D21DF" w:rsidP="000D21DF">
      <w:pPr>
        <w:pStyle w:val="ListParagraph"/>
        <w:numPr>
          <w:ilvl w:val="0"/>
          <w:numId w:val="149"/>
        </w:numPr>
      </w:pPr>
      <w:r>
        <w:t>Range between both sides’ resistance points (RPs)</w:t>
      </w:r>
    </w:p>
    <w:p w14:paraId="51A43BF4" w14:textId="77777777" w:rsidR="000D21DF" w:rsidRDefault="000D21DF" w:rsidP="000D21DF"/>
    <w:p w14:paraId="08F49A7A" w14:textId="13679D09" w:rsidR="000D21DF" w:rsidRDefault="000D21DF" w:rsidP="000D21DF">
      <w:r>
        <w:t>BATNA</w:t>
      </w:r>
    </w:p>
    <w:p w14:paraId="2AD6F451" w14:textId="1935652A" w:rsidR="000D21DF" w:rsidRDefault="000D21DF" w:rsidP="000D21DF">
      <w:pPr>
        <w:pStyle w:val="ListParagraph"/>
        <w:numPr>
          <w:ilvl w:val="0"/>
          <w:numId w:val="150"/>
        </w:numPr>
      </w:pPr>
      <w:r>
        <w:t>Best Alternative To a Negotiated Agreement</w:t>
      </w:r>
    </w:p>
    <w:p w14:paraId="283876E1" w14:textId="3076C46A" w:rsidR="000D21DF" w:rsidRDefault="000D21DF" w:rsidP="000D21DF">
      <w:pPr>
        <w:pStyle w:val="ListParagraph"/>
        <w:numPr>
          <w:ilvl w:val="0"/>
          <w:numId w:val="150"/>
        </w:numPr>
      </w:pPr>
      <w:r>
        <w:t>What are my options?</w:t>
      </w:r>
    </w:p>
    <w:p w14:paraId="5759ED46" w14:textId="2FF07D4F" w:rsidR="000D21DF" w:rsidRDefault="000D21DF" w:rsidP="000D21DF">
      <w:pPr>
        <w:pStyle w:val="ListParagraph"/>
        <w:numPr>
          <w:ilvl w:val="1"/>
          <w:numId w:val="150"/>
        </w:numPr>
      </w:pPr>
      <w:r>
        <w:t>Negotiators should be willing to accept any set of terms superior to their BATNA and reject those that are worse than their BATNA</w:t>
      </w:r>
    </w:p>
    <w:p w14:paraId="2052D83B" w14:textId="2D79A9DC" w:rsidR="00030CD6" w:rsidRDefault="00030CD6" w:rsidP="00030CD6">
      <w:pPr>
        <w:pStyle w:val="ListParagraph"/>
        <w:numPr>
          <w:ilvl w:val="0"/>
          <w:numId w:val="150"/>
        </w:numPr>
      </w:pPr>
      <w:r>
        <w:t>Do everything you can to improve your back-up plan before you negotiate</w:t>
      </w:r>
    </w:p>
    <w:p w14:paraId="2F7636B0" w14:textId="61B15534" w:rsidR="00030CD6" w:rsidRDefault="00030CD6" w:rsidP="00030CD6">
      <w:pPr>
        <w:pStyle w:val="ListParagraph"/>
        <w:numPr>
          <w:ilvl w:val="0"/>
          <w:numId w:val="150"/>
        </w:numPr>
      </w:pPr>
      <w:r>
        <w:t>A key source of power in negotiations: Ability to walk away</w:t>
      </w:r>
    </w:p>
    <w:p w14:paraId="024C4128" w14:textId="77777777" w:rsidR="001D1127" w:rsidRDefault="001D1127" w:rsidP="000D21DF"/>
    <w:p w14:paraId="12A1F733" w14:textId="6F53CF20" w:rsidR="000D21DF" w:rsidRDefault="001D1127" w:rsidP="001D1127">
      <w:pPr>
        <w:pStyle w:val="ListParagraph"/>
        <w:numPr>
          <w:ilvl w:val="0"/>
          <w:numId w:val="145"/>
        </w:numPr>
      </w:pPr>
      <w:r>
        <w:t>Establish the Process</w:t>
      </w:r>
    </w:p>
    <w:p w14:paraId="0E55E5B4" w14:textId="637615C0" w:rsidR="001D1127" w:rsidRDefault="001D1127" w:rsidP="001D1127">
      <w:pPr>
        <w:pStyle w:val="ListParagraph"/>
        <w:numPr>
          <w:ilvl w:val="1"/>
          <w:numId w:val="145"/>
        </w:numPr>
      </w:pPr>
      <w:r>
        <w:t>Who will negotiate?</w:t>
      </w:r>
    </w:p>
    <w:p w14:paraId="1059E36A" w14:textId="174D2FF2" w:rsidR="001D1127" w:rsidRDefault="001D1127" w:rsidP="001D1127">
      <w:pPr>
        <w:pStyle w:val="ListParagraph"/>
        <w:numPr>
          <w:ilvl w:val="1"/>
          <w:numId w:val="145"/>
        </w:numPr>
      </w:pPr>
      <w:r>
        <w:t>Where will you negotiate?</w:t>
      </w:r>
    </w:p>
    <w:p w14:paraId="442D4216" w14:textId="17F0BA9C" w:rsidR="001D1127" w:rsidRDefault="001D1127" w:rsidP="001D1127">
      <w:pPr>
        <w:pStyle w:val="ListParagraph"/>
        <w:numPr>
          <w:ilvl w:val="1"/>
          <w:numId w:val="145"/>
        </w:numPr>
      </w:pPr>
      <w:r>
        <w:t>What are the deadlines?</w:t>
      </w:r>
    </w:p>
    <w:p w14:paraId="1C4EDEEE" w14:textId="77777777" w:rsidR="001D1127" w:rsidRDefault="001D1127" w:rsidP="001D1127">
      <w:pPr>
        <w:pStyle w:val="ListParagraph"/>
      </w:pPr>
    </w:p>
    <w:p w14:paraId="07350440" w14:textId="09339E5C" w:rsidR="001D1127" w:rsidRDefault="001D1127" w:rsidP="001D1127">
      <w:pPr>
        <w:pStyle w:val="ListParagraph"/>
        <w:numPr>
          <w:ilvl w:val="0"/>
          <w:numId w:val="145"/>
        </w:numPr>
      </w:pPr>
      <w:r>
        <w:t>Negotiate the Agreement</w:t>
      </w:r>
    </w:p>
    <w:p w14:paraId="18CB0A15" w14:textId="222D11E5" w:rsidR="001D1127" w:rsidRDefault="001D1127" w:rsidP="001D1127">
      <w:pPr>
        <w:pStyle w:val="ListParagraph"/>
        <w:numPr>
          <w:ilvl w:val="1"/>
          <w:numId w:val="145"/>
        </w:numPr>
      </w:pPr>
      <w:r>
        <w:t>Are distributive or integrative tactics used?</w:t>
      </w:r>
    </w:p>
    <w:p w14:paraId="30BF3F78" w14:textId="77777777" w:rsidR="0075064C" w:rsidRDefault="0075064C" w:rsidP="0075064C">
      <w:pPr>
        <w:pStyle w:val="ListParagraph"/>
      </w:pPr>
    </w:p>
    <w:p w14:paraId="511650BA" w14:textId="77777777" w:rsidR="0075064C" w:rsidRDefault="0075064C" w:rsidP="0075064C">
      <w:pPr>
        <w:pStyle w:val="ListParagraph"/>
        <w:numPr>
          <w:ilvl w:val="0"/>
          <w:numId w:val="145"/>
        </w:numPr>
      </w:pPr>
      <w:r>
        <w:t>Implement the Agreement</w:t>
      </w:r>
    </w:p>
    <w:p w14:paraId="6023D8D8" w14:textId="77777777" w:rsidR="0075064C" w:rsidRDefault="0075064C" w:rsidP="0075064C">
      <w:pPr>
        <w:pStyle w:val="ListParagraph"/>
        <w:numPr>
          <w:ilvl w:val="1"/>
          <w:numId w:val="145"/>
        </w:numPr>
      </w:pPr>
      <w:r>
        <w:t>Are all agreements clearly understood?</w:t>
      </w:r>
    </w:p>
    <w:p w14:paraId="5A42B82D" w14:textId="77777777" w:rsidR="0075064C" w:rsidRDefault="0075064C" w:rsidP="0075064C">
      <w:pPr>
        <w:pStyle w:val="ListParagraph"/>
        <w:numPr>
          <w:ilvl w:val="1"/>
          <w:numId w:val="145"/>
        </w:numPr>
      </w:pPr>
      <w:r>
        <w:t>Do parties understand their responsibilities?</w:t>
      </w:r>
    </w:p>
    <w:p w14:paraId="4CA06ACB" w14:textId="77777777" w:rsidR="0075064C" w:rsidRPr="00F13238" w:rsidRDefault="0075064C" w:rsidP="0075064C">
      <w:pPr>
        <w:pStyle w:val="ListParagraph"/>
        <w:numPr>
          <w:ilvl w:val="1"/>
          <w:numId w:val="145"/>
        </w:numPr>
      </w:pPr>
      <w:r>
        <w:t>Will external support be necessary?</w:t>
      </w:r>
    </w:p>
    <w:p w14:paraId="3DCF344D" w14:textId="77777777" w:rsidR="0075064C" w:rsidRDefault="0075064C" w:rsidP="0075064C">
      <w:pPr>
        <w:pStyle w:val="ListParagraph"/>
      </w:pPr>
    </w:p>
    <w:p w14:paraId="1A548341" w14:textId="77777777" w:rsidR="0075064C" w:rsidRDefault="0075064C" w:rsidP="0075064C"/>
    <w:p w14:paraId="267D1FF1" w14:textId="77777777" w:rsidR="001D1127" w:rsidRDefault="001D1127" w:rsidP="001D1127"/>
    <w:p w14:paraId="36144899" w14:textId="7628B7FA" w:rsidR="001D1127" w:rsidRPr="00095208" w:rsidRDefault="001D1127" w:rsidP="001D1127">
      <w:pPr>
        <w:rPr>
          <w:b/>
        </w:rPr>
      </w:pPr>
      <w:r w:rsidRPr="00095208">
        <w:rPr>
          <w:b/>
        </w:rPr>
        <w:t>Distributive Negotiation</w:t>
      </w:r>
    </w:p>
    <w:p w14:paraId="0CCB8136" w14:textId="33D82E67" w:rsidR="001D1127" w:rsidRDefault="001D1127" w:rsidP="00095208">
      <w:pPr>
        <w:pStyle w:val="ListParagraph"/>
        <w:numPr>
          <w:ilvl w:val="0"/>
          <w:numId w:val="151"/>
        </w:numPr>
      </w:pPr>
      <w:r>
        <w:t>Non-cooperative bargaining</w:t>
      </w:r>
    </w:p>
    <w:p w14:paraId="0BAAD5C9" w14:textId="78E6A90D" w:rsidR="001D1127" w:rsidRDefault="001D1127" w:rsidP="00095208">
      <w:pPr>
        <w:pStyle w:val="ListParagraph"/>
        <w:numPr>
          <w:ilvl w:val="0"/>
          <w:numId w:val="151"/>
        </w:numPr>
      </w:pPr>
      <w:r>
        <w:t>Win-lose conditions- gain for one party is loss for the other; implies the needs/ goals of parties are incompatible</w:t>
      </w:r>
    </w:p>
    <w:p w14:paraId="43F0450B" w14:textId="4BF93261" w:rsidR="001D1127" w:rsidRDefault="001D1127" w:rsidP="00095208">
      <w:pPr>
        <w:pStyle w:val="ListParagraph"/>
        <w:numPr>
          <w:ilvl w:val="0"/>
          <w:numId w:val="151"/>
        </w:numPr>
      </w:pPr>
      <w:r>
        <w:t>Fixed-pie: a set amount of assets/limited resources</w:t>
      </w:r>
    </w:p>
    <w:p w14:paraId="7395916F" w14:textId="320E922C" w:rsidR="001D1127" w:rsidRDefault="001D1127" w:rsidP="00095208">
      <w:pPr>
        <w:pStyle w:val="ListParagraph"/>
        <w:numPr>
          <w:ilvl w:val="0"/>
          <w:numId w:val="151"/>
        </w:numPr>
      </w:pPr>
      <w:r>
        <w:t>All about claiming more value/ dividing assets between parties</w:t>
      </w:r>
    </w:p>
    <w:p w14:paraId="466EEADB" w14:textId="6941AB29" w:rsidR="00095208" w:rsidRDefault="00095208" w:rsidP="00095208">
      <w:pPr>
        <w:pStyle w:val="ListParagraph"/>
        <w:numPr>
          <w:ilvl w:val="1"/>
          <w:numId w:val="151"/>
        </w:numPr>
      </w:pPr>
      <w:r>
        <w:t>Competitive; emotion-laden conflict</w:t>
      </w:r>
    </w:p>
    <w:p w14:paraId="175027ED" w14:textId="3A5BF29D" w:rsidR="00095208" w:rsidRDefault="00095208" w:rsidP="00095208">
      <w:pPr>
        <w:pStyle w:val="ListParagraph"/>
        <w:numPr>
          <w:ilvl w:val="1"/>
          <w:numId w:val="151"/>
        </w:numPr>
      </w:pPr>
      <w:r>
        <w:t>Guarded communication</w:t>
      </w:r>
    </w:p>
    <w:p w14:paraId="79187561" w14:textId="1FA8833D" w:rsidR="00095208" w:rsidRDefault="00095208" w:rsidP="00095208">
      <w:pPr>
        <w:pStyle w:val="ListParagraph"/>
        <w:numPr>
          <w:ilvl w:val="1"/>
          <w:numId w:val="151"/>
        </w:numPr>
      </w:pPr>
      <w:r>
        <w:t>Limited trust</w:t>
      </w:r>
    </w:p>
    <w:p w14:paraId="74774BEC" w14:textId="1EBF8138" w:rsidR="00095208" w:rsidRDefault="00095208" w:rsidP="00095208">
      <w:pPr>
        <w:pStyle w:val="ListParagraph"/>
        <w:numPr>
          <w:ilvl w:val="1"/>
          <w:numId w:val="151"/>
        </w:numPr>
      </w:pPr>
      <w:r>
        <w:t xml:space="preserve">Threats, demands, distorted statements </w:t>
      </w:r>
    </w:p>
    <w:p w14:paraId="056C8099" w14:textId="77777777" w:rsidR="00095208" w:rsidRDefault="00095208" w:rsidP="00095208"/>
    <w:p w14:paraId="1521865B" w14:textId="77777777" w:rsidR="00095208" w:rsidRDefault="00095208" w:rsidP="00095208"/>
    <w:p w14:paraId="422C1552" w14:textId="77777777" w:rsidR="00095208" w:rsidRDefault="00095208" w:rsidP="00095208"/>
    <w:p w14:paraId="303AB079" w14:textId="77777777" w:rsidR="00095208" w:rsidRDefault="00095208" w:rsidP="00095208"/>
    <w:p w14:paraId="5690E8F3" w14:textId="77777777" w:rsidR="00095208" w:rsidRDefault="00095208" w:rsidP="00095208"/>
    <w:p w14:paraId="30D72BC0" w14:textId="77777777" w:rsidR="0075064C" w:rsidRDefault="0075064C" w:rsidP="00095208"/>
    <w:p w14:paraId="33CD14D1" w14:textId="5EB29E37" w:rsidR="00095208" w:rsidRDefault="00095208" w:rsidP="00095208">
      <w:r>
        <w:t>Common Win-Lose Strategies</w:t>
      </w:r>
    </w:p>
    <w:p w14:paraId="2E8E0E2D" w14:textId="78635201" w:rsidR="00095208" w:rsidRDefault="00095208" w:rsidP="00095208">
      <w:pPr>
        <w:pStyle w:val="ListParagraph"/>
        <w:numPr>
          <w:ilvl w:val="0"/>
          <w:numId w:val="152"/>
        </w:numPr>
      </w:pPr>
      <w:r>
        <w:t>“I want it all”</w:t>
      </w:r>
    </w:p>
    <w:p w14:paraId="0124B5E9" w14:textId="18D5A952" w:rsidR="00095208" w:rsidRDefault="00095208" w:rsidP="00095208">
      <w:pPr>
        <w:pStyle w:val="ListParagraph"/>
        <w:numPr>
          <w:ilvl w:val="0"/>
          <w:numId w:val="153"/>
        </w:numPr>
      </w:pPr>
      <w:r>
        <w:t>Extreme offers</w:t>
      </w:r>
    </w:p>
    <w:p w14:paraId="4BFF3F04" w14:textId="5ED4CA49" w:rsidR="00095208" w:rsidRDefault="00095208" w:rsidP="00095208">
      <w:pPr>
        <w:pStyle w:val="ListParagraph"/>
        <w:numPr>
          <w:ilvl w:val="0"/>
          <w:numId w:val="153"/>
        </w:numPr>
      </w:pPr>
      <w:r>
        <w:t>Granting concessions grudgingly (if at all)/ holding firm to one’s position</w:t>
      </w:r>
    </w:p>
    <w:p w14:paraId="7D363B96" w14:textId="177B584F" w:rsidR="00095208" w:rsidRDefault="00095208" w:rsidP="00095208">
      <w:pPr>
        <w:pStyle w:val="ListParagraph"/>
        <w:numPr>
          <w:ilvl w:val="1"/>
          <w:numId w:val="153"/>
        </w:numPr>
      </w:pPr>
      <w:r>
        <w:t>Elicits similar behaviour from counterparty and typically deadlock</w:t>
      </w:r>
    </w:p>
    <w:p w14:paraId="2498DDA2" w14:textId="187B8178" w:rsidR="00095208" w:rsidRDefault="00095208" w:rsidP="00095208">
      <w:pPr>
        <w:pStyle w:val="ListParagraph"/>
        <w:numPr>
          <w:ilvl w:val="0"/>
          <w:numId w:val="152"/>
        </w:numPr>
      </w:pPr>
      <w:r>
        <w:t>Good cop, Bad cop</w:t>
      </w:r>
    </w:p>
    <w:p w14:paraId="55229177" w14:textId="76800EB3" w:rsidR="00095208" w:rsidRDefault="00095208" w:rsidP="0075064C">
      <w:pPr>
        <w:pStyle w:val="ListParagraph"/>
        <w:numPr>
          <w:ilvl w:val="0"/>
          <w:numId w:val="154"/>
        </w:numPr>
      </w:pPr>
      <w:r>
        <w:t>Alternate between kind sympathetic behaviour and aggressiveness/threats</w:t>
      </w:r>
    </w:p>
    <w:p w14:paraId="29C0E4E3" w14:textId="2464F9AB" w:rsidR="00095208" w:rsidRDefault="00095208" w:rsidP="0075064C">
      <w:pPr>
        <w:pStyle w:val="ListParagraph"/>
        <w:numPr>
          <w:ilvl w:val="1"/>
          <w:numId w:val="154"/>
        </w:numPr>
      </w:pPr>
      <w:r>
        <w:t>Can work but it’s risky</w:t>
      </w:r>
    </w:p>
    <w:p w14:paraId="13063D39" w14:textId="587308A9" w:rsidR="00095208" w:rsidRDefault="00095208" w:rsidP="00095208">
      <w:pPr>
        <w:pStyle w:val="ListParagraph"/>
        <w:numPr>
          <w:ilvl w:val="0"/>
          <w:numId w:val="152"/>
        </w:numPr>
      </w:pPr>
      <w:r>
        <w:t>Persuasion</w:t>
      </w:r>
    </w:p>
    <w:p w14:paraId="6C8BD9E4" w14:textId="4E1DAFEF" w:rsidR="00095208" w:rsidRDefault="00095208" w:rsidP="0075064C">
      <w:pPr>
        <w:pStyle w:val="ListParagraph"/>
        <w:numPr>
          <w:ilvl w:val="0"/>
          <w:numId w:val="154"/>
        </w:numPr>
      </w:pPr>
      <w:r>
        <w:t>Using factual or concrete evidence to convince counterparty of one’s case</w:t>
      </w:r>
    </w:p>
    <w:p w14:paraId="4C1E8C96" w14:textId="0A5DCF58" w:rsidR="00095208" w:rsidRDefault="00095208" w:rsidP="0075064C">
      <w:pPr>
        <w:pStyle w:val="ListParagraph"/>
        <w:numPr>
          <w:ilvl w:val="0"/>
          <w:numId w:val="154"/>
        </w:numPr>
      </w:pPr>
      <w:r>
        <w:t>Not the manner in which facts are presented that’s the strategy but rather the information itself</w:t>
      </w:r>
    </w:p>
    <w:p w14:paraId="5A6907D1" w14:textId="4BE82475" w:rsidR="00095208" w:rsidRDefault="00095208" w:rsidP="0075064C">
      <w:pPr>
        <w:pStyle w:val="ListParagraph"/>
        <w:numPr>
          <w:ilvl w:val="1"/>
          <w:numId w:val="154"/>
        </w:numPr>
      </w:pPr>
      <w:r>
        <w:t>A reasonable approach that limits risk of de-railing the negotiation</w:t>
      </w:r>
    </w:p>
    <w:p w14:paraId="4054D0BF" w14:textId="77777777" w:rsidR="00095208" w:rsidRDefault="00095208" w:rsidP="00095208"/>
    <w:p w14:paraId="63F351BE" w14:textId="4E6BB959" w:rsidR="00095208" w:rsidRDefault="00095208" w:rsidP="00095208">
      <w:pPr>
        <w:rPr>
          <w:b/>
        </w:rPr>
      </w:pPr>
      <w:r w:rsidRPr="00095208">
        <w:rPr>
          <w:b/>
        </w:rPr>
        <w:t>Integrative Negotiation</w:t>
      </w:r>
    </w:p>
    <w:p w14:paraId="15B27283" w14:textId="47C3372F" w:rsidR="00095208" w:rsidRDefault="00095208" w:rsidP="0075064C">
      <w:pPr>
        <w:pStyle w:val="ListParagraph"/>
        <w:numPr>
          <w:ilvl w:val="0"/>
          <w:numId w:val="155"/>
        </w:numPr>
      </w:pPr>
      <w:r>
        <w:t>Win-win negotiation</w:t>
      </w:r>
    </w:p>
    <w:p w14:paraId="3B914CCB" w14:textId="2A103BB8" w:rsidR="00F13238" w:rsidRDefault="00095208" w:rsidP="0075064C">
      <w:pPr>
        <w:pStyle w:val="ListParagraph"/>
        <w:numPr>
          <w:ilvl w:val="0"/>
          <w:numId w:val="155"/>
        </w:numPr>
      </w:pPr>
      <w:r>
        <w:t>About creating conditions that make it possible</w:t>
      </w:r>
      <w:r w:rsidR="00F13238">
        <w:t xml:space="preserve"> for both parties to achieve all/most of what they want</w:t>
      </w:r>
    </w:p>
    <w:p w14:paraId="7EE17346" w14:textId="7B68D114" w:rsidR="00F13238" w:rsidRDefault="00F13238" w:rsidP="0075064C">
      <w:pPr>
        <w:pStyle w:val="ListParagraph"/>
        <w:numPr>
          <w:ilvl w:val="0"/>
          <w:numId w:val="155"/>
        </w:numPr>
      </w:pPr>
      <w:r>
        <w:t>Cooperative bargaining/collaboration</w:t>
      </w:r>
    </w:p>
    <w:p w14:paraId="4BCFBBEA" w14:textId="540C46B8" w:rsidR="00F13238" w:rsidRDefault="00F13238" w:rsidP="0075064C">
      <w:pPr>
        <w:pStyle w:val="ListParagraph"/>
        <w:numPr>
          <w:ilvl w:val="0"/>
          <w:numId w:val="155"/>
        </w:numPr>
      </w:pPr>
      <w:r>
        <w:t>Parties identify and asses alternatives, openly express preferences, and jointly reach an acceptable decision/solution</w:t>
      </w:r>
    </w:p>
    <w:p w14:paraId="76FB5372" w14:textId="78DB7336" w:rsidR="00F13238" w:rsidRDefault="00F13238" w:rsidP="0075064C">
      <w:pPr>
        <w:pStyle w:val="ListParagraph"/>
        <w:numPr>
          <w:ilvl w:val="0"/>
          <w:numId w:val="155"/>
        </w:numPr>
      </w:pPr>
      <w:r>
        <w:t xml:space="preserve">Identifying interests of the other party is critical </w:t>
      </w:r>
    </w:p>
    <w:p w14:paraId="4D3EF403" w14:textId="15884481" w:rsidR="00F13238" w:rsidRDefault="00F13238" w:rsidP="0075064C">
      <w:pPr>
        <w:pStyle w:val="ListParagraph"/>
        <w:numPr>
          <w:ilvl w:val="1"/>
          <w:numId w:val="155"/>
        </w:numPr>
      </w:pPr>
      <w:r>
        <w:t>Communication is key</w:t>
      </w:r>
    </w:p>
    <w:p w14:paraId="7601ED90" w14:textId="73E67D99" w:rsidR="00F13238" w:rsidRDefault="00F13238" w:rsidP="00F13238">
      <w:r>
        <w:t>Logrolling</w:t>
      </w:r>
    </w:p>
    <w:p w14:paraId="56D63CC7" w14:textId="3E3DB8B3" w:rsidR="00F13238" w:rsidRDefault="00F13238" w:rsidP="0075064C">
      <w:pPr>
        <w:pStyle w:val="ListParagraph"/>
        <w:numPr>
          <w:ilvl w:val="0"/>
          <w:numId w:val="156"/>
        </w:numPr>
      </w:pPr>
      <w:r>
        <w:t>Offering a concession on one issue in order to gain ground on another one</w:t>
      </w:r>
    </w:p>
    <w:p w14:paraId="5D73CAF3" w14:textId="4880C77B" w:rsidR="00F13238" w:rsidRDefault="00F13238" w:rsidP="0075064C">
      <w:pPr>
        <w:pStyle w:val="ListParagraph"/>
        <w:numPr>
          <w:ilvl w:val="1"/>
          <w:numId w:val="156"/>
        </w:numPr>
      </w:pPr>
      <w:r>
        <w:t>Making trade-offs</w:t>
      </w:r>
    </w:p>
    <w:p w14:paraId="60E37E7F" w14:textId="3BD09C79" w:rsidR="00F13238" w:rsidRDefault="00F13238" w:rsidP="0075064C">
      <w:pPr>
        <w:pStyle w:val="ListParagraph"/>
        <w:numPr>
          <w:ilvl w:val="0"/>
          <w:numId w:val="156"/>
        </w:numPr>
      </w:pPr>
      <w:r>
        <w:t>Offer something that the other side values more than you, in exchange for gaining something that you value more than they do</w:t>
      </w:r>
    </w:p>
    <w:p w14:paraId="3FD8C11E" w14:textId="192833E8" w:rsidR="00711368" w:rsidRDefault="00711368" w:rsidP="0075064C">
      <w:pPr>
        <w:pStyle w:val="ListParagraph"/>
        <w:numPr>
          <w:ilvl w:val="1"/>
          <w:numId w:val="156"/>
        </w:numPr>
      </w:pPr>
      <w:r>
        <w:t>Maximizes each side’s values</w:t>
      </w:r>
    </w:p>
    <w:p w14:paraId="5F167046" w14:textId="77777777" w:rsidR="00711368" w:rsidRDefault="00711368" w:rsidP="00711368"/>
    <w:p w14:paraId="09DDB2FC" w14:textId="17205F6A" w:rsidR="00711368" w:rsidRDefault="00711368" w:rsidP="00711368">
      <w:r>
        <w:t>Information Exchange/ Openness</w:t>
      </w:r>
    </w:p>
    <w:p w14:paraId="542128A0" w14:textId="33FBA522" w:rsidR="00711368" w:rsidRDefault="00711368" w:rsidP="0075064C">
      <w:pPr>
        <w:pStyle w:val="ListParagraph"/>
        <w:numPr>
          <w:ilvl w:val="0"/>
          <w:numId w:val="157"/>
        </w:numPr>
      </w:pPr>
      <w:r>
        <w:t>Sharing information about preferences, priorities, interests</w:t>
      </w:r>
    </w:p>
    <w:p w14:paraId="23A34A36" w14:textId="263F225F" w:rsidR="00711368" w:rsidRDefault="00711368" w:rsidP="0075064C">
      <w:pPr>
        <w:pStyle w:val="ListParagraph"/>
        <w:numPr>
          <w:ilvl w:val="0"/>
          <w:numId w:val="157"/>
        </w:numPr>
      </w:pPr>
      <w:r>
        <w:t>Facilitates development of creative, mutually beneficial solutions to the negotiations</w:t>
      </w:r>
    </w:p>
    <w:p w14:paraId="496E82AC" w14:textId="79F0AE11" w:rsidR="00711368" w:rsidRDefault="00711368" w:rsidP="0075064C">
      <w:pPr>
        <w:pStyle w:val="ListParagraph"/>
        <w:numPr>
          <w:ilvl w:val="0"/>
          <w:numId w:val="157"/>
        </w:numPr>
      </w:pPr>
      <w:r>
        <w:t>Combats the fix-pie perception</w:t>
      </w:r>
    </w:p>
    <w:p w14:paraId="4D1356AB" w14:textId="67C441F5" w:rsidR="00711368" w:rsidRDefault="00711368" w:rsidP="0075064C">
      <w:pPr>
        <w:pStyle w:val="ListParagraph"/>
        <w:numPr>
          <w:ilvl w:val="1"/>
          <w:numId w:val="157"/>
        </w:numPr>
      </w:pPr>
      <w:r>
        <w:t>The belief that the other party’s interests are directly and completely opposed to one’s own interests</w:t>
      </w:r>
    </w:p>
    <w:p w14:paraId="7ADE1E7E" w14:textId="08456D29" w:rsidR="00711368" w:rsidRDefault="00711368" w:rsidP="0075064C">
      <w:pPr>
        <w:pStyle w:val="ListParagraph"/>
        <w:numPr>
          <w:ilvl w:val="2"/>
          <w:numId w:val="157"/>
        </w:numPr>
      </w:pPr>
      <w:r>
        <w:t>Stands in the way of logrolling</w:t>
      </w:r>
    </w:p>
    <w:p w14:paraId="3644CBA6" w14:textId="4E69CD6B" w:rsidR="00711368" w:rsidRDefault="00711368" w:rsidP="0075064C">
      <w:pPr>
        <w:pStyle w:val="ListParagraph"/>
        <w:numPr>
          <w:ilvl w:val="2"/>
          <w:numId w:val="157"/>
        </w:numPr>
      </w:pPr>
      <w:r>
        <w:t>Stands in the way of compatible issue identification</w:t>
      </w:r>
    </w:p>
    <w:p w14:paraId="0DB974BF" w14:textId="77777777" w:rsidR="00711368" w:rsidRDefault="00711368" w:rsidP="00711368">
      <w:pPr>
        <w:pStyle w:val="ListParagraph"/>
      </w:pPr>
    </w:p>
    <w:p w14:paraId="6A7966CE" w14:textId="6C4AD425" w:rsidR="00711368" w:rsidRDefault="00711368" w:rsidP="00711368">
      <w:pPr>
        <w:pStyle w:val="ListParagraph"/>
      </w:pPr>
      <w:r>
        <w:t>Tactics: Share information first (incite reciprocity)/ Ask the other party questions and listen to their responses</w:t>
      </w:r>
    </w:p>
    <w:p w14:paraId="1EC08D0B" w14:textId="77777777" w:rsidR="00711368" w:rsidRDefault="00711368" w:rsidP="00711368">
      <w:pPr>
        <w:pStyle w:val="ListParagraph"/>
      </w:pPr>
    </w:p>
    <w:p w14:paraId="57614958" w14:textId="77777777" w:rsidR="00711368" w:rsidRDefault="00711368" w:rsidP="00711368"/>
    <w:p w14:paraId="5464FF48" w14:textId="083D0550" w:rsidR="00711368" w:rsidRDefault="00711368" w:rsidP="00711368">
      <w:r>
        <w:t>Trust</w:t>
      </w:r>
    </w:p>
    <w:p w14:paraId="41A23E4E" w14:textId="43AFA4C2" w:rsidR="00711368" w:rsidRDefault="00711368" w:rsidP="0075064C">
      <w:pPr>
        <w:pStyle w:val="ListParagraph"/>
        <w:numPr>
          <w:ilvl w:val="0"/>
          <w:numId w:val="158"/>
        </w:numPr>
      </w:pPr>
      <w:r>
        <w:t>Critical for information-sharing</w:t>
      </w:r>
    </w:p>
    <w:p w14:paraId="4C4D11C6" w14:textId="61C1794A" w:rsidR="00711368" w:rsidRDefault="00711368" w:rsidP="0075064C">
      <w:pPr>
        <w:pStyle w:val="ListParagraph"/>
        <w:numPr>
          <w:ilvl w:val="0"/>
          <w:numId w:val="158"/>
        </w:numPr>
      </w:pPr>
      <w:r>
        <w:t>Helps people let down their walls and be less defensive</w:t>
      </w:r>
    </w:p>
    <w:p w14:paraId="54F51D6A" w14:textId="77777777" w:rsidR="00711368" w:rsidRDefault="00711368" w:rsidP="00711368">
      <w:pPr>
        <w:pStyle w:val="ListParagraph"/>
      </w:pPr>
    </w:p>
    <w:p w14:paraId="4450906D" w14:textId="63D960C6" w:rsidR="00711368" w:rsidRDefault="00711368" w:rsidP="00711368">
      <w:pPr>
        <w:pStyle w:val="ListParagraph"/>
      </w:pPr>
      <w:r>
        <w:t>Tactics: Self-disclosure/Foster a positive negotiation track record</w:t>
      </w:r>
    </w:p>
    <w:p w14:paraId="500E6CE1" w14:textId="77777777" w:rsidR="00711368" w:rsidRDefault="00711368" w:rsidP="00711368"/>
    <w:p w14:paraId="2992310E" w14:textId="44274AD2" w:rsidR="00711368" w:rsidRDefault="00711368" w:rsidP="00711368">
      <w:r>
        <w:t>Relational Negotiation</w:t>
      </w:r>
    </w:p>
    <w:p w14:paraId="6870A2ED" w14:textId="71D9A391" w:rsidR="00711368" w:rsidRDefault="00711368" w:rsidP="0075064C">
      <w:pPr>
        <w:pStyle w:val="ListParagraph"/>
        <w:numPr>
          <w:ilvl w:val="0"/>
          <w:numId w:val="159"/>
        </w:numPr>
      </w:pPr>
      <w:r>
        <w:t>Higher levels of cohesiveness and trust, a sense of obligation, more knowledge of the counterparty’s needs and interests, superordinate goals</w:t>
      </w:r>
    </w:p>
    <w:p w14:paraId="11E05DC9" w14:textId="49F4E5AB" w:rsidR="0075064C" w:rsidRDefault="0075064C" w:rsidP="0075064C">
      <w:pPr>
        <w:pStyle w:val="ListParagraph"/>
        <w:numPr>
          <w:ilvl w:val="1"/>
          <w:numId w:val="159"/>
        </w:numPr>
      </w:pPr>
      <w:r>
        <w:t>Highlights the benefits of negotiating with friends and of integrative deal-making</w:t>
      </w:r>
    </w:p>
    <w:p w14:paraId="50833781" w14:textId="77777777" w:rsidR="00711368" w:rsidRDefault="00711368" w:rsidP="00711368">
      <w:pPr>
        <w:ind w:left="720"/>
      </w:pPr>
    </w:p>
    <w:p w14:paraId="7A38D894" w14:textId="3B8AA25A" w:rsidR="00711368" w:rsidRDefault="00711368" w:rsidP="00711368">
      <w:pPr>
        <w:ind w:left="720"/>
      </w:pPr>
      <w:r>
        <w:t>Tactics: Develop positive relationship with counterpart/Utilize familiar negotiators/Encourage integrative behaviour</w:t>
      </w:r>
    </w:p>
    <w:p w14:paraId="694C1C16" w14:textId="77777777" w:rsidR="0075064C" w:rsidRDefault="0075064C" w:rsidP="0075064C"/>
    <w:p w14:paraId="49B62543" w14:textId="4ED25D63" w:rsidR="0075064C" w:rsidRDefault="0075064C" w:rsidP="0075064C">
      <w:pPr>
        <w:rPr>
          <w:b/>
        </w:rPr>
      </w:pPr>
      <w:r>
        <w:rPr>
          <w:b/>
        </w:rPr>
        <w:t>Salary Negotiations</w:t>
      </w:r>
    </w:p>
    <w:p w14:paraId="6BC0643D" w14:textId="2752AE21" w:rsidR="0075064C" w:rsidRDefault="0075064C" w:rsidP="0075064C">
      <w:r>
        <w:t>Preparation:</w:t>
      </w:r>
    </w:p>
    <w:p w14:paraId="16DF1649" w14:textId="77777777" w:rsidR="001F4310" w:rsidRDefault="001F4310" w:rsidP="001F4310">
      <w:pPr>
        <w:pStyle w:val="ListParagraph"/>
      </w:pPr>
    </w:p>
    <w:p w14:paraId="77558816" w14:textId="662F43EF" w:rsidR="0075064C" w:rsidRDefault="0075064C" w:rsidP="0075064C">
      <w:pPr>
        <w:pStyle w:val="ListParagraph"/>
        <w:numPr>
          <w:ilvl w:val="0"/>
          <w:numId w:val="160"/>
        </w:numPr>
      </w:pPr>
      <w:r>
        <w:t>Determine what you really want and determine the issue mix</w:t>
      </w:r>
    </w:p>
    <w:p w14:paraId="29EEDE76" w14:textId="18EF8D29" w:rsidR="0075064C" w:rsidRDefault="0075064C" w:rsidP="0075064C">
      <w:pPr>
        <w:pStyle w:val="ListParagraph"/>
        <w:numPr>
          <w:ilvl w:val="0"/>
          <w:numId w:val="159"/>
        </w:numPr>
      </w:pPr>
      <w:r>
        <w:t>Requires the ability to think beyond the here and now and be concerned with things in the future</w:t>
      </w:r>
    </w:p>
    <w:p w14:paraId="31EAD4B9" w14:textId="39070A1A" w:rsidR="0075064C" w:rsidRDefault="0075064C" w:rsidP="0075064C">
      <w:pPr>
        <w:pStyle w:val="ListParagraph"/>
        <w:numPr>
          <w:ilvl w:val="0"/>
          <w:numId w:val="159"/>
        </w:numPr>
      </w:pPr>
      <w:r>
        <w:t>Do not simply listen and respond</w:t>
      </w:r>
    </w:p>
    <w:p w14:paraId="5E1B67BA" w14:textId="7E4566C9" w:rsidR="0075064C" w:rsidRDefault="0075064C" w:rsidP="0075064C">
      <w:pPr>
        <w:pStyle w:val="ListParagraph"/>
        <w:numPr>
          <w:ilvl w:val="0"/>
          <w:numId w:val="159"/>
        </w:numPr>
      </w:pPr>
      <w:r>
        <w:t>Be specific- break up issues into smaller subsets</w:t>
      </w:r>
    </w:p>
    <w:p w14:paraId="5C673411" w14:textId="587B742E" w:rsidR="0075064C" w:rsidRDefault="0075064C" w:rsidP="0075064C">
      <w:pPr>
        <w:pStyle w:val="ListParagraph"/>
        <w:numPr>
          <w:ilvl w:val="1"/>
          <w:numId w:val="159"/>
        </w:numPr>
      </w:pPr>
      <w:r>
        <w:t>Allows the negotiator to be more precise about what is important</w:t>
      </w:r>
    </w:p>
    <w:p w14:paraId="47851B77" w14:textId="1324DB49" w:rsidR="0075064C" w:rsidRDefault="0075064C" w:rsidP="0075064C">
      <w:pPr>
        <w:pStyle w:val="ListParagraph"/>
        <w:numPr>
          <w:ilvl w:val="1"/>
          <w:numId w:val="159"/>
        </w:numPr>
      </w:pPr>
      <w:r>
        <w:t>Provides greater opportunity for creative agreements</w:t>
      </w:r>
    </w:p>
    <w:p w14:paraId="0C438F5A" w14:textId="77777777" w:rsidR="001F4310" w:rsidRDefault="001F4310" w:rsidP="001F4310">
      <w:pPr>
        <w:pStyle w:val="ListParagraph"/>
      </w:pPr>
    </w:p>
    <w:p w14:paraId="780E518E" w14:textId="236F7337" w:rsidR="00646C2B" w:rsidRDefault="00646C2B" w:rsidP="00646C2B">
      <w:pPr>
        <w:pStyle w:val="ListParagraph"/>
        <w:numPr>
          <w:ilvl w:val="0"/>
          <w:numId w:val="160"/>
        </w:numPr>
      </w:pPr>
      <w:r>
        <w:t>Do your homework</w:t>
      </w:r>
    </w:p>
    <w:p w14:paraId="0349D488" w14:textId="17B08BA3" w:rsidR="00646C2B" w:rsidRDefault="00646C2B" w:rsidP="001F4310">
      <w:pPr>
        <w:pStyle w:val="ListParagraph"/>
        <w:numPr>
          <w:ilvl w:val="0"/>
          <w:numId w:val="161"/>
        </w:numPr>
      </w:pPr>
      <w:r>
        <w:t>Research the company, companies like it and the larger industry</w:t>
      </w:r>
    </w:p>
    <w:p w14:paraId="7E04C2C2" w14:textId="548F5194" w:rsidR="00646C2B" w:rsidRDefault="00646C2B" w:rsidP="001F4310">
      <w:pPr>
        <w:pStyle w:val="ListParagraph"/>
        <w:numPr>
          <w:ilvl w:val="1"/>
          <w:numId w:val="161"/>
        </w:numPr>
      </w:pPr>
      <w:r>
        <w:t>Seek out outline resources, professional opinions, and draw on your social network.</w:t>
      </w:r>
    </w:p>
    <w:p w14:paraId="66CC52C5" w14:textId="77777777" w:rsidR="001F4310" w:rsidRDefault="001F4310" w:rsidP="001F4310">
      <w:pPr>
        <w:ind w:left="360"/>
      </w:pPr>
    </w:p>
    <w:p w14:paraId="19396B77" w14:textId="032C2E74" w:rsidR="00646C2B" w:rsidRDefault="00646C2B" w:rsidP="001F4310">
      <w:pPr>
        <w:pStyle w:val="ListParagraph"/>
        <w:numPr>
          <w:ilvl w:val="0"/>
          <w:numId w:val="160"/>
        </w:numPr>
      </w:pPr>
      <w:r>
        <w:t>Determine and develop your BATNA</w:t>
      </w:r>
    </w:p>
    <w:p w14:paraId="41D0C88A" w14:textId="27F7ABB1" w:rsidR="00646C2B" w:rsidRDefault="00646C2B" w:rsidP="001F4310">
      <w:pPr>
        <w:pStyle w:val="ListParagraph"/>
        <w:numPr>
          <w:ilvl w:val="0"/>
          <w:numId w:val="161"/>
        </w:numPr>
      </w:pPr>
      <w:r>
        <w:t>Review your alternative job offers and their pros and cons</w:t>
      </w:r>
    </w:p>
    <w:p w14:paraId="39ED28AF" w14:textId="6D049D8D" w:rsidR="00646C2B" w:rsidRDefault="00646C2B" w:rsidP="001F4310">
      <w:pPr>
        <w:pStyle w:val="ListParagraph"/>
        <w:numPr>
          <w:ilvl w:val="1"/>
          <w:numId w:val="161"/>
        </w:numPr>
      </w:pPr>
      <w:r>
        <w:t>Other alternative courses of action (extend job search, travel abroad, voluntary work, more education etc.)</w:t>
      </w:r>
    </w:p>
    <w:p w14:paraId="6382782B" w14:textId="4F6F7C4F" w:rsidR="00646C2B" w:rsidRDefault="00646C2B" w:rsidP="001F4310">
      <w:pPr>
        <w:pStyle w:val="ListParagraph"/>
        <w:numPr>
          <w:ilvl w:val="0"/>
          <w:numId w:val="161"/>
        </w:numPr>
      </w:pPr>
      <w:r>
        <w:t>Hone in and develop your best back up plans</w:t>
      </w:r>
    </w:p>
    <w:p w14:paraId="1F4905C8" w14:textId="03906F09" w:rsidR="00646C2B" w:rsidRDefault="00646C2B" w:rsidP="001F4310">
      <w:pPr>
        <w:pStyle w:val="ListParagraph"/>
        <w:numPr>
          <w:ilvl w:val="1"/>
          <w:numId w:val="161"/>
        </w:numPr>
      </w:pPr>
      <w:r>
        <w:t>Strong alternatives will minimize feelings of desperation, increase confidence and contribute to strong aspirations.</w:t>
      </w:r>
    </w:p>
    <w:p w14:paraId="57006118" w14:textId="77777777" w:rsidR="00646C2B" w:rsidRDefault="00646C2B" w:rsidP="00646C2B"/>
    <w:p w14:paraId="06862BEA" w14:textId="77777777" w:rsidR="00646C2B" w:rsidRDefault="00646C2B" w:rsidP="00646C2B"/>
    <w:p w14:paraId="644F6BCC" w14:textId="77777777" w:rsidR="00646C2B" w:rsidRDefault="00646C2B" w:rsidP="00646C2B"/>
    <w:p w14:paraId="55E76F5D" w14:textId="77777777" w:rsidR="00646C2B" w:rsidRDefault="00646C2B" w:rsidP="00646C2B"/>
    <w:p w14:paraId="2AA81F19" w14:textId="77777777" w:rsidR="00646C2B" w:rsidRDefault="00646C2B" w:rsidP="00646C2B"/>
    <w:p w14:paraId="0EBDD388" w14:textId="77777777" w:rsidR="00646C2B" w:rsidRDefault="00646C2B" w:rsidP="00646C2B"/>
    <w:p w14:paraId="1B920A79" w14:textId="77777777" w:rsidR="001F4310" w:rsidRDefault="001F4310" w:rsidP="001F4310">
      <w:pPr>
        <w:ind w:left="360"/>
      </w:pPr>
    </w:p>
    <w:p w14:paraId="30B9577C" w14:textId="77777777" w:rsidR="001F4310" w:rsidRDefault="00646C2B" w:rsidP="001F4310">
      <w:r>
        <w:t>Negotiation</w:t>
      </w:r>
    </w:p>
    <w:p w14:paraId="77BB1AD1" w14:textId="77777777" w:rsidR="001F4310" w:rsidRDefault="001F4310" w:rsidP="001F4310"/>
    <w:p w14:paraId="61B0B4DD" w14:textId="08A50332" w:rsidR="00646C2B" w:rsidRDefault="001F4310" w:rsidP="001F4310">
      <w:r>
        <w:t>1.  Mak</w:t>
      </w:r>
      <w:r w:rsidR="00646C2B">
        <w:t>e a positive impression</w:t>
      </w:r>
    </w:p>
    <w:p w14:paraId="2C8816EB" w14:textId="3856ADDD" w:rsidR="00646C2B" w:rsidRDefault="00646C2B" w:rsidP="00CC142B">
      <w:pPr>
        <w:pStyle w:val="ListParagraph"/>
        <w:numPr>
          <w:ilvl w:val="0"/>
          <w:numId w:val="164"/>
        </w:numPr>
      </w:pPr>
      <w:r>
        <w:t>Turn your cell phone off</w:t>
      </w:r>
    </w:p>
    <w:p w14:paraId="7058C608" w14:textId="18B21D71" w:rsidR="00646C2B" w:rsidRDefault="00646C2B" w:rsidP="00CC142B">
      <w:pPr>
        <w:pStyle w:val="ListParagraph"/>
        <w:numPr>
          <w:ilvl w:val="0"/>
          <w:numId w:val="164"/>
        </w:numPr>
      </w:pPr>
      <w:r>
        <w:t xml:space="preserve">Do not ramble. Speak clearly and professionally. </w:t>
      </w:r>
    </w:p>
    <w:p w14:paraId="594C0C3F" w14:textId="06A402FA" w:rsidR="00646C2B" w:rsidRDefault="00646C2B" w:rsidP="00CC142B">
      <w:pPr>
        <w:pStyle w:val="ListParagraph"/>
        <w:numPr>
          <w:ilvl w:val="0"/>
          <w:numId w:val="164"/>
        </w:numPr>
      </w:pPr>
      <w:r>
        <w:t>Do not speak negatively about past work experiences or colleagues</w:t>
      </w:r>
    </w:p>
    <w:p w14:paraId="2A4C98F8" w14:textId="77777777" w:rsidR="00646C2B" w:rsidRDefault="00646C2B" w:rsidP="001F4310">
      <w:pPr>
        <w:ind w:left="360"/>
      </w:pPr>
    </w:p>
    <w:p w14:paraId="7997923D" w14:textId="0845860E" w:rsidR="00646C2B" w:rsidRDefault="001F4310" w:rsidP="001F4310">
      <w:r>
        <w:t xml:space="preserve">2. </w:t>
      </w:r>
      <w:r w:rsidR="00646C2B">
        <w:t>Assume offers are negotiable and negotiate</w:t>
      </w:r>
    </w:p>
    <w:p w14:paraId="0188ACD9" w14:textId="4DA836FA" w:rsidR="001F4310" w:rsidRDefault="00646C2B" w:rsidP="001F4310">
      <w:pPr>
        <w:pStyle w:val="ListParagraph"/>
        <w:numPr>
          <w:ilvl w:val="0"/>
          <w:numId w:val="163"/>
        </w:numPr>
      </w:pPr>
      <w:r>
        <w:t>Do not accept the first offer you’re given</w:t>
      </w:r>
    </w:p>
    <w:p w14:paraId="144327F1" w14:textId="5453C7AD" w:rsidR="00646C2B" w:rsidRDefault="00646C2B" w:rsidP="001F4310">
      <w:pPr>
        <w:pStyle w:val="ListParagraph"/>
        <w:numPr>
          <w:ilvl w:val="0"/>
          <w:numId w:val="163"/>
        </w:numPr>
      </w:pPr>
      <w:r>
        <w:t>Think about ways to frame counteroffers</w:t>
      </w:r>
    </w:p>
    <w:p w14:paraId="4951F40E" w14:textId="2E5FB1DF" w:rsidR="001F4310" w:rsidRDefault="001F4310" w:rsidP="001F4310">
      <w:pPr>
        <w:pStyle w:val="ListParagraph"/>
        <w:numPr>
          <w:ilvl w:val="0"/>
          <w:numId w:val="163"/>
        </w:numPr>
      </w:pPr>
      <w:r>
        <w:t xml:space="preserve">Imagine you’re negotiating on behalf of someone else </w:t>
      </w:r>
    </w:p>
    <w:p w14:paraId="661AD4B9" w14:textId="28378ABC" w:rsidR="001F4310" w:rsidRDefault="001F4310" w:rsidP="001F4310">
      <w:pPr>
        <w:pStyle w:val="ListParagraph"/>
        <w:numPr>
          <w:ilvl w:val="0"/>
          <w:numId w:val="163"/>
        </w:numPr>
      </w:pPr>
      <w:r>
        <w:t>Leads to assertiveness, confidence and better deals.</w:t>
      </w:r>
    </w:p>
    <w:p w14:paraId="17A8B76D" w14:textId="62B0137E" w:rsidR="001F4310" w:rsidRDefault="001F4310" w:rsidP="001F4310">
      <w:pPr>
        <w:pStyle w:val="ListParagraph"/>
        <w:numPr>
          <w:ilvl w:val="0"/>
          <w:numId w:val="163"/>
        </w:numPr>
      </w:pPr>
      <w:r>
        <w:t>Practice with role playing- with friends or in front of a mirror</w:t>
      </w:r>
    </w:p>
    <w:p w14:paraId="17E8B858" w14:textId="55F4CD34" w:rsidR="001F4310" w:rsidRDefault="001F4310" w:rsidP="001F4310">
      <w:pPr>
        <w:pStyle w:val="ListParagraph"/>
        <w:numPr>
          <w:ilvl w:val="0"/>
          <w:numId w:val="163"/>
        </w:numPr>
      </w:pPr>
      <w:r>
        <w:t>Focus on solving problems, not on making demands</w:t>
      </w:r>
    </w:p>
    <w:p w14:paraId="2B711770" w14:textId="2C9CEB78" w:rsidR="001F4310" w:rsidRDefault="001F4310" w:rsidP="001F4310">
      <w:pPr>
        <w:pStyle w:val="ListParagraph"/>
        <w:numPr>
          <w:ilvl w:val="0"/>
          <w:numId w:val="163"/>
        </w:numPr>
      </w:pPr>
      <w:r>
        <w:t>Do not negotiate during the interview</w:t>
      </w:r>
    </w:p>
    <w:p w14:paraId="09EE7D4D" w14:textId="77777777" w:rsidR="001F4310" w:rsidRDefault="001F4310" w:rsidP="001F4310"/>
    <w:p w14:paraId="5EE42196" w14:textId="6FD15F28" w:rsidR="001F4310" w:rsidRDefault="001F4310" w:rsidP="001F4310">
      <w:r>
        <w:t>3. Make your offer/counter offer</w:t>
      </w:r>
    </w:p>
    <w:p w14:paraId="70E95227" w14:textId="288E4367" w:rsidR="001F4310" w:rsidRDefault="001F4310" w:rsidP="001F4310">
      <w:pPr>
        <w:pStyle w:val="ListParagraph"/>
        <w:numPr>
          <w:ilvl w:val="0"/>
          <w:numId w:val="162"/>
        </w:numPr>
      </w:pPr>
      <w:r>
        <w:t>Not a range</w:t>
      </w:r>
    </w:p>
    <w:p w14:paraId="2F246662" w14:textId="2278920C" w:rsidR="001F4310" w:rsidRDefault="001F4310" w:rsidP="001F4310">
      <w:pPr>
        <w:pStyle w:val="ListParagraph"/>
        <w:numPr>
          <w:ilvl w:val="0"/>
          <w:numId w:val="162"/>
        </w:numPr>
      </w:pPr>
      <w:r>
        <w:t>Avoid round numbers</w:t>
      </w:r>
    </w:p>
    <w:p w14:paraId="48A1955B" w14:textId="5D3547D3" w:rsidR="001F4310" w:rsidRDefault="001F4310" w:rsidP="001F4310">
      <w:pPr>
        <w:pStyle w:val="ListParagraph"/>
        <w:numPr>
          <w:ilvl w:val="0"/>
          <w:numId w:val="162"/>
        </w:numPr>
      </w:pPr>
      <w:r>
        <w:t>Back up your offer/counteroffer with well-thought out justification</w:t>
      </w:r>
    </w:p>
    <w:p w14:paraId="79EB9162" w14:textId="10EF8F1B" w:rsidR="001F4310" w:rsidRDefault="001F4310" w:rsidP="001F4310">
      <w:pPr>
        <w:pStyle w:val="ListParagraph"/>
        <w:numPr>
          <w:ilvl w:val="1"/>
          <w:numId w:val="162"/>
        </w:numPr>
      </w:pPr>
      <w:r>
        <w:t>Industry standards</w:t>
      </w:r>
    </w:p>
    <w:p w14:paraId="601140CB" w14:textId="6DFA4782" w:rsidR="001F4310" w:rsidRDefault="001F4310" w:rsidP="001F4310">
      <w:pPr>
        <w:pStyle w:val="ListParagraph"/>
        <w:numPr>
          <w:ilvl w:val="1"/>
          <w:numId w:val="162"/>
        </w:numPr>
      </w:pPr>
      <w:r>
        <w:t xml:space="preserve">Position </w:t>
      </w:r>
      <w:proofErr w:type="spellStart"/>
      <w:r>
        <w:t>comparables</w:t>
      </w:r>
      <w:proofErr w:type="spellEnd"/>
    </w:p>
    <w:p w14:paraId="5151ACBD" w14:textId="10B5D149" w:rsidR="001F4310" w:rsidRDefault="001F4310" w:rsidP="001F4310">
      <w:pPr>
        <w:pStyle w:val="ListParagraph"/>
        <w:numPr>
          <w:ilvl w:val="1"/>
          <w:numId w:val="162"/>
        </w:numPr>
      </w:pPr>
      <w:r>
        <w:t>Personal strengths, skills and capabilities</w:t>
      </w:r>
    </w:p>
    <w:p w14:paraId="6D9EEB72" w14:textId="77777777" w:rsidR="001F4310" w:rsidRDefault="001F4310" w:rsidP="001F4310"/>
    <w:p w14:paraId="359635F2" w14:textId="2295EFD7" w:rsidR="001F4310" w:rsidRDefault="001F4310" w:rsidP="001F4310">
      <w:pPr>
        <w:pStyle w:val="ListParagraph"/>
        <w:numPr>
          <w:ilvl w:val="0"/>
          <w:numId w:val="160"/>
        </w:numPr>
      </w:pPr>
      <w:r>
        <w:t>Do not reveal your BATNA</w:t>
      </w:r>
    </w:p>
    <w:p w14:paraId="04BB5AC5" w14:textId="753559BB" w:rsidR="001F4310" w:rsidRDefault="001F4310" w:rsidP="00CC142B">
      <w:pPr>
        <w:pStyle w:val="ListParagraph"/>
        <w:numPr>
          <w:ilvl w:val="0"/>
          <w:numId w:val="165"/>
        </w:numPr>
      </w:pPr>
      <w:r>
        <w:t>If you reveal your BATNA</w:t>
      </w:r>
    </w:p>
    <w:p w14:paraId="78F8A095" w14:textId="2E599126" w:rsidR="001F4310" w:rsidRDefault="001F4310" w:rsidP="00CC142B">
      <w:pPr>
        <w:pStyle w:val="ListParagraph"/>
        <w:numPr>
          <w:ilvl w:val="1"/>
          <w:numId w:val="165"/>
        </w:numPr>
      </w:pPr>
      <w:r>
        <w:t>Your counterpart has no incentive to offer you anything more than that number</w:t>
      </w:r>
    </w:p>
    <w:p w14:paraId="3D223CFD" w14:textId="6F626A95" w:rsidR="001F4310" w:rsidRDefault="00891193" w:rsidP="00CC142B">
      <w:pPr>
        <w:pStyle w:val="ListParagraph"/>
        <w:numPr>
          <w:ilvl w:val="1"/>
          <w:numId w:val="165"/>
        </w:numPr>
      </w:pPr>
      <w:r>
        <w:t>Opens up the door for the other party to devalue or manipulate your thinking about it</w:t>
      </w:r>
    </w:p>
    <w:p w14:paraId="2D9FBBCF" w14:textId="3EA00930" w:rsidR="00891193" w:rsidRDefault="00891193" w:rsidP="00CC142B">
      <w:pPr>
        <w:pStyle w:val="ListParagraph"/>
        <w:numPr>
          <w:ilvl w:val="0"/>
          <w:numId w:val="165"/>
        </w:numPr>
      </w:pPr>
      <w:r>
        <w:t>Practice your dodges</w:t>
      </w:r>
    </w:p>
    <w:p w14:paraId="508C50C0" w14:textId="0612BA4F" w:rsidR="00E10FCC" w:rsidRDefault="00891193" w:rsidP="00CC142B">
      <w:pPr>
        <w:pStyle w:val="ListParagraph"/>
        <w:numPr>
          <w:ilvl w:val="1"/>
          <w:numId w:val="165"/>
        </w:numPr>
      </w:pPr>
      <w:r>
        <w:t>Redirect the discussion by indicating what it will take it hire you/emphasise that your acceptance of the position depends on the nature of this job offer and wage package.</w:t>
      </w:r>
    </w:p>
    <w:p w14:paraId="17822F0F" w14:textId="77777777" w:rsidR="00E10FCC" w:rsidRDefault="00E10FCC" w:rsidP="00E10FCC"/>
    <w:p w14:paraId="5986CFC4" w14:textId="77777777" w:rsidR="00E10FCC" w:rsidRDefault="00E10FCC" w:rsidP="00E10FCC"/>
    <w:p w14:paraId="23DD703D" w14:textId="77777777" w:rsidR="00E10FCC" w:rsidRDefault="00E10FCC" w:rsidP="00E10FCC"/>
    <w:p w14:paraId="0127AC6E" w14:textId="77777777" w:rsidR="00E10FCC" w:rsidRDefault="00E10FCC" w:rsidP="00E10FCC"/>
    <w:p w14:paraId="6A0EAA63" w14:textId="77777777" w:rsidR="00E10FCC" w:rsidRDefault="00E10FCC" w:rsidP="00E10FCC"/>
    <w:p w14:paraId="4FAB7B2C" w14:textId="77777777" w:rsidR="00E10FCC" w:rsidRDefault="00E10FCC" w:rsidP="00E10FCC"/>
    <w:p w14:paraId="00A118CF" w14:textId="77777777" w:rsidR="00E10FCC" w:rsidRDefault="00E10FCC" w:rsidP="00E10FCC"/>
    <w:p w14:paraId="3F417E2A" w14:textId="77777777" w:rsidR="00E10FCC" w:rsidRDefault="00E10FCC" w:rsidP="00E10FCC"/>
    <w:p w14:paraId="4E91D73E" w14:textId="77777777" w:rsidR="00E10FCC" w:rsidRDefault="00E10FCC" w:rsidP="00E10FCC"/>
    <w:p w14:paraId="4BFB3D7D" w14:textId="77777777" w:rsidR="00E10FCC" w:rsidRDefault="00E10FCC" w:rsidP="00E10FCC"/>
    <w:p w14:paraId="6B5C77DC" w14:textId="77777777" w:rsidR="00E10FCC" w:rsidRDefault="00E10FCC" w:rsidP="00E10FCC"/>
    <w:p w14:paraId="556F2DA7" w14:textId="55B3DEB9" w:rsidR="00E10FCC" w:rsidRDefault="00E10FCC" w:rsidP="00E10FCC">
      <w:pPr>
        <w:rPr>
          <w:b/>
        </w:rPr>
      </w:pPr>
      <w:r>
        <w:rPr>
          <w:b/>
        </w:rPr>
        <w:t>Week 13- Workplace Aggression</w:t>
      </w:r>
    </w:p>
    <w:p w14:paraId="25374DE4" w14:textId="77777777" w:rsidR="00E10FCC" w:rsidRDefault="00E10FCC" w:rsidP="00E10FCC">
      <w:pPr>
        <w:rPr>
          <w:b/>
        </w:rPr>
      </w:pPr>
    </w:p>
    <w:p w14:paraId="66B26432" w14:textId="5D4D34D9" w:rsidR="00733469" w:rsidRDefault="00733469" w:rsidP="00E10FCC">
      <w:r>
        <w:rPr>
          <w:b/>
        </w:rPr>
        <w:t>Workplace Aggression-</w:t>
      </w:r>
      <w:r>
        <w:t xml:space="preserve"> Behaviour by an individual or individuals within or outside an organization that is intended to physically or </w:t>
      </w:r>
    </w:p>
    <w:p w14:paraId="75F16237" w14:textId="5D1D9BBC" w:rsidR="00733469" w:rsidRDefault="00733469" w:rsidP="00E10FCC">
      <w:pPr>
        <w:rPr>
          <w:b/>
        </w:rPr>
      </w:pPr>
      <w:r w:rsidRPr="00733469">
        <w:rPr>
          <w:b/>
          <w:bCs/>
        </w:rPr>
        <w:t>Types of Aggression in Slides</w:t>
      </w:r>
      <w:r>
        <w:rPr>
          <w:b/>
        </w:rPr>
        <w:t>*</w:t>
      </w:r>
    </w:p>
    <w:p w14:paraId="4B0D6D0E" w14:textId="689E0256" w:rsidR="00733469" w:rsidRDefault="00733469" w:rsidP="00CC142B">
      <w:pPr>
        <w:pStyle w:val="ListParagraph"/>
        <w:numPr>
          <w:ilvl w:val="0"/>
          <w:numId w:val="166"/>
        </w:numPr>
      </w:pPr>
      <w:r>
        <w:t>Various terms for workplace aggression are often used interchangeably but many of these concepts are distinct in important ways</w:t>
      </w:r>
    </w:p>
    <w:p w14:paraId="4BBB11B5" w14:textId="77777777" w:rsidR="00CC142B" w:rsidRDefault="00CC142B" w:rsidP="00CC142B">
      <w:pPr>
        <w:rPr>
          <w:b/>
        </w:rPr>
      </w:pPr>
    </w:p>
    <w:p w14:paraId="6279D311" w14:textId="4BBE7A62" w:rsidR="00CC142B" w:rsidRDefault="00CC142B" w:rsidP="00CC142B">
      <w:pPr>
        <w:rPr>
          <w:b/>
        </w:rPr>
      </w:pPr>
      <w:r>
        <w:rPr>
          <w:b/>
        </w:rPr>
        <w:t>The Nature of Workplace Aggression</w:t>
      </w:r>
    </w:p>
    <w:p w14:paraId="3EA75B94" w14:textId="1849488F" w:rsidR="00CC142B" w:rsidRPr="00CC142B" w:rsidRDefault="00CC142B" w:rsidP="00CC142B">
      <w:pPr>
        <w:pStyle w:val="ListParagraph"/>
        <w:numPr>
          <w:ilvl w:val="0"/>
          <w:numId w:val="167"/>
        </w:numPr>
        <w:rPr>
          <w:b/>
        </w:rPr>
      </w:pPr>
      <w:r w:rsidRPr="00CC142B">
        <w:rPr>
          <w:b/>
        </w:rPr>
        <w:t>Physical vs. Psychological</w:t>
      </w:r>
    </w:p>
    <w:p w14:paraId="4C43E396" w14:textId="77777777" w:rsidR="00CC142B" w:rsidRDefault="00CC142B" w:rsidP="00CC142B"/>
    <w:p w14:paraId="2B6857E5" w14:textId="1D43A9F3" w:rsidR="00CC142B" w:rsidRPr="00CC142B" w:rsidRDefault="00CC142B" w:rsidP="00CC142B">
      <w:pPr>
        <w:rPr>
          <w:b/>
        </w:rPr>
      </w:pPr>
      <w:r w:rsidRPr="00CC142B">
        <w:rPr>
          <w:b/>
        </w:rPr>
        <w:t>Ex. Violence vs. Bullying</w:t>
      </w:r>
    </w:p>
    <w:p w14:paraId="47DB8646" w14:textId="77777777" w:rsidR="00CC142B" w:rsidRDefault="00CC142B" w:rsidP="00CC142B"/>
    <w:p w14:paraId="07967CE5" w14:textId="708C1D14" w:rsidR="00CC142B" w:rsidRDefault="00CC142B" w:rsidP="00CC142B">
      <w:r>
        <w:t>Violence: the exercise of physical force by a person against a worker, in a workplace, that causes or cold cause physical injury to the worker and this also includes threatening violence. Relatively low prevalence rate; Illegal</w:t>
      </w:r>
    </w:p>
    <w:p w14:paraId="71A8DB97" w14:textId="77777777" w:rsidR="00CC142B" w:rsidRDefault="00CC142B" w:rsidP="00CC142B"/>
    <w:p w14:paraId="09806B5C" w14:textId="2D1D2EEF" w:rsidR="00CC142B" w:rsidRDefault="00CC142B" w:rsidP="00CC142B">
      <w:r>
        <w:t xml:space="preserve">Bullying: Repeated exposure to negative acts (verbal abuse, offensive remarks, ridicule) over a period of time, by coworkers, supervisors or subordinates. Relatively high prevalence rate; Not illegal; variability in provincial legislation </w:t>
      </w:r>
    </w:p>
    <w:p w14:paraId="10EC0E01" w14:textId="77777777" w:rsidR="00CC142B" w:rsidRDefault="00CC142B" w:rsidP="00CC142B"/>
    <w:p w14:paraId="4AE1E6D9" w14:textId="27B34AE7" w:rsidR="00CC142B" w:rsidRDefault="00CC142B" w:rsidP="00CC142B">
      <w:pPr>
        <w:pStyle w:val="ListParagraph"/>
        <w:numPr>
          <w:ilvl w:val="0"/>
          <w:numId w:val="167"/>
        </w:numPr>
      </w:pPr>
      <w:r w:rsidRPr="00CC142B">
        <w:rPr>
          <w:b/>
        </w:rPr>
        <w:t>Direct vs. Indirect-</w:t>
      </w:r>
      <w:r>
        <w:t xml:space="preserve"> Is aggression directly enacted against someone, or is enacted through other people?</w:t>
      </w:r>
    </w:p>
    <w:p w14:paraId="4A447A28" w14:textId="77777777" w:rsidR="00CC142B" w:rsidRDefault="00CC142B" w:rsidP="00CC142B">
      <w:pPr>
        <w:rPr>
          <w:b/>
        </w:rPr>
      </w:pPr>
    </w:p>
    <w:p w14:paraId="62A32445" w14:textId="50217715" w:rsidR="00CC142B" w:rsidRPr="00CC142B" w:rsidRDefault="00CC142B" w:rsidP="00CC142B">
      <w:pPr>
        <w:rPr>
          <w:b/>
        </w:rPr>
      </w:pPr>
      <w:r w:rsidRPr="00CC142B">
        <w:rPr>
          <w:b/>
        </w:rPr>
        <w:t>Ex. Social Undermining</w:t>
      </w:r>
    </w:p>
    <w:p w14:paraId="2241C4A3" w14:textId="3D0D58D8" w:rsidR="00CC142B" w:rsidRDefault="00CC142B" w:rsidP="00CC142B">
      <w:pPr>
        <w:pStyle w:val="ListParagraph"/>
        <w:numPr>
          <w:ilvl w:val="0"/>
          <w:numId w:val="166"/>
        </w:numPr>
      </w:pPr>
      <w:r>
        <w:t>Behaviour intended to hinder one’s ability to establish and maintain positive interpersonal relationships, work-related success, and favourable reputation (talking poorly about others behind their back, spreading rumours about others)</w:t>
      </w:r>
    </w:p>
    <w:p w14:paraId="5E7805B1" w14:textId="4DE86F71" w:rsidR="00CC142B" w:rsidRDefault="00CC142B" w:rsidP="00CC142B">
      <w:pPr>
        <w:pStyle w:val="ListParagraph"/>
        <w:numPr>
          <w:ilvl w:val="1"/>
          <w:numId w:val="166"/>
        </w:numPr>
      </w:pPr>
      <w:r>
        <w:t>More common than direct forms</w:t>
      </w:r>
    </w:p>
    <w:p w14:paraId="7265FEAF" w14:textId="6908233B" w:rsidR="00CC142B" w:rsidRDefault="00CC142B" w:rsidP="00CC142B">
      <w:pPr>
        <w:pStyle w:val="ListParagraph"/>
        <w:numPr>
          <w:ilvl w:val="1"/>
          <w:numId w:val="166"/>
        </w:numPr>
      </w:pPr>
      <w:r>
        <w:t>More commonly perpetrated by females</w:t>
      </w:r>
    </w:p>
    <w:p w14:paraId="773BB859" w14:textId="77777777" w:rsidR="00CC142B" w:rsidRDefault="00CC142B" w:rsidP="00CC142B">
      <w:pPr>
        <w:pStyle w:val="ListParagraph"/>
        <w:spacing w:before="240"/>
        <w:ind w:left="420"/>
      </w:pPr>
    </w:p>
    <w:p w14:paraId="783C7ED3" w14:textId="1F5AC7AF" w:rsidR="00CC142B" w:rsidRDefault="00CC142B" w:rsidP="00CC142B">
      <w:pPr>
        <w:pStyle w:val="ListParagraph"/>
        <w:numPr>
          <w:ilvl w:val="0"/>
          <w:numId w:val="167"/>
        </w:numPr>
        <w:spacing w:before="240"/>
      </w:pPr>
      <w:r w:rsidRPr="001B5803">
        <w:rPr>
          <w:b/>
        </w:rPr>
        <w:t>Active vs. Passive</w:t>
      </w:r>
      <w:r>
        <w:t xml:space="preserve">- Does </w:t>
      </w:r>
      <w:proofErr w:type="gramStart"/>
      <w:r w:rsidR="001B5803">
        <w:t>aggression take</w:t>
      </w:r>
      <w:proofErr w:type="gramEnd"/>
      <w:r>
        <w:t xml:space="preserve"> the form of someone doing something, or NOT doing something?</w:t>
      </w:r>
    </w:p>
    <w:p w14:paraId="5E3E843A" w14:textId="77777777" w:rsidR="00CC142B" w:rsidRDefault="00CC142B" w:rsidP="00CC142B">
      <w:pPr>
        <w:pStyle w:val="ListParagraph"/>
        <w:spacing w:before="240"/>
        <w:ind w:left="420"/>
      </w:pPr>
    </w:p>
    <w:p w14:paraId="347E9432" w14:textId="100C814D" w:rsidR="00CC142B" w:rsidRDefault="001B5803" w:rsidP="00CC142B">
      <w:pPr>
        <w:pStyle w:val="ListParagraph"/>
        <w:numPr>
          <w:ilvl w:val="0"/>
          <w:numId w:val="167"/>
        </w:numPr>
        <w:spacing w:before="240"/>
      </w:pPr>
      <w:r w:rsidRPr="001B5803">
        <w:rPr>
          <w:b/>
        </w:rPr>
        <w:t>Intentionality</w:t>
      </w:r>
      <w:r w:rsidR="00CC142B" w:rsidRPr="001B5803">
        <w:rPr>
          <w:b/>
        </w:rPr>
        <w:t>-</w:t>
      </w:r>
      <w:r w:rsidR="00CC142B">
        <w:t xml:space="preserve"> Does a person mean to be aggressive/ cause harm? Is aggression being used purposefully?</w:t>
      </w:r>
    </w:p>
    <w:p w14:paraId="11401AC5" w14:textId="77777777" w:rsidR="001B5803" w:rsidRDefault="001B5803" w:rsidP="001B5803">
      <w:pPr>
        <w:spacing w:before="240"/>
      </w:pPr>
    </w:p>
    <w:p w14:paraId="78AB4084" w14:textId="77777777" w:rsidR="001B5803" w:rsidRDefault="001B5803" w:rsidP="001B5803">
      <w:pPr>
        <w:spacing w:before="240"/>
        <w:rPr>
          <w:b/>
        </w:rPr>
      </w:pPr>
    </w:p>
    <w:p w14:paraId="5CD6EDC7" w14:textId="77777777" w:rsidR="001B5803" w:rsidRDefault="001B5803" w:rsidP="001B5803">
      <w:pPr>
        <w:spacing w:before="240"/>
        <w:rPr>
          <w:b/>
        </w:rPr>
      </w:pPr>
    </w:p>
    <w:p w14:paraId="3C6CE5CD" w14:textId="77777777" w:rsidR="001B5803" w:rsidRDefault="001B5803" w:rsidP="001B5803">
      <w:pPr>
        <w:spacing w:before="240"/>
        <w:rPr>
          <w:b/>
        </w:rPr>
      </w:pPr>
    </w:p>
    <w:p w14:paraId="19F8F9CD" w14:textId="29597A94" w:rsidR="001B5803" w:rsidRDefault="001B5803" w:rsidP="001B5803">
      <w:pPr>
        <w:spacing w:before="240"/>
      </w:pPr>
      <w:r>
        <w:rPr>
          <w:b/>
        </w:rPr>
        <w:t>Workplace Incivility-</w:t>
      </w:r>
      <w:r>
        <w:t xml:space="preserve"> low intensity deviant behaviour that is in violation of workplace norms for mutual respect, with ambiguous intent to harm</w:t>
      </w:r>
    </w:p>
    <w:p w14:paraId="32DCEFF4" w14:textId="399AC89B" w:rsidR="001B5803" w:rsidRDefault="001B5803" w:rsidP="001B5803">
      <w:pPr>
        <w:pStyle w:val="ListParagraph"/>
        <w:numPr>
          <w:ilvl w:val="0"/>
          <w:numId w:val="166"/>
        </w:numPr>
        <w:spacing w:before="240"/>
      </w:pPr>
      <w:r>
        <w:t>90% of employees say it’s a serious problem</w:t>
      </w:r>
    </w:p>
    <w:p w14:paraId="72D506EA" w14:textId="77777777" w:rsidR="001B5803" w:rsidRDefault="001B5803" w:rsidP="001B5803">
      <w:pPr>
        <w:pStyle w:val="ListParagraph"/>
        <w:numPr>
          <w:ilvl w:val="0"/>
          <w:numId w:val="166"/>
        </w:numPr>
        <w:spacing w:before="240"/>
      </w:pPr>
      <w:r>
        <w:t>Receiving a nasty note, being treated like a child, exclusion from meetings, interrupting people when they are speaking etc.)</w:t>
      </w:r>
    </w:p>
    <w:p w14:paraId="30D9BCD0" w14:textId="7177414E" w:rsidR="00CC142B" w:rsidRDefault="001B5803" w:rsidP="001B5803">
      <w:pPr>
        <w:spacing w:before="240"/>
      </w:pPr>
      <w:r>
        <w:t>Leads to:</w:t>
      </w:r>
    </w:p>
    <w:p w14:paraId="1C1960B1" w14:textId="4A7A872C" w:rsidR="001B5803" w:rsidRDefault="001B5803" w:rsidP="001B5803">
      <w:pPr>
        <w:pStyle w:val="ListParagraph"/>
        <w:numPr>
          <w:ilvl w:val="0"/>
          <w:numId w:val="168"/>
        </w:numPr>
        <w:spacing w:before="240"/>
      </w:pPr>
      <w:r>
        <w:t>Decreased effort/performance</w:t>
      </w:r>
    </w:p>
    <w:p w14:paraId="69931431" w14:textId="7E8DC90D" w:rsidR="001B5803" w:rsidRDefault="001B5803" w:rsidP="001B5803">
      <w:pPr>
        <w:pStyle w:val="ListParagraph"/>
        <w:numPr>
          <w:ilvl w:val="0"/>
          <w:numId w:val="168"/>
        </w:numPr>
        <w:spacing w:before="240"/>
      </w:pPr>
      <w:r>
        <w:t>Reduced commitment/satisfaction</w:t>
      </w:r>
    </w:p>
    <w:p w14:paraId="59A087FD" w14:textId="29283216" w:rsidR="001B5803" w:rsidRDefault="001B5803" w:rsidP="001B5803">
      <w:pPr>
        <w:pStyle w:val="ListParagraph"/>
        <w:numPr>
          <w:ilvl w:val="0"/>
          <w:numId w:val="168"/>
        </w:numPr>
        <w:spacing w:before="240"/>
      </w:pPr>
      <w:r>
        <w:t>Stress/negative mood</w:t>
      </w:r>
    </w:p>
    <w:p w14:paraId="482E331E" w14:textId="3F72E86E" w:rsidR="001B5803" w:rsidRDefault="001B5803" w:rsidP="001B5803">
      <w:pPr>
        <w:pStyle w:val="ListParagraph"/>
        <w:numPr>
          <w:ilvl w:val="0"/>
          <w:numId w:val="168"/>
        </w:numPr>
        <w:spacing w:before="240"/>
      </w:pPr>
      <w:r>
        <w:t>Impaired attention, information processing, decision-making</w:t>
      </w:r>
    </w:p>
    <w:p w14:paraId="2066F741" w14:textId="061635AF" w:rsidR="001B5803" w:rsidRDefault="001B5803" w:rsidP="001B5803">
      <w:pPr>
        <w:pStyle w:val="ListParagraph"/>
        <w:numPr>
          <w:ilvl w:val="1"/>
          <w:numId w:val="168"/>
        </w:numPr>
        <w:spacing w:before="240"/>
      </w:pPr>
      <w:r>
        <w:t>Effects are stronger than many of those cited for workplace bullying</w:t>
      </w:r>
    </w:p>
    <w:p w14:paraId="3345E923" w14:textId="1C0DBC22" w:rsidR="00465233" w:rsidRDefault="00465233" w:rsidP="001B5803">
      <w:pPr>
        <w:spacing w:before="240"/>
        <w:rPr>
          <w:b/>
        </w:rPr>
      </w:pPr>
      <w:r>
        <w:rPr>
          <w:b/>
        </w:rPr>
        <w:t>Types of Aggression</w:t>
      </w:r>
    </w:p>
    <w:p w14:paraId="24E8EF92" w14:textId="77777777" w:rsidR="001B5803" w:rsidRPr="001B5803" w:rsidRDefault="001B5803" w:rsidP="001B5803">
      <w:pPr>
        <w:spacing w:before="240"/>
        <w:rPr>
          <w:b/>
        </w:rPr>
      </w:pPr>
      <w:r w:rsidRPr="001B5803">
        <w:rPr>
          <w:b/>
        </w:rPr>
        <w:t xml:space="preserve">Type 1 Aggression: </w:t>
      </w:r>
    </w:p>
    <w:p w14:paraId="426606C8" w14:textId="77777777" w:rsidR="001B5803" w:rsidRDefault="001B5803" w:rsidP="001B5803">
      <w:pPr>
        <w:pStyle w:val="ListParagraph"/>
        <w:numPr>
          <w:ilvl w:val="0"/>
          <w:numId w:val="169"/>
        </w:numPr>
        <w:spacing w:before="240"/>
      </w:pPr>
      <w:r>
        <w:t xml:space="preserve">Perpetrator has no relationship with target employee/ organization. </w:t>
      </w:r>
    </w:p>
    <w:p w14:paraId="5B98081E" w14:textId="5F1F0D4E" w:rsidR="001B5803" w:rsidRDefault="001B5803" w:rsidP="001B5803">
      <w:pPr>
        <w:pStyle w:val="ListParagraph"/>
        <w:numPr>
          <w:ilvl w:val="1"/>
          <w:numId w:val="169"/>
        </w:numPr>
        <w:spacing w:before="240"/>
      </w:pPr>
      <w:r>
        <w:t>Ex. Armed robbery, school shooting</w:t>
      </w:r>
    </w:p>
    <w:p w14:paraId="454E63B2" w14:textId="6B536EE4" w:rsidR="001B5803" w:rsidRDefault="001B5803" w:rsidP="001B5803">
      <w:pPr>
        <w:pStyle w:val="ListParagraph"/>
        <w:numPr>
          <w:ilvl w:val="0"/>
          <w:numId w:val="169"/>
        </w:numPr>
        <w:spacing w:before="240"/>
      </w:pPr>
      <w:r>
        <w:t>Contact with public, handling money, working alone all increase risk</w:t>
      </w:r>
    </w:p>
    <w:p w14:paraId="7AD208C0" w14:textId="044317A3" w:rsidR="001B5803" w:rsidRDefault="00465233" w:rsidP="001B5803">
      <w:pPr>
        <w:spacing w:before="240"/>
        <w:rPr>
          <w:b/>
        </w:rPr>
      </w:pPr>
      <w:r>
        <w:rPr>
          <w:b/>
        </w:rPr>
        <w:t>Type II</w:t>
      </w:r>
      <w:r w:rsidR="001B5803">
        <w:rPr>
          <w:b/>
        </w:rPr>
        <w:t xml:space="preserve"> Aggression:</w:t>
      </w:r>
    </w:p>
    <w:p w14:paraId="771AAA41" w14:textId="1C10A289" w:rsidR="001B5803" w:rsidRPr="001B5803" w:rsidRDefault="001B5803" w:rsidP="001B5803">
      <w:pPr>
        <w:pStyle w:val="ListParagraph"/>
        <w:numPr>
          <w:ilvl w:val="0"/>
          <w:numId w:val="170"/>
        </w:numPr>
        <w:spacing w:before="240"/>
        <w:rPr>
          <w:b/>
        </w:rPr>
      </w:pPr>
      <w:r>
        <w:t>Perpetrator aggresses while being served, cared for or taught by employees</w:t>
      </w:r>
    </w:p>
    <w:p w14:paraId="4538358A" w14:textId="186ACBD2" w:rsidR="001B5803" w:rsidRPr="001B5803" w:rsidRDefault="001B5803" w:rsidP="001B5803">
      <w:pPr>
        <w:pStyle w:val="ListParagraph"/>
        <w:numPr>
          <w:ilvl w:val="1"/>
          <w:numId w:val="170"/>
        </w:numPr>
        <w:spacing w:before="240"/>
        <w:rPr>
          <w:b/>
        </w:rPr>
      </w:pPr>
      <w:r>
        <w:t>Ex. Clients, customers, inmates, students, patients</w:t>
      </w:r>
    </w:p>
    <w:p w14:paraId="508B2BFC" w14:textId="2A0A5B79" w:rsidR="001B5803" w:rsidRPr="001B5803" w:rsidRDefault="001B5803" w:rsidP="001B5803">
      <w:pPr>
        <w:pStyle w:val="ListParagraph"/>
        <w:numPr>
          <w:ilvl w:val="1"/>
          <w:numId w:val="170"/>
        </w:numPr>
        <w:spacing w:before="240"/>
        <w:rPr>
          <w:b/>
        </w:rPr>
      </w:pPr>
      <w:r>
        <w:t>Majority of workplace violence done by customers and clients</w:t>
      </w:r>
    </w:p>
    <w:p w14:paraId="585AAF77" w14:textId="025FBA3F" w:rsidR="001B5803" w:rsidRDefault="00465233" w:rsidP="001B5803">
      <w:pPr>
        <w:spacing w:before="240"/>
        <w:rPr>
          <w:b/>
        </w:rPr>
      </w:pPr>
      <w:r>
        <w:rPr>
          <w:b/>
        </w:rPr>
        <w:t xml:space="preserve">Type III </w:t>
      </w:r>
      <w:r w:rsidR="001B5803">
        <w:rPr>
          <w:b/>
        </w:rPr>
        <w:t>Aggression:</w:t>
      </w:r>
    </w:p>
    <w:p w14:paraId="6F83CF35" w14:textId="2D78B624" w:rsidR="001B5803" w:rsidRDefault="00465233" w:rsidP="00465233">
      <w:pPr>
        <w:pStyle w:val="ListParagraph"/>
        <w:numPr>
          <w:ilvl w:val="0"/>
          <w:numId w:val="170"/>
        </w:numPr>
        <w:spacing w:before="240"/>
      </w:pPr>
      <w:r w:rsidRPr="00465233">
        <w:t>Perpetrator and victim are organizational insiders (current or former)</w:t>
      </w:r>
    </w:p>
    <w:p w14:paraId="0AF03FDA" w14:textId="7920F7EB" w:rsidR="00465233" w:rsidRDefault="00465233" w:rsidP="00465233">
      <w:pPr>
        <w:pStyle w:val="ListParagraph"/>
        <w:numPr>
          <w:ilvl w:val="1"/>
          <w:numId w:val="170"/>
        </w:numPr>
        <w:spacing w:before="240"/>
      </w:pPr>
      <w:r>
        <w:t>Ex. Subordinate- Supervisor aggression, sexual harassment</w:t>
      </w:r>
    </w:p>
    <w:p w14:paraId="774E920D" w14:textId="10F020E8" w:rsidR="00465233" w:rsidRDefault="00465233" w:rsidP="00465233">
      <w:pPr>
        <w:spacing w:before="240"/>
        <w:rPr>
          <w:b/>
        </w:rPr>
      </w:pPr>
      <w:r>
        <w:rPr>
          <w:b/>
        </w:rPr>
        <w:t>Type IIII Aggression:</w:t>
      </w:r>
    </w:p>
    <w:p w14:paraId="491DA282" w14:textId="5F49F4EC" w:rsidR="00465233" w:rsidRDefault="00465233" w:rsidP="00465233">
      <w:pPr>
        <w:pStyle w:val="ListParagraph"/>
        <w:numPr>
          <w:ilvl w:val="0"/>
          <w:numId w:val="170"/>
        </w:numPr>
        <w:spacing w:before="240"/>
      </w:pPr>
      <w:r>
        <w:t xml:space="preserve">Perpetrator has current/previous relationship with an employee </w:t>
      </w:r>
    </w:p>
    <w:p w14:paraId="360F35E6" w14:textId="377E08B6" w:rsidR="00465233" w:rsidRDefault="00465233" w:rsidP="00465233">
      <w:pPr>
        <w:pStyle w:val="ListParagraph"/>
        <w:numPr>
          <w:ilvl w:val="1"/>
          <w:numId w:val="170"/>
        </w:numPr>
        <w:spacing w:before="240"/>
      </w:pPr>
      <w:r>
        <w:t>Ex. Spouse, Ex-partner, Parent</w:t>
      </w:r>
    </w:p>
    <w:p w14:paraId="741D7C4F" w14:textId="77777777" w:rsidR="00465233" w:rsidRDefault="00465233" w:rsidP="00465233">
      <w:pPr>
        <w:spacing w:before="240"/>
        <w:rPr>
          <w:b/>
        </w:rPr>
      </w:pPr>
    </w:p>
    <w:p w14:paraId="2A36D9C3" w14:textId="77777777" w:rsidR="00465233" w:rsidRDefault="00465233" w:rsidP="00465233">
      <w:pPr>
        <w:spacing w:before="240"/>
        <w:rPr>
          <w:b/>
        </w:rPr>
      </w:pPr>
    </w:p>
    <w:p w14:paraId="154CD972" w14:textId="77777777" w:rsidR="00465233" w:rsidRDefault="00465233" w:rsidP="00465233">
      <w:pPr>
        <w:spacing w:before="240"/>
        <w:rPr>
          <w:b/>
        </w:rPr>
      </w:pPr>
    </w:p>
    <w:p w14:paraId="403EA874" w14:textId="77777777" w:rsidR="00465233" w:rsidRDefault="00465233" w:rsidP="00465233">
      <w:pPr>
        <w:spacing w:before="240"/>
        <w:rPr>
          <w:b/>
        </w:rPr>
      </w:pPr>
    </w:p>
    <w:p w14:paraId="3ED15344" w14:textId="77777777" w:rsidR="00465233" w:rsidRDefault="00465233" w:rsidP="00465233">
      <w:pPr>
        <w:spacing w:before="240"/>
        <w:rPr>
          <w:b/>
        </w:rPr>
      </w:pPr>
    </w:p>
    <w:p w14:paraId="55F724B7" w14:textId="7F742B78" w:rsidR="00465233" w:rsidRDefault="00465233" w:rsidP="00465233">
      <w:pPr>
        <w:spacing w:before="240"/>
        <w:rPr>
          <w:b/>
        </w:rPr>
      </w:pPr>
      <w:r>
        <w:rPr>
          <w:b/>
        </w:rPr>
        <w:t xml:space="preserve">Profiling the Aggressive Employee </w:t>
      </w:r>
    </w:p>
    <w:p w14:paraId="26B49DA5" w14:textId="66F84A4C" w:rsidR="00465233" w:rsidRPr="00465233" w:rsidRDefault="00465233" w:rsidP="00465233">
      <w:pPr>
        <w:pStyle w:val="ListParagraph"/>
        <w:numPr>
          <w:ilvl w:val="0"/>
          <w:numId w:val="170"/>
        </w:numPr>
        <w:spacing w:before="240"/>
        <w:rPr>
          <w:b/>
        </w:rPr>
      </w:pPr>
      <w:r>
        <w:t>Gender</w:t>
      </w:r>
    </w:p>
    <w:p w14:paraId="160207F7" w14:textId="6BE155AD" w:rsidR="00465233" w:rsidRPr="00465233" w:rsidRDefault="00465233" w:rsidP="00465233">
      <w:pPr>
        <w:pStyle w:val="ListParagraph"/>
        <w:numPr>
          <w:ilvl w:val="1"/>
          <w:numId w:val="170"/>
        </w:numPr>
        <w:spacing w:before="240"/>
        <w:rPr>
          <w:b/>
        </w:rPr>
      </w:pPr>
      <w:r>
        <w:t>Males most likely to perpetrate workplace aggression</w:t>
      </w:r>
    </w:p>
    <w:p w14:paraId="5E472EF5" w14:textId="38A08AD2" w:rsidR="00465233" w:rsidRPr="00465233" w:rsidRDefault="00465233" w:rsidP="00465233">
      <w:pPr>
        <w:pStyle w:val="ListParagraph"/>
        <w:numPr>
          <w:ilvl w:val="0"/>
          <w:numId w:val="170"/>
        </w:numPr>
        <w:spacing w:before="240"/>
        <w:rPr>
          <w:b/>
        </w:rPr>
      </w:pPr>
      <w:r>
        <w:t>Age</w:t>
      </w:r>
    </w:p>
    <w:p w14:paraId="4DDCBC11" w14:textId="6538DA82" w:rsidR="00465233" w:rsidRPr="00465233" w:rsidRDefault="00271646" w:rsidP="00465233">
      <w:pPr>
        <w:pStyle w:val="ListParagraph"/>
        <w:numPr>
          <w:ilvl w:val="1"/>
          <w:numId w:val="170"/>
        </w:numPr>
        <w:spacing w:before="240"/>
        <w:rPr>
          <w:b/>
        </w:rPr>
      </w:pPr>
      <w:r>
        <w:t>No connection to workplace aggression</w:t>
      </w:r>
    </w:p>
    <w:p w14:paraId="01FA65F9" w14:textId="2AD8EA74" w:rsidR="00465233" w:rsidRPr="00271646" w:rsidRDefault="00465233" w:rsidP="00465233">
      <w:pPr>
        <w:pStyle w:val="ListParagraph"/>
        <w:numPr>
          <w:ilvl w:val="0"/>
          <w:numId w:val="170"/>
        </w:numPr>
        <w:spacing w:before="240"/>
        <w:rPr>
          <w:b/>
        </w:rPr>
      </w:pPr>
      <w:r>
        <w:t>Race</w:t>
      </w:r>
    </w:p>
    <w:p w14:paraId="5123959A" w14:textId="5D2F0FC2" w:rsidR="00271646" w:rsidRPr="00465233" w:rsidRDefault="00271646" w:rsidP="00271646">
      <w:pPr>
        <w:pStyle w:val="ListParagraph"/>
        <w:numPr>
          <w:ilvl w:val="1"/>
          <w:numId w:val="170"/>
        </w:numPr>
        <w:spacing w:before="240"/>
        <w:rPr>
          <w:b/>
        </w:rPr>
      </w:pPr>
      <w:r>
        <w:t>No connection to workplace aggression</w:t>
      </w:r>
    </w:p>
    <w:p w14:paraId="7E26A019" w14:textId="5EA72900" w:rsidR="00465233" w:rsidRPr="00271646" w:rsidRDefault="00465233" w:rsidP="00465233">
      <w:pPr>
        <w:pStyle w:val="ListParagraph"/>
        <w:numPr>
          <w:ilvl w:val="0"/>
          <w:numId w:val="170"/>
        </w:numPr>
        <w:spacing w:before="240"/>
        <w:rPr>
          <w:b/>
        </w:rPr>
      </w:pPr>
      <w:r>
        <w:t>Socio-economic status</w:t>
      </w:r>
    </w:p>
    <w:p w14:paraId="717C6502" w14:textId="22822C4A" w:rsidR="00271646" w:rsidRPr="00271646" w:rsidRDefault="00271646" w:rsidP="00271646">
      <w:pPr>
        <w:pStyle w:val="ListParagraph"/>
        <w:numPr>
          <w:ilvl w:val="1"/>
          <w:numId w:val="170"/>
        </w:numPr>
        <w:spacing w:before="240"/>
        <w:rPr>
          <w:b/>
        </w:rPr>
      </w:pPr>
      <w:r>
        <w:t>No connection between education and workplace aggression</w:t>
      </w:r>
    </w:p>
    <w:p w14:paraId="50247AA7" w14:textId="26BD51E8" w:rsidR="00271646" w:rsidRPr="00271646" w:rsidRDefault="00271646" w:rsidP="00271646">
      <w:pPr>
        <w:pStyle w:val="ListParagraph"/>
        <w:numPr>
          <w:ilvl w:val="1"/>
          <w:numId w:val="170"/>
        </w:numPr>
        <w:spacing w:before="240"/>
        <w:rPr>
          <w:b/>
        </w:rPr>
      </w:pPr>
      <w:r>
        <w:t>A small connection between low income and workplace aggression</w:t>
      </w:r>
    </w:p>
    <w:p w14:paraId="47FBEA87" w14:textId="746A3CC6" w:rsidR="00271646" w:rsidRPr="00271646" w:rsidRDefault="00271646" w:rsidP="00271646">
      <w:pPr>
        <w:pStyle w:val="ListParagraph"/>
        <w:numPr>
          <w:ilvl w:val="0"/>
          <w:numId w:val="170"/>
        </w:numPr>
        <w:spacing w:before="240"/>
        <w:rPr>
          <w:b/>
        </w:rPr>
      </w:pPr>
      <w:r>
        <w:t>Negative Affect</w:t>
      </w:r>
    </w:p>
    <w:p w14:paraId="26610E31" w14:textId="65A4E691" w:rsidR="00271646" w:rsidRPr="00271646" w:rsidRDefault="00271646" w:rsidP="00271646">
      <w:pPr>
        <w:pStyle w:val="ListParagraph"/>
        <w:numPr>
          <w:ilvl w:val="1"/>
          <w:numId w:val="170"/>
        </w:numPr>
        <w:spacing w:before="240"/>
        <w:rPr>
          <w:b/>
        </w:rPr>
      </w:pPr>
      <w:r>
        <w:t>Those who are prone to:</w:t>
      </w:r>
    </w:p>
    <w:p w14:paraId="2AAA6301" w14:textId="419834FA" w:rsidR="00271646" w:rsidRPr="00271646" w:rsidRDefault="00271646" w:rsidP="00271646">
      <w:pPr>
        <w:pStyle w:val="ListParagraph"/>
        <w:numPr>
          <w:ilvl w:val="2"/>
          <w:numId w:val="170"/>
        </w:numPr>
        <w:spacing w:before="240"/>
        <w:rPr>
          <w:b/>
        </w:rPr>
      </w:pPr>
      <w:r>
        <w:t>Experience negative emotions</w:t>
      </w:r>
    </w:p>
    <w:p w14:paraId="022E3447" w14:textId="1C7D5F3D" w:rsidR="00271646" w:rsidRPr="00271646" w:rsidRDefault="00271646" w:rsidP="00271646">
      <w:pPr>
        <w:pStyle w:val="ListParagraph"/>
        <w:numPr>
          <w:ilvl w:val="2"/>
          <w:numId w:val="170"/>
        </w:numPr>
        <w:spacing w:before="240"/>
        <w:rPr>
          <w:b/>
        </w:rPr>
      </w:pPr>
      <w:r>
        <w:t>See the world in a negative light</w:t>
      </w:r>
    </w:p>
    <w:p w14:paraId="0735229C" w14:textId="16B4EACF" w:rsidR="00271646" w:rsidRPr="00271646" w:rsidRDefault="00271646" w:rsidP="00271646">
      <w:pPr>
        <w:pStyle w:val="ListParagraph"/>
        <w:numPr>
          <w:ilvl w:val="2"/>
          <w:numId w:val="170"/>
        </w:numPr>
        <w:spacing w:before="240"/>
        <w:rPr>
          <w:b/>
        </w:rPr>
      </w:pPr>
      <w:r>
        <w:t>See hostile intent in other’s actions all enact more workplace aggression</w:t>
      </w:r>
    </w:p>
    <w:p w14:paraId="1AC51B4C" w14:textId="73798142" w:rsidR="00271646" w:rsidRPr="00271646" w:rsidRDefault="00271646" w:rsidP="00271646">
      <w:pPr>
        <w:pStyle w:val="ListParagraph"/>
        <w:numPr>
          <w:ilvl w:val="0"/>
          <w:numId w:val="170"/>
        </w:numPr>
        <w:spacing w:before="240"/>
        <w:rPr>
          <w:b/>
        </w:rPr>
      </w:pPr>
      <w:r>
        <w:t>Self esteem</w:t>
      </w:r>
    </w:p>
    <w:p w14:paraId="35A0C384" w14:textId="71EC00FA" w:rsidR="00271646" w:rsidRPr="00271646" w:rsidRDefault="00271646" w:rsidP="00271646">
      <w:pPr>
        <w:pStyle w:val="ListParagraph"/>
        <w:numPr>
          <w:ilvl w:val="1"/>
          <w:numId w:val="170"/>
        </w:numPr>
        <w:spacing w:before="240"/>
        <w:rPr>
          <w:b/>
        </w:rPr>
      </w:pPr>
      <w:r>
        <w:t>Those with low self-esteem enact more workplace aggression</w:t>
      </w:r>
    </w:p>
    <w:p w14:paraId="05EE765A" w14:textId="61A240AC" w:rsidR="00271646" w:rsidRPr="00271646" w:rsidRDefault="00271646" w:rsidP="00271646">
      <w:pPr>
        <w:pStyle w:val="ListParagraph"/>
        <w:numPr>
          <w:ilvl w:val="1"/>
          <w:numId w:val="170"/>
        </w:numPr>
        <w:spacing w:before="240"/>
        <w:rPr>
          <w:b/>
        </w:rPr>
      </w:pPr>
      <w:r>
        <w:t>Those with high self-esteem (narcissists) do too</w:t>
      </w:r>
    </w:p>
    <w:p w14:paraId="2897F2AF" w14:textId="5C014C41" w:rsidR="00271646" w:rsidRPr="00271646" w:rsidRDefault="00271646" w:rsidP="00271646">
      <w:pPr>
        <w:pStyle w:val="ListParagraph"/>
        <w:numPr>
          <w:ilvl w:val="0"/>
          <w:numId w:val="170"/>
        </w:numPr>
        <w:spacing w:before="240"/>
        <w:rPr>
          <w:b/>
        </w:rPr>
      </w:pPr>
      <w:r>
        <w:t>Personal History with Aggression</w:t>
      </w:r>
    </w:p>
    <w:p w14:paraId="6845E223" w14:textId="4FFB9DEC" w:rsidR="00271646" w:rsidRPr="00271646" w:rsidRDefault="00271646" w:rsidP="00271646">
      <w:pPr>
        <w:pStyle w:val="ListParagraph"/>
        <w:numPr>
          <w:ilvl w:val="1"/>
          <w:numId w:val="170"/>
        </w:numPr>
        <w:spacing w:before="240"/>
        <w:rPr>
          <w:b/>
        </w:rPr>
      </w:pPr>
      <w:r>
        <w:t xml:space="preserve">Those who have been victims of aggression are more prone to enact workplace aggression </w:t>
      </w:r>
    </w:p>
    <w:p w14:paraId="571FAF60" w14:textId="3BBD2CC6" w:rsidR="00271646" w:rsidRPr="00271646" w:rsidRDefault="00271646" w:rsidP="00271646">
      <w:pPr>
        <w:pStyle w:val="ListParagraph"/>
        <w:numPr>
          <w:ilvl w:val="2"/>
          <w:numId w:val="170"/>
        </w:numPr>
        <w:spacing w:before="240"/>
        <w:rPr>
          <w:b/>
        </w:rPr>
      </w:pPr>
      <w:r>
        <w:t>Aka. Social learning</w:t>
      </w:r>
    </w:p>
    <w:p w14:paraId="636B6E96" w14:textId="0EA670FF" w:rsidR="00271646" w:rsidRPr="00271646" w:rsidRDefault="00271646" w:rsidP="00271646">
      <w:pPr>
        <w:pStyle w:val="ListParagraph"/>
        <w:numPr>
          <w:ilvl w:val="2"/>
          <w:numId w:val="170"/>
        </w:numPr>
        <w:spacing w:before="240"/>
        <w:rPr>
          <w:b/>
        </w:rPr>
      </w:pPr>
      <w:r>
        <w:t>Aggression and violence are seen as appropriate and acceptable ways to deal with life’s challenges/ one’s relationships</w:t>
      </w:r>
    </w:p>
    <w:p w14:paraId="2249A0DC" w14:textId="47E3832E" w:rsidR="00271646" w:rsidRDefault="00271646" w:rsidP="00271646">
      <w:pPr>
        <w:spacing w:before="240"/>
        <w:rPr>
          <w:b/>
        </w:rPr>
      </w:pPr>
      <w:r>
        <w:rPr>
          <w:b/>
        </w:rPr>
        <w:t>Predictors of Workplace Aggression</w:t>
      </w:r>
    </w:p>
    <w:p w14:paraId="5FE96FED" w14:textId="72EF02DD" w:rsidR="002B0881" w:rsidRPr="002B0881" w:rsidRDefault="002B0881" w:rsidP="00F8333F">
      <w:pPr>
        <w:pStyle w:val="ListParagraph"/>
        <w:numPr>
          <w:ilvl w:val="0"/>
          <w:numId w:val="172"/>
        </w:numPr>
        <w:spacing w:before="240"/>
        <w:rPr>
          <w:b/>
        </w:rPr>
      </w:pPr>
      <w:r w:rsidRPr="002B0881">
        <w:rPr>
          <w:b/>
        </w:rPr>
        <w:t>Organizational Injustice</w:t>
      </w:r>
    </w:p>
    <w:p w14:paraId="1977BEF3" w14:textId="263CA341" w:rsidR="002B0881" w:rsidRPr="002B0881" w:rsidRDefault="002B0881" w:rsidP="00F8333F">
      <w:pPr>
        <w:pStyle w:val="ListParagraph"/>
        <w:numPr>
          <w:ilvl w:val="0"/>
          <w:numId w:val="171"/>
        </w:numPr>
        <w:spacing w:before="240"/>
        <w:rPr>
          <w:b/>
        </w:rPr>
      </w:pPr>
      <w:r>
        <w:t>Procedural justice (perceived unfairness of the procedures used to arrive at outcomes/ decisions</w:t>
      </w:r>
    </w:p>
    <w:p w14:paraId="4D7CF1C4" w14:textId="0BB0E8B3" w:rsidR="002B0881" w:rsidRPr="002B0881" w:rsidRDefault="002B0881" w:rsidP="00F8333F">
      <w:pPr>
        <w:pStyle w:val="ListParagraph"/>
        <w:numPr>
          <w:ilvl w:val="0"/>
          <w:numId w:val="171"/>
        </w:numPr>
        <w:spacing w:before="240"/>
        <w:rPr>
          <w:b/>
        </w:rPr>
      </w:pPr>
      <w:r>
        <w:t>Interactional injustice (perceived unfairness concerning interpersonal treatment)</w:t>
      </w:r>
    </w:p>
    <w:p w14:paraId="1CDBCBF5" w14:textId="37C3DCE1" w:rsidR="002B0881" w:rsidRPr="002B0881" w:rsidRDefault="002B0881" w:rsidP="00F8333F">
      <w:pPr>
        <w:pStyle w:val="ListParagraph"/>
        <w:numPr>
          <w:ilvl w:val="1"/>
          <w:numId w:val="171"/>
        </w:numPr>
        <w:spacing w:before="240"/>
        <w:rPr>
          <w:b/>
        </w:rPr>
      </w:pPr>
      <w:r>
        <w:t>Layoffs</w:t>
      </w:r>
    </w:p>
    <w:p w14:paraId="372C40EF" w14:textId="3B5346A1" w:rsidR="002B0881" w:rsidRPr="002B0881" w:rsidRDefault="002B0881" w:rsidP="00F8333F">
      <w:pPr>
        <w:pStyle w:val="ListParagraph"/>
        <w:numPr>
          <w:ilvl w:val="2"/>
          <w:numId w:val="171"/>
        </w:numPr>
        <w:spacing w:before="240"/>
        <w:rPr>
          <w:b/>
        </w:rPr>
      </w:pPr>
      <w:r>
        <w:t>Its not the layoff per se that leads to acts of workplace aggression but rather the manner in which layoffs are conducted</w:t>
      </w:r>
    </w:p>
    <w:p w14:paraId="04C97106" w14:textId="5C0861CD" w:rsidR="002B0881" w:rsidRPr="002B0881" w:rsidRDefault="002B0881" w:rsidP="00F8333F">
      <w:pPr>
        <w:pStyle w:val="ListParagraph"/>
        <w:numPr>
          <w:ilvl w:val="2"/>
          <w:numId w:val="171"/>
        </w:numPr>
        <w:spacing w:before="240"/>
        <w:rPr>
          <w:b/>
        </w:rPr>
      </w:pPr>
      <w:r>
        <w:t>Aggression as a form of retaliation or a way to “balance the scales”</w:t>
      </w:r>
    </w:p>
    <w:p w14:paraId="7DE1C7F7" w14:textId="77777777" w:rsidR="002B0881" w:rsidRDefault="002B0881" w:rsidP="002B0881">
      <w:pPr>
        <w:spacing w:before="240"/>
        <w:rPr>
          <w:b/>
        </w:rPr>
      </w:pPr>
    </w:p>
    <w:p w14:paraId="33BC8E44" w14:textId="77777777" w:rsidR="002B0881" w:rsidRDefault="002B0881" w:rsidP="002B0881">
      <w:pPr>
        <w:spacing w:before="240"/>
        <w:rPr>
          <w:b/>
        </w:rPr>
      </w:pPr>
    </w:p>
    <w:p w14:paraId="63AA9753" w14:textId="77777777" w:rsidR="002B0881" w:rsidRPr="002B0881" w:rsidRDefault="002B0881" w:rsidP="002B0881">
      <w:pPr>
        <w:spacing w:before="240"/>
        <w:rPr>
          <w:b/>
        </w:rPr>
      </w:pPr>
    </w:p>
    <w:p w14:paraId="489CCCD7" w14:textId="215F066E" w:rsidR="002B0881" w:rsidRDefault="002B0881" w:rsidP="00F8333F">
      <w:pPr>
        <w:pStyle w:val="ListParagraph"/>
        <w:numPr>
          <w:ilvl w:val="0"/>
          <w:numId w:val="172"/>
        </w:numPr>
        <w:spacing w:before="240"/>
        <w:rPr>
          <w:b/>
        </w:rPr>
      </w:pPr>
      <w:r>
        <w:rPr>
          <w:b/>
        </w:rPr>
        <w:t>Poor leadershi</w:t>
      </w:r>
      <w:r w:rsidRPr="002B0881">
        <w:rPr>
          <w:b/>
        </w:rPr>
        <w:t xml:space="preserve">p </w:t>
      </w:r>
    </w:p>
    <w:p w14:paraId="1EA23E1F" w14:textId="04ABC965" w:rsidR="002B0881" w:rsidRPr="002B0881" w:rsidRDefault="002B0881" w:rsidP="00F8333F">
      <w:pPr>
        <w:pStyle w:val="ListParagraph"/>
        <w:numPr>
          <w:ilvl w:val="0"/>
          <w:numId w:val="173"/>
        </w:numPr>
        <w:spacing w:before="240"/>
        <w:rPr>
          <w:b/>
        </w:rPr>
      </w:pPr>
      <w:r>
        <w:t>Hostile verbal and non-verbal behaviour; over-control</w:t>
      </w:r>
    </w:p>
    <w:p w14:paraId="4D59D027" w14:textId="7482D3F2" w:rsidR="002B0881" w:rsidRPr="002B0881" w:rsidRDefault="002B0881" w:rsidP="00F8333F">
      <w:pPr>
        <w:pStyle w:val="ListParagraph"/>
        <w:numPr>
          <w:ilvl w:val="0"/>
          <w:numId w:val="173"/>
        </w:numPr>
        <w:spacing w:before="240"/>
        <w:rPr>
          <w:b/>
        </w:rPr>
      </w:pPr>
      <w:r>
        <w:t>Laissez-faire leadership</w:t>
      </w:r>
    </w:p>
    <w:p w14:paraId="2F2689D7" w14:textId="30FC4E70" w:rsidR="002B0881" w:rsidRPr="002B0881" w:rsidRDefault="002B0881" w:rsidP="00F8333F">
      <w:pPr>
        <w:pStyle w:val="ListParagraph"/>
        <w:numPr>
          <w:ilvl w:val="1"/>
          <w:numId w:val="173"/>
        </w:numPr>
        <w:spacing w:before="240"/>
        <w:rPr>
          <w:b/>
        </w:rPr>
      </w:pPr>
      <w:r>
        <w:t>“Kick the dog”</w:t>
      </w:r>
    </w:p>
    <w:p w14:paraId="5A59FE25" w14:textId="37C45CA8" w:rsidR="002B0881" w:rsidRDefault="002B0881" w:rsidP="00F8333F">
      <w:pPr>
        <w:pStyle w:val="ListParagraph"/>
        <w:numPr>
          <w:ilvl w:val="1"/>
          <w:numId w:val="173"/>
        </w:numPr>
        <w:spacing w:before="240"/>
        <w:rPr>
          <w:b/>
        </w:rPr>
      </w:pPr>
      <w:r>
        <w:rPr>
          <w:b/>
        </w:rPr>
        <w:t>Displaced Aggression</w:t>
      </w:r>
      <w:r w:rsidR="006514CC">
        <w:rPr>
          <w:b/>
        </w:rPr>
        <w:t>-</w:t>
      </w:r>
      <w:r w:rsidR="006514CC">
        <w:t xml:space="preserve"> the decision to direct one’s aggression against a target rather than the perceived provocateur; usually of someone of low power/status to limit the likelihood of retaliation</w:t>
      </w:r>
    </w:p>
    <w:p w14:paraId="12335876" w14:textId="7019307D" w:rsidR="002B0881" w:rsidRPr="006514CC" w:rsidRDefault="002B0881" w:rsidP="00F8333F">
      <w:pPr>
        <w:pStyle w:val="ListParagraph"/>
        <w:numPr>
          <w:ilvl w:val="2"/>
          <w:numId w:val="173"/>
        </w:numPr>
        <w:spacing w:before="240"/>
        <w:rPr>
          <w:b/>
        </w:rPr>
      </w:pPr>
      <w:r>
        <w:t>Abuse by a manger is associated with abusive behaviour by manager’s direct subordinates and subordinates’ own subordinates</w:t>
      </w:r>
    </w:p>
    <w:p w14:paraId="0CD1CD8D" w14:textId="6B26BB6B" w:rsidR="006514CC" w:rsidRPr="006514CC" w:rsidRDefault="006514CC" w:rsidP="00F8333F">
      <w:pPr>
        <w:pStyle w:val="ListParagraph"/>
        <w:numPr>
          <w:ilvl w:val="2"/>
          <w:numId w:val="173"/>
        </w:numPr>
        <w:spacing w:before="240"/>
        <w:rPr>
          <w:b/>
        </w:rPr>
      </w:pPr>
      <w:r>
        <w:t>Manager’s injustice perceptions led them to behave aggressively towards their subordinates. The experience of aggressive behaviour from one’s manager led to aggressive behaviour direct at one’s spouse/children.</w:t>
      </w:r>
    </w:p>
    <w:p w14:paraId="032368FC" w14:textId="6D2C04FB" w:rsidR="006514CC" w:rsidRPr="006514CC" w:rsidRDefault="006514CC" w:rsidP="00F8333F">
      <w:pPr>
        <w:pStyle w:val="ListParagraph"/>
        <w:numPr>
          <w:ilvl w:val="0"/>
          <w:numId w:val="172"/>
        </w:numPr>
        <w:spacing w:before="240"/>
        <w:rPr>
          <w:b/>
        </w:rPr>
      </w:pPr>
      <w:r w:rsidRPr="006514CC">
        <w:rPr>
          <w:b/>
        </w:rPr>
        <w:t>Workplace Stressors</w:t>
      </w:r>
    </w:p>
    <w:p w14:paraId="0B3012C4" w14:textId="095B9A1F" w:rsidR="006514CC" w:rsidRPr="006514CC" w:rsidRDefault="006514CC" w:rsidP="00F8333F">
      <w:pPr>
        <w:pStyle w:val="ListParagraph"/>
        <w:numPr>
          <w:ilvl w:val="0"/>
          <w:numId w:val="174"/>
        </w:numPr>
        <w:spacing w:before="240"/>
        <w:rPr>
          <w:b/>
        </w:rPr>
      </w:pPr>
      <w:r>
        <w:t>Role conflict, role overload, role ambiguity, a lack of job autonomy</w:t>
      </w:r>
    </w:p>
    <w:p w14:paraId="1A343DC7" w14:textId="7D4A9221" w:rsidR="006514CC" w:rsidRPr="006514CC" w:rsidRDefault="006514CC" w:rsidP="00F8333F">
      <w:pPr>
        <w:pStyle w:val="ListParagraph"/>
        <w:numPr>
          <w:ilvl w:val="0"/>
          <w:numId w:val="172"/>
        </w:numPr>
        <w:spacing w:before="240"/>
        <w:rPr>
          <w:b/>
        </w:rPr>
      </w:pPr>
      <w:r w:rsidRPr="006514CC">
        <w:rPr>
          <w:b/>
        </w:rPr>
        <w:t>Organizational/Contextual Factors</w:t>
      </w:r>
    </w:p>
    <w:p w14:paraId="691C53BE" w14:textId="5DE5DF19" w:rsidR="006514CC" w:rsidRPr="006514CC" w:rsidRDefault="006514CC" w:rsidP="00F8333F">
      <w:pPr>
        <w:pStyle w:val="ListParagraph"/>
        <w:numPr>
          <w:ilvl w:val="0"/>
          <w:numId w:val="174"/>
        </w:numPr>
        <w:spacing w:before="240"/>
        <w:rPr>
          <w:b/>
        </w:rPr>
      </w:pPr>
      <w:r>
        <w:t>Hyper-aggressive/competitive workplace cultures</w:t>
      </w:r>
    </w:p>
    <w:p w14:paraId="56ACA7C2" w14:textId="38ACA9F9" w:rsidR="006514CC" w:rsidRPr="006514CC" w:rsidRDefault="006514CC" w:rsidP="00F8333F">
      <w:pPr>
        <w:pStyle w:val="ListParagraph"/>
        <w:numPr>
          <w:ilvl w:val="0"/>
          <w:numId w:val="174"/>
        </w:numPr>
        <w:spacing w:before="240"/>
        <w:rPr>
          <w:b/>
        </w:rPr>
      </w:pPr>
      <w:r>
        <w:t>Type of work- manufacturing/industrial sectors</w:t>
      </w:r>
    </w:p>
    <w:p w14:paraId="53018FE5" w14:textId="51B4BBE2" w:rsidR="006514CC" w:rsidRPr="006514CC" w:rsidRDefault="006514CC" w:rsidP="00F8333F">
      <w:pPr>
        <w:pStyle w:val="ListParagraph"/>
        <w:numPr>
          <w:ilvl w:val="0"/>
          <w:numId w:val="174"/>
        </w:numPr>
        <w:spacing w:before="240"/>
        <w:rPr>
          <w:b/>
        </w:rPr>
      </w:pPr>
      <w:r>
        <w:t>“Macho” cultures</w:t>
      </w:r>
    </w:p>
    <w:p w14:paraId="1B1A0EC1" w14:textId="78705345" w:rsidR="006514CC" w:rsidRDefault="00E70753" w:rsidP="006514CC">
      <w:pPr>
        <w:spacing w:before="240"/>
        <w:rPr>
          <w:b/>
        </w:rPr>
      </w:pPr>
      <w:r>
        <w:rPr>
          <w:b/>
        </w:rPr>
        <w:t>**Consequences of Workplace Aggression in SLIDES</w:t>
      </w:r>
    </w:p>
    <w:p w14:paraId="3373D482" w14:textId="77777777" w:rsidR="00F8333F" w:rsidRDefault="00F8333F" w:rsidP="006514CC">
      <w:pPr>
        <w:spacing w:before="240"/>
        <w:rPr>
          <w:b/>
        </w:rPr>
      </w:pPr>
    </w:p>
    <w:p w14:paraId="7DAC43B5" w14:textId="77777777" w:rsidR="00F8333F" w:rsidRDefault="00F8333F" w:rsidP="006514CC">
      <w:pPr>
        <w:spacing w:before="240"/>
        <w:rPr>
          <w:b/>
        </w:rPr>
      </w:pPr>
    </w:p>
    <w:p w14:paraId="54AE77B4" w14:textId="77777777" w:rsidR="00F8333F" w:rsidRDefault="00F8333F" w:rsidP="006514CC">
      <w:pPr>
        <w:spacing w:before="240"/>
        <w:rPr>
          <w:b/>
        </w:rPr>
      </w:pPr>
    </w:p>
    <w:p w14:paraId="44332575" w14:textId="77777777" w:rsidR="00F8333F" w:rsidRDefault="00F8333F" w:rsidP="006514CC">
      <w:pPr>
        <w:spacing w:before="240"/>
        <w:rPr>
          <w:b/>
        </w:rPr>
      </w:pPr>
    </w:p>
    <w:p w14:paraId="7930D703" w14:textId="77777777" w:rsidR="00F8333F" w:rsidRDefault="00F8333F" w:rsidP="006514CC">
      <w:pPr>
        <w:spacing w:before="240"/>
        <w:rPr>
          <w:b/>
        </w:rPr>
      </w:pPr>
    </w:p>
    <w:p w14:paraId="61B5824D" w14:textId="77777777" w:rsidR="00F8333F" w:rsidRDefault="00F8333F" w:rsidP="006514CC">
      <w:pPr>
        <w:spacing w:before="240"/>
        <w:rPr>
          <w:b/>
        </w:rPr>
      </w:pPr>
    </w:p>
    <w:p w14:paraId="0B54B9B0" w14:textId="77777777" w:rsidR="00F8333F" w:rsidRDefault="00F8333F" w:rsidP="006514CC">
      <w:pPr>
        <w:spacing w:before="240"/>
        <w:rPr>
          <w:b/>
        </w:rPr>
      </w:pPr>
    </w:p>
    <w:p w14:paraId="4C645620" w14:textId="77777777" w:rsidR="00F8333F" w:rsidRDefault="00F8333F" w:rsidP="006514CC">
      <w:pPr>
        <w:spacing w:before="240"/>
        <w:rPr>
          <w:b/>
        </w:rPr>
      </w:pPr>
    </w:p>
    <w:p w14:paraId="4048E483" w14:textId="77777777" w:rsidR="00F8333F" w:rsidRDefault="00F8333F" w:rsidP="006514CC">
      <w:pPr>
        <w:spacing w:before="240"/>
        <w:rPr>
          <w:b/>
        </w:rPr>
      </w:pPr>
    </w:p>
    <w:p w14:paraId="47735C17" w14:textId="77777777" w:rsidR="00F8333F" w:rsidRDefault="00F8333F" w:rsidP="006514CC">
      <w:pPr>
        <w:spacing w:before="240"/>
        <w:rPr>
          <w:b/>
        </w:rPr>
      </w:pPr>
    </w:p>
    <w:p w14:paraId="0837853E" w14:textId="5C393B6C" w:rsidR="00E70753" w:rsidRDefault="00FD5E82" w:rsidP="006514CC">
      <w:pPr>
        <w:spacing w:before="240"/>
        <w:rPr>
          <w:b/>
        </w:rPr>
      </w:pPr>
      <w:r>
        <w:rPr>
          <w:b/>
        </w:rPr>
        <w:t xml:space="preserve">Workplace </w:t>
      </w:r>
      <w:r w:rsidR="00E70753">
        <w:rPr>
          <w:b/>
        </w:rPr>
        <w:t xml:space="preserve">Sexual Harassment </w:t>
      </w:r>
    </w:p>
    <w:p w14:paraId="2C0C8CC9" w14:textId="1448E189" w:rsidR="00FD5E82" w:rsidRPr="00FD5E82" w:rsidRDefault="00FD5E82" w:rsidP="00F8333F">
      <w:pPr>
        <w:pStyle w:val="ListParagraph"/>
        <w:numPr>
          <w:ilvl w:val="0"/>
          <w:numId w:val="175"/>
        </w:numPr>
        <w:spacing w:before="240"/>
        <w:rPr>
          <w:b/>
        </w:rPr>
      </w:pPr>
      <w:r>
        <w:t>A need to re-visit what many perceive to be a well-understood topic</w:t>
      </w:r>
    </w:p>
    <w:p w14:paraId="166B39FF" w14:textId="57CFD357" w:rsidR="00FD5E82" w:rsidRPr="00FD5E82" w:rsidRDefault="00FD5E82" w:rsidP="00F8333F">
      <w:pPr>
        <w:pStyle w:val="ListParagraph"/>
        <w:numPr>
          <w:ilvl w:val="0"/>
          <w:numId w:val="175"/>
        </w:numPr>
        <w:spacing w:before="240"/>
        <w:rPr>
          <w:b/>
        </w:rPr>
      </w:pPr>
      <w:r>
        <w:t>Many are misinformed about workplace sexual harassment</w:t>
      </w:r>
    </w:p>
    <w:p w14:paraId="2A9CAE1A" w14:textId="67CED423" w:rsidR="00FD5E82" w:rsidRPr="00FD5E82" w:rsidRDefault="00FD5E82" w:rsidP="00F8333F">
      <w:pPr>
        <w:pStyle w:val="ListParagraph"/>
        <w:numPr>
          <w:ilvl w:val="1"/>
          <w:numId w:val="175"/>
        </w:numPr>
        <w:spacing w:before="240"/>
        <w:rPr>
          <w:b/>
        </w:rPr>
      </w:pPr>
      <w:r>
        <w:t>Can cause people to turn a blind eye to, dismiss and even engage in this behaviour</w:t>
      </w:r>
    </w:p>
    <w:p w14:paraId="4B010D60" w14:textId="233A80C8" w:rsidR="00FD5E82" w:rsidRPr="00FD5E82" w:rsidRDefault="00FD5E82" w:rsidP="00FD5E82">
      <w:pPr>
        <w:spacing w:before="240"/>
        <w:rPr>
          <w:b/>
        </w:rPr>
      </w:pPr>
      <w:r>
        <w:rPr>
          <w:b/>
        </w:rPr>
        <w:t xml:space="preserve">What is Workplace Sexual Harassment? </w:t>
      </w:r>
    </w:p>
    <w:p w14:paraId="747E4AE8" w14:textId="3D73D53B" w:rsidR="00FD5E82" w:rsidRDefault="00FD5E82" w:rsidP="00F8333F">
      <w:pPr>
        <w:pStyle w:val="ListParagraph"/>
        <w:numPr>
          <w:ilvl w:val="0"/>
          <w:numId w:val="176"/>
        </w:numPr>
        <w:spacing w:before="240"/>
      </w:pPr>
      <w:r>
        <w:t>What is workplace sexual harassment and why does it happen?</w:t>
      </w:r>
    </w:p>
    <w:p w14:paraId="04AD40F9" w14:textId="2230C958" w:rsidR="00FD5E82" w:rsidRDefault="00FD5E82" w:rsidP="00F8333F">
      <w:pPr>
        <w:pStyle w:val="ListParagraph"/>
        <w:numPr>
          <w:ilvl w:val="0"/>
          <w:numId w:val="176"/>
        </w:numPr>
        <w:spacing w:before="240"/>
      </w:pPr>
      <w:r>
        <w:t>Who does workplace sexual harassment affect?</w:t>
      </w:r>
    </w:p>
    <w:p w14:paraId="1EFB1A68" w14:textId="44A90C56" w:rsidR="00FD5E82" w:rsidRDefault="00FD5E82" w:rsidP="00F8333F">
      <w:pPr>
        <w:pStyle w:val="ListParagraph"/>
        <w:numPr>
          <w:ilvl w:val="0"/>
          <w:numId w:val="176"/>
        </w:numPr>
        <w:spacing w:before="240"/>
      </w:pPr>
      <w:r>
        <w:t>What can we do about workplace sexual harassment?</w:t>
      </w:r>
    </w:p>
    <w:p w14:paraId="2909E8C5" w14:textId="4F3211D8" w:rsidR="00F8333F" w:rsidRDefault="00F8333F" w:rsidP="00F8333F">
      <w:pPr>
        <w:spacing w:before="240"/>
      </w:pPr>
      <w:r>
        <w:rPr>
          <w:b/>
        </w:rPr>
        <w:t>Sexual Coercion-</w:t>
      </w:r>
      <w:r>
        <w:t xml:space="preserve"> subtle of explicitly efforts to make job rewards contingent on sexual cooperation</w:t>
      </w:r>
    </w:p>
    <w:p w14:paraId="4EE35ABE" w14:textId="6CC79CDA" w:rsidR="00F8333F" w:rsidRDefault="00F8333F" w:rsidP="00F8333F">
      <w:pPr>
        <w:pStyle w:val="ListParagraph"/>
        <w:numPr>
          <w:ilvl w:val="0"/>
          <w:numId w:val="177"/>
        </w:numPr>
        <w:spacing w:before="240"/>
      </w:pPr>
      <w:r>
        <w:t>Ex. Sexual bribes or threats (aka quid pro quo)</w:t>
      </w:r>
    </w:p>
    <w:p w14:paraId="317190AA" w14:textId="5568E05B" w:rsidR="00F8333F" w:rsidRDefault="00F8333F" w:rsidP="00F8333F">
      <w:pPr>
        <w:pStyle w:val="ListParagraph"/>
        <w:numPr>
          <w:ilvl w:val="0"/>
          <w:numId w:val="177"/>
        </w:numPr>
        <w:spacing w:before="240"/>
      </w:pPr>
      <w:r>
        <w:t>Feminist scholars in 1980’s argued this was a form of discrimination (created negative employment conditions for many women, but few men)</w:t>
      </w:r>
    </w:p>
    <w:p w14:paraId="469007C3" w14:textId="69E6C2C5" w:rsidR="00F8333F" w:rsidRDefault="00F8333F" w:rsidP="00F8333F">
      <w:pPr>
        <w:spacing w:before="240"/>
      </w:pPr>
      <w:r>
        <w:rPr>
          <w:b/>
        </w:rPr>
        <w:t>Unwanted Sexual Attention</w:t>
      </w:r>
      <w:r>
        <w:t xml:space="preserve">- Offensive verbal and nonverbal behaviour aimed at sexual cooperation </w:t>
      </w:r>
    </w:p>
    <w:p w14:paraId="2EE969BC" w14:textId="25A6E796" w:rsidR="00F8333F" w:rsidRDefault="00F8333F" w:rsidP="00F8333F">
      <w:pPr>
        <w:pStyle w:val="ListParagraph"/>
        <w:numPr>
          <w:ilvl w:val="0"/>
          <w:numId w:val="178"/>
        </w:numPr>
        <w:spacing w:before="240"/>
      </w:pPr>
      <w:r>
        <w:t>Ex. Unwanted touching, staring, repeated and unreciprocated requests for dates</w:t>
      </w:r>
    </w:p>
    <w:p w14:paraId="3812006B" w14:textId="0F0F2064" w:rsidR="00F8333F" w:rsidRDefault="00F8333F" w:rsidP="00F8333F">
      <w:pPr>
        <w:pStyle w:val="ListParagraph"/>
        <w:numPr>
          <w:ilvl w:val="1"/>
          <w:numId w:val="178"/>
        </w:numPr>
        <w:spacing w:before="240"/>
      </w:pPr>
      <w:r>
        <w:t>Aka. Hostile Environment Harassment</w:t>
      </w:r>
    </w:p>
    <w:p w14:paraId="18172FF9" w14:textId="09CB501B" w:rsidR="00F8333F" w:rsidRPr="00325412" w:rsidRDefault="00325412" w:rsidP="00325412">
      <w:pPr>
        <w:spacing w:before="240"/>
        <w:rPr>
          <w:b/>
        </w:rPr>
      </w:pPr>
      <w:r w:rsidRPr="00325412">
        <w:rPr>
          <w:b/>
        </w:rPr>
        <w:t xml:space="preserve">Sexual </w:t>
      </w:r>
      <w:proofErr w:type="gramStart"/>
      <w:r w:rsidRPr="00325412">
        <w:rPr>
          <w:b/>
        </w:rPr>
        <w:t>harassment is motivated by Sexual Desire</w:t>
      </w:r>
      <w:proofErr w:type="gramEnd"/>
    </w:p>
    <w:p w14:paraId="7D3DF156" w14:textId="08A92BE7" w:rsidR="00F8333F" w:rsidRDefault="00F8333F" w:rsidP="00F8333F">
      <w:pPr>
        <w:pStyle w:val="ListParagraph"/>
        <w:numPr>
          <w:ilvl w:val="1"/>
          <w:numId w:val="178"/>
        </w:numPr>
        <w:spacing w:before="240"/>
      </w:pPr>
      <w:r>
        <w:t>The “nature” perspective</w:t>
      </w:r>
      <w:r w:rsidR="00325412">
        <w:t>:</w:t>
      </w:r>
      <w:r>
        <w:t xml:space="preserve"> Sexual Harassment is the expression of men’s natural sexual urges</w:t>
      </w:r>
    </w:p>
    <w:p w14:paraId="5D05EF32" w14:textId="7A65A97F" w:rsidR="00325412" w:rsidRDefault="00325412" w:rsidP="00325412">
      <w:pPr>
        <w:spacing w:before="240"/>
      </w:pPr>
      <w:r>
        <w:rPr>
          <w:b/>
        </w:rPr>
        <w:t>Gender Harassment-</w:t>
      </w:r>
      <w:r>
        <w:t xml:space="preserve"> insulting verbal, nonverbal and symbolic behaviours conveying hostile or degrading attitudes (name-calling, sexual slurs)</w:t>
      </w:r>
    </w:p>
    <w:p w14:paraId="76461A23" w14:textId="12BC9577" w:rsidR="00325412" w:rsidRDefault="00325412" w:rsidP="00325412">
      <w:pPr>
        <w:pStyle w:val="ListParagraph"/>
        <w:numPr>
          <w:ilvl w:val="0"/>
          <w:numId w:val="179"/>
        </w:numPr>
        <w:spacing w:before="240"/>
      </w:pPr>
      <w:r>
        <w:t>Behaviours that alienate and demean victims based on their sex rather than behaviour which solicits sexual relations (i.e. no sexual motive)</w:t>
      </w:r>
    </w:p>
    <w:p w14:paraId="67BEA01D" w14:textId="11A87AFC" w:rsidR="00325412" w:rsidRDefault="00325412" w:rsidP="00325412">
      <w:pPr>
        <w:pStyle w:val="ListParagraph"/>
        <w:numPr>
          <w:ilvl w:val="0"/>
          <w:numId w:val="179"/>
        </w:numPr>
        <w:spacing w:before="240"/>
      </w:pPr>
      <w:r>
        <w:t>Communicates animosity not attraction</w:t>
      </w:r>
    </w:p>
    <w:p w14:paraId="171166FB" w14:textId="0782DA2F" w:rsidR="00325412" w:rsidRDefault="00325412" w:rsidP="00325412">
      <w:pPr>
        <w:pStyle w:val="ListParagraph"/>
        <w:numPr>
          <w:ilvl w:val="0"/>
          <w:numId w:val="179"/>
        </w:numPr>
        <w:spacing w:before="240"/>
      </w:pPr>
      <w:r>
        <w:t xml:space="preserve">Most common form of sexual harassment </w:t>
      </w:r>
    </w:p>
    <w:p w14:paraId="780B4E52" w14:textId="77777777" w:rsidR="00325412" w:rsidRDefault="00325412" w:rsidP="00325412">
      <w:pPr>
        <w:spacing w:before="240"/>
      </w:pPr>
    </w:p>
    <w:p w14:paraId="64C8931A" w14:textId="77777777" w:rsidR="00325412" w:rsidRDefault="00325412" w:rsidP="00325412">
      <w:pPr>
        <w:spacing w:before="240"/>
      </w:pPr>
    </w:p>
    <w:p w14:paraId="7DC03B43" w14:textId="77777777" w:rsidR="00325412" w:rsidRDefault="00325412" w:rsidP="00325412">
      <w:pPr>
        <w:spacing w:before="240"/>
      </w:pPr>
    </w:p>
    <w:p w14:paraId="52AE6BFB" w14:textId="77777777" w:rsidR="00325412" w:rsidRDefault="00325412" w:rsidP="00325412">
      <w:pPr>
        <w:spacing w:before="240"/>
      </w:pPr>
    </w:p>
    <w:p w14:paraId="41F8FF3C" w14:textId="71B94B4A" w:rsidR="00325412" w:rsidRPr="00325412" w:rsidRDefault="00325412" w:rsidP="00325412">
      <w:pPr>
        <w:spacing w:before="240"/>
        <w:rPr>
          <w:b/>
        </w:rPr>
      </w:pPr>
      <w:r w:rsidRPr="00325412">
        <w:rPr>
          <w:b/>
        </w:rPr>
        <w:t>Sexual harassment is motivated by Power</w:t>
      </w:r>
    </w:p>
    <w:p w14:paraId="57CCDB92" w14:textId="464D5BF5" w:rsidR="00325412" w:rsidRDefault="00325412" w:rsidP="00325412">
      <w:pPr>
        <w:pStyle w:val="ListParagraph"/>
        <w:numPr>
          <w:ilvl w:val="0"/>
          <w:numId w:val="180"/>
        </w:numPr>
        <w:spacing w:before="240"/>
      </w:pPr>
      <w:r>
        <w:t>An expression of power and dominance</w:t>
      </w:r>
    </w:p>
    <w:p w14:paraId="7009E2C4" w14:textId="643ECA6F" w:rsidR="00325412" w:rsidRDefault="00325412" w:rsidP="00325412">
      <w:pPr>
        <w:pStyle w:val="ListParagraph"/>
        <w:numPr>
          <w:ilvl w:val="0"/>
          <w:numId w:val="180"/>
        </w:numPr>
        <w:spacing w:before="240"/>
      </w:pPr>
      <w:r>
        <w:t>Used as a tool to protect or enhance one’s sex-based social status</w:t>
      </w:r>
    </w:p>
    <w:p w14:paraId="210DA082" w14:textId="296CD0DF" w:rsidR="00325412" w:rsidRDefault="00325412" w:rsidP="00325412">
      <w:pPr>
        <w:pStyle w:val="ListParagraph"/>
        <w:numPr>
          <w:ilvl w:val="0"/>
          <w:numId w:val="180"/>
        </w:numPr>
        <w:spacing w:before="240"/>
      </w:pPr>
      <w:r>
        <w:t>Behaviour meant to punish those who threaten a harasser’s gender identity and the benefits derived from it</w:t>
      </w:r>
    </w:p>
    <w:p w14:paraId="43178F69" w14:textId="74944AED" w:rsidR="00325412" w:rsidRPr="00C55309" w:rsidRDefault="00325412" w:rsidP="00325412">
      <w:pPr>
        <w:spacing w:before="240"/>
        <w:rPr>
          <w:b/>
        </w:rPr>
      </w:pPr>
      <w:r w:rsidRPr="00C55309">
        <w:rPr>
          <w:b/>
        </w:rPr>
        <w:t>Misconception: Sexual harassment is about sex</w:t>
      </w:r>
    </w:p>
    <w:p w14:paraId="2D61ECFB" w14:textId="33BACBCC" w:rsidR="00325412" w:rsidRDefault="00325412" w:rsidP="00325412">
      <w:pPr>
        <w:spacing w:before="240"/>
        <w:rPr>
          <w:b/>
        </w:rPr>
      </w:pPr>
      <w:r>
        <w:rPr>
          <w:b/>
        </w:rPr>
        <w:t>Who does workplace sexual harassment affect?</w:t>
      </w:r>
    </w:p>
    <w:p w14:paraId="78FD97F0" w14:textId="1711CBD5" w:rsidR="00325412" w:rsidRDefault="00325412" w:rsidP="00325412">
      <w:pPr>
        <w:pStyle w:val="ListParagraph"/>
        <w:numPr>
          <w:ilvl w:val="0"/>
          <w:numId w:val="181"/>
        </w:numPr>
        <w:spacing w:before="240"/>
      </w:pPr>
      <w:r>
        <w:t>Women are the most common targets of workplace sexual harassment</w:t>
      </w:r>
    </w:p>
    <w:p w14:paraId="706CC015" w14:textId="36598B89" w:rsidR="00325412" w:rsidRDefault="00C55309" w:rsidP="00325412">
      <w:pPr>
        <w:pStyle w:val="ListParagraph"/>
        <w:numPr>
          <w:ilvl w:val="0"/>
          <w:numId w:val="181"/>
        </w:numPr>
        <w:spacing w:before="240"/>
      </w:pPr>
      <w:r>
        <w:t>Upwards of 37% of men report experiencing workplace sexual harassment at some point in their careers</w:t>
      </w:r>
    </w:p>
    <w:p w14:paraId="0E76AF74" w14:textId="1D304A89" w:rsidR="00C55309" w:rsidRDefault="00C55309" w:rsidP="00C55309">
      <w:pPr>
        <w:spacing w:before="240"/>
        <w:rPr>
          <w:b/>
        </w:rPr>
      </w:pPr>
      <w:r>
        <w:rPr>
          <w:b/>
        </w:rPr>
        <w:t>“Not-Man-Enough” Harassment</w:t>
      </w:r>
    </w:p>
    <w:p w14:paraId="5A161BAB" w14:textId="25892C92" w:rsidR="00C55309" w:rsidRDefault="00C55309" w:rsidP="00C55309">
      <w:pPr>
        <w:pStyle w:val="ListParagraph"/>
        <w:numPr>
          <w:ilvl w:val="0"/>
          <w:numId w:val="182"/>
        </w:numPr>
        <w:spacing w:before="240"/>
      </w:pPr>
      <w:r>
        <w:t>Conduct that punishes those who deviate from masculine gender roles</w:t>
      </w:r>
    </w:p>
    <w:p w14:paraId="0DF906DE" w14:textId="316E3A96" w:rsidR="00C55309" w:rsidRDefault="00C55309" w:rsidP="00C55309">
      <w:pPr>
        <w:pStyle w:val="ListParagraph"/>
        <w:numPr>
          <w:ilvl w:val="0"/>
          <w:numId w:val="182"/>
        </w:numPr>
        <w:spacing w:before="240"/>
      </w:pPr>
      <w:r>
        <w:t>Challenging target’s male status through name calling</w:t>
      </w:r>
    </w:p>
    <w:p w14:paraId="01ABA890" w14:textId="153E698A" w:rsidR="00C55309" w:rsidRDefault="00C55309" w:rsidP="00C55309">
      <w:pPr>
        <w:pStyle w:val="ListParagraph"/>
        <w:numPr>
          <w:ilvl w:val="0"/>
          <w:numId w:val="182"/>
        </w:numPr>
        <w:spacing w:before="240"/>
      </w:pPr>
      <w:r>
        <w:t xml:space="preserve">Questions/conduct reinforcing proper masculinity </w:t>
      </w:r>
    </w:p>
    <w:p w14:paraId="16637F7E" w14:textId="20AF73DB" w:rsidR="00C55309" w:rsidRDefault="00C55309" w:rsidP="00C55309">
      <w:pPr>
        <w:spacing w:before="240"/>
        <w:rPr>
          <w:b/>
        </w:rPr>
      </w:pPr>
      <w:r>
        <w:rPr>
          <w:b/>
        </w:rPr>
        <w:t>Misconception: Sexual harassment is a women’s issue</w:t>
      </w:r>
    </w:p>
    <w:p w14:paraId="05FC4CDD" w14:textId="71CC71BC" w:rsidR="00C55309" w:rsidRDefault="00C55309" w:rsidP="00C55309">
      <w:pPr>
        <w:spacing w:before="240"/>
      </w:pPr>
      <w:r>
        <w:t>How are witnesses of sexual harassment affected?</w:t>
      </w:r>
    </w:p>
    <w:p w14:paraId="3B1D6585" w14:textId="3F706833" w:rsidR="00C55309" w:rsidRDefault="00C55309" w:rsidP="00C55309">
      <w:pPr>
        <w:spacing w:before="240"/>
      </w:pPr>
      <w:r>
        <w:t>Merely observing sexual harassment directed towards a female colleague, predicts:</w:t>
      </w:r>
    </w:p>
    <w:p w14:paraId="17C36E6F" w14:textId="0997D5D5" w:rsidR="00C55309" w:rsidRDefault="00C55309" w:rsidP="00C55309">
      <w:pPr>
        <w:pStyle w:val="ListParagraph"/>
        <w:numPr>
          <w:ilvl w:val="0"/>
          <w:numId w:val="183"/>
        </w:numPr>
        <w:spacing w:before="240"/>
      </w:pPr>
      <w:r>
        <w:t xml:space="preserve">Lowered </w:t>
      </w:r>
      <w:r w:rsidR="000A5E6D">
        <w:t>psychological</w:t>
      </w:r>
      <w:r>
        <w:t>/physical well-being</w:t>
      </w:r>
    </w:p>
    <w:p w14:paraId="109A79CF" w14:textId="6A5CC463" w:rsidR="00C55309" w:rsidRDefault="00C55309" w:rsidP="00C55309">
      <w:pPr>
        <w:pStyle w:val="ListParagraph"/>
        <w:numPr>
          <w:ilvl w:val="0"/>
          <w:numId w:val="183"/>
        </w:numPr>
        <w:spacing w:before="240"/>
      </w:pPr>
      <w:r>
        <w:t>Reduced job satisfaction</w:t>
      </w:r>
    </w:p>
    <w:p w14:paraId="55DF1606" w14:textId="4D0B9881" w:rsidR="00C55309" w:rsidRDefault="00C55309" w:rsidP="00C55309">
      <w:pPr>
        <w:pStyle w:val="ListParagraph"/>
        <w:numPr>
          <w:ilvl w:val="0"/>
          <w:numId w:val="183"/>
        </w:numPr>
        <w:spacing w:before="240"/>
      </w:pPr>
      <w:r>
        <w:t>Burnout</w:t>
      </w:r>
    </w:p>
    <w:p w14:paraId="03E6EC80" w14:textId="50E67AEF" w:rsidR="00C55309" w:rsidRDefault="00C55309" w:rsidP="00C55309">
      <w:pPr>
        <w:pStyle w:val="ListParagraph"/>
        <w:numPr>
          <w:ilvl w:val="0"/>
          <w:numId w:val="183"/>
        </w:numPr>
        <w:spacing w:before="240"/>
      </w:pPr>
      <w:r>
        <w:t>Withdrawal/ Turnover intentions</w:t>
      </w:r>
    </w:p>
    <w:p w14:paraId="0FE3B20A" w14:textId="25BF7C8A" w:rsidR="00C55309" w:rsidRDefault="00C55309" w:rsidP="00C55309">
      <w:pPr>
        <w:spacing w:before="240"/>
      </w:pPr>
      <w:r w:rsidRPr="00C55309">
        <w:rPr>
          <w:b/>
          <w:bCs/>
        </w:rPr>
        <w:t>SLIDES</w:t>
      </w:r>
    </w:p>
    <w:p w14:paraId="11F407BD" w14:textId="77777777" w:rsidR="008C0EF7" w:rsidRDefault="008C0EF7" w:rsidP="00C55309">
      <w:pPr>
        <w:spacing w:before="240"/>
      </w:pPr>
    </w:p>
    <w:p w14:paraId="59D987B2" w14:textId="77777777" w:rsidR="008C0EF7" w:rsidRDefault="008C0EF7" w:rsidP="00C55309">
      <w:pPr>
        <w:spacing w:before="240"/>
      </w:pPr>
    </w:p>
    <w:p w14:paraId="09378DAF" w14:textId="77777777" w:rsidR="008C0EF7" w:rsidRDefault="008C0EF7" w:rsidP="00C55309">
      <w:pPr>
        <w:spacing w:before="240"/>
      </w:pPr>
    </w:p>
    <w:p w14:paraId="5D59D12B" w14:textId="504EFD17" w:rsidR="00C55309" w:rsidRDefault="00C55309" w:rsidP="00C55309">
      <w:pPr>
        <w:spacing w:before="240"/>
      </w:pPr>
      <w:r>
        <w:t>Observing male targeted sexual harassment predicts:</w:t>
      </w:r>
    </w:p>
    <w:p w14:paraId="60B10A97" w14:textId="43091858" w:rsidR="00C55309" w:rsidRDefault="00C55309" w:rsidP="00C55309">
      <w:pPr>
        <w:pStyle w:val="ListParagraph"/>
        <w:numPr>
          <w:ilvl w:val="0"/>
          <w:numId w:val="184"/>
        </w:numPr>
        <w:spacing w:before="240"/>
      </w:pPr>
      <w:r>
        <w:t>Symptoms of Anxiety and Depression</w:t>
      </w:r>
    </w:p>
    <w:p w14:paraId="1E6FD347" w14:textId="03A0210E" w:rsidR="00C55309" w:rsidRDefault="00C55309" w:rsidP="00C55309">
      <w:pPr>
        <w:pStyle w:val="ListParagraph"/>
        <w:numPr>
          <w:ilvl w:val="0"/>
          <w:numId w:val="184"/>
        </w:numPr>
        <w:spacing w:before="240"/>
      </w:pPr>
      <w:r>
        <w:t>Physical health symptoms</w:t>
      </w:r>
    </w:p>
    <w:p w14:paraId="4EF7C1BB" w14:textId="5EBE6C70" w:rsidR="00C55309" w:rsidRDefault="00C55309" w:rsidP="00C55309">
      <w:pPr>
        <w:pStyle w:val="ListParagraph"/>
        <w:numPr>
          <w:ilvl w:val="0"/>
          <w:numId w:val="184"/>
        </w:numPr>
        <w:spacing w:before="240"/>
      </w:pPr>
      <w:r>
        <w:t>Withdrawal/Deviance</w:t>
      </w:r>
    </w:p>
    <w:p w14:paraId="4E1DD795" w14:textId="77777777" w:rsidR="008C0EF7" w:rsidRDefault="00C55309" w:rsidP="00C55309">
      <w:pPr>
        <w:pStyle w:val="ListParagraph"/>
        <w:numPr>
          <w:ilvl w:val="0"/>
          <w:numId w:val="184"/>
        </w:numPr>
        <w:spacing w:before="240"/>
      </w:pPr>
      <w:r>
        <w:t>Decreased commitment</w:t>
      </w:r>
    </w:p>
    <w:p w14:paraId="77908F96" w14:textId="77777777" w:rsidR="008C0EF7" w:rsidRDefault="008C0EF7" w:rsidP="008C0EF7">
      <w:pPr>
        <w:pStyle w:val="ListParagraph"/>
        <w:spacing w:before="240"/>
      </w:pPr>
    </w:p>
    <w:p w14:paraId="0150363F" w14:textId="69E454A8" w:rsidR="00C55309" w:rsidRPr="008C0EF7" w:rsidRDefault="00C55309" w:rsidP="008C0EF7">
      <w:pPr>
        <w:spacing w:before="240"/>
      </w:pPr>
      <w:r w:rsidRPr="008C0EF7">
        <w:rPr>
          <w:b/>
        </w:rPr>
        <w:t>How do observers of male sexual harassment evaluate what they see?</w:t>
      </w:r>
    </w:p>
    <w:p w14:paraId="76D83A69" w14:textId="123536DE" w:rsidR="00C55309" w:rsidRDefault="00C55309" w:rsidP="00C55309">
      <w:pPr>
        <w:pStyle w:val="ListParagraph"/>
        <w:numPr>
          <w:ilvl w:val="0"/>
          <w:numId w:val="185"/>
        </w:numPr>
        <w:spacing w:before="240"/>
      </w:pPr>
      <w:r>
        <w:t xml:space="preserve">Witnesses believe that “not-man-enough” harassment is rooted in male camaraderie; is not all hat unethical </w:t>
      </w:r>
    </w:p>
    <w:p w14:paraId="6A3973F0" w14:textId="5B953666" w:rsidR="00C55309" w:rsidRDefault="00C55309" w:rsidP="00C55309">
      <w:pPr>
        <w:pStyle w:val="ListParagraph"/>
        <w:numPr>
          <w:ilvl w:val="1"/>
          <w:numId w:val="185"/>
        </w:numPr>
        <w:spacing w:before="240"/>
      </w:pPr>
      <w:r>
        <w:t>What does that mean for intervention?</w:t>
      </w:r>
    </w:p>
    <w:p w14:paraId="0654D67A" w14:textId="7FB4BD9D" w:rsidR="00C55309" w:rsidRDefault="00C55309" w:rsidP="00C55309">
      <w:pPr>
        <w:pStyle w:val="ListParagraph"/>
        <w:numPr>
          <w:ilvl w:val="2"/>
          <w:numId w:val="185"/>
        </w:numPr>
        <w:spacing w:before="240"/>
      </w:pPr>
      <w:r>
        <w:t>Social acceptability of this conduct denies male victims validation of their suffering</w:t>
      </w:r>
    </w:p>
    <w:p w14:paraId="613716CB" w14:textId="489AB730" w:rsidR="00DA1B20" w:rsidRDefault="00DA1B20" w:rsidP="00C55309">
      <w:pPr>
        <w:pStyle w:val="ListParagraph"/>
        <w:numPr>
          <w:ilvl w:val="2"/>
          <w:numId w:val="185"/>
        </w:numPr>
        <w:spacing w:before="240"/>
      </w:pPr>
      <w:r>
        <w:t xml:space="preserve">Despite being perceived as merely “boys being boys,” witnessing “not-man-enough” harassment leads to negative consequences </w:t>
      </w:r>
    </w:p>
    <w:p w14:paraId="72729004" w14:textId="303BB0AB" w:rsidR="00DA1B20" w:rsidRPr="00DA1B20" w:rsidRDefault="00DA1B20" w:rsidP="00DA1B20">
      <w:pPr>
        <w:spacing w:before="240"/>
        <w:rPr>
          <w:b/>
        </w:rPr>
      </w:pPr>
      <w:r w:rsidRPr="00DA1B20">
        <w:rPr>
          <w:b/>
        </w:rPr>
        <w:t>Misconception: Sexual harassment is only damaging to direct targets</w:t>
      </w:r>
    </w:p>
    <w:p w14:paraId="7A3D7A2C" w14:textId="7D536A67" w:rsidR="00DA1B20" w:rsidRDefault="00DA1B20" w:rsidP="00DA1B20">
      <w:pPr>
        <w:spacing w:before="240"/>
        <w:rPr>
          <w:b/>
        </w:rPr>
      </w:pPr>
      <w:r>
        <w:rPr>
          <w:b/>
        </w:rPr>
        <w:t xml:space="preserve">How </w:t>
      </w:r>
      <w:proofErr w:type="gramStart"/>
      <w:r>
        <w:rPr>
          <w:b/>
        </w:rPr>
        <w:t>does WSH impact women’s personal lives</w:t>
      </w:r>
      <w:proofErr w:type="gramEnd"/>
      <w:r>
        <w:rPr>
          <w:b/>
        </w:rPr>
        <w:t>?</w:t>
      </w:r>
    </w:p>
    <w:p w14:paraId="49283E9B" w14:textId="65727FCC" w:rsidR="00DA1B20" w:rsidRDefault="00DA1B20" w:rsidP="00DA1B20">
      <w:pPr>
        <w:pStyle w:val="ListParagraph"/>
        <w:numPr>
          <w:ilvl w:val="0"/>
          <w:numId w:val="185"/>
        </w:numPr>
        <w:spacing w:before="240"/>
      </w:pPr>
      <w:r>
        <w:t>Sexual harassment is related to declines in romantic relationship functioning among female targets</w:t>
      </w:r>
    </w:p>
    <w:p w14:paraId="7407AC86" w14:textId="4B081B63" w:rsidR="00DA1B20" w:rsidRDefault="00DA1B20" w:rsidP="00DA1B20">
      <w:pPr>
        <w:pStyle w:val="ListParagraph"/>
        <w:numPr>
          <w:ilvl w:val="0"/>
          <w:numId w:val="185"/>
        </w:numPr>
        <w:spacing w:before="240"/>
      </w:pPr>
      <w:r>
        <w:t>Sexual harassment is related to decline in romantic relationship functioning among targets’ husbands/spouses</w:t>
      </w:r>
    </w:p>
    <w:p w14:paraId="586C3A5E" w14:textId="2229FE0F" w:rsidR="00DA1B20" w:rsidRDefault="00DA1B20" w:rsidP="00DA1B20">
      <w:pPr>
        <w:spacing w:before="240"/>
        <w:rPr>
          <w:b/>
        </w:rPr>
      </w:pPr>
      <w:r>
        <w:rPr>
          <w:b/>
        </w:rPr>
        <w:t xml:space="preserve">How </w:t>
      </w:r>
      <w:proofErr w:type="gramStart"/>
      <w:r>
        <w:rPr>
          <w:b/>
        </w:rPr>
        <w:t>does WSH impact working mothers</w:t>
      </w:r>
      <w:proofErr w:type="gramEnd"/>
      <w:r>
        <w:rPr>
          <w:b/>
        </w:rPr>
        <w:t>?</w:t>
      </w:r>
    </w:p>
    <w:p w14:paraId="0425F91E" w14:textId="51EE21E5" w:rsidR="00DA1B20" w:rsidRDefault="00DA1B20" w:rsidP="00DA1B20">
      <w:pPr>
        <w:pStyle w:val="ListParagraph"/>
        <w:numPr>
          <w:ilvl w:val="0"/>
          <w:numId w:val="186"/>
        </w:numPr>
        <w:spacing w:before="240"/>
      </w:pPr>
      <w:r>
        <w:t>Higher levels of parenting stress</w:t>
      </w:r>
    </w:p>
    <w:p w14:paraId="1CC1CD4F" w14:textId="080C4593" w:rsidR="00DA1B20" w:rsidRDefault="00DA1B20" w:rsidP="00DA1B20">
      <w:pPr>
        <w:pStyle w:val="ListParagraph"/>
        <w:numPr>
          <w:ilvl w:val="1"/>
          <w:numId w:val="186"/>
        </w:numPr>
        <w:spacing w:before="240"/>
      </w:pPr>
      <w:r>
        <w:t>Distress about one’s success as a mother; How close one feels to their child; How burdened one feels by childcare responsibilities</w:t>
      </w:r>
    </w:p>
    <w:p w14:paraId="18A4EEBA" w14:textId="78ED1490" w:rsidR="00DA1B20" w:rsidRDefault="00DA1B20" w:rsidP="00DA1B20">
      <w:pPr>
        <w:pStyle w:val="ListParagraph"/>
        <w:numPr>
          <w:ilvl w:val="0"/>
          <w:numId w:val="186"/>
        </w:numPr>
        <w:spacing w:before="240"/>
      </w:pPr>
      <w:r>
        <w:t>Higher levels of authoritarian parenting</w:t>
      </w:r>
    </w:p>
    <w:p w14:paraId="59D5C4D5" w14:textId="175BAEF8" w:rsidR="00DA1B20" w:rsidRDefault="00DA1B20" w:rsidP="00DA1B20">
      <w:pPr>
        <w:pStyle w:val="ListParagraph"/>
        <w:numPr>
          <w:ilvl w:val="1"/>
          <w:numId w:val="186"/>
        </w:numPr>
        <w:spacing w:before="240"/>
      </w:pPr>
      <w:r>
        <w:t>Strict discipline, Insensitivity to child’s emotional needs</w:t>
      </w:r>
    </w:p>
    <w:p w14:paraId="16AAC925" w14:textId="7415010F" w:rsidR="00DA1B20" w:rsidRDefault="00DA1B20" w:rsidP="00DA1B20">
      <w:pPr>
        <w:pStyle w:val="ListParagraph"/>
        <w:numPr>
          <w:ilvl w:val="0"/>
          <w:numId w:val="186"/>
        </w:numPr>
        <w:spacing w:before="240"/>
      </w:pPr>
      <w:r>
        <w:t>Lower level of authoritarian parenting</w:t>
      </w:r>
    </w:p>
    <w:p w14:paraId="1E9CD3BF" w14:textId="613A0EDD" w:rsidR="00DA1B20" w:rsidRDefault="00DA1B20" w:rsidP="00DA1B20">
      <w:pPr>
        <w:pStyle w:val="ListParagraph"/>
        <w:numPr>
          <w:ilvl w:val="1"/>
          <w:numId w:val="186"/>
        </w:numPr>
        <w:spacing w:before="240"/>
      </w:pPr>
      <w:r>
        <w:t>High affection and responsibility; Respectful limit setting</w:t>
      </w:r>
    </w:p>
    <w:p w14:paraId="33541598" w14:textId="7CF9D5BF" w:rsidR="00DA1B20" w:rsidRDefault="00DA1B20" w:rsidP="00DA1B20">
      <w:pPr>
        <w:spacing w:before="240"/>
      </w:pPr>
      <w:r>
        <w:rPr>
          <w:b/>
        </w:rPr>
        <w:t>Misconception: Workplace sexual harassment is a workplace problem</w:t>
      </w:r>
    </w:p>
    <w:p w14:paraId="4224F400" w14:textId="19FED53D" w:rsidR="000A5E6D" w:rsidRDefault="000A5E6D" w:rsidP="00DA1B20">
      <w:pPr>
        <w:spacing w:before="240"/>
        <w:rPr>
          <w:b/>
        </w:rPr>
      </w:pPr>
      <w:r>
        <w:rPr>
          <w:b/>
        </w:rPr>
        <w:t>What can we do about workplace sexual harassment?</w:t>
      </w:r>
    </w:p>
    <w:p w14:paraId="1EB17C6B" w14:textId="5E9A073F" w:rsidR="000A5E6D" w:rsidRPr="000A5E6D" w:rsidRDefault="000A5E6D" w:rsidP="000A5E6D">
      <w:pPr>
        <w:pStyle w:val="ListParagraph"/>
        <w:numPr>
          <w:ilvl w:val="0"/>
          <w:numId w:val="187"/>
        </w:numPr>
        <w:spacing w:before="240"/>
        <w:rPr>
          <w:b/>
        </w:rPr>
      </w:pPr>
      <w:r>
        <w:t>Policies</w:t>
      </w:r>
    </w:p>
    <w:p w14:paraId="3A3D595D" w14:textId="6E733432" w:rsidR="000A5E6D" w:rsidRPr="000A5E6D" w:rsidRDefault="000A5E6D" w:rsidP="000A5E6D">
      <w:pPr>
        <w:pStyle w:val="ListParagraph"/>
        <w:numPr>
          <w:ilvl w:val="1"/>
          <w:numId w:val="187"/>
        </w:numPr>
        <w:spacing w:before="240"/>
        <w:rPr>
          <w:b/>
        </w:rPr>
      </w:pPr>
      <w:r>
        <w:t xml:space="preserve">Many sexual harassment policies are incomplete/out-dated/hard to find and access </w:t>
      </w:r>
    </w:p>
    <w:p w14:paraId="771F169A" w14:textId="77777777" w:rsidR="008C0EF7" w:rsidRPr="008C0EF7" w:rsidRDefault="000A5E6D" w:rsidP="008C0EF7">
      <w:pPr>
        <w:pStyle w:val="ListParagraph"/>
        <w:numPr>
          <w:ilvl w:val="1"/>
          <w:numId w:val="187"/>
        </w:numPr>
        <w:spacing w:before="240"/>
        <w:rPr>
          <w:b/>
        </w:rPr>
      </w:pPr>
      <w:r>
        <w:t>Conflicting evidence about effectiveness of sexual harassment and some evidence suggesting that training may be damaging and result in backlash</w:t>
      </w:r>
    </w:p>
    <w:p w14:paraId="41BCAD88" w14:textId="7EB31032" w:rsidR="008C0EF7" w:rsidRPr="008C0EF7" w:rsidRDefault="008C0EF7" w:rsidP="008C0EF7">
      <w:pPr>
        <w:pStyle w:val="ListParagraph"/>
        <w:numPr>
          <w:ilvl w:val="1"/>
          <w:numId w:val="187"/>
        </w:numPr>
        <w:spacing w:before="240"/>
        <w:rPr>
          <w:b/>
        </w:rPr>
      </w:pPr>
      <w:r w:rsidRPr="008C0EF7">
        <w:rPr>
          <w:b/>
        </w:rPr>
        <w:t>Misconception: Sexual harassment policies and training are the number one defense against workplace sexual harassment</w:t>
      </w:r>
    </w:p>
    <w:p w14:paraId="77A93953" w14:textId="77777777" w:rsidR="008C0EF7" w:rsidRDefault="008C0EF7" w:rsidP="008C0EF7">
      <w:pPr>
        <w:spacing w:before="240"/>
        <w:rPr>
          <w:b/>
        </w:rPr>
      </w:pPr>
    </w:p>
    <w:p w14:paraId="32090B48" w14:textId="77777777" w:rsidR="008C0EF7" w:rsidRDefault="008C0EF7" w:rsidP="008C0EF7">
      <w:pPr>
        <w:spacing w:before="240"/>
        <w:rPr>
          <w:b/>
        </w:rPr>
      </w:pPr>
    </w:p>
    <w:p w14:paraId="7EB97987" w14:textId="7A2FAC5B" w:rsidR="008C0EF7" w:rsidRPr="008C0EF7" w:rsidRDefault="008C0EF7" w:rsidP="008C0EF7">
      <w:pPr>
        <w:spacing w:before="240"/>
        <w:rPr>
          <w:b/>
        </w:rPr>
      </w:pPr>
      <w:r>
        <w:rPr>
          <w:b/>
        </w:rPr>
        <w:t>What else can we do?</w:t>
      </w:r>
    </w:p>
    <w:p w14:paraId="26663379" w14:textId="22F41620" w:rsidR="008C0EF7" w:rsidRPr="008C0EF7" w:rsidRDefault="008C0EF7" w:rsidP="008C0EF7">
      <w:pPr>
        <w:spacing w:before="240"/>
        <w:rPr>
          <w:b/>
        </w:rPr>
      </w:pPr>
      <w:r w:rsidRPr="008C0EF7">
        <w:rPr>
          <w:b/>
        </w:rPr>
        <w:t>Cultivating more cooperation workplace environments</w:t>
      </w:r>
    </w:p>
    <w:p w14:paraId="1328E55F" w14:textId="28A265F2" w:rsidR="008C0EF7" w:rsidRDefault="008C0EF7" w:rsidP="008C0EF7">
      <w:pPr>
        <w:pStyle w:val="ListParagraph"/>
        <w:numPr>
          <w:ilvl w:val="1"/>
          <w:numId w:val="187"/>
        </w:numPr>
        <w:spacing w:before="240"/>
      </w:pPr>
      <w:r>
        <w:t>Workplace conditions encouraging competition lead to higher levels of sexual harassment (employees are motivated to protect and enhance their status and power)</w:t>
      </w:r>
    </w:p>
    <w:p w14:paraId="77EF0BBE" w14:textId="36C66DB1" w:rsidR="008C0EF7" w:rsidRDefault="008C0EF7" w:rsidP="008C0EF7">
      <w:pPr>
        <w:spacing w:before="240"/>
      </w:pPr>
      <w:r>
        <w:t>Importance of:</w:t>
      </w:r>
    </w:p>
    <w:p w14:paraId="52B9A39C" w14:textId="4CEBFC71" w:rsidR="008C0EF7" w:rsidRDefault="008C0EF7" w:rsidP="008C0EF7">
      <w:pPr>
        <w:pStyle w:val="ListParagraph"/>
        <w:numPr>
          <w:ilvl w:val="0"/>
          <w:numId w:val="187"/>
        </w:numPr>
        <w:spacing w:before="240"/>
      </w:pPr>
      <w:r>
        <w:t>Supervisor supportiveness</w:t>
      </w:r>
    </w:p>
    <w:p w14:paraId="610D0E57" w14:textId="03531D03" w:rsidR="008C0EF7" w:rsidRDefault="008C0EF7" w:rsidP="008C0EF7">
      <w:pPr>
        <w:pStyle w:val="ListParagraph"/>
        <w:numPr>
          <w:ilvl w:val="0"/>
          <w:numId w:val="187"/>
        </w:numPr>
        <w:spacing w:before="240"/>
      </w:pPr>
      <w:r>
        <w:t>Promoting teamwork</w:t>
      </w:r>
    </w:p>
    <w:p w14:paraId="144056EA" w14:textId="268CB2F0" w:rsidR="008C0EF7" w:rsidRDefault="008C0EF7" w:rsidP="008C0EF7">
      <w:pPr>
        <w:pStyle w:val="ListParagraph"/>
        <w:numPr>
          <w:ilvl w:val="0"/>
          <w:numId w:val="187"/>
        </w:numPr>
        <w:spacing w:before="240"/>
      </w:pPr>
      <w:r>
        <w:t>Transparent and equitable reward/promotion systems</w:t>
      </w:r>
    </w:p>
    <w:p w14:paraId="200292D0" w14:textId="77777777" w:rsidR="008C0EF7" w:rsidRDefault="008C0EF7" w:rsidP="008C0EF7">
      <w:pPr>
        <w:pStyle w:val="ListParagraph"/>
        <w:spacing w:before="240"/>
      </w:pPr>
    </w:p>
    <w:p w14:paraId="3F719D36" w14:textId="45A3E987" w:rsidR="008C0EF7" w:rsidRDefault="008C0EF7" w:rsidP="008C0EF7">
      <w:pPr>
        <w:spacing w:before="240"/>
        <w:rPr>
          <w:b/>
        </w:rPr>
      </w:pPr>
      <w:r w:rsidRPr="008C0EF7">
        <w:rPr>
          <w:b/>
        </w:rPr>
        <w:t>Taking steps to minimize gender inequality/imbalances (both symbolic and systematic)</w:t>
      </w:r>
    </w:p>
    <w:p w14:paraId="3E1AEF7D" w14:textId="1C15531F" w:rsidR="008C0EF7" w:rsidRDefault="008C0EF7" w:rsidP="008C0EF7">
      <w:pPr>
        <w:spacing w:before="240"/>
      </w:pPr>
      <w:r>
        <w:t>Importance of:</w:t>
      </w:r>
    </w:p>
    <w:p w14:paraId="2A6266FA" w14:textId="47F354B1" w:rsidR="008C0EF7" w:rsidRDefault="008C0EF7" w:rsidP="008C0EF7">
      <w:pPr>
        <w:pStyle w:val="ListParagraph"/>
        <w:numPr>
          <w:ilvl w:val="0"/>
          <w:numId w:val="188"/>
        </w:numPr>
        <w:spacing w:before="240"/>
      </w:pPr>
      <w:r>
        <w:t>Balance gender ratios</w:t>
      </w:r>
    </w:p>
    <w:p w14:paraId="5A389685" w14:textId="1FD66912" w:rsidR="008C0EF7" w:rsidRDefault="008C0EF7" w:rsidP="008C0EF7">
      <w:pPr>
        <w:pStyle w:val="ListParagraph"/>
        <w:numPr>
          <w:ilvl w:val="0"/>
          <w:numId w:val="188"/>
        </w:numPr>
        <w:spacing w:before="240"/>
      </w:pPr>
      <w:r>
        <w:t>SLIDES</w:t>
      </w:r>
    </w:p>
    <w:p w14:paraId="5D04E51D" w14:textId="7E7C01AC" w:rsidR="008C0EF7" w:rsidRDefault="008C0EF7" w:rsidP="008C0EF7">
      <w:pPr>
        <w:spacing w:before="240"/>
        <w:rPr>
          <w:b/>
        </w:rPr>
      </w:pPr>
      <w:r>
        <w:rPr>
          <w:b/>
        </w:rPr>
        <w:t>Discourage the social acceptability of sexual harassment</w:t>
      </w:r>
    </w:p>
    <w:p w14:paraId="5F4B771E" w14:textId="77777777" w:rsidR="008C0EF7" w:rsidRDefault="008C0EF7" w:rsidP="008C0EF7">
      <w:pPr>
        <w:pStyle w:val="ListParagraph"/>
        <w:numPr>
          <w:ilvl w:val="0"/>
          <w:numId w:val="189"/>
        </w:numPr>
        <w:spacing w:before="240"/>
      </w:pPr>
      <w:r w:rsidRPr="008C0EF7">
        <w:rPr>
          <w:b/>
        </w:rPr>
        <w:t>Organizational climate for SH</w:t>
      </w:r>
      <w:r>
        <w:t xml:space="preserve">: </w:t>
      </w:r>
    </w:p>
    <w:p w14:paraId="26D618A4" w14:textId="6D25ACB0" w:rsidR="008C0EF7" w:rsidRDefault="008C0EF7" w:rsidP="008C0EF7">
      <w:pPr>
        <w:pStyle w:val="ListParagraph"/>
        <w:numPr>
          <w:ilvl w:val="1"/>
          <w:numId w:val="189"/>
        </w:numPr>
        <w:spacing w:before="240"/>
      </w:pPr>
      <w:r>
        <w:t>Employee’s perceptions of the policies, procedures and practices in the organization, which serve to either reinforce/support sexual harassment, or punish/discourage it</w:t>
      </w:r>
    </w:p>
    <w:p w14:paraId="5DB7D259" w14:textId="700D97C1" w:rsidR="008C0EF7" w:rsidRDefault="008C0EF7" w:rsidP="008C0EF7">
      <w:pPr>
        <w:pStyle w:val="ListParagraph"/>
        <w:numPr>
          <w:ilvl w:val="0"/>
          <w:numId w:val="189"/>
        </w:numPr>
        <w:spacing w:before="240"/>
      </w:pPr>
      <w:r>
        <w:rPr>
          <w:b/>
        </w:rPr>
        <w:t>Role of leaders</w:t>
      </w:r>
    </w:p>
    <w:p w14:paraId="5483CC8F" w14:textId="595EC044" w:rsidR="008C0EF7" w:rsidRDefault="008C0EF7" w:rsidP="008C0EF7">
      <w:pPr>
        <w:pStyle w:val="ListParagraph"/>
        <w:numPr>
          <w:ilvl w:val="1"/>
          <w:numId w:val="189"/>
        </w:numPr>
        <w:spacing w:before="240"/>
      </w:pPr>
      <w:r>
        <w:t>Support/endorse sexual harassment policies and training</w:t>
      </w:r>
    </w:p>
    <w:p w14:paraId="32F4D11F" w14:textId="35ABD712" w:rsidR="008C0EF7" w:rsidRDefault="008C0EF7" w:rsidP="008C0EF7">
      <w:pPr>
        <w:pStyle w:val="ListParagraph"/>
        <w:numPr>
          <w:ilvl w:val="1"/>
          <w:numId w:val="189"/>
        </w:numPr>
        <w:spacing w:before="240"/>
      </w:pPr>
      <w:r>
        <w:t>Enforce consequences/punishments</w:t>
      </w:r>
    </w:p>
    <w:p w14:paraId="75075745" w14:textId="1C66A1B0" w:rsidR="008C0EF7" w:rsidRDefault="008C0EF7" w:rsidP="008C0EF7">
      <w:pPr>
        <w:pStyle w:val="ListParagraph"/>
        <w:numPr>
          <w:ilvl w:val="1"/>
          <w:numId w:val="189"/>
        </w:numPr>
        <w:spacing w:before="240"/>
      </w:pPr>
      <w:r>
        <w:t xml:space="preserve">Role modelling </w:t>
      </w:r>
    </w:p>
    <w:p w14:paraId="28558FBE" w14:textId="0C44E85C" w:rsidR="008C0EF7" w:rsidRDefault="008C0EF7" w:rsidP="008C0EF7">
      <w:pPr>
        <w:spacing w:before="240"/>
        <w:rPr>
          <w:b/>
        </w:rPr>
      </w:pPr>
      <w:r>
        <w:rPr>
          <w:b/>
        </w:rPr>
        <w:t>Involve all employees</w:t>
      </w:r>
    </w:p>
    <w:p w14:paraId="1B905CCD" w14:textId="2F256B01" w:rsidR="008C0EF7" w:rsidRDefault="008C0EF7" w:rsidP="008C0EF7">
      <w:pPr>
        <w:pStyle w:val="ListParagraph"/>
        <w:numPr>
          <w:ilvl w:val="0"/>
          <w:numId w:val="190"/>
        </w:numPr>
        <w:spacing w:before="240"/>
      </w:pPr>
      <w:r>
        <w:t>Most victims do not report their harassment</w:t>
      </w:r>
    </w:p>
    <w:p w14:paraId="4986DFE0" w14:textId="56477E66" w:rsidR="008C0EF7" w:rsidRDefault="008C0EF7" w:rsidP="008C0EF7">
      <w:pPr>
        <w:pStyle w:val="ListParagraph"/>
        <w:numPr>
          <w:ilvl w:val="1"/>
          <w:numId w:val="190"/>
        </w:numPr>
        <w:spacing w:before="240"/>
      </w:pPr>
      <w:r>
        <w:t>Fear of not being taken seriously and retaliation</w:t>
      </w:r>
    </w:p>
    <w:p w14:paraId="0766067A" w14:textId="2917D5B7" w:rsidR="00C829BA" w:rsidRDefault="00C829BA" w:rsidP="00C829BA">
      <w:pPr>
        <w:pStyle w:val="ListParagraph"/>
        <w:numPr>
          <w:ilvl w:val="0"/>
          <w:numId w:val="190"/>
        </w:numPr>
        <w:spacing w:before="240"/>
      </w:pPr>
      <w:r>
        <w:t>Bystander intervention</w:t>
      </w:r>
    </w:p>
    <w:p w14:paraId="7013224D" w14:textId="5AB5275B" w:rsidR="00C829BA" w:rsidRDefault="00C829BA" w:rsidP="00C829BA">
      <w:pPr>
        <w:pStyle w:val="ListParagraph"/>
        <w:numPr>
          <w:ilvl w:val="1"/>
          <w:numId w:val="190"/>
        </w:numPr>
        <w:spacing w:before="240"/>
      </w:pPr>
      <w:r>
        <w:t>Interrupting harassment, confronting harasser, privately supporting target, reporting incident, providing documentation</w:t>
      </w:r>
    </w:p>
    <w:p w14:paraId="46006B62" w14:textId="576C04C9" w:rsidR="00C829BA" w:rsidRPr="008C0EF7" w:rsidRDefault="00C829BA" w:rsidP="00C829BA">
      <w:pPr>
        <w:pStyle w:val="ListParagraph"/>
        <w:numPr>
          <w:ilvl w:val="2"/>
          <w:numId w:val="190"/>
        </w:numPr>
        <w:spacing w:before="240"/>
      </w:pPr>
      <w:r>
        <w:t>The goal of bystander intervention training is to offer alternatives that are accessible to different kinds of bystanders, in different kinds of situations</w:t>
      </w:r>
    </w:p>
    <w:p w14:paraId="3E1984B0" w14:textId="77777777" w:rsidR="00C55309" w:rsidRPr="00C55309" w:rsidRDefault="00C55309" w:rsidP="00C55309">
      <w:pPr>
        <w:spacing w:before="240"/>
      </w:pPr>
    </w:p>
    <w:p w14:paraId="43E96F82" w14:textId="535F2543" w:rsidR="00325412" w:rsidRDefault="00FF3BA6" w:rsidP="00325412">
      <w:pPr>
        <w:spacing w:before="240"/>
      </w:pPr>
      <w:r>
        <w:t xml:space="preserve">Problem Statement: </w:t>
      </w:r>
    </w:p>
    <w:p w14:paraId="20C8D34E" w14:textId="56ABF98A" w:rsidR="00FF3BA6" w:rsidRDefault="00FF3BA6" w:rsidP="00325412">
      <w:pPr>
        <w:spacing w:before="240"/>
      </w:pPr>
      <w:r>
        <w:t>About workplace attitudes</w:t>
      </w:r>
    </w:p>
    <w:p w14:paraId="540ECBC4" w14:textId="1E910D15" w:rsidR="00FF3BA6" w:rsidRPr="00325412" w:rsidRDefault="00FF3BA6" w:rsidP="00325412">
      <w:pPr>
        <w:spacing w:before="240"/>
      </w:pPr>
      <w:r>
        <w:t xml:space="preserve">Final Exam is just multiple </w:t>
      </w:r>
      <w:proofErr w:type="gramStart"/>
      <w:r>
        <w:t>choice</w:t>
      </w:r>
      <w:proofErr w:type="gramEnd"/>
      <w:r>
        <w:t>!!!!</w:t>
      </w:r>
    </w:p>
    <w:p w14:paraId="1AA985CA" w14:textId="77777777" w:rsidR="00FD5E82" w:rsidRPr="00FD5E82" w:rsidRDefault="00FD5E82" w:rsidP="006514CC">
      <w:pPr>
        <w:spacing w:before="240"/>
      </w:pPr>
    </w:p>
    <w:p w14:paraId="580B876C" w14:textId="77777777" w:rsidR="002B0881" w:rsidRPr="002B0881" w:rsidRDefault="002B0881" w:rsidP="002B0881">
      <w:pPr>
        <w:spacing w:before="240"/>
        <w:rPr>
          <w:b/>
        </w:rPr>
      </w:pPr>
    </w:p>
    <w:p w14:paraId="1760A6CF" w14:textId="77777777" w:rsidR="00271646" w:rsidRPr="00465233" w:rsidRDefault="00271646" w:rsidP="00271646">
      <w:pPr>
        <w:pStyle w:val="ListParagraph"/>
        <w:spacing w:before="240"/>
        <w:ind w:left="2160"/>
        <w:rPr>
          <w:b/>
        </w:rPr>
      </w:pPr>
    </w:p>
    <w:p w14:paraId="3EA0C489" w14:textId="77777777" w:rsidR="00465233" w:rsidRPr="00465233" w:rsidRDefault="00465233" w:rsidP="00465233">
      <w:pPr>
        <w:pStyle w:val="ListParagraph"/>
        <w:spacing w:before="240"/>
        <w:ind w:left="1440"/>
        <w:rPr>
          <w:b/>
        </w:rPr>
      </w:pPr>
    </w:p>
    <w:p w14:paraId="4456905D" w14:textId="77777777" w:rsidR="001B5803" w:rsidRPr="001B5803" w:rsidRDefault="001B5803" w:rsidP="001B5803">
      <w:pPr>
        <w:spacing w:before="240"/>
      </w:pPr>
    </w:p>
    <w:p w14:paraId="75D21626" w14:textId="77777777" w:rsidR="001F4310" w:rsidRDefault="001F4310" w:rsidP="001F4310">
      <w:pPr>
        <w:pStyle w:val="ListParagraph"/>
        <w:ind w:left="1440"/>
      </w:pPr>
    </w:p>
    <w:p w14:paraId="519CC7A6" w14:textId="77777777" w:rsidR="00646C2B" w:rsidRPr="0075064C" w:rsidRDefault="00646C2B" w:rsidP="00646C2B">
      <w:pPr>
        <w:pStyle w:val="ListParagraph"/>
      </w:pPr>
    </w:p>
    <w:p w14:paraId="27DE6850" w14:textId="77777777" w:rsidR="0075064C" w:rsidRDefault="0075064C" w:rsidP="0075064C"/>
    <w:p w14:paraId="50CAE36C" w14:textId="77777777" w:rsidR="00095208" w:rsidRDefault="00095208" w:rsidP="00095208"/>
    <w:p w14:paraId="7E3BDEBE" w14:textId="77777777" w:rsidR="001D1127" w:rsidRDefault="001D1127" w:rsidP="00095208">
      <w:pPr>
        <w:pStyle w:val="ListParagraph"/>
        <w:ind w:left="2160"/>
      </w:pPr>
    </w:p>
    <w:p w14:paraId="477C8061" w14:textId="77777777" w:rsidR="001D1127" w:rsidRDefault="001D1127" w:rsidP="001D1127"/>
    <w:p w14:paraId="05B79D9F" w14:textId="77777777" w:rsidR="001D1127" w:rsidRPr="006B21BD" w:rsidRDefault="001D1127" w:rsidP="001D1127">
      <w:pPr>
        <w:pStyle w:val="ListParagraph"/>
        <w:ind w:left="1080"/>
      </w:pPr>
    </w:p>
    <w:p w14:paraId="7CE8F2F6" w14:textId="77777777" w:rsidR="0036110A" w:rsidRDefault="0036110A" w:rsidP="0036110A">
      <w:pPr>
        <w:rPr>
          <w:b/>
        </w:rPr>
      </w:pPr>
    </w:p>
    <w:p w14:paraId="0FBDB7D6" w14:textId="77777777" w:rsidR="0036110A" w:rsidRPr="0036110A" w:rsidRDefault="0036110A" w:rsidP="0036110A">
      <w:pPr>
        <w:rPr>
          <w:b/>
        </w:rPr>
      </w:pPr>
    </w:p>
    <w:sectPr w:rsidR="0036110A" w:rsidRPr="0036110A" w:rsidSect="0000658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1DD587" w14:textId="77777777" w:rsidR="00A07D62" w:rsidRDefault="00A07D62" w:rsidP="00576385">
      <w:r>
        <w:separator/>
      </w:r>
    </w:p>
  </w:endnote>
  <w:endnote w:type="continuationSeparator" w:id="0">
    <w:p w14:paraId="271148C7" w14:textId="77777777" w:rsidR="00A07D62" w:rsidRDefault="00A07D62" w:rsidP="00576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5B3A36" w14:textId="77777777" w:rsidR="00A07D62" w:rsidRDefault="00A07D62" w:rsidP="00576385">
      <w:r>
        <w:separator/>
      </w:r>
    </w:p>
  </w:footnote>
  <w:footnote w:type="continuationSeparator" w:id="0">
    <w:p w14:paraId="1EA99085" w14:textId="77777777" w:rsidR="00A07D62" w:rsidRDefault="00A07D62" w:rsidP="0057638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F4BBE"/>
    <w:multiLevelType w:val="hybridMultilevel"/>
    <w:tmpl w:val="ECF06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B45DAD"/>
    <w:multiLevelType w:val="hybridMultilevel"/>
    <w:tmpl w:val="E64A2C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B7571A"/>
    <w:multiLevelType w:val="hybridMultilevel"/>
    <w:tmpl w:val="7B2814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1D0C52"/>
    <w:multiLevelType w:val="hybridMultilevel"/>
    <w:tmpl w:val="4ADE97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5647C2C"/>
    <w:multiLevelType w:val="hybridMultilevel"/>
    <w:tmpl w:val="DF161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67554F7"/>
    <w:multiLevelType w:val="hybridMultilevel"/>
    <w:tmpl w:val="465CB4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F76EE3"/>
    <w:multiLevelType w:val="hybridMultilevel"/>
    <w:tmpl w:val="5EB6D8A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3A6E43"/>
    <w:multiLevelType w:val="hybridMultilevel"/>
    <w:tmpl w:val="B0C4C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446094"/>
    <w:multiLevelType w:val="hybridMultilevel"/>
    <w:tmpl w:val="D51061BA"/>
    <w:lvl w:ilvl="0" w:tplc="04090003">
      <w:start w:val="1"/>
      <w:numFmt w:val="bullet"/>
      <w:lvlText w:val="o"/>
      <w:lvlJc w:val="left"/>
      <w:pPr>
        <w:ind w:left="2217" w:hanging="360"/>
      </w:pPr>
      <w:rPr>
        <w:rFonts w:ascii="Courier New" w:hAnsi="Courier New" w:hint="default"/>
      </w:rPr>
    </w:lvl>
    <w:lvl w:ilvl="1" w:tplc="04090003" w:tentative="1">
      <w:start w:val="1"/>
      <w:numFmt w:val="bullet"/>
      <w:lvlText w:val="o"/>
      <w:lvlJc w:val="left"/>
      <w:pPr>
        <w:ind w:left="2937" w:hanging="360"/>
      </w:pPr>
      <w:rPr>
        <w:rFonts w:ascii="Courier New" w:hAnsi="Courier New" w:hint="default"/>
      </w:rPr>
    </w:lvl>
    <w:lvl w:ilvl="2" w:tplc="04090005" w:tentative="1">
      <w:start w:val="1"/>
      <w:numFmt w:val="bullet"/>
      <w:lvlText w:val=""/>
      <w:lvlJc w:val="left"/>
      <w:pPr>
        <w:ind w:left="3657" w:hanging="360"/>
      </w:pPr>
      <w:rPr>
        <w:rFonts w:ascii="Wingdings" w:hAnsi="Wingdings" w:hint="default"/>
      </w:rPr>
    </w:lvl>
    <w:lvl w:ilvl="3" w:tplc="04090001" w:tentative="1">
      <w:start w:val="1"/>
      <w:numFmt w:val="bullet"/>
      <w:lvlText w:val=""/>
      <w:lvlJc w:val="left"/>
      <w:pPr>
        <w:ind w:left="4377" w:hanging="360"/>
      </w:pPr>
      <w:rPr>
        <w:rFonts w:ascii="Symbol" w:hAnsi="Symbol" w:hint="default"/>
      </w:rPr>
    </w:lvl>
    <w:lvl w:ilvl="4" w:tplc="04090003" w:tentative="1">
      <w:start w:val="1"/>
      <w:numFmt w:val="bullet"/>
      <w:lvlText w:val="o"/>
      <w:lvlJc w:val="left"/>
      <w:pPr>
        <w:ind w:left="5097" w:hanging="360"/>
      </w:pPr>
      <w:rPr>
        <w:rFonts w:ascii="Courier New" w:hAnsi="Courier New" w:hint="default"/>
      </w:rPr>
    </w:lvl>
    <w:lvl w:ilvl="5" w:tplc="04090005" w:tentative="1">
      <w:start w:val="1"/>
      <w:numFmt w:val="bullet"/>
      <w:lvlText w:val=""/>
      <w:lvlJc w:val="left"/>
      <w:pPr>
        <w:ind w:left="5817" w:hanging="360"/>
      </w:pPr>
      <w:rPr>
        <w:rFonts w:ascii="Wingdings" w:hAnsi="Wingdings" w:hint="default"/>
      </w:rPr>
    </w:lvl>
    <w:lvl w:ilvl="6" w:tplc="04090001" w:tentative="1">
      <w:start w:val="1"/>
      <w:numFmt w:val="bullet"/>
      <w:lvlText w:val=""/>
      <w:lvlJc w:val="left"/>
      <w:pPr>
        <w:ind w:left="6537" w:hanging="360"/>
      </w:pPr>
      <w:rPr>
        <w:rFonts w:ascii="Symbol" w:hAnsi="Symbol" w:hint="default"/>
      </w:rPr>
    </w:lvl>
    <w:lvl w:ilvl="7" w:tplc="04090003" w:tentative="1">
      <w:start w:val="1"/>
      <w:numFmt w:val="bullet"/>
      <w:lvlText w:val="o"/>
      <w:lvlJc w:val="left"/>
      <w:pPr>
        <w:ind w:left="7257" w:hanging="360"/>
      </w:pPr>
      <w:rPr>
        <w:rFonts w:ascii="Courier New" w:hAnsi="Courier New" w:hint="default"/>
      </w:rPr>
    </w:lvl>
    <w:lvl w:ilvl="8" w:tplc="04090005" w:tentative="1">
      <w:start w:val="1"/>
      <w:numFmt w:val="bullet"/>
      <w:lvlText w:val=""/>
      <w:lvlJc w:val="left"/>
      <w:pPr>
        <w:ind w:left="7977" w:hanging="360"/>
      </w:pPr>
      <w:rPr>
        <w:rFonts w:ascii="Wingdings" w:hAnsi="Wingdings" w:hint="default"/>
      </w:rPr>
    </w:lvl>
  </w:abstractNum>
  <w:abstractNum w:abstractNumId="9">
    <w:nsid w:val="08491428"/>
    <w:multiLevelType w:val="hybridMultilevel"/>
    <w:tmpl w:val="EE641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542BA8"/>
    <w:multiLevelType w:val="hybridMultilevel"/>
    <w:tmpl w:val="E9CE2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006372"/>
    <w:multiLevelType w:val="hybridMultilevel"/>
    <w:tmpl w:val="9BC8BB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331798"/>
    <w:multiLevelType w:val="hybridMultilevel"/>
    <w:tmpl w:val="8BD4B9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AD5395"/>
    <w:multiLevelType w:val="hybridMultilevel"/>
    <w:tmpl w:val="7A847A6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09D43946"/>
    <w:multiLevelType w:val="hybridMultilevel"/>
    <w:tmpl w:val="D9120B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6046FF"/>
    <w:multiLevelType w:val="hybridMultilevel"/>
    <w:tmpl w:val="8C32C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657830"/>
    <w:multiLevelType w:val="hybridMultilevel"/>
    <w:tmpl w:val="E53A8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8C48D8"/>
    <w:multiLevelType w:val="hybridMultilevel"/>
    <w:tmpl w:val="2BC45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0BC81D54"/>
    <w:multiLevelType w:val="hybridMultilevel"/>
    <w:tmpl w:val="C5642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BD52E96"/>
    <w:multiLevelType w:val="hybridMultilevel"/>
    <w:tmpl w:val="EE328F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D56BE1"/>
    <w:multiLevelType w:val="hybridMultilevel"/>
    <w:tmpl w:val="1486A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D66397A"/>
    <w:multiLevelType w:val="hybridMultilevel"/>
    <w:tmpl w:val="2FECEBE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0DF06576"/>
    <w:multiLevelType w:val="hybridMultilevel"/>
    <w:tmpl w:val="AC2CC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DF1185A"/>
    <w:multiLevelType w:val="hybridMultilevel"/>
    <w:tmpl w:val="FA52E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E3E1CBA"/>
    <w:multiLevelType w:val="hybridMultilevel"/>
    <w:tmpl w:val="900239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F0D1097"/>
    <w:multiLevelType w:val="hybridMultilevel"/>
    <w:tmpl w:val="5DA4F1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F957D79"/>
    <w:multiLevelType w:val="hybridMultilevel"/>
    <w:tmpl w:val="A4944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FAA1625"/>
    <w:multiLevelType w:val="hybridMultilevel"/>
    <w:tmpl w:val="995CD9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0A77909"/>
    <w:multiLevelType w:val="hybridMultilevel"/>
    <w:tmpl w:val="46405FA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12439E0"/>
    <w:multiLevelType w:val="hybridMultilevel"/>
    <w:tmpl w:val="A1D021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11A22469"/>
    <w:multiLevelType w:val="hybridMultilevel"/>
    <w:tmpl w:val="EFA646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23115CC"/>
    <w:multiLevelType w:val="hybridMultilevel"/>
    <w:tmpl w:val="D2221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28F1A63"/>
    <w:multiLevelType w:val="hybridMultilevel"/>
    <w:tmpl w:val="EA1849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3265411"/>
    <w:multiLevelType w:val="hybridMultilevel"/>
    <w:tmpl w:val="9E943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32B00A3"/>
    <w:multiLevelType w:val="hybridMultilevel"/>
    <w:tmpl w:val="438CDF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4DB3D5E"/>
    <w:multiLevelType w:val="hybridMultilevel"/>
    <w:tmpl w:val="10DE9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54D6A11"/>
    <w:multiLevelType w:val="hybridMultilevel"/>
    <w:tmpl w:val="BE764BA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6087380"/>
    <w:multiLevelType w:val="hybridMultilevel"/>
    <w:tmpl w:val="84D6A4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161978E5"/>
    <w:multiLevelType w:val="hybridMultilevel"/>
    <w:tmpl w:val="83A4C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8094DAA"/>
    <w:multiLevelType w:val="hybridMultilevel"/>
    <w:tmpl w:val="6518A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86518E3"/>
    <w:multiLevelType w:val="hybridMultilevel"/>
    <w:tmpl w:val="E68C4A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96601E6"/>
    <w:multiLevelType w:val="hybridMultilevel"/>
    <w:tmpl w:val="107CBA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9C31551"/>
    <w:multiLevelType w:val="hybridMultilevel"/>
    <w:tmpl w:val="EC201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A6963E6"/>
    <w:multiLevelType w:val="hybridMultilevel"/>
    <w:tmpl w:val="8FA67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B5A7270"/>
    <w:multiLevelType w:val="hybridMultilevel"/>
    <w:tmpl w:val="27D22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BA377D5"/>
    <w:multiLevelType w:val="hybridMultilevel"/>
    <w:tmpl w:val="3C5AB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BA95BD1"/>
    <w:multiLevelType w:val="hybridMultilevel"/>
    <w:tmpl w:val="D480DB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C0F3436"/>
    <w:multiLevelType w:val="hybridMultilevel"/>
    <w:tmpl w:val="50FA06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C2D0E9C"/>
    <w:multiLevelType w:val="hybridMultilevel"/>
    <w:tmpl w:val="738A17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CBE5677"/>
    <w:multiLevelType w:val="hybridMultilevel"/>
    <w:tmpl w:val="96D8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F2F0D51"/>
    <w:multiLevelType w:val="hybridMultilevel"/>
    <w:tmpl w:val="35347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F6105D8"/>
    <w:multiLevelType w:val="hybridMultilevel"/>
    <w:tmpl w:val="B4A4A3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0286541"/>
    <w:multiLevelType w:val="hybridMultilevel"/>
    <w:tmpl w:val="634E4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08963B5"/>
    <w:multiLevelType w:val="hybridMultilevel"/>
    <w:tmpl w:val="D3389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08A09DE"/>
    <w:multiLevelType w:val="hybridMultilevel"/>
    <w:tmpl w:val="6C264B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21E463F1"/>
    <w:multiLevelType w:val="hybridMultilevel"/>
    <w:tmpl w:val="3190BA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222D4E1D"/>
    <w:multiLevelType w:val="hybridMultilevel"/>
    <w:tmpl w:val="F3B4CB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2C80F42"/>
    <w:multiLevelType w:val="hybridMultilevel"/>
    <w:tmpl w:val="2DF6A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51D031A"/>
    <w:multiLevelType w:val="hybridMultilevel"/>
    <w:tmpl w:val="64905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711689E"/>
    <w:multiLevelType w:val="hybridMultilevel"/>
    <w:tmpl w:val="75BE8A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7BA3DC7"/>
    <w:multiLevelType w:val="hybridMultilevel"/>
    <w:tmpl w:val="55262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8015F67"/>
    <w:multiLevelType w:val="hybridMultilevel"/>
    <w:tmpl w:val="8DBC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9247463"/>
    <w:multiLevelType w:val="hybridMultilevel"/>
    <w:tmpl w:val="7722E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B6876CD"/>
    <w:multiLevelType w:val="hybridMultilevel"/>
    <w:tmpl w:val="F6F47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BA76679"/>
    <w:multiLevelType w:val="hybridMultilevel"/>
    <w:tmpl w:val="0F548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BC145C6"/>
    <w:multiLevelType w:val="hybridMultilevel"/>
    <w:tmpl w:val="19400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C045599"/>
    <w:multiLevelType w:val="hybridMultilevel"/>
    <w:tmpl w:val="080291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CD80C58"/>
    <w:multiLevelType w:val="hybridMultilevel"/>
    <w:tmpl w:val="BDE6A4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F644598"/>
    <w:multiLevelType w:val="hybridMultilevel"/>
    <w:tmpl w:val="BC0A69AC"/>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2937" w:hanging="360"/>
      </w:pPr>
      <w:rPr>
        <w:rFonts w:ascii="Courier New" w:hAnsi="Courier New" w:hint="default"/>
      </w:rPr>
    </w:lvl>
    <w:lvl w:ilvl="2" w:tplc="04090005" w:tentative="1">
      <w:start w:val="1"/>
      <w:numFmt w:val="bullet"/>
      <w:lvlText w:val=""/>
      <w:lvlJc w:val="left"/>
      <w:pPr>
        <w:ind w:left="3657" w:hanging="360"/>
      </w:pPr>
      <w:rPr>
        <w:rFonts w:ascii="Wingdings" w:hAnsi="Wingdings" w:hint="default"/>
      </w:rPr>
    </w:lvl>
    <w:lvl w:ilvl="3" w:tplc="04090001" w:tentative="1">
      <w:start w:val="1"/>
      <w:numFmt w:val="bullet"/>
      <w:lvlText w:val=""/>
      <w:lvlJc w:val="left"/>
      <w:pPr>
        <w:ind w:left="4377" w:hanging="360"/>
      </w:pPr>
      <w:rPr>
        <w:rFonts w:ascii="Symbol" w:hAnsi="Symbol" w:hint="default"/>
      </w:rPr>
    </w:lvl>
    <w:lvl w:ilvl="4" w:tplc="04090003" w:tentative="1">
      <w:start w:val="1"/>
      <w:numFmt w:val="bullet"/>
      <w:lvlText w:val="o"/>
      <w:lvlJc w:val="left"/>
      <w:pPr>
        <w:ind w:left="5097" w:hanging="360"/>
      </w:pPr>
      <w:rPr>
        <w:rFonts w:ascii="Courier New" w:hAnsi="Courier New" w:hint="default"/>
      </w:rPr>
    </w:lvl>
    <w:lvl w:ilvl="5" w:tplc="04090005" w:tentative="1">
      <w:start w:val="1"/>
      <w:numFmt w:val="bullet"/>
      <w:lvlText w:val=""/>
      <w:lvlJc w:val="left"/>
      <w:pPr>
        <w:ind w:left="5817" w:hanging="360"/>
      </w:pPr>
      <w:rPr>
        <w:rFonts w:ascii="Wingdings" w:hAnsi="Wingdings" w:hint="default"/>
      </w:rPr>
    </w:lvl>
    <w:lvl w:ilvl="6" w:tplc="04090001" w:tentative="1">
      <w:start w:val="1"/>
      <w:numFmt w:val="bullet"/>
      <w:lvlText w:val=""/>
      <w:lvlJc w:val="left"/>
      <w:pPr>
        <w:ind w:left="6537" w:hanging="360"/>
      </w:pPr>
      <w:rPr>
        <w:rFonts w:ascii="Symbol" w:hAnsi="Symbol" w:hint="default"/>
      </w:rPr>
    </w:lvl>
    <w:lvl w:ilvl="7" w:tplc="04090003" w:tentative="1">
      <w:start w:val="1"/>
      <w:numFmt w:val="bullet"/>
      <w:lvlText w:val="o"/>
      <w:lvlJc w:val="left"/>
      <w:pPr>
        <w:ind w:left="7257" w:hanging="360"/>
      </w:pPr>
      <w:rPr>
        <w:rFonts w:ascii="Courier New" w:hAnsi="Courier New" w:hint="default"/>
      </w:rPr>
    </w:lvl>
    <w:lvl w:ilvl="8" w:tplc="04090005" w:tentative="1">
      <w:start w:val="1"/>
      <w:numFmt w:val="bullet"/>
      <w:lvlText w:val=""/>
      <w:lvlJc w:val="left"/>
      <w:pPr>
        <w:ind w:left="7977" w:hanging="360"/>
      </w:pPr>
      <w:rPr>
        <w:rFonts w:ascii="Wingdings" w:hAnsi="Wingdings" w:hint="default"/>
      </w:rPr>
    </w:lvl>
  </w:abstractNum>
  <w:abstractNum w:abstractNumId="69">
    <w:nsid w:val="2F6A3D96"/>
    <w:multiLevelType w:val="hybridMultilevel"/>
    <w:tmpl w:val="C5CEE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2FAB60AA"/>
    <w:multiLevelType w:val="hybridMultilevel"/>
    <w:tmpl w:val="39420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1E42C95"/>
    <w:multiLevelType w:val="hybridMultilevel"/>
    <w:tmpl w:val="505EA9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26D464B"/>
    <w:multiLevelType w:val="hybridMultilevel"/>
    <w:tmpl w:val="482C2F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4F737B0"/>
    <w:multiLevelType w:val="hybridMultilevel"/>
    <w:tmpl w:val="3CC0D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50D6AA2"/>
    <w:multiLevelType w:val="hybridMultilevel"/>
    <w:tmpl w:val="19A8A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56519CC"/>
    <w:multiLevelType w:val="hybridMultilevel"/>
    <w:tmpl w:val="BE6C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5AC461A"/>
    <w:multiLevelType w:val="hybridMultilevel"/>
    <w:tmpl w:val="48DC8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71E4519"/>
    <w:multiLevelType w:val="hybridMultilevel"/>
    <w:tmpl w:val="1BF61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776736B"/>
    <w:multiLevelType w:val="hybridMultilevel"/>
    <w:tmpl w:val="64D84A22"/>
    <w:lvl w:ilvl="0" w:tplc="04090003">
      <w:start w:val="1"/>
      <w:numFmt w:val="bullet"/>
      <w:lvlText w:val="o"/>
      <w:lvlJc w:val="left"/>
      <w:pPr>
        <w:ind w:left="2217" w:hanging="360"/>
      </w:pPr>
      <w:rPr>
        <w:rFonts w:ascii="Courier New" w:hAnsi="Courier New" w:hint="default"/>
      </w:rPr>
    </w:lvl>
    <w:lvl w:ilvl="1" w:tplc="04090003" w:tentative="1">
      <w:start w:val="1"/>
      <w:numFmt w:val="bullet"/>
      <w:lvlText w:val="o"/>
      <w:lvlJc w:val="left"/>
      <w:pPr>
        <w:ind w:left="2937" w:hanging="360"/>
      </w:pPr>
      <w:rPr>
        <w:rFonts w:ascii="Courier New" w:hAnsi="Courier New" w:hint="default"/>
      </w:rPr>
    </w:lvl>
    <w:lvl w:ilvl="2" w:tplc="04090005" w:tentative="1">
      <w:start w:val="1"/>
      <w:numFmt w:val="bullet"/>
      <w:lvlText w:val=""/>
      <w:lvlJc w:val="left"/>
      <w:pPr>
        <w:ind w:left="3657" w:hanging="360"/>
      </w:pPr>
      <w:rPr>
        <w:rFonts w:ascii="Wingdings" w:hAnsi="Wingdings" w:hint="default"/>
      </w:rPr>
    </w:lvl>
    <w:lvl w:ilvl="3" w:tplc="04090001" w:tentative="1">
      <w:start w:val="1"/>
      <w:numFmt w:val="bullet"/>
      <w:lvlText w:val=""/>
      <w:lvlJc w:val="left"/>
      <w:pPr>
        <w:ind w:left="4377" w:hanging="360"/>
      </w:pPr>
      <w:rPr>
        <w:rFonts w:ascii="Symbol" w:hAnsi="Symbol" w:hint="default"/>
      </w:rPr>
    </w:lvl>
    <w:lvl w:ilvl="4" w:tplc="04090003" w:tentative="1">
      <w:start w:val="1"/>
      <w:numFmt w:val="bullet"/>
      <w:lvlText w:val="o"/>
      <w:lvlJc w:val="left"/>
      <w:pPr>
        <w:ind w:left="5097" w:hanging="360"/>
      </w:pPr>
      <w:rPr>
        <w:rFonts w:ascii="Courier New" w:hAnsi="Courier New" w:hint="default"/>
      </w:rPr>
    </w:lvl>
    <w:lvl w:ilvl="5" w:tplc="04090005" w:tentative="1">
      <w:start w:val="1"/>
      <w:numFmt w:val="bullet"/>
      <w:lvlText w:val=""/>
      <w:lvlJc w:val="left"/>
      <w:pPr>
        <w:ind w:left="5817" w:hanging="360"/>
      </w:pPr>
      <w:rPr>
        <w:rFonts w:ascii="Wingdings" w:hAnsi="Wingdings" w:hint="default"/>
      </w:rPr>
    </w:lvl>
    <w:lvl w:ilvl="6" w:tplc="04090001" w:tentative="1">
      <w:start w:val="1"/>
      <w:numFmt w:val="bullet"/>
      <w:lvlText w:val=""/>
      <w:lvlJc w:val="left"/>
      <w:pPr>
        <w:ind w:left="6537" w:hanging="360"/>
      </w:pPr>
      <w:rPr>
        <w:rFonts w:ascii="Symbol" w:hAnsi="Symbol" w:hint="default"/>
      </w:rPr>
    </w:lvl>
    <w:lvl w:ilvl="7" w:tplc="04090003" w:tentative="1">
      <w:start w:val="1"/>
      <w:numFmt w:val="bullet"/>
      <w:lvlText w:val="o"/>
      <w:lvlJc w:val="left"/>
      <w:pPr>
        <w:ind w:left="7257" w:hanging="360"/>
      </w:pPr>
      <w:rPr>
        <w:rFonts w:ascii="Courier New" w:hAnsi="Courier New" w:hint="default"/>
      </w:rPr>
    </w:lvl>
    <w:lvl w:ilvl="8" w:tplc="04090005" w:tentative="1">
      <w:start w:val="1"/>
      <w:numFmt w:val="bullet"/>
      <w:lvlText w:val=""/>
      <w:lvlJc w:val="left"/>
      <w:pPr>
        <w:ind w:left="7977" w:hanging="360"/>
      </w:pPr>
      <w:rPr>
        <w:rFonts w:ascii="Wingdings" w:hAnsi="Wingdings" w:hint="default"/>
      </w:rPr>
    </w:lvl>
  </w:abstractNum>
  <w:abstractNum w:abstractNumId="79">
    <w:nsid w:val="393F5D85"/>
    <w:multiLevelType w:val="hybridMultilevel"/>
    <w:tmpl w:val="E4BA3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96359D0"/>
    <w:multiLevelType w:val="hybridMultilevel"/>
    <w:tmpl w:val="752804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A7A2974"/>
    <w:multiLevelType w:val="hybridMultilevel"/>
    <w:tmpl w:val="03D8F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AAA5E18"/>
    <w:multiLevelType w:val="hybridMultilevel"/>
    <w:tmpl w:val="75E2EB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B6969BE"/>
    <w:multiLevelType w:val="hybridMultilevel"/>
    <w:tmpl w:val="D80A7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D4117A0"/>
    <w:multiLevelType w:val="hybridMultilevel"/>
    <w:tmpl w:val="B7B29CFE"/>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85">
    <w:nsid w:val="3E3E0392"/>
    <w:multiLevelType w:val="hybridMultilevel"/>
    <w:tmpl w:val="51F6A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EC0026F"/>
    <w:multiLevelType w:val="hybridMultilevel"/>
    <w:tmpl w:val="945E61A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7">
    <w:nsid w:val="3EC13F7C"/>
    <w:multiLevelType w:val="hybridMultilevel"/>
    <w:tmpl w:val="88209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FD20F26"/>
    <w:multiLevelType w:val="hybridMultilevel"/>
    <w:tmpl w:val="C3A29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FF43FE7"/>
    <w:multiLevelType w:val="hybridMultilevel"/>
    <w:tmpl w:val="663450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403F612E"/>
    <w:multiLevelType w:val="hybridMultilevel"/>
    <w:tmpl w:val="0142A4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28F3A39"/>
    <w:multiLevelType w:val="hybridMultilevel"/>
    <w:tmpl w:val="9AD6B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2F274A0"/>
    <w:multiLevelType w:val="hybridMultilevel"/>
    <w:tmpl w:val="B5FE5E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3071CA8"/>
    <w:multiLevelType w:val="hybridMultilevel"/>
    <w:tmpl w:val="04E6341A"/>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94">
    <w:nsid w:val="430B32EE"/>
    <w:multiLevelType w:val="hybridMultilevel"/>
    <w:tmpl w:val="45F08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3F9789C"/>
    <w:multiLevelType w:val="hybridMultilevel"/>
    <w:tmpl w:val="B84CD8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53262E5"/>
    <w:multiLevelType w:val="hybridMultilevel"/>
    <w:tmpl w:val="1504A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54A70E5"/>
    <w:multiLevelType w:val="hybridMultilevel"/>
    <w:tmpl w:val="86669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5F623B9"/>
    <w:multiLevelType w:val="hybridMultilevel"/>
    <w:tmpl w:val="3F7265BE"/>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99">
    <w:nsid w:val="460C01C9"/>
    <w:multiLevelType w:val="hybridMultilevel"/>
    <w:tmpl w:val="34AAC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8885B24"/>
    <w:multiLevelType w:val="hybridMultilevel"/>
    <w:tmpl w:val="127EB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8C97DCC"/>
    <w:multiLevelType w:val="hybridMultilevel"/>
    <w:tmpl w:val="B3CE6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494071DF"/>
    <w:multiLevelType w:val="hybridMultilevel"/>
    <w:tmpl w:val="9DDC8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9586C12"/>
    <w:multiLevelType w:val="hybridMultilevel"/>
    <w:tmpl w:val="8938A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9866F22"/>
    <w:multiLevelType w:val="hybridMultilevel"/>
    <w:tmpl w:val="855221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A381CE9"/>
    <w:multiLevelType w:val="hybridMultilevel"/>
    <w:tmpl w:val="0F9664FC"/>
    <w:lvl w:ilvl="0" w:tplc="7C8A3F56">
      <w:start w:val="1"/>
      <w:numFmt w:val="upp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6">
    <w:nsid w:val="4A561B02"/>
    <w:multiLevelType w:val="hybridMultilevel"/>
    <w:tmpl w:val="BF2C9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A927ED9"/>
    <w:multiLevelType w:val="hybridMultilevel"/>
    <w:tmpl w:val="1F9885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4B332C6E"/>
    <w:multiLevelType w:val="hybridMultilevel"/>
    <w:tmpl w:val="B372B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C1806B4"/>
    <w:multiLevelType w:val="hybridMultilevel"/>
    <w:tmpl w:val="54E2EF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0">
    <w:nsid w:val="4E2658A4"/>
    <w:multiLevelType w:val="hybridMultilevel"/>
    <w:tmpl w:val="83689F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4E5D0B27"/>
    <w:multiLevelType w:val="hybridMultilevel"/>
    <w:tmpl w:val="268C3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4FDE5071"/>
    <w:multiLevelType w:val="hybridMultilevel"/>
    <w:tmpl w:val="7A7A1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4FF82311"/>
    <w:multiLevelType w:val="hybridMultilevel"/>
    <w:tmpl w:val="13E6B4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04A6669"/>
    <w:multiLevelType w:val="hybridMultilevel"/>
    <w:tmpl w:val="3EEA14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0A46117"/>
    <w:multiLevelType w:val="hybridMultilevel"/>
    <w:tmpl w:val="E2D46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0DA0726"/>
    <w:multiLevelType w:val="hybridMultilevel"/>
    <w:tmpl w:val="E4C4C4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1351EB6"/>
    <w:multiLevelType w:val="hybridMultilevel"/>
    <w:tmpl w:val="C6A4281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nsid w:val="516B491C"/>
    <w:multiLevelType w:val="hybridMultilevel"/>
    <w:tmpl w:val="F7C25B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27801AC"/>
    <w:multiLevelType w:val="hybridMultilevel"/>
    <w:tmpl w:val="66E6EA5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3EB2D31"/>
    <w:multiLevelType w:val="hybridMultilevel"/>
    <w:tmpl w:val="D0EC74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4434FA9"/>
    <w:multiLevelType w:val="hybridMultilevel"/>
    <w:tmpl w:val="81ECBA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51B3380"/>
    <w:multiLevelType w:val="hybridMultilevel"/>
    <w:tmpl w:val="D0C23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5667C78"/>
    <w:multiLevelType w:val="hybridMultilevel"/>
    <w:tmpl w:val="53E011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5C77C39"/>
    <w:multiLevelType w:val="hybridMultilevel"/>
    <w:tmpl w:val="F2869E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6066BED"/>
    <w:multiLevelType w:val="hybridMultilevel"/>
    <w:tmpl w:val="84368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65302AE"/>
    <w:multiLevelType w:val="hybridMultilevel"/>
    <w:tmpl w:val="09347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7">
    <w:nsid w:val="57482E39"/>
    <w:multiLevelType w:val="hybridMultilevel"/>
    <w:tmpl w:val="EA181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7AD4DF1"/>
    <w:multiLevelType w:val="hybridMultilevel"/>
    <w:tmpl w:val="C8E45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7CF7014"/>
    <w:multiLevelType w:val="hybridMultilevel"/>
    <w:tmpl w:val="868046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86902F2"/>
    <w:multiLevelType w:val="hybridMultilevel"/>
    <w:tmpl w:val="703AC5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A907EED"/>
    <w:multiLevelType w:val="hybridMultilevel"/>
    <w:tmpl w:val="E5B85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C6964EF"/>
    <w:multiLevelType w:val="hybridMultilevel"/>
    <w:tmpl w:val="F41ED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5CEA522D"/>
    <w:multiLevelType w:val="hybridMultilevel"/>
    <w:tmpl w:val="6450B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5D0F54AC"/>
    <w:multiLevelType w:val="hybridMultilevel"/>
    <w:tmpl w:val="FEBE7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E3849EC"/>
    <w:multiLevelType w:val="hybridMultilevel"/>
    <w:tmpl w:val="5FCA28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E930A36"/>
    <w:multiLevelType w:val="hybridMultilevel"/>
    <w:tmpl w:val="FBEE8A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EC571D9"/>
    <w:multiLevelType w:val="hybridMultilevel"/>
    <w:tmpl w:val="CA92E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ECB4F3C"/>
    <w:multiLevelType w:val="hybridMultilevel"/>
    <w:tmpl w:val="D7D23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5EF365A4"/>
    <w:multiLevelType w:val="hybridMultilevel"/>
    <w:tmpl w:val="A68A696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5F2D7B1E"/>
    <w:multiLevelType w:val="hybridMultilevel"/>
    <w:tmpl w:val="01CAE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5FD37CA2"/>
    <w:multiLevelType w:val="hybridMultilevel"/>
    <w:tmpl w:val="4FF4C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0073DCC"/>
    <w:multiLevelType w:val="hybridMultilevel"/>
    <w:tmpl w:val="E36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0457100"/>
    <w:multiLevelType w:val="hybridMultilevel"/>
    <w:tmpl w:val="765E4F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046277F"/>
    <w:multiLevelType w:val="hybridMultilevel"/>
    <w:tmpl w:val="0950B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04D313C"/>
    <w:multiLevelType w:val="hybridMultilevel"/>
    <w:tmpl w:val="0088BCA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6">
    <w:nsid w:val="606F4841"/>
    <w:multiLevelType w:val="hybridMultilevel"/>
    <w:tmpl w:val="10A4D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0A72FEB"/>
    <w:multiLevelType w:val="hybridMultilevel"/>
    <w:tmpl w:val="22462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1095165"/>
    <w:multiLevelType w:val="hybridMultilevel"/>
    <w:tmpl w:val="B0A2C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1FD6C2F"/>
    <w:multiLevelType w:val="hybridMultilevel"/>
    <w:tmpl w:val="A2286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21466AD"/>
    <w:multiLevelType w:val="hybridMultilevel"/>
    <w:tmpl w:val="6FEC40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22333EB"/>
    <w:multiLevelType w:val="hybridMultilevel"/>
    <w:tmpl w:val="77461E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5D90B1D"/>
    <w:multiLevelType w:val="hybridMultilevel"/>
    <w:tmpl w:val="15A264F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6B90112"/>
    <w:multiLevelType w:val="hybridMultilevel"/>
    <w:tmpl w:val="59C8B26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01">
      <w:start w:val="1"/>
      <w:numFmt w:val="bullet"/>
      <w:lvlText w:val=""/>
      <w:lvlJc w:val="left"/>
      <w:pPr>
        <w:ind w:left="14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67154F04"/>
    <w:multiLevelType w:val="hybridMultilevel"/>
    <w:tmpl w:val="037C04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7C6534C"/>
    <w:multiLevelType w:val="hybridMultilevel"/>
    <w:tmpl w:val="D14E3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83E70FD"/>
    <w:multiLevelType w:val="hybridMultilevel"/>
    <w:tmpl w:val="9AE822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8887B43"/>
    <w:multiLevelType w:val="hybridMultilevel"/>
    <w:tmpl w:val="382EB9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90F343E"/>
    <w:multiLevelType w:val="hybridMultilevel"/>
    <w:tmpl w:val="E256B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B79441A"/>
    <w:multiLevelType w:val="hybridMultilevel"/>
    <w:tmpl w:val="B5167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C6C39EB"/>
    <w:multiLevelType w:val="hybridMultilevel"/>
    <w:tmpl w:val="68A62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6D0116A9"/>
    <w:multiLevelType w:val="hybridMultilevel"/>
    <w:tmpl w:val="225A5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6D7C7DEE"/>
    <w:multiLevelType w:val="hybridMultilevel"/>
    <w:tmpl w:val="CB087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19F427E"/>
    <w:multiLevelType w:val="hybridMultilevel"/>
    <w:tmpl w:val="5508A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2B3188F"/>
    <w:multiLevelType w:val="hybridMultilevel"/>
    <w:tmpl w:val="D6D40A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73AD1430"/>
    <w:multiLevelType w:val="hybridMultilevel"/>
    <w:tmpl w:val="537E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73FB3DBB"/>
    <w:multiLevelType w:val="hybridMultilevel"/>
    <w:tmpl w:val="938873B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8F58BA62">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7">
    <w:nsid w:val="74315B43"/>
    <w:multiLevelType w:val="hybridMultilevel"/>
    <w:tmpl w:val="D1CC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4BB01EA"/>
    <w:multiLevelType w:val="hybridMultilevel"/>
    <w:tmpl w:val="14020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50B77EB"/>
    <w:multiLevelType w:val="hybridMultilevel"/>
    <w:tmpl w:val="84F4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5522F0E"/>
    <w:multiLevelType w:val="hybridMultilevel"/>
    <w:tmpl w:val="DAE041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58C3DD3"/>
    <w:multiLevelType w:val="hybridMultilevel"/>
    <w:tmpl w:val="F912BA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2">
    <w:nsid w:val="75C66FA9"/>
    <w:multiLevelType w:val="hybridMultilevel"/>
    <w:tmpl w:val="E0C8E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64F7853"/>
    <w:multiLevelType w:val="hybridMultilevel"/>
    <w:tmpl w:val="5A2CD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658558E"/>
    <w:multiLevelType w:val="hybridMultilevel"/>
    <w:tmpl w:val="03AEAC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7670263"/>
    <w:multiLevelType w:val="hybridMultilevel"/>
    <w:tmpl w:val="FDAE816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nsid w:val="78540CAE"/>
    <w:multiLevelType w:val="hybridMultilevel"/>
    <w:tmpl w:val="EB9C6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8604F41"/>
    <w:multiLevelType w:val="hybridMultilevel"/>
    <w:tmpl w:val="8292C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88024D8"/>
    <w:multiLevelType w:val="hybridMultilevel"/>
    <w:tmpl w:val="62E2F3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9214039"/>
    <w:multiLevelType w:val="hybridMultilevel"/>
    <w:tmpl w:val="13DC5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9446FB6"/>
    <w:multiLevelType w:val="hybridMultilevel"/>
    <w:tmpl w:val="CEFE66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9BD179F"/>
    <w:multiLevelType w:val="hybridMultilevel"/>
    <w:tmpl w:val="DB025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9DE1860"/>
    <w:multiLevelType w:val="hybridMultilevel"/>
    <w:tmpl w:val="C00C2A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A544CF6"/>
    <w:multiLevelType w:val="hybridMultilevel"/>
    <w:tmpl w:val="F7F619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B9851AE"/>
    <w:multiLevelType w:val="hybridMultilevel"/>
    <w:tmpl w:val="6F0ED4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BB23F4E"/>
    <w:multiLevelType w:val="hybridMultilevel"/>
    <w:tmpl w:val="8CAC4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C0D558E"/>
    <w:multiLevelType w:val="hybridMultilevel"/>
    <w:tmpl w:val="E5941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C6C1D49"/>
    <w:multiLevelType w:val="hybridMultilevel"/>
    <w:tmpl w:val="E1147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ED17A31"/>
    <w:multiLevelType w:val="hybridMultilevel"/>
    <w:tmpl w:val="17B60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FBB6BFC"/>
    <w:multiLevelType w:val="hybridMultilevel"/>
    <w:tmpl w:val="BDA4B9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41"/>
  </w:num>
  <w:num w:numId="2">
    <w:abstractNumId w:val="164"/>
  </w:num>
  <w:num w:numId="3">
    <w:abstractNumId w:val="99"/>
  </w:num>
  <w:num w:numId="4">
    <w:abstractNumId w:val="111"/>
  </w:num>
  <w:num w:numId="5">
    <w:abstractNumId w:val="30"/>
  </w:num>
  <w:num w:numId="6">
    <w:abstractNumId w:val="67"/>
  </w:num>
  <w:num w:numId="7">
    <w:abstractNumId w:val="91"/>
  </w:num>
  <w:num w:numId="8">
    <w:abstractNumId w:val="184"/>
  </w:num>
  <w:num w:numId="9">
    <w:abstractNumId w:val="134"/>
  </w:num>
  <w:num w:numId="10">
    <w:abstractNumId w:val="41"/>
  </w:num>
  <w:num w:numId="11">
    <w:abstractNumId w:val="9"/>
  </w:num>
  <w:num w:numId="12">
    <w:abstractNumId w:val="165"/>
  </w:num>
  <w:num w:numId="13">
    <w:abstractNumId w:val="69"/>
  </w:num>
  <w:num w:numId="14">
    <w:abstractNumId w:val="94"/>
  </w:num>
  <w:num w:numId="15">
    <w:abstractNumId w:val="35"/>
  </w:num>
  <w:num w:numId="16">
    <w:abstractNumId w:val="169"/>
  </w:num>
  <w:num w:numId="17">
    <w:abstractNumId w:val="45"/>
  </w:num>
  <w:num w:numId="18">
    <w:abstractNumId w:val="163"/>
  </w:num>
  <w:num w:numId="19">
    <w:abstractNumId w:val="101"/>
  </w:num>
  <w:num w:numId="20">
    <w:abstractNumId w:val="172"/>
  </w:num>
  <w:num w:numId="21">
    <w:abstractNumId w:val="12"/>
  </w:num>
  <w:num w:numId="22">
    <w:abstractNumId w:val="53"/>
  </w:num>
  <w:num w:numId="23">
    <w:abstractNumId w:val="22"/>
  </w:num>
  <w:num w:numId="24">
    <w:abstractNumId w:val="186"/>
  </w:num>
  <w:num w:numId="25">
    <w:abstractNumId w:val="31"/>
  </w:num>
  <w:num w:numId="26">
    <w:abstractNumId w:val="188"/>
  </w:num>
  <w:num w:numId="27">
    <w:abstractNumId w:val="189"/>
  </w:num>
  <w:num w:numId="28">
    <w:abstractNumId w:val="75"/>
  </w:num>
  <w:num w:numId="29">
    <w:abstractNumId w:val="71"/>
  </w:num>
  <w:num w:numId="30">
    <w:abstractNumId w:val="17"/>
  </w:num>
  <w:num w:numId="31">
    <w:abstractNumId w:val="139"/>
  </w:num>
  <w:num w:numId="32">
    <w:abstractNumId w:val="29"/>
  </w:num>
  <w:num w:numId="33">
    <w:abstractNumId w:val="153"/>
  </w:num>
  <w:num w:numId="34">
    <w:abstractNumId w:val="64"/>
  </w:num>
  <w:num w:numId="35">
    <w:abstractNumId w:val="109"/>
  </w:num>
  <w:num w:numId="36">
    <w:abstractNumId w:val="112"/>
  </w:num>
  <w:num w:numId="37">
    <w:abstractNumId w:val="136"/>
  </w:num>
  <w:num w:numId="38">
    <w:abstractNumId w:val="183"/>
  </w:num>
  <w:num w:numId="39">
    <w:abstractNumId w:val="7"/>
  </w:num>
  <w:num w:numId="40">
    <w:abstractNumId w:val="26"/>
  </w:num>
  <w:num w:numId="41">
    <w:abstractNumId w:val="81"/>
  </w:num>
  <w:num w:numId="42">
    <w:abstractNumId w:val="149"/>
  </w:num>
  <w:num w:numId="43">
    <w:abstractNumId w:val="110"/>
  </w:num>
  <w:num w:numId="44">
    <w:abstractNumId w:val="10"/>
  </w:num>
  <w:num w:numId="45">
    <w:abstractNumId w:val="73"/>
  </w:num>
  <w:num w:numId="46">
    <w:abstractNumId w:val="102"/>
  </w:num>
  <w:num w:numId="47">
    <w:abstractNumId w:val="87"/>
  </w:num>
  <w:num w:numId="48">
    <w:abstractNumId w:val="154"/>
  </w:num>
  <w:num w:numId="49">
    <w:abstractNumId w:val="15"/>
  </w:num>
  <w:num w:numId="50">
    <w:abstractNumId w:val="167"/>
  </w:num>
  <w:num w:numId="51">
    <w:abstractNumId w:val="5"/>
  </w:num>
  <w:num w:numId="52">
    <w:abstractNumId w:val="138"/>
  </w:num>
  <w:num w:numId="53">
    <w:abstractNumId w:val="157"/>
  </w:num>
  <w:num w:numId="54">
    <w:abstractNumId w:val="51"/>
  </w:num>
  <w:num w:numId="55">
    <w:abstractNumId w:val="58"/>
  </w:num>
  <w:num w:numId="56">
    <w:abstractNumId w:val="60"/>
  </w:num>
  <w:num w:numId="57">
    <w:abstractNumId w:val="130"/>
  </w:num>
  <w:num w:numId="58">
    <w:abstractNumId w:val="74"/>
  </w:num>
  <w:num w:numId="59">
    <w:abstractNumId w:val="100"/>
  </w:num>
  <w:num w:numId="60">
    <w:abstractNumId w:val="126"/>
  </w:num>
  <w:num w:numId="61">
    <w:abstractNumId w:val="47"/>
  </w:num>
  <w:num w:numId="62">
    <w:abstractNumId w:val="16"/>
  </w:num>
  <w:num w:numId="63">
    <w:abstractNumId w:val="70"/>
  </w:num>
  <w:num w:numId="64">
    <w:abstractNumId w:val="89"/>
  </w:num>
  <w:num w:numId="65">
    <w:abstractNumId w:val="151"/>
  </w:num>
  <w:num w:numId="66">
    <w:abstractNumId w:val="82"/>
  </w:num>
  <w:num w:numId="67">
    <w:abstractNumId w:val="119"/>
  </w:num>
  <w:num w:numId="68">
    <w:abstractNumId w:val="122"/>
  </w:num>
  <w:num w:numId="69">
    <w:abstractNumId w:val="46"/>
  </w:num>
  <w:num w:numId="70">
    <w:abstractNumId w:val="123"/>
  </w:num>
  <w:num w:numId="71">
    <w:abstractNumId w:val="28"/>
  </w:num>
  <w:num w:numId="72">
    <w:abstractNumId w:val="25"/>
  </w:num>
  <w:num w:numId="73">
    <w:abstractNumId w:val="142"/>
  </w:num>
  <w:num w:numId="74">
    <w:abstractNumId w:val="159"/>
  </w:num>
  <w:num w:numId="75">
    <w:abstractNumId w:val="137"/>
  </w:num>
  <w:num w:numId="76">
    <w:abstractNumId w:val="131"/>
  </w:num>
  <w:num w:numId="77">
    <w:abstractNumId w:val="173"/>
  </w:num>
  <w:num w:numId="78">
    <w:abstractNumId w:val="18"/>
  </w:num>
  <w:num w:numId="79">
    <w:abstractNumId w:val="66"/>
  </w:num>
  <w:num w:numId="80">
    <w:abstractNumId w:val="181"/>
  </w:num>
  <w:num w:numId="81">
    <w:abstractNumId w:val="128"/>
  </w:num>
  <w:num w:numId="82">
    <w:abstractNumId w:val="95"/>
  </w:num>
  <w:num w:numId="83">
    <w:abstractNumId w:val="103"/>
  </w:num>
  <w:num w:numId="84">
    <w:abstractNumId w:val="44"/>
  </w:num>
  <w:num w:numId="85">
    <w:abstractNumId w:val="50"/>
  </w:num>
  <w:num w:numId="86">
    <w:abstractNumId w:val="114"/>
  </w:num>
  <w:num w:numId="87">
    <w:abstractNumId w:val="156"/>
  </w:num>
  <w:num w:numId="88">
    <w:abstractNumId w:val="92"/>
  </w:num>
  <w:num w:numId="89">
    <w:abstractNumId w:val="23"/>
  </w:num>
  <w:num w:numId="90">
    <w:abstractNumId w:val="79"/>
  </w:num>
  <w:num w:numId="91">
    <w:abstractNumId w:val="77"/>
  </w:num>
  <w:num w:numId="92">
    <w:abstractNumId w:val="146"/>
  </w:num>
  <w:num w:numId="93">
    <w:abstractNumId w:val="97"/>
  </w:num>
  <w:num w:numId="94">
    <w:abstractNumId w:val="38"/>
  </w:num>
  <w:num w:numId="95">
    <w:abstractNumId w:val="115"/>
  </w:num>
  <w:num w:numId="96">
    <w:abstractNumId w:val="59"/>
  </w:num>
  <w:num w:numId="97">
    <w:abstractNumId w:val="106"/>
  </w:num>
  <w:num w:numId="98">
    <w:abstractNumId w:val="2"/>
  </w:num>
  <w:num w:numId="99">
    <w:abstractNumId w:val="177"/>
  </w:num>
  <w:num w:numId="100">
    <w:abstractNumId w:val="140"/>
  </w:num>
  <w:num w:numId="101">
    <w:abstractNumId w:val="20"/>
  </w:num>
  <w:num w:numId="102">
    <w:abstractNumId w:val="185"/>
  </w:num>
  <w:num w:numId="103">
    <w:abstractNumId w:val="180"/>
  </w:num>
  <w:num w:numId="104">
    <w:abstractNumId w:val="24"/>
  </w:num>
  <w:num w:numId="105">
    <w:abstractNumId w:val="162"/>
  </w:num>
  <w:num w:numId="106">
    <w:abstractNumId w:val="48"/>
  </w:num>
  <w:num w:numId="107">
    <w:abstractNumId w:val="96"/>
  </w:num>
  <w:num w:numId="108">
    <w:abstractNumId w:val="56"/>
  </w:num>
  <w:num w:numId="109">
    <w:abstractNumId w:val="135"/>
  </w:num>
  <w:num w:numId="110">
    <w:abstractNumId w:val="98"/>
  </w:num>
  <w:num w:numId="111">
    <w:abstractNumId w:val="78"/>
  </w:num>
  <w:num w:numId="112">
    <w:abstractNumId w:val="68"/>
  </w:num>
  <w:num w:numId="113">
    <w:abstractNumId w:val="8"/>
  </w:num>
  <w:num w:numId="114">
    <w:abstractNumId w:val="84"/>
  </w:num>
  <w:num w:numId="115">
    <w:abstractNumId w:val="83"/>
  </w:num>
  <w:num w:numId="116">
    <w:abstractNumId w:val="65"/>
  </w:num>
  <w:num w:numId="117">
    <w:abstractNumId w:val="4"/>
  </w:num>
  <w:num w:numId="118">
    <w:abstractNumId w:val="57"/>
  </w:num>
  <w:num w:numId="119">
    <w:abstractNumId w:val="127"/>
  </w:num>
  <w:num w:numId="120">
    <w:abstractNumId w:val="39"/>
  </w:num>
  <w:num w:numId="121">
    <w:abstractNumId w:val="125"/>
  </w:num>
  <w:num w:numId="122">
    <w:abstractNumId w:val="43"/>
  </w:num>
  <w:num w:numId="123">
    <w:abstractNumId w:val="90"/>
  </w:num>
  <w:num w:numId="124">
    <w:abstractNumId w:val="133"/>
  </w:num>
  <w:num w:numId="125">
    <w:abstractNumId w:val="166"/>
  </w:num>
  <w:num w:numId="126">
    <w:abstractNumId w:val="152"/>
  </w:num>
  <w:num w:numId="127">
    <w:abstractNumId w:val="161"/>
  </w:num>
  <w:num w:numId="128">
    <w:abstractNumId w:val="129"/>
  </w:num>
  <w:num w:numId="129">
    <w:abstractNumId w:val="76"/>
  </w:num>
  <w:num w:numId="130">
    <w:abstractNumId w:val="155"/>
  </w:num>
  <w:num w:numId="131">
    <w:abstractNumId w:val="27"/>
  </w:num>
  <w:num w:numId="132">
    <w:abstractNumId w:val="21"/>
  </w:num>
  <w:num w:numId="133">
    <w:abstractNumId w:val="170"/>
  </w:num>
  <w:num w:numId="134">
    <w:abstractNumId w:val="1"/>
  </w:num>
  <w:num w:numId="135">
    <w:abstractNumId w:val="63"/>
  </w:num>
  <w:num w:numId="136">
    <w:abstractNumId w:val="118"/>
  </w:num>
  <w:num w:numId="137">
    <w:abstractNumId w:val="0"/>
  </w:num>
  <w:num w:numId="138">
    <w:abstractNumId w:val="34"/>
  </w:num>
  <w:num w:numId="139">
    <w:abstractNumId w:val="176"/>
  </w:num>
  <w:num w:numId="140">
    <w:abstractNumId w:val="124"/>
  </w:num>
  <w:num w:numId="141">
    <w:abstractNumId w:val="19"/>
  </w:num>
  <w:num w:numId="142">
    <w:abstractNumId w:val="40"/>
  </w:num>
  <w:num w:numId="143">
    <w:abstractNumId w:val="104"/>
  </w:num>
  <w:num w:numId="144">
    <w:abstractNumId w:val="116"/>
  </w:num>
  <w:num w:numId="145">
    <w:abstractNumId w:val="37"/>
  </w:num>
  <w:num w:numId="146">
    <w:abstractNumId w:val="93"/>
  </w:num>
  <w:num w:numId="147">
    <w:abstractNumId w:val="32"/>
  </w:num>
  <w:num w:numId="148">
    <w:abstractNumId w:val="85"/>
  </w:num>
  <w:num w:numId="149">
    <w:abstractNumId w:val="150"/>
  </w:num>
  <w:num w:numId="150">
    <w:abstractNumId w:val="11"/>
  </w:num>
  <w:num w:numId="151">
    <w:abstractNumId w:val="33"/>
  </w:num>
  <w:num w:numId="152">
    <w:abstractNumId w:val="36"/>
  </w:num>
  <w:num w:numId="153">
    <w:abstractNumId w:val="13"/>
  </w:num>
  <w:num w:numId="154">
    <w:abstractNumId w:val="55"/>
  </w:num>
  <w:num w:numId="155">
    <w:abstractNumId w:val="182"/>
  </w:num>
  <w:num w:numId="156">
    <w:abstractNumId w:val="160"/>
  </w:num>
  <w:num w:numId="157">
    <w:abstractNumId w:val="113"/>
  </w:num>
  <w:num w:numId="158">
    <w:abstractNumId w:val="61"/>
  </w:num>
  <w:num w:numId="159">
    <w:abstractNumId w:val="72"/>
  </w:num>
  <w:num w:numId="160">
    <w:abstractNumId w:val="6"/>
  </w:num>
  <w:num w:numId="161">
    <w:abstractNumId w:val="187"/>
  </w:num>
  <w:num w:numId="162">
    <w:abstractNumId w:val="171"/>
  </w:num>
  <w:num w:numId="163">
    <w:abstractNumId w:val="168"/>
  </w:num>
  <w:num w:numId="164">
    <w:abstractNumId w:val="42"/>
  </w:num>
  <w:num w:numId="165">
    <w:abstractNumId w:val="145"/>
  </w:num>
  <w:num w:numId="166">
    <w:abstractNumId w:val="120"/>
  </w:num>
  <w:num w:numId="167">
    <w:abstractNumId w:val="105"/>
  </w:num>
  <w:num w:numId="168">
    <w:abstractNumId w:val="80"/>
  </w:num>
  <w:num w:numId="169">
    <w:abstractNumId w:val="148"/>
  </w:num>
  <w:num w:numId="170">
    <w:abstractNumId w:val="132"/>
  </w:num>
  <w:num w:numId="171">
    <w:abstractNumId w:val="54"/>
  </w:num>
  <w:num w:numId="172">
    <w:abstractNumId w:val="175"/>
  </w:num>
  <w:num w:numId="173">
    <w:abstractNumId w:val="117"/>
  </w:num>
  <w:num w:numId="174">
    <w:abstractNumId w:val="86"/>
  </w:num>
  <w:num w:numId="175">
    <w:abstractNumId w:val="178"/>
  </w:num>
  <w:num w:numId="176">
    <w:abstractNumId w:val="49"/>
  </w:num>
  <w:num w:numId="177">
    <w:abstractNumId w:val="3"/>
  </w:num>
  <w:num w:numId="178">
    <w:abstractNumId w:val="14"/>
  </w:num>
  <w:num w:numId="179">
    <w:abstractNumId w:val="62"/>
  </w:num>
  <w:num w:numId="180">
    <w:abstractNumId w:val="158"/>
  </w:num>
  <w:num w:numId="181">
    <w:abstractNumId w:val="52"/>
  </w:num>
  <w:num w:numId="182">
    <w:abstractNumId w:val="147"/>
  </w:num>
  <w:num w:numId="183">
    <w:abstractNumId w:val="108"/>
  </w:num>
  <w:num w:numId="184">
    <w:abstractNumId w:val="121"/>
  </w:num>
  <w:num w:numId="185">
    <w:abstractNumId w:val="143"/>
  </w:num>
  <w:num w:numId="186">
    <w:abstractNumId w:val="88"/>
  </w:num>
  <w:num w:numId="187">
    <w:abstractNumId w:val="144"/>
  </w:num>
  <w:num w:numId="188">
    <w:abstractNumId w:val="179"/>
  </w:num>
  <w:num w:numId="189">
    <w:abstractNumId w:val="174"/>
  </w:num>
  <w:num w:numId="190">
    <w:abstractNumId w:val="107"/>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F4A"/>
    <w:rsid w:val="00006589"/>
    <w:rsid w:val="00030CD6"/>
    <w:rsid w:val="000659D0"/>
    <w:rsid w:val="00086A0F"/>
    <w:rsid w:val="000879F2"/>
    <w:rsid w:val="000900D6"/>
    <w:rsid w:val="00095208"/>
    <w:rsid w:val="000A5E6D"/>
    <w:rsid w:val="000C5598"/>
    <w:rsid w:val="000C5CFE"/>
    <w:rsid w:val="000D21DF"/>
    <w:rsid w:val="00101637"/>
    <w:rsid w:val="00125F35"/>
    <w:rsid w:val="00153957"/>
    <w:rsid w:val="0019739D"/>
    <w:rsid w:val="001B5803"/>
    <w:rsid w:val="001C76F6"/>
    <w:rsid w:val="001D1127"/>
    <w:rsid w:val="001D21A6"/>
    <w:rsid w:val="001F4310"/>
    <w:rsid w:val="002579BC"/>
    <w:rsid w:val="00271646"/>
    <w:rsid w:val="00284E00"/>
    <w:rsid w:val="002B0881"/>
    <w:rsid w:val="002E06C6"/>
    <w:rsid w:val="002F556A"/>
    <w:rsid w:val="00323638"/>
    <w:rsid w:val="00325412"/>
    <w:rsid w:val="00327A79"/>
    <w:rsid w:val="0034012D"/>
    <w:rsid w:val="00344708"/>
    <w:rsid w:val="00346716"/>
    <w:rsid w:val="0036110A"/>
    <w:rsid w:val="00387720"/>
    <w:rsid w:val="003C1E68"/>
    <w:rsid w:val="004378B9"/>
    <w:rsid w:val="00463C9C"/>
    <w:rsid w:val="00464131"/>
    <w:rsid w:val="00465233"/>
    <w:rsid w:val="00474E86"/>
    <w:rsid w:val="00485A0C"/>
    <w:rsid w:val="004958AD"/>
    <w:rsid w:val="004C6AEA"/>
    <w:rsid w:val="00504782"/>
    <w:rsid w:val="005132B3"/>
    <w:rsid w:val="005231EC"/>
    <w:rsid w:val="005264D9"/>
    <w:rsid w:val="00576385"/>
    <w:rsid w:val="005962DB"/>
    <w:rsid w:val="00646C2B"/>
    <w:rsid w:val="0065142C"/>
    <w:rsid w:val="006514CC"/>
    <w:rsid w:val="0067279E"/>
    <w:rsid w:val="006B21BD"/>
    <w:rsid w:val="00711368"/>
    <w:rsid w:val="00733469"/>
    <w:rsid w:val="0075064C"/>
    <w:rsid w:val="007637BE"/>
    <w:rsid w:val="00763AE1"/>
    <w:rsid w:val="007F5D92"/>
    <w:rsid w:val="00800D00"/>
    <w:rsid w:val="00837547"/>
    <w:rsid w:val="008564AD"/>
    <w:rsid w:val="00873E13"/>
    <w:rsid w:val="0088085D"/>
    <w:rsid w:val="00891193"/>
    <w:rsid w:val="008C0EF7"/>
    <w:rsid w:val="008C616E"/>
    <w:rsid w:val="008E4B0A"/>
    <w:rsid w:val="00966199"/>
    <w:rsid w:val="0097720D"/>
    <w:rsid w:val="009E0032"/>
    <w:rsid w:val="00A07D62"/>
    <w:rsid w:val="00A17A9C"/>
    <w:rsid w:val="00A84D46"/>
    <w:rsid w:val="00A86EC8"/>
    <w:rsid w:val="00A97AD6"/>
    <w:rsid w:val="00AA0037"/>
    <w:rsid w:val="00AD22D0"/>
    <w:rsid w:val="00B10B8E"/>
    <w:rsid w:val="00B730CB"/>
    <w:rsid w:val="00B93FB4"/>
    <w:rsid w:val="00B95C27"/>
    <w:rsid w:val="00BF4E05"/>
    <w:rsid w:val="00C132E2"/>
    <w:rsid w:val="00C3539E"/>
    <w:rsid w:val="00C55309"/>
    <w:rsid w:val="00C73F4A"/>
    <w:rsid w:val="00C829BA"/>
    <w:rsid w:val="00CB1E38"/>
    <w:rsid w:val="00CB5382"/>
    <w:rsid w:val="00CC142B"/>
    <w:rsid w:val="00CD66B0"/>
    <w:rsid w:val="00CE494A"/>
    <w:rsid w:val="00CE63FA"/>
    <w:rsid w:val="00D05162"/>
    <w:rsid w:val="00D219DF"/>
    <w:rsid w:val="00D3070D"/>
    <w:rsid w:val="00D37F80"/>
    <w:rsid w:val="00D5094D"/>
    <w:rsid w:val="00D51D3F"/>
    <w:rsid w:val="00D91938"/>
    <w:rsid w:val="00DA1B20"/>
    <w:rsid w:val="00DA2645"/>
    <w:rsid w:val="00E01C1D"/>
    <w:rsid w:val="00E10FCC"/>
    <w:rsid w:val="00E70753"/>
    <w:rsid w:val="00E83AF0"/>
    <w:rsid w:val="00E94711"/>
    <w:rsid w:val="00EB3C1D"/>
    <w:rsid w:val="00F13238"/>
    <w:rsid w:val="00F50D1F"/>
    <w:rsid w:val="00F8333F"/>
    <w:rsid w:val="00FD5E82"/>
    <w:rsid w:val="00FE428C"/>
    <w:rsid w:val="00FF3BA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BFE36B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F4A"/>
    <w:pPr>
      <w:ind w:left="720"/>
      <w:contextualSpacing/>
    </w:pPr>
  </w:style>
  <w:style w:type="table" w:styleId="TableGrid">
    <w:name w:val="Table Grid"/>
    <w:basedOn w:val="TableNormal"/>
    <w:uiPriority w:val="59"/>
    <w:rsid w:val="00CB1E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E494A"/>
    <w:rPr>
      <w:rFonts w:ascii="Lucida Grande" w:hAnsi="Lucida Grande"/>
      <w:sz w:val="18"/>
      <w:szCs w:val="18"/>
    </w:rPr>
  </w:style>
  <w:style w:type="character" w:customStyle="1" w:styleId="BalloonTextChar">
    <w:name w:val="Balloon Text Char"/>
    <w:basedOn w:val="DefaultParagraphFont"/>
    <w:link w:val="BalloonText"/>
    <w:uiPriority w:val="99"/>
    <w:semiHidden/>
    <w:rsid w:val="00CE494A"/>
    <w:rPr>
      <w:rFonts w:ascii="Lucida Grande" w:hAnsi="Lucida Grande"/>
      <w:sz w:val="18"/>
      <w:szCs w:val="18"/>
    </w:rPr>
  </w:style>
  <w:style w:type="character" w:styleId="Strong">
    <w:name w:val="Strong"/>
    <w:basedOn w:val="DefaultParagraphFont"/>
    <w:uiPriority w:val="22"/>
    <w:qFormat/>
    <w:rsid w:val="00873E13"/>
    <w:rPr>
      <w:b/>
      <w:bCs/>
    </w:rPr>
  </w:style>
  <w:style w:type="paragraph" w:styleId="Header">
    <w:name w:val="header"/>
    <w:basedOn w:val="Normal"/>
    <w:link w:val="HeaderChar"/>
    <w:uiPriority w:val="99"/>
    <w:unhideWhenUsed/>
    <w:rsid w:val="00576385"/>
    <w:pPr>
      <w:tabs>
        <w:tab w:val="center" w:pos="4320"/>
        <w:tab w:val="right" w:pos="8640"/>
      </w:tabs>
    </w:pPr>
  </w:style>
  <w:style w:type="character" w:customStyle="1" w:styleId="HeaderChar">
    <w:name w:val="Header Char"/>
    <w:basedOn w:val="DefaultParagraphFont"/>
    <w:link w:val="Header"/>
    <w:uiPriority w:val="99"/>
    <w:rsid w:val="00576385"/>
  </w:style>
  <w:style w:type="paragraph" w:styleId="Footer">
    <w:name w:val="footer"/>
    <w:basedOn w:val="Normal"/>
    <w:link w:val="FooterChar"/>
    <w:uiPriority w:val="99"/>
    <w:unhideWhenUsed/>
    <w:rsid w:val="00576385"/>
    <w:pPr>
      <w:tabs>
        <w:tab w:val="center" w:pos="4320"/>
        <w:tab w:val="right" w:pos="8640"/>
      </w:tabs>
    </w:pPr>
  </w:style>
  <w:style w:type="character" w:customStyle="1" w:styleId="FooterChar">
    <w:name w:val="Footer Char"/>
    <w:basedOn w:val="DefaultParagraphFont"/>
    <w:link w:val="Footer"/>
    <w:uiPriority w:val="99"/>
    <w:rsid w:val="00576385"/>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3F4A"/>
    <w:pPr>
      <w:ind w:left="720"/>
      <w:contextualSpacing/>
    </w:pPr>
  </w:style>
  <w:style w:type="table" w:styleId="TableGrid">
    <w:name w:val="Table Grid"/>
    <w:basedOn w:val="TableNormal"/>
    <w:uiPriority w:val="59"/>
    <w:rsid w:val="00CB1E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E494A"/>
    <w:rPr>
      <w:rFonts w:ascii="Lucida Grande" w:hAnsi="Lucida Grande"/>
      <w:sz w:val="18"/>
      <w:szCs w:val="18"/>
    </w:rPr>
  </w:style>
  <w:style w:type="character" w:customStyle="1" w:styleId="BalloonTextChar">
    <w:name w:val="Balloon Text Char"/>
    <w:basedOn w:val="DefaultParagraphFont"/>
    <w:link w:val="BalloonText"/>
    <w:uiPriority w:val="99"/>
    <w:semiHidden/>
    <w:rsid w:val="00CE494A"/>
    <w:rPr>
      <w:rFonts w:ascii="Lucida Grande" w:hAnsi="Lucida Grande"/>
      <w:sz w:val="18"/>
      <w:szCs w:val="18"/>
    </w:rPr>
  </w:style>
  <w:style w:type="character" w:styleId="Strong">
    <w:name w:val="Strong"/>
    <w:basedOn w:val="DefaultParagraphFont"/>
    <w:uiPriority w:val="22"/>
    <w:qFormat/>
    <w:rsid w:val="00873E13"/>
    <w:rPr>
      <w:b/>
      <w:bCs/>
    </w:rPr>
  </w:style>
  <w:style w:type="paragraph" w:styleId="Header">
    <w:name w:val="header"/>
    <w:basedOn w:val="Normal"/>
    <w:link w:val="HeaderChar"/>
    <w:uiPriority w:val="99"/>
    <w:unhideWhenUsed/>
    <w:rsid w:val="00576385"/>
    <w:pPr>
      <w:tabs>
        <w:tab w:val="center" w:pos="4320"/>
        <w:tab w:val="right" w:pos="8640"/>
      </w:tabs>
    </w:pPr>
  </w:style>
  <w:style w:type="character" w:customStyle="1" w:styleId="HeaderChar">
    <w:name w:val="Header Char"/>
    <w:basedOn w:val="DefaultParagraphFont"/>
    <w:link w:val="Header"/>
    <w:uiPriority w:val="99"/>
    <w:rsid w:val="00576385"/>
  </w:style>
  <w:style w:type="paragraph" w:styleId="Footer">
    <w:name w:val="footer"/>
    <w:basedOn w:val="Normal"/>
    <w:link w:val="FooterChar"/>
    <w:uiPriority w:val="99"/>
    <w:unhideWhenUsed/>
    <w:rsid w:val="00576385"/>
    <w:pPr>
      <w:tabs>
        <w:tab w:val="center" w:pos="4320"/>
        <w:tab w:val="right" w:pos="8640"/>
      </w:tabs>
    </w:pPr>
  </w:style>
  <w:style w:type="character" w:customStyle="1" w:styleId="FooterChar">
    <w:name w:val="Footer Char"/>
    <w:basedOn w:val="DefaultParagraphFont"/>
    <w:link w:val="Footer"/>
    <w:uiPriority w:val="99"/>
    <w:rsid w:val="005763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3808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1180</TotalTime>
  <Pages>57</Pages>
  <Words>12536</Words>
  <Characters>65941</Characters>
  <Application>Microsoft Macintosh Word</Application>
  <DocSecurity>0</DocSecurity>
  <Lines>1177</Lines>
  <Paragraphs>190</Paragraphs>
  <ScaleCrop>false</ScaleCrop>
  <Company/>
  <LinksUpToDate>false</LinksUpToDate>
  <CharactersWithSpaces>78287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Noah McGuire</dc:creator>
  <cp:keywords/>
  <dc:description/>
  <cp:lastModifiedBy>Noah McGuire</cp:lastModifiedBy>
  <cp:revision>10</cp:revision>
  <cp:lastPrinted>2018-02-15T22:13:00Z</cp:lastPrinted>
  <dcterms:created xsi:type="dcterms:W3CDTF">2018-01-19T16:35:00Z</dcterms:created>
  <dcterms:modified xsi:type="dcterms:W3CDTF">2018-04-12T18:03:00Z</dcterms:modified>
</cp:coreProperties>
</file>