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F364FB" w14:textId="77777777" w:rsidR="00137A0E" w:rsidRDefault="00CF03BF">
      <w:r>
        <w:t>Criminology Final</w:t>
      </w:r>
    </w:p>
    <w:p w14:paraId="5C75DD14" w14:textId="77777777" w:rsidR="00CF03BF" w:rsidRPr="001F6017" w:rsidRDefault="00CF03BF">
      <w:pPr>
        <w:rPr>
          <w:u w:val="single"/>
        </w:rPr>
      </w:pPr>
    </w:p>
    <w:p w14:paraId="30AF37AF" w14:textId="77777777" w:rsidR="00CF03BF" w:rsidRDefault="001F6017">
      <w:pPr>
        <w:rPr>
          <w:u w:val="single"/>
        </w:rPr>
      </w:pPr>
      <w:r w:rsidRPr="001F6017">
        <w:rPr>
          <w:u w:val="single"/>
        </w:rPr>
        <w:t>Legislating Morality</w:t>
      </w:r>
    </w:p>
    <w:p w14:paraId="4CF8123C" w14:textId="77777777" w:rsidR="001F6017" w:rsidRDefault="001F6017"/>
    <w:p w14:paraId="63E06395" w14:textId="77777777" w:rsidR="001F6017" w:rsidRDefault="001F6017">
      <w:r>
        <w:t>Public Order Crimes: crimes that interfere with the ideals of society</w:t>
      </w:r>
    </w:p>
    <w:p w14:paraId="32593886" w14:textId="77777777" w:rsidR="001F6017" w:rsidRDefault="001F6017" w:rsidP="001F6017">
      <w:pPr>
        <w:pStyle w:val="ListParagraph"/>
        <w:numPr>
          <w:ilvl w:val="0"/>
          <w:numId w:val="1"/>
        </w:numPr>
      </w:pPr>
      <w:r>
        <w:t xml:space="preserve">Mala prohibitum </w:t>
      </w:r>
      <w:r>
        <w:sym w:font="Wingdings" w:char="F0E0"/>
      </w:r>
      <w:r>
        <w:t xml:space="preserve"> violate moral ideas</w:t>
      </w:r>
    </w:p>
    <w:p w14:paraId="23DA4E03" w14:textId="77777777" w:rsidR="001F6017" w:rsidRDefault="001F6017" w:rsidP="001F6017"/>
    <w:p w14:paraId="08EFA10F" w14:textId="77777777" w:rsidR="001F6017" w:rsidRDefault="001F6017" w:rsidP="001F6017">
      <w:r>
        <w:t xml:space="preserve">History of Substance Abuse </w:t>
      </w:r>
    </w:p>
    <w:p w14:paraId="6C02795D" w14:textId="77777777" w:rsidR="001F6017" w:rsidRDefault="001F6017" w:rsidP="001F6017">
      <w:pPr>
        <w:pStyle w:val="ListParagraph"/>
        <w:numPr>
          <w:ilvl w:val="0"/>
          <w:numId w:val="1"/>
        </w:numPr>
      </w:pPr>
      <w:r>
        <w:t xml:space="preserve">Mesopotamia </w:t>
      </w:r>
      <w:r>
        <w:sym w:font="Wingdings" w:char="F0E0"/>
      </w:r>
      <w:r>
        <w:t xml:space="preserve"> Opium was regularly used (plant of joy)</w:t>
      </w:r>
    </w:p>
    <w:p w14:paraId="35F6D87A" w14:textId="77777777" w:rsidR="001F6017" w:rsidRDefault="001F6017" w:rsidP="001F6017">
      <w:pPr>
        <w:pStyle w:val="ListParagraph"/>
        <w:numPr>
          <w:ilvl w:val="0"/>
          <w:numId w:val="1"/>
        </w:numPr>
      </w:pPr>
      <w:r>
        <w:t>Cultures have used marijuana, hallucinogenic plants, and stimulants for years</w:t>
      </w:r>
    </w:p>
    <w:p w14:paraId="59DB852E" w14:textId="2320ACC8" w:rsidR="001F6017" w:rsidRDefault="001F6017" w:rsidP="001F6017">
      <w:pPr>
        <w:pStyle w:val="ListParagraph"/>
        <w:numPr>
          <w:ilvl w:val="0"/>
          <w:numId w:val="1"/>
        </w:numPr>
      </w:pPr>
      <w:r>
        <w:t>Substances were criminalized due to cultural perceptions</w:t>
      </w:r>
    </w:p>
    <w:p w14:paraId="55910CC7" w14:textId="77777777" w:rsidR="001F6017" w:rsidRDefault="001F6017" w:rsidP="001F6017"/>
    <w:p w14:paraId="38A40AAE" w14:textId="77777777" w:rsidR="001F6017" w:rsidRDefault="001F6017" w:rsidP="001F6017">
      <w:r>
        <w:t>Youth Surveys</w:t>
      </w:r>
    </w:p>
    <w:p w14:paraId="083A8DA1" w14:textId="77777777" w:rsidR="001F6017" w:rsidRDefault="001F6017" w:rsidP="001F6017">
      <w:pPr>
        <w:pStyle w:val="ListParagraph"/>
        <w:numPr>
          <w:ilvl w:val="0"/>
          <w:numId w:val="2"/>
        </w:numPr>
      </w:pPr>
      <w:r>
        <w:t xml:space="preserve">Alcohol is most common substance used </w:t>
      </w:r>
    </w:p>
    <w:p w14:paraId="495819DA" w14:textId="77777777" w:rsidR="001F6017" w:rsidRDefault="001F6017" w:rsidP="001F6017">
      <w:pPr>
        <w:pStyle w:val="ListParagraph"/>
        <w:numPr>
          <w:ilvl w:val="1"/>
          <w:numId w:val="2"/>
        </w:numPr>
      </w:pPr>
      <w:r>
        <w:t xml:space="preserve">Viewed as more acceptable </w:t>
      </w:r>
      <w:r w:rsidR="00267F9A">
        <w:t xml:space="preserve">due to legality </w:t>
      </w:r>
    </w:p>
    <w:p w14:paraId="53E49B28" w14:textId="77777777" w:rsidR="00267F9A" w:rsidRDefault="00267F9A" w:rsidP="00267F9A">
      <w:pPr>
        <w:pStyle w:val="ListParagraph"/>
        <w:numPr>
          <w:ilvl w:val="0"/>
          <w:numId w:val="2"/>
        </w:numPr>
      </w:pPr>
      <w:r>
        <w:t>Cannabis use is increasing, tobacco use is decreasing</w:t>
      </w:r>
    </w:p>
    <w:p w14:paraId="04213B01" w14:textId="77777777" w:rsidR="00267F9A" w:rsidRDefault="00267F9A" w:rsidP="00267F9A">
      <w:pPr>
        <w:pStyle w:val="ListParagraph"/>
        <w:numPr>
          <w:ilvl w:val="0"/>
          <w:numId w:val="2"/>
        </w:numPr>
      </w:pPr>
      <w:r>
        <w:t>Characteristics of drug involved youth who continue criminal pathways:</w:t>
      </w:r>
    </w:p>
    <w:p w14:paraId="09E1574E" w14:textId="77777777" w:rsidR="00267F9A" w:rsidRDefault="00267F9A" w:rsidP="00267F9A">
      <w:pPr>
        <w:pStyle w:val="ListParagraph"/>
        <w:numPr>
          <w:ilvl w:val="1"/>
          <w:numId w:val="2"/>
        </w:numPr>
      </w:pPr>
      <w:r>
        <w:t>Low income families</w:t>
      </w:r>
    </w:p>
    <w:p w14:paraId="24DEF8D2" w14:textId="77777777" w:rsidR="00267F9A" w:rsidRDefault="00267F9A" w:rsidP="00267F9A">
      <w:pPr>
        <w:pStyle w:val="ListParagraph"/>
        <w:numPr>
          <w:ilvl w:val="1"/>
          <w:numId w:val="2"/>
        </w:numPr>
      </w:pPr>
      <w:r>
        <w:t>Other criminals in family</w:t>
      </w:r>
    </w:p>
    <w:p w14:paraId="18FC4D95" w14:textId="77777777" w:rsidR="00267F9A" w:rsidRDefault="00267F9A" w:rsidP="00267F9A">
      <w:pPr>
        <w:pStyle w:val="ListParagraph"/>
        <w:numPr>
          <w:ilvl w:val="1"/>
          <w:numId w:val="2"/>
        </w:numPr>
      </w:pPr>
      <w:r>
        <w:t>Academic difficulties</w:t>
      </w:r>
    </w:p>
    <w:p w14:paraId="223916EF" w14:textId="77777777" w:rsidR="00267F9A" w:rsidRDefault="00267F9A" w:rsidP="00267F9A">
      <w:pPr>
        <w:pStyle w:val="ListParagraph"/>
        <w:numPr>
          <w:ilvl w:val="1"/>
          <w:numId w:val="2"/>
        </w:numPr>
      </w:pPr>
      <w:r>
        <w:t>Early use of drugs</w:t>
      </w:r>
    </w:p>
    <w:p w14:paraId="0331A572" w14:textId="77777777" w:rsidR="00267F9A" w:rsidRDefault="00267F9A" w:rsidP="00267F9A">
      <w:pPr>
        <w:pStyle w:val="ListParagraph"/>
        <w:numPr>
          <w:ilvl w:val="1"/>
          <w:numId w:val="2"/>
        </w:numPr>
      </w:pPr>
      <w:r>
        <w:t xml:space="preserve">Few legitimate opportunities </w:t>
      </w:r>
    </w:p>
    <w:p w14:paraId="22A4B8FE" w14:textId="77777777" w:rsidR="00267F9A" w:rsidRDefault="00267F9A" w:rsidP="00267F9A"/>
    <w:p w14:paraId="2459B30E" w14:textId="77777777" w:rsidR="00267F9A" w:rsidRDefault="00267F9A" w:rsidP="00267F9A">
      <w:r>
        <w:t>Marijuana Prohibition in Canada</w:t>
      </w:r>
    </w:p>
    <w:p w14:paraId="2036F535" w14:textId="77777777" w:rsidR="00267F9A" w:rsidRDefault="00267F9A" w:rsidP="002A301F">
      <w:pPr>
        <w:pStyle w:val="ListParagraph"/>
        <w:numPr>
          <w:ilvl w:val="0"/>
          <w:numId w:val="3"/>
        </w:numPr>
      </w:pPr>
      <w:r w:rsidRPr="00267F9A">
        <w:rPr>
          <w:b/>
        </w:rPr>
        <w:t>Narcotics Act</w:t>
      </w:r>
      <w:r>
        <w:t>, 1908</w:t>
      </w:r>
    </w:p>
    <w:p w14:paraId="7769B2EA" w14:textId="3333C6EB" w:rsidR="00267F9A" w:rsidRDefault="00267F9A" w:rsidP="002A301F">
      <w:pPr>
        <w:pStyle w:val="ListParagraph"/>
        <w:numPr>
          <w:ilvl w:val="1"/>
          <w:numId w:val="3"/>
        </w:numPr>
      </w:pPr>
      <w:r>
        <w:t>Opium criminalized</w:t>
      </w:r>
      <w:r w:rsidR="006E0FDB">
        <w:softHyphen/>
      </w:r>
      <w:r w:rsidR="006E0FDB">
        <w:softHyphen/>
      </w:r>
      <w:r w:rsidR="006E0FDB">
        <w:softHyphen/>
      </w:r>
    </w:p>
    <w:p w14:paraId="2D01B1D8" w14:textId="77777777" w:rsidR="00267F9A" w:rsidRDefault="00267F9A" w:rsidP="002A301F">
      <w:pPr>
        <w:pStyle w:val="ListParagraph"/>
        <w:numPr>
          <w:ilvl w:val="1"/>
          <w:numId w:val="3"/>
        </w:numPr>
      </w:pPr>
      <w:r>
        <w:t xml:space="preserve">Marijuana criminalized </w:t>
      </w:r>
      <w:r>
        <w:sym w:font="Wingdings" w:char="F0E0"/>
      </w:r>
      <w:r>
        <w:t xml:space="preserve"> 1923</w:t>
      </w:r>
    </w:p>
    <w:p w14:paraId="3510889B" w14:textId="77777777" w:rsidR="00267F9A" w:rsidRDefault="00267F9A" w:rsidP="002A301F">
      <w:pPr>
        <w:pStyle w:val="ListParagraph"/>
        <w:numPr>
          <w:ilvl w:val="0"/>
          <w:numId w:val="3"/>
        </w:numPr>
        <w:rPr>
          <w:b/>
        </w:rPr>
      </w:pPr>
      <w:r w:rsidRPr="00267F9A">
        <w:rPr>
          <w:b/>
        </w:rPr>
        <w:t>LeDain Commission</w:t>
      </w:r>
      <w:r>
        <w:rPr>
          <w:b/>
        </w:rPr>
        <w:t xml:space="preserve">, </w:t>
      </w:r>
      <w:r>
        <w:t>1971</w:t>
      </w:r>
    </w:p>
    <w:p w14:paraId="565573AE" w14:textId="77777777" w:rsidR="00267F9A" w:rsidRPr="002578FA" w:rsidRDefault="00267F9A" w:rsidP="002A301F">
      <w:pPr>
        <w:pStyle w:val="ListParagraph"/>
        <w:numPr>
          <w:ilvl w:val="1"/>
          <w:numId w:val="3"/>
        </w:numPr>
        <w:rPr>
          <w:b/>
        </w:rPr>
      </w:pPr>
      <w:r>
        <w:t xml:space="preserve">Recommended decriminalizing possession of marijuana </w:t>
      </w:r>
    </w:p>
    <w:p w14:paraId="2743BE18" w14:textId="77777777" w:rsidR="002578FA" w:rsidRPr="002578FA" w:rsidRDefault="002578FA" w:rsidP="002A301F">
      <w:pPr>
        <w:pStyle w:val="ListParagraph"/>
        <w:numPr>
          <w:ilvl w:val="2"/>
          <w:numId w:val="3"/>
        </w:numPr>
        <w:rPr>
          <w:b/>
        </w:rPr>
      </w:pPr>
      <w:r>
        <w:t>Decriminalization ≠ legalization</w:t>
      </w:r>
    </w:p>
    <w:p w14:paraId="6CE05710" w14:textId="77777777" w:rsidR="002578FA" w:rsidRPr="00E966AE" w:rsidRDefault="002578FA" w:rsidP="002A301F">
      <w:pPr>
        <w:pStyle w:val="ListParagraph"/>
        <w:numPr>
          <w:ilvl w:val="0"/>
          <w:numId w:val="3"/>
        </w:numPr>
        <w:rPr>
          <w:b/>
        </w:rPr>
      </w:pPr>
      <w:r>
        <w:t>Medical Marijuana, 2001</w:t>
      </w:r>
    </w:p>
    <w:p w14:paraId="1DC0E8ED" w14:textId="77777777" w:rsidR="00E966AE" w:rsidRDefault="00E966AE" w:rsidP="00E966AE">
      <w:pPr>
        <w:rPr>
          <w:b/>
        </w:rPr>
      </w:pPr>
    </w:p>
    <w:p w14:paraId="4AF87230" w14:textId="4286B046" w:rsidR="00E966AE" w:rsidRPr="00E966AE" w:rsidRDefault="00E966AE" w:rsidP="00E966AE">
      <w:pPr>
        <w:rPr>
          <w:b/>
        </w:rPr>
      </w:pPr>
      <w:r>
        <w:rPr>
          <w:b/>
        </w:rPr>
        <w:t xml:space="preserve"> </w:t>
      </w:r>
      <w:r w:rsidRPr="00E966AE">
        <w:rPr>
          <w:b/>
        </w:rPr>
        <w:t>Benefits of Marijuana Legalization</w:t>
      </w:r>
    </w:p>
    <w:p w14:paraId="4FB2F8DC" w14:textId="77777777" w:rsidR="00E966AE" w:rsidRDefault="00E966AE" w:rsidP="002A301F">
      <w:pPr>
        <w:pStyle w:val="ListParagraph"/>
        <w:numPr>
          <w:ilvl w:val="0"/>
          <w:numId w:val="4"/>
        </w:numPr>
      </w:pPr>
      <w:r>
        <w:t>Increased tax revenue</w:t>
      </w:r>
    </w:p>
    <w:p w14:paraId="438D5F13" w14:textId="77777777" w:rsidR="00E966AE" w:rsidRDefault="00E966AE" w:rsidP="002A301F">
      <w:pPr>
        <w:pStyle w:val="ListParagraph"/>
        <w:numPr>
          <w:ilvl w:val="0"/>
          <w:numId w:val="4"/>
        </w:numPr>
      </w:pPr>
      <w:r>
        <w:t xml:space="preserve">Crime tariffs </w:t>
      </w:r>
    </w:p>
    <w:p w14:paraId="0DED1164" w14:textId="77777777" w:rsidR="00E966AE" w:rsidRDefault="00E966AE" w:rsidP="002A301F">
      <w:pPr>
        <w:pStyle w:val="ListParagraph"/>
        <w:numPr>
          <w:ilvl w:val="0"/>
          <w:numId w:val="4"/>
        </w:numPr>
      </w:pPr>
      <w:r>
        <w:t>Reduce court backlog</w:t>
      </w:r>
    </w:p>
    <w:p w14:paraId="323FEF64" w14:textId="77777777" w:rsidR="00E966AE" w:rsidRDefault="00E966AE" w:rsidP="002A301F">
      <w:pPr>
        <w:pStyle w:val="ListParagraph"/>
        <w:numPr>
          <w:ilvl w:val="0"/>
          <w:numId w:val="4"/>
        </w:numPr>
      </w:pPr>
      <w:r>
        <w:t>Remove stigma of criminal record</w:t>
      </w:r>
    </w:p>
    <w:p w14:paraId="0CB6BE06" w14:textId="77777777" w:rsidR="00E966AE" w:rsidRDefault="00E966AE" w:rsidP="002A301F">
      <w:pPr>
        <w:pStyle w:val="ListParagraph"/>
        <w:numPr>
          <w:ilvl w:val="0"/>
          <w:numId w:val="4"/>
        </w:numPr>
      </w:pPr>
      <w:r>
        <w:t>Reorient police resources</w:t>
      </w:r>
    </w:p>
    <w:p w14:paraId="1BC17F61" w14:textId="77777777" w:rsidR="00E966AE" w:rsidRDefault="00E966AE" w:rsidP="002A301F">
      <w:pPr>
        <w:pStyle w:val="ListParagraph"/>
        <w:numPr>
          <w:ilvl w:val="0"/>
          <w:numId w:val="4"/>
        </w:numPr>
      </w:pPr>
      <w:r>
        <w:t xml:space="preserve">Follow changing moral values </w:t>
      </w:r>
    </w:p>
    <w:p w14:paraId="45391571" w14:textId="77777777" w:rsidR="00E966AE" w:rsidRDefault="00E966AE" w:rsidP="00E966AE"/>
    <w:p w14:paraId="39F86A44" w14:textId="77777777" w:rsidR="00E966AE" w:rsidRDefault="00E966AE" w:rsidP="00E966AE">
      <w:pPr>
        <w:rPr>
          <w:b/>
        </w:rPr>
      </w:pPr>
      <w:r>
        <w:rPr>
          <w:b/>
        </w:rPr>
        <w:t xml:space="preserve">Disadvantages of Marijuana Legalization </w:t>
      </w:r>
    </w:p>
    <w:p w14:paraId="0BFEA182" w14:textId="5C87C8F0" w:rsidR="00E966AE" w:rsidRDefault="00E966AE" w:rsidP="002A301F">
      <w:pPr>
        <w:pStyle w:val="ListParagraph"/>
        <w:numPr>
          <w:ilvl w:val="0"/>
          <w:numId w:val="5"/>
        </w:numPr>
      </w:pPr>
      <w:r>
        <w:t>Increased cost for casual user</w:t>
      </w:r>
    </w:p>
    <w:p w14:paraId="584EF404" w14:textId="77777777" w:rsidR="00E966AE" w:rsidRDefault="00E966AE" w:rsidP="002A301F">
      <w:pPr>
        <w:pStyle w:val="ListParagraph"/>
        <w:numPr>
          <w:ilvl w:val="0"/>
          <w:numId w:val="5"/>
        </w:numPr>
      </w:pPr>
      <w:r>
        <w:t>Potential for increases in impaired driving</w:t>
      </w:r>
    </w:p>
    <w:p w14:paraId="1719407C" w14:textId="77777777" w:rsidR="00E966AE" w:rsidRDefault="00E966AE" w:rsidP="002A301F">
      <w:pPr>
        <w:pStyle w:val="ListParagraph"/>
        <w:numPr>
          <w:ilvl w:val="0"/>
          <w:numId w:val="5"/>
        </w:numPr>
      </w:pPr>
      <w:r>
        <w:t>“Gateway drug”</w:t>
      </w:r>
    </w:p>
    <w:p w14:paraId="2C4B36F3" w14:textId="78CCC6E1" w:rsidR="00E966AE" w:rsidRDefault="00E966AE" w:rsidP="002A301F">
      <w:pPr>
        <w:pStyle w:val="ListParagraph"/>
        <w:numPr>
          <w:ilvl w:val="0"/>
          <w:numId w:val="5"/>
        </w:numPr>
      </w:pPr>
      <w:r>
        <w:t xml:space="preserve"> </w:t>
      </w:r>
      <w:r w:rsidR="00F2436A">
        <w:t>Increased use</w:t>
      </w:r>
    </w:p>
    <w:p w14:paraId="62F696A7" w14:textId="45B54246" w:rsidR="00F2436A" w:rsidRDefault="00F2436A" w:rsidP="002A301F">
      <w:pPr>
        <w:pStyle w:val="ListParagraph"/>
        <w:numPr>
          <w:ilvl w:val="0"/>
          <w:numId w:val="5"/>
        </w:numPr>
      </w:pPr>
      <w:r>
        <w:lastRenderedPageBreak/>
        <w:t>Tensions with the US</w:t>
      </w:r>
    </w:p>
    <w:p w14:paraId="28FE7AAF" w14:textId="55BC41D5" w:rsidR="00F2436A" w:rsidRDefault="00F2436A" w:rsidP="002A301F">
      <w:pPr>
        <w:pStyle w:val="ListParagraph"/>
        <w:numPr>
          <w:ilvl w:val="0"/>
          <w:numId w:val="5"/>
        </w:numPr>
      </w:pPr>
      <w:r>
        <w:t>Concerns with UN treaties</w:t>
      </w:r>
    </w:p>
    <w:p w14:paraId="32CF302E" w14:textId="77777777" w:rsidR="00366D81" w:rsidRDefault="00366D81" w:rsidP="00366D81"/>
    <w:p w14:paraId="5FF7F73E" w14:textId="46D5002E" w:rsidR="00366D81" w:rsidRDefault="00366D81" w:rsidP="00366D81">
      <w:r>
        <w:t xml:space="preserve">History of Prostitution </w:t>
      </w:r>
    </w:p>
    <w:p w14:paraId="7FE9ED03" w14:textId="3563634E" w:rsidR="000E434F" w:rsidRDefault="000E434F" w:rsidP="002A301F">
      <w:pPr>
        <w:pStyle w:val="ListParagraph"/>
        <w:numPr>
          <w:ilvl w:val="0"/>
          <w:numId w:val="6"/>
        </w:numPr>
      </w:pPr>
      <w:r>
        <w:t>Known as the “world’s oldest profession”</w:t>
      </w:r>
    </w:p>
    <w:p w14:paraId="7EF13DAF" w14:textId="77777777" w:rsidR="000E434F" w:rsidRDefault="000E434F" w:rsidP="002A301F">
      <w:pPr>
        <w:pStyle w:val="ListParagraph"/>
        <w:numPr>
          <w:ilvl w:val="0"/>
          <w:numId w:val="6"/>
        </w:numPr>
      </w:pPr>
      <w:r>
        <w:t xml:space="preserve">Mesopotamia </w:t>
      </w:r>
    </w:p>
    <w:p w14:paraId="07D85A2A" w14:textId="77777777" w:rsidR="000E434F" w:rsidRDefault="000E434F" w:rsidP="002A301F">
      <w:pPr>
        <w:pStyle w:val="ListParagraph"/>
        <w:numPr>
          <w:ilvl w:val="1"/>
          <w:numId w:val="6"/>
        </w:numPr>
      </w:pPr>
      <w:r>
        <w:t xml:space="preserve">Temple priests used sex to encourage fertility </w:t>
      </w:r>
    </w:p>
    <w:p w14:paraId="1207ACD7" w14:textId="77777777" w:rsidR="000E434F" w:rsidRDefault="000E434F" w:rsidP="002A301F">
      <w:pPr>
        <w:pStyle w:val="ListParagraph"/>
        <w:numPr>
          <w:ilvl w:val="1"/>
          <w:numId w:val="6"/>
        </w:numPr>
      </w:pPr>
      <w:r>
        <w:t>Women had to do “temple duty”</w:t>
      </w:r>
    </w:p>
    <w:p w14:paraId="4B7E74B1" w14:textId="77777777" w:rsidR="000E434F" w:rsidRDefault="000E434F" w:rsidP="002A301F">
      <w:pPr>
        <w:pStyle w:val="ListParagraph"/>
        <w:numPr>
          <w:ilvl w:val="0"/>
          <w:numId w:val="6"/>
        </w:numPr>
      </w:pPr>
      <w:r>
        <w:t>Ancient Greece</w:t>
      </w:r>
    </w:p>
    <w:p w14:paraId="4D4F9A2B" w14:textId="77777777" w:rsidR="000E434F" w:rsidRDefault="000E434F" w:rsidP="002A301F">
      <w:pPr>
        <w:pStyle w:val="ListParagraph"/>
        <w:numPr>
          <w:ilvl w:val="1"/>
          <w:numId w:val="6"/>
        </w:numPr>
      </w:pPr>
      <w:r>
        <w:t xml:space="preserve">Prostitutes paid for temple of Aphrodite </w:t>
      </w:r>
    </w:p>
    <w:p w14:paraId="01DA44BB" w14:textId="77777777" w:rsidR="000E434F" w:rsidRDefault="000E434F" w:rsidP="002A301F">
      <w:pPr>
        <w:pStyle w:val="ListParagraph"/>
        <w:numPr>
          <w:ilvl w:val="1"/>
          <w:numId w:val="6"/>
        </w:numPr>
      </w:pPr>
      <w:r>
        <w:t>Prominent men were able to attend</w:t>
      </w:r>
    </w:p>
    <w:p w14:paraId="2D8B7CFF" w14:textId="77777777" w:rsidR="000E434F" w:rsidRDefault="000E434F" w:rsidP="002A301F">
      <w:pPr>
        <w:pStyle w:val="ListParagraph"/>
        <w:numPr>
          <w:ilvl w:val="0"/>
          <w:numId w:val="6"/>
        </w:numPr>
      </w:pPr>
      <w:r>
        <w:t xml:space="preserve">Protestant reform condemned prostitution </w:t>
      </w:r>
    </w:p>
    <w:p w14:paraId="5B470BEB" w14:textId="77777777" w:rsidR="000E434F" w:rsidRDefault="000E434F" w:rsidP="002A301F">
      <w:pPr>
        <w:pStyle w:val="ListParagraph"/>
        <w:numPr>
          <w:ilvl w:val="1"/>
          <w:numId w:val="6"/>
        </w:numPr>
      </w:pPr>
      <w:r>
        <w:t xml:space="preserve">Representatives of the devil </w:t>
      </w:r>
    </w:p>
    <w:p w14:paraId="4FA11993" w14:textId="77777777" w:rsidR="000E434F" w:rsidRDefault="000E434F" w:rsidP="002A301F">
      <w:pPr>
        <w:pStyle w:val="ListParagraph"/>
        <w:numPr>
          <w:ilvl w:val="0"/>
          <w:numId w:val="6"/>
        </w:numPr>
      </w:pPr>
      <w:r>
        <w:t>English brewery companies used prostitutes to attract customers</w:t>
      </w:r>
    </w:p>
    <w:p w14:paraId="40E585F8" w14:textId="77777777" w:rsidR="000E434F" w:rsidRDefault="000E434F" w:rsidP="000E434F"/>
    <w:p w14:paraId="6381F13B" w14:textId="0AF240EE" w:rsidR="000E434F" w:rsidRDefault="000E434F" w:rsidP="000E434F">
      <w:r>
        <w:t>Prostitution Incidence</w:t>
      </w:r>
    </w:p>
    <w:p w14:paraId="0B1049F7" w14:textId="4092E900" w:rsidR="000E434F" w:rsidRDefault="000E434F" w:rsidP="002A301F">
      <w:pPr>
        <w:pStyle w:val="ListParagraph"/>
        <w:numPr>
          <w:ilvl w:val="0"/>
          <w:numId w:val="7"/>
        </w:numPr>
      </w:pPr>
      <w:r>
        <w:t>Difficult to measure</w:t>
      </w:r>
    </w:p>
    <w:p w14:paraId="113F32F7" w14:textId="5591851D" w:rsidR="000E434F" w:rsidRDefault="000E434F" w:rsidP="002A301F">
      <w:pPr>
        <w:pStyle w:val="ListParagraph"/>
        <w:numPr>
          <w:ilvl w:val="1"/>
          <w:numId w:val="7"/>
        </w:numPr>
      </w:pPr>
      <w:r>
        <w:t>Typically unreported</w:t>
      </w:r>
    </w:p>
    <w:p w14:paraId="5F017279" w14:textId="3E63F49C" w:rsidR="000E434F" w:rsidRDefault="000E434F" w:rsidP="002A301F">
      <w:pPr>
        <w:pStyle w:val="ListParagraph"/>
        <w:numPr>
          <w:ilvl w:val="1"/>
          <w:numId w:val="7"/>
        </w:numPr>
      </w:pPr>
      <w:r>
        <w:t xml:space="preserve">Public order crime </w:t>
      </w:r>
      <w:r>
        <w:sym w:font="Wingdings" w:char="F0E0"/>
      </w:r>
      <w:r>
        <w:t xml:space="preserve"> victimless</w:t>
      </w:r>
    </w:p>
    <w:p w14:paraId="4AAC9EB9" w14:textId="1BABE4F3" w:rsidR="000E434F" w:rsidRDefault="000E434F" w:rsidP="002A301F">
      <w:pPr>
        <w:pStyle w:val="ListParagraph"/>
        <w:numPr>
          <w:ilvl w:val="0"/>
          <w:numId w:val="7"/>
        </w:numPr>
      </w:pPr>
      <w:r>
        <w:t>Dependant on police enforcement</w:t>
      </w:r>
    </w:p>
    <w:p w14:paraId="2C7AF221" w14:textId="10E4CF37" w:rsidR="000E434F" w:rsidRDefault="000E434F" w:rsidP="002A301F">
      <w:pPr>
        <w:pStyle w:val="ListParagraph"/>
        <w:numPr>
          <w:ilvl w:val="1"/>
          <w:numId w:val="7"/>
        </w:numPr>
      </w:pPr>
      <w:r>
        <w:t>Often not consistently enforced</w:t>
      </w:r>
    </w:p>
    <w:p w14:paraId="4C3D097F" w14:textId="77777777" w:rsidR="000E434F" w:rsidRDefault="000E434F" w:rsidP="000E434F"/>
    <w:p w14:paraId="7253A20E" w14:textId="0D51D26C" w:rsidR="000E434F" w:rsidRDefault="000E434F" w:rsidP="000E434F">
      <w:r>
        <w:t>Prostitution Locations and Parties</w:t>
      </w:r>
    </w:p>
    <w:p w14:paraId="0D7CF1B8" w14:textId="10AFEE4A" w:rsidR="000E434F" w:rsidRDefault="000E434F" w:rsidP="002A301F">
      <w:pPr>
        <w:pStyle w:val="ListParagraph"/>
        <w:numPr>
          <w:ilvl w:val="0"/>
          <w:numId w:val="8"/>
        </w:numPr>
      </w:pPr>
      <w:r>
        <w:t>Brothels</w:t>
      </w:r>
    </w:p>
    <w:p w14:paraId="3F148144" w14:textId="0A59322D" w:rsidR="000E434F" w:rsidRDefault="000E434F" w:rsidP="002A301F">
      <w:pPr>
        <w:pStyle w:val="ListParagraph"/>
        <w:numPr>
          <w:ilvl w:val="1"/>
          <w:numId w:val="8"/>
        </w:numPr>
      </w:pPr>
      <w:r>
        <w:t>Organized house of prostitution</w:t>
      </w:r>
    </w:p>
    <w:p w14:paraId="48554587" w14:textId="1984FB64" w:rsidR="000E434F" w:rsidRDefault="000E434F" w:rsidP="002A301F">
      <w:pPr>
        <w:pStyle w:val="ListParagraph"/>
        <w:numPr>
          <w:ilvl w:val="0"/>
          <w:numId w:val="8"/>
        </w:numPr>
      </w:pPr>
      <w:r>
        <w:t>Massage parlour</w:t>
      </w:r>
    </w:p>
    <w:p w14:paraId="1AE68B91" w14:textId="0DA422B9" w:rsidR="000E434F" w:rsidRDefault="000E434F" w:rsidP="002A301F">
      <w:pPr>
        <w:pStyle w:val="ListParagraph"/>
        <w:numPr>
          <w:ilvl w:val="1"/>
          <w:numId w:val="8"/>
        </w:numPr>
      </w:pPr>
      <w:r>
        <w:t>Presented as legitimate business</w:t>
      </w:r>
    </w:p>
    <w:p w14:paraId="1DACEA45" w14:textId="3D0474A6" w:rsidR="000E434F" w:rsidRDefault="000E434F" w:rsidP="002A301F">
      <w:pPr>
        <w:pStyle w:val="ListParagraph"/>
        <w:numPr>
          <w:ilvl w:val="1"/>
          <w:numId w:val="8"/>
        </w:numPr>
      </w:pPr>
      <w:r>
        <w:t>Sexual services are sold under the table</w:t>
      </w:r>
    </w:p>
    <w:p w14:paraId="6CD4DBE3" w14:textId="4D2A5E45" w:rsidR="000E434F" w:rsidRDefault="000E434F" w:rsidP="002A301F">
      <w:pPr>
        <w:pStyle w:val="ListParagraph"/>
        <w:numPr>
          <w:ilvl w:val="0"/>
          <w:numId w:val="8"/>
        </w:numPr>
      </w:pPr>
      <w:r>
        <w:t>Private residences</w:t>
      </w:r>
    </w:p>
    <w:p w14:paraId="6EFBCE68" w14:textId="71A9FD5A" w:rsidR="000E434F" w:rsidRDefault="000E434F" w:rsidP="002A301F">
      <w:pPr>
        <w:pStyle w:val="ListParagraph"/>
        <w:numPr>
          <w:ilvl w:val="1"/>
          <w:numId w:val="8"/>
        </w:numPr>
      </w:pPr>
      <w:r>
        <w:t>Working out of an individual’s own home</w:t>
      </w:r>
    </w:p>
    <w:p w14:paraId="11F4A6A7" w14:textId="6157B2D1" w:rsidR="000E434F" w:rsidRDefault="000E434F" w:rsidP="002A301F">
      <w:pPr>
        <w:pStyle w:val="ListParagraph"/>
        <w:numPr>
          <w:ilvl w:val="0"/>
          <w:numId w:val="8"/>
        </w:numPr>
      </w:pPr>
      <w:r>
        <w:t>Streetwalkers</w:t>
      </w:r>
    </w:p>
    <w:p w14:paraId="216957BD" w14:textId="1B50CD90" w:rsidR="000E434F" w:rsidRDefault="000E434F" w:rsidP="002A301F">
      <w:pPr>
        <w:pStyle w:val="ListParagraph"/>
        <w:numPr>
          <w:ilvl w:val="1"/>
          <w:numId w:val="8"/>
        </w:numPr>
      </w:pPr>
      <w:r>
        <w:t xml:space="preserve">Openly soliciting sex </w:t>
      </w:r>
      <w:r>
        <w:sym w:font="Wingdings" w:char="F0E0"/>
      </w:r>
      <w:r>
        <w:t xml:space="preserve"> most vulnerable </w:t>
      </w:r>
    </w:p>
    <w:p w14:paraId="0FE9E708" w14:textId="1B195B5F" w:rsidR="000E434F" w:rsidRDefault="000E434F" w:rsidP="002A301F">
      <w:pPr>
        <w:pStyle w:val="ListParagraph"/>
        <w:numPr>
          <w:ilvl w:val="0"/>
          <w:numId w:val="8"/>
        </w:numPr>
      </w:pPr>
      <w:r>
        <w:t>Call girls/escorts</w:t>
      </w:r>
    </w:p>
    <w:p w14:paraId="05EAD4DF" w14:textId="2CC2C5E3" w:rsidR="000E434F" w:rsidRDefault="000E434F" w:rsidP="002A301F">
      <w:pPr>
        <w:pStyle w:val="ListParagraph"/>
        <w:numPr>
          <w:ilvl w:val="1"/>
          <w:numId w:val="8"/>
        </w:numPr>
      </w:pPr>
      <w:r>
        <w:t>Advertise via internet/phone</w:t>
      </w:r>
    </w:p>
    <w:p w14:paraId="05E7E82D" w14:textId="587E76B8" w:rsidR="000E434F" w:rsidRDefault="000E434F" w:rsidP="002A301F">
      <w:pPr>
        <w:pStyle w:val="ListParagraph"/>
        <w:numPr>
          <w:ilvl w:val="0"/>
          <w:numId w:val="8"/>
        </w:numPr>
      </w:pPr>
      <w:r>
        <w:t>Madams/Pimps</w:t>
      </w:r>
    </w:p>
    <w:p w14:paraId="36D30548" w14:textId="5B132F93" w:rsidR="000E434F" w:rsidRDefault="000E434F" w:rsidP="002A301F">
      <w:pPr>
        <w:pStyle w:val="ListParagraph"/>
        <w:numPr>
          <w:ilvl w:val="1"/>
          <w:numId w:val="8"/>
        </w:numPr>
      </w:pPr>
      <w:r>
        <w:t>Oversee sex workers</w:t>
      </w:r>
    </w:p>
    <w:p w14:paraId="069D4957" w14:textId="6077C55E" w:rsidR="000E434F" w:rsidRDefault="000E434F" w:rsidP="002A301F">
      <w:pPr>
        <w:pStyle w:val="ListParagraph"/>
        <w:numPr>
          <w:ilvl w:val="0"/>
          <w:numId w:val="8"/>
        </w:numPr>
      </w:pPr>
      <w:r>
        <w:t>Johns</w:t>
      </w:r>
    </w:p>
    <w:p w14:paraId="0A14F13F" w14:textId="1A93E8B4" w:rsidR="000E434F" w:rsidRDefault="000E434F" w:rsidP="002A301F">
      <w:pPr>
        <w:pStyle w:val="ListParagraph"/>
        <w:numPr>
          <w:ilvl w:val="1"/>
          <w:numId w:val="8"/>
        </w:numPr>
      </w:pPr>
      <w:r>
        <w:t>Individuals who purchase sexual services</w:t>
      </w:r>
    </w:p>
    <w:p w14:paraId="6DDB8BED" w14:textId="77777777" w:rsidR="000E434F" w:rsidRDefault="000E434F" w:rsidP="000E434F"/>
    <w:p w14:paraId="6C307401" w14:textId="26228FAA" w:rsidR="000E434F" w:rsidRDefault="000E434F" w:rsidP="000E434F">
      <w:r>
        <w:t xml:space="preserve">Arguments </w:t>
      </w:r>
      <w:r w:rsidRPr="000E4A38">
        <w:rPr>
          <w:b/>
        </w:rPr>
        <w:t>for</w:t>
      </w:r>
      <w:r>
        <w:t xml:space="preserve"> Legalization </w:t>
      </w:r>
    </w:p>
    <w:p w14:paraId="19DF49E5" w14:textId="7B9C40D5" w:rsidR="000E434F" w:rsidRDefault="000E4A38" w:rsidP="002A301F">
      <w:pPr>
        <w:pStyle w:val="ListParagraph"/>
        <w:numPr>
          <w:ilvl w:val="0"/>
          <w:numId w:val="9"/>
        </w:numPr>
      </w:pPr>
      <w:r>
        <w:t>Safety and regulation</w:t>
      </w:r>
    </w:p>
    <w:p w14:paraId="0D11B6BE" w14:textId="4A902F8E" w:rsidR="000E4A38" w:rsidRDefault="000E4A38" w:rsidP="002A301F">
      <w:pPr>
        <w:pStyle w:val="ListParagraph"/>
        <w:numPr>
          <w:ilvl w:val="1"/>
          <w:numId w:val="9"/>
        </w:numPr>
      </w:pPr>
      <w:r>
        <w:t>Current laws place sex workers at risk</w:t>
      </w:r>
    </w:p>
    <w:p w14:paraId="347012DB" w14:textId="704A5230" w:rsidR="000E4A38" w:rsidRDefault="000E4A38" w:rsidP="002A301F">
      <w:pPr>
        <w:pStyle w:val="ListParagraph"/>
        <w:numPr>
          <w:ilvl w:val="0"/>
          <w:numId w:val="9"/>
        </w:numPr>
      </w:pPr>
      <w:r>
        <w:t>Government could earn tax revenue</w:t>
      </w:r>
    </w:p>
    <w:p w14:paraId="187D25D1" w14:textId="24F69329" w:rsidR="000E4A38" w:rsidRDefault="000E4A38" w:rsidP="002A301F">
      <w:pPr>
        <w:pStyle w:val="ListParagraph"/>
        <w:numPr>
          <w:ilvl w:val="0"/>
          <w:numId w:val="9"/>
        </w:numPr>
      </w:pPr>
      <w:r>
        <w:t>Takes money off the black market</w:t>
      </w:r>
    </w:p>
    <w:p w14:paraId="6E3FE9BB" w14:textId="7DF54536" w:rsidR="000E4A38" w:rsidRDefault="000E4A38" w:rsidP="002A301F">
      <w:pPr>
        <w:pStyle w:val="ListParagraph"/>
        <w:numPr>
          <w:ilvl w:val="0"/>
          <w:numId w:val="9"/>
        </w:numPr>
      </w:pPr>
      <w:r>
        <w:t>Consensual activity between two adults</w:t>
      </w:r>
    </w:p>
    <w:p w14:paraId="227858D9" w14:textId="0399198A" w:rsidR="000E4A38" w:rsidRDefault="000E4A38" w:rsidP="000E4A38">
      <w:r>
        <w:t xml:space="preserve">Arguments </w:t>
      </w:r>
      <w:r>
        <w:rPr>
          <w:b/>
        </w:rPr>
        <w:t xml:space="preserve">against </w:t>
      </w:r>
      <w:r>
        <w:t>Legalization</w:t>
      </w:r>
    </w:p>
    <w:p w14:paraId="4A56EB99" w14:textId="18944C27" w:rsidR="000E4A38" w:rsidRDefault="000E4A38" w:rsidP="002A301F">
      <w:pPr>
        <w:pStyle w:val="ListParagraph"/>
        <w:numPr>
          <w:ilvl w:val="0"/>
          <w:numId w:val="10"/>
        </w:numPr>
      </w:pPr>
      <w:r>
        <w:t>Demeaning and sends the wrong message to society</w:t>
      </w:r>
    </w:p>
    <w:p w14:paraId="638FA405" w14:textId="322BC748" w:rsidR="000E4A38" w:rsidRDefault="000E4A38" w:rsidP="002A301F">
      <w:pPr>
        <w:pStyle w:val="ListParagraph"/>
        <w:numPr>
          <w:ilvl w:val="0"/>
          <w:numId w:val="10"/>
        </w:numPr>
      </w:pPr>
      <w:r>
        <w:t>Risk of exploitation</w:t>
      </w:r>
    </w:p>
    <w:p w14:paraId="0C3A4312" w14:textId="2262940A" w:rsidR="000E4A38" w:rsidRDefault="000E4A38" w:rsidP="002A301F">
      <w:pPr>
        <w:pStyle w:val="ListParagraph"/>
        <w:numPr>
          <w:ilvl w:val="1"/>
          <w:numId w:val="10"/>
        </w:numPr>
      </w:pPr>
      <w:r>
        <w:t>May be forced into the sex trade</w:t>
      </w:r>
    </w:p>
    <w:p w14:paraId="5488E268" w14:textId="77777777" w:rsidR="000E4A38" w:rsidRDefault="000E4A38" w:rsidP="000E4A38"/>
    <w:p w14:paraId="1F22FE3F" w14:textId="1C806CC3" w:rsidR="000E4A38" w:rsidRPr="000E4A38" w:rsidRDefault="000E4A38" w:rsidP="000E4A38">
      <w:pPr>
        <w:rPr>
          <w:u w:val="single"/>
        </w:rPr>
      </w:pPr>
      <w:r w:rsidRPr="000E4A38">
        <w:rPr>
          <w:u w:val="single"/>
        </w:rPr>
        <w:t>Violent Crimes</w:t>
      </w:r>
    </w:p>
    <w:p w14:paraId="6751124B" w14:textId="77777777" w:rsidR="000E4A38" w:rsidRDefault="000E4A38" w:rsidP="000E4A38"/>
    <w:p w14:paraId="05D93F53" w14:textId="27F8FDE8" w:rsidR="000E4A38" w:rsidRDefault="000E4A38" w:rsidP="000E4A38">
      <w:r>
        <w:t>Types of Violence</w:t>
      </w:r>
    </w:p>
    <w:p w14:paraId="7A5EF564" w14:textId="64226943" w:rsidR="000E4A38" w:rsidRDefault="000E4A38" w:rsidP="002A301F">
      <w:pPr>
        <w:pStyle w:val="ListParagraph"/>
        <w:numPr>
          <w:ilvl w:val="0"/>
          <w:numId w:val="11"/>
        </w:numPr>
      </w:pPr>
      <w:r>
        <w:t>Instrumental crimes</w:t>
      </w:r>
    </w:p>
    <w:p w14:paraId="25CA7CCC" w14:textId="736B039A" w:rsidR="000E4A38" w:rsidRDefault="000E4A38" w:rsidP="002A301F">
      <w:pPr>
        <w:pStyle w:val="ListParagraph"/>
        <w:numPr>
          <w:ilvl w:val="1"/>
          <w:numId w:val="11"/>
        </w:numPr>
      </w:pPr>
      <w:r>
        <w:t>Goal is to improve financial or social position</w:t>
      </w:r>
    </w:p>
    <w:p w14:paraId="36D70F19" w14:textId="2D3A3B62" w:rsidR="000E4A38" w:rsidRDefault="000E4A38" w:rsidP="002A301F">
      <w:pPr>
        <w:pStyle w:val="ListParagraph"/>
        <w:numPr>
          <w:ilvl w:val="0"/>
          <w:numId w:val="11"/>
        </w:numPr>
      </w:pPr>
      <w:r>
        <w:t>Expressive violence</w:t>
      </w:r>
    </w:p>
    <w:p w14:paraId="6B761CC2" w14:textId="0E90E62D" w:rsidR="000E4A38" w:rsidRDefault="000E4A38" w:rsidP="002A301F">
      <w:pPr>
        <w:pStyle w:val="ListParagraph"/>
        <w:numPr>
          <w:ilvl w:val="1"/>
          <w:numId w:val="11"/>
        </w:numPr>
      </w:pPr>
      <w:r>
        <w:t>Vent anger, rage, frustration</w:t>
      </w:r>
    </w:p>
    <w:p w14:paraId="2E04F0A6" w14:textId="7C252DAB" w:rsidR="000E4A38" w:rsidRDefault="000E4A38" w:rsidP="002A301F">
      <w:pPr>
        <w:pStyle w:val="ListParagraph"/>
        <w:numPr>
          <w:ilvl w:val="1"/>
          <w:numId w:val="11"/>
        </w:numPr>
      </w:pPr>
      <w:r>
        <w:t>“Crimes of passion”</w:t>
      </w:r>
    </w:p>
    <w:p w14:paraId="39560084" w14:textId="77777777" w:rsidR="000E4A38" w:rsidRDefault="000E4A38" w:rsidP="000E4A38"/>
    <w:p w14:paraId="5FC3AA33" w14:textId="08AA785D" w:rsidR="00BC31F5" w:rsidRDefault="00BC31F5" w:rsidP="00BC31F5">
      <w:r>
        <w:t>Sexual Assault</w:t>
      </w:r>
    </w:p>
    <w:p w14:paraId="71EB0752" w14:textId="70655D36" w:rsidR="00BC31F5" w:rsidRDefault="00BC31F5" w:rsidP="002A301F">
      <w:pPr>
        <w:pStyle w:val="ListParagraph"/>
        <w:numPr>
          <w:ilvl w:val="0"/>
          <w:numId w:val="12"/>
        </w:numPr>
      </w:pPr>
      <w:r>
        <w:t>Defined as any unwanted act of a sexual nature</w:t>
      </w:r>
    </w:p>
    <w:p w14:paraId="6084CA0D" w14:textId="2ABBCA24" w:rsidR="00BC31F5" w:rsidRDefault="00BC31F5" w:rsidP="002A301F">
      <w:pPr>
        <w:pStyle w:val="ListParagraph"/>
        <w:numPr>
          <w:ilvl w:val="0"/>
          <w:numId w:val="13"/>
        </w:numPr>
      </w:pPr>
      <w:r>
        <w:t>Sexual exploitation, unwanted sexual touching, injuring or endangering the victim</w:t>
      </w:r>
    </w:p>
    <w:p w14:paraId="2D5F219A" w14:textId="3BA94A55" w:rsidR="00BC31F5" w:rsidRDefault="00BC31F5" w:rsidP="002A301F">
      <w:pPr>
        <w:pStyle w:val="ListParagraph"/>
        <w:numPr>
          <w:ilvl w:val="0"/>
          <w:numId w:val="12"/>
        </w:numPr>
      </w:pPr>
      <w:r>
        <w:t xml:space="preserve">Rape </w:t>
      </w:r>
      <w:r>
        <w:sym w:font="Wingdings" w:char="F0E0"/>
      </w:r>
      <w:r>
        <w:t xml:space="preserve"> sexual assault (1983)</w:t>
      </w:r>
    </w:p>
    <w:p w14:paraId="37424728" w14:textId="77777777" w:rsidR="000004A5" w:rsidRDefault="000004A5" w:rsidP="002A301F">
      <w:pPr>
        <w:pStyle w:val="ListParagraph"/>
        <w:numPr>
          <w:ilvl w:val="0"/>
          <w:numId w:val="12"/>
        </w:numPr>
      </w:pPr>
      <w:r>
        <w:t>Marital exemption abolished in 1983</w:t>
      </w:r>
    </w:p>
    <w:p w14:paraId="4BF90CA3" w14:textId="0ABF8D6A" w:rsidR="000004A5" w:rsidRDefault="000004A5" w:rsidP="000004A5"/>
    <w:p w14:paraId="73D9F795" w14:textId="5F6C470E" w:rsidR="000004A5" w:rsidRDefault="000004A5" w:rsidP="000004A5">
      <w:r>
        <w:t>Levels of Sexual Assault</w:t>
      </w:r>
    </w:p>
    <w:p w14:paraId="0BFC0C30" w14:textId="75B8E2C2" w:rsidR="000004A5" w:rsidRDefault="004B38C4" w:rsidP="002A301F">
      <w:pPr>
        <w:pStyle w:val="ListParagraph"/>
        <w:numPr>
          <w:ilvl w:val="0"/>
          <w:numId w:val="14"/>
        </w:numPr>
      </w:pPr>
      <w:r>
        <w:t>Simple sexual assault</w:t>
      </w:r>
    </w:p>
    <w:p w14:paraId="708692C1" w14:textId="64F374D0" w:rsidR="004B38C4" w:rsidRDefault="004B38C4" w:rsidP="002A301F">
      <w:pPr>
        <w:pStyle w:val="ListParagraph"/>
        <w:numPr>
          <w:ilvl w:val="1"/>
          <w:numId w:val="14"/>
        </w:numPr>
      </w:pPr>
      <w:r>
        <w:t xml:space="preserve">Max 10 years </w:t>
      </w:r>
    </w:p>
    <w:p w14:paraId="73BE41E9" w14:textId="12623AE6" w:rsidR="004B38C4" w:rsidRDefault="004B38C4" w:rsidP="002A301F">
      <w:pPr>
        <w:pStyle w:val="ListParagraph"/>
        <w:numPr>
          <w:ilvl w:val="0"/>
          <w:numId w:val="14"/>
        </w:numPr>
      </w:pPr>
      <w:r>
        <w:t>Sexual assault with a weapon</w:t>
      </w:r>
    </w:p>
    <w:p w14:paraId="6AD5426D" w14:textId="36252656" w:rsidR="004B38C4" w:rsidRDefault="004B38C4" w:rsidP="002A301F">
      <w:pPr>
        <w:pStyle w:val="ListParagraph"/>
        <w:numPr>
          <w:ilvl w:val="1"/>
          <w:numId w:val="14"/>
        </w:numPr>
      </w:pPr>
      <w:r>
        <w:t>Results in bodily harm</w:t>
      </w:r>
    </w:p>
    <w:p w14:paraId="5D7A413A" w14:textId="0F88381D" w:rsidR="004B38C4" w:rsidRDefault="004B38C4" w:rsidP="002A301F">
      <w:pPr>
        <w:pStyle w:val="ListParagraph"/>
        <w:numPr>
          <w:ilvl w:val="1"/>
          <w:numId w:val="14"/>
        </w:numPr>
      </w:pPr>
      <w:r>
        <w:t>Max 14 years</w:t>
      </w:r>
    </w:p>
    <w:p w14:paraId="4A3C8A08" w14:textId="0626F82D" w:rsidR="004B38C4" w:rsidRDefault="004B38C4" w:rsidP="002A301F">
      <w:pPr>
        <w:pStyle w:val="ListParagraph"/>
        <w:numPr>
          <w:ilvl w:val="0"/>
          <w:numId w:val="14"/>
        </w:numPr>
      </w:pPr>
      <w:r>
        <w:t>Aggravated sexual assault</w:t>
      </w:r>
    </w:p>
    <w:p w14:paraId="77DD76E4" w14:textId="75403A7F" w:rsidR="004B38C4" w:rsidRDefault="004B38C4" w:rsidP="002A301F">
      <w:pPr>
        <w:pStyle w:val="ListParagraph"/>
        <w:numPr>
          <w:ilvl w:val="1"/>
          <w:numId w:val="14"/>
        </w:numPr>
      </w:pPr>
      <w:r>
        <w:t>Causes serious bodily harm</w:t>
      </w:r>
    </w:p>
    <w:p w14:paraId="200B86D4" w14:textId="73103CAF" w:rsidR="004B38C4" w:rsidRDefault="004B38C4" w:rsidP="002A301F">
      <w:pPr>
        <w:pStyle w:val="ListParagraph"/>
        <w:numPr>
          <w:ilvl w:val="1"/>
          <w:numId w:val="14"/>
        </w:numPr>
      </w:pPr>
      <w:r>
        <w:t>Max life in prison</w:t>
      </w:r>
    </w:p>
    <w:p w14:paraId="3C10FEEA" w14:textId="77777777" w:rsidR="004B38C4" w:rsidRDefault="004B38C4" w:rsidP="004B38C4"/>
    <w:p w14:paraId="53A3B5D7" w14:textId="00E2CC0A" w:rsidR="004B38C4" w:rsidRDefault="00C13E2D" w:rsidP="004B38C4">
      <w:r>
        <w:t>Incidence of Sexual Assault</w:t>
      </w:r>
    </w:p>
    <w:p w14:paraId="5091B53D" w14:textId="6E3270D1" w:rsidR="00C13E2D" w:rsidRDefault="00F521EC" w:rsidP="002A301F">
      <w:pPr>
        <w:pStyle w:val="ListParagraph"/>
        <w:numPr>
          <w:ilvl w:val="0"/>
          <w:numId w:val="15"/>
        </w:numPr>
      </w:pPr>
      <w:r>
        <w:t xml:space="preserve">Significantly underreported </w:t>
      </w:r>
    </w:p>
    <w:p w14:paraId="0A47591D" w14:textId="6148363C" w:rsidR="00F521EC" w:rsidRDefault="00F521EC" w:rsidP="002A301F">
      <w:pPr>
        <w:pStyle w:val="ListParagraph"/>
        <w:numPr>
          <w:ilvl w:val="1"/>
          <w:numId w:val="15"/>
        </w:numPr>
      </w:pPr>
      <w:r>
        <w:t>Fewer than 1 in 10 cases</w:t>
      </w:r>
    </w:p>
    <w:p w14:paraId="2B35A3E6" w14:textId="77777777" w:rsidR="00F521EC" w:rsidRDefault="00F521EC" w:rsidP="002A301F">
      <w:pPr>
        <w:pStyle w:val="ListParagraph"/>
        <w:numPr>
          <w:ilvl w:val="1"/>
          <w:numId w:val="15"/>
        </w:numPr>
      </w:pPr>
      <w:r>
        <w:t xml:space="preserve">Revictimization </w:t>
      </w:r>
      <w:r>
        <w:sym w:font="Wingdings" w:char="F0E0"/>
      </w:r>
      <w:r>
        <w:t xml:space="preserve"> Having to relive the experience by going through courts</w:t>
      </w:r>
    </w:p>
    <w:p w14:paraId="201F067A" w14:textId="12D3D956" w:rsidR="00F521EC" w:rsidRDefault="00F521EC" w:rsidP="002A301F">
      <w:pPr>
        <w:pStyle w:val="ListParagraph"/>
        <w:numPr>
          <w:ilvl w:val="0"/>
          <w:numId w:val="15"/>
        </w:numPr>
      </w:pPr>
      <w:r>
        <w:t>Higher rates in urban areas</w:t>
      </w:r>
    </w:p>
    <w:p w14:paraId="20DB2980" w14:textId="57EBB060" w:rsidR="00F521EC" w:rsidRDefault="00F521EC" w:rsidP="002A301F">
      <w:pPr>
        <w:pStyle w:val="ListParagraph"/>
        <w:numPr>
          <w:ilvl w:val="0"/>
          <w:numId w:val="15"/>
        </w:numPr>
      </w:pPr>
      <w:r>
        <w:t>Most occur in summer months</w:t>
      </w:r>
    </w:p>
    <w:p w14:paraId="644576CE" w14:textId="76EA7C80" w:rsidR="00F521EC" w:rsidRDefault="00DA5875" w:rsidP="002A301F">
      <w:pPr>
        <w:pStyle w:val="ListParagraph"/>
        <w:numPr>
          <w:ilvl w:val="0"/>
          <w:numId w:val="15"/>
        </w:numPr>
      </w:pPr>
      <w:r>
        <w:t>Estimated 20% of women have experienced sexual assault</w:t>
      </w:r>
    </w:p>
    <w:p w14:paraId="5354CA87" w14:textId="77777777" w:rsidR="00DA5875" w:rsidRDefault="00DA5875" w:rsidP="00DA5875"/>
    <w:p w14:paraId="3A6F6745" w14:textId="5CAC4B8C" w:rsidR="00DA5875" w:rsidRDefault="00DA5875" w:rsidP="00DA5875">
      <w:r>
        <w:t>Sexual Assault: Law Reform</w:t>
      </w:r>
    </w:p>
    <w:p w14:paraId="5ED99815" w14:textId="4C7D0443" w:rsidR="00DA5875" w:rsidRDefault="00DA5875" w:rsidP="002A301F">
      <w:pPr>
        <w:pStyle w:val="ListParagraph"/>
        <w:numPr>
          <w:ilvl w:val="0"/>
          <w:numId w:val="16"/>
        </w:numPr>
      </w:pPr>
      <w:r>
        <w:t>Issue of consent</w:t>
      </w:r>
    </w:p>
    <w:p w14:paraId="0ED82F80" w14:textId="3F2DF2B0" w:rsidR="00BC31F5" w:rsidRDefault="00DA5875" w:rsidP="002A301F">
      <w:pPr>
        <w:pStyle w:val="ListParagraph"/>
        <w:numPr>
          <w:ilvl w:val="1"/>
          <w:numId w:val="16"/>
        </w:numPr>
      </w:pPr>
      <w:r>
        <w:t>1992: no means no!</w:t>
      </w:r>
    </w:p>
    <w:p w14:paraId="5F557E32" w14:textId="7486916A" w:rsidR="00DA5875" w:rsidRDefault="00DA5875" w:rsidP="002A301F">
      <w:pPr>
        <w:pStyle w:val="ListParagraph"/>
        <w:numPr>
          <w:ilvl w:val="0"/>
          <w:numId w:val="16"/>
        </w:numPr>
      </w:pPr>
      <w:r>
        <w:t>Consent first defined in s. 273.1 CCC</w:t>
      </w:r>
    </w:p>
    <w:p w14:paraId="27217021" w14:textId="77777777" w:rsidR="00DA5875" w:rsidRDefault="00DA5875" w:rsidP="002A301F">
      <w:pPr>
        <w:pStyle w:val="ListParagraph"/>
        <w:numPr>
          <w:ilvl w:val="1"/>
          <w:numId w:val="16"/>
        </w:numPr>
      </w:pPr>
      <w:r>
        <w:t xml:space="preserve">Incapable of consenting </w:t>
      </w:r>
      <w:r>
        <w:sym w:font="Wingdings" w:char="F0E0"/>
      </w:r>
      <w:r>
        <w:t xml:space="preserve"> age, consciousness, etc</w:t>
      </w:r>
    </w:p>
    <w:p w14:paraId="48D77BFA" w14:textId="77777777" w:rsidR="00DA5875" w:rsidRDefault="00DA5875" w:rsidP="002A301F">
      <w:pPr>
        <w:pStyle w:val="ListParagraph"/>
        <w:numPr>
          <w:ilvl w:val="1"/>
          <w:numId w:val="16"/>
        </w:numPr>
      </w:pPr>
      <w:r>
        <w:t>Victim expresses by words or conduct a lack of agreement</w:t>
      </w:r>
    </w:p>
    <w:p w14:paraId="0DBC056F" w14:textId="77777777" w:rsidR="00DA5875" w:rsidRDefault="00DA5875" w:rsidP="002A301F">
      <w:pPr>
        <w:pStyle w:val="ListParagraph"/>
        <w:numPr>
          <w:ilvl w:val="1"/>
          <w:numId w:val="16"/>
        </w:numPr>
      </w:pPr>
      <w:r>
        <w:t>Abuse of power, authority, or trust</w:t>
      </w:r>
    </w:p>
    <w:p w14:paraId="01291E1D" w14:textId="77777777" w:rsidR="00DA5875" w:rsidRDefault="00DA5875" w:rsidP="002A301F">
      <w:pPr>
        <w:pStyle w:val="ListParagraph"/>
        <w:numPr>
          <w:ilvl w:val="1"/>
          <w:numId w:val="16"/>
        </w:numPr>
      </w:pPr>
      <w:r>
        <w:t>Consent cannot be expressed by someone else</w:t>
      </w:r>
    </w:p>
    <w:p w14:paraId="2174E726" w14:textId="77777777" w:rsidR="00DA5875" w:rsidRDefault="00DA5875" w:rsidP="002A301F">
      <w:pPr>
        <w:pStyle w:val="ListParagraph"/>
        <w:numPr>
          <w:ilvl w:val="1"/>
          <w:numId w:val="16"/>
        </w:numPr>
      </w:pPr>
      <w:r>
        <w:t>“Consent in advance” is not consent</w:t>
      </w:r>
    </w:p>
    <w:p w14:paraId="69858D03" w14:textId="1CD46184" w:rsidR="00DA5875" w:rsidRDefault="00DA5875" w:rsidP="002A301F">
      <w:pPr>
        <w:pStyle w:val="ListParagraph"/>
        <w:numPr>
          <w:ilvl w:val="0"/>
          <w:numId w:val="16"/>
        </w:numPr>
      </w:pPr>
      <w:r>
        <w:t xml:space="preserve">Rape shield laws </w:t>
      </w:r>
    </w:p>
    <w:p w14:paraId="1AADD996" w14:textId="1A811C69" w:rsidR="00DA5875" w:rsidRDefault="00DA5875" w:rsidP="002A301F">
      <w:pPr>
        <w:pStyle w:val="ListParagraph"/>
        <w:numPr>
          <w:ilvl w:val="1"/>
          <w:numId w:val="16"/>
        </w:numPr>
      </w:pPr>
      <w:r>
        <w:t xml:space="preserve">Prevents victim in prosecution </w:t>
      </w:r>
    </w:p>
    <w:p w14:paraId="662B99DC" w14:textId="57206752" w:rsidR="00DA5875" w:rsidRDefault="00DA5875" w:rsidP="002A301F">
      <w:pPr>
        <w:pStyle w:val="ListParagraph"/>
        <w:numPr>
          <w:ilvl w:val="2"/>
          <w:numId w:val="16"/>
        </w:numPr>
      </w:pPr>
      <w:r>
        <w:t>Cannot be asked about sexual history</w:t>
      </w:r>
    </w:p>
    <w:p w14:paraId="31BA6779" w14:textId="590A32D4" w:rsidR="00DA5875" w:rsidRDefault="00DA5875" w:rsidP="002A301F">
      <w:pPr>
        <w:pStyle w:val="ListParagraph"/>
        <w:numPr>
          <w:ilvl w:val="2"/>
          <w:numId w:val="16"/>
        </w:numPr>
      </w:pPr>
      <w:r>
        <w:t>Victim does not have to face perpetrator</w:t>
      </w:r>
    </w:p>
    <w:p w14:paraId="3B58CF01" w14:textId="774CC435" w:rsidR="00DA5875" w:rsidRDefault="00DA5875" w:rsidP="002A301F">
      <w:pPr>
        <w:pStyle w:val="ListParagraph"/>
        <w:numPr>
          <w:ilvl w:val="0"/>
          <w:numId w:val="16"/>
        </w:numPr>
      </w:pPr>
      <w:r>
        <w:t>Corroboration is no longer mandatory</w:t>
      </w:r>
    </w:p>
    <w:p w14:paraId="5710133F" w14:textId="60C03D9D" w:rsidR="00DA5875" w:rsidRDefault="00DA5875" w:rsidP="002A301F">
      <w:pPr>
        <w:pStyle w:val="ListParagraph"/>
        <w:numPr>
          <w:ilvl w:val="1"/>
          <w:numId w:val="16"/>
        </w:numPr>
      </w:pPr>
      <w:r>
        <w:t>Third party account of what happened</w:t>
      </w:r>
    </w:p>
    <w:p w14:paraId="2B9DD34F" w14:textId="44450C0E" w:rsidR="00DA5875" w:rsidRDefault="00DA5875" w:rsidP="002A301F">
      <w:pPr>
        <w:pStyle w:val="ListParagraph"/>
        <w:numPr>
          <w:ilvl w:val="0"/>
          <w:numId w:val="16"/>
        </w:numPr>
      </w:pPr>
      <w:r>
        <w:t>No time limit on reporting</w:t>
      </w:r>
    </w:p>
    <w:p w14:paraId="4A08878D" w14:textId="27EC5B24" w:rsidR="00DA5875" w:rsidRDefault="00DA5875" w:rsidP="002A301F">
      <w:pPr>
        <w:pStyle w:val="ListParagraph"/>
        <w:numPr>
          <w:ilvl w:val="1"/>
          <w:numId w:val="16"/>
        </w:numPr>
      </w:pPr>
      <w:r>
        <w:t>Indictable offence</w:t>
      </w:r>
    </w:p>
    <w:p w14:paraId="4849AC50" w14:textId="77777777" w:rsidR="0061108B" w:rsidRDefault="0061108B" w:rsidP="0061108B"/>
    <w:p w14:paraId="6F9609A0" w14:textId="0C1C3671" w:rsidR="0061108B" w:rsidRDefault="0061108B" w:rsidP="0061108B">
      <w:r>
        <w:t xml:space="preserve">Degrees of Murder </w:t>
      </w:r>
    </w:p>
    <w:p w14:paraId="69FC38CE" w14:textId="3B5967B3" w:rsidR="0061108B" w:rsidRDefault="0061108B" w:rsidP="002A301F">
      <w:pPr>
        <w:pStyle w:val="ListParagraph"/>
        <w:numPr>
          <w:ilvl w:val="0"/>
          <w:numId w:val="17"/>
        </w:numPr>
      </w:pPr>
      <w:r>
        <w:t xml:space="preserve">Homicide: Causing the death of another human </w:t>
      </w:r>
    </w:p>
    <w:p w14:paraId="08F508A5" w14:textId="1342CC21" w:rsidR="0061108B" w:rsidRDefault="0061108B" w:rsidP="002A301F">
      <w:pPr>
        <w:pStyle w:val="ListParagraph"/>
        <w:numPr>
          <w:ilvl w:val="1"/>
          <w:numId w:val="17"/>
        </w:numPr>
      </w:pPr>
      <w:r>
        <w:t>1</w:t>
      </w:r>
      <w:r w:rsidRPr="0061108B">
        <w:rPr>
          <w:vertAlign w:val="superscript"/>
        </w:rPr>
        <w:t>st</w:t>
      </w:r>
      <w:r>
        <w:t xml:space="preserve"> degree murder: requires planning and premeditation </w:t>
      </w:r>
    </w:p>
    <w:p w14:paraId="41D13DF6" w14:textId="4155D42D" w:rsidR="0061108B" w:rsidRDefault="0061108B" w:rsidP="002A301F">
      <w:pPr>
        <w:pStyle w:val="ListParagraph"/>
        <w:numPr>
          <w:ilvl w:val="1"/>
          <w:numId w:val="17"/>
        </w:numPr>
      </w:pPr>
      <w:r>
        <w:t>2</w:t>
      </w:r>
      <w:r w:rsidRPr="0061108B">
        <w:rPr>
          <w:vertAlign w:val="superscript"/>
        </w:rPr>
        <w:t>nd</w:t>
      </w:r>
      <w:r>
        <w:t xml:space="preserve"> degree murder: requires intent, but no evidence of planning</w:t>
      </w:r>
    </w:p>
    <w:p w14:paraId="49700E4B" w14:textId="584D000C" w:rsidR="0061108B" w:rsidRDefault="0061108B" w:rsidP="002A301F">
      <w:pPr>
        <w:pStyle w:val="ListParagraph"/>
        <w:numPr>
          <w:ilvl w:val="0"/>
          <w:numId w:val="17"/>
        </w:numPr>
      </w:pPr>
      <w:r>
        <w:t>Manslaughter</w:t>
      </w:r>
    </w:p>
    <w:p w14:paraId="14B9A51B" w14:textId="1ACD03E8" w:rsidR="0061108B" w:rsidRDefault="0061108B" w:rsidP="002A301F">
      <w:pPr>
        <w:pStyle w:val="ListParagraph"/>
        <w:numPr>
          <w:ilvl w:val="1"/>
          <w:numId w:val="17"/>
        </w:numPr>
      </w:pPr>
      <w:r>
        <w:t xml:space="preserve">Accidentally or negligently causing death </w:t>
      </w:r>
    </w:p>
    <w:p w14:paraId="461B932D" w14:textId="70D544BE" w:rsidR="0061108B" w:rsidRDefault="0061108B" w:rsidP="002A301F">
      <w:pPr>
        <w:pStyle w:val="ListParagraph"/>
        <w:numPr>
          <w:ilvl w:val="1"/>
          <w:numId w:val="17"/>
        </w:numPr>
      </w:pPr>
      <w:r>
        <w:t>No intent required</w:t>
      </w:r>
    </w:p>
    <w:p w14:paraId="7B25E1F4" w14:textId="77777777" w:rsidR="0061108B" w:rsidRDefault="0061108B" w:rsidP="002A301F">
      <w:pPr>
        <w:pStyle w:val="ListParagraph"/>
        <w:numPr>
          <w:ilvl w:val="1"/>
          <w:numId w:val="17"/>
        </w:numPr>
      </w:pPr>
      <w:r>
        <w:t>Provocation (s. 232)</w:t>
      </w:r>
    </w:p>
    <w:p w14:paraId="775A4C31" w14:textId="77777777" w:rsidR="0061108B" w:rsidRDefault="0061108B" w:rsidP="002A301F">
      <w:pPr>
        <w:pStyle w:val="ListParagraph"/>
        <w:numPr>
          <w:ilvl w:val="2"/>
          <w:numId w:val="17"/>
        </w:numPr>
      </w:pPr>
      <w:r>
        <w:t xml:space="preserve">Murder can be substituted for manslaughter if provoked </w:t>
      </w:r>
    </w:p>
    <w:p w14:paraId="2AEA1285" w14:textId="5B8E47DF" w:rsidR="0061108B" w:rsidRDefault="0061108B" w:rsidP="002A301F">
      <w:pPr>
        <w:pStyle w:val="ListParagraph"/>
        <w:numPr>
          <w:ilvl w:val="0"/>
          <w:numId w:val="17"/>
        </w:numPr>
      </w:pPr>
      <w:r>
        <w:t>Difference in Penalties</w:t>
      </w:r>
    </w:p>
    <w:p w14:paraId="56805EE0" w14:textId="77777777" w:rsidR="0061108B" w:rsidRDefault="0061108B" w:rsidP="002A301F">
      <w:pPr>
        <w:pStyle w:val="ListParagraph"/>
        <w:numPr>
          <w:ilvl w:val="1"/>
          <w:numId w:val="17"/>
        </w:numPr>
      </w:pPr>
      <w:r>
        <w:t xml:space="preserve">Life in prison, min 25 years before eligible for parole </w:t>
      </w:r>
    </w:p>
    <w:p w14:paraId="15C4A6CC" w14:textId="77777777" w:rsidR="0061108B" w:rsidRDefault="0061108B" w:rsidP="002A301F">
      <w:pPr>
        <w:pStyle w:val="ListParagraph"/>
        <w:numPr>
          <w:ilvl w:val="1"/>
          <w:numId w:val="17"/>
        </w:numPr>
      </w:pPr>
      <w:r>
        <w:t>Life in prison, variable time before eligible for parole</w:t>
      </w:r>
    </w:p>
    <w:p w14:paraId="343F9768" w14:textId="77777777" w:rsidR="0061108B" w:rsidRDefault="0061108B" w:rsidP="002A301F">
      <w:pPr>
        <w:pStyle w:val="ListParagraph"/>
        <w:numPr>
          <w:ilvl w:val="1"/>
          <w:numId w:val="17"/>
        </w:numPr>
      </w:pPr>
      <w:r>
        <w:t>Max life in prison (not mandatory)</w:t>
      </w:r>
    </w:p>
    <w:p w14:paraId="06A04C92" w14:textId="77777777" w:rsidR="0061108B" w:rsidRDefault="0061108B" w:rsidP="002A301F">
      <w:pPr>
        <w:pStyle w:val="ListParagraph"/>
        <w:numPr>
          <w:ilvl w:val="1"/>
          <w:numId w:val="17"/>
        </w:numPr>
      </w:pPr>
      <w:r>
        <w:t xml:space="preserve">Justification </w:t>
      </w:r>
      <w:r>
        <w:sym w:font="Wingdings" w:char="F0E0"/>
      </w:r>
      <w:r>
        <w:t xml:space="preserve"> moral fault </w:t>
      </w:r>
    </w:p>
    <w:p w14:paraId="280299D9" w14:textId="77777777" w:rsidR="00673EEC" w:rsidRDefault="00673EEC" w:rsidP="00673EEC"/>
    <w:p w14:paraId="7BA8FBBB" w14:textId="14CA912B" w:rsidR="00673EEC" w:rsidRDefault="00673EEC" w:rsidP="00673EEC">
      <w:r>
        <w:t>Nature and Extent of Murder</w:t>
      </w:r>
    </w:p>
    <w:p w14:paraId="5707715D" w14:textId="77777777" w:rsidR="00673EEC" w:rsidRDefault="00673EEC" w:rsidP="002A301F">
      <w:pPr>
        <w:pStyle w:val="ListParagraph"/>
        <w:numPr>
          <w:ilvl w:val="0"/>
          <w:numId w:val="18"/>
        </w:numPr>
      </w:pPr>
      <w:r>
        <w:t>543 Offences in 2012 (1.6/100,000)</w:t>
      </w:r>
    </w:p>
    <w:p w14:paraId="5394E1B6" w14:textId="77777777" w:rsidR="00673EEC" w:rsidRDefault="00673EEC" w:rsidP="002A301F">
      <w:pPr>
        <w:pStyle w:val="ListParagraph"/>
        <w:numPr>
          <w:ilvl w:val="1"/>
          <w:numId w:val="18"/>
        </w:numPr>
      </w:pPr>
      <w:r>
        <w:t>10% lower than 2011</w:t>
      </w:r>
    </w:p>
    <w:p w14:paraId="11A3F6A9" w14:textId="77777777" w:rsidR="00673EEC" w:rsidRDefault="00673EEC" w:rsidP="002A301F">
      <w:pPr>
        <w:pStyle w:val="ListParagraph"/>
        <w:numPr>
          <w:ilvl w:val="0"/>
          <w:numId w:val="18"/>
        </w:numPr>
      </w:pPr>
      <w:r>
        <w:t>Violent crimes typically have a good clearance rate</w:t>
      </w:r>
    </w:p>
    <w:p w14:paraId="5A3A6851" w14:textId="77777777" w:rsidR="00673EEC" w:rsidRDefault="00673EEC" w:rsidP="002A301F">
      <w:pPr>
        <w:pStyle w:val="ListParagraph"/>
        <w:numPr>
          <w:ilvl w:val="1"/>
          <w:numId w:val="18"/>
        </w:numPr>
      </w:pPr>
      <w:r>
        <w:t xml:space="preserve">Often acquaintance related </w:t>
      </w:r>
    </w:p>
    <w:p w14:paraId="0DC0CABD" w14:textId="77777777" w:rsidR="00673EEC" w:rsidRDefault="00673EEC" w:rsidP="002A301F">
      <w:pPr>
        <w:pStyle w:val="ListParagraph"/>
        <w:numPr>
          <w:ilvl w:val="0"/>
          <w:numId w:val="18"/>
        </w:numPr>
      </w:pPr>
      <w:r>
        <w:t>Youth overrepresented as victims and perpetrators</w:t>
      </w:r>
    </w:p>
    <w:p w14:paraId="382E69EF" w14:textId="77777777" w:rsidR="00673EEC" w:rsidRDefault="00673EEC" w:rsidP="002A301F">
      <w:pPr>
        <w:pStyle w:val="ListParagraph"/>
        <w:numPr>
          <w:ilvl w:val="0"/>
          <w:numId w:val="18"/>
        </w:numPr>
      </w:pPr>
      <w:r>
        <w:t xml:space="preserve">Victims are usually males </w:t>
      </w:r>
    </w:p>
    <w:p w14:paraId="67A2D548" w14:textId="77777777" w:rsidR="00673EEC" w:rsidRDefault="00673EEC" w:rsidP="002A301F">
      <w:pPr>
        <w:pStyle w:val="ListParagraph"/>
        <w:numPr>
          <w:ilvl w:val="0"/>
          <w:numId w:val="18"/>
        </w:numPr>
      </w:pPr>
      <w:r>
        <w:t>Female victims are likely to have been killed by their significant other</w:t>
      </w:r>
    </w:p>
    <w:p w14:paraId="6C202552" w14:textId="6C98F88B" w:rsidR="002B651A" w:rsidRDefault="002B651A" w:rsidP="00673EEC"/>
    <w:p w14:paraId="4383D53F" w14:textId="02A4D462" w:rsidR="002B651A" w:rsidRDefault="002B651A" w:rsidP="00673EEC">
      <w:r>
        <w:t>Types of Serial Murderers</w:t>
      </w:r>
    </w:p>
    <w:p w14:paraId="3398A954" w14:textId="78C9A0F4" w:rsidR="002B651A" w:rsidRDefault="002B651A" w:rsidP="002A301F">
      <w:pPr>
        <w:pStyle w:val="ListParagraph"/>
        <w:numPr>
          <w:ilvl w:val="0"/>
          <w:numId w:val="19"/>
        </w:numPr>
      </w:pPr>
      <w:r>
        <w:t>Holmes and DeBurger</w:t>
      </w:r>
    </w:p>
    <w:p w14:paraId="3BE91B50" w14:textId="67D50D76" w:rsidR="002B651A" w:rsidRDefault="002B651A" w:rsidP="002A301F">
      <w:pPr>
        <w:pStyle w:val="ListParagraph"/>
        <w:numPr>
          <w:ilvl w:val="0"/>
          <w:numId w:val="19"/>
        </w:numPr>
      </w:pPr>
      <w:r>
        <w:t>Four types:</w:t>
      </w:r>
    </w:p>
    <w:p w14:paraId="6A30A920" w14:textId="019D2AF0" w:rsidR="002B651A" w:rsidRDefault="002B651A" w:rsidP="002A301F">
      <w:pPr>
        <w:pStyle w:val="ListParagraph"/>
        <w:numPr>
          <w:ilvl w:val="1"/>
          <w:numId w:val="19"/>
        </w:numPr>
      </w:pPr>
      <w:r>
        <w:t>Visionary</w:t>
      </w:r>
    </w:p>
    <w:p w14:paraId="6C38226D" w14:textId="5C9E42A1" w:rsidR="002B651A" w:rsidRDefault="002B651A" w:rsidP="002A301F">
      <w:pPr>
        <w:pStyle w:val="ListParagraph"/>
        <w:numPr>
          <w:ilvl w:val="2"/>
          <w:numId w:val="19"/>
        </w:numPr>
      </w:pPr>
      <w:r>
        <w:t>Voice in perpetrator’s head</w:t>
      </w:r>
    </w:p>
    <w:p w14:paraId="7CA18CAA" w14:textId="4132D11A" w:rsidR="002B651A" w:rsidRDefault="002B651A" w:rsidP="002A301F">
      <w:pPr>
        <w:pStyle w:val="ListParagraph"/>
        <w:numPr>
          <w:ilvl w:val="1"/>
          <w:numId w:val="19"/>
        </w:numPr>
      </w:pPr>
      <w:r>
        <w:t>Mission oriented</w:t>
      </w:r>
    </w:p>
    <w:p w14:paraId="3E6EF17B" w14:textId="1121B98A" w:rsidR="002B651A" w:rsidRDefault="002B651A" w:rsidP="002A301F">
      <w:pPr>
        <w:pStyle w:val="ListParagraph"/>
        <w:numPr>
          <w:ilvl w:val="2"/>
          <w:numId w:val="19"/>
        </w:numPr>
      </w:pPr>
      <w:r>
        <w:t>Believe they are on a mission to kill ‘undesirable’ people</w:t>
      </w:r>
    </w:p>
    <w:p w14:paraId="55D79B41" w14:textId="05BC9E95" w:rsidR="002B651A" w:rsidRDefault="002B651A" w:rsidP="002A301F">
      <w:pPr>
        <w:pStyle w:val="ListParagraph"/>
        <w:numPr>
          <w:ilvl w:val="1"/>
          <w:numId w:val="19"/>
        </w:numPr>
      </w:pPr>
      <w:r>
        <w:t>Hedonistic</w:t>
      </w:r>
    </w:p>
    <w:p w14:paraId="4B6BE853" w14:textId="4F6330EF" w:rsidR="002B651A" w:rsidRDefault="002B651A" w:rsidP="002A301F">
      <w:pPr>
        <w:pStyle w:val="ListParagraph"/>
        <w:numPr>
          <w:ilvl w:val="2"/>
          <w:numId w:val="19"/>
        </w:numPr>
      </w:pPr>
      <w:r>
        <w:t xml:space="preserve">Kill to seek excitement/thrill </w:t>
      </w:r>
    </w:p>
    <w:p w14:paraId="301C7938" w14:textId="1652070F" w:rsidR="002B651A" w:rsidRDefault="002B651A" w:rsidP="002A301F">
      <w:pPr>
        <w:pStyle w:val="ListParagraph"/>
        <w:numPr>
          <w:ilvl w:val="1"/>
          <w:numId w:val="19"/>
        </w:numPr>
      </w:pPr>
      <w:r>
        <w:t>Power/control oriented</w:t>
      </w:r>
    </w:p>
    <w:p w14:paraId="72BF0452" w14:textId="77777777" w:rsidR="002B651A" w:rsidRDefault="002B651A" w:rsidP="002A301F">
      <w:pPr>
        <w:pStyle w:val="ListParagraph"/>
        <w:numPr>
          <w:ilvl w:val="2"/>
          <w:numId w:val="19"/>
        </w:numPr>
      </w:pPr>
      <w:r>
        <w:t xml:space="preserve">Killers who want control over their victims </w:t>
      </w:r>
    </w:p>
    <w:p w14:paraId="2B5927A1" w14:textId="77777777" w:rsidR="002B651A" w:rsidRDefault="002B651A" w:rsidP="002B651A"/>
    <w:p w14:paraId="17C295FF" w14:textId="1F0122CB" w:rsidR="002B651A" w:rsidRDefault="002B651A" w:rsidP="002B651A">
      <w:r>
        <w:t xml:space="preserve">Death Penalty </w:t>
      </w:r>
    </w:p>
    <w:p w14:paraId="1E6D214A" w14:textId="75A4E968" w:rsidR="00FA3450" w:rsidRDefault="00FA3450" w:rsidP="002A301F">
      <w:pPr>
        <w:pStyle w:val="ListParagraph"/>
        <w:numPr>
          <w:ilvl w:val="0"/>
          <w:numId w:val="20"/>
        </w:numPr>
      </w:pPr>
      <w:r>
        <w:t>Arguments for implementing death penalty</w:t>
      </w:r>
    </w:p>
    <w:p w14:paraId="2725F140" w14:textId="2635DE43" w:rsidR="00FA3450" w:rsidRDefault="00FA3450" w:rsidP="002A301F">
      <w:pPr>
        <w:pStyle w:val="ListParagraph"/>
        <w:numPr>
          <w:ilvl w:val="1"/>
          <w:numId w:val="20"/>
        </w:numPr>
      </w:pPr>
      <w:r>
        <w:t>Cannot commit further murders in prison</w:t>
      </w:r>
    </w:p>
    <w:p w14:paraId="529B2DB8" w14:textId="3BC7A26A" w:rsidR="00FA3450" w:rsidRDefault="00FA3450" w:rsidP="002A301F">
      <w:pPr>
        <w:pStyle w:val="ListParagraph"/>
        <w:numPr>
          <w:ilvl w:val="1"/>
          <w:numId w:val="20"/>
        </w:numPr>
      </w:pPr>
      <w:r>
        <w:t>Justice for victims</w:t>
      </w:r>
    </w:p>
    <w:p w14:paraId="7B9C71D3" w14:textId="683AEC78" w:rsidR="00FA3450" w:rsidRDefault="00FA3450" w:rsidP="002A301F">
      <w:pPr>
        <w:pStyle w:val="ListParagraph"/>
        <w:numPr>
          <w:ilvl w:val="1"/>
          <w:numId w:val="20"/>
        </w:numPr>
      </w:pPr>
      <w:r>
        <w:t xml:space="preserve">Sends message to society </w:t>
      </w:r>
    </w:p>
    <w:p w14:paraId="74AE9299" w14:textId="757F0932" w:rsidR="00FA3450" w:rsidRDefault="00FA3450" w:rsidP="002A301F">
      <w:pPr>
        <w:pStyle w:val="ListParagraph"/>
        <w:numPr>
          <w:ilvl w:val="1"/>
          <w:numId w:val="20"/>
        </w:numPr>
      </w:pPr>
      <w:r>
        <w:t>Less expensive</w:t>
      </w:r>
    </w:p>
    <w:p w14:paraId="7F5E9D70" w14:textId="77777777" w:rsidR="00FA3450" w:rsidRDefault="00FA3450" w:rsidP="002A301F">
      <w:pPr>
        <w:pStyle w:val="ListParagraph"/>
        <w:numPr>
          <w:ilvl w:val="0"/>
          <w:numId w:val="20"/>
        </w:numPr>
      </w:pPr>
      <w:r>
        <w:t xml:space="preserve">Arguments against implementing death penalty </w:t>
      </w:r>
    </w:p>
    <w:p w14:paraId="5FE87DE1" w14:textId="77777777" w:rsidR="00FA3450" w:rsidRDefault="00FA3450" w:rsidP="002A301F">
      <w:pPr>
        <w:pStyle w:val="ListParagraph"/>
        <w:numPr>
          <w:ilvl w:val="1"/>
          <w:numId w:val="20"/>
        </w:numPr>
      </w:pPr>
      <w:r>
        <w:t xml:space="preserve">Potentially more expensive </w:t>
      </w:r>
    </w:p>
    <w:p w14:paraId="378E9F38" w14:textId="23EE68AB" w:rsidR="00FA3450" w:rsidRPr="00926A7F" w:rsidRDefault="00FA3450" w:rsidP="002A301F">
      <w:pPr>
        <w:pStyle w:val="ListParagraph"/>
        <w:numPr>
          <w:ilvl w:val="1"/>
          <w:numId w:val="20"/>
        </w:numPr>
        <w:rPr>
          <w:b/>
        </w:rPr>
      </w:pPr>
      <w:r w:rsidRPr="00FA3450">
        <w:rPr>
          <w:b/>
        </w:rPr>
        <w:t xml:space="preserve">Brutalization effect: </w:t>
      </w:r>
      <w:r>
        <w:t xml:space="preserve">Evidence that </w:t>
      </w:r>
      <w:r w:rsidR="00926A7F">
        <w:t xml:space="preserve">violence goes up after an execution </w:t>
      </w:r>
    </w:p>
    <w:p w14:paraId="45FD5D3B" w14:textId="6200AF51" w:rsidR="00926A7F" w:rsidRPr="00926A7F" w:rsidRDefault="00926A7F" w:rsidP="002A301F">
      <w:pPr>
        <w:pStyle w:val="ListParagraph"/>
        <w:numPr>
          <w:ilvl w:val="1"/>
          <w:numId w:val="20"/>
        </w:numPr>
        <w:rPr>
          <w:b/>
        </w:rPr>
      </w:pPr>
      <w:r>
        <w:t>Killing is morally wrong</w:t>
      </w:r>
    </w:p>
    <w:p w14:paraId="79EF0787" w14:textId="320DDEAD" w:rsidR="00926A7F" w:rsidRPr="004C1A05" w:rsidRDefault="00926A7F" w:rsidP="002A301F">
      <w:pPr>
        <w:pStyle w:val="ListParagraph"/>
        <w:numPr>
          <w:ilvl w:val="1"/>
          <w:numId w:val="20"/>
        </w:numPr>
        <w:rPr>
          <w:b/>
        </w:rPr>
      </w:pPr>
      <w:r>
        <w:t xml:space="preserve">Has not been proven to work as a deterrent </w:t>
      </w:r>
    </w:p>
    <w:p w14:paraId="70B898D5" w14:textId="77777777" w:rsidR="004C1A05" w:rsidRDefault="004C1A05" w:rsidP="004C1A05">
      <w:pPr>
        <w:rPr>
          <w:b/>
        </w:rPr>
      </w:pPr>
    </w:p>
    <w:p w14:paraId="67B174C1" w14:textId="1DD8EEC0" w:rsidR="004C1A05" w:rsidRDefault="004C1A05" w:rsidP="004C1A05">
      <w:r w:rsidRPr="004C1A05">
        <w:t xml:space="preserve">Assault </w:t>
      </w:r>
    </w:p>
    <w:p w14:paraId="264BFF0A" w14:textId="4415CB8B" w:rsidR="004C1A05" w:rsidRDefault="00B23444" w:rsidP="002A301F">
      <w:pPr>
        <w:pStyle w:val="ListParagraph"/>
        <w:numPr>
          <w:ilvl w:val="0"/>
          <w:numId w:val="21"/>
        </w:numPr>
      </w:pPr>
      <w:r>
        <w:t>Most common violent offence in Canada</w:t>
      </w:r>
    </w:p>
    <w:p w14:paraId="6BFD5346" w14:textId="77777777" w:rsidR="00B23444" w:rsidRDefault="00B23444" w:rsidP="002A301F">
      <w:pPr>
        <w:pStyle w:val="ListParagraph"/>
        <w:numPr>
          <w:ilvl w:val="1"/>
          <w:numId w:val="21"/>
        </w:numPr>
      </w:pPr>
      <w:r>
        <w:t xml:space="preserve">223,000 non-sexual assaults in 2012 </w:t>
      </w:r>
    </w:p>
    <w:p w14:paraId="7070A65A" w14:textId="77777777" w:rsidR="00B23444" w:rsidRDefault="00B23444" w:rsidP="002A301F">
      <w:pPr>
        <w:pStyle w:val="ListParagraph"/>
        <w:numPr>
          <w:ilvl w:val="1"/>
          <w:numId w:val="21"/>
        </w:numPr>
      </w:pPr>
      <w:r>
        <w:t>Many are not reported</w:t>
      </w:r>
    </w:p>
    <w:p w14:paraId="3C0A2369" w14:textId="2F08AD5F" w:rsidR="00B23444" w:rsidRDefault="00B23444" w:rsidP="002A301F">
      <w:pPr>
        <w:pStyle w:val="ListParagraph"/>
        <w:numPr>
          <w:ilvl w:val="0"/>
          <w:numId w:val="21"/>
        </w:numPr>
      </w:pPr>
      <w:r>
        <w:t>High clearance rate</w:t>
      </w:r>
    </w:p>
    <w:p w14:paraId="611A48BD" w14:textId="77777777" w:rsidR="00B23444" w:rsidRDefault="00B23444" w:rsidP="002A301F">
      <w:pPr>
        <w:pStyle w:val="ListParagraph"/>
        <w:numPr>
          <w:ilvl w:val="1"/>
          <w:numId w:val="21"/>
        </w:numPr>
      </w:pPr>
      <w:r>
        <w:t xml:space="preserve">Interpersonal crimes </w:t>
      </w:r>
      <w:r>
        <w:sym w:font="Wingdings" w:char="F0E0"/>
      </w:r>
      <w:r>
        <w:t xml:space="preserve"> approx. 75% acquaintances</w:t>
      </w:r>
    </w:p>
    <w:p w14:paraId="2CAAC9B3" w14:textId="043A6309" w:rsidR="00B23444" w:rsidRDefault="00B23444" w:rsidP="002A301F">
      <w:pPr>
        <w:pStyle w:val="ListParagraph"/>
        <w:numPr>
          <w:ilvl w:val="0"/>
          <w:numId w:val="21"/>
        </w:numPr>
      </w:pPr>
      <w:r>
        <w:t xml:space="preserve">90% of offenders are adults, 81% are male </w:t>
      </w:r>
    </w:p>
    <w:p w14:paraId="23033C1B" w14:textId="77777777" w:rsidR="00B23444" w:rsidRDefault="00B23444" w:rsidP="002A301F">
      <w:pPr>
        <w:pStyle w:val="ListParagraph"/>
        <w:numPr>
          <w:ilvl w:val="0"/>
          <w:numId w:val="21"/>
        </w:numPr>
      </w:pPr>
      <w:r>
        <w:t>Different levels of assault (s.265)</w:t>
      </w:r>
    </w:p>
    <w:p w14:paraId="4E25AAE7" w14:textId="77777777" w:rsidR="00B23444" w:rsidRDefault="00B23444" w:rsidP="002A301F">
      <w:pPr>
        <w:pStyle w:val="ListParagraph"/>
        <w:numPr>
          <w:ilvl w:val="1"/>
          <w:numId w:val="21"/>
        </w:numPr>
      </w:pPr>
      <w:r>
        <w:t xml:space="preserve">Simple assault - 5 yrs imprisonment </w:t>
      </w:r>
    </w:p>
    <w:p w14:paraId="161A4A9E" w14:textId="77777777" w:rsidR="00B23444" w:rsidRDefault="00B23444" w:rsidP="002A301F">
      <w:pPr>
        <w:pStyle w:val="ListParagraph"/>
        <w:numPr>
          <w:ilvl w:val="1"/>
          <w:numId w:val="21"/>
        </w:numPr>
      </w:pPr>
      <w:r>
        <w:t>Assault with a weapon - 10 yrs imprisonment</w:t>
      </w:r>
    </w:p>
    <w:p w14:paraId="09AD5C0E" w14:textId="77777777" w:rsidR="00B23444" w:rsidRDefault="00B23444" w:rsidP="002A301F">
      <w:pPr>
        <w:pStyle w:val="ListParagraph"/>
        <w:numPr>
          <w:ilvl w:val="1"/>
          <w:numId w:val="21"/>
        </w:numPr>
      </w:pPr>
      <w:r>
        <w:t>Aggravated assault - 14 yrs imprisonment</w:t>
      </w:r>
    </w:p>
    <w:p w14:paraId="4EF60DEF" w14:textId="77777777" w:rsidR="00B23444" w:rsidRDefault="00B23444" w:rsidP="00B23444"/>
    <w:p w14:paraId="2DB0C405" w14:textId="0E3C6F60" w:rsidR="00B23444" w:rsidRDefault="00B23444" w:rsidP="00B23444">
      <w:r>
        <w:t>Spousal Assault</w:t>
      </w:r>
    </w:p>
    <w:p w14:paraId="715CBFF1" w14:textId="2274E64F" w:rsidR="00B23444" w:rsidRDefault="005C572C" w:rsidP="002A301F">
      <w:pPr>
        <w:pStyle w:val="ListParagraph"/>
        <w:numPr>
          <w:ilvl w:val="0"/>
          <w:numId w:val="22"/>
        </w:numPr>
      </w:pPr>
      <w:r>
        <w:t xml:space="preserve">History of men controlling actions of women </w:t>
      </w:r>
    </w:p>
    <w:p w14:paraId="70EF2BEC" w14:textId="126E4A34" w:rsidR="005C572C" w:rsidRDefault="005C572C" w:rsidP="002A301F">
      <w:pPr>
        <w:pStyle w:val="ListParagraph"/>
        <w:numPr>
          <w:ilvl w:val="1"/>
          <w:numId w:val="22"/>
        </w:numPr>
      </w:pPr>
      <w:r>
        <w:t>29% of women have experienced domestic violence</w:t>
      </w:r>
    </w:p>
    <w:p w14:paraId="79B43BFD" w14:textId="1B299D67" w:rsidR="005C572C" w:rsidRDefault="005C572C" w:rsidP="002A301F">
      <w:pPr>
        <w:pStyle w:val="ListParagraph"/>
        <w:numPr>
          <w:ilvl w:val="0"/>
          <w:numId w:val="22"/>
        </w:numPr>
      </w:pPr>
      <w:r>
        <w:t xml:space="preserve">Highly unreported </w:t>
      </w:r>
    </w:p>
    <w:p w14:paraId="1E2DBE79" w14:textId="77777777" w:rsidR="005C572C" w:rsidRDefault="005C572C" w:rsidP="002A301F">
      <w:pPr>
        <w:pStyle w:val="ListParagraph"/>
        <w:numPr>
          <w:ilvl w:val="0"/>
          <w:numId w:val="22"/>
        </w:numPr>
      </w:pPr>
      <w:r>
        <w:t>Recidivism (rates of reoffending) is high</w:t>
      </w:r>
    </w:p>
    <w:p w14:paraId="5BF0ED57" w14:textId="77777777" w:rsidR="005C572C" w:rsidRDefault="005C572C" w:rsidP="002A301F">
      <w:pPr>
        <w:pStyle w:val="ListParagraph"/>
        <w:numPr>
          <w:ilvl w:val="0"/>
          <w:numId w:val="22"/>
        </w:numPr>
      </w:pPr>
      <w:r>
        <w:t>Unlikely to get prison time</w:t>
      </w:r>
    </w:p>
    <w:p w14:paraId="2C2178F2" w14:textId="2E7FA5E5" w:rsidR="005C572C" w:rsidRPr="005C572C" w:rsidRDefault="005C572C" w:rsidP="002A301F">
      <w:pPr>
        <w:pStyle w:val="ListParagraph"/>
        <w:numPr>
          <w:ilvl w:val="0"/>
          <w:numId w:val="22"/>
        </w:numPr>
        <w:rPr>
          <w:b/>
        </w:rPr>
      </w:pPr>
      <w:r w:rsidRPr="005C572C">
        <w:rPr>
          <w:b/>
        </w:rPr>
        <w:t>Characteristics of abusive spouse</w:t>
      </w:r>
    </w:p>
    <w:p w14:paraId="44CE0416" w14:textId="55CA2E82" w:rsidR="005C572C" w:rsidRDefault="005C572C" w:rsidP="002A301F">
      <w:pPr>
        <w:pStyle w:val="ListParagraph"/>
        <w:numPr>
          <w:ilvl w:val="1"/>
          <w:numId w:val="22"/>
        </w:numPr>
      </w:pPr>
      <w:r>
        <w:t>Alcohol/substance abuse</w:t>
      </w:r>
    </w:p>
    <w:p w14:paraId="720C1D3A" w14:textId="2718B2EB" w:rsidR="005C572C" w:rsidRDefault="005C572C" w:rsidP="002A301F">
      <w:pPr>
        <w:pStyle w:val="ListParagraph"/>
        <w:numPr>
          <w:ilvl w:val="1"/>
          <w:numId w:val="22"/>
        </w:numPr>
      </w:pPr>
      <w:r>
        <w:t>Experienced child abuse/viewed domestic abuse in the home</w:t>
      </w:r>
    </w:p>
    <w:p w14:paraId="35B2CABE" w14:textId="45DD51AF" w:rsidR="005C572C" w:rsidRDefault="0093547D" w:rsidP="002A301F">
      <w:pPr>
        <w:pStyle w:val="ListParagraph"/>
        <w:numPr>
          <w:ilvl w:val="1"/>
          <w:numId w:val="22"/>
        </w:numPr>
      </w:pPr>
      <w:r>
        <w:t xml:space="preserve">Proven connection between masculinized professions (ie military service) and domestic assault </w:t>
      </w:r>
    </w:p>
    <w:p w14:paraId="569387FB" w14:textId="77777777" w:rsidR="0093547D" w:rsidRDefault="0093547D" w:rsidP="0093547D"/>
    <w:p w14:paraId="3D6B22AE" w14:textId="6BBE703E" w:rsidR="0093547D" w:rsidRDefault="0093547D" w:rsidP="0093547D">
      <w:r>
        <w:t>Robbery</w:t>
      </w:r>
    </w:p>
    <w:p w14:paraId="521E3404" w14:textId="63E79D4F" w:rsidR="0093547D" w:rsidRDefault="00D34083" w:rsidP="002A301F">
      <w:pPr>
        <w:pStyle w:val="ListParagraph"/>
        <w:numPr>
          <w:ilvl w:val="0"/>
          <w:numId w:val="23"/>
        </w:numPr>
      </w:pPr>
      <w:r>
        <w:t>Use/threat of violence to obtain money or goods</w:t>
      </w:r>
    </w:p>
    <w:p w14:paraId="6D013F55" w14:textId="30643026" w:rsidR="00D34083" w:rsidRDefault="00D34083" w:rsidP="002A301F">
      <w:pPr>
        <w:pStyle w:val="ListParagraph"/>
        <w:numPr>
          <w:ilvl w:val="1"/>
          <w:numId w:val="23"/>
        </w:numPr>
      </w:pPr>
      <w:r>
        <w:t>Small amount involve firearms</w:t>
      </w:r>
    </w:p>
    <w:p w14:paraId="478ABC3C" w14:textId="2E1A97A6" w:rsidR="00D34083" w:rsidRDefault="00D34083" w:rsidP="002A301F">
      <w:pPr>
        <w:pStyle w:val="ListParagraph"/>
        <w:numPr>
          <w:ilvl w:val="0"/>
          <w:numId w:val="23"/>
        </w:numPr>
      </w:pPr>
      <w:r>
        <w:t>Lowest level in 30 years (as of 2012)</w:t>
      </w:r>
    </w:p>
    <w:p w14:paraId="784FF298" w14:textId="0ABF2C28" w:rsidR="00D34083" w:rsidRDefault="00D34083" w:rsidP="002A301F">
      <w:pPr>
        <w:pStyle w:val="ListParagraph"/>
        <w:numPr>
          <w:ilvl w:val="0"/>
          <w:numId w:val="23"/>
        </w:numPr>
      </w:pPr>
      <w:r>
        <w:t>Accounts for &lt;10% of violent crimes</w:t>
      </w:r>
    </w:p>
    <w:p w14:paraId="4D387A78" w14:textId="66FC758A" w:rsidR="00D34083" w:rsidRDefault="00D34083" w:rsidP="002A301F">
      <w:pPr>
        <w:pStyle w:val="ListParagraph"/>
        <w:numPr>
          <w:ilvl w:val="0"/>
          <w:numId w:val="23"/>
        </w:numPr>
      </w:pPr>
      <w:r>
        <w:t>Only 35% cleared by police</w:t>
      </w:r>
    </w:p>
    <w:p w14:paraId="202C8524" w14:textId="7E362990" w:rsidR="00D34083" w:rsidRDefault="00D34083" w:rsidP="002A301F">
      <w:pPr>
        <w:pStyle w:val="ListParagraph"/>
        <w:numPr>
          <w:ilvl w:val="0"/>
          <w:numId w:val="23"/>
        </w:numPr>
      </w:pPr>
      <w:r>
        <w:t xml:space="preserve">Potential life imprisonment </w:t>
      </w:r>
    </w:p>
    <w:p w14:paraId="2D8D89EC" w14:textId="77777777" w:rsidR="00270D44" w:rsidRDefault="00270D44" w:rsidP="00270D44"/>
    <w:p w14:paraId="5B3DA99F" w14:textId="2D839F61" w:rsidR="00270D44" w:rsidRDefault="00270D44" w:rsidP="00270D44">
      <w:r>
        <w:t>Types of Robbery</w:t>
      </w:r>
    </w:p>
    <w:p w14:paraId="67A12E8C" w14:textId="38BC55C6" w:rsidR="00270D44" w:rsidRDefault="00270D44" w:rsidP="002A301F">
      <w:pPr>
        <w:pStyle w:val="ListParagraph"/>
        <w:numPr>
          <w:ilvl w:val="0"/>
          <w:numId w:val="24"/>
        </w:numPr>
      </w:pPr>
      <w:r>
        <w:t>Robbery where money is exchanged</w:t>
      </w:r>
    </w:p>
    <w:p w14:paraId="7F74A3C9" w14:textId="1B02E9B5" w:rsidR="00270D44" w:rsidRDefault="00270D44" w:rsidP="002A301F">
      <w:pPr>
        <w:pStyle w:val="ListParagraph"/>
        <w:numPr>
          <w:ilvl w:val="1"/>
          <w:numId w:val="24"/>
        </w:numPr>
      </w:pPr>
      <w:r>
        <w:t>Banks, gas station, jewellery stores</w:t>
      </w:r>
    </w:p>
    <w:p w14:paraId="4FEEE639" w14:textId="163589B3" w:rsidR="00270D44" w:rsidRDefault="00270D44" w:rsidP="002A301F">
      <w:pPr>
        <w:pStyle w:val="ListParagraph"/>
        <w:numPr>
          <w:ilvl w:val="0"/>
          <w:numId w:val="24"/>
        </w:numPr>
      </w:pPr>
      <w:r>
        <w:t>Robbery in open areas</w:t>
      </w:r>
    </w:p>
    <w:p w14:paraId="59CC85CA" w14:textId="0B59E5B2" w:rsidR="00270D44" w:rsidRDefault="00270D44" w:rsidP="002A301F">
      <w:pPr>
        <w:pStyle w:val="ListParagraph"/>
        <w:numPr>
          <w:ilvl w:val="1"/>
          <w:numId w:val="24"/>
        </w:numPr>
      </w:pPr>
      <w:r>
        <w:t>Parks, parking lots, public transit</w:t>
      </w:r>
    </w:p>
    <w:p w14:paraId="113A79A8" w14:textId="73658253" w:rsidR="00270D44" w:rsidRDefault="00270D44" w:rsidP="002A301F">
      <w:pPr>
        <w:pStyle w:val="ListParagraph"/>
        <w:numPr>
          <w:ilvl w:val="0"/>
          <w:numId w:val="24"/>
        </w:numPr>
      </w:pPr>
      <w:r>
        <w:t>Private premises</w:t>
      </w:r>
    </w:p>
    <w:p w14:paraId="12CD91F8" w14:textId="4288A389" w:rsidR="00270D44" w:rsidRDefault="00270D44" w:rsidP="002A301F">
      <w:pPr>
        <w:pStyle w:val="ListParagraph"/>
        <w:numPr>
          <w:ilvl w:val="1"/>
          <w:numId w:val="24"/>
        </w:numPr>
      </w:pPr>
      <w:r>
        <w:t>Breaking and entering</w:t>
      </w:r>
    </w:p>
    <w:p w14:paraId="114B4BD8" w14:textId="77777777" w:rsidR="00270D44" w:rsidRDefault="00270D44" w:rsidP="002A301F">
      <w:pPr>
        <w:pStyle w:val="ListParagraph"/>
        <w:numPr>
          <w:ilvl w:val="0"/>
          <w:numId w:val="24"/>
        </w:numPr>
      </w:pPr>
      <w:r>
        <w:t>Acquaintance between victim and offender</w:t>
      </w:r>
    </w:p>
    <w:p w14:paraId="4E590789" w14:textId="77777777" w:rsidR="00270D44" w:rsidRDefault="00270D44" w:rsidP="00270D44"/>
    <w:p w14:paraId="4882EF4E" w14:textId="70888757" w:rsidR="00270D44" w:rsidRDefault="00270D44" w:rsidP="00270D44">
      <w:r>
        <w:t>Robbery Specialties</w:t>
      </w:r>
    </w:p>
    <w:p w14:paraId="54E501F2" w14:textId="5C8E6AE7" w:rsidR="00270D44" w:rsidRDefault="00270D44" w:rsidP="002A301F">
      <w:pPr>
        <w:pStyle w:val="ListParagraph"/>
        <w:numPr>
          <w:ilvl w:val="0"/>
          <w:numId w:val="25"/>
        </w:numPr>
      </w:pPr>
      <w:r>
        <w:t>Professionals</w:t>
      </w:r>
    </w:p>
    <w:p w14:paraId="31B3DF68" w14:textId="6D9853F9" w:rsidR="00270D44" w:rsidRDefault="00270D44" w:rsidP="002A301F">
      <w:pPr>
        <w:pStyle w:val="ListParagraph"/>
        <w:numPr>
          <w:ilvl w:val="1"/>
          <w:numId w:val="25"/>
        </w:numPr>
      </w:pPr>
      <w:r>
        <w:t>Work in groups</w:t>
      </w:r>
    </w:p>
    <w:p w14:paraId="5EA7FCC1" w14:textId="4F58CAB6" w:rsidR="00270D44" w:rsidRDefault="00270D44" w:rsidP="002A301F">
      <w:pPr>
        <w:pStyle w:val="ListParagraph"/>
        <w:numPr>
          <w:ilvl w:val="1"/>
          <w:numId w:val="25"/>
        </w:numPr>
      </w:pPr>
      <w:r>
        <w:t xml:space="preserve">Large amounts from commercial establishments </w:t>
      </w:r>
    </w:p>
    <w:p w14:paraId="1C6583C2" w14:textId="27DE649D" w:rsidR="00270D44" w:rsidRDefault="00270D44" w:rsidP="002A301F">
      <w:pPr>
        <w:pStyle w:val="ListParagraph"/>
        <w:numPr>
          <w:ilvl w:val="0"/>
          <w:numId w:val="25"/>
        </w:numPr>
      </w:pPr>
      <w:r>
        <w:t>Opportunists</w:t>
      </w:r>
    </w:p>
    <w:p w14:paraId="7D7C6292" w14:textId="76B40B71" w:rsidR="00270D44" w:rsidRDefault="00270D44" w:rsidP="002A301F">
      <w:pPr>
        <w:pStyle w:val="ListParagraph"/>
        <w:numPr>
          <w:ilvl w:val="1"/>
          <w:numId w:val="25"/>
        </w:numPr>
      </w:pPr>
      <w:r>
        <w:t>Vulnerable targets</w:t>
      </w:r>
    </w:p>
    <w:p w14:paraId="19C6B254" w14:textId="38DB1D28" w:rsidR="00270D44" w:rsidRDefault="00270D44" w:rsidP="002A301F">
      <w:pPr>
        <w:pStyle w:val="ListParagraph"/>
        <w:numPr>
          <w:ilvl w:val="0"/>
          <w:numId w:val="25"/>
        </w:numPr>
      </w:pPr>
      <w:r>
        <w:t>Addicts</w:t>
      </w:r>
    </w:p>
    <w:p w14:paraId="7427E077" w14:textId="481A4F52" w:rsidR="00270D44" w:rsidRDefault="00270D44" w:rsidP="002A301F">
      <w:pPr>
        <w:pStyle w:val="ListParagraph"/>
        <w:numPr>
          <w:ilvl w:val="1"/>
          <w:numId w:val="25"/>
        </w:numPr>
      </w:pPr>
      <w:r>
        <w:t>Robbery to support habits</w:t>
      </w:r>
    </w:p>
    <w:p w14:paraId="48FA5EF9" w14:textId="2AE653F8" w:rsidR="00270D44" w:rsidRDefault="00270D44" w:rsidP="002A301F">
      <w:pPr>
        <w:pStyle w:val="ListParagraph"/>
        <w:numPr>
          <w:ilvl w:val="0"/>
          <w:numId w:val="25"/>
        </w:numPr>
      </w:pPr>
      <w:r>
        <w:t>Alcoholics</w:t>
      </w:r>
    </w:p>
    <w:p w14:paraId="3461E6F7" w14:textId="0D7380F3" w:rsidR="00270D44" w:rsidRDefault="00270D44" w:rsidP="002A301F">
      <w:pPr>
        <w:pStyle w:val="ListParagraph"/>
        <w:numPr>
          <w:ilvl w:val="1"/>
          <w:numId w:val="25"/>
        </w:numPr>
      </w:pPr>
      <w:r>
        <w:t>Random, unplanned, likely to be caught</w:t>
      </w:r>
    </w:p>
    <w:p w14:paraId="61301A72" w14:textId="77777777" w:rsidR="00270D44" w:rsidRDefault="00270D44" w:rsidP="00270D44"/>
    <w:p w14:paraId="18F02663" w14:textId="45E51227" w:rsidR="00270D44" w:rsidRDefault="00270D44" w:rsidP="00270D44">
      <w:pPr>
        <w:rPr>
          <w:u w:val="single"/>
        </w:rPr>
      </w:pPr>
      <w:r>
        <w:rPr>
          <w:u w:val="single"/>
        </w:rPr>
        <w:t>Property Crimes</w:t>
      </w:r>
    </w:p>
    <w:p w14:paraId="4FFD5CFC" w14:textId="77777777" w:rsidR="00270D44" w:rsidRDefault="00270D44" w:rsidP="00270D44"/>
    <w:p w14:paraId="7FF63D81" w14:textId="2254D565" w:rsidR="00270D44" w:rsidRDefault="00270D44" w:rsidP="00270D44">
      <w:r>
        <w:t>Property Crimes</w:t>
      </w:r>
    </w:p>
    <w:p w14:paraId="3CDDC17E" w14:textId="5AE800D4" w:rsidR="00270D44" w:rsidRDefault="00270D44" w:rsidP="002A301F">
      <w:pPr>
        <w:pStyle w:val="ListParagraph"/>
        <w:numPr>
          <w:ilvl w:val="0"/>
          <w:numId w:val="26"/>
        </w:numPr>
      </w:pPr>
      <w:r>
        <w:t xml:space="preserve">Public attitudes are indecisive </w:t>
      </w:r>
    </w:p>
    <w:p w14:paraId="67258DF9" w14:textId="49F782EE" w:rsidR="00270D44" w:rsidRDefault="00270D44" w:rsidP="002A301F">
      <w:pPr>
        <w:pStyle w:val="ListParagraph"/>
        <w:numPr>
          <w:ilvl w:val="0"/>
          <w:numId w:val="26"/>
        </w:numPr>
      </w:pPr>
      <w:r>
        <w:t xml:space="preserve">Many people have committed property crimes </w:t>
      </w:r>
    </w:p>
    <w:p w14:paraId="3766AE91" w14:textId="36AEF34B" w:rsidR="00270D44" w:rsidRDefault="00270D44" w:rsidP="002A301F">
      <w:pPr>
        <w:pStyle w:val="ListParagraph"/>
        <w:numPr>
          <w:ilvl w:val="0"/>
          <w:numId w:val="26"/>
        </w:numPr>
      </w:pPr>
      <w:r>
        <w:t xml:space="preserve">Belief that no one gets hurt </w:t>
      </w:r>
    </w:p>
    <w:p w14:paraId="7943BCCD" w14:textId="69F8DAF1" w:rsidR="00270D44" w:rsidRDefault="00270D44" w:rsidP="002A301F">
      <w:pPr>
        <w:pStyle w:val="ListParagraph"/>
        <w:numPr>
          <w:ilvl w:val="0"/>
          <w:numId w:val="26"/>
        </w:numPr>
      </w:pPr>
      <w:r>
        <w:t xml:space="preserve">Punishment is often lenient </w:t>
      </w:r>
    </w:p>
    <w:p w14:paraId="70B85098" w14:textId="44C8CC9E" w:rsidR="00270D44" w:rsidRDefault="00270D44" w:rsidP="002A301F">
      <w:pPr>
        <w:pStyle w:val="ListParagraph"/>
        <w:numPr>
          <w:ilvl w:val="0"/>
          <w:numId w:val="26"/>
        </w:numPr>
      </w:pPr>
      <w:r>
        <w:t xml:space="preserve">Theft, break and enter, arson, vandalism </w:t>
      </w:r>
    </w:p>
    <w:p w14:paraId="65E95E05" w14:textId="77777777" w:rsidR="00270D44" w:rsidRDefault="00270D44" w:rsidP="00270D44"/>
    <w:p w14:paraId="1E741A60" w14:textId="0230581C" w:rsidR="00270D44" w:rsidRDefault="00270D44" w:rsidP="00270D44">
      <w:r>
        <w:t>Patterns</w:t>
      </w:r>
    </w:p>
    <w:p w14:paraId="672499E2" w14:textId="0CF1A978" w:rsidR="00270D44" w:rsidRDefault="00270D44" w:rsidP="002A301F">
      <w:pPr>
        <w:pStyle w:val="ListParagraph"/>
        <w:numPr>
          <w:ilvl w:val="0"/>
          <w:numId w:val="27"/>
        </w:numPr>
      </w:pPr>
      <w:r>
        <w:t>Makes up more than half of all crimes</w:t>
      </w:r>
    </w:p>
    <w:p w14:paraId="45313CAE" w14:textId="2DBA67D3" w:rsidR="00270D44" w:rsidRDefault="00270D44" w:rsidP="002A301F">
      <w:pPr>
        <w:pStyle w:val="ListParagraph"/>
        <w:numPr>
          <w:ilvl w:val="0"/>
          <w:numId w:val="27"/>
        </w:numPr>
      </w:pPr>
      <w:r>
        <w:t>Three times as likely as violent crimes</w:t>
      </w:r>
    </w:p>
    <w:p w14:paraId="2DFF144C" w14:textId="7091A08F" w:rsidR="00270D44" w:rsidRDefault="00270D44" w:rsidP="002A301F">
      <w:pPr>
        <w:pStyle w:val="ListParagraph"/>
        <w:numPr>
          <w:ilvl w:val="0"/>
          <w:numId w:val="27"/>
        </w:numPr>
      </w:pPr>
      <w:r>
        <w:t>Decreased 33% over the last decade</w:t>
      </w:r>
    </w:p>
    <w:p w14:paraId="632DD6AD" w14:textId="54AD8A89" w:rsidR="00270D44" w:rsidRDefault="00270D44" w:rsidP="002A301F">
      <w:pPr>
        <w:pStyle w:val="ListParagraph"/>
        <w:numPr>
          <w:ilvl w:val="0"/>
          <w:numId w:val="27"/>
        </w:numPr>
      </w:pPr>
      <w:r>
        <w:t>Seen across all economic classes</w:t>
      </w:r>
    </w:p>
    <w:p w14:paraId="1DC97581" w14:textId="77777777" w:rsidR="00270D44" w:rsidRDefault="00270D44" w:rsidP="00270D44"/>
    <w:p w14:paraId="4FDB245D" w14:textId="6C77D2CC" w:rsidR="00270D44" w:rsidRDefault="00270D44" w:rsidP="00270D44">
      <w:r>
        <w:t>Oc</w:t>
      </w:r>
      <w:r w:rsidR="00A91BB8">
        <w:t>casional vs Professional Criminals</w:t>
      </w:r>
    </w:p>
    <w:p w14:paraId="65E06461" w14:textId="04F376CD" w:rsidR="00A91BB8" w:rsidRDefault="00A91BB8" w:rsidP="002A301F">
      <w:pPr>
        <w:pStyle w:val="ListParagraph"/>
        <w:numPr>
          <w:ilvl w:val="0"/>
          <w:numId w:val="28"/>
        </w:numPr>
      </w:pPr>
      <w:r>
        <w:t xml:space="preserve">Edwin Sutherland </w:t>
      </w:r>
    </w:p>
    <w:p w14:paraId="012BB60B" w14:textId="7915CA9D" w:rsidR="00A91BB8" w:rsidRDefault="00A91BB8" w:rsidP="002A301F">
      <w:pPr>
        <w:pStyle w:val="ListParagraph"/>
        <w:numPr>
          <w:ilvl w:val="0"/>
          <w:numId w:val="28"/>
        </w:numPr>
      </w:pPr>
      <w:r>
        <w:t>Occasional</w:t>
      </w:r>
    </w:p>
    <w:p w14:paraId="540AD455" w14:textId="6917FB5B" w:rsidR="00A91BB8" w:rsidRDefault="00A91BB8" w:rsidP="002A301F">
      <w:pPr>
        <w:pStyle w:val="ListParagraph"/>
        <w:numPr>
          <w:ilvl w:val="1"/>
          <w:numId w:val="28"/>
        </w:numPr>
      </w:pPr>
      <w:r>
        <w:t>Unskilled and unplanned</w:t>
      </w:r>
    </w:p>
    <w:p w14:paraId="3E80AA74" w14:textId="61D1CBC6" w:rsidR="00A91BB8" w:rsidRDefault="00A91BB8" w:rsidP="002A301F">
      <w:pPr>
        <w:pStyle w:val="ListParagraph"/>
        <w:numPr>
          <w:ilvl w:val="1"/>
          <w:numId w:val="28"/>
        </w:numPr>
      </w:pPr>
      <w:r>
        <w:t>Often youths</w:t>
      </w:r>
    </w:p>
    <w:p w14:paraId="5812BC61" w14:textId="70FD33B3" w:rsidR="00A91BB8" w:rsidRDefault="00A91BB8" w:rsidP="002A301F">
      <w:pPr>
        <w:pStyle w:val="ListParagraph"/>
        <w:numPr>
          <w:ilvl w:val="1"/>
          <w:numId w:val="28"/>
        </w:numPr>
      </w:pPr>
      <w:r>
        <w:t>Situationally induced</w:t>
      </w:r>
    </w:p>
    <w:p w14:paraId="48835268" w14:textId="4DA6B38F" w:rsidR="00A91BB8" w:rsidRDefault="00A91BB8" w:rsidP="002A301F">
      <w:pPr>
        <w:pStyle w:val="ListParagraph"/>
        <w:numPr>
          <w:ilvl w:val="2"/>
          <w:numId w:val="28"/>
        </w:numPr>
      </w:pPr>
      <w:r>
        <w:t>Peer pressure, financial problems</w:t>
      </w:r>
    </w:p>
    <w:p w14:paraId="0B214FCC" w14:textId="2D0A554D" w:rsidR="00A91BB8" w:rsidRDefault="00A91BB8" w:rsidP="002A301F">
      <w:pPr>
        <w:pStyle w:val="ListParagraph"/>
        <w:numPr>
          <w:ilvl w:val="0"/>
          <w:numId w:val="28"/>
        </w:numPr>
      </w:pPr>
      <w:r>
        <w:t>Professional</w:t>
      </w:r>
    </w:p>
    <w:p w14:paraId="0F434640" w14:textId="223363F1" w:rsidR="00A91BB8" w:rsidRDefault="00A91BB8" w:rsidP="002A301F">
      <w:pPr>
        <w:pStyle w:val="ListParagraph"/>
        <w:numPr>
          <w:ilvl w:val="1"/>
          <w:numId w:val="28"/>
        </w:numPr>
      </w:pPr>
      <w:r>
        <w:t xml:space="preserve">Technical expertise </w:t>
      </w:r>
    </w:p>
    <w:p w14:paraId="22EABBCD" w14:textId="064A72AF" w:rsidR="00A91BB8" w:rsidRDefault="00A91BB8" w:rsidP="002A301F">
      <w:pPr>
        <w:pStyle w:val="ListParagraph"/>
        <w:numPr>
          <w:ilvl w:val="2"/>
          <w:numId w:val="28"/>
        </w:numPr>
      </w:pPr>
      <w:r>
        <w:t>Maximize gain, minimize risk</w:t>
      </w:r>
    </w:p>
    <w:p w14:paraId="659AFF8B" w14:textId="45A3A8FB" w:rsidR="00A91BB8" w:rsidRDefault="00A91BB8" w:rsidP="002A301F">
      <w:pPr>
        <w:pStyle w:val="ListParagraph"/>
        <w:numPr>
          <w:ilvl w:val="2"/>
          <w:numId w:val="28"/>
        </w:numPr>
      </w:pPr>
      <w:r>
        <w:t xml:space="preserve">Engage in specific, specialized activities  </w:t>
      </w:r>
    </w:p>
    <w:p w14:paraId="31CAF8BE" w14:textId="18A78AC6" w:rsidR="00A91BB8" w:rsidRPr="00270D44" w:rsidRDefault="00A91BB8" w:rsidP="002A301F">
      <w:pPr>
        <w:pStyle w:val="ListParagraph"/>
        <w:numPr>
          <w:ilvl w:val="3"/>
          <w:numId w:val="28"/>
        </w:numPr>
      </w:pPr>
      <w:r>
        <w:t xml:space="preserve">Forgery, counterfeiting, burglary </w:t>
      </w:r>
    </w:p>
    <w:p w14:paraId="6D2AD8ED" w14:textId="77777777" w:rsidR="00270D44" w:rsidRPr="005401A7" w:rsidRDefault="00270D44" w:rsidP="00A91BB8">
      <w:pPr>
        <w:ind w:left="360"/>
        <w:rPr>
          <w:b/>
        </w:rPr>
      </w:pPr>
    </w:p>
    <w:p w14:paraId="1845A2F1" w14:textId="1DA1BD5E" w:rsidR="00270D44" w:rsidRPr="005401A7" w:rsidRDefault="00270D44" w:rsidP="00270D44">
      <w:pPr>
        <w:rPr>
          <w:b/>
        </w:rPr>
      </w:pPr>
      <w:r w:rsidRPr="005401A7">
        <w:rPr>
          <w:b/>
        </w:rPr>
        <w:t xml:space="preserve"> </w:t>
      </w:r>
      <w:r w:rsidR="00A91BB8" w:rsidRPr="005401A7">
        <w:rPr>
          <w:b/>
        </w:rPr>
        <w:t>The Professional Fence</w:t>
      </w:r>
    </w:p>
    <w:p w14:paraId="3A244CC4" w14:textId="65C1C0F4" w:rsidR="00A91BB8" w:rsidRDefault="00A91BB8" w:rsidP="002A301F">
      <w:pPr>
        <w:pStyle w:val="ListParagraph"/>
        <w:numPr>
          <w:ilvl w:val="0"/>
          <w:numId w:val="29"/>
        </w:numPr>
      </w:pPr>
      <w:r>
        <w:rPr>
          <w:b/>
        </w:rPr>
        <w:t>Fence</w:t>
      </w:r>
      <w:r>
        <w:t>: making a living by buying and selling stolen goods</w:t>
      </w:r>
    </w:p>
    <w:p w14:paraId="5A5ABAEB" w14:textId="7B153F0C" w:rsidR="00A91BB8" w:rsidRDefault="00A91BB8" w:rsidP="002A301F">
      <w:pPr>
        <w:pStyle w:val="ListParagraph"/>
        <w:numPr>
          <w:ilvl w:val="0"/>
          <w:numId w:val="29"/>
        </w:numPr>
      </w:pPr>
      <w:r>
        <w:t xml:space="preserve">Section 354 </w:t>
      </w:r>
      <w:r>
        <w:sym w:font="Wingdings" w:char="F0E0"/>
      </w:r>
      <w:r>
        <w:t xml:space="preserve"> criminal offence to posses goods that are known to be stolen</w:t>
      </w:r>
    </w:p>
    <w:p w14:paraId="5BB2F2B0" w14:textId="0FC2F737" w:rsidR="00A91BB8" w:rsidRDefault="00A91BB8" w:rsidP="002A301F">
      <w:pPr>
        <w:pStyle w:val="ListParagraph"/>
        <w:numPr>
          <w:ilvl w:val="0"/>
          <w:numId w:val="29"/>
        </w:numPr>
      </w:pPr>
      <w:r>
        <w:t xml:space="preserve">Offence </w:t>
      </w:r>
      <w:r>
        <w:sym w:font="Wingdings" w:char="F0E0"/>
      </w:r>
      <w:r>
        <w:t xml:space="preserve"> possession of stolen goods </w:t>
      </w:r>
    </w:p>
    <w:p w14:paraId="0191110D" w14:textId="1FBA7A7D" w:rsidR="00DB5012" w:rsidRDefault="00DB5012" w:rsidP="002A301F">
      <w:pPr>
        <w:pStyle w:val="ListParagraph"/>
        <w:numPr>
          <w:ilvl w:val="0"/>
          <w:numId w:val="29"/>
        </w:numPr>
      </w:pPr>
      <w:r>
        <w:t>A successful fence must have:</w:t>
      </w:r>
    </w:p>
    <w:p w14:paraId="3547D4C6" w14:textId="3B990401" w:rsidR="00DB5012" w:rsidRDefault="00DB5012" w:rsidP="002A301F">
      <w:pPr>
        <w:pStyle w:val="ListParagraph"/>
        <w:numPr>
          <w:ilvl w:val="1"/>
          <w:numId w:val="29"/>
        </w:numPr>
      </w:pPr>
      <w:r>
        <w:t>Upfront cash</w:t>
      </w:r>
    </w:p>
    <w:p w14:paraId="4FF9C21F" w14:textId="1A44F351" w:rsidR="00DB5012" w:rsidRDefault="00DB5012" w:rsidP="002A301F">
      <w:pPr>
        <w:pStyle w:val="ListParagraph"/>
        <w:numPr>
          <w:ilvl w:val="1"/>
          <w:numId w:val="29"/>
        </w:numPr>
      </w:pPr>
      <w:r>
        <w:t>Knowledge of the trade</w:t>
      </w:r>
    </w:p>
    <w:p w14:paraId="783B6956" w14:textId="623733A1" w:rsidR="00DB5012" w:rsidRDefault="00DB5012" w:rsidP="002A301F">
      <w:pPr>
        <w:pStyle w:val="ListParagraph"/>
        <w:numPr>
          <w:ilvl w:val="1"/>
          <w:numId w:val="29"/>
        </w:numPr>
      </w:pPr>
      <w:r>
        <w:t xml:space="preserve">Connections with suppliers and buyers </w:t>
      </w:r>
    </w:p>
    <w:p w14:paraId="30787C9F" w14:textId="73E10EFA" w:rsidR="007556F1" w:rsidRDefault="007556F1" w:rsidP="002A301F">
      <w:pPr>
        <w:pStyle w:val="ListParagraph"/>
        <w:numPr>
          <w:ilvl w:val="1"/>
          <w:numId w:val="29"/>
        </w:numPr>
      </w:pPr>
      <w:r>
        <w:t xml:space="preserve">Complicity with law enforcements </w:t>
      </w:r>
    </w:p>
    <w:p w14:paraId="2034566F" w14:textId="12E4AC61" w:rsidR="005401A7" w:rsidRDefault="005401A7" w:rsidP="002A301F">
      <w:pPr>
        <w:pStyle w:val="ListParagraph"/>
        <w:numPr>
          <w:ilvl w:val="0"/>
          <w:numId w:val="29"/>
        </w:numPr>
      </w:pPr>
      <w:r>
        <w:t xml:space="preserve">Often work via internet auctions </w:t>
      </w:r>
    </w:p>
    <w:p w14:paraId="69B5D23A" w14:textId="77777777" w:rsidR="005401A7" w:rsidRDefault="005401A7" w:rsidP="005401A7"/>
    <w:p w14:paraId="2EBC62CD" w14:textId="3B33CE19" w:rsidR="005401A7" w:rsidRDefault="005401A7" w:rsidP="005401A7">
      <w:r>
        <w:t>Theft (Larceny)</w:t>
      </w:r>
    </w:p>
    <w:p w14:paraId="0C271DEE" w14:textId="539E4480" w:rsidR="005401A7" w:rsidRDefault="005401A7" w:rsidP="002A301F">
      <w:pPr>
        <w:pStyle w:val="ListParagraph"/>
        <w:numPr>
          <w:ilvl w:val="0"/>
          <w:numId w:val="30"/>
        </w:numPr>
      </w:pPr>
      <w:r>
        <w:t>One of the oldest common law crimes</w:t>
      </w:r>
    </w:p>
    <w:p w14:paraId="0D737DC4" w14:textId="77777777" w:rsidR="008B58AB" w:rsidRDefault="008B58AB" w:rsidP="002A301F">
      <w:pPr>
        <w:pStyle w:val="ListParagraph"/>
        <w:numPr>
          <w:ilvl w:val="0"/>
          <w:numId w:val="30"/>
        </w:numPr>
        <w:rPr>
          <w:b/>
        </w:rPr>
      </w:pPr>
      <w:r>
        <w:t xml:space="preserve">Includes </w:t>
      </w:r>
      <w:r w:rsidRPr="008B58AB">
        <w:rPr>
          <w:b/>
        </w:rPr>
        <w:t xml:space="preserve">constructive possession </w:t>
      </w:r>
    </w:p>
    <w:p w14:paraId="0D8F6A31" w14:textId="22AC8054" w:rsidR="008B58AB" w:rsidRPr="008B58AB" w:rsidRDefault="008B58AB" w:rsidP="002A301F">
      <w:pPr>
        <w:pStyle w:val="ListParagraph"/>
        <w:numPr>
          <w:ilvl w:val="1"/>
          <w:numId w:val="30"/>
        </w:numPr>
        <w:rPr>
          <w:b/>
        </w:rPr>
      </w:pPr>
      <w:r>
        <w:t>“Finders keepers, losers weepers”</w:t>
      </w:r>
    </w:p>
    <w:p w14:paraId="51E99033" w14:textId="3CDD0478" w:rsidR="008B58AB" w:rsidRPr="008B58AB" w:rsidRDefault="008B58AB" w:rsidP="002A301F">
      <w:pPr>
        <w:pStyle w:val="ListParagraph"/>
        <w:numPr>
          <w:ilvl w:val="1"/>
          <w:numId w:val="30"/>
        </w:numPr>
        <w:rPr>
          <w:b/>
        </w:rPr>
      </w:pPr>
      <w:r>
        <w:t>Legally be considered theft if you find something with intent to keep it</w:t>
      </w:r>
    </w:p>
    <w:p w14:paraId="2E29CDD8" w14:textId="77777777" w:rsidR="00673EEC" w:rsidRDefault="00673EEC" w:rsidP="008B58AB">
      <w:pPr>
        <w:pStyle w:val="ListParagraph"/>
        <w:ind w:left="0"/>
      </w:pPr>
    </w:p>
    <w:p w14:paraId="5E29EC0F" w14:textId="7B14915D" w:rsidR="0061108B" w:rsidRDefault="008B58AB" w:rsidP="008B58AB">
      <w:pPr>
        <w:pStyle w:val="ListParagraph"/>
        <w:ind w:left="0"/>
      </w:pPr>
      <w:r>
        <w:t>Theft Today</w:t>
      </w:r>
    </w:p>
    <w:p w14:paraId="06014DDB" w14:textId="655E22C1" w:rsidR="008B58AB" w:rsidRDefault="008B58AB" w:rsidP="002A301F">
      <w:pPr>
        <w:pStyle w:val="ListParagraph"/>
        <w:numPr>
          <w:ilvl w:val="0"/>
          <w:numId w:val="31"/>
        </w:numPr>
      </w:pPr>
      <w:r>
        <w:t>Classified by value of goods</w:t>
      </w:r>
    </w:p>
    <w:p w14:paraId="02DD0F12" w14:textId="77777777" w:rsidR="008B58AB" w:rsidRDefault="008B58AB" w:rsidP="002A301F">
      <w:pPr>
        <w:pStyle w:val="ListParagraph"/>
        <w:numPr>
          <w:ilvl w:val="1"/>
          <w:numId w:val="31"/>
        </w:numPr>
      </w:pPr>
      <w:r>
        <w:t>Over or under $5,000</w:t>
      </w:r>
    </w:p>
    <w:p w14:paraId="7597E4DA" w14:textId="77777777" w:rsidR="008B58AB" w:rsidRDefault="008B58AB" w:rsidP="002A301F">
      <w:pPr>
        <w:pStyle w:val="ListParagraph"/>
        <w:numPr>
          <w:ilvl w:val="2"/>
          <w:numId w:val="31"/>
        </w:numPr>
      </w:pPr>
      <w:r>
        <w:t>Over: Max penalty 10 years</w:t>
      </w:r>
    </w:p>
    <w:p w14:paraId="46166CF1" w14:textId="5F336BB1" w:rsidR="008B58AB" w:rsidRDefault="008B58AB" w:rsidP="002A301F">
      <w:pPr>
        <w:pStyle w:val="ListParagraph"/>
        <w:numPr>
          <w:ilvl w:val="2"/>
          <w:numId w:val="31"/>
        </w:numPr>
      </w:pPr>
      <w:r>
        <w:t>Under: Max penalty 2 years</w:t>
      </w:r>
    </w:p>
    <w:p w14:paraId="52B756D1" w14:textId="00196998" w:rsidR="008B58AB" w:rsidRDefault="008B58AB" w:rsidP="002A301F">
      <w:pPr>
        <w:pStyle w:val="ListParagraph"/>
        <w:numPr>
          <w:ilvl w:val="0"/>
          <w:numId w:val="31"/>
        </w:numPr>
      </w:pPr>
      <w:r>
        <w:t>Most common criminal offence</w:t>
      </w:r>
    </w:p>
    <w:p w14:paraId="5E8A70E2" w14:textId="67602FB1" w:rsidR="008B58AB" w:rsidRDefault="008B58AB" w:rsidP="002A301F">
      <w:pPr>
        <w:pStyle w:val="ListParagraph"/>
        <w:numPr>
          <w:ilvl w:val="1"/>
          <w:numId w:val="31"/>
        </w:numPr>
      </w:pPr>
      <w:r>
        <w:t>40% of all property crime</w:t>
      </w:r>
    </w:p>
    <w:p w14:paraId="69F49760" w14:textId="4B0366F4" w:rsidR="008B58AB" w:rsidRDefault="008B58AB" w:rsidP="002A301F">
      <w:pPr>
        <w:pStyle w:val="ListParagraph"/>
        <w:numPr>
          <w:ilvl w:val="1"/>
          <w:numId w:val="31"/>
        </w:numPr>
      </w:pPr>
      <w:r>
        <w:t>Vast majority of under $5000</w:t>
      </w:r>
    </w:p>
    <w:p w14:paraId="5C917688" w14:textId="77777777" w:rsidR="008B58AB" w:rsidRDefault="008B58AB" w:rsidP="002A301F">
      <w:pPr>
        <w:pStyle w:val="ListParagraph"/>
        <w:numPr>
          <w:ilvl w:val="2"/>
          <w:numId w:val="31"/>
        </w:numPr>
      </w:pPr>
      <w:r>
        <w:t>15,000 over; 500,000 under</w:t>
      </w:r>
    </w:p>
    <w:p w14:paraId="12DD333D" w14:textId="77777777" w:rsidR="008B58AB" w:rsidRDefault="008B58AB" w:rsidP="008B58AB"/>
    <w:p w14:paraId="194B880F" w14:textId="420327F5" w:rsidR="002B34A1" w:rsidRDefault="002B34A1" w:rsidP="008B58AB">
      <w:r>
        <w:t>Shoplifting</w:t>
      </w:r>
    </w:p>
    <w:p w14:paraId="01AF6D5D" w14:textId="30592B42" w:rsidR="002B34A1" w:rsidRDefault="0020164F" w:rsidP="002A301F">
      <w:pPr>
        <w:pStyle w:val="ListParagraph"/>
        <w:numPr>
          <w:ilvl w:val="0"/>
          <w:numId w:val="32"/>
        </w:numPr>
      </w:pPr>
      <w:r>
        <w:t>Common form of theft</w:t>
      </w:r>
    </w:p>
    <w:p w14:paraId="411DD3F5" w14:textId="6EAB5FC4" w:rsidR="0020164F" w:rsidRDefault="0020164F" w:rsidP="002A301F">
      <w:pPr>
        <w:pStyle w:val="ListParagraph"/>
        <w:numPr>
          <w:ilvl w:val="0"/>
          <w:numId w:val="32"/>
        </w:numPr>
      </w:pPr>
      <w:r>
        <w:t>Estimated $1 billion in theft a year</w:t>
      </w:r>
    </w:p>
    <w:p w14:paraId="4C15780D" w14:textId="097A5916" w:rsidR="0020164F" w:rsidRDefault="0020164F" w:rsidP="002A301F">
      <w:pPr>
        <w:pStyle w:val="ListParagraph"/>
        <w:numPr>
          <w:ilvl w:val="1"/>
          <w:numId w:val="32"/>
        </w:numPr>
      </w:pPr>
      <w:r>
        <w:t>Misconception that businesses do not suffer</w:t>
      </w:r>
    </w:p>
    <w:p w14:paraId="3F85C243" w14:textId="35B8652E" w:rsidR="0020164F" w:rsidRDefault="0020164F" w:rsidP="002A301F">
      <w:pPr>
        <w:pStyle w:val="ListParagraph"/>
        <w:numPr>
          <w:ilvl w:val="0"/>
          <w:numId w:val="32"/>
        </w:numPr>
        <w:rPr>
          <w:b/>
        </w:rPr>
      </w:pPr>
      <w:r w:rsidRPr="0020164F">
        <w:rPr>
          <w:b/>
        </w:rPr>
        <w:t>Boosters/heels</w:t>
      </w:r>
    </w:p>
    <w:p w14:paraId="7E0E546C" w14:textId="03267F2A" w:rsidR="0020164F" w:rsidRPr="0020164F" w:rsidRDefault="0020164F" w:rsidP="002A301F">
      <w:pPr>
        <w:pStyle w:val="ListParagraph"/>
        <w:numPr>
          <w:ilvl w:val="1"/>
          <w:numId w:val="32"/>
        </w:numPr>
        <w:rPr>
          <w:b/>
        </w:rPr>
      </w:pPr>
      <w:r>
        <w:t>Derive majority of income from professionally shoplifting</w:t>
      </w:r>
    </w:p>
    <w:p w14:paraId="06C9B4B7" w14:textId="69AE903C" w:rsidR="0020164F" w:rsidRDefault="0020164F" w:rsidP="002A301F">
      <w:pPr>
        <w:pStyle w:val="ListParagraph"/>
        <w:numPr>
          <w:ilvl w:val="0"/>
          <w:numId w:val="32"/>
        </w:numPr>
        <w:rPr>
          <w:b/>
        </w:rPr>
      </w:pPr>
      <w:r>
        <w:rPr>
          <w:b/>
        </w:rPr>
        <w:t>Snitches</w:t>
      </w:r>
    </w:p>
    <w:p w14:paraId="76E927F3" w14:textId="7E3A3D65" w:rsidR="0020164F" w:rsidRPr="0020164F" w:rsidRDefault="0020164F" w:rsidP="002A301F">
      <w:pPr>
        <w:pStyle w:val="ListParagraph"/>
        <w:numPr>
          <w:ilvl w:val="1"/>
          <w:numId w:val="32"/>
        </w:numPr>
        <w:rPr>
          <w:b/>
        </w:rPr>
      </w:pPr>
      <w:r>
        <w:t>Steal for personal use</w:t>
      </w:r>
    </w:p>
    <w:p w14:paraId="68E04169" w14:textId="3F6A1F9C" w:rsidR="0020164F" w:rsidRPr="0020164F" w:rsidRDefault="0020164F" w:rsidP="002A301F">
      <w:pPr>
        <w:pStyle w:val="ListParagraph"/>
        <w:numPr>
          <w:ilvl w:val="1"/>
          <w:numId w:val="32"/>
        </w:numPr>
        <w:rPr>
          <w:b/>
        </w:rPr>
      </w:pPr>
      <w:r>
        <w:t>Lack criminal experience</w:t>
      </w:r>
    </w:p>
    <w:p w14:paraId="1B524D3F" w14:textId="77777777" w:rsidR="0020164F" w:rsidRDefault="0020164F" w:rsidP="0020164F">
      <w:pPr>
        <w:rPr>
          <w:b/>
        </w:rPr>
      </w:pPr>
    </w:p>
    <w:p w14:paraId="1D585BF1" w14:textId="77777777" w:rsidR="0020164F" w:rsidRPr="0020164F" w:rsidRDefault="0020164F" w:rsidP="0020164F">
      <w:pPr>
        <w:rPr>
          <w:b/>
        </w:rPr>
      </w:pPr>
    </w:p>
    <w:p w14:paraId="0570745B" w14:textId="1A53D67E" w:rsidR="008B58AB" w:rsidRPr="0020164F" w:rsidRDefault="0020164F" w:rsidP="008B58AB">
      <w:pPr>
        <w:rPr>
          <w:b/>
        </w:rPr>
      </w:pPr>
      <w:r w:rsidRPr="0020164F">
        <w:rPr>
          <w:b/>
        </w:rPr>
        <w:t>Preventing Shoplifting</w:t>
      </w:r>
    </w:p>
    <w:p w14:paraId="2E2784CD" w14:textId="0C607D4C" w:rsidR="0020164F" w:rsidRDefault="0020164F" w:rsidP="002A301F">
      <w:pPr>
        <w:pStyle w:val="ListParagraph"/>
        <w:numPr>
          <w:ilvl w:val="0"/>
          <w:numId w:val="33"/>
        </w:numPr>
      </w:pPr>
      <w:r>
        <w:t>Target removal</w:t>
      </w:r>
    </w:p>
    <w:p w14:paraId="7BF1D676" w14:textId="07BD59E4" w:rsidR="0020164F" w:rsidRDefault="0020164F" w:rsidP="002A301F">
      <w:pPr>
        <w:pStyle w:val="ListParagraph"/>
        <w:numPr>
          <w:ilvl w:val="1"/>
          <w:numId w:val="33"/>
        </w:numPr>
      </w:pPr>
      <w:r>
        <w:t xml:space="preserve">Replacing the real merchandise with a fake </w:t>
      </w:r>
    </w:p>
    <w:p w14:paraId="6CB389E6" w14:textId="20C68BE7" w:rsidR="0020164F" w:rsidRDefault="0020164F" w:rsidP="002A301F">
      <w:pPr>
        <w:pStyle w:val="ListParagraph"/>
        <w:numPr>
          <w:ilvl w:val="0"/>
          <w:numId w:val="33"/>
        </w:numPr>
      </w:pPr>
      <w:r>
        <w:t>Target hardening</w:t>
      </w:r>
    </w:p>
    <w:p w14:paraId="062E3E66" w14:textId="59E2A2EF" w:rsidR="0020164F" w:rsidRDefault="0020164F" w:rsidP="002A301F">
      <w:pPr>
        <w:pStyle w:val="ListParagraph"/>
        <w:numPr>
          <w:ilvl w:val="1"/>
          <w:numId w:val="33"/>
        </w:numPr>
      </w:pPr>
      <w:r>
        <w:t>Using physical measures to keep merchandise in place</w:t>
      </w:r>
    </w:p>
    <w:p w14:paraId="371C75DE" w14:textId="2F8A837A" w:rsidR="0020164F" w:rsidRDefault="0020164F" w:rsidP="002A301F">
      <w:pPr>
        <w:pStyle w:val="ListParagraph"/>
        <w:numPr>
          <w:ilvl w:val="1"/>
          <w:numId w:val="33"/>
        </w:numPr>
      </w:pPr>
      <w:r>
        <w:t>Chains, locks, dyes, etc</w:t>
      </w:r>
    </w:p>
    <w:p w14:paraId="3EBE2CB9" w14:textId="06C28658" w:rsidR="0020164F" w:rsidRDefault="0020164F" w:rsidP="002A301F">
      <w:pPr>
        <w:pStyle w:val="ListParagraph"/>
        <w:numPr>
          <w:ilvl w:val="0"/>
          <w:numId w:val="33"/>
        </w:numPr>
      </w:pPr>
      <w:r>
        <w:t>Situational measures</w:t>
      </w:r>
    </w:p>
    <w:p w14:paraId="27A52D2B" w14:textId="6FA88887" w:rsidR="0020164F" w:rsidRDefault="0020164F" w:rsidP="002A301F">
      <w:pPr>
        <w:pStyle w:val="ListParagraph"/>
        <w:numPr>
          <w:ilvl w:val="1"/>
          <w:numId w:val="33"/>
        </w:numPr>
      </w:pPr>
      <w:r>
        <w:t>Using CCTV and/or security guards</w:t>
      </w:r>
    </w:p>
    <w:p w14:paraId="27161228" w14:textId="77777777" w:rsidR="0020164F" w:rsidRDefault="0020164F" w:rsidP="0020164F"/>
    <w:p w14:paraId="4A1FD11E" w14:textId="21DCC033" w:rsidR="0020164F" w:rsidRDefault="0020164F" w:rsidP="0020164F">
      <w:r>
        <w:t>Auto Theft</w:t>
      </w:r>
    </w:p>
    <w:p w14:paraId="41A63F72" w14:textId="3FE14035" w:rsidR="0020164F" w:rsidRDefault="0047702C" w:rsidP="002A301F">
      <w:pPr>
        <w:pStyle w:val="ListParagraph"/>
        <w:numPr>
          <w:ilvl w:val="0"/>
          <w:numId w:val="34"/>
        </w:numPr>
      </w:pPr>
      <w:r>
        <w:t>Incidence</w:t>
      </w:r>
    </w:p>
    <w:p w14:paraId="13AF1C66" w14:textId="57884654" w:rsidR="0047702C" w:rsidRDefault="0047702C" w:rsidP="002A301F">
      <w:pPr>
        <w:pStyle w:val="ListParagraph"/>
        <w:numPr>
          <w:ilvl w:val="1"/>
          <w:numId w:val="34"/>
        </w:numPr>
      </w:pPr>
      <w:r>
        <w:t>57% decrease since 2002</w:t>
      </w:r>
    </w:p>
    <w:p w14:paraId="3CEC7D1B" w14:textId="4643EC43" w:rsidR="0047702C" w:rsidRDefault="0047702C" w:rsidP="002A301F">
      <w:pPr>
        <w:pStyle w:val="ListParagraph"/>
        <w:numPr>
          <w:ilvl w:val="1"/>
          <w:numId w:val="34"/>
        </w:numPr>
      </w:pPr>
      <w:r>
        <w:t xml:space="preserve">Accounts for </w:t>
      </w:r>
      <w:r>
        <w:rPr>
          <w:b/>
        </w:rPr>
        <w:t xml:space="preserve">10% </w:t>
      </w:r>
      <w:r>
        <w:t>of property crimes</w:t>
      </w:r>
    </w:p>
    <w:p w14:paraId="3603AE56" w14:textId="3E484550" w:rsidR="0047702C" w:rsidRDefault="0047702C" w:rsidP="002A301F">
      <w:pPr>
        <w:pStyle w:val="ListParagraph"/>
        <w:numPr>
          <w:ilvl w:val="2"/>
          <w:numId w:val="34"/>
        </w:numPr>
      </w:pPr>
      <w:r>
        <w:t>7% of population is victimized</w:t>
      </w:r>
    </w:p>
    <w:p w14:paraId="36CBAA12" w14:textId="5E8EA743" w:rsidR="0047702C" w:rsidRPr="0047702C" w:rsidRDefault="0047702C" w:rsidP="002A301F">
      <w:pPr>
        <w:pStyle w:val="ListParagraph"/>
        <w:numPr>
          <w:ilvl w:val="0"/>
          <w:numId w:val="34"/>
        </w:numPr>
      </w:pPr>
      <w:r>
        <w:rPr>
          <w:b/>
        </w:rPr>
        <w:t>Reasons</w:t>
      </w:r>
    </w:p>
    <w:p w14:paraId="7597E08E" w14:textId="037F873F" w:rsidR="0047702C" w:rsidRDefault="0047702C" w:rsidP="002A301F">
      <w:pPr>
        <w:pStyle w:val="ListParagraph"/>
        <w:numPr>
          <w:ilvl w:val="1"/>
          <w:numId w:val="34"/>
        </w:numPr>
      </w:pPr>
      <w:r>
        <w:t>Joyriding</w:t>
      </w:r>
    </w:p>
    <w:p w14:paraId="358ECB4E" w14:textId="665AC629" w:rsidR="0047702C" w:rsidRDefault="0047702C" w:rsidP="002A301F">
      <w:pPr>
        <w:pStyle w:val="ListParagraph"/>
        <w:numPr>
          <w:ilvl w:val="2"/>
          <w:numId w:val="34"/>
        </w:numPr>
      </w:pPr>
      <w:r>
        <w:t xml:space="preserve">Stealing a car solely for the thrill </w:t>
      </w:r>
    </w:p>
    <w:p w14:paraId="4370F713" w14:textId="5FC3681F" w:rsidR="0047702C" w:rsidRDefault="0047702C" w:rsidP="002A301F">
      <w:pPr>
        <w:pStyle w:val="ListParagraph"/>
        <w:numPr>
          <w:ilvl w:val="2"/>
          <w:numId w:val="34"/>
        </w:numPr>
      </w:pPr>
      <w:r>
        <w:t>Youths</w:t>
      </w:r>
    </w:p>
    <w:p w14:paraId="21B3A2F6" w14:textId="5827AD07" w:rsidR="0047702C" w:rsidRDefault="0047702C" w:rsidP="002A301F">
      <w:pPr>
        <w:pStyle w:val="ListParagraph"/>
        <w:numPr>
          <w:ilvl w:val="1"/>
          <w:numId w:val="34"/>
        </w:numPr>
      </w:pPr>
      <w:r>
        <w:t>Short term transportation</w:t>
      </w:r>
    </w:p>
    <w:p w14:paraId="667E4D65" w14:textId="166BF742" w:rsidR="0047702C" w:rsidRDefault="0047702C" w:rsidP="002A301F">
      <w:pPr>
        <w:pStyle w:val="ListParagraph"/>
        <w:numPr>
          <w:ilvl w:val="2"/>
          <w:numId w:val="34"/>
        </w:numPr>
      </w:pPr>
      <w:r>
        <w:t>Theft to get from one place to another</w:t>
      </w:r>
    </w:p>
    <w:p w14:paraId="4E742120" w14:textId="0525CEAC" w:rsidR="0047702C" w:rsidRDefault="0047702C" w:rsidP="002A301F">
      <w:pPr>
        <w:pStyle w:val="ListParagraph"/>
        <w:numPr>
          <w:ilvl w:val="1"/>
          <w:numId w:val="34"/>
        </w:numPr>
      </w:pPr>
      <w:r>
        <w:t>Long term transportation</w:t>
      </w:r>
    </w:p>
    <w:p w14:paraId="46F9511A" w14:textId="290E7BEC" w:rsidR="0047702C" w:rsidRDefault="0047702C" w:rsidP="002A301F">
      <w:pPr>
        <w:pStyle w:val="ListParagraph"/>
        <w:numPr>
          <w:ilvl w:val="2"/>
          <w:numId w:val="34"/>
        </w:numPr>
      </w:pPr>
      <w:r>
        <w:t>Theft to get from one place to another more than once</w:t>
      </w:r>
    </w:p>
    <w:p w14:paraId="65A94023" w14:textId="2BB4D438" w:rsidR="0047702C" w:rsidRDefault="0047702C" w:rsidP="002A301F">
      <w:pPr>
        <w:pStyle w:val="ListParagraph"/>
        <w:numPr>
          <w:ilvl w:val="2"/>
          <w:numId w:val="34"/>
        </w:numPr>
      </w:pPr>
      <w:r>
        <w:t>Requires changing physical aspects of vehicle</w:t>
      </w:r>
    </w:p>
    <w:p w14:paraId="167649E5" w14:textId="640471E0" w:rsidR="0047702C" w:rsidRDefault="0047702C" w:rsidP="002A301F">
      <w:pPr>
        <w:pStyle w:val="ListParagraph"/>
        <w:numPr>
          <w:ilvl w:val="1"/>
          <w:numId w:val="34"/>
        </w:numPr>
      </w:pPr>
      <w:r>
        <w:t>Profit</w:t>
      </w:r>
    </w:p>
    <w:p w14:paraId="6E355704" w14:textId="77777777" w:rsidR="0047702C" w:rsidRDefault="0047702C" w:rsidP="002A301F">
      <w:pPr>
        <w:pStyle w:val="ListParagraph"/>
        <w:numPr>
          <w:ilvl w:val="2"/>
          <w:numId w:val="34"/>
        </w:numPr>
      </w:pPr>
      <w:r>
        <w:t>Amateurs strip parts for profit</w:t>
      </w:r>
    </w:p>
    <w:p w14:paraId="533E26C2" w14:textId="328EE268" w:rsidR="0047702C" w:rsidRDefault="0047702C" w:rsidP="002A301F">
      <w:pPr>
        <w:pStyle w:val="ListParagraph"/>
        <w:numPr>
          <w:ilvl w:val="2"/>
          <w:numId w:val="34"/>
        </w:numPr>
      </w:pPr>
      <w:r>
        <w:t xml:space="preserve">Professionals resell car with new identification </w:t>
      </w:r>
    </w:p>
    <w:p w14:paraId="52FD8C83" w14:textId="55F866DB" w:rsidR="0047702C" w:rsidRDefault="0047702C" w:rsidP="002A301F">
      <w:pPr>
        <w:pStyle w:val="ListParagraph"/>
        <w:numPr>
          <w:ilvl w:val="1"/>
          <w:numId w:val="34"/>
        </w:numPr>
      </w:pPr>
      <w:r>
        <w:t>Commission of another crime</w:t>
      </w:r>
    </w:p>
    <w:p w14:paraId="19919AFC" w14:textId="468140AE" w:rsidR="0047702C" w:rsidRDefault="0047702C" w:rsidP="002A301F">
      <w:pPr>
        <w:pStyle w:val="ListParagraph"/>
        <w:numPr>
          <w:ilvl w:val="2"/>
          <w:numId w:val="34"/>
        </w:numPr>
      </w:pPr>
      <w:r>
        <w:t xml:space="preserve">Ie stealing a car after a bank robbery </w:t>
      </w:r>
    </w:p>
    <w:p w14:paraId="2E9081FB" w14:textId="77777777" w:rsidR="0047702C" w:rsidRDefault="0047702C" w:rsidP="0047702C"/>
    <w:p w14:paraId="42AAD31D" w14:textId="5E5A0451" w:rsidR="0047702C" w:rsidRDefault="0047702C" w:rsidP="0047702C">
      <w:r>
        <w:t>Break and Enter</w:t>
      </w:r>
    </w:p>
    <w:p w14:paraId="2E71C9DE" w14:textId="33F13D0F" w:rsidR="0047702C" w:rsidRDefault="001243C9" w:rsidP="002A301F">
      <w:pPr>
        <w:pStyle w:val="ListParagraph"/>
        <w:numPr>
          <w:ilvl w:val="0"/>
          <w:numId w:val="35"/>
        </w:numPr>
      </w:pPr>
      <w:r>
        <w:t xml:space="preserve">Unauthorized entry into a house to commit theft </w:t>
      </w:r>
    </w:p>
    <w:p w14:paraId="113AB3E3" w14:textId="0DA532A1" w:rsidR="001243C9" w:rsidRDefault="001243C9" w:rsidP="002A301F">
      <w:pPr>
        <w:pStyle w:val="ListParagraph"/>
        <w:numPr>
          <w:ilvl w:val="1"/>
          <w:numId w:val="35"/>
        </w:numPr>
      </w:pPr>
      <w:r>
        <w:t xml:space="preserve">Personal residence </w:t>
      </w:r>
      <w:r>
        <w:sym w:font="Wingdings" w:char="F0E0"/>
      </w:r>
      <w:r>
        <w:t xml:space="preserve"> life in prison</w:t>
      </w:r>
    </w:p>
    <w:p w14:paraId="421DD5F0" w14:textId="46E74DF9" w:rsidR="001243C9" w:rsidRDefault="001243C9" w:rsidP="002A301F">
      <w:pPr>
        <w:pStyle w:val="ListParagraph"/>
        <w:numPr>
          <w:ilvl w:val="1"/>
          <w:numId w:val="35"/>
        </w:numPr>
      </w:pPr>
      <w:r>
        <w:t xml:space="preserve">Other break ins </w:t>
      </w:r>
      <w:r>
        <w:sym w:font="Wingdings" w:char="F0E0"/>
      </w:r>
      <w:r>
        <w:t xml:space="preserve"> 10 years</w:t>
      </w:r>
    </w:p>
    <w:p w14:paraId="32A71CA1" w14:textId="7B578F46" w:rsidR="001243C9" w:rsidRDefault="001243C9" w:rsidP="002A301F">
      <w:pPr>
        <w:pStyle w:val="ListParagraph"/>
        <w:numPr>
          <w:ilvl w:val="0"/>
          <w:numId w:val="35"/>
        </w:numPr>
      </w:pPr>
      <w:r>
        <w:t>43% decrease since 2002</w:t>
      </w:r>
    </w:p>
    <w:p w14:paraId="500217CA" w14:textId="69206A09" w:rsidR="001243C9" w:rsidRDefault="001243C9" w:rsidP="002A301F">
      <w:pPr>
        <w:pStyle w:val="ListParagraph"/>
        <w:numPr>
          <w:ilvl w:val="0"/>
          <w:numId w:val="35"/>
        </w:numPr>
      </w:pPr>
      <w:r>
        <w:t xml:space="preserve">75% are residential </w:t>
      </w:r>
    </w:p>
    <w:p w14:paraId="2A2A6601" w14:textId="77777777" w:rsidR="001243C9" w:rsidRDefault="001243C9" w:rsidP="002A301F">
      <w:pPr>
        <w:pStyle w:val="ListParagraph"/>
        <w:numPr>
          <w:ilvl w:val="1"/>
          <w:numId w:val="35"/>
        </w:numPr>
      </w:pPr>
      <w:r>
        <w:t>Rented housing, urban areas, low income</w:t>
      </w:r>
    </w:p>
    <w:p w14:paraId="755ED6CF" w14:textId="5B4C81C4" w:rsidR="001243C9" w:rsidRDefault="001243C9" w:rsidP="002A301F">
      <w:pPr>
        <w:pStyle w:val="ListParagraph"/>
        <w:numPr>
          <w:ilvl w:val="0"/>
          <w:numId w:val="35"/>
        </w:numPr>
      </w:pPr>
      <w:r>
        <w:t>High rates of reporting</w:t>
      </w:r>
    </w:p>
    <w:p w14:paraId="3797F2DB" w14:textId="77777777" w:rsidR="001243C9" w:rsidRDefault="001243C9" w:rsidP="001243C9"/>
    <w:p w14:paraId="3E74B69C" w14:textId="55F1EABE" w:rsidR="001243C9" w:rsidRDefault="001243C9" w:rsidP="001243C9">
      <w:r>
        <w:t xml:space="preserve">Arson </w:t>
      </w:r>
    </w:p>
    <w:p w14:paraId="1E8E58D0" w14:textId="2988503D" w:rsidR="001243C9" w:rsidRDefault="001243C9" w:rsidP="002A301F">
      <w:pPr>
        <w:pStyle w:val="ListParagraph"/>
        <w:numPr>
          <w:ilvl w:val="0"/>
          <w:numId w:val="36"/>
        </w:numPr>
      </w:pPr>
      <w:r>
        <w:t>Intentionally or recklessly causing damage through explosion or fire</w:t>
      </w:r>
    </w:p>
    <w:p w14:paraId="45A36C8E" w14:textId="6D7B0707" w:rsidR="001243C9" w:rsidRDefault="001243C9" w:rsidP="002A301F">
      <w:pPr>
        <w:pStyle w:val="ListParagraph"/>
        <w:numPr>
          <w:ilvl w:val="1"/>
          <w:numId w:val="36"/>
        </w:numPr>
      </w:pPr>
      <w:r>
        <w:t>30% homes, 20% commercial</w:t>
      </w:r>
    </w:p>
    <w:p w14:paraId="23C993B4" w14:textId="50B5ECFC" w:rsidR="001243C9" w:rsidRDefault="001243C9" w:rsidP="002A301F">
      <w:pPr>
        <w:pStyle w:val="ListParagraph"/>
        <w:numPr>
          <w:ilvl w:val="1"/>
          <w:numId w:val="36"/>
        </w:numPr>
      </w:pPr>
      <w:r>
        <w:t xml:space="preserve">Life in prison </w:t>
      </w:r>
      <w:r>
        <w:rPr>
          <w:b/>
        </w:rPr>
        <w:t xml:space="preserve">if </w:t>
      </w:r>
      <w:r>
        <w:t xml:space="preserve">the perpetrator was aware (or was reckless towards the fact) that the building was inhabited </w:t>
      </w:r>
    </w:p>
    <w:p w14:paraId="778BD68F" w14:textId="77777777" w:rsidR="00DF185E" w:rsidRDefault="00DF185E" w:rsidP="002A301F">
      <w:pPr>
        <w:pStyle w:val="ListParagraph"/>
        <w:numPr>
          <w:ilvl w:val="0"/>
          <w:numId w:val="36"/>
        </w:numPr>
      </w:pPr>
      <w:r>
        <w:t>Low clearance rate (below 20%)</w:t>
      </w:r>
    </w:p>
    <w:p w14:paraId="4AB314DA" w14:textId="77777777" w:rsidR="00DF185E" w:rsidRDefault="00DF185E" w:rsidP="002A301F">
      <w:pPr>
        <w:pStyle w:val="ListParagraph"/>
        <w:numPr>
          <w:ilvl w:val="1"/>
          <w:numId w:val="36"/>
        </w:numPr>
      </w:pPr>
      <w:r>
        <w:t xml:space="preserve">Difficult to investigate forensically </w:t>
      </w:r>
    </w:p>
    <w:p w14:paraId="5333BC72" w14:textId="77777777" w:rsidR="00DF185E" w:rsidRDefault="00DF185E" w:rsidP="002A301F">
      <w:pPr>
        <w:pStyle w:val="ListParagraph"/>
        <w:numPr>
          <w:ilvl w:val="1"/>
          <w:numId w:val="36"/>
        </w:numPr>
      </w:pPr>
      <w:r>
        <w:t xml:space="preserve">Evidence ‘goes up in smoke’ </w:t>
      </w:r>
    </w:p>
    <w:p w14:paraId="73C845DC" w14:textId="316A8C4F" w:rsidR="00DF185E" w:rsidRDefault="00DF185E" w:rsidP="002A301F">
      <w:pPr>
        <w:pStyle w:val="ListParagraph"/>
        <w:numPr>
          <w:ilvl w:val="1"/>
          <w:numId w:val="36"/>
        </w:numPr>
      </w:pPr>
      <w:r>
        <w:t>Underreported</w:t>
      </w:r>
    </w:p>
    <w:p w14:paraId="02D145AC" w14:textId="4FF42550" w:rsidR="00DF185E" w:rsidRDefault="00DF185E" w:rsidP="002A301F">
      <w:pPr>
        <w:pStyle w:val="ListParagraph"/>
        <w:numPr>
          <w:ilvl w:val="0"/>
          <w:numId w:val="36"/>
        </w:numPr>
      </w:pPr>
      <w:r>
        <w:t>Reasons for committing arson</w:t>
      </w:r>
    </w:p>
    <w:p w14:paraId="5F958EB6" w14:textId="434EC259" w:rsidR="00DF185E" w:rsidRDefault="00DF185E" w:rsidP="002A301F">
      <w:pPr>
        <w:pStyle w:val="ListParagraph"/>
        <w:numPr>
          <w:ilvl w:val="1"/>
          <w:numId w:val="36"/>
        </w:numPr>
      </w:pPr>
      <w:r>
        <w:t>Relation to organized crime</w:t>
      </w:r>
    </w:p>
    <w:p w14:paraId="64484367" w14:textId="15454EF3" w:rsidR="00DF185E" w:rsidRDefault="00DF185E" w:rsidP="002A301F">
      <w:pPr>
        <w:pStyle w:val="ListParagraph"/>
        <w:numPr>
          <w:ilvl w:val="1"/>
          <w:numId w:val="36"/>
        </w:numPr>
      </w:pPr>
      <w:r>
        <w:t>Insurance purposes</w:t>
      </w:r>
    </w:p>
    <w:p w14:paraId="3F82BACE" w14:textId="77777777" w:rsidR="00DF185E" w:rsidRDefault="00DF185E" w:rsidP="00DF185E"/>
    <w:p w14:paraId="1BC3ABF2" w14:textId="1B74DDB4" w:rsidR="00DF185E" w:rsidRDefault="00DF185E" w:rsidP="00DF185E">
      <w:r>
        <w:t xml:space="preserve">Cyber Vandalism </w:t>
      </w:r>
    </w:p>
    <w:p w14:paraId="3CA83137" w14:textId="0CE8E7FA" w:rsidR="00DF185E" w:rsidRDefault="002A301F" w:rsidP="002A301F">
      <w:pPr>
        <w:pStyle w:val="ListParagraph"/>
        <w:numPr>
          <w:ilvl w:val="0"/>
          <w:numId w:val="37"/>
        </w:numPr>
      </w:pPr>
      <w:r>
        <w:t>Cyber crime is becoming increasingly more concerning</w:t>
      </w:r>
    </w:p>
    <w:p w14:paraId="7D6E5612" w14:textId="600F3296" w:rsidR="002A301F" w:rsidRDefault="002A301F" w:rsidP="002A301F">
      <w:pPr>
        <w:pStyle w:val="ListParagraph"/>
        <w:numPr>
          <w:ilvl w:val="0"/>
          <w:numId w:val="37"/>
        </w:numPr>
      </w:pPr>
      <w:r>
        <w:t>Debate whether cyber attacks should be considered a criminal offence</w:t>
      </w:r>
    </w:p>
    <w:p w14:paraId="5E1829FA" w14:textId="29337E0D" w:rsidR="002A301F" w:rsidRDefault="002A301F" w:rsidP="002A301F">
      <w:pPr>
        <w:pStyle w:val="ListParagraph"/>
        <w:numPr>
          <w:ilvl w:val="0"/>
          <w:numId w:val="37"/>
        </w:numPr>
      </w:pPr>
      <w:r>
        <w:t>Motivated by more than greed</w:t>
      </w:r>
    </w:p>
    <w:p w14:paraId="42148B5E" w14:textId="7D339E8A" w:rsidR="002A301F" w:rsidRDefault="002A301F" w:rsidP="002A301F">
      <w:pPr>
        <w:pStyle w:val="ListParagraph"/>
        <w:numPr>
          <w:ilvl w:val="1"/>
          <w:numId w:val="37"/>
        </w:numPr>
      </w:pPr>
      <w:r>
        <w:t>Target computers/networks for revenge</w:t>
      </w:r>
    </w:p>
    <w:p w14:paraId="37777797" w14:textId="4CBEE94B" w:rsidR="002A301F" w:rsidRDefault="002A301F" w:rsidP="002A301F">
      <w:pPr>
        <w:pStyle w:val="ListParagraph"/>
        <w:numPr>
          <w:ilvl w:val="1"/>
          <w:numId w:val="37"/>
        </w:numPr>
      </w:pPr>
      <w:r>
        <w:t>Desire to exhibit technical skills and power</w:t>
      </w:r>
    </w:p>
    <w:p w14:paraId="3F62CF7E" w14:textId="3E8F5995" w:rsidR="002A301F" w:rsidRDefault="002A301F" w:rsidP="002A301F">
      <w:pPr>
        <w:pStyle w:val="ListParagraph"/>
        <w:numPr>
          <w:ilvl w:val="1"/>
          <w:numId w:val="37"/>
        </w:numPr>
      </w:pPr>
      <w:r>
        <w:t xml:space="preserve">Highlight the vulnerability of computer security </w:t>
      </w:r>
    </w:p>
    <w:p w14:paraId="39BC891C" w14:textId="77777777" w:rsidR="000E434F" w:rsidRDefault="000E434F" w:rsidP="000E434F"/>
    <w:p w14:paraId="1B718AAC" w14:textId="0F24B521" w:rsidR="00FF1D1A" w:rsidRDefault="00FF1D1A" w:rsidP="000E434F">
      <w:pPr>
        <w:rPr>
          <w:u w:val="single"/>
        </w:rPr>
      </w:pPr>
      <w:r>
        <w:rPr>
          <w:u w:val="single"/>
        </w:rPr>
        <w:t>Crimes of Power</w:t>
      </w:r>
    </w:p>
    <w:p w14:paraId="06DAB37F" w14:textId="77777777" w:rsidR="00FF1D1A" w:rsidRDefault="00FF1D1A" w:rsidP="000E434F"/>
    <w:p w14:paraId="1D1E6132" w14:textId="1C82C0DF" w:rsidR="00AD78AB" w:rsidRDefault="00AD78AB" w:rsidP="000E434F">
      <w:r>
        <w:t>Enterprise Crime</w:t>
      </w:r>
    </w:p>
    <w:p w14:paraId="737249EE" w14:textId="643AF3F4" w:rsidR="00AD78AB" w:rsidRDefault="00AD78AB" w:rsidP="00AD78AB">
      <w:pPr>
        <w:pStyle w:val="ListParagraph"/>
        <w:numPr>
          <w:ilvl w:val="0"/>
          <w:numId w:val="38"/>
        </w:numPr>
      </w:pPr>
      <w:r>
        <w:t xml:space="preserve">Break laws for financial gain without personal victimization </w:t>
      </w:r>
    </w:p>
    <w:p w14:paraId="6FFB6B86" w14:textId="581C7ABB" w:rsidR="00AD78AB" w:rsidRPr="00AD78AB" w:rsidRDefault="00AD78AB" w:rsidP="00AD78AB">
      <w:pPr>
        <w:pStyle w:val="ListParagraph"/>
        <w:numPr>
          <w:ilvl w:val="0"/>
          <w:numId w:val="38"/>
        </w:numPr>
      </w:pPr>
      <w:r>
        <w:rPr>
          <w:b/>
        </w:rPr>
        <w:t>White Collar Crimes</w:t>
      </w:r>
    </w:p>
    <w:p w14:paraId="4787E833" w14:textId="67F2456E" w:rsidR="00AD78AB" w:rsidRPr="00AD78AB" w:rsidRDefault="00AD78AB" w:rsidP="00AD78AB">
      <w:pPr>
        <w:pStyle w:val="ListParagraph"/>
        <w:numPr>
          <w:ilvl w:val="1"/>
          <w:numId w:val="38"/>
        </w:numPr>
      </w:pPr>
      <w:r>
        <w:t xml:space="preserve">Illegal activity </w:t>
      </w:r>
      <w:r w:rsidR="00D20545">
        <w:t>for profit through legitimate transactions</w:t>
      </w:r>
    </w:p>
    <w:p w14:paraId="44ADBC45" w14:textId="579D45B4" w:rsidR="00AD78AB" w:rsidRPr="00AD78AB" w:rsidRDefault="00AD78AB" w:rsidP="00AD78AB">
      <w:pPr>
        <w:pStyle w:val="ListParagraph"/>
        <w:numPr>
          <w:ilvl w:val="0"/>
          <w:numId w:val="38"/>
        </w:numPr>
      </w:pPr>
      <w:r>
        <w:rPr>
          <w:b/>
        </w:rPr>
        <w:t>Organized Crimes</w:t>
      </w:r>
    </w:p>
    <w:p w14:paraId="43E3D640" w14:textId="46E21DE4" w:rsidR="00AD78AB" w:rsidRDefault="00D20545" w:rsidP="00AD78AB">
      <w:pPr>
        <w:pStyle w:val="ListParagraph"/>
        <w:numPr>
          <w:ilvl w:val="1"/>
          <w:numId w:val="38"/>
        </w:numPr>
      </w:pPr>
      <w:r>
        <w:t xml:space="preserve">Illegal activity for profit through illegitimate business means </w:t>
      </w:r>
    </w:p>
    <w:p w14:paraId="6BA194A2" w14:textId="77777777" w:rsidR="00D20545" w:rsidRDefault="00D20545" w:rsidP="00D20545"/>
    <w:p w14:paraId="0CB673AF" w14:textId="38746052" w:rsidR="00D20545" w:rsidRDefault="00D20545" w:rsidP="00D20545">
      <w:r>
        <w:t>White Collar Crimes</w:t>
      </w:r>
    </w:p>
    <w:p w14:paraId="4E80A630" w14:textId="2C522F7A" w:rsidR="00D20545" w:rsidRDefault="00D20545" w:rsidP="00D20545">
      <w:pPr>
        <w:pStyle w:val="ListParagraph"/>
        <w:numPr>
          <w:ilvl w:val="0"/>
          <w:numId w:val="39"/>
        </w:numPr>
      </w:pPr>
      <w:r>
        <w:t>Wealthy class takes advantage of position for personal gain</w:t>
      </w:r>
    </w:p>
    <w:p w14:paraId="7B349C04" w14:textId="0BD90FD6" w:rsidR="00D20545" w:rsidRDefault="00D20545" w:rsidP="00D20545">
      <w:pPr>
        <w:pStyle w:val="ListParagraph"/>
        <w:numPr>
          <w:ilvl w:val="0"/>
          <w:numId w:val="39"/>
        </w:numPr>
      </w:pPr>
      <w:r>
        <w:t>Mainly dealt with through civil law</w:t>
      </w:r>
    </w:p>
    <w:p w14:paraId="61B585C0" w14:textId="61246AD6" w:rsidR="00D20545" w:rsidRDefault="00D20545" w:rsidP="00D20545">
      <w:pPr>
        <w:pStyle w:val="ListParagraph"/>
        <w:numPr>
          <w:ilvl w:val="1"/>
          <w:numId w:val="39"/>
        </w:numPr>
      </w:pPr>
      <w:r>
        <w:t>Hidden from criminologists and society</w:t>
      </w:r>
    </w:p>
    <w:p w14:paraId="21414C9A" w14:textId="721690C8" w:rsidR="00D20545" w:rsidRDefault="00D20545" w:rsidP="00D20545">
      <w:pPr>
        <w:pStyle w:val="ListParagraph"/>
        <w:numPr>
          <w:ilvl w:val="1"/>
          <w:numId w:val="39"/>
        </w:numPr>
      </w:pPr>
      <w:r>
        <w:t>Rarely face criminal penalties</w:t>
      </w:r>
    </w:p>
    <w:p w14:paraId="679C4BD8" w14:textId="09508CD4" w:rsidR="00D20545" w:rsidRDefault="00D20545" w:rsidP="00D20545">
      <w:pPr>
        <w:pStyle w:val="ListParagraph"/>
        <w:numPr>
          <w:ilvl w:val="0"/>
          <w:numId w:val="39"/>
        </w:numPr>
      </w:pPr>
      <w:r>
        <w:t>Cause high financial, social, and institutional harm</w:t>
      </w:r>
    </w:p>
    <w:p w14:paraId="04032FE1" w14:textId="50E1E9BC" w:rsidR="00D20545" w:rsidRDefault="00D20545" w:rsidP="00D20545">
      <w:pPr>
        <w:pStyle w:val="ListParagraph"/>
        <w:numPr>
          <w:ilvl w:val="0"/>
          <w:numId w:val="39"/>
        </w:numPr>
      </w:pPr>
      <w:r>
        <w:t>Marxist/conflict theory and rational choice theory explain white collar crime</w:t>
      </w:r>
    </w:p>
    <w:p w14:paraId="05D0C238" w14:textId="77777777" w:rsidR="00D20545" w:rsidRDefault="00D20545" w:rsidP="00D20545"/>
    <w:p w14:paraId="2A665E3D" w14:textId="329B672B" w:rsidR="00D20545" w:rsidRDefault="00D20545" w:rsidP="00D20545">
      <w:r>
        <w:t>White Collar Problem</w:t>
      </w:r>
    </w:p>
    <w:p w14:paraId="343A1098" w14:textId="518C09AA" w:rsidR="00D20545" w:rsidRDefault="00D20545" w:rsidP="00D20545">
      <w:pPr>
        <w:pStyle w:val="ListParagraph"/>
        <w:numPr>
          <w:ilvl w:val="0"/>
          <w:numId w:val="40"/>
        </w:numPr>
      </w:pPr>
      <w:r>
        <w:t>Cost</w:t>
      </w:r>
    </w:p>
    <w:p w14:paraId="168A452A" w14:textId="6A9DA64B" w:rsidR="00D20545" w:rsidRDefault="00D20545" w:rsidP="00D20545">
      <w:pPr>
        <w:pStyle w:val="ListParagraph"/>
        <w:numPr>
          <w:ilvl w:val="1"/>
          <w:numId w:val="40"/>
        </w:numPr>
      </w:pPr>
      <w:r>
        <w:t>Higher financial cost than street crimes (&gt; $100 billion a year)</w:t>
      </w:r>
    </w:p>
    <w:p w14:paraId="7D52C50E" w14:textId="77777777" w:rsidR="00D20545" w:rsidRDefault="00D20545" w:rsidP="00D20545">
      <w:pPr>
        <w:pStyle w:val="ListParagraph"/>
        <w:numPr>
          <w:ilvl w:val="0"/>
          <w:numId w:val="40"/>
        </w:numPr>
      </w:pPr>
      <w:r>
        <w:t>KPMG surveys</w:t>
      </w:r>
    </w:p>
    <w:p w14:paraId="49673257" w14:textId="2664D0E9" w:rsidR="00D20545" w:rsidRDefault="00D20545" w:rsidP="00D20545">
      <w:pPr>
        <w:pStyle w:val="ListParagraph"/>
        <w:numPr>
          <w:ilvl w:val="1"/>
          <w:numId w:val="40"/>
        </w:numPr>
      </w:pPr>
      <w:r>
        <w:t>Studies occupational crime</w:t>
      </w:r>
    </w:p>
    <w:p w14:paraId="6B5E941B" w14:textId="579C0D4C" w:rsidR="00D20545" w:rsidRDefault="00D20545" w:rsidP="00D20545">
      <w:pPr>
        <w:pStyle w:val="ListParagraph"/>
        <w:numPr>
          <w:ilvl w:val="2"/>
          <w:numId w:val="40"/>
        </w:numPr>
      </w:pPr>
      <w:r>
        <w:t>Crimes that occur when organizations cheat their own employees</w:t>
      </w:r>
    </w:p>
    <w:p w14:paraId="4069A7D0" w14:textId="77777777" w:rsidR="00D20545" w:rsidRDefault="00D20545" w:rsidP="00D20545">
      <w:pPr>
        <w:pStyle w:val="ListParagraph"/>
        <w:numPr>
          <w:ilvl w:val="1"/>
          <w:numId w:val="40"/>
        </w:numPr>
      </w:pPr>
      <w:r>
        <w:t>Inflated expense accounts, false invoices, use of company supplies, cheque fraud</w:t>
      </w:r>
    </w:p>
    <w:p w14:paraId="01E8B608" w14:textId="3057A1F1" w:rsidR="00D20545" w:rsidRPr="00D20545" w:rsidRDefault="00D20545" w:rsidP="00D20545">
      <w:pPr>
        <w:pStyle w:val="ListParagraph"/>
        <w:numPr>
          <w:ilvl w:val="0"/>
          <w:numId w:val="40"/>
        </w:numPr>
      </w:pPr>
      <w:r>
        <w:rPr>
          <w:b/>
        </w:rPr>
        <w:t>Four Opportunities</w:t>
      </w:r>
    </w:p>
    <w:p w14:paraId="2CEC6A0D" w14:textId="1295147F" w:rsidR="00D20545" w:rsidRDefault="00D20545" w:rsidP="00D20545">
      <w:pPr>
        <w:pStyle w:val="ListParagraph"/>
        <w:numPr>
          <w:ilvl w:val="1"/>
          <w:numId w:val="40"/>
        </w:numPr>
      </w:pPr>
      <w:r>
        <w:t>High turnover of mid level managers</w:t>
      </w:r>
    </w:p>
    <w:p w14:paraId="7BFF776A" w14:textId="40CD5E39" w:rsidR="00D20545" w:rsidRDefault="00D20545" w:rsidP="00D20545">
      <w:pPr>
        <w:pStyle w:val="ListParagraph"/>
        <w:numPr>
          <w:ilvl w:val="1"/>
          <w:numId w:val="40"/>
        </w:numPr>
      </w:pPr>
      <w:r>
        <w:t>Large amount of financial authority in a small group of people</w:t>
      </w:r>
    </w:p>
    <w:p w14:paraId="04AD43DA" w14:textId="3D840FA4" w:rsidR="00D20545" w:rsidRDefault="00D20545" w:rsidP="00D20545">
      <w:pPr>
        <w:pStyle w:val="ListParagraph"/>
        <w:numPr>
          <w:ilvl w:val="1"/>
          <w:numId w:val="40"/>
        </w:numPr>
      </w:pPr>
      <w:r>
        <w:t>Inadequate measures of reporting crime</w:t>
      </w:r>
    </w:p>
    <w:p w14:paraId="21A4775E" w14:textId="295420A4" w:rsidR="00D20545" w:rsidRDefault="00D20545" w:rsidP="00D20545">
      <w:pPr>
        <w:pStyle w:val="ListParagraph"/>
        <w:numPr>
          <w:ilvl w:val="1"/>
          <w:numId w:val="40"/>
        </w:numPr>
      </w:pPr>
      <w:r>
        <w:t xml:space="preserve">Failure to perceive why employees are unhappy </w:t>
      </w:r>
    </w:p>
    <w:p w14:paraId="1B750840" w14:textId="4A469E0E" w:rsidR="00D20545" w:rsidRDefault="00D20545" w:rsidP="00D20545">
      <w:r>
        <w:t xml:space="preserve">Edelhertz’s Typologies of White Collar </w:t>
      </w:r>
      <w:r w:rsidR="00180FC1">
        <w:t>Crime</w:t>
      </w:r>
    </w:p>
    <w:p w14:paraId="5B743C24" w14:textId="7E9982A5" w:rsidR="00D20545" w:rsidRDefault="00180FC1" w:rsidP="006D5917">
      <w:pPr>
        <w:pStyle w:val="ListParagraph"/>
        <w:numPr>
          <w:ilvl w:val="0"/>
          <w:numId w:val="41"/>
        </w:numPr>
      </w:pPr>
      <w:r>
        <w:t>Ad-hoc violations</w:t>
      </w:r>
    </w:p>
    <w:p w14:paraId="2AB51EFF" w14:textId="457545D3" w:rsidR="00180FC1" w:rsidRDefault="006E0FDB" w:rsidP="006D5917">
      <w:pPr>
        <w:pStyle w:val="ListParagraph"/>
        <w:numPr>
          <w:ilvl w:val="1"/>
          <w:numId w:val="41"/>
        </w:numPr>
      </w:pPr>
      <w:r>
        <w:t>Opportunistic, for personal gain</w:t>
      </w:r>
    </w:p>
    <w:p w14:paraId="646302F4" w14:textId="3F047ACE" w:rsidR="006E0FDB" w:rsidRDefault="006E0FDB" w:rsidP="006D5917">
      <w:pPr>
        <w:pStyle w:val="ListParagraph"/>
        <w:numPr>
          <w:ilvl w:val="2"/>
          <w:numId w:val="41"/>
        </w:numPr>
      </w:pPr>
      <w:r>
        <w:t>Tax fraud</w:t>
      </w:r>
    </w:p>
    <w:p w14:paraId="122A5F5F" w14:textId="497411BE" w:rsidR="00180FC1" w:rsidRDefault="00180FC1" w:rsidP="006D5917">
      <w:pPr>
        <w:pStyle w:val="ListParagraph"/>
        <w:numPr>
          <w:ilvl w:val="0"/>
          <w:numId w:val="41"/>
        </w:numPr>
      </w:pPr>
      <w:r>
        <w:t>Abuse of trust</w:t>
      </w:r>
    </w:p>
    <w:p w14:paraId="0172E971" w14:textId="511AF351" w:rsidR="00180FC1" w:rsidRDefault="006E0FDB" w:rsidP="006D5917">
      <w:pPr>
        <w:pStyle w:val="ListParagraph"/>
        <w:numPr>
          <w:ilvl w:val="1"/>
          <w:numId w:val="41"/>
        </w:numPr>
      </w:pPr>
      <w:r>
        <w:t>Systematic abuses of power for gain</w:t>
      </w:r>
    </w:p>
    <w:p w14:paraId="11F55C3F" w14:textId="608F9824" w:rsidR="006E0FDB" w:rsidRDefault="006E0FDB" w:rsidP="006D5917">
      <w:pPr>
        <w:pStyle w:val="ListParagraph"/>
        <w:numPr>
          <w:ilvl w:val="2"/>
          <w:numId w:val="41"/>
        </w:numPr>
      </w:pPr>
      <w:r>
        <w:t>Embezzlement, bribery</w:t>
      </w:r>
    </w:p>
    <w:p w14:paraId="6235EA8D" w14:textId="459C24E0" w:rsidR="00180FC1" w:rsidRDefault="00180FC1" w:rsidP="006D5917">
      <w:pPr>
        <w:pStyle w:val="ListParagraph"/>
        <w:numPr>
          <w:ilvl w:val="0"/>
          <w:numId w:val="41"/>
        </w:numPr>
      </w:pPr>
      <w:r>
        <w:t>Collateral business crimes</w:t>
      </w:r>
    </w:p>
    <w:p w14:paraId="30724E7F" w14:textId="0D35FD29" w:rsidR="00180FC1" w:rsidRDefault="006E0FDB" w:rsidP="006D5917">
      <w:pPr>
        <w:pStyle w:val="ListParagraph"/>
        <w:numPr>
          <w:ilvl w:val="1"/>
          <w:numId w:val="41"/>
        </w:numPr>
      </w:pPr>
      <w:r>
        <w:t>Committed by organizations for profit</w:t>
      </w:r>
    </w:p>
    <w:p w14:paraId="7FCC7989" w14:textId="3CFC167E" w:rsidR="006E0FDB" w:rsidRDefault="006E0FDB" w:rsidP="006D5917">
      <w:pPr>
        <w:pStyle w:val="ListParagraph"/>
        <w:numPr>
          <w:ilvl w:val="2"/>
          <w:numId w:val="41"/>
        </w:numPr>
      </w:pPr>
      <w:r>
        <w:t xml:space="preserve">Environmental crimes, antitrust violations </w:t>
      </w:r>
    </w:p>
    <w:p w14:paraId="26953843" w14:textId="123F8A9B" w:rsidR="00180FC1" w:rsidRDefault="00180FC1" w:rsidP="006D5917">
      <w:pPr>
        <w:pStyle w:val="ListParagraph"/>
        <w:numPr>
          <w:ilvl w:val="0"/>
          <w:numId w:val="41"/>
        </w:numPr>
      </w:pPr>
      <w:r>
        <w:t>Con games</w:t>
      </w:r>
    </w:p>
    <w:p w14:paraId="2C3A2BB1" w14:textId="12791AA5" w:rsidR="00180FC1" w:rsidRDefault="006E0FDB" w:rsidP="006D5917">
      <w:pPr>
        <w:pStyle w:val="ListParagraph"/>
        <w:numPr>
          <w:ilvl w:val="1"/>
          <w:numId w:val="41"/>
        </w:numPr>
      </w:pPr>
      <w:r>
        <w:t>Cheating clients</w:t>
      </w:r>
    </w:p>
    <w:p w14:paraId="539E2F64" w14:textId="32F00DB8" w:rsidR="006E0FDB" w:rsidRDefault="006E0FDB" w:rsidP="006D5917">
      <w:pPr>
        <w:pStyle w:val="ListParagraph"/>
        <w:numPr>
          <w:ilvl w:val="2"/>
          <w:numId w:val="41"/>
        </w:numPr>
      </w:pPr>
      <w:r>
        <w:t>Fraudulent land sales, fake security measures</w:t>
      </w:r>
    </w:p>
    <w:p w14:paraId="2DF7B21F" w14:textId="4AFFD514" w:rsidR="006E0FDB" w:rsidRPr="00FF1D1A" w:rsidRDefault="006E0FDB" w:rsidP="006D5917">
      <w:pPr>
        <w:pStyle w:val="ListParagraph"/>
        <w:numPr>
          <w:ilvl w:val="1"/>
          <w:numId w:val="41"/>
        </w:numPr>
      </w:pPr>
      <w:r>
        <w:t>Victims and perpetrators can be individuals or organizations</w:t>
      </w:r>
    </w:p>
    <w:p w14:paraId="2C9ADDD5" w14:textId="77777777" w:rsidR="000E434F" w:rsidRPr="00E966AE" w:rsidRDefault="000E434F" w:rsidP="000E434F"/>
    <w:p w14:paraId="7AB93BA7" w14:textId="72DF4020" w:rsidR="00E966AE" w:rsidRPr="006E0FDB" w:rsidRDefault="006E0FDB" w:rsidP="00E966AE">
      <w:pPr>
        <w:rPr>
          <w:b/>
        </w:rPr>
      </w:pPr>
      <w:r w:rsidRPr="006E0FDB">
        <w:rPr>
          <w:b/>
        </w:rPr>
        <w:t xml:space="preserve">Moore’s Typology </w:t>
      </w:r>
    </w:p>
    <w:p w14:paraId="6A82248B" w14:textId="0B77DF6C" w:rsidR="00E966AE" w:rsidRDefault="006E0FDB" w:rsidP="006D5917">
      <w:pPr>
        <w:pStyle w:val="ListParagraph"/>
        <w:numPr>
          <w:ilvl w:val="0"/>
          <w:numId w:val="42"/>
        </w:numPr>
      </w:pPr>
      <w:r>
        <w:t>Stings and Swindles</w:t>
      </w:r>
    </w:p>
    <w:p w14:paraId="25D47364" w14:textId="2E9E02A9" w:rsidR="006E0FDB" w:rsidRDefault="006E0FDB" w:rsidP="006D5917">
      <w:pPr>
        <w:pStyle w:val="ListParagraph"/>
        <w:numPr>
          <w:ilvl w:val="1"/>
          <w:numId w:val="42"/>
        </w:numPr>
      </w:pPr>
      <w:r>
        <w:t>Stealing through deception</w:t>
      </w:r>
    </w:p>
    <w:p w14:paraId="44132C79" w14:textId="7ED8EC07" w:rsidR="006E0FDB" w:rsidRDefault="006E0FDB" w:rsidP="006D5917">
      <w:pPr>
        <w:pStyle w:val="ListParagraph"/>
        <w:numPr>
          <w:ilvl w:val="2"/>
          <w:numId w:val="42"/>
        </w:numPr>
      </w:pPr>
      <w:r>
        <w:t>Selling false merchandise, etc</w:t>
      </w:r>
    </w:p>
    <w:p w14:paraId="10C2E437" w14:textId="32330C5F" w:rsidR="006E0FDB" w:rsidRDefault="006E0FDB" w:rsidP="006D5917">
      <w:pPr>
        <w:pStyle w:val="ListParagraph"/>
        <w:numPr>
          <w:ilvl w:val="0"/>
          <w:numId w:val="42"/>
        </w:numPr>
      </w:pPr>
      <w:r>
        <w:t>Chiselling</w:t>
      </w:r>
    </w:p>
    <w:p w14:paraId="625B8DE1" w14:textId="5437E022" w:rsidR="006E0FDB" w:rsidRDefault="006E0FDB" w:rsidP="006D5917">
      <w:pPr>
        <w:pStyle w:val="ListParagraph"/>
        <w:numPr>
          <w:ilvl w:val="1"/>
          <w:numId w:val="42"/>
        </w:numPr>
      </w:pPr>
      <w:r>
        <w:t>Cheating an organization or its customers</w:t>
      </w:r>
    </w:p>
    <w:p w14:paraId="62E3B231" w14:textId="7E9E6C7D" w:rsidR="006E0FDB" w:rsidRDefault="006E0FDB" w:rsidP="006D5917">
      <w:pPr>
        <w:pStyle w:val="ListParagraph"/>
        <w:numPr>
          <w:ilvl w:val="2"/>
          <w:numId w:val="42"/>
        </w:numPr>
      </w:pPr>
      <w:r>
        <w:t>Churning, arbitrage, insider trading</w:t>
      </w:r>
    </w:p>
    <w:p w14:paraId="35BC00F6" w14:textId="0296ACE1" w:rsidR="006E0FDB" w:rsidRDefault="006E0FDB" w:rsidP="006D5917">
      <w:pPr>
        <w:pStyle w:val="ListParagraph"/>
        <w:numPr>
          <w:ilvl w:val="0"/>
          <w:numId w:val="42"/>
        </w:numPr>
      </w:pPr>
      <w:r>
        <w:t>Individual Exploitation of Power</w:t>
      </w:r>
    </w:p>
    <w:p w14:paraId="1CEB720C" w14:textId="667A8D6B" w:rsidR="006E0FDB" w:rsidRDefault="006E0FDB" w:rsidP="006D5917">
      <w:pPr>
        <w:pStyle w:val="ListParagraph"/>
        <w:numPr>
          <w:ilvl w:val="1"/>
          <w:numId w:val="42"/>
        </w:numPr>
      </w:pPr>
      <w:r>
        <w:t>Paying bribes for something the person has a legal right to</w:t>
      </w:r>
    </w:p>
    <w:p w14:paraId="3A18C38F" w14:textId="2DA81F2C" w:rsidR="006E0FDB" w:rsidRDefault="006E0FDB" w:rsidP="006D5917">
      <w:pPr>
        <w:pStyle w:val="ListParagraph"/>
        <w:numPr>
          <w:ilvl w:val="2"/>
          <w:numId w:val="42"/>
        </w:numPr>
      </w:pPr>
      <w:r>
        <w:t xml:space="preserve">Ie obtaining a licence </w:t>
      </w:r>
    </w:p>
    <w:p w14:paraId="6B6E53ED" w14:textId="4261FC27" w:rsidR="006E0FDB" w:rsidRDefault="006E0FDB" w:rsidP="006D5917">
      <w:pPr>
        <w:pStyle w:val="ListParagraph"/>
        <w:numPr>
          <w:ilvl w:val="0"/>
          <w:numId w:val="42"/>
        </w:numPr>
      </w:pPr>
      <w:r>
        <w:t>Influence Peddling and Bribery</w:t>
      </w:r>
    </w:p>
    <w:p w14:paraId="069030FE" w14:textId="725725B8" w:rsidR="006E0FDB" w:rsidRDefault="006E0FDB" w:rsidP="006D5917">
      <w:pPr>
        <w:pStyle w:val="ListParagraph"/>
        <w:numPr>
          <w:ilvl w:val="1"/>
          <w:numId w:val="42"/>
        </w:numPr>
      </w:pPr>
      <w:r>
        <w:t>Paying bribes for something the person has no legal right to</w:t>
      </w:r>
    </w:p>
    <w:p w14:paraId="64B4420F" w14:textId="5962B078" w:rsidR="006E0FDB" w:rsidRDefault="006E0FDB" w:rsidP="006D5917">
      <w:pPr>
        <w:pStyle w:val="ListParagraph"/>
        <w:numPr>
          <w:ilvl w:val="2"/>
          <w:numId w:val="42"/>
        </w:numPr>
      </w:pPr>
      <w:r>
        <w:t>Ie voting a certain way, passing a law</w:t>
      </w:r>
    </w:p>
    <w:p w14:paraId="75D29509" w14:textId="12CF90C3" w:rsidR="006E0FDB" w:rsidRDefault="006E0FDB" w:rsidP="006D5917">
      <w:pPr>
        <w:pStyle w:val="ListParagraph"/>
        <w:numPr>
          <w:ilvl w:val="0"/>
          <w:numId w:val="42"/>
        </w:numPr>
      </w:pPr>
      <w:r>
        <w:t>Embezzlement</w:t>
      </w:r>
    </w:p>
    <w:p w14:paraId="25C0980E" w14:textId="5E707787" w:rsidR="006E0FDB" w:rsidRDefault="006E0FDB" w:rsidP="006D5917">
      <w:pPr>
        <w:pStyle w:val="ListParagraph"/>
        <w:numPr>
          <w:ilvl w:val="1"/>
          <w:numId w:val="42"/>
        </w:numPr>
      </w:pPr>
      <w:r>
        <w:t>Company is the victim of crime</w:t>
      </w:r>
    </w:p>
    <w:p w14:paraId="689605FC" w14:textId="5605C644" w:rsidR="006E0FDB" w:rsidRDefault="006E0FDB" w:rsidP="006D5917">
      <w:pPr>
        <w:pStyle w:val="ListParagraph"/>
        <w:numPr>
          <w:ilvl w:val="2"/>
          <w:numId w:val="42"/>
        </w:numPr>
      </w:pPr>
      <w:r>
        <w:t xml:space="preserve">Pilferage, management fraud </w:t>
      </w:r>
    </w:p>
    <w:p w14:paraId="3306469C" w14:textId="3FF14442" w:rsidR="006E0FDB" w:rsidRDefault="006E0FDB" w:rsidP="006D5917">
      <w:pPr>
        <w:pStyle w:val="ListParagraph"/>
        <w:numPr>
          <w:ilvl w:val="0"/>
          <w:numId w:val="42"/>
        </w:numPr>
      </w:pPr>
      <w:r>
        <w:t>Client Frauds</w:t>
      </w:r>
    </w:p>
    <w:p w14:paraId="5306734F" w14:textId="77777777" w:rsidR="00311549" w:rsidRDefault="00311549" w:rsidP="006D5917">
      <w:pPr>
        <w:pStyle w:val="ListParagraph"/>
        <w:numPr>
          <w:ilvl w:val="1"/>
          <w:numId w:val="42"/>
        </w:numPr>
      </w:pPr>
      <w:r>
        <w:t>Individual defrauds clients</w:t>
      </w:r>
    </w:p>
    <w:p w14:paraId="398276B7" w14:textId="77777777" w:rsidR="00311549" w:rsidRDefault="00311549" w:rsidP="006D5917">
      <w:pPr>
        <w:pStyle w:val="ListParagraph"/>
        <w:numPr>
          <w:ilvl w:val="2"/>
          <w:numId w:val="42"/>
        </w:numPr>
      </w:pPr>
      <w:r>
        <w:t xml:space="preserve">Healthcare fraud, bank fraud, tax evasion </w:t>
      </w:r>
    </w:p>
    <w:p w14:paraId="4BE2B354" w14:textId="77777777" w:rsidR="00311549" w:rsidRDefault="00311549" w:rsidP="00311549"/>
    <w:p w14:paraId="01C4FCEB" w14:textId="3BE9EF7F" w:rsidR="00311549" w:rsidRDefault="00311549" w:rsidP="00311549">
      <w:r>
        <w:t>Causes of White Collar Crimes</w:t>
      </w:r>
    </w:p>
    <w:p w14:paraId="7D2773C5" w14:textId="41AE939B" w:rsidR="00311549" w:rsidRDefault="00311549" w:rsidP="006D5917">
      <w:pPr>
        <w:pStyle w:val="ListParagraph"/>
        <w:numPr>
          <w:ilvl w:val="0"/>
          <w:numId w:val="43"/>
        </w:numPr>
      </w:pPr>
      <w:r>
        <w:t>Justifications for committing crime</w:t>
      </w:r>
    </w:p>
    <w:p w14:paraId="1895B0DB" w14:textId="7325D954" w:rsidR="00311549" w:rsidRDefault="00311549" w:rsidP="006D5917">
      <w:pPr>
        <w:pStyle w:val="ListParagraph"/>
        <w:numPr>
          <w:ilvl w:val="1"/>
          <w:numId w:val="43"/>
        </w:numPr>
      </w:pPr>
      <w:r>
        <w:t>Not criminal because it does not resemble street crime</w:t>
      </w:r>
    </w:p>
    <w:p w14:paraId="6161772D" w14:textId="5549AC9C" w:rsidR="00311549" w:rsidRDefault="00311549" w:rsidP="006D5917">
      <w:pPr>
        <w:pStyle w:val="ListParagraph"/>
        <w:numPr>
          <w:ilvl w:val="2"/>
          <w:numId w:val="43"/>
        </w:numPr>
      </w:pPr>
      <w:r>
        <w:t>Belief that no one gets hurt</w:t>
      </w:r>
    </w:p>
    <w:p w14:paraId="673E1F75" w14:textId="090F765E" w:rsidR="00311549" w:rsidRDefault="00311549" w:rsidP="006D5917">
      <w:pPr>
        <w:pStyle w:val="ListParagraph"/>
        <w:numPr>
          <w:ilvl w:val="1"/>
          <w:numId w:val="43"/>
        </w:numPr>
      </w:pPr>
      <w:r>
        <w:t>Non shareable crimes</w:t>
      </w:r>
    </w:p>
    <w:p w14:paraId="066FC61A" w14:textId="7CEC4E55" w:rsidR="00311549" w:rsidRDefault="00311549" w:rsidP="006D5917">
      <w:pPr>
        <w:pStyle w:val="ListParagraph"/>
        <w:numPr>
          <w:ilvl w:val="2"/>
          <w:numId w:val="43"/>
        </w:numPr>
      </w:pPr>
      <w:r>
        <w:t>Financial issues that cannot be shared with friends and family</w:t>
      </w:r>
    </w:p>
    <w:p w14:paraId="313C99FD" w14:textId="10860167" w:rsidR="00311549" w:rsidRDefault="00311549" w:rsidP="006D5917">
      <w:pPr>
        <w:pStyle w:val="ListParagraph"/>
        <w:numPr>
          <w:ilvl w:val="3"/>
          <w:numId w:val="43"/>
        </w:numPr>
      </w:pPr>
      <w:r>
        <w:t>Commit crime to support gambling, blackmail, etc</w:t>
      </w:r>
    </w:p>
    <w:p w14:paraId="252CDE63" w14:textId="77777777" w:rsidR="00EF5BA2" w:rsidRDefault="00EF5BA2" w:rsidP="00EF5BA2"/>
    <w:p w14:paraId="1D52D7A2" w14:textId="77777777" w:rsidR="00EF5BA2" w:rsidRDefault="00EF5BA2" w:rsidP="00EF5BA2"/>
    <w:p w14:paraId="0E272657" w14:textId="77777777" w:rsidR="00EF5BA2" w:rsidRDefault="00EF5BA2" w:rsidP="00EF5BA2"/>
    <w:p w14:paraId="11AD08AF" w14:textId="7702C095" w:rsidR="00EF5BA2" w:rsidRDefault="00EF5BA2" w:rsidP="00EF5BA2">
      <w:r>
        <w:t xml:space="preserve">White Collar Crime Theories </w:t>
      </w:r>
    </w:p>
    <w:p w14:paraId="1DFB3217" w14:textId="58F25220" w:rsidR="00EF5BA2" w:rsidRDefault="00EF5BA2" w:rsidP="006D5917">
      <w:pPr>
        <w:pStyle w:val="ListParagraph"/>
        <w:numPr>
          <w:ilvl w:val="0"/>
          <w:numId w:val="43"/>
        </w:numPr>
      </w:pPr>
      <w:r>
        <w:t>Corporate Climate Theory (Braithwaite)</w:t>
      </w:r>
    </w:p>
    <w:p w14:paraId="5C6837AD" w14:textId="6DACC228" w:rsidR="00EF5BA2" w:rsidRDefault="00EF5BA2" w:rsidP="006D5917">
      <w:pPr>
        <w:pStyle w:val="ListParagraph"/>
        <w:numPr>
          <w:ilvl w:val="1"/>
          <w:numId w:val="43"/>
        </w:numPr>
      </w:pPr>
      <w:r>
        <w:t xml:space="preserve">People engage in crimes when organization’s goals do not match the means to achieve them </w:t>
      </w:r>
    </w:p>
    <w:p w14:paraId="25FC3E64" w14:textId="6BF61F81" w:rsidR="00EF5BA2" w:rsidRDefault="00EF5BA2" w:rsidP="006D5917">
      <w:pPr>
        <w:pStyle w:val="ListParagraph"/>
        <w:numPr>
          <w:ilvl w:val="0"/>
          <w:numId w:val="43"/>
        </w:numPr>
      </w:pPr>
      <w:r>
        <w:t>Self Control View (Hirschi and Gottfredson)</w:t>
      </w:r>
    </w:p>
    <w:p w14:paraId="26F26972" w14:textId="1949A30A" w:rsidR="00EF5BA2" w:rsidRDefault="00EF5BA2" w:rsidP="006D5917">
      <w:pPr>
        <w:pStyle w:val="ListParagraph"/>
        <w:numPr>
          <w:ilvl w:val="1"/>
          <w:numId w:val="43"/>
        </w:numPr>
      </w:pPr>
      <w:r>
        <w:t>Disagrees with Braithwaite</w:t>
      </w:r>
    </w:p>
    <w:p w14:paraId="39006E75" w14:textId="77777777" w:rsidR="00EF5BA2" w:rsidRDefault="00EF5BA2" w:rsidP="006D5917">
      <w:pPr>
        <w:pStyle w:val="ListParagraph"/>
        <w:numPr>
          <w:ilvl w:val="2"/>
          <w:numId w:val="43"/>
        </w:numPr>
      </w:pPr>
      <w:r>
        <w:t>If it were true, it would be more common</w:t>
      </w:r>
    </w:p>
    <w:p w14:paraId="18568685" w14:textId="77777777" w:rsidR="00EF5BA2" w:rsidRDefault="00EF5BA2" w:rsidP="006D5917">
      <w:pPr>
        <w:pStyle w:val="ListParagraph"/>
        <w:numPr>
          <w:ilvl w:val="1"/>
          <w:numId w:val="43"/>
        </w:numPr>
      </w:pPr>
      <w:r>
        <w:t>Based on levels of self control</w:t>
      </w:r>
    </w:p>
    <w:p w14:paraId="2C69A545" w14:textId="464CFEF5" w:rsidR="00EF5BA2" w:rsidRDefault="00EF5BA2" w:rsidP="006D5917">
      <w:pPr>
        <w:pStyle w:val="ListParagraph"/>
        <w:numPr>
          <w:ilvl w:val="2"/>
          <w:numId w:val="43"/>
        </w:numPr>
      </w:pPr>
      <w:r>
        <w:t xml:space="preserve">How likely is an individual to succumb to greed? </w:t>
      </w:r>
      <w:r>
        <w:tab/>
      </w:r>
      <w:r>
        <w:tab/>
      </w:r>
    </w:p>
    <w:p w14:paraId="12DDE981" w14:textId="77777777" w:rsidR="00EF5BA2" w:rsidRDefault="00EF5BA2" w:rsidP="00EF5BA2"/>
    <w:p w14:paraId="377369CD" w14:textId="61AEA6FA" w:rsidR="00EF5BA2" w:rsidRDefault="00EF5BA2" w:rsidP="00EF5BA2">
      <w:r>
        <w:t xml:space="preserve">Controlling White Collar Crime </w:t>
      </w:r>
    </w:p>
    <w:p w14:paraId="5C0B3034" w14:textId="27DF7619" w:rsidR="00C018C1" w:rsidRDefault="00C018C1" w:rsidP="006D5917">
      <w:pPr>
        <w:pStyle w:val="ListParagraph"/>
        <w:numPr>
          <w:ilvl w:val="0"/>
          <w:numId w:val="44"/>
        </w:numPr>
      </w:pPr>
      <w:r>
        <w:t>Conflict Theory</w:t>
      </w:r>
    </w:p>
    <w:p w14:paraId="3756AF4E" w14:textId="77777777" w:rsidR="00C018C1" w:rsidRDefault="00C018C1" w:rsidP="006D5917">
      <w:pPr>
        <w:pStyle w:val="ListParagraph"/>
        <w:numPr>
          <w:ilvl w:val="1"/>
          <w:numId w:val="44"/>
        </w:numPr>
      </w:pPr>
      <w:r>
        <w:t xml:space="preserve">Argues that white collar crime cannot be controlled </w:t>
      </w:r>
    </w:p>
    <w:p w14:paraId="00E6F521" w14:textId="5F42791D" w:rsidR="00C018C1" w:rsidRDefault="00C018C1" w:rsidP="006D5917">
      <w:pPr>
        <w:pStyle w:val="ListParagraph"/>
        <w:numPr>
          <w:ilvl w:val="1"/>
          <w:numId w:val="44"/>
        </w:numPr>
      </w:pPr>
      <w:r>
        <w:t>Law exists to serve the rich and powerful</w:t>
      </w:r>
    </w:p>
    <w:p w14:paraId="03D1EF8C" w14:textId="36B58BCC" w:rsidR="00C018C1" w:rsidRDefault="00C018C1" w:rsidP="006D5917">
      <w:pPr>
        <w:pStyle w:val="ListParagraph"/>
        <w:numPr>
          <w:ilvl w:val="0"/>
          <w:numId w:val="44"/>
        </w:numPr>
      </w:pPr>
      <w:r>
        <w:t>Compliance</w:t>
      </w:r>
    </w:p>
    <w:p w14:paraId="5B644630" w14:textId="77777777" w:rsidR="00C018C1" w:rsidRDefault="00C018C1" w:rsidP="006D5917">
      <w:pPr>
        <w:pStyle w:val="ListParagraph"/>
        <w:numPr>
          <w:ilvl w:val="1"/>
          <w:numId w:val="44"/>
        </w:numPr>
      </w:pPr>
      <w:r>
        <w:t>Economic incentives to obey the law</w:t>
      </w:r>
    </w:p>
    <w:p w14:paraId="30E58EB5" w14:textId="77777777" w:rsidR="00C018C1" w:rsidRDefault="00C018C1" w:rsidP="006D5917">
      <w:pPr>
        <w:pStyle w:val="ListParagraph"/>
        <w:numPr>
          <w:ilvl w:val="1"/>
          <w:numId w:val="44"/>
        </w:numPr>
      </w:pPr>
      <w:r>
        <w:t>Threaten companies with economic penalties for not complying</w:t>
      </w:r>
    </w:p>
    <w:p w14:paraId="142D3550" w14:textId="3B8B5E11" w:rsidR="00C018C1" w:rsidRDefault="00C018C1" w:rsidP="006D5917">
      <w:pPr>
        <w:pStyle w:val="ListParagraph"/>
        <w:numPr>
          <w:ilvl w:val="1"/>
          <w:numId w:val="44"/>
        </w:numPr>
      </w:pPr>
      <w:r>
        <w:t>Problems:</w:t>
      </w:r>
    </w:p>
    <w:p w14:paraId="6CA488DE" w14:textId="77777777" w:rsidR="00C018C1" w:rsidRDefault="00C018C1" w:rsidP="006D5917">
      <w:pPr>
        <w:pStyle w:val="ListParagraph"/>
        <w:numPr>
          <w:ilvl w:val="2"/>
          <w:numId w:val="44"/>
        </w:numPr>
      </w:pPr>
      <w:r>
        <w:t>Ineffective with deregulation, pro-business government</w:t>
      </w:r>
    </w:p>
    <w:p w14:paraId="0A2EAC0E" w14:textId="37A84547" w:rsidR="00C018C1" w:rsidRDefault="00C018C1" w:rsidP="006D5917">
      <w:pPr>
        <w:pStyle w:val="ListParagraph"/>
        <w:numPr>
          <w:ilvl w:val="2"/>
          <w:numId w:val="44"/>
        </w:numPr>
      </w:pPr>
      <w:r>
        <w:t>Penalties are seen as a business cost</w:t>
      </w:r>
    </w:p>
    <w:p w14:paraId="42C26550" w14:textId="7C466AE2" w:rsidR="00C018C1" w:rsidRDefault="00C018C1" w:rsidP="006D5917">
      <w:pPr>
        <w:pStyle w:val="ListParagraph"/>
        <w:numPr>
          <w:ilvl w:val="0"/>
          <w:numId w:val="44"/>
        </w:numPr>
      </w:pPr>
      <w:r>
        <w:t>Deterrence</w:t>
      </w:r>
    </w:p>
    <w:p w14:paraId="1939BC74" w14:textId="77777777" w:rsidR="00C018C1" w:rsidRDefault="00C018C1" w:rsidP="006D5917">
      <w:pPr>
        <w:pStyle w:val="ListParagraph"/>
        <w:numPr>
          <w:ilvl w:val="1"/>
          <w:numId w:val="44"/>
        </w:numPr>
      </w:pPr>
      <w:r>
        <w:t>Detect crimes, convict and punish offenders as a warning to others</w:t>
      </w:r>
    </w:p>
    <w:p w14:paraId="56FF70D3" w14:textId="77777777" w:rsidR="00C018C1" w:rsidRDefault="00C018C1" w:rsidP="006D5917">
      <w:pPr>
        <w:pStyle w:val="ListParagraph"/>
        <w:numPr>
          <w:ilvl w:val="2"/>
          <w:numId w:val="44"/>
        </w:numPr>
      </w:pPr>
      <w:r>
        <w:t>Research indicates that tolerance of white collar crime may be decreasing</w:t>
      </w:r>
    </w:p>
    <w:p w14:paraId="4D768B8F" w14:textId="677F826B" w:rsidR="00C018C1" w:rsidRDefault="00C018C1" w:rsidP="006D5917">
      <w:pPr>
        <w:pStyle w:val="ListParagraph"/>
        <w:numPr>
          <w:ilvl w:val="1"/>
          <w:numId w:val="44"/>
        </w:numPr>
      </w:pPr>
      <w:r>
        <w:t>Rational offenders, risk of loss deters criminals</w:t>
      </w:r>
    </w:p>
    <w:p w14:paraId="21BB3A3C" w14:textId="28196EB2" w:rsidR="00C018C1" w:rsidRDefault="00C018C1" w:rsidP="006D5917">
      <w:pPr>
        <w:pStyle w:val="ListParagraph"/>
        <w:numPr>
          <w:ilvl w:val="1"/>
          <w:numId w:val="44"/>
        </w:numPr>
      </w:pPr>
      <w:r>
        <w:t>Problems:</w:t>
      </w:r>
    </w:p>
    <w:p w14:paraId="26B5D0D6" w14:textId="27EF70AB" w:rsidR="00C018C1" w:rsidRDefault="00C018C1" w:rsidP="006D5917">
      <w:pPr>
        <w:pStyle w:val="ListParagraph"/>
        <w:numPr>
          <w:ilvl w:val="2"/>
          <w:numId w:val="44"/>
        </w:numPr>
      </w:pPr>
      <w:r>
        <w:t>Only effectively when commonly used</w:t>
      </w:r>
    </w:p>
    <w:p w14:paraId="72B86B0B" w14:textId="5EED52BF" w:rsidR="00C018C1" w:rsidRDefault="00C018C1" w:rsidP="006D5917">
      <w:pPr>
        <w:pStyle w:val="ListParagraph"/>
        <w:numPr>
          <w:ilvl w:val="2"/>
          <w:numId w:val="44"/>
        </w:numPr>
      </w:pPr>
      <w:r>
        <w:t>Difficult to detect</w:t>
      </w:r>
    </w:p>
    <w:p w14:paraId="27C22AB6" w14:textId="16B5B244" w:rsidR="00C018C1" w:rsidRDefault="00C018C1" w:rsidP="006D5917">
      <w:pPr>
        <w:pStyle w:val="ListParagraph"/>
        <w:numPr>
          <w:ilvl w:val="2"/>
          <w:numId w:val="44"/>
        </w:numPr>
      </w:pPr>
      <w:r>
        <w:t>Belief that companies and lawyers will protect the perpetrator</w:t>
      </w:r>
    </w:p>
    <w:p w14:paraId="6DC0F3DD" w14:textId="3CCAA5BB" w:rsidR="00C018C1" w:rsidRDefault="00C018C1" w:rsidP="006D5917">
      <w:pPr>
        <w:pStyle w:val="ListParagraph"/>
        <w:numPr>
          <w:ilvl w:val="0"/>
          <w:numId w:val="44"/>
        </w:numPr>
      </w:pPr>
      <w:r>
        <w:t xml:space="preserve">Corporate Policing </w:t>
      </w:r>
    </w:p>
    <w:p w14:paraId="347F560A" w14:textId="5D55137B" w:rsidR="00C018C1" w:rsidRDefault="008321B9" w:rsidP="006D5917">
      <w:pPr>
        <w:pStyle w:val="ListParagraph"/>
        <w:numPr>
          <w:ilvl w:val="1"/>
          <w:numId w:val="44"/>
        </w:numPr>
      </w:pPr>
      <w:r>
        <w:t>Security strategies</w:t>
      </w:r>
    </w:p>
    <w:p w14:paraId="4261FDF6" w14:textId="7F191433" w:rsidR="008321B9" w:rsidRDefault="008321B9" w:rsidP="006D5917">
      <w:pPr>
        <w:pStyle w:val="ListParagraph"/>
        <w:numPr>
          <w:ilvl w:val="2"/>
          <w:numId w:val="44"/>
        </w:numPr>
      </w:pPr>
      <w:r>
        <w:t>Surveillance, CCTV, security personnel</w:t>
      </w:r>
    </w:p>
    <w:p w14:paraId="23D94E18" w14:textId="467AB6F8" w:rsidR="008321B9" w:rsidRDefault="008321B9" w:rsidP="006D5917">
      <w:pPr>
        <w:pStyle w:val="ListParagraph"/>
        <w:numPr>
          <w:ilvl w:val="2"/>
          <w:numId w:val="44"/>
        </w:numPr>
      </w:pPr>
      <w:r>
        <w:t>Passive security:</w:t>
      </w:r>
      <w:r w:rsidRPr="008321B9">
        <w:t xml:space="preserve"> restricting access </w:t>
      </w:r>
      <w:r>
        <w:t>to</w:t>
      </w:r>
      <w:r w:rsidRPr="008321B9">
        <w:t xml:space="preserve"> certain areas</w:t>
      </w:r>
    </w:p>
    <w:p w14:paraId="1C0B7407" w14:textId="1EF53CFC" w:rsidR="008321B9" w:rsidRDefault="008321B9" w:rsidP="006D5917">
      <w:pPr>
        <w:pStyle w:val="ListParagraph"/>
        <w:numPr>
          <w:ilvl w:val="1"/>
          <w:numId w:val="44"/>
        </w:numPr>
      </w:pPr>
      <w:r>
        <w:t>Screening and training strategies</w:t>
      </w:r>
    </w:p>
    <w:p w14:paraId="6CCA10D9" w14:textId="1CADEEC8" w:rsidR="008321B9" w:rsidRDefault="008321B9" w:rsidP="006D5917">
      <w:pPr>
        <w:pStyle w:val="ListParagraph"/>
        <w:numPr>
          <w:ilvl w:val="2"/>
          <w:numId w:val="44"/>
        </w:numPr>
      </w:pPr>
      <w:r>
        <w:t>Ie background checks, personality testing, seminars</w:t>
      </w:r>
    </w:p>
    <w:p w14:paraId="57AE2F78" w14:textId="0B14141C" w:rsidR="008321B9" w:rsidRDefault="008321B9" w:rsidP="006D5917">
      <w:pPr>
        <w:pStyle w:val="ListParagraph"/>
        <w:numPr>
          <w:ilvl w:val="1"/>
          <w:numId w:val="44"/>
        </w:numPr>
      </w:pPr>
      <w:r>
        <w:t>Whistleblowing strategies</w:t>
      </w:r>
    </w:p>
    <w:p w14:paraId="16D90BD5" w14:textId="77777777" w:rsidR="008321B9" w:rsidRDefault="008321B9" w:rsidP="006D5917">
      <w:pPr>
        <w:pStyle w:val="ListParagraph"/>
        <w:numPr>
          <w:ilvl w:val="2"/>
          <w:numId w:val="44"/>
        </w:numPr>
      </w:pPr>
      <w:r>
        <w:t xml:space="preserve">Method for employees to report activities they may have witnessed </w:t>
      </w:r>
    </w:p>
    <w:p w14:paraId="26A38E7A" w14:textId="77777777" w:rsidR="008321B9" w:rsidRDefault="008321B9" w:rsidP="008321B9"/>
    <w:p w14:paraId="7E087C92" w14:textId="269FF2CA" w:rsidR="008321B9" w:rsidRDefault="008321B9" w:rsidP="008321B9">
      <w:r w:rsidRPr="008321B9">
        <w:t>Organized Crime</w:t>
      </w:r>
    </w:p>
    <w:p w14:paraId="377C144A" w14:textId="221F7AF7" w:rsidR="00C8763C" w:rsidRDefault="00C8763C" w:rsidP="006D5917">
      <w:pPr>
        <w:pStyle w:val="ListParagraph"/>
        <w:numPr>
          <w:ilvl w:val="0"/>
          <w:numId w:val="45"/>
        </w:numPr>
      </w:pPr>
      <w:r>
        <w:t>Structured organization that systematically provides illegal goods and services</w:t>
      </w:r>
    </w:p>
    <w:p w14:paraId="2023181D" w14:textId="77777777" w:rsidR="00C8763C" w:rsidRDefault="00C8763C" w:rsidP="006D5917">
      <w:pPr>
        <w:pStyle w:val="ListParagraph"/>
        <w:numPr>
          <w:ilvl w:val="1"/>
          <w:numId w:val="45"/>
        </w:numPr>
      </w:pPr>
      <w:r>
        <w:t>Prostitution, gambling, loansharking, drugs</w:t>
      </w:r>
    </w:p>
    <w:p w14:paraId="7D60C8CE" w14:textId="77777777" w:rsidR="00C8763C" w:rsidRDefault="00C8763C" w:rsidP="006D5917">
      <w:pPr>
        <w:pStyle w:val="ListParagraph"/>
        <w:numPr>
          <w:ilvl w:val="2"/>
          <w:numId w:val="45"/>
        </w:numPr>
      </w:pPr>
      <w:r>
        <w:t xml:space="preserve">Loansharking </w:t>
      </w:r>
      <w:r>
        <w:sym w:font="Wingdings" w:char="F0E0"/>
      </w:r>
      <w:r>
        <w:t xml:space="preserve"> illegal loans with high ‘interest’ rates</w:t>
      </w:r>
    </w:p>
    <w:p w14:paraId="7F2E3239" w14:textId="77777777" w:rsidR="006D5917" w:rsidRDefault="006D5917" w:rsidP="006D5917">
      <w:pPr>
        <w:pStyle w:val="ListParagraph"/>
        <w:ind w:left="2160"/>
      </w:pPr>
    </w:p>
    <w:p w14:paraId="3287E315" w14:textId="165C2362" w:rsidR="00C8763C" w:rsidRDefault="00C8763C" w:rsidP="006D5917">
      <w:pPr>
        <w:pStyle w:val="ListParagraph"/>
        <w:numPr>
          <w:ilvl w:val="0"/>
          <w:numId w:val="45"/>
        </w:numPr>
      </w:pPr>
      <w:r>
        <w:t>Alien conspiracy theory</w:t>
      </w:r>
    </w:p>
    <w:p w14:paraId="5094EF8B" w14:textId="77777777" w:rsidR="00C8763C" w:rsidRDefault="00C8763C" w:rsidP="006D5917">
      <w:pPr>
        <w:pStyle w:val="ListParagraph"/>
        <w:numPr>
          <w:ilvl w:val="1"/>
          <w:numId w:val="45"/>
        </w:numPr>
      </w:pPr>
      <w:r>
        <w:t>Organized crime imported from Europe, with crime cartels restricting membership</w:t>
      </w:r>
    </w:p>
    <w:p w14:paraId="7CB685AD" w14:textId="77777777" w:rsidR="00C8763C" w:rsidRDefault="00C8763C" w:rsidP="006D5917">
      <w:pPr>
        <w:pStyle w:val="ListParagraph"/>
        <w:numPr>
          <w:ilvl w:val="2"/>
          <w:numId w:val="45"/>
        </w:numPr>
      </w:pPr>
      <w:r>
        <w:t>Ie Italians come to Canada and set up Italian drug ring</w:t>
      </w:r>
    </w:p>
    <w:p w14:paraId="01334A6B" w14:textId="77777777" w:rsidR="00C8763C" w:rsidRDefault="00C8763C" w:rsidP="006D5917">
      <w:pPr>
        <w:pStyle w:val="ListParagraph"/>
        <w:numPr>
          <w:ilvl w:val="1"/>
          <w:numId w:val="45"/>
        </w:numPr>
      </w:pPr>
      <w:r>
        <w:t xml:space="preserve">Organized crime today is ethnically diverse </w:t>
      </w:r>
    </w:p>
    <w:p w14:paraId="4AC4CD12" w14:textId="77777777" w:rsidR="00C8763C" w:rsidRDefault="00C8763C" w:rsidP="00C8763C"/>
    <w:p w14:paraId="0504707D" w14:textId="7AFC127D" w:rsidR="00C8763C" w:rsidRDefault="00C8763C" w:rsidP="00C8763C">
      <w:r>
        <w:t>Characteristics of Organized Crime</w:t>
      </w:r>
      <w:r>
        <w:tab/>
      </w:r>
    </w:p>
    <w:p w14:paraId="2A49BD74" w14:textId="052DF7F5" w:rsidR="006D5917" w:rsidRDefault="006D5917" w:rsidP="006D5917">
      <w:pPr>
        <w:pStyle w:val="ListParagraph"/>
        <w:numPr>
          <w:ilvl w:val="0"/>
          <w:numId w:val="46"/>
        </w:numPr>
      </w:pPr>
      <w:r>
        <w:t xml:space="preserve">Conspiratorial </w:t>
      </w:r>
    </w:p>
    <w:p w14:paraId="462E9C46" w14:textId="1D519990" w:rsidR="006D5917" w:rsidRDefault="006D5917" w:rsidP="006D5917">
      <w:pPr>
        <w:pStyle w:val="ListParagraph"/>
        <w:numPr>
          <w:ilvl w:val="1"/>
          <w:numId w:val="46"/>
        </w:numPr>
      </w:pPr>
      <w:r>
        <w:t>Involves planning and execution</w:t>
      </w:r>
    </w:p>
    <w:p w14:paraId="4F8E3344" w14:textId="7876B44F" w:rsidR="006D5917" w:rsidRDefault="006D5917" w:rsidP="006D5917">
      <w:pPr>
        <w:pStyle w:val="ListParagraph"/>
        <w:numPr>
          <w:ilvl w:val="0"/>
          <w:numId w:val="46"/>
        </w:numPr>
      </w:pPr>
      <w:r>
        <w:t>Primary goal is financial gain</w:t>
      </w:r>
    </w:p>
    <w:p w14:paraId="5E7CE554" w14:textId="259512BD" w:rsidR="006D5917" w:rsidRDefault="006D5917" w:rsidP="006D5917">
      <w:pPr>
        <w:pStyle w:val="ListParagraph"/>
        <w:numPr>
          <w:ilvl w:val="0"/>
          <w:numId w:val="46"/>
        </w:numPr>
      </w:pPr>
      <w:r>
        <w:t>Involvement in legitimate businesses</w:t>
      </w:r>
    </w:p>
    <w:p w14:paraId="7CF03102" w14:textId="1037C91C" w:rsidR="006D5917" w:rsidRDefault="006D5917" w:rsidP="006D5917">
      <w:pPr>
        <w:pStyle w:val="ListParagraph"/>
        <w:numPr>
          <w:ilvl w:val="1"/>
          <w:numId w:val="46"/>
        </w:numPr>
      </w:pPr>
      <w:r>
        <w:t>Money laundering, need to obtain clean money</w:t>
      </w:r>
    </w:p>
    <w:p w14:paraId="5838C8C8" w14:textId="3DEE4750" w:rsidR="006D5917" w:rsidRDefault="006D5917" w:rsidP="006D5917">
      <w:pPr>
        <w:pStyle w:val="ListParagraph"/>
        <w:numPr>
          <w:ilvl w:val="0"/>
          <w:numId w:val="46"/>
        </w:numPr>
      </w:pPr>
      <w:r>
        <w:t xml:space="preserve">Use of violence and intimidation </w:t>
      </w:r>
    </w:p>
    <w:p w14:paraId="5CEE374C" w14:textId="6B608521" w:rsidR="006D5917" w:rsidRDefault="006D5917" w:rsidP="006D5917">
      <w:pPr>
        <w:pStyle w:val="ListParagraph"/>
        <w:numPr>
          <w:ilvl w:val="0"/>
          <w:numId w:val="46"/>
        </w:numPr>
      </w:pPr>
      <w:r>
        <w:t>Control members</w:t>
      </w:r>
    </w:p>
    <w:p w14:paraId="70E02897" w14:textId="326EA43D" w:rsidR="006D5917" w:rsidRDefault="006D5917" w:rsidP="006D5917">
      <w:pPr>
        <w:pStyle w:val="ListParagraph"/>
        <w:numPr>
          <w:ilvl w:val="1"/>
          <w:numId w:val="46"/>
        </w:numPr>
      </w:pPr>
      <w:r>
        <w:t>Groups have methods to control members who make mistakes</w:t>
      </w:r>
    </w:p>
    <w:p w14:paraId="62820E62" w14:textId="77777777" w:rsidR="006D5917" w:rsidRDefault="006D5917" w:rsidP="006D5917">
      <w:pPr>
        <w:pStyle w:val="ListParagraph"/>
        <w:numPr>
          <w:ilvl w:val="2"/>
          <w:numId w:val="46"/>
        </w:numPr>
      </w:pPr>
      <w:r>
        <w:t xml:space="preserve">Range from demotion to death </w:t>
      </w:r>
    </w:p>
    <w:p w14:paraId="2E902823" w14:textId="77777777" w:rsidR="006D5917" w:rsidRDefault="006D5917" w:rsidP="006D5917"/>
    <w:p w14:paraId="38DDF615" w14:textId="3D4CC97F" w:rsidR="006D5917" w:rsidRDefault="006D5917" w:rsidP="006D5917">
      <w:r>
        <w:t>Organized Crime and Legitimate Enterprises</w:t>
      </w:r>
    </w:p>
    <w:p w14:paraId="6F08BD23" w14:textId="77064CC7" w:rsidR="006D5917" w:rsidRDefault="00CC1883" w:rsidP="00CC1883">
      <w:pPr>
        <w:pStyle w:val="ListParagraph"/>
        <w:numPr>
          <w:ilvl w:val="0"/>
          <w:numId w:val="47"/>
        </w:numPr>
      </w:pPr>
      <w:r>
        <w:t>Providing a front or service</w:t>
      </w:r>
    </w:p>
    <w:p w14:paraId="7A845325" w14:textId="77777777" w:rsidR="00CC1883" w:rsidRDefault="00CC1883" w:rsidP="00CC1883">
      <w:pPr>
        <w:pStyle w:val="ListParagraph"/>
        <w:numPr>
          <w:ilvl w:val="0"/>
          <w:numId w:val="47"/>
        </w:numPr>
      </w:pPr>
      <w:r>
        <w:t>Protection rackets</w:t>
      </w:r>
    </w:p>
    <w:p w14:paraId="4176A05D" w14:textId="77777777" w:rsidR="00CC1883" w:rsidRDefault="00CC1883" w:rsidP="00CC1883">
      <w:pPr>
        <w:pStyle w:val="ListParagraph"/>
        <w:numPr>
          <w:ilvl w:val="0"/>
          <w:numId w:val="47"/>
        </w:numPr>
      </w:pPr>
      <w:r>
        <w:t>Monopolies or cartels</w:t>
      </w:r>
    </w:p>
    <w:p w14:paraId="7EF2D53D" w14:textId="77777777" w:rsidR="00CC1883" w:rsidRDefault="00CC1883" w:rsidP="00CC1883">
      <w:pPr>
        <w:pStyle w:val="ListParagraph"/>
        <w:numPr>
          <w:ilvl w:val="0"/>
          <w:numId w:val="47"/>
        </w:numPr>
      </w:pPr>
      <w:r>
        <w:t>Corruption of officials</w:t>
      </w:r>
    </w:p>
    <w:p w14:paraId="44EB93F9" w14:textId="77777777" w:rsidR="00CC1883" w:rsidRDefault="00CC1883" w:rsidP="00CC1883">
      <w:pPr>
        <w:pStyle w:val="ListParagraph"/>
        <w:numPr>
          <w:ilvl w:val="1"/>
          <w:numId w:val="47"/>
        </w:numPr>
      </w:pPr>
      <w:r>
        <w:t>Bribing police or politicians for contracts</w:t>
      </w:r>
    </w:p>
    <w:p w14:paraId="1C989964" w14:textId="77777777" w:rsidR="00CC1883" w:rsidRDefault="00CC1883" w:rsidP="00CC1883">
      <w:pPr>
        <w:pStyle w:val="ListParagraph"/>
        <w:numPr>
          <w:ilvl w:val="0"/>
          <w:numId w:val="47"/>
        </w:numPr>
      </w:pPr>
      <w:r>
        <w:t>Manipulation of legal products</w:t>
      </w:r>
    </w:p>
    <w:p w14:paraId="25415451" w14:textId="77777777" w:rsidR="00CC1883" w:rsidRDefault="00CC1883" w:rsidP="00CC1883">
      <w:pPr>
        <w:pStyle w:val="ListParagraph"/>
        <w:numPr>
          <w:ilvl w:val="1"/>
          <w:numId w:val="47"/>
        </w:numPr>
      </w:pPr>
      <w:r>
        <w:t>Ie stocks and bonds</w:t>
      </w:r>
    </w:p>
    <w:p w14:paraId="160C758D" w14:textId="77777777" w:rsidR="00CC1883" w:rsidRDefault="00CC1883" w:rsidP="00CC1883"/>
    <w:p w14:paraId="7CE310B3" w14:textId="020E0ABC" w:rsidR="00CC1883" w:rsidRDefault="00CC1883" w:rsidP="00CC1883">
      <w:r>
        <w:t>Traditional Organized Crime Groups</w:t>
      </w:r>
    </w:p>
    <w:p w14:paraId="35BF48FF" w14:textId="77777777" w:rsidR="00CC1883" w:rsidRDefault="00CC1883" w:rsidP="002438AB">
      <w:pPr>
        <w:pStyle w:val="ListParagraph"/>
        <w:numPr>
          <w:ilvl w:val="0"/>
          <w:numId w:val="48"/>
        </w:numPr>
      </w:pPr>
      <w:r>
        <w:t>Asian based</w:t>
      </w:r>
    </w:p>
    <w:p w14:paraId="066020F4" w14:textId="6C28B08E" w:rsidR="00CC1883" w:rsidRDefault="00CC1883" w:rsidP="002438AB">
      <w:pPr>
        <w:pStyle w:val="ListParagraph"/>
        <w:numPr>
          <w:ilvl w:val="1"/>
          <w:numId w:val="48"/>
        </w:numPr>
      </w:pPr>
      <w:r>
        <w:t>Drugs and migrant smuggling</w:t>
      </w:r>
    </w:p>
    <w:p w14:paraId="30DCDA9A" w14:textId="77777777" w:rsidR="00CC1883" w:rsidRDefault="00CC1883" w:rsidP="002438AB">
      <w:pPr>
        <w:pStyle w:val="ListParagraph"/>
        <w:numPr>
          <w:ilvl w:val="0"/>
          <w:numId w:val="48"/>
        </w:numPr>
      </w:pPr>
      <w:r>
        <w:t>East European based</w:t>
      </w:r>
    </w:p>
    <w:p w14:paraId="5B214650" w14:textId="7E82F3B3" w:rsidR="00CC1883" w:rsidRDefault="00CC1883" w:rsidP="002438AB">
      <w:pPr>
        <w:pStyle w:val="ListParagraph"/>
        <w:numPr>
          <w:ilvl w:val="1"/>
          <w:numId w:val="48"/>
        </w:numPr>
      </w:pPr>
      <w:r>
        <w:t>Sophisticated financial fraud and human trafficking</w:t>
      </w:r>
    </w:p>
    <w:p w14:paraId="26935670" w14:textId="77777777" w:rsidR="00CC1883" w:rsidRDefault="00CC1883" w:rsidP="002438AB">
      <w:pPr>
        <w:pStyle w:val="ListParagraph"/>
        <w:numPr>
          <w:ilvl w:val="0"/>
          <w:numId w:val="48"/>
        </w:numPr>
      </w:pPr>
      <w:r>
        <w:t>Italian based</w:t>
      </w:r>
    </w:p>
    <w:p w14:paraId="7D67C553" w14:textId="5B074364" w:rsidR="00CC1883" w:rsidRDefault="00CC1883" w:rsidP="002438AB">
      <w:pPr>
        <w:pStyle w:val="ListParagraph"/>
        <w:numPr>
          <w:ilvl w:val="1"/>
          <w:numId w:val="48"/>
        </w:numPr>
      </w:pPr>
      <w:r>
        <w:t>Narcotics, gambling rings, and loansharking</w:t>
      </w:r>
    </w:p>
    <w:p w14:paraId="1109FBAA" w14:textId="77777777" w:rsidR="00CC1883" w:rsidRDefault="00CC1883" w:rsidP="002438AB">
      <w:pPr>
        <w:pStyle w:val="ListParagraph"/>
        <w:numPr>
          <w:ilvl w:val="0"/>
          <w:numId w:val="48"/>
        </w:numPr>
      </w:pPr>
      <w:r>
        <w:t>Aboriginal based</w:t>
      </w:r>
    </w:p>
    <w:p w14:paraId="47085BA2" w14:textId="77777777" w:rsidR="00CC1883" w:rsidRDefault="00CC1883" w:rsidP="002438AB">
      <w:pPr>
        <w:pStyle w:val="ListParagraph"/>
        <w:numPr>
          <w:ilvl w:val="1"/>
          <w:numId w:val="48"/>
        </w:numPr>
      </w:pPr>
      <w:r>
        <w:t>Gun and cigarette smuggling, drug trafficking, prostitution</w:t>
      </w:r>
    </w:p>
    <w:p w14:paraId="26B03C81" w14:textId="77777777" w:rsidR="00CC1883" w:rsidRDefault="00CC1883" w:rsidP="002438AB">
      <w:pPr>
        <w:pStyle w:val="ListParagraph"/>
        <w:numPr>
          <w:ilvl w:val="0"/>
          <w:numId w:val="48"/>
        </w:numPr>
      </w:pPr>
      <w:r>
        <w:t>Outlaw Motorcycle gangs</w:t>
      </w:r>
    </w:p>
    <w:p w14:paraId="520DF4DB" w14:textId="77777777" w:rsidR="00CC1883" w:rsidRDefault="00CC1883" w:rsidP="002438AB">
      <w:pPr>
        <w:pStyle w:val="ListParagraph"/>
        <w:numPr>
          <w:ilvl w:val="1"/>
          <w:numId w:val="48"/>
        </w:numPr>
      </w:pPr>
      <w:r>
        <w:t>Traditionally focused on every type of organized crime</w:t>
      </w:r>
    </w:p>
    <w:p w14:paraId="7C776726" w14:textId="77777777" w:rsidR="00CC1883" w:rsidRDefault="00CC1883" w:rsidP="002438AB">
      <w:pPr>
        <w:pStyle w:val="ListParagraph"/>
        <w:numPr>
          <w:ilvl w:val="1"/>
          <w:numId w:val="48"/>
        </w:numPr>
      </w:pPr>
      <w:r>
        <w:t>Murder, smuggling, loansharking, prostitution, etc</w:t>
      </w:r>
    </w:p>
    <w:p w14:paraId="0BBD04BC" w14:textId="77777777" w:rsidR="00CC1883" w:rsidRDefault="00CC1883" w:rsidP="00CC1883"/>
    <w:p w14:paraId="6EB9AC7A" w14:textId="1A0D6939" w:rsidR="00CC1883" w:rsidRDefault="00CC1883" w:rsidP="00CC1883">
      <w:r>
        <w:t>Emerging Trends in Organized Crime</w:t>
      </w:r>
    </w:p>
    <w:p w14:paraId="6D4C0FF7" w14:textId="759CEFD5" w:rsidR="00CC1883" w:rsidRDefault="00CC1883" w:rsidP="002438AB">
      <w:pPr>
        <w:pStyle w:val="ListParagraph"/>
        <w:numPr>
          <w:ilvl w:val="0"/>
          <w:numId w:val="49"/>
        </w:numPr>
      </w:pPr>
      <w:r>
        <w:t>Interweaving of ethnic criminal groups</w:t>
      </w:r>
    </w:p>
    <w:p w14:paraId="184AACA4" w14:textId="0AE87D6C" w:rsidR="00A92777" w:rsidRDefault="00A92777" w:rsidP="002438AB">
      <w:pPr>
        <w:pStyle w:val="ListParagraph"/>
        <w:numPr>
          <w:ilvl w:val="1"/>
          <w:numId w:val="49"/>
        </w:numPr>
      </w:pPr>
      <w:r>
        <w:t>International organizations vs local gangs or national syndicates</w:t>
      </w:r>
    </w:p>
    <w:p w14:paraId="041795D2" w14:textId="77777777" w:rsidR="00A92777" w:rsidRDefault="00A92777" w:rsidP="002438AB">
      <w:pPr>
        <w:pStyle w:val="ListParagraph"/>
        <w:numPr>
          <w:ilvl w:val="0"/>
          <w:numId w:val="49"/>
        </w:numPr>
      </w:pPr>
      <w:r>
        <w:t>Evolve due to law enforcement practices</w:t>
      </w:r>
    </w:p>
    <w:p w14:paraId="17DB41AE" w14:textId="77777777" w:rsidR="00A92777" w:rsidRDefault="00A92777" w:rsidP="002438AB">
      <w:pPr>
        <w:pStyle w:val="ListParagraph"/>
        <w:numPr>
          <w:ilvl w:val="0"/>
          <w:numId w:val="49"/>
        </w:numPr>
      </w:pPr>
      <w:r>
        <w:t xml:space="preserve">Moving into new high tech areas </w:t>
      </w:r>
    </w:p>
    <w:p w14:paraId="51736004" w14:textId="2A987112" w:rsidR="00A92777" w:rsidRDefault="00A92777" w:rsidP="002438AB">
      <w:pPr>
        <w:pStyle w:val="ListParagraph"/>
        <w:numPr>
          <w:ilvl w:val="1"/>
          <w:numId w:val="49"/>
        </w:numPr>
      </w:pPr>
      <w:r>
        <w:t>High tech weapons, toxic waste disposal, internet crimes</w:t>
      </w:r>
    </w:p>
    <w:p w14:paraId="5C8DFCDD" w14:textId="5220FA04" w:rsidR="00A92777" w:rsidRDefault="00A92777" w:rsidP="00A92777">
      <w:r>
        <w:t>Controlling Organized Crime</w:t>
      </w:r>
    </w:p>
    <w:p w14:paraId="2E049D29" w14:textId="4C7A3D38" w:rsidR="00CC1883" w:rsidRDefault="00A92777" w:rsidP="002438AB">
      <w:pPr>
        <w:pStyle w:val="ListParagraph"/>
        <w:numPr>
          <w:ilvl w:val="0"/>
          <w:numId w:val="50"/>
        </w:numPr>
      </w:pPr>
      <w:r>
        <w:t>Proceeds of Crime Legislat</w:t>
      </w:r>
      <w:bookmarkStart w:id="0" w:name="_GoBack"/>
      <w:bookmarkEnd w:id="0"/>
      <w:r>
        <w:t xml:space="preserve">ion </w:t>
      </w:r>
    </w:p>
    <w:p w14:paraId="644B3A5F" w14:textId="0D8CD785" w:rsidR="00A92777" w:rsidRDefault="00A92777" w:rsidP="002438AB">
      <w:pPr>
        <w:pStyle w:val="ListParagraph"/>
        <w:numPr>
          <w:ilvl w:val="1"/>
          <w:numId w:val="50"/>
        </w:numPr>
      </w:pPr>
      <w:r>
        <w:t>Directly targets money</w:t>
      </w:r>
    </w:p>
    <w:p w14:paraId="294553A8" w14:textId="77777777" w:rsidR="00A92777" w:rsidRPr="00A92777" w:rsidRDefault="00A92777" w:rsidP="002438AB">
      <w:pPr>
        <w:pStyle w:val="ListParagraph"/>
        <w:numPr>
          <w:ilvl w:val="0"/>
          <w:numId w:val="50"/>
        </w:numPr>
        <w:rPr>
          <w:b/>
        </w:rPr>
      </w:pPr>
      <w:r w:rsidRPr="00A92777">
        <w:rPr>
          <w:b/>
        </w:rPr>
        <w:t>Bill C-69</w:t>
      </w:r>
    </w:p>
    <w:p w14:paraId="63A72C98" w14:textId="77777777" w:rsidR="00A92777" w:rsidRDefault="00A92777" w:rsidP="002438AB">
      <w:pPr>
        <w:pStyle w:val="ListParagraph"/>
        <w:numPr>
          <w:ilvl w:val="1"/>
          <w:numId w:val="50"/>
        </w:numPr>
      </w:pPr>
      <w:r>
        <w:t>Gives police power to seize goods/money they believe is the result of crime</w:t>
      </w:r>
    </w:p>
    <w:p w14:paraId="6F030582" w14:textId="77777777" w:rsidR="00A92777" w:rsidRDefault="00A92777" w:rsidP="002438AB">
      <w:pPr>
        <w:pStyle w:val="ListParagraph"/>
        <w:numPr>
          <w:ilvl w:val="0"/>
          <w:numId w:val="50"/>
        </w:numPr>
      </w:pPr>
      <w:r>
        <w:t>Section 312 of CCC</w:t>
      </w:r>
    </w:p>
    <w:p w14:paraId="61F72D7B" w14:textId="77777777" w:rsidR="00A92777" w:rsidRDefault="00A92777" w:rsidP="002438AB">
      <w:pPr>
        <w:pStyle w:val="ListParagraph"/>
        <w:numPr>
          <w:ilvl w:val="1"/>
          <w:numId w:val="50"/>
        </w:numPr>
      </w:pPr>
      <w:r>
        <w:t>Criminal offence to posses property that is derived from an indictable offence</w:t>
      </w:r>
    </w:p>
    <w:p w14:paraId="350B4CC4" w14:textId="6298BF31" w:rsidR="00A92777" w:rsidRDefault="00A92777" w:rsidP="002438AB">
      <w:pPr>
        <w:pStyle w:val="ListParagraph"/>
        <w:numPr>
          <w:ilvl w:val="0"/>
          <w:numId w:val="50"/>
        </w:numPr>
      </w:pPr>
      <w:r>
        <w:t xml:space="preserve">Money Laundering Legislation </w:t>
      </w:r>
    </w:p>
    <w:p w14:paraId="499AE1A3" w14:textId="77777777" w:rsidR="00A92777" w:rsidRDefault="00A92777" w:rsidP="002438AB">
      <w:pPr>
        <w:pStyle w:val="ListParagraph"/>
        <w:numPr>
          <w:ilvl w:val="1"/>
          <w:numId w:val="50"/>
        </w:numPr>
      </w:pPr>
      <w:r>
        <w:t>Requires banks and financial institutions to engage in forms of financial reporting</w:t>
      </w:r>
    </w:p>
    <w:p w14:paraId="55CF0F5E" w14:textId="77777777" w:rsidR="00A92777" w:rsidRDefault="00A92777" w:rsidP="002438AB">
      <w:pPr>
        <w:pStyle w:val="ListParagraph"/>
        <w:numPr>
          <w:ilvl w:val="1"/>
          <w:numId w:val="50"/>
        </w:numPr>
      </w:pPr>
      <w:r>
        <w:t xml:space="preserve">Large sums of money must be reported </w:t>
      </w:r>
    </w:p>
    <w:p w14:paraId="088B6503" w14:textId="2FF08E7E" w:rsidR="00A92777" w:rsidRPr="00A92777" w:rsidRDefault="00A92777" w:rsidP="002438AB">
      <w:pPr>
        <w:pStyle w:val="ListParagraph"/>
        <w:numPr>
          <w:ilvl w:val="0"/>
          <w:numId w:val="50"/>
        </w:numPr>
        <w:rPr>
          <w:b/>
        </w:rPr>
      </w:pPr>
      <w:r w:rsidRPr="00A92777">
        <w:rPr>
          <w:b/>
        </w:rPr>
        <w:t>Bill C-24</w:t>
      </w:r>
    </w:p>
    <w:p w14:paraId="6357875B" w14:textId="0A51ACB4" w:rsidR="00A92777" w:rsidRDefault="00A92777" w:rsidP="002438AB">
      <w:pPr>
        <w:pStyle w:val="ListParagraph"/>
        <w:numPr>
          <w:ilvl w:val="1"/>
          <w:numId w:val="50"/>
        </w:numPr>
      </w:pPr>
      <w:r>
        <w:t>Anti smuggling initiatives</w:t>
      </w:r>
    </w:p>
    <w:p w14:paraId="18FEBE82" w14:textId="75C1DFDA" w:rsidR="00A92777" w:rsidRDefault="00A92777" w:rsidP="002438AB">
      <w:pPr>
        <w:pStyle w:val="ListParagraph"/>
        <w:numPr>
          <w:ilvl w:val="1"/>
          <w:numId w:val="50"/>
        </w:numPr>
      </w:pPr>
      <w:r>
        <w:t>Cooperation between RCMP, customs, provincial and municipal police</w:t>
      </w:r>
    </w:p>
    <w:p w14:paraId="516AD3F1" w14:textId="77777777" w:rsidR="00A92777" w:rsidRDefault="00A92777" w:rsidP="002438AB"/>
    <w:p w14:paraId="2A27FB27" w14:textId="5ADAC3A2" w:rsidR="002438AB" w:rsidRDefault="002438AB" w:rsidP="002438AB">
      <w:pPr>
        <w:rPr>
          <w:u w:val="single"/>
        </w:rPr>
      </w:pPr>
      <w:r>
        <w:rPr>
          <w:u w:val="single"/>
        </w:rPr>
        <w:t>Crimes in the Twenty First Century</w:t>
      </w:r>
    </w:p>
    <w:p w14:paraId="15900E19" w14:textId="77777777" w:rsidR="002438AB" w:rsidRDefault="002438AB" w:rsidP="002438AB">
      <w:pPr>
        <w:rPr>
          <w:u w:val="single"/>
        </w:rPr>
      </w:pPr>
    </w:p>
    <w:p w14:paraId="52798C4E" w14:textId="088406B0" w:rsidR="002438AB" w:rsidRDefault="002438AB" w:rsidP="002438AB">
      <w:r>
        <w:t>Extent of Computer Crimes</w:t>
      </w:r>
    </w:p>
    <w:p w14:paraId="1C086128" w14:textId="21597820" w:rsidR="002438AB" w:rsidRDefault="002438AB" w:rsidP="002438AB">
      <w:pPr>
        <w:pStyle w:val="ListParagraph"/>
        <w:numPr>
          <w:ilvl w:val="0"/>
          <w:numId w:val="51"/>
        </w:numPr>
      </w:pPr>
      <w:r>
        <w:t>Rapidly increasing</w:t>
      </w:r>
    </w:p>
    <w:p w14:paraId="4863379E" w14:textId="39F1666F" w:rsidR="002438AB" w:rsidRDefault="002438AB" w:rsidP="002438AB">
      <w:pPr>
        <w:pStyle w:val="ListParagraph"/>
        <w:numPr>
          <w:ilvl w:val="1"/>
          <w:numId w:val="51"/>
        </w:numPr>
      </w:pPr>
      <w:r>
        <w:t>Illegal copyright infringement (warez)</w:t>
      </w:r>
    </w:p>
    <w:p w14:paraId="0062214C" w14:textId="5E9BCE98" w:rsidR="002438AB" w:rsidRDefault="002438AB" w:rsidP="002438AB">
      <w:pPr>
        <w:pStyle w:val="ListParagraph"/>
        <w:numPr>
          <w:ilvl w:val="1"/>
          <w:numId w:val="51"/>
        </w:numPr>
      </w:pPr>
      <w:r>
        <w:t>Internet securities fraud</w:t>
      </w:r>
    </w:p>
    <w:p w14:paraId="2558E6D2" w14:textId="43F2195E" w:rsidR="002438AB" w:rsidRDefault="002438AB" w:rsidP="002438AB">
      <w:pPr>
        <w:pStyle w:val="ListParagraph"/>
        <w:numPr>
          <w:ilvl w:val="1"/>
          <w:numId w:val="51"/>
        </w:numPr>
      </w:pPr>
      <w:r>
        <w:t>Identity theft</w:t>
      </w:r>
    </w:p>
    <w:p w14:paraId="1A5181ED" w14:textId="740FAF2E" w:rsidR="002438AB" w:rsidRDefault="002438AB" w:rsidP="002438AB">
      <w:pPr>
        <w:pStyle w:val="ListParagraph"/>
        <w:numPr>
          <w:ilvl w:val="1"/>
          <w:numId w:val="51"/>
        </w:numPr>
      </w:pPr>
      <w:r>
        <w:t xml:space="preserve">Phishing, vishing, E-tailing fraud </w:t>
      </w:r>
    </w:p>
    <w:p w14:paraId="18C0645C" w14:textId="03215674" w:rsidR="002438AB" w:rsidRDefault="002438AB" w:rsidP="002438AB">
      <w:pPr>
        <w:pStyle w:val="ListParagraph"/>
        <w:numPr>
          <w:ilvl w:val="0"/>
          <w:numId w:val="51"/>
        </w:numPr>
      </w:pPr>
      <w:r>
        <w:t>Prevention Strategies</w:t>
      </w:r>
    </w:p>
    <w:p w14:paraId="28B9B298" w14:textId="77777777" w:rsidR="002438AB" w:rsidRDefault="002438AB" w:rsidP="002438AB">
      <w:pPr>
        <w:pStyle w:val="ListParagraph"/>
        <w:numPr>
          <w:ilvl w:val="1"/>
          <w:numId w:val="51"/>
        </w:numPr>
      </w:pPr>
      <w:r>
        <w:t xml:space="preserve">International Treaties Enforcement </w:t>
      </w:r>
    </w:p>
    <w:p w14:paraId="7705364D" w14:textId="77777777" w:rsidR="002438AB" w:rsidRDefault="002438AB" w:rsidP="002438AB">
      <w:pPr>
        <w:pStyle w:val="ListParagraph"/>
        <w:numPr>
          <w:ilvl w:val="2"/>
          <w:numId w:val="51"/>
        </w:numPr>
      </w:pPr>
      <w:r>
        <w:t>UN convention of cyber crime – 2006</w:t>
      </w:r>
    </w:p>
    <w:p w14:paraId="1E0113F2" w14:textId="77777777" w:rsidR="002438AB" w:rsidRDefault="002438AB" w:rsidP="002438AB">
      <w:pPr>
        <w:pStyle w:val="ListParagraph"/>
        <w:numPr>
          <w:ilvl w:val="2"/>
          <w:numId w:val="51"/>
        </w:numPr>
      </w:pPr>
      <w:r>
        <w:t>Enforcing and preventing cyber crime</w:t>
      </w:r>
    </w:p>
    <w:p w14:paraId="72069F7C" w14:textId="77777777" w:rsidR="002438AB" w:rsidRDefault="002438AB" w:rsidP="002438AB"/>
    <w:p w14:paraId="5599BF11" w14:textId="50726C44" w:rsidR="002438AB" w:rsidRDefault="002438AB" w:rsidP="002438AB">
      <w:r>
        <w:t>Common Cyber Crime Techniques</w:t>
      </w:r>
    </w:p>
    <w:p w14:paraId="0643CF03" w14:textId="6C755BA6" w:rsidR="002438AB" w:rsidRDefault="00444C64" w:rsidP="002438AB">
      <w:pPr>
        <w:pStyle w:val="ListParagraph"/>
        <w:numPr>
          <w:ilvl w:val="0"/>
          <w:numId w:val="52"/>
        </w:numPr>
      </w:pPr>
      <w:r>
        <w:t>Trojan horse</w:t>
      </w:r>
    </w:p>
    <w:p w14:paraId="6375FB61" w14:textId="4039985F" w:rsidR="00374979" w:rsidRDefault="00374979" w:rsidP="00374979">
      <w:pPr>
        <w:pStyle w:val="ListParagraph"/>
        <w:numPr>
          <w:ilvl w:val="1"/>
          <w:numId w:val="52"/>
        </w:numPr>
      </w:pPr>
      <w:r>
        <w:t>One computer programs another for illicit purposes</w:t>
      </w:r>
    </w:p>
    <w:p w14:paraId="6B10540D" w14:textId="469335B3" w:rsidR="00444C64" w:rsidRDefault="00444C64" w:rsidP="002438AB">
      <w:pPr>
        <w:pStyle w:val="ListParagraph"/>
        <w:numPr>
          <w:ilvl w:val="0"/>
          <w:numId w:val="52"/>
        </w:numPr>
      </w:pPr>
      <w:r>
        <w:t>Salami slice</w:t>
      </w:r>
    </w:p>
    <w:p w14:paraId="7C975012" w14:textId="77F87C5E" w:rsidR="00374979" w:rsidRDefault="00374979" w:rsidP="00374979">
      <w:pPr>
        <w:pStyle w:val="ListParagraph"/>
        <w:numPr>
          <w:ilvl w:val="1"/>
          <w:numId w:val="52"/>
        </w:numPr>
      </w:pPr>
      <w:r>
        <w:t>Dummy account is used to steal from customers’ accounts</w:t>
      </w:r>
    </w:p>
    <w:p w14:paraId="6D49E2EB" w14:textId="001720D7" w:rsidR="00444C64" w:rsidRDefault="00444C64" w:rsidP="002438AB">
      <w:pPr>
        <w:pStyle w:val="ListParagraph"/>
        <w:numPr>
          <w:ilvl w:val="0"/>
          <w:numId w:val="52"/>
        </w:numPr>
      </w:pPr>
      <w:r>
        <w:t>Super zapping</w:t>
      </w:r>
    </w:p>
    <w:p w14:paraId="12C810E5" w14:textId="5EC06645" w:rsidR="00374979" w:rsidRDefault="00374979" w:rsidP="00374979">
      <w:pPr>
        <w:pStyle w:val="ListParagraph"/>
        <w:numPr>
          <w:ilvl w:val="1"/>
          <w:numId w:val="52"/>
        </w:numPr>
      </w:pPr>
      <w:r>
        <w:t>‘Maintenance program’ orders checks to a private account</w:t>
      </w:r>
    </w:p>
    <w:p w14:paraId="187FF643" w14:textId="29DF67A6" w:rsidR="00444C64" w:rsidRDefault="00444C64" w:rsidP="002438AB">
      <w:pPr>
        <w:pStyle w:val="ListParagraph"/>
        <w:numPr>
          <w:ilvl w:val="0"/>
          <w:numId w:val="52"/>
        </w:numPr>
      </w:pPr>
      <w:r>
        <w:t>Logic bombs</w:t>
      </w:r>
    </w:p>
    <w:p w14:paraId="16204774" w14:textId="3F161B31" w:rsidR="00374979" w:rsidRDefault="00374979" w:rsidP="00374979">
      <w:pPr>
        <w:pStyle w:val="ListParagraph"/>
        <w:numPr>
          <w:ilvl w:val="1"/>
          <w:numId w:val="52"/>
        </w:numPr>
      </w:pPr>
      <w:r>
        <w:t xml:space="preserve">Virus program attached to a company’s computer system </w:t>
      </w:r>
    </w:p>
    <w:p w14:paraId="125389F0" w14:textId="38275976" w:rsidR="00444C64" w:rsidRDefault="00444C64" w:rsidP="002438AB">
      <w:pPr>
        <w:pStyle w:val="ListParagraph"/>
        <w:numPr>
          <w:ilvl w:val="0"/>
          <w:numId w:val="52"/>
        </w:numPr>
      </w:pPr>
      <w:r>
        <w:t>Impersonation</w:t>
      </w:r>
    </w:p>
    <w:p w14:paraId="4E1E0DD4" w14:textId="79019484" w:rsidR="00374979" w:rsidRDefault="00374979" w:rsidP="00374979">
      <w:pPr>
        <w:pStyle w:val="ListParagraph"/>
        <w:numPr>
          <w:ilvl w:val="1"/>
          <w:numId w:val="52"/>
        </w:numPr>
      </w:pPr>
      <w:r>
        <w:t>Unauthorized use of a users identity to gain access to a computer system</w:t>
      </w:r>
    </w:p>
    <w:p w14:paraId="7A9819EC" w14:textId="589FDEE7" w:rsidR="00444C64" w:rsidRDefault="00444C64" w:rsidP="002438AB">
      <w:pPr>
        <w:pStyle w:val="ListParagraph"/>
        <w:numPr>
          <w:ilvl w:val="0"/>
          <w:numId w:val="52"/>
        </w:numPr>
      </w:pPr>
      <w:r>
        <w:t>Data leakage</w:t>
      </w:r>
    </w:p>
    <w:p w14:paraId="4CAB83FD" w14:textId="6AF35A72" w:rsidR="00374979" w:rsidRDefault="00374979" w:rsidP="00374979">
      <w:pPr>
        <w:pStyle w:val="ListParagraph"/>
        <w:numPr>
          <w:ilvl w:val="1"/>
          <w:numId w:val="52"/>
        </w:numPr>
      </w:pPr>
      <w:r>
        <w:t>Obtaining small amounts of data at a time</w:t>
      </w:r>
    </w:p>
    <w:p w14:paraId="548E1BC1" w14:textId="77777777" w:rsidR="00374979" w:rsidRDefault="00374979" w:rsidP="00374979"/>
    <w:p w14:paraId="38C8501F" w14:textId="77777777" w:rsidR="00374979" w:rsidRDefault="00374979" w:rsidP="00374979">
      <w:r>
        <w:t xml:space="preserve">Terrorism: Definitional Problems </w:t>
      </w:r>
    </w:p>
    <w:p w14:paraId="77B67C11" w14:textId="77777777" w:rsidR="00374979" w:rsidRDefault="00374979" w:rsidP="00AD4A56">
      <w:pPr>
        <w:pStyle w:val="ListParagraph"/>
        <w:numPr>
          <w:ilvl w:val="0"/>
          <w:numId w:val="53"/>
        </w:numPr>
      </w:pPr>
      <w:r>
        <w:t xml:space="preserve">Basic definition: illegal use of violence to achieve a political objective </w:t>
      </w:r>
    </w:p>
    <w:p w14:paraId="07B861DE" w14:textId="77777777" w:rsidR="00374979" w:rsidRPr="00374979" w:rsidRDefault="00374979" w:rsidP="00AD4A56">
      <w:pPr>
        <w:pStyle w:val="ListParagraph"/>
        <w:numPr>
          <w:ilvl w:val="0"/>
          <w:numId w:val="53"/>
        </w:numPr>
        <w:rPr>
          <w:b/>
        </w:rPr>
      </w:pPr>
      <w:r w:rsidRPr="00374979">
        <w:rPr>
          <w:b/>
        </w:rPr>
        <w:t>Common Elements</w:t>
      </w:r>
    </w:p>
    <w:p w14:paraId="478F496E" w14:textId="77777777" w:rsidR="00374979" w:rsidRDefault="00374979" w:rsidP="00AD4A56">
      <w:pPr>
        <w:pStyle w:val="ListParagraph"/>
        <w:numPr>
          <w:ilvl w:val="1"/>
          <w:numId w:val="53"/>
        </w:numPr>
      </w:pPr>
      <w:r>
        <w:t>Political, religious, or ideological purpose</w:t>
      </w:r>
    </w:p>
    <w:p w14:paraId="5F00DB3F" w14:textId="77777777" w:rsidR="00374979" w:rsidRDefault="00374979" w:rsidP="00AD4A56">
      <w:pPr>
        <w:pStyle w:val="ListParagraph"/>
        <w:numPr>
          <w:ilvl w:val="2"/>
          <w:numId w:val="53"/>
        </w:numPr>
      </w:pPr>
      <w:r>
        <w:t>Problems: legitimate protests may fall under this definition</w:t>
      </w:r>
    </w:p>
    <w:p w14:paraId="3EE7FB5E" w14:textId="77777777" w:rsidR="00374979" w:rsidRDefault="00374979" w:rsidP="00AD4A56">
      <w:pPr>
        <w:pStyle w:val="ListParagraph"/>
        <w:numPr>
          <w:ilvl w:val="1"/>
          <w:numId w:val="53"/>
        </w:numPr>
      </w:pPr>
      <w:r>
        <w:t xml:space="preserve"> Causes death or serious bodily harm, risk to health or safety of public, and causes substantial property damage</w:t>
      </w:r>
    </w:p>
    <w:p w14:paraId="6890A23A" w14:textId="77777777" w:rsidR="00374979" w:rsidRDefault="00374979" w:rsidP="00AD4A56">
      <w:pPr>
        <w:pStyle w:val="ListParagraph"/>
        <w:numPr>
          <w:ilvl w:val="0"/>
          <w:numId w:val="53"/>
        </w:numPr>
      </w:pPr>
      <w:r>
        <w:t xml:space="preserve">Arab Convention for the Suppression of Terrorism </w:t>
      </w:r>
    </w:p>
    <w:p w14:paraId="0FAC7732" w14:textId="77777777" w:rsidR="00374979" w:rsidRDefault="00374979" w:rsidP="00AD4A56">
      <w:pPr>
        <w:pStyle w:val="ListParagraph"/>
        <w:numPr>
          <w:ilvl w:val="1"/>
          <w:numId w:val="53"/>
        </w:numPr>
      </w:pPr>
      <w:r>
        <w:t xml:space="preserve">Any act or threat of violence </w:t>
      </w:r>
      <w:r w:rsidRPr="00374979">
        <w:rPr>
          <w:b/>
        </w:rPr>
        <w:t>regardless</w:t>
      </w:r>
      <w:r>
        <w:t xml:space="preserve"> of motive or purpose</w:t>
      </w:r>
    </w:p>
    <w:p w14:paraId="27F47747" w14:textId="77777777" w:rsidR="00374979" w:rsidRDefault="00374979" w:rsidP="00374979"/>
    <w:p w14:paraId="2E7A58B0" w14:textId="4BC4A571" w:rsidR="00374979" w:rsidRPr="00920751" w:rsidRDefault="0077446A" w:rsidP="00374979">
      <w:pPr>
        <w:rPr>
          <w:b/>
        </w:rPr>
      </w:pPr>
      <w:r w:rsidRPr="00920751">
        <w:rPr>
          <w:b/>
        </w:rPr>
        <w:t>Forms of Terrorism</w:t>
      </w:r>
    </w:p>
    <w:p w14:paraId="699046FD" w14:textId="2A023D97" w:rsidR="00920751" w:rsidRDefault="00920751" w:rsidP="00AD4A56">
      <w:pPr>
        <w:pStyle w:val="ListParagraph"/>
        <w:numPr>
          <w:ilvl w:val="0"/>
          <w:numId w:val="54"/>
        </w:numPr>
      </w:pPr>
      <w:r>
        <w:t>Revolutionary terrorism</w:t>
      </w:r>
    </w:p>
    <w:p w14:paraId="33019B3B" w14:textId="62293071" w:rsidR="00920751" w:rsidRDefault="00920751" w:rsidP="00AD4A56">
      <w:pPr>
        <w:pStyle w:val="ListParagraph"/>
        <w:numPr>
          <w:ilvl w:val="1"/>
          <w:numId w:val="54"/>
        </w:numPr>
      </w:pPr>
      <w:r>
        <w:t xml:space="preserve">Acts by a group against the state that is seemingly controlling them </w:t>
      </w:r>
    </w:p>
    <w:p w14:paraId="6134378A" w14:textId="2F2453BB" w:rsidR="00920751" w:rsidRDefault="00920751" w:rsidP="00AD4A56">
      <w:pPr>
        <w:pStyle w:val="ListParagraph"/>
        <w:numPr>
          <w:ilvl w:val="2"/>
          <w:numId w:val="54"/>
        </w:numPr>
      </w:pPr>
      <w:r>
        <w:t>Modern day ‘extreme terrorism’</w:t>
      </w:r>
    </w:p>
    <w:p w14:paraId="1FAD0B7F" w14:textId="01BD1B73" w:rsidR="00920751" w:rsidRDefault="00920751" w:rsidP="00AD4A56">
      <w:pPr>
        <w:pStyle w:val="ListParagraph"/>
        <w:numPr>
          <w:ilvl w:val="0"/>
          <w:numId w:val="54"/>
        </w:numPr>
      </w:pPr>
      <w:r>
        <w:t>Criminal terrorism</w:t>
      </w:r>
    </w:p>
    <w:p w14:paraId="4C9EC374" w14:textId="07A58099" w:rsidR="00920751" w:rsidRDefault="00920751" w:rsidP="00AD4A56">
      <w:pPr>
        <w:pStyle w:val="ListParagraph"/>
        <w:numPr>
          <w:ilvl w:val="1"/>
          <w:numId w:val="54"/>
        </w:numPr>
      </w:pPr>
      <w:r>
        <w:t>Operates solely for financial gain</w:t>
      </w:r>
    </w:p>
    <w:p w14:paraId="4ED2CA3E" w14:textId="73A5539B" w:rsidR="00920751" w:rsidRDefault="00920751" w:rsidP="00AD4A56">
      <w:pPr>
        <w:pStyle w:val="ListParagraph"/>
        <w:numPr>
          <w:ilvl w:val="2"/>
          <w:numId w:val="54"/>
        </w:numPr>
      </w:pPr>
      <w:r>
        <w:t>Weapon sales, kidnapping</w:t>
      </w:r>
    </w:p>
    <w:p w14:paraId="7343306A" w14:textId="1FCCB268" w:rsidR="00920751" w:rsidRDefault="00920751" w:rsidP="00AD4A56">
      <w:pPr>
        <w:pStyle w:val="ListParagraph"/>
        <w:numPr>
          <w:ilvl w:val="0"/>
          <w:numId w:val="54"/>
        </w:numPr>
      </w:pPr>
      <w:r>
        <w:t>Nationalistic terrorism</w:t>
      </w:r>
    </w:p>
    <w:p w14:paraId="28856050" w14:textId="01A5D7D6" w:rsidR="00920751" w:rsidRDefault="00920751" w:rsidP="00AD4A56">
      <w:pPr>
        <w:pStyle w:val="ListParagraph"/>
        <w:numPr>
          <w:ilvl w:val="1"/>
          <w:numId w:val="54"/>
        </w:numPr>
      </w:pPr>
      <w:r>
        <w:t xml:space="preserve">Fighting for sovereignty </w:t>
      </w:r>
    </w:p>
    <w:p w14:paraId="5C928B89" w14:textId="77777777" w:rsidR="00920751" w:rsidRDefault="00920751" w:rsidP="00AD4A56">
      <w:pPr>
        <w:pStyle w:val="ListParagraph"/>
        <w:numPr>
          <w:ilvl w:val="2"/>
          <w:numId w:val="54"/>
        </w:numPr>
      </w:pPr>
      <w:r>
        <w:t xml:space="preserve">Quebec: kidnapping of cabinet minister to fight for sovereignty </w:t>
      </w:r>
    </w:p>
    <w:p w14:paraId="243D3E7A" w14:textId="704C8282" w:rsidR="00920751" w:rsidRDefault="00920751" w:rsidP="00AD4A56">
      <w:pPr>
        <w:pStyle w:val="ListParagraph"/>
        <w:numPr>
          <w:ilvl w:val="0"/>
          <w:numId w:val="54"/>
        </w:numPr>
      </w:pPr>
      <w:r>
        <w:t>Eco terrorism</w:t>
      </w:r>
    </w:p>
    <w:p w14:paraId="5255DF05" w14:textId="442125AA" w:rsidR="00920751" w:rsidRDefault="00920751" w:rsidP="00AD4A56">
      <w:pPr>
        <w:pStyle w:val="ListParagraph"/>
        <w:numPr>
          <w:ilvl w:val="1"/>
          <w:numId w:val="54"/>
        </w:numPr>
      </w:pPr>
      <w:r>
        <w:t>Focused on environmental causes</w:t>
      </w:r>
    </w:p>
    <w:p w14:paraId="5F2C5E0E" w14:textId="37CD695F" w:rsidR="00920751" w:rsidRDefault="00920751" w:rsidP="00AD4A56">
      <w:pPr>
        <w:pStyle w:val="ListParagraph"/>
        <w:numPr>
          <w:ilvl w:val="2"/>
          <w:numId w:val="54"/>
        </w:numPr>
      </w:pPr>
      <w:r>
        <w:t>Earth liberation front, animal liberation front</w:t>
      </w:r>
    </w:p>
    <w:p w14:paraId="46AEB7C9" w14:textId="5E5022B3" w:rsidR="00920751" w:rsidRDefault="00920751" w:rsidP="00AD4A56">
      <w:pPr>
        <w:pStyle w:val="ListParagraph"/>
        <w:numPr>
          <w:ilvl w:val="0"/>
          <w:numId w:val="54"/>
        </w:numPr>
      </w:pPr>
      <w:r>
        <w:t xml:space="preserve">State sponsored terrorism </w:t>
      </w:r>
    </w:p>
    <w:p w14:paraId="4237A1A6" w14:textId="3EFBE2FA" w:rsidR="00920751" w:rsidRDefault="00920751" w:rsidP="00AD4A56">
      <w:pPr>
        <w:pStyle w:val="ListParagraph"/>
        <w:numPr>
          <w:ilvl w:val="1"/>
          <w:numId w:val="54"/>
        </w:numPr>
      </w:pPr>
      <w:r>
        <w:t>State engages in terrorist attacks against its own people</w:t>
      </w:r>
    </w:p>
    <w:p w14:paraId="6B4130D9" w14:textId="7C02A607" w:rsidR="00920751" w:rsidRDefault="00920751" w:rsidP="00AD4A56">
      <w:pPr>
        <w:pStyle w:val="ListParagraph"/>
        <w:numPr>
          <w:ilvl w:val="2"/>
          <w:numId w:val="54"/>
        </w:numPr>
      </w:pPr>
      <w:r>
        <w:t>Genocide</w:t>
      </w:r>
    </w:p>
    <w:p w14:paraId="603F6B42" w14:textId="6EADFC7E" w:rsidR="00920751" w:rsidRDefault="00920751" w:rsidP="00AD4A56">
      <w:pPr>
        <w:pStyle w:val="ListParagraph"/>
        <w:numPr>
          <w:ilvl w:val="0"/>
          <w:numId w:val="54"/>
        </w:numPr>
      </w:pPr>
      <w:r>
        <w:t>Cult terrorism</w:t>
      </w:r>
    </w:p>
    <w:p w14:paraId="326BDA99" w14:textId="0A6D1444" w:rsidR="00920751" w:rsidRDefault="00920751" w:rsidP="00AD4A56">
      <w:pPr>
        <w:pStyle w:val="ListParagraph"/>
        <w:numPr>
          <w:ilvl w:val="1"/>
          <w:numId w:val="54"/>
        </w:numPr>
      </w:pPr>
      <w:r>
        <w:t>Teachings of traditional religious cults</w:t>
      </w:r>
    </w:p>
    <w:p w14:paraId="23BC509B" w14:textId="26AC355C" w:rsidR="00920751" w:rsidRDefault="00920751" w:rsidP="00AD4A56">
      <w:pPr>
        <w:pStyle w:val="ListParagraph"/>
        <w:numPr>
          <w:ilvl w:val="2"/>
          <w:numId w:val="54"/>
        </w:numPr>
      </w:pPr>
      <w:r>
        <w:t>Radical religious cult in Japan set of poison in Tokyo subway</w:t>
      </w:r>
    </w:p>
    <w:p w14:paraId="3787C17F" w14:textId="77777777" w:rsidR="00920751" w:rsidRDefault="00920751" w:rsidP="00920751"/>
    <w:p w14:paraId="6C35B27E" w14:textId="0D6315BA" w:rsidR="00920751" w:rsidRDefault="000C14AC" w:rsidP="00920751">
      <w:r>
        <w:t>Terrorism Motives</w:t>
      </w:r>
    </w:p>
    <w:p w14:paraId="7B91FB56" w14:textId="77777777" w:rsidR="008522A5" w:rsidRDefault="008522A5" w:rsidP="00AD4A56">
      <w:pPr>
        <w:pStyle w:val="ListParagraph"/>
        <w:numPr>
          <w:ilvl w:val="0"/>
          <w:numId w:val="55"/>
        </w:numPr>
      </w:pPr>
      <w:r>
        <w:t>Depends on type of terrorism</w:t>
      </w:r>
    </w:p>
    <w:p w14:paraId="3904EF74" w14:textId="341688CB" w:rsidR="000C14AC" w:rsidRDefault="008522A5" w:rsidP="00AD4A56">
      <w:pPr>
        <w:pStyle w:val="ListParagraph"/>
        <w:numPr>
          <w:ilvl w:val="0"/>
          <w:numId w:val="55"/>
        </w:numPr>
      </w:pPr>
      <w:r>
        <w:t>Various explanations</w:t>
      </w:r>
      <w:r>
        <w:tab/>
      </w:r>
    </w:p>
    <w:p w14:paraId="7C1105C0" w14:textId="6318C8DB" w:rsidR="008522A5" w:rsidRDefault="008522A5" w:rsidP="00AD4A56">
      <w:pPr>
        <w:pStyle w:val="ListParagraph"/>
        <w:numPr>
          <w:ilvl w:val="1"/>
          <w:numId w:val="55"/>
        </w:numPr>
      </w:pPr>
      <w:r>
        <w:t>Dissatisfaction with the status quo</w:t>
      </w:r>
    </w:p>
    <w:p w14:paraId="5F8A98E7" w14:textId="17DB5792" w:rsidR="008522A5" w:rsidRDefault="008522A5" w:rsidP="00AD4A56">
      <w:pPr>
        <w:pStyle w:val="ListParagraph"/>
        <w:numPr>
          <w:ilvl w:val="2"/>
          <w:numId w:val="55"/>
        </w:numPr>
      </w:pPr>
      <w:r>
        <w:t>Difficult finding employment, education, etc</w:t>
      </w:r>
    </w:p>
    <w:p w14:paraId="45B6BF8F" w14:textId="77777777" w:rsidR="008522A5" w:rsidRDefault="008522A5" w:rsidP="00AD4A56">
      <w:pPr>
        <w:pStyle w:val="ListParagraph"/>
        <w:numPr>
          <w:ilvl w:val="1"/>
          <w:numId w:val="55"/>
        </w:numPr>
      </w:pPr>
      <w:r>
        <w:t>Emotional disturbance, rationalized compulsion</w:t>
      </w:r>
    </w:p>
    <w:p w14:paraId="36FDE9AA" w14:textId="77777777" w:rsidR="008522A5" w:rsidRDefault="008522A5" w:rsidP="00AD4A56">
      <w:pPr>
        <w:pStyle w:val="ListParagraph"/>
        <w:numPr>
          <w:ilvl w:val="1"/>
          <w:numId w:val="55"/>
        </w:numPr>
      </w:pPr>
      <w:r>
        <w:t>Extremist beliefs</w:t>
      </w:r>
    </w:p>
    <w:p w14:paraId="4406285A" w14:textId="5216B5E2" w:rsidR="008522A5" w:rsidRPr="008522A5" w:rsidRDefault="008522A5" w:rsidP="00AD4A56">
      <w:pPr>
        <w:pStyle w:val="ListParagraph"/>
        <w:numPr>
          <w:ilvl w:val="2"/>
          <w:numId w:val="55"/>
        </w:numPr>
        <w:rPr>
          <w:b/>
        </w:rPr>
      </w:pPr>
      <w:r w:rsidRPr="008522A5">
        <w:rPr>
          <w:b/>
        </w:rPr>
        <w:t>Radicalization: individuals who did not hold these beliefs are taught them</w:t>
      </w:r>
    </w:p>
    <w:p w14:paraId="3B46E7D3" w14:textId="77777777" w:rsidR="008522A5" w:rsidRDefault="008522A5" w:rsidP="00AD4A56">
      <w:pPr>
        <w:pStyle w:val="ListParagraph"/>
        <w:numPr>
          <w:ilvl w:val="2"/>
          <w:numId w:val="55"/>
        </w:numPr>
      </w:pPr>
      <w:r>
        <w:t>Heightened sense of oppression</w:t>
      </w:r>
    </w:p>
    <w:p w14:paraId="2A386F68" w14:textId="77777777" w:rsidR="008522A5" w:rsidRDefault="008522A5" w:rsidP="00AD4A56">
      <w:pPr>
        <w:pStyle w:val="ListParagraph"/>
        <w:numPr>
          <w:ilvl w:val="2"/>
          <w:numId w:val="55"/>
        </w:numPr>
      </w:pPr>
      <w:r>
        <w:t xml:space="preserve">Alienation, isolation from complex society </w:t>
      </w:r>
    </w:p>
    <w:p w14:paraId="650AFE3C" w14:textId="77777777" w:rsidR="008522A5" w:rsidRDefault="008522A5" w:rsidP="00AD4A56">
      <w:pPr>
        <w:pStyle w:val="ListParagraph"/>
        <w:numPr>
          <w:ilvl w:val="1"/>
          <w:numId w:val="55"/>
        </w:numPr>
      </w:pPr>
      <w:r>
        <w:t xml:space="preserve">Crime control responses </w:t>
      </w:r>
    </w:p>
    <w:p w14:paraId="71C826C6" w14:textId="77777777" w:rsidR="008522A5" w:rsidRDefault="008522A5" w:rsidP="00AD4A56">
      <w:pPr>
        <w:pStyle w:val="ListParagraph"/>
        <w:numPr>
          <w:ilvl w:val="2"/>
          <w:numId w:val="55"/>
        </w:numPr>
      </w:pPr>
      <w:r>
        <w:t>Enacted harsh laws that disproportionately effected Muslim minority communities (racial profiling)</w:t>
      </w:r>
    </w:p>
    <w:p w14:paraId="48DE6BD3" w14:textId="45FA0077" w:rsidR="008522A5" w:rsidRDefault="008522A5" w:rsidP="008522A5"/>
    <w:p w14:paraId="7D61BE1C" w14:textId="04C6DBBE" w:rsidR="00AD4A56" w:rsidRDefault="00AD4A56" w:rsidP="008522A5">
      <w:r>
        <w:t>Problematic Aspects of Post 9/11 Response to Terrorism</w:t>
      </w:r>
    </w:p>
    <w:p w14:paraId="5BE8BC79" w14:textId="170741C3" w:rsidR="00AD4A56" w:rsidRDefault="00AD4A56" w:rsidP="00AD4A56">
      <w:pPr>
        <w:pStyle w:val="ListParagraph"/>
        <w:numPr>
          <w:ilvl w:val="0"/>
          <w:numId w:val="56"/>
        </w:numPr>
      </w:pPr>
      <w:r>
        <w:t>Immigration law</w:t>
      </w:r>
    </w:p>
    <w:p w14:paraId="25D27CB7" w14:textId="24BF4F6C" w:rsidR="00AD4A56" w:rsidRDefault="00AD4A56" w:rsidP="00AD4A56">
      <w:pPr>
        <w:pStyle w:val="ListParagraph"/>
        <w:numPr>
          <w:ilvl w:val="0"/>
          <w:numId w:val="56"/>
        </w:numPr>
      </w:pPr>
      <w:r>
        <w:t>Heightened use of surveillance and spying</w:t>
      </w:r>
    </w:p>
    <w:p w14:paraId="0C72A20C" w14:textId="49D39518" w:rsidR="00AD4A56" w:rsidRDefault="00AD4A56" w:rsidP="00AD4A56">
      <w:pPr>
        <w:pStyle w:val="ListParagraph"/>
        <w:numPr>
          <w:ilvl w:val="0"/>
          <w:numId w:val="56"/>
        </w:numPr>
      </w:pPr>
      <w:r>
        <w:t>Racial profiling and radicalization</w:t>
      </w:r>
    </w:p>
    <w:p w14:paraId="5A56AA64" w14:textId="550BA098" w:rsidR="00AD4A56" w:rsidRDefault="00AD4A56" w:rsidP="00AD4A56">
      <w:pPr>
        <w:pStyle w:val="ListParagraph"/>
        <w:numPr>
          <w:ilvl w:val="0"/>
          <w:numId w:val="56"/>
        </w:numPr>
      </w:pPr>
      <w:r>
        <w:t>Bill C-51</w:t>
      </w:r>
    </w:p>
    <w:p w14:paraId="0A934D7F" w14:textId="77777777" w:rsidR="00AD4A56" w:rsidRDefault="00AD4A56" w:rsidP="008522A5"/>
    <w:p w14:paraId="5204F002" w14:textId="29C7299D" w:rsidR="008522A5" w:rsidRDefault="008522A5" w:rsidP="008522A5">
      <w:r>
        <w:t>Post 9/11</w:t>
      </w:r>
      <w:r w:rsidR="00AD4A56">
        <w:t xml:space="preserve"> Response to Terrorism: Immigration Law</w:t>
      </w:r>
    </w:p>
    <w:p w14:paraId="4FF0E720" w14:textId="1807084D" w:rsidR="00AD4A56" w:rsidRDefault="00AD4A56" w:rsidP="00AD4A56">
      <w:pPr>
        <w:pStyle w:val="ListParagraph"/>
        <w:numPr>
          <w:ilvl w:val="0"/>
          <w:numId w:val="58"/>
        </w:numPr>
      </w:pPr>
      <w:r>
        <w:t>Reliance on immigration law measures</w:t>
      </w:r>
    </w:p>
    <w:p w14:paraId="578CD038" w14:textId="77777777" w:rsidR="00AD4A56" w:rsidRPr="00F35792" w:rsidRDefault="00AD4A56" w:rsidP="00AD4A56">
      <w:pPr>
        <w:pStyle w:val="ListParagraph"/>
        <w:numPr>
          <w:ilvl w:val="0"/>
          <w:numId w:val="57"/>
        </w:numPr>
        <w:rPr>
          <w:b/>
        </w:rPr>
      </w:pPr>
      <w:r w:rsidRPr="00F35792">
        <w:rPr>
          <w:b/>
        </w:rPr>
        <w:t>Security certificates</w:t>
      </w:r>
    </w:p>
    <w:p w14:paraId="501CC6FD" w14:textId="77777777" w:rsidR="00AD4A56" w:rsidRDefault="00AD4A56" w:rsidP="00AD4A56">
      <w:pPr>
        <w:pStyle w:val="ListParagraph"/>
        <w:numPr>
          <w:ilvl w:val="1"/>
          <w:numId w:val="57"/>
        </w:numPr>
      </w:pPr>
      <w:r>
        <w:t xml:space="preserve">Allows Canadian government to certify someone as a threat based on a suspicion </w:t>
      </w:r>
    </w:p>
    <w:p w14:paraId="7B0ABF28" w14:textId="77777777" w:rsidR="00AD4A56" w:rsidRDefault="00AD4A56" w:rsidP="00AD4A56">
      <w:pPr>
        <w:pStyle w:val="ListParagraph"/>
        <w:numPr>
          <w:ilvl w:val="1"/>
          <w:numId w:val="57"/>
        </w:numPr>
      </w:pPr>
      <w:r>
        <w:t xml:space="preserve">Problems: Information is deemed private, person being given certificate cannot know information </w:t>
      </w:r>
    </w:p>
    <w:p w14:paraId="705734C6" w14:textId="77777777" w:rsidR="00AD4A56" w:rsidRDefault="00AD4A56" w:rsidP="00AD4A56">
      <w:pPr>
        <w:pStyle w:val="ListParagraph"/>
        <w:numPr>
          <w:ilvl w:val="0"/>
          <w:numId w:val="57"/>
        </w:numPr>
      </w:pPr>
      <w:r>
        <w:t>In camera (closed) hearings</w:t>
      </w:r>
    </w:p>
    <w:p w14:paraId="5C907827" w14:textId="77777777" w:rsidR="00AD4A56" w:rsidRDefault="00AD4A56" w:rsidP="00AD4A56">
      <w:pPr>
        <w:pStyle w:val="ListParagraph"/>
        <w:numPr>
          <w:ilvl w:val="1"/>
          <w:numId w:val="57"/>
        </w:numPr>
      </w:pPr>
      <w:r>
        <w:t>Minister of Government speaks to judge about what information is given</w:t>
      </w:r>
    </w:p>
    <w:p w14:paraId="5BD6C294" w14:textId="77777777" w:rsidR="00AD4A56" w:rsidRPr="00AD4A56" w:rsidRDefault="00AD4A56" w:rsidP="00AD4A56">
      <w:pPr>
        <w:pStyle w:val="ListParagraph"/>
        <w:numPr>
          <w:ilvl w:val="0"/>
          <w:numId w:val="57"/>
        </w:numPr>
        <w:rPr>
          <w:b/>
        </w:rPr>
      </w:pPr>
      <w:r w:rsidRPr="00AD4A56">
        <w:rPr>
          <w:b/>
        </w:rPr>
        <w:t xml:space="preserve">Detention Conditions </w:t>
      </w:r>
    </w:p>
    <w:p w14:paraId="3180320B" w14:textId="32E1D296" w:rsidR="00AD4A56" w:rsidRDefault="00AD4A56" w:rsidP="00FD3A94">
      <w:pPr>
        <w:pStyle w:val="ListParagraph"/>
        <w:numPr>
          <w:ilvl w:val="1"/>
          <w:numId w:val="57"/>
        </w:numPr>
      </w:pPr>
      <w:r>
        <w:t xml:space="preserve">People detained were often from countries that they could not safely return to </w:t>
      </w:r>
      <w:r w:rsidR="00FD3A94">
        <w:sym w:font="Wingdings" w:char="F0E0"/>
      </w:r>
      <w:r w:rsidR="00FD3A94">
        <w:t xml:space="preserve"> </w:t>
      </w:r>
      <w:r>
        <w:t xml:space="preserve">Held in immigration detention </w:t>
      </w:r>
    </w:p>
    <w:p w14:paraId="3A1CD01E" w14:textId="77777777" w:rsidR="00AD4A56" w:rsidRDefault="00AD4A56" w:rsidP="008522A5"/>
    <w:p w14:paraId="618DD77A" w14:textId="19903F7C" w:rsidR="00AD4A56" w:rsidRDefault="00AD4A56" w:rsidP="00AD4A56">
      <w:r>
        <w:t>Post 9/11 Response to Terrorism:</w:t>
      </w:r>
      <w:r w:rsidRPr="00AD4A56">
        <w:t xml:space="preserve"> </w:t>
      </w:r>
      <w:r>
        <w:t>Heightened Use of Surveillance and Warrantless Spying</w:t>
      </w:r>
    </w:p>
    <w:p w14:paraId="5B10319C" w14:textId="77777777" w:rsidR="000A072F" w:rsidRDefault="000A072F" w:rsidP="000A072F">
      <w:pPr>
        <w:pStyle w:val="ListParagraph"/>
        <w:numPr>
          <w:ilvl w:val="0"/>
          <w:numId w:val="59"/>
        </w:numPr>
      </w:pPr>
      <w:r>
        <w:t>Edward Snowden Revelations</w:t>
      </w:r>
    </w:p>
    <w:p w14:paraId="3A7DA11B" w14:textId="48C8235F" w:rsidR="00AD4A56" w:rsidRDefault="000A072F" w:rsidP="000A072F">
      <w:pPr>
        <w:pStyle w:val="ListParagraph"/>
        <w:numPr>
          <w:ilvl w:val="1"/>
          <w:numId w:val="59"/>
        </w:numPr>
      </w:pPr>
      <w:r>
        <w:t xml:space="preserve">Leaks regarding spying on US citizens </w:t>
      </w:r>
    </w:p>
    <w:p w14:paraId="3D34D3DB" w14:textId="77777777" w:rsidR="00AD4A56" w:rsidRDefault="00AD4A56" w:rsidP="00AD4A56"/>
    <w:p w14:paraId="40CF2BB0" w14:textId="366A960A" w:rsidR="00AD4A56" w:rsidRDefault="00AD4A56" w:rsidP="00AD4A56">
      <w:r>
        <w:t>Post 9/11 Response to Terrorism: Racial Profiling and Radicalization</w:t>
      </w:r>
    </w:p>
    <w:p w14:paraId="0BCAFA56" w14:textId="659F0A5F" w:rsidR="000A072F" w:rsidRDefault="000A072F" w:rsidP="000A072F">
      <w:pPr>
        <w:pStyle w:val="ListParagraph"/>
        <w:numPr>
          <w:ilvl w:val="0"/>
          <w:numId w:val="59"/>
        </w:numPr>
      </w:pPr>
      <w:r>
        <w:t xml:space="preserve">Heightened attention of police towards certain ethnic groups (particularly Muslim) </w:t>
      </w:r>
    </w:p>
    <w:p w14:paraId="2713BCBA" w14:textId="053306A7" w:rsidR="000A072F" w:rsidRDefault="000A072F" w:rsidP="000A072F">
      <w:pPr>
        <w:pStyle w:val="ListParagraph"/>
        <w:numPr>
          <w:ilvl w:val="0"/>
          <w:numId w:val="59"/>
        </w:numPr>
      </w:pPr>
      <w:r>
        <w:t>Radicalization</w:t>
      </w:r>
    </w:p>
    <w:p w14:paraId="3B3BEE55" w14:textId="4C4DE033" w:rsidR="000A072F" w:rsidRDefault="000A072F" w:rsidP="000A072F">
      <w:pPr>
        <w:pStyle w:val="ListParagraph"/>
        <w:numPr>
          <w:ilvl w:val="1"/>
          <w:numId w:val="59"/>
        </w:numPr>
      </w:pPr>
      <w:r>
        <w:t>Alienation</w:t>
      </w:r>
    </w:p>
    <w:p w14:paraId="1192EAFF" w14:textId="033B9408" w:rsidR="000A072F" w:rsidRDefault="000A072F" w:rsidP="000A072F">
      <w:pPr>
        <w:pStyle w:val="ListParagraph"/>
        <w:numPr>
          <w:ilvl w:val="1"/>
          <w:numId w:val="59"/>
        </w:numPr>
      </w:pPr>
      <w:r>
        <w:t>Psychological issues</w:t>
      </w:r>
    </w:p>
    <w:p w14:paraId="629EDAC5" w14:textId="1851BE03" w:rsidR="000A072F" w:rsidRDefault="000A072F" w:rsidP="000A072F">
      <w:pPr>
        <w:pStyle w:val="ListParagraph"/>
        <w:numPr>
          <w:ilvl w:val="1"/>
          <w:numId w:val="59"/>
        </w:numPr>
      </w:pPr>
      <w:r>
        <w:t>Extremist views</w:t>
      </w:r>
    </w:p>
    <w:p w14:paraId="72B802D6" w14:textId="12F32CB8" w:rsidR="000A072F" w:rsidRDefault="000A072F" w:rsidP="000A072F">
      <w:pPr>
        <w:pStyle w:val="ListParagraph"/>
        <w:numPr>
          <w:ilvl w:val="1"/>
          <w:numId w:val="59"/>
        </w:numPr>
      </w:pPr>
      <w:r>
        <w:t>Crime control response</w:t>
      </w:r>
    </w:p>
    <w:p w14:paraId="340ECA10" w14:textId="77777777" w:rsidR="00AD4A56" w:rsidRDefault="00AD4A56" w:rsidP="00AD4A56"/>
    <w:p w14:paraId="320AC963" w14:textId="45FD4C6F" w:rsidR="00AD4A56" w:rsidRDefault="00AD4A56" w:rsidP="00AD4A56">
      <w:r>
        <w:t>Post 9/11 Response to Terrorism: Bill C-51</w:t>
      </w:r>
    </w:p>
    <w:p w14:paraId="749756E5" w14:textId="77777777" w:rsidR="000A072F" w:rsidRDefault="000A072F" w:rsidP="000A072F">
      <w:pPr>
        <w:pStyle w:val="ListParagraph"/>
        <w:numPr>
          <w:ilvl w:val="0"/>
          <w:numId w:val="61"/>
        </w:numPr>
      </w:pPr>
      <w:r>
        <w:t>Ottawa Terrorist Attacks prompted new legislation</w:t>
      </w:r>
    </w:p>
    <w:p w14:paraId="4DE03B8F" w14:textId="7A149D4A" w:rsidR="00AD4A56" w:rsidRDefault="000A072F" w:rsidP="000A072F">
      <w:pPr>
        <w:pStyle w:val="ListParagraph"/>
        <w:numPr>
          <w:ilvl w:val="1"/>
          <w:numId w:val="61"/>
        </w:numPr>
      </w:pPr>
      <w:r>
        <w:t>Anti Terrorism Act</w:t>
      </w:r>
    </w:p>
    <w:p w14:paraId="612CE752" w14:textId="6F21B8C4" w:rsidR="000A072F" w:rsidRDefault="000A072F" w:rsidP="000A072F">
      <w:pPr>
        <w:pStyle w:val="ListParagraph"/>
        <w:numPr>
          <w:ilvl w:val="0"/>
          <w:numId w:val="61"/>
        </w:numPr>
      </w:pPr>
      <w:r>
        <w:t>Problematic Aspects</w:t>
      </w:r>
    </w:p>
    <w:p w14:paraId="6CED855A" w14:textId="4A176963" w:rsidR="000A072F" w:rsidRDefault="000A072F" w:rsidP="000A072F">
      <w:pPr>
        <w:pStyle w:val="ListParagraph"/>
        <w:numPr>
          <w:ilvl w:val="1"/>
          <w:numId w:val="61"/>
        </w:numPr>
      </w:pPr>
      <w:r>
        <w:t>Increased power for surveillance agencies</w:t>
      </w:r>
    </w:p>
    <w:p w14:paraId="5DA762A9" w14:textId="5D598F9B" w:rsidR="000A072F" w:rsidRDefault="000A072F" w:rsidP="000A072F">
      <w:pPr>
        <w:pStyle w:val="ListParagraph"/>
        <w:numPr>
          <w:ilvl w:val="2"/>
          <w:numId w:val="61"/>
        </w:numPr>
      </w:pPr>
      <w:r>
        <w:t>Able to engage in surveillance of Canadians outside of Canada</w:t>
      </w:r>
    </w:p>
    <w:p w14:paraId="7B60C2A0" w14:textId="0B33AF53" w:rsidR="000A072F" w:rsidRDefault="000A072F" w:rsidP="000A072F">
      <w:pPr>
        <w:pStyle w:val="ListParagraph"/>
        <w:numPr>
          <w:ilvl w:val="1"/>
          <w:numId w:val="61"/>
        </w:numPr>
      </w:pPr>
      <w:r>
        <w:t>“Blanket” source protection</w:t>
      </w:r>
    </w:p>
    <w:p w14:paraId="58D9CAEF" w14:textId="39977BB2" w:rsidR="000A072F" w:rsidRDefault="000A072F" w:rsidP="000A072F">
      <w:pPr>
        <w:pStyle w:val="ListParagraph"/>
        <w:numPr>
          <w:ilvl w:val="2"/>
          <w:numId w:val="61"/>
        </w:numPr>
      </w:pPr>
      <w:r>
        <w:t>Individuals who act as sources are given immunity, regardless of the credibility</w:t>
      </w:r>
    </w:p>
    <w:p w14:paraId="7751FEB0" w14:textId="77777777" w:rsidR="000A072F" w:rsidRDefault="000A072F" w:rsidP="000A072F">
      <w:pPr>
        <w:pStyle w:val="ListParagraph"/>
        <w:numPr>
          <w:ilvl w:val="0"/>
          <w:numId w:val="61"/>
        </w:numPr>
      </w:pPr>
      <w:r>
        <w:t>Widespread Condemnation of the Legislation</w:t>
      </w:r>
    </w:p>
    <w:p w14:paraId="2C0AE38D" w14:textId="6CBB8899" w:rsidR="00374979" w:rsidRPr="002438AB" w:rsidRDefault="00FD3A94" w:rsidP="00374979">
      <w:pPr>
        <w:pStyle w:val="ListParagraph"/>
        <w:numPr>
          <w:ilvl w:val="1"/>
          <w:numId w:val="61"/>
        </w:numPr>
      </w:pPr>
      <w:r>
        <w:t xml:space="preserve">UN human rights, Canadian </w:t>
      </w:r>
      <w:r w:rsidR="00141292">
        <w:t>civil liberties association</w:t>
      </w:r>
    </w:p>
    <w:sectPr w:rsidR="00374979" w:rsidRPr="002438AB" w:rsidSect="00137A0E">
      <w:footerReference w:type="even" r:id="rId8"/>
      <w:foot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357123" w14:textId="77777777" w:rsidR="00341787" w:rsidRDefault="00341787" w:rsidP="006D5917">
      <w:r>
        <w:separator/>
      </w:r>
    </w:p>
  </w:endnote>
  <w:endnote w:type="continuationSeparator" w:id="0">
    <w:p w14:paraId="28A23394" w14:textId="77777777" w:rsidR="00341787" w:rsidRDefault="00341787" w:rsidP="006D5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9798D4" w14:textId="77777777" w:rsidR="00341787" w:rsidRDefault="00341787" w:rsidP="00CC188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7ECD440" w14:textId="77777777" w:rsidR="00341787" w:rsidRDefault="00341787" w:rsidP="006D5917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C2EDEC" w14:textId="77777777" w:rsidR="00341787" w:rsidRDefault="00341787" w:rsidP="00CC188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4530">
      <w:rPr>
        <w:rStyle w:val="PageNumber"/>
        <w:noProof/>
      </w:rPr>
      <w:t>1</w:t>
    </w:r>
    <w:r>
      <w:rPr>
        <w:rStyle w:val="PageNumber"/>
      </w:rPr>
      <w:fldChar w:fldCharType="end"/>
    </w:r>
  </w:p>
  <w:p w14:paraId="118DC4C8" w14:textId="77777777" w:rsidR="00341787" w:rsidRDefault="00341787" w:rsidP="006D591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BABE28" w14:textId="77777777" w:rsidR="00341787" w:rsidRDefault="00341787" w:rsidP="006D5917">
      <w:r>
        <w:separator/>
      </w:r>
    </w:p>
  </w:footnote>
  <w:footnote w:type="continuationSeparator" w:id="0">
    <w:p w14:paraId="46F917BC" w14:textId="77777777" w:rsidR="00341787" w:rsidRDefault="00341787" w:rsidP="006D59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47E45"/>
    <w:multiLevelType w:val="hybridMultilevel"/>
    <w:tmpl w:val="CC5CA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47714"/>
    <w:multiLevelType w:val="hybridMultilevel"/>
    <w:tmpl w:val="3A6A51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5F1017"/>
    <w:multiLevelType w:val="hybridMultilevel"/>
    <w:tmpl w:val="F836B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B15C57"/>
    <w:multiLevelType w:val="hybridMultilevel"/>
    <w:tmpl w:val="6ED08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D11D3A"/>
    <w:multiLevelType w:val="hybridMultilevel"/>
    <w:tmpl w:val="E71844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8A4E30"/>
    <w:multiLevelType w:val="hybridMultilevel"/>
    <w:tmpl w:val="7994A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B00259"/>
    <w:multiLevelType w:val="hybridMultilevel"/>
    <w:tmpl w:val="7E90C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073065"/>
    <w:multiLevelType w:val="hybridMultilevel"/>
    <w:tmpl w:val="7BB2D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310359"/>
    <w:multiLevelType w:val="hybridMultilevel"/>
    <w:tmpl w:val="17628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ED4A2B"/>
    <w:multiLevelType w:val="hybridMultilevel"/>
    <w:tmpl w:val="28629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024CF7"/>
    <w:multiLevelType w:val="hybridMultilevel"/>
    <w:tmpl w:val="C5BEB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BA63BA"/>
    <w:multiLevelType w:val="hybridMultilevel"/>
    <w:tmpl w:val="5562E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0E69A1"/>
    <w:multiLevelType w:val="hybridMultilevel"/>
    <w:tmpl w:val="2E364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7569B5"/>
    <w:multiLevelType w:val="hybridMultilevel"/>
    <w:tmpl w:val="23DAB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55EDB"/>
    <w:multiLevelType w:val="hybridMultilevel"/>
    <w:tmpl w:val="A71ED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8A16AD"/>
    <w:multiLevelType w:val="hybridMultilevel"/>
    <w:tmpl w:val="454A8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C546A4"/>
    <w:multiLevelType w:val="hybridMultilevel"/>
    <w:tmpl w:val="80F6C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D850DF9"/>
    <w:multiLevelType w:val="hybridMultilevel"/>
    <w:tmpl w:val="83D2A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2216BE"/>
    <w:multiLevelType w:val="hybridMultilevel"/>
    <w:tmpl w:val="5BBCA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AF3A50"/>
    <w:multiLevelType w:val="hybridMultilevel"/>
    <w:tmpl w:val="FC7E3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607CDF"/>
    <w:multiLevelType w:val="hybridMultilevel"/>
    <w:tmpl w:val="B128F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6F613E"/>
    <w:multiLevelType w:val="hybridMultilevel"/>
    <w:tmpl w:val="FE800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4445B15"/>
    <w:multiLevelType w:val="hybridMultilevel"/>
    <w:tmpl w:val="011AA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53605CF"/>
    <w:multiLevelType w:val="hybridMultilevel"/>
    <w:tmpl w:val="3184E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72D7A42"/>
    <w:multiLevelType w:val="hybridMultilevel"/>
    <w:tmpl w:val="11040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C64944"/>
    <w:multiLevelType w:val="hybridMultilevel"/>
    <w:tmpl w:val="19147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E632FA4"/>
    <w:multiLevelType w:val="hybridMultilevel"/>
    <w:tmpl w:val="B35A1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F881395"/>
    <w:multiLevelType w:val="hybridMultilevel"/>
    <w:tmpl w:val="FC445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07F7D82"/>
    <w:multiLevelType w:val="hybridMultilevel"/>
    <w:tmpl w:val="7334F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0BC2CD1"/>
    <w:multiLevelType w:val="hybridMultilevel"/>
    <w:tmpl w:val="17D6D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246467"/>
    <w:multiLevelType w:val="hybridMultilevel"/>
    <w:tmpl w:val="2EFCC8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BDE3FAD"/>
    <w:multiLevelType w:val="hybridMultilevel"/>
    <w:tmpl w:val="2AA67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C006847"/>
    <w:multiLevelType w:val="hybridMultilevel"/>
    <w:tmpl w:val="78A4D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C356146"/>
    <w:multiLevelType w:val="hybridMultilevel"/>
    <w:tmpl w:val="F01AA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C83795F"/>
    <w:multiLevelType w:val="hybridMultilevel"/>
    <w:tmpl w:val="0A84B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E1D7D2E"/>
    <w:multiLevelType w:val="hybridMultilevel"/>
    <w:tmpl w:val="352A0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FF51FBD"/>
    <w:multiLevelType w:val="hybridMultilevel"/>
    <w:tmpl w:val="BE2C5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0102994"/>
    <w:multiLevelType w:val="hybridMultilevel"/>
    <w:tmpl w:val="A5E0F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0AF1852"/>
    <w:multiLevelType w:val="hybridMultilevel"/>
    <w:tmpl w:val="495EE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3AC425E"/>
    <w:multiLevelType w:val="hybridMultilevel"/>
    <w:tmpl w:val="86EEF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55E4561"/>
    <w:multiLevelType w:val="hybridMultilevel"/>
    <w:tmpl w:val="B44C7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7EE00E4"/>
    <w:multiLevelType w:val="hybridMultilevel"/>
    <w:tmpl w:val="9AA06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8DA6A3D"/>
    <w:multiLevelType w:val="hybridMultilevel"/>
    <w:tmpl w:val="F956D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BA2124D"/>
    <w:multiLevelType w:val="hybridMultilevel"/>
    <w:tmpl w:val="83A6F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C88122A"/>
    <w:multiLevelType w:val="hybridMultilevel"/>
    <w:tmpl w:val="2CC27A20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45">
    <w:nsid w:val="5EFF29E4"/>
    <w:multiLevelType w:val="hybridMultilevel"/>
    <w:tmpl w:val="BB02C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F2D7E29"/>
    <w:multiLevelType w:val="hybridMultilevel"/>
    <w:tmpl w:val="79A08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0E91F77"/>
    <w:multiLevelType w:val="hybridMultilevel"/>
    <w:tmpl w:val="C548D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1CB6A4B"/>
    <w:multiLevelType w:val="hybridMultilevel"/>
    <w:tmpl w:val="0C8A4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39F0BEB"/>
    <w:multiLevelType w:val="hybridMultilevel"/>
    <w:tmpl w:val="EB76D5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3C554BC"/>
    <w:multiLevelType w:val="hybridMultilevel"/>
    <w:tmpl w:val="CE30B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395FC5"/>
    <w:multiLevelType w:val="hybridMultilevel"/>
    <w:tmpl w:val="EF52A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7672347"/>
    <w:multiLevelType w:val="hybridMultilevel"/>
    <w:tmpl w:val="30D00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9BD5127"/>
    <w:multiLevelType w:val="hybridMultilevel"/>
    <w:tmpl w:val="06146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9F41678"/>
    <w:multiLevelType w:val="hybridMultilevel"/>
    <w:tmpl w:val="5A805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9FD5068"/>
    <w:multiLevelType w:val="hybridMultilevel"/>
    <w:tmpl w:val="EFE6C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AA03F83"/>
    <w:multiLevelType w:val="hybridMultilevel"/>
    <w:tmpl w:val="8C700F7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7">
    <w:nsid w:val="79AB5728"/>
    <w:multiLevelType w:val="hybridMultilevel"/>
    <w:tmpl w:val="D38AD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BB409E0"/>
    <w:multiLevelType w:val="hybridMultilevel"/>
    <w:tmpl w:val="E74CFA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C2E39E0"/>
    <w:multiLevelType w:val="hybridMultilevel"/>
    <w:tmpl w:val="F95CC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C337E43"/>
    <w:multiLevelType w:val="hybridMultilevel"/>
    <w:tmpl w:val="46D233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E671B6A"/>
    <w:multiLevelType w:val="hybridMultilevel"/>
    <w:tmpl w:val="B3AED2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1"/>
  </w:num>
  <w:num w:numId="2">
    <w:abstractNumId w:val="28"/>
  </w:num>
  <w:num w:numId="3">
    <w:abstractNumId w:val="14"/>
  </w:num>
  <w:num w:numId="4">
    <w:abstractNumId w:val="30"/>
  </w:num>
  <w:num w:numId="5">
    <w:abstractNumId w:val="44"/>
  </w:num>
  <w:num w:numId="6">
    <w:abstractNumId w:val="33"/>
  </w:num>
  <w:num w:numId="7">
    <w:abstractNumId w:val="3"/>
  </w:num>
  <w:num w:numId="8">
    <w:abstractNumId w:val="10"/>
  </w:num>
  <w:num w:numId="9">
    <w:abstractNumId w:val="9"/>
  </w:num>
  <w:num w:numId="10">
    <w:abstractNumId w:val="13"/>
  </w:num>
  <w:num w:numId="11">
    <w:abstractNumId w:val="8"/>
  </w:num>
  <w:num w:numId="12">
    <w:abstractNumId w:val="58"/>
  </w:num>
  <w:num w:numId="13">
    <w:abstractNumId w:val="56"/>
  </w:num>
  <w:num w:numId="14">
    <w:abstractNumId w:val="41"/>
  </w:num>
  <w:num w:numId="15">
    <w:abstractNumId w:val="11"/>
  </w:num>
  <w:num w:numId="16">
    <w:abstractNumId w:val="42"/>
  </w:num>
  <w:num w:numId="17">
    <w:abstractNumId w:val="20"/>
  </w:num>
  <w:num w:numId="18">
    <w:abstractNumId w:val="35"/>
  </w:num>
  <w:num w:numId="19">
    <w:abstractNumId w:val="1"/>
  </w:num>
  <w:num w:numId="20">
    <w:abstractNumId w:val="43"/>
  </w:num>
  <w:num w:numId="21">
    <w:abstractNumId w:val="34"/>
  </w:num>
  <w:num w:numId="22">
    <w:abstractNumId w:val="27"/>
  </w:num>
  <w:num w:numId="23">
    <w:abstractNumId w:val="0"/>
  </w:num>
  <w:num w:numId="24">
    <w:abstractNumId w:val="17"/>
  </w:num>
  <w:num w:numId="25">
    <w:abstractNumId w:val="29"/>
  </w:num>
  <w:num w:numId="26">
    <w:abstractNumId w:val="15"/>
  </w:num>
  <w:num w:numId="27">
    <w:abstractNumId w:val="6"/>
  </w:num>
  <w:num w:numId="28">
    <w:abstractNumId w:val="31"/>
  </w:num>
  <w:num w:numId="29">
    <w:abstractNumId w:val="47"/>
  </w:num>
  <w:num w:numId="30">
    <w:abstractNumId w:val="24"/>
  </w:num>
  <w:num w:numId="31">
    <w:abstractNumId w:val="52"/>
  </w:num>
  <w:num w:numId="32">
    <w:abstractNumId w:val="60"/>
  </w:num>
  <w:num w:numId="33">
    <w:abstractNumId w:val="48"/>
  </w:num>
  <w:num w:numId="34">
    <w:abstractNumId w:val="16"/>
  </w:num>
  <w:num w:numId="35">
    <w:abstractNumId w:val="26"/>
  </w:num>
  <w:num w:numId="36">
    <w:abstractNumId w:val="25"/>
  </w:num>
  <w:num w:numId="37">
    <w:abstractNumId w:val="55"/>
  </w:num>
  <w:num w:numId="38">
    <w:abstractNumId w:val="46"/>
  </w:num>
  <w:num w:numId="39">
    <w:abstractNumId w:val="49"/>
  </w:num>
  <w:num w:numId="40">
    <w:abstractNumId w:val="4"/>
  </w:num>
  <w:num w:numId="41">
    <w:abstractNumId w:val="2"/>
  </w:num>
  <w:num w:numId="42">
    <w:abstractNumId w:val="57"/>
  </w:num>
  <w:num w:numId="43">
    <w:abstractNumId w:val="59"/>
  </w:num>
  <w:num w:numId="44">
    <w:abstractNumId w:val="22"/>
  </w:num>
  <w:num w:numId="45">
    <w:abstractNumId w:val="18"/>
  </w:num>
  <w:num w:numId="46">
    <w:abstractNumId w:val="54"/>
  </w:num>
  <w:num w:numId="47">
    <w:abstractNumId w:val="12"/>
  </w:num>
  <w:num w:numId="48">
    <w:abstractNumId w:val="39"/>
  </w:num>
  <w:num w:numId="49">
    <w:abstractNumId w:val="5"/>
  </w:num>
  <w:num w:numId="50">
    <w:abstractNumId w:val="23"/>
  </w:num>
  <w:num w:numId="51">
    <w:abstractNumId w:val="32"/>
  </w:num>
  <w:num w:numId="52">
    <w:abstractNumId w:val="38"/>
  </w:num>
  <w:num w:numId="53">
    <w:abstractNumId w:val="50"/>
  </w:num>
  <w:num w:numId="54">
    <w:abstractNumId w:val="45"/>
  </w:num>
  <w:num w:numId="55">
    <w:abstractNumId w:val="40"/>
  </w:num>
  <w:num w:numId="56">
    <w:abstractNumId w:val="37"/>
  </w:num>
  <w:num w:numId="57">
    <w:abstractNumId w:val="61"/>
  </w:num>
  <w:num w:numId="58">
    <w:abstractNumId w:val="36"/>
  </w:num>
  <w:num w:numId="59">
    <w:abstractNumId w:val="19"/>
  </w:num>
  <w:num w:numId="60">
    <w:abstractNumId w:val="21"/>
  </w:num>
  <w:num w:numId="61">
    <w:abstractNumId w:val="7"/>
  </w:num>
  <w:num w:numId="62">
    <w:abstractNumId w:val="53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3BF"/>
    <w:rsid w:val="000004A5"/>
    <w:rsid w:val="000A072F"/>
    <w:rsid w:val="000C14AC"/>
    <w:rsid w:val="000E434F"/>
    <w:rsid w:val="000E4A38"/>
    <w:rsid w:val="001243C9"/>
    <w:rsid w:val="00137A0E"/>
    <w:rsid w:val="00141292"/>
    <w:rsid w:val="00180FC1"/>
    <w:rsid w:val="00193565"/>
    <w:rsid w:val="001F6017"/>
    <w:rsid w:val="0020164F"/>
    <w:rsid w:val="002438AB"/>
    <w:rsid w:val="002578FA"/>
    <w:rsid w:val="00267F9A"/>
    <w:rsid w:val="00270D44"/>
    <w:rsid w:val="002A301F"/>
    <w:rsid w:val="002B34A1"/>
    <w:rsid w:val="002B651A"/>
    <w:rsid w:val="00311549"/>
    <w:rsid w:val="00341787"/>
    <w:rsid w:val="00366D81"/>
    <w:rsid w:val="00374979"/>
    <w:rsid w:val="00444C64"/>
    <w:rsid w:val="0047702C"/>
    <w:rsid w:val="004B38C4"/>
    <w:rsid w:val="004C1A05"/>
    <w:rsid w:val="005401A7"/>
    <w:rsid w:val="005C572C"/>
    <w:rsid w:val="0061108B"/>
    <w:rsid w:val="00673EEC"/>
    <w:rsid w:val="006D5917"/>
    <w:rsid w:val="006E0FDB"/>
    <w:rsid w:val="007556F1"/>
    <w:rsid w:val="0077446A"/>
    <w:rsid w:val="007D4575"/>
    <w:rsid w:val="008321B9"/>
    <w:rsid w:val="008522A5"/>
    <w:rsid w:val="008B58AB"/>
    <w:rsid w:val="00920751"/>
    <w:rsid w:val="00926A7F"/>
    <w:rsid w:val="0093547D"/>
    <w:rsid w:val="00982E17"/>
    <w:rsid w:val="00A91BB8"/>
    <w:rsid w:val="00A92777"/>
    <w:rsid w:val="00AD4A56"/>
    <w:rsid w:val="00AD78AB"/>
    <w:rsid w:val="00B23444"/>
    <w:rsid w:val="00BC31F5"/>
    <w:rsid w:val="00C018C1"/>
    <w:rsid w:val="00C13E2D"/>
    <w:rsid w:val="00C24530"/>
    <w:rsid w:val="00C8763C"/>
    <w:rsid w:val="00CC1883"/>
    <w:rsid w:val="00CF03BF"/>
    <w:rsid w:val="00D20545"/>
    <w:rsid w:val="00D34083"/>
    <w:rsid w:val="00DA5875"/>
    <w:rsid w:val="00DB5012"/>
    <w:rsid w:val="00DF185E"/>
    <w:rsid w:val="00E966AE"/>
    <w:rsid w:val="00EF5BA2"/>
    <w:rsid w:val="00F2436A"/>
    <w:rsid w:val="00F521EC"/>
    <w:rsid w:val="00FA3450"/>
    <w:rsid w:val="00FD3A94"/>
    <w:rsid w:val="00FF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BD2E31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601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D59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5917"/>
  </w:style>
  <w:style w:type="character" w:styleId="PageNumber">
    <w:name w:val="page number"/>
    <w:basedOn w:val="DefaultParagraphFont"/>
    <w:uiPriority w:val="99"/>
    <w:semiHidden/>
    <w:unhideWhenUsed/>
    <w:rsid w:val="006D591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601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D59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5917"/>
  </w:style>
  <w:style w:type="character" w:styleId="PageNumber">
    <w:name w:val="page number"/>
    <w:basedOn w:val="DefaultParagraphFont"/>
    <w:uiPriority w:val="99"/>
    <w:semiHidden/>
    <w:unhideWhenUsed/>
    <w:rsid w:val="006D59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15</Pages>
  <Words>3009</Words>
  <Characters>17155</Characters>
  <Application>Microsoft Macintosh Word</Application>
  <DocSecurity>0</DocSecurity>
  <Lines>142</Lines>
  <Paragraphs>40</Paragraphs>
  <ScaleCrop>false</ScaleCrop>
  <Company/>
  <LinksUpToDate>false</LinksUpToDate>
  <CharactersWithSpaces>20124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Rosen</dc:creator>
  <cp:keywords/>
  <dc:description/>
  <cp:lastModifiedBy>Emily Rosen</cp:lastModifiedBy>
  <cp:revision>43</cp:revision>
  <dcterms:created xsi:type="dcterms:W3CDTF">2017-12-09T20:14:00Z</dcterms:created>
  <dcterms:modified xsi:type="dcterms:W3CDTF">2017-12-13T18:54:00Z</dcterms:modified>
</cp:coreProperties>
</file>