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7C7C49" w14:textId="77777777" w:rsidR="005839AF" w:rsidRDefault="003C0148">
      <w:pPr>
        <w:rPr>
          <w:lang w:val="en-CA"/>
        </w:rPr>
      </w:pPr>
      <w:r>
        <w:rPr>
          <w:lang w:val="en-CA"/>
        </w:rPr>
        <w:t xml:space="preserve">Chapter 1 </w:t>
      </w:r>
    </w:p>
    <w:p w14:paraId="22B8DE74"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b/>
          <w:bCs/>
          <w:sz w:val="22"/>
          <w:szCs w:val="22"/>
          <w:lang w:val="en-CA"/>
        </w:rPr>
        <w:t xml:space="preserve">Operations Management </w:t>
      </w:r>
    </w:p>
    <w:p w14:paraId="293ACB21" w14:textId="77777777" w:rsidR="003C0148" w:rsidRPr="003C0148" w:rsidRDefault="003C0148" w:rsidP="003C0148">
      <w:pPr>
        <w:numPr>
          <w:ilvl w:val="0"/>
          <w:numId w:val="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management of activities and resources that create goods and/or provide services </w:t>
      </w:r>
    </w:p>
    <w:p w14:paraId="4F8F734D" w14:textId="77777777" w:rsidR="003C0148" w:rsidRPr="003C0148" w:rsidRDefault="003C0148" w:rsidP="003C0148">
      <w:pPr>
        <w:numPr>
          <w:ilvl w:val="0"/>
          <w:numId w:val="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Example airline </w:t>
      </w:r>
    </w:p>
    <w:p w14:paraId="4D47214C" w14:textId="77777777" w:rsidR="003C0148" w:rsidRPr="003C0148" w:rsidRDefault="003C0148" w:rsidP="003C0148">
      <w:pPr>
        <w:numPr>
          <w:ilvl w:val="0"/>
          <w:numId w:val="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Activities involved: airplanes, airport facilities, maintenance facilities</w:t>
      </w:r>
    </w:p>
    <w:p w14:paraId="3CD52FA9"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Operations management activities: </w:t>
      </w:r>
    </w:p>
    <w:p w14:paraId="59923212"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Forecasting : things such as demand for flight, the growth in air travel and weather and landing conditions </w:t>
      </w:r>
    </w:p>
    <w:p w14:paraId="5897C7E9"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Capacity planning: deciding the amount of planes and where to use them </w:t>
      </w:r>
    </w:p>
    <w:p w14:paraId="51DD1AA6"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Scheduling: for flights nd maintenance, flight attendants and pilots and staff </w:t>
      </w:r>
    </w:p>
    <w:p w14:paraId="2A542673"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Managing inventories: food, beverages, spare parts </w:t>
      </w:r>
    </w:p>
    <w:p w14:paraId="7953E2F0"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Assuring quality: emphasis is on safety </w:t>
      </w:r>
    </w:p>
    <w:p w14:paraId="2236173D"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Employee motivation: and training in all phases </w:t>
      </w:r>
    </w:p>
    <w:p w14:paraId="102630FE"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Location of facilities: which cities to provide service for, where to locate facilities </w:t>
      </w:r>
    </w:p>
    <w:p w14:paraId="24322BBC"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Buying materials: fuel, food, parts, aircraft</w:t>
      </w:r>
    </w:p>
    <w:p w14:paraId="33C48C43"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 </w:t>
      </w:r>
    </w:p>
    <w:p w14:paraId="1645AC53"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09F0B8A8" w14:textId="77777777" w:rsidR="003C0148" w:rsidRPr="003C0148" w:rsidRDefault="003C0148" w:rsidP="003C0148">
      <w:pPr>
        <w:numPr>
          <w:ilvl w:val="0"/>
          <w:numId w:val="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Many companies use operations management strategies, tactics, and action in order to improve their efficiency and effectiveness </w:t>
      </w:r>
    </w:p>
    <w:p w14:paraId="72E8C9F6" w14:textId="77777777" w:rsidR="003C0148" w:rsidRPr="003C0148" w:rsidRDefault="003C0148" w:rsidP="003C0148">
      <w:pPr>
        <w:numPr>
          <w:ilvl w:val="0"/>
          <w:numId w:val="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Efficiency </w:t>
      </w:r>
    </w:p>
    <w:p w14:paraId="6798E6C3" w14:textId="77777777" w:rsidR="003C0148" w:rsidRPr="003C0148" w:rsidRDefault="003C0148" w:rsidP="003C0148">
      <w:pPr>
        <w:numPr>
          <w:ilvl w:val="1"/>
          <w:numId w:val="2"/>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Operating at a minimum cost and time </w:t>
      </w:r>
    </w:p>
    <w:p w14:paraId="6FD9C58A" w14:textId="77777777" w:rsidR="003C0148" w:rsidRPr="003C0148" w:rsidRDefault="003C0148" w:rsidP="003C0148">
      <w:pPr>
        <w:numPr>
          <w:ilvl w:val="0"/>
          <w:numId w:val="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Effectiveness </w:t>
      </w:r>
    </w:p>
    <w:p w14:paraId="107C4542" w14:textId="77777777" w:rsidR="003C0148" w:rsidRPr="003C0148" w:rsidRDefault="003C0148" w:rsidP="003C0148">
      <w:pPr>
        <w:numPr>
          <w:ilvl w:val="1"/>
          <w:numId w:val="2"/>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Achieving the intended goal</w:t>
      </w:r>
      <w:r w:rsidRPr="003C0148">
        <w:rPr>
          <w:rFonts w:ascii="Calibri" w:eastAsia="Times New Roman" w:hAnsi="Calibri" w:cs="Times New Roman"/>
          <w:b/>
          <w:bCs/>
          <w:sz w:val="22"/>
          <w:szCs w:val="22"/>
          <w:lang w:val="en-CA"/>
        </w:rPr>
        <w:t xml:space="preserve"> </w:t>
      </w:r>
      <w:r w:rsidRPr="003C0148">
        <w:rPr>
          <w:rFonts w:ascii="Calibri" w:eastAsia="Times New Roman" w:hAnsi="Calibri" w:cs="Times New Roman"/>
          <w:sz w:val="22"/>
          <w:szCs w:val="22"/>
          <w:lang w:val="en-CA"/>
        </w:rPr>
        <w:t xml:space="preserve"> </w:t>
      </w:r>
    </w:p>
    <w:p w14:paraId="0A79ADDA"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790F327F"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Why study Operations Management? </w:t>
      </w:r>
    </w:p>
    <w:p w14:paraId="57113C14" w14:textId="77777777" w:rsidR="003C0148" w:rsidRPr="003C0148" w:rsidRDefault="003C0148" w:rsidP="003C0148">
      <w:pPr>
        <w:numPr>
          <w:ilvl w:val="0"/>
          <w:numId w:val="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A large percentage of a company's expenses occur in the operations area, such as purchasing materials, more efficient operations</w:t>
      </w:r>
    </w:p>
    <w:p w14:paraId="4B3AB48A" w14:textId="77777777" w:rsidR="003C0148" w:rsidRPr="003C0148" w:rsidRDefault="003C0148" w:rsidP="003C0148">
      <w:pPr>
        <w:numPr>
          <w:ilvl w:val="0"/>
          <w:numId w:val="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Second, a number of management jobs are in operations management - purchasing, quality assurance, production planning and control, scheduling, logistics, inventory management ad more </w:t>
      </w:r>
    </w:p>
    <w:p w14:paraId="262CF3D7" w14:textId="77777777" w:rsidR="003C0148" w:rsidRPr="003C0148" w:rsidRDefault="003C0148" w:rsidP="003C0148">
      <w:pPr>
        <w:numPr>
          <w:ilvl w:val="0"/>
          <w:numId w:val="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Thirds, jobs in all other areas are interrelated with operations management activities </w:t>
      </w:r>
    </w:p>
    <w:p w14:paraId="2593538D"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Functions within Organizations </w:t>
      </w:r>
    </w:p>
    <w:p w14:paraId="1FF916E6" w14:textId="77777777" w:rsidR="003C0148" w:rsidRPr="003C0148" w:rsidRDefault="003C0148" w:rsidP="003C0148">
      <w:pPr>
        <w:numPr>
          <w:ilvl w:val="0"/>
          <w:numId w:val="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Organizations are formed to pursue goals that are more efficient and effective  by a group of people than an individual on their own </w:t>
      </w:r>
    </w:p>
    <w:p w14:paraId="31F044C1" w14:textId="77777777" w:rsidR="003C0148" w:rsidRPr="003C0148" w:rsidRDefault="003C0148" w:rsidP="003C0148">
      <w:pPr>
        <w:numPr>
          <w:ilvl w:val="0"/>
          <w:numId w:val="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 typical organization has three basic functions: operations, finance, and marketing </w:t>
      </w:r>
    </w:p>
    <w:p w14:paraId="698A79BA" w14:textId="77777777" w:rsidR="003C0148" w:rsidRPr="003C0148" w:rsidRDefault="003C0148" w:rsidP="003C0148">
      <w:pPr>
        <w:numPr>
          <w:ilvl w:val="0"/>
          <w:numId w:val="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The functions must interact to achieve goals and objectives of the organization</w:t>
      </w:r>
    </w:p>
    <w:p w14:paraId="006CB7B4" w14:textId="77777777" w:rsidR="003C0148" w:rsidRPr="003C0148" w:rsidRDefault="003C0148" w:rsidP="003C0148">
      <w:pPr>
        <w:numPr>
          <w:ilvl w:val="0"/>
          <w:numId w:val="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Operations needs financing from finance and marketing needs to see if there's a demand  </w:t>
      </w:r>
    </w:p>
    <w:p w14:paraId="65D033C7"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7F5F4CC1"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Operations </w:t>
      </w:r>
    </w:p>
    <w:p w14:paraId="06109043" w14:textId="77777777" w:rsidR="003C0148" w:rsidRPr="003C0148" w:rsidRDefault="003C0148" w:rsidP="003C0148">
      <w:pPr>
        <w:numPr>
          <w:ilvl w:val="0"/>
          <w:numId w:val="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operations function manages all activities directly related to producing a good or service </w:t>
      </w:r>
    </w:p>
    <w:p w14:paraId="447B0F77" w14:textId="77777777" w:rsidR="003C0148" w:rsidRPr="003C0148" w:rsidRDefault="003C0148" w:rsidP="003C0148">
      <w:pPr>
        <w:numPr>
          <w:ilvl w:val="0"/>
          <w:numId w:val="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It exists both in manufacturing, which is goods oriented and industries like health care,, transportations, restaurant, and retailing, which is service oriented </w:t>
      </w:r>
    </w:p>
    <w:p w14:paraId="400D19C1" w14:textId="77777777" w:rsidR="003C0148" w:rsidRPr="003C0148" w:rsidRDefault="003C0148" w:rsidP="003C0148">
      <w:pPr>
        <w:numPr>
          <w:ilvl w:val="0"/>
          <w:numId w:val="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operations function is the core of most organizations </w:t>
      </w:r>
    </w:p>
    <w:p w14:paraId="51A1CC91" w14:textId="77777777" w:rsidR="003C0148" w:rsidRPr="003C0148" w:rsidRDefault="003C0148" w:rsidP="003C0148">
      <w:pPr>
        <w:numPr>
          <w:ilvl w:val="0"/>
          <w:numId w:val="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Inputs are used to obtain finished goods or services using one or more transformation/conversion process</w:t>
      </w:r>
    </w:p>
    <w:p w14:paraId="4731AD25" w14:textId="77777777" w:rsidR="003C0148" w:rsidRPr="003C0148" w:rsidRDefault="003C0148" w:rsidP="003C0148">
      <w:pPr>
        <w:numPr>
          <w:ilvl w:val="0"/>
          <w:numId w:val="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 process is a sequence of activities/operations </w:t>
      </w:r>
    </w:p>
    <w:p w14:paraId="57CC2F72" w14:textId="77777777" w:rsidR="003C0148" w:rsidRPr="003C0148" w:rsidRDefault="003C0148" w:rsidP="003C0148">
      <w:pPr>
        <w:numPr>
          <w:ilvl w:val="0"/>
          <w:numId w:val="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To ensure a desired output is obtained, measurements are taken at various points (feedback) and then compared with previously established standards to determine if corrective action is needed (control) </w:t>
      </w:r>
    </w:p>
    <w:p w14:paraId="4F44FB6F" w14:textId="77777777" w:rsidR="003C0148" w:rsidRPr="003C0148" w:rsidRDefault="003C0148" w:rsidP="003C0148">
      <w:pPr>
        <w:numPr>
          <w:ilvl w:val="0"/>
          <w:numId w:val="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lastRenderedPageBreak/>
        <w:t xml:space="preserve"> the essence of the operations function during the transformation process is to add value </w:t>
      </w:r>
    </w:p>
    <w:p w14:paraId="246EB50E" w14:textId="77777777" w:rsidR="003C0148" w:rsidRPr="003C0148" w:rsidRDefault="003C0148" w:rsidP="003C0148">
      <w:pPr>
        <w:numPr>
          <w:ilvl w:val="0"/>
          <w:numId w:val="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Value added </w:t>
      </w:r>
    </w:p>
    <w:p w14:paraId="4624AADC" w14:textId="77777777" w:rsidR="003C0148" w:rsidRPr="003C0148" w:rsidRDefault="003C0148" w:rsidP="003C0148">
      <w:pPr>
        <w:numPr>
          <w:ilvl w:val="1"/>
          <w:numId w:val="5"/>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difference between the cost of inputs and the value or price of outputs </w:t>
      </w:r>
    </w:p>
    <w:p w14:paraId="07BB8C6C" w14:textId="77777777" w:rsidR="003C0148" w:rsidRPr="003C0148" w:rsidRDefault="003C0148" w:rsidP="003C0148">
      <w:pPr>
        <w:numPr>
          <w:ilvl w:val="0"/>
          <w:numId w:val="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For non profits the value of outputs is the value to society for profit organizations the value of outputs is measures by the prices that customers are willing to pay </w:t>
      </w:r>
    </w:p>
    <w:p w14:paraId="4106BE30" w14:textId="77777777" w:rsidR="003C0148" w:rsidRPr="003C0148" w:rsidRDefault="003C0148" w:rsidP="003C0148">
      <w:pPr>
        <w:numPr>
          <w:ilvl w:val="0"/>
          <w:numId w:val="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One way companies attempt to be more productive (more output for the same or fewer input) is to examine whether any of their activities adds value </w:t>
      </w:r>
    </w:p>
    <w:p w14:paraId="3ABAFEB2" w14:textId="77777777" w:rsidR="003C0148" w:rsidRPr="003C0148" w:rsidRDefault="003C0148" w:rsidP="003C0148">
      <w:pPr>
        <w:numPr>
          <w:ilvl w:val="0"/>
          <w:numId w:val="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Those that do not add value are wasteful </w:t>
      </w:r>
    </w:p>
    <w:p w14:paraId="32C9C28A"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0138F3BD"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Finance </w:t>
      </w:r>
    </w:p>
    <w:p w14:paraId="00EB57B4" w14:textId="77777777" w:rsidR="003C0148" w:rsidRPr="003C0148" w:rsidRDefault="003C0148" w:rsidP="003C0148">
      <w:pPr>
        <w:numPr>
          <w:ilvl w:val="0"/>
          <w:numId w:val="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Performs activities to securing funds at favourable prices and allocating those funds throughout the organization </w:t>
      </w:r>
    </w:p>
    <w:p w14:paraId="5F905727" w14:textId="77777777" w:rsidR="003C0148" w:rsidRPr="003C0148" w:rsidRDefault="003C0148" w:rsidP="003C0148">
      <w:pPr>
        <w:numPr>
          <w:ilvl w:val="0"/>
          <w:numId w:val="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Finance and operations management people exchange information in activities such as:  </w:t>
      </w:r>
    </w:p>
    <w:p w14:paraId="3F6C5270" w14:textId="77777777" w:rsidR="003C0148" w:rsidRPr="003C0148" w:rsidRDefault="003C0148" w:rsidP="003C0148">
      <w:pPr>
        <w:numPr>
          <w:ilvl w:val="0"/>
          <w:numId w:val="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Provision of funds: careful planning can help avoid cash flow problems. Most funds come from revenues </w:t>
      </w:r>
    </w:p>
    <w:p w14:paraId="39A3670F" w14:textId="77777777" w:rsidR="003C0148" w:rsidRPr="003C0148" w:rsidRDefault="003C0148" w:rsidP="003C0148">
      <w:pPr>
        <w:numPr>
          <w:ilvl w:val="0"/>
          <w:numId w:val="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Economic analysis of capital investment proposals: evaluations of alternative investments in plan and equipment requires inputs from both operations and finance people </w:t>
      </w:r>
    </w:p>
    <w:p w14:paraId="4CB57228"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67E93BD9"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Marketing </w:t>
      </w:r>
    </w:p>
    <w:p w14:paraId="79A9F36F" w14:textId="77777777" w:rsidR="003C0148" w:rsidRPr="003C0148" w:rsidRDefault="003C0148" w:rsidP="003C0148">
      <w:pPr>
        <w:numPr>
          <w:ilvl w:val="0"/>
          <w:numId w:val="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Responsible fro assessing wants and needs, communicating those needs and feedback to operations and to product design </w:t>
      </w:r>
    </w:p>
    <w:p w14:paraId="07ECCFFB" w14:textId="77777777" w:rsidR="003C0148" w:rsidRPr="003C0148" w:rsidRDefault="003C0148" w:rsidP="003C0148">
      <w:pPr>
        <w:numPr>
          <w:ilvl w:val="0"/>
          <w:numId w:val="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Operations needs this information so they can plan accordingly and design needs it so they can improve current goods and services and design new ones </w:t>
      </w:r>
    </w:p>
    <w:p w14:paraId="22F37DF8" w14:textId="77777777" w:rsidR="003C0148" w:rsidRPr="003C0148" w:rsidRDefault="003C0148" w:rsidP="003C0148">
      <w:pPr>
        <w:numPr>
          <w:ilvl w:val="0"/>
          <w:numId w:val="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Lead time </w:t>
      </w:r>
    </w:p>
    <w:p w14:paraId="723445E4" w14:textId="77777777" w:rsidR="003C0148" w:rsidRPr="003C0148" w:rsidRDefault="003C0148" w:rsidP="003C0148">
      <w:pPr>
        <w:numPr>
          <w:ilvl w:val="1"/>
          <w:numId w:val="7"/>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time between ordering a good or service and receiving it </w:t>
      </w:r>
    </w:p>
    <w:p w14:paraId="5A6A41E0" w14:textId="77777777" w:rsidR="003C0148" w:rsidRPr="003C0148" w:rsidRDefault="003C0148" w:rsidP="003C0148">
      <w:pPr>
        <w:numPr>
          <w:ilvl w:val="1"/>
          <w:numId w:val="7"/>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Marketing needs this from operations so they can give customers estimates </w:t>
      </w:r>
    </w:p>
    <w:p w14:paraId="396E0691"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4CFEBA7F"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Other Functions </w:t>
      </w:r>
    </w:p>
    <w:p w14:paraId="63458176" w14:textId="77777777" w:rsidR="003C0148" w:rsidRPr="003C0148" w:rsidRDefault="003C0148" w:rsidP="003C0148">
      <w:pPr>
        <w:numPr>
          <w:ilvl w:val="0"/>
          <w:numId w:val="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Accounting </w:t>
      </w:r>
    </w:p>
    <w:p w14:paraId="7C847836" w14:textId="77777777" w:rsidR="003C0148" w:rsidRPr="003C0148" w:rsidRDefault="003C0148" w:rsidP="003C0148">
      <w:pPr>
        <w:numPr>
          <w:ilvl w:val="1"/>
          <w:numId w:val="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Supplies information to management on costs of labour, materials, and overhead</w:t>
      </w:r>
    </w:p>
    <w:p w14:paraId="0104A27D" w14:textId="77777777" w:rsidR="003C0148" w:rsidRPr="003C0148" w:rsidRDefault="003C0148" w:rsidP="003C0148">
      <w:pPr>
        <w:numPr>
          <w:ilvl w:val="1"/>
          <w:numId w:val="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Gather the information needed for financial statements as well </w:t>
      </w:r>
    </w:p>
    <w:p w14:paraId="29DA340F" w14:textId="77777777" w:rsidR="003C0148" w:rsidRPr="003C0148" w:rsidRDefault="003C0148" w:rsidP="003C0148">
      <w:pPr>
        <w:numPr>
          <w:ilvl w:val="0"/>
          <w:numId w:val="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Management information systems (MIS)</w:t>
      </w:r>
    </w:p>
    <w:p w14:paraId="330BE217" w14:textId="77777777" w:rsidR="003C0148" w:rsidRPr="003C0148" w:rsidRDefault="003C0148" w:rsidP="003C0148">
      <w:pPr>
        <w:numPr>
          <w:ilvl w:val="1"/>
          <w:numId w:val="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Concerned with providing management with the information it needs to effectively manage</w:t>
      </w:r>
    </w:p>
    <w:p w14:paraId="69ED6C00" w14:textId="77777777" w:rsidR="003C0148" w:rsidRPr="003C0148" w:rsidRDefault="003C0148" w:rsidP="003C0148">
      <w:pPr>
        <w:numPr>
          <w:ilvl w:val="1"/>
          <w:numId w:val="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Occurs through computer and communication systems (hardware and software) </w:t>
      </w:r>
    </w:p>
    <w:p w14:paraId="545523D0" w14:textId="77777777" w:rsidR="003C0148" w:rsidRPr="003C0148" w:rsidRDefault="003C0148" w:rsidP="003C0148">
      <w:pPr>
        <w:numPr>
          <w:ilvl w:val="0"/>
          <w:numId w:val="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Purchasing </w:t>
      </w:r>
    </w:p>
    <w:p w14:paraId="614BC29E" w14:textId="77777777" w:rsidR="003C0148" w:rsidRPr="003C0148" w:rsidRDefault="003C0148" w:rsidP="003C0148">
      <w:pPr>
        <w:numPr>
          <w:ilvl w:val="1"/>
          <w:numId w:val="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Responsible for  materials, supplies, and equipment </w:t>
      </w:r>
    </w:p>
    <w:p w14:paraId="3276225B" w14:textId="77777777" w:rsidR="003C0148" w:rsidRPr="003C0148" w:rsidRDefault="003C0148" w:rsidP="003C0148">
      <w:pPr>
        <w:numPr>
          <w:ilvl w:val="1"/>
          <w:numId w:val="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  close contact with operations is important to ensure timing and quantities </w:t>
      </w:r>
    </w:p>
    <w:p w14:paraId="7910D9AB" w14:textId="77777777" w:rsidR="003C0148" w:rsidRPr="003C0148" w:rsidRDefault="003C0148" w:rsidP="003C0148">
      <w:pPr>
        <w:numPr>
          <w:ilvl w:val="0"/>
          <w:numId w:val="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Human resource </w:t>
      </w:r>
    </w:p>
    <w:p w14:paraId="167B6272" w14:textId="77777777" w:rsidR="003C0148" w:rsidRPr="003C0148" w:rsidRDefault="003C0148" w:rsidP="003C0148">
      <w:pPr>
        <w:numPr>
          <w:ilvl w:val="1"/>
          <w:numId w:val="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Recruitment and training people, labour relations, contract negotiations, wage and salary, health and safety </w:t>
      </w:r>
    </w:p>
    <w:p w14:paraId="167C637E" w14:textId="77777777" w:rsidR="003C0148" w:rsidRPr="003C0148" w:rsidRDefault="003C0148" w:rsidP="003C0148">
      <w:pPr>
        <w:numPr>
          <w:ilvl w:val="0"/>
          <w:numId w:val="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Manufacturing engineering </w:t>
      </w:r>
    </w:p>
    <w:p w14:paraId="3D019577" w14:textId="77777777" w:rsidR="003C0148" w:rsidRPr="003C0148" w:rsidRDefault="003C0148" w:rsidP="003C0148">
      <w:pPr>
        <w:numPr>
          <w:ilvl w:val="1"/>
          <w:numId w:val="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Machines and equipment needed in the production process </w:t>
      </w:r>
    </w:p>
    <w:p w14:paraId="00CFD505" w14:textId="77777777" w:rsidR="003C0148" w:rsidRPr="003C0148" w:rsidRDefault="003C0148" w:rsidP="003C0148">
      <w:pPr>
        <w:numPr>
          <w:ilvl w:val="0"/>
          <w:numId w:val="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Maintenance </w:t>
      </w:r>
    </w:p>
    <w:p w14:paraId="402BCBAD" w14:textId="77777777" w:rsidR="003C0148" w:rsidRPr="003C0148" w:rsidRDefault="003C0148" w:rsidP="003C0148">
      <w:pPr>
        <w:numPr>
          <w:ilvl w:val="1"/>
          <w:numId w:val="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upkeep and repair of equipment, building and grounds, heating and air conditioning, security </w:t>
      </w:r>
    </w:p>
    <w:p w14:paraId="6B3181CA" w14:textId="77777777" w:rsidR="003C0148" w:rsidRPr="003C0148" w:rsidRDefault="003C0148" w:rsidP="003C0148">
      <w:pPr>
        <w:numPr>
          <w:ilvl w:val="0"/>
          <w:numId w:val="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Product design</w:t>
      </w:r>
    </w:p>
    <w:p w14:paraId="654D14CC" w14:textId="77777777" w:rsidR="003C0148" w:rsidRPr="003C0148" w:rsidRDefault="003C0148" w:rsidP="003C0148">
      <w:pPr>
        <w:numPr>
          <w:ilvl w:val="1"/>
          <w:numId w:val="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In manufacturing companies is done by design engineers but in other companies can be done by architects, scientists chemists and chefs </w:t>
      </w:r>
    </w:p>
    <w:p w14:paraId="5923BE09" w14:textId="77777777" w:rsidR="003C0148" w:rsidRPr="003C0148" w:rsidRDefault="003C0148" w:rsidP="003C0148">
      <w:pPr>
        <w:numPr>
          <w:ilvl w:val="1"/>
          <w:numId w:val="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They create goods and services from information given to them and provide production to operations </w:t>
      </w:r>
    </w:p>
    <w:p w14:paraId="4B3E36A3" w14:textId="77777777" w:rsidR="003C0148" w:rsidRPr="003C0148" w:rsidRDefault="003C0148" w:rsidP="003C0148">
      <w:pPr>
        <w:numPr>
          <w:ilvl w:val="0"/>
          <w:numId w:val="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Logistics </w:t>
      </w:r>
    </w:p>
    <w:p w14:paraId="2CC2DD1D" w14:textId="77777777" w:rsidR="003C0148" w:rsidRPr="003C0148" w:rsidRDefault="003C0148" w:rsidP="003C0148">
      <w:pPr>
        <w:numPr>
          <w:ilvl w:val="1"/>
          <w:numId w:val="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Transportation of raw materials to the plant, storage and warehousing, transportation of goods to warehouse, retail outlets and customers </w:t>
      </w:r>
    </w:p>
    <w:p w14:paraId="4AA96977"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603FE274"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The scope of operations Management </w:t>
      </w:r>
    </w:p>
    <w:p w14:paraId="0DDF6F62" w14:textId="77777777" w:rsidR="003C0148" w:rsidRPr="003C0148" w:rsidRDefault="003C0148" w:rsidP="003C0148">
      <w:pPr>
        <w:numPr>
          <w:ilvl w:val="0"/>
          <w:numId w:val="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 primary function of operations management is decision making </w:t>
      </w:r>
    </w:p>
    <w:p w14:paraId="4FC0C403" w14:textId="77777777" w:rsidR="003C0148" w:rsidRPr="003C0148" w:rsidRDefault="003C0148" w:rsidP="003C0148">
      <w:pPr>
        <w:numPr>
          <w:ilvl w:val="0"/>
          <w:numId w:val="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Certain decisions affect the design of the system and other are planning and control </w:t>
      </w:r>
    </w:p>
    <w:p w14:paraId="312C96E2" w14:textId="77777777" w:rsidR="003C0148" w:rsidRPr="003C0148" w:rsidRDefault="003C0148" w:rsidP="003C0148">
      <w:pPr>
        <w:numPr>
          <w:ilvl w:val="0"/>
          <w:numId w:val="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Design decisions are usually strategic and long term (1-5 years), where planning decisions are tactical and medium term (1- 12 months) and control decision like scheduling are short term (1-12 weeks)  </w:t>
      </w:r>
    </w:p>
    <w:p w14:paraId="16A5363E" w14:textId="77777777" w:rsidR="003C0148" w:rsidRPr="003C0148" w:rsidRDefault="003C0148" w:rsidP="003C0148">
      <w:pPr>
        <w:numPr>
          <w:ilvl w:val="0"/>
          <w:numId w:val="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Design: product design, production capacity, location of facilities, arrangement of departments and placement of equipment within physical structures, acquisition of equipment, work, job design </w:t>
      </w:r>
    </w:p>
    <w:p w14:paraId="5B1EAFB4" w14:textId="77777777" w:rsidR="003C0148" w:rsidRPr="003C0148" w:rsidRDefault="003C0148" w:rsidP="003C0148">
      <w:pPr>
        <w:numPr>
          <w:ilvl w:val="0"/>
          <w:numId w:val="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Planning/control: quality planning and control, inventory planning, production planning, scheduling, project management </w:t>
      </w:r>
    </w:p>
    <w:p w14:paraId="43477BA9" w14:textId="77777777" w:rsidR="003C0148" w:rsidRPr="003C0148" w:rsidRDefault="003C0148" w:rsidP="003C0148">
      <w:pPr>
        <w:numPr>
          <w:ilvl w:val="0"/>
          <w:numId w:val="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Design determines limitations of operations</w:t>
      </w:r>
    </w:p>
    <w:p w14:paraId="285FD21F"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7F0CACED"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Differentiating Production of Goods and services</w:t>
      </w:r>
    </w:p>
    <w:p w14:paraId="2452ECBF" w14:textId="77777777" w:rsidR="003C0148" w:rsidRPr="003C0148" w:rsidRDefault="003C0148" w:rsidP="003C0148">
      <w:pPr>
        <w:numPr>
          <w:ilvl w:val="0"/>
          <w:numId w:val="1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Production of goods results in a tangible output   </w:t>
      </w:r>
    </w:p>
    <w:p w14:paraId="1C511D8D" w14:textId="77777777" w:rsidR="003C0148" w:rsidRPr="003C0148" w:rsidRDefault="003C0148" w:rsidP="003C0148">
      <w:pPr>
        <w:numPr>
          <w:ilvl w:val="0"/>
          <w:numId w:val="1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Production includes manufacturing, construction, agriculture, forestry, fisheries, mining, and oil and gas </w:t>
      </w:r>
    </w:p>
    <w:p w14:paraId="6EE76C9B" w14:textId="77777777" w:rsidR="003C0148" w:rsidRPr="003C0148" w:rsidRDefault="003C0148" w:rsidP="003C0148">
      <w:pPr>
        <w:numPr>
          <w:ilvl w:val="0"/>
          <w:numId w:val="1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Manufacturing is the largest sector </w:t>
      </w:r>
    </w:p>
    <w:p w14:paraId="3F3E73F7" w14:textId="77777777" w:rsidR="003C0148" w:rsidRPr="003C0148" w:rsidRDefault="003C0148" w:rsidP="003C0148">
      <w:pPr>
        <w:numPr>
          <w:ilvl w:val="0"/>
          <w:numId w:val="1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Services implies an act </w:t>
      </w:r>
    </w:p>
    <w:p w14:paraId="59F395BC" w14:textId="77777777" w:rsidR="003C0148" w:rsidRPr="003C0148" w:rsidRDefault="003C0148" w:rsidP="003C0148">
      <w:pPr>
        <w:numPr>
          <w:ilvl w:val="0"/>
          <w:numId w:val="1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Services fall into these categories; government, wholesale/retail, finance and insurance, real estate, rental leasing, health care, professional and technical,  business support, education hotels and restaurants, information, culture, and recreation, transportation</w:t>
      </w:r>
    </w:p>
    <w:p w14:paraId="70C42051" w14:textId="77777777" w:rsidR="003C0148" w:rsidRPr="003C0148" w:rsidRDefault="003C0148" w:rsidP="003C0148">
      <w:pPr>
        <w:numPr>
          <w:ilvl w:val="0"/>
          <w:numId w:val="1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Service and productions of goods is similar in terms of what is done, but is different in terms of how it is done </w:t>
      </w:r>
    </w:p>
    <w:p w14:paraId="2F18A728" w14:textId="77777777" w:rsidR="003C0148" w:rsidRPr="003C0148" w:rsidRDefault="003C0148" w:rsidP="003C0148">
      <w:pPr>
        <w:numPr>
          <w:ilvl w:val="0"/>
          <w:numId w:val="1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They differ in:</w:t>
      </w:r>
    </w:p>
    <w:p w14:paraId="5FD17A61" w14:textId="77777777" w:rsidR="003C0148" w:rsidRPr="003C0148" w:rsidRDefault="003C0148" w:rsidP="003C0148">
      <w:pPr>
        <w:numPr>
          <w:ilvl w:val="0"/>
          <w:numId w:val="1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Customer contact, use of inventories, and demand variability </w:t>
      </w:r>
    </w:p>
    <w:p w14:paraId="0250B4B5" w14:textId="77777777" w:rsidR="003C0148" w:rsidRPr="003C0148" w:rsidRDefault="003C0148" w:rsidP="003C0148">
      <w:pPr>
        <w:numPr>
          <w:ilvl w:val="0"/>
          <w:numId w:val="1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Uniformity of input  - services have a greater variability of input </w:t>
      </w:r>
    </w:p>
    <w:p w14:paraId="6D313295" w14:textId="77777777" w:rsidR="003C0148" w:rsidRPr="003C0148" w:rsidRDefault="003C0148" w:rsidP="003C0148">
      <w:pPr>
        <w:numPr>
          <w:ilvl w:val="0"/>
          <w:numId w:val="1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Labour content of jobs - services need a higher labour content where goods can be merchanized </w:t>
      </w:r>
    </w:p>
    <w:p w14:paraId="136E6C21" w14:textId="77777777" w:rsidR="003C0148" w:rsidRPr="003C0148" w:rsidRDefault="003C0148" w:rsidP="003C0148">
      <w:pPr>
        <w:numPr>
          <w:ilvl w:val="0"/>
          <w:numId w:val="1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Uniformity of output  - service activities sometimes appear to be slow and awkward, and output is more variable</w:t>
      </w:r>
    </w:p>
    <w:p w14:paraId="0E36EB0F" w14:textId="77777777" w:rsidR="003C0148" w:rsidRPr="003C0148" w:rsidRDefault="003C0148" w:rsidP="003C0148">
      <w:pPr>
        <w:numPr>
          <w:ilvl w:val="0"/>
          <w:numId w:val="1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Measurement of productivity - for a service it is more difficult (input to output) </w:t>
      </w:r>
    </w:p>
    <w:p w14:paraId="6BE45359" w14:textId="77777777" w:rsidR="003C0148" w:rsidRPr="003C0148" w:rsidRDefault="003C0148" w:rsidP="003C0148">
      <w:pPr>
        <w:numPr>
          <w:ilvl w:val="0"/>
          <w:numId w:val="1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Quality assurance - difficult in service because performance and consumption occur at the same time </w:t>
      </w:r>
    </w:p>
    <w:p w14:paraId="315E6050" w14:textId="77777777" w:rsidR="003C0148" w:rsidRPr="003C0148" w:rsidRDefault="003C0148" w:rsidP="003C0148">
      <w:pPr>
        <w:numPr>
          <w:ilvl w:val="0"/>
          <w:numId w:val="1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service industry has been growing faster and accounts for 78 percent of jobs </w:t>
      </w:r>
    </w:p>
    <w:p w14:paraId="0CA1B4F5"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32A7D0F4"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The Operations Managers Job </w:t>
      </w:r>
    </w:p>
    <w:p w14:paraId="6B07F216" w14:textId="77777777" w:rsidR="003C0148" w:rsidRPr="003C0148" w:rsidRDefault="003C0148" w:rsidP="003C0148">
      <w:pPr>
        <w:numPr>
          <w:ilvl w:val="0"/>
          <w:numId w:val="1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operation manager has the ultimate responsibility for the creation of goods or performance of services </w:t>
      </w:r>
    </w:p>
    <w:p w14:paraId="2ADF20D7" w14:textId="77777777" w:rsidR="003C0148" w:rsidRPr="003C0148" w:rsidRDefault="003C0148" w:rsidP="003C0148">
      <w:pPr>
        <w:numPr>
          <w:ilvl w:val="0"/>
          <w:numId w:val="1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operations manager might also have other responsibilities like finance and accounting, project management </w:t>
      </w:r>
    </w:p>
    <w:p w14:paraId="4CFBB2D8"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6F08E108"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Operations Managers and Decision Making </w:t>
      </w:r>
    </w:p>
    <w:p w14:paraId="42ADE492"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 Models </w:t>
      </w:r>
    </w:p>
    <w:p w14:paraId="242687D6" w14:textId="77777777" w:rsidR="003C0148" w:rsidRPr="003C0148" w:rsidRDefault="003C0148" w:rsidP="003C0148">
      <w:pPr>
        <w:numPr>
          <w:ilvl w:val="0"/>
          <w:numId w:val="1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Model </w:t>
      </w:r>
    </w:p>
    <w:p w14:paraId="7535EB90" w14:textId="77777777" w:rsidR="003C0148" w:rsidRPr="003C0148" w:rsidRDefault="003C0148" w:rsidP="003C0148">
      <w:pPr>
        <w:numPr>
          <w:ilvl w:val="1"/>
          <w:numId w:val="14"/>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An abstraction of reality, a simplified representation of something </w:t>
      </w:r>
    </w:p>
    <w:p w14:paraId="309AF6D0" w14:textId="77777777" w:rsidR="003C0148" w:rsidRPr="003C0148" w:rsidRDefault="003C0148" w:rsidP="003C0148">
      <w:pPr>
        <w:numPr>
          <w:ilvl w:val="0"/>
          <w:numId w:val="1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Models ignore the unimportant details so that attention can be concentrated on the most important aspects of a situation, thus increasing the opportunity to understand the problem and find its solution</w:t>
      </w:r>
    </w:p>
    <w:p w14:paraId="43FB5B02"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Quantitative Techniques </w:t>
      </w:r>
    </w:p>
    <w:p w14:paraId="1CDF4694" w14:textId="77777777" w:rsidR="003C0148" w:rsidRPr="003C0148" w:rsidRDefault="003C0148" w:rsidP="003C0148">
      <w:pPr>
        <w:numPr>
          <w:ilvl w:val="0"/>
          <w:numId w:val="1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Quantitative techniques to problem solving embody an attempt to obtain optimal solution to the mathematical models of managerial problems </w:t>
      </w:r>
    </w:p>
    <w:p w14:paraId="3CA34FFE" w14:textId="77777777" w:rsidR="003C0148" w:rsidRPr="003C0148" w:rsidRDefault="003C0148" w:rsidP="003C0148">
      <w:pPr>
        <w:numPr>
          <w:ilvl w:val="0"/>
          <w:numId w:val="1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 technique is linear programming which Is used for optimal allocation of scarce resources </w:t>
      </w:r>
    </w:p>
    <w:p w14:paraId="60408DE6" w14:textId="77777777" w:rsidR="003C0148" w:rsidRPr="003C0148" w:rsidRDefault="003C0148" w:rsidP="003C0148">
      <w:pPr>
        <w:numPr>
          <w:ilvl w:val="0"/>
          <w:numId w:val="1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Queuing techniques are useful for analyzing situations in which waiting lines form</w:t>
      </w:r>
    </w:p>
    <w:p w14:paraId="2790AD76" w14:textId="77777777" w:rsidR="003C0148" w:rsidRPr="003C0148" w:rsidRDefault="003C0148" w:rsidP="003C0148">
      <w:pPr>
        <w:numPr>
          <w:ilvl w:val="0"/>
          <w:numId w:val="1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Inventory techniques used to control inventory </w:t>
      </w:r>
    </w:p>
    <w:p w14:paraId="745B59D6" w14:textId="77777777" w:rsidR="003C0148" w:rsidRPr="003C0148" w:rsidRDefault="003C0148" w:rsidP="003C0148">
      <w:pPr>
        <w:numPr>
          <w:ilvl w:val="0"/>
          <w:numId w:val="1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Project scheduling are useful for planning, co-ordinating, controlling large scale projects </w:t>
      </w:r>
    </w:p>
    <w:p w14:paraId="6F925C01" w14:textId="77777777" w:rsidR="003C0148" w:rsidRPr="003C0148" w:rsidRDefault="003C0148" w:rsidP="003C0148">
      <w:pPr>
        <w:numPr>
          <w:ilvl w:val="0"/>
          <w:numId w:val="1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Forecasting techniques are for forecasting demand </w:t>
      </w:r>
    </w:p>
    <w:p w14:paraId="5CE0768A" w14:textId="77777777" w:rsidR="003C0148" w:rsidRPr="003C0148" w:rsidRDefault="003C0148" w:rsidP="003C0148">
      <w:pPr>
        <w:numPr>
          <w:ilvl w:val="0"/>
          <w:numId w:val="1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Statistical techniques are used in many areas </w:t>
      </w:r>
    </w:p>
    <w:p w14:paraId="2A3086CB"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22AFDA7C"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Analysis of Trade-Offs</w:t>
      </w:r>
    </w:p>
    <w:p w14:paraId="4F5D9E7D" w14:textId="77777777" w:rsidR="003C0148" w:rsidRPr="003C0148" w:rsidRDefault="003C0148" w:rsidP="003C0148">
      <w:pPr>
        <w:numPr>
          <w:ilvl w:val="0"/>
          <w:numId w:val="1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Listing the pros and cons of the situation </w:t>
      </w:r>
    </w:p>
    <w:p w14:paraId="5595FA46"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75AF399A"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The systems approach </w:t>
      </w:r>
    </w:p>
    <w:p w14:paraId="5E41B18B" w14:textId="77777777" w:rsidR="003C0148" w:rsidRPr="003C0148" w:rsidRDefault="003C0148" w:rsidP="003C0148">
      <w:pPr>
        <w:numPr>
          <w:ilvl w:val="0"/>
          <w:numId w:val="1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System</w:t>
      </w:r>
    </w:p>
    <w:p w14:paraId="19451138" w14:textId="77777777" w:rsidR="003C0148" w:rsidRPr="003C0148" w:rsidRDefault="003C0148" w:rsidP="003C0148">
      <w:pPr>
        <w:numPr>
          <w:ilvl w:val="1"/>
          <w:numId w:val="17"/>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 set of interrelated parts that must work together </w:t>
      </w:r>
    </w:p>
    <w:p w14:paraId="09B23E28" w14:textId="77777777" w:rsidR="003C0148" w:rsidRPr="003C0148" w:rsidRDefault="003C0148" w:rsidP="003C0148">
      <w:pPr>
        <w:numPr>
          <w:ilvl w:val="0"/>
          <w:numId w:val="1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output and objectives of the organization as a whole take precedence over those of any one department </w:t>
      </w:r>
    </w:p>
    <w:p w14:paraId="16072979" w14:textId="77777777" w:rsidR="003C0148" w:rsidRPr="003C0148" w:rsidRDefault="003C0148" w:rsidP="003C0148">
      <w:pPr>
        <w:numPr>
          <w:ilvl w:val="0"/>
          <w:numId w:val="1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Essential whenever something  is being designed, redesigned, improved or changed </w:t>
      </w:r>
    </w:p>
    <w:p w14:paraId="2BCECF7D"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Establishing priorities </w:t>
      </w:r>
    </w:p>
    <w:p w14:paraId="37FAC1A8" w14:textId="77777777" w:rsidR="003C0148" w:rsidRPr="003C0148" w:rsidRDefault="003C0148" w:rsidP="003C0148">
      <w:pPr>
        <w:numPr>
          <w:ilvl w:val="0"/>
          <w:numId w:val="1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Managers discover that certain elements are more important than others </w:t>
      </w:r>
    </w:p>
    <w:p w14:paraId="29E41C4E" w14:textId="77777777" w:rsidR="003C0148" w:rsidRPr="003C0148" w:rsidRDefault="003C0148" w:rsidP="003C0148">
      <w:pPr>
        <w:numPr>
          <w:ilvl w:val="0"/>
          <w:numId w:val="1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They can direct their effort to areas that will produce the most good and avoid wasting time and energy</w:t>
      </w:r>
    </w:p>
    <w:p w14:paraId="2F1EA0BF" w14:textId="77777777" w:rsidR="003C0148" w:rsidRPr="003C0148" w:rsidRDefault="003C0148" w:rsidP="003C0148">
      <w:pPr>
        <w:numPr>
          <w:ilvl w:val="0"/>
          <w:numId w:val="1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Pareto phenomenon</w:t>
      </w:r>
    </w:p>
    <w:p w14:paraId="45099302" w14:textId="77777777" w:rsidR="003C0148" w:rsidRPr="003C0148" w:rsidRDefault="003C0148" w:rsidP="003C0148">
      <w:pPr>
        <w:numPr>
          <w:ilvl w:val="1"/>
          <w:numId w:val="1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Some things will be vert important for achieving an objective or solving a problem, and other things will not </w:t>
      </w:r>
    </w:p>
    <w:p w14:paraId="1B59827B" w14:textId="77777777" w:rsidR="003C0148" w:rsidRPr="003C0148" w:rsidRDefault="003C0148" w:rsidP="003C0148">
      <w:pPr>
        <w:numPr>
          <w:ilvl w:val="1"/>
          <w:numId w:val="1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This is known as 80-20 rule - 20 percent of factors will impact approx. 80 percent of the results achieved </w:t>
      </w:r>
    </w:p>
    <w:p w14:paraId="53EF587D"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202288E8"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Ethics </w:t>
      </w:r>
    </w:p>
    <w:p w14:paraId="67EAE96C" w14:textId="77777777" w:rsidR="003C0148" w:rsidRPr="003C0148" w:rsidRDefault="003C0148" w:rsidP="003C0148">
      <w:pPr>
        <w:numPr>
          <w:ilvl w:val="0"/>
          <w:numId w:val="1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Ethical issues arise in</w:t>
      </w:r>
    </w:p>
    <w:p w14:paraId="3A09B677" w14:textId="77777777" w:rsidR="003C0148" w:rsidRPr="003C0148" w:rsidRDefault="003C0148" w:rsidP="003C0148">
      <w:pPr>
        <w:numPr>
          <w:ilvl w:val="1"/>
          <w:numId w:val="19"/>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Worker safety </w:t>
      </w:r>
    </w:p>
    <w:p w14:paraId="21A9D218" w14:textId="77777777" w:rsidR="003C0148" w:rsidRPr="003C0148" w:rsidRDefault="003C0148" w:rsidP="003C0148">
      <w:pPr>
        <w:numPr>
          <w:ilvl w:val="1"/>
          <w:numId w:val="19"/>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Product safety </w:t>
      </w:r>
    </w:p>
    <w:p w14:paraId="0AED948D" w14:textId="77777777" w:rsidR="003C0148" w:rsidRPr="003C0148" w:rsidRDefault="003C0148" w:rsidP="003C0148">
      <w:pPr>
        <w:numPr>
          <w:ilvl w:val="1"/>
          <w:numId w:val="19"/>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The environment</w:t>
      </w:r>
    </w:p>
    <w:p w14:paraId="576890AE" w14:textId="77777777" w:rsidR="003C0148" w:rsidRPr="003C0148" w:rsidRDefault="003C0148" w:rsidP="003C0148">
      <w:pPr>
        <w:numPr>
          <w:ilvl w:val="1"/>
          <w:numId w:val="19"/>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Closing facilities </w:t>
      </w:r>
    </w:p>
    <w:p w14:paraId="61834A89" w14:textId="77777777" w:rsidR="003C0148" w:rsidRPr="003C0148" w:rsidRDefault="003C0148" w:rsidP="003C0148">
      <w:pPr>
        <w:numPr>
          <w:ilvl w:val="0"/>
          <w:numId w:val="1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When making decisions mangers must consider how their decisions will affect shareholders, employees, customers, suppliers, the community, the environment</w:t>
      </w:r>
    </w:p>
    <w:p w14:paraId="04CF561F"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21278967"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The Historical Evolution of Operation Management   </w:t>
      </w:r>
    </w:p>
    <w:p w14:paraId="04CEF95B" w14:textId="77777777" w:rsidR="003C0148" w:rsidRPr="003C0148" w:rsidRDefault="003C0148" w:rsidP="003C0148">
      <w:pPr>
        <w:numPr>
          <w:ilvl w:val="0"/>
          <w:numId w:val="2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Craft production</w:t>
      </w:r>
    </w:p>
    <w:p w14:paraId="1340CFBC" w14:textId="77777777" w:rsidR="003C0148" w:rsidRPr="003C0148" w:rsidRDefault="003C0148" w:rsidP="003C0148">
      <w:pPr>
        <w:numPr>
          <w:ilvl w:val="1"/>
          <w:numId w:val="20"/>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Highly skilled workers using simple, flexible tools, produce  goods according to customer specifications</w:t>
      </w:r>
    </w:p>
    <w:p w14:paraId="386E1133" w14:textId="77777777" w:rsidR="003C0148" w:rsidRPr="003C0148" w:rsidRDefault="003C0148" w:rsidP="003C0148">
      <w:pPr>
        <w:numPr>
          <w:ilvl w:val="1"/>
          <w:numId w:val="20"/>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Goods were produced in small shops </w:t>
      </w:r>
    </w:p>
    <w:p w14:paraId="7196AA51" w14:textId="77777777" w:rsidR="003C0148" w:rsidRPr="003C0148" w:rsidRDefault="003C0148" w:rsidP="003C0148">
      <w:pPr>
        <w:numPr>
          <w:ilvl w:val="1"/>
          <w:numId w:val="20"/>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One person would make a product from start to finish </w:t>
      </w:r>
    </w:p>
    <w:p w14:paraId="3C10C8A2" w14:textId="77777777" w:rsidR="003C0148" w:rsidRPr="003C0148" w:rsidRDefault="003C0148" w:rsidP="003C0148">
      <w:pPr>
        <w:numPr>
          <w:ilvl w:val="1"/>
          <w:numId w:val="20"/>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Production was slow and costly </w:t>
      </w:r>
    </w:p>
    <w:p w14:paraId="6AEDB535" w14:textId="77777777" w:rsidR="003C0148" w:rsidRPr="003C0148" w:rsidRDefault="003C0148" w:rsidP="003C0148">
      <w:pPr>
        <w:numPr>
          <w:ilvl w:val="0"/>
          <w:numId w:val="2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Mercantilism: raw materials were exported to Europe for further processing and manufacturing </w:t>
      </w:r>
    </w:p>
    <w:p w14:paraId="3C4DA199"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093D416D"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The industrial Revolution </w:t>
      </w:r>
    </w:p>
    <w:p w14:paraId="0E03BA15" w14:textId="77777777" w:rsidR="003C0148" w:rsidRPr="003C0148" w:rsidRDefault="003C0148" w:rsidP="003C0148">
      <w:pPr>
        <w:numPr>
          <w:ilvl w:val="0"/>
          <w:numId w:val="2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Two concepts assisted in large scale production</w:t>
      </w:r>
    </w:p>
    <w:p w14:paraId="4006760B" w14:textId="77777777" w:rsidR="003C0148" w:rsidRPr="003C0148" w:rsidRDefault="003C0148" w:rsidP="003C0148">
      <w:pPr>
        <w:numPr>
          <w:ilvl w:val="0"/>
          <w:numId w:val="2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Division of labour </w:t>
      </w:r>
    </w:p>
    <w:p w14:paraId="52EB6999" w14:textId="77777777" w:rsidR="003C0148" w:rsidRPr="003C0148" w:rsidRDefault="003C0148" w:rsidP="003C0148">
      <w:pPr>
        <w:numPr>
          <w:ilvl w:val="1"/>
          <w:numId w:val="21"/>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production process is divided up into a series of small tasks and individual workers are assigned to each one of those tasks </w:t>
      </w:r>
    </w:p>
    <w:p w14:paraId="2C3EF81D" w14:textId="77777777" w:rsidR="003C0148" w:rsidRPr="003C0148" w:rsidRDefault="003C0148" w:rsidP="003C0148">
      <w:pPr>
        <w:numPr>
          <w:ilvl w:val="0"/>
          <w:numId w:val="2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Interchangeable parts </w:t>
      </w:r>
    </w:p>
    <w:p w14:paraId="06C128BC" w14:textId="77777777" w:rsidR="003C0148" w:rsidRPr="003C0148" w:rsidRDefault="003C0148" w:rsidP="003C0148">
      <w:pPr>
        <w:numPr>
          <w:ilvl w:val="1"/>
          <w:numId w:val="21"/>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Standardize parts so that any part in a batch of parts would fit </w:t>
      </w:r>
    </w:p>
    <w:p w14:paraId="3B44709D" w14:textId="77777777" w:rsidR="003C0148" w:rsidRPr="003C0148" w:rsidRDefault="003C0148" w:rsidP="003C0148">
      <w:pPr>
        <w:numPr>
          <w:ilvl w:val="1"/>
          <w:numId w:val="21"/>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Parts did not have to be custom fitted like in craft production </w:t>
      </w:r>
    </w:p>
    <w:p w14:paraId="4BA11957" w14:textId="77777777" w:rsidR="003C0148" w:rsidRPr="003C0148" w:rsidRDefault="003C0148" w:rsidP="003C0148">
      <w:pPr>
        <w:numPr>
          <w:ilvl w:val="1"/>
          <w:numId w:val="21"/>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Decrease in time and cost </w:t>
      </w:r>
    </w:p>
    <w:p w14:paraId="7E56046E"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44F4EA65"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Scientific Management </w:t>
      </w:r>
    </w:p>
    <w:p w14:paraId="02D0F70B" w14:textId="77777777" w:rsidR="003C0148" w:rsidRPr="003C0148" w:rsidRDefault="003C0148" w:rsidP="003C0148">
      <w:pPr>
        <w:numPr>
          <w:ilvl w:val="0"/>
          <w:numId w:val="2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Based on observation, measurement, analysis and improvement of work methods and economic incentives</w:t>
      </w:r>
    </w:p>
    <w:p w14:paraId="25A20603" w14:textId="77777777" w:rsidR="003C0148" w:rsidRPr="003C0148" w:rsidRDefault="003C0148" w:rsidP="003C0148">
      <w:pPr>
        <w:numPr>
          <w:ilvl w:val="0"/>
          <w:numId w:val="2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Methods emphasized maximizing output </w:t>
      </w:r>
    </w:p>
    <w:p w14:paraId="53CD7097" w14:textId="77777777" w:rsidR="003C0148" w:rsidRPr="003C0148" w:rsidRDefault="003C0148" w:rsidP="003C0148">
      <w:pPr>
        <w:numPr>
          <w:ilvl w:val="0"/>
          <w:numId w:val="2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Mass production </w:t>
      </w:r>
    </w:p>
    <w:p w14:paraId="0B6536FC" w14:textId="77777777" w:rsidR="003C0148" w:rsidRPr="003C0148" w:rsidRDefault="003C0148" w:rsidP="003C0148">
      <w:pPr>
        <w:numPr>
          <w:ilvl w:val="1"/>
          <w:numId w:val="22"/>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A system of production in which large volumes of standardized goods are produced by low skilled workers using highly specialized and costly equipment</w:t>
      </w:r>
    </w:p>
    <w:p w14:paraId="44FB2B20"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72B252B3"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The Human Relations Movement  </w:t>
      </w:r>
    </w:p>
    <w:p w14:paraId="3E1B8255" w14:textId="77777777" w:rsidR="003C0148" w:rsidRPr="003C0148" w:rsidRDefault="003C0148" w:rsidP="003C0148">
      <w:pPr>
        <w:numPr>
          <w:ilvl w:val="0"/>
          <w:numId w:val="2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Emphasizes the importance of workers in work design </w:t>
      </w:r>
    </w:p>
    <w:p w14:paraId="4063C089" w14:textId="77777777" w:rsidR="003C0148" w:rsidRPr="003C0148" w:rsidRDefault="003C0148" w:rsidP="003C0148">
      <w:pPr>
        <w:numPr>
          <w:ilvl w:val="0"/>
          <w:numId w:val="2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Much emphasis on motivation </w:t>
      </w:r>
    </w:p>
    <w:p w14:paraId="4DDE1073" w14:textId="77777777" w:rsidR="003C0148" w:rsidRPr="003C0148" w:rsidRDefault="003C0148" w:rsidP="003C0148">
      <w:pPr>
        <w:numPr>
          <w:ilvl w:val="0"/>
          <w:numId w:val="2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Giving special attention to workers is critical to productivity </w:t>
      </w:r>
    </w:p>
    <w:p w14:paraId="5B29ECF5"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72746365"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Decision Models and Computers </w:t>
      </w:r>
    </w:p>
    <w:p w14:paraId="76160536" w14:textId="77777777" w:rsidR="003C0148" w:rsidRPr="003C0148" w:rsidRDefault="003C0148" w:rsidP="003C0148">
      <w:pPr>
        <w:numPr>
          <w:ilvl w:val="0"/>
          <w:numId w:val="2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computer resulted in its use in machine automation </w:t>
      </w:r>
    </w:p>
    <w:p w14:paraId="45D2DBA2" w14:textId="77777777" w:rsidR="003C0148" w:rsidRPr="003C0148" w:rsidRDefault="003C0148" w:rsidP="003C0148">
      <w:pPr>
        <w:numPr>
          <w:ilvl w:val="0"/>
          <w:numId w:val="2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Then network computing began to increase, with applications such as EDI and the ability for point of sale </w:t>
      </w:r>
    </w:p>
    <w:p w14:paraId="4540A8CC" w14:textId="77777777" w:rsidR="003C0148" w:rsidRPr="003C0148" w:rsidRDefault="003C0148" w:rsidP="003C0148">
      <w:pPr>
        <w:numPr>
          <w:ilvl w:val="0"/>
          <w:numId w:val="2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More and more companies staring using enterprise resource planning </w:t>
      </w:r>
    </w:p>
    <w:p w14:paraId="5C9876DF"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 </w:t>
      </w:r>
    </w:p>
    <w:p w14:paraId="60151DE7"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The Influence of Japanese Manufacturers </w:t>
      </w:r>
    </w:p>
    <w:p w14:paraId="25291F68" w14:textId="77777777" w:rsidR="003C0148" w:rsidRPr="003C0148" w:rsidRDefault="003C0148" w:rsidP="003C0148">
      <w:pPr>
        <w:numPr>
          <w:ilvl w:val="0"/>
          <w:numId w:val="2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A number of Japanese manufacturers have developed management practices that have increase productivity</w:t>
      </w:r>
    </w:p>
    <w:p w14:paraId="35A68F41" w14:textId="77777777" w:rsidR="003C0148" w:rsidRPr="003C0148" w:rsidRDefault="003C0148" w:rsidP="003C0148">
      <w:pPr>
        <w:numPr>
          <w:ilvl w:val="0"/>
          <w:numId w:val="2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Total quality management (TQM)</w:t>
      </w:r>
    </w:p>
    <w:p w14:paraId="51D28C79" w14:textId="77777777" w:rsidR="003C0148" w:rsidRPr="003C0148" w:rsidRDefault="003C0148" w:rsidP="003C0148">
      <w:pPr>
        <w:numPr>
          <w:ilvl w:val="1"/>
          <w:numId w:val="25"/>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Emphasizes quality and improvement, workers teams and empowerment, and achieving customer satisfaction </w:t>
      </w:r>
    </w:p>
    <w:p w14:paraId="1563F253" w14:textId="77777777" w:rsidR="003C0148" w:rsidRPr="003C0148" w:rsidRDefault="003C0148" w:rsidP="003C0148">
      <w:pPr>
        <w:numPr>
          <w:ilvl w:val="1"/>
          <w:numId w:val="25"/>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 related approach is lean production and just in time manufacturing </w:t>
      </w:r>
    </w:p>
    <w:p w14:paraId="36541100" w14:textId="77777777" w:rsidR="003C0148" w:rsidRPr="003C0148" w:rsidRDefault="003C0148" w:rsidP="003C0148">
      <w:pPr>
        <w:numPr>
          <w:ilvl w:val="0"/>
          <w:numId w:val="2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Lean Production </w:t>
      </w:r>
    </w:p>
    <w:p w14:paraId="521D0557" w14:textId="77777777" w:rsidR="003C0148" w:rsidRPr="003C0148" w:rsidRDefault="003C0148" w:rsidP="003C0148">
      <w:pPr>
        <w:numPr>
          <w:ilvl w:val="1"/>
          <w:numId w:val="25"/>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Systems use much fewer resources than mass production systems - less space, inventory, fewer workers - to produce a comparable amount of output </w:t>
      </w:r>
    </w:p>
    <w:p w14:paraId="3E62BA5D" w14:textId="77777777" w:rsidR="003C0148" w:rsidRPr="003C0148" w:rsidRDefault="003C0148" w:rsidP="003C0148">
      <w:pPr>
        <w:numPr>
          <w:ilvl w:val="1"/>
          <w:numId w:val="25"/>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They use highly skilled workforce and flexible equipment </w:t>
      </w:r>
    </w:p>
    <w:p w14:paraId="6C9460DE" w14:textId="77777777" w:rsidR="003C0148" w:rsidRPr="003C0148" w:rsidRDefault="003C0148" w:rsidP="003C0148">
      <w:pPr>
        <w:numPr>
          <w:ilvl w:val="1"/>
          <w:numId w:val="25"/>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They incorporate advantages of both mass production (high volume, low cost) and craft production (high variety and flexibility) </w:t>
      </w:r>
    </w:p>
    <w:p w14:paraId="135511BF" w14:textId="77777777" w:rsidR="003C0148" w:rsidRPr="003C0148" w:rsidRDefault="003C0148" w:rsidP="003C0148">
      <w:pPr>
        <w:numPr>
          <w:ilvl w:val="1"/>
          <w:numId w:val="25"/>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Workers re more involved in maintaining and improving the system than in mass production </w:t>
      </w:r>
    </w:p>
    <w:p w14:paraId="419691D8" w14:textId="77777777" w:rsidR="003C0148" w:rsidRPr="003C0148" w:rsidRDefault="003C0148" w:rsidP="003C0148">
      <w:pPr>
        <w:numPr>
          <w:ilvl w:val="1"/>
          <w:numId w:val="25"/>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 they want to anticipate problems before they arise </w:t>
      </w:r>
    </w:p>
    <w:p w14:paraId="4865F3EB" w14:textId="77777777" w:rsidR="003C0148" w:rsidRPr="003C0148" w:rsidRDefault="003C0148" w:rsidP="003C0148">
      <w:pPr>
        <w:numPr>
          <w:ilvl w:val="1"/>
          <w:numId w:val="25"/>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More is expected of workers - focus on team success </w:t>
      </w:r>
    </w:p>
    <w:p w14:paraId="0A4B6028"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08B49396"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Major Trends </w:t>
      </w:r>
    </w:p>
    <w:p w14:paraId="128E85B0" w14:textId="77777777" w:rsidR="003C0148" w:rsidRPr="003C0148" w:rsidRDefault="003C0148" w:rsidP="003C0148">
      <w:pPr>
        <w:numPr>
          <w:ilvl w:val="0"/>
          <w:numId w:val="2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internet and e-commerce: involves the use of the internet to buy and sell goods </w:t>
      </w:r>
    </w:p>
    <w:p w14:paraId="00AB5A27" w14:textId="77777777" w:rsidR="003C0148" w:rsidRPr="003C0148" w:rsidRDefault="003C0148" w:rsidP="003C0148">
      <w:pPr>
        <w:numPr>
          <w:ilvl w:val="0"/>
          <w:numId w:val="2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Technology: has lead to a vast array of new products and processes. The computer will continue to have the biggest impact </w:t>
      </w:r>
    </w:p>
    <w:p w14:paraId="48AE39E6" w14:textId="77777777" w:rsidR="003C0148" w:rsidRPr="003C0148" w:rsidRDefault="003C0148" w:rsidP="003C0148">
      <w:pPr>
        <w:numPr>
          <w:ilvl w:val="0"/>
          <w:numId w:val="2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Globalization: having an impact on strategies and operations of organizations. The implications is the needs for improved efficiency and quality </w:t>
      </w:r>
    </w:p>
    <w:p w14:paraId="5EEFFB14" w14:textId="77777777" w:rsidR="003C0148" w:rsidRPr="003C0148" w:rsidRDefault="003C0148" w:rsidP="003C0148">
      <w:pPr>
        <w:numPr>
          <w:ilvl w:val="0"/>
          <w:numId w:val="2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Supply chains: is the sequence of organizations that are involved in producing and delivering a product. Begins with supplier of raw material and goes to final consumer. Warehouses, factories, distribution centres, retail outlets </w:t>
      </w:r>
    </w:p>
    <w:p w14:paraId="3780215B" w14:textId="77777777" w:rsidR="003C0148" w:rsidRPr="003C0148" w:rsidRDefault="003C0148" w:rsidP="003C0148">
      <w:pPr>
        <w:numPr>
          <w:ilvl w:val="0"/>
          <w:numId w:val="2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Sustainability: concerns about global warming and pollution has an increase effect on how business operate. Sustainability refers to reduce use of resources and reduced harm to the environment  </w:t>
      </w:r>
    </w:p>
    <w:p w14:paraId="498C79E6" w14:textId="77777777" w:rsidR="003C0148" w:rsidRDefault="003C0148" w:rsidP="003C0148">
      <w:pPr>
        <w:ind w:left="1080"/>
        <w:rPr>
          <w:rFonts w:ascii="Calibri" w:hAnsi="Calibri" w:cs="Times New Roman"/>
          <w:sz w:val="22"/>
          <w:szCs w:val="22"/>
          <w:lang w:val="en-CA"/>
        </w:rPr>
      </w:pPr>
      <w:r w:rsidRPr="003C0148">
        <w:rPr>
          <w:rFonts w:ascii="Calibri" w:hAnsi="Calibri" w:cs="Times New Roman"/>
          <w:sz w:val="22"/>
          <w:szCs w:val="22"/>
          <w:lang w:val="en-CA"/>
        </w:rPr>
        <w:t> </w:t>
      </w:r>
    </w:p>
    <w:p w14:paraId="2D2D3E3A" w14:textId="77777777" w:rsidR="003C0148" w:rsidRDefault="003C0148" w:rsidP="003C0148">
      <w:pPr>
        <w:rPr>
          <w:rFonts w:ascii="Calibri" w:hAnsi="Calibri" w:cs="Times New Roman"/>
          <w:sz w:val="22"/>
          <w:szCs w:val="22"/>
          <w:lang w:val="en-CA"/>
        </w:rPr>
      </w:pPr>
      <w:r>
        <w:rPr>
          <w:rFonts w:ascii="Calibri" w:hAnsi="Calibri" w:cs="Times New Roman"/>
          <w:sz w:val="22"/>
          <w:szCs w:val="22"/>
          <w:lang w:val="en-CA"/>
        </w:rPr>
        <w:t xml:space="preserve">Chapter 2 </w:t>
      </w:r>
    </w:p>
    <w:p w14:paraId="3BB91076"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b/>
          <w:bCs/>
          <w:sz w:val="22"/>
          <w:szCs w:val="22"/>
          <w:lang w:val="en-CA"/>
        </w:rPr>
        <w:t xml:space="preserve">Competitiveness </w:t>
      </w:r>
    </w:p>
    <w:p w14:paraId="45B94D18" w14:textId="77777777" w:rsidR="003C0148" w:rsidRPr="003C0148" w:rsidRDefault="003C0148" w:rsidP="003C0148">
      <w:pPr>
        <w:numPr>
          <w:ilvl w:val="0"/>
          <w:numId w:val="2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Relates to the ability and performance of an organization in the market compared to other organizations that offer similar goods or services </w:t>
      </w:r>
    </w:p>
    <w:p w14:paraId="70CF5D78"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b/>
          <w:bCs/>
          <w:sz w:val="22"/>
          <w:szCs w:val="22"/>
          <w:lang w:val="en-CA"/>
        </w:rPr>
        <w:t>Strategy</w:t>
      </w:r>
    </w:p>
    <w:p w14:paraId="5E41B6EF" w14:textId="77777777" w:rsidR="003C0148" w:rsidRPr="003C0148" w:rsidRDefault="003C0148" w:rsidP="003C0148">
      <w:pPr>
        <w:numPr>
          <w:ilvl w:val="0"/>
          <w:numId w:val="2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Is the long-term plans that determines the direction an organization takes to become competitive </w:t>
      </w:r>
    </w:p>
    <w:p w14:paraId="1A13CFDC"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0519E705"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b/>
          <w:bCs/>
          <w:sz w:val="22"/>
          <w:szCs w:val="22"/>
          <w:lang w:val="en-CA"/>
        </w:rPr>
        <w:t xml:space="preserve">Strategic Planning </w:t>
      </w:r>
    </w:p>
    <w:p w14:paraId="4DC051DB" w14:textId="77777777" w:rsidR="003C0148" w:rsidRPr="003C0148" w:rsidRDefault="003C0148" w:rsidP="003C0148">
      <w:pPr>
        <w:numPr>
          <w:ilvl w:val="0"/>
          <w:numId w:val="2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Is the managerial process that determines a strategy for the organization and productivity is a measure of how efficiently the resources are being used    </w:t>
      </w:r>
    </w:p>
    <w:p w14:paraId="66110A62"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36C84AE9"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Competitiveness </w:t>
      </w:r>
    </w:p>
    <w:p w14:paraId="3CEEA968" w14:textId="77777777" w:rsidR="003C0148" w:rsidRPr="003C0148" w:rsidRDefault="003C0148" w:rsidP="003C0148">
      <w:pPr>
        <w:numPr>
          <w:ilvl w:val="0"/>
          <w:numId w:val="3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Competitiveness is why a company prospers, barely gets by, or fails </w:t>
      </w:r>
    </w:p>
    <w:p w14:paraId="2AE5CFAD" w14:textId="77777777" w:rsidR="003C0148" w:rsidRPr="003C0148" w:rsidRDefault="003C0148" w:rsidP="003C0148">
      <w:pPr>
        <w:numPr>
          <w:ilvl w:val="0"/>
          <w:numId w:val="3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Depends on the capabilities and performance of the company in its market</w:t>
      </w:r>
    </w:p>
    <w:p w14:paraId="4D5CF1F8" w14:textId="77777777" w:rsidR="003C0148" w:rsidRPr="003C0148" w:rsidRDefault="003C0148" w:rsidP="003C0148">
      <w:pPr>
        <w:numPr>
          <w:ilvl w:val="0"/>
          <w:numId w:val="3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Companies should use past experience and expertise in design, operations/manufacturing, marketing, and leverage them to introduce new goods and services </w:t>
      </w:r>
    </w:p>
    <w:p w14:paraId="01BB93EF" w14:textId="77777777" w:rsidR="003C0148" w:rsidRPr="003C0148" w:rsidRDefault="003C0148" w:rsidP="003C0148">
      <w:pPr>
        <w:numPr>
          <w:ilvl w:val="0"/>
          <w:numId w:val="3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Performance also depends on the expectation of its customers for the purchase of goods or services, mainly price, quality, variety, and timeliness </w:t>
      </w:r>
    </w:p>
    <w:p w14:paraId="1426ED53" w14:textId="77777777" w:rsidR="003C0148" w:rsidRPr="003C0148" w:rsidRDefault="003C0148" w:rsidP="003C0148">
      <w:pPr>
        <w:numPr>
          <w:ilvl w:val="0"/>
          <w:numId w:val="3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Key purchasing criteria </w:t>
      </w:r>
    </w:p>
    <w:p w14:paraId="346B5728" w14:textId="77777777" w:rsidR="003C0148" w:rsidRPr="003C0148" w:rsidRDefault="003C0148" w:rsidP="003C0148">
      <w:pPr>
        <w:numPr>
          <w:ilvl w:val="1"/>
          <w:numId w:val="30"/>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major elements influencing  a purchase ; price, quality, variety, timeliness  </w:t>
      </w:r>
    </w:p>
    <w:p w14:paraId="14FB6762" w14:textId="77777777" w:rsidR="003C0148" w:rsidRPr="003C0148" w:rsidRDefault="003C0148" w:rsidP="003C0148">
      <w:pPr>
        <w:numPr>
          <w:ilvl w:val="0"/>
          <w:numId w:val="3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Other factors include customer service and convenient location </w:t>
      </w:r>
    </w:p>
    <w:p w14:paraId="0BB9E9E1" w14:textId="77777777" w:rsidR="003C0148" w:rsidRPr="003C0148" w:rsidRDefault="003C0148" w:rsidP="003C0148">
      <w:pPr>
        <w:numPr>
          <w:ilvl w:val="0"/>
          <w:numId w:val="3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Order qualifiers </w:t>
      </w:r>
    </w:p>
    <w:p w14:paraId="764E16F4" w14:textId="77777777" w:rsidR="003C0148" w:rsidRPr="003C0148" w:rsidRDefault="003C0148" w:rsidP="003C0148">
      <w:pPr>
        <w:numPr>
          <w:ilvl w:val="1"/>
          <w:numId w:val="30"/>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Are those purchasing criteria that customers perceive as minimum standards of acceptability for purchase </w:t>
      </w:r>
    </w:p>
    <w:p w14:paraId="2CD39404" w14:textId="77777777" w:rsidR="003C0148" w:rsidRPr="003C0148" w:rsidRDefault="003C0148" w:rsidP="003C0148">
      <w:pPr>
        <w:numPr>
          <w:ilvl w:val="0"/>
          <w:numId w:val="3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Order winner </w:t>
      </w:r>
    </w:p>
    <w:p w14:paraId="4BE21D37" w14:textId="77777777" w:rsidR="003C0148" w:rsidRPr="003C0148" w:rsidRDefault="003C0148" w:rsidP="003C0148">
      <w:pPr>
        <w:numPr>
          <w:ilvl w:val="1"/>
          <w:numId w:val="30"/>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Are those purchasing criteria that cause the selling organization to be perceived as better than the competition </w:t>
      </w:r>
    </w:p>
    <w:p w14:paraId="3C87B6ED" w14:textId="77777777" w:rsidR="003C0148" w:rsidRPr="003C0148" w:rsidRDefault="003C0148" w:rsidP="003C0148">
      <w:pPr>
        <w:numPr>
          <w:ilvl w:val="0"/>
          <w:numId w:val="3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Organizations compete by emphasizing one or more of the key purchasing criteria in their goods or services </w:t>
      </w:r>
    </w:p>
    <w:p w14:paraId="3D8163CF" w14:textId="77777777" w:rsidR="003C0148" w:rsidRPr="003C0148" w:rsidRDefault="003C0148" w:rsidP="003C0148">
      <w:pPr>
        <w:numPr>
          <w:ilvl w:val="0"/>
          <w:numId w:val="3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Competitive priorities </w:t>
      </w:r>
    </w:p>
    <w:p w14:paraId="27DEE181" w14:textId="77777777" w:rsidR="003C0148" w:rsidRPr="003C0148" w:rsidRDefault="003C0148" w:rsidP="003C0148">
      <w:pPr>
        <w:numPr>
          <w:ilvl w:val="1"/>
          <w:numId w:val="30"/>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importance given to operations characteristics cost, quality, flexibility, and delivery </w:t>
      </w:r>
    </w:p>
    <w:p w14:paraId="2C7DDB85" w14:textId="77777777" w:rsidR="003C0148" w:rsidRPr="003C0148" w:rsidRDefault="003C0148" w:rsidP="003C0148">
      <w:pPr>
        <w:numPr>
          <w:ilvl w:val="0"/>
          <w:numId w:val="3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When a company becomes more competitive, it tends to reach a point where improving one priority can be achieved by only reducing emphasis on another. Trade-offs</w:t>
      </w:r>
    </w:p>
    <w:p w14:paraId="735B45FE" w14:textId="77777777" w:rsidR="003C0148" w:rsidRPr="003C0148" w:rsidRDefault="003C0148" w:rsidP="003C0148">
      <w:pPr>
        <w:numPr>
          <w:ilvl w:val="0"/>
          <w:numId w:val="3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Most first focus on quality then delivery, low - cost, and flexibility </w:t>
      </w:r>
    </w:p>
    <w:p w14:paraId="0F9928D2"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01BFCA66"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Strategic Planning</w:t>
      </w:r>
    </w:p>
    <w:p w14:paraId="35C450D2" w14:textId="77777777" w:rsidR="003C0148" w:rsidRPr="003C0148" w:rsidRDefault="003C0148" w:rsidP="003C0148">
      <w:pPr>
        <w:numPr>
          <w:ilvl w:val="0"/>
          <w:numId w:val="3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process of determining a strategy </w:t>
      </w:r>
    </w:p>
    <w:p w14:paraId="475D50BF" w14:textId="77777777" w:rsidR="003C0148" w:rsidRPr="003C0148" w:rsidRDefault="003C0148" w:rsidP="003C0148">
      <w:pPr>
        <w:numPr>
          <w:ilvl w:val="0"/>
          <w:numId w:val="3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 long term pan that will set a new direction for an organization and implementing it through allocation of resources and action plan </w:t>
      </w:r>
    </w:p>
    <w:p w14:paraId="61EF92AA" w14:textId="77777777" w:rsidR="003C0148" w:rsidRPr="003C0148" w:rsidRDefault="003C0148" w:rsidP="003C0148">
      <w:pPr>
        <w:numPr>
          <w:ilvl w:val="0"/>
          <w:numId w:val="3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It stats with top management conducting market research study of the industry and where it is headed </w:t>
      </w:r>
    </w:p>
    <w:p w14:paraId="3EDA7773" w14:textId="77777777" w:rsidR="003C0148" w:rsidRPr="003C0148" w:rsidRDefault="003C0148" w:rsidP="003C0148">
      <w:pPr>
        <w:numPr>
          <w:ilvl w:val="0"/>
          <w:numId w:val="3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Then management can adjust the mission and vision, determine goals and brainstorm alternative ways </w:t>
      </w:r>
    </w:p>
    <w:p w14:paraId="5E253BA3" w14:textId="77777777" w:rsidR="003C0148" w:rsidRPr="003C0148" w:rsidRDefault="003C0148" w:rsidP="003C0148">
      <w:pPr>
        <w:numPr>
          <w:ilvl w:val="0"/>
          <w:numId w:val="3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Finally, the strategy is implemented </w:t>
      </w:r>
    </w:p>
    <w:p w14:paraId="556DB348" w14:textId="77777777" w:rsidR="003C0148" w:rsidRPr="003C0148" w:rsidRDefault="003C0148" w:rsidP="003C0148">
      <w:pPr>
        <w:numPr>
          <w:ilvl w:val="0"/>
          <w:numId w:val="3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 well known decision aid is SWOT analysis </w:t>
      </w:r>
    </w:p>
    <w:p w14:paraId="6C83AD8A"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12A585EA"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Mission, Vision and Values </w:t>
      </w:r>
    </w:p>
    <w:p w14:paraId="730F225E" w14:textId="77777777" w:rsidR="003C0148" w:rsidRPr="003C0148" w:rsidRDefault="003C0148" w:rsidP="003C0148">
      <w:pPr>
        <w:numPr>
          <w:ilvl w:val="0"/>
          <w:numId w:val="3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Mission </w:t>
      </w:r>
    </w:p>
    <w:p w14:paraId="26A6717A" w14:textId="77777777" w:rsidR="003C0148" w:rsidRPr="003C0148" w:rsidRDefault="003C0148" w:rsidP="003C0148">
      <w:pPr>
        <w:numPr>
          <w:ilvl w:val="1"/>
          <w:numId w:val="32"/>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Where the organization is going now, its products, and its markets </w:t>
      </w:r>
    </w:p>
    <w:p w14:paraId="5A5C1C93" w14:textId="77777777" w:rsidR="003C0148" w:rsidRPr="003C0148" w:rsidRDefault="003C0148" w:rsidP="003C0148">
      <w:pPr>
        <w:numPr>
          <w:ilvl w:val="0"/>
          <w:numId w:val="3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Visions </w:t>
      </w:r>
    </w:p>
    <w:p w14:paraId="1AC129A4" w14:textId="77777777" w:rsidR="003C0148" w:rsidRPr="003C0148" w:rsidRDefault="003C0148" w:rsidP="003C0148">
      <w:pPr>
        <w:numPr>
          <w:ilvl w:val="1"/>
          <w:numId w:val="32"/>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Where the organization desires to be in the future</w:t>
      </w:r>
    </w:p>
    <w:p w14:paraId="7F67442D" w14:textId="77777777" w:rsidR="003C0148" w:rsidRPr="003C0148" w:rsidRDefault="003C0148" w:rsidP="003C0148">
      <w:pPr>
        <w:numPr>
          <w:ilvl w:val="0"/>
          <w:numId w:val="3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Values </w:t>
      </w:r>
    </w:p>
    <w:p w14:paraId="37AF7D1E" w14:textId="77777777" w:rsidR="003C0148" w:rsidRPr="003C0148" w:rsidRDefault="003C0148" w:rsidP="003C0148">
      <w:pPr>
        <w:numPr>
          <w:ilvl w:val="1"/>
          <w:numId w:val="32"/>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Are the shared beliefs of the organizations' stakeholders that should drive everything else such as culture, mission/vision, and strategy</w:t>
      </w:r>
    </w:p>
    <w:p w14:paraId="625FAAA8"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0B22E92B"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Goals and Objectives </w:t>
      </w:r>
    </w:p>
    <w:p w14:paraId="5557CCF1" w14:textId="77777777" w:rsidR="003C0148" w:rsidRPr="003C0148" w:rsidRDefault="003C0148" w:rsidP="003C0148">
      <w:pPr>
        <w:numPr>
          <w:ilvl w:val="0"/>
          <w:numId w:val="3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Mission/vision provides a general direction and should lead the organizations goals, which provides substance for the overall mission/vision</w:t>
      </w:r>
    </w:p>
    <w:p w14:paraId="245E2DD7" w14:textId="77777777" w:rsidR="003C0148" w:rsidRPr="003C0148" w:rsidRDefault="003C0148" w:rsidP="003C0148">
      <w:pPr>
        <w:numPr>
          <w:ilvl w:val="0"/>
          <w:numId w:val="3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An objective is a specific goal containing numerical values </w:t>
      </w:r>
    </w:p>
    <w:p w14:paraId="4C116759"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52B69DCB"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Strategies, Tactics, and Action Plans </w:t>
      </w:r>
    </w:p>
    <w:p w14:paraId="42D05421" w14:textId="77777777" w:rsidR="003C0148" w:rsidRPr="003C0148" w:rsidRDefault="003C0148" w:rsidP="003C0148">
      <w:pPr>
        <w:numPr>
          <w:ilvl w:val="0"/>
          <w:numId w:val="3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 strategy comprises the long-term plans that will determine the direction an organization will take to become competitive </w:t>
      </w:r>
    </w:p>
    <w:p w14:paraId="4D385898" w14:textId="77777777" w:rsidR="003C0148" w:rsidRPr="003C0148" w:rsidRDefault="003C0148" w:rsidP="003C0148">
      <w:pPr>
        <w:numPr>
          <w:ilvl w:val="0"/>
          <w:numId w:val="3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Today, long term operations plans have dominated </w:t>
      </w:r>
    </w:p>
    <w:p w14:paraId="05AB9A8F" w14:textId="77777777" w:rsidR="003C0148" w:rsidRPr="003C0148" w:rsidRDefault="003C0148" w:rsidP="003C0148">
      <w:pPr>
        <w:numPr>
          <w:ilvl w:val="0"/>
          <w:numId w:val="3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Examples, branding, growth, niche market, product differentiation, innovation e-commerce, low cost </w:t>
      </w:r>
    </w:p>
    <w:p w14:paraId="23552389" w14:textId="77777777" w:rsidR="003C0148" w:rsidRPr="003C0148" w:rsidRDefault="003C0148" w:rsidP="003C0148">
      <w:pPr>
        <w:numPr>
          <w:ilvl w:val="0"/>
          <w:numId w:val="3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functional plans are called functional strategies such as financial strategy, marketing strategy, operations strategy </w:t>
      </w:r>
    </w:p>
    <w:p w14:paraId="14411278" w14:textId="77777777" w:rsidR="003C0148" w:rsidRPr="003C0148" w:rsidRDefault="003C0148" w:rsidP="003C0148">
      <w:pPr>
        <w:numPr>
          <w:ilvl w:val="0"/>
          <w:numId w:val="3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  </w:t>
      </w:r>
      <w:r w:rsidRPr="003C0148">
        <w:rPr>
          <w:rFonts w:ascii="Calibri" w:eastAsia="Times New Roman" w:hAnsi="Calibri" w:cs="Times New Roman"/>
          <w:b/>
          <w:bCs/>
          <w:sz w:val="22"/>
          <w:szCs w:val="22"/>
          <w:lang w:val="en-CA"/>
        </w:rPr>
        <w:t xml:space="preserve">Tactics </w:t>
      </w:r>
    </w:p>
    <w:p w14:paraId="1F6E34F3" w14:textId="77777777" w:rsidR="003C0148" w:rsidRPr="003C0148" w:rsidRDefault="003C0148" w:rsidP="003C0148">
      <w:pPr>
        <w:numPr>
          <w:ilvl w:val="1"/>
          <w:numId w:val="34"/>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Are medium-term plans used as components of a strategy </w:t>
      </w:r>
    </w:p>
    <w:p w14:paraId="61F22052" w14:textId="77777777" w:rsidR="003C0148" w:rsidRPr="003C0148" w:rsidRDefault="003C0148" w:rsidP="003C0148">
      <w:pPr>
        <w:numPr>
          <w:ilvl w:val="1"/>
          <w:numId w:val="34"/>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They are more specific than a strategy, and provide guidance for determining policies and carrying out action plans</w:t>
      </w:r>
    </w:p>
    <w:p w14:paraId="20CEE606" w14:textId="77777777" w:rsidR="003C0148" w:rsidRPr="003C0148" w:rsidRDefault="003C0148" w:rsidP="003C0148">
      <w:pPr>
        <w:numPr>
          <w:ilvl w:val="0"/>
          <w:numId w:val="3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Action Plans </w:t>
      </w:r>
    </w:p>
    <w:p w14:paraId="3C5B2DCD" w14:textId="77777777" w:rsidR="003C0148" w:rsidRPr="003C0148" w:rsidRDefault="003C0148" w:rsidP="003C0148">
      <w:pPr>
        <w:numPr>
          <w:ilvl w:val="1"/>
          <w:numId w:val="34"/>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Is a medium or short-term project to accomplish a specific objective, assigned to an individual, with a deadline and the resources needed </w:t>
      </w:r>
    </w:p>
    <w:p w14:paraId="10F8DF1A" w14:textId="77777777" w:rsidR="003C0148" w:rsidRPr="003C0148" w:rsidRDefault="003C0148" w:rsidP="003C0148">
      <w:pPr>
        <w:numPr>
          <w:ilvl w:val="0"/>
          <w:numId w:val="3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Page 33 diagram </w:t>
      </w:r>
    </w:p>
    <w:p w14:paraId="3693A2D1" w14:textId="77777777" w:rsidR="003C0148" w:rsidRPr="003C0148" w:rsidRDefault="003C0148" w:rsidP="003C0148">
      <w:pPr>
        <w:ind w:left="540"/>
        <w:rPr>
          <w:rFonts w:ascii="Calibri" w:hAnsi="Calibri" w:cs="Times New Roman"/>
          <w:sz w:val="22"/>
          <w:szCs w:val="22"/>
          <w:lang w:val="en-CA"/>
        </w:rPr>
      </w:pPr>
      <w:r w:rsidRPr="003C0148">
        <w:rPr>
          <w:rFonts w:ascii="Calibri" w:hAnsi="Calibri" w:cs="Times New Roman"/>
          <w:sz w:val="22"/>
          <w:szCs w:val="22"/>
          <w:lang w:val="en-CA"/>
        </w:rPr>
        <w:t> </w:t>
      </w:r>
    </w:p>
    <w:p w14:paraId="58D9F282"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Operations Strategy </w:t>
      </w:r>
    </w:p>
    <w:p w14:paraId="3C39431D" w14:textId="77777777" w:rsidR="003C0148" w:rsidRPr="003C0148" w:rsidRDefault="003C0148" w:rsidP="003C0148">
      <w:pPr>
        <w:numPr>
          <w:ilvl w:val="0"/>
          <w:numId w:val="3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Operations strategy </w:t>
      </w:r>
    </w:p>
    <w:p w14:paraId="7BD079DC" w14:textId="77777777" w:rsidR="003C0148" w:rsidRPr="003C0148" w:rsidRDefault="003C0148" w:rsidP="003C0148">
      <w:pPr>
        <w:numPr>
          <w:ilvl w:val="1"/>
          <w:numId w:val="35"/>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Comprises a set of well co-ordinated policies, objectives, and action plans, directly affecting the operations function, which is aimed at securing a long-term, sustainable advantage over the competition </w:t>
      </w:r>
    </w:p>
    <w:p w14:paraId="07DFF452" w14:textId="77777777" w:rsidR="003C0148" w:rsidRPr="003C0148" w:rsidRDefault="003C0148" w:rsidP="003C0148">
      <w:pPr>
        <w:numPr>
          <w:ilvl w:val="1"/>
          <w:numId w:val="35"/>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operations function has to co-operate with all the other function of the business to collectively monitor the external markets </w:t>
      </w:r>
    </w:p>
    <w:p w14:paraId="35ACA9F5"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Nine Strategic Decision Categories </w:t>
      </w:r>
    </w:p>
    <w:p w14:paraId="3C00F060"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Facility </w:t>
      </w:r>
    </w:p>
    <w:p w14:paraId="0B125A96" w14:textId="77777777" w:rsidR="003C0148" w:rsidRPr="003C0148" w:rsidRDefault="003C0148" w:rsidP="003C0148">
      <w:pPr>
        <w:numPr>
          <w:ilvl w:val="0"/>
          <w:numId w:val="3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number and location of facilities influence the operations and marketing strengths of the organization </w:t>
      </w:r>
    </w:p>
    <w:p w14:paraId="5A29D973" w14:textId="77777777" w:rsidR="003C0148" w:rsidRPr="003C0148" w:rsidRDefault="003C0148" w:rsidP="003C0148">
      <w:pPr>
        <w:numPr>
          <w:ilvl w:val="0"/>
          <w:numId w:val="3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 major operation decision is how to specialize each facility </w:t>
      </w:r>
    </w:p>
    <w:p w14:paraId="1287EA05"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Capacity </w:t>
      </w:r>
    </w:p>
    <w:p w14:paraId="0329821C" w14:textId="77777777" w:rsidR="003C0148" w:rsidRPr="003C0148" w:rsidRDefault="003C0148" w:rsidP="003C0148">
      <w:pPr>
        <w:numPr>
          <w:ilvl w:val="0"/>
          <w:numId w:val="3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This decision is related to facility decision </w:t>
      </w:r>
    </w:p>
    <w:p w14:paraId="6A7119CD" w14:textId="77777777" w:rsidR="003C0148" w:rsidRPr="003C0148" w:rsidRDefault="003C0148" w:rsidP="003C0148">
      <w:pPr>
        <w:numPr>
          <w:ilvl w:val="0"/>
          <w:numId w:val="3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Long term capacity decision relate to size of plant and major equipment </w:t>
      </w:r>
    </w:p>
    <w:p w14:paraId="0FF7BF12" w14:textId="77777777" w:rsidR="003C0148" w:rsidRPr="003C0148" w:rsidRDefault="003C0148" w:rsidP="003C0148">
      <w:pPr>
        <w:numPr>
          <w:ilvl w:val="0"/>
          <w:numId w:val="3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main issues is how to change capacity for future demand  </w:t>
      </w:r>
    </w:p>
    <w:p w14:paraId="2E69C7BE"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Vertical integration/outsourcing </w:t>
      </w:r>
    </w:p>
    <w:p w14:paraId="2B209253" w14:textId="77777777" w:rsidR="003C0148" w:rsidRPr="003C0148" w:rsidRDefault="003C0148" w:rsidP="003C0148">
      <w:pPr>
        <w:numPr>
          <w:ilvl w:val="0"/>
          <w:numId w:val="3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Is ownership of  a major part or the whole of the supply chain </w:t>
      </w:r>
    </w:p>
    <w:p w14:paraId="1B9A4CE0" w14:textId="77777777" w:rsidR="003C0148" w:rsidRPr="003C0148" w:rsidRDefault="003C0148" w:rsidP="003C0148">
      <w:pPr>
        <w:numPr>
          <w:ilvl w:val="0"/>
          <w:numId w:val="3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Cost, coordination and control are important decision factors </w:t>
      </w:r>
    </w:p>
    <w:p w14:paraId="0983F53C"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Supplier relationship/partnership</w:t>
      </w:r>
    </w:p>
    <w:p w14:paraId="2663B9B1" w14:textId="77777777" w:rsidR="003C0148" w:rsidRPr="003C0148" w:rsidRDefault="003C0148" w:rsidP="003C0148">
      <w:pPr>
        <w:numPr>
          <w:ilvl w:val="0"/>
          <w:numId w:val="3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Determines how quality of purchased goods will be assured; either work with supplier or inspect incoming parts </w:t>
      </w:r>
    </w:p>
    <w:p w14:paraId="5AD78C4C" w14:textId="77777777" w:rsidR="003C0148" w:rsidRPr="003C0148" w:rsidRDefault="003C0148" w:rsidP="003C0148">
      <w:pPr>
        <w:numPr>
          <w:ilvl w:val="0"/>
          <w:numId w:val="3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purchasing agents knowledge and effective performance are important for operations strength </w:t>
      </w:r>
    </w:p>
    <w:p w14:paraId="1A2E2703"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Product mix and new products </w:t>
      </w:r>
    </w:p>
    <w:p w14:paraId="779B6B0A" w14:textId="77777777" w:rsidR="003C0148" w:rsidRPr="003C0148" w:rsidRDefault="003C0148" w:rsidP="003C0148">
      <w:pPr>
        <w:numPr>
          <w:ilvl w:val="0"/>
          <w:numId w:val="4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challenge of operations management increases as the variety of products and the rate of new product introduction increase </w:t>
      </w:r>
    </w:p>
    <w:p w14:paraId="20664D61" w14:textId="77777777" w:rsidR="003C0148" w:rsidRPr="003C0148" w:rsidRDefault="003C0148" w:rsidP="003C0148">
      <w:pPr>
        <w:numPr>
          <w:ilvl w:val="0"/>
          <w:numId w:val="4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Products with easy assembly increase operations strength</w:t>
      </w:r>
    </w:p>
    <w:p w14:paraId="0FB347B3"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Process types and technology </w:t>
      </w:r>
    </w:p>
    <w:p w14:paraId="6BD2601D" w14:textId="77777777" w:rsidR="003C0148" w:rsidRPr="003C0148" w:rsidRDefault="003C0148" w:rsidP="003C0148">
      <w:pPr>
        <w:numPr>
          <w:ilvl w:val="0"/>
          <w:numId w:val="4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Four process types: job shop, batch flow, assembly line, and continuous flow </w:t>
      </w:r>
    </w:p>
    <w:p w14:paraId="00BE1A52" w14:textId="77777777" w:rsidR="003C0148" w:rsidRPr="003C0148" w:rsidRDefault="003C0148" w:rsidP="003C0148">
      <w:pPr>
        <w:numPr>
          <w:ilvl w:val="0"/>
          <w:numId w:val="4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process types determines the appropriate technologies and degree of process choice  </w:t>
      </w:r>
    </w:p>
    <w:p w14:paraId="180470EA"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Human resources </w:t>
      </w:r>
    </w:p>
    <w:p w14:paraId="7D6C9287" w14:textId="77777777" w:rsidR="003C0148" w:rsidRPr="003C0148" w:rsidRDefault="003C0148" w:rsidP="003C0148">
      <w:pPr>
        <w:numPr>
          <w:ilvl w:val="0"/>
          <w:numId w:val="4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Workers are selected, trained motivated, promotes etc </w:t>
      </w:r>
    </w:p>
    <w:p w14:paraId="493E425C"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Quality </w:t>
      </w:r>
    </w:p>
    <w:p w14:paraId="7484A8A6" w14:textId="77777777" w:rsidR="003C0148" w:rsidRPr="003C0148" w:rsidRDefault="003C0148" w:rsidP="003C0148">
      <w:pPr>
        <w:numPr>
          <w:ilvl w:val="0"/>
          <w:numId w:val="4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Product quality is determines during the design and production </w:t>
      </w:r>
    </w:p>
    <w:p w14:paraId="2046D15B"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Operations infrastructure and systems</w:t>
      </w:r>
    </w:p>
    <w:p w14:paraId="57DA5D02" w14:textId="77777777" w:rsidR="003C0148" w:rsidRPr="003C0148" w:rsidRDefault="003C0148" w:rsidP="003C0148">
      <w:pPr>
        <w:numPr>
          <w:ilvl w:val="0"/>
          <w:numId w:val="4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These decision influence effective planning and control, using a software program for planning and control , whether to use just in time, operations policies and the type of delivery system</w:t>
      </w:r>
    </w:p>
    <w:p w14:paraId="6F2F0478"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79CB5B43"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Formulation of an operations strategy </w:t>
      </w:r>
    </w:p>
    <w:p w14:paraId="09791A4C" w14:textId="77777777" w:rsidR="003C0148" w:rsidRPr="003C0148" w:rsidRDefault="003C0148" w:rsidP="003C0148">
      <w:pPr>
        <w:numPr>
          <w:ilvl w:val="0"/>
          <w:numId w:val="4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Link the organizations goals to the operations strategy </w:t>
      </w:r>
    </w:p>
    <w:p w14:paraId="05F279F4" w14:textId="77777777" w:rsidR="003C0148" w:rsidRPr="003C0148" w:rsidRDefault="003C0148" w:rsidP="003C0148">
      <w:pPr>
        <w:numPr>
          <w:ilvl w:val="0"/>
          <w:numId w:val="4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Categorize the customers into types </w:t>
      </w:r>
    </w:p>
    <w:p w14:paraId="423D3CCA" w14:textId="77777777" w:rsidR="003C0148" w:rsidRPr="003C0148" w:rsidRDefault="003C0148" w:rsidP="003C0148">
      <w:pPr>
        <w:numPr>
          <w:ilvl w:val="0"/>
          <w:numId w:val="4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Group product lines into types ex low volume and high volume </w:t>
      </w:r>
    </w:p>
    <w:p w14:paraId="4251DF3C" w14:textId="77777777" w:rsidR="003C0148" w:rsidRPr="003C0148" w:rsidRDefault="003C0148" w:rsidP="003C0148">
      <w:pPr>
        <w:numPr>
          <w:ilvl w:val="0"/>
          <w:numId w:val="4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Conduct an operations audit to determine the strengths/weaknesses of the current operations strategy in each of the nine strategic decision categories   </w:t>
      </w:r>
    </w:p>
    <w:p w14:paraId="59EDD012" w14:textId="77777777" w:rsidR="003C0148" w:rsidRPr="003C0148" w:rsidRDefault="003C0148" w:rsidP="003C0148">
      <w:pPr>
        <w:numPr>
          <w:ilvl w:val="0"/>
          <w:numId w:val="4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Assess the degree of focus at each plant; note that a focused plant is more efficient </w:t>
      </w:r>
    </w:p>
    <w:p w14:paraId="13542320" w14:textId="77777777" w:rsidR="003C0148" w:rsidRPr="003C0148" w:rsidRDefault="003C0148" w:rsidP="003C0148">
      <w:pPr>
        <w:numPr>
          <w:ilvl w:val="0"/>
          <w:numId w:val="4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Develop an operations strategy and relocate product lines to plants if necessary</w:t>
      </w:r>
    </w:p>
    <w:p w14:paraId="1DD43B46"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Example page 37 </w:t>
      </w:r>
    </w:p>
    <w:p w14:paraId="71F2AC31"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05C4C3BF"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b/>
          <w:bCs/>
          <w:sz w:val="22"/>
          <w:szCs w:val="22"/>
          <w:lang w:val="en-CA"/>
        </w:rPr>
        <w:t xml:space="preserve">Quality based strategies </w:t>
      </w:r>
    </w:p>
    <w:p w14:paraId="6896383F" w14:textId="77777777" w:rsidR="003C0148" w:rsidRPr="003C0148" w:rsidRDefault="003C0148" w:rsidP="003C0148">
      <w:pPr>
        <w:numPr>
          <w:ilvl w:val="0"/>
          <w:numId w:val="4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Focus on maintaining or improving the quality of an organizations goods or services </w:t>
      </w:r>
    </w:p>
    <w:p w14:paraId="65F8BC20" w14:textId="77777777" w:rsidR="003C0148" w:rsidRPr="003C0148" w:rsidRDefault="003C0148" w:rsidP="003C0148">
      <w:pPr>
        <w:numPr>
          <w:ilvl w:val="0"/>
          <w:numId w:val="4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Quality is a factor is attracting and retaining customers </w:t>
      </w:r>
    </w:p>
    <w:p w14:paraId="1255FF67" w14:textId="77777777" w:rsidR="003C0148" w:rsidRPr="003C0148" w:rsidRDefault="003C0148" w:rsidP="003C0148">
      <w:pPr>
        <w:numPr>
          <w:ilvl w:val="0"/>
          <w:numId w:val="4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Quality based strategies may reflect and effort to overcome poor quality, desire to catch up with competition, a desire to maintain high quality image</w:t>
      </w:r>
    </w:p>
    <w:p w14:paraId="0833DBDA" w14:textId="77777777" w:rsidR="003C0148" w:rsidRPr="003C0148" w:rsidRDefault="003C0148" w:rsidP="003C0148">
      <w:pPr>
        <w:numPr>
          <w:ilvl w:val="0"/>
          <w:numId w:val="4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Time based strategies can be apart of other strategies such as cost reduction, increase productivity etc</w:t>
      </w:r>
    </w:p>
    <w:p w14:paraId="4885EDF8"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b/>
          <w:bCs/>
          <w:sz w:val="22"/>
          <w:szCs w:val="22"/>
          <w:lang w:val="en-CA"/>
        </w:rPr>
        <w:t xml:space="preserve">Time based strategies </w:t>
      </w:r>
    </w:p>
    <w:p w14:paraId="550730A3" w14:textId="77777777" w:rsidR="003C0148" w:rsidRPr="003C0148" w:rsidRDefault="003C0148" w:rsidP="003C0148">
      <w:pPr>
        <w:numPr>
          <w:ilvl w:val="0"/>
          <w:numId w:val="4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 focus on reducing the time required to accomplish various activities </w:t>
      </w:r>
    </w:p>
    <w:p w14:paraId="0FE1CC7D" w14:textId="77777777" w:rsidR="003C0148" w:rsidRPr="003C0148" w:rsidRDefault="003C0148" w:rsidP="003C0148">
      <w:pPr>
        <w:numPr>
          <w:ilvl w:val="0"/>
          <w:numId w:val="4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By doing so, organizations seek to improve service to the customer and gain a competitive advantage over rivals that take no time to accomplish the same tasks </w:t>
      </w:r>
    </w:p>
    <w:p w14:paraId="646E80C5" w14:textId="77777777" w:rsidR="003C0148" w:rsidRPr="003C0148" w:rsidRDefault="003C0148" w:rsidP="003C0148">
      <w:pPr>
        <w:numPr>
          <w:ilvl w:val="0"/>
          <w:numId w:val="4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Costs are less, productivity is higher, and quality higher</w:t>
      </w:r>
    </w:p>
    <w:p w14:paraId="7E4EE998" w14:textId="77777777" w:rsidR="003C0148" w:rsidRPr="003C0148" w:rsidRDefault="003C0148" w:rsidP="003C0148">
      <w:pPr>
        <w:numPr>
          <w:ilvl w:val="0"/>
          <w:numId w:val="4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Just in time is a special case </w:t>
      </w:r>
    </w:p>
    <w:p w14:paraId="346458DE"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08B1FED0"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Productivity </w:t>
      </w:r>
    </w:p>
    <w:p w14:paraId="2F8933F3" w14:textId="77777777" w:rsidR="003C0148" w:rsidRPr="003C0148" w:rsidRDefault="003C0148" w:rsidP="003C0148">
      <w:pPr>
        <w:numPr>
          <w:ilvl w:val="0"/>
          <w:numId w:val="4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One key responsibility of an operations manger is to achieve productive use of an organizations resources </w:t>
      </w:r>
    </w:p>
    <w:p w14:paraId="3D9AC892" w14:textId="77777777" w:rsidR="003C0148" w:rsidRPr="003C0148" w:rsidRDefault="003C0148" w:rsidP="003C0148">
      <w:pPr>
        <w:numPr>
          <w:ilvl w:val="0"/>
          <w:numId w:val="4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Productivity </w:t>
      </w:r>
    </w:p>
    <w:p w14:paraId="760D53F7" w14:textId="77777777" w:rsidR="003C0148" w:rsidRPr="003C0148" w:rsidRDefault="003C0148" w:rsidP="003C0148">
      <w:pPr>
        <w:numPr>
          <w:ilvl w:val="1"/>
          <w:numId w:val="4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Measures output per unit input used to produce them  </w:t>
      </w:r>
    </w:p>
    <w:p w14:paraId="785B1D25" w14:textId="77777777" w:rsidR="003C0148" w:rsidRPr="003C0148" w:rsidRDefault="003C0148" w:rsidP="003C0148">
      <w:pPr>
        <w:numPr>
          <w:ilvl w:val="1"/>
          <w:numId w:val="4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Output / input </w:t>
      </w:r>
    </w:p>
    <w:p w14:paraId="5A79FC5E" w14:textId="77777777" w:rsidR="003C0148" w:rsidRPr="003C0148" w:rsidRDefault="003C0148" w:rsidP="003C0148">
      <w:pPr>
        <w:numPr>
          <w:ilvl w:val="1"/>
          <w:numId w:val="4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Productivity growth = current period productivity - previous period productivity / previous period productivity </w:t>
      </w:r>
    </w:p>
    <w:p w14:paraId="14D37998" w14:textId="77777777" w:rsidR="003C0148" w:rsidRPr="003C0148" w:rsidRDefault="003C0148" w:rsidP="003C0148">
      <w:pPr>
        <w:numPr>
          <w:ilvl w:val="0"/>
          <w:numId w:val="4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We cannot confuse productivity with efficiency </w:t>
      </w:r>
    </w:p>
    <w:p w14:paraId="0FEC6EB9" w14:textId="77777777" w:rsidR="003C0148" w:rsidRPr="003C0148" w:rsidRDefault="003C0148" w:rsidP="003C0148">
      <w:pPr>
        <w:numPr>
          <w:ilvl w:val="0"/>
          <w:numId w:val="4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Efficiency us a narrower concept that pertains to getting the most out of a fixed set of resources </w:t>
      </w:r>
    </w:p>
    <w:p w14:paraId="7C607304" w14:textId="77777777" w:rsidR="003C0148" w:rsidRPr="003C0148" w:rsidRDefault="003C0148" w:rsidP="003C0148">
      <w:pPr>
        <w:numPr>
          <w:ilvl w:val="0"/>
          <w:numId w:val="4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Productivity pertains to better use of overall resources </w:t>
      </w:r>
    </w:p>
    <w:p w14:paraId="1B29490E" w14:textId="77777777" w:rsidR="003C0148" w:rsidRPr="003C0148" w:rsidRDefault="003C0148" w:rsidP="003C0148">
      <w:pPr>
        <w:numPr>
          <w:ilvl w:val="0"/>
          <w:numId w:val="4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 example if you had to mow a lawn given a hand mower. The efficiency part would be the best way to use the hand mower; the productivity side would include the possibility of using a power mower </w:t>
      </w:r>
    </w:p>
    <w:p w14:paraId="19E46772" w14:textId="77777777" w:rsidR="003C0148" w:rsidRPr="003C0148" w:rsidRDefault="003C0148" w:rsidP="003C0148">
      <w:pPr>
        <w:numPr>
          <w:ilvl w:val="0"/>
          <w:numId w:val="4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Productivity measures can be used to track performance over time </w:t>
      </w:r>
    </w:p>
    <w:p w14:paraId="6A612D38" w14:textId="77777777" w:rsidR="003C0148" w:rsidRPr="003C0148" w:rsidRDefault="003C0148" w:rsidP="003C0148">
      <w:pPr>
        <w:numPr>
          <w:ilvl w:val="0"/>
          <w:numId w:val="4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This allows managers to judge performance and decide if improvements are needed </w:t>
      </w:r>
    </w:p>
    <w:p w14:paraId="2D10AF03" w14:textId="77777777" w:rsidR="003C0148" w:rsidRPr="003C0148" w:rsidRDefault="003C0148" w:rsidP="003C0148">
      <w:pPr>
        <w:numPr>
          <w:ilvl w:val="0"/>
          <w:numId w:val="4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Labour productivity is sometimes used in labour wage negotiations where wage raises are tied to productivity growth </w:t>
      </w:r>
    </w:p>
    <w:p w14:paraId="7416CE9E" w14:textId="77777777" w:rsidR="003C0148" w:rsidRPr="003C0148" w:rsidRDefault="003C0148" w:rsidP="003C0148">
      <w:pPr>
        <w:numPr>
          <w:ilvl w:val="0"/>
          <w:numId w:val="4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Total productivity and profit is directly related </w:t>
      </w:r>
    </w:p>
    <w:p w14:paraId="2A017D02" w14:textId="77777777" w:rsidR="003C0148" w:rsidRPr="003C0148" w:rsidRDefault="003C0148" w:rsidP="003C0148">
      <w:pPr>
        <w:numPr>
          <w:ilvl w:val="0"/>
          <w:numId w:val="4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Productivity measures can also be used to judge performance of an entire industry or a country as a whole - aggregate measures </w:t>
      </w:r>
    </w:p>
    <w:p w14:paraId="16258813"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38E20C48"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Productivity Measurement of Services </w:t>
      </w:r>
    </w:p>
    <w:p w14:paraId="52FDF5A8" w14:textId="77777777" w:rsidR="003C0148" w:rsidRPr="003C0148" w:rsidRDefault="003C0148" w:rsidP="003C0148">
      <w:pPr>
        <w:numPr>
          <w:ilvl w:val="0"/>
          <w:numId w:val="4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Service productivity is more problematic than manufacturing </w:t>
      </w:r>
    </w:p>
    <w:p w14:paraId="73C5FD27" w14:textId="77777777" w:rsidR="003C0148" w:rsidRPr="003C0148" w:rsidRDefault="003C0148" w:rsidP="003C0148">
      <w:pPr>
        <w:numPr>
          <w:ilvl w:val="0"/>
          <w:numId w:val="4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It is difficult to measure output because it may be intangible, involves intellectual activity, or output has high variability </w:t>
      </w:r>
    </w:p>
    <w:p w14:paraId="0D8DBA2E"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112C37AD"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Factors that affect Productivity </w:t>
      </w:r>
    </w:p>
    <w:p w14:paraId="6860ADD4" w14:textId="77777777" w:rsidR="003C0148" w:rsidRPr="003C0148" w:rsidRDefault="003C0148" w:rsidP="003C0148">
      <w:pPr>
        <w:numPr>
          <w:ilvl w:val="0"/>
          <w:numId w:val="5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Methods and management, equipment and technology, and labour </w:t>
      </w:r>
    </w:p>
    <w:p w14:paraId="5FF990E1" w14:textId="77777777" w:rsidR="003C0148" w:rsidRPr="003C0148" w:rsidRDefault="003C0148" w:rsidP="003C0148">
      <w:pPr>
        <w:numPr>
          <w:ilvl w:val="0"/>
          <w:numId w:val="5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 common mistake is that workers are the main determinant of productivity </w:t>
      </w:r>
    </w:p>
    <w:p w14:paraId="0437F30A" w14:textId="77777777" w:rsidR="003C0148" w:rsidRPr="003C0148" w:rsidRDefault="003C0148" w:rsidP="003C0148">
      <w:pPr>
        <w:numPr>
          <w:ilvl w:val="0"/>
          <w:numId w:val="5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Many productivity gains in the past have come from equipment and technologies  </w:t>
      </w:r>
    </w:p>
    <w:p w14:paraId="71737E4D" w14:textId="77777777" w:rsidR="003C0148" w:rsidRPr="003C0148" w:rsidRDefault="003C0148" w:rsidP="003C0148">
      <w:pPr>
        <w:numPr>
          <w:ilvl w:val="0"/>
          <w:numId w:val="5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Efficient management and methods result in better design, planning, and operating decisions, standardizing and improving processes, improving quality, reducing waste, better layout, using technology, equipment and labour </w:t>
      </w:r>
    </w:p>
    <w:p w14:paraId="76C14E99" w14:textId="77777777" w:rsidR="003C0148" w:rsidRPr="003C0148" w:rsidRDefault="003C0148" w:rsidP="003C0148">
      <w:pPr>
        <w:ind w:left="540"/>
        <w:rPr>
          <w:rFonts w:ascii="Calibri" w:hAnsi="Calibri" w:cs="Times New Roman"/>
          <w:sz w:val="22"/>
          <w:szCs w:val="22"/>
          <w:lang w:val="en-CA"/>
        </w:rPr>
      </w:pPr>
      <w:r w:rsidRPr="003C0148">
        <w:rPr>
          <w:rFonts w:ascii="Calibri" w:hAnsi="Calibri" w:cs="Times New Roman"/>
          <w:sz w:val="22"/>
          <w:szCs w:val="22"/>
          <w:lang w:val="en-CA"/>
        </w:rPr>
        <w:t> </w:t>
      </w:r>
    </w:p>
    <w:p w14:paraId="70F142E2" w14:textId="77777777" w:rsidR="003C0148" w:rsidRPr="003C0148" w:rsidRDefault="003C0148" w:rsidP="003C0148">
      <w:pPr>
        <w:ind w:left="540"/>
        <w:rPr>
          <w:rFonts w:ascii="Calibri" w:hAnsi="Calibri" w:cs="Times New Roman"/>
          <w:sz w:val="22"/>
          <w:szCs w:val="22"/>
          <w:lang w:val="en-CA"/>
        </w:rPr>
      </w:pPr>
      <w:r w:rsidRPr="003C0148">
        <w:rPr>
          <w:rFonts w:ascii="Calibri" w:hAnsi="Calibri" w:cs="Times New Roman"/>
          <w:sz w:val="22"/>
          <w:szCs w:val="22"/>
          <w:lang w:val="en-CA"/>
        </w:rPr>
        <w:t> </w:t>
      </w:r>
    </w:p>
    <w:p w14:paraId="729FC951" w14:textId="77777777" w:rsidR="003C0148" w:rsidRDefault="003C0148" w:rsidP="003C0148">
      <w:pPr>
        <w:rPr>
          <w:rFonts w:ascii="Calibri" w:hAnsi="Calibri" w:cs="Times New Roman"/>
          <w:sz w:val="22"/>
          <w:szCs w:val="22"/>
          <w:lang w:val="en-CA"/>
        </w:rPr>
      </w:pPr>
      <w:r>
        <w:rPr>
          <w:rFonts w:ascii="Calibri" w:hAnsi="Calibri" w:cs="Times New Roman"/>
          <w:sz w:val="22"/>
          <w:szCs w:val="22"/>
          <w:lang w:val="en-CA"/>
        </w:rPr>
        <w:t xml:space="preserve">Chapter 3 </w:t>
      </w:r>
    </w:p>
    <w:p w14:paraId="76FB13F2" w14:textId="77777777" w:rsidR="003C0148" w:rsidRPr="003C0148" w:rsidRDefault="003C0148" w:rsidP="003C0148">
      <w:pPr>
        <w:numPr>
          <w:ilvl w:val="0"/>
          <w:numId w:val="5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primary goal of operations management is to match supply and demand </w:t>
      </w:r>
    </w:p>
    <w:p w14:paraId="19391DEF" w14:textId="77777777" w:rsidR="003C0148" w:rsidRPr="003C0148" w:rsidRDefault="003C0148" w:rsidP="003C0148">
      <w:pPr>
        <w:numPr>
          <w:ilvl w:val="0"/>
          <w:numId w:val="5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Having a forecast of demand is essential for determining how much capacity will be needed to meet demand </w:t>
      </w:r>
    </w:p>
    <w:p w14:paraId="3F3E0668" w14:textId="77777777" w:rsidR="003C0148" w:rsidRPr="003C0148" w:rsidRDefault="003C0148" w:rsidP="003C0148">
      <w:pPr>
        <w:numPr>
          <w:ilvl w:val="0"/>
          <w:numId w:val="5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Demand forecasts help operations managers by reducing the uncertainty </w:t>
      </w:r>
    </w:p>
    <w:p w14:paraId="4988A08B" w14:textId="77777777" w:rsidR="003C0148" w:rsidRPr="003C0148" w:rsidRDefault="003C0148" w:rsidP="003C0148">
      <w:pPr>
        <w:numPr>
          <w:ilvl w:val="0"/>
          <w:numId w:val="5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Demand Forecasting</w:t>
      </w:r>
    </w:p>
    <w:p w14:paraId="1983C964" w14:textId="77777777" w:rsidR="003C0148" w:rsidRPr="003C0148" w:rsidRDefault="003C0148" w:rsidP="003C0148">
      <w:pPr>
        <w:numPr>
          <w:ilvl w:val="1"/>
          <w:numId w:val="51"/>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Is the estimate of expected demand during a specified future period </w:t>
      </w:r>
    </w:p>
    <w:p w14:paraId="6FD1D372" w14:textId="77777777" w:rsidR="003C0148" w:rsidRPr="003C0148" w:rsidRDefault="003C0148" w:rsidP="003C0148">
      <w:pPr>
        <w:numPr>
          <w:ilvl w:val="0"/>
          <w:numId w:val="5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Demand forecasting involves modelling the past pattern of demand for an item and projecting in into the future </w:t>
      </w:r>
    </w:p>
    <w:p w14:paraId="5FA9BF9D" w14:textId="77777777" w:rsidR="003C0148" w:rsidRPr="003C0148" w:rsidRDefault="003C0148" w:rsidP="003C0148">
      <w:pPr>
        <w:numPr>
          <w:ilvl w:val="0"/>
          <w:numId w:val="5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There are three types of uses for demand forecasts </w:t>
      </w:r>
    </w:p>
    <w:p w14:paraId="0E28C5FA" w14:textId="77777777" w:rsidR="003C0148" w:rsidRPr="003C0148" w:rsidRDefault="003C0148" w:rsidP="003C0148">
      <w:pPr>
        <w:numPr>
          <w:ilvl w:val="0"/>
          <w:numId w:val="5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Help managers design the system </w:t>
      </w:r>
    </w:p>
    <w:p w14:paraId="4D3FB66D" w14:textId="77777777" w:rsidR="003C0148" w:rsidRPr="003C0148" w:rsidRDefault="003C0148" w:rsidP="003C0148">
      <w:pPr>
        <w:numPr>
          <w:ilvl w:val="0"/>
          <w:numId w:val="5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Help them plan the medium-term use of the system </w:t>
      </w:r>
    </w:p>
    <w:p w14:paraId="20464CB1" w14:textId="77777777" w:rsidR="003C0148" w:rsidRPr="003C0148" w:rsidRDefault="003C0148" w:rsidP="003C0148">
      <w:pPr>
        <w:numPr>
          <w:ilvl w:val="0"/>
          <w:numId w:val="5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To schedule the short-term use of the system </w:t>
      </w:r>
    </w:p>
    <w:p w14:paraId="43F8D4A7" w14:textId="77777777" w:rsidR="003C0148" w:rsidRPr="003C0148" w:rsidRDefault="003C0148" w:rsidP="003C0148">
      <w:pPr>
        <w:numPr>
          <w:ilvl w:val="0"/>
          <w:numId w:val="5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Long term plans: which goods and services to offer, capacities, facilities, and equipment</w:t>
      </w:r>
    </w:p>
    <w:p w14:paraId="3C02E6E8" w14:textId="77777777" w:rsidR="003C0148" w:rsidRPr="003C0148" w:rsidRDefault="003C0148" w:rsidP="003C0148">
      <w:pPr>
        <w:numPr>
          <w:ilvl w:val="0"/>
          <w:numId w:val="5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Medium term: planning overall inventory, workforce levels, </w:t>
      </w:r>
    </w:p>
    <w:p w14:paraId="56611CC2" w14:textId="77777777" w:rsidR="003C0148" w:rsidRPr="003C0148" w:rsidRDefault="003C0148" w:rsidP="003C0148">
      <w:pPr>
        <w:numPr>
          <w:ilvl w:val="0"/>
          <w:numId w:val="5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Short term: scheduling of production, purchasing parts, staff scheduling </w:t>
      </w:r>
    </w:p>
    <w:p w14:paraId="66992D71" w14:textId="77777777" w:rsidR="003C0148" w:rsidRPr="003C0148" w:rsidRDefault="003C0148" w:rsidP="003C0148">
      <w:pPr>
        <w:numPr>
          <w:ilvl w:val="0"/>
          <w:numId w:val="5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Financial and economic forecasting are used to predict variables such profits, revenues, costs, stock prices, gdp </w:t>
      </w:r>
    </w:p>
    <w:p w14:paraId="1D7148A1" w14:textId="77777777" w:rsidR="003C0148" w:rsidRPr="003C0148" w:rsidRDefault="003C0148" w:rsidP="003C0148">
      <w:pPr>
        <w:numPr>
          <w:ilvl w:val="0"/>
          <w:numId w:val="5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Examples of forecasts in business organizations </w:t>
      </w:r>
    </w:p>
    <w:p w14:paraId="1DFC16A4" w14:textId="77777777" w:rsidR="003C0148" w:rsidRPr="003C0148" w:rsidRDefault="003C0148" w:rsidP="003C0148">
      <w:pPr>
        <w:numPr>
          <w:ilvl w:val="0"/>
          <w:numId w:val="5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Accounting: new product estimates, profit projections, cash management </w:t>
      </w:r>
    </w:p>
    <w:p w14:paraId="6AFD565C" w14:textId="77777777" w:rsidR="003C0148" w:rsidRPr="003C0148" w:rsidRDefault="003C0148" w:rsidP="003C0148">
      <w:pPr>
        <w:numPr>
          <w:ilvl w:val="0"/>
          <w:numId w:val="5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Finance: equipment replacement needs, timing and amount of funding/borrowing </w:t>
      </w:r>
    </w:p>
    <w:p w14:paraId="13E6FDE3" w14:textId="77777777" w:rsidR="003C0148" w:rsidRPr="003C0148" w:rsidRDefault="003C0148" w:rsidP="003C0148">
      <w:pPr>
        <w:numPr>
          <w:ilvl w:val="0"/>
          <w:numId w:val="5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Human resource : hiring, interviewing, training, layoffs </w:t>
      </w:r>
    </w:p>
    <w:p w14:paraId="1FA6A7B0" w14:textId="77777777" w:rsidR="003C0148" w:rsidRPr="003C0148" w:rsidRDefault="003C0148" w:rsidP="003C0148">
      <w:pPr>
        <w:numPr>
          <w:ilvl w:val="0"/>
          <w:numId w:val="5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Marketing: pricing and promotions, e-business, global competition </w:t>
      </w:r>
    </w:p>
    <w:p w14:paraId="577BC395" w14:textId="77777777" w:rsidR="003C0148" w:rsidRPr="003C0148" w:rsidRDefault="003C0148" w:rsidP="003C0148">
      <w:pPr>
        <w:numPr>
          <w:ilvl w:val="0"/>
          <w:numId w:val="5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Mis: internet, new info systems </w:t>
      </w:r>
    </w:p>
    <w:p w14:paraId="420B1142" w14:textId="77777777" w:rsidR="003C0148" w:rsidRPr="003C0148" w:rsidRDefault="003C0148" w:rsidP="003C0148">
      <w:pPr>
        <w:numPr>
          <w:ilvl w:val="0"/>
          <w:numId w:val="5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Operations: schedules, capacity planning, work assignments, inventory, make or buy, outsourcing </w:t>
      </w:r>
    </w:p>
    <w:p w14:paraId="3DA1DA8E" w14:textId="77777777" w:rsidR="003C0148" w:rsidRPr="003C0148" w:rsidRDefault="003C0148" w:rsidP="003C0148">
      <w:pPr>
        <w:numPr>
          <w:ilvl w:val="0"/>
          <w:numId w:val="5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Product/service design: revision of features, design</w:t>
      </w:r>
    </w:p>
    <w:p w14:paraId="054A61AA"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 Features Common to all Forecasts </w:t>
      </w:r>
    </w:p>
    <w:p w14:paraId="119175B3" w14:textId="77777777" w:rsidR="003C0148" w:rsidRPr="003C0148" w:rsidRDefault="003C0148" w:rsidP="003C0148">
      <w:pPr>
        <w:numPr>
          <w:ilvl w:val="0"/>
          <w:numId w:val="5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Certain features are common to all forecasting techniques </w:t>
      </w:r>
    </w:p>
    <w:p w14:paraId="145D1DAF" w14:textId="77777777" w:rsidR="003C0148" w:rsidRPr="003C0148" w:rsidRDefault="003C0148" w:rsidP="003C0148">
      <w:pPr>
        <w:numPr>
          <w:ilvl w:val="0"/>
          <w:numId w:val="5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Forecasting techniques generally assume that the same system that have worked in the past will continue to work in the future </w:t>
      </w:r>
    </w:p>
    <w:p w14:paraId="53488B41" w14:textId="77777777" w:rsidR="003C0148" w:rsidRPr="003C0148" w:rsidRDefault="003C0148" w:rsidP="003C0148">
      <w:pPr>
        <w:numPr>
          <w:ilvl w:val="0"/>
          <w:numId w:val="5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Forecasts are rarely perfect </w:t>
      </w:r>
    </w:p>
    <w:p w14:paraId="21131DCC" w14:textId="77777777" w:rsidR="003C0148" w:rsidRPr="003C0148" w:rsidRDefault="003C0148" w:rsidP="003C0148">
      <w:pPr>
        <w:numPr>
          <w:ilvl w:val="0"/>
          <w:numId w:val="5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Forecasts for groups of items tend to be more accurate than forecasts for individual items </w:t>
      </w:r>
    </w:p>
    <w:p w14:paraId="756AE523" w14:textId="77777777" w:rsidR="003C0148" w:rsidRPr="003C0148" w:rsidRDefault="003C0148" w:rsidP="003C0148">
      <w:pPr>
        <w:numPr>
          <w:ilvl w:val="0"/>
          <w:numId w:val="5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Forecast accuracy decreases the farther the forecasted time period in into the future </w:t>
      </w:r>
    </w:p>
    <w:p w14:paraId="20E55B3D" w14:textId="77777777" w:rsidR="003C0148" w:rsidRPr="003C0148" w:rsidRDefault="003C0148" w:rsidP="003C0148">
      <w:pPr>
        <w:numPr>
          <w:ilvl w:val="0"/>
          <w:numId w:val="5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Forecasting Horizon: </w:t>
      </w:r>
    </w:p>
    <w:p w14:paraId="19E9FFD0" w14:textId="77777777" w:rsidR="003C0148" w:rsidRPr="003C0148" w:rsidRDefault="003C0148" w:rsidP="003C0148">
      <w:pPr>
        <w:numPr>
          <w:ilvl w:val="1"/>
          <w:numId w:val="56"/>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range of time periods we are forecasting for </w:t>
      </w:r>
    </w:p>
    <w:p w14:paraId="4107A16F"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5CC8F51E"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Elements of a Good Forecast </w:t>
      </w:r>
    </w:p>
    <w:p w14:paraId="247058EA" w14:textId="77777777" w:rsidR="003C0148" w:rsidRPr="003C0148" w:rsidRDefault="003C0148" w:rsidP="003C0148">
      <w:pPr>
        <w:numPr>
          <w:ilvl w:val="0"/>
          <w:numId w:val="5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Forecast should be timely. </w:t>
      </w:r>
    </w:p>
    <w:p w14:paraId="050FDAC2" w14:textId="77777777" w:rsidR="003C0148" w:rsidRPr="003C0148" w:rsidRDefault="003C0148" w:rsidP="003C0148">
      <w:pPr>
        <w:numPr>
          <w:ilvl w:val="0"/>
          <w:numId w:val="5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forecast should be accurate and the degree of accuracy should be stated </w:t>
      </w:r>
    </w:p>
    <w:p w14:paraId="4C47FE78" w14:textId="77777777" w:rsidR="003C0148" w:rsidRPr="003C0148" w:rsidRDefault="003C0148" w:rsidP="003C0148">
      <w:pPr>
        <w:numPr>
          <w:ilvl w:val="0"/>
          <w:numId w:val="5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forecast method/software should be reliable </w:t>
      </w:r>
    </w:p>
    <w:p w14:paraId="00FA3211" w14:textId="77777777" w:rsidR="003C0148" w:rsidRPr="003C0148" w:rsidRDefault="003C0148" w:rsidP="003C0148">
      <w:pPr>
        <w:numPr>
          <w:ilvl w:val="0"/>
          <w:numId w:val="5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forecast should be expressed in meaningful units. Finance needs demand in dollars while demand and production planners need to know demand in units </w:t>
      </w:r>
    </w:p>
    <w:p w14:paraId="195F5BF1" w14:textId="77777777" w:rsidR="003C0148" w:rsidRPr="003C0148" w:rsidRDefault="003C0148" w:rsidP="003C0148">
      <w:pPr>
        <w:numPr>
          <w:ilvl w:val="0"/>
          <w:numId w:val="5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forecast should be in writing. </w:t>
      </w:r>
    </w:p>
    <w:p w14:paraId="7A56F501" w14:textId="77777777" w:rsidR="003C0148" w:rsidRPr="003C0148" w:rsidRDefault="003C0148" w:rsidP="003C0148">
      <w:pPr>
        <w:numPr>
          <w:ilvl w:val="0"/>
          <w:numId w:val="5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forecast technique should be simple to understand and use </w:t>
      </w:r>
    </w:p>
    <w:p w14:paraId="75022581" w14:textId="77777777" w:rsidR="003C0148" w:rsidRPr="003C0148" w:rsidRDefault="003C0148" w:rsidP="003C0148">
      <w:pPr>
        <w:numPr>
          <w:ilvl w:val="0"/>
          <w:numId w:val="5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forecast should be cost effective </w:t>
      </w:r>
    </w:p>
    <w:p w14:paraId="6E65AAF0"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4D5BBABD"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Steps in the Forecasting Process </w:t>
      </w:r>
    </w:p>
    <w:p w14:paraId="5317C0BF" w14:textId="77777777" w:rsidR="003C0148" w:rsidRPr="003C0148" w:rsidRDefault="003C0148" w:rsidP="003C0148">
      <w:pPr>
        <w:numPr>
          <w:ilvl w:val="0"/>
          <w:numId w:val="5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Determine the purpose of the forecast </w:t>
      </w:r>
    </w:p>
    <w:p w14:paraId="514A424B" w14:textId="77777777" w:rsidR="003C0148" w:rsidRPr="003C0148" w:rsidRDefault="003C0148" w:rsidP="003C0148">
      <w:pPr>
        <w:numPr>
          <w:ilvl w:val="0"/>
          <w:numId w:val="5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Establish a forecasting horizon </w:t>
      </w:r>
    </w:p>
    <w:p w14:paraId="28DE0818" w14:textId="77777777" w:rsidR="003C0148" w:rsidRPr="003C0148" w:rsidRDefault="003C0148" w:rsidP="003C0148">
      <w:pPr>
        <w:numPr>
          <w:ilvl w:val="0"/>
          <w:numId w:val="5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Gather and analyze relevant historical data. </w:t>
      </w:r>
    </w:p>
    <w:p w14:paraId="68E95A2E" w14:textId="77777777" w:rsidR="003C0148" w:rsidRPr="003C0148" w:rsidRDefault="003C0148" w:rsidP="003C0148">
      <w:pPr>
        <w:numPr>
          <w:ilvl w:val="0"/>
          <w:numId w:val="5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Select a forecasting technique  </w:t>
      </w:r>
    </w:p>
    <w:p w14:paraId="5B359244" w14:textId="77777777" w:rsidR="003C0148" w:rsidRPr="003C0148" w:rsidRDefault="003C0148" w:rsidP="003C0148">
      <w:pPr>
        <w:numPr>
          <w:ilvl w:val="0"/>
          <w:numId w:val="5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Prepare the forecast </w:t>
      </w:r>
    </w:p>
    <w:p w14:paraId="313928B3" w14:textId="77777777" w:rsidR="003C0148" w:rsidRPr="003C0148" w:rsidRDefault="003C0148" w:rsidP="003C0148">
      <w:pPr>
        <w:numPr>
          <w:ilvl w:val="0"/>
          <w:numId w:val="5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Monitor the forecast - switch techniques if it is not working </w:t>
      </w:r>
    </w:p>
    <w:p w14:paraId="78DB2760"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0A82919A"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Approaches to Forecasting </w:t>
      </w:r>
    </w:p>
    <w:p w14:paraId="4E188102" w14:textId="77777777" w:rsidR="003C0148" w:rsidRPr="003C0148" w:rsidRDefault="003C0148" w:rsidP="003C0148">
      <w:pPr>
        <w:numPr>
          <w:ilvl w:val="0"/>
          <w:numId w:val="5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There are two main approaches: </w:t>
      </w:r>
    </w:p>
    <w:p w14:paraId="1D1A0F2F" w14:textId="77777777" w:rsidR="003C0148" w:rsidRPr="003C0148" w:rsidRDefault="003C0148" w:rsidP="003C0148">
      <w:pPr>
        <w:numPr>
          <w:ilvl w:val="0"/>
          <w:numId w:val="5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Judgmental and objective </w:t>
      </w:r>
    </w:p>
    <w:p w14:paraId="0BC52F4E" w14:textId="77777777" w:rsidR="003C0148" w:rsidRPr="003C0148" w:rsidRDefault="003C0148" w:rsidP="003C0148">
      <w:pPr>
        <w:numPr>
          <w:ilvl w:val="0"/>
          <w:numId w:val="5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Judgmental consists of subjective inputs, which may defy precise numerical description </w:t>
      </w:r>
    </w:p>
    <w:p w14:paraId="26B483C7" w14:textId="77777777" w:rsidR="003C0148" w:rsidRPr="003C0148" w:rsidRDefault="003C0148" w:rsidP="003C0148">
      <w:pPr>
        <w:numPr>
          <w:ilvl w:val="0"/>
          <w:numId w:val="5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Quantitative methods involve either the use of a time series model or the development of associative models that attempt to utilize casual variables to make forecast </w:t>
      </w:r>
    </w:p>
    <w:p w14:paraId="763024DC" w14:textId="77777777" w:rsidR="003C0148" w:rsidRPr="003C0148" w:rsidRDefault="003C0148" w:rsidP="003C0148">
      <w:pPr>
        <w:numPr>
          <w:ilvl w:val="0"/>
          <w:numId w:val="5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Judgmental methods </w:t>
      </w:r>
    </w:p>
    <w:p w14:paraId="3002F546" w14:textId="77777777" w:rsidR="003C0148" w:rsidRPr="003C0148" w:rsidRDefault="003C0148" w:rsidP="003C0148">
      <w:pPr>
        <w:numPr>
          <w:ilvl w:val="1"/>
          <w:numId w:val="59"/>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Rely on no quantitative analysis of historical date and/or analysis of subjective inputs obtained from various sources, such as surveys, historical analogies, the sales staff, managers, panels of experts</w:t>
      </w:r>
    </w:p>
    <w:p w14:paraId="7C8840E3" w14:textId="77777777" w:rsidR="003C0148" w:rsidRPr="003C0148" w:rsidRDefault="003C0148" w:rsidP="003C0148">
      <w:pPr>
        <w:numPr>
          <w:ilvl w:val="1"/>
          <w:numId w:val="59"/>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Long term forecasts use judgmental methods </w:t>
      </w:r>
    </w:p>
    <w:p w14:paraId="122E4917" w14:textId="77777777" w:rsidR="003C0148" w:rsidRPr="003C0148" w:rsidRDefault="003C0148" w:rsidP="003C0148">
      <w:pPr>
        <w:numPr>
          <w:ilvl w:val="0"/>
          <w:numId w:val="5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Time series models </w:t>
      </w:r>
    </w:p>
    <w:p w14:paraId="14B6BE51" w14:textId="77777777" w:rsidR="003C0148" w:rsidRPr="003C0148" w:rsidRDefault="003C0148" w:rsidP="003C0148">
      <w:pPr>
        <w:numPr>
          <w:ilvl w:val="1"/>
          <w:numId w:val="59"/>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Identify specific patters in the data and project those patterns into the future, without trying to identify causes of the patterns</w:t>
      </w:r>
    </w:p>
    <w:p w14:paraId="41AFDD6D" w14:textId="77777777" w:rsidR="003C0148" w:rsidRPr="003C0148" w:rsidRDefault="003C0148" w:rsidP="003C0148">
      <w:pPr>
        <w:numPr>
          <w:ilvl w:val="0"/>
          <w:numId w:val="5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Associative Models </w:t>
      </w:r>
    </w:p>
    <w:p w14:paraId="12CE7AB0" w14:textId="77777777" w:rsidR="003C0148" w:rsidRPr="003C0148" w:rsidRDefault="003C0148" w:rsidP="003C0148">
      <w:pPr>
        <w:numPr>
          <w:ilvl w:val="1"/>
          <w:numId w:val="59"/>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Use the equations that consist of one or more explanatory variables that can be used to predict future demand for the variable of interest </w:t>
      </w:r>
    </w:p>
    <w:p w14:paraId="16456E7C"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00AC3589"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Overview of Demand Forecasting By Forecasting Horizon </w:t>
      </w:r>
    </w:p>
    <w:p w14:paraId="698E7BDE" w14:textId="77777777" w:rsidR="003C0148" w:rsidRPr="003C0148" w:rsidRDefault="003C0148" w:rsidP="003C0148">
      <w:pPr>
        <w:numPr>
          <w:ilvl w:val="0"/>
          <w:numId w:val="6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Forecasting long term:</w:t>
      </w:r>
    </w:p>
    <w:p w14:paraId="1A32EF36" w14:textId="77777777" w:rsidR="003C0148" w:rsidRPr="003C0148" w:rsidRDefault="003C0148" w:rsidP="003C0148">
      <w:pPr>
        <w:numPr>
          <w:ilvl w:val="0"/>
          <w:numId w:val="6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 demand typically involves annual data for example the next five years </w:t>
      </w:r>
    </w:p>
    <w:p w14:paraId="2F0F975A" w14:textId="77777777" w:rsidR="003C0148" w:rsidRPr="003C0148" w:rsidRDefault="003C0148" w:rsidP="003C0148">
      <w:pPr>
        <w:numPr>
          <w:ilvl w:val="0"/>
          <w:numId w:val="6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It requires knowledge of the specific market and judgment of experts/managers</w:t>
      </w:r>
    </w:p>
    <w:p w14:paraId="042E1C09" w14:textId="77777777" w:rsidR="003C0148" w:rsidRPr="003C0148" w:rsidRDefault="003C0148" w:rsidP="003C0148">
      <w:pPr>
        <w:numPr>
          <w:ilvl w:val="0"/>
          <w:numId w:val="6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 common approach is to forecast the demand for the whole market, estimate the market share for the new product, and multiple the two get  the demand forecast </w:t>
      </w:r>
    </w:p>
    <w:p w14:paraId="77F62B8E" w14:textId="77777777" w:rsidR="003C0148" w:rsidRPr="003C0148" w:rsidRDefault="003C0148" w:rsidP="003C0148">
      <w:pPr>
        <w:numPr>
          <w:ilvl w:val="0"/>
          <w:numId w:val="6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Forecasting medium- term </w:t>
      </w:r>
    </w:p>
    <w:p w14:paraId="39F1DFD2" w14:textId="77777777" w:rsidR="003C0148" w:rsidRPr="003C0148" w:rsidRDefault="003C0148" w:rsidP="003C0148">
      <w:pPr>
        <w:numPr>
          <w:ilvl w:val="0"/>
          <w:numId w:val="6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Involves monthly demand for the next 12 months </w:t>
      </w:r>
    </w:p>
    <w:p w14:paraId="0F24513C" w14:textId="77777777" w:rsidR="003C0148" w:rsidRPr="003C0148" w:rsidRDefault="003C0148" w:rsidP="003C0148">
      <w:pPr>
        <w:numPr>
          <w:ilvl w:val="0"/>
          <w:numId w:val="6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Forecasting short-term</w:t>
      </w:r>
    </w:p>
    <w:p w14:paraId="7F4D2B62" w14:textId="77777777" w:rsidR="003C0148" w:rsidRPr="003C0148" w:rsidRDefault="003C0148" w:rsidP="003C0148">
      <w:pPr>
        <w:numPr>
          <w:ilvl w:val="0"/>
          <w:numId w:val="6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Demand typically involves daily or weekly demand </w:t>
      </w:r>
    </w:p>
    <w:p w14:paraId="4E863E78" w14:textId="77777777" w:rsidR="003C0148" w:rsidRPr="003C0148" w:rsidRDefault="003C0148" w:rsidP="003C0148">
      <w:pPr>
        <w:numPr>
          <w:ilvl w:val="0"/>
          <w:numId w:val="6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Products/ parts </w:t>
      </w:r>
    </w:p>
    <w:p w14:paraId="0F1762C7"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0F353653"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Judgmental Methods </w:t>
      </w:r>
    </w:p>
    <w:p w14:paraId="0771D351"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34C470A4"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Executive opinion </w:t>
      </w:r>
    </w:p>
    <w:p w14:paraId="6F220F7A" w14:textId="77777777" w:rsidR="003C0148" w:rsidRPr="003C0148" w:rsidRDefault="003C0148" w:rsidP="003C0148">
      <w:pPr>
        <w:numPr>
          <w:ilvl w:val="0"/>
          <w:numId w:val="6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 small group of upper level managers may meet and collectively develop a forecast </w:t>
      </w:r>
    </w:p>
    <w:p w14:paraId="08B8BB9A" w14:textId="77777777" w:rsidR="003C0148" w:rsidRPr="003C0148" w:rsidRDefault="003C0148" w:rsidP="003C0148">
      <w:pPr>
        <w:numPr>
          <w:ilvl w:val="0"/>
          <w:numId w:val="6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This is used as a apart of long-term strategic planning and new-product development </w:t>
      </w:r>
    </w:p>
    <w:p w14:paraId="3201B539"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Sales Force Opinion </w:t>
      </w:r>
    </w:p>
    <w:p w14:paraId="069220FB" w14:textId="77777777" w:rsidR="003C0148" w:rsidRPr="003C0148" w:rsidRDefault="003C0148" w:rsidP="003C0148">
      <w:pPr>
        <w:numPr>
          <w:ilvl w:val="0"/>
          <w:numId w:val="6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sales staff or the customer service staff is often a good source of information because of their direct contact with customers </w:t>
      </w:r>
    </w:p>
    <w:p w14:paraId="2F07E56C"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Customer Surveys </w:t>
      </w:r>
    </w:p>
    <w:p w14:paraId="5CF92877" w14:textId="77777777" w:rsidR="003C0148" w:rsidRPr="003C0148" w:rsidRDefault="003C0148" w:rsidP="003C0148">
      <w:pPr>
        <w:numPr>
          <w:ilvl w:val="0"/>
          <w:numId w:val="6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Because it is potential customers who determine sales, its seems right to get their input </w:t>
      </w:r>
    </w:p>
    <w:p w14:paraId="5D923AF7" w14:textId="77777777" w:rsidR="003C0148" w:rsidRPr="003C0148" w:rsidRDefault="003C0148" w:rsidP="003C0148">
      <w:pPr>
        <w:numPr>
          <w:ilvl w:val="0"/>
          <w:numId w:val="6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Organizations seeking consumer input resort to consumer surveys</w:t>
      </w:r>
    </w:p>
    <w:p w14:paraId="4DECF87C"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Historical Analogies </w:t>
      </w:r>
    </w:p>
    <w:p w14:paraId="17059653" w14:textId="77777777" w:rsidR="003C0148" w:rsidRPr="003C0148" w:rsidRDefault="003C0148" w:rsidP="003C0148">
      <w:pPr>
        <w:numPr>
          <w:ilvl w:val="0"/>
          <w:numId w:val="6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Sometimes the demand for a similar product in the past,  can be used to forecast a new products demand </w:t>
      </w:r>
    </w:p>
    <w:p w14:paraId="4C64A97F"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Expert opinions </w:t>
      </w:r>
    </w:p>
    <w:p w14:paraId="4CC74195" w14:textId="77777777" w:rsidR="003C0148" w:rsidRPr="003C0148" w:rsidRDefault="003C0148" w:rsidP="003C0148">
      <w:pPr>
        <w:numPr>
          <w:ilvl w:val="0"/>
          <w:numId w:val="6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Delphi Method </w:t>
      </w:r>
    </w:p>
    <w:p w14:paraId="132BBFCF" w14:textId="77777777" w:rsidR="003C0148" w:rsidRPr="003C0148" w:rsidRDefault="003C0148" w:rsidP="003C0148">
      <w:pPr>
        <w:numPr>
          <w:ilvl w:val="1"/>
          <w:numId w:val="65"/>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Involves circulating a series of questionnaires among experts </w:t>
      </w:r>
    </w:p>
    <w:p w14:paraId="106A110A" w14:textId="77777777" w:rsidR="003C0148" w:rsidRPr="003C0148" w:rsidRDefault="003C0148" w:rsidP="003C0148">
      <w:pPr>
        <w:numPr>
          <w:ilvl w:val="1"/>
          <w:numId w:val="65"/>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Responses are kept anonymous </w:t>
      </w:r>
    </w:p>
    <w:p w14:paraId="501C5FE2" w14:textId="77777777" w:rsidR="003C0148" w:rsidRPr="003C0148" w:rsidRDefault="003C0148" w:rsidP="003C0148">
      <w:pPr>
        <w:numPr>
          <w:ilvl w:val="1"/>
          <w:numId w:val="65"/>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Each new questionnaire is developed using the information extracted from the previous  one </w:t>
      </w:r>
    </w:p>
    <w:p w14:paraId="6B97443B" w14:textId="77777777" w:rsidR="003C0148" w:rsidRPr="003C0148" w:rsidRDefault="003C0148" w:rsidP="003C0148">
      <w:pPr>
        <w:numPr>
          <w:ilvl w:val="1"/>
          <w:numId w:val="65"/>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One application of the Delphi method technological forecasting </w:t>
      </w:r>
    </w:p>
    <w:p w14:paraId="25217130" w14:textId="77777777" w:rsidR="003C0148" w:rsidRPr="003C0148" w:rsidRDefault="003C0148" w:rsidP="003C0148">
      <w:pPr>
        <w:numPr>
          <w:ilvl w:val="1"/>
          <w:numId w:val="65"/>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Often the goal is predict when a certain event will occur </w:t>
      </w:r>
    </w:p>
    <w:p w14:paraId="0F000BB1" w14:textId="77777777" w:rsidR="003C0148" w:rsidRPr="003C0148" w:rsidRDefault="003C0148" w:rsidP="003C0148">
      <w:pPr>
        <w:numPr>
          <w:ilvl w:val="1"/>
          <w:numId w:val="65"/>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These are long term, single time forecasts </w:t>
      </w:r>
    </w:p>
    <w:p w14:paraId="0FCD4332" w14:textId="77777777" w:rsidR="003C0148" w:rsidRPr="003C0148" w:rsidRDefault="003C0148" w:rsidP="003C0148">
      <w:pPr>
        <w:ind w:left="1080"/>
        <w:rPr>
          <w:rFonts w:ascii="Calibri" w:hAnsi="Calibri" w:cs="Times New Roman"/>
          <w:sz w:val="22"/>
          <w:szCs w:val="22"/>
          <w:lang w:val="en-CA"/>
        </w:rPr>
      </w:pPr>
      <w:r w:rsidRPr="003C0148">
        <w:rPr>
          <w:rFonts w:ascii="Calibri" w:hAnsi="Calibri" w:cs="Times New Roman"/>
          <w:sz w:val="22"/>
          <w:szCs w:val="22"/>
          <w:lang w:val="en-CA"/>
        </w:rPr>
        <w:t> </w:t>
      </w:r>
    </w:p>
    <w:p w14:paraId="509789FD"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Time Series Models: Introduction and Averaging </w:t>
      </w:r>
    </w:p>
    <w:p w14:paraId="60958AEC"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Introduction </w:t>
      </w:r>
    </w:p>
    <w:p w14:paraId="63FF5BAB" w14:textId="77777777" w:rsidR="003C0148" w:rsidRPr="003C0148" w:rsidRDefault="003C0148" w:rsidP="003C0148">
      <w:pPr>
        <w:numPr>
          <w:ilvl w:val="0"/>
          <w:numId w:val="6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 </w:t>
      </w:r>
      <w:r w:rsidRPr="003C0148">
        <w:rPr>
          <w:rFonts w:ascii="Calibri" w:eastAsia="Times New Roman" w:hAnsi="Calibri" w:cs="Times New Roman"/>
          <w:b/>
          <w:bCs/>
          <w:sz w:val="22"/>
          <w:szCs w:val="22"/>
          <w:lang w:val="en-CA"/>
        </w:rPr>
        <w:t xml:space="preserve">Time series </w:t>
      </w:r>
    </w:p>
    <w:p w14:paraId="566CAA74" w14:textId="77777777" w:rsidR="003C0148" w:rsidRPr="003C0148" w:rsidRDefault="003C0148" w:rsidP="003C0148">
      <w:pPr>
        <w:numPr>
          <w:ilvl w:val="1"/>
          <w:numId w:val="66"/>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Is a time-ordered sequence of observations taken at regular intervals over a period of time ( hourly, daily, monthly, weekly) </w:t>
      </w:r>
    </w:p>
    <w:p w14:paraId="21D3FD3C" w14:textId="77777777" w:rsidR="003C0148" w:rsidRPr="003C0148" w:rsidRDefault="003C0148" w:rsidP="003C0148">
      <w:pPr>
        <w:numPr>
          <w:ilvl w:val="1"/>
          <w:numId w:val="66"/>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Forecasting techniques based on time series data assume that future values can be estimated from their past values </w:t>
      </w:r>
    </w:p>
    <w:p w14:paraId="5CA69926" w14:textId="77777777" w:rsidR="003C0148" w:rsidRPr="003C0148" w:rsidRDefault="003C0148" w:rsidP="003C0148">
      <w:pPr>
        <w:numPr>
          <w:ilvl w:val="1"/>
          <w:numId w:val="66"/>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There can be regular and irregular variations. These behaviours can be described as:</w:t>
      </w:r>
    </w:p>
    <w:p w14:paraId="7E4E230A" w14:textId="77777777" w:rsidR="003C0148" w:rsidRPr="003C0148" w:rsidRDefault="003C0148" w:rsidP="003C0148">
      <w:pPr>
        <w:numPr>
          <w:ilvl w:val="0"/>
          <w:numId w:val="6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Level (average):</w:t>
      </w:r>
      <w:r w:rsidRPr="003C0148">
        <w:rPr>
          <w:rFonts w:ascii="Calibri" w:eastAsia="Times New Roman" w:hAnsi="Calibri" w:cs="Times New Roman"/>
          <w:sz w:val="22"/>
          <w:szCs w:val="22"/>
          <w:lang w:val="en-CA"/>
        </w:rPr>
        <w:t xml:space="preserve"> or constant refers to a horizontal pattern of</w:t>
      </w:r>
    </w:p>
    <w:p w14:paraId="16A3277A" w14:textId="77777777" w:rsidR="003C0148" w:rsidRPr="003C0148" w:rsidRDefault="003C0148" w:rsidP="003C0148">
      <w:pPr>
        <w:numPr>
          <w:ilvl w:val="0"/>
          <w:numId w:val="68"/>
        </w:numPr>
        <w:ind w:left="540"/>
        <w:textAlignment w:val="center"/>
        <w:rPr>
          <w:rFonts w:ascii="Calibri" w:eastAsia="Times New Roman" w:hAnsi="Calibri" w:cs="Times New Roman"/>
          <w:b/>
          <w:bCs/>
          <w:sz w:val="22"/>
          <w:szCs w:val="22"/>
          <w:lang w:val="en-CA"/>
        </w:rPr>
      </w:pPr>
      <w:r w:rsidRPr="003C0148">
        <w:rPr>
          <w:rFonts w:ascii="Calibri" w:eastAsia="Times New Roman" w:hAnsi="Calibri" w:cs="Times New Roman"/>
          <w:b/>
          <w:bCs/>
          <w:sz w:val="22"/>
          <w:szCs w:val="22"/>
          <w:lang w:val="en-CA"/>
        </w:rPr>
        <w:t xml:space="preserve">Trend: </w:t>
      </w:r>
      <w:r w:rsidRPr="003C0148">
        <w:rPr>
          <w:rFonts w:ascii="Calibri" w:eastAsia="Times New Roman" w:hAnsi="Calibri" w:cs="Times New Roman"/>
          <w:sz w:val="22"/>
          <w:szCs w:val="22"/>
          <w:lang w:val="en-CA"/>
        </w:rPr>
        <w:t xml:space="preserve">refers to a persistent upward or downward movement in the data. Pop growth, increase incomes, and cultural changes </w:t>
      </w:r>
    </w:p>
    <w:p w14:paraId="0C2E3C14" w14:textId="77777777" w:rsidR="003C0148" w:rsidRPr="003C0148" w:rsidRDefault="003C0148" w:rsidP="003C0148">
      <w:pPr>
        <w:numPr>
          <w:ilvl w:val="0"/>
          <w:numId w:val="68"/>
        </w:numPr>
        <w:ind w:left="540"/>
        <w:textAlignment w:val="center"/>
        <w:rPr>
          <w:rFonts w:ascii="Calibri" w:eastAsia="Times New Roman" w:hAnsi="Calibri" w:cs="Times New Roman"/>
          <w:b/>
          <w:bCs/>
          <w:sz w:val="22"/>
          <w:szCs w:val="22"/>
          <w:lang w:val="en-CA"/>
        </w:rPr>
      </w:pPr>
      <w:r w:rsidRPr="003C0148">
        <w:rPr>
          <w:rFonts w:ascii="Calibri" w:eastAsia="Times New Roman" w:hAnsi="Calibri" w:cs="Times New Roman"/>
          <w:b/>
          <w:bCs/>
          <w:sz w:val="22"/>
          <w:szCs w:val="22"/>
          <w:lang w:val="en-CA"/>
        </w:rPr>
        <w:t>Seasonality</w:t>
      </w:r>
      <w:r w:rsidRPr="003C0148">
        <w:rPr>
          <w:rFonts w:ascii="Calibri" w:eastAsia="Times New Roman" w:hAnsi="Calibri" w:cs="Times New Roman"/>
          <w:sz w:val="22"/>
          <w:szCs w:val="22"/>
          <w:lang w:val="en-CA"/>
        </w:rPr>
        <w:t xml:space="preserve">: refers to regular repeating wavelike variations generally related to factors such as the calender, weather, recurring events </w:t>
      </w:r>
    </w:p>
    <w:p w14:paraId="64C38D0D" w14:textId="77777777" w:rsidR="003C0148" w:rsidRPr="003C0148" w:rsidRDefault="003C0148" w:rsidP="003C0148">
      <w:pPr>
        <w:numPr>
          <w:ilvl w:val="0"/>
          <w:numId w:val="68"/>
        </w:numPr>
        <w:ind w:left="540"/>
        <w:textAlignment w:val="center"/>
        <w:rPr>
          <w:rFonts w:ascii="Calibri" w:eastAsia="Times New Roman" w:hAnsi="Calibri" w:cs="Times New Roman"/>
          <w:b/>
          <w:bCs/>
          <w:sz w:val="22"/>
          <w:szCs w:val="22"/>
          <w:lang w:val="en-CA"/>
        </w:rPr>
      </w:pPr>
      <w:r w:rsidRPr="003C0148">
        <w:rPr>
          <w:rFonts w:ascii="Calibri" w:eastAsia="Times New Roman" w:hAnsi="Calibri" w:cs="Times New Roman"/>
          <w:b/>
          <w:bCs/>
          <w:sz w:val="22"/>
          <w:szCs w:val="22"/>
          <w:lang w:val="en-CA"/>
        </w:rPr>
        <w:t>Cycles:</w:t>
      </w:r>
      <w:r w:rsidRPr="003C0148">
        <w:rPr>
          <w:rFonts w:ascii="Calibri" w:eastAsia="Times New Roman" w:hAnsi="Calibri" w:cs="Times New Roman"/>
          <w:sz w:val="22"/>
          <w:szCs w:val="22"/>
          <w:lang w:val="en-CA"/>
        </w:rPr>
        <w:t xml:space="preserve"> are wavelike variations lasting more than one year. Are often related to variaety of economic, political, and even agricultural conditions </w:t>
      </w:r>
    </w:p>
    <w:p w14:paraId="3D0717FF" w14:textId="77777777" w:rsidR="003C0148" w:rsidRPr="003C0148" w:rsidRDefault="003C0148" w:rsidP="003C0148">
      <w:pPr>
        <w:numPr>
          <w:ilvl w:val="0"/>
          <w:numId w:val="68"/>
        </w:numPr>
        <w:ind w:left="540"/>
        <w:textAlignment w:val="center"/>
        <w:rPr>
          <w:rFonts w:ascii="Calibri" w:eastAsia="Times New Roman" w:hAnsi="Calibri" w:cs="Times New Roman"/>
          <w:b/>
          <w:bCs/>
          <w:sz w:val="22"/>
          <w:szCs w:val="22"/>
          <w:lang w:val="en-CA"/>
        </w:rPr>
      </w:pPr>
      <w:r w:rsidRPr="003C0148">
        <w:rPr>
          <w:rFonts w:ascii="Calibri" w:eastAsia="Times New Roman" w:hAnsi="Calibri" w:cs="Times New Roman"/>
          <w:b/>
          <w:bCs/>
          <w:sz w:val="22"/>
          <w:szCs w:val="22"/>
          <w:lang w:val="en-CA"/>
        </w:rPr>
        <w:t xml:space="preserve">Irregular variations: </w:t>
      </w:r>
      <w:r w:rsidRPr="003C0148">
        <w:rPr>
          <w:rFonts w:ascii="Calibri" w:eastAsia="Times New Roman" w:hAnsi="Calibri" w:cs="Times New Roman"/>
          <w:sz w:val="22"/>
          <w:szCs w:val="22"/>
          <w:lang w:val="en-CA"/>
        </w:rPr>
        <w:t xml:space="preserve">are due to unusual one-time explainable circumstances not reflective of typical behaviour, such as sever weather conditions, strikes, or sales promotions. They do not refelct typical behaviour. </w:t>
      </w:r>
    </w:p>
    <w:p w14:paraId="5430572B" w14:textId="77777777" w:rsidR="003C0148" w:rsidRPr="003C0148" w:rsidRDefault="003C0148" w:rsidP="003C0148">
      <w:pPr>
        <w:numPr>
          <w:ilvl w:val="0"/>
          <w:numId w:val="68"/>
        </w:numPr>
        <w:ind w:left="540"/>
        <w:textAlignment w:val="center"/>
        <w:rPr>
          <w:rFonts w:ascii="Calibri" w:eastAsia="Times New Roman" w:hAnsi="Calibri" w:cs="Times New Roman"/>
          <w:b/>
          <w:bCs/>
          <w:sz w:val="22"/>
          <w:szCs w:val="22"/>
          <w:lang w:val="en-CA"/>
        </w:rPr>
      </w:pPr>
      <w:r w:rsidRPr="003C0148">
        <w:rPr>
          <w:rFonts w:ascii="Calibri" w:eastAsia="Times New Roman" w:hAnsi="Calibri" w:cs="Times New Roman"/>
          <w:b/>
          <w:bCs/>
          <w:sz w:val="22"/>
          <w:szCs w:val="22"/>
          <w:lang w:val="en-CA"/>
        </w:rPr>
        <w:t>Random Variations</w:t>
      </w:r>
      <w:r w:rsidRPr="003C0148">
        <w:rPr>
          <w:rFonts w:ascii="Calibri" w:eastAsia="Times New Roman" w:hAnsi="Calibri" w:cs="Times New Roman"/>
          <w:sz w:val="22"/>
          <w:szCs w:val="22"/>
          <w:lang w:val="en-CA"/>
        </w:rPr>
        <w:t xml:space="preserve">: are residual variations that remain after all other behaviours have been accounted for (called noise). </w:t>
      </w:r>
    </w:p>
    <w:p w14:paraId="5D8CFC0A"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04ADE94C"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Naïve Methods </w:t>
      </w:r>
    </w:p>
    <w:p w14:paraId="1EDBBE09" w14:textId="77777777" w:rsidR="003C0148" w:rsidRPr="003C0148" w:rsidRDefault="003C0148" w:rsidP="003C0148">
      <w:pPr>
        <w:numPr>
          <w:ilvl w:val="0"/>
          <w:numId w:val="6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Can be used with a stable series (level or average with random variations), with several variations, or with trend </w:t>
      </w:r>
    </w:p>
    <w:p w14:paraId="6F16264D" w14:textId="77777777" w:rsidR="003C0148" w:rsidRPr="003C0148" w:rsidRDefault="003C0148" w:rsidP="003C0148">
      <w:pPr>
        <w:numPr>
          <w:ilvl w:val="0"/>
          <w:numId w:val="6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With a stable series, the last data point becomes the </w:t>
      </w:r>
      <w:r w:rsidRPr="003C0148">
        <w:rPr>
          <w:rFonts w:ascii="Calibri" w:eastAsia="Times New Roman" w:hAnsi="Calibri" w:cs="Times New Roman"/>
          <w:b/>
          <w:bCs/>
          <w:sz w:val="22"/>
          <w:szCs w:val="22"/>
          <w:lang w:val="en-CA"/>
        </w:rPr>
        <w:t>naïve forecast</w:t>
      </w:r>
      <w:r w:rsidRPr="003C0148">
        <w:rPr>
          <w:rFonts w:ascii="Calibri" w:eastAsia="Times New Roman" w:hAnsi="Calibri" w:cs="Times New Roman"/>
          <w:sz w:val="22"/>
          <w:szCs w:val="22"/>
          <w:lang w:val="en-CA"/>
        </w:rPr>
        <w:t xml:space="preserve"> for the next period  </w:t>
      </w:r>
    </w:p>
    <w:p w14:paraId="3FC8394E" w14:textId="77777777" w:rsidR="003C0148" w:rsidRPr="003C0148" w:rsidRDefault="003C0148" w:rsidP="003C0148">
      <w:pPr>
        <w:numPr>
          <w:ilvl w:val="0"/>
          <w:numId w:val="6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If the demand for a product last week was 20, the forecast for this week is 20 </w:t>
      </w:r>
    </w:p>
    <w:p w14:paraId="7F4B3D60" w14:textId="77777777" w:rsidR="003C0148" w:rsidRPr="003C0148" w:rsidRDefault="003C0148" w:rsidP="003C0148">
      <w:pPr>
        <w:numPr>
          <w:ilvl w:val="0"/>
          <w:numId w:val="6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For trend, the forecast is equal to the last value of the series plus or minus the difference between the last two values of the series </w:t>
      </w:r>
    </w:p>
    <w:p w14:paraId="047E7621" w14:textId="77777777" w:rsidR="003C0148" w:rsidRPr="003C0148" w:rsidRDefault="003C0148" w:rsidP="003C0148">
      <w:pPr>
        <w:numPr>
          <w:ilvl w:val="0"/>
          <w:numId w:val="6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It is used for some businesses such as restaurant and retail stores </w:t>
      </w:r>
    </w:p>
    <w:p w14:paraId="028672FC" w14:textId="77777777" w:rsidR="003C0148" w:rsidRPr="003C0148" w:rsidRDefault="003C0148" w:rsidP="003C0148">
      <w:pPr>
        <w:numPr>
          <w:ilvl w:val="0"/>
          <w:numId w:val="6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One disadvantage is that the forecast just traces the actual data, with a log of one period</w:t>
      </w:r>
    </w:p>
    <w:p w14:paraId="7AF5DA5A"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44C6A05D"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Averaging Methods</w:t>
      </w:r>
    </w:p>
    <w:p w14:paraId="1302EF52" w14:textId="77777777" w:rsidR="003C0148" w:rsidRPr="003C0148" w:rsidRDefault="003C0148" w:rsidP="003C0148">
      <w:pPr>
        <w:numPr>
          <w:ilvl w:val="0"/>
          <w:numId w:val="7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Averaging techniques smooth variations in the data </w:t>
      </w:r>
    </w:p>
    <w:p w14:paraId="72A3E6F7" w14:textId="77777777" w:rsidR="003C0148" w:rsidRPr="003C0148" w:rsidRDefault="003C0148" w:rsidP="003C0148">
      <w:pPr>
        <w:numPr>
          <w:ilvl w:val="0"/>
          <w:numId w:val="7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Ideally, it would be desirable to completely remove any randomness from the data and leave only (real) variations, such as change in the demand </w:t>
      </w:r>
    </w:p>
    <w:p w14:paraId="14E08B31" w14:textId="77777777" w:rsidR="003C0148" w:rsidRPr="003C0148" w:rsidRDefault="003C0148" w:rsidP="003C0148">
      <w:pPr>
        <w:numPr>
          <w:ilvl w:val="0"/>
          <w:numId w:val="7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 forecast based on average tends to exhibit less variability than the original data </w:t>
      </w:r>
    </w:p>
    <w:p w14:paraId="05489B37" w14:textId="77777777" w:rsidR="003C0148" w:rsidRPr="003C0148" w:rsidRDefault="003C0148" w:rsidP="003C0148">
      <w:pPr>
        <w:numPr>
          <w:ilvl w:val="0"/>
          <w:numId w:val="7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This can be an advantage because many of these movements merely reflect random variability rather than a true change in the series   </w:t>
      </w:r>
    </w:p>
    <w:p w14:paraId="4D773A3D" w14:textId="77777777" w:rsidR="003C0148" w:rsidRPr="003C0148" w:rsidRDefault="003C0148" w:rsidP="003C0148">
      <w:pPr>
        <w:numPr>
          <w:ilvl w:val="0"/>
          <w:numId w:val="7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Averaging methods generate forecasts that reflect recent levels of a time series</w:t>
      </w:r>
    </w:p>
    <w:p w14:paraId="720204E8" w14:textId="77777777" w:rsidR="003C0148" w:rsidRPr="003C0148" w:rsidRDefault="003C0148" w:rsidP="003C0148">
      <w:pPr>
        <w:numPr>
          <w:ilvl w:val="0"/>
          <w:numId w:val="7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Three techniques for averaging: </w:t>
      </w:r>
    </w:p>
    <w:p w14:paraId="528334D0" w14:textId="77777777" w:rsidR="003C0148" w:rsidRPr="003C0148" w:rsidRDefault="003C0148" w:rsidP="003C0148">
      <w:pPr>
        <w:numPr>
          <w:ilvl w:val="0"/>
          <w:numId w:val="7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Moving average </w:t>
      </w:r>
    </w:p>
    <w:p w14:paraId="0E8DE535" w14:textId="77777777" w:rsidR="003C0148" w:rsidRPr="003C0148" w:rsidRDefault="003C0148" w:rsidP="003C0148">
      <w:pPr>
        <w:numPr>
          <w:ilvl w:val="0"/>
          <w:numId w:val="7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Weighted moving average </w:t>
      </w:r>
    </w:p>
    <w:p w14:paraId="749EED54" w14:textId="77777777" w:rsidR="003C0148" w:rsidRPr="003C0148" w:rsidRDefault="003C0148" w:rsidP="003C0148">
      <w:pPr>
        <w:numPr>
          <w:ilvl w:val="0"/>
          <w:numId w:val="7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Exponential smoothing </w:t>
      </w:r>
    </w:p>
    <w:p w14:paraId="1003AFDF"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787EB754" w14:textId="77777777" w:rsidR="003C0148" w:rsidRPr="003C0148" w:rsidRDefault="003C0148" w:rsidP="003C0148">
      <w:pPr>
        <w:numPr>
          <w:ilvl w:val="0"/>
          <w:numId w:val="7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Moving Average </w:t>
      </w:r>
    </w:p>
    <w:p w14:paraId="304C0FFF" w14:textId="77777777" w:rsidR="003C0148" w:rsidRPr="003C0148" w:rsidRDefault="003C0148" w:rsidP="003C0148">
      <w:pPr>
        <w:numPr>
          <w:ilvl w:val="0"/>
          <w:numId w:val="7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Averages a number of recent actual data values and uses the average as the forecast for the current period </w:t>
      </w:r>
    </w:p>
    <w:p w14:paraId="710E747D" w14:textId="77777777" w:rsidR="003C0148" w:rsidRPr="003C0148" w:rsidRDefault="003C0148" w:rsidP="003C0148">
      <w:pPr>
        <w:numPr>
          <w:ilvl w:val="0"/>
          <w:numId w:val="7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Updates as a new value becomes available </w:t>
      </w:r>
    </w:p>
    <w:p w14:paraId="5297CADB" w14:textId="77777777" w:rsidR="003C0148" w:rsidRPr="003C0148" w:rsidRDefault="003C0148" w:rsidP="003C0148">
      <w:pPr>
        <w:numPr>
          <w:ilvl w:val="0"/>
          <w:numId w:val="7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 example. If you are trying to calculate a 3 period moving average; add up the last three periods and divide by three </w:t>
      </w:r>
    </w:p>
    <w:p w14:paraId="244E1FAF" w14:textId="77777777" w:rsidR="003C0148" w:rsidRPr="003C0148" w:rsidRDefault="003C0148" w:rsidP="003C0148">
      <w:pPr>
        <w:numPr>
          <w:ilvl w:val="0"/>
          <w:numId w:val="7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fewer the data points the more responsive it is </w:t>
      </w:r>
    </w:p>
    <w:p w14:paraId="6422342B" w14:textId="77777777" w:rsidR="003C0148" w:rsidRPr="003C0148" w:rsidRDefault="003C0148" w:rsidP="003C0148">
      <w:pPr>
        <w:numPr>
          <w:ilvl w:val="0"/>
          <w:numId w:val="7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advantage of a moving average forecast are that it is easy to calculate and easy  to understand </w:t>
      </w:r>
    </w:p>
    <w:p w14:paraId="0F384D49" w14:textId="77777777" w:rsidR="003C0148" w:rsidRPr="003C0148" w:rsidRDefault="003C0148" w:rsidP="003C0148">
      <w:pPr>
        <w:numPr>
          <w:ilvl w:val="0"/>
          <w:numId w:val="7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 disadvantage is that all values in the moving average forecast are weighted equally </w:t>
      </w:r>
    </w:p>
    <w:p w14:paraId="7DF9A010"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6C7E8F01" w14:textId="77777777" w:rsidR="003C0148" w:rsidRPr="003C0148" w:rsidRDefault="003C0148" w:rsidP="003C0148">
      <w:pPr>
        <w:numPr>
          <w:ilvl w:val="0"/>
          <w:numId w:val="7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Weighted Moving Average </w:t>
      </w:r>
    </w:p>
    <w:p w14:paraId="4E4109AE" w14:textId="77777777" w:rsidR="003C0148" w:rsidRPr="003C0148" w:rsidRDefault="003C0148" w:rsidP="003C0148">
      <w:pPr>
        <w:numPr>
          <w:ilvl w:val="0"/>
          <w:numId w:val="7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Is similar to a moving average except that it assigns larger weight to the most recent values in a time series in calculating</w:t>
      </w:r>
    </w:p>
    <w:p w14:paraId="301D3CD7" w14:textId="77777777" w:rsidR="003C0148" w:rsidRPr="003C0148" w:rsidRDefault="003C0148" w:rsidP="003C0148">
      <w:pPr>
        <w:numPr>
          <w:ilvl w:val="0"/>
          <w:numId w:val="7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advantage of a weighted moving average over a simple moving is that the weighted moving average is more reflective of the most recent observations </w:t>
      </w:r>
    </w:p>
    <w:p w14:paraId="6CB3DBC5" w14:textId="77777777" w:rsidR="003C0148" w:rsidRPr="003C0148" w:rsidRDefault="003C0148" w:rsidP="003C0148">
      <w:pPr>
        <w:numPr>
          <w:ilvl w:val="0"/>
          <w:numId w:val="7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Exponential Smoothing </w:t>
      </w:r>
    </w:p>
    <w:p w14:paraId="4B030256" w14:textId="77777777" w:rsidR="003C0148" w:rsidRPr="003C0148" w:rsidRDefault="003C0148" w:rsidP="003C0148">
      <w:pPr>
        <w:numPr>
          <w:ilvl w:val="0"/>
          <w:numId w:val="7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Is a sophisticated weighted averaging method where a new forecast is based on the previous forecast plus a percentage of the difference between the forecast and the previous actual value </w:t>
      </w:r>
    </w:p>
    <w:p w14:paraId="4D7D7B20" w14:textId="77777777" w:rsidR="003C0148" w:rsidRPr="003C0148" w:rsidRDefault="003C0148" w:rsidP="003C0148">
      <w:pPr>
        <w:numPr>
          <w:ilvl w:val="0"/>
          <w:numId w:val="7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Forecast= previous forecast + a(previous actual - previous forecast)   </w:t>
      </w:r>
    </w:p>
    <w:p w14:paraId="61E96B51" w14:textId="77777777" w:rsidR="003C0148" w:rsidRPr="003C0148" w:rsidRDefault="003C0148" w:rsidP="003C0148">
      <w:pPr>
        <w:numPr>
          <w:ilvl w:val="0"/>
          <w:numId w:val="7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 is a smoothing constant </w:t>
      </w:r>
    </w:p>
    <w:p w14:paraId="52C6E375" w14:textId="77777777" w:rsidR="003C0148" w:rsidRPr="003C0148" w:rsidRDefault="003C0148" w:rsidP="003C0148">
      <w:pPr>
        <w:numPr>
          <w:ilvl w:val="0"/>
          <w:numId w:val="7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Some computer packages include a feature that permits automatic modification of the smoothing constant so that the forecast errors do not become unacceptably large </w:t>
      </w:r>
    </w:p>
    <w:p w14:paraId="3310E1F6" w14:textId="77777777" w:rsidR="003C0148" w:rsidRPr="003C0148" w:rsidRDefault="003C0148" w:rsidP="003C0148">
      <w:pPr>
        <w:numPr>
          <w:ilvl w:val="0"/>
          <w:numId w:val="7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This is called </w:t>
      </w:r>
      <w:r w:rsidRPr="003C0148">
        <w:rPr>
          <w:rFonts w:ascii="Calibri" w:eastAsia="Times New Roman" w:hAnsi="Calibri" w:cs="Times New Roman"/>
          <w:b/>
          <w:bCs/>
          <w:sz w:val="22"/>
          <w:szCs w:val="22"/>
          <w:lang w:val="en-CA"/>
        </w:rPr>
        <w:t xml:space="preserve">adaptive (or variable response) exponential smoothing </w:t>
      </w:r>
    </w:p>
    <w:p w14:paraId="29B967C5" w14:textId="77777777" w:rsidR="003C0148" w:rsidRPr="003C0148" w:rsidRDefault="003C0148" w:rsidP="003C0148">
      <w:pPr>
        <w:numPr>
          <w:ilvl w:val="0"/>
          <w:numId w:val="7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Exponential smoothing is one of the most widely used techniques in forecasting, partly because of its ease of computation and partly because of the ease with which the weighting scheme can be altered - by changing a </w:t>
      </w:r>
    </w:p>
    <w:p w14:paraId="48CEBC65"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3E1E41A3"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29C8E6FA"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Nonlinear Trend </w:t>
      </w:r>
    </w:p>
    <w:p w14:paraId="1B51D9B7" w14:textId="77777777" w:rsidR="003C0148" w:rsidRPr="003C0148" w:rsidRDefault="003C0148" w:rsidP="003C0148">
      <w:pPr>
        <w:numPr>
          <w:ilvl w:val="0"/>
          <w:numId w:val="7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Nonlinear is appropriate when new products have a faster growth or when an older product has a slower growth </w:t>
      </w:r>
    </w:p>
    <w:p w14:paraId="2E1A139A"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396ED7C8"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Trend-adjusted Exponential Smoothing </w:t>
      </w:r>
    </w:p>
    <w:p w14:paraId="6C58EF84" w14:textId="77777777" w:rsidR="003C0148" w:rsidRPr="003C0148" w:rsidRDefault="003C0148" w:rsidP="003C0148">
      <w:pPr>
        <w:numPr>
          <w:ilvl w:val="0"/>
          <w:numId w:val="7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A variation of simple exponential smoothing can be used when a time series exhibits trend</w:t>
      </w:r>
    </w:p>
    <w:p w14:paraId="2AE98F52" w14:textId="77777777" w:rsidR="003C0148" w:rsidRPr="003C0148" w:rsidRDefault="003C0148" w:rsidP="003C0148">
      <w:pPr>
        <w:numPr>
          <w:ilvl w:val="0"/>
          <w:numId w:val="7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It is called </w:t>
      </w:r>
      <w:r w:rsidRPr="003C0148">
        <w:rPr>
          <w:rFonts w:ascii="Calibri" w:eastAsia="Times New Roman" w:hAnsi="Calibri" w:cs="Times New Roman"/>
          <w:b/>
          <w:bCs/>
          <w:sz w:val="22"/>
          <w:szCs w:val="22"/>
          <w:lang w:val="en-CA"/>
        </w:rPr>
        <w:t xml:space="preserve">trend-adjusted exponential smoothing </w:t>
      </w:r>
    </w:p>
    <w:p w14:paraId="5D2BF3B6" w14:textId="77777777" w:rsidR="003C0148" w:rsidRPr="003C0148" w:rsidRDefault="003C0148" w:rsidP="003C0148">
      <w:pPr>
        <w:numPr>
          <w:ilvl w:val="0"/>
          <w:numId w:val="7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Is a series exhibits trend, and exponential smoothing is used on I the forecast will all lag behind the trend; if the data are increasing, each forecast will be too low; if the data are decreasing, each forecast will be too high </w:t>
      </w:r>
    </w:p>
    <w:p w14:paraId="7A316C6C"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55196D3C"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4B807654" w14:textId="77777777" w:rsidR="003C0148" w:rsidRPr="003C0148" w:rsidRDefault="003C0148" w:rsidP="003C0148">
      <w:pPr>
        <w:ind w:left="540"/>
        <w:rPr>
          <w:rFonts w:ascii="Calibri" w:hAnsi="Calibri" w:cs="Times New Roman"/>
          <w:sz w:val="22"/>
          <w:szCs w:val="22"/>
          <w:lang w:val="en-CA"/>
        </w:rPr>
      </w:pPr>
      <w:r w:rsidRPr="003C0148">
        <w:rPr>
          <w:rFonts w:ascii="Calibri" w:hAnsi="Calibri" w:cs="Times New Roman"/>
          <w:sz w:val="22"/>
          <w:szCs w:val="22"/>
          <w:lang w:val="en-CA"/>
        </w:rPr>
        <w:t> </w:t>
      </w:r>
    </w:p>
    <w:p w14:paraId="1A48650F"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Choosing a forecasting technique </w:t>
      </w:r>
    </w:p>
    <w:p w14:paraId="6659C38B" w14:textId="77777777" w:rsidR="003C0148" w:rsidRPr="003C0148" w:rsidRDefault="003C0148" w:rsidP="003C0148">
      <w:pPr>
        <w:numPr>
          <w:ilvl w:val="0"/>
          <w:numId w:val="8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two most important factors are cost and accuracy </w:t>
      </w:r>
    </w:p>
    <w:p w14:paraId="1CAF9632" w14:textId="77777777" w:rsidR="003C0148" w:rsidRPr="003C0148" w:rsidRDefault="003C0148" w:rsidP="003C0148">
      <w:pPr>
        <w:numPr>
          <w:ilvl w:val="0"/>
          <w:numId w:val="8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Cost is affected by the preparation time and complexity </w:t>
      </w:r>
    </w:p>
    <w:p w14:paraId="1721C8D2" w14:textId="77777777" w:rsidR="003C0148" w:rsidRPr="003C0148" w:rsidRDefault="003C0148" w:rsidP="003C0148">
      <w:pPr>
        <w:numPr>
          <w:ilvl w:val="0"/>
          <w:numId w:val="8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Generally, the higher the accuracy the higher the cost </w:t>
      </w:r>
    </w:p>
    <w:p w14:paraId="0621CCCD" w14:textId="77777777" w:rsidR="003C0148" w:rsidRPr="003C0148" w:rsidRDefault="003C0148" w:rsidP="003C0148">
      <w:pPr>
        <w:numPr>
          <w:ilvl w:val="0"/>
          <w:numId w:val="8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best forecast is not always the most accurate and the least costly </w:t>
      </w:r>
    </w:p>
    <w:p w14:paraId="59BA83E7" w14:textId="77777777" w:rsidR="003C0148" w:rsidRPr="003C0148" w:rsidRDefault="003C0148" w:rsidP="003C0148">
      <w:pPr>
        <w:numPr>
          <w:ilvl w:val="0"/>
          <w:numId w:val="8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Others factors to consider are availability of historical data, the forecasting horizon, and pattern of data </w:t>
      </w:r>
    </w:p>
    <w:p w14:paraId="63630DEE" w14:textId="77777777" w:rsidR="003C0148" w:rsidRPr="003C0148" w:rsidRDefault="003C0148" w:rsidP="003C0148">
      <w:pPr>
        <w:numPr>
          <w:ilvl w:val="0"/>
          <w:numId w:val="8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Moving average and exponential are for short term </w:t>
      </w:r>
    </w:p>
    <w:p w14:paraId="6A1A5B92" w14:textId="77777777" w:rsidR="003C0148" w:rsidRPr="003C0148" w:rsidRDefault="003C0148" w:rsidP="003C0148">
      <w:pPr>
        <w:numPr>
          <w:ilvl w:val="0"/>
          <w:numId w:val="8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Regression can be used for much longer periods and if your looking for what drives sales </w:t>
      </w:r>
    </w:p>
    <w:p w14:paraId="1037D066" w14:textId="77777777" w:rsidR="003C0148" w:rsidRPr="003C0148" w:rsidRDefault="003C0148" w:rsidP="003C0148">
      <w:pPr>
        <w:numPr>
          <w:ilvl w:val="0"/>
          <w:numId w:val="8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Judgmental are good for long term because it does not require historical data </w:t>
      </w:r>
    </w:p>
    <w:p w14:paraId="4842A329" w14:textId="77777777" w:rsidR="003C0148" w:rsidRPr="003C0148" w:rsidRDefault="003C0148" w:rsidP="003C0148">
      <w:pPr>
        <w:numPr>
          <w:ilvl w:val="0"/>
          <w:numId w:val="8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Delphi and executive are for long term </w:t>
      </w:r>
    </w:p>
    <w:p w14:paraId="3F7A2806" w14:textId="77777777" w:rsidR="003C0148" w:rsidRPr="003C0148" w:rsidRDefault="003C0148" w:rsidP="003C0148">
      <w:pPr>
        <w:numPr>
          <w:ilvl w:val="0"/>
          <w:numId w:val="8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Sometimes managers choose more than one </w:t>
      </w:r>
    </w:p>
    <w:p w14:paraId="4C5E36A3"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5562D77E"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Using Forecast information </w:t>
      </w:r>
    </w:p>
    <w:p w14:paraId="4BF1D32A" w14:textId="77777777" w:rsidR="003C0148" w:rsidRPr="003C0148" w:rsidRDefault="003C0148" w:rsidP="003C0148">
      <w:pPr>
        <w:numPr>
          <w:ilvl w:val="0"/>
          <w:numId w:val="8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 manager can take a reactive or proactive approach </w:t>
      </w:r>
    </w:p>
    <w:p w14:paraId="173EDCA9" w14:textId="77777777" w:rsidR="003C0148" w:rsidRPr="003C0148" w:rsidRDefault="003C0148" w:rsidP="003C0148">
      <w:pPr>
        <w:numPr>
          <w:ilvl w:val="0"/>
          <w:numId w:val="8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A reactive views forecasts as probable descriptions of future demand, and a manger reacts to meet the demand (adjust production rates, inventories, the workforce)</w:t>
      </w:r>
    </w:p>
    <w:p w14:paraId="61A3F02C" w14:textId="77777777" w:rsidR="003C0148" w:rsidRPr="003C0148" w:rsidRDefault="003C0148" w:rsidP="003C0148">
      <w:pPr>
        <w:numPr>
          <w:ilvl w:val="0"/>
          <w:numId w:val="8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A proactive approach seeks to actively influence demand  (advertising, pricing, change good/services)</w:t>
      </w:r>
    </w:p>
    <w:p w14:paraId="6941AB56" w14:textId="77777777" w:rsidR="003C0148" w:rsidRPr="003C0148" w:rsidRDefault="003C0148" w:rsidP="003C0148">
      <w:pPr>
        <w:ind w:left="540"/>
        <w:rPr>
          <w:rFonts w:ascii="Calibri" w:hAnsi="Calibri" w:cs="Times New Roman"/>
          <w:sz w:val="22"/>
          <w:szCs w:val="22"/>
          <w:lang w:val="en-CA"/>
        </w:rPr>
      </w:pPr>
      <w:r w:rsidRPr="003C0148">
        <w:rPr>
          <w:rFonts w:ascii="Calibri" w:hAnsi="Calibri" w:cs="Times New Roman"/>
          <w:sz w:val="22"/>
          <w:szCs w:val="22"/>
          <w:lang w:val="en-CA"/>
        </w:rPr>
        <w:t> </w:t>
      </w:r>
    </w:p>
    <w:p w14:paraId="1756FCE7"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Computers in forecasting </w:t>
      </w:r>
    </w:p>
    <w:p w14:paraId="7F30EAA7" w14:textId="77777777" w:rsidR="003C0148" w:rsidRPr="003C0148" w:rsidRDefault="003C0148" w:rsidP="003C0148">
      <w:pPr>
        <w:numPr>
          <w:ilvl w:val="0"/>
          <w:numId w:val="8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Computers allow managers to develop and revise forecasts quickly and without the burden of manual calculations </w:t>
      </w:r>
    </w:p>
    <w:p w14:paraId="12A7067A" w14:textId="77777777" w:rsidR="003C0148" w:rsidRPr="003C0148" w:rsidRDefault="003C0148" w:rsidP="003C0148">
      <w:pPr>
        <w:ind w:left="1080"/>
        <w:rPr>
          <w:rFonts w:ascii="Calibri" w:hAnsi="Calibri" w:cs="Times New Roman"/>
          <w:sz w:val="22"/>
          <w:szCs w:val="22"/>
          <w:lang w:val="en-CA"/>
        </w:rPr>
      </w:pPr>
      <w:r w:rsidRPr="003C0148">
        <w:rPr>
          <w:rFonts w:ascii="Calibri" w:hAnsi="Calibri" w:cs="Times New Roman"/>
          <w:sz w:val="22"/>
          <w:szCs w:val="22"/>
          <w:lang w:val="en-CA"/>
        </w:rPr>
        <w:t> </w:t>
      </w:r>
    </w:p>
    <w:p w14:paraId="2CB028E6" w14:textId="77777777" w:rsidR="003C0148" w:rsidRPr="003C0148" w:rsidRDefault="003C0148" w:rsidP="003C0148">
      <w:pPr>
        <w:rPr>
          <w:rFonts w:ascii="Calibri" w:hAnsi="Calibri" w:cs="Times New Roman"/>
          <w:sz w:val="22"/>
          <w:szCs w:val="22"/>
          <w:lang w:val="en-CA"/>
        </w:rPr>
      </w:pPr>
      <w:r>
        <w:rPr>
          <w:rFonts w:ascii="Calibri" w:hAnsi="Calibri" w:cs="Times New Roman"/>
          <w:sz w:val="22"/>
          <w:szCs w:val="22"/>
          <w:lang w:val="en-CA"/>
        </w:rPr>
        <w:t>Chapter 4</w:t>
      </w:r>
      <w:r w:rsidRPr="003C0148">
        <w:rPr>
          <w:rFonts w:ascii="Calibri" w:hAnsi="Calibri" w:cs="Times New Roman"/>
          <w:sz w:val="22"/>
          <w:szCs w:val="22"/>
          <w:lang w:val="en-CA"/>
        </w:rPr>
        <w:t> </w:t>
      </w:r>
    </w:p>
    <w:p w14:paraId="7D1DCA54"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b/>
          <w:bCs/>
          <w:sz w:val="22"/>
          <w:szCs w:val="22"/>
          <w:lang w:val="en-CA"/>
        </w:rPr>
        <w:t>Product Design</w:t>
      </w:r>
    </w:p>
    <w:p w14:paraId="7AE8035B" w14:textId="77777777" w:rsidR="003C0148" w:rsidRPr="003C0148" w:rsidRDefault="003C0148" w:rsidP="003C0148">
      <w:pPr>
        <w:numPr>
          <w:ilvl w:val="0"/>
          <w:numId w:val="8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Involves the determination of the form and function of the product </w:t>
      </w:r>
    </w:p>
    <w:p w14:paraId="31D5AA3A"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6CF049C3"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Product Design Process </w:t>
      </w:r>
    </w:p>
    <w:p w14:paraId="594A9DBF" w14:textId="77777777" w:rsidR="003C0148" w:rsidRPr="003C0148" w:rsidRDefault="003C0148" w:rsidP="003C0148">
      <w:pPr>
        <w:numPr>
          <w:ilvl w:val="0"/>
          <w:numId w:val="8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Successful organizations use four elements to rapidly create new goods and services and bring them to consumers </w:t>
      </w:r>
    </w:p>
    <w:p w14:paraId="1E929569" w14:textId="77777777" w:rsidR="003C0148" w:rsidRPr="003C0148" w:rsidRDefault="003C0148" w:rsidP="003C0148">
      <w:pPr>
        <w:numPr>
          <w:ilvl w:val="0"/>
          <w:numId w:val="8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Core teams are cross-functional teams empowered to plan and lead the design/development  projects from idea to commercialization </w:t>
      </w:r>
    </w:p>
    <w:p w14:paraId="787A9BA2" w14:textId="77777777" w:rsidR="003C0148" w:rsidRPr="003C0148" w:rsidRDefault="003C0148" w:rsidP="003C0148">
      <w:pPr>
        <w:numPr>
          <w:ilvl w:val="0"/>
          <w:numId w:val="8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Involves resolving issues and conflicts, making trade-off decisions, and directing other support staff </w:t>
      </w:r>
    </w:p>
    <w:p w14:paraId="12B1826D" w14:textId="77777777" w:rsidR="003C0148" w:rsidRPr="003C0148" w:rsidRDefault="003C0148" w:rsidP="003C0148">
      <w:pPr>
        <w:numPr>
          <w:ilvl w:val="0"/>
          <w:numId w:val="8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Team should not be large -max of 8 people</w:t>
      </w:r>
    </w:p>
    <w:p w14:paraId="3EE54AB7" w14:textId="77777777" w:rsidR="003C0148" w:rsidRPr="003C0148" w:rsidRDefault="003C0148" w:rsidP="003C0148">
      <w:pPr>
        <w:numPr>
          <w:ilvl w:val="0"/>
          <w:numId w:val="8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It is important to identify everyone's responsibilities </w:t>
      </w:r>
    </w:p>
    <w:p w14:paraId="7D703461" w14:textId="77777777" w:rsidR="003C0148" w:rsidRPr="003C0148" w:rsidRDefault="003C0148" w:rsidP="003C0148">
      <w:pPr>
        <w:numPr>
          <w:ilvl w:val="0"/>
          <w:numId w:val="8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Phase reviews are milestones during a new product design project where the progress of the core team is reviewed by the product approval committee  </w:t>
      </w:r>
    </w:p>
    <w:p w14:paraId="54966EA3" w14:textId="77777777" w:rsidR="003C0148" w:rsidRPr="003C0148" w:rsidRDefault="003C0148" w:rsidP="003C0148">
      <w:pPr>
        <w:numPr>
          <w:ilvl w:val="0"/>
          <w:numId w:val="8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decision will be to approve, cancel, or redirect </w:t>
      </w:r>
    </w:p>
    <w:p w14:paraId="2A1F57BB" w14:textId="77777777" w:rsidR="003C0148" w:rsidRPr="003C0148" w:rsidRDefault="003C0148" w:rsidP="003C0148">
      <w:pPr>
        <w:numPr>
          <w:ilvl w:val="0"/>
          <w:numId w:val="8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Recognizing problems earlier and making changes, reduces the cost and time to market - called escalator effect </w:t>
      </w:r>
    </w:p>
    <w:p w14:paraId="0F7565B9" w14:textId="77777777" w:rsidR="003C0148" w:rsidRPr="003C0148" w:rsidRDefault="003C0148" w:rsidP="003C0148">
      <w:pPr>
        <w:numPr>
          <w:ilvl w:val="0"/>
          <w:numId w:val="8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structured development process is the use of project management techniques </w:t>
      </w:r>
    </w:p>
    <w:p w14:paraId="25CC13F2" w14:textId="77777777" w:rsidR="003C0148" w:rsidRPr="003C0148" w:rsidRDefault="003C0148" w:rsidP="003C0148">
      <w:pPr>
        <w:numPr>
          <w:ilvl w:val="0"/>
          <w:numId w:val="8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It involves breaking each phase into steps and each step into activities</w:t>
      </w:r>
    </w:p>
    <w:p w14:paraId="2125E510" w14:textId="77777777" w:rsidR="003C0148" w:rsidRPr="003C0148" w:rsidRDefault="003C0148" w:rsidP="003C0148">
      <w:pPr>
        <w:numPr>
          <w:ilvl w:val="0"/>
          <w:numId w:val="8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It is important that the amount of structure is just right </w:t>
      </w:r>
    </w:p>
    <w:p w14:paraId="45D1487D" w14:textId="77777777" w:rsidR="003C0148" w:rsidRPr="003C0148" w:rsidRDefault="003C0148" w:rsidP="003C0148">
      <w:pPr>
        <w:ind w:left="540"/>
        <w:rPr>
          <w:rFonts w:ascii="Calibri" w:hAnsi="Calibri" w:cs="Times New Roman"/>
          <w:sz w:val="22"/>
          <w:szCs w:val="22"/>
          <w:lang w:val="en-CA"/>
        </w:rPr>
      </w:pPr>
      <w:r w:rsidRPr="003C0148">
        <w:rPr>
          <w:rFonts w:ascii="Calibri" w:hAnsi="Calibri" w:cs="Times New Roman"/>
          <w:sz w:val="22"/>
          <w:szCs w:val="22"/>
          <w:lang w:val="en-CA"/>
        </w:rPr>
        <w:t> </w:t>
      </w:r>
    </w:p>
    <w:p w14:paraId="08D6CDAA" w14:textId="77777777" w:rsidR="003C0148" w:rsidRPr="003C0148" w:rsidRDefault="003C0148" w:rsidP="003C0148">
      <w:pPr>
        <w:ind w:left="540"/>
        <w:rPr>
          <w:rFonts w:ascii="Calibri" w:hAnsi="Calibri" w:cs="Times New Roman"/>
          <w:sz w:val="22"/>
          <w:szCs w:val="22"/>
          <w:lang w:val="en-CA"/>
        </w:rPr>
      </w:pPr>
      <w:r w:rsidRPr="003C0148">
        <w:rPr>
          <w:rFonts w:ascii="Calibri" w:hAnsi="Calibri" w:cs="Times New Roman"/>
          <w:sz w:val="22"/>
          <w:szCs w:val="22"/>
          <w:lang w:val="en-CA"/>
        </w:rPr>
        <w:t xml:space="preserve">Phases of product design </w:t>
      </w:r>
    </w:p>
    <w:p w14:paraId="339C959A" w14:textId="77777777" w:rsidR="003C0148" w:rsidRPr="003C0148" w:rsidRDefault="003C0148" w:rsidP="003C0148">
      <w:pPr>
        <w:numPr>
          <w:ilvl w:val="0"/>
          <w:numId w:val="8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Idea generation. Ideas can come from customer feedback, research and development, suppliers, and competitors</w:t>
      </w:r>
    </w:p>
    <w:p w14:paraId="1923FA2F" w14:textId="77777777" w:rsidR="003C0148" w:rsidRPr="003C0148" w:rsidRDefault="003C0148" w:rsidP="003C0148">
      <w:pPr>
        <w:numPr>
          <w:ilvl w:val="0"/>
          <w:numId w:val="8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 building a business case: what customers want, nature of the product, product goals and objectives</w:t>
      </w:r>
    </w:p>
    <w:p w14:paraId="14418A42" w14:textId="77777777" w:rsidR="003C0148" w:rsidRPr="003C0148" w:rsidRDefault="003C0148" w:rsidP="003C0148">
      <w:pPr>
        <w:numPr>
          <w:ilvl w:val="0"/>
          <w:numId w:val="8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Development of product and process: product size, features, and so on. Several concepts are developed, each being a slightly different product form. Design the production delivery process </w:t>
      </w:r>
    </w:p>
    <w:p w14:paraId="3161CDC2" w14:textId="77777777" w:rsidR="003C0148" w:rsidRPr="003C0148" w:rsidRDefault="003C0148" w:rsidP="003C0148">
      <w:pPr>
        <w:numPr>
          <w:ilvl w:val="0"/>
          <w:numId w:val="8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Testing and validation: perform external testing, finalize the product, buy machines to start trial run </w:t>
      </w:r>
    </w:p>
    <w:p w14:paraId="101F65C5" w14:textId="77777777" w:rsidR="003C0148" w:rsidRPr="003C0148" w:rsidRDefault="003C0148" w:rsidP="003C0148">
      <w:pPr>
        <w:numPr>
          <w:ilvl w:val="0"/>
          <w:numId w:val="8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Launch </w:t>
      </w:r>
    </w:p>
    <w:p w14:paraId="1F8FE553" w14:textId="77777777" w:rsidR="003C0148" w:rsidRPr="003C0148" w:rsidRDefault="003C0148" w:rsidP="003C0148">
      <w:pPr>
        <w:numPr>
          <w:ilvl w:val="0"/>
          <w:numId w:val="8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 core team has a product manager, product designer, and manufacturing representatives </w:t>
      </w:r>
    </w:p>
    <w:p w14:paraId="6E5D61D0" w14:textId="77777777" w:rsidR="003C0148" w:rsidRPr="003C0148" w:rsidRDefault="003C0148" w:rsidP="003C0148">
      <w:pPr>
        <w:numPr>
          <w:ilvl w:val="0"/>
          <w:numId w:val="8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team is expanded in each phase to marketing, accounting engineers representatives </w:t>
      </w:r>
    </w:p>
    <w:p w14:paraId="0F7E5F67" w14:textId="77777777" w:rsidR="003C0148" w:rsidRPr="003C0148" w:rsidRDefault="003C0148" w:rsidP="003C0148">
      <w:pPr>
        <w:numPr>
          <w:ilvl w:val="0"/>
          <w:numId w:val="8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team based approach of simultaneously designing the product and process is called concurrent engineering </w:t>
      </w:r>
    </w:p>
    <w:p w14:paraId="7E1EA930" w14:textId="77777777" w:rsidR="003C0148" w:rsidRPr="003C0148" w:rsidRDefault="003C0148" w:rsidP="003C0148">
      <w:pPr>
        <w:numPr>
          <w:ilvl w:val="0"/>
          <w:numId w:val="8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In the past every are would do their work separate and pass it onto the next department. Used to to: 1. marketing 2. product design 3. manufacturing 4 purchasing </w:t>
      </w:r>
    </w:p>
    <w:p w14:paraId="794D8E2B" w14:textId="77777777" w:rsidR="003C0148" w:rsidRPr="003C0148" w:rsidRDefault="003C0148" w:rsidP="003C0148">
      <w:pPr>
        <w:ind w:left="540"/>
        <w:rPr>
          <w:rFonts w:ascii="Calibri" w:hAnsi="Calibri" w:cs="Times New Roman"/>
          <w:sz w:val="22"/>
          <w:szCs w:val="22"/>
          <w:lang w:val="en-CA"/>
        </w:rPr>
      </w:pPr>
      <w:r w:rsidRPr="003C0148">
        <w:rPr>
          <w:rFonts w:ascii="Calibri" w:hAnsi="Calibri" w:cs="Times New Roman"/>
          <w:sz w:val="22"/>
          <w:szCs w:val="22"/>
          <w:lang w:val="en-CA"/>
        </w:rPr>
        <w:t> </w:t>
      </w:r>
    </w:p>
    <w:p w14:paraId="2F541204" w14:textId="77777777" w:rsidR="003C0148" w:rsidRPr="003C0148" w:rsidRDefault="003C0148" w:rsidP="003C0148">
      <w:pPr>
        <w:ind w:left="540"/>
        <w:rPr>
          <w:rFonts w:ascii="Calibri" w:hAnsi="Calibri" w:cs="Times New Roman"/>
          <w:sz w:val="22"/>
          <w:szCs w:val="22"/>
          <w:lang w:val="en-CA"/>
        </w:rPr>
      </w:pPr>
      <w:r w:rsidRPr="003C0148">
        <w:rPr>
          <w:rFonts w:ascii="Calibri" w:hAnsi="Calibri" w:cs="Times New Roman"/>
          <w:sz w:val="22"/>
          <w:szCs w:val="22"/>
          <w:lang w:val="en-CA"/>
        </w:rPr>
        <w:t xml:space="preserve">Stage gate model </w:t>
      </w:r>
    </w:p>
    <w:p w14:paraId="4743E9D0" w14:textId="77777777" w:rsidR="003C0148" w:rsidRPr="003C0148" w:rsidRDefault="003C0148" w:rsidP="003C0148">
      <w:pPr>
        <w:numPr>
          <w:ilvl w:val="0"/>
          <w:numId w:val="8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Scoping - market, financial, and technical assessment </w:t>
      </w:r>
    </w:p>
    <w:p w14:paraId="136D998C" w14:textId="77777777" w:rsidR="003C0148" w:rsidRPr="003C0148" w:rsidRDefault="003C0148" w:rsidP="003C0148">
      <w:pPr>
        <w:numPr>
          <w:ilvl w:val="0"/>
          <w:numId w:val="8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Building business case: determined customer requirement, competitive analysis, detailed financials </w:t>
      </w:r>
    </w:p>
    <w:p w14:paraId="6EA84030" w14:textId="77777777" w:rsidR="003C0148" w:rsidRPr="003C0148" w:rsidRDefault="003C0148" w:rsidP="003C0148">
      <w:pPr>
        <w:numPr>
          <w:ilvl w:val="0"/>
          <w:numId w:val="8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Development: further developing the product concept and testing prototype</w:t>
      </w:r>
    </w:p>
    <w:p w14:paraId="47B35158" w14:textId="77777777" w:rsidR="003C0148" w:rsidRPr="003C0148" w:rsidRDefault="003C0148" w:rsidP="003C0148">
      <w:pPr>
        <w:numPr>
          <w:ilvl w:val="0"/>
          <w:numId w:val="8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Testing: in house testing and customer trials </w:t>
      </w:r>
    </w:p>
    <w:p w14:paraId="454489FD"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716E93C3"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Sources of Ideas for new or Redesigned Products </w:t>
      </w:r>
    </w:p>
    <w:p w14:paraId="3A278C69" w14:textId="77777777" w:rsidR="003C0148" w:rsidRPr="003C0148" w:rsidRDefault="003C0148" w:rsidP="003C0148">
      <w:pPr>
        <w:numPr>
          <w:ilvl w:val="0"/>
          <w:numId w:val="8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Ideas for new goods/ services can come from anywhere from within the organization or outside; front line, suppliers, customers, sales/marketing, competitors, r &amp;d</w:t>
      </w:r>
    </w:p>
    <w:p w14:paraId="1A4279A1" w14:textId="77777777" w:rsidR="003C0148" w:rsidRPr="003C0148" w:rsidRDefault="003C0148" w:rsidP="003C0148">
      <w:pPr>
        <w:numPr>
          <w:ilvl w:val="0"/>
          <w:numId w:val="8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By studying a competitors products or services and how competitors operate, an organization can get many ideas </w:t>
      </w:r>
    </w:p>
    <w:p w14:paraId="0340D508" w14:textId="77777777" w:rsidR="003C0148" w:rsidRPr="003C0148" w:rsidRDefault="003C0148" w:rsidP="003C0148">
      <w:pPr>
        <w:numPr>
          <w:ilvl w:val="0"/>
          <w:numId w:val="8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Reverse engineering</w:t>
      </w:r>
    </w:p>
    <w:p w14:paraId="69394894" w14:textId="77777777" w:rsidR="003C0148" w:rsidRPr="003C0148" w:rsidRDefault="003C0148" w:rsidP="003C0148">
      <w:pPr>
        <w:numPr>
          <w:ilvl w:val="1"/>
          <w:numId w:val="8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Purchase a competitors product and dismantle is to discover what it is composed of and how the components work, searching for ways to improve their own product    </w:t>
      </w:r>
    </w:p>
    <w:p w14:paraId="55A24A35" w14:textId="77777777" w:rsidR="003C0148" w:rsidRPr="003C0148" w:rsidRDefault="003C0148" w:rsidP="003C0148">
      <w:pPr>
        <w:numPr>
          <w:ilvl w:val="0"/>
          <w:numId w:val="8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Research is another source of ideas for new or improved products and services </w:t>
      </w:r>
    </w:p>
    <w:p w14:paraId="4E05A812" w14:textId="77777777" w:rsidR="003C0148" w:rsidRPr="003C0148" w:rsidRDefault="003C0148" w:rsidP="003C0148">
      <w:pPr>
        <w:numPr>
          <w:ilvl w:val="0"/>
          <w:numId w:val="8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Research and development (R&amp;D)</w:t>
      </w:r>
    </w:p>
    <w:p w14:paraId="4A0DAC0E" w14:textId="77777777" w:rsidR="003C0148" w:rsidRPr="003C0148" w:rsidRDefault="003C0148" w:rsidP="003C0148">
      <w:pPr>
        <w:numPr>
          <w:ilvl w:val="1"/>
          <w:numId w:val="8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Refers to organized efforts that directed toward increasing scientific knowledge and product or process innovation </w:t>
      </w:r>
    </w:p>
    <w:p w14:paraId="098E760C" w14:textId="77777777" w:rsidR="003C0148" w:rsidRPr="003C0148" w:rsidRDefault="003C0148" w:rsidP="003C0148">
      <w:pPr>
        <w:numPr>
          <w:ilvl w:val="1"/>
          <w:numId w:val="8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R&amp;D efforts may involve basic research, applied research, or development </w:t>
      </w:r>
    </w:p>
    <w:p w14:paraId="39535F7C" w14:textId="77777777" w:rsidR="003C0148" w:rsidRPr="003C0148" w:rsidRDefault="003C0148" w:rsidP="003C0148">
      <w:pPr>
        <w:numPr>
          <w:ilvl w:val="0"/>
          <w:numId w:val="8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Basic research: has the objective of advancing the state of knowledge about a subject without any near-term expectation of commercial applications </w:t>
      </w:r>
    </w:p>
    <w:p w14:paraId="4E82E991" w14:textId="77777777" w:rsidR="003C0148" w:rsidRPr="003C0148" w:rsidRDefault="003C0148" w:rsidP="003C0148">
      <w:pPr>
        <w:numPr>
          <w:ilvl w:val="0"/>
          <w:numId w:val="8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Applied research: has the objective of achieving commercial applications </w:t>
      </w:r>
    </w:p>
    <w:p w14:paraId="0F47517F" w14:textId="77777777" w:rsidR="003C0148" w:rsidRPr="003C0148" w:rsidRDefault="003C0148" w:rsidP="003C0148">
      <w:pPr>
        <w:numPr>
          <w:ilvl w:val="0"/>
          <w:numId w:val="8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Development converts the results of applied research into useful commercial applications </w:t>
      </w:r>
    </w:p>
    <w:p w14:paraId="3E0E253E" w14:textId="77777777" w:rsidR="003C0148" w:rsidRPr="003C0148" w:rsidRDefault="003C0148" w:rsidP="003C0148">
      <w:pPr>
        <w:numPr>
          <w:ilvl w:val="0"/>
          <w:numId w:val="8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Basic does not lead to long term commercial applications, it is generally unwritten by the government </w:t>
      </w:r>
    </w:p>
    <w:p w14:paraId="3FB78687" w14:textId="77777777" w:rsidR="003C0148" w:rsidRPr="003C0148" w:rsidRDefault="003C0148" w:rsidP="003C0148">
      <w:pPr>
        <w:numPr>
          <w:ilvl w:val="0"/>
          <w:numId w:val="8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benefits of R&amp;D can be tremendous, some can lead to patents </w:t>
      </w:r>
    </w:p>
    <w:p w14:paraId="7EB0BC0F" w14:textId="77777777" w:rsidR="003C0148" w:rsidRPr="003C0148" w:rsidRDefault="003C0148" w:rsidP="003C0148">
      <w:pPr>
        <w:numPr>
          <w:ilvl w:val="0"/>
          <w:numId w:val="8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Costs for R&amp;D can be high </w:t>
      </w:r>
    </w:p>
    <w:p w14:paraId="5D2B958A"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6C14C657"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Key Issues in Product Design </w:t>
      </w:r>
    </w:p>
    <w:p w14:paraId="7409F76E" w14:textId="77777777" w:rsidR="003C0148" w:rsidRPr="003C0148" w:rsidRDefault="003C0148" w:rsidP="003C0148">
      <w:pPr>
        <w:ind w:left="540"/>
        <w:rPr>
          <w:rFonts w:ascii="Calibri" w:hAnsi="Calibri" w:cs="Times New Roman"/>
          <w:sz w:val="22"/>
          <w:szCs w:val="22"/>
          <w:lang w:val="en-CA"/>
        </w:rPr>
      </w:pPr>
      <w:r w:rsidRPr="003C0148">
        <w:rPr>
          <w:rFonts w:ascii="Calibri" w:hAnsi="Calibri" w:cs="Times New Roman"/>
          <w:sz w:val="22"/>
          <w:szCs w:val="22"/>
          <w:lang w:val="en-CA"/>
        </w:rPr>
        <w:t> </w:t>
      </w:r>
    </w:p>
    <w:p w14:paraId="3D6632AB" w14:textId="77777777" w:rsidR="003C0148" w:rsidRPr="003C0148" w:rsidRDefault="003C0148" w:rsidP="003C0148">
      <w:pPr>
        <w:ind w:left="540"/>
        <w:rPr>
          <w:rFonts w:ascii="Calibri" w:hAnsi="Calibri" w:cs="Times New Roman"/>
          <w:sz w:val="22"/>
          <w:szCs w:val="22"/>
          <w:lang w:val="en-CA"/>
        </w:rPr>
      </w:pPr>
      <w:r w:rsidRPr="003C0148">
        <w:rPr>
          <w:rFonts w:ascii="Calibri" w:hAnsi="Calibri" w:cs="Times New Roman"/>
          <w:sz w:val="22"/>
          <w:szCs w:val="22"/>
          <w:lang w:val="en-CA"/>
        </w:rPr>
        <w:t xml:space="preserve">Life Cycle </w:t>
      </w:r>
    </w:p>
    <w:p w14:paraId="14B29FC4" w14:textId="77777777" w:rsidR="003C0148" w:rsidRPr="003C0148" w:rsidRDefault="003C0148" w:rsidP="003C0148">
      <w:pPr>
        <w:numPr>
          <w:ilvl w:val="0"/>
          <w:numId w:val="8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Incubation:</w:t>
      </w:r>
    </w:p>
    <w:p w14:paraId="23A7ED49" w14:textId="77777777" w:rsidR="003C0148" w:rsidRPr="003C0148" w:rsidRDefault="003C0148" w:rsidP="003C0148">
      <w:pPr>
        <w:numPr>
          <w:ilvl w:val="1"/>
          <w:numId w:val="89"/>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When an item is introduced </w:t>
      </w:r>
    </w:p>
    <w:p w14:paraId="7C46BD24" w14:textId="77777777" w:rsidR="003C0148" w:rsidRPr="003C0148" w:rsidRDefault="003C0148" w:rsidP="003C0148">
      <w:pPr>
        <w:numPr>
          <w:ilvl w:val="1"/>
          <w:numId w:val="89"/>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Demand is low, price is high </w:t>
      </w:r>
    </w:p>
    <w:p w14:paraId="40D3140D" w14:textId="77777777" w:rsidR="003C0148" w:rsidRPr="003C0148" w:rsidRDefault="003C0148" w:rsidP="003C0148">
      <w:pPr>
        <w:numPr>
          <w:ilvl w:val="1"/>
          <w:numId w:val="89"/>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Production methods are generally designed for low volumes </w:t>
      </w:r>
    </w:p>
    <w:p w14:paraId="7CB507DE" w14:textId="77777777" w:rsidR="003C0148" w:rsidRPr="003C0148" w:rsidRDefault="003C0148" w:rsidP="003C0148">
      <w:pPr>
        <w:numPr>
          <w:ilvl w:val="0"/>
          <w:numId w:val="8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Growth:</w:t>
      </w:r>
    </w:p>
    <w:p w14:paraId="47FBC4FC" w14:textId="77777777" w:rsidR="003C0148" w:rsidRPr="003C0148" w:rsidRDefault="003C0148" w:rsidP="003C0148">
      <w:pPr>
        <w:numPr>
          <w:ilvl w:val="1"/>
          <w:numId w:val="89"/>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Design improvements create a more reliable and costly product </w:t>
      </w:r>
    </w:p>
    <w:p w14:paraId="20C0E2C6" w14:textId="77777777" w:rsidR="003C0148" w:rsidRPr="003C0148" w:rsidRDefault="003C0148" w:rsidP="003C0148">
      <w:pPr>
        <w:numPr>
          <w:ilvl w:val="1"/>
          <w:numId w:val="89"/>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Demand grows </w:t>
      </w:r>
    </w:p>
    <w:p w14:paraId="22C876A3" w14:textId="77777777" w:rsidR="003C0148" w:rsidRPr="003C0148" w:rsidRDefault="003C0148" w:rsidP="003C0148">
      <w:pPr>
        <w:numPr>
          <w:ilvl w:val="0"/>
          <w:numId w:val="8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Maturity:</w:t>
      </w:r>
    </w:p>
    <w:p w14:paraId="7F7C013C" w14:textId="77777777" w:rsidR="003C0148" w:rsidRPr="003C0148" w:rsidRDefault="003C0148" w:rsidP="003C0148">
      <w:pPr>
        <w:numPr>
          <w:ilvl w:val="1"/>
          <w:numId w:val="89"/>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Few design changes, and demand levels off </w:t>
      </w:r>
    </w:p>
    <w:p w14:paraId="53485993" w14:textId="77777777" w:rsidR="003C0148" w:rsidRPr="003C0148" w:rsidRDefault="003C0148" w:rsidP="003C0148">
      <w:pPr>
        <w:numPr>
          <w:ilvl w:val="0"/>
          <w:numId w:val="8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Saturation:</w:t>
      </w:r>
    </w:p>
    <w:p w14:paraId="19A14322" w14:textId="77777777" w:rsidR="003C0148" w:rsidRPr="003C0148" w:rsidRDefault="003C0148" w:rsidP="003C0148">
      <w:pPr>
        <w:numPr>
          <w:ilvl w:val="1"/>
          <w:numId w:val="89"/>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Decline in demand </w:t>
      </w:r>
    </w:p>
    <w:p w14:paraId="5A9923F3" w14:textId="77777777" w:rsidR="003C0148" w:rsidRPr="003C0148" w:rsidRDefault="003C0148" w:rsidP="003C0148">
      <w:pPr>
        <w:numPr>
          <w:ilvl w:val="0"/>
          <w:numId w:val="8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Decline:</w:t>
      </w:r>
    </w:p>
    <w:p w14:paraId="40050EBF" w14:textId="77777777" w:rsidR="003C0148" w:rsidRPr="003C0148" w:rsidRDefault="003C0148" w:rsidP="003C0148">
      <w:pPr>
        <w:numPr>
          <w:ilvl w:val="1"/>
          <w:numId w:val="89"/>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Prolong the useful life of a product by improving its reliability, reducing costs of producing it, redesigning it, or introducing a new substitute </w:t>
      </w:r>
    </w:p>
    <w:p w14:paraId="1D139DB0" w14:textId="77777777" w:rsidR="003C0148" w:rsidRPr="003C0148" w:rsidRDefault="003C0148" w:rsidP="003C0148">
      <w:pPr>
        <w:numPr>
          <w:ilvl w:val="0"/>
          <w:numId w:val="8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Some products do not exhibit the life cycle; pens, pencils, cups, forks, knives </w:t>
      </w:r>
    </w:p>
    <w:p w14:paraId="14953CC9" w14:textId="77777777" w:rsidR="003C0148" w:rsidRPr="003C0148" w:rsidRDefault="003C0148" w:rsidP="003C0148">
      <w:pPr>
        <w:numPr>
          <w:ilvl w:val="0"/>
          <w:numId w:val="8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Services experience life cycle too </w:t>
      </w:r>
    </w:p>
    <w:p w14:paraId="3C49A850" w14:textId="77777777" w:rsidR="003C0148" w:rsidRPr="003C0148" w:rsidRDefault="003C0148" w:rsidP="003C0148">
      <w:pPr>
        <w:numPr>
          <w:ilvl w:val="0"/>
          <w:numId w:val="8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Depending on the product it will vary how long it takes to go through the life cycle </w:t>
      </w:r>
    </w:p>
    <w:p w14:paraId="70CACEDD" w14:textId="77777777" w:rsidR="003C0148" w:rsidRPr="003C0148" w:rsidRDefault="003C0148" w:rsidP="003C0148">
      <w:pPr>
        <w:numPr>
          <w:ilvl w:val="0"/>
          <w:numId w:val="8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It depends on the basic need for the item and the rate of technological change </w:t>
      </w:r>
    </w:p>
    <w:p w14:paraId="2F6EF144"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4E2A96A4"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Standardization </w:t>
      </w:r>
    </w:p>
    <w:p w14:paraId="52E202B8" w14:textId="77777777" w:rsidR="003C0148" w:rsidRPr="003C0148" w:rsidRDefault="003C0148" w:rsidP="003C0148">
      <w:pPr>
        <w:numPr>
          <w:ilvl w:val="0"/>
          <w:numId w:val="9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Standardization </w:t>
      </w:r>
    </w:p>
    <w:p w14:paraId="438F3153" w14:textId="77777777" w:rsidR="003C0148" w:rsidRPr="003C0148" w:rsidRDefault="003C0148" w:rsidP="003C0148">
      <w:pPr>
        <w:numPr>
          <w:ilvl w:val="1"/>
          <w:numId w:val="90"/>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Refers to the extent to which there is absence of variety in a part or product, that is, having limited types, sizes, colours </w:t>
      </w:r>
    </w:p>
    <w:p w14:paraId="676406E1" w14:textId="77777777" w:rsidR="003C0148" w:rsidRPr="003C0148" w:rsidRDefault="003C0148" w:rsidP="003C0148">
      <w:pPr>
        <w:numPr>
          <w:ilvl w:val="0"/>
          <w:numId w:val="9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Standardized products are made in large quantities of identical items </w:t>
      </w:r>
    </w:p>
    <w:p w14:paraId="0368DBC1" w14:textId="77777777" w:rsidR="003C0148" w:rsidRPr="003C0148" w:rsidRDefault="003C0148" w:rsidP="003C0148">
      <w:pPr>
        <w:numPr>
          <w:ilvl w:val="0"/>
          <w:numId w:val="9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This reduces costs </w:t>
      </w:r>
    </w:p>
    <w:p w14:paraId="68C331CF" w14:textId="77777777" w:rsidR="003C0148" w:rsidRPr="003C0148" w:rsidRDefault="003C0148" w:rsidP="003C0148">
      <w:pPr>
        <w:numPr>
          <w:ilvl w:val="0"/>
          <w:numId w:val="9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Another benefit is reduced time and cost to train employees </w:t>
      </w:r>
    </w:p>
    <w:p w14:paraId="235AC2F8" w14:textId="77777777" w:rsidR="003C0148" w:rsidRPr="003C0148" w:rsidRDefault="003C0148" w:rsidP="003C0148">
      <w:pPr>
        <w:numPr>
          <w:ilvl w:val="0"/>
          <w:numId w:val="9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Lack of standardization can at times lead to competitive struggles (apple vs ibm)</w:t>
      </w:r>
    </w:p>
    <w:p w14:paraId="6BF665BB" w14:textId="77777777" w:rsidR="003C0148" w:rsidRPr="003C0148" w:rsidRDefault="003C0148" w:rsidP="003C0148">
      <w:pPr>
        <w:numPr>
          <w:ilvl w:val="0"/>
          <w:numId w:val="9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Manufacturers can resist modification of a part </w:t>
      </w:r>
    </w:p>
    <w:p w14:paraId="66A99544"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12D045EC"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Design for Mass Customization </w:t>
      </w:r>
    </w:p>
    <w:p w14:paraId="5B1717A5" w14:textId="77777777" w:rsidR="003C0148" w:rsidRPr="003C0148" w:rsidRDefault="003C0148" w:rsidP="003C0148">
      <w:pPr>
        <w:numPr>
          <w:ilvl w:val="0"/>
          <w:numId w:val="9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Customers like customization and companies like standardization </w:t>
      </w:r>
    </w:p>
    <w:p w14:paraId="1FF2F587" w14:textId="77777777" w:rsidR="003C0148" w:rsidRPr="003C0148" w:rsidRDefault="003C0148" w:rsidP="003C0148">
      <w:pPr>
        <w:numPr>
          <w:ilvl w:val="0"/>
          <w:numId w:val="9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Producers needs to resolve these issues without losing the benefits of standardization and incurring the problems that are often linked to variety</w:t>
      </w:r>
    </w:p>
    <w:p w14:paraId="46C1F4B0" w14:textId="77777777" w:rsidR="003C0148" w:rsidRPr="003C0148" w:rsidRDefault="003C0148" w:rsidP="003C0148">
      <w:pPr>
        <w:numPr>
          <w:ilvl w:val="0"/>
          <w:numId w:val="9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Mass customization </w:t>
      </w:r>
    </w:p>
    <w:p w14:paraId="19D4EA11" w14:textId="77777777" w:rsidR="003C0148" w:rsidRPr="003C0148" w:rsidRDefault="003C0148" w:rsidP="003C0148">
      <w:pPr>
        <w:numPr>
          <w:ilvl w:val="1"/>
          <w:numId w:val="91"/>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 strategy of producing standardized goods or services but incorporating some degree of customization in the final product </w:t>
      </w:r>
    </w:p>
    <w:p w14:paraId="182457C2" w14:textId="77777777" w:rsidR="003C0148" w:rsidRPr="003C0148" w:rsidRDefault="003C0148" w:rsidP="003C0148">
      <w:pPr>
        <w:numPr>
          <w:ilvl w:val="1"/>
          <w:numId w:val="91"/>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Tactics makes this possible:</w:t>
      </w:r>
    </w:p>
    <w:p w14:paraId="45476F30" w14:textId="77777777" w:rsidR="003C0148" w:rsidRPr="003C0148" w:rsidRDefault="003C0148" w:rsidP="003C0148">
      <w:pPr>
        <w:numPr>
          <w:ilvl w:val="1"/>
          <w:numId w:val="91"/>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Delayed differentiation</w:t>
      </w:r>
    </w:p>
    <w:p w14:paraId="608169BD" w14:textId="77777777" w:rsidR="003C0148" w:rsidRPr="003C0148" w:rsidRDefault="003C0148" w:rsidP="003C0148">
      <w:pPr>
        <w:numPr>
          <w:ilvl w:val="2"/>
          <w:numId w:val="91"/>
        </w:numPr>
        <w:ind w:left="162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Is a postponement tactic; the process of producing but not quite completing a product until customer preferences or specifications are known </w:t>
      </w:r>
    </w:p>
    <w:p w14:paraId="5FC267AD" w14:textId="77777777" w:rsidR="003C0148" w:rsidRPr="003C0148" w:rsidRDefault="003C0148" w:rsidP="003C0148">
      <w:pPr>
        <w:numPr>
          <w:ilvl w:val="2"/>
          <w:numId w:val="91"/>
        </w:numPr>
        <w:ind w:left="162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Keeping products in inventory until customers orders are receives, and products can be customized </w:t>
      </w:r>
    </w:p>
    <w:p w14:paraId="401046E4" w14:textId="77777777" w:rsidR="003C0148" w:rsidRPr="003C0148" w:rsidRDefault="003C0148" w:rsidP="003C0148">
      <w:pPr>
        <w:numPr>
          <w:ilvl w:val="1"/>
          <w:numId w:val="91"/>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Modular design</w:t>
      </w:r>
    </w:p>
    <w:p w14:paraId="4B7C7A02" w14:textId="77777777" w:rsidR="003C0148" w:rsidRPr="003C0148" w:rsidRDefault="003C0148" w:rsidP="003C0148">
      <w:pPr>
        <w:numPr>
          <w:ilvl w:val="2"/>
          <w:numId w:val="91"/>
        </w:numPr>
        <w:ind w:left="162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Is grouping parts into modules that are easily interchanged or replaced</w:t>
      </w:r>
    </w:p>
    <w:p w14:paraId="01618F20" w14:textId="77777777" w:rsidR="003C0148" w:rsidRPr="003C0148" w:rsidRDefault="003C0148" w:rsidP="003C0148">
      <w:pPr>
        <w:numPr>
          <w:ilvl w:val="2"/>
          <w:numId w:val="91"/>
        </w:numPr>
        <w:ind w:left="162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Computers with modular parts that can be replaced if they become defective </w:t>
      </w:r>
    </w:p>
    <w:p w14:paraId="16BC5D6C" w14:textId="77777777" w:rsidR="003C0148" w:rsidRPr="003C0148" w:rsidRDefault="003C0148" w:rsidP="003C0148">
      <w:pPr>
        <w:numPr>
          <w:ilvl w:val="2"/>
          <w:numId w:val="91"/>
        </w:numPr>
        <w:ind w:left="162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Allows them to quickly assemble configuration for an individual, avoiding the long wait </w:t>
      </w:r>
    </w:p>
    <w:p w14:paraId="5358C4D0"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Reliability </w:t>
      </w:r>
    </w:p>
    <w:p w14:paraId="0F8336F8" w14:textId="77777777" w:rsidR="003C0148" w:rsidRPr="003C0148" w:rsidRDefault="003C0148" w:rsidP="003C0148">
      <w:pPr>
        <w:numPr>
          <w:ilvl w:val="0"/>
          <w:numId w:val="9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Reliability </w:t>
      </w:r>
    </w:p>
    <w:p w14:paraId="37E08A55" w14:textId="77777777" w:rsidR="003C0148" w:rsidRPr="003C0148" w:rsidRDefault="003C0148" w:rsidP="003C0148">
      <w:pPr>
        <w:numPr>
          <w:ilvl w:val="1"/>
          <w:numId w:val="92"/>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I</w:t>
      </w:r>
      <w:r w:rsidRPr="003C0148">
        <w:rPr>
          <w:rFonts w:ascii="Calibri" w:eastAsia="Times New Roman" w:hAnsi="Calibri" w:cs="Times New Roman"/>
          <w:sz w:val="22"/>
          <w:szCs w:val="22"/>
          <w:lang w:val="en-CA"/>
        </w:rPr>
        <w:t xml:space="preserve">s  measure of the ability  of a product, part, or an entire system to perform its intended function under normal condition </w:t>
      </w:r>
    </w:p>
    <w:p w14:paraId="3C27A83C" w14:textId="77777777" w:rsidR="003C0148" w:rsidRPr="003C0148" w:rsidRDefault="003C0148" w:rsidP="003C0148">
      <w:pPr>
        <w:numPr>
          <w:ilvl w:val="0"/>
          <w:numId w:val="9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Failure</w:t>
      </w:r>
    </w:p>
    <w:p w14:paraId="586DD8F7" w14:textId="77777777" w:rsidR="003C0148" w:rsidRPr="003C0148" w:rsidRDefault="003C0148" w:rsidP="003C0148">
      <w:pPr>
        <w:numPr>
          <w:ilvl w:val="1"/>
          <w:numId w:val="92"/>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Is used to describe a situation in which an item does not perform as intended </w:t>
      </w:r>
    </w:p>
    <w:p w14:paraId="09296D66" w14:textId="77777777" w:rsidR="003C0148" w:rsidRPr="003C0148" w:rsidRDefault="003C0148" w:rsidP="003C0148">
      <w:pPr>
        <w:numPr>
          <w:ilvl w:val="1"/>
          <w:numId w:val="92"/>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Includes not only when the item does not function, but instances in which the items performance is in a way not intended  </w:t>
      </w:r>
    </w:p>
    <w:p w14:paraId="1556AA97" w14:textId="77777777" w:rsidR="003C0148" w:rsidRPr="003C0148" w:rsidRDefault="003C0148" w:rsidP="003C0148">
      <w:pPr>
        <w:numPr>
          <w:ilvl w:val="1"/>
          <w:numId w:val="92"/>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New products are tested to find their breaking point </w:t>
      </w:r>
    </w:p>
    <w:p w14:paraId="38DB0FBD"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Robust Design </w:t>
      </w:r>
    </w:p>
    <w:p w14:paraId="46F797EE" w14:textId="77777777" w:rsidR="003C0148" w:rsidRPr="003C0148" w:rsidRDefault="003C0148" w:rsidP="003C0148">
      <w:pPr>
        <w:numPr>
          <w:ilvl w:val="0"/>
          <w:numId w:val="9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Some products will function only within a narrow range of conditions, while others will perform over a much broader range of condition </w:t>
      </w:r>
    </w:p>
    <w:p w14:paraId="238C703C" w14:textId="77777777" w:rsidR="003C0148" w:rsidRPr="003C0148" w:rsidRDefault="003C0148" w:rsidP="003C0148">
      <w:pPr>
        <w:numPr>
          <w:ilvl w:val="0"/>
          <w:numId w:val="9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more robust a product, the less likely it is to fail </w:t>
      </w:r>
    </w:p>
    <w:p w14:paraId="5DBA816A"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Taguchi's Approach </w:t>
      </w:r>
    </w:p>
    <w:p w14:paraId="5703B49F" w14:textId="77777777" w:rsidR="003C0148" w:rsidRPr="003C0148" w:rsidRDefault="003C0148" w:rsidP="003C0148">
      <w:pPr>
        <w:numPr>
          <w:ilvl w:val="0"/>
          <w:numId w:val="9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Japanese engineer approach is based on the robust design </w:t>
      </w:r>
    </w:p>
    <w:p w14:paraId="44350DEE" w14:textId="77777777" w:rsidR="003C0148" w:rsidRPr="003C0148" w:rsidRDefault="003C0148" w:rsidP="003C0148">
      <w:pPr>
        <w:numPr>
          <w:ilvl w:val="0"/>
          <w:numId w:val="9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central feature - and the feature used most often by north American companies - is parameter design </w:t>
      </w:r>
    </w:p>
    <w:p w14:paraId="426438F4" w14:textId="77777777" w:rsidR="003C0148" w:rsidRPr="003C0148" w:rsidRDefault="003C0148" w:rsidP="003C0148">
      <w:pPr>
        <w:numPr>
          <w:ilvl w:val="0"/>
          <w:numId w:val="9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This involves determining the specifications setting for the product that will result in robust design in terms of manufacturing variations, product deteriorations, and conditions during use. </w:t>
      </w:r>
    </w:p>
    <w:p w14:paraId="19E9CC26"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394989AC"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Legal and Ethical Issues </w:t>
      </w:r>
    </w:p>
    <w:p w14:paraId="55336A58" w14:textId="77777777" w:rsidR="003C0148" w:rsidRPr="003C0148" w:rsidRDefault="003C0148" w:rsidP="003C0148">
      <w:pPr>
        <w:numPr>
          <w:ilvl w:val="0"/>
          <w:numId w:val="9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Food and drug acts, motor vehicle safety, hazardous products act</w:t>
      </w:r>
    </w:p>
    <w:p w14:paraId="30838A29" w14:textId="77777777" w:rsidR="003C0148" w:rsidRPr="003C0148" w:rsidRDefault="003C0148" w:rsidP="003C0148">
      <w:pPr>
        <w:numPr>
          <w:ilvl w:val="0"/>
          <w:numId w:val="9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 </w:t>
      </w:r>
      <w:r w:rsidRPr="003C0148">
        <w:rPr>
          <w:rFonts w:ascii="Calibri" w:eastAsia="Times New Roman" w:hAnsi="Calibri" w:cs="Times New Roman"/>
          <w:b/>
          <w:bCs/>
          <w:sz w:val="22"/>
          <w:szCs w:val="22"/>
          <w:lang w:val="en-CA"/>
        </w:rPr>
        <w:t xml:space="preserve">Product liability </w:t>
      </w:r>
    </w:p>
    <w:p w14:paraId="415818B7" w14:textId="77777777" w:rsidR="003C0148" w:rsidRPr="003C0148" w:rsidRDefault="003C0148" w:rsidP="003C0148">
      <w:pPr>
        <w:numPr>
          <w:ilvl w:val="1"/>
          <w:numId w:val="95"/>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Means that a manufacturer is liable for any injuries or damages cause by a faulty product because of poor workmanship or design</w:t>
      </w:r>
    </w:p>
    <w:p w14:paraId="6BB90BCE" w14:textId="77777777" w:rsidR="003C0148" w:rsidRPr="003C0148" w:rsidRDefault="003C0148" w:rsidP="003C0148">
      <w:pPr>
        <w:numPr>
          <w:ilvl w:val="1"/>
          <w:numId w:val="95"/>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 product liability can be an incentive for design improvements</w:t>
      </w:r>
    </w:p>
    <w:p w14:paraId="3506CA2F" w14:textId="77777777" w:rsidR="003C0148" w:rsidRPr="003C0148" w:rsidRDefault="003C0148" w:rsidP="003C0148">
      <w:pPr>
        <w:numPr>
          <w:ilvl w:val="0"/>
          <w:numId w:val="9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Ethical issues often arise in the design of products </w:t>
      </w:r>
    </w:p>
    <w:p w14:paraId="608739B9" w14:textId="77777777" w:rsidR="003C0148" w:rsidRPr="003C0148" w:rsidRDefault="003C0148" w:rsidP="003C0148">
      <w:pPr>
        <w:numPr>
          <w:ilvl w:val="0"/>
          <w:numId w:val="9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Designers are often under pressure to speed up the design process and to cut costs </w:t>
      </w:r>
    </w:p>
    <w:p w14:paraId="3EBE6771" w14:textId="77777777" w:rsidR="003C0148" w:rsidRPr="003C0148" w:rsidRDefault="003C0148" w:rsidP="003C0148">
      <w:pPr>
        <w:numPr>
          <w:ilvl w:val="0"/>
          <w:numId w:val="9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These pressures often require them to make trade-off-decision, many of which involve ethical considerations </w:t>
      </w:r>
    </w:p>
    <w:p w14:paraId="29932FD8"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0E9F4A7D"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Design for the environment </w:t>
      </w:r>
    </w:p>
    <w:p w14:paraId="0FF948CC" w14:textId="77777777" w:rsidR="003C0148" w:rsidRPr="003C0148" w:rsidRDefault="003C0148" w:rsidP="003C0148">
      <w:pPr>
        <w:numPr>
          <w:ilvl w:val="0"/>
          <w:numId w:val="9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Techniques used to incorporate environmental concerns, including the three R's of reduce, reuse, and recycle</w:t>
      </w:r>
    </w:p>
    <w:p w14:paraId="696A741A" w14:textId="77777777" w:rsidR="003C0148" w:rsidRPr="003C0148" w:rsidRDefault="003C0148" w:rsidP="003C0148">
      <w:pPr>
        <w:numPr>
          <w:ilvl w:val="0"/>
          <w:numId w:val="9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Design for energy efficient, define for hazardous material, design for reuse, design for disassembly, design for recycling </w:t>
      </w:r>
    </w:p>
    <w:p w14:paraId="33F4F9EA" w14:textId="77777777" w:rsidR="003C0148" w:rsidRPr="003C0148" w:rsidRDefault="003C0148" w:rsidP="003C0148">
      <w:pPr>
        <w:numPr>
          <w:ilvl w:val="0"/>
          <w:numId w:val="9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 </w:t>
      </w:r>
      <w:r w:rsidRPr="003C0148">
        <w:rPr>
          <w:rFonts w:ascii="Calibri" w:eastAsia="Times New Roman" w:hAnsi="Calibri" w:cs="Times New Roman"/>
          <w:b/>
          <w:bCs/>
          <w:sz w:val="22"/>
          <w:szCs w:val="22"/>
          <w:lang w:val="en-CA"/>
        </w:rPr>
        <w:t xml:space="preserve">Remanufacturing </w:t>
      </w:r>
    </w:p>
    <w:p w14:paraId="58245222" w14:textId="77777777" w:rsidR="003C0148" w:rsidRPr="003C0148" w:rsidRDefault="003C0148" w:rsidP="003C0148">
      <w:pPr>
        <w:numPr>
          <w:ilvl w:val="1"/>
          <w:numId w:val="96"/>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Refers to refurbishing used products by replacing worn-out or defective components, and reselling the products </w:t>
      </w:r>
    </w:p>
    <w:p w14:paraId="046FD12D" w14:textId="77777777" w:rsidR="003C0148" w:rsidRPr="003C0148" w:rsidRDefault="003C0148" w:rsidP="003C0148">
      <w:pPr>
        <w:numPr>
          <w:ilvl w:val="1"/>
          <w:numId w:val="96"/>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This can be done by the original manufacturer or another company </w:t>
      </w:r>
    </w:p>
    <w:p w14:paraId="50B85143" w14:textId="77777777" w:rsidR="003C0148" w:rsidRPr="003C0148" w:rsidRDefault="003C0148" w:rsidP="003C0148">
      <w:pPr>
        <w:numPr>
          <w:ilvl w:val="1"/>
          <w:numId w:val="96"/>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Products with remanufacturing components are automobiles, printers, copies, cameras, computers, telephones</w:t>
      </w:r>
    </w:p>
    <w:p w14:paraId="4A124DBB" w14:textId="77777777" w:rsidR="003C0148" w:rsidRPr="003C0148" w:rsidRDefault="003C0148" w:rsidP="003C0148">
      <w:pPr>
        <w:numPr>
          <w:ilvl w:val="0"/>
          <w:numId w:val="9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Design for disassembly </w:t>
      </w:r>
    </w:p>
    <w:p w14:paraId="3B3CE955" w14:textId="77777777" w:rsidR="003C0148" w:rsidRPr="003C0148" w:rsidRDefault="003C0148" w:rsidP="003C0148">
      <w:pPr>
        <w:numPr>
          <w:ilvl w:val="1"/>
          <w:numId w:val="96"/>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Designing products so that they can be taken apart more easily </w:t>
      </w:r>
    </w:p>
    <w:p w14:paraId="2AD03906" w14:textId="77777777" w:rsidR="003C0148" w:rsidRPr="003C0148" w:rsidRDefault="003C0148" w:rsidP="003C0148">
      <w:pPr>
        <w:numPr>
          <w:ilvl w:val="1"/>
          <w:numId w:val="96"/>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Includes using fewer parts and less material; using snap-fits and fewer screws , nuts, and bolts; using no glue </w:t>
      </w:r>
    </w:p>
    <w:p w14:paraId="1128582D" w14:textId="77777777" w:rsidR="003C0148" w:rsidRPr="003C0148" w:rsidRDefault="003C0148" w:rsidP="003C0148">
      <w:pPr>
        <w:numPr>
          <w:ilvl w:val="1"/>
          <w:numId w:val="96"/>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Using common tools to disassemble </w:t>
      </w:r>
    </w:p>
    <w:p w14:paraId="53CB6447" w14:textId="77777777" w:rsidR="003C0148" w:rsidRPr="003C0148" w:rsidRDefault="003C0148" w:rsidP="003C0148">
      <w:pPr>
        <w:numPr>
          <w:ilvl w:val="0"/>
          <w:numId w:val="9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Recycling </w:t>
      </w:r>
    </w:p>
    <w:p w14:paraId="3CD2DEE5" w14:textId="77777777" w:rsidR="003C0148" w:rsidRPr="003C0148" w:rsidRDefault="003C0148" w:rsidP="003C0148">
      <w:pPr>
        <w:numPr>
          <w:ilvl w:val="1"/>
          <w:numId w:val="96"/>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Means recovering materials for future use </w:t>
      </w:r>
    </w:p>
    <w:p w14:paraId="00BDCEA3" w14:textId="77777777" w:rsidR="003C0148" w:rsidRPr="003C0148" w:rsidRDefault="003C0148" w:rsidP="003C0148">
      <w:pPr>
        <w:numPr>
          <w:ilvl w:val="1"/>
          <w:numId w:val="96"/>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Applies to manufactures parts and materials used during production</w:t>
      </w:r>
    </w:p>
    <w:p w14:paraId="0CACF5B8"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625B57A7"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Concurrent Engineering </w:t>
      </w:r>
    </w:p>
    <w:p w14:paraId="653E95C4" w14:textId="77777777" w:rsidR="003C0148" w:rsidRPr="003C0148" w:rsidRDefault="003C0148" w:rsidP="003C0148">
      <w:pPr>
        <w:numPr>
          <w:ilvl w:val="0"/>
          <w:numId w:val="9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To achieve a smoother transition from product design to production, many companies are using concurrent engineering </w:t>
      </w:r>
    </w:p>
    <w:p w14:paraId="2D047E89" w14:textId="77777777" w:rsidR="003C0148" w:rsidRPr="003C0148" w:rsidRDefault="003C0148" w:rsidP="003C0148">
      <w:pPr>
        <w:numPr>
          <w:ilvl w:val="0"/>
          <w:numId w:val="9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Concurrent engineering </w:t>
      </w:r>
    </w:p>
    <w:p w14:paraId="20770AB0" w14:textId="77777777" w:rsidR="003C0148" w:rsidRPr="003C0148" w:rsidRDefault="003C0148" w:rsidP="003C0148">
      <w:pPr>
        <w:numPr>
          <w:ilvl w:val="1"/>
          <w:numId w:val="97"/>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Means bringing design and manufacturing engineers together early in the design phase to simultaneously develop the product and the processes for creating the product </w:t>
      </w:r>
    </w:p>
    <w:p w14:paraId="11E1CF44" w14:textId="77777777" w:rsidR="003C0148" w:rsidRPr="003C0148" w:rsidRDefault="003C0148" w:rsidP="003C0148">
      <w:pPr>
        <w:numPr>
          <w:ilvl w:val="1"/>
          <w:numId w:val="97"/>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simultaneous development approach has great appeal </w:t>
      </w:r>
    </w:p>
    <w:p w14:paraId="1ED92891" w14:textId="77777777" w:rsidR="003C0148" w:rsidRPr="003C0148" w:rsidRDefault="003C0148" w:rsidP="003C0148">
      <w:pPr>
        <w:numPr>
          <w:ilvl w:val="1"/>
          <w:numId w:val="97"/>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Advantages of this approach </w:t>
      </w:r>
    </w:p>
    <w:p w14:paraId="0BF5F362" w14:textId="77777777" w:rsidR="003C0148" w:rsidRPr="003C0148" w:rsidRDefault="003C0148" w:rsidP="003C0148">
      <w:pPr>
        <w:numPr>
          <w:ilvl w:val="1"/>
          <w:numId w:val="9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Manufacturing engineers and personnel are able to identify production capabilities and capacities. Cost and quality considerations can be greatly influenced by design, and conflicting during production can be greatly reduced </w:t>
      </w:r>
    </w:p>
    <w:p w14:paraId="7586AC9F" w14:textId="77777777" w:rsidR="003C0148" w:rsidRPr="003C0148" w:rsidRDefault="003C0148" w:rsidP="003C0148">
      <w:pPr>
        <w:numPr>
          <w:ilvl w:val="1"/>
          <w:numId w:val="9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There are early opportunities for design or procurement of critical machines or components, some of which might have long lead times. This can result in shortening the product development process</w:t>
      </w:r>
    </w:p>
    <w:p w14:paraId="4A994E8A" w14:textId="77777777" w:rsidR="003C0148" w:rsidRPr="003C0148" w:rsidRDefault="003C0148" w:rsidP="003C0148">
      <w:pPr>
        <w:numPr>
          <w:ilvl w:val="1"/>
          <w:numId w:val="9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technical feasibility of a particular design or a portion of a design can be assessed early on.. This can avoid serious problems during production </w:t>
      </w:r>
    </w:p>
    <w:p w14:paraId="7666EADB" w14:textId="77777777" w:rsidR="003C0148" w:rsidRPr="003C0148" w:rsidRDefault="003C0148" w:rsidP="003C0148">
      <w:pPr>
        <w:numPr>
          <w:ilvl w:val="1"/>
          <w:numId w:val="98"/>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emphasis can be on problem resolution instead of conflict resolution </w:t>
      </w:r>
    </w:p>
    <w:p w14:paraId="654CD4E2" w14:textId="77777777" w:rsidR="003C0148" w:rsidRPr="003C0148" w:rsidRDefault="003C0148" w:rsidP="003C0148">
      <w:pPr>
        <w:numPr>
          <w:ilvl w:val="0"/>
          <w:numId w:val="9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Difficulties for concurrent engineering:</w:t>
      </w:r>
    </w:p>
    <w:p w14:paraId="4F8FCFB9" w14:textId="77777777" w:rsidR="003C0148" w:rsidRPr="003C0148" w:rsidRDefault="003C0148" w:rsidP="003C0148">
      <w:pPr>
        <w:numPr>
          <w:ilvl w:val="0"/>
          <w:numId w:val="9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Long standing boundaries between design and manufacturing can be difficult to overcome. Bringing a group of people together and thinking that they will be able to work together effectively is probably naïve </w:t>
      </w:r>
    </w:p>
    <w:p w14:paraId="5B20BC14" w14:textId="77777777" w:rsidR="003C0148" w:rsidRPr="003C0148" w:rsidRDefault="003C0148" w:rsidP="003C0148">
      <w:pPr>
        <w:numPr>
          <w:ilvl w:val="0"/>
          <w:numId w:val="99"/>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There must be extra communication and flexibility is the process is to work, and these can be difficult to achieve </w:t>
      </w:r>
    </w:p>
    <w:p w14:paraId="11DC3D3C"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4925E4D6"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Computer Aided Design (CAD)</w:t>
      </w:r>
    </w:p>
    <w:p w14:paraId="4DC8CEDE" w14:textId="77777777" w:rsidR="003C0148" w:rsidRPr="003C0148" w:rsidRDefault="003C0148" w:rsidP="003C0148">
      <w:pPr>
        <w:numPr>
          <w:ilvl w:val="0"/>
          <w:numId w:val="10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Computer aided design </w:t>
      </w:r>
    </w:p>
    <w:p w14:paraId="2BB4EE6B" w14:textId="77777777" w:rsidR="003C0148" w:rsidRPr="003C0148" w:rsidRDefault="003C0148" w:rsidP="003C0148">
      <w:pPr>
        <w:numPr>
          <w:ilvl w:val="1"/>
          <w:numId w:val="100"/>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Uses computers graphics for product design </w:t>
      </w:r>
    </w:p>
    <w:p w14:paraId="572B5B8E" w14:textId="77777777" w:rsidR="003C0148" w:rsidRPr="003C0148" w:rsidRDefault="003C0148" w:rsidP="003C0148">
      <w:pPr>
        <w:numPr>
          <w:ilvl w:val="1"/>
          <w:numId w:val="100"/>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   the designer can modify an existing design or create a new one by means of a light pen, key board, joystick, mouse </w:t>
      </w:r>
    </w:p>
    <w:p w14:paraId="35644AE0" w14:textId="77777777" w:rsidR="003C0148" w:rsidRPr="003C0148" w:rsidRDefault="003C0148" w:rsidP="003C0148">
      <w:pPr>
        <w:numPr>
          <w:ilvl w:val="1"/>
          <w:numId w:val="100"/>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Once the deign is entered the designer can manoeuver it on the screen as if it was a three dimensional object the designer can obtain a printed version of the completed design and file it electronically, making it accessible to people in the firm who need it </w:t>
      </w:r>
    </w:p>
    <w:p w14:paraId="6399499E" w14:textId="77777777" w:rsidR="003C0148" w:rsidRPr="003C0148" w:rsidRDefault="003C0148" w:rsidP="003C0148">
      <w:pPr>
        <w:numPr>
          <w:ilvl w:val="0"/>
          <w:numId w:val="10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A benefit of CAD is the increased productivity of designers </w:t>
      </w:r>
    </w:p>
    <w:p w14:paraId="0AAA0EDD" w14:textId="77777777" w:rsidR="003C0148" w:rsidRPr="003C0148" w:rsidRDefault="003C0148" w:rsidP="003C0148">
      <w:pPr>
        <w:numPr>
          <w:ilvl w:val="0"/>
          <w:numId w:val="100"/>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A second benefit is the creation of a database for manufacturing that can supply needed information on product geometry and dimensions, tolerances, materials etc</w:t>
      </w:r>
    </w:p>
    <w:p w14:paraId="3908ED4E"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2684ABF2"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Design for Manufacturing and Assembly </w:t>
      </w:r>
    </w:p>
    <w:p w14:paraId="4AC517E3" w14:textId="77777777" w:rsidR="003C0148" w:rsidRPr="003C0148" w:rsidRDefault="003C0148" w:rsidP="003C0148">
      <w:pPr>
        <w:numPr>
          <w:ilvl w:val="0"/>
          <w:numId w:val="10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Designers need to clearly understand the capabilities of the production function </w:t>
      </w:r>
    </w:p>
    <w:p w14:paraId="0632496B" w14:textId="77777777" w:rsidR="003C0148" w:rsidRPr="003C0148" w:rsidRDefault="003C0148" w:rsidP="003C0148">
      <w:pPr>
        <w:numPr>
          <w:ilvl w:val="0"/>
          <w:numId w:val="10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When opportunities and capabilities do not match, management must consider the potential for expanding or changing capabilities to take advantage of those opportunities </w:t>
      </w:r>
    </w:p>
    <w:p w14:paraId="52373B34" w14:textId="77777777" w:rsidR="003C0148" w:rsidRPr="003C0148" w:rsidRDefault="003C0148" w:rsidP="003C0148">
      <w:pPr>
        <w:numPr>
          <w:ilvl w:val="0"/>
          <w:numId w:val="10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Manufacturability is a key concern for manufactured goods; ease of fabrication and/or assembly is important for cost, productivity, and quality </w:t>
      </w:r>
    </w:p>
    <w:p w14:paraId="2BE70F9C" w14:textId="77777777" w:rsidR="003C0148" w:rsidRPr="003C0148" w:rsidRDefault="003C0148" w:rsidP="003C0148">
      <w:pPr>
        <w:numPr>
          <w:ilvl w:val="0"/>
          <w:numId w:val="10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Design for manufacturing ( DFM)</w:t>
      </w:r>
    </w:p>
    <w:p w14:paraId="5A4EA5B8" w14:textId="77777777" w:rsidR="003C0148" w:rsidRPr="003C0148" w:rsidRDefault="003C0148" w:rsidP="003C0148">
      <w:pPr>
        <w:numPr>
          <w:ilvl w:val="1"/>
          <w:numId w:val="101"/>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Is used to indicate the designing of products that are compatible with manufacturing capabilities </w:t>
      </w:r>
    </w:p>
    <w:p w14:paraId="163859B7" w14:textId="77777777" w:rsidR="003C0148" w:rsidRPr="003C0148" w:rsidRDefault="003C0148" w:rsidP="003C0148">
      <w:pPr>
        <w:numPr>
          <w:ilvl w:val="0"/>
          <w:numId w:val="101"/>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b/>
          <w:bCs/>
          <w:sz w:val="22"/>
          <w:szCs w:val="22"/>
          <w:lang w:val="en-CA"/>
        </w:rPr>
        <w:t xml:space="preserve">Design for assembly </w:t>
      </w:r>
    </w:p>
    <w:p w14:paraId="0AD67B1B" w14:textId="77777777" w:rsidR="003C0148" w:rsidRPr="003C0148" w:rsidRDefault="003C0148" w:rsidP="003C0148">
      <w:pPr>
        <w:numPr>
          <w:ilvl w:val="1"/>
          <w:numId w:val="101"/>
        </w:numPr>
        <w:ind w:left="108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Focuses on reducing the number or parts in an assembly, as well as on the assembly methods and sequence that will be employed </w:t>
      </w:r>
    </w:p>
    <w:p w14:paraId="613D6212"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0AE82D46"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Component Commonality </w:t>
      </w:r>
    </w:p>
    <w:p w14:paraId="081D9D04" w14:textId="77777777" w:rsidR="003C0148" w:rsidRPr="003C0148" w:rsidRDefault="003C0148" w:rsidP="003C0148">
      <w:pPr>
        <w:numPr>
          <w:ilvl w:val="0"/>
          <w:numId w:val="10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Companies can realize significant benefits when a component can be used in multiple products </w:t>
      </w:r>
    </w:p>
    <w:p w14:paraId="731D59F9" w14:textId="77777777" w:rsidR="003C0148" w:rsidRPr="003C0148" w:rsidRDefault="003C0148" w:rsidP="003C0148">
      <w:pPr>
        <w:numPr>
          <w:ilvl w:val="0"/>
          <w:numId w:val="102"/>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Example car manufacturers use the same platform and internal components </w:t>
      </w:r>
    </w:p>
    <w:p w14:paraId="48119626"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65BA10D6"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Differences in Designing Services </w:t>
      </w:r>
    </w:p>
    <w:p w14:paraId="2E24C433" w14:textId="77777777" w:rsidR="003C0148" w:rsidRPr="003C0148" w:rsidRDefault="003C0148" w:rsidP="003C0148">
      <w:pPr>
        <w:numPr>
          <w:ilvl w:val="0"/>
          <w:numId w:val="103"/>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Differences between goods and services that warrant special consideration for service design:</w:t>
      </w:r>
    </w:p>
    <w:p w14:paraId="5387A5ED" w14:textId="77777777" w:rsidR="003C0148" w:rsidRPr="003C0148" w:rsidRDefault="003C0148" w:rsidP="003C0148">
      <w:pPr>
        <w:numPr>
          <w:ilvl w:val="0"/>
          <w:numId w:val="10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Goods are tangible, services are intangible </w:t>
      </w:r>
    </w:p>
    <w:p w14:paraId="15F5674B" w14:textId="77777777" w:rsidR="003C0148" w:rsidRPr="003C0148" w:rsidRDefault="003C0148" w:rsidP="003C0148">
      <w:pPr>
        <w:numPr>
          <w:ilvl w:val="0"/>
          <w:numId w:val="10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Services are created and delivered at the same time. Quality is measured by measuring customer satisfaction   </w:t>
      </w:r>
    </w:p>
    <w:p w14:paraId="028854D5" w14:textId="77777777" w:rsidR="003C0148" w:rsidRPr="003C0148" w:rsidRDefault="003C0148" w:rsidP="003C0148">
      <w:pPr>
        <w:numPr>
          <w:ilvl w:val="0"/>
          <w:numId w:val="10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Most services involve some degree of customization(variety). Variety in the length of service. When there is little or no contact a service can be more standardized</w:t>
      </w:r>
    </w:p>
    <w:p w14:paraId="432B25C7" w14:textId="77777777" w:rsidR="003C0148" w:rsidRPr="003C0148" w:rsidRDefault="003C0148" w:rsidP="003C0148">
      <w:pPr>
        <w:numPr>
          <w:ilvl w:val="0"/>
          <w:numId w:val="10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Services have lower barriers to entry and exit </w:t>
      </w:r>
    </w:p>
    <w:p w14:paraId="69551830" w14:textId="77777777" w:rsidR="003C0148" w:rsidRPr="003C0148" w:rsidRDefault="003C0148" w:rsidP="003C0148">
      <w:pPr>
        <w:numPr>
          <w:ilvl w:val="0"/>
          <w:numId w:val="104"/>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Location is often important to service design, with convenience as a major factor </w:t>
      </w:r>
    </w:p>
    <w:p w14:paraId="008DD291"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5BD3B215"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The service Design Process in the Financial Sector</w:t>
      </w:r>
    </w:p>
    <w:p w14:paraId="6363AC51" w14:textId="77777777" w:rsidR="003C0148" w:rsidRPr="003C0148" w:rsidRDefault="003C0148" w:rsidP="003C0148">
      <w:pPr>
        <w:numPr>
          <w:ilvl w:val="0"/>
          <w:numId w:val="10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financial sector is the largest service sector in Canada  </w:t>
      </w:r>
    </w:p>
    <w:p w14:paraId="01D678D2" w14:textId="77777777" w:rsidR="003C0148" w:rsidRPr="003C0148" w:rsidRDefault="003C0148" w:rsidP="003C0148">
      <w:pPr>
        <w:numPr>
          <w:ilvl w:val="0"/>
          <w:numId w:val="10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Few do detailed market study/market research and precommercialized business analysis </w:t>
      </w:r>
    </w:p>
    <w:p w14:paraId="1BE5B827" w14:textId="77777777" w:rsidR="003C0148" w:rsidRPr="003C0148" w:rsidRDefault="003C0148" w:rsidP="003C0148">
      <w:pPr>
        <w:numPr>
          <w:ilvl w:val="0"/>
          <w:numId w:val="10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reason for this is that most new services offered by a company are copies of successful services offered by a competitor or the company itself </w:t>
      </w:r>
    </w:p>
    <w:p w14:paraId="56D67BEC" w14:textId="77777777" w:rsidR="003C0148" w:rsidRPr="003C0148" w:rsidRDefault="003C0148" w:rsidP="003C0148">
      <w:pPr>
        <w:numPr>
          <w:ilvl w:val="0"/>
          <w:numId w:val="105"/>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In comparing high and low performers it was found the differce was; 'better idea screening' 'preliminary market assessment' 'market research' 'service development' and 'postlaunch review' </w:t>
      </w:r>
    </w:p>
    <w:p w14:paraId="7D5CEFB6"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7165174B"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Service Design Guidelines </w:t>
      </w:r>
    </w:p>
    <w:p w14:paraId="4E3B93F4" w14:textId="77777777" w:rsidR="003C0148" w:rsidRPr="003C0148" w:rsidRDefault="003C0148" w:rsidP="003C0148">
      <w:pPr>
        <w:numPr>
          <w:ilvl w:val="0"/>
          <w:numId w:val="106"/>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A number of simple but highly effective rules are often used to guide the design of services:</w:t>
      </w:r>
    </w:p>
    <w:p w14:paraId="5EA7CD48" w14:textId="77777777" w:rsidR="003C0148" w:rsidRPr="003C0148" w:rsidRDefault="003C0148" w:rsidP="003C0148">
      <w:pPr>
        <w:numPr>
          <w:ilvl w:val="0"/>
          <w:numId w:val="10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Have a single, unifying theme, such as convenience or speed </w:t>
      </w:r>
    </w:p>
    <w:p w14:paraId="667B3498" w14:textId="77777777" w:rsidR="003C0148" w:rsidRPr="003C0148" w:rsidRDefault="003C0148" w:rsidP="003C0148">
      <w:pPr>
        <w:numPr>
          <w:ilvl w:val="0"/>
          <w:numId w:val="10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Ensure that the service delivery system has the capability to handle any expected variability in service requirements </w:t>
      </w:r>
    </w:p>
    <w:p w14:paraId="1F9DAB93" w14:textId="77777777" w:rsidR="003C0148" w:rsidRPr="003C0148" w:rsidRDefault="003C0148" w:rsidP="003C0148">
      <w:pPr>
        <w:numPr>
          <w:ilvl w:val="0"/>
          <w:numId w:val="10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Include design features and checks to ensure that service will be reliable and will provide consistently </w:t>
      </w:r>
    </w:p>
    <w:p w14:paraId="7ECBDFA5" w14:textId="77777777" w:rsidR="003C0148" w:rsidRPr="003C0148" w:rsidRDefault="003C0148" w:rsidP="003C0148">
      <w:pPr>
        <w:numPr>
          <w:ilvl w:val="0"/>
          <w:numId w:val="107"/>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Design the service delivery system to be user friendly. This is especially true for self-service systems </w:t>
      </w:r>
    </w:p>
    <w:p w14:paraId="6E4FB473"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02CA9532"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xml:space="preserve">Quality Function Deployment </w:t>
      </w:r>
    </w:p>
    <w:p w14:paraId="30CA448E"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b/>
          <w:bCs/>
          <w:sz w:val="22"/>
          <w:szCs w:val="22"/>
          <w:lang w:val="en-CA"/>
        </w:rPr>
        <w:t xml:space="preserve">Quality function deployment </w:t>
      </w:r>
    </w:p>
    <w:p w14:paraId="5AB4C790" w14:textId="77777777" w:rsidR="003C0148" w:rsidRPr="003C0148" w:rsidRDefault="003C0148" w:rsidP="003C0148">
      <w:pPr>
        <w:numPr>
          <w:ilvl w:val="0"/>
          <w:numId w:val="10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Is a structured approach for integrating the 'voice of the customer' into product design </w:t>
      </w:r>
    </w:p>
    <w:p w14:paraId="6458D732" w14:textId="77777777" w:rsidR="003C0148" w:rsidRPr="003C0148" w:rsidRDefault="003C0148" w:rsidP="003C0148">
      <w:pPr>
        <w:numPr>
          <w:ilvl w:val="0"/>
          <w:numId w:val="10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The purpose is to ensure that customer requirements are factors into every aspect of the process </w:t>
      </w:r>
    </w:p>
    <w:p w14:paraId="3F448AFB" w14:textId="77777777" w:rsidR="003C0148" w:rsidRPr="003C0148" w:rsidRDefault="003C0148" w:rsidP="003C0148">
      <w:pPr>
        <w:numPr>
          <w:ilvl w:val="0"/>
          <w:numId w:val="10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 xml:space="preserve">Listening to customers is the central feature </w:t>
      </w:r>
    </w:p>
    <w:p w14:paraId="439495A7" w14:textId="77777777" w:rsidR="003C0148" w:rsidRPr="003C0148" w:rsidRDefault="003C0148" w:rsidP="003C0148">
      <w:pPr>
        <w:numPr>
          <w:ilvl w:val="0"/>
          <w:numId w:val="108"/>
        </w:numPr>
        <w:ind w:left="540"/>
        <w:textAlignment w:val="center"/>
        <w:rPr>
          <w:rFonts w:ascii="Calibri" w:eastAsia="Times New Roman" w:hAnsi="Calibri" w:cs="Times New Roman"/>
          <w:sz w:val="22"/>
          <w:szCs w:val="22"/>
          <w:lang w:val="en-CA"/>
        </w:rPr>
      </w:pPr>
      <w:r w:rsidRPr="003C0148">
        <w:rPr>
          <w:rFonts w:ascii="Calibri" w:eastAsia="Times New Roman" w:hAnsi="Calibri" w:cs="Times New Roman"/>
          <w:sz w:val="22"/>
          <w:szCs w:val="22"/>
          <w:lang w:val="en-CA"/>
        </w:rPr>
        <w:t>The house of quality matrix page 125</w:t>
      </w:r>
    </w:p>
    <w:p w14:paraId="363DF2AC" w14:textId="77777777" w:rsidR="003C0148" w:rsidRPr="003C0148" w:rsidRDefault="003C0148" w:rsidP="003C0148">
      <w:pPr>
        <w:ind w:left="540"/>
        <w:rPr>
          <w:rFonts w:ascii="Calibri" w:hAnsi="Calibri" w:cs="Times New Roman"/>
          <w:sz w:val="22"/>
          <w:szCs w:val="22"/>
          <w:lang w:val="en-CA"/>
        </w:rPr>
      </w:pPr>
      <w:r w:rsidRPr="003C0148">
        <w:rPr>
          <w:rFonts w:ascii="Calibri" w:hAnsi="Calibri" w:cs="Times New Roman"/>
          <w:sz w:val="22"/>
          <w:szCs w:val="22"/>
          <w:lang w:val="en-CA"/>
        </w:rPr>
        <w:t> </w:t>
      </w:r>
    </w:p>
    <w:p w14:paraId="01938382" w14:textId="77777777" w:rsidR="003C0148" w:rsidRPr="003C0148" w:rsidRDefault="003C0148" w:rsidP="003C0148">
      <w:pPr>
        <w:ind w:left="1620"/>
        <w:rPr>
          <w:rFonts w:ascii="Calibri" w:hAnsi="Calibri" w:cs="Times New Roman"/>
          <w:sz w:val="22"/>
          <w:szCs w:val="22"/>
          <w:lang w:val="en-CA"/>
        </w:rPr>
      </w:pPr>
      <w:r w:rsidRPr="003C0148">
        <w:rPr>
          <w:rFonts w:ascii="Calibri" w:hAnsi="Calibri" w:cs="Times New Roman"/>
          <w:sz w:val="22"/>
          <w:szCs w:val="22"/>
          <w:lang w:val="en-CA"/>
        </w:rPr>
        <w:t> </w:t>
      </w:r>
    </w:p>
    <w:p w14:paraId="1328CF99" w14:textId="77777777" w:rsidR="003C0148" w:rsidRPr="003C0148" w:rsidRDefault="003C0148" w:rsidP="003C0148">
      <w:pPr>
        <w:rPr>
          <w:rFonts w:ascii="Calibri" w:hAnsi="Calibri" w:cs="Times New Roman"/>
          <w:sz w:val="22"/>
          <w:szCs w:val="22"/>
          <w:lang w:val="en-CA"/>
        </w:rPr>
      </w:pPr>
      <w:r w:rsidRPr="003C0148">
        <w:rPr>
          <w:rFonts w:ascii="Calibri" w:hAnsi="Calibri" w:cs="Times New Roman"/>
          <w:sz w:val="22"/>
          <w:szCs w:val="22"/>
          <w:lang w:val="en-CA"/>
        </w:rPr>
        <w:t> </w:t>
      </w:r>
    </w:p>
    <w:p w14:paraId="1FB0CAFF" w14:textId="77777777" w:rsidR="003C0148" w:rsidRPr="003C0148" w:rsidRDefault="003C0148" w:rsidP="003C0148">
      <w:pPr>
        <w:ind w:left="540"/>
        <w:rPr>
          <w:rFonts w:ascii="Calibri" w:hAnsi="Calibri" w:cs="Times New Roman"/>
          <w:sz w:val="22"/>
          <w:szCs w:val="22"/>
          <w:lang w:val="en-CA"/>
        </w:rPr>
      </w:pPr>
      <w:r w:rsidRPr="003C0148">
        <w:rPr>
          <w:rFonts w:ascii="Calibri" w:hAnsi="Calibri" w:cs="Times New Roman"/>
          <w:sz w:val="22"/>
          <w:szCs w:val="22"/>
          <w:lang w:val="en-CA"/>
        </w:rPr>
        <w:t> </w:t>
      </w:r>
    </w:p>
    <w:p w14:paraId="5C685045" w14:textId="77777777" w:rsidR="003C0148" w:rsidRPr="003C0148" w:rsidRDefault="003C0148" w:rsidP="003C0148">
      <w:pPr>
        <w:ind w:left="540"/>
        <w:rPr>
          <w:rFonts w:ascii="Calibri" w:hAnsi="Calibri" w:cs="Times New Roman"/>
          <w:sz w:val="22"/>
          <w:szCs w:val="22"/>
          <w:lang w:val="en-CA"/>
        </w:rPr>
      </w:pPr>
      <w:r w:rsidRPr="003C0148">
        <w:rPr>
          <w:rFonts w:ascii="Calibri" w:hAnsi="Calibri" w:cs="Times New Roman"/>
          <w:sz w:val="22"/>
          <w:szCs w:val="22"/>
          <w:lang w:val="en-CA"/>
        </w:rPr>
        <w:t> </w:t>
      </w:r>
    </w:p>
    <w:p w14:paraId="0B0B1110" w14:textId="4CE71378" w:rsidR="003C0148" w:rsidRPr="00825DEE" w:rsidRDefault="003C0148" w:rsidP="00825DEE">
      <w:pPr>
        <w:ind w:left="1080"/>
        <w:rPr>
          <w:rFonts w:ascii="Calibri" w:hAnsi="Calibri" w:cs="Times New Roman"/>
          <w:sz w:val="22"/>
          <w:szCs w:val="22"/>
          <w:lang w:val="en-CA"/>
        </w:rPr>
      </w:pPr>
      <w:bookmarkStart w:id="0" w:name="_GoBack"/>
      <w:bookmarkEnd w:id="0"/>
    </w:p>
    <w:sectPr w:rsidR="003C0148" w:rsidRPr="00825DEE" w:rsidSect="005D5D9F">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40DCFB" w14:textId="77777777" w:rsidR="000A59C8" w:rsidRDefault="000A59C8" w:rsidP="003C0148">
      <w:r>
        <w:separator/>
      </w:r>
    </w:p>
  </w:endnote>
  <w:endnote w:type="continuationSeparator" w:id="0">
    <w:p w14:paraId="13E4292A" w14:textId="77777777" w:rsidR="000A59C8" w:rsidRDefault="000A59C8" w:rsidP="003C0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15110" w14:textId="77777777" w:rsidR="00825DEE" w:rsidRDefault="00825DEE" w:rsidP="00334D4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37A5B67" w14:textId="77777777" w:rsidR="00825DEE" w:rsidRDefault="00825DEE" w:rsidP="00825DE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3F716C" w14:textId="77777777" w:rsidR="00825DEE" w:rsidRDefault="00825DEE" w:rsidP="00334D4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A59C8">
      <w:rPr>
        <w:rStyle w:val="PageNumber"/>
        <w:noProof/>
      </w:rPr>
      <w:t>1</w:t>
    </w:r>
    <w:r>
      <w:rPr>
        <w:rStyle w:val="PageNumber"/>
      </w:rPr>
      <w:fldChar w:fldCharType="end"/>
    </w:r>
  </w:p>
  <w:p w14:paraId="0271DD32" w14:textId="77777777" w:rsidR="00825DEE" w:rsidRDefault="00825DEE" w:rsidP="00825DE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17FF99" w14:textId="77777777" w:rsidR="000A59C8" w:rsidRDefault="000A59C8" w:rsidP="003C0148">
      <w:r>
        <w:separator/>
      </w:r>
    </w:p>
  </w:footnote>
  <w:footnote w:type="continuationSeparator" w:id="0">
    <w:p w14:paraId="5C2BB7AB" w14:textId="77777777" w:rsidR="000A59C8" w:rsidRDefault="000A59C8" w:rsidP="003C014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33B"/>
    <w:multiLevelType w:val="multilevel"/>
    <w:tmpl w:val="67F82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FF3A76"/>
    <w:multiLevelType w:val="multilevel"/>
    <w:tmpl w:val="1E6C60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2E70792"/>
    <w:multiLevelType w:val="multilevel"/>
    <w:tmpl w:val="18DAC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A9041B"/>
    <w:multiLevelType w:val="multilevel"/>
    <w:tmpl w:val="3BE07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4BE23BF"/>
    <w:multiLevelType w:val="multilevel"/>
    <w:tmpl w:val="270091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6B73F07"/>
    <w:multiLevelType w:val="multilevel"/>
    <w:tmpl w:val="79DC6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9646B3E"/>
    <w:multiLevelType w:val="multilevel"/>
    <w:tmpl w:val="15B63C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C3A45BE"/>
    <w:multiLevelType w:val="multilevel"/>
    <w:tmpl w:val="ABDA7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D896200"/>
    <w:multiLevelType w:val="multilevel"/>
    <w:tmpl w:val="C12E8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FF021E3"/>
    <w:multiLevelType w:val="multilevel"/>
    <w:tmpl w:val="5470C9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0FB2F2C"/>
    <w:multiLevelType w:val="multilevel"/>
    <w:tmpl w:val="E2543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1A52C9A"/>
    <w:multiLevelType w:val="multilevel"/>
    <w:tmpl w:val="91B8D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3584C2F"/>
    <w:multiLevelType w:val="multilevel"/>
    <w:tmpl w:val="C79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46E04B4"/>
    <w:multiLevelType w:val="multilevel"/>
    <w:tmpl w:val="44B4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5034E1F"/>
    <w:multiLevelType w:val="multilevel"/>
    <w:tmpl w:val="8FA2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71242DD"/>
    <w:multiLevelType w:val="multilevel"/>
    <w:tmpl w:val="DA5A5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7333C5C"/>
    <w:multiLevelType w:val="multilevel"/>
    <w:tmpl w:val="BB5E9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176E79B5"/>
    <w:multiLevelType w:val="multilevel"/>
    <w:tmpl w:val="CFF446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78D3CCC"/>
    <w:multiLevelType w:val="multilevel"/>
    <w:tmpl w:val="226A8E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1A014A51"/>
    <w:multiLevelType w:val="multilevel"/>
    <w:tmpl w:val="93A6D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D9F0162"/>
    <w:multiLevelType w:val="multilevel"/>
    <w:tmpl w:val="58923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1F68230C"/>
    <w:multiLevelType w:val="multilevel"/>
    <w:tmpl w:val="9B06C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0231D4C"/>
    <w:multiLevelType w:val="multilevel"/>
    <w:tmpl w:val="6A26B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05D4B68"/>
    <w:multiLevelType w:val="multilevel"/>
    <w:tmpl w:val="2FF29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21BA0AD9"/>
    <w:multiLevelType w:val="multilevel"/>
    <w:tmpl w:val="B0FA0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22827EA5"/>
    <w:multiLevelType w:val="multilevel"/>
    <w:tmpl w:val="8AA2C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22ED222F"/>
    <w:multiLevelType w:val="multilevel"/>
    <w:tmpl w:val="2CDEA8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24353138"/>
    <w:multiLevelType w:val="multilevel"/>
    <w:tmpl w:val="FCB2B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24E761DF"/>
    <w:multiLevelType w:val="multilevel"/>
    <w:tmpl w:val="DCB007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25723DEE"/>
    <w:multiLevelType w:val="multilevel"/>
    <w:tmpl w:val="09987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28601AB5"/>
    <w:multiLevelType w:val="multilevel"/>
    <w:tmpl w:val="7760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2A77610B"/>
    <w:multiLevelType w:val="multilevel"/>
    <w:tmpl w:val="81C6E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2C5E3BE2"/>
    <w:multiLevelType w:val="multilevel"/>
    <w:tmpl w:val="FB187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2C707687"/>
    <w:multiLevelType w:val="multilevel"/>
    <w:tmpl w:val="EA08B6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2D717551"/>
    <w:multiLevelType w:val="multilevel"/>
    <w:tmpl w:val="D0B68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2DFB3591"/>
    <w:multiLevelType w:val="multilevel"/>
    <w:tmpl w:val="5C6C1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31427B8A"/>
    <w:multiLevelType w:val="multilevel"/>
    <w:tmpl w:val="571E8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32F76776"/>
    <w:multiLevelType w:val="multilevel"/>
    <w:tmpl w:val="AC780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33062126"/>
    <w:multiLevelType w:val="multilevel"/>
    <w:tmpl w:val="B3FAE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333F2F98"/>
    <w:multiLevelType w:val="multilevel"/>
    <w:tmpl w:val="2A30E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33A21360"/>
    <w:multiLevelType w:val="multilevel"/>
    <w:tmpl w:val="EDEE70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33BA3474"/>
    <w:multiLevelType w:val="multilevel"/>
    <w:tmpl w:val="1A2C5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34531904"/>
    <w:multiLevelType w:val="multilevel"/>
    <w:tmpl w:val="AE965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34E86434"/>
    <w:multiLevelType w:val="multilevel"/>
    <w:tmpl w:val="F7484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37F15E61"/>
    <w:multiLevelType w:val="multilevel"/>
    <w:tmpl w:val="DE24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383C0807"/>
    <w:multiLevelType w:val="multilevel"/>
    <w:tmpl w:val="4E429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3AC12FB8"/>
    <w:multiLevelType w:val="multilevel"/>
    <w:tmpl w:val="B8E6BD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3C7648CE"/>
    <w:multiLevelType w:val="multilevel"/>
    <w:tmpl w:val="750A5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3CD86E7A"/>
    <w:multiLevelType w:val="multilevel"/>
    <w:tmpl w:val="3D904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3CDC14CE"/>
    <w:multiLevelType w:val="multilevel"/>
    <w:tmpl w:val="CDBC5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3D261844"/>
    <w:multiLevelType w:val="multilevel"/>
    <w:tmpl w:val="5AEEF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3E6440AB"/>
    <w:multiLevelType w:val="multilevel"/>
    <w:tmpl w:val="1D8E1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40815703"/>
    <w:multiLevelType w:val="multilevel"/>
    <w:tmpl w:val="C6BA7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41BE6761"/>
    <w:multiLevelType w:val="multilevel"/>
    <w:tmpl w:val="82348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424E7AD3"/>
    <w:multiLevelType w:val="multilevel"/>
    <w:tmpl w:val="61C094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43096BDE"/>
    <w:multiLevelType w:val="multilevel"/>
    <w:tmpl w:val="FCEEFC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44441934"/>
    <w:multiLevelType w:val="multilevel"/>
    <w:tmpl w:val="27BE0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44A648C9"/>
    <w:multiLevelType w:val="multilevel"/>
    <w:tmpl w:val="1C16E0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44FA61F2"/>
    <w:multiLevelType w:val="multilevel"/>
    <w:tmpl w:val="9586A7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450C10D1"/>
    <w:multiLevelType w:val="multilevel"/>
    <w:tmpl w:val="B2BA4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46283060"/>
    <w:multiLevelType w:val="multilevel"/>
    <w:tmpl w:val="27F07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46782338"/>
    <w:multiLevelType w:val="multilevel"/>
    <w:tmpl w:val="C4847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473C11D9"/>
    <w:multiLevelType w:val="multilevel"/>
    <w:tmpl w:val="E0FCE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47E557A5"/>
    <w:multiLevelType w:val="multilevel"/>
    <w:tmpl w:val="2E4210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486F10BD"/>
    <w:multiLevelType w:val="multilevel"/>
    <w:tmpl w:val="B79447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4A99094E"/>
    <w:multiLevelType w:val="multilevel"/>
    <w:tmpl w:val="2B18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4C423C66"/>
    <w:multiLevelType w:val="multilevel"/>
    <w:tmpl w:val="B4082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4CB87F4E"/>
    <w:multiLevelType w:val="multilevel"/>
    <w:tmpl w:val="3404E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4D4802A9"/>
    <w:multiLevelType w:val="multilevel"/>
    <w:tmpl w:val="830E4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4DC007AF"/>
    <w:multiLevelType w:val="multilevel"/>
    <w:tmpl w:val="E9421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518B0826"/>
    <w:multiLevelType w:val="multilevel"/>
    <w:tmpl w:val="7E82E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51AA368D"/>
    <w:multiLevelType w:val="multilevel"/>
    <w:tmpl w:val="0CAED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533D0B99"/>
    <w:multiLevelType w:val="multilevel"/>
    <w:tmpl w:val="30162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546C69C1"/>
    <w:multiLevelType w:val="multilevel"/>
    <w:tmpl w:val="D50CA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548D6B1C"/>
    <w:multiLevelType w:val="multilevel"/>
    <w:tmpl w:val="CC6E4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55AB4775"/>
    <w:multiLevelType w:val="multilevel"/>
    <w:tmpl w:val="48F2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58C96AD7"/>
    <w:multiLevelType w:val="multilevel"/>
    <w:tmpl w:val="EFBCA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5A483AF8"/>
    <w:multiLevelType w:val="multilevel"/>
    <w:tmpl w:val="133E7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5C712842"/>
    <w:multiLevelType w:val="multilevel"/>
    <w:tmpl w:val="317E0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5D112F39"/>
    <w:multiLevelType w:val="multilevel"/>
    <w:tmpl w:val="A5286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5F7B296F"/>
    <w:multiLevelType w:val="multilevel"/>
    <w:tmpl w:val="8F02A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61D15D5E"/>
    <w:multiLevelType w:val="multilevel"/>
    <w:tmpl w:val="45623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631F7345"/>
    <w:multiLevelType w:val="multilevel"/>
    <w:tmpl w:val="FDA2E6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63214636"/>
    <w:multiLevelType w:val="multilevel"/>
    <w:tmpl w:val="7A8CB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67C84306"/>
    <w:multiLevelType w:val="multilevel"/>
    <w:tmpl w:val="17B84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68B65095"/>
    <w:multiLevelType w:val="multilevel"/>
    <w:tmpl w:val="3E8AA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68C4693A"/>
    <w:multiLevelType w:val="multilevel"/>
    <w:tmpl w:val="6BE6B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69397058"/>
    <w:multiLevelType w:val="multilevel"/>
    <w:tmpl w:val="744AA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69703B46"/>
    <w:multiLevelType w:val="multilevel"/>
    <w:tmpl w:val="56BA90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6A1F7D3B"/>
    <w:multiLevelType w:val="multilevel"/>
    <w:tmpl w:val="1A48B0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6AA7451E"/>
    <w:multiLevelType w:val="multilevel"/>
    <w:tmpl w:val="A3F8C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6B8945CA"/>
    <w:multiLevelType w:val="multilevel"/>
    <w:tmpl w:val="39001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6BF27A66"/>
    <w:multiLevelType w:val="multilevel"/>
    <w:tmpl w:val="F60E2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6E7C5DB7"/>
    <w:multiLevelType w:val="multilevel"/>
    <w:tmpl w:val="F30496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6F916D63"/>
    <w:multiLevelType w:val="multilevel"/>
    <w:tmpl w:val="6976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72DF2445"/>
    <w:multiLevelType w:val="multilevel"/>
    <w:tmpl w:val="52DC12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761D06CD"/>
    <w:multiLevelType w:val="multilevel"/>
    <w:tmpl w:val="12E09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76432862"/>
    <w:multiLevelType w:val="multilevel"/>
    <w:tmpl w:val="DC7AE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76C07C7C"/>
    <w:multiLevelType w:val="multilevel"/>
    <w:tmpl w:val="0AF6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780A5D1C"/>
    <w:multiLevelType w:val="multilevel"/>
    <w:tmpl w:val="90847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796749B5"/>
    <w:multiLevelType w:val="multilevel"/>
    <w:tmpl w:val="F3E2C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7A2E00AE"/>
    <w:multiLevelType w:val="multilevel"/>
    <w:tmpl w:val="60BC9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7A4F69C2"/>
    <w:multiLevelType w:val="multilevel"/>
    <w:tmpl w:val="198A3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7C423B23"/>
    <w:multiLevelType w:val="multilevel"/>
    <w:tmpl w:val="E8C21A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7D1020BC"/>
    <w:multiLevelType w:val="multilevel"/>
    <w:tmpl w:val="08146B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7D5D21CC"/>
    <w:multiLevelType w:val="multilevel"/>
    <w:tmpl w:val="75526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7FFC425E"/>
    <w:multiLevelType w:val="multilevel"/>
    <w:tmpl w:val="A0263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6"/>
  </w:num>
  <w:num w:numId="2">
    <w:abstractNumId w:val="100"/>
  </w:num>
  <w:num w:numId="3">
    <w:abstractNumId w:val="0"/>
  </w:num>
  <w:num w:numId="4">
    <w:abstractNumId w:val="47"/>
  </w:num>
  <w:num w:numId="5">
    <w:abstractNumId w:val="58"/>
  </w:num>
  <w:num w:numId="6">
    <w:abstractNumId w:val="106"/>
  </w:num>
  <w:num w:numId="7">
    <w:abstractNumId w:val="64"/>
  </w:num>
  <w:num w:numId="8">
    <w:abstractNumId w:val="49"/>
  </w:num>
  <w:num w:numId="9">
    <w:abstractNumId w:val="3"/>
  </w:num>
  <w:num w:numId="10">
    <w:abstractNumId w:val="35"/>
  </w:num>
  <w:num w:numId="11">
    <w:abstractNumId w:val="59"/>
    <w:lvlOverride w:ilvl="0">
      <w:startOverride w:val="1"/>
    </w:lvlOverride>
  </w:num>
  <w:num w:numId="12">
    <w:abstractNumId w:val="96"/>
  </w:num>
  <w:num w:numId="13">
    <w:abstractNumId w:val="72"/>
  </w:num>
  <w:num w:numId="14">
    <w:abstractNumId w:val="28"/>
  </w:num>
  <w:num w:numId="15">
    <w:abstractNumId w:val="84"/>
  </w:num>
  <w:num w:numId="16">
    <w:abstractNumId w:val="66"/>
  </w:num>
  <w:num w:numId="17">
    <w:abstractNumId w:val="1"/>
  </w:num>
  <w:num w:numId="18">
    <w:abstractNumId w:val="27"/>
  </w:num>
  <w:num w:numId="19">
    <w:abstractNumId w:val="63"/>
  </w:num>
  <w:num w:numId="20">
    <w:abstractNumId w:val="36"/>
  </w:num>
  <w:num w:numId="21">
    <w:abstractNumId w:val="92"/>
  </w:num>
  <w:num w:numId="22">
    <w:abstractNumId w:val="17"/>
  </w:num>
  <w:num w:numId="23">
    <w:abstractNumId w:val="87"/>
  </w:num>
  <w:num w:numId="24">
    <w:abstractNumId w:val="94"/>
  </w:num>
  <w:num w:numId="25">
    <w:abstractNumId w:val="40"/>
  </w:num>
  <w:num w:numId="26">
    <w:abstractNumId w:val="29"/>
    <w:lvlOverride w:ilvl="0">
      <w:startOverride w:val="1"/>
    </w:lvlOverride>
  </w:num>
  <w:num w:numId="27">
    <w:abstractNumId w:val="12"/>
  </w:num>
  <w:num w:numId="28">
    <w:abstractNumId w:val="7"/>
  </w:num>
  <w:num w:numId="29">
    <w:abstractNumId w:val="85"/>
  </w:num>
  <w:num w:numId="30">
    <w:abstractNumId w:val="6"/>
  </w:num>
  <w:num w:numId="31">
    <w:abstractNumId w:val="74"/>
  </w:num>
  <w:num w:numId="32">
    <w:abstractNumId w:val="99"/>
  </w:num>
  <w:num w:numId="33">
    <w:abstractNumId w:val="60"/>
  </w:num>
  <w:num w:numId="34">
    <w:abstractNumId w:val="93"/>
  </w:num>
  <w:num w:numId="35">
    <w:abstractNumId w:val="89"/>
  </w:num>
  <w:num w:numId="36">
    <w:abstractNumId w:val="32"/>
  </w:num>
  <w:num w:numId="37">
    <w:abstractNumId w:val="20"/>
  </w:num>
  <w:num w:numId="38">
    <w:abstractNumId w:val="13"/>
  </w:num>
  <w:num w:numId="39">
    <w:abstractNumId w:val="34"/>
  </w:num>
  <w:num w:numId="40">
    <w:abstractNumId w:val="23"/>
  </w:num>
  <w:num w:numId="41">
    <w:abstractNumId w:val="11"/>
  </w:num>
  <w:num w:numId="42">
    <w:abstractNumId w:val="53"/>
  </w:num>
  <w:num w:numId="43">
    <w:abstractNumId w:val="16"/>
  </w:num>
  <w:num w:numId="44">
    <w:abstractNumId w:val="39"/>
  </w:num>
  <w:num w:numId="45">
    <w:abstractNumId w:val="19"/>
    <w:lvlOverride w:ilvl="0">
      <w:startOverride w:val="1"/>
    </w:lvlOverride>
  </w:num>
  <w:num w:numId="46">
    <w:abstractNumId w:val="71"/>
  </w:num>
  <w:num w:numId="47">
    <w:abstractNumId w:val="52"/>
  </w:num>
  <w:num w:numId="48">
    <w:abstractNumId w:val="4"/>
  </w:num>
  <w:num w:numId="49">
    <w:abstractNumId w:val="14"/>
  </w:num>
  <w:num w:numId="50">
    <w:abstractNumId w:val="5"/>
  </w:num>
  <w:num w:numId="51">
    <w:abstractNumId w:val="33"/>
  </w:num>
  <w:num w:numId="52">
    <w:abstractNumId w:val="15"/>
    <w:lvlOverride w:ilvl="0">
      <w:startOverride w:val="1"/>
    </w:lvlOverride>
  </w:num>
  <w:num w:numId="53">
    <w:abstractNumId w:val="25"/>
  </w:num>
  <w:num w:numId="54">
    <w:abstractNumId w:val="42"/>
  </w:num>
  <w:num w:numId="55">
    <w:abstractNumId w:val="45"/>
    <w:lvlOverride w:ilvl="0">
      <w:startOverride w:val="1"/>
    </w:lvlOverride>
  </w:num>
  <w:num w:numId="56">
    <w:abstractNumId w:val="103"/>
  </w:num>
  <w:num w:numId="57">
    <w:abstractNumId w:val="51"/>
    <w:lvlOverride w:ilvl="0">
      <w:startOverride w:val="1"/>
    </w:lvlOverride>
  </w:num>
  <w:num w:numId="58">
    <w:abstractNumId w:val="105"/>
    <w:lvlOverride w:ilvl="0">
      <w:startOverride w:val="1"/>
    </w:lvlOverride>
  </w:num>
  <w:num w:numId="59">
    <w:abstractNumId w:val="21"/>
  </w:num>
  <w:num w:numId="60">
    <w:abstractNumId w:val="98"/>
  </w:num>
  <w:num w:numId="61">
    <w:abstractNumId w:val="75"/>
  </w:num>
  <w:num w:numId="62">
    <w:abstractNumId w:val="38"/>
  </w:num>
  <w:num w:numId="63">
    <w:abstractNumId w:val="97"/>
  </w:num>
  <w:num w:numId="64">
    <w:abstractNumId w:val="44"/>
  </w:num>
  <w:num w:numId="65">
    <w:abstractNumId w:val="54"/>
  </w:num>
  <w:num w:numId="66">
    <w:abstractNumId w:val="57"/>
  </w:num>
  <w:num w:numId="67">
    <w:abstractNumId w:val="78"/>
    <w:lvlOverride w:ilvl="0">
      <w:startOverride w:val="1"/>
    </w:lvlOverride>
  </w:num>
  <w:num w:numId="68">
    <w:abstractNumId w:val="69"/>
    <w:lvlOverride w:ilvl="0">
      <w:startOverride w:val="2"/>
    </w:lvlOverride>
  </w:num>
  <w:num w:numId="69">
    <w:abstractNumId w:val="8"/>
  </w:num>
  <w:num w:numId="70">
    <w:abstractNumId w:val="43"/>
  </w:num>
  <w:num w:numId="71">
    <w:abstractNumId w:val="83"/>
    <w:lvlOverride w:ilvl="0">
      <w:startOverride w:val="1"/>
    </w:lvlOverride>
  </w:num>
  <w:num w:numId="72">
    <w:abstractNumId w:val="41"/>
    <w:lvlOverride w:ilvl="0">
      <w:startOverride w:val="1"/>
    </w:lvlOverride>
  </w:num>
  <w:num w:numId="73">
    <w:abstractNumId w:val="79"/>
  </w:num>
  <w:num w:numId="74">
    <w:abstractNumId w:val="2"/>
    <w:lvlOverride w:ilvl="0">
      <w:startOverride w:val="2"/>
    </w:lvlOverride>
  </w:num>
  <w:num w:numId="75">
    <w:abstractNumId w:val="73"/>
  </w:num>
  <w:num w:numId="76">
    <w:abstractNumId w:val="50"/>
    <w:lvlOverride w:ilvl="0">
      <w:startOverride w:val="3"/>
    </w:lvlOverride>
  </w:num>
  <w:num w:numId="77">
    <w:abstractNumId w:val="24"/>
  </w:num>
  <w:num w:numId="78">
    <w:abstractNumId w:val="68"/>
  </w:num>
  <w:num w:numId="79">
    <w:abstractNumId w:val="30"/>
  </w:num>
  <w:num w:numId="80">
    <w:abstractNumId w:val="70"/>
  </w:num>
  <w:num w:numId="81">
    <w:abstractNumId w:val="81"/>
  </w:num>
  <w:num w:numId="82">
    <w:abstractNumId w:val="48"/>
  </w:num>
  <w:num w:numId="83">
    <w:abstractNumId w:val="102"/>
  </w:num>
  <w:num w:numId="84">
    <w:abstractNumId w:val="80"/>
  </w:num>
  <w:num w:numId="85">
    <w:abstractNumId w:val="22"/>
    <w:lvlOverride w:ilvl="0">
      <w:startOverride w:val="1"/>
    </w:lvlOverride>
  </w:num>
  <w:num w:numId="86">
    <w:abstractNumId w:val="65"/>
  </w:num>
  <w:num w:numId="87">
    <w:abstractNumId w:val="91"/>
    <w:lvlOverride w:ilvl="0">
      <w:startOverride w:val="1"/>
    </w:lvlOverride>
  </w:num>
  <w:num w:numId="88">
    <w:abstractNumId w:val="9"/>
  </w:num>
  <w:num w:numId="89">
    <w:abstractNumId w:val="31"/>
  </w:num>
  <w:num w:numId="90">
    <w:abstractNumId w:val="46"/>
  </w:num>
  <w:num w:numId="91">
    <w:abstractNumId w:val="104"/>
  </w:num>
  <w:num w:numId="92">
    <w:abstractNumId w:val="26"/>
  </w:num>
  <w:num w:numId="93">
    <w:abstractNumId w:val="90"/>
  </w:num>
  <w:num w:numId="94">
    <w:abstractNumId w:val="61"/>
  </w:num>
  <w:num w:numId="95">
    <w:abstractNumId w:val="55"/>
  </w:num>
  <w:num w:numId="96">
    <w:abstractNumId w:val="18"/>
  </w:num>
  <w:num w:numId="97">
    <w:abstractNumId w:val="95"/>
  </w:num>
  <w:num w:numId="98">
    <w:abstractNumId w:val="95"/>
    <w:lvlOverride w:ilvl="1">
      <w:startOverride w:val="1"/>
    </w:lvlOverride>
  </w:num>
  <w:num w:numId="99">
    <w:abstractNumId w:val="62"/>
    <w:lvlOverride w:ilvl="0">
      <w:startOverride w:val="1"/>
    </w:lvlOverride>
  </w:num>
  <w:num w:numId="100">
    <w:abstractNumId w:val="82"/>
  </w:num>
  <w:num w:numId="101">
    <w:abstractNumId w:val="88"/>
  </w:num>
  <w:num w:numId="102">
    <w:abstractNumId w:val="101"/>
  </w:num>
  <w:num w:numId="103">
    <w:abstractNumId w:val="56"/>
  </w:num>
  <w:num w:numId="104">
    <w:abstractNumId w:val="77"/>
    <w:lvlOverride w:ilvl="0">
      <w:startOverride w:val="1"/>
    </w:lvlOverride>
  </w:num>
  <w:num w:numId="105">
    <w:abstractNumId w:val="76"/>
  </w:num>
  <w:num w:numId="106">
    <w:abstractNumId w:val="10"/>
  </w:num>
  <w:num w:numId="107">
    <w:abstractNumId w:val="67"/>
    <w:lvlOverride w:ilvl="0">
      <w:startOverride w:val="1"/>
    </w:lvlOverride>
  </w:num>
  <w:num w:numId="108">
    <w:abstractNumId w:val="37"/>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148"/>
    <w:rsid w:val="000A59C8"/>
    <w:rsid w:val="00195A8D"/>
    <w:rsid w:val="003C0148"/>
    <w:rsid w:val="005839AF"/>
    <w:rsid w:val="005D5D9F"/>
    <w:rsid w:val="00825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B7243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C0148"/>
    <w:pPr>
      <w:spacing w:before="100" w:beforeAutospacing="1" w:after="100" w:afterAutospacing="1"/>
    </w:pPr>
    <w:rPr>
      <w:rFonts w:ascii="Times New Roman" w:hAnsi="Times New Roman" w:cs="Times New Roman"/>
    </w:rPr>
  </w:style>
  <w:style w:type="paragraph" w:styleId="Header">
    <w:name w:val="header"/>
    <w:basedOn w:val="Normal"/>
    <w:link w:val="HeaderChar"/>
    <w:uiPriority w:val="99"/>
    <w:unhideWhenUsed/>
    <w:rsid w:val="003C0148"/>
    <w:pPr>
      <w:tabs>
        <w:tab w:val="center" w:pos="4680"/>
        <w:tab w:val="right" w:pos="9360"/>
      </w:tabs>
    </w:pPr>
  </w:style>
  <w:style w:type="character" w:customStyle="1" w:styleId="HeaderChar">
    <w:name w:val="Header Char"/>
    <w:basedOn w:val="DefaultParagraphFont"/>
    <w:link w:val="Header"/>
    <w:uiPriority w:val="99"/>
    <w:rsid w:val="003C0148"/>
  </w:style>
  <w:style w:type="paragraph" w:styleId="Footer">
    <w:name w:val="footer"/>
    <w:basedOn w:val="Normal"/>
    <w:link w:val="FooterChar"/>
    <w:uiPriority w:val="99"/>
    <w:unhideWhenUsed/>
    <w:rsid w:val="003C0148"/>
    <w:pPr>
      <w:tabs>
        <w:tab w:val="center" w:pos="4680"/>
        <w:tab w:val="right" w:pos="9360"/>
      </w:tabs>
    </w:pPr>
  </w:style>
  <w:style w:type="character" w:customStyle="1" w:styleId="FooterChar">
    <w:name w:val="Footer Char"/>
    <w:basedOn w:val="DefaultParagraphFont"/>
    <w:link w:val="Footer"/>
    <w:uiPriority w:val="99"/>
    <w:rsid w:val="003C0148"/>
  </w:style>
  <w:style w:type="character" w:styleId="PageNumber">
    <w:name w:val="page number"/>
    <w:basedOn w:val="DefaultParagraphFont"/>
    <w:uiPriority w:val="99"/>
    <w:semiHidden/>
    <w:unhideWhenUsed/>
    <w:rsid w:val="00825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869236">
      <w:bodyDiv w:val="1"/>
      <w:marLeft w:val="0"/>
      <w:marRight w:val="0"/>
      <w:marTop w:val="0"/>
      <w:marBottom w:val="0"/>
      <w:divBdr>
        <w:top w:val="none" w:sz="0" w:space="0" w:color="auto"/>
        <w:left w:val="none" w:sz="0" w:space="0" w:color="auto"/>
        <w:bottom w:val="none" w:sz="0" w:space="0" w:color="auto"/>
        <w:right w:val="none" w:sz="0" w:space="0" w:color="auto"/>
      </w:divBdr>
    </w:div>
    <w:div w:id="674499616">
      <w:bodyDiv w:val="1"/>
      <w:marLeft w:val="0"/>
      <w:marRight w:val="0"/>
      <w:marTop w:val="0"/>
      <w:marBottom w:val="0"/>
      <w:divBdr>
        <w:top w:val="none" w:sz="0" w:space="0" w:color="auto"/>
        <w:left w:val="none" w:sz="0" w:space="0" w:color="auto"/>
        <w:bottom w:val="none" w:sz="0" w:space="0" w:color="auto"/>
        <w:right w:val="none" w:sz="0" w:space="0" w:color="auto"/>
      </w:divBdr>
    </w:div>
    <w:div w:id="1238517668">
      <w:bodyDiv w:val="1"/>
      <w:marLeft w:val="0"/>
      <w:marRight w:val="0"/>
      <w:marTop w:val="0"/>
      <w:marBottom w:val="0"/>
      <w:divBdr>
        <w:top w:val="none" w:sz="0" w:space="0" w:color="auto"/>
        <w:left w:val="none" w:sz="0" w:space="0" w:color="auto"/>
        <w:bottom w:val="none" w:sz="0" w:space="0" w:color="auto"/>
        <w:right w:val="none" w:sz="0" w:space="0" w:color="auto"/>
      </w:divBdr>
    </w:div>
    <w:div w:id="14486224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19</Pages>
  <Words>6847</Words>
  <Characters>39029</Characters>
  <Application>Microsoft Macintosh Word</Application>
  <DocSecurity>0</DocSecurity>
  <Lines>325</Lines>
  <Paragraphs>91</Paragraphs>
  <ScaleCrop>false</ScaleCrop>
  <LinksUpToDate>false</LinksUpToDate>
  <CharactersWithSpaces>45785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ribeiro</dc:creator>
  <cp:keywords/>
  <dc:description/>
  <cp:lastModifiedBy>ozge duzguner</cp:lastModifiedBy>
  <cp:revision>2</cp:revision>
  <dcterms:created xsi:type="dcterms:W3CDTF">2016-10-20T01:58:00Z</dcterms:created>
  <dcterms:modified xsi:type="dcterms:W3CDTF">2016-10-20T14:41:00Z</dcterms:modified>
</cp:coreProperties>
</file>