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04C5F63" w14:textId="21AFB651" w:rsidR="00EA24A6" w:rsidRDefault="00EA24A6" w:rsidP="00EA24A6">
      <w:pPr>
        <w:rPr>
          <w:lang w:val="en-CA"/>
        </w:rPr>
      </w:pPr>
      <w:r>
        <w:rPr>
          <w:lang w:val="en-CA"/>
        </w:rPr>
        <w:t xml:space="preserve">Review Final: </w:t>
      </w:r>
      <w:r w:rsidR="00696C23">
        <w:rPr>
          <w:lang w:val="en-CA"/>
        </w:rPr>
        <w:t xml:space="preserve"> </w:t>
      </w:r>
    </w:p>
    <w:p w14:paraId="7CDC6AEC" w14:textId="7FA31161" w:rsidR="00862B40" w:rsidRDefault="00862B40" w:rsidP="00EA24A6">
      <w:pPr>
        <w:rPr>
          <w:lang w:val="en-CA"/>
        </w:rPr>
      </w:pPr>
      <w:r>
        <w:rPr>
          <w:lang w:val="en-CA"/>
        </w:rPr>
        <w:t xml:space="preserve">Christian Pasiak </w:t>
      </w:r>
    </w:p>
    <w:p w14:paraId="2EFECA49" w14:textId="2DDEC5A7" w:rsidR="00862B40" w:rsidRDefault="00862B40" w:rsidP="00EA24A6">
      <w:pPr>
        <w:rPr>
          <w:lang w:val="en-CA"/>
        </w:rPr>
      </w:pPr>
      <w:r>
        <w:rPr>
          <w:lang w:val="en-CA"/>
        </w:rPr>
        <w:t>Fall 2015</w:t>
      </w:r>
      <w:bookmarkStart w:id="0" w:name="_GoBack"/>
      <w:bookmarkEnd w:id="0"/>
    </w:p>
    <w:p w14:paraId="070A39B2" w14:textId="77777777" w:rsidR="00EA24A6" w:rsidRDefault="00EA24A6" w:rsidP="00EA24A6">
      <w:pPr>
        <w:rPr>
          <w:lang w:val="en-CA"/>
        </w:rPr>
      </w:pPr>
    </w:p>
    <w:p w14:paraId="4E872A3B" w14:textId="1E4CEBED" w:rsidR="00696C23" w:rsidRPr="00810F44" w:rsidRDefault="00696C23" w:rsidP="00EA24A6">
      <w:pPr>
        <w:rPr>
          <w:sz w:val="22"/>
          <w:lang w:val="en-CA"/>
        </w:rPr>
      </w:pPr>
      <w:r w:rsidRPr="00810F44">
        <w:rPr>
          <w:sz w:val="22"/>
          <w:lang w:val="en-CA"/>
        </w:rPr>
        <w:t>Herbert Spencer: Coined term of “Survival of the Fittest”</w:t>
      </w:r>
    </w:p>
    <w:p w14:paraId="0803B5BF" w14:textId="3E9B6CDB" w:rsidR="00696C23" w:rsidRPr="00810F44" w:rsidRDefault="00696C23" w:rsidP="00EA24A6">
      <w:pPr>
        <w:rPr>
          <w:sz w:val="22"/>
          <w:lang w:val="en-CA"/>
        </w:rPr>
      </w:pPr>
      <w:r w:rsidRPr="00810F44">
        <w:rPr>
          <w:sz w:val="22"/>
          <w:lang w:val="en-CA"/>
        </w:rPr>
        <w:t>Aguste Combe: Coined term of Sociology</w:t>
      </w:r>
    </w:p>
    <w:p w14:paraId="3C59082D" w14:textId="2E2D3C6C" w:rsidR="00696C23" w:rsidRPr="00810F44" w:rsidRDefault="007A32D7" w:rsidP="00EA24A6">
      <w:pPr>
        <w:rPr>
          <w:sz w:val="22"/>
          <w:lang w:val="en-CA"/>
        </w:rPr>
      </w:pPr>
      <w:r w:rsidRPr="00810F44">
        <w:rPr>
          <w:sz w:val="22"/>
          <w:lang w:val="en-CA"/>
        </w:rPr>
        <w:t>Max Weber:</w:t>
      </w:r>
      <w:r w:rsidR="00810F44">
        <w:rPr>
          <w:sz w:val="22"/>
          <w:lang w:val="en-CA"/>
        </w:rPr>
        <w:t xml:space="preserve"> Symbolic Interactionism, Conflict Theory</w:t>
      </w:r>
    </w:p>
    <w:p w14:paraId="7F0F2040" w14:textId="0887FF4C" w:rsidR="007A32D7" w:rsidRPr="00810F44" w:rsidRDefault="007A32D7" w:rsidP="00EA24A6">
      <w:pPr>
        <w:rPr>
          <w:sz w:val="22"/>
          <w:lang w:val="en-CA"/>
        </w:rPr>
      </w:pPr>
      <w:r w:rsidRPr="00810F44">
        <w:rPr>
          <w:sz w:val="22"/>
          <w:lang w:val="en-CA"/>
        </w:rPr>
        <w:t>Karl Marx:</w:t>
      </w:r>
      <w:r w:rsidR="00810F44">
        <w:rPr>
          <w:sz w:val="22"/>
          <w:lang w:val="en-CA"/>
        </w:rPr>
        <w:t xml:space="preserve"> Conflict Theory – Conflicts within society. Ex. Rich vs the poor. </w:t>
      </w:r>
    </w:p>
    <w:p w14:paraId="623FB9BE" w14:textId="52FBE573" w:rsidR="00810F44" w:rsidRPr="00810F44" w:rsidRDefault="00810F44" w:rsidP="00EA24A6">
      <w:pPr>
        <w:rPr>
          <w:sz w:val="22"/>
          <w:lang w:val="en-CA"/>
        </w:rPr>
      </w:pPr>
      <w:r w:rsidRPr="00810F44">
        <w:rPr>
          <w:sz w:val="22"/>
          <w:lang w:val="en-CA"/>
        </w:rPr>
        <w:t>Emilie Durkheim: Functionalism</w:t>
      </w:r>
      <w:r>
        <w:rPr>
          <w:sz w:val="22"/>
          <w:lang w:val="en-CA"/>
        </w:rPr>
        <w:t xml:space="preserve"> – Everything has a purpose</w:t>
      </w:r>
    </w:p>
    <w:p w14:paraId="262BF2D2" w14:textId="0D628F76" w:rsidR="007A32D7" w:rsidRPr="00810F44" w:rsidRDefault="00810F44" w:rsidP="00EA24A6">
      <w:pPr>
        <w:rPr>
          <w:sz w:val="22"/>
          <w:lang w:val="en-CA"/>
        </w:rPr>
      </w:pPr>
      <w:r>
        <w:rPr>
          <w:sz w:val="22"/>
          <w:lang w:val="en-CA"/>
        </w:rPr>
        <w:t xml:space="preserve">George Herbert Mead: Symbolic interactionism: People attach meaning to symbols. </w:t>
      </w:r>
    </w:p>
    <w:p w14:paraId="76EAB253" w14:textId="77777777" w:rsidR="00810F44" w:rsidRDefault="00810F44" w:rsidP="00EA24A6">
      <w:pPr>
        <w:rPr>
          <w:lang w:val="en-CA"/>
        </w:rPr>
      </w:pPr>
    </w:p>
    <w:p w14:paraId="6BABE479" w14:textId="3C68EAC5" w:rsidR="00696C23" w:rsidRDefault="00696C23" w:rsidP="00EA24A6">
      <w:pPr>
        <w:rPr>
          <w:lang w:val="en-CA"/>
        </w:rPr>
      </w:pPr>
      <w:r>
        <w:rPr>
          <w:lang w:val="en-CA"/>
        </w:rPr>
        <w:t xml:space="preserve">Sociological Imagination: Allows a person to see connections between personal troubles and social structures. C Wright Mills. </w:t>
      </w:r>
    </w:p>
    <w:p w14:paraId="326BF8D2" w14:textId="77777777" w:rsidR="00696C23" w:rsidRDefault="00696C23" w:rsidP="00EA24A6">
      <w:pPr>
        <w:rPr>
          <w:lang w:val="en-CA"/>
        </w:rPr>
      </w:pPr>
    </w:p>
    <w:p w14:paraId="6D2E1F92" w14:textId="1D758DC1" w:rsidR="00EA24A6" w:rsidRDefault="00EA24A6" w:rsidP="00EA24A6">
      <w:pPr>
        <w:rPr>
          <w:lang w:val="en-CA"/>
        </w:rPr>
      </w:pPr>
      <w:r>
        <w:rPr>
          <w:lang w:val="en-CA"/>
        </w:rPr>
        <w:t xml:space="preserve">Where does social interaction take place? </w:t>
      </w:r>
      <w:r w:rsidR="00696C23">
        <w:rPr>
          <w:lang w:val="en-CA"/>
        </w:rPr>
        <w:t>Happens everywhere.</w:t>
      </w:r>
    </w:p>
    <w:p w14:paraId="16A01DBE" w14:textId="77777777" w:rsidR="00EA24A6" w:rsidRDefault="00EA24A6" w:rsidP="00EA24A6">
      <w:pPr>
        <w:rPr>
          <w:lang w:val="en-CA"/>
        </w:rPr>
      </w:pPr>
    </w:p>
    <w:p w14:paraId="17A1C816" w14:textId="77777777" w:rsidR="00EA24A6" w:rsidRDefault="00EA24A6" w:rsidP="00EA24A6">
      <w:pPr>
        <w:rPr>
          <w:lang w:val="en-CA"/>
        </w:rPr>
      </w:pPr>
      <w:r>
        <w:rPr>
          <w:lang w:val="en-CA"/>
        </w:rPr>
        <w:t>What is the difference between the three forms of capital we discussed in this chapter?</w:t>
      </w:r>
    </w:p>
    <w:p w14:paraId="6C8F7962" w14:textId="401635F7" w:rsidR="00EA24A6" w:rsidRDefault="00EA24A6" w:rsidP="00EA24A6">
      <w:pPr>
        <w:rPr>
          <w:lang w:val="en-CA"/>
        </w:rPr>
      </w:pPr>
      <w:r>
        <w:rPr>
          <w:lang w:val="en-CA"/>
        </w:rPr>
        <w:t xml:space="preserve">Human, Social, Cultural. </w:t>
      </w:r>
    </w:p>
    <w:p w14:paraId="2F2118BA" w14:textId="77777777" w:rsidR="00696C23" w:rsidRDefault="00696C23" w:rsidP="00EA24A6">
      <w:pPr>
        <w:rPr>
          <w:lang w:val="en-CA"/>
        </w:rPr>
      </w:pPr>
    </w:p>
    <w:p w14:paraId="57309FB5" w14:textId="3D38002F" w:rsidR="00EA24A6" w:rsidRDefault="00D34510" w:rsidP="00EA24A6">
      <w:pPr>
        <w:rPr>
          <w:lang w:val="en-CA"/>
        </w:rPr>
      </w:pPr>
      <w:r>
        <w:rPr>
          <w:lang w:val="en-CA"/>
        </w:rPr>
        <w:t xml:space="preserve">(SA) </w:t>
      </w:r>
      <w:r w:rsidR="00EA24A6">
        <w:rPr>
          <w:lang w:val="en-CA"/>
        </w:rPr>
        <w:t xml:space="preserve">Capital: Value that you have accumulated as a person. </w:t>
      </w:r>
    </w:p>
    <w:p w14:paraId="7F6BCD60" w14:textId="2ACA74A3" w:rsidR="00EA24A6" w:rsidRDefault="00EA24A6" w:rsidP="00EA24A6">
      <w:pPr>
        <w:rPr>
          <w:lang w:val="en-CA"/>
        </w:rPr>
      </w:pPr>
      <w:r>
        <w:rPr>
          <w:lang w:val="en-CA"/>
        </w:rPr>
        <w:t xml:space="preserve">Human: Accumulated knowledge that someone may process. </w:t>
      </w:r>
      <w:r w:rsidR="00696C23">
        <w:rPr>
          <w:lang w:val="en-CA"/>
        </w:rPr>
        <w:t>(Knowledge and Skills)</w:t>
      </w:r>
    </w:p>
    <w:p w14:paraId="65B2C7EB" w14:textId="77777777" w:rsidR="00EA24A6" w:rsidRDefault="00EA24A6" w:rsidP="00EA24A6">
      <w:pPr>
        <w:rPr>
          <w:lang w:val="en-CA"/>
        </w:rPr>
      </w:pPr>
      <w:r>
        <w:rPr>
          <w:lang w:val="en-CA"/>
        </w:rPr>
        <w:t xml:space="preserve">Social: Your Status within a group. Social networks and ties you have with people. </w:t>
      </w:r>
    </w:p>
    <w:p w14:paraId="16AC7FE1" w14:textId="77777777" w:rsidR="00EA24A6" w:rsidRDefault="00EA24A6" w:rsidP="00EA24A6">
      <w:pPr>
        <w:rPr>
          <w:lang w:val="en-CA"/>
        </w:rPr>
      </w:pPr>
      <w:r>
        <w:rPr>
          <w:lang w:val="en-CA"/>
        </w:rPr>
        <w:t xml:space="preserve">Cultural: Knowledge of things and norms that can get you further. Tastes and Habits, and things that you may achieve. </w:t>
      </w:r>
    </w:p>
    <w:p w14:paraId="72B297BA" w14:textId="77777777" w:rsidR="00EA24A6" w:rsidRDefault="00EA24A6" w:rsidP="00EA24A6">
      <w:pPr>
        <w:rPr>
          <w:lang w:val="en-CA"/>
        </w:rPr>
      </w:pPr>
    </w:p>
    <w:p w14:paraId="4873B53A" w14:textId="77777777" w:rsidR="00EA24A6" w:rsidRDefault="00EA24A6" w:rsidP="00EA24A6">
      <w:pPr>
        <w:rPr>
          <w:lang w:val="en-CA"/>
        </w:rPr>
      </w:pPr>
      <w:r>
        <w:rPr>
          <w:b/>
          <w:lang w:val="en-CA"/>
        </w:rPr>
        <w:t>Social Inequality</w:t>
      </w:r>
    </w:p>
    <w:p w14:paraId="19FC5940" w14:textId="77777777" w:rsidR="00EA24A6" w:rsidRDefault="00EA24A6" w:rsidP="00EA24A6">
      <w:pPr>
        <w:rPr>
          <w:lang w:val="en-CA"/>
        </w:rPr>
      </w:pPr>
    </w:p>
    <w:p w14:paraId="33E9631D" w14:textId="661E2A03" w:rsidR="00696C23" w:rsidRDefault="00EA24A6" w:rsidP="00EA24A6">
      <w:pPr>
        <w:rPr>
          <w:lang w:val="en-CA"/>
        </w:rPr>
      </w:pPr>
      <w:r>
        <w:rPr>
          <w:lang w:val="en-CA"/>
        </w:rPr>
        <w:t>What is Social Stratification?</w:t>
      </w:r>
      <w:r w:rsidR="00696C23">
        <w:rPr>
          <w:lang w:val="en-CA"/>
        </w:rPr>
        <w:t xml:space="preserve"> The way in which society is organized into layers or strata. </w:t>
      </w:r>
    </w:p>
    <w:p w14:paraId="310C7ADE" w14:textId="77777777" w:rsidR="00696C23" w:rsidRDefault="00696C23" w:rsidP="00EA24A6">
      <w:pPr>
        <w:rPr>
          <w:lang w:val="en-CA"/>
        </w:rPr>
      </w:pPr>
      <w:r>
        <w:rPr>
          <w:lang w:val="en-CA"/>
        </w:rPr>
        <w:t>Marx Class Divisions: Bourgeoisie: Rich owning class. Proletariats: Working Class</w:t>
      </w:r>
    </w:p>
    <w:p w14:paraId="130CB342" w14:textId="77777777" w:rsidR="00696C23" w:rsidRDefault="00696C23" w:rsidP="00EA24A6">
      <w:pPr>
        <w:rPr>
          <w:lang w:val="en-CA"/>
        </w:rPr>
      </w:pPr>
    </w:p>
    <w:p w14:paraId="7AA4D490" w14:textId="3D3E383D" w:rsidR="00E66567" w:rsidRDefault="00E66567" w:rsidP="00EA24A6">
      <w:pPr>
        <w:rPr>
          <w:lang w:val="en-CA"/>
        </w:rPr>
      </w:pPr>
      <w:r>
        <w:rPr>
          <w:lang w:val="en-CA"/>
        </w:rPr>
        <w:t xml:space="preserve">Functional Theory of Stratification: Some jobs are more important that others. Some sacrifices must be made to achieve them. </w:t>
      </w:r>
    </w:p>
    <w:p w14:paraId="207B8230" w14:textId="77777777" w:rsidR="00E66567" w:rsidRDefault="00E66567" w:rsidP="00EA24A6">
      <w:pPr>
        <w:rPr>
          <w:lang w:val="en-CA"/>
        </w:rPr>
      </w:pPr>
    </w:p>
    <w:p w14:paraId="694597B5" w14:textId="77777777" w:rsidR="00696C23" w:rsidRDefault="00696C23" w:rsidP="00EA24A6">
      <w:pPr>
        <w:rPr>
          <w:lang w:val="en-CA"/>
        </w:rPr>
      </w:pPr>
      <w:r>
        <w:rPr>
          <w:lang w:val="en-CA"/>
        </w:rPr>
        <w:t xml:space="preserve">Class Consciousness: Being aware of what class you belong to. </w:t>
      </w:r>
    </w:p>
    <w:p w14:paraId="3C500D62" w14:textId="63092DD7" w:rsidR="00696C23" w:rsidRDefault="00696C23" w:rsidP="00EA24A6">
      <w:pPr>
        <w:rPr>
          <w:lang w:val="en-CA"/>
        </w:rPr>
      </w:pPr>
      <w:r>
        <w:rPr>
          <w:lang w:val="en-CA"/>
        </w:rPr>
        <w:t xml:space="preserve">Class Conflict: A person’s class is determined by the relation to means of production. </w:t>
      </w:r>
    </w:p>
    <w:p w14:paraId="3B83833F" w14:textId="77777777" w:rsidR="00EA24A6" w:rsidRDefault="00EA24A6" w:rsidP="00EA24A6">
      <w:pPr>
        <w:rPr>
          <w:lang w:val="en-CA"/>
        </w:rPr>
      </w:pPr>
    </w:p>
    <w:p w14:paraId="3F4ED211" w14:textId="77777777" w:rsidR="00EA24A6" w:rsidRDefault="00EA24A6" w:rsidP="00EA24A6">
      <w:pPr>
        <w:rPr>
          <w:lang w:val="en-CA"/>
        </w:rPr>
      </w:pPr>
      <w:r>
        <w:rPr>
          <w:lang w:val="en-CA"/>
        </w:rPr>
        <w:t xml:space="preserve">What are the 2 Quantitative methods we looked at to see how wealth and income are distributed in a population. </w:t>
      </w:r>
    </w:p>
    <w:p w14:paraId="72308192" w14:textId="77777777" w:rsidR="00696C23" w:rsidRDefault="00696C23" w:rsidP="00EA24A6">
      <w:pPr>
        <w:rPr>
          <w:lang w:val="en-CA"/>
        </w:rPr>
      </w:pPr>
    </w:p>
    <w:p w14:paraId="14C3669F" w14:textId="77777777" w:rsidR="00696C23" w:rsidRDefault="00EA24A6" w:rsidP="00EA24A6">
      <w:pPr>
        <w:rPr>
          <w:lang w:val="en-CA"/>
        </w:rPr>
      </w:pPr>
      <w:r w:rsidRPr="002D06BC">
        <w:rPr>
          <w:lang w:val="en-CA"/>
        </w:rPr>
        <w:t>-</w:t>
      </w:r>
      <w:r>
        <w:rPr>
          <w:lang w:val="en-CA"/>
        </w:rPr>
        <w:t xml:space="preserve"> </w:t>
      </w:r>
      <w:r w:rsidR="00696C23">
        <w:rPr>
          <w:lang w:val="en-CA"/>
        </w:rPr>
        <w:t>Gini Coefficient (Does income need to be redistributed?)</w:t>
      </w:r>
    </w:p>
    <w:p w14:paraId="4DDDA945" w14:textId="2744A473" w:rsidR="00EA24A6" w:rsidRDefault="00EA24A6" w:rsidP="00EA24A6">
      <w:pPr>
        <w:rPr>
          <w:lang w:val="en-CA"/>
        </w:rPr>
      </w:pPr>
      <w:r>
        <w:rPr>
          <w:lang w:val="en-CA"/>
        </w:rPr>
        <w:t xml:space="preserve"> 0 means that all income is equal. DOES NOT EXIST. 1 means that one person holds all the wealth. </w:t>
      </w:r>
      <w:r w:rsidR="00696C23">
        <w:rPr>
          <w:lang w:val="en-CA"/>
        </w:rPr>
        <w:t xml:space="preserve">DOES NOT EXIST </w:t>
      </w:r>
      <w:r>
        <w:rPr>
          <w:lang w:val="en-CA"/>
        </w:rPr>
        <w:t xml:space="preserve">Canada .33 ish. </w:t>
      </w:r>
    </w:p>
    <w:p w14:paraId="4BB3A6C4" w14:textId="77777777" w:rsidR="00EA24A6" w:rsidRDefault="00EA24A6" w:rsidP="00EA24A6">
      <w:pPr>
        <w:rPr>
          <w:lang w:val="en-CA"/>
        </w:rPr>
      </w:pPr>
      <w:r>
        <w:rPr>
          <w:lang w:val="en-CA"/>
        </w:rPr>
        <w:t xml:space="preserve">- Income Quintile Shares. Divided in 5 sections. </w:t>
      </w:r>
    </w:p>
    <w:p w14:paraId="4834BA93" w14:textId="07087869" w:rsidR="00696C23" w:rsidRDefault="00696C23" w:rsidP="00EA24A6">
      <w:pPr>
        <w:rPr>
          <w:lang w:val="en-CA"/>
        </w:rPr>
      </w:pPr>
      <w:r>
        <w:rPr>
          <w:lang w:val="en-CA"/>
        </w:rPr>
        <w:t xml:space="preserve">Puts in rank from highest to lowest. Looks how much income each group has. </w:t>
      </w:r>
    </w:p>
    <w:p w14:paraId="461179DB" w14:textId="77777777" w:rsidR="00EA24A6" w:rsidRDefault="00EA24A6" w:rsidP="00EA24A6">
      <w:pPr>
        <w:rPr>
          <w:lang w:val="en-CA"/>
        </w:rPr>
      </w:pPr>
    </w:p>
    <w:p w14:paraId="277C996E" w14:textId="1548293D" w:rsidR="00EA24A6" w:rsidRDefault="00696C23" w:rsidP="00EA24A6">
      <w:pPr>
        <w:rPr>
          <w:lang w:val="en-CA"/>
        </w:rPr>
      </w:pPr>
      <w:r>
        <w:rPr>
          <w:lang w:val="en-CA"/>
        </w:rPr>
        <w:t xml:space="preserve">Low income Cut-off: Family devotes 20% of its income to necessities: Ex. Food, Shelter etc. </w:t>
      </w:r>
    </w:p>
    <w:p w14:paraId="575718AA" w14:textId="77777777" w:rsidR="00696C23" w:rsidRDefault="00696C23" w:rsidP="00EA24A6">
      <w:pPr>
        <w:rPr>
          <w:lang w:val="en-CA"/>
        </w:rPr>
      </w:pPr>
    </w:p>
    <w:p w14:paraId="7216E6C0" w14:textId="77777777" w:rsidR="00EA24A6" w:rsidRDefault="00EA24A6" w:rsidP="00EA24A6">
      <w:pPr>
        <w:rPr>
          <w:lang w:val="en-CA"/>
        </w:rPr>
      </w:pPr>
      <w:r>
        <w:rPr>
          <w:lang w:val="en-CA"/>
        </w:rPr>
        <w:t>Why Poverty Exists: Myths vs Evidence</w:t>
      </w:r>
    </w:p>
    <w:p w14:paraId="739F5320" w14:textId="258C5DCD" w:rsidR="00EA24A6" w:rsidRDefault="00EA24A6" w:rsidP="00EA24A6">
      <w:pPr>
        <w:rPr>
          <w:lang w:val="en-CA"/>
        </w:rPr>
      </w:pPr>
      <w:r>
        <w:rPr>
          <w:lang w:val="en-CA"/>
        </w:rPr>
        <w:lastRenderedPageBreak/>
        <w:t>4 Myth of poverty. Kn</w:t>
      </w:r>
      <w:r w:rsidR="00696C23">
        <w:rPr>
          <w:lang w:val="en-CA"/>
        </w:rPr>
        <w:t>ow myth vs. Evidence maybe mc.</w:t>
      </w:r>
    </w:p>
    <w:p w14:paraId="78EC8A8E" w14:textId="043FAEB7" w:rsidR="00696C23" w:rsidRDefault="00696C23" w:rsidP="00EA24A6">
      <w:pPr>
        <w:rPr>
          <w:lang w:val="en-CA"/>
        </w:rPr>
      </w:pPr>
      <w:r>
        <w:rPr>
          <w:lang w:val="en-CA"/>
        </w:rPr>
        <w:t>1. People in Poverty are lazy.</w:t>
      </w:r>
    </w:p>
    <w:p w14:paraId="4CA365FE" w14:textId="1A1E634C" w:rsidR="00696C23" w:rsidRDefault="00696C23" w:rsidP="00EA24A6">
      <w:pPr>
        <w:rPr>
          <w:lang w:val="en-CA"/>
        </w:rPr>
      </w:pPr>
      <w:r>
        <w:rPr>
          <w:lang w:val="en-CA"/>
        </w:rPr>
        <w:t>2. People in Poverty stay in poverty.</w:t>
      </w:r>
    </w:p>
    <w:p w14:paraId="16AF2DA4" w14:textId="1AD412A9" w:rsidR="00696C23" w:rsidRDefault="00696C23" w:rsidP="00EA24A6">
      <w:pPr>
        <w:rPr>
          <w:lang w:val="en-CA"/>
        </w:rPr>
      </w:pPr>
      <w:r>
        <w:rPr>
          <w:lang w:val="en-CA"/>
        </w:rPr>
        <w:t xml:space="preserve">3. Most people in Poverty are immigrants. </w:t>
      </w:r>
    </w:p>
    <w:p w14:paraId="0FB7ED02" w14:textId="0C62BEE3" w:rsidR="00EA24A6" w:rsidRDefault="00696C23" w:rsidP="00EA24A6">
      <w:pPr>
        <w:rPr>
          <w:lang w:val="en-CA"/>
        </w:rPr>
      </w:pPr>
      <w:r>
        <w:rPr>
          <w:lang w:val="en-CA"/>
        </w:rPr>
        <w:t>4. People are poor because they don’t have the skills needed?</w:t>
      </w:r>
    </w:p>
    <w:p w14:paraId="17005CF8" w14:textId="77777777" w:rsidR="00E66567" w:rsidRDefault="00E66567" w:rsidP="00EA24A6">
      <w:pPr>
        <w:rPr>
          <w:lang w:val="en-CA"/>
        </w:rPr>
      </w:pPr>
    </w:p>
    <w:p w14:paraId="03AFA724" w14:textId="77777777" w:rsidR="005B440B" w:rsidRDefault="00EA24A6" w:rsidP="00EA24A6">
      <w:pPr>
        <w:rPr>
          <w:lang w:val="en-CA"/>
        </w:rPr>
      </w:pPr>
      <w:r>
        <w:rPr>
          <w:lang w:val="en-CA"/>
        </w:rPr>
        <w:t>Why does inequality exist acc</w:t>
      </w:r>
      <w:r w:rsidR="00350CC0">
        <w:rPr>
          <w:lang w:val="en-CA"/>
        </w:rPr>
        <w:t>ording to different streams of S</w:t>
      </w:r>
      <w:r>
        <w:rPr>
          <w:lang w:val="en-CA"/>
        </w:rPr>
        <w:t>oci:</w:t>
      </w:r>
    </w:p>
    <w:p w14:paraId="1E0C2DBC" w14:textId="1528E6BE" w:rsidR="00EA24A6" w:rsidRDefault="005B440B" w:rsidP="00EA24A6">
      <w:pPr>
        <w:rPr>
          <w:lang w:val="en-CA"/>
        </w:rPr>
      </w:pPr>
      <w:r>
        <w:rPr>
          <w:lang w:val="en-CA"/>
        </w:rPr>
        <w:t>Some jobs more important that others; f. Conflict Theory, Feminism (Genders)</w:t>
      </w:r>
      <w:r w:rsidR="00EA24A6">
        <w:rPr>
          <w:lang w:val="en-CA"/>
        </w:rPr>
        <w:t xml:space="preserve"> </w:t>
      </w:r>
    </w:p>
    <w:p w14:paraId="351910BF" w14:textId="77777777" w:rsidR="00EA24A6" w:rsidRDefault="00EA24A6" w:rsidP="00EA24A6">
      <w:pPr>
        <w:rPr>
          <w:lang w:val="en-CA"/>
        </w:rPr>
      </w:pPr>
    </w:p>
    <w:p w14:paraId="1DA4312D" w14:textId="77777777" w:rsidR="00EA24A6" w:rsidRDefault="00EA24A6" w:rsidP="00EA24A6">
      <w:pPr>
        <w:rPr>
          <w:lang w:val="en-CA"/>
        </w:rPr>
      </w:pPr>
      <w:r>
        <w:rPr>
          <w:lang w:val="en-CA"/>
        </w:rPr>
        <w:t>How is power defined according to Max Weber?:</w:t>
      </w:r>
    </w:p>
    <w:p w14:paraId="4341C702" w14:textId="4D7C6893" w:rsidR="00696C23" w:rsidRDefault="00696C23" w:rsidP="00EA24A6">
      <w:pPr>
        <w:rPr>
          <w:lang w:val="en-CA"/>
        </w:rPr>
      </w:pPr>
      <w:r>
        <w:rPr>
          <w:lang w:val="en-CA"/>
        </w:rPr>
        <w:t xml:space="preserve">Power is the ability to impose control on someone despite their resistance. </w:t>
      </w:r>
    </w:p>
    <w:p w14:paraId="3EFF5142" w14:textId="77777777" w:rsidR="00EA24A6" w:rsidRDefault="00EA24A6" w:rsidP="00EA24A6">
      <w:pPr>
        <w:rPr>
          <w:lang w:val="en-CA"/>
        </w:rPr>
      </w:pPr>
    </w:p>
    <w:p w14:paraId="63DD1682" w14:textId="77777777" w:rsidR="00EA24A6" w:rsidRDefault="00EA24A6" w:rsidP="00EA24A6">
      <w:pPr>
        <w:rPr>
          <w:lang w:val="en-CA"/>
        </w:rPr>
      </w:pPr>
      <w:r>
        <w:rPr>
          <w:lang w:val="en-CA"/>
        </w:rPr>
        <w:t xml:space="preserve">The chapter describes 2 types of social mobility. </w:t>
      </w:r>
    </w:p>
    <w:p w14:paraId="33B568A5" w14:textId="1D92A55C" w:rsidR="00EA24A6" w:rsidRDefault="00EA24A6" w:rsidP="00EA24A6">
      <w:pPr>
        <w:rPr>
          <w:lang w:val="en-CA"/>
        </w:rPr>
      </w:pPr>
      <w:r>
        <w:rPr>
          <w:lang w:val="en-CA"/>
        </w:rPr>
        <w:t>I</w:t>
      </w:r>
      <w:r w:rsidR="00696C23">
        <w:rPr>
          <w:lang w:val="en-CA"/>
        </w:rPr>
        <w:t xml:space="preserve">ntergeneration: Inter (between) Mobility that happens between generations. Ex. Great-grandparents came to Canada poor, but you now have a well paying job.  </w:t>
      </w:r>
    </w:p>
    <w:p w14:paraId="517C5F9A" w14:textId="15453C9D" w:rsidR="00EA24A6" w:rsidRDefault="00EA24A6" w:rsidP="00EA24A6">
      <w:pPr>
        <w:rPr>
          <w:lang w:val="en-CA"/>
        </w:rPr>
      </w:pPr>
      <w:r>
        <w:rPr>
          <w:lang w:val="en-CA"/>
        </w:rPr>
        <w:t>Intragenerational: Int</w:t>
      </w:r>
      <w:r w:rsidR="00696C23">
        <w:rPr>
          <w:lang w:val="en-CA"/>
        </w:rPr>
        <w:t xml:space="preserve">ra (within) </w:t>
      </w:r>
      <w:r w:rsidR="001732A2">
        <w:rPr>
          <w:lang w:val="en-CA"/>
        </w:rPr>
        <w:t>Mobility within a single generation.</w:t>
      </w:r>
    </w:p>
    <w:p w14:paraId="28F9E14E" w14:textId="1C330D42" w:rsidR="001732A2" w:rsidRDefault="001732A2" w:rsidP="00EA24A6">
      <w:pPr>
        <w:rPr>
          <w:lang w:val="en-CA"/>
        </w:rPr>
      </w:pPr>
      <w:r>
        <w:rPr>
          <w:lang w:val="en-CA"/>
        </w:rPr>
        <w:t xml:space="preserve">Ex. Poor growing up, but you went through a situation and now you have money. </w:t>
      </w:r>
    </w:p>
    <w:p w14:paraId="435B40D9" w14:textId="77777777" w:rsidR="00EA24A6" w:rsidRDefault="00EA24A6" w:rsidP="00EA24A6">
      <w:pPr>
        <w:rPr>
          <w:b/>
          <w:lang w:val="en-CA"/>
        </w:rPr>
      </w:pPr>
    </w:p>
    <w:p w14:paraId="1ED39CE0" w14:textId="77777777" w:rsidR="00EA24A6" w:rsidRDefault="00EA24A6" w:rsidP="00EA24A6">
      <w:pPr>
        <w:rPr>
          <w:b/>
          <w:lang w:val="en-CA"/>
        </w:rPr>
      </w:pPr>
      <w:r>
        <w:rPr>
          <w:b/>
          <w:lang w:val="en-CA"/>
        </w:rPr>
        <w:t>Sociology of the Family</w:t>
      </w:r>
    </w:p>
    <w:p w14:paraId="37360143" w14:textId="77777777" w:rsidR="00EA24A6" w:rsidRDefault="00EA24A6" w:rsidP="00EA24A6">
      <w:pPr>
        <w:rPr>
          <w:b/>
          <w:lang w:val="en-CA"/>
        </w:rPr>
      </w:pPr>
    </w:p>
    <w:p w14:paraId="2DDB308C" w14:textId="77777777" w:rsidR="00EA24A6" w:rsidRDefault="00EA24A6" w:rsidP="00EA24A6">
      <w:pPr>
        <w:rPr>
          <w:lang w:val="en-CA"/>
        </w:rPr>
      </w:pPr>
      <w:r>
        <w:rPr>
          <w:lang w:val="en-CA"/>
        </w:rPr>
        <w:t xml:space="preserve">What is the traditional Nuclear Family. What functions did it fulfill? – Emotional Support. Regulated sexual activity. Economic cooperation. Socialization reproduction. </w:t>
      </w:r>
    </w:p>
    <w:p w14:paraId="03A51FE8" w14:textId="71BA169D" w:rsidR="000F5C09" w:rsidRDefault="000F5C09" w:rsidP="00EA24A6">
      <w:pPr>
        <w:rPr>
          <w:lang w:val="en-CA"/>
        </w:rPr>
      </w:pPr>
      <w:r>
        <w:rPr>
          <w:lang w:val="en-CA"/>
        </w:rPr>
        <w:t>Traditional Nuclear Family: Husband works, while the wife stays @ home.</w:t>
      </w:r>
    </w:p>
    <w:p w14:paraId="1C5BDC44" w14:textId="37667C44" w:rsidR="00EA24A6" w:rsidRDefault="000F5C09" w:rsidP="00EA24A6">
      <w:pPr>
        <w:rPr>
          <w:lang w:val="en-CA"/>
        </w:rPr>
      </w:pPr>
      <w:r>
        <w:rPr>
          <w:lang w:val="en-CA"/>
        </w:rPr>
        <w:t>Nuclear Family: Husband and wife who have a biological child, who live together.</w:t>
      </w:r>
    </w:p>
    <w:p w14:paraId="0B1DE47D" w14:textId="77777777" w:rsidR="00EA24A6" w:rsidRDefault="00EA24A6" w:rsidP="00EA24A6">
      <w:pPr>
        <w:rPr>
          <w:lang w:val="en-CA"/>
        </w:rPr>
      </w:pPr>
    </w:p>
    <w:p w14:paraId="14D34357" w14:textId="77777777" w:rsidR="00EA24A6" w:rsidRDefault="00EA24A6" w:rsidP="00EA24A6">
      <w:pPr>
        <w:rPr>
          <w:lang w:val="en-CA"/>
        </w:rPr>
      </w:pPr>
      <w:r>
        <w:rPr>
          <w:lang w:val="en-CA"/>
        </w:rPr>
        <w:t xml:space="preserve">What reasons do feminist and conflict theorists provide inequalities with family dynamics? </w:t>
      </w:r>
    </w:p>
    <w:p w14:paraId="6C19E496" w14:textId="51C99746" w:rsidR="000F5C09" w:rsidRDefault="000F5C09" w:rsidP="00EA24A6">
      <w:pPr>
        <w:rPr>
          <w:lang w:val="en-CA"/>
        </w:rPr>
      </w:pPr>
      <w:r>
        <w:rPr>
          <w:lang w:val="en-CA"/>
        </w:rPr>
        <w:t>Power differences between men and women in family forms.</w:t>
      </w:r>
    </w:p>
    <w:p w14:paraId="14192374" w14:textId="3DBD3BC9" w:rsidR="00EA24A6" w:rsidRDefault="000F5C09" w:rsidP="00EA24A6">
      <w:pPr>
        <w:rPr>
          <w:lang w:val="en-CA"/>
        </w:rPr>
      </w:pPr>
      <w:r>
        <w:rPr>
          <w:lang w:val="en-CA"/>
        </w:rPr>
        <w:t>Male dominance rooted more throughout history.</w:t>
      </w:r>
    </w:p>
    <w:p w14:paraId="2371C341" w14:textId="77777777" w:rsidR="00EA24A6" w:rsidRDefault="00EA24A6" w:rsidP="00EA24A6">
      <w:pPr>
        <w:rPr>
          <w:lang w:val="en-CA"/>
        </w:rPr>
      </w:pPr>
    </w:p>
    <w:p w14:paraId="5E5C4B3C" w14:textId="77777777" w:rsidR="00EA24A6" w:rsidRDefault="00EA24A6" w:rsidP="00EA24A6">
      <w:pPr>
        <w:rPr>
          <w:lang w:val="en-CA"/>
        </w:rPr>
      </w:pPr>
      <w:r>
        <w:rPr>
          <w:lang w:val="en-CA"/>
        </w:rPr>
        <w:t>How do dynamics differ between same sex marriage and hetero marriage families.</w:t>
      </w:r>
    </w:p>
    <w:p w14:paraId="61388157" w14:textId="0C4C7464" w:rsidR="00EA24A6" w:rsidRDefault="00EA24A6" w:rsidP="00EA24A6">
      <w:pPr>
        <w:rPr>
          <w:lang w:val="en-CA"/>
        </w:rPr>
      </w:pPr>
      <w:r>
        <w:rPr>
          <w:lang w:val="en-CA"/>
        </w:rPr>
        <w:t xml:space="preserve">- There is more equality in the family dynamics. More equal. </w:t>
      </w:r>
    </w:p>
    <w:p w14:paraId="3524905E" w14:textId="7A9048F9" w:rsidR="00EA24A6" w:rsidRDefault="000F5C09" w:rsidP="00EA24A6">
      <w:pPr>
        <w:rPr>
          <w:lang w:val="en-CA"/>
        </w:rPr>
      </w:pPr>
      <w:r>
        <w:rPr>
          <w:lang w:val="en-CA"/>
        </w:rPr>
        <w:t>Same Sex families tend to be more equal.</w:t>
      </w:r>
    </w:p>
    <w:p w14:paraId="0B02840B" w14:textId="77777777" w:rsidR="000F5C09" w:rsidRDefault="000F5C09" w:rsidP="00EA24A6">
      <w:pPr>
        <w:rPr>
          <w:lang w:val="en-CA"/>
        </w:rPr>
      </w:pPr>
    </w:p>
    <w:p w14:paraId="56C348FA" w14:textId="1FAB6251" w:rsidR="00EA24A6" w:rsidRDefault="00EA24A6" w:rsidP="00EA24A6">
      <w:pPr>
        <w:rPr>
          <w:lang w:val="en-CA"/>
        </w:rPr>
      </w:pPr>
      <w:r>
        <w:rPr>
          <w:lang w:val="en-CA"/>
        </w:rPr>
        <w:t xml:space="preserve">Talked about Trends of the family structure. Ie. Verticalization, Astronaut family. Etc. </w:t>
      </w:r>
    </w:p>
    <w:p w14:paraId="1CD38F11" w14:textId="37C27A6B" w:rsidR="00EA24A6" w:rsidRDefault="000F5C09" w:rsidP="00EA24A6">
      <w:pPr>
        <w:rPr>
          <w:lang w:val="en-CA"/>
        </w:rPr>
      </w:pPr>
      <w:r>
        <w:rPr>
          <w:lang w:val="en-CA"/>
        </w:rPr>
        <w:t>Verticalization:</w:t>
      </w:r>
      <w:r w:rsidR="00552E02">
        <w:rPr>
          <w:lang w:val="en-CA"/>
        </w:rPr>
        <w:t xml:space="preserve"> Increased # of living generations, with fewer members in each.</w:t>
      </w:r>
    </w:p>
    <w:p w14:paraId="0CE77E2B" w14:textId="1B2E822D" w:rsidR="000F5C09" w:rsidRDefault="000F5C09" w:rsidP="00EA24A6">
      <w:pPr>
        <w:rPr>
          <w:lang w:val="en-CA"/>
        </w:rPr>
      </w:pPr>
      <w:r>
        <w:rPr>
          <w:lang w:val="en-CA"/>
        </w:rPr>
        <w:t>Astronaut Family:</w:t>
      </w:r>
      <w:r w:rsidR="00552E02">
        <w:rPr>
          <w:lang w:val="en-CA"/>
        </w:rPr>
        <w:t xml:space="preserve"> Part of the family lives in a different country. Ex. ½ Canada ½ England.</w:t>
      </w:r>
    </w:p>
    <w:p w14:paraId="53EEF3E4" w14:textId="76F50860" w:rsidR="000F5C09" w:rsidRDefault="000F5C09" w:rsidP="00EA24A6">
      <w:pPr>
        <w:rPr>
          <w:lang w:val="en-CA"/>
        </w:rPr>
      </w:pPr>
      <w:r>
        <w:rPr>
          <w:lang w:val="en-CA"/>
        </w:rPr>
        <w:t>Parachute Child:</w:t>
      </w:r>
      <w:r w:rsidR="00552E02">
        <w:rPr>
          <w:lang w:val="en-CA"/>
        </w:rPr>
        <w:t xml:space="preserve"> Immigrant child. Family in a different country.</w:t>
      </w:r>
    </w:p>
    <w:p w14:paraId="3448EED0" w14:textId="555DA0D6" w:rsidR="000F5C09" w:rsidRDefault="000F5C09" w:rsidP="00EA24A6">
      <w:pPr>
        <w:rPr>
          <w:lang w:val="en-CA"/>
        </w:rPr>
      </w:pPr>
      <w:r>
        <w:rPr>
          <w:lang w:val="en-CA"/>
        </w:rPr>
        <w:t>Extended Family:</w:t>
      </w:r>
      <w:r w:rsidR="005927BF">
        <w:rPr>
          <w:lang w:val="en-CA"/>
        </w:rPr>
        <w:t xml:space="preserve"> Extends the nuclear family, vertically by adding another generation. </w:t>
      </w:r>
    </w:p>
    <w:p w14:paraId="1549549A" w14:textId="1B6A3AC7" w:rsidR="000F5C09" w:rsidRDefault="005927BF" w:rsidP="00EA24A6">
      <w:pPr>
        <w:rPr>
          <w:lang w:val="en-CA"/>
        </w:rPr>
      </w:pPr>
      <w:r>
        <w:rPr>
          <w:lang w:val="en-CA"/>
        </w:rPr>
        <w:t>Polygamy</w:t>
      </w:r>
      <w:r w:rsidR="000F5C09">
        <w:rPr>
          <w:lang w:val="en-CA"/>
        </w:rPr>
        <w:t>:</w:t>
      </w:r>
      <w:r>
        <w:rPr>
          <w:lang w:val="en-CA"/>
        </w:rPr>
        <w:t xml:space="preserve"> (More Spouses) Extends the nuclear family horizontally. </w:t>
      </w:r>
    </w:p>
    <w:p w14:paraId="7B243665" w14:textId="07B82E2A" w:rsidR="00EA24A6" w:rsidRDefault="000F5C09" w:rsidP="00EA24A6">
      <w:pPr>
        <w:rPr>
          <w:lang w:val="en-CA"/>
        </w:rPr>
      </w:pPr>
      <w:r>
        <w:rPr>
          <w:lang w:val="en-CA"/>
        </w:rPr>
        <w:t>Marriage:</w:t>
      </w:r>
      <w:r w:rsidR="005927BF">
        <w:rPr>
          <w:lang w:val="en-CA"/>
        </w:rPr>
        <w:t xml:space="preserve"> Socially approved long term sexual/economic relationship between 2 people. </w:t>
      </w:r>
      <w:r>
        <w:rPr>
          <w:lang w:val="en-CA"/>
        </w:rPr>
        <w:t xml:space="preserve"> </w:t>
      </w:r>
    </w:p>
    <w:p w14:paraId="4C3658F0" w14:textId="77777777" w:rsidR="00E3755D" w:rsidRDefault="00E3755D" w:rsidP="00EA24A6">
      <w:pPr>
        <w:rPr>
          <w:lang w:val="en-CA"/>
        </w:rPr>
      </w:pPr>
    </w:p>
    <w:p w14:paraId="3747BBE0" w14:textId="77777777" w:rsidR="00EA24A6" w:rsidRDefault="00EA24A6" w:rsidP="00EA24A6">
      <w:pPr>
        <w:rPr>
          <w:lang w:val="en-CA"/>
        </w:rPr>
      </w:pPr>
      <w:r>
        <w:rPr>
          <w:lang w:val="en-CA"/>
        </w:rPr>
        <w:t xml:space="preserve">Be able to situate trends in dating and mating in a cultural and historical context. </w:t>
      </w:r>
    </w:p>
    <w:p w14:paraId="55FF4B87" w14:textId="3EF6400B" w:rsidR="00EA24A6" w:rsidRDefault="00647A30" w:rsidP="00EA24A6">
      <w:pPr>
        <w:rPr>
          <w:lang w:val="en-CA"/>
        </w:rPr>
      </w:pPr>
      <w:r>
        <w:rPr>
          <w:lang w:val="en-CA"/>
        </w:rPr>
        <w:t>LAT: (living apart together): Each person has their own house, yet they are still in a relationship.</w:t>
      </w:r>
    </w:p>
    <w:p w14:paraId="51D04BBC" w14:textId="0803AA2F" w:rsidR="00647A30" w:rsidRDefault="00647A30" w:rsidP="00EA24A6">
      <w:pPr>
        <w:rPr>
          <w:lang w:val="en-CA"/>
        </w:rPr>
      </w:pPr>
      <w:r>
        <w:rPr>
          <w:lang w:val="en-CA"/>
        </w:rPr>
        <w:t>Same Sex/Civil Union: People who live together, yet they are not legally married.</w:t>
      </w:r>
    </w:p>
    <w:p w14:paraId="550CEA7D" w14:textId="77777777" w:rsidR="00EA24A6" w:rsidRDefault="00EA24A6" w:rsidP="00EA24A6">
      <w:pPr>
        <w:rPr>
          <w:lang w:val="en-CA"/>
        </w:rPr>
      </w:pPr>
    </w:p>
    <w:p w14:paraId="6B8C8EEE" w14:textId="77777777" w:rsidR="00EA24A6" w:rsidRDefault="00EA24A6" w:rsidP="00EA24A6">
      <w:pPr>
        <w:rPr>
          <w:lang w:val="en-CA"/>
        </w:rPr>
      </w:pPr>
      <w:r>
        <w:rPr>
          <w:lang w:val="en-CA"/>
        </w:rPr>
        <w:t>What are some examples of the types of revolutions of reproduction.</w:t>
      </w:r>
    </w:p>
    <w:p w14:paraId="0A543248" w14:textId="77777777" w:rsidR="00EA24A6" w:rsidRDefault="00EA24A6" w:rsidP="00EA24A6">
      <w:pPr>
        <w:rPr>
          <w:lang w:val="en-CA"/>
        </w:rPr>
      </w:pPr>
      <w:r>
        <w:rPr>
          <w:lang w:val="en-CA"/>
        </w:rPr>
        <w:t>- Economic reasons now a days. People don’t need large families anymore and its expensive.</w:t>
      </w:r>
    </w:p>
    <w:p w14:paraId="5B19A455" w14:textId="77777777" w:rsidR="00EA24A6" w:rsidRDefault="00EA24A6" w:rsidP="00EA24A6">
      <w:pPr>
        <w:rPr>
          <w:lang w:val="en-CA"/>
        </w:rPr>
      </w:pPr>
    </w:p>
    <w:p w14:paraId="01C24938" w14:textId="77777777" w:rsidR="00EA24A6" w:rsidRDefault="00EA24A6" w:rsidP="00EA24A6">
      <w:pPr>
        <w:rPr>
          <w:lang w:val="en-CA"/>
        </w:rPr>
      </w:pPr>
    </w:p>
    <w:p w14:paraId="157F91E2" w14:textId="77777777" w:rsidR="00EA24A6" w:rsidRDefault="00EA24A6" w:rsidP="00EA24A6">
      <w:pPr>
        <w:rPr>
          <w:lang w:val="en-CA"/>
        </w:rPr>
      </w:pPr>
    </w:p>
    <w:p w14:paraId="03F00298" w14:textId="77777777" w:rsidR="005927BF" w:rsidRDefault="00EA24A6" w:rsidP="00EA24A6">
      <w:pPr>
        <w:rPr>
          <w:lang w:val="en-CA"/>
        </w:rPr>
      </w:pPr>
      <w:r>
        <w:rPr>
          <w:lang w:val="en-CA"/>
        </w:rPr>
        <w:t xml:space="preserve">What are some of the trends when it comes to understanding divorce in Canada. </w:t>
      </w:r>
    </w:p>
    <w:p w14:paraId="5A0C48D8" w14:textId="29A03452" w:rsidR="00EA24A6" w:rsidRDefault="00EA24A6" w:rsidP="00EA24A6">
      <w:pPr>
        <w:rPr>
          <w:lang w:val="en-CA"/>
        </w:rPr>
      </w:pPr>
      <w:r>
        <w:rPr>
          <w:lang w:val="en-CA"/>
        </w:rPr>
        <w:t xml:space="preserve">Women are more likely to initiate divorce. 1/1000 year. The rate is about 48%. </w:t>
      </w:r>
    </w:p>
    <w:p w14:paraId="0C8D3BA5" w14:textId="3B7C6404" w:rsidR="00CE76CB" w:rsidRDefault="005927BF" w:rsidP="00EA24A6">
      <w:pPr>
        <w:rPr>
          <w:lang w:val="en-CA"/>
        </w:rPr>
      </w:pPr>
      <w:r>
        <w:rPr>
          <w:lang w:val="en-CA"/>
        </w:rPr>
        <w:t xml:space="preserve">Marriage rate is also the same. 1/1000 year. </w:t>
      </w:r>
    </w:p>
    <w:p w14:paraId="6513FCE8" w14:textId="77777777" w:rsidR="00CE76CB" w:rsidRDefault="00CE76CB" w:rsidP="00EA24A6">
      <w:pPr>
        <w:rPr>
          <w:lang w:val="en-CA"/>
        </w:rPr>
      </w:pPr>
      <w:r>
        <w:rPr>
          <w:lang w:val="en-CA"/>
        </w:rPr>
        <w:t xml:space="preserve">About Divorce: Used to be complex, not a lot of divorces because of this. </w:t>
      </w:r>
    </w:p>
    <w:p w14:paraId="2F321665" w14:textId="3154B8FE" w:rsidR="00EA24A6" w:rsidRDefault="00CE76CB" w:rsidP="00EA24A6">
      <w:pPr>
        <w:rPr>
          <w:lang w:val="en-CA"/>
        </w:rPr>
      </w:pPr>
      <w:r>
        <w:rPr>
          <w:lang w:val="en-CA"/>
        </w:rPr>
        <w:t xml:space="preserve">Why? Cheating, education, money. </w:t>
      </w:r>
    </w:p>
    <w:p w14:paraId="2F91FCB4" w14:textId="77777777" w:rsidR="00EA24A6" w:rsidRDefault="00EA24A6" w:rsidP="00EA24A6">
      <w:pPr>
        <w:rPr>
          <w:lang w:val="en-CA"/>
        </w:rPr>
      </w:pPr>
    </w:p>
    <w:p w14:paraId="0E986155" w14:textId="77777777" w:rsidR="00EA24A6" w:rsidRDefault="00EA24A6" w:rsidP="00EA24A6">
      <w:pPr>
        <w:tabs>
          <w:tab w:val="left" w:pos="3120"/>
        </w:tabs>
        <w:rPr>
          <w:b/>
          <w:lang w:val="en-CA"/>
        </w:rPr>
      </w:pPr>
      <w:r w:rsidRPr="001C295C">
        <w:rPr>
          <w:b/>
          <w:lang w:val="en-CA"/>
        </w:rPr>
        <w:t>Sociology of Religion:</w:t>
      </w:r>
      <w:r>
        <w:rPr>
          <w:b/>
          <w:lang w:val="en-CA"/>
        </w:rPr>
        <w:tab/>
      </w:r>
    </w:p>
    <w:p w14:paraId="06DAA87D" w14:textId="77777777" w:rsidR="00EA24A6" w:rsidRDefault="00EA24A6" w:rsidP="00EA24A6">
      <w:pPr>
        <w:tabs>
          <w:tab w:val="left" w:pos="3120"/>
        </w:tabs>
        <w:rPr>
          <w:b/>
          <w:lang w:val="en-CA"/>
        </w:rPr>
      </w:pPr>
    </w:p>
    <w:p w14:paraId="0D7E7624" w14:textId="77777777" w:rsidR="00EA24A6" w:rsidRDefault="00EA24A6" w:rsidP="00EA24A6">
      <w:pPr>
        <w:tabs>
          <w:tab w:val="left" w:pos="3120"/>
        </w:tabs>
        <w:rPr>
          <w:lang w:val="en-CA"/>
        </w:rPr>
      </w:pPr>
      <w:r>
        <w:rPr>
          <w:lang w:val="en-CA"/>
        </w:rPr>
        <w:t>How do the different sociological traditions approach the study of religion?</w:t>
      </w:r>
    </w:p>
    <w:p w14:paraId="4786F56E" w14:textId="79A573F4" w:rsidR="00EA24A6" w:rsidRDefault="00F23AFF" w:rsidP="00EA24A6">
      <w:pPr>
        <w:tabs>
          <w:tab w:val="left" w:pos="3120"/>
        </w:tabs>
        <w:rPr>
          <w:lang w:val="en-CA"/>
        </w:rPr>
      </w:pPr>
      <w:r>
        <w:rPr>
          <w:lang w:val="en-CA"/>
        </w:rPr>
        <w:t>Durkheim: Religion makes us feel part of something bigger.</w:t>
      </w:r>
    </w:p>
    <w:p w14:paraId="4B0CA5DB" w14:textId="218B92F1" w:rsidR="00F23AFF" w:rsidRDefault="00F23AFF" w:rsidP="00EA24A6">
      <w:pPr>
        <w:tabs>
          <w:tab w:val="left" w:pos="3120"/>
        </w:tabs>
        <w:rPr>
          <w:lang w:val="en-CA"/>
        </w:rPr>
      </w:pPr>
      <w:r>
        <w:rPr>
          <w:lang w:val="en-CA"/>
        </w:rPr>
        <w:t>Marx: Religion reinforces social inequality.</w:t>
      </w:r>
    </w:p>
    <w:p w14:paraId="1F825933" w14:textId="0D5CE89E" w:rsidR="00EA24A6" w:rsidRDefault="00F23AFF" w:rsidP="00EA24A6">
      <w:pPr>
        <w:tabs>
          <w:tab w:val="left" w:pos="3120"/>
        </w:tabs>
        <w:rPr>
          <w:lang w:val="en-CA"/>
        </w:rPr>
      </w:pPr>
      <w:r>
        <w:rPr>
          <w:lang w:val="en-CA"/>
        </w:rPr>
        <w:t>Feminism: Religion promotes male authority?</w:t>
      </w:r>
    </w:p>
    <w:p w14:paraId="0290F03C" w14:textId="77777777" w:rsidR="00F23AFF" w:rsidRDefault="00F23AFF" w:rsidP="00EA24A6">
      <w:pPr>
        <w:tabs>
          <w:tab w:val="left" w:pos="3120"/>
        </w:tabs>
        <w:rPr>
          <w:lang w:val="en-CA"/>
        </w:rPr>
      </w:pPr>
    </w:p>
    <w:p w14:paraId="4054BF6E" w14:textId="0E40BB20" w:rsidR="00F23AFF" w:rsidRDefault="00F23AFF" w:rsidP="00EA24A6">
      <w:pPr>
        <w:tabs>
          <w:tab w:val="left" w:pos="3120"/>
        </w:tabs>
        <w:rPr>
          <w:lang w:val="en-CA"/>
        </w:rPr>
      </w:pPr>
      <w:r>
        <w:rPr>
          <w:lang w:val="en-CA"/>
        </w:rPr>
        <w:t>NRM: (New Religious Movement) ie. CULT</w:t>
      </w:r>
    </w:p>
    <w:p w14:paraId="66A4C401" w14:textId="77777777" w:rsidR="00EA24A6" w:rsidRDefault="00EA24A6" w:rsidP="00EA24A6">
      <w:pPr>
        <w:tabs>
          <w:tab w:val="left" w:pos="3120"/>
        </w:tabs>
        <w:rPr>
          <w:lang w:val="en-CA"/>
        </w:rPr>
      </w:pPr>
    </w:p>
    <w:p w14:paraId="64577E22" w14:textId="11F94AFF" w:rsidR="00F23AFF" w:rsidRDefault="00F23AFF" w:rsidP="00EA24A6">
      <w:pPr>
        <w:tabs>
          <w:tab w:val="left" w:pos="3120"/>
        </w:tabs>
        <w:rPr>
          <w:lang w:val="en-CA"/>
        </w:rPr>
      </w:pPr>
      <w:r>
        <w:rPr>
          <w:lang w:val="en-CA"/>
        </w:rPr>
        <w:t>What is Ritual? Public practices that connect people to the sacred. Ie. Mass, Prayer</w:t>
      </w:r>
    </w:p>
    <w:p w14:paraId="0B8ED172" w14:textId="2F53776F" w:rsidR="00F23AFF" w:rsidRDefault="00F23AFF" w:rsidP="00EA24A6">
      <w:pPr>
        <w:tabs>
          <w:tab w:val="left" w:pos="3120"/>
        </w:tabs>
        <w:rPr>
          <w:lang w:val="en-CA"/>
        </w:rPr>
      </w:pPr>
      <w:r>
        <w:rPr>
          <w:lang w:val="en-CA"/>
        </w:rPr>
        <w:t>What is a Totem? Objects that symbolize the Sacred.</w:t>
      </w:r>
    </w:p>
    <w:p w14:paraId="5A004955" w14:textId="77777777" w:rsidR="00EA24A6" w:rsidRDefault="00EA24A6" w:rsidP="00EA24A6">
      <w:pPr>
        <w:tabs>
          <w:tab w:val="left" w:pos="3120"/>
        </w:tabs>
        <w:rPr>
          <w:lang w:val="en-CA"/>
        </w:rPr>
      </w:pPr>
      <w:r>
        <w:rPr>
          <w:lang w:val="en-CA"/>
        </w:rPr>
        <w:t>What is Sacred? Anything to do with religion.</w:t>
      </w:r>
    </w:p>
    <w:p w14:paraId="580A1C17" w14:textId="05F2C411" w:rsidR="00EA24A6" w:rsidRDefault="00350CC0" w:rsidP="00EA24A6">
      <w:pPr>
        <w:tabs>
          <w:tab w:val="left" w:pos="3120"/>
        </w:tabs>
        <w:rPr>
          <w:lang w:val="en-CA"/>
        </w:rPr>
      </w:pPr>
      <w:r>
        <w:rPr>
          <w:lang w:val="en-CA"/>
        </w:rPr>
        <w:t>What is P</w:t>
      </w:r>
      <w:r w:rsidR="00EA24A6">
        <w:rPr>
          <w:lang w:val="en-CA"/>
        </w:rPr>
        <w:t xml:space="preserve">rofane?  Everyday things. </w:t>
      </w:r>
    </w:p>
    <w:p w14:paraId="4D5880D7" w14:textId="77777777" w:rsidR="00350CC0" w:rsidRPr="001C295C" w:rsidRDefault="00350CC0" w:rsidP="00EA24A6">
      <w:pPr>
        <w:tabs>
          <w:tab w:val="left" w:pos="3120"/>
        </w:tabs>
        <w:rPr>
          <w:lang w:val="en-CA"/>
        </w:rPr>
      </w:pPr>
    </w:p>
    <w:p w14:paraId="16E492DF" w14:textId="77777777" w:rsidR="00EA24A6" w:rsidRDefault="00EA24A6" w:rsidP="00EA24A6">
      <w:pPr>
        <w:rPr>
          <w:lang w:val="en-CA"/>
        </w:rPr>
      </w:pPr>
      <w:r>
        <w:rPr>
          <w:lang w:val="en-CA"/>
        </w:rPr>
        <w:t xml:space="preserve">Durkheim: How is the distinction made? Contact with the collective conscious. Cannot negotiate this yourself. </w:t>
      </w:r>
    </w:p>
    <w:p w14:paraId="59E339CB" w14:textId="6385B86D" w:rsidR="00EA24A6" w:rsidRDefault="005E1F63" w:rsidP="00EA24A6">
      <w:pPr>
        <w:rPr>
          <w:lang w:val="en-CA"/>
        </w:rPr>
      </w:pPr>
      <w:r>
        <w:rPr>
          <w:lang w:val="en-CA"/>
        </w:rPr>
        <w:t xml:space="preserve">Religion makes us feel that we are apart of something bigger than what we are. </w:t>
      </w:r>
    </w:p>
    <w:p w14:paraId="567156F7" w14:textId="186BC302" w:rsidR="005E1F63" w:rsidRDefault="005E1F63" w:rsidP="005E1F63">
      <w:pPr>
        <w:rPr>
          <w:lang w:val="en-CA"/>
        </w:rPr>
      </w:pPr>
      <w:r>
        <w:rPr>
          <w:lang w:val="en-CA"/>
        </w:rPr>
        <w:t>*** SHORT/LONG ANSWER ***??</w:t>
      </w:r>
    </w:p>
    <w:p w14:paraId="7D2D1734" w14:textId="77777777" w:rsidR="00EA24A6" w:rsidRDefault="00EA24A6" w:rsidP="00EA24A6">
      <w:pPr>
        <w:rPr>
          <w:lang w:val="en-CA"/>
        </w:rPr>
      </w:pPr>
    </w:p>
    <w:p w14:paraId="04B46218" w14:textId="49ACFAE4" w:rsidR="00E3755D" w:rsidRDefault="005E1F63" w:rsidP="00EA24A6">
      <w:pPr>
        <w:rPr>
          <w:lang w:val="en-CA"/>
        </w:rPr>
      </w:pPr>
      <w:r>
        <w:rPr>
          <w:lang w:val="en-CA"/>
        </w:rPr>
        <w:t>Religiosity: How important religion is to people.</w:t>
      </w:r>
    </w:p>
    <w:p w14:paraId="44220CE1" w14:textId="77777777" w:rsidR="00EA24A6" w:rsidRDefault="00EA24A6" w:rsidP="00EA24A6">
      <w:pPr>
        <w:rPr>
          <w:lang w:val="en-CA"/>
        </w:rPr>
      </w:pPr>
    </w:p>
    <w:p w14:paraId="6954FDFC" w14:textId="77777777" w:rsidR="00EA24A6" w:rsidRDefault="00EA24A6" w:rsidP="00EA24A6">
      <w:pPr>
        <w:rPr>
          <w:lang w:val="en-CA"/>
        </w:rPr>
      </w:pPr>
      <w:r>
        <w:rPr>
          <w:lang w:val="en-CA"/>
        </w:rPr>
        <w:t xml:space="preserve">Do we live in a secular society? – importance of religion is distributed differently around the world. </w:t>
      </w:r>
    </w:p>
    <w:p w14:paraId="3891F022" w14:textId="77777777" w:rsidR="00EA24A6" w:rsidRDefault="00EA24A6" w:rsidP="00EA24A6">
      <w:pPr>
        <w:rPr>
          <w:lang w:val="en-CA"/>
        </w:rPr>
      </w:pPr>
    </w:p>
    <w:p w14:paraId="52590E56" w14:textId="1F3A7490" w:rsidR="00EA24A6" w:rsidRDefault="00EA24A6" w:rsidP="00EA24A6">
      <w:pPr>
        <w:rPr>
          <w:lang w:val="en-CA"/>
        </w:rPr>
      </w:pPr>
      <w:r>
        <w:rPr>
          <w:lang w:val="en-CA"/>
        </w:rPr>
        <w:t>What is secularization?</w:t>
      </w:r>
    </w:p>
    <w:p w14:paraId="3D87D388" w14:textId="20967861" w:rsidR="00EA24A6" w:rsidRDefault="003C3571" w:rsidP="00EA24A6">
      <w:pPr>
        <w:rPr>
          <w:lang w:val="en-CA"/>
        </w:rPr>
      </w:pPr>
      <w:r>
        <w:rPr>
          <w:lang w:val="en-CA"/>
        </w:rPr>
        <w:t xml:space="preserve">Religion is on the decline worldwide and one day will disappear all together. </w:t>
      </w:r>
    </w:p>
    <w:p w14:paraId="1ECADD87" w14:textId="77777777" w:rsidR="00EA24A6" w:rsidRDefault="00EA24A6" w:rsidP="00EA24A6">
      <w:pPr>
        <w:rPr>
          <w:lang w:val="en-CA"/>
        </w:rPr>
      </w:pPr>
    </w:p>
    <w:p w14:paraId="67A144B4" w14:textId="77777777" w:rsidR="00EA24A6" w:rsidRDefault="00EA24A6" w:rsidP="00EA24A6">
      <w:pPr>
        <w:rPr>
          <w:lang w:val="en-CA"/>
        </w:rPr>
      </w:pPr>
      <w:r>
        <w:rPr>
          <w:lang w:val="en-CA"/>
        </w:rPr>
        <w:t>What is revised secularization?</w:t>
      </w:r>
    </w:p>
    <w:p w14:paraId="30D5A43A" w14:textId="4FAAA8CA" w:rsidR="00EA24A6" w:rsidRDefault="003C3571" w:rsidP="00EA24A6">
      <w:pPr>
        <w:rPr>
          <w:lang w:val="en-CA"/>
        </w:rPr>
      </w:pPr>
      <w:r>
        <w:rPr>
          <w:lang w:val="en-CA"/>
        </w:rPr>
        <w:t>An overall trend that looks at how the diminishing importance of religion is unfolding worldwide.</w:t>
      </w:r>
    </w:p>
    <w:p w14:paraId="0F0A220F" w14:textId="77777777" w:rsidR="00EA24A6" w:rsidRDefault="00EA24A6" w:rsidP="00EA24A6">
      <w:pPr>
        <w:rPr>
          <w:lang w:val="en-CA"/>
        </w:rPr>
      </w:pPr>
    </w:p>
    <w:p w14:paraId="38B14BC4" w14:textId="77777777" w:rsidR="00E3755D" w:rsidRDefault="00E3755D" w:rsidP="00EA24A6">
      <w:pPr>
        <w:rPr>
          <w:lang w:val="en-CA"/>
        </w:rPr>
      </w:pPr>
    </w:p>
    <w:p w14:paraId="536BE300" w14:textId="62E4E4C7" w:rsidR="003C3571" w:rsidRDefault="00EA24A6" w:rsidP="00EA24A6">
      <w:pPr>
        <w:rPr>
          <w:lang w:val="en-CA"/>
        </w:rPr>
      </w:pPr>
      <w:r>
        <w:rPr>
          <w:lang w:val="en-CA"/>
        </w:rPr>
        <w:t xml:space="preserve">What is </w:t>
      </w:r>
      <w:r w:rsidR="003C3571">
        <w:rPr>
          <w:lang w:val="en-CA"/>
        </w:rPr>
        <w:t xml:space="preserve">the market theory of religion? </w:t>
      </w:r>
    </w:p>
    <w:p w14:paraId="12C95CE3" w14:textId="6CF05FE6" w:rsidR="00EA24A6" w:rsidRDefault="00EA24A6" w:rsidP="00EA24A6">
      <w:pPr>
        <w:rPr>
          <w:lang w:val="en-CA"/>
        </w:rPr>
      </w:pPr>
      <w:r>
        <w:rPr>
          <w:lang w:val="en-CA"/>
        </w:rPr>
        <w:t xml:space="preserve"> Talking how institutions tend to provide services. </w:t>
      </w:r>
    </w:p>
    <w:p w14:paraId="51FD3639" w14:textId="77777777" w:rsidR="00EA24A6" w:rsidRDefault="00EA24A6" w:rsidP="00EA24A6">
      <w:pPr>
        <w:rPr>
          <w:lang w:val="en-CA"/>
        </w:rPr>
      </w:pPr>
      <w:r>
        <w:rPr>
          <w:lang w:val="en-CA"/>
        </w:rPr>
        <w:t xml:space="preserve">Funeral services, day care services, answers to things such as death. </w:t>
      </w:r>
    </w:p>
    <w:p w14:paraId="7A1606AA" w14:textId="5B06FBFB" w:rsidR="00EA24A6" w:rsidRDefault="00EA24A6" w:rsidP="00EA24A6">
      <w:pPr>
        <w:rPr>
          <w:lang w:val="en-CA"/>
        </w:rPr>
      </w:pPr>
      <w:r>
        <w:rPr>
          <w:lang w:val="en-CA"/>
        </w:rPr>
        <w:t>In societies that allow a</w:t>
      </w:r>
      <w:r w:rsidR="00350CC0">
        <w:rPr>
          <w:lang w:val="en-CA"/>
        </w:rPr>
        <w:t>n</w:t>
      </w:r>
      <w:r>
        <w:rPr>
          <w:lang w:val="en-CA"/>
        </w:rPr>
        <w:t xml:space="preserve"> open market, Religious behaviour goes up. </w:t>
      </w:r>
    </w:p>
    <w:p w14:paraId="699DED8B" w14:textId="0E986AAA" w:rsidR="003C3571" w:rsidRDefault="003C3571" w:rsidP="00EA24A6">
      <w:pPr>
        <w:rPr>
          <w:lang w:val="en-CA"/>
        </w:rPr>
      </w:pPr>
      <w:r>
        <w:rPr>
          <w:lang w:val="en-CA"/>
        </w:rPr>
        <w:t xml:space="preserve">Difference Religions provide unique experiences to compete with other religions.  </w:t>
      </w:r>
    </w:p>
    <w:p w14:paraId="3A0A9F6B" w14:textId="77777777" w:rsidR="00EA24A6" w:rsidRDefault="00EA24A6" w:rsidP="00EA24A6">
      <w:pPr>
        <w:rPr>
          <w:lang w:val="en-CA"/>
        </w:rPr>
      </w:pPr>
    </w:p>
    <w:p w14:paraId="4492A8DB" w14:textId="77777777" w:rsidR="00EA24A6" w:rsidRDefault="00EA24A6" w:rsidP="00EA24A6">
      <w:pPr>
        <w:rPr>
          <w:lang w:val="en-CA"/>
        </w:rPr>
      </w:pPr>
    </w:p>
    <w:p w14:paraId="4964C35B" w14:textId="77777777" w:rsidR="00EA24A6" w:rsidRDefault="00EA24A6" w:rsidP="00EA24A6">
      <w:pPr>
        <w:rPr>
          <w:lang w:val="en-CA"/>
        </w:rPr>
      </w:pPr>
    </w:p>
    <w:p w14:paraId="611A3FF2" w14:textId="77777777" w:rsidR="003C3571" w:rsidRDefault="003C3571" w:rsidP="00EA24A6">
      <w:pPr>
        <w:rPr>
          <w:lang w:val="en-CA"/>
        </w:rPr>
      </w:pPr>
    </w:p>
    <w:p w14:paraId="47141CB4" w14:textId="77777777" w:rsidR="003C3571" w:rsidRDefault="003C3571" w:rsidP="00EA24A6">
      <w:pPr>
        <w:rPr>
          <w:lang w:val="en-CA"/>
        </w:rPr>
      </w:pPr>
    </w:p>
    <w:p w14:paraId="39A7662E" w14:textId="77777777" w:rsidR="00EA24A6" w:rsidRDefault="00EA24A6" w:rsidP="00EA24A6">
      <w:pPr>
        <w:rPr>
          <w:lang w:val="en-CA"/>
        </w:rPr>
      </w:pPr>
      <w:r>
        <w:rPr>
          <w:lang w:val="en-CA"/>
        </w:rPr>
        <w:t>Is there a strong relationship between religious behaviour and patters belonging and belief?</w:t>
      </w:r>
    </w:p>
    <w:p w14:paraId="4F1C2919" w14:textId="44F35CA4" w:rsidR="00182B28" w:rsidRDefault="00182B28" w:rsidP="00EA24A6">
      <w:pPr>
        <w:rPr>
          <w:lang w:val="en-CA"/>
        </w:rPr>
      </w:pPr>
      <w:r>
        <w:rPr>
          <w:lang w:val="en-CA"/>
        </w:rPr>
        <w:t>Religion adapts to the needs of people. Changes in need/opportunity.</w:t>
      </w:r>
    </w:p>
    <w:p w14:paraId="54DD27C8" w14:textId="2753626B" w:rsidR="00EA24A6" w:rsidRDefault="00182B28" w:rsidP="00EA24A6">
      <w:pPr>
        <w:rPr>
          <w:lang w:val="en-CA"/>
        </w:rPr>
      </w:pPr>
      <w:r>
        <w:rPr>
          <w:lang w:val="en-CA"/>
        </w:rPr>
        <w:t xml:space="preserve">Religion is a life cycle/generational thing, people who are older have more time. </w:t>
      </w:r>
    </w:p>
    <w:p w14:paraId="434C0091" w14:textId="77777777" w:rsidR="00EA24A6" w:rsidRDefault="00EA24A6" w:rsidP="00EA24A6">
      <w:pPr>
        <w:rPr>
          <w:lang w:val="en-CA"/>
        </w:rPr>
      </w:pPr>
    </w:p>
    <w:p w14:paraId="55BE9D81" w14:textId="77777777" w:rsidR="00EA24A6" w:rsidRDefault="00EA24A6" w:rsidP="00EA24A6">
      <w:pPr>
        <w:rPr>
          <w:lang w:val="en-CA"/>
        </w:rPr>
      </w:pPr>
      <w:r>
        <w:rPr>
          <w:lang w:val="en-CA"/>
        </w:rPr>
        <w:t xml:space="preserve">- 80% of Canadians believe in God. There is not a strong correlation between belief and attendance. People attend more when they get older, and it can be seen as a life course issue. </w:t>
      </w:r>
    </w:p>
    <w:p w14:paraId="06E2750E" w14:textId="77777777" w:rsidR="00E3755D" w:rsidRDefault="00E3755D" w:rsidP="00EA24A6">
      <w:pPr>
        <w:pBdr>
          <w:bottom w:val="single" w:sz="6" w:space="1" w:color="auto"/>
        </w:pBdr>
        <w:rPr>
          <w:lang w:val="en-CA"/>
        </w:rPr>
      </w:pPr>
    </w:p>
    <w:p w14:paraId="6F9A3F64" w14:textId="28307753" w:rsidR="00EA24A6" w:rsidRPr="00C84F21" w:rsidRDefault="00EA24A6" w:rsidP="00EA24A6">
      <w:pPr>
        <w:pBdr>
          <w:bottom w:val="single" w:sz="6" w:space="1" w:color="auto"/>
        </w:pBdr>
        <w:rPr>
          <w:lang w:val="en-CA"/>
        </w:rPr>
      </w:pPr>
      <w:r w:rsidRPr="00C84F21">
        <w:rPr>
          <w:b/>
          <w:lang w:val="en-CA"/>
        </w:rPr>
        <w:t>Mass Media:</w:t>
      </w:r>
      <w:r w:rsidR="00C84F21">
        <w:rPr>
          <w:b/>
          <w:lang w:val="en-CA"/>
        </w:rPr>
        <w:t xml:space="preserve"> </w:t>
      </w:r>
      <w:r w:rsidR="00C84F21">
        <w:rPr>
          <w:lang w:val="en-CA"/>
        </w:rPr>
        <w:t>How mass amounts of media are distributed, many forms, t.v radio etc.</w:t>
      </w:r>
    </w:p>
    <w:p w14:paraId="0B7EDA84" w14:textId="77777777" w:rsidR="00EA24A6" w:rsidRDefault="00EA24A6" w:rsidP="00EA24A6">
      <w:pPr>
        <w:pBdr>
          <w:bottom w:val="single" w:sz="6" w:space="1" w:color="auto"/>
        </w:pBdr>
        <w:rPr>
          <w:lang w:val="en-CA"/>
        </w:rPr>
      </w:pPr>
      <w:r>
        <w:rPr>
          <w:lang w:val="en-CA"/>
        </w:rPr>
        <w:t>What is it? Different Vehicles for distributing media.</w:t>
      </w:r>
    </w:p>
    <w:p w14:paraId="665E7149" w14:textId="77777777" w:rsidR="00C84F21" w:rsidRDefault="00C84F21" w:rsidP="00EA24A6">
      <w:pPr>
        <w:pBdr>
          <w:bottom w:val="single" w:sz="6" w:space="1" w:color="auto"/>
        </w:pBdr>
        <w:rPr>
          <w:lang w:val="en-CA"/>
        </w:rPr>
      </w:pPr>
    </w:p>
    <w:p w14:paraId="3781D890" w14:textId="28FD7E40" w:rsidR="005544A9" w:rsidRDefault="005544A9" w:rsidP="00EA24A6">
      <w:pPr>
        <w:pBdr>
          <w:bottom w:val="single" w:sz="6" w:space="1" w:color="auto"/>
        </w:pBdr>
        <w:rPr>
          <w:lang w:val="en-CA"/>
        </w:rPr>
      </w:pPr>
      <w:r>
        <w:rPr>
          <w:lang w:val="en-CA"/>
        </w:rPr>
        <w:t xml:space="preserve">Mass media allows people to make an online personality, and allows for new ways of socialization. </w:t>
      </w:r>
    </w:p>
    <w:p w14:paraId="0B5DCFE7" w14:textId="77777777" w:rsidR="005544A9" w:rsidRDefault="005544A9" w:rsidP="00EA24A6">
      <w:pPr>
        <w:pBdr>
          <w:bottom w:val="single" w:sz="6" w:space="1" w:color="auto"/>
        </w:pBdr>
        <w:rPr>
          <w:lang w:val="en-CA"/>
        </w:rPr>
      </w:pPr>
    </w:p>
    <w:p w14:paraId="1C919EBF" w14:textId="77777777" w:rsidR="00EA24A6" w:rsidRDefault="00EA24A6" w:rsidP="00EA24A6">
      <w:pPr>
        <w:pBdr>
          <w:bottom w:val="single" w:sz="6" w:space="1" w:color="auto"/>
        </w:pBdr>
        <w:rPr>
          <w:lang w:val="en-CA"/>
        </w:rPr>
      </w:pPr>
      <w:r>
        <w:rPr>
          <w:lang w:val="en-CA"/>
        </w:rPr>
        <w:t>What 3 historical factors gave rise to it?</w:t>
      </w:r>
    </w:p>
    <w:p w14:paraId="1983BFFC" w14:textId="0E1CDFC3" w:rsidR="00EA24A6" w:rsidRDefault="00EA24A6" w:rsidP="00EA24A6">
      <w:pPr>
        <w:pBdr>
          <w:bottom w:val="single" w:sz="6" w:space="1" w:color="auto"/>
        </w:pBdr>
        <w:rPr>
          <w:lang w:val="en-CA"/>
        </w:rPr>
      </w:pPr>
      <w:r>
        <w:rPr>
          <w:lang w:val="en-CA"/>
        </w:rPr>
        <w:t>1. Religion</w:t>
      </w:r>
      <w:r w:rsidR="00C84F21">
        <w:rPr>
          <w:lang w:val="en-CA"/>
        </w:rPr>
        <w:t>: Developments in print tech.</w:t>
      </w:r>
    </w:p>
    <w:p w14:paraId="6E68DBAB" w14:textId="04C0FC6F" w:rsidR="00EA24A6" w:rsidRDefault="00C84F21" w:rsidP="00EA24A6">
      <w:pPr>
        <w:pBdr>
          <w:bottom w:val="single" w:sz="6" w:space="1" w:color="auto"/>
        </w:pBdr>
        <w:rPr>
          <w:lang w:val="en-CA"/>
        </w:rPr>
      </w:pPr>
      <w:r>
        <w:rPr>
          <w:lang w:val="en-CA"/>
        </w:rPr>
        <w:t>2. Political: Needed to educate people, needed a way to teach them.</w:t>
      </w:r>
    </w:p>
    <w:p w14:paraId="47C02702" w14:textId="6358A4BB" w:rsidR="00EA24A6" w:rsidRDefault="00EA24A6" w:rsidP="00EA24A6">
      <w:pPr>
        <w:pBdr>
          <w:bottom w:val="single" w:sz="6" w:space="1" w:color="auto"/>
        </w:pBdr>
        <w:rPr>
          <w:lang w:val="en-CA"/>
        </w:rPr>
      </w:pPr>
      <w:r>
        <w:rPr>
          <w:lang w:val="en-CA"/>
        </w:rPr>
        <w:t xml:space="preserve">3. </w:t>
      </w:r>
      <w:r w:rsidR="00C84F21">
        <w:rPr>
          <w:lang w:val="en-CA"/>
        </w:rPr>
        <w:t xml:space="preserve">Economic: Industrial revolution. Tech that helps the speed that info is communicated. </w:t>
      </w:r>
    </w:p>
    <w:p w14:paraId="6D7A4629" w14:textId="77777777" w:rsidR="00E3755D" w:rsidRDefault="00E3755D" w:rsidP="00EA24A6">
      <w:pPr>
        <w:pBdr>
          <w:bottom w:val="single" w:sz="6" w:space="1" w:color="auto"/>
        </w:pBdr>
        <w:rPr>
          <w:lang w:val="en-CA"/>
        </w:rPr>
      </w:pPr>
    </w:p>
    <w:p w14:paraId="2C0F122E" w14:textId="77777777" w:rsidR="00EA24A6" w:rsidRDefault="00EA24A6" w:rsidP="00EA24A6">
      <w:pPr>
        <w:pBdr>
          <w:bottom w:val="single" w:sz="6" w:space="1" w:color="auto"/>
        </w:pBdr>
        <w:rPr>
          <w:lang w:val="en-CA"/>
        </w:rPr>
      </w:pPr>
      <w:r>
        <w:rPr>
          <w:lang w:val="en-CA"/>
        </w:rPr>
        <w:t>Four functions of Mass media:</w:t>
      </w:r>
    </w:p>
    <w:p w14:paraId="593939B7" w14:textId="6E2E4441" w:rsidR="00EA24A6" w:rsidRDefault="00EA24A6" w:rsidP="00EA24A6">
      <w:pPr>
        <w:pBdr>
          <w:bottom w:val="single" w:sz="6" w:space="1" w:color="auto"/>
        </w:pBdr>
        <w:rPr>
          <w:lang w:val="en-CA"/>
        </w:rPr>
      </w:pPr>
      <w:r>
        <w:rPr>
          <w:lang w:val="en-CA"/>
        </w:rPr>
        <w:t>1. Entertainment</w:t>
      </w:r>
      <w:r w:rsidR="005C2F2C">
        <w:rPr>
          <w:lang w:val="en-CA"/>
        </w:rPr>
        <w:t xml:space="preserve"> (Form of)</w:t>
      </w:r>
    </w:p>
    <w:p w14:paraId="0367F481" w14:textId="58BA63AD" w:rsidR="00EA24A6" w:rsidRDefault="00EA24A6" w:rsidP="00EA24A6">
      <w:pPr>
        <w:pBdr>
          <w:bottom w:val="single" w:sz="6" w:space="1" w:color="auto"/>
        </w:pBdr>
        <w:rPr>
          <w:lang w:val="en-CA"/>
        </w:rPr>
      </w:pPr>
      <w:r>
        <w:rPr>
          <w:lang w:val="en-CA"/>
        </w:rPr>
        <w:t xml:space="preserve">2. </w:t>
      </w:r>
      <w:r w:rsidR="005C2F2C">
        <w:rPr>
          <w:lang w:val="en-CA"/>
        </w:rPr>
        <w:t>Social Cohesion (Helps to reinforce norms and conformity)</w:t>
      </w:r>
    </w:p>
    <w:p w14:paraId="461BB63B" w14:textId="018EC901" w:rsidR="00EA24A6" w:rsidRDefault="00EA24A6" w:rsidP="00EA24A6">
      <w:pPr>
        <w:pBdr>
          <w:bottom w:val="single" w:sz="6" w:space="1" w:color="auto"/>
        </w:pBdr>
        <w:rPr>
          <w:lang w:val="en-CA"/>
        </w:rPr>
      </w:pPr>
      <w:r>
        <w:rPr>
          <w:lang w:val="en-CA"/>
        </w:rPr>
        <w:t xml:space="preserve">3. </w:t>
      </w:r>
      <w:r w:rsidR="005C2F2C">
        <w:rPr>
          <w:lang w:val="en-CA"/>
        </w:rPr>
        <w:t>Agents of Social Control</w:t>
      </w:r>
    </w:p>
    <w:p w14:paraId="302AC635" w14:textId="3B001BEB" w:rsidR="00EA24A6" w:rsidRDefault="00EA24A6" w:rsidP="00EA24A6">
      <w:pPr>
        <w:pBdr>
          <w:bottom w:val="single" w:sz="6" w:space="1" w:color="auto"/>
        </w:pBdr>
        <w:rPr>
          <w:lang w:val="en-CA"/>
        </w:rPr>
      </w:pPr>
      <w:r>
        <w:rPr>
          <w:lang w:val="en-CA"/>
        </w:rPr>
        <w:t xml:space="preserve">4. </w:t>
      </w:r>
      <w:r w:rsidR="005C2F2C">
        <w:rPr>
          <w:lang w:val="en-CA"/>
        </w:rPr>
        <w:t>Agents of Socialization</w:t>
      </w:r>
      <w:r w:rsidR="004108AE">
        <w:rPr>
          <w:lang w:val="en-CA"/>
        </w:rPr>
        <w:t xml:space="preserve"> (</w:t>
      </w:r>
      <w:r w:rsidR="005C2F2C">
        <w:rPr>
          <w:lang w:val="en-CA"/>
        </w:rPr>
        <w:t>BIG ONE)</w:t>
      </w:r>
    </w:p>
    <w:p w14:paraId="7402B1BF" w14:textId="77777777" w:rsidR="00EA24A6" w:rsidRDefault="00EA24A6" w:rsidP="00EA24A6">
      <w:pPr>
        <w:pBdr>
          <w:bottom w:val="single" w:sz="6" w:space="1" w:color="auto"/>
        </w:pBdr>
        <w:rPr>
          <w:lang w:val="en-CA"/>
        </w:rPr>
      </w:pPr>
    </w:p>
    <w:p w14:paraId="48920F6F" w14:textId="0E3BDFFD" w:rsidR="00EA24A6" w:rsidRDefault="00EA24A6" w:rsidP="00EA24A6">
      <w:pPr>
        <w:pBdr>
          <w:bottom w:val="single" w:sz="6" w:space="1" w:color="auto"/>
        </w:pBdr>
        <w:rPr>
          <w:lang w:val="en-CA"/>
        </w:rPr>
      </w:pPr>
      <w:r>
        <w:rPr>
          <w:lang w:val="en-CA"/>
        </w:rPr>
        <w:t>What are conflict Theory’s Concerns with corporate controlled centralized media.</w:t>
      </w:r>
    </w:p>
    <w:p w14:paraId="2A0CA9AE" w14:textId="44F36647" w:rsidR="004108AE" w:rsidRDefault="004108AE" w:rsidP="00EA24A6">
      <w:pPr>
        <w:pBdr>
          <w:bottom w:val="single" w:sz="6" w:space="1" w:color="auto"/>
        </w:pBdr>
        <w:rPr>
          <w:lang w:val="en-CA"/>
        </w:rPr>
      </w:pPr>
      <w:r>
        <w:rPr>
          <w:lang w:val="en-CA"/>
        </w:rPr>
        <w:t>Media favours dominant classes + political groups. They can create beliefs, values, and ideologies because they are rich and own the media companies.</w:t>
      </w:r>
    </w:p>
    <w:p w14:paraId="2666E533" w14:textId="23FF2229" w:rsidR="00EA24A6" w:rsidRPr="004108AE" w:rsidRDefault="004108AE" w:rsidP="00EA24A6">
      <w:pPr>
        <w:pBdr>
          <w:bottom w:val="single" w:sz="6" w:space="1" w:color="auto"/>
        </w:pBdr>
        <w:rPr>
          <w:lang w:val="en-CA"/>
        </w:rPr>
      </w:pPr>
      <w:r>
        <w:rPr>
          <w:lang w:val="en-CA"/>
        </w:rPr>
        <w:t xml:space="preserve">Access of internet is </w:t>
      </w:r>
      <w:r w:rsidRPr="004748E0">
        <w:rPr>
          <w:b/>
          <w:u w:val="single"/>
          <w:lang w:val="en-CA"/>
        </w:rPr>
        <w:t>not</w:t>
      </w:r>
      <w:r>
        <w:rPr>
          <w:lang w:val="en-CA"/>
        </w:rPr>
        <w:t xml:space="preserve"> equally spread throughout the world. </w:t>
      </w:r>
    </w:p>
    <w:p w14:paraId="5473A121" w14:textId="77777777" w:rsidR="00EA24A6" w:rsidRDefault="00EA24A6" w:rsidP="00EA24A6">
      <w:pPr>
        <w:pBdr>
          <w:bottom w:val="single" w:sz="6" w:space="1" w:color="auto"/>
        </w:pBdr>
        <w:rPr>
          <w:lang w:val="en-CA"/>
        </w:rPr>
      </w:pPr>
    </w:p>
    <w:p w14:paraId="5BFEDC5B" w14:textId="77777777" w:rsidR="00E3755D" w:rsidRDefault="00E3755D" w:rsidP="00EA24A6">
      <w:pPr>
        <w:pBdr>
          <w:bottom w:val="single" w:sz="6" w:space="1" w:color="auto"/>
        </w:pBdr>
        <w:rPr>
          <w:lang w:val="en-CA"/>
        </w:rPr>
      </w:pPr>
    </w:p>
    <w:p w14:paraId="72F95364" w14:textId="77777777" w:rsidR="00EA24A6" w:rsidRDefault="00EA24A6" w:rsidP="00EA24A6">
      <w:pPr>
        <w:pBdr>
          <w:bottom w:val="single" w:sz="6" w:space="1" w:color="auto"/>
        </w:pBdr>
        <w:rPr>
          <w:lang w:val="en-CA"/>
        </w:rPr>
      </w:pPr>
      <w:r>
        <w:rPr>
          <w:lang w:val="en-CA"/>
        </w:rPr>
        <w:t xml:space="preserve">3 Sources of Bias in corporate news media. </w:t>
      </w:r>
    </w:p>
    <w:p w14:paraId="62010C73" w14:textId="7D87C532" w:rsidR="00EA24A6" w:rsidRDefault="00EA24A6" w:rsidP="00EA24A6">
      <w:pPr>
        <w:pBdr>
          <w:bottom w:val="single" w:sz="6" w:space="1" w:color="auto"/>
        </w:pBdr>
        <w:rPr>
          <w:lang w:val="en-CA"/>
        </w:rPr>
      </w:pPr>
      <w:r>
        <w:rPr>
          <w:lang w:val="en-CA"/>
        </w:rPr>
        <w:t>1. Sourcing</w:t>
      </w:r>
      <w:r w:rsidR="00185A47">
        <w:rPr>
          <w:lang w:val="en-CA"/>
        </w:rPr>
        <w:t xml:space="preserve"> (They rely on new gathering methods from corporations)</w:t>
      </w:r>
    </w:p>
    <w:p w14:paraId="5D4791FC" w14:textId="6A913872" w:rsidR="00EA24A6" w:rsidRDefault="00EA24A6" w:rsidP="00EA24A6">
      <w:pPr>
        <w:pBdr>
          <w:bottom w:val="single" w:sz="6" w:space="1" w:color="auto"/>
        </w:pBdr>
        <w:rPr>
          <w:lang w:val="en-CA"/>
        </w:rPr>
      </w:pPr>
      <w:r>
        <w:rPr>
          <w:lang w:val="en-CA"/>
        </w:rPr>
        <w:t xml:space="preserve">2. Flak (when people get fired for reporting </w:t>
      </w:r>
      <w:r w:rsidR="004748E0">
        <w:rPr>
          <w:lang w:val="en-CA"/>
        </w:rPr>
        <w:t>things) (</w:t>
      </w:r>
      <w:r w:rsidR="002E2F2D">
        <w:rPr>
          <w:lang w:val="en-CA"/>
        </w:rPr>
        <w:t>Not from the News POV)</w:t>
      </w:r>
    </w:p>
    <w:p w14:paraId="1DB85434" w14:textId="77777777" w:rsidR="00EA24A6" w:rsidRDefault="00EA24A6" w:rsidP="00EA24A6">
      <w:pPr>
        <w:pBdr>
          <w:bottom w:val="single" w:sz="6" w:space="1" w:color="auto"/>
        </w:pBdr>
        <w:rPr>
          <w:lang w:val="en-CA"/>
        </w:rPr>
      </w:pPr>
      <w:r>
        <w:rPr>
          <w:lang w:val="en-CA"/>
        </w:rPr>
        <w:t>3. Advertising (Ads that run and advertisers have lots of power)</w:t>
      </w:r>
    </w:p>
    <w:p w14:paraId="438318B2" w14:textId="77777777" w:rsidR="00EA24A6" w:rsidRDefault="00EA24A6" w:rsidP="00EA24A6">
      <w:pPr>
        <w:pBdr>
          <w:bottom w:val="single" w:sz="6" w:space="1" w:color="auto"/>
        </w:pBdr>
        <w:rPr>
          <w:lang w:val="en-CA"/>
        </w:rPr>
      </w:pPr>
    </w:p>
    <w:p w14:paraId="17573B49" w14:textId="77777777" w:rsidR="00EA24A6" w:rsidRDefault="00EA24A6" w:rsidP="00EA24A6">
      <w:pPr>
        <w:pBdr>
          <w:bottom w:val="single" w:sz="6" w:space="1" w:color="auto"/>
        </w:pBdr>
        <w:rPr>
          <w:lang w:val="en-CA"/>
        </w:rPr>
      </w:pPr>
      <w:r>
        <w:rPr>
          <w:lang w:val="en-CA"/>
        </w:rPr>
        <w:t>Mass media representation of women:</w:t>
      </w:r>
    </w:p>
    <w:p w14:paraId="088A121A" w14:textId="77777777" w:rsidR="00EA24A6" w:rsidRDefault="00EA24A6" w:rsidP="00EA24A6">
      <w:pPr>
        <w:pBdr>
          <w:bottom w:val="single" w:sz="6" w:space="1" w:color="auto"/>
        </w:pBdr>
        <w:rPr>
          <w:lang w:val="en-CA"/>
        </w:rPr>
      </w:pPr>
      <w:r>
        <w:rPr>
          <w:lang w:val="en-CA"/>
        </w:rPr>
        <w:t>No equal representations for the gender.</w:t>
      </w:r>
    </w:p>
    <w:p w14:paraId="602F4D3F" w14:textId="309790C6" w:rsidR="004748E0" w:rsidRDefault="004748E0" w:rsidP="00EA24A6">
      <w:pPr>
        <w:pBdr>
          <w:bottom w:val="single" w:sz="6" w:space="1" w:color="auto"/>
        </w:pBdr>
        <w:rPr>
          <w:lang w:val="en-CA"/>
        </w:rPr>
      </w:pPr>
      <w:r>
        <w:rPr>
          <w:lang w:val="en-CA"/>
        </w:rPr>
        <w:t>Women always shown @ home and misrepresented</w:t>
      </w:r>
    </w:p>
    <w:p w14:paraId="5F7BEF48" w14:textId="7EB44AE4" w:rsidR="004748E0" w:rsidRDefault="004748E0" w:rsidP="00EA24A6">
      <w:pPr>
        <w:pBdr>
          <w:bottom w:val="single" w:sz="6" w:space="1" w:color="auto"/>
        </w:pBdr>
        <w:rPr>
          <w:lang w:val="en-CA"/>
        </w:rPr>
      </w:pPr>
      <w:r>
        <w:rPr>
          <w:lang w:val="en-CA"/>
        </w:rPr>
        <w:t>Media can reinforce and challenge stereotypes</w:t>
      </w:r>
    </w:p>
    <w:p w14:paraId="54501026" w14:textId="77777777" w:rsidR="00EA24A6" w:rsidRDefault="00EA24A6" w:rsidP="00EA24A6">
      <w:pPr>
        <w:pBdr>
          <w:bottom w:val="single" w:sz="6" w:space="1" w:color="auto"/>
        </w:pBdr>
        <w:rPr>
          <w:lang w:val="en-CA"/>
        </w:rPr>
      </w:pPr>
    </w:p>
    <w:p w14:paraId="1E885175" w14:textId="77777777" w:rsidR="00EA24A6" w:rsidRDefault="00EA24A6" w:rsidP="00EA24A6">
      <w:pPr>
        <w:pBdr>
          <w:bottom w:val="single" w:sz="6" w:space="1" w:color="auto"/>
        </w:pBdr>
        <w:rPr>
          <w:lang w:val="en-CA"/>
        </w:rPr>
      </w:pPr>
      <w:r>
        <w:rPr>
          <w:lang w:val="en-CA"/>
        </w:rPr>
        <w:t>Role of the internet in changing communication?</w:t>
      </w:r>
    </w:p>
    <w:p w14:paraId="6EA9AC33" w14:textId="77777777" w:rsidR="00EA24A6" w:rsidRDefault="00EA24A6" w:rsidP="00EA24A6">
      <w:pPr>
        <w:pBdr>
          <w:bottom w:val="single" w:sz="6" w:space="1" w:color="auto"/>
        </w:pBdr>
        <w:rPr>
          <w:lang w:val="en-CA"/>
        </w:rPr>
      </w:pPr>
      <w:r>
        <w:rPr>
          <w:lang w:val="en-CA"/>
        </w:rPr>
        <w:t xml:space="preserve">Decentralization of the info. Internet is </w:t>
      </w:r>
      <w:r w:rsidRPr="004748E0">
        <w:rPr>
          <w:b/>
          <w:u w:val="single"/>
          <w:lang w:val="en-CA"/>
        </w:rPr>
        <w:t>not</w:t>
      </w:r>
      <w:r>
        <w:rPr>
          <w:lang w:val="en-CA"/>
        </w:rPr>
        <w:t xml:space="preserve"> equally distributed equally among countries.</w:t>
      </w:r>
    </w:p>
    <w:p w14:paraId="59D59C2E" w14:textId="4EBF607F" w:rsidR="00A34052" w:rsidRDefault="00A34052" w:rsidP="00EA24A6">
      <w:pPr>
        <w:pBdr>
          <w:bottom w:val="single" w:sz="6" w:space="1" w:color="auto"/>
        </w:pBdr>
        <w:rPr>
          <w:lang w:val="en-CA"/>
        </w:rPr>
      </w:pPr>
      <w:r>
        <w:rPr>
          <w:lang w:val="en-CA"/>
        </w:rPr>
        <w:t xml:space="preserve">Not everyone can view the same info. Ie China and America block people from seeing things. </w:t>
      </w:r>
    </w:p>
    <w:p w14:paraId="02353859" w14:textId="0D29C1C7" w:rsidR="00A34052" w:rsidRDefault="00F21473" w:rsidP="00EA24A6">
      <w:pPr>
        <w:pBdr>
          <w:bottom w:val="single" w:sz="6" w:space="1" w:color="auto"/>
        </w:pBdr>
        <w:rPr>
          <w:lang w:val="en-CA"/>
        </w:rPr>
      </w:pPr>
      <w:r>
        <w:rPr>
          <w:lang w:val="en-CA"/>
        </w:rPr>
        <w:t xml:space="preserve">Media ownership is highly concentrated to only a few small amount of people. </w:t>
      </w:r>
    </w:p>
    <w:p w14:paraId="3D7B2D42" w14:textId="77777777" w:rsidR="00F21473" w:rsidRDefault="00F21473" w:rsidP="00EA24A6">
      <w:pPr>
        <w:pBdr>
          <w:bottom w:val="single" w:sz="6" w:space="1" w:color="auto"/>
        </w:pBdr>
        <w:rPr>
          <w:lang w:val="en-CA"/>
        </w:rPr>
      </w:pPr>
    </w:p>
    <w:p w14:paraId="1EE5C624" w14:textId="6FEF0547" w:rsidR="00A34052" w:rsidRDefault="00A34052" w:rsidP="00F21473">
      <w:pPr>
        <w:rPr>
          <w:lang w:val="en-CA"/>
        </w:rPr>
      </w:pPr>
      <w:r>
        <w:rPr>
          <w:lang w:val="en-CA"/>
        </w:rPr>
        <w:t xml:space="preserve">Media Imperialism: One country dominates and controls the web/media. </w:t>
      </w:r>
    </w:p>
    <w:p w14:paraId="0550EF9F" w14:textId="4339E339" w:rsidR="00F21473" w:rsidRDefault="00F21473" w:rsidP="00EA24A6">
      <w:pPr>
        <w:pBdr>
          <w:bottom w:val="single" w:sz="6" w:space="1" w:color="auto"/>
        </w:pBdr>
        <w:rPr>
          <w:lang w:val="en-CA"/>
        </w:rPr>
      </w:pPr>
      <w:r>
        <w:rPr>
          <w:lang w:val="en-CA"/>
        </w:rPr>
        <w:t xml:space="preserve">(Short Answer) 2 Step flow of Communication: Between mass media and an audience. </w:t>
      </w:r>
    </w:p>
    <w:p w14:paraId="7AE45251" w14:textId="7B1851A3" w:rsidR="00EA24A6" w:rsidRDefault="00F21473" w:rsidP="00EA24A6">
      <w:pPr>
        <w:pBdr>
          <w:bottom w:val="single" w:sz="6" w:space="1" w:color="auto"/>
        </w:pBdr>
        <w:rPr>
          <w:lang w:val="en-CA"/>
        </w:rPr>
      </w:pPr>
      <w:r>
        <w:rPr>
          <w:lang w:val="en-CA"/>
        </w:rPr>
        <w:t>Mass media ha</w:t>
      </w:r>
      <w:r w:rsidR="00D34510">
        <w:rPr>
          <w:lang w:val="en-CA"/>
        </w:rPr>
        <w:t>s a message that is passed to an opinion leader which interprets them</w:t>
      </w:r>
      <w:r>
        <w:rPr>
          <w:lang w:val="en-CA"/>
        </w:rPr>
        <w:t>, wh</w:t>
      </w:r>
      <w:r w:rsidR="00D34510">
        <w:rPr>
          <w:lang w:val="en-CA"/>
        </w:rPr>
        <w:t xml:space="preserve">ich is then fed to an audience which can be influenced. </w:t>
      </w:r>
    </w:p>
    <w:p w14:paraId="22243F2B" w14:textId="5F07A460" w:rsidR="00F21473" w:rsidRDefault="00F21473" w:rsidP="00EA24A6">
      <w:pPr>
        <w:pBdr>
          <w:bottom w:val="single" w:sz="6" w:space="1" w:color="auto"/>
        </w:pBdr>
        <w:rPr>
          <w:lang w:val="en-CA"/>
        </w:rPr>
      </w:pPr>
      <w:r>
        <w:rPr>
          <w:lang w:val="en-CA"/>
        </w:rPr>
        <w:t xml:space="preserve">Ex. Donald trump on Gun Violence. </w:t>
      </w:r>
    </w:p>
    <w:p w14:paraId="2436F92B" w14:textId="77777777" w:rsidR="00EA24A6" w:rsidRDefault="00EA24A6" w:rsidP="00EA24A6">
      <w:pPr>
        <w:pBdr>
          <w:bottom w:val="single" w:sz="6" w:space="1" w:color="auto"/>
        </w:pBdr>
        <w:rPr>
          <w:lang w:val="en-CA"/>
        </w:rPr>
      </w:pPr>
    </w:p>
    <w:p w14:paraId="18E29052" w14:textId="77777777" w:rsidR="00EA24A6" w:rsidRDefault="00EA24A6" w:rsidP="00EA24A6">
      <w:pPr>
        <w:pBdr>
          <w:bottom w:val="single" w:sz="6" w:space="1" w:color="auto"/>
        </w:pBdr>
        <w:rPr>
          <w:lang w:val="en-CA"/>
        </w:rPr>
      </w:pPr>
    </w:p>
    <w:p w14:paraId="6E5BC9E5" w14:textId="69E30C3F" w:rsidR="00FA6177" w:rsidRDefault="004748E0" w:rsidP="00EA24A6">
      <w:pPr>
        <w:pBdr>
          <w:bottom w:val="single" w:sz="6" w:space="1" w:color="auto"/>
        </w:pBdr>
        <w:rPr>
          <w:lang w:val="en-CA"/>
        </w:rPr>
      </w:pPr>
      <w:r w:rsidRPr="004748E0">
        <w:rPr>
          <w:b/>
          <w:lang w:val="en-CA"/>
        </w:rPr>
        <w:t>Bureaucracies:</w:t>
      </w:r>
      <w:r>
        <w:rPr>
          <w:b/>
          <w:lang w:val="en-CA"/>
        </w:rPr>
        <w:t xml:space="preserve"> </w:t>
      </w:r>
      <w:r>
        <w:rPr>
          <w:lang w:val="en-CA"/>
        </w:rPr>
        <w:t>Made up from defined positions in a hierarchy.</w:t>
      </w:r>
    </w:p>
    <w:p w14:paraId="4659BEDA" w14:textId="77777777" w:rsidR="00FA6177" w:rsidRDefault="00FA6177" w:rsidP="00FA6177">
      <w:pPr>
        <w:rPr>
          <w:lang w:val="en-CA"/>
        </w:rPr>
      </w:pPr>
    </w:p>
    <w:p w14:paraId="5F38CFEC" w14:textId="1586A7E0" w:rsidR="00FA6177" w:rsidRDefault="00FA6177" w:rsidP="00FA6177">
      <w:pPr>
        <w:rPr>
          <w:lang w:val="en-CA"/>
        </w:rPr>
      </w:pPr>
      <w:r>
        <w:rPr>
          <w:lang w:val="en-CA"/>
        </w:rPr>
        <w:t>What are 3 ways that social groups shape our actions?</w:t>
      </w:r>
    </w:p>
    <w:p w14:paraId="218D83FA" w14:textId="77777777" w:rsidR="00FA6177" w:rsidRDefault="00FA6177" w:rsidP="00FA6177">
      <w:pPr>
        <w:rPr>
          <w:lang w:val="en-CA"/>
        </w:rPr>
      </w:pPr>
      <w:r>
        <w:rPr>
          <w:lang w:val="en-CA"/>
        </w:rPr>
        <w:t>Norms of solidarity – Idea of Solidarity, and that people conform to the norm</w:t>
      </w:r>
    </w:p>
    <w:p w14:paraId="7BFB9599" w14:textId="77777777" w:rsidR="00FA6177" w:rsidRDefault="00FA6177" w:rsidP="00FA6177">
      <w:pPr>
        <w:rPr>
          <w:lang w:val="en-CA"/>
        </w:rPr>
      </w:pPr>
    </w:p>
    <w:p w14:paraId="4D0CCF3B" w14:textId="77777777" w:rsidR="00FA6177" w:rsidRDefault="00FA6177" w:rsidP="00FA6177">
      <w:pPr>
        <w:rPr>
          <w:lang w:val="en-CA"/>
        </w:rPr>
      </w:pPr>
      <w:r>
        <w:rPr>
          <w:lang w:val="en-CA"/>
        </w:rPr>
        <w:t>Structures of authority tend to render people obedient. – Shock Experiment, people appealing to the lead experimenter who told them they have to keep shocking ppl.</w:t>
      </w:r>
    </w:p>
    <w:p w14:paraId="7DA6F7B4" w14:textId="77777777" w:rsidR="00FA6177" w:rsidRDefault="00FA6177" w:rsidP="00FA6177">
      <w:pPr>
        <w:rPr>
          <w:lang w:val="en-CA"/>
        </w:rPr>
      </w:pPr>
    </w:p>
    <w:p w14:paraId="7F76FA39" w14:textId="602158D5" w:rsidR="00FA6177" w:rsidRDefault="00FA6177" w:rsidP="00FA6177">
      <w:pPr>
        <w:rPr>
          <w:lang w:val="en-CA"/>
        </w:rPr>
      </w:pPr>
      <w:r>
        <w:rPr>
          <w:lang w:val="en-CA"/>
        </w:rPr>
        <w:t xml:space="preserve">Bureaucracies are highly efficient structures of authority. </w:t>
      </w:r>
    </w:p>
    <w:p w14:paraId="392DBF13" w14:textId="77777777" w:rsidR="004748E0" w:rsidRDefault="004748E0" w:rsidP="00EA24A6">
      <w:pPr>
        <w:pBdr>
          <w:bottom w:val="single" w:sz="6" w:space="1" w:color="auto"/>
        </w:pBdr>
        <w:rPr>
          <w:lang w:val="en-CA"/>
        </w:rPr>
      </w:pPr>
    </w:p>
    <w:p w14:paraId="6DE6C655" w14:textId="63C9FAAD" w:rsidR="004748E0" w:rsidRDefault="004748E0" w:rsidP="00EA24A6">
      <w:pPr>
        <w:pBdr>
          <w:bottom w:val="single" w:sz="6" w:space="1" w:color="auto"/>
        </w:pBdr>
        <w:rPr>
          <w:lang w:val="en-CA"/>
        </w:rPr>
      </w:pPr>
      <w:r>
        <w:rPr>
          <w:lang w:val="en-CA"/>
        </w:rPr>
        <w:t>Social Network: Set of individuals who are linked by the exchange of material or emotional resources.</w:t>
      </w:r>
    </w:p>
    <w:p w14:paraId="4953AF94" w14:textId="77777777" w:rsidR="004748E0" w:rsidRDefault="004748E0" w:rsidP="00EA24A6">
      <w:pPr>
        <w:pBdr>
          <w:bottom w:val="single" w:sz="6" w:space="1" w:color="auto"/>
        </w:pBdr>
        <w:rPr>
          <w:lang w:val="en-CA"/>
        </w:rPr>
      </w:pPr>
    </w:p>
    <w:p w14:paraId="140312AD" w14:textId="1BC2E60B" w:rsidR="004748E0" w:rsidRDefault="004748E0" w:rsidP="00EA24A6">
      <w:pPr>
        <w:pBdr>
          <w:bottom w:val="single" w:sz="6" w:space="1" w:color="auto"/>
        </w:pBdr>
        <w:rPr>
          <w:lang w:val="en-CA"/>
        </w:rPr>
      </w:pPr>
      <w:r>
        <w:rPr>
          <w:lang w:val="en-CA"/>
        </w:rPr>
        <w:t>(Good Exam Q) Social Group: A group or network in which people identify with each other with shared norms, values roles. Etc. Ex. FAMILY.</w:t>
      </w:r>
    </w:p>
    <w:p w14:paraId="54F03111" w14:textId="77777777" w:rsidR="004748E0" w:rsidRDefault="004748E0" w:rsidP="00EA24A6">
      <w:pPr>
        <w:pBdr>
          <w:bottom w:val="single" w:sz="6" w:space="1" w:color="auto"/>
        </w:pBdr>
        <w:rPr>
          <w:lang w:val="en-CA"/>
        </w:rPr>
      </w:pPr>
    </w:p>
    <w:p w14:paraId="64646C96" w14:textId="77777777" w:rsidR="009A0F30" w:rsidRDefault="004748E0" w:rsidP="00EA24A6">
      <w:pPr>
        <w:pBdr>
          <w:bottom w:val="single" w:sz="6" w:space="1" w:color="auto"/>
        </w:pBdr>
        <w:rPr>
          <w:lang w:val="en-CA"/>
        </w:rPr>
      </w:pPr>
      <w:r>
        <w:rPr>
          <w:lang w:val="en-CA"/>
        </w:rPr>
        <w:t xml:space="preserve">(Good Exam Q) Social Category: Share similar status, but do not identify with each other. </w:t>
      </w:r>
    </w:p>
    <w:p w14:paraId="4D534933" w14:textId="7BA6A72E" w:rsidR="004748E0" w:rsidRDefault="004748E0" w:rsidP="00EA24A6">
      <w:pPr>
        <w:pBdr>
          <w:bottom w:val="single" w:sz="6" w:space="1" w:color="auto"/>
        </w:pBdr>
        <w:rPr>
          <w:lang w:val="en-CA"/>
        </w:rPr>
      </w:pPr>
      <w:r>
        <w:rPr>
          <w:lang w:val="en-CA"/>
        </w:rPr>
        <w:t xml:space="preserve">Ex. Coffee drinks, and sports fans. </w:t>
      </w:r>
    </w:p>
    <w:p w14:paraId="0F2C1979" w14:textId="77777777" w:rsidR="004748E0" w:rsidRDefault="004748E0" w:rsidP="00EA24A6">
      <w:pPr>
        <w:pBdr>
          <w:bottom w:val="single" w:sz="6" w:space="1" w:color="auto"/>
        </w:pBdr>
        <w:rPr>
          <w:lang w:val="en-CA"/>
        </w:rPr>
      </w:pPr>
    </w:p>
    <w:p w14:paraId="2A259D6D" w14:textId="4368971B" w:rsidR="004748E0" w:rsidRDefault="004748E0" w:rsidP="00EA24A6">
      <w:pPr>
        <w:pBdr>
          <w:bottom w:val="single" w:sz="6" w:space="1" w:color="auto"/>
        </w:pBdr>
        <w:rPr>
          <w:lang w:val="en-CA"/>
        </w:rPr>
      </w:pPr>
      <w:r>
        <w:rPr>
          <w:lang w:val="en-CA"/>
        </w:rPr>
        <w:t>Group Think:</w:t>
      </w:r>
      <w:r w:rsidR="009A0F30">
        <w:rPr>
          <w:lang w:val="en-CA"/>
        </w:rPr>
        <w:t xml:space="preserve"> Group pressure to conform despite an individual not wanting to. (Not agree)</w:t>
      </w:r>
    </w:p>
    <w:p w14:paraId="00152842" w14:textId="77777777" w:rsidR="004748E0" w:rsidRDefault="004748E0" w:rsidP="00EA24A6">
      <w:pPr>
        <w:pBdr>
          <w:bottom w:val="single" w:sz="6" w:space="1" w:color="auto"/>
        </w:pBdr>
        <w:rPr>
          <w:lang w:val="en-CA"/>
        </w:rPr>
      </w:pPr>
    </w:p>
    <w:p w14:paraId="514F346E" w14:textId="1C76065E" w:rsidR="004748E0" w:rsidRDefault="004748E0" w:rsidP="00EA24A6">
      <w:pPr>
        <w:pBdr>
          <w:bottom w:val="single" w:sz="6" w:space="1" w:color="auto"/>
        </w:pBdr>
        <w:rPr>
          <w:lang w:val="en-CA"/>
        </w:rPr>
      </w:pPr>
      <w:r>
        <w:rPr>
          <w:lang w:val="en-CA"/>
        </w:rPr>
        <w:t xml:space="preserve">Bystander Apathy: </w:t>
      </w:r>
      <w:r w:rsidR="009A0F30">
        <w:rPr>
          <w:lang w:val="en-CA"/>
        </w:rPr>
        <w:t xml:space="preserve">When someone is in an emergency and you do not help. </w:t>
      </w:r>
    </w:p>
    <w:p w14:paraId="7CAF6EB8" w14:textId="77777777" w:rsidR="004748E0" w:rsidRDefault="004748E0" w:rsidP="00EA24A6">
      <w:pPr>
        <w:pBdr>
          <w:bottom w:val="single" w:sz="6" w:space="1" w:color="auto"/>
        </w:pBdr>
        <w:rPr>
          <w:lang w:val="en-CA"/>
        </w:rPr>
      </w:pPr>
    </w:p>
    <w:p w14:paraId="7C436FA6" w14:textId="76DEF706" w:rsidR="004748E0" w:rsidRDefault="004748E0" w:rsidP="00EA24A6">
      <w:pPr>
        <w:pBdr>
          <w:bottom w:val="single" w:sz="6" w:space="1" w:color="auto"/>
        </w:pBdr>
        <w:rPr>
          <w:lang w:val="en-CA"/>
        </w:rPr>
      </w:pPr>
      <w:r>
        <w:rPr>
          <w:lang w:val="en-CA"/>
        </w:rPr>
        <w:t>In-group:</w:t>
      </w:r>
      <w:r w:rsidR="009A0F30">
        <w:rPr>
          <w:lang w:val="en-CA"/>
        </w:rPr>
        <w:t xml:space="preserve"> Means people belong to a group.</w:t>
      </w:r>
    </w:p>
    <w:p w14:paraId="0C0FF862" w14:textId="77777777" w:rsidR="004748E0" w:rsidRDefault="004748E0" w:rsidP="00EA24A6">
      <w:pPr>
        <w:pBdr>
          <w:bottom w:val="single" w:sz="6" w:space="1" w:color="auto"/>
        </w:pBdr>
        <w:rPr>
          <w:lang w:val="en-CA"/>
        </w:rPr>
      </w:pPr>
    </w:p>
    <w:p w14:paraId="50CC2F20" w14:textId="62B787D4" w:rsidR="004748E0" w:rsidRDefault="004748E0" w:rsidP="00EA24A6">
      <w:pPr>
        <w:pBdr>
          <w:bottom w:val="single" w:sz="6" w:space="1" w:color="auto"/>
        </w:pBdr>
        <w:rPr>
          <w:lang w:val="en-CA"/>
        </w:rPr>
      </w:pPr>
      <w:r>
        <w:rPr>
          <w:lang w:val="en-CA"/>
        </w:rPr>
        <w:t>Out-Group:</w:t>
      </w:r>
      <w:r w:rsidR="009A0F30">
        <w:rPr>
          <w:lang w:val="en-CA"/>
        </w:rPr>
        <w:t xml:space="preserve"> People are excluded from an in-group.</w:t>
      </w:r>
    </w:p>
    <w:p w14:paraId="4438B95D" w14:textId="77777777" w:rsidR="004748E0" w:rsidRDefault="004748E0" w:rsidP="00EA24A6">
      <w:pPr>
        <w:pBdr>
          <w:bottom w:val="single" w:sz="6" w:space="1" w:color="auto"/>
        </w:pBdr>
        <w:rPr>
          <w:lang w:val="en-CA"/>
        </w:rPr>
      </w:pPr>
    </w:p>
    <w:p w14:paraId="65A333FE" w14:textId="2142BF03" w:rsidR="004748E0" w:rsidRDefault="004748E0" w:rsidP="00EA24A6">
      <w:pPr>
        <w:pBdr>
          <w:bottom w:val="single" w:sz="6" w:space="1" w:color="auto"/>
        </w:pBdr>
        <w:rPr>
          <w:lang w:val="en-CA"/>
        </w:rPr>
      </w:pPr>
      <w:r>
        <w:rPr>
          <w:lang w:val="en-CA"/>
        </w:rPr>
        <w:t xml:space="preserve">Societies: </w:t>
      </w:r>
      <w:r w:rsidR="009A0F30">
        <w:rPr>
          <w:lang w:val="en-CA"/>
        </w:rPr>
        <w:t xml:space="preserve">Groups of people interacting with each other, who share culture, territory etc.  </w:t>
      </w:r>
    </w:p>
    <w:p w14:paraId="410E905C" w14:textId="77777777" w:rsidR="004748E0" w:rsidRDefault="004748E0" w:rsidP="00EA24A6">
      <w:pPr>
        <w:pBdr>
          <w:bottom w:val="single" w:sz="6" w:space="1" w:color="auto"/>
        </w:pBdr>
        <w:rPr>
          <w:lang w:val="en-CA"/>
        </w:rPr>
      </w:pPr>
    </w:p>
    <w:p w14:paraId="2A03420D" w14:textId="42C0233F" w:rsidR="004748E0" w:rsidRDefault="004748E0" w:rsidP="00EA24A6">
      <w:pPr>
        <w:pBdr>
          <w:bottom w:val="single" w:sz="6" w:space="1" w:color="auto"/>
        </w:pBdr>
        <w:rPr>
          <w:b/>
          <w:lang w:val="en-CA"/>
        </w:rPr>
      </w:pPr>
      <w:r>
        <w:rPr>
          <w:b/>
          <w:lang w:val="en-CA"/>
        </w:rPr>
        <w:t>Critiques:</w:t>
      </w:r>
    </w:p>
    <w:p w14:paraId="5A09BDB8" w14:textId="77777777" w:rsidR="004748E0" w:rsidRDefault="004748E0" w:rsidP="00EA24A6">
      <w:pPr>
        <w:pBdr>
          <w:bottom w:val="single" w:sz="6" w:space="1" w:color="auto"/>
        </w:pBdr>
        <w:rPr>
          <w:lang w:val="en-CA"/>
        </w:rPr>
      </w:pPr>
    </w:p>
    <w:p w14:paraId="73F3D415" w14:textId="6C1C2628" w:rsidR="00221749" w:rsidRPr="004748E0" w:rsidRDefault="004748E0" w:rsidP="00EA24A6">
      <w:pPr>
        <w:pBdr>
          <w:bottom w:val="single" w:sz="6" w:space="1" w:color="auto"/>
        </w:pBdr>
        <w:rPr>
          <w:lang w:val="en-CA"/>
        </w:rPr>
      </w:pPr>
      <w:r>
        <w:rPr>
          <w:lang w:val="en-CA"/>
        </w:rPr>
        <w:t xml:space="preserve">Dehumanization: When bureaucracies treat humans like a machines. Which lowers morale. </w:t>
      </w:r>
    </w:p>
    <w:p w14:paraId="1E29A507" w14:textId="77777777" w:rsidR="004748E0" w:rsidRDefault="004748E0" w:rsidP="00EA24A6">
      <w:pPr>
        <w:pBdr>
          <w:bottom w:val="single" w:sz="6" w:space="1" w:color="auto"/>
        </w:pBdr>
        <w:rPr>
          <w:lang w:val="en-CA"/>
        </w:rPr>
      </w:pPr>
    </w:p>
    <w:p w14:paraId="4E2FB639" w14:textId="77777777" w:rsidR="000B7133" w:rsidRDefault="000B7133"/>
    <w:p w14:paraId="464A2149" w14:textId="513800DC" w:rsidR="00221749" w:rsidRDefault="00221749">
      <w:r>
        <w:t xml:space="preserve">Example of Societies: </w:t>
      </w:r>
    </w:p>
    <w:p w14:paraId="6C85E949" w14:textId="77777777" w:rsidR="00221749" w:rsidRDefault="00221749"/>
    <w:p w14:paraId="68538EE7" w14:textId="39B38A9E" w:rsidR="00221749" w:rsidRDefault="00B13A42">
      <w:r>
        <w:t>Horticultural: Domestic Plants and Hand Tools.</w:t>
      </w:r>
    </w:p>
    <w:p w14:paraId="689E17A5" w14:textId="30566288" w:rsidR="00221749" w:rsidRDefault="00221749">
      <w:r>
        <w:t>Pastoral:</w:t>
      </w:r>
      <w:r w:rsidR="00B13A42">
        <w:t xml:space="preserve"> Animals.</w:t>
      </w:r>
    </w:p>
    <w:p w14:paraId="14222DC4" w14:textId="33070BA4" w:rsidR="00221749" w:rsidRDefault="00221749">
      <w:r>
        <w:t>Industrial:</w:t>
      </w:r>
      <w:r w:rsidR="00B13A42">
        <w:t xml:space="preserve"> Machines + fuel. Means we can produce more.</w:t>
      </w:r>
    </w:p>
    <w:p w14:paraId="5515A4C9" w14:textId="2808B593" w:rsidR="00221749" w:rsidRDefault="00B13A42">
      <w:r>
        <w:t>Post-Nautical: Genetic engineering, new life forms created</w:t>
      </w:r>
    </w:p>
    <w:p w14:paraId="37D9935C" w14:textId="77777777" w:rsidR="00B13A42" w:rsidRDefault="00B13A42"/>
    <w:p w14:paraId="0281EA58" w14:textId="4361936F" w:rsidR="00365934" w:rsidRDefault="00365934" w:rsidP="00F97F60">
      <w:r>
        <w:t>Oligarchy: Power in the hands of the few people who are at the top.</w:t>
      </w:r>
    </w:p>
    <w:p w14:paraId="1161D874" w14:textId="77777777" w:rsidR="00365934" w:rsidRDefault="00365934" w:rsidP="00F97F60"/>
    <w:p w14:paraId="71B9866C" w14:textId="6DC7BD35" w:rsidR="00365934" w:rsidRDefault="00365934" w:rsidP="00F97F60">
      <w:r>
        <w:t xml:space="preserve">Bureaucratic inertia: When Bureaucracies continue their policies, even when their clients need change. </w:t>
      </w:r>
    </w:p>
    <w:p w14:paraId="4D07E824" w14:textId="77777777" w:rsidR="00365934" w:rsidRDefault="00365934" w:rsidP="00F97F60"/>
    <w:p w14:paraId="6926B7D1" w14:textId="77777777" w:rsidR="00F97F60" w:rsidRDefault="00F97F60" w:rsidP="00F97F60">
      <w:r>
        <w:t xml:space="preserve">SA Mock: </w:t>
      </w:r>
    </w:p>
    <w:p w14:paraId="164ED3F9" w14:textId="77777777" w:rsidR="00F97F60" w:rsidRDefault="00F97F60"/>
    <w:p w14:paraId="30F70099" w14:textId="0FE0B696" w:rsidR="00B13A42" w:rsidRDefault="00B13A42">
      <w:r>
        <w:t>3 Types of Leadership in Bureaucracy:</w:t>
      </w:r>
    </w:p>
    <w:p w14:paraId="0EDEAEB3" w14:textId="013DDE1C" w:rsidR="00B13A42" w:rsidRDefault="00B13A42">
      <w:r>
        <w:t>1. Leissez-Faire: Left to work things out on their own with no help from people.</w:t>
      </w:r>
    </w:p>
    <w:p w14:paraId="3AC95CC1" w14:textId="4F949ADB" w:rsidR="00B13A42" w:rsidRDefault="00B13A42">
      <w:r>
        <w:t>2.</w:t>
      </w:r>
      <w:r w:rsidR="000B196B">
        <w:t xml:space="preserve"> </w:t>
      </w:r>
      <w:r>
        <w:t>Authoritarian: Demand + Strict compliance from people from above. Ex. Military</w:t>
      </w:r>
    </w:p>
    <w:p w14:paraId="1E9BF21A" w14:textId="3C7DBCEF" w:rsidR="00B13A42" w:rsidRDefault="00B13A42">
      <w:r>
        <w:t xml:space="preserve">3. Democratic: Group members involved in decision making process. </w:t>
      </w:r>
    </w:p>
    <w:p w14:paraId="5B593816" w14:textId="77777777" w:rsidR="000B196B" w:rsidRDefault="000B196B"/>
    <w:p w14:paraId="373A6B8A" w14:textId="035FA3F1" w:rsidR="000B196B" w:rsidRDefault="000B196B">
      <w:r>
        <w:t>Durkheim’s functionalist approach to religion: Everything has a function.</w:t>
      </w:r>
    </w:p>
    <w:p w14:paraId="6359B41D" w14:textId="0296F8DD" w:rsidR="000B196B" w:rsidRDefault="000B196B">
      <w:r>
        <w:t xml:space="preserve">Religion leads to people feeling like they are part of something bigger. </w:t>
      </w:r>
    </w:p>
    <w:p w14:paraId="74D5F9F1" w14:textId="42447D71" w:rsidR="000B196B" w:rsidRDefault="000B196B">
      <w:r>
        <w:t xml:space="preserve">Leads to collective consciousness comprised of the common sentiments and values. </w:t>
      </w:r>
    </w:p>
    <w:p w14:paraId="21776C76" w14:textId="7D88C1DB" w:rsidR="00365934" w:rsidRDefault="000B196B">
      <w:r>
        <w:t xml:space="preserve">Which allows people to distinguish between what is sacred and what is profane. </w:t>
      </w:r>
    </w:p>
    <w:p w14:paraId="0D66CE41" w14:textId="77777777" w:rsidR="00F97F60" w:rsidRDefault="00F97F60"/>
    <w:p w14:paraId="3C035AB9" w14:textId="391CB849" w:rsidR="00F97F60" w:rsidRDefault="00F97F60">
      <w:r>
        <w:t xml:space="preserve">More stuff from Midterm 1: </w:t>
      </w:r>
    </w:p>
    <w:p w14:paraId="67BC2D24" w14:textId="77777777" w:rsidR="00F97F60" w:rsidRDefault="00F97F60"/>
    <w:p w14:paraId="1DD6AC2D" w14:textId="325100F7" w:rsidR="00F97F60" w:rsidRDefault="00F97F60">
      <w:r>
        <w:t>Erving Goffman</w:t>
      </w:r>
      <w:r w:rsidR="00341B32">
        <w:t>’</w:t>
      </w:r>
      <w:r>
        <w:t xml:space="preserve">s Dramaturgical analysis: </w:t>
      </w:r>
    </w:p>
    <w:p w14:paraId="6C1751F5" w14:textId="21A64741" w:rsidR="00F97F60" w:rsidRDefault="00F97F60">
      <w:r>
        <w:t xml:space="preserve">A play in which people present themselves In the best possible light. </w:t>
      </w:r>
    </w:p>
    <w:p w14:paraId="689ED507" w14:textId="77777777" w:rsidR="00341B32" w:rsidRDefault="00341B32"/>
    <w:p w14:paraId="305F4A75" w14:textId="59120463" w:rsidR="00341B32" w:rsidRDefault="00341B32">
      <w:r>
        <w:t xml:space="preserve">What are the 5 main functions of a family. </w:t>
      </w:r>
    </w:p>
    <w:p w14:paraId="7DBBE855" w14:textId="11426921" w:rsidR="00341B32" w:rsidRDefault="00341B32">
      <w:r>
        <w:t>1. Reproduction</w:t>
      </w:r>
    </w:p>
    <w:p w14:paraId="50D881E9" w14:textId="1B954D96" w:rsidR="00341B32" w:rsidRDefault="00341B32">
      <w:r>
        <w:t>2. Socialization</w:t>
      </w:r>
    </w:p>
    <w:p w14:paraId="21A3D10B" w14:textId="7C4176CB" w:rsidR="00341B32" w:rsidRDefault="00341B32">
      <w:r>
        <w:t>3. Emotional Support</w:t>
      </w:r>
    </w:p>
    <w:p w14:paraId="49CE3AF9" w14:textId="04A56496" w:rsidR="00341B32" w:rsidRDefault="00341B32">
      <w:r>
        <w:t>4. Economic Cooperation</w:t>
      </w:r>
    </w:p>
    <w:p w14:paraId="56F79970" w14:textId="0D0BF09F" w:rsidR="00341B32" w:rsidRDefault="00341B32">
      <w:r>
        <w:t>5. Sexual regulation/activity</w:t>
      </w:r>
    </w:p>
    <w:p w14:paraId="581086B0" w14:textId="77777777" w:rsidR="00341B32" w:rsidRDefault="00341B32"/>
    <w:p w14:paraId="1E1ABFB5" w14:textId="6F7F3B88" w:rsidR="00341B32" w:rsidRDefault="00341B32">
      <w:r>
        <w:t xml:space="preserve">Consumerism: When you define yourself by the things you buy </w:t>
      </w:r>
      <w:r w:rsidR="00772320">
        <w:t xml:space="preserve">Ex. Tiffany buys </w:t>
      </w:r>
      <w:r w:rsidR="00772320" w:rsidRPr="00772320">
        <w:t>an</w:t>
      </w:r>
      <w:r w:rsidR="00D84DB6">
        <w:t xml:space="preserve"> expensive car.</w:t>
      </w:r>
    </w:p>
    <w:p w14:paraId="1EFC9A33" w14:textId="77777777" w:rsidR="00341B32" w:rsidRDefault="00341B32"/>
    <w:p w14:paraId="593BCD7A" w14:textId="142FFD4A" w:rsidR="00341B32" w:rsidRDefault="00341B32">
      <w:r>
        <w:t>Rationalization: Efficiency. Most efficient way to get a goal.</w:t>
      </w:r>
      <w:r w:rsidR="00D84DB6">
        <w:t xml:space="preserve"> I.e Work time clock.</w:t>
      </w:r>
    </w:p>
    <w:p w14:paraId="418CFFBD" w14:textId="77777777" w:rsidR="00341B32" w:rsidRDefault="00341B32"/>
    <w:p w14:paraId="329B4B17" w14:textId="1DF0FFAB" w:rsidR="00341B32" w:rsidRDefault="00341B32">
      <w:r>
        <w:t>Culture Jamming: Method to go against norms.</w:t>
      </w:r>
    </w:p>
    <w:p w14:paraId="6FDB292E" w14:textId="77777777" w:rsidR="007A32D7" w:rsidRDefault="007A32D7"/>
    <w:p w14:paraId="45C7B7C8" w14:textId="04163B40" w:rsidR="007A32D7" w:rsidRDefault="007A32D7">
      <w:r>
        <w:t>Vertical Mosaic:</w:t>
      </w:r>
      <w:r w:rsidR="00767F00">
        <w:t xml:space="preserve"> John Porter: Canada is a mosaic of different </w:t>
      </w:r>
      <w:r w:rsidR="00430D3B">
        <w:t>languages, cultures, religions etc.</w:t>
      </w:r>
      <w:r>
        <w:t xml:space="preserve"> </w:t>
      </w:r>
    </w:p>
    <w:p w14:paraId="19E2470E" w14:textId="77777777" w:rsidR="007A32D7" w:rsidRDefault="007A32D7"/>
    <w:p w14:paraId="7CD395FD" w14:textId="5062B55F" w:rsidR="007A32D7" w:rsidRDefault="007A32D7">
      <w:r>
        <w:t xml:space="preserve">Cultural Mosaic: </w:t>
      </w:r>
      <w:r w:rsidR="00430D3B">
        <w:t>Immigrants told to maintain their important aspects of their cultures.</w:t>
      </w:r>
    </w:p>
    <w:p w14:paraId="5C2E05A4" w14:textId="77777777" w:rsidR="007A32D7" w:rsidRDefault="007A32D7"/>
    <w:p w14:paraId="75D4D733" w14:textId="71F14E55" w:rsidR="00430D3B" w:rsidRDefault="007A32D7">
      <w:r>
        <w:t xml:space="preserve">Melting Pot: </w:t>
      </w:r>
      <w:r w:rsidR="00430D3B">
        <w:t xml:space="preserve">Immigrants + descendants were discouraged from having close ties to their cultures. All cultures were Kinda melted down into a mess. </w:t>
      </w:r>
    </w:p>
    <w:p w14:paraId="0C73104D" w14:textId="77777777" w:rsidR="007A32D7" w:rsidRDefault="007A32D7"/>
    <w:p w14:paraId="4FF26772" w14:textId="7F1BCE82" w:rsidR="00365934" w:rsidRDefault="007A32D7">
      <w:r>
        <w:t>Globalization: Process in which formerly separate economies, states and cultures are tied together and people become aware of their growing interdependence.</w:t>
      </w:r>
    </w:p>
    <w:sectPr w:rsidR="00365934" w:rsidSect="00E66567">
      <w:pgSz w:w="12240" w:h="15840"/>
      <w:pgMar w:top="1090" w:right="1440" w:bottom="69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5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4A6"/>
    <w:rsid w:val="000B196B"/>
    <w:rsid w:val="000B7133"/>
    <w:rsid w:val="000F5C09"/>
    <w:rsid w:val="00172D78"/>
    <w:rsid w:val="001732A2"/>
    <w:rsid w:val="00182B28"/>
    <w:rsid w:val="00185A47"/>
    <w:rsid w:val="00221749"/>
    <w:rsid w:val="002E2F2D"/>
    <w:rsid w:val="00341B32"/>
    <w:rsid w:val="00350CC0"/>
    <w:rsid w:val="00365934"/>
    <w:rsid w:val="003C3571"/>
    <w:rsid w:val="004108AE"/>
    <w:rsid w:val="00430D3B"/>
    <w:rsid w:val="004748E0"/>
    <w:rsid w:val="00552E02"/>
    <w:rsid w:val="005544A9"/>
    <w:rsid w:val="005927BF"/>
    <w:rsid w:val="005B440B"/>
    <w:rsid w:val="005C2F2C"/>
    <w:rsid w:val="005E1F63"/>
    <w:rsid w:val="00647A30"/>
    <w:rsid w:val="00696C23"/>
    <w:rsid w:val="00767F00"/>
    <w:rsid w:val="00772320"/>
    <w:rsid w:val="007A32D7"/>
    <w:rsid w:val="007D1D30"/>
    <w:rsid w:val="00810F44"/>
    <w:rsid w:val="00862B40"/>
    <w:rsid w:val="009A0F30"/>
    <w:rsid w:val="00A34052"/>
    <w:rsid w:val="00B13A42"/>
    <w:rsid w:val="00C12EFE"/>
    <w:rsid w:val="00C84F21"/>
    <w:rsid w:val="00CB12DD"/>
    <w:rsid w:val="00CE76CB"/>
    <w:rsid w:val="00D34510"/>
    <w:rsid w:val="00D84DB6"/>
    <w:rsid w:val="00E3755D"/>
    <w:rsid w:val="00E66567"/>
    <w:rsid w:val="00EA24A6"/>
    <w:rsid w:val="00F21473"/>
    <w:rsid w:val="00F23AFF"/>
    <w:rsid w:val="00F97F60"/>
    <w:rsid w:val="00FA61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E2A9226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EA24A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2147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5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153</TotalTime>
  <Pages>7</Pages>
  <Words>1810</Words>
  <Characters>10320</Characters>
  <Application>Microsoft Macintosh Word</Application>
  <DocSecurity>0</DocSecurity>
  <Lines>86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12106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Brayden Chaput</dc:creator>
  <cp:keywords/>
  <dc:description/>
  <cp:lastModifiedBy>Brayden Chaput</cp:lastModifiedBy>
  <cp:revision>36</cp:revision>
  <dcterms:created xsi:type="dcterms:W3CDTF">2015-12-10T17:38:00Z</dcterms:created>
  <dcterms:modified xsi:type="dcterms:W3CDTF">2018-02-18T23:17:00Z</dcterms:modified>
</cp:coreProperties>
</file>