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A0697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%Part1</w:t>
      </w:r>
    </w:p>
    <w:p w14:paraId="77BBB50E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 = [300 305 310 315 320];</w:t>
      </w:r>
    </w:p>
    <w:p w14:paraId="771DD0FE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Sh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[4.1354 10.0120 6.5956 3.5266 2.6559];</w:t>
      </w:r>
    </w:p>
    <w:p w14:paraId="4DE7AAA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4B8B287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</w:t>
      </w:r>
      <w:proofErr w:type="spellStart"/>
      <w:r>
        <w:rPr>
          <w:rFonts w:ascii="Courier New" w:hAnsi="Courier New" w:cs="Courier New"/>
          <w:color w:val="228B22"/>
          <w:kern w:val="0"/>
          <w:sz w:val="20"/>
          <w:szCs w:val="20"/>
        </w:rPr>
        <w:t>i</w:t>
      </w:r>
      <w:proofErr w:type="spellEnd"/>
    </w:p>
    <w:p w14:paraId="349CBFA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firstT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1);</w:t>
      </w:r>
    </w:p>
    <w:p w14:paraId="7C71B37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lastT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T(length(T));</w:t>
      </w:r>
    </w:p>
    <w:p w14:paraId="30FE22B0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midRangeValue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=(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lastT+firstT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)/2;</w:t>
      </w:r>
    </w:p>
    <w:p w14:paraId="20858099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halfRange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(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lastT-firstT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)/2;</w:t>
      </w:r>
    </w:p>
    <w:p w14:paraId="3CA32C13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transform = @(y) (y-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midRangeValue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)/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halfRange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;</w:t>
      </w:r>
    </w:p>
    <w:p w14:paraId="5ADE9B1C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28F16295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Tt = transform(T);</w:t>
      </w:r>
    </w:p>
    <w:p w14:paraId="4F5FA6B3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polyfit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,4);</w:t>
      </w:r>
    </w:p>
    <w:p w14:paraId="238B0030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2692FF2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t=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linspace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300, 320, 50);</w:t>
      </w:r>
    </w:p>
    <w:p w14:paraId="7052C96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Shin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polyval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pT,transform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(t));</w:t>
      </w:r>
    </w:p>
    <w:p w14:paraId="3305D055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01162B38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figure(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1)</w:t>
      </w:r>
      <w:bookmarkStart w:id="0" w:name="_GoBack"/>
      <w:bookmarkEnd w:id="0"/>
    </w:p>
    <w:p w14:paraId="4A84AAC1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title(</w:t>
      </w:r>
      <w:proofErr w:type="gramEnd"/>
      <w:r>
        <w:rPr>
          <w:rFonts w:ascii="Courier New" w:hAnsi="Courier New" w:cs="Courier New"/>
          <w:color w:val="A020F0"/>
          <w:kern w:val="0"/>
          <w:sz w:val="20"/>
          <w:szCs w:val="20"/>
        </w:rPr>
        <w:t>'plot using transform function'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5E979CC8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plot(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Sh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A020F0"/>
          <w:kern w:val="0"/>
          <w:sz w:val="20"/>
          <w:szCs w:val="20"/>
        </w:rPr>
        <w:t>o'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,t,Shin,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'b</w:t>
      </w:r>
      <w:proofErr w:type="spellEnd"/>
      <w:r>
        <w:rPr>
          <w:rFonts w:ascii="Courier New" w:hAnsi="Courier New" w:cs="Courier New"/>
          <w:color w:val="A020F0"/>
          <w:kern w:val="0"/>
          <w:sz w:val="20"/>
          <w:szCs w:val="20"/>
        </w:rPr>
        <w:t>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796694D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grid 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on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;</w:t>
      </w:r>
    </w:p>
    <w:p w14:paraId="6F68394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hold 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on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;</w:t>
      </w:r>
    </w:p>
    <w:p w14:paraId="0C69E503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5583489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%ii</w:t>
      </w:r>
    </w:p>
    <w:p w14:paraId="28844137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Tx = 300:0.25:320;</w:t>
      </w:r>
    </w:p>
    <w:p w14:paraId="74C6A09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Shy = spline(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,Tx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030B90E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Tx,Shy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'r</w:t>
      </w:r>
      <w:proofErr w:type="spellEnd"/>
      <w:r>
        <w:rPr>
          <w:rFonts w:ascii="Courier New" w:hAnsi="Courier New" w:cs="Courier New"/>
          <w:color w:val="A020F0"/>
          <w:kern w:val="0"/>
          <w:sz w:val="20"/>
          <w:szCs w:val="20"/>
        </w:rPr>
        <w:t>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6DC1E14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grid 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on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;</w:t>
      </w:r>
    </w:p>
    <w:p w14:paraId="41EC3CF5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1EEB5D98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%iii</w:t>
      </w:r>
    </w:p>
    <w:p w14:paraId="46725AD9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Shout = interp1(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,Tx,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'cubic</w:t>
      </w:r>
      <w:proofErr w:type="spellEnd"/>
      <w:r>
        <w:rPr>
          <w:rFonts w:ascii="Courier New" w:hAnsi="Courier New" w:cs="Courier New"/>
          <w:color w:val="A020F0"/>
          <w:kern w:val="0"/>
          <w:sz w:val="20"/>
          <w:szCs w:val="20"/>
        </w:rPr>
        <w:t>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2C140D60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Tx,Shout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'm</w:t>
      </w:r>
      <w:proofErr w:type="spellEnd"/>
      <w:r>
        <w:rPr>
          <w:rFonts w:ascii="Courier New" w:hAnsi="Courier New" w:cs="Courier New"/>
          <w:color w:val="A020F0"/>
          <w:kern w:val="0"/>
          <w:sz w:val="20"/>
          <w:szCs w:val="20"/>
        </w:rPr>
        <w:t>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1851EDD9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hold 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off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;</w:t>
      </w:r>
    </w:p>
    <w:p w14:paraId="1A1E6CBC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1C3E260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%using interpolating polynomial</w:t>
      </w:r>
    </w:p>
    <w:p w14:paraId="17461AE3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temp303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polyval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pT,transform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(303))</w:t>
      </w:r>
    </w:p>
    <w:p w14:paraId="7782345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temp312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polyval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pT,transform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(312))</w:t>
      </w:r>
    </w:p>
    <w:p w14:paraId="591F623F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2408E6F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%using regular cubic spline</w:t>
      </w:r>
    </w:p>
    <w:p w14:paraId="0491C15E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Shy303 = spline(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,303)</w:t>
      </w:r>
    </w:p>
    <w:p w14:paraId="66B3DDA1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Shy312 = spline(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,312)</w:t>
      </w:r>
    </w:p>
    <w:p w14:paraId="1D4A695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4AB71D9E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%using piece wise cubic Hermite interpolation</w:t>
      </w:r>
    </w:p>
    <w:p w14:paraId="6DF8246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Shout303 = interp1(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,303,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'cubic'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6399030B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Shout312 = interp1(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,312,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'cubic'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00169A70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7E2F5B3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p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polyfit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T,Sh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,4);</w:t>
      </w:r>
    </w:p>
    <w:p w14:paraId="79CAD3A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f = @(x)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p(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1)*x^4 + p(2)*x^3 + p(3)*x^2 + p(4)*x + p(5);</w:t>
      </w:r>
    </w:p>
    <w:p w14:paraId="75267539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g = @(x) f(x) - 6;</w:t>
      </w:r>
    </w:p>
    <w:p w14:paraId="5F6BF787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x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fzero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(g,306)</w:t>
      </w:r>
    </w:p>
    <w:p w14:paraId="4C03DE91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%transform back to normal t value</w:t>
      </w:r>
    </w:p>
    <w:p w14:paraId="4B7E496D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 </w:t>
      </w:r>
    </w:p>
    <w:p w14:paraId="46D3B1E4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 </w:t>
      </w:r>
    </w:p>
    <w:p w14:paraId="425C42C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%Part2</w:t>
      </w:r>
    </w:p>
    <w:p w14:paraId="6879D887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lastRenderedPageBreak/>
        <w:t>c = 1.5;</w:t>
      </w:r>
    </w:p>
    <w:p w14:paraId="25749AE5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I = @(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x,E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) ((1-(1-cos(x))/(2*E)).^c).*cos(x);</w:t>
      </w:r>
    </w:p>
    <w:p w14:paraId="05671398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a = @(E)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acos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(1-2*E)</w:t>
      </w:r>
    </w:p>
    <w:p w14:paraId="5E675DDF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 quad(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I,-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a(0.6),a(0.6),[],[],0.6)</w:t>
      </w:r>
    </w:p>
    <w:p w14:paraId="3E8921EF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Im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/(2*pi)</w:t>
      </w:r>
    </w:p>
    <w:p w14:paraId="2DE7933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280739BD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</w:p>
    <w:p w14:paraId="383EC733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%Part3</w:t>
      </w:r>
    </w:p>
    <w:p w14:paraId="5B6CCA90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%b</w:t>
      </w:r>
    </w:p>
    <w:p w14:paraId="77A3EABF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t = [1 2 3.25 4.5 6 7 8 8.5 9.3 10];</w:t>
      </w:r>
    </w:p>
    <w:p w14:paraId="6671ABED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v = [5 6 5.5 7 8.5 8 6 7 7 5];</w:t>
      </w:r>
    </w:p>
    <w:p w14:paraId="31DD9DC2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s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trapz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t,v</w:t>
      </w:r>
      <w:proofErr w:type="spellEnd"/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)</w:t>
      </w:r>
    </w:p>
    <w:p w14:paraId="1DF9DC38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%c</w:t>
      </w:r>
    </w:p>
    <w:p w14:paraId="1582016D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p3 =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polyfit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t,v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,3);</w:t>
      </w:r>
    </w:p>
    <w:p w14:paraId="377D651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vy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=@(t)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polyval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(p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3,t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609C5A41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% </w:t>
      </w:r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figure(</w:t>
      </w:r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>2)</w:t>
      </w:r>
    </w:p>
    <w:p w14:paraId="693F583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 plot(</w:t>
      </w:r>
      <w:proofErr w:type="spellStart"/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t,vy</w:t>
      </w:r>
      <w:proofErr w:type="spellEnd"/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>);</w:t>
      </w:r>
    </w:p>
    <w:p w14:paraId="3E27FF56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f = ((10-1)/2/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3)*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vy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(1) + 4*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vy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(5.5)+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vy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(10))</w:t>
      </w:r>
    </w:p>
    <w:p w14:paraId="1F7B596A" w14:textId="77777777" w:rsidR="0096103E" w:rsidRDefault="0096103E" w:rsidP="0096103E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p3 = integral(vy,1,10)</w:t>
      </w:r>
    </w:p>
    <w:p w14:paraId="46D9E880" w14:textId="77777777" w:rsidR="00FC191B" w:rsidRDefault="00FC191B">
      <w:pPr>
        <w:rPr>
          <w:rFonts w:hint="eastAsia"/>
        </w:rPr>
      </w:pPr>
    </w:p>
    <w:sectPr w:rsidR="00FC191B" w:rsidSect="00C11E5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36"/>
    <w:rsid w:val="0096103E"/>
    <w:rsid w:val="00B85236"/>
    <w:rsid w:val="00FC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32D4DF-3648-4ADB-9F96-F5AD4F60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Zhang</dc:creator>
  <cp:keywords/>
  <dc:description/>
  <cp:lastModifiedBy>Frank Zhang</cp:lastModifiedBy>
  <cp:revision>2</cp:revision>
  <dcterms:created xsi:type="dcterms:W3CDTF">2018-01-21T20:19:00Z</dcterms:created>
  <dcterms:modified xsi:type="dcterms:W3CDTF">2018-01-21T20:19:00Z</dcterms:modified>
</cp:coreProperties>
</file>