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 w:cstheme="minorBidi"/>
          <w:color w:val="auto"/>
          <w:lang w:val="en-GB"/>
        </w:rPr>
        <w:id w:val="9156306"/>
        <w:placeholder>
          <w:docPart w:val="2384495065904E7CB8A22FF7F93CFAB8"/>
        </w:placeholder>
      </w:sdtPr>
      <w:sdtEndPr/>
      <w:sdtContent>
        <w:p w14:paraId="223EADD7" w14:textId="77777777" w:rsidR="00512CAE" w:rsidRPr="00E2282A" w:rsidRDefault="00512CAE" w:rsidP="00512CAE">
          <w:pPr>
            <w:pStyle w:val="Heading1"/>
            <w:rPr>
              <w:rFonts w:asciiTheme="minorHAnsi" w:hAnsiTheme="minorHAnsi" w:cstheme="minorBidi"/>
              <w:color w:val="auto"/>
              <w:lang w:val="en-GB"/>
            </w:rPr>
          </w:pPr>
          <w:r w:rsidRPr="7E062A6E">
            <w:rPr>
              <w:rFonts w:asciiTheme="minorHAnsi" w:hAnsiTheme="minorHAnsi" w:cstheme="minorBidi"/>
              <w:b/>
              <w:color w:val="auto"/>
              <w:lang w:val="en-GB"/>
            </w:rPr>
            <w:t>ECOR 1010 – Introduction to Engineering</w:t>
          </w:r>
        </w:p>
      </w:sdtContent>
    </w:sdt>
    <w:p w14:paraId="4C71E3F4" w14:textId="77777777" w:rsidR="00512CAE" w:rsidRPr="00BA69E8" w:rsidRDefault="00512CAE" w:rsidP="00512CAE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Bidi"/>
          <w:b/>
          <w:bCs/>
          <w:sz w:val="22"/>
          <w:szCs w:val="22"/>
        </w:rPr>
        <w:id w:val="9156218"/>
        <w:placeholder>
          <w:docPart w:val="5D151FB924594EBA8C0CAD86CF636E88"/>
        </w:placeholder>
      </w:sdtPr>
      <w:sdtEndPr/>
      <w:sdtContent>
        <w:p w14:paraId="3ECE91EE" w14:textId="67C36AA4" w:rsidR="00512CAE" w:rsidRPr="00BA69E8" w:rsidRDefault="73CF23D8" w:rsidP="73CF23D8">
          <w:pPr>
            <w:pStyle w:val="Subtitle"/>
            <w:rPr>
              <w:rFonts w:asciiTheme="minorHAnsi" w:hAnsiTheme="minorHAnsi" w:cstheme="minorBidi"/>
              <w:b/>
              <w:bCs/>
              <w:sz w:val="22"/>
              <w:szCs w:val="22"/>
              <w:highlight w:val="lightGray"/>
            </w:rPr>
          </w:pPr>
          <w:r w:rsidRPr="73CF23D8">
            <w:rPr>
              <w:rFonts w:asciiTheme="minorHAnsi" w:hAnsiTheme="minorHAnsi" w:cstheme="minorBidi"/>
              <w:b/>
              <w:bCs/>
              <w:sz w:val="22"/>
              <w:szCs w:val="22"/>
            </w:rPr>
            <w:t>Taha Tariq</w:t>
          </w:r>
        </w:p>
      </w:sdtContent>
    </w:sdt>
    <w:sdt>
      <w:sdtPr>
        <w:rPr>
          <w:rFonts w:asciiTheme="minorHAnsi" w:hAnsiTheme="minorHAnsi" w:cstheme="minorBidi"/>
          <w:b/>
          <w:bCs/>
          <w:sz w:val="22"/>
          <w:szCs w:val="22"/>
          <w:lang w:val="en-GB"/>
        </w:rPr>
        <w:id w:val="9156223"/>
        <w:placeholder>
          <w:docPart w:val="30F08B6D8B044F7EAAA65A22E4E1358D"/>
        </w:placeholder>
      </w:sdtPr>
      <w:sdtEndPr/>
      <w:sdtContent>
        <w:p w14:paraId="2464BE68" w14:textId="084D7B0A" w:rsidR="00512CAE" w:rsidRPr="00E2282A" w:rsidRDefault="73CF23D8" w:rsidP="73CF23D8">
          <w:pPr>
            <w:pStyle w:val="Subtitle"/>
            <w:rPr>
              <w:rFonts w:asciiTheme="minorHAnsi" w:hAnsiTheme="minorHAnsi" w:cstheme="minorBidi"/>
              <w:b/>
              <w:bCs/>
              <w:sz w:val="22"/>
              <w:szCs w:val="22"/>
              <w:lang w:val="en-GB"/>
            </w:rPr>
          </w:pPr>
          <w:r w:rsidRPr="73CF23D8">
            <w:rPr>
              <w:rFonts w:asciiTheme="minorHAnsi" w:hAnsiTheme="minorHAnsi" w:cstheme="minorBidi"/>
              <w:b/>
              <w:bCs/>
              <w:sz w:val="22"/>
              <w:szCs w:val="22"/>
              <w:lang w:val="en-GB"/>
            </w:rPr>
            <w:t>Assignment #8</w:t>
          </w:r>
        </w:p>
      </w:sdtContent>
    </w:sdt>
    <w:p w14:paraId="7BBC7420" w14:textId="4EE88131" w:rsidR="00512CAE" w:rsidRPr="0062431A" w:rsidRDefault="73CF23D8" w:rsidP="73CF23D8">
      <w:pPr>
        <w:jc w:val="center"/>
        <w:rPr>
          <w:rFonts w:asciiTheme="minorHAnsi" w:hAnsiTheme="minorHAnsi" w:cstheme="minorBidi"/>
          <w:b/>
          <w:bCs/>
          <w:u w:val="single"/>
          <w:lang w:val="en-GB"/>
        </w:rPr>
      </w:pPr>
      <w:r w:rsidRPr="73CF23D8">
        <w:rPr>
          <w:rFonts w:asciiTheme="minorHAnsi" w:hAnsiTheme="minorHAnsi" w:cstheme="minorBidi"/>
          <w:b/>
          <w:bCs/>
          <w:u w:val="single"/>
          <w:lang w:val="en-GB"/>
        </w:rPr>
        <w:t xml:space="preserve">Assignment Title:  </w:t>
      </w:r>
      <w:sdt>
        <w:sdtPr>
          <w:rPr>
            <w:rFonts w:asciiTheme="minorHAnsi" w:hAnsiTheme="minorHAnsi" w:cstheme="minorBidi"/>
            <w:b/>
            <w:bCs/>
            <w:u w:val="single"/>
            <w:lang w:val="en-GB"/>
          </w:rPr>
          <w:id w:val="9156252"/>
          <w:placeholder>
            <w:docPart w:val="9BF0FDCCF3E849E38B9B695B4C659820"/>
          </w:placeholder>
        </w:sdtPr>
        <w:sdtEndPr/>
        <w:sdtContent>
          <w:r w:rsidRPr="73CF23D8">
            <w:rPr>
              <w:rFonts w:asciiTheme="minorHAnsi" w:hAnsiTheme="minorHAnsi" w:cstheme="minorBidi"/>
              <w:b/>
              <w:bCs/>
              <w:u w:val="single"/>
              <w:lang w:val="en-GB"/>
            </w:rPr>
            <w:t>Programming With MATLAB</w:t>
          </w:r>
        </w:sdtContent>
      </w:sdt>
    </w:p>
    <w:p w14:paraId="6C8F4747" w14:textId="77777777" w:rsidR="00512CAE" w:rsidRPr="00733452" w:rsidRDefault="00512CAE" w:rsidP="00512CAE">
      <w:pPr>
        <w:rPr>
          <w:rFonts w:asciiTheme="minorHAnsi" w:hAnsiTheme="minorHAnsi" w:cstheme="minorBidi"/>
          <w:b/>
          <w:i/>
          <w:u w:val="single"/>
          <w:lang w:val="en-GB"/>
        </w:rPr>
      </w:pPr>
      <w:r w:rsidRPr="7E062A6E">
        <w:rPr>
          <w:rFonts w:asciiTheme="minorHAnsi" w:hAnsiTheme="minorHAnsi" w:cstheme="minorBidi"/>
          <w:b/>
          <w:i/>
          <w:u w:val="single"/>
          <w:lang w:val="en-GB"/>
        </w:rPr>
        <w:t>TO Marking TA:</w:t>
      </w:r>
    </w:p>
    <w:p w14:paraId="1E9F445E" w14:textId="67D3AB96" w:rsidR="00512CAE" w:rsidRDefault="73CF23D8" w:rsidP="73CF23D8">
      <w:pPr>
        <w:rPr>
          <w:rFonts w:asciiTheme="minorHAnsi" w:hAnsiTheme="minorHAnsi" w:cstheme="minorBidi"/>
          <w:highlight w:val="lightGray"/>
          <w:lang w:val="en-GB"/>
        </w:rPr>
      </w:pPr>
      <w:r w:rsidRPr="73CF23D8">
        <w:rPr>
          <w:rFonts w:asciiTheme="minorHAnsi" w:hAnsiTheme="minorHAnsi" w:cstheme="minorBid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Bidi"/>
            <w:highlight w:val="lightGray"/>
            <w:lang w:val="en-GB"/>
          </w:rPr>
          <w:id w:val="42741986"/>
          <w:placeholder>
            <w:docPart w:val="0777C10AD64740379C7CC159F90981B5"/>
          </w:placeholder>
        </w:sdtPr>
        <w:sdtEndPr/>
        <w:sdtContent>
          <w:r w:rsidRPr="73CF23D8">
            <w:rPr>
              <w:rFonts w:asciiTheme="minorHAnsi" w:hAnsiTheme="minorHAnsi" w:cstheme="minorBidi"/>
              <w:highlight w:val="lightGray"/>
              <w:lang w:val="en-GB"/>
            </w:rPr>
            <w:t xml:space="preserve">Ali </w:t>
          </w:r>
          <w:proofErr w:type="spellStart"/>
          <w:r w:rsidRPr="73CF23D8">
            <w:rPr>
              <w:rFonts w:asciiTheme="minorHAnsi" w:hAnsiTheme="minorHAnsi" w:cstheme="minorBidi"/>
              <w:highlight w:val="lightGray"/>
              <w:lang w:val="en-GB"/>
            </w:rPr>
            <w:t>Shegaf</w:t>
          </w:r>
          <w:proofErr w:type="spellEnd"/>
        </w:sdtContent>
      </w:sdt>
    </w:p>
    <w:p w14:paraId="425B95E6" w14:textId="00078AB5" w:rsidR="00512CAE" w:rsidRDefault="73CF23D8" w:rsidP="73CF23D8">
      <w:pPr>
        <w:rPr>
          <w:rFonts w:asciiTheme="minorHAnsi" w:hAnsiTheme="minorHAnsi" w:cstheme="minorBidi"/>
          <w:lang w:val="en-GB"/>
        </w:rPr>
      </w:pPr>
      <w:r w:rsidRPr="73CF23D8">
        <w:rPr>
          <w:rFonts w:asciiTheme="minorHAnsi" w:hAnsiTheme="minorHAnsi" w:cstheme="minorBid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Bidi"/>
            <w:highlight w:val="lightGray"/>
            <w:lang w:val="en-GB"/>
          </w:rPr>
          <w:id w:val="42742047"/>
          <w:placeholder>
            <w:docPart w:val="E5579FBAA20F4C6D8BA5A2FC596E8B8C"/>
          </w:placeholder>
        </w:sdtPr>
        <w:sdtEndPr/>
        <w:sdtContent>
          <w:proofErr w:type="gramStart"/>
          <w:r w:rsidRPr="73CF23D8">
            <w:rPr>
              <w:rFonts w:asciiTheme="minorHAnsi" w:hAnsiTheme="minorHAnsi" w:cstheme="minorBidi"/>
              <w:highlight w:val="lightGray"/>
              <w:lang w:val="en-GB"/>
            </w:rPr>
            <w:t>ali.shegaf</w:t>
          </w:r>
          <w:proofErr w:type="gramEnd"/>
          <w:r w:rsidR="00E83DCD">
            <w:fldChar w:fldCharType="begin"/>
          </w:r>
          <w:r w:rsidR="00E83DCD">
            <w:instrText xml:space="preserve"> HYPERLINK "mailto:...@....ca" \h </w:instrText>
          </w:r>
          <w:r w:rsidR="00E83DCD">
            <w:fldChar w:fldCharType="separate"/>
          </w:r>
          <w:r w:rsidRPr="73CF23D8">
            <w:rPr>
              <w:rStyle w:val="Hyperlink"/>
              <w:rFonts w:asciiTheme="minorHAnsi" w:hAnsiTheme="minorHAnsi" w:cstheme="minorBidi"/>
              <w:highlight w:val="lightGray"/>
              <w:lang w:val="en-GB"/>
            </w:rPr>
            <w:t>@carleton.ca</w:t>
          </w:r>
          <w:r w:rsidR="00E83DCD">
            <w:rPr>
              <w:rStyle w:val="Hyperlink"/>
              <w:rFonts w:asciiTheme="minorHAnsi" w:hAnsiTheme="minorHAnsi" w:cstheme="minorBidi"/>
              <w:highlight w:val="lightGray"/>
              <w:lang w:val="en-GB"/>
            </w:rPr>
            <w:fldChar w:fldCharType="end"/>
          </w:r>
          <w:r w:rsidRPr="73CF23D8">
            <w:rPr>
              <w:rFonts w:asciiTheme="minorHAnsi" w:hAnsiTheme="minorHAnsi" w:cstheme="minorBidi"/>
              <w:highlight w:val="lightGray"/>
              <w:lang w:val="en-GB"/>
            </w:rPr>
            <w:t xml:space="preserve"> </w:t>
          </w:r>
        </w:sdtContent>
      </w:sdt>
    </w:p>
    <w:p w14:paraId="65BC4583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14:paraId="650E03D2" w14:textId="03A8D50F" w:rsidR="00512CAE" w:rsidRPr="001349A8" w:rsidRDefault="73CF23D8" w:rsidP="73CF23D8">
      <w:pPr>
        <w:jc w:val="center"/>
        <w:rPr>
          <w:rFonts w:asciiTheme="minorHAnsi" w:hAnsiTheme="minorHAnsi" w:cstheme="minorBidi"/>
          <w:b/>
          <w:bCs/>
          <w:lang w:val="en-GB"/>
        </w:rPr>
      </w:pPr>
      <w:r w:rsidRPr="73CF23D8">
        <w:rPr>
          <w:rFonts w:asciiTheme="minorHAnsi" w:hAnsiTheme="minorHAnsi" w:cstheme="minorBid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Bidi"/>
            <w:b/>
            <w:bCs/>
            <w:lang w:val="en-GB"/>
          </w:rPr>
          <w:id w:val="42742048"/>
          <w:placeholder>
            <w:docPart w:val="3A42554313464FF29536DE75BF33A9AD"/>
          </w:placeholder>
        </w:sdtPr>
        <w:sdtEndPr/>
        <w:sdtContent>
          <w:r w:rsidRPr="73CF23D8">
            <w:rPr>
              <w:rFonts w:asciiTheme="minorHAnsi" w:hAnsiTheme="minorHAnsi" w:cstheme="minorBidi"/>
              <w:b/>
              <w:bCs/>
              <w:lang w:val="en-GB"/>
            </w:rPr>
            <w:t>L17</w:t>
          </w:r>
        </w:sdtContent>
      </w:sdt>
    </w:p>
    <w:p w14:paraId="2E26A52D" w14:textId="56361954" w:rsidR="00512CAE" w:rsidRPr="001349A8" w:rsidRDefault="73CF23D8" w:rsidP="73CF23D8">
      <w:pPr>
        <w:jc w:val="center"/>
        <w:rPr>
          <w:rFonts w:asciiTheme="minorHAnsi" w:hAnsiTheme="minorHAnsi" w:cstheme="minorBidi"/>
          <w:b/>
          <w:bCs/>
          <w:lang w:val="en-GB"/>
        </w:rPr>
      </w:pPr>
      <w:r w:rsidRPr="73CF23D8">
        <w:rPr>
          <w:rFonts w:asciiTheme="minorHAnsi" w:hAnsiTheme="minorHAnsi" w:cstheme="minorBid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Bidi"/>
            <w:b/>
            <w:bCs/>
            <w:lang w:val="en-GB"/>
          </w:rPr>
          <w:id w:val="42742049"/>
          <w:placeholder>
            <w:docPart w:val="5404B86BF9BD40298A55E55F315B6DE6"/>
          </w:placeholder>
        </w:sdtPr>
        <w:sdtEndPr/>
        <w:sdtContent>
          <w:r w:rsidRPr="73CF23D8">
            <w:rPr>
              <w:rFonts w:asciiTheme="minorHAnsi" w:hAnsiTheme="minorHAnsi" w:cstheme="minorBidi"/>
              <w:b/>
              <w:bCs/>
              <w:lang w:val="en-GB"/>
            </w:rPr>
            <w:t>2256 – Carleton University</w:t>
          </w:r>
        </w:sdtContent>
      </w:sdt>
    </w:p>
    <w:p w14:paraId="4BEDC990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14:paraId="049A5F47" w14:textId="77777777" w:rsidR="00512CAE" w:rsidRPr="00DF6CA7" w:rsidRDefault="00512CAE" w:rsidP="00512CAE">
      <w:pPr>
        <w:rPr>
          <w:rFonts w:asciiTheme="minorHAnsi" w:hAnsiTheme="minorHAnsi" w:cstheme="minorBidi"/>
          <w:b/>
          <w:u w:val="single"/>
          <w:lang w:val="en-GB"/>
        </w:rPr>
      </w:pPr>
      <w:r w:rsidRPr="7E062A6E">
        <w:rPr>
          <w:rFonts w:asciiTheme="minorHAnsi" w:hAnsiTheme="minorHAnsi" w:cstheme="minorBidi"/>
          <w:b/>
          <w:u w:val="single"/>
          <w:lang w:val="en-GB"/>
        </w:rPr>
        <w:t>FROM:</w:t>
      </w:r>
    </w:p>
    <w:p w14:paraId="4F0133A1" w14:textId="7F988AF2" w:rsidR="00512CAE" w:rsidRPr="00AE20F8" w:rsidRDefault="73CF23D8" w:rsidP="73CF23D8">
      <w:pPr>
        <w:rPr>
          <w:rFonts w:asciiTheme="minorHAnsi" w:hAnsiTheme="minorHAnsi" w:cstheme="minorBidi"/>
          <w:highlight w:val="lightGray"/>
          <w:lang w:val="en-GB"/>
        </w:rPr>
      </w:pPr>
      <w:r w:rsidRPr="73CF23D8">
        <w:rPr>
          <w:rFonts w:asciiTheme="minorHAnsi" w:hAnsiTheme="minorHAnsi" w:cstheme="minorBid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Bidi"/>
            <w:highlight w:val="lightGray"/>
            <w:lang w:val="en-GB"/>
          </w:rPr>
          <w:id w:val="9156721"/>
          <w:placeholder>
            <w:docPart w:val="CD984F7FDAE94436A115B1BFE50CE5F7"/>
          </w:placeholder>
        </w:sdtPr>
        <w:sdtEndPr/>
        <w:sdtContent>
          <w:r w:rsidRPr="73CF23D8">
            <w:rPr>
              <w:rFonts w:asciiTheme="minorHAnsi" w:hAnsiTheme="minorHAnsi" w:cstheme="minorBidi"/>
              <w:highlight w:val="lightGray"/>
              <w:lang w:val="en-GB"/>
            </w:rPr>
            <w:t>tahatariq</w:t>
          </w:r>
          <w:hyperlink r:id="rId7">
            <w:r w:rsidRPr="73CF23D8">
              <w:rPr>
                <w:rStyle w:val="Hyperlink"/>
                <w:rFonts w:asciiTheme="minorHAnsi" w:hAnsiTheme="minorHAnsi" w:cstheme="minorBidi"/>
                <w:highlight w:val="lightGray"/>
                <w:lang w:val="en-GB"/>
              </w:rPr>
              <w:t>@carleton.ca</w:t>
            </w:r>
          </w:hyperlink>
        </w:sdtContent>
      </w:sdt>
    </w:p>
    <w:p w14:paraId="70D5EB68" w14:textId="7C5AF9DA" w:rsidR="00512CAE" w:rsidRDefault="73CF23D8" w:rsidP="73CF23D8">
      <w:pPr>
        <w:rPr>
          <w:rFonts w:asciiTheme="minorHAnsi" w:hAnsiTheme="minorHAnsi" w:cstheme="minorBidi"/>
          <w:highlight w:val="lightGray"/>
          <w:lang w:val="en-GB"/>
        </w:rPr>
      </w:pPr>
      <w:r w:rsidRPr="73CF23D8">
        <w:rPr>
          <w:rFonts w:asciiTheme="minorHAnsi" w:hAnsiTheme="minorHAnsi" w:cstheme="minorBid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Bidi"/>
            <w:highlight w:val="lightGray"/>
            <w:lang w:val="en-GB"/>
          </w:rPr>
          <w:id w:val="42742055"/>
          <w:placeholder>
            <w:docPart w:val="3852E2CDB6A6491E90C0E3C31D269706"/>
          </w:placeholder>
        </w:sdtPr>
        <w:sdtEndPr/>
        <w:sdtContent>
          <w:r w:rsidRPr="73CF23D8">
            <w:rPr>
              <w:rFonts w:asciiTheme="minorHAnsi" w:hAnsiTheme="minorHAnsi" w:cstheme="minorBidi"/>
              <w:highlight w:val="lightGray"/>
              <w:lang w:val="en-GB"/>
            </w:rPr>
            <w:t>101065954</w:t>
          </w:r>
        </w:sdtContent>
      </w:sdt>
    </w:p>
    <w:p w14:paraId="70AED4E7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14:paraId="7AD2F748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14:paraId="7D1CFA7B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14:paraId="4A292C49" w14:textId="77777777" w:rsidR="00512CAE" w:rsidRPr="00E2282A" w:rsidRDefault="00512CAE" w:rsidP="00512CAE">
      <w:pPr>
        <w:rPr>
          <w:rFonts w:asciiTheme="minorHAnsi" w:hAnsiTheme="minorHAnsi" w:cstheme="minorHAnsi"/>
          <w:lang w:val="en-GB"/>
        </w:rPr>
      </w:pPr>
    </w:p>
    <w:p w14:paraId="714633FD" w14:textId="77777777" w:rsidR="00512CAE" w:rsidRDefault="00512CAE" w:rsidP="00512CAE">
      <w:pPr>
        <w:rPr>
          <w:rFonts w:asciiTheme="minorHAnsi" w:hAnsiTheme="minorHAnsi" w:cstheme="minorHAnsi"/>
          <w:highlight w:val="lightGray"/>
          <w:lang w:val="en-GB"/>
        </w:rPr>
      </w:pPr>
    </w:p>
    <w:p w14:paraId="7CAEEF8F" w14:textId="77777777" w:rsidR="00512CAE" w:rsidRDefault="00512CAE" w:rsidP="00512CAE">
      <w:pPr>
        <w:rPr>
          <w:rFonts w:asciiTheme="minorHAnsi" w:hAnsiTheme="minorHAnsi" w:cstheme="minorHAnsi"/>
          <w:highlight w:val="lightGray"/>
          <w:lang w:val="en-GB"/>
        </w:rPr>
      </w:pPr>
    </w:p>
    <w:p w14:paraId="5F52F5F7" w14:textId="338474C1" w:rsidR="00512CAE" w:rsidRPr="00E2282A" w:rsidRDefault="00512CAE" w:rsidP="00512CAE">
      <w:pPr>
        <w:rPr>
          <w:rFonts w:asciiTheme="minorHAnsi" w:hAnsiTheme="minorHAnsi" w:cstheme="minorBidi"/>
          <w:lang w:val="en-GB"/>
        </w:rPr>
      </w:pPr>
      <w:r w:rsidRPr="7E062A6E">
        <w:rPr>
          <w:rFonts w:asciiTheme="minorHAnsi" w:hAnsiTheme="minorHAnsi" w:cstheme="minorBidi"/>
          <w:highlight w:val="lightGray"/>
          <w:lang w:val="en-GB"/>
        </w:rPr>
        <w:t xml:space="preserve">Number of Figures and Tables (Including handwritten ones): </w:t>
      </w:r>
      <w:sdt>
        <w:sdtPr>
          <w:rPr>
            <w:rFonts w:asciiTheme="minorHAnsi" w:hAnsiTheme="minorHAnsi" w:cstheme="minorBidi"/>
            <w:highlight w:val="lightGray"/>
            <w:lang w:val="en-GB"/>
          </w:rPr>
          <w:id w:val="9156361"/>
          <w:placeholder>
            <w:docPart w:val="3B2DD497921F4FADB792BFF4E49D8DED"/>
          </w:placeholder>
        </w:sdtPr>
        <w:sdtEndPr/>
        <w:sdtContent>
          <w:r w:rsidR="008631BC">
            <w:rPr>
              <w:rFonts w:asciiTheme="minorHAnsi" w:hAnsiTheme="minorHAnsi" w:cstheme="minorBidi"/>
              <w:highlight w:val="lightGray"/>
              <w:lang w:val="en-GB"/>
            </w:rPr>
            <w:t>8</w:t>
          </w:r>
        </w:sdtContent>
      </w:sdt>
    </w:p>
    <w:p w14:paraId="7B29F076" w14:textId="05C3AD75" w:rsidR="00512CAE" w:rsidRDefault="00512CAE" w:rsidP="00512CAE">
      <w:pPr>
        <w:rPr>
          <w:rFonts w:asciiTheme="minorHAnsi" w:hAnsiTheme="minorHAnsi" w:cstheme="minorBidi"/>
          <w:lang w:val="en-GB"/>
        </w:rPr>
      </w:pPr>
      <w:r w:rsidRPr="7E062A6E">
        <w:rPr>
          <w:rFonts w:asciiTheme="minorHAnsi" w:hAnsiTheme="minorHAnsi" w:cstheme="minorBidi"/>
          <w:highlight w:val="lightGray"/>
          <w:lang w:val="en-GB"/>
        </w:rPr>
        <w:t xml:space="preserve">Last Date and Time 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6F59A369FE0C4AFE8E689382A1F79E49"/>
          </w:placeholder>
          <w:date w:fullDate="2017-05-12T03:04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C2540C">
            <w:rPr>
              <w:rFonts w:asciiTheme="minorHAnsi" w:hAnsiTheme="minorHAnsi" w:cstheme="minorHAnsi"/>
              <w:highlight w:val="lightGray"/>
              <w:lang w:val="en-GB"/>
            </w:rPr>
            <w:t>12 May 2017</w:t>
          </w:r>
        </w:sdtContent>
      </w:sdt>
    </w:p>
    <w:p w14:paraId="1F631AD4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  <w:bookmarkStart w:id="0" w:name="_GoBack"/>
      <w:bookmarkEnd w:id="0"/>
    </w:p>
    <w:p w14:paraId="3A088477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14:paraId="28911AC9" w14:textId="77777777" w:rsidR="00512CAE" w:rsidRPr="00E2282A" w:rsidRDefault="00512CAE" w:rsidP="00512CAE">
      <w:pPr>
        <w:pStyle w:val="Heading1"/>
        <w:jc w:val="left"/>
        <w:rPr>
          <w:rFonts w:asciiTheme="minorHAnsi" w:hAnsiTheme="minorHAnsi" w:cstheme="minorBidi"/>
          <w:color w:val="auto"/>
          <w:lang w:val="en-GB"/>
        </w:rPr>
      </w:pPr>
      <w:r w:rsidRPr="7E062A6E">
        <w:rPr>
          <w:rFonts w:asciiTheme="minorHAnsi" w:hAnsiTheme="minorHAnsi" w:cstheme="minorBidi"/>
          <w:color w:val="auto"/>
          <w:lang w:val="en-GB"/>
        </w:rPr>
        <w:lastRenderedPageBreak/>
        <w:t>Introduction</w:t>
      </w:r>
    </w:p>
    <w:p w14:paraId="3C0B6B71" w14:textId="1CAD7F94" w:rsidR="00512CAE" w:rsidRDefault="00F82DFE" w:rsidP="00512CAE">
      <w:pPr>
        <w:spacing w:after="0" w:line="240" w:lineRule="auto"/>
        <w:rPr>
          <w:rFonts w:asciiTheme="minorHAnsi" w:hAnsiTheme="minorHAnsi" w:cstheme="minorBidi"/>
          <w:lang w:val="en-GB"/>
        </w:rPr>
      </w:pPr>
      <w:r>
        <w:rPr>
          <w:rFonts w:asciiTheme="minorHAnsi" w:hAnsiTheme="minorHAnsi" w:cstheme="minorBidi"/>
          <w:lang w:val="en-GB"/>
        </w:rPr>
        <w:t xml:space="preserve">MATLAB has already proven </w:t>
      </w:r>
      <w:r w:rsidR="00772225">
        <w:rPr>
          <w:rFonts w:asciiTheme="minorHAnsi" w:hAnsiTheme="minorHAnsi" w:cstheme="minorBidi"/>
          <w:lang w:val="en-GB"/>
        </w:rPr>
        <w:t xml:space="preserve">to be a powerful and useful tool </w:t>
      </w:r>
      <w:proofErr w:type="gramStart"/>
      <w:r w:rsidR="00772225">
        <w:rPr>
          <w:rFonts w:asciiTheme="minorHAnsi" w:hAnsiTheme="minorHAnsi" w:cstheme="minorBidi"/>
          <w:lang w:val="en-GB"/>
        </w:rPr>
        <w:t>in the area of</w:t>
      </w:r>
      <w:proofErr w:type="gramEnd"/>
      <w:r w:rsidR="00772225">
        <w:rPr>
          <w:rFonts w:asciiTheme="minorHAnsi" w:hAnsiTheme="minorHAnsi" w:cstheme="minorBidi"/>
          <w:lang w:val="en-GB"/>
        </w:rPr>
        <w:t xml:space="preserve"> solving engineering and design problems. </w:t>
      </w:r>
      <w:r w:rsidR="009F0E63">
        <w:rPr>
          <w:rFonts w:asciiTheme="minorHAnsi" w:hAnsiTheme="minorHAnsi" w:cstheme="minorBidi"/>
          <w:lang w:val="en-GB"/>
        </w:rPr>
        <w:t xml:space="preserve">The purpose of this lab is dive further into the capabilities of this program </w:t>
      </w:r>
      <w:r w:rsidR="00163080">
        <w:rPr>
          <w:rFonts w:asciiTheme="minorHAnsi" w:hAnsiTheme="minorHAnsi" w:cstheme="minorBidi"/>
          <w:lang w:val="en-GB"/>
        </w:rPr>
        <w:t xml:space="preserve">and work with more complex problems that require </w:t>
      </w:r>
      <w:r w:rsidR="00672C0A">
        <w:rPr>
          <w:rFonts w:asciiTheme="minorHAnsi" w:hAnsiTheme="minorHAnsi" w:cstheme="minorBidi"/>
          <w:lang w:val="en-GB"/>
        </w:rPr>
        <w:t xml:space="preserve">a greater understanding of MATLAB coding. </w:t>
      </w:r>
      <w:r w:rsidR="007D536F">
        <w:rPr>
          <w:rFonts w:asciiTheme="minorHAnsi" w:hAnsiTheme="minorHAnsi" w:cstheme="minorBidi"/>
          <w:lang w:val="en-GB"/>
        </w:rPr>
        <w:t xml:space="preserve">The Lab </w:t>
      </w:r>
      <w:proofErr w:type="gramStart"/>
      <w:r w:rsidR="007D536F">
        <w:rPr>
          <w:rFonts w:asciiTheme="minorHAnsi" w:hAnsiTheme="minorHAnsi" w:cstheme="minorBidi"/>
          <w:lang w:val="en-GB"/>
        </w:rPr>
        <w:t>overall ,</w:t>
      </w:r>
      <w:proofErr w:type="gramEnd"/>
      <w:r w:rsidR="007D536F">
        <w:rPr>
          <w:rFonts w:asciiTheme="minorHAnsi" w:hAnsiTheme="minorHAnsi" w:cstheme="minorBidi"/>
          <w:lang w:val="en-GB"/>
        </w:rPr>
        <w:t xml:space="preserve"> dealt with </w:t>
      </w:r>
      <w:r w:rsidR="00890D6A">
        <w:rPr>
          <w:rFonts w:asciiTheme="minorHAnsi" w:hAnsiTheme="minorHAnsi" w:cstheme="minorBidi"/>
          <w:lang w:val="en-GB"/>
        </w:rPr>
        <w:t xml:space="preserve">creating and manipulating matrices. It also looked at pulling specific information such as an average from those said matrices. </w:t>
      </w:r>
      <w:r w:rsidR="00811C69">
        <w:rPr>
          <w:rFonts w:asciiTheme="minorHAnsi" w:hAnsiTheme="minorHAnsi" w:cstheme="minorBidi"/>
          <w:lang w:val="en-GB"/>
        </w:rPr>
        <w:t xml:space="preserve">The lab also focused on how to use while, </w:t>
      </w:r>
      <w:proofErr w:type="gramStart"/>
      <w:r w:rsidR="00811C69">
        <w:rPr>
          <w:rFonts w:asciiTheme="minorHAnsi" w:hAnsiTheme="minorHAnsi" w:cstheme="minorBidi"/>
          <w:lang w:val="en-GB"/>
        </w:rPr>
        <w:t>for  and</w:t>
      </w:r>
      <w:proofErr w:type="gramEnd"/>
      <w:r w:rsidR="00811C69">
        <w:rPr>
          <w:rFonts w:asciiTheme="minorHAnsi" w:hAnsiTheme="minorHAnsi" w:cstheme="minorBidi"/>
          <w:lang w:val="en-GB"/>
        </w:rPr>
        <w:t xml:space="preserve"> if statements.</w:t>
      </w:r>
      <w:r w:rsidR="00772225">
        <w:rPr>
          <w:rFonts w:asciiTheme="minorHAnsi" w:hAnsiTheme="minorHAnsi" w:cstheme="minorBidi"/>
          <w:lang w:val="en-GB"/>
        </w:rPr>
        <w:t xml:space="preserve"> </w:t>
      </w:r>
    </w:p>
    <w:p w14:paraId="0EA5E5BD" w14:textId="77777777" w:rsidR="00512CAE" w:rsidRPr="00E2282A" w:rsidRDefault="00512CAE" w:rsidP="00512CAE">
      <w:pPr>
        <w:pStyle w:val="Heading1"/>
        <w:jc w:val="left"/>
        <w:rPr>
          <w:rFonts w:asciiTheme="minorHAnsi" w:hAnsiTheme="minorHAnsi" w:cstheme="minorBidi"/>
          <w:color w:val="auto"/>
          <w:lang w:val="en-GB"/>
        </w:rPr>
      </w:pPr>
      <w:r w:rsidRPr="7E062A6E">
        <w:rPr>
          <w:rFonts w:asciiTheme="minorHAnsi" w:hAnsiTheme="minorHAnsi" w:cstheme="minorBidi"/>
          <w:color w:val="auto"/>
          <w:lang w:val="en-GB"/>
        </w:rPr>
        <w:t>Materials and Methods</w:t>
      </w:r>
    </w:p>
    <w:p w14:paraId="0BD96B47" w14:textId="0E0658BA" w:rsidR="00512CAE" w:rsidRDefault="004B3515" w:rsidP="00512CAE">
      <w:pPr>
        <w:spacing w:after="0" w:line="240" w:lineRule="auto"/>
        <w:rPr>
          <w:rFonts w:asciiTheme="minorHAnsi" w:hAnsiTheme="minorHAnsi" w:cstheme="minorBidi"/>
          <w:lang w:val="en-GB"/>
        </w:rPr>
      </w:pPr>
      <w:r>
        <w:rPr>
          <w:rFonts w:asciiTheme="minorHAnsi" w:hAnsiTheme="minorHAnsi" w:cstheme="minorBidi"/>
          <w:lang w:val="en-GB"/>
        </w:rPr>
        <w:t>The problems were analysed to determine which</w:t>
      </w:r>
      <w:r w:rsidR="002D15EB">
        <w:rPr>
          <w:rFonts w:asciiTheme="minorHAnsi" w:hAnsiTheme="minorHAnsi" w:cstheme="minorBidi"/>
          <w:lang w:val="en-GB"/>
        </w:rPr>
        <w:t xml:space="preserve"> statements and </w:t>
      </w:r>
      <w:r w:rsidR="00762790">
        <w:rPr>
          <w:rFonts w:asciiTheme="minorHAnsi" w:hAnsiTheme="minorHAnsi" w:cstheme="minorBidi"/>
          <w:lang w:val="en-GB"/>
        </w:rPr>
        <w:t>commands were needed to</w:t>
      </w:r>
      <w:r w:rsidR="00B87271">
        <w:rPr>
          <w:rFonts w:asciiTheme="minorHAnsi" w:hAnsiTheme="minorHAnsi" w:cstheme="minorBidi"/>
          <w:lang w:val="en-GB"/>
        </w:rPr>
        <w:t xml:space="preserve"> solve the problems listed. </w:t>
      </w:r>
      <w:r w:rsidR="00834DDF">
        <w:rPr>
          <w:rFonts w:asciiTheme="minorHAnsi" w:hAnsiTheme="minorHAnsi" w:cstheme="minorBidi"/>
          <w:lang w:val="en-GB"/>
        </w:rPr>
        <w:t>After drafting what needed to be done</w:t>
      </w:r>
      <w:r w:rsidR="007103CB">
        <w:rPr>
          <w:rFonts w:asciiTheme="minorHAnsi" w:hAnsiTheme="minorHAnsi" w:cstheme="minorBidi"/>
          <w:lang w:val="en-GB"/>
        </w:rPr>
        <w:t>,</w:t>
      </w:r>
      <w:r w:rsidR="00834DDF">
        <w:rPr>
          <w:rFonts w:asciiTheme="minorHAnsi" w:hAnsiTheme="minorHAnsi" w:cstheme="minorBidi"/>
          <w:lang w:val="en-GB"/>
        </w:rPr>
        <w:t xml:space="preserve"> the variables were defined</w:t>
      </w:r>
      <w:r w:rsidR="006D138D">
        <w:rPr>
          <w:rFonts w:asciiTheme="minorHAnsi" w:hAnsiTheme="minorHAnsi" w:cstheme="minorBidi"/>
          <w:lang w:val="en-GB"/>
        </w:rPr>
        <w:t>, the equations were made,</w:t>
      </w:r>
      <w:r w:rsidR="00834DDF">
        <w:rPr>
          <w:rFonts w:asciiTheme="minorHAnsi" w:hAnsiTheme="minorHAnsi" w:cstheme="minorBidi"/>
          <w:lang w:val="en-GB"/>
        </w:rPr>
        <w:t xml:space="preserve"> and plots/tables were created to </w:t>
      </w:r>
      <w:r w:rsidR="007103CB">
        <w:rPr>
          <w:rFonts w:asciiTheme="minorHAnsi" w:hAnsiTheme="minorHAnsi" w:cstheme="minorBidi"/>
          <w:lang w:val="en-GB"/>
        </w:rPr>
        <w:t>display the necessary data.</w:t>
      </w:r>
      <w:r w:rsidR="0070715F">
        <w:rPr>
          <w:rFonts w:asciiTheme="minorHAnsi" w:hAnsiTheme="minorHAnsi" w:cstheme="minorBidi"/>
          <w:lang w:val="en-GB"/>
        </w:rPr>
        <w:t xml:space="preserve"> </w:t>
      </w:r>
      <w:r w:rsidR="00366014">
        <w:rPr>
          <w:rFonts w:asciiTheme="minorHAnsi" w:hAnsiTheme="minorHAnsi" w:cstheme="minorBidi"/>
          <w:lang w:val="en-GB"/>
        </w:rPr>
        <w:t xml:space="preserve">Next, </w:t>
      </w:r>
      <w:r w:rsidR="0070715F">
        <w:rPr>
          <w:rFonts w:asciiTheme="minorHAnsi" w:hAnsiTheme="minorHAnsi" w:cstheme="minorBidi"/>
          <w:lang w:val="en-GB"/>
        </w:rPr>
        <w:t>MATLAB</w:t>
      </w:r>
      <w:r w:rsidR="00366014">
        <w:rPr>
          <w:rFonts w:asciiTheme="minorHAnsi" w:hAnsiTheme="minorHAnsi" w:cstheme="minorBidi"/>
          <w:lang w:val="en-GB"/>
        </w:rPr>
        <w:t xml:space="preserve"> </w:t>
      </w:r>
      <w:r w:rsidR="0070715F">
        <w:rPr>
          <w:rFonts w:asciiTheme="minorHAnsi" w:hAnsiTheme="minorHAnsi" w:cstheme="minorBidi"/>
          <w:lang w:val="en-GB"/>
        </w:rPr>
        <w:t>compute</w:t>
      </w:r>
      <w:r w:rsidR="00366014">
        <w:rPr>
          <w:rFonts w:asciiTheme="minorHAnsi" w:hAnsiTheme="minorHAnsi" w:cstheme="minorBidi"/>
          <w:lang w:val="en-GB"/>
        </w:rPr>
        <w:t>d</w:t>
      </w:r>
      <w:r w:rsidR="0070715F">
        <w:rPr>
          <w:rFonts w:asciiTheme="minorHAnsi" w:hAnsiTheme="minorHAnsi" w:cstheme="minorBidi"/>
          <w:lang w:val="en-GB"/>
        </w:rPr>
        <w:t xml:space="preserve"> the results to these problems</w:t>
      </w:r>
      <w:r w:rsidR="00366014">
        <w:rPr>
          <w:rFonts w:asciiTheme="minorHAnsi" w:hAnsiTheme="minorHAnsi" w:cstheme="minorBidi"/>
          <w:lang w:val="en-GB"/>
        </w:rPr>
        <w:t>.</w:t>
      </w:r>
      <w:r w:rsidR="007103CB">
        <w:rPr>
          <w:rFonts w:asciiTheme="minorHAnsi" w:hAnsiTheme="minorHAnsi" w:cstheme="minorBidi"/>
          <w:lang w:val="en-GB"/>
        </w:rPr>
        <w:t xml:space="preserve"> </w:t>
      </w:r>
      <w:r w:rsidR="006D138D">
        <w:rPr>
          <w:rFonts w:asciiTheme="minorHAnsi" w:hAnsiTheme="minorHAnsi" w:cstheme="minorBidi"/>
          <w:lang w:val="en-GB"/>
        </w:rPr>
        <w:t>Then</w:t>
      </w:r>
      <w:r w:rsidR="00366014">
        <w:rPr>
          <w:rFonts w:asciiTheme="minorHAnsi" w:hAnsiTheme="minorHAnsi" w:cstheme="minorBidi"/>
          <w:lang w:val="en-GB"/>
        </w:rPr>
        <w:t>,</w:t>
      </w:r>
      <w:r w:rsidR="006D138D">
        <w:rPr>
          <w:rFonts w:asciiTheme="minorHAnsi" w:hAnsiTheme="minorHAnsi" w:cstheme="minorBidi"/>
          <w:lang w:val="en-GB"/>
        </w:rPr>
        <w:t xml:space="preserve"> the code and the output screen </w:t>
      </w:r>
      <w:r w:rsidR="00366014">
        <w:rPr>
          <w:rFonts w:asciiTheme="minorHAnsi" w:hAnsiTheme="minorHAnsi" w:cstheme="minorBidi"/>
          <w:lang w:val="en-GB"/>
        </w:rPr>
        <w:t>were</w:t>
      </w:r>
      <w:r w:rsidR="006D138D">
        <w:rPr>
          <w:rFonts w:asciiTheme="minorHAnsi" w:hAnsiTheme="minorHAnsi" w:cstheme="minorBidi"/>
          <w:lang w:val="en-GB"/>
        </w:rPr>
        <w:t xml:space="preserve"> neatly place in the appendi</w:t>
      </w:r>
      <w:r w:rsidR="0070715F">
        <w:rPr>
          <w:rFonts w:asciiTheme="minorHAnsi" w:hAnsiTheme="minorHAnsi" w:cstheme="minorBidi"/>
          <w:lang w:val="en-GB"/>
        </w:rPr>
        <w:t xml:space="preserve">x along with any plots or figures. </w:t>
      </w:r>
    </w:p>
    <w:p w14:paraId="4C33EAE1" w14:textId="07070292" w:rsidR="00512CAE" w:rsidRPr="00E2282A" w:rsidRDefault="00512CAE" w:rsidP="00512CAE">
      <w:pPr>
        <w:pStyle w:val="Heading1"/>
        <w:jc w:val="left"/>
        <w:rPr>
          <w:rFonts w:asciiTheme="minorHAnsi" w:hAnsiTheme="minorHAnsi" w:cstheme="minorBidi"/>
          <w:color w:val="auto"/>
          <w:lang w:val="en-GB"/>
        </w:rPr>
      </w:pPr>
      <w:r w:rsidRPr="7E062A6E">
        <w:rPr>
          <w:rFonts w:asciiTheme="minorHAnsi" w:hAnsiTheme="minorHAnsi" w:cstheme="minorBidi"/>
          <w:color w:val="auto"/>
          <w:lang w:val="en-GB"/>
        </w:rPr>
        <w:t>Results</w:t>
      </w:r>
      <w:r w:rsidR="00CB5524">
        <w:rPr>
          <w:rFonts w:asciiTheme="minorHAnsi" w:hAnsiTheme="minorHAnsi" w:cstheme="minorBidi"/>
          <w:color w:val="auto"/>
          <w:lang w:val="en-GB"/>
        </w:rPr>
        <w:t xml:space="preserve"> and Discussion</w:t>
      </w:r>
    </w:p>
    <w:p w14:paraId="6158DE7A" w14:textId="5BE4607C" w:rsidR="00512CAE" w:rsidRDefault="0068294B" w:rsidP="00512CAE">
      <w:pPr>
        <w:spacing w:after="0" w:line="240" w:lineRule="auto"/>
        <w:rPr>
          <w:rFonts w:asciiTheme="minorHAnsi" w:hAnsiTheme="minorHAnsi" w:cstheme="minorBidi"/>
          <w:lang w:val="en-GB"/>
        </w:rPr>
      </w:pPr>
      <w:r>
        <w:rPr>
          <w:rFonts w:asciiTheme="minorHAnsi" w:hAnsiTheme="minorHAnsi" w:cstheme="minorBidi"/>
          <w:lang w:val="en-GB"/>
        </w:rPr>
        <w:t>Question 1</w:t>
      </w:r>
      <w:r w:rsidR="00096557">
        <w:rPr>
          <w:rFonts w:asciiTheme="minorHAnsi" w:hAnsiTheme="minorHAnsi" w:cstheme="minorBidi"/>
          <w:lang w:val="en-GB"/>
        </w:rPr>
        <w:t xml:space="preserve"> was used to provide a basic understanding of how the function </w:t>
      </w:r>
      <w:r w:rsidR="00243045">
        <w:rPr>
          <w:rFonts w:asciiTheme="minorHAnsi" w:hAnsiTheme="minorHAnsi" w:cstheme="minorBidi"/>
          <w:lang w:val="en-GB"/>
        </w:rPr>
        <w:t xml:space="preserve">command is used. It simply </w:t>
      </w:r>
      <w:r w:rsidR="00EE302D">
        <w:rPr>
          <w:rFonts w:asciiTheme="minorHAnsi" w:hAnsiTheme="minorHAnsi" w:cstheme="minorBidi"/>
          <w:lang w:val="en-GB"/>
        </w:rPr>
        <w:t>showed the product of x and y</w:t>
      </w:r>
      <w:r w:rsidR="004965A1">
        <w:rPr>
          <w:rFonts w:asciiTheme="minorHAnsi" w:hAnsiTheme="minorHAnsi" w:cstheme="minorBidi"/>
          <w:lang w:val="en-GB"/>
        </w:rPr>
        <w:t xml:space="preserve"> (Table 1)</w:t>
      </w:r>
      <w:r w:rsidR="00EE302D">
        <w:rPr>
          <w:rFonts w:asciiTheme="minorHAnsi" w:hAnsiTheme="minorHAnsi" w:cstheme="minorBidi"/>
          <w:lang w:val="en-GB"/>
        </w:rPr>
        <w:t xml:space="preserve">. </w:t>
      </w:r>
      <w:r w:rsidR="00660688">
        <w:rPr>
          <w:rFonts w:asciiTheme="minorHAnsi" w:hAnsiTheme="minorHAnsi" w:cstheme="minorBidi"/>
          <w:lang w:val="en-GB"/>
        </w:rPr>
        <w:t xml:space="preserve">Question 2 </w:t>
      </w:r>
      <w:r w:rsidR="008C0D48">
        <w:rPr>
          <w:rFonts w:asciiTheme="minorHAnsi" w:hAnsiTheme="minorHAnsi" w:cstheme="minorBidi"/>
          <w:lang w:val="en-GB"/>
        </w:rPr>
        <w:t>output the appro</w:t>
      </w:r>
      <w:r w:rsidR="003161C6">
        <w:rPr>
          <w:rFonts w:asciiTheme="minorHAnsi" w:hAnsiTheme="minorHAnsi" w:cstheme="minorBidi"/>
          <w:lang w:val="en-GB"/>
        </w:rPr>
        <w:t>pria</w:t>
      </w:r>
      <w:r w:rsidR="00F4606D">
        <w:rPr>
          <w:rFonts w:asciiTheme="minorHAnsi" w:hAnsiTheme="minorHAnsi" w:cstheme="minorBidi"/>
          <w:lang w:val="en-GB"/>
        </w:rPr>
        <w:t xml:space="preserve">te product of x times y squared. It computed </w:t>
      </w:r>
      <w:r w:rsidR="00082881">
        <w:rPr>
          <w:rFonts w:asciiTheme="minorHAnsi" w:hAnsiTheme="minorHAnsi" w:cstheme="minorBidi"/>
          <w:lang w:val="en-GB"/>
        </w:rPr>
        <w:t xml:space="preserve">this when both vectors were the same size only failing when both vectors where no longer the same size. </w:t>
      </w:r>
      <w:r w:rsidR="0026098A">
        <w:rPr>
          <w:rFonts w:asciiTheme="minorHAnsi" w:hAnsiTheme="minorHAnsi" w:cstheme="minorBidi"/>
          <w:lang w:val="en-GB"/>
        </w:rPr>
        <w:t xml:space="preserve">When the vectors weren’t the same size it displayed the correct error message (Table 2). </w:t>
      </w:r>
      <w:r w:rsidR="00824EBF">
        <w:rPr>
          <w:rFonts w:asciiTheme="minorHAnsi" w:hAnsiTheme="minorHAnsi" w:cstheme="minorBidi"/>
          <w:lang w:val="en-GB"/>
        </w:rPr>
        <w:t>Question 3</w:t>
      </w:r>
      <w:r w:rsidR="00FD5A72">
        <w:rPr>
          <w:rFonts w:asciiTheme="minorHAnsi" w:hAnsiTheme="minorHAnsi" w:cstheme="minorBidi"/>
          <w:lang w:val="en-GB"/>
        </w:rPr>
        <w:t xml:space="preserve">, looked at a spring in a vacuum and </w:t>
      </w:r>
      <w:proofErr w:type="gramStart"/>
      <w:r w:rsidR="00FD5A72">
        <w:rPr>
          <w:rFonts w:asciiTheme="minorHAnsi" w:hAnsiTheme="minorHAnsi" w:cstheme="minorBidi"/>
          <w:lang w:val="en-GB"/>
        </w:rPr>
        <w:t>it’s</w:t>
      </w:r>
      <w:proofErr w:type="gramEnd"/>
      <w:r w:rsidR="00FD5A72">
        <w:rPr>
          <w:rFonts w:asciiTheme="minorHAnsi" w:hAnsiTheme="minorHAnsi" w:cstheme="minorBidi"/>
          <w:lang w:val="en-GB"/>
        </w:rPr>
        <w:t xml:space="preserve"> displacement. It was written resembling a piecewise function and</w:t>
      </w:r>
      <w:r w:rsidR="000239D5">
        <w:rPr>
          <w:rFonts w:asciiTheme="minorHAnsi" w:hAnsiTheme="minorHAnsi" w:cstheme="minorBidi"/>
          <w:lang w:val="en-GB"/>
        </w:rPr>
        <w:t xml:space="preserve"> plotted in a graph. Figure 1 shows how the </w:t>
      </w:r>
      <w:r w:rsidR="002430AF">
        <w:rPr>
          <w:rFonts w:asciiTheme="minorHAnsi" w:hAnsiTheme="minorHAnsi" w:cstheme="minorBidi"/>
          <w:lang w:val="en-GB"/>
        </w:rPr>
        <w:t xml:space="preserve">friction from the air dampens the overall movement of the function. </w:t>
      </w:r>
      <w:r w:rsidR="00127794">
        <w:rPr>
          <w:rFonts w:asciiTheme="minorHAnsi" w:hAnsiTheme="minorHAnsi" w:cstheme="minorBidi"/>
          <w:lang w:val="en-GB"/>
        </w:rPr>
        <w:t xml:space="preserve">Question 4 looked at the fuel efficiency and fuel consumption of a </w:t>
      </w:r>
      <w:r w:rsidR="00227120">
        <w:rPr>
          <w:rFonts w:asciiTheme="minorHAnsi" w:hAnsiTheme="minorHAnsi" w:cstheme="minorBidi"/>
          <w:lang w:val="en-GB"/>
        </w:rPr>
        <w:t>vehicle. The average fuel efficiency was found to be 26.9 MPG and t</w:t>
      </w:r>
      <w:r w:rsidR="00475682">
        <w:rPr>
          <w:rFonts w:asciiTheme="minorHAnsi" w:hAnsiTheme="minorHAnsi" w:cstheme="minorBidi"/>
          <w:lang w:val="en-GB"/>
        </w:rPr>
        <w:t xml:space="preserve">he Table 4’s output shows the corresponding Distance, Fuel, MPG and </w:t>
      </w:r>
      <w:r w:rsidR="008534E8">
        <w:rPr>
          <w:rFonts w:asciiTheme="minorHAnsi" w:hAnsiTheme="minorHAnsi" w:cstheme="minorBidi"/>
          <w:lang w:val="en-GB"/>
        </w:rPr>
        <w:t>L/100</w:t>
      </w:r>
      <w:r w:rsidR="00F43492">
        <w:rPr>
          <w:rFonts w:asciiTheme="minorHAnsi" w:hAnsiTheme="minorHAnsi" w:cstheme="minorBidi"/>
          <w:lang w:val="en-GB"/>
        </w:rPr>
        <w:t>km for</w:t>
      </w:r>
      <w:r w:rsidR="008534E8">
        <w:rPr>
          <w:rFonts w:asciiTheme="minorHAnsi" w:hAnsiTheme="minorHAnsi" w:cstheme="minorBidi"/>
          <w:lang w:val="en-GB"/>
        </w:rPr>
        <w:t xml:space="preserve"> each month.</w:t>
      </w:r>
      <w:r w:rsidR="00FD5A72">
        <w:rPr>
          <w:rFonts w:asciiTheme="minorHAnsi" w:hAnsiTheme="minorHAnsi" w:cstheme="minorBidi"/>
          <w:lang w:val="en-GB"/>
        </w:rPr>
        <w:t xml:space="preserve"> </w:t>
      </w:r>
      <w:r w:rsidR="00B5436D">
        <w:rPr>
          <w:rFonts w:asciiTheme="minorHAnsi" w:hAnsiTheme="minorHAnsi" w:cstheme="minorBidi"/>
          <w:lang w:val="en-GB"/>
        </w:rPr>
        <w:t>The last question dealt</w:t>
      </w:r>
      <w:r w:rsidR="00BB7567">
        <w:rPr>
          <w:rFonts w:asciiTheme="minorHAnsi" w:hAnsiTheme="minorHAnsi" w:cstheme="minorBidi"/>
          <w:lang w:val="en-GB"/>
        </w:rPr>
        <w:t xml:space="preserve"> with a while loop </w:t>
      </w:r>
      <w:r w:rsidR="0070022A">
        <w:rPr>
          <w:rFonts w:asciiTheme="minorHAnsi" w:hAnsiTheme="minorHAnsi" w:cstheme="minorBidi"/>
          <w:lang w:val="en-GB"/>
        </w:rPr>
        <w:t>to</w:t>
      </w:r>
      <w:r w:rsidR="00BB7567">
        <w:rPr>
          <w:rFonts w:asciiTheme="minorHAnsi" w:hAnsiTheme="minorHAnsi" w:cstheme="minorBidi"/>
          <w:lang w:val="en-GB"/>
        </w:rPr>
        <w:t xml:space="preserve"> reach the number 1. </w:t>
      </w:r>
      <w:r w:rsidR="00247B55">
        <w:rPr>
          <w:rFonts w:asciiTheme="minorHAnsi" w:hAnsiTheme="minorHAnsi" w:cstheme="minorBidi"/>
          <w:lang w:val="en-GB"/>
        </w:rPr>
        <w:t>The amount of iterations needed to reach 1 was counted and displayed on a gra</w:t>
      </w:r>
      <w:r w:rsidR="0070022A">
        <w:rPr>
          <w:rFonts w:asciiTheme="minorHAnsi" w:hAnsiTheme="minorHAnsi" w:cstheme="minorBidi"/>
          <w:lang w:val="en-GB"/>
        </w:rPr>
        <w:t xml:space="preserve">ph with </w:t>
      </w:r>
      <w:r w:rsidR="00E36858">
        <w:rPr>
          <w:rFonts w:asciiTheme="minorHAnsi" w:hAnsiTheme="minorHAnsi" w:cstheme="minorBidi"/>
          <w:lang w:val="en-GB"/>
        </w:rPr>
        <w:t xml:space="preserve">the reversed series in log base 10. </w:t>
      </w:r>
      <w:r w:rsidR="00C00592">
        <w:rPr>
          <w:rFonts w:asciiTheme="minorHAnsi" w:hAnsiTheme="minorHAnsi" w:cstheme="minorBidi"/>
          <w:lang w:val="en-GB"/>
        </w:rPr>
        <w:t>Then the plot was fitted using a quadratic equation and the residuals were also plotted (Figure 3).</w:t>
      </w:r>
      <w:r w:rsidR="00B72A85">
        <w:rPr>
          <w:rFonts w:asciiTheme="minorHAnsi" w:hAnsiTheme="minorHAnsi" w:cstheme="minorBidi"/>
          <w:lang w:val="en-GB"/>
        </w:rPr>
        <w:t xml:space="preserve"> The equation of the trendline was </w:t>
      </w:r>
      <m:oMath>
        <m:r>
          <w:rPr>
            <w:rFonts w:ascii="Cambria Math" w:hAnsi="Cambria Math" w:cstheme="minorBidi"/>
            <w:lang w:val="en-GB"/>
          </w:rPr>
          <m:t>y= -7.73</m:t>
        </m:r>
        <m:r>
          <w:rPr>
            <w:rFonts w:ascii="Cambria Math" w:hAnsi="Cambria Math" w:cstheme="minorBidi"/>
            <w:lang w:val="en-GB"/>
          </w:rPr>
          <m:t>*</m:t>
        </m:r>
        <m:sSup>
          <m:sSupPr>
            <m:ctrlPr>
              <w:rPr>
                <w:rFonts w:ascii="Cambria Math" w:hAnsi="Cambria Math" w:cstheme="minorBidi"/>
                <w:i/>
                <w:lang w:val="en-GB"/>
              </w:rPr>
            </m:ctrlPr>
          </m:sSupPr>
          <m:e>
            <m:r>
              <w:rPr>
                <w:rFonts w:ascii="Cambria Math" w:hAnsi="Cambria Math" w:cstheme="minorBidi"/>
                <w:lang w:val="en-GB"/>
              </w:rPr>
              <m:t>10</m:t>
            </m:r>
          </m:e>
          <m:sup>
            <m:r>
              <w:rPr>
                <w:rFonts w:ascii="Cambria Math" w:hAnsi="Cambria Math" w:cstheme="minorBidi"/>
                <w:lang w:val="en-GB"/>
              </w:rPr>
              <m:t>-5</m:t>
            </m:r>
          </m:sup>
        </m:sSup>
        <m:r>
          <w:rPr>
            <w:rFonts w:ascii="Cambria Math" w:hAnsi="Cambria Math" w:cstheme="minorBidi"/>
            <w:lang w:val="en-GB"/>
          </w:rPr>
          <m:t>*</m:t>
        </m:r>
        <m:r>
          <w:rPr>
            <w:rFonts w:ascii="Cambria Math" w:hAnsi="Cambria Math" w:cstheme="minorBidi"/>
            <w:lang w:val="en-GB"/>
          </w:rPr>
          <m:t xml:space="preserve"> </m:t>
        </m:r>
        <m:sSup>
          <m:sSupPr>
            <m:ctrlPr>
              <w:rPr>
                <w:rFonts w:ascii="Cambria Math" w:hAnsi="Cambria Math" w:cstheme="minorBidi"/>
                <w:i/>
                <w:lang w:val="en-GB"/>
              </w:rPr>
            </m:ctrlPr>
          </m:sSupPr>
          <m:e>
            <m:r>
              <w:rPr>
                <w:rFonts w:ascii="Cambria Math" w:hAnsi="Cambria Math" w:cstheme="minorBidi"/>
                <w:lang w:val="en-GB"/>
              </w:rPr>
              <m:t>x</m:t>
            </m:r>
          </m:e>
          <m:sup>
            <m:r>
              <w:rPr>
                <w:rFonts w:ascii="Cambria Math" w:hAnsi="Cambria Math" w:cstheme="minorBidi"/>
                <w:lang w:val="en-GB"/>
              </w:rPr>
              <m:t>2</m:t>
            </m:r>
          </m:sup>
        </m:sSup>
        <m:r>
          <w:rPr>
            <w:rFonts w:ascii="Cambria Math" w:hAnsi="Cambria Math" w:cstheme="minorBidi"/>
            <w:lang w:val="en-GB"/>
          </w:rPr>
          <m:t>+0.0526*x+</m:t>
        </m:r>
        <m:r>
          <w:rPr>
            <w:rFonts w:ascii="Cambria Math" w:hAnsi="Cambria Math" w:cstheme="minorBidi"/>
            <w:lang w:val="en-GB"/>
          </w:rPr>
          <m:t>1.59</m:t>
        </m:r>
      </m:oMath>
      <w:r w:rsidR="00693639">
        <w:rPr>
          <w:rFonts w:asciiTheme="minorHAnsi" w:hAnsiTheme="minorHAnsi" w:cstheme="minorBidi"/>
          <w:lang w:val="en-GB"/>
        </w:rPr>
        <w:t xml:space="preserve"> and the total number of iterations came to 130. </w:t>
      </w:r>
      <w:proofErr w:type="gramStart"/>
      <w:r w:rsidR="00693639">
        <w:rPr>
          <w:rFonts w:asciiTheme="minorHAnsi" w:hAnsiTheme="minorHAnsi" w:cstheme="minorBidi"/>
          <w:lang w:val="en-GB"/>
        </w:rPr>
        <w:t>All of</w:t>
      </w:r>
      <w:proofErr w:type="gramEnd"/>
      <w:r w:rsidR="00693639">
        <w:rPr>
          <w:rFonts w:asciiTheme="minorHAnsi" w:hAnsiTheme="minorHAnsi" w:cstheme="minorBidi"/>
          <w:lang w:val="en-GB"/>
        </w:rPr>
        <w:t xml:space="preserve"> the following questions used </w:t>
      </w:r>
      <w:r w:rsidR="00B81285">
        <w:rPr>
          <w:rFonts w:asciiTheme="minorHAnsi" w:hAnsiTheme="minorHAnsi" w:cstheme="minorBidi"/>
          <w:lang w:val="en-GB"/>
        </w:rPr>
        <w:t xml:space="preserve">either function, while, for, if/else statements </w:t>
      </w:r>
      <w:r w:rsidR="006D3316">
        <w:rPr>
          <w:rFonts w:asciiTheme="minorHAnsi" w:hAnsiTheme="minorHAnsi" w:cstheme="minorBidi"/>
          <w:lang w:val="en-GB"/>
        </w:rPr>
        <w:t>to solve complex problems.</w:t>
      </w:r>
    </w:p>
    <w:p w14:paraId="57B76E3E" w14:textId="77777777" w:rsidR="00512CAE" w:rsidRPr="00E2282A" w:rsidRDefault="00512CAE" w:rsidP="00512CAE">
      <w:pPr>
        <w:pStyle w:val="Heading1"/>
        <w:jc w:val="left"/>
        <w:rPr>
          <w:rFonts w:asciiTheme="minorHAnsi" w:hAnsiTheme="minorHAnsi" w:cstheme="minorBidi"/>
          <w:color w:val="auto"/>
          <w:lang w:val="en-GB"/>
        </w:rPr>
      </w:pPr>
      <w:r w:rsidRPr="7E062A6E">
        <w:rPr>
          <w:rFonts w:asciiTheme="minorHAnsi" w:hAnsiTheme="minorHAnsi" w:cstheme="minorBidi"/>
          <w:color w:val="auto"/>
          <w:lang w:val="en-GB"/>
        </w:rPr>
        <w:t>Conclusions</w:t>
      </w:r>
    </w:p>
    <w:p w14:paraId="6A5C39F0" w14:textId="47D3EDA4" w:rsidR="00512CAE" w:rsidRDefault="006D3316" w:rsidP="00512CAE">
      <w:pPr>
        <w:spacing w:after="0" w:line="240" w:lineRule="auto"/>
        <w:rPr>
          <w:rFonts w:asciiTheme="minorHAnsi" w:hAnsiTheme="minorHAnsi" w:cstheme="minorBidi"/>
          <w:lang w:val="en-GB"/>
        </w:rPr>
      </w:pPr>
      <w:r>
        <w:rPr>
          <w:rFonts w:asciiTheme="minorHAnsi" w:hAnsiTheme="minorHAnsi" w:cstheme="minorBidi"/>
          <w:lang w:val="en-GB"/>
        </w:rPr>
        <w:t xml:space="preserve">Overall MATLAB is again shown to be a powerful tool for an engineer and can be applied to almost every problem. With the right understanding of it and the basic </w:t>
      </w:r>
      <w:r w:rsidR="00C2540C">
        <w:rPr>
          <w:rFonts w:asciiTheme="minorHAnsi" w:hAnsiTheme="minorHAnsi" w:cstheme="minorBidi"/>
          <w:lang w:val="en-GB"/>
        </w:rPr>
        <w:t xml:space="preserve">use of MATLAB’s coding language, it can be extremely useful. </w:t>
      </w:r>
    </w:p>
    <w:p w14:paraId="520840AC" w14:textId="51ECAA65" w:rsidR="00512CAE" w:rsidRDefault="00512CAE" w:rsidP="00CB5524">
      <w:pPr>
        <w:spacing w:after="160" w:line="259" w:lineRule="auto"/>
        <w:rPr>
          <w:rFonts w:asciiTheme="minorHAnsi" w:hAnsiTheme="minorHAnsi" w:cstheme="minorHAnsi"/>
          <w:lang w:val="en-GB"/>
        </w:rPr>
      </w:pPr>
    </w:p>
    <w:p w14:paraId="10E2D09E" w14:textId="77777777" w:rsidR="00512CAE" w:rsidRDefault="00512CAE" w:rsidP="00512CAE">
      <w:pPr>
        <w:rPr>
          <w:rFonts w:asciiTheme="minorHAnsi" w:hAnsiTheme="minorHAnsi" w:cstheme="minorHAnsi"/>
          <w:lang w:val="en-GB"/>
        </w:rPr>
      </w:pPr>
    </w:p>
    <w:p w14:paraId="23230283" w14:textId="77777777" w:rsidR="00CB5524" w:rsidRDefault="00CB5524">
      <w:pPr>
        <w:spacing w:after="160" w:line="259" w:lineRule="auto"/>
        <w:rPr>
          <w:rFonts w:asciiTheme="minorHAnsi" w:hAnsiTheme="minorHAnsi" w:cstheme="minorBidi"/>
          <w:caps/>
          <w:spacing w:val="20"/>
          <w:sz w:val="28"/>
          <w:szCs w:val="28"/>
        </w:rPr>
      </w:pPr>
      <w:r>
        <w:rPr>
          <w:rFonts w:asciiTheme="minorHAnsi" w:hAnsiTheme="minorHAnsi" w:cstheme="minorBidi"/>
        </w:rPr>
        <w:br w:type="page"/>
      </w:r>
    </w:p>
    <w:p w14:paraId="0A1FDAC1" w14:textId="6CB2D1AE" w:rsidR="00512CAE" w:rsidRPr="00E2282A" w:rsidRDefault="0BEEE0D8" w:rsidP="0BEEE0D8">
      <w:pPr>
        <w:pStyle w:val="Heading1"/>
        <w:rPr>
          <w:rFonts w:asciiTheme="minorHAnsi" w:hAnsiTheme="minorHAnsi" w:cstheme="minorBidi"/>
          <w:color w:val="auto"/>
        </w:rPr>
      </w:pPr>
      <w:r w:rsidRPr="0BEEE0D8">
        <w:rPr>
          <w:rFonts w:asciiTheme="minorHAnsi" w:hAnsiTheme="minorHAnsi" w:cstheme="minorBidi"/>
          <w:color w:val="auto"/>
        </w:rPr>
        <w:lastRenderedPageBreak/>
        <w:t>APPENDIces- Figures and Tables</w:t>
      </w:r>
    </w:p>
    <w:p w14:paraId="55DF713A" w14:textId="04472DCF" w:rsidR="0BEEE0D8" w:rsidRDefault="0BEEE0D8" w:rsidP="0BEEE0D8">
      <w:pPr>
        <w:rPr>
          <w:rFonts w:asciiTheme="minorHAnsi" w:hAnsiTheme="minorHAnsi" w:cstheme="minorBidi"/>
        </w:rPr>
      </w:pPr>
      <w:r w:rsidRPr="0BEEE0D8">
        <w:rPr>
          <w:rFonts w:asciiTheme="minorHAnsi" w:hAnsiTheme="minorHAnsi" w:cstheme="minorBidi"/>
        </w:rPr>
        <w:t>Table 1: Question 1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BEEE0D8" w14:paraId="1BC99D11" w14:textId="77777777" w:rsidTr="0BEEE0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0" w:type="dxa"/>
          </w:tcPr>
          <w:p w14:paraId="2E90A9E3" w14:textId="12D84B29" w:rsidR="0BEEE0D8" w:rsidRDefault="0BEEE0D8">
            <w:r w:rsidRPr="0BEEE0D8">
              <w:rPr>
                <w:rFonts w:ascii="Calibri Light" w:eastAsia="Calibri Light" w:hAnsi="Calibri Light" w:cs="Calibri Light"/>
              </w:rPr>
              <w:t>function [output] = product(</w:t>
            </w:r>
            <w:proofErr w:type="spellStart"/>
            <w:proofErr w:type="gramStart"/>
            <w:r w:rsidRPr="0BEEE0D8">
              <w:rPr>
                <w:rFonts w:ascii="Calibri Light" w:eastAsia="Calibri Light" w:hAnsi="Calibri Light" w:cs="Calibri Light"/>
              </w:rPr>
              <w:t>x,y</w:t>
            </w:r>
            <w:proofErr w:type="spellEnd"/>
            <w:proofErr w:type="gramEnd"/>
            <w:r w:rsidRPr="0BEEE0D8">
              <w:rPr>
                <w:rFonts w:ascii="Calibri Light" w:eastAsia="Calibri Light" w:hAnsi="Calibri Light" w:cs="Calibri Light"/>
              </w:rPr>
              <w:t>)</w:t>
            </w:r>
          </w:p>
          <w:p w14:paraId="59E668B5" w14:textId="5E2C9B15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x = </w:t>
            </w:r>
            <w:proofErr w:type="gramStart"/>
            <w:r w:rsidRPr="0BEEE0D8">
              <w:rPr>
                <w:rFonts w:ascii="Calibri Light" w:eastAsia="Calibri Light" w:hAnsi="Calibri Light" w:cs="Calibri Light"/>
              </w:rPr>
              <w:t>input(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'Please enter a value for x: ');</w:t>
            </w:r>
          </w:p>
          <w:p w14:paraId="25A54D4D" w14:textId="1FEBA890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y = </w:t>
            </w:r>
            <w:proofErr w:type="gramStart"/>
            <w:r w:rsidRPr="0BEEE0D8">
              <w:rPr>
                <w:rFonts w:ascii="Calibri Light" w:eastAsia="Calibri Light" w:hAnsi="Calibri Light" w:cs="Calibri Light"/>
              </w:rPr>
              <w:t>input(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'Please enter a value for y: ');</w:t>
            </w:r>
          </w:p>
          <w:p w14:paraId="2A43DD63" w14:textId="270BC916" w:rsidR="0BEEE0D8" w:rsidRDefault="0BEEE0D8">
            <w:r w:rsidRPr="0BEEE0D8">
              <w:rPr>
                <w:rFonts w:ascii="Calibri Light" w:eastAsia="Calibri Light" w:hAnsi="Calibri Light" w:cs="Calibri Light"/>
              </w:rPr>
              <w:t>a = x.*y;</w:t>
            </w:r>
          </w:p>
          <w:p w14:paraId="5CEF8E02" w14:textId="19F3F505" w:rsidR="0BEEE0D8" w:rsidRDefault="0BEEE0D8">
            <w:proofErr w:type="spellStart"/>
            <w:proofErr w:type="gramStart"/>
            <w:r w:rsidRPr="0BEEE0D8">
              <w:rPr>
                <w:rFonts w:ascii="Calibri Light" w:eastAsia="Calibri Light" w:hAnsi="Calibri Light" w:cs="Calibri Light"/>
              </w:rPr>
              <w:t>fprintf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'The product of %.1f and %.1f is %.1f\n', [</w:t>
            </w:r>
            <w:proofErr w:type="spellStart"/>
            <w:r w:rsidRPr="0BEEE0D8">
              <w:rPr>
                <w:rFonts w:ascii="Calibri Light" w:eastAsia="Calibri Light" w:hAnsi="Calibri Light" w:cs="Calibri Light"/>
              </w:rPr>
              <w:t>x,y,a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]);</w:t>
            </w:r>
          </w:p>
          <w:p w14:paraId="7B14E7FB" w14:textId="431CA262" w:rsidR="0BEEE0D8" w:rsidRDefault="0BEEE0D8" w:rsidP="0BEEE0D8">
            <w:r w:rsidRPr="0BEEE0D8">
              <w:rPr>
                <w:rFonts w:ascii="Calibri Light" w:eastAsia="Calibri Light" w:hAnsi="Calibri Light" w:cs="Calibri Light"/>
              </w:rPr>
              <w:t>end</w:t>
            </w:r>
          </w:p>
        </w:tc>
        <w:tc>
          <w:tcPr>
            <w:tcW w:w="5400" w:type="dxa"/>
          </w:tcPr>
          <w:p w14:paraId="2093A414" w14:textId="137F2A36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&gt;&gt; f1</w:t>
            </w:r>
          </w:p>
          <w:p w14:paraId="1BB16E9C" w14:textId="3B0EA0F9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Please enter a value for x: 23</w:t>
            </w:r>
          </w:p>
          <w:p w14:paraId="48D3F05C" w14:textId="24DF9461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Please enter a value for y: 54</w:t>
            </w:r>
          </w:p>
          <w:p w14:paraId="7F23E1A6" w14:textId="5F02A61C" w:rsidR="0BEEE0D8" w:rsidRDefault="0BEEE0D8" w:rsidP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The product of 23.0 and 54.0 is 1242.0</w:t>
            </w:r>
          </w:p>
        </w:tc>
      </w:tr>
    </w:tbl>
    <w:p w14:paraId="26A201D1" w14:textId="77777777" w:rsidR="00C00592" w:rsidRDefault="00C00592" w:rsidP="0BEEE0D8"/>
    <w:p w14:paraId="37793986" w14:textId="77777777" w:rsidR="00C00592" w:rsidRDefault="00C00592">
      <w:pPr>
        <w:spacing w:after="160" w:line="259" w:lineRule="auto"/>
      </w:pPr>
      <w:r>
        <w:br w:type="page"/>
      </w:r>
    </w:p>
    <w:p w14:paraId="59BE0854" w14:textId="302C8864" w:rsidR="0BEEE0D8" w:rsidRDefault="0BEEE0D8" w:rsidP="0BEEE0D8">
      <w:pPr>
        <w:rPr>
          <w:rFonts w:asciiTheme="minorHAnsi" w:hAnsiTheme="minorHAnsi" w:cstheme="minorBidi"/>
        </w:rPr>
      </w:pPr>
      <w:r w:rsidRPr="0BEEE0D8">
        <w:rPr>
          <w:rFonts w:asciiTheme="minorHAnsi" w:hAnsiTheme="minorHAnsi" w:cstheme="minorBidi"/>
        </w:rPr>
        <w:lastRenderedPageBreak/>
        <w:t>Table 2: Question 2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396"/>
        <w:gridCol w:w="5394"/>
      </w:tblGrid>
      <w:tr w:rsidR="73CF23D8" w14:paraId="72810ED9" w14:textId="77777777" w:rsidTr="73CF23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0" w:type="dxa"/>
          </w:tcPr>
          <w:p w14:paraId="1F32E44A" w14:textId="05206E33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function [</w:t>
            </w:r>
            <w:proofErr w:type="spellStart"/>
            <w:proofErr w:type="gramStart"/>
            <w:r w:rsidRPr="7E062A6E">
              <w:rPr>
                <w:rFonts w:ascii="Calibri Light" w:eastAsia="Calibri Light" w:hAnsi="Calibri Light" w:cs="Calibri Light"/>
              </w:rPr>
              <w:t>xvector,yvector</w:t>
            </w:r>
            <w:proofErr w:type="spellEnd"/>
            <w:proofErr w:type="gramEnd"/>
            <w:r w:rsidRPr="7E062A6E">
              <w:rPr>
                <w:rFonts w:ascii="Calibri Light" w:eastAsia="Calibri Light" w:hAnsi="Calibri Light" w:cs="Calibri Light"/>
              </w:rPr>
              <w:t xml:space="preserve">] =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product_xysquared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x,y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</w:t>
            </w:r>
          </w:p>
          <w:p w14:paraId="4C491373" w14:textId="630854B0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 xml:space="preserve">x = </w:t>
            </w:r>
            <w:proofErr w:type="gramStart"/>
            <w:r w:rsidRPr="7E062A6E">
              <w:rPr>
                <w:rFonts w:ascii="Calibri Light" w:eastAsia="Calibri Light" w:hAnsi="Calibri Light" w:cs="Calibri Light"/>
              </w:rPr>
              <w:t>input(</w:t>
            </w:r>
            <w:proofErr w:type="gramEnd"/>
            <w:r w:rsidRPr="7E062A6E">
              <w:rPr>
                <w:rFonts w:ascii="Calibri Light" w:eastAsia="Calibri Light" w:hAnsi="Calibri Light" w:cs="Calibri Light"/>
              </w:rPr>
              <w:t>'Please enter a vector for x: ');</w:t>
            </w:r>
          </w:p>
          <w:p w14:paraId="40B766DD" w14:textId="1089AE2F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 xml:space="preserve">y = </w:t>
            </w:r>
            <w:proofErr w:type="gramStart"/>
            <w:r w:rsidRPr="7E062A6E">
              <w:rPr>
                <w:rFonts w:ascii="Calibri Light" w:eastAsia="Calibri Light" w:hAnsi="Calibri Light" w:cs="Calibri Light"/>
              </w:rPr>
              <w:t>input(</w:t>
            </w:r>
            <w:proofErr w:type="gramEnd"/>
            <w:r w:rsidRPr="7E062A6E">
              <w:rPr>
                <w:rFonts w:ascii="Calibri Light" w:eastAsia="Calibri Light" w:hAnsi="Calibri Light" w:cs="Calibri Light"/>
              </w:rPr>
              <w:t>'Please enter a vector for y: ');</w:t>
            </w:r>
          </w:p>
          <w:p w14:paraId="0B5497C8" w14:textId="58A1A5E1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 xml:space="preserve">if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iscolumn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(x) == 1 </w:t>
            </w:r>
          </w:p>
          <w:p w14:paraId="3538677A" w14:textId="3E2AD063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x; else x=x';</w:t>
            </w:r>
          </w:p>
          <w:p w14:paraId="0498DAD4" w14:textId="57071718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end</w:t>
            </w:r>
          </w:p>
          <w:p w14:paraId="3E126499" w14:textId="255B8CAD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 xml:space="preserve">if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iscolumn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(y) == 1</w:t>
            </w:r>
          </w:p>
          <w:p w14:paraId="14BB9263" w14:textId="33F98C7E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y; else y=y';</w:t>
            </w:r>
          </w:p>
          <w:p w14:paraId="355A55E7" w14:textId="39D72C7F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en</w:t>
            </w:r>
            <w:r w:rsidR="00E00D2E">
              <w:rPr>
                <w:rFonts w:ascii="Calibri Light" w:eastAsia="Calibri Light" w:hAnsi="Calibri Light" w:cs="Calibri Light"/>
              </w:rPr>
              <w:t>d</w:t>
            </w:r>
          </w:p>
          <w:p w14:paraId="370649C4" w14:textId="7B10AA27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 xml:space="preserve">if size(x) == size(y) </w:t>
            </w:r>
          </w:p>
          <w:p w14:paraId="34A4D5BD" w14:textId="182FCB25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x;</w:t>
            </w:r>
          </w:p>
          <w:p w14:paraId="73086363" w14:textId="3D286F9E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y;</w:t>
            </w:r>
          </w:p>
          <w:p w14:paraId="6A492982" w14:textId="55C72D7A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a = x.*(y.^2);</w:t>
            </w:r>
          </w:p>
          <w:p w14:paraId="611F8F03" w14:textId="5C5FF3DA" w:rsidR="73CF23D8" w:rsidRDefault="7E062A6E" w:rsidP="7E062A6E">
            <w:proofErr w:type="spellStart"/>
            <w:proofErr w:type="gramStart"/>
            <w:r w:rsidRPr="7E062A6E">
              <w:rPr>
                <w:rFonts w:ascii="Calibri Light" w:eastAsia="Calibri Light" w:hAnsi="Calibri Light" w:cs="Calibri Light"/>
              </w:rPr>
              <w:t>disp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(</w:t>
            </w:r>
            <w:proofErr w:type="gramEnd"/>
            <w:r w:rsidRPr="7E062A6E">
              <w:rPr>
                <w:rFonts w:ascii="Calibri Light" w:eastAsia="Calibri Light" w:hAnsi="Calibri Light" w:cs="Calibri Light"/>
              </w:rPr>
              <w:t xml:space="preserve">' x y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xyy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')</w:t>
            </w:r>
          </w:p>
          <w:p w14:paraId="7B23545F" w14:textId="5F599DC1" w:rsidR="73CF23D8" w:rsidRDefault="7E062A6E" w:rsidP="7E062A6E">
            <w:proofErr w:type="spellStart"/>
            <w:r w:rsidRPr="7E062A6E">
              <w:rPr>
                <w:rFonts w:ascii="Calibri Light" w:eastAsia="Calibri Light" w:hAnsi="Calibri Light" w:cs="Calibri Light"/>
              </w:rPr>
              <w:t>disp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([</w:t>
            </w:r>
            <w:proofErr w:type="spellStart"/>
            <w:proofErr w:type="gramStart"/>
            <w:r w:rsidRPr="7E062A6E">
              <w:rPr>
                <w:rFonts w:ascii="Calibri Light" w:eastAsia="Calibri Light" w:hAnsi="Calibri Light" w:cs="Calibri Light"/>
              </w:rPr>
              <w:t>x,y</w:t>
            </w:r>
            <w:proofErr w:type="gramEnd"/>
            <w:r w:rsidRPr="7E062A6E">
              <w:rPr>
                <w:rFonts w:ascii="Calibri Light" w:eastAsia="Calibri Light" w:hAnsi="Calibri Light" w:cs="Calibri Light"/>
              </w:rPr>
              <w:t>,a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]) </w:t>
            </w:r>
          </w:p>
          <w:p w14:paraId="1F27F1DC" w14:textId="7C1BAFFA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else</w:t>
            </w:r>
          </w:p>
          <w:p w14:paraId="46BDA35A" w14:textId="217EE179" w:rsidR="73CF23D8" w:rsidRDefault="7E062A6E" w:rsidP="7E062A6E">
            <w:proofErr w:type="spellStart"/>
            <w:r w:rsidRPr="7E062A6E">
              <w:rPr>
                <w:rFonts w:ascii="Calibri Light" w:eastAsia="Calibri Light" w:hAnsi="Calibri Light" w:cs="Calibri Light"/>
              </w:rPr>
              <w:t>disp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'Error: Vectors are not the same size'</w:t>
            </w:r>
          </w:p>
          <w:p w14:paraId="2A29E6D9" w14:textId="2D4ADD64" w:rsidR="73CF23D8" w:rsidRDefault="7E062A6E" w:rsidP="7E062A6E">
            <w:r w:rsidRPr="7E062A6E">
              <w:rPr>
                <w:rFonts w:ascii="Calibri Light" w:eastAsia="Calibri Light" w:hAnsi="Calibri Light" w:cs="Calibri Light"/>
              </w:rPr>
              <w:t>en</w:t>
            </w:r>
            <w:r w:rsidR="00E00D2E">
              <w:rPr>
                <w:rFonts w:ascii="Calibri Light" w:eastAsia="Calibri Light" w:hAnsi="Calibri Light" w:cs="Calibri Light"/>
              </w:rPr>
              <w:t>d</w:t>
            </w:r>
          </w:p>
          <w:p w14:paraId="3FD60F3F" w14:textId="7A2FF254" w:rsidR="73CF23D8" w:rsidRDefault="73CF23D8" w:rsidP="73CF23D8">
            <w:r w:rsidRPr="73CF23D8">
              <w:rPr>
                <w:rFonts w:ascii="Calibri Light" w:eastAsia="Calibri Light" w:hAnsi="Calibri Light" w:cs="Calibri Light"/>
              </w:rPr>
              <w:t>end</w:t>
            </w:r>
          </w:p>
        </w:tc>
        <w:tc>
          <w:tcPr>
            <w:tcW w:w="5400" w:type="dxa"/>
          </w:tcPr>
          <w:p w14:paraId="304011E7" w14:textId="5613B2BB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&gt;&gt; g4 (Both Horizontal)</w:t>
            </w:r>
          </w:p>
          <w:p w14:paraId="5C876617" w14:textId="4685EDA7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Please enter a vector for x: [9 5 4]</w:t>
            </w:r>
          </w:p>
          <w:p w14:paraId="66E4DABA" w14:textId="1453FFD4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Please enter a vector for y: [1 7 6]</w:t>
            </w:r>
          </w:p>
          <w:p w14:paraId="7C47A9E0" w14:textId="60E42DFE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x y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xyy</w:t>
            </w:r>
            <w:proofErr w:type="spellEnd"/>
          </w:p>
          <w:p w14:paraId="6C9E1879" w14:textId="01256E2D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    9     1     9</w:t>
            </w:r>
          </w:p>
          <w:p w14:paraId="23C73B6F" w14:textId="1C48BBC5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    5     7   245</w:t>
            </w:r>
          </w:p>
          <w:p w14:paraId="5C82B3C0" w14:textId="273C706F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</w:t>
            </w:r>
            <w:r w:rsidR="73CF23D8" w:rsidRPr="73CF23D8">
              <w:rPr>
                <w:rFonts w:ascii="Calibri Light" w:eastAsia="Calibri Light" w:hAnsi="Calibri Light" w:cs="Calibri Light"/>
              </w:rPr>
              <w:t xml:space="preserve">    4    </w:t>
            </w:r>
            <w:r w:rsidRPr="7E062A6E">
              <w:rPr>
                <w:rFonts w:ascii="Calibri Light" w:eastAsia="Calibri Light" w:hAnsi="Calibri Light" w:cs="Calibri Light"/>
              </w:rPr>
              <w:t xml:space="preserve"> </w:t>
            </w:r>
            <w:r w:rsidR="73CF23D8" w:rsidRPr="73CF23D8">
              <w:rPr>
                <w:rFonts w:ascii="Calibri Light" w:eastAsia="Calibri Light" w:hAnsi="Calibri Light" w:cs="Calibri Light"/>
              </w:rPr>
              <w:t>6   144</w:t>
            </w:r>
          </w:p>
          <w:p w14:paraId="35C111D7" w14:textId="071742C9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422DE7CC" w14:textId="209EFAA9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&gt;&gt; g4 (Both Vertical)</w:t>
            </w:r>
          </w:p>
          <w:p w14:paraId="706C63BA" w14:textId="572CDBFA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Please enter a vector for x: [9;5;4]</w:t>
            </w:r>
          </w:p>
          <w:p w14:paraId="430C87A3" w14:textId="1C1DA277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Please enter a vector for y: [1;7;6]</w:t>
            </w:r>
          </w:p>
          <w:p w14:paraId="791C42E9" w14:textId="04706AC3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x y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xyy</w:t>
            </w:r>
            <w:proofErr w:type="spellEnd"/>
          </w:p>
          <w:p w14:paraId="64D31FFD" w14:textId="16C8CE3E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    9     1     9</w:t>
            </w:r>
          </w:p>
          <w:p w14:paraId="7B18C63B" w14:textId="59BC0A8A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    5     7   245</w:t>
            </w:r>
          </w:p>
          <w:p w14:paraId="00E9C88E" w14:textId="79BC0261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    4     6   144</w:t>
            </w:r>
          </w:p>
          <w:p w14:paraId="00C7C60A" w14:textId="3CE755AF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23648790" w14:textId="39F74735" w:rsidR="73CF23D8" w:rsidRDefault="79A1E09D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9A1E09D">
              <w:rPr>
                <w:rFonts w:ascii="Calibri Light" w:eastAsia="Calibri Light" w:hAnsi="Calibri Light" w:cs="Calibri Light"/>
              </w:rPr>
              <w:t>&gt;&gt; g4 (Not the Same Size Vector)</w:t>
            </w:r>
          </w:p>
          <w:p w14:paraId="13C006BF" w14:textId="70B6DDDD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Please enter a vector for x: [9;5;4;4]</w:t>
            </w:r>
          </w:p>
          <w:p w14:paraId="1BE6A1A3" w14:textId="4828D906" w:rsidR="73CF23D8" w:rsidRDefault="7E062A6E" w:rsidP="7E062A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Please enter a vector for y: [1;7;6]</w:t>
            </w:r>
          </w:p>
          <w:p w14:paraId="50276EF8" w14:textId="7BFC6D79" w:rsidR="73CF23D8" w:rsidRDefault="7E062A6E" w:rsidP="73CF23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062A6E">
              <w:rPr>
                <w:rFonts w:ascii="Calibri Light" w:eastAsia="Calibri Light" w:hAnsi="Calibri Light" w:cs="Calibri Light"/>
              </w:rPr>
              <w:t>Error: Vectors are not the same size</w:t>
            </w:r>
          </w:p>
        </w:tc>
      </w:tr>
    </w:tbl>
    <w:p w14:paraId="492B2E2B" w14:textId="1D9620BF" w:rsidR="0BEEE0D8" w:rsidRDefault="0BEEE0D8" w:rsidP="0BEEE0D8">
      <w:pPr>
        <w:rPr>
          <w:rFonts w:asciiTheme="minorHAnsi" w:hAnsiTheme="minorHAnsi" w:cstheme="minorBidi"/>
        </w:rPr>
      </w:pPr>
      <w:r>
        <w:br w:type="page"/>
      </w:r>
      <w:r w:rsidRPr="0BEEE0D8">
        <w:rPr>
          <w:rFonts w:asciiTheme="minorHAnsi" w:hAnsiTheme="minorHAnsi" w:cstheme="minorBidi"/>
        </w:rPr>
        <w:lastRenderedPageBreak/>
        <w:t>Table 3: Question 3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10790"/>
      </w:tblGrid>
      <w:tr w:rsidR="73CF23D8" w14:paraId="49F34897" w14:textId="77777777" w:rsidTr="0BEEE0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0" w:type="dxa"/>
          </w:tcPr>
          <w:p w14:paraId="7893E1FC" w14:textId="76F35F6A" w:rsidR="73CF23D8" w:rsidRDefault="7E062A6E" w:rsidP="43CE0017">
            <w:proofErr w:type="spellStart"/>
            <w:r w:rsidRPr="7E062A6E">
              <w:rPr>
                <w:rFonts w:ascii="Calibri Light" w:eastAsia="Calibri Light" w:hAnsi="Calibri Light" w:cs="Calibri Light"/>
              </w:rPr>
              <w:t>lastdigit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= 9;</w:t>
            </w:r>
            <w:r w:rsidR="43CE0017" w:rsidRPr="43CE0017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167449FA" w14:textId="3AB7B85B" w:rsidR="73CF23D8" w:rsidRDefault="7E062A6E" w:rsidP="43CE0017">
            <w:proofErr w:type="spellStart"/>
            <w:r w:rsidRPr="7E062A6E">
              <w:rPr>
                <w:rFonts w:ascii="Calibri Light" w:eastAsia="Calibri Light" w:hAnsi="Calibri Light" w:cs="Calibri Light"/>
              </w:rPr>
              <w:t>secondlast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= 7;</w:t>
            </w:r>
          </w:p>
          <w:p w14:paraId="24B6456E" w14:textId="7397D88E" w:rsidR="73CF23D8" w:rsidRDefault="7E062A6E" w:rsidP="43CE0017">
            <w:r w:rsidRPr="7E062A6E">
              <w:rPr>
                <w:rFonts w:ascii="Calibri Light" w:eastAsia="Calibri Light" w:hAnsi="Calibri Light" w:cs="Calibri Light"/>
              </w:rPr>
              <w:t xml:space="preserve">t =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linspace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(-2,20,1000);</w:t>
            </w:r>
          </w:p>
          <w:p w14:paraId="256B42CD" w14:textId="03930FC0" w:rsidR="73CF23D8" w:rsidRDefault="7E062A6E" w:rsidP="43CE0017">
            <w:r w:rsidRPr="7E062A6E">
              <w:rPr>
                <w:rFonts w:ascii="Calibri Light" w:eastAsia="Calibri Light" w:hAnsi="Calibri Light" w:cs="Calibri Light"/>
              </w:rPr>
              <w:t xml:space="preserve">for 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= </w:t>
            </w:r>
            <w:proofErr w:type="gramStart"/>
            <w:r w:rsidRPr="7E062A6E">
              <w:rPr>
                <w:rFonts w:ascii="Calibri Light" w:eastAsia="Calibri Light" w:hAnsi="Calibri Light" w:cs="Calibri Light"/>
              </w:rPr>
              <w:t>1:length</w:t>
            </w:r>
            <w:proofErr w:type="gramEnd"/>
            <w:r w:rsidRPr="7E062A6E">
              <w:rPr>
                <w:rFonts w:ascii="Calibri Light" w:eastAsia="Calibri Light" w:hAnsi="Calibri Light" w:cs="Calibri Light"/>
              </w:rPr>
              <w:t>(t)</w:t>
            </w:r>
            <w:r w:rsidR="43CE0017" w:rsidRPr="43CE0017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589BC4CA" w14:textId="35183B49" w:rsidR="73CF23D8" w:rsidRDefault="7E062A6E" w:rsidP="43CE0017">
            <w:r w:rsidRPr="7E062A6E">
              <w:rPr>
                <w:rFonts w:ascii="Calibri Light" w:eastAsia="Calibri Light" w:hAnsi="Calibri Light" w:cs="Calibri Light"/>
              </w:rPr>
              <w:t>if 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)&lt;0</w:t>
            </w:r>
          </w:p>
          <w:p w14:paraId="7CC06A2F" w14:textId="57B65D37" w:rsidR="73CF23D8" w:rsidRDefault="7E062A6E" w:rsidP="43CE0017">
            <w:r w:rsidRPr="7E062A6E">
              <w:rPr>
                <w:rFonts w:ascii="Calibri Light" w:eastAsia="Calibri Light" w:hAnsi="Calibri Light" w:cs="Calibri Light"/>
              </w:rPr>
              <w:t>displacement(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 = -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lastdigit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;</w:t>
            </w:r>
          </w:p>
          <w:p w14:paraId="58B69E48" w14:textId="68709199" w:rsidR="73CF23D8" w:rsidRDefault="7E062A6E" w:rsidP="43CE0017">
            <w:proofErr w:type="spellStart"/>
            <w:r w:rsidRPr="7E062A6E">
              <w:rPr>
                <w:rFonts w:ascii="Calibri Light" w:eastAsia="Calibri Light" w:hAnsi="Calibri Light" w:cs="Calibri Light"/>
              </w:rPr>
              <w:t>elseif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)&gt;=0 &amp;&amp; 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)&lt;10</w:t>
            </w:r>
          </w:p>
          <w:p w14:paraId="640978B4" w14:textId="22A2334A" w:rsidR="73CF23D8" w:rsidRDefault="7E062A6E" w:rsidP="43CE0017">
            <w:r w:rsidRPr="7E062A6E">
              <w:rPr>
                <w:rFonts w:ascii="Calibri Light" w:eastAsia="Calibri Light" w:hAnsi="Calibri Light" w:cs="Calibri Light"/>
              </w:rPr>
              <w:t>displacement(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 = -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lastdigit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*cos(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secondlast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*t(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));</w:t>
            </w:r>
          </w:p>
          <w:p w14:paraId="5D3E85EF" w14:textId="6730FC10" w:rsidR="73CF23D8" w:rsidRDefault="43CE0017" w:rsidP="43CE0017">
            <w:r w:rsidRPr="43CE0017">
              <w:rPr>
                <w:rFonts w:ascii="Calibri Light" w:eastAsia="Calibri Light" w:hAnsi="Calibri Light" w:cs="Calibri Light"/>
              </w:rPr>
              <w:t>else</w:t>
            </w:r>
          </w:p>
          <w:p w14:paraId="28F85934" w14:textId="220F368D" w:rsidR="73CF23D8" w:rsidRDefault="7E062A6E" w:rsidP="43CE0017">
            <w:r w:rsidRPr="7E062A6E">
              <w:rPr>
                <w:rFonts w:ascii="Calibri Light" w:eastAsia="Calibri Light" w:hAnsi="Calibri Light" w:cs="Calibri Light"/>
              </w:rPr>
              <w:t>displacement(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 = -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lastdigit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*cos(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secondlast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*t(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proofErr w:type="gramStart"/>
            <w:r w:rsidRPr="7E062A6E">
              <w:rPr>
                <w:rFonts w:ascii="Calibri Light" w:eastAsia="Calibri Light" w:hAnsi="Calibri Light" w:cs="Calibri Light"/>
              </w:rPr>
              <w:t>))*</w:t>
            </w:r>
            <w:proofErr w:type="spellStart"/>
            <w:proofErr w:type="gramEnd"/>
            <w:r w:rsidRPr="7E062A6E">
              <w:rPr>
                <w:rFonts w:ascii="Calibri Light" w:eastAsia="Calibri Light" w:hAnsi="Calibri Light" w:cs="Calibri Light"/>
              </w:rPr>
              <w:t>exp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(-0.1*(t(</w:t>
            </w:r>
            <w:proofErr w:type="spellStart"/>
            <w:r w:rsidRPr="7E062A6E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)-10));</w:t>
            </w:r>
          </w:p>
          <w:p w14:paraId="7E73C877" w14:textId="74ACF63D" w:rsidR="73CF23D8" w:rsidRDefault="43CE0017" w:rsidP="43CE0017">
            <w:r w:rsidRPr="43CE0017">
              <w:rPr>
                <w:rFonts w:ascii="Calibri Light" w:eastAsia="Calibri Light" w:hAnsi="Calibri Light" w:cs="Calibri Light"/>
              </w:rPr>
              <w:t>end</w:t>
            </w:r>
          </w:p>
          <w:p w14:paraId="387AE9EF" w14:textId="7E625326" w:rsidR="73CF23D8" w:rsidRDefault="73CF23D8" w:rsidP="43CE0017">
            <w:r w:rsidRPr="73CF23D8">
              <w:rPr>
                <w:rFonts w:ascii="Calibri Light" w:eastAsia="Calibri Light" w:hAnsi="Calibri Light" w:cs="Calibri Light"/>
              </w:rPr>
              <w:t>end</w:t>
            </w:r>
          </w:p>
          <w:p w14:paraId="396BFC82" w14:textId="6B0E4BC6" w:rsidR="73CF23D8" w:rsidRDefault="7E062A6E" w:rsidP="43CE0017">
            <w:r w:rsidRPr="7E062A6E">
              <w:rPr>
                <w:rFonts w:ascii="Calibri Light" w:eastAsia="Calibri Light" w:hAnsi="Calibri Light" w:cs="Calibri Light"/>
              </w:rPr>
              <w:t>plot(</w:t>
            </w:r>
            <w:proofErr w:type="spellStart"/>
            <w:proofErr w:type="gramStart"/>
            <w:r w:rsidRPr="7E062A6E">
              <w:rPr>
                <w:rFonts w:ascii="Calibri Light" w:eastAsia="Calibri Light" w:hAnsi="Calibri Light" w:cs="Calibri Light"/>
              </w:rPr>
              <w:t>t,displacement</w:t>
            </w:r>
            <w:proofErr w:type="spellEnd"/>
            <w:proofErr w:type="gramEnd"/>
            <w:r w:rsidRPr="7E062A6E">
              <w:rPr>
                <w:rFonts w:ascii="Calibri Light" w:eastAsia="Calibri Light" w:hAnsi="Calibri Light" w:cs="Calibri Light"/>
              </w:rPr>
              <w:t>)</w:t>
            </w:r>
          </w:p>
          <w:p w14:paraId="2F37A183" w14:textId="2CB0FA91" w:rsidR="73CF23D8" w:rsidRDefault="7E062A6E" w:rsidP="43CE0017">
            <w:proofErr w:type="spellStart"/>
            <w:r w:rsidRPr="7E062A6E">
              <w:rPr>
                <w:rFonts w:ascii="Calibri Light" w:eastAsia="Calibri Light" w:hAnsi="Calibri Light" w:cs="Calibri Light"/>
              </w:rPr>
              <w:t>xlabel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('Time (seconds)')</w:t>
            </w:r>
          </w:p>
          <w:p w14:paraId="5F266E66" w14:textId="5BEA620D" w:rsidR="73CF23D8" w:rsidRDefault="7E062A6E" w:rsidP="43CE0017">
            <w:proofErr w:type="spellStart"/>
            <w:r w:rsidRPr="7E062A6E">
              <w:rPr>
                <w:rFonts w:ascii="Calibri Light" w:eastAsia="Calibri Light" w:hAnsi="Calibri Light" w:cs="Calibri Light"/>
              </w:rPr>
              <w:t>ylabel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 xml:space="preserve"> ('Spring Displacement')</w:t>
            </w:r>
          </w:p>
          <w:p w14:paraId="28E50A25" w14:textId="6A19A881" w:rsidR="73CF23D8" w:rsidRDefault="43CE0017" w:rsidP="43CE0017">
            <w:r w:rsidRPr="43CE0017">
              <w:rPr>
                <w:rFonts w:ascii="Calibri Light" w:eastAsia="Calibri Light" w:hAnsi="Calibri Light" w:cs="Calibri Light"/>
              </w:rPr>
              <w:t>title ('Taha Tariq 101065954 - Spring Displacement in a Vacuum Over Time')</w:t>
            </w:r>
          </w:p>
          <w:p w14:paraId="557B28FC" w14:textId="5278C9F2" w:rsidR="73CF23D8" w:rsidRDefault="7E062A6E" w:rsidP="73CF23D8">
            <w:pPr>
              <w:rPr>
                <w:rFonts w:ascii="Calibri Light" w:eastAsia="Calibri Light" w:hAnsi="Calibri Light" w:cs="Calibri Light"/>
              </w:rPr>
            </w:pPr>
            <w:proofErr w:type="spellStart"/>
            <w:proofErr w:type="gramStart"/>
            <w:r w:rsidRPr="7E062A6E">
              <w:rPr>
                <w:rFonts w:ascii="Calibri Light" w:eastAsia="Calibri Light" w:hAnsi="Calibri Light" w:cs="Calibri Light"/>
              </w:rPr>
              <w:t>xlim</w:t>
            </w:r>
            <w:proofErr w:type="spellEnd"/>
            <w:r w:rsidRPr="7E062A6E">
              <w:rPr>
                <w:rFonts w:ascii="Calibri Light" w:eastAsia="Calibri Light" w:hAnsi="Calibri Light" w:cs="Calibri Light"/>
              </w:rPr>
              <w:t>(</w:t>
            </w:r>
            <w:proofErr w:type="gramEnd"/>
            <w:r w:rsidRPr="7E062A6E">
              <w:rPr>
                <w:rFonts w:ascii="Calibri Light" w:eastAsia="Calibri Light" w:hAnsi="Calibri Light" w:cs="Calibri Light"/>
              </w:rPr>
              <w:t>[-3,21]);</w:t>
            </w:r>
          </w:p>
        </w:tc>
      </w:tr>
    </w:tbl>
    <w:p w14:paraId="6257E072" w14:textId="77777777" w:rsidR="005D4658" w:rsidRDefault="005D4658" w:rsidP="0BEEE0D8"/>
    <w:p w14:paraId="539E179F" w14:textId="77777777" w:rsidR="005D4658" w:rsidRDefault="005D4658">
      <w:pPr>
        <w:spacing w:after="160" w:line="259" w:lineRule="auto"/>
      </w:pPr>
      <w:r>
        <w:br w:type="page"/>
      </w:r>
    </w:p>
    <w:p w14:paraId="75BEC19D" w14:textId="6DB4FEC1" w:rsidR="0BEEE0D8" w:rsidRDefault="0BEEE0D8" w:rsidP="0BEEE0D8">
      <w:r>
        <w:lastRenderedPageBreak/>
        <w:t xml:space="preserve">Figure 1: Question 3 Output </w:t>
      </w:r>
    </w:p>
    <w:p w14:paraId="77395DDB" w14:textId="4F4EFE8A" w:rsidR="0BEEE0D8" w:rsidRDefault="0BEEE0D8" w:rsidP="0BEEE0D8">
      <w:r>
        <w:rPr>
          <w:noProof/>
        </w:rPr>
        <w:drawing>
          <wp:inline distT="0" distB="0" distL="0" distR="0" wp14:anchorId="2F32670B" wp14:editId="3E82838B">
            <wp:extent cx="4572000" cy="3429000"/>
            <wp:effectExtent l="0" t="0" r="0" b="0"/>
            <wp:docPr id="113757391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4986C" w14:textId="2B322A93" w:rsidR="0BEEE0D8" w:rsidRDefault="0BEEE0D8" w:rsidP="0BEEE0D8">
      <w:pPr>
        <w:rPr>
          <w:rFonts w:asciiTheme="minorHAnsi" w:hAnsiTheme="minorHAnsi" w:cstheme="minorBidi"/>
        </w:rPr>
      </w:pPr>
      <w:r>
        <w:br w:type="page"/>
      </w:r>
      <w:r w:rsidRPr="0BEEE0D8">
        <w:rPr>
          <w:rFonts w:asciiTheme="minorHAnsi" w:hAnsiTheme="minorHAnsi" w:cstheme="minorBidi"/>
        </w:rPr>
        <w:lastRenderedPageBreak/>
        <w:t>Table 4: Question 4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BEEE0D8" w14:paraId="2509465F" w14:textId="77777777" w:rsidTr="0BEEE0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0" w:type="dxa"/>
          </w:tcPr>
          <w:p w14:paraId="2873D807" w14:textId="258396E8" w:rsidR="0BEEE0D8" w:rsidRDefault="0BEEE0D8">
            <w:r w:rsidRPr="0BEEE0D8">
              <w:rPr>
                <w:rFonts w:ascii="Calibri Light" w:eastAsia="Calibri Light" w:hAnsi="Calibri Light" w:cs="Calibri Light"/>
              </w:rPr>
              <w:t>function [MPG, Lper100km] = f3 (</w:t>
            </w:r>
            <w:proofErr w:type="spellStart"/>
            <w:proofErr w:type="gramStart"/>
            <w:r w:rsidRPr="0BEEE0D8">
              <w:rPr>
                <w:rFonts w:ascii="Calibri Light" w:eastAsia="Calibri Light" w:hAnsi="Calibri Light" w:cs="Calibri Light"/>
              </w:rPr>
              <w:t>m,d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,f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)</w:t>
            </w:r>
          </w:p>
          <w:p w14:paraId="2B17BF8B" w14:textId="73300D66" w:rsidR="0BEEE0D8" w:rsidRDefault="0BEEE0D8">
            <w:r w:rsidRPr="0BEEE0D8">
              <w:rPr>
                <w:rFonts w:ascii="Calibri Light" w:eastAsia="Calibri Light" w:hAnsi="Calibri Light" w:cs="Calibri Light"/>
              </w:rPr>
              <w:t>MPG =(d./1.61</w:t>
            </w:r>
            <w:proofErr w:type="gramStart"/>
            <w:r w:rsidRPr="0BEEE0D8">
              <w:rPr>
                <w:rFonts w:ascii="Calibri Light" w:eastAsia="Calibri Light" w:hAnsi="Calibri Light" w:cs="Calibri Light"/>
              </w:rPr>
              <w:t>)./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(f./3.785);</w:t>
            </w:r>
          </w:p>
          <w:p w14:paraId="23E0B05D" w14:textId="2C72075F" w:rsidR="0BEEE0D8" w:rsidRDefault="0BEEE0D8">
            <w:r w:rsidRPr="0BEEE0D8">
              <w:rPr>
                <w:rFonts w:ascii="Calibri Light" w:eastAsia="Calibri Light" w:hAnsi="Calibri Light" w:cs="Calibri Light"/>
              </w:rPr>
              <w:t>Lper100km = (f./</w:t>
            </w:r>
            <w:proofErr w:type="gramStart"/>
            <w:r w:rsidRPr="0BEEE0D8">
              <w:rPr>
                <w:rFonts w:ascii="Calibri Light" w:eastAsia="Calibri Light" w:hAnsi="Calibri Light" w:cs="Calibri Light"/>
              </w:rPr>
              <w:t>d)*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100;</w:t>
            </w:r>
          </w:p>
          <w:p w14:paraId="347AB6D9" w14:textId="0F049FA0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177A8F05" w14:textId="1BE499AE" w:rsidR="0BEEE0D8" w:rsidRDefault="0BEEE0D8">
            <w:r w:rsidRPr="0BEEE0D8">
              <w:rPr>
                <w:rFonts w:ascii="Calibri Light" w:eastAsia="Calibri Light" w:hAnsi="Calibri Light" w:cs="Calibri Light"/>
              </w:rPr>
              <w:t>table = ([m' d' f' MPG' Lper100km']);</w:t>
            </w:r>
          </w:p>
          <w:p w14:paraId="6AADC569" w14:textId="20027D6F" w:rsidR="0BEEE0D8" w:rsidRDefault="0BEEE0D8">
            <w:proofErr w:type="spellStart"/>
            <w:proofErr w:type="gramStart"/>
            <w:r w:rsidRPr="0BEEE0D8">
              <w:rPr>
                <w:rFonts w:ascii="Calibri Light" w:eastAsia="Calibri Light" w:hAnsi="Calibri Light" w:cs="Calibri Light"/>
              </w:rPr>
              <w:t>disp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'Month, Distance(km), Fuel(L), MPG, Lper100km')</w:t>
            </w:r>
          </w:p>
          <w:p w14:paraId="1D3495BE" w14:textId="60C834B5" w:rsidR="0BEEE0D8" w:rsidRDefault="0BEEE0D8">
            <w:proofErr w:type="spellStart"/>
            <w:proofErr w:type="gramStart"/>
            <w:r w:rsidRPr="0BEEE0D8">
              <w:rPr>
                <w:rFonts w:ascii="Calibri Light" w:eastAsia="Calibri Light" w:hAnsi="Calibri Light" w:cs="Calibri Light"/>
              </w:rPr>
              <w:t>fprintf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' %2.0f\t %4.0f\t %3.0f %3.1f %3.2f\n', ['table'])</w:t>
            </w:r>
          </w:p>
          <w:p w14:paraId="70BB7CF1" w14:textId="73573D12" w:rsidR="0BEEE0D8" w:rsidRDefault="0BEEE0D8">
            <w:proofErr w:type="spellStart"/>
            <w:proofErr w:type="gramStart"/>
            <w:r w:rsidRPr="0BEEE0D8">
              <w:rPr>
                <w:rFonts w:ascii="Calibri Light" w:eastAsia="Calibri Light" w:hAnsi="Calibri Light" w:cs="Calibri Light"/>
              </w:rPr>
              <w:t>fprintf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'The average fuel efficiency is %3.1f MPG.\n', mean(MPG))</w:t>
            </w:r>
          </w:p>
          <w:p w14:paraId="57A9B76E" w14:textId="023097CA" w:rsidR="0BEEE0D8" w:rsidRDefault="0BEEE0D8">
            <w:r w:rsidRPr="0BEEE0D8">
              <w:rPr>
                <w:rFonts w:ascii="Calibri Light" w:eastAsia="Calibri Light" w:hAnsi="Calibri Light" w:cs="Calibri Light"/>
              </w:rPr>
              <w:t>plot (</w:t>
            </w:r>
            <w:proofErr w:type="gramStart"/>
            <w:r w:rsidRPr="0BEEE0D8">
              <w:rPr>
                <w:rFonts w:ascii="Calibri Light" w:eastAsia="Calibri Light" w:hAnsi="Calibri Light" w:cs="Calibri Light"/>
              </w:rPr>
              <w:t>m,Lper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100km)</w:t>
            </w:r>
          </w:p>
          <w:p w14:paraId="7EA40409" w14:textId="5046C7A5" w:rsidR="0BEEE0D8" w:rsidRDefault="0BEEE0D8" w:rsidP="0BEEE0D8"/>
          <w:p w14:paraId="0EE64FA4" w14:textId="5E93EB62" w:rsidR="0BEEE0D8" w:rsidRDefault="0BEEE0D8" w:rsidP="0BEEE0D8"/>
          <w:p w14:paraId="6F5C9D75" w14:textId="44005CC9" w:rsidR="0BEEE0D8" w:rsidRDefault="0BEEE0D8" w:rsidP="0BEEE0D8"/>
          <w:p w14:paraId="05D4C035" w14:textId="673F30E1" w:rsidR="0BEEE0D8" w:rsidRDefault="0BEEE0D8" w:rsidP="0BEEE0D8"/>
          <w:p w14:paraId="545FB5C8" w14:textId="7D70F0A0" w:rsidR="0BEEE0D8" w:rsidRDefault="0BEEE0D8" w:rsidP="0BEEE0D8"/>
          <w:p w14:paraId="36AC67C2" w14:textId="5441040E" w:rsidR="0BEEE0D8" w:rsidRDefault="0BEEE0D8" w:rsidP="0BEEE0D8"/>
          <w:p w14:paraId="02CE7052" w14:textId="125DA4BC" w:rsidR="0BEEE0D8" w:rsidRDefault="0BEEE0D8" w:rsidP="0BEEE0D8"/>
          <w:p w14:paraId="5DF3D7AD" w14:textId="5940C9FA" w:rsidR="0BEEE0D8" w:rsidRDefault="0BEEE0D8" w:rsidP="0BEEE0D8"/>
        </w:tc>
        <w:tc>
          <w:tcPr>
            <w:tcW w:w="5400" w:type="dxa"/>
          </w:tcPr>
          <w:p w14:paraId="026FAD92" w14:textId="1AB3AA1C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&gt;&gt; f3([1 2 3 4 5 </w:t>
            </w:r>
            <w:proofErr w:type="gramStart"/>
            <w:r w:rsidRPr="0BEEE0D8">
              <w:rPr>
                <w:rFonts w:ascii="Calibri Light" w:eastAsia="Calibri Light" w:hAnsi="Calibri Light" w:cs="Calibri Light"/>
              </w:rPr>
              <w:t>6 ],[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2445 2485 2115 2733 2084 2539],[210 234 172 220 206 219])</w:t>
            </w:r>
          </w:p>
          <w:p w14:paraId="25D9415B" w14:textId="7DF1B9FE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Month, Distance(km), Fuel(L), MPG, Lper100km</w:t>
            </w:r>
          </w:p>
          <w:p w14:paraId="6C70D9D9" w14:textId="0B00937D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1                 2445            210     27.4         8.59</w:t>
            </w:r>
          </w:p>
          <w:p w14:paraId="765E9D8D" w14:textId="3AFC1297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2                 2485            234     25.0         9.42</w:t>
            </w:r>
          </w:p>
          <w:p w14:paraId="572883D3" w14:textId="599CB91A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3                 2115            172     28.9         8.13</w:t>
            </w:r>
          </w:p>
          <w:p w14:paraId="31D66C84" w14:textId="0D4E7EBB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4                 2733            220     29.2         8.05</w:t>
            </w:r>
          </w:p>
          <w:p w14:paraId="4AA31AD8" w14:textId="3CF7CBE2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5                 2084            206     23.8         9.88</w:t>
            </w:r>
          </w:p>
          <w:p w14:paraId="68B740E5" w14:textId="28B5F733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6                 2539            219     27.3         8.63</w:t>
            </w:r>
          </w:p>
          <w:p w14:paraId="576659CB" w14:textId="69037D4F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The average fuel efficiency is 26.9 MPG.</w:t>
            </w:r>
          </w:p>
          <w:p w14:paraId="3AD48179" w14:textId="4D9B5F64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0881FF2F" w14:textId="6D0F6161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BEEE0D8">
              <w:rPr>
                <w:rFonts w:ascii="Calibri Light" w:eastAsia="Calibri Light" w:hAnsi="Calibri Light" w:cs="Calibri Light"/>
              </w:rPr>
              <w:t>ans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 xml:space="preserve"> =</w:t>
            </w:r>
          </w:p>
          <w:p w14:paraId="72E76391" w14:textId="3E419C23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70942D02" w14:textId="76495018" w:rsidR="0BEEE0D8" w:rsidRDefault="0BEEE0D8" w:rsidP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 27.3716   24.9661   28.9083   29.2050   23.7832   27.2558</w:t>
            </w:r>
          </w:p>
          <w:p w14:paraId="54C2AB1A" w14:textId="143FD0E5" w:rsidR="0BEEE0D8" w:rsidRDefault="0BEEE0D8" w:rsidP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Calibri Light" w:hAnsi="Calibri Light" w:cs="Calibri Light"/>
              </w:rPr>
            </w:pPr>
          </w:p>
          <w:p w14:paraId="519D8A1C" w14:textId="5DDEAAC3" w:rsidR="0BEEE0D8" w:rsidRDefault="0BEEE0D8" w:rsidP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Calibri Light" w:hAnsi="Calibri Light" w:cs="Calibri Light"/>
              </w:rPr>
            </w:pPr>
          </w:p>
        </w:tc>
      </w:tr>
    </w:tbl>
    <w:p w14:paraId="54CD587D" w14:textId="0B5E9F93" w:rsidR="0BEEE0D8" w:rsidRDefault="0BEEE0D8" w:rsidP="0BEEE0D8"/>
    <w:p w14:paraId="6C6E3CFD" w14:textId="77777777" w:rsidR="00D9539F" w:rsidRDefault="00D9539F">
      <w:pPr>
        <w:spacing w:after="160" w:line="259" w:lineRule="auto"/>
      </w:pPr>
      <w:r>
        <w:br w:type="page"/>
      </w:r>
    </w:p>
    <w:p w14:paraId="0C20334B" w14:textId="3F4527B8" w:rsidR="0BEEE0D8" w:rsidRDefault="0BEEE0D8" w:rsidP="0BEEE0D8">
      <w:r>
        <w:lastRenderedPageBreak/>
        <w:t xml:space="preserve">Figure 2: Question 4 Output </w:t>
      </w:r>
    </w:p>
    <w:p w14:paraId="64583C1B" w14:textId="695370BA" w:rsidR="0BEEE0D8" w:rsidRDefault="0BEEE0D8" w:rsidP="0BEEE0D8">
      <w:pPr>
        <w:rPr>
          <w:rFonts w:ascii="Calibri Light" w:eastAsia="Calibri Light" w:hAnsi="Calibri Light" w:cs="Calibri Light"/>
        </w:rPr>
      </w:pPr>
      <w:r>
        <w:rPr>
          <w:noProof/>
        </w:rPr>
        <w:drawing>
          <wp:inline distT="0" distB="0" distL="0" distR="0" wp14:anchorId="4795ABDA" wp14:editId="3DCDAEEB">
            <wp:extent cx="5492616" cy="2620435"/>
            <wp:effectExtent l="0" t="0" r="0" b="0"/>
            <wp:docPr id="207897319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616" cy="262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DED63" w14:textId="2E366E52" w:rsidR="0BEEE0D8" w:rsidRDefault="0BEEE0D8" w:rsidP="0BEEE0D8">
      <w:pPr>
        <w:rPr>
          <w:rFonts w:asciiTheme="minorHAnsi" w:hAnsiTheme="minorHAnsi" w:cstheme="minorBidi"/>
        </w:rPr>
      </w:pPr>
      <w:r>
        <w:br w:type="page"/>
      </w:r>
      <w:r w:rsidRPr="0BEEE0D8">
        <w:rPr>
          <w:rFonts w:asciiTheme="minorHAnsi" w:hAnsiTheme="minorHAnsi" w:cstheme="minorBidi"/>
        </w:rPr>
        <w:lastRenderedPageBreak/>
        <w:t>Table 5: Question 5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BEEE0D8" w14:paraId="6246F94B" w14:textId="77777777" w:rsidTr="0BEEE0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0" w:type="dxa"/>
          </w:tcPr>
          <w:p w14:paraId="2E523EAF" w14:textId="2D631648" w:rsidR="0BEEE0D8" w:rsidRDefault="0BEEE0D8">
            <w:r w:rsidRPr="0BEEE0D8">
              <w:rPr>
                <w:rFonts w:ascii="Calibri Light" w:eastAsia="Calibri Light" w:hAnsi="Calibri Light" w:cs="Calibri Light"/>
              </w:rPr>
              <w:t>n = input ('student ID number')</w:t>
            </w:r>
          </w:p>
          <w:p w14:paraId="37A3427E" w14:textId="6616FFFA" w:rsidR="0BEEE0D8" w:rsidRDefault="0BEEE0D8">
            <w:proofErr w:type="spellStart"/>
            <w:r w:rsidRPr="0BEEE0D8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 xml:space="preserve"> = 0;</w:t>
            </w:r>
          </w:p>
          <w:p w14:paraId="1B49AB7E" w14:textId="764EE161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while n&gt;1 </w:t>
            </w:r>
          </w:p>
          <w:p w14:paraId="3435C23D" w14:textId="65ECEF98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    if mod(n,2) == 0    </w:t>
            </w:r>
          </w:p>
          <w:p w14:paraId="7B9253D7" w14:textId="328E1E61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    n = n/2;</w:t>
            </w:r>
          </w:p>
          <w:p w14:paraId="3027114D" w14:textId="0704A298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    else n = n.*3+1;</w:t>
            </w:r>
          </w:p>
          <w:p w14:paraId="780C8D41" w14:textId="54FFF5A0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    end</w:t>
            </w:r>
          </w:p>
          <w:p w14:paraId="19EEC8F4" w14:textId="0D4555EA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    </w:t>
            </w:r>
            <w:proofErr w:type="spellStart"/>
            <w:r w:rsidRPr="0BEEE0D8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 xml:space="preserve">=i+1;    </w:t>
            </w:r>
          </w:p>
          <w:p w14:paraId="6A6DF965" w14:textId="0F0183C8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    a(</w:t>
            </w:r>
            <w:proofErr w:type="spellStart"/>
            <w:r w:rsidRPr="0BEEE0D8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) = n;</w:t>
            </w:r>
          </w:p>
          <w:p w14:paraId="60FB996B" w14:textId="58D152CB" w:rsidR="0BEEE0D8" w:rsidRDefault="0BEEE0D8">
            <w:r w:rsidRPr="0BEEE0D8">
              <w:rPr>
                <w:rFonts w:ascii="Calibri Light" w:eastAsia="Calibri Light" w:hAnsi="Calibri Light" w:cs="Calibri Light"/>
              </w:rPr>
              <w:t>en</w:t>
            </w:r>
            <w:r w:rsidR="0053684E">
              <w:rPr>
                <w:rFonts w:ascii="Calibri Light" w:eastAsia="Calibri Light" w:hAnsi="Calibri Light" w:cs="Calibri Light"/>
              </w:rPr>
              <w:t>d</w:t>
            </w:r>
          </w:p>
          <w:p w14:paraId="50D6318B" w14:textId="5E98C5AD" w:rsidR="0BEEE0D8" w:rsidRDefault="0BEEE0D8">
            <w:r w:rsidRPr="0BEEE0D8">
              <w:rPr>
                <w:rFonts w:ascii="Calibri Light" w:eastAsia="Calibri Light" w:hAnsi="Calibri Light" w:cs="Calibri Light"/>
              </w:rPr>
              <w:t>b=a';</w:t>
            </w:r>
          </w:p>
          <w:p w14:paraId="06D6837E" w14:textId="188E71F0" w:rsidR="0BEEE0D8" w:rsidRDefault="0BEEE0D8">
            <w:r w:rsidRPr="0BEEE0D8">
              <w:rPr>
                <w:rFonts w:ascii="Calibri Light" w:eastAsia="Calibri Light" w:hAnsi="Calibri Light" w:cs="Calibri Light"/>
              </w:rPr>
              <w:t xml:space="preserve">c = </w:t>
            </w:r>
            <w:proofErr w:type="spellStart"/>
            <w:r w:rsidRPr="0BEEE0D8">
              <w:rPr>
                <w:rFonts w:ascii="Calibri Light" w:eastAsia="Calibri Light" w:hAnsi="Calibri Light" w:cs="Calibri Light"/>
              </w:rPr>
              <w:t>flipud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(b);</w:t>
            </w:r>
          </w:p>
          <w:p w14:paraId="7740CA43" w14:textId="3297C408" w:rsidR="0BEEE0D8" w:rsidRDefault="0BEEE0D8">
            <w:proofErr w:type="gramStart"/>
            <w:r w:rsidRPr="0BEEE0D8">
              <w:rPr>
                <w:rFonts w:ascii="Calibri Light" w:eastAsia="Calibri Light" w:hAnsi="Calibri Light" w:cs="Calibri Light"/>
              </w:rPr>
              <w:t>plot(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1:i, log10(c))</w:t>
            </w:r>
          </w:p>
          <w:p w14:paraId="78CF7B31" w14:textId="044B718E" w:rsidR="0BEEE0D8" w:rsidRDefault="0BEEE0D8">
            <w:r w:rsidRPr="0BEEE0D8">
              <w:rPr>
                <w:rFonts w:ascii="Calibri Light" w:eastAsia="Calibri Light" w:hAnsi="Calibri Light" w:cs="Calibri Light"/>
              </w:rPr>
              <w:t>x=</w:t>
            </w:r>
            <w:proofErr w:type="spellStart"/>
            <w:r w:rsidRPr="0BEEE0D8">
              <w:rPr>
                <w:rFonts w:ascii="Calibri Light" w:eastAsia="Calibri Light" w:hAnsi="Calibri Light" w:cs="Calibri Light"/>
              </w:rPr>
              <w:t>i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;</w:t>
            </w:r>
          </w:p>
          <w:p w14:paraId="66C4E134" w14:textId="1346AA45" w:rsidR="0BEEE0D8" w:rsidRDefault="0BEEE0D8">
            <w:proofErr w:type="spellStart"/>
            <w:proofErr w:type="gramStart"/>
            <w:r w:rsidRPr="0BEEE0D8">
              <w:rPr>
                <w:rFonts w:ascii="Calibri Light" w:eastAsia="Calibri Light" w:hAnsi="Calibri Light" w:cs="Calibri Light"/>
              </w:rPr>
              <w:t>fprintf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(</w:t>
            </w:r>
            <w:proofErr w:type="gramEnd"/>
            <w:r w:rsidRPr="0BEEE0D8">
              <w:rPr>
                <w:rFonts w:ascii="Calibri Light" w:eastAsia="Calibri Light" w:hAnsi="Calibri Light" w:cs="Calibri Light"/>
              </w:rPr>
              <w:t>'the number of iterations = %d\</w:t>
            </w:r>
            <w:proofErr w:type="spellStart"/>
            <w:r w:rsidRPr="0BEEE0D8">
              <w:rPr>
                <w:rFonts w:ascii="Calibri Light" w:eastAsia="Calibri Light" w:hAnsi="Calibri Light" w:cs="Calibri Light"/>
              </w:rPr>
              <w:t>n',x</w:t>
            </w:r>
            <w:proofErr w:type="spellEnd"/>
            <w:r w:rsidRPr="0BEEE0D8">
              <w:rPr>
                <w:rFonts w:ascii="Calibri Light" w:eastAsia="Calibri Light" w:hAnsi="Calibri Light" w:cs="Calibri Light"/>
              </w:rPr>
              <w:t>)</w:t>
            </w:r>
          </w:p>
        </w:tc>
        <w:tc>
          <w:tcPr>
            <w:tcW w:w="5400" w:type="dxa"/>
          </w:tcPr>
          <w:p w14:paraId="318A8D10" w14:textId="5C0F31C1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&gt;&gt; f4</w:t>
            </w:r>
          </w:p>
          <w:p w14:paraId="56B736F4" w14:textId="0FD106E5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student ID number101065954</w:t>
            </w:r>
          </w:p>
          <w:p w14:paraId="4BAD957A" w14:textId="0B9E0815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0241E4BE" w14:textId="49E8F291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n =</w:t>
            </w:r>
          </w:p>
          <w:p w14:paraId="3D03C7F3" w14:textId="1C897174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7B8F883A" w14:textId="30FD6B14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  101065954</w:t>
            </w:r>
          </w:p>
          <w:p w14:paraId="70620F22" w14:textId="38B02C16" w:rsidR="0BEEE0D8" w:rsidRDefault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 xml:space="preserve"> </w:t>
            </w:r>
          </w:p>
          <w:p w14:paraId="49E3A644" w14:textId="560E5DFB" w:rsidR="0BEEE0D8" w:rsidRDefault="0BEEE0D8" w:rsidP="0BEEE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EEE0D8">
              <w:rPr>
                <w:rFonts w:ascii="Calibri Light" w:eastAsia="Calibri Light" w:hAnsi="Calibri Light" w:cs="Calibri Light"/>
              </w:rPr>
              <w:t>the number of iterations = 130</w:t>
            </w:r>
          </w:p>
        </w:tc>
      </w:tr>
    </w:tbl>
    <w:p w14:paraId="5CEDE020" w14:textId="1608314E" w:rsidR="0BEEE0D8" w:rsidRDefault="0BEEE0D8" w:rsidP="0BEEE0D8"/>
    <w:p w14:paraId="2D0EBB7C" w14:textId="77777777" w:rsidR="00D9539F" w:rsidRDefault="00D9539F">
      <w:pPr>
        <w:spacing w:after="160" w:line="259" w:lineRule="auto"/>
      </w:pPr>
      <w:r>
        <w:br w:type="page"/>
      </w:r>
    </w:p>
    <w:p w14:paraId="3E68088E" w14:textId="09E93236" w:rsidR="0BEEE0D8" w:rsidRDefault="0BEEE0D8" w:rsidP="0BEEE0D8">
      <w:r>
        <w:lastRenderedPageBreak/>
        <w:t xml:space="preserve">Figure 3: Question 5 Output </w:t>
      </w:r>
    </w:p>
    <w:p w14:paraId="65FBD570" w14:textId="31DFECB4" w:rsidR="0BEEE0D8" w:rsidRDefault="0BEEE0D8" w:rsidP="0BEEE0D8">
      <w:r>
        <w:rPr>
          <w:noProof/>
        </w:rPr>
        <w:drawing>
          <wp:inline distT="0" distB="0" distL="0" distR="0" wp14:anchorId="6FEE79A3" wp14:editId="154350F1">
            <wp:extent cx="5286375" cy="3854649"/>
            <wp:effectExtent l="0" t="0" r="0" b="0"/>
            <wp:docPr id="104666040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85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BEEE0D8" w:rsidSect="00331927">
      <w:headerReference w:type="default" r:id="rId11"/>
      <w:footerReference w:type="default" r:id="rId12"/>
      <w:footerReference w:type="first" r:id="rId13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6E14C" w14:textId="77777777" w:rsidR="00A4236D" w:rsidRDefault="00633816">
      <w:pPr>
        <w:spacing w:after="0" w:line="240" w:lineRule="auto"/>
      </w:pPr>
      <w:r>
        <w:separator/>
      </w:r>
    </w:p>
  </w:endnote>
  <w:endnote w:type="continuationSeparator" w:id="0">
    <w:p w14:paraId="06EEDC76" w14:textId="77777777" w:rsidR="00A4236D" w:rsidRDefault="00633816">
      <w:pPr>
        <w:spacing w:after="0" w:line="240" w:lineRule="auto"/>
      </w:pPr>
      <w:r>
        <w:continuationSeparator/>
      </w:r>
    </w:p>
  </w:endnote>
  <w:endnote w:type="continuationNotice" w:id="1">
    <w:p w14:paraId="67A040E1" w14:textId="77777777" w:rsidR="00633816" w:rsidRDefault="006338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56154"/>
      <w:docPartObj>
        <w:docPartGallery w:val="Page Numbers (Bottom of Page)"/>
        <w:docPartUnique/>
      </w:docPartObj>
    </w:sdtPr>
    <w:sdtEndPr/>
    <w:sdtContent>
      <w:p w14:paraId="5CF749C7" w14:textId="21EA320C" w:rsidR="00BD1EF5" w:rsidRDefault="00512CAE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3DC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518A2B88" w14:textId="77777777" w:rsidR="00BD1EF5" w:rsidRDefault="00E83D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0218067"/>
      <w:docPartObj>
        <w:docPartGallery w:val="Page Numbers (Bottom of Page)"/>
        <w:docPartUnique/>
      </w:docPartObj>
    </w:sdtPr>
    <w:sdtEndPr/>
    <w:sdtContent>
      <w:p w14:paraId="030996C8" w14:textId="77777777" w:rsidR="006352DC" w:rsidRDefault="00E83DCD" w:rsidP="00DE2339">
        <w:pPr>
          <w:pStyle w:val="Footer"/>
        </w:pPr>
      </w:p>
      <w:p w14:paraId="721B39BB" w14:textId="77777777" w:rsidR="006352DC" w:rsidRDefault="00E83DCD" w:rsidP="00DE2339">
        <w:pPr>
          <w:pStyle w:val="Footer"/>
        </w:pPr>
      </w:p>
    </w:sdtContent>
  </w:sdt>
  <w:p w14:paraId="3D47E3D3" w14:textId="77777777" w:rsidR="006352DC" w:rsidRDefault="00E83D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B23052" w14:textId="77777777" w:rsidR="00A4236D" w:rsidRDefault="00633816">
      <w:pPr>
        <w:spacing w:after="0" w:line="240" w:lineRule="auto"/>
      </w:pPr>
      <w:r>
        <w:separator/>
      </w:r>
    </w:p>
  </w:footnote>
  <w:footnote w:type="continuationSeparator" w:id="0">
    <w:p w14:paraId="22DFE917" w14:textId="77777777" w:rsidR="00A4236D" w:rsidRDefault="00633816">
      <w:pPr>
        <w:spacing w:after="0" w:line="240" w:lineRule="auto"/>
      </w:pPr>
      <w:r>
        <w:continuationSeparator/>
      </w:r>
    </w:p>
  </w:footnote>
  <w:footnote w:type="continuationNotice" w:id="1">
    <w:p w14:paraId="5D3564C2" w14:textId="77777777" w:rsidR="00633816" w:rsidRDefault="006338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E8949" w14:textId="194B5292" w:rsidR="00BD1EF5" w:rsidRPr="00F169C7" w:rsidRDefault="00E83DCD" w:rsidP="00070012">
    <w:pPr>
      <w:pStyle w:val="Header"/>
      <w:shd w:val="clear" w:color="auto" w:fill="E7E6E6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5404B86BF9BD40298A55E55F315B6DE6"/>
        </w:placeholder>
      </w:sdtPr>
      <w:sdtEndPr/>
      <w:sdtContent>
        <w:r w:rsidR="008577A6">
          <w:rPr>
            <w:lang w:val="en-GB"/>
          </w:rPr>
          <w:t>Tariq</w:t>
        </w:r>
        <w:r w:rsidR="00512CAE">
          <w:rPr>
            <w:lang w:val="en-GB"/>
          </w:rPr>
          <w:t xml:space="preserve">, </w:t>
        </w:r>
        <w:r w:rsidR="008577A6">
          <w:rPr>
            <w:lang w:val="en-GB"/>
          </w:rPr>
          <w:t>Taha</w:t>
        </w:r>
      </w:sdtContent>
    </w:sdt>
    <w:r w:rsidR="00512CAE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CAE"/>
    <w:rsid w:val="000239D5"/>
    <w:rsid w:val="00082881"/>
    <w:rsid w:val="00096557"/>
    <w:rsid w:val="000D38B3"/>
    <w:rsid w:val="00127794"/>
    <w:rsid w:val="00144D40"/>
    <w:rsid w:val="00163080"/>
    <w:rsid w:val="00227120"/>
    <w:rsid w:val="00243045"/>
    <w:rsid w:val="002430AF"/>
    <w:rsid w:val="00247B55"/>
    <w:rsid w:val="0026098A"/>
    <w:rsid w:val="00271D8D"/>
    <w:rsid w:val="002D15EB"/>
    <w:rsid w:val="003161C6"/>
    <w:rsid w:val="00366014"/>
    <w:rsid w:val="00475682"/>
    <w:rsid w:val="004965A1"/>
    <w:rsid w:val="004B3515"/>
    <w:rsid w:val="00512CAE"/>
    <w:rsid w:val="0053684E"/>
    <w:rsid w:val="005D4658"/>
    <w:rsid w:val="00633816"/>
    <w:rsid w:val="00660688"/>
    <w:rsid w:val="00672C0A"/>
    <w:rsid w:val="0068294B"/>
    <w:rsid w:val="00693639"/>
    <w:rsid w:val="006D138D"/>
    <w:rsid w:val="006D3316"/>
    <w:rsid w:val="0070022A"/>
    <w:rsid w:val="0070715F"/>
    <w:rsid w:val="007103CB"/>
    <w:rsid w:val="00762790"/>
    <w:rsid w:val="00772225"/>
    <w:rsid w:val="007D536F"/>
    <w:rsid w:val="00811C69"/>
    <w:rsid w:val="00824EBF"/>
    <w:rsid w:val="00831BA5"/>
    <w:rsid w:val="00834DDF"/>
    <w:rsid w:val="008534E8"/>
    <w:rsid w:val="008577A6"/>
    <w:rsid w:val="008631BC"/>
    <w:rsid w:val="00890D6A"/>
    <w:rsid w:val="008C0D48"/>
    <w:rsid w:val="008E5744"/>
    <w:rsid w:val="009F0521"/>
    <w:rsid w:val="009F0E63"/>
    <w:rsid w:val="00A4236D"/>
    <w:rsid w:val="00A95E0E"/>
    <w:rsid w:val="00AA1A7B"/>
    <w:rsid w:val="00B5436D"/>
    <w:rsid w:val="00B72A85"/>
    <w:rsid w:val="00B81285"/>
    <w:rsid w:val="00B87271"/>
    <w:rsid w:val="00BA1C71"/>
    <w:rsid w:val="00BB7567"/>
    <w:rsid w:val="00BE74A4"/>
    <w:rsid w:val="00C00592"/>
    <w:rsid w:val="00C2540C"/>
    <w:rsid w:val="00C52DFE"/>
    <w:rsid w:val="00CB5524"/>
    <w:rsid w:val="00D80685"/>
    <w:rsid w:val="00D9539F"/>
    <w:rsid w:val="00DA16EA"/>
    <w:rsid w:val="00E00D2E"/>
    <w:rsid w:val="00E36858"/>
    <w:rsid w:val="00E83DCD"/>
    <w:rsid w:val="00EE302D"/>
    <w:rsid w:val="00F43492"/>
    <w:rsid w:val="00F4606D"/>
    <w:rsid w:val="00F6659A"/>
    <w:rsid w:val="00F82DFE"/>
    <w:rsid w:val="00FD5A72"/>
    <w:rsid w:val="0BEEE0D8"/>
    <w:rsid w:val="1059040F"/>
    <w:rsid w:val="43CE0017"/>
    <w:rsid w:val="73CF23D8"/>
    <w:rsid w:val="759B00FF"/>
    <w:rsid w:val="79A1E09D"/>
    <w:rsid w:val="7E06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C008F"/>
  <w15:chartTrackingRefBased/>
  <w15:docId w15:val="{2360BD08-7D1D-4B99-8056-727700B0B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2CAE"/>
    <w:pPr>
      <w:spacing w:after="200" w:line="252" w:lineRule="auto"/>
    </w:pPr>
    <w:rPr>
      <w:rFonts w:asciiTheme="majorHAnsi" w:eastAsiaTheme="majorEastAsia" w:hAnsiTheme="majorHAnsi" w:cstheme="majorBidi"/>
      <w:color w:val="auto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2CAE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CAE"/>
    <w:rPr>
      <w:rFonts w:asciiTheme="majorHAnsi" w:eastAsiaTheme="majorEastAsia" w:hAnsiTheme="majorHAnsi" w:cstheme="majorBidi"/>
      <w:caps/>
      <w:color w:val="833C0B" w:themeColor="accent2" w:themeShade="80"/>
      <w:spacing w:val="20"/>
      <w:sz w:val="28"/>
      <w:szCs w:val="28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CA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512CAE"/>
    <w:rPr>
      <w:rFonts w:asciiTheme="majorHAnsi" w:eastAsiaTheme="majorEastAsia" w:hAnsiTheme="majorHAnsi" w:cstheme="majorBidi"/>
      <w:caps/>
      <w:color w:val="auto"/>
      <w:spacing w:val="20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512CA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2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CAE"/>
    <w:rPr>
      <w:rFonts w:asciiTheme="majorHAnsi" w:eastAsiaTheme="majorEastAsia" w:hAnsiTheme="majorHAnsi" w:cstheme="majorBidi"/>
      <w:color w:val="auto"/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12C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CAE"/>
    <w:rPr>
      <w:rFonts w:asciiTheme="majorHAnsi" w:eastAsiaTheme="majorEastAsia" w:hAnsiTheme="majorHAnsi" w:cstheme="majorBidi"/>
      <w:color w:val="auto"/>
      <w:sz w:val="22"/>
      <w:szCs w:val="22"/>
      <w:lang w:bidi="en-U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laceholderText">
    <w:name w:val="Placeholder Text"/>
    <w:basedOn w:val="DefaultParagraphFont"/>
    <w:uiPriority w:val="99"/>
    <w:semiHidden/>
    <w:rsid w:val="00DA16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...@....c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384495065904E7CB8A22FF7F93CF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04170-A1B7-426B-97E3-C641020E4002}"/>
      </w:docPartPr>
      <w:docPartBody>
        <w:p w:rsidR="00531D03" w:rsidRDefault="0022135F" w:rsidP="0022135F">
          <w:pPr>
            <w:pStyle w:val="2384495065904E7CB8A22FF7F93CFAB8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5D151FB924594EBA8C0CAD86CF636E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52D46-33E2-410A-AC63-74CE25F75AD6}"/>
      </w:docPartPr>
      <w:docPartBody>
        <w:p w:rsidR="00531D03" w:rsidRDefault="0022135F" w:rsidP="0022135F">
          <w:pPr>
            <w:pStyle w:val="5D151FB924594EBA8C0CAD86CF636E88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30F08B6D8B044F7EAAA65A22E4E13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483F66-3856-4F1C-BDC8-7D741EB1A835}"/>
      </w:docPartPr>
      <w:docPartBody>
        <w:p w:rsidR="00531D03" w:rsidRDefault="0022135F" w:rsidP="0022135F">
          <w:pPr>
            <w:pStyle w:val="30F08B6D8B044F7EAAA65A22E4E1358D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9BF0FDCCF3E849E38B9B695B4C659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0103D-E043-4BEE-9CC9-3E9A4FD9E84F}"/>
      </w:docPartPr>
      <w:docPartBody>
        <w:p w:rsidR="00531D03" w:rsidRDefault="0022135F" w:rsidP="0022135F">
          <w:pPr>
            <w:pStyle w:val="9BF0FDCCF3E849E38B9B695B4C659820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0777C10AD64740379C7CC159F9098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B3C58-4E07-4E39-81DA-68261E20F547}"/>
      </w:docPartPr>
      <w:docPartBody>
        <w:p w:rsidR="00531D03" w:rsidRDefault="0022135F" w:rsidP="0022135F">
          <w:pPr>
            <w:pStyle w:val="0777C10AD64740379C7CC159F90981B5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E5579FBAA20F4C6D8BA5A2FC596E8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15A2D-2107-492F-A606-B950065162D3}"/>
      </w:docPartPr>
      <w:docPartBody>
        <w:p w:rsidR="00531D03" w:rsidRDefault="0022135F" w:rsidP="0022135F">
          <w:pPr>
            <w:pStyle w:val="E5579FBAA20F4C6D8BA5A2FC596E8B8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A42554313464FF29536DE75BF33A9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59D48-91A6-4A2A-A551-A15122EC6895}"/>
      </w:docPartPr>
      <w:docPartBody>
        <w:p w:rsidR="00531D03" w:rsidRDefault="0022135F" w:rsidP="0022135F">
          <w:pPr>
            <w:pStyle w:val="3A42554313464FF29536DE75BF33A9AD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404B86BF9BD40298A55E55F315B6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DBDBA-A2F9-4F03-AC7F-43FE62F49E25}"/>
      </w:docPartPr>
      <w:docPartBody>
        <w:p w:rsidR="00531D03" w:rsidRDefault="0022135F" w:rsidP="0022135F">
          <w:pPr>
            <w:pStyle w:val="5404B86BF9BD40298A55E55F315B6DE6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D984F7FDAE94436A115B1BFE50CE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ADAAF-9767-4BE7-9524-28BA05DDCBA8}"/>
      </w:docPartPr>
      <w:docPartBody>
        <w:p w:rsidR="00531D03" w:rsidRDefault="0022135F" w:rsidP="0022135F">
          <w:pPr>
            <w:pStyle w:val="CD984F7FDAE94436A115B1BFE50CE5F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852E2CDB6A6491E90C0E3C31D2697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E60E1-76E8-4542-8A49-EEB27DF72A01}"/>
      </w:docPartPr>
      <w:docPartBody>
        <w:p w:rsidR="00531D03" w:rsidRDefault="0022135F" w:rsidP="0022135F">
          <w:pPr>
            <w:pStyle w:val="3852E2CDB6A6491E90C0E3C31D269706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B2DD497921F4FADB792BFF4E49D8D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62F19-439B-4731-808F-FF37B82B46EB}"/>
      </w:docPartPr>
      <w:docPartBody>
        <w:p w:rsidR="00531D03" w:rsidRDefault="0022135F" w:rsidP="0022135F">
          <w:pPr>
            <w:pStyle w:val="3B2DD497921F4FADB792BFF4E49D8DED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6F59A369FE0C4AFE8E689382A1F79E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FEA21-B4B1-458D-B515-97D747CA9B4C}"/>
      </w:docPartPr>
      <w:docPartBody>
        <w:p w:rsidR="00531D03" w:rsidRDefault="0022135F" w:rsidP="0022135F">
          <w:pPr>
            <w:pStyle w:val="6F59A369FE0C4AFE8E689382A1F79E49"/>
          </w:pPr>
          <w:r w:rsidRPr="00E061A3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35F"/>
    <w:rsid w:val="002029F5"/>
    <w:rsid w:val="0022135F"/>
    <w:rsid w:val="00531D03"/>
    <w:rsid w:val="00B8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85839"/>
    <w:rPr>
      <w:color w:val="808080"/>
    </w:rPr>
  </w:style>
  <w:style w:type="paragraph" w:customStyle="1" w:styleId="2384495065904E7CB8A22FF7F93CFAB8">
    <w:name w:val="2384495065904E7CB8A22FF7F93CFAB8"/>
    <w:rsid w:val="0022135F"/>
  </w:style>
  <w:style w:type="paragraph" w:customStyle="1" w:styleId="5D151FB924594EBA8C0CAD86CF636E88">
    <w:name w:val="5D151FB924594EBA8C0CAD86CF636E88"/>
    <w:rsid w:val="0022135F"/>
  </w:style>
  <w:style w:type="paragraph" w:customStyle="1" w:styleId="30F08B6D8B044F7EAAA65A22E4E1358D">
    <w:name w:val="30F08B6D8B044F7EAAA65A22E4E1358D"/>
    <w:rsid w:val="0022135F"/>
  </w:style>
  <w:style w:type="paragraph" w:customStyle="1" w:styleId="9BF0FDCCF3E849E38B9B695B4C659820">
    <w:name w:val="9BF0FDCCF3E849E38B9B695B4C659820"/>
    <w:rsid w:val="0022135F"/>
  </w:style>
  <w:style w:type="paragraph" w:customStyle="1" w:styleId="0777C10AD64740379C7CC159F90981B5">
    <w:name w:val="0777C10AD64740379C7CC159F90981B5"/>
    <w:rsid w:val="0022135F"/>
  </w:style>
  <w:style w:type="paragraph" w:customStyle="1" w:styleId="E5579FBAA20F4C6D8BA5A2FC596E8B8C">
    <w:name w:val="E5579FBAA20F4C6D8BA5A2FC596E8B8C"/>
    <w:rsid w:val="0022135F"/>
  </w:style>
  <w:style w:type="paragraph" w:customStyle="1" w:styleId="3A42554313464FF29536DE75BF33A9AD">
    <w:name w:val="3A42554313464FF29536DE75BF33A9AD"/>
    <w:rsid w:val="0022135F"/>
  </w:style>
  <w:style w:type="paragraph" w:customStyle="1" w:styleId="5404B86BF9BD40298A55E55F315B6DE6">
    <w:name w:val="5404B86BF9BD40298A55E55F315B6DE6"/>
    <w:rsid w:val="0022135F"/>
  </w:style>
  <w:style w:type="paragraph" w:customStyle="1" w:styleId="CD984F7FDAE94436A115B1BFE50CE5F7">
    <w:name w:val="CD984F7FDAE94436A115B1BFE50CE5F7"/>
    <w:rsid w:val="0022135F"/>
  </w:style>
  <w:style w:type="paragraph" w:customStyle="1" w:styleId="3852E2CDB6A6491E90C0E3C31D269706">
    <w:name w:val="3852E2CDB6A6491E90C0E3C31D269706"/>
    <w:rsid w:val="0022135F"/>
  </w:style>
  <w:style w:type="paragraph" w:customStyle="1" w:styleId="3B2DD497921F4FADB792BFF4E49D8DED">
    <w:name w:val="3B2DD497921F4FADB792BFF4E49D8DED"/>
    <w:rsid w:val="0022135F"/>
  </w:style>
  <w:style w:type="paragraph" w:customStyle="1" w:styleId="6F59A369FE0C4AFE8E689382A1F79E49">
    <w:name w:val="6F59A369FE0C4AFE8E689382A1F79E49"/>
    <w:rsid w:val="002213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McRae</dc:creator>
  <cp:keywords/>
  <dc:description/>
  <cp:lastModifiedBy>Taha Tariq</cp:lastModifiedBy>
  <cp:revision>2</cp:revision>
  <dcterms:created xsi:type="dcterms:W3CDTF">2017-12-05T20:05:00Z</dcterms:created>
  <dcterms:modified xsi:type="dcterms:W3CDTF">2017-12-05T20:05:00Z</dcterms:modified>
</cp:coreProperties>
</file>