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2384495065904E7CB8A22FF7F93CFAB8"/>
        </w:placeholder>
      </w:sdtPr>
      <w:sdtEndPr/>
      <w:sdtContent>
        <w:p w:rsidR="00512CAE" w:rsidRPr="00E2282A" w:rsidRDefault="00512CAE" w:rsidP="00512CAE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512CAE" w:rsidRPr="00BA69E8" w:rsidRDefault="00512CAE" w:rsidP="00512CAE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5D151FB924594EBA8C0CAD86CF636E88"/>
        </w:placeholder>
      </w:sdtPr>
      <w:sdtEndPr/>
      <w:sdtContent>
        <w:p w:rsidR="00512CAE" w:rsidRPr="00BA69E8" w:rsidRDefault="00512CAE" w:rsidP="00512CAE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FULL Student’s 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30F08B6D8B044F7EAAA65A22E4E1358D"/>
        </w:placeholder>
      </w:sdtPr>
      <w:sdtEndPr/>
      <w:sdtContent>
        <w:p w:rsidR="00512CAE" w:rsidRPr="00E2282A" w:rsidRDefault="00512CAE" w:rsidP="00512CAE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?</w:t>
          </w:r>
        </w:p>
      </w:sdtContent>
    </w:sdt>
    <w:p w:rsidR="00512CAE" w:rsidRPr="0062431A" w:rsidRDefault="00512CAE" w:rsidP="00512CAE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Assignment Title: 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9BF0FDCCF3E849E38B9B695B4C659820"/>
          </w:placeholder>
        </w:sdtPr>
        <w:sdtEndPr/>
        <w:sdtContent>
          <w:r w:rsidRPr="00B9663B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...</w:t>
          </w:r>
        </w:sdtContent>
      </w:sdt>
    </w:p>
    <w:p w:rsidR="00512CAE" w:rsidRPr="00733452" w:rsidRDefault="00512CAE" w:rsidP="00512CAE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0777C10AD64740379C7CC159F90981B5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E5579FBAA20F4C6D8BA5A2FC596E8B8C"/>
          </w:placeholder>
        </w:sdtPr>
        <w:sdtEndPr/>
        <w:sdtContent>
          <w:hyperlink r:id="rId6" w:history="1">
            <w:r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Pr="001349A8" w:rsidRDefault="00512CAE" w:rsidP="00512CAE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3A42554313464FF29536DE75BF33A9AD"/>
          </w:placeholder>
        </w:sdtPr>
        <w:sdtEndPr/>
        <w:sdtContent>
          <w:r>
            <w:rPr>
              <w:rFonts w:asciiTheme="minorHAnsi" w:hAnsiTheme="minorHAnsi" w:cstheme="minorHAnsi"/>
              <w:b/>
              <w:bCs/>
              <w:lang w:val="en-GB"/>
            </w:rPr>
            <w:t>??</w:t>
          </w:r>
        </w:sdtContent>
      </w:sdt>
    </w:p>
    <w:p w:rsidR="00512CAE" w:rsidRPr="001349A8" w:rsidRDefault="00512CAE" w:rsidP="00512CAE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5404B86BF9BD40298A55E55F315B6DE6"/>
          </w:placeholder>
        </w:sdtPr>
        <w:sdtEndPr/>
        <w:sdtContent>
          <w:r>
            <w:rPr>
              <w:rFonts w:asciiTheme="minorHAnsi" w:hAnsiTheme="minorHAnsi" w:cstheme="minorHAnsi"/>
              <w:b/>
              <w:bCs/>
              <w:lang w:val="en-GB"/>
            </w:rPr>
            <w:t>?????</w:t>
          </w:r>
          <w:r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Pr="00DF6CA7" w:rsidRDefault="00512CAE" w:rsidP="00512CAE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512CAE" w:rsidRPr="00AE20F8" w:rsidRDefault="00512CAE" w:rsidP="00512CAE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CD984F7FDAE94436A115B1BFE50CE5F7"/>
          </w:placeholder>
        </w:sdtPr>
        <w:sdtEndPr/>
        <w:sdtContent>
          <w:hyperlink r:id="rId7" w:history="1">
            <w:r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</w:sdtContent>
      </w:sdt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3852E2CDB6A6491E90C0E3C31D269706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Pr="00E2282A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Default="00512CAE" w:rsidP="00512CAE">
      <w:pPr>
        <w:rPr>
          <w:rFonts w:asciiTheme="minorHAnsi" w:hAnsiTheme="minorHAnsi" w:cstheme="minorHAnsi"/>
          <w:highlight w:val="lightGray"/>
          <w:lang w:val="en-GB"/>
        </w:rPr>
      </w:pPr>
    </w:p>
    <w:p w:rsidR="00512CAE" w:rsidRDefault="00512CAE" w:rsidP="00512CAE">
      <w:pPr>
        <w:rPr>
          <w:rFonts w:asciiTheme="minorHAnsi" w:hAnsiTheme="minorHAnsi" w:cstheme="minorHAnsi"/>
          <w:highlight w:val="lightGray"/>
          <w:lang w:val="en-GB"/>
        </w:rPr>
      </w:pPr>
    </w:p>
    <w:p w:rsidR="00512CAE" w:rsidRPr="00E2282A" w:rsidRDefault="00512CAE" w:rsidP="00512CAE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>Number of Figures and Tables</w:t>
      </w:r>
      <w:r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3B2DD497921F4FADB792BFF4E49D8DED"/>
          </w:placeholder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and Time 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6F59A369FE0C4AFE8E689382A1F79E49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Pr="00E2282A" w:rsidRDefault="00512CAE" w:rsidP="00512CAE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512CAE" w:rsidRPr="00E2282A" w:rsidRDefault="00512CAE" w:rsidP="00512CAE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512CAE" w:rsidRPr="00E2282A" w:rsidRDefault="00512CAE" w:rsidP="00512CAE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512CAE" w:rsidRPr="00E2282A" w:rsidRDefault="00512CAE" w:rsidP="00512CAE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discussion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discussion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discussion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discussion as text here ...</w:t>
      </w:r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discussion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discussion as text here ...</w:t>
      </w:r>
    </w:p>
    <w:p w:rsidR="00512CAE" w:rsidRPr="00E2282A" w:rsidRDefault="00512CAE" w:rsidP="00512CAE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conclusion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conclusion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conclusion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conclusion as text here ...</w:t>
      </w:r>
    </w:p>
    <w:p w:rsidR="00512CAE" w:rsidRDefault="00512CAE" w:rsidP="00512CAE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</w:t>
      </w:r>
      <w:proofErr w:type="gramStart"/>
      <w:r>
        <w:rPr>
          <w:rFonts w:asciiTheme="minorHAnsi" w:hAnsiTheme="minorHAnsi" w:cstheme="minorHAnsi"/>
          <w:lang w:val="en-GB"/>
        </w:rPr>
        <w:t>you</w:t>
      </w:r>
      <w:proofErr w:type="gramEnd"/>
      <w:r>
        <w:rPr>
          <w:rFonts w:asciiTheme="minorHAnsi" w:hAnsiTheme="minorHAnsi" w:cstheme="minorHAnsi"/>
          <w:lang w:val="en-GB"/>
        </w:rPr>
        <w:t xml:space="preserve"> conclusion as text here ...</w:t>
      </w:r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:rsidR="00512CAE" w:rsidRPr="00E2282A" w:rsidRDefault="00512CAE" w:rsidP="00512CAE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 xml:space="preserve">APPENDIces- </w:t>
      </w:r>
      <w:r w:rsidRPr="00E2282A">
        <w:rPr>
          <w:rFonts w:asciiTheme="minorHAnsi" w:hAnsiTheme="minorHAnsi" w:cstheme="minorHAnsi"/>
          <w:color w:val="auto"/>
        </w:rPr>
        <w:t>Figures and Tables</w:t>
      </w:r>
    </w:p>
    <w:p w:rsidR="00512CAE" w:rsidRDefault="00512CAE" w:rsidP="00512CAE">
      <w:pPr>
        <w:rPr>
          <w:rFonts w:asciiTheme="minorHAnsi" w:hAnsiTheme="minorHAnsi" w:cstheme="minorHAnsi"/>
          <w:b/>
          <w:bCs/>
        </w:rPr>
      </w:pPr>
    </w:p>
    <w:p w:rsidR="008E5744" w:rsidRDefault="008E5744"/>
    <w:sectPr w:rsidR="008E5744" w:rsidSect="00331927">
      <w:headerReference w:type="default" r:id="rId8"/>
      <w:footerReference w:type="default" r:id="rId9"/>
      <w:footerReference w:type="first" r:id="rId10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3439" w:rsidRDefault="00983439">
      <w:pPr>
        <w:spacing w:after="0" w:line="240" w:lineRule="auto"/>
      </w:pPr>
      <w:r>
        <w:separator/>
      </w:r>
    </w:p>
  </w:endnote>
  <w:endnote w:type="continuationSeparator" w:id="0">
    <w:p w:rsidR="00983439" w:rsidRDefault="00983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512CAE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1EF5" w:rsidRDefault="009834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983439" w:rsidP="00DE2339">
        <w:pPr>
          <w:pStyle w:val="Footer"/>
        </w:pPr>
      </w:p>
      <w:p w:rsidR="006352DC" w:rsidRDefault="00983439" w:rsidP="00DE2339">
        <w:pPr>
          <w:pStyle w:val="Footer"/>
        </w:pPr>
      </w:p>
    </w:sdtContent>
  </w:sdt>
  <w:p w:rsidR="006352DC" w:rsidRDefault="009834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3439" w:rsidRDefault="00983439">
      <w:pPr>
        <w:spacing w:after="0" w:line="240" w:lineRule="auto"/>
      </w:pPr>
      <w:r>
        <w:separator/>
      </w:r>
    </w:p>
  </w:footnote>
  <w:footnote w:type="continuationSeparator" w:id="0">
    <w:p w:rsidR="00983439" w:rsidRDefault="00983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EF5" w:rsidRPr="00F169C7" w:rsidRDefault="00983439" w:rsidP="00070012">
    <w:pPr>
      <w:pStyle w:val="Header"/>
      <w:shd w:val="clear" w:color="auto" w:fill="E7E6E6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5404B86BF9BD40298A55E55F315B6DE6"/>
        </w:placeholder>
      </w:sdtPr>
      <w:sdtEndPr/>
      <w:sdtContent>
        <w:r w:rsidR="00512CAE">
          <w:rPr>
            <w:lang w:val="en-GB"/>
          </w:rPr>
          <w:t>Author Surname, Given Name</w:t>
        </w:r>
      </w:sdtContent>
    </w:sdt>
    <w:r w:rsidR="00512CAE">
      <w:rPr>
        <w:lang w:val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CAE"/>
    <w:rsid w:val="00512CAE"/>
    <w:rsid w:val="008E5744"/>
    <w:rsid w:val="00983439"/>
    <w:rsid w:val="00FC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60BD08-7D1D-4B99-8056-727700B0B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2CAE"/>
    <w:pPr>
      <w:spacing w:after="200" w:line="252" w:lineRule="auto"/>
    </w:pPr>
    <w:rPr>
      <w:rFonts w:asciiTheme="majorHAnsi" w:eastAsiaTheme="majorEastAsia" w:hAnsiTheme="majorHAnsi" w:cstheme="majorBidi"/>
      <w:color w:val="auto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2CAE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CAE"/>
    <w:rPr>
      <w:rFonts w:asciiTheme="majorHAnsi" w:eastAsiaTheme="majorEastAsia" w:hAnsiTheme="majorHAnsi" w:cstheme="majorBidi"/>
      <w:caps/>
      <w:color w:val="833C0B" w:themeColor="accent2" w:themeShade="80"/>
      <w:spacing w:val="20"/>
      <w:sz w:val="28"/>
      <w:szCs w:val="28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CA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512CAE"/>
    <w:rPr>
      <w:rFonts w:asciiTheme="majorHAnsi" w:eastAsiaTheme="majorEastAsia" w:hAnsiTheme="majorHAnsi" w:cstheme="majorBidi"/>
      <w:caps/>
      <w:color w:val="auto"/>
      <w:spacing w:val="20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512CA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12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2CAE"/>
    <w:rPr>
      <w:rFonts w:asciiTheme="majorHAnsi" w:eastAsiaTheme="majorEastAsia" w:hAnsiTheme="majorHAnsi" w:cstheme="majorBidi"/>
      <w:color w:val="auto"/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12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CAE"/>
    <w:rPr>
      <w:rFonts w:asciiTheme="majorHAnsi" w:eastAsiaTheme="majorEastAsia" w:hAnsiTheme="majorHAnsi" w:cstheme="majorBidi"/>
      <w:color w:val="auto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...@....ca" TargetMode="Externa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...@....ca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384495065904E7CB8A22FF7F93CF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04170-A1B7-426B-97E3-C641020E4002}"/>
      </w:docPartPr>
      <w:docPartBody>
        <w:p w:rsidR="00D96550" w:rsidRDefault="0022135F" w:rsidP="0022135F">
          <w:pPr>
            <w:pStyle w:val="2384495065904E7CB8A22FF7F93CFAB8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5D151FB924594EBA8C0CAD86CF636E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52D46-33E2-410A-AC63-74CE25F75AD6}"/>
      </w:docPartPr>
      <w:docPartBody>
        <w:p w:rsidR="00D96550" w:rsidRDefault="0022135F" w:rsidP="0022135F">
          <w:pPr>
            <w:pStyle w:val="5D151FB924594EBA8C0CAD86CF636E88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30F08B6D8B044F7EAAA65A22E4E13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483F66-3856-4F1C-BDC8-7D741EB1A835}"/>
      </w:docPartPr>
      <w:docPartBody>
        <w:p w:rsidR="00D96550" w:rsidRDefault="0022135F" w:rsidP="0022135F">
          <w:pPr>
            <w:pStyle w:val="30F08B6D8B044F7EAAA65A22E4E1358D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9BF0FDCCF3E849E38B9B695B4C659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0103D-E043-4BEE-9CC9-3E9A4FD9E84F}"/>
      </w:docPartPr>
      <w:docPartBody>
        <w:p w:rsidR="00D96550" w:rsidRDefault="0022135F" w:rsidP="0022135F">
          <w:pPr>
            <w:pStyle w:val="9BF0FDCCF3E849E38B9B695B4C659820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0777C10AD64740379C7CC159F9098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B3C58-4E07-4E39-81DA-68261E20F547}"/>
      </w:docPartPr>
      <w:docPartBody>
        <w:p w:rsidR="00D96550" w:rsidRDefault="0022135F" w:rsidP="0022135F">
          <w:pPr>
            <w:pStyle w:val="0777C10AD64740379C7CC159F90981B5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E5579FBAA20F4C6D8BA5A2FC596E8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15A2D-2107-492F-A606-B950065162D3}"/>
      </w:docPartPr>
      <w:docPartBody>
        <w:p w:rsidR="00D96550" w:rsidRDefault="0022135F" w:rsidP="0022135F">
          <w:pPr>
            <w:pStyle w:val="E5579FBAA20F4C6D8BA5A2FC596E8B8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A42554313464FF29536DE75BF33A9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59D48-91A6-4A2A-A551-A15122EC6895}"/>
      </w:docPartPr>
      <w:docPartBody>
        <w:p w:rsidR="00D96550" w:rsidRDefault="0022135F" w:rsidP="0022135F">
          <w:pPr>
            <w:pStyle w:val="3A42554313464FF29536DE75BF33A9AD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404B86BF9BD40298A55E55F315B6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DBDBA-A2F9-4F03-AC7F-43FE62F49E25}"/>
      </w:docPartPr>
      <w:docPartBody>
        <w:p w:rsidR="00D96550" w:rsidRDefault="0022135F" w:rsidP="0022135F">
          <w:pPr>
            <w:pStyle w:val="5404B86BF9BD40298A55E55F315B6DE6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D984F7FDAE94436A115B1BFE50CE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ADAAF-9767-4BE7-9524-28BA05DDCBA8}"/>
      </w:docPartPr>
      <w:docPartBody>
        <w:p w:rsidR="00D96550" w:rsidRDefault="0022135F" w:rsidP="0022135F">
          <w:pPr>
            <w:pStyle w:val="CD984F7FDAE94436A115B1BFE50CE5F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852E2CDB6A6491E90C0E3C31D2697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E60E1-76E8-4542-8A49-EEB27DF72A01}"/>
      </w:docPartPr>
      <w:docPartBody>
        <w:p w:rsidR="00D96550" w:rsidRDefault="0022135F" w:rsidP="0022135F">
          <w:pPr>
            <w:pStyle w:val="3852E2CDB6A6491E90C0E3C31D269706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B2DD497921F4FADB792BFF4E49D8D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62F19-439B-4731-808F-FF37B82B46EB}"/>
      </w:docPartPr>
      <w:docPartBody>
        <w:p w:rsidR="00D96550" w:rsidRDefault="0022135F" w:rsidP="0022135F">
          <w:pPr>
            <w:pStyle w:val="3B2DD497921F4FADB792BFF4E49D8DED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6F59A369FE0C4AFE8E689382A1F79E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FEA21-B4B1-458D-B515-97D747CA9B4C}"/>
      </w:docPartPr>
      <w:docPartBody>
        <w:p w:rsidR="00D96550" w:rsidRDefault="0022135F" w:rsidP="0022135F">
          <w:pPr>
            <w:pStyle w:val="6F59A369FE0C4AFE8E689382A1F79E49"/>
          </w:pPr>
          <w:r w:rsidRPr="00E061A3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35F"/>
    <w:rsid w:val="002029F5"/>
    <w:rsid w:val="0022135F"/>
    <w:rsid w:val="00D460F2"/>
    <w:rsid w:val="00D9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135F"/>
    <w:rPr>
      <w:color w:val="808080"/>
    </w:rPr>
  </w:style>
  <w:style w:type="paragraph" w:customStyle="1" w:styleId="2384495065904E7CB8A22FF7F93CFAB8">
    <w:name w:val="2384495065904E7CB8A22FF7F93CFAB8"/>
    <w:rsid w:val="0022135F"/>
  </w:style>
  <w:style w:type="paragraph" w:customStyle="1" w:styleId="5D151FB924594EBA8C0CAD86CF636E88">
    <w:name w:val="5D151FB924594EBA8C0CAD86CF636E88"/>
    <w:rsid w:val="0022135F"/>
  </w:style>
  <w:style w:type="paragraph" w:customStyle="1" w:styleId="30F08B6D8B044F7EAAA65A22E4E1358D">
    <w:name w:val="30F08B6D8B044F7EAAA65A22E4E1358D"/>
    <w:rsid w:val="0022135F"/>
  </w:style>
  <w:style w:type="paragraph" w:customStyle="1" w:styleId="9BF0FDCCF3E849E38B9B695B4C659820">
    <w:name w:val="9BF0FDCCF3E849E38B9B695B4C659820"/>
    <w:rsid w:val="0022135F"/>
  </w:style>
  <w:style w:type="paragraph" w:customStyle="1" w:styleId="0777C10AD64740379C7CC159F90981B5">
    <w:name w:val="0777C10AD64740379C7CC159F90981B5"/>
    <w:rsid w:val="0022135F"/>
  </w:style>
  <w:style w:type="paragraph" w:customStyle="1" w:styleId="E5579FBAA20F4C6D8BA5A2FC596E8B8C">
    <w:name w:val="E5579FBAA20F4C6D8BA5A2FC596E8B8C"/>
    <w:rsid w:val="0022135F"/>
  </w:style>
  <w:style w:type="paragraph" w:customStyle="1" w:styleId="3A42554313464FF29536DE75BF33A9AD">
    <w:name w:val="3A42554313464FF29536DE75BF33A9AD"/>
    <w:rsid w:val="0022135F"/>
  </w:style>
  <w:style w:type="paragraph" w:customStyle="1" w:styleId="5404B86BF9BD40298A55E55F315B6DE6">
    <w:name w:val="5404B86BF9BD40298A55E55F315B6DE6"/>
    <w:rsid w:val="0022135F"/>
  </w:style>
  <w:style w:type="paragraph" w:customStyle="1" w:styleId="CD984F7FDAE94436A115B1BFE50CE5F7">
    <w:name w:val="CD984F7FDAE94436A115B1BFE50CE5F7"/>
    <w:rsid w:val="0022135F"/>
  </w:style>
  <w:style w:type="paragraph" w:customStyle="1" w:styleId="3852E2CDB6A6491E90C0E3C31D269706">
    <w:name w:val="3852E2CDB6A6491E90C0E3C31D269706"/>
    <w:rsid w:val="0022135F"/>
  </w:style>
  <w:style w:type="paragraph" w:customStyle="1" w:styleId="3B2DD497921F4FADB792BFF4E49D8DED">
    <w:name w:val="3B2DD497921F4FADB792BFF4E49D8DED"/>
    <w:rsid w:val="0022135F"/>
  </w:style>
  <w:style w:type="paragraph" w:customStyle="1" w:styleId="6F59A369FE0C4AFE8E689382A1F79E49">
    <w:name w:val="6F59A369FE0C4AFE8E689382A1F79E49"/>
    <w:rsid w:val="002213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McRae</dc:creator>
  <cp:keywords/>
  <dc:description/>
  <cp:lastModifiedBy>jkempt14@hotmail.com</cp:lastModifiedBy>
  <cp:revision>2</cp:revision>
  <dcterms:created xsi:type="dcterms:W3CDTF">2017-11-14T01:34:00Z</dcterms:created>
  <dcterms:modified xsi:type="dcterms:W3CDTF">2017-11-14T01:34:00Z</dcterms:modified>
</cp:coreProperties>
</file>