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C48" w:rsidRDefault="00A86C48" w:rsidP="00A86C48">
      <w:r>
        <w:t xml:space="preserve">Natural History of Ontario Notes </w:t>
      </w:r>
    </w:p>
    <w:p w:rsidR="00A86C48" w:rsidRDefault="00A86C48" w:rsidP="00A86C48">
      <w:pPr>
        <w:rPr>
          <w:u w:val="single"/>
        </w:rPr>
      </w:pPr>
      <w:r>
        <w:rPr>
          <w:u w:val="single"/>
        </w:rPr>
        <w:t>January 6, 17</w:t>
      </w:r>
      <w:bookmarkStart w:id="0" w:name="_GoBack"/>
      <w:bookmarkEnd w:id="0"/>
    </w:p>
    <w:p w:rsidR="00A86C48" w:rsidRDefault="00A86C48" w:rsidP="00A86C48">
      <w:pPr>
        <w:rPr>
          <w:u w:val="single"/>
        </w:rPr>
      </w:pPr>
    </w:p>
    <w:p w:rsidR="00A86C48" w:rsidRDefault="00A86C48" w:rsidP="00A86C48">
      <w:r>
        <w:t xml:space="preserve">Fauna= animals </w:t>
      </w:r>
    </w:p>
    <w:p w:rsidR="00A86C48" w:rsidRDefault="00A86C48" w:rsidP="00A86C48">
      <w:r>
        <w:t xml:space="preserve">Flora= plants </w:t>
      </w:r>
    </w:p>
    <w:p w:rsidR="00A86C48" w:rsidRDefault="00A86C48" w:rsidP="00A86C48"/>
    <w:p w:rsidR="00A86C48" w:rsidRDefault="00A86C48" w:rsidP="00A86C48">
      <w:r>
        <w:t>The total number of species of flora and fauna=</w:t>
      </w:r>
      <w:r w:rsidRPr="007E6BA8">
        <w:rPr>
          <w:b/>
        </w:rPr>
        <w:t xml:space="preserve"> biodiversity</w:t>
      </w:r>
      <w:r>
        <w:t xml:space="preserve"> </w:t>
      </w:r>
      <w:r>
        <w:sym w:font="Wingdings" w:char="F0E0"/>
      </w:r>
      <w:r>
        <w:t xml:space="preserve"> biological diversity </w:t>
      </w:r>
    </w:p>
    <w:p w:rsidR="00A86C48" w:rsidRDefault="00A86C48" w:rsidP="00A86C48">
      <w:r>
        <w:t>(Total number and variety of living things (flora and fauna) found in an area)</w:t>
      </w:r>
    </w:p>
    <w:p w:rsidR="00A86C48" w:rsidRDefault="00A86C48" w:rsidP="00A86C48"/>
    <w:p w:rsidR="00A86C48" w:rsidRDefault="00A86C48" w:rsidP="00A86C48">
      <w:r>
        <w:t>Ontario’s Biodiversity= 100 000</w:t>
      </w:r>
    </w:p>
    <w:p w:rsidR="00A86C48" w:rsidRDefault="00A86C48" w:rsidP="00A86C48"/>
    <w:p w:rsidR="00A86C48" w:rsidRDefault="00A86C48" w:rsidP="00A86C48">
      <w:r>
        <w:t>Animals</w:t>
      </w:r>
      <w:r>
        <w:sym w:font="Wingdings" w:char="F0E0"/>
      </w:r>
      <w:r>
        <w:t xml:space="preserve"> reptiles and amphibians </w:t>
      </w:r>
    </w:p>
    <w:p w:rsidR="00A86C48" w:rsidRDefault="00A86C48" w:rsidP="00A86C48">
      <w:r>
        <w:t xml:space="preserve">Invertebrates – insects, thousands of species of beetles </w:t>
      </w:r>
    </w:p>
    <w:p w:rsidR="00A86C48" w:rsidRDefault="00A86C48" w:rsidP="00A86C48">
      <w:r>
        <w:t>(Reason for so many species of animals is so many plants)</w:t>
      </w:r>
    </w:p>
    <w:p w:rsidR="00A86C48" w:rsidRDefault="00A86C48" w:rsidP="00A86C48"/>
    <w:p w:rsidR="00A86C48" w:rsidRDefault="00A86C48" w:rsidP="00A86C48">
      <w:r>
        <w:t>So rich in diversity because:</w:t>
      </w:r>
    </w:p>
    <w:p w:rsidR="00A86C48" w:rsidRPr="00311332" w:rsidRDefault="00A86C48" w:rsidP="00A86C48">
      <w:pPr>
        <w:pStyle w:val="ListParagraph"/>
        <w:numPr>
          <w:ilvl w:val="0"/>
          <w:numId w:val="1"/>
        </w:numPr>
      </w:pPr>
      <w:r>
        <w:t xml:space="preserve">Size – more than 1 million square km </w:t>
      </w:r>
    </w:p>
    <w:p w:rsidR="00A86C48" w:rsidRPr="00311332" w:rsidRDefault="00A86C48" w:rsidP="00A86C48">
      <w:pPr>
        <w:ind w:left="360"/>
        <w:rPr>
          <w:i/>
        </w:rPr>
      </w:pPr>
      <w:r w:rsidRPr="00311332">
        <w:rPr>
          <w:u w:val="single"/>
        </w:rPr>
        <w:t>ABIOTIC (non- living) FACTORS</w:t>
      </w:r>
      <w:r>
        <w:t xml:space="preserve"> </w:t>
      </w:r>
      <w:r>
        <w:sym w:font="Wingdings" w:char="F0E0"/>
      </w:r>
      <w:r>
        <w:t xml:space="preserve"> range of environmental conditions such as </w:t>
      </w:r>
      <w:r w:rsidRPr="00311332">
        <w:rPr>
          <w:i/>
        </w:rPr>
        <w:t xml:space="preserve">temperature </w:t>
      </w:r>
    </w:p>
    <w:p w:rsidR="00A86C48" w:rsidRDefault="00A86C48" w:rsidP="00A86C48">
      <w:pPr>
        <w:pStyle w:val="ListParagraph"/>
        <w:numPr>
          <w:ilvl w:val="0"/>
          <w:numId w:val="1"/>
        </w:numPr>
      </w:pPr>
      <w:r>
        <w:t xml:space="preserve">Precipitation (moisture) </w:t>
      </w:r>
    </w:p>
    <w:p w:rsidR="00A86C48" w:rsidRDefault="00A86C48" w:rsidP="00A86C48">
      <w:pPr>
        <w:pStyle w:val="ListParagraph"/>
        <w:numPr>
          <w:ilvl w:val="0"/>
          <w:numId w:val="1"/>
        </w:numPr>
      </w:pPr>
      <w:r>
        <w:t xml:space="preserve">Wind </w:t>
      </w:r>
    </w:p>
    <w:p w:rsidR="00A86C48" w:rsidRDefault="00A86C48" w:rsidP="00A86C48">
      <w:pPr>
        <w:pStyle w:val="ListParagraph"/>
        <w:numPr>
          <w:ilvl w:val="0"/>
          <w:numId w:val="1"/>
        </w:numPr>
      </w:pPr>
      <w:r>
        <w:t xml:space="preserve">Soil type </w:t>
      </w:r>
    </w:p>
    <w:p w:rsidR="00A86C48" w:rsidRDefault="00A86C48" w:rsidP="00A86C48">
      <w:pPr>
        <w:pStyle w:val="ListParagraph"/>
        <w:numPr>
          <w:ilvl w:val="0"/>
          <w:numId w:val="1"/>
        </w:numPr>
      </w:pPr>
      <w:r>
        <w:t xml:space="preserve">Fire </w:t>
      </w:r>
    </w:p>
    <w:p w:rsidR="00A86C48" w:rsidRDefault="00A86C48" w:rsidP="00A86C48">
      <w:pPr>
        <w:pStyle w:val="ListParagraph"/>
        <w:numPr>
          <w:ilvl w:val="0"/>
          <w:numId w:val="1"/>
        </w:numPr>
      </w:pPr>
      <w:r>
        <w:t xml:space="preserve">Rocks – made of minerals that affect the nutrient supply and soil chemistry </w:t>
      </w:r>
      <w:r w:rsidRPr="001B7008">
        <w:rPr>
          <w:i/>
        </w:rPr>
        <w:t>Bedrock</w:t>
      </w:r>
      <w:r>
        <w:t xml:space="preserve">- the rock under any given area (some is flat, some is layered) </w:t>
      </w:r>
      <w:r>
        <w:sym w:font="Wingdings" w:char="F0E0"/>
      </w:r>
      <w:r w:rsidRPr="001B7008">
        <w:rPr>
          <w:u w:val="single"/>
        </w:rPr>
        <w:t>Sedimentary rocks</w:t>
      </w:r>
      <w:r>
        <w:t xml:space="preserve"> - rocks that are formed from sediments, (layers) =”</w:t>
      </w:r>
      <w:r w:rsidRPr="001B7008">
        <w:rPr>
          <w:i/>
        </w:rPr>
        <w:t>young”</w:t>
      </w:r>
      <w:r>
        <w:t xml:space="preserve"> rocks 400- 500 million years old </w:t>
      </w:r>
    </w:p>
    <w:p w:rsidR="00A86C48" w:rsidRDefault="00A86C48" w:rsidP="00A86C48">
      <w:r>
        <w:t xml:space="preserve"> Ex: </w:t>
      </w:r>
      <w:r w:rsidRPr="0056292D">
        <w:rPr>
          <w:highlight w:val="yellow"/>
        </w:rPr>
        <w:t>Limestone</w:t>
      </w:r>
      <w:r>
        <w:t xml:space="preserve"> is a sedimentary rock and is rich in </w:t>
      </w:r>
      <w:r w:rsidRPr="0056292D">
        <w:rPr>
          <w:i/>
        </w:rPr>
        <w:t>calcium</w:t>
      </w:r>
      <w:r>
        <w:t xml:space="preserve"> carbonate and is relatively soft and basic in pH. When you pour HCl on it causes effervescence (bubbles) </w:t>
      </w:r>
    </w:p>
    <w:p w:rsidR="00A86C48" w:rsidRDefault="00A86C48" w:rsidP="00A86C48">
      <w:r>
        <w:t xml:space="preserve">-Some </w:t>
      </w:r>
      <w:r w:rsidRPr="0056292D">
        <w:rPr>
          <w:highlight w:val="yellow"/>
        </w:rPr>
        <w:t>limestone</w:t>
      </w:r>
      <w:r>
        <w:t xml:space="preserve"> is made from </w:t>
      </w:r>
      <w:r w:rsidRPr="0056292D">
        <w:rPr>
          <w:i/>
        </w:rPr>
        <w:t xml:space="preserve">animals </w:t>
      </w:r>
      <w:r>
        <w:t xml:space="preserve">whose </w:t>
      </w:r>
      <w:r w:rsidRPr="0056292D">
        <w:rPr>
          <w:i/>
        </w:rPr>
        <w:t>fossil</w:t>
      </w:r>
      <w:r>
        <w:t xml:space="preserve"> remains are full of calcium (also bubbles with acid) </w:t>
      </w:r>
    </w:p>
    <w:p w:rsidR="00A86C48" w:rsidRDefault="00A86C48" w:rsidP="00A86C48">
      <w:r>
        <w:t>-</w:t>
      </w:r>
      <w:r w:rsidRPr="001B7008">
        <w:rPr>
          <w:b/>
        </w:rPr>
        <w:t>Calciphiles</w:t>
      </w:r>
      <w:r>
        <w:sym w:font="Wingdings" w:char="F0E0"/>
      </w:r>
      <w:r>
        <w:t xml:space="preserve"> plants that love calcium </w:t>
      </w:r>
    </w:p>
    <w:p w:rsidR="00A86C48" w:rsidRDefault="00A86C48" w:rsidP="00A86C48">
      <w:r>
        <w:t xml:space="preserve">Ex: </w:t>
      </w:r>
      <w:r w:rsidRPr="001B7008">
        <w:rPr>
          <w:highlight w:val="yellow"/>
        </w:rPr>
        <w:t>Poison Ivy</w:t>
      </w:r>
      <w:r>
        <w:t xml:space="preserve"> loves basic soil and calcium so thrive in these environments </w:t>
      </w:r>
    </w:p>
    <w:p w:rsidR="00A86C48" w:rsidRDefault="00A86C48" w:rsidP="00A86C48">
      <w:r>
        <w:t xml:space="preserve">-Other rocks were formed from molten rock (magma) deep underground </w:t>
      </w:r>
    </w:p>
    <w:p w:rsidR="00A86C48" w:rsidRDefault="00A86C48" w:rsidP="00A86C48">
      <w:r>
        <w:tab/>
      </w:r>
      <w:r>
        <w:sym w:font="Wingdings" w:char="F0E0"/>
      </w:r>
      <w:r w:rsidRPr="001B7008">
        <w:rPr>
          <w:u w:val="single"/>
        </w:rPr>
        <w:t xml:space="preserve">Igneous rocks </w:t>
      </w:r>
      <w:r>
        <w:t xml:space="preserve">usually lack calcium, have lots of silica and are hard and acidic – doesn’t effervesce </w:t>
      </w:r>
    </w:p>
    <w:p w:rsidR="00A86C48" w:rsidRDefault="00A86C48" w:rsidP="00A86C48">
      <w:r>
        <w:t>-</w:t>
      </w:r>
      <w:r w:rsidRPr="001B7008">
        <w:rPr>
          <w:highlight w:val="yellow"/>
        </w:rPr>
        <w:t>Granite</w:t>
      </w:r>
      <w:r>
        <w:t xml:space="preserve"> is a common </w:t>
      </w:r>
      <w:r w:rsidRPr="004C3347">
        <w:rPr>
          <w:i/>
        </w:rPr>
        <w:t>igneous rock</w:t>
      </w:r>
      <w:r>
        <w:t xml:space="preserve"> – igneous rocks (“Canadian shield rocks”) are among the oldest in the world</w:t>
      </w:r>
      <w:r>
        <w:sym w:font="Wingdings" w:char="F0E0"/>
      </w:r>
      <w:r>
        <w:t xml:space="preserve"> 1-3 billion years old (oldest rock in Ontario)</w:t>
      </w:r>
    </w:p>
    <w:p w:rsidR="00A86C48" w:rsidRDefault="00A86C48" w:rsidP="00A86C48">
      <w:r>
        <w:t xml:space="preserve">-Some igneous rocks were formed on the </w:t>
      </w:r>
      <w:r w:rsidRPr="001B7008">
        <w:rPr>
          <w:u w:val="single"/>
        </w:rPr>
        <w:t>earth’s surface</w:t>
      </w:r>
      <w:r>
        <w:t xml:space="preserve"> ex: basalt, a volcanic rock, but NOT acidic </w:t>
      </w:r>
    </w:p>
    <w:p w:rsidR="00A86C48" w:rsidRDefault="00A86C48" w:rsidP="00A86C48">
      <w:r>
        <w:tab/>
      </w:r>
      <w:r>
        <w:sym w:font="Wingdings" w:char="F0E0"/>
      </w:r>
      <w:r w:rsidRPr="001B7008">
        <w:rPr>
          <w:u w:val="single"/>
        </w:rPr>
        <w:t>Metamorphic rocks</w:t>
      </w:r>
      <w:r>
        <w:t xml:space="preserve"> - formed from pre-existing rock, transformed by heat and pressure, -they retain the chemical characteristics of the parent rock </w:t>
      </w:r>
    </w:p>
    <w:p w:rsidR="00A86C48" w:rsidRDefault="00A86C48" w:rsidP="00A86C48">
      <w:r>
        <w:t xml:space="preserve">Ex: Granite transforms to become </w:t>
      </w:r>
      <w:r w:rsidRPr="001B7008">
        <w:rPr>
          <w:highlight w:val="yellow"/>
        </w:rPr>
        <w:t>Gneiss</w:t>
      </w:r>
      <w:r>
        <w:t xml:space="preserve">, which is acidic and lacks calcium </w:t>
      </w:r>
    </w:p>
    <w:p w:rsidR="00A86C48" w:rsidRDefault="00A86C48" w:rsidP="00A86C48">
      <w:r>
        <w:lastRenderedPageBreak/>
        <w:t xml:space="preserve">-Limestone can also be </w:t>
      </w:r>
      <w:r w:rsidRPr="001B7008">
        <w:rPr>
          <w:i/>
        </w:rPr>
        <w:t>metamorphosed</w:t>
      </w:r>
      <w:r>
        <w:t xml:space="preserve"> into marble, which contains calcium and also bubbles </w:t>
      </w:r>
    </w:p>
    <w:p w:rsidR="00A86C48" w:rsidRDefault="00A86C48" w:rsidP="00A86C48">
      <w:pPr>
        <w:pStyle w:val="ListParagraph"/>
        <w:numPr>
          <w:ilvl w:val="0"/>
          <w:numId w:val="2"/>
        </w:numPr>
      </w:pPr>
      <w:r w:rsidRPr="00ED71E2">
        <w:rPr>
          <w:i/>
        </w:rPr>
        <w:t>Sedimentary</w:t>
      </w:r>
      <w:r>
        <w:t xml:space="preserve"> rocks usually underlie flat terrain known as LOWLANDS and </w:t>
      </w:r>
      <w:r w:rsidRPr="00ED71E2">
        <w:rPr>
          <w:i/>
        </w:rPr>
        <w:t>igneous</w:t>
      </w:r>
      <w:r>
        <w:t xml:space="preserve"> and </w:t>
      </w:r>
      <w:r w:rsidRPr="00ED71E2">
        <w:rPr>
          <w:i/>
        </w:rPr>
        <w:t>metamorphic</w:t>
      </w:r>
      <w:r>
        <w:t xml:space="preserve"> rocks usually underlie hilly terrain known as HIGHLANDS (Canadian shield is biggest area of highlands) </w:t>
      </w:r>
    </w:p>
    <w:p w:rsidR="00A86C48" w:rsidRDefault="00A86C48" w:rsidP="00A86C48"/>
    <w:p w:rsidR="00A86C48" w:rsidRDefault="00A86C48" w:rsidP="00A86C48">
      <w:r>
        <w:t xml:space="preserve">-Rocks can create </w:t>
      </w:r>
      <w:r w:rsidRPr="00ED71E2">
        <w:rPr>
          <w:b/>
        </w:rPr>
        <w:t>relief</w:t>
      </w:r>
      <w:r>
        <w:rPr>
          <w:b/>
        </w:rPr>
        <w:t xml:space="preserve">, </w:t>
      </w:r>
      <w:r w:rsidRPr="00ED71E2">
        <w:t>relief creates MICROCLIMATES</w:t>
      </w:r>
      <w:r>
        <w:rPr>
          <w:b/>
        </w:rPr>
        <w:t xml:space="preserve"> </w:t>
      </w:r>
    </w:p>
    <w:p w:rsidR="00A86C48" w:rsidRDefault="00A86C48" w:rsidP="00A86C48">
      <w:r>
        <w:t>-</w:t>
      </w:r>
      <w:r w:rsidRPr="00ED71E2">
        <w:rPr>
          <w:b/>
        </w:rPr>
        <w:t>Glacial deposits</w:t>
      </w:r>
      <w:r>
        <w:t xml:space="preserve"> lies on top of bedrock </w:t>
      </w:r>
    </w:p>
    <w:p w:rsidR="00A86C48" w:rsidRDefault="00A86C48" w:rsidP="00A86C48">
      <w:pPr>
        <w:pStyle w:val="ListParagraph"/>
        <w:numPr>
          <w:ilvl w:val="0"/>
          <w:numId w:val="1"/>
        </w:numPr>
      </w:pPr>
      <w:r>
        <w:t xml:space="preserve">Water is the </w:t>
      </w:r>
      <w:r w:rsidRPr="00311332">
        <w:rPr>
          <w:i/>
        </w:rPr>
        <w:t>most important force</w:t>
      </w:r>
      <w:r>
        <w:t xml:space="preserve"> in Ontario- it moves and sorts material by weight and size (boulders, gravel, sand, silt, clay), big rocks get moved by glaciers, it can also absorb and break down rock. Only the slowest moving water would carry this particle size: clay. </w:t>
      </w:r>
    </w:p>
    <w:p w:rsidR="00A86C48" w:rsidRDefault="00A86C48" w:rsidP="00A86C48">
      <w:pPr>
        <w:rPr>
          <w:u w:val="single"/>
        </w:rPr>
      </w:pPr>
    </w:p>
    <w:p w:rsidR="00A86C48" w:rsidRPr="00311332" w:rsidRDefault="00A86C48" w:rsidP="00A86C48">
      <w:pPr>
        <w:pStyle w:val="ListParagraph"/>
        <w:numPr>
          <w:ilvl w:val="0"/>
          <w:numId w:val="1"/>
        </w:numPr>
        <w:rPr>
          <w:u w:val="single"/>
        </w:rPr>
      </w:pPr>
      <w:r w:rsidRPr="00311332">
        <w:rPr>
          <w:u w:val="single"/>
        </w:rPr>
        <w:t xml:space="preserve">BIOTIC FACTOR </w:t>
      </w:r>
      <w:r>
        <w:t xml:space="preserve">-Shade from plants </w:t>
      </w:r>
    </w:p>
    <w:p w:rsidR="00A86C48" w:rsidRDefault="00A86C48" w:rsidP="00A86C48"/>
    <w:p w:rsidR="00A86C48" w:rsidRDefault="00A86C48" w:rsidP="00A86C48">
      <w:r w:rsidRPr="00632368">
        <w:rPr>
          <w:b/>
        </w:rPr>
        <w:t>Physiographic regions</w:t>
      </w:r>
      <w:r>
        <w:t xml:space="preserve"> </w:t>
      </w:r>
      <w:r>
        <w:sym w:font="Wingdings" w:char="F0E0"/>
      </w:r>
      <w:r>
        <w:t xml:space="preserve"> defined by </w:t>
      </w:r>
      <w:r w:rsidRPr="002B5595">
        <w:rPr>
          <w:i/>
        </w:rPr>
        <w:t>bedrock type</w:t>
      </w:r>
      <w:r>
        <w:t xml:space="preserve"> and </w:t>
      </w:r>
      <w:r w:rsidRPr="002B5595">
        <w:rPr>
          <w:i/>
        </w:rPr>
        <w:t>lay of the land</w:t>
      </w:r>
      <w:r>
        <w:t xml:space="preserve"> ex: high vs. low lands </w:t>
      </w:r>
    </w:p>
    <w:p w:rsidR="00A86C48" w:rsidRDefault="00A86C48" w:rsidP="00A86C48">
      <w:r>
        <w:t xml:space="preserve">-In some regions deciduous trees are dominant and in others coniferous trees are and in some areas there are no trees or a mixture of trees </w:t>
      </w:r>
    </w:p>
    <w:p w:rsidR="00A86C48" w:rsidRDefault="00A86C48" w:rsidP="00A86C48">
      <w:r>
        <w:t xml:space="preserve">-The dominant canopy-forming trees define a forest region  </w:t>
      </w:r>
    </w:p>
    <w:p w:rsidR="00A86C48" w:rsidRDefault="00A86C48" w:rsidP="00A86C48">
      <w:r>
        <w:t xml:space="preserve">*The largest physiographic region in Ontario is the Boreal Forest </w:t>
      </w:r>
    </w:p>
    <w:p w:rsidR="00A86C48" w:rsidRDefault="00A86C48" w:rsidP="00A86C48">
      <w:r w:rsidRPr="00632368">
        <w:rPr>
          <w:b/>
        </w:rPr>
        <w:t>Ecological or forest regions of Ontario</w:t>
      </w:r>
      <w:r>
        <w:sym w:font="Wingdings" w:char="F0E0"/>
      </w:r>
      <w:r>
        <w:t xml:space="preserve"> dominant forest type in that region </w:t>
      </w:r>
    </w:p>
    <w:p w:rsidR="00A86C48" w:rsidRDefault="00A86C48" w:rsidP="00A86C48">
      <w:r>
        <w:t xml:space="preserve">Tundra= the North </w:t>
      </w:r>
    </w:p>
    <w:p w:rsidR="00A86C48" w:rsidRDefault="00A86C48" w:rsidP="00A86C48">
      <w:r>
        <w:t xml:space="preserve">Boreal Forest= Coniferous trees </w:t>
      </w:r>
    </w:p>
    <w:p w:rsidR="00A86C48" w:rsidRDefault="00A86C48" w:rsidP="00A86C48">
      <w:r>
        <w:t>Carolinian Zone</w:t>
      </w:r>
    </w:p>
    <w:p w:rsidR="00A86C48" w:rsidRDefault="00A86C48" w:rsidP="00A86C48">
      <w:r>
        <w:t>Great Lakes- St. Lawrence = where we are, mixture</w:t>
      </w:r>
    </w:p>
    <w:p w:rsidR="00A86C48" w:rsidRDefault="00A86C48" w:rsidP="00A86C48">
      <w:r>
        <w:t xml:space="preserve">  </w:t>
      </w:r>
    </w:p>
    <w:p w:rsidR="00A86C48" w:rsidRDefault="00A86C48" w:rsidP="00A86C48">
      <w:pPr>
        <w:rPr>
          <w:u w:val="single"/>
        </w:rPr>
      </w:pPr>
    </w:p>
    <w:p w:rsidR="00A86C48" w:rsidRPr="000E6458" w:rsidRDefault="00A86C48" w:rsidP="00A86C48">
      <w:r w:rsidRPr="000E6458">
        <w:t xml:space="preserve">Evidence of previous activity: </w:t>
      </w:r>
    </w:p>
    <w:p w:rsidR="00A86C48" w:rsidRDefault="00A86C48" w:rsidP="00A86C48">
      <w:r w:rsidRPr="000E6458">
        <w:rPr>
          <w:i/>
        </w:rPr>
        <w:t>Erratic</w:t>
      </w:r>
      <w:r>
        <w:rPr>
          <w:i/>
        </w:rPr>
        <w:t xml:space="preserve"> </w:t>
      </w:r>
      <w:r>
        <w:t>rock</w:t>
      </w:r>
      <w:r>
        <w:sym w:font="Wingdings" w:char="F0E0"/>
      </w:r>
      <w:r>
        <w:t xml:space="preserve"> different from the rock it’s lying on </w:t>
      </w:r>
    </w:p>
    <w:p w:rsidR="00A86C48" w:rsidRDefault="00A86C48" w:rsidP="00A86C48">
      <w:r>
        <w:t>Striations (scratches)- caused by glacial movement (water in the form of ice)</w:t>
      </w:r>
    </w:p>
    <w:p w:rsidR="00A86C48" w:rsidRDefault="00A86C48" w:rsidP="00A86C48">
      <w:r>
        <w:t xml:space="preserve">-Over the past million years, ice covered all of Ontario several times </w:t>
      </w:r>
      <w:r>
        <w:sym w:font="Wingdings" w:char="F0E0"/>
      </w:r>
      <w:r w:rsidRPr="000E6458">
        <w:rPr>
          <w:i/>
        </w:rPr>
        <w:t xml:space="preserve"> Ice age</w:t>
      </w:r>
      <w:r>
        <w:t xml:space="preserve"> </w:t>
      </w:r>
    </w:p>
    <w:p w:rsidR="00A86C48" w:rsidRDefault="00A86C48" w:rsidP="00A86C48">
      <w:r>
        <w:t xml:space="preserve">-Glaciers last scoured Ontario ten thousand years ago. </w:t>
      </w:r>
    </w:p>
    <w:p w:rsidR="00A86C48" w:rsidRDefault="00A86C48" w:rsidP="00A86C48">
      <w:r>
        <w:t>-The glaciers destroyed all life In Ontario.</w:t>
      </w:r>
    </w:p>
    <w:p w:rsidR="00A86C48" w:rsidRPr="000E6458" w:rsidRDefault="00A86C48" w:rsidP="00A86C48">
      <w:r>
        <w:t xml:space="preserve">-Only a small drop in average temperature can spawn glaciers </w:t>
      </w:r>
    </w:p>
    <w:p w:rsidR="00A86C48" w:rsidRDefault="00A86C48" w:rsidP="00A86C48">
      <w:pPr>
        <w:rPr>
          <w:u w:val="single"/>
        </w:rPr>
      </w:pPr>
    </w:p>
    <w:p w:rsidR="00A86C48" w:rsidRPr="00E76F30" w:rsidRDefault="00A86C48" w:rsidP="00A86C48">
      <w:pPr>
        <w:rPr>
          <w:i/>
          <w:u w:val="single"/>
        </w:rPr>
      </w:pPr>
      <w:r w:rsidRPr="00E76F30">
        <w:rPr>
          <w:i/>
          <w:u w:val="single"/>
        </w:rPr>
        <w:t>Life return after glaciers:</w:t>
      </w:r>
    </w:p>
    <w:p w:rsidR="00A86C48" w:rsidRDefault="00A86C48" w:rsidP="00A86C48">
      <w:r>
        <w:t>-</w:t>
      </w:r>
      <w:r w:rsidRPr="000E6458">
        <w:rPr>
          <w:highlight w:val="yellow"/>
        </w:rPr>
        <w:t>Lichens</w:t>
      </w:r>
      <w:r>
        <w:t xml:space="preserve"> colonized bare rocks, symbiotic relationships between fungi and algae </w:t>
      </w:r>
    </w:p>
    <w:p w:rsidR="00A86C48" w:rsidRPr="000E6458" w:rsidRDefault="00A86C48" w:rsidP="00A86C48">
      <w:r>
        <w:t>-</w:t>
      </w:r>
      <w:r w:rsidRPr="002B5595">
        <w:rPr>
          <w:i/>
          <w:u w:val="single"/>
        </w:rPr>
        <w:t>Crustose</w:t>
      </w:r>
      <w:r w:rsidRPr="002B5595">
        <w:rPr>
          <w:u w:val="single"/>
        </w:rPr>
        <w:t xml:space="preserve"> </w:t>
      </w:r>
      <w:r>
        <w:t xml:space="preserve">lichens colonize bare rocks and are </w:t>
      </w:r>
      <w:r w:rsidRPr="00E76F30">
        <w:rPr>
          <w:i/>
        </w:rPr>
        <w:t>pioneer species</w:t>
      </w:r>
      <w:r>
        <w:t xml:space="preserve">. </w:t>
      </w:r>
    </w:p>
    <w:p w:rsidR="00A86C48" w:rsidRDefault="00A86C48" w:rsidP="00A86C48">
      <w:r>
        <w:t xml:space="preserve">-Foliose lichens are leaf like </w:t>
      </w:r>
    </w:p>
    <w:p w:rsidR="00A86C48" w:rsidRDefault="00A86C48" w:rsidP="00A86C48">
      <w:r>
        <w:t xml:space="preserve">-Fruticose lichens </w:t>
      </w:r>
    </w:p>
    <w:p w:rsidR="00A86C48" w:rsidRDefault="00A86C48" w:rsidP="00A86C48">
      <w:r>
        <w:t xml:space="preserve">-Arboreal lichens grow on trees </w:t>
      </w:r>
    </w:p>
    <w:p w:rsidR="00A86C48" w:rsidRDefault="00A86C48" w:rsidP="00A86C48">
      <w:r>
        <w:t xml:space="preserve">-Lichens provide a living place for </w:t>
      </w:r>
      <w:r w:rsidRPr="00E76F30">
        <w:rPr>
          <w:highlight w:val="yellow"/>
        </w:rPr>
        <w:t>mosses</w:t>
      </w:r>
      <w:r>
        <w:t xml:space="preserve"> - (lichens and mosses physically trap wind- blown soil causing other things to grow there too). </w:t>
      </w:r>
    </w:p>
    <w:p w:rsidR="00A86C48" w:rsidRDefault="00A86C48" w:rsidP="00A86C48">
      <w:r>
        <w:lastRenderedPageBreak/>
        <w:t xml:space="preserve">-Lichens initiate SUCCESSION  </w:t>
      </w:r>
    </w:p>
    <w:p w:rsidR="00A86C48" w:rsidRDefault="00A86C48" w:rsidP="00A86C48">
      <w:r>
        <w:t xml:space="preserve">-Soil can also form from dissolved and physically broken rocks, eventually soil and forests cover the land, bringing in animals </w:t>
      </w:r>
    </w:p>
    <w:p w:rsidR="00A86C48" w:rsidRDefault="00A86C48" w:rsidP="00A86C48">
      <w:pPr>
        <w:pStyle w:val="ListParagraph"/>
        <w:numPr>
          <w:ilvl w:val="0"/>
          <w:numId w:val="2"/>
        </w:numPr>
      </w:pPr>
      <w:r w:rsidRPr="00E76F30">
        <w:rPr>
          <w:b/>
        </w:rPr>
        <w:t>Glacial Refugia</w:t>
      </w:r>
      <w:r>
        <w:t xml:space="preserve"> </w:t>
      </w:r>
      <w:r>
        <w:sym w:font="Wingdings" w:char="F0E0"/>
      </w:r>
      <w:r>
        <w:t xml:space="preserve"> spots where the glaciers didn’t effect  </w:t>
      </w:r>
    </w:p>
    <w:p w:rsidR="00A86C48" w:rsidRDefault="00A86C48" w:rsidP="00A86C48">
      <w:r>
        <w:t xml:space="preserve">Wind blown seeds had the first opportunities to come in- </w:t>
      </w:r>
      <w:r w:rsidRPr="00D8574F">
        <w:rPr>
          <w:highlight w:val="yellow"/>
        </w:rPr>
        <w:t>poplars</w:t>
      </w:r>
      <w:r>
        <w:t xml:space="preserve"> and </w:t>
      </w:r>
      <w:r w:rsidRPr="00D8574F">
        <w:rPr>
          <w:highlight w:val="yellow"/>
        </w:rPr>
        <w:t>white birches</w:t>
      </w:r>
      <w:r>
        <w:t xml:space="preserve"> are often first to colonize new areas – pioneer species (shade intolerant trees)</w:t>
      </w:r>
    </w:p>
    <w:p w:rsidR="00A86C48" w:rsidRDefault="00A86C48" w:rsidP="00A86C48">
      <w:r>
        <w:t xml:space="preserve">Problem: poplars take over the soil &amp; create shade and they are shade intolerant </w:t>
      </w:r>
    </w:p>
    <w:p w:rsidR="00A86C48" w:rsidRDefault="00A86C48" w:rsidP="00A86C48">
      <w:r>
        <w:t xml:space="preserve">-Shade tolerant trees ex: </w:t>
      </w:r>
      <w:r w:rsidRPr="00D8574F">
        <w:rPr>
          <w:i/>
        </w:rPr>
        <w:t>maples and spruces</w:t>
      </w:r>
      <w:r>
        <w:t>, typically outlive the pioneer species (shade them out and replace the shade intolerant trees)</w:t>
      </w:r>
    </w:p>
    <w:p w:rsidR="00A86C48" w:rsidRDefault="00A86C48" w:rsidP="00A86C48">
      <w:r>
        <w:t xml:space="preserve">Trees replace trees based on site conditions – (environmental conditions, soil type, glacial deposits, drainage) </w:t>
      </w:r>
    </w:p>
    <w:p w:rsidR="00A86C48" w:rsidRDefault="00A86C48" w:rsidP="00A86C48">
      <w:pPr>
        <w:pStyle w:val="ListParagraph"/>
        <w:numPr>
          <w:ilvl w:val="0"/>
          <w:numId w:val="2"/>
        </w:numPr>
      </w:pPr>
      <w:r w:rsidRPr="00D8574F">
        <w:rPr>
          <w:b/>
        </w:rPr>
        <w:t>Climax Forest</w:t>
      </w:r>
      <w:r>
        <w:sym w:font="Wingdings" w:char="F0E0"/>
      </w:r>
      <w:r>
        <w:t xml:space="preserve"> self replacing forests (successional change has stopped until and major change ex: fire)</w:t>
      </w:r>
    </w:p>
    <w:p w:rsidR="00A86C48" w:rsidRDefault="00A86C48" w:rsidP="00A86C48">
      <w:pPr>
        <w:pStyle w:val="ListParagraph"/>
        <w:numPr>
          <w:ilvl w:val="0"/>
          <w:numId w:val="4"/>
        </w:numPr>
      </w:pPr>
      <w:r>
        <w:t xml:space="preserve">The </w:t>
      </w:r>
      <w:r w:rsidRPr="00984DD6">
        <w:t>dominant canopy-forming trees</w:t>
      </w:r>
      <w:r>
        <w:t xml:space="preserve"> are used to define </w:t>
      </w:r>
      <w:r w:rsidRPr="00984DD6">
        <w:rPr>
          <w:i/>
        </w:rPr>
        <w:t>forest regions</w:t>
      </w:r>
      <w:r>
        <w:t xml:space="preserve"> </w:t>
      </w:r>
    </w:p>
    <w:p w:rsidR="00A86C48" w:rsidRDefault="00A86C48" w:rsidP="00A86C48">
      <w:pPr>
        <w:rPr>
          <w:u w:val="single"/>
        </w:rPr>
      </w:pPr>
    </w:p>
    <w:p w:rsidR="00A86C48" w:rsidRDefault="00A86C48" w:rsidP="00A86C48">
      <w:pPr>
        <w:rPr>
          <w:u w:val="single"/>
        </w:rPr>
      </w:pPr>
      <w:r w:rsidRPr="00984DD6">
        <w:rPr>
          <w:u w:val="single"/>
        </w:rPr>
        <w:t>Ecological or forest regions of Ontario</w:t>
      </w:r>
    </w:p>
    <w:p w:rsidR="00A86C48" w:rsidRDefault="00A86C48" w:rsidP="00A86C48">
      <w:pPr>
        <w:pStyle w:val="ListParagraph"/>
        <w:numPr>
          <w:ilvl w:val="0"/>
          <w:numId w:val="6"/>
        </w:numPr>
      </w:pPr>
      <w:r w:rsidRPr="00C17BD8">
        <w:rPr>
          <w:b/>
          <w:u w:val="single"/>
        </w:rPr>
        <w:t xml:space="preserve">Tundra </w:t>
      </w:r>
      <w:r w:rsidRPr="00C17BD8">
        <w:rPr>
          <w:u w:val="single"/>
        </w:rPr>
        <w:sym w:font="Wingdings" w:char="F0E0"/>
      </w:r>
      <w:r>
        <w:t xml:space="preserve"> The most northerly ecological region, which lies in the Hudson Bay lowland physiographic region </w:t>
      </w:r>
    </w:p>
    <w:p w:rsidR="00A86C48" w:rsidRDefault="00A86C48" w:rsidP="00A86C48">
      <w:r>
        <w:t xml:space="preserve">-The tundra lacks a tree canopy; it has a lot of </w:t>
      </w:r>
      <w:r w:rsidRPr="00984DD6">
        <w:rPr>
          <w:highlight w:val="yellow"/>
        </w:rPr>
        <w:t>dwarf willows</w:t>
      </w:r>
      <w:r>
        <w:t xml:space="preserve"> </w:t>
      </w:r>
    </w:p>
    <w:p w:rsidR="00A86C48" w:rsidRDefault="00A86C48" w:rsidP="00A86C48">
      <w:r>
        <w:t xml:space="preserve">-Southernmost subarctic tundra in the world </w:t>
      </w:r>
    </w:p>
    <w:p w:rsidR="00A86C48" w:rsidRDefault="00A86C48" w:rsidP="00A86C48">
      <w:r>
        <w:t>-Northern limit is Hudson Bay; southern limit is the tree line (poorly defined border, meanders at varying distances from the coast)</w:t>
      </w:r>
    </w:p>
    <w:p w:rsidR="00A86C48" w:rsidRDefault="00A86C48" w:rsidP="00A86C48">
      <w:r>
        <w:t xml:space="preserve">-Polar Bear Provincial Park protects some of it </w:t>
      </w:r>
    </w:p>
    <w:p w:rsidR="00A86C48" w:rsidRDefault="00A86C48" w:rsidP="00A86C48">
      <w:r>
        <w:t xml:space="preserve">-Cold: average daily temp= -6, the ground stays frozen year round= permafrost </w:t>
      </w:r>
    </w:p>
    <w:p w:rsidR="00A86C48" w:rsidRDefault="00A86C48" w:rsidP="00A86C48">
      <w:r>
        <w:t xml:space="preserve">-Frozen soil= little decomposition and few nutrients </w:t>
      </w:r>
    </w:p>
    <w:p w:rsidR="00A86C48" w:rsidRDefault="00A86C48" w:rsidP="00A86C48">
      <w:r>
        <w:t>-Low and Flat: 0- 60 meters above sea level. It is raising because the land is rebounding (</w:t>
      </w:r>
      <w:r w:rsidRPr="00C63FE0">
        <w:rPr>
          <w:i/>
        </w:rPr>
        <w:t>ISOSTATIC</w:t>
      </w:r>
      <w:r>
        <w:t xml:space="preserve"> rebound) raising faster there because glaciers there melted there last SO Ontario is growing 1.2 m/100 years and moving North. </w:t>
      </w:r>
    </w:p>
    <w:p w:rsidR="00A86C48" w:rsidRDefault="00A86C48" w:rsidP="00A86C48">
      <w:r>
        <w:t xml:space="preserve">-Windy: coldest wind-chill in North America, wind blows abrasive particles </w:t>
      </w:r>
    </w:p>
    <w:p w:rsidR="00A86C48" w:rsidRDefault="00A86C48" w:rsidP="00A86C48">
      <w:r>
        <w:t>-</w:t>
      </w:r>
      <w:r w:rsidRPr="001403A3">
        <w:rPr>
          <w:i/>
          <w:u w:val="single"/>
        </w:rPr>
        <w:t>Tyrell Sea</w:t>
      </w:r>
      <w:r>
        <w:t xml:space="preserve"> was where there was flooding 8000 years ago, which left behind the clay</w:t>
      </w:r>
    </w:p>
    <w:p w:rsidR="00A86C48" w:rsidRDefault="00A86C48" w:rsidP="00A86C48">
      <w:r>
        <w:t xml:space="preserve"> and silt- boundary where there was elevation at the Canadian Shield. </w:t>
      </w:r>
    </w:p>
    <w:p w:rsidR="00A86C48" w:rsidRDefault="00A86C48" w:rsidP="00A86C48">
      <w:r>
        <w:t xml:space="preserve">-Clay and silt deposits range from 5 to 75 m thick so there is </w:t>
      </w:r>
      <w:r w:rsidRPr="001403A3">
        <w:rPr>
          <w:i/>
        </w:rPr>
        <w:t>a lot of water</w:t>
      </w:r>
      <w:r>
        <w:t xml:space="preserve"> everywhere!! Fresh water environment allows a lot of </w:t>
      </w:r>
      <w:r w:rsidRPr="001403A3">
        <w:rPr>
          <w:highlight w:val="yellow"/>
        </w:rPr>
        <w:t>Scaup</w:t>
      </w:r>
      <w:r>
        <w:t xml:space="preserve"> and </w:t>
      </w:r>
      <w:r>
        <w:rPr>
          <w:highlight w:val="yellow"/>
        </w:rPr>
        <w:t>Scoter</w:t>
      </w:r>
      <w:r>
        <w:t xml:space="preserve"> ducks, </w:t>
      </w:r>
      <w:r>
        <w:rPr>
          <w:highlight w:val="yellow"/>
        </w:rPr>
        <w:t>Canada</w:t>
      </w:r>
      <w:r>
        <w:t xml:space="preserve"> and </w:t>
      </w:r>
      <w:r w:rsidRPr="001403A3">
        <w:rPr>
          <w:highlight w:val="yellow"/>
        </w:rPr>
        <w:t>Snow</w:t>
      </w:r>
      <w:r>
        <w:t xml:space="preserve"> Geese and </w:t>
      </w:r>
      <w:r w:rsidRPr="001403A3">
        <w:rPr>
          <w:highlight w:val="yellow"/>
        </w:rPr>
        <w:t>Tundra Swans</w:t>
      </w:r>
      <w:r>
        <w:t xml:space="preserve"> but there are no turtles, salamanders or snakes. There are only freeze tolerant (half their body turns to ice in winter) </w:t>
      </w:r>
      <w:r w:rsidRPr="006824C4">
        <w:rPr>
          <w:highlight w:val="yellow"/>
        </w:rPr>
        <w:t>frogs</w:t>
      </w:r>
      <w:r>
        <w:t xml:space="preserve"> that live there: </w:t>
      </w:r>
      <w:r w:rsidRPr="006824C4">
        <w:rPr>
          <w:highlight w:val="yellow"/>
        </w:rPr>
        <w:t>wood, chorus frogs</w:t>
      </w:r>
      <w:r>
        <w:t xml:space="preserve">  </w:t>
      </w:r>
    </w:p>
    <w:p w:rsidR="00A86C48" w:rsidRDefault="00A86C48" w:rsidP="00A86C48">
      <w:r>
        <w:t>-</w:t>
      </w:r>
      <w:r w:rsidRPr="001403A3">
        <w:rPr>
          <w:highlight w:val="yellow"/>
        </w:rPr>
        <w:t>Geese</w:t>
      </w:r>
      <w:r>
        <w:t xml:space="preserve"> go down South to eat Corn in the winter and their mating success depends on how much weight the females return with. They also have negative effects on tundra from: digging up plant tubers, poop a lot and their poo contains nitrogen and change the chemistry of the tundra zone and the plants that exist there. </w:t>
      </w:r>
    </w:p>
    <w:p w:rsidR="00A86C48" w:rsidRDefault="00A86C48" w:rsidP="00A86C48">
      <w:r>
        <w:t xml:space="preserve">-Half of Canada’s rivers flow into Hudson Bay ex: </w:t>
      </w:r>
      <w:r w:rsidRPr="006824C4">
        <w:rPr>
          <w:highlight w:val="yellow"/>
        </w:rPr>
        <w:t>Winisk River</w:t>
      </w:r>
      <w:r>
        <w:t xml:space="preserve"> (typically slow flowing rivers). A lot of water in Ontario flows north into Hudson Bay because we have 2 separate watersheds, divided by the height of land. (Arctic watershed</w:t>
      </w:r>
      <w:r>
        <w:sym w:font="Wingdings" w:char="F0E0"/>
      </w:r>
      <w:r>
        <w:t xml:space="preserve"> where rivers flow up North)</w:t>
      </w:r>
    </w:p>
    <w:p w:rsidR="00A86C48" w:rsidRDefault="00A86C48" w:rsidP="00A86C48">
      <w:r>
        <w:lastRenderedPageBreak/>
        <w:t xml:space="preserve">-Freshwater river are habitat: </w:t>
      </w:r>
      <w:r w:rsidRPr="006824C4">
        <w:rPr>
          <w:highlight w:val="yellow"/>
        </w:rPr>
        <w:t>Brant River</w:t>
      </w:r>
      <w:r>
        <w:t xml:space="preserve"> </w:t>
      </w:r>
      <w:r>
        <w:sym w:font="Wingdings" w:char="F0E0"/>
      </w:r>
      <w:r>
        <w:t xml:space="preserve"> not a lot of dams, has lots of otters </w:t>
      </w:r>
    </w:p>
    <w:p w:rsidR="00A86C48" w:rsidRDefault="00A86C48" w:rsidP="00A86C48">
      <w:r>
        <w:t xml:space="preserve">-Due to freshwater input, Hudson Bay= 1/3 salinity of oceans, so it freezes in winter because of low salt concentration. Hudson bay presents the problem of salt because many plants and animals can’t live in salt </w:t>
      </w:r>
    </w:p>
    <w:p w:rsidR="00A86C48" w:rsidRDefault="00A86C48" w:rsidP="00A86C48">
      <w:r>
        <w:t xml:space="preserve">-Sea ducks such as </w:t>
      </w:r>
      <w:r w:rsidRPr="00EE4DA2">
        <w:rPr>
          <w:highlight w:val="yellow"/>
        </w:rPr>
        <w:t>Eiders</w:t>
      </w:r>
      <w:r>
        <w:t xml:space="preserve"> and 3 species of </w:t>
      </w:r>
      <w:r w:rsidRPr="00EE4DA2">
        <w:rPr>
          <w:highlight w:val="yellow"/>
        </w:rPr>
        <w:t>loons</w:t>
      </w:r>
      <w:r>
        <w:t xml:space="preserve"> (red-throated, pacific and common) nest along Hudson Bay </w:t>
      </w:r>
    </w:p>
    <w:p w:rsidR="00A86C48" w:rsidRDefault="00A86C48" w:rsidP="00A86C48">
      <w:r>
        <w:t>-</w:t>
      </w:r>
      <w:r w:rsidRPr="00EE4DA2">
        <w:rPr>
          <w:highlight w:val="yellow"/>
        </w:rPr>
        <w:t>Loons</w:t>
      </w:r>
      <w:r>
        <w:t xml:space="preserve"> eat salt-water fish and remove the salt internally with </w:t>
      </w:r>
      <w:r w:rsidRPr="00EE4DA2">
        <w:rPr>
          <w:i/>
        </w:rPr>
        <w:t>salt glands</w:t>
      </w:r>
      <w:r>
        <w:t xml:space="preserve"> and some shoot the salt out of their nostrils</w:t>
      </w:r>
    </w:p>
    <w:p w:rsidR="00A86C48" w:rsidRDefault="00A86C48" w:rsidP="00A86C48">
      <w:r>
        <w:t>-All of the aquatic birds are only present in the summer because everything is frozen</w:t>
      </w:r>
    </w:p>
    <w:p w:rsidR="00A86C48" w:rsidRDefault="00A86C48" w:rsidP="00A86C48">
      <w:r>
        <w:t xml:space="preserve">-Hudson Bay is habitat for Ringed and Breaded </w:t>
      </w:r>
      <w:r w:rsidRPr="00EE4DA2">
        <w:rPr>
          <w:highlight w:val="yellow"/>
        </w:rPr>
        <w:t>seals</w:t>
      </w:r>
      <w:r>
        <w:t xml:space="preserve"> and </w:t>
      </w:r>
      <w:r w:rsidRPr="00EE4DA2">
        <w:rPr>
          <w:highlight w:val="yellow"/>
        </w:rPr>
        <w:t>Walruses</w:t>
      </w:r>
      <w:r>
        <w:t xml:space="preserve"> – a colony of Atlantic Walrus is found off </w:t>
      </w:r>
      <w:r w:rsidRPr="006043EC">
        <w:rPr>
          <w:highlight w:val="yellow"/>
        </w:rPr>
        <w:t>Cape Henrietta Maria</w:t>
      </w:r>
      <w:r>
        <w:t xml:space="preserve"> </w:t>
      </w:r>
    </w:p>
    <w:p w:rsidR="00A86C48" w:rsidRDefault="00A86C48" w:rsidP="00A86C48">
      <w:r>
        <w:t xml:space="preserve">-Beluga Whales in Ontario. Belugas, seals and walruses are food for </w:t>
      </w:r>
      <w:r w:rsidRPr="006043EC">
        <w:rPr>
          <w:highlight w:val="yellow"/>
        </w:rPr>
        <w:t>polar bears</w:t>
      </w:r>
      <w:r>
        <w:t xml:space="preserve">- we have the southernmost population of polar bears in the world. *Both are indicator species (of the Tundra). </w:t>
      </w:r>
    </w:p>
    <w:p w:rsidR="00A86C48" w:rsidRDefault="00A86C48" w:rsidP="00A86C48">
      <w:r>
        <w:t xml:space="preserve">-Ontario </w:t>
      </w:r>
      <w:r w:rsidRPr="006043EC">
        <w:rPr>
          <w:highlight w:val="yellow"/>
        </w:rPr>
        <w:t>Polar Bears</w:t>
      </w:r>
      <w:r>
        <w:t xml:space="preserve"> are protected but they are having a hard time finding food because they go on the ice packs to find seals but they have been spending more time on land since ice is melting, they have also been wandering across to Quebec where they are allowed to hunt them. </w:t>
      </w:r>
    </w:p>
    <w:p w:rsidR="00A86C48" w:rsidRDefault="00A86C48" w:rsidP="00A86C48">
      <w:r>
        <w:t xml:space="preserve">-Coastal sand deposits create sand dunes, which is also a habitat from plants and animals: </w:t>
      </w:r>
      <w:r w:rsidRPr="006043EC">
        <w:rPr>
          <w:highlight w:val="yellow"/>
        </w:rPr>
        <w:t>American Dune grass</w:t>
      </w:r>
      <w:r>
        <w:t xml:space="preserve"> colonizes sand </w:t>
      </w:r>
    </w:p>
    <w:p w:rsidR="00A86C48" w:rsidRDefault="00A86C48" w:rsidP="00A86C48">
      <w:r>
        <w:t>-</w:t>
      </w:r>
      <w:r w:rsidRPr="00163E6C">
        <w:rPr>
          <w:i/>
        </w:rPr>
        <w:t>Raised beach ridges</w:t>
      </w:r>
      <w:r>
        <w:t xml:space="preserve"> are also important habitat for </w:t>
      </w:r>
      <w:r w:rsidRPr="00163E6C">
        <w:rPr>
          <w:highlight w:val="yellow"/>
        </w:rPr>
        <w:t>polar bears</w:t>
      </w:r>
      <w:r>
        <w:t xml:space="preserve"> and offer nesting sites for </w:t>
      </w:r>
      <w:r w:rsidRPr="00163E6C">
        <w:rPr>
          <w:highlight w:val="yellow"/>
        </w:rPr>
        <w:t>Arctic Terns</w:t>
      </w:r>
      <w:r>
        <w:t xml:space="preserve"> that feed along the coast and rivers but they are often robbed of fish by </w:t>
      </w:r>
      <w:r w:rsidRPr="00163E6C">
        <w:rPr>
          <w:highlight w:val="yellow"/>
        </w:rPr>
        <w:t>parasitic jaegers</w:t>
      </w:r>
      <w:r>
        <w:t xml:space="preserve"> (both Northern birds). </w:t>
      </w:r>
    </w:p>
    <w:p w:rsidR="00A86C48" w:rsidRDefault="00A86C48" w:rsidP="00A86C48">
      <w:r>
        <w:t xml:space="preserve">-The coastal flats and dunes are habitat for plants that are salt-tolerant </w:t>
      </w:r>
      <w:r>
        <w:sym w:font="Wingdings" w:char="F0E0"/>
      </w:r>
      <w:r>
        <w:t xml:space="preserve"> </w:t>
      </w:r>
      <w:r w:rsidRPr="00163E6C">
        <w:rPr>
          <w:i/>
        </w:rPr>
        <w:t>HALOPHYTIC</w:t>
      </w:r>
      <w:r>
        <w:t xml:space="preserve">- they also have salt glands and have fleshy leaves for storing water and for protection. Ex: </w:t>
      </w:r>
      <w:r w:rsidRPr="00163E6C">
        <w:rPr>
          <w:highlight w:val="yellow"/>
        </w:rPr>
        <w:t>Seaside Lungwort</w:t>
      </w:r>
      <w:r>
        <w:t xml:space="preserve"> and </w:t>
      </w:r>
      <w:r w:rsidRPr="00163E6C">
        <w:rPr>
          <w:highlight w:val="yellow"/>
        </w:rPr>
        <w:t>Goosegrass</w:t>
      </w:r>
      <w:r>
        <w:t>.</w:t>
      </w:r>
    </w:p>
    <w:p w:rsidR="00A86C48" w:rsidRDefault="00A86C48" w:rsidP="00A86C48">
      <w:r>
        <w:t xml:space="preserve">-Further inland there are </w:t>
      </w:r>
      <w:r w:rsidRPr="00941789">
        <w:rPr>
          <w:i/>
          <w:u w:val="single"/>
        </w:rPr>
        <w:t>stranded beach ridges</w:t>
      </w:r>
      <w:r>
        <w:t xml:space="preserve"> far from the water, parallel to the current shoreline of Hudson Bay and left behind by isostatic rebound, mark the former edge of the ocean. They are important sites for </w:t>
      </w:r>
      <w:r w:rsidRPr="00083924">
        <w:rPr>
          <w:highlight w:val="yellow"/>
        </w:rPr>
        <w:t>Arctic foxes</w:t>
      </w:r>
      <w:r>
        <w:t xml:space="preserve"> (small extremities, dense fur and light colour for warmth) who can dig there and make dens AND provide nesting sites for </w:t>
      </w:r>
      <w:r w:rsidRPr="00083924">
        <w:rPr>
          <w:highlight w:val="yellow"/>
        </w:rPr>
        <w:t>shorebirds</w:t>
      </w:r>
      <w:r>
        <w:t xml:space="preserve">: sandpipers, pluvors, Godwitts (when the tide goes down, they stick their beaks into the mud, probing) *Most shorebirds are found in the Tundra and have long bills but use resource partitioning </w:t>
      </w:r>
      <w:r>
        <w:sym w:font="Wingdings" w:char="F0E0"/>
      </w:r>
      <w:r>
        <w:t xml:space="preserve"> their different bill sized allow for different types of food among them</w:t>
      </w:r>
    </w:p>
    <w:p w:rsidR="00A86C48" w:rsidRDefault="00A86C48" w:rsidP="00A86C48">
      <w:r>
        <w:t xml:space="preserve">-Farther inland, the tundra is higher and drier and mosses and lichens are dominant groups </w:t>
      </w:r>
    </w:p>
    <w:p w:rsidR="00A86C48" w:rsidRDefault="00A86C48" w:rsidP="00A86C48">
      <w:r>
        <w:t>*</w:t>
      </w:r>
      <w:r w:rsidRPr="0042550C">
        <w:rPr>
          <w:highlight w:val="yellow"/>
        </w:rPr>
        <w:t>S</w:t>
      </w:r>
      <w:r>
        <w:rPr>
          <w:highlight w:val="yellow"/>
        </w:rPr>
        <w:t>p</w:t>
      </w:r>
      <w:r w:rsidRPr="0042550C">
        <w:rPr>
          <w:highlight w:val="yellow"/>
        </w:rPr>
        <w:t>hagnum mosses</w:t>
      </w:r>
      <w:r>
        <w:t xml:space="preserve"> are important wetland colonizers and help keep the ground frozen and they make the water more acidic SO through time it creates its own soil when it decays, but it decays slowly. When growth&gt; decomposition the moss layer thickens creating it’s own form of soil</w:t>
      </w:r>
      <w:r>
        <w:sym w:font="Wingdings" w:char="F0E0"/>
      </w:r>
      <w:r>
        <w:t xml:space="preserve"> </w:t>
      </w:r>
      <w:r w:rsidRPr="00770F84">
        <w:rPr>
          <w:i/>
        </w:rPr>
        <w:t>organic soil</w:t>
      </w:r>
      <w:r>
        <w:t xml:space="preserve">, which creates PEATLANDS. </w:t>
      </w:r>
    </w:p>
    <w:p w:rsidR="00A86C48" w:rsidRDefault="00A86C48" w:rsidP="00A86C48">
      <w:r>
        <w:t xml:space="preserve">-Lichen Plateaus (fields) ex: Reindeer lichens  </w:t>
      </w:r>
    </w:p>
    <w:p w:rsidR="00A86C48" w:rsidRDefault="00A86C48" w:rsidP="00A86C48">
      <w:r>
        <w:t>-</w:t>
      </w:r>
      <w:r>
        <w:rPr>
          <w:highlight w:val="yellow"/>
        </w:rPr>
        <w:t>Woodland C</w:t>
      </w:r>
      <w:r w:rsidRPr="00770F84">
        <w:rPr>
          <w:highlight w:val="yellow"/>
        </w:rPr>
        <w:t>aribou</w:t>
      </w:r>
      <w:r>
        <w:t xml:space="preserve"> have been called “lichen burners” for feeding on them and are the biggest herbivore in the Tundra zone. </w:t>
      </w:r>
    </w:p>
    <w:p w:rsidR="00A86C48" w:rsidRDefault="00A86C48" w:rsidP="00A86C48">
      <w:r>
        <w:lastRenderedPageBreak/>
        <w:t>-</w:t>
      </w:r>
      <w:r w:rsidRPr="00770F84">
        <w:rPr>
          <w:highlight w:val="yellow"/>
        </w:rPr>
        <w:t>Caribou</w:t>
      </w:r>
      <w:r>
        <w:t xml:space="preserve"> migrate from Hudson Bay lowland and Boreal Forest to the Tundra in late spring and after summer they head back south </w:t>
      </w:r>
    </w:p>
    <w:p w:rsidR="00A86C48" w:rsidRDefault="00A86C48" w:rsidP="00A86C48">
      <w:r>
        <w:t xml:space="preserve">-Woodland Caribou </w:t>
      </w:r>
      <w:r w:rsidRPr="00BF4596">
        <w:rPr>
          <w:i/>
        </w:rPr>
        <w:t>Adaptation</w:t>
      </w:r>
      <w:r>
        <w:rPr>
          <w:i/>
        </w:rPr>
        <w:t>s</w:t>
      </w:r>
      <w:r>
        <w:t xml:space="preserve">= large 2 hooved feet, shaped like shovels to act like snowshoes and so they can dig and small extremities. Both the males and females grow </w:t>
      </w:r>
      <w:r w:rsidRPr="00941789">
        <w:rPr>
          <w:i/>
        </w:rPr>
        <w:t>antlers</w:t>
      </w:r>
      <w:r>
        <w:t xml:space="preserve">. </w:t>
      </w:r>
    </w:p>
    <w:p w:rsidR="00A86C48" w:rsidRDefault="00A86C48" w:rsidP="00A86C48">
      <w:r>
        <w:t>-</w:t>
      </w:r>
      <w:r w:rsidRPr="00BF4596">
        <w:rPr>
          <w:highlight w:val="yellow"/>
        </w:rPr>
        <w:t>Gray Wolves</w:t>
      </w:r>
      <w:r>
        <w:t xml:space="preserve"> are the main predator of the Caribou in the Tundra </w:t>
      </w:r>
    </w:p>
    <w:p w:rsidR="00A86C48" w:rsidRDefault="00A86C48" w:rsidP="00A86C48">
      <w:r>
        <w:sym w:font="Wingdings" w:char="F0E0"/>
      </w:r>
      <w:r>
        <w:t xml:space="preserve">Northern ground nesting </w:t>
      </w:r>
      <w:r w:rsidRPr="003D6CE2">
        <w:rPr>
          <w:b/>
        </w:rPr>
        <w:t>birds</w:t>
      </w:r>
      <w:r>
        <w:t xml:space="preserve">: American Pipet, Longspurs, Snow Buntings (many sing in the air while flying and most species here are ground-nesters. </w:t>
      </w:r>
    </w:p>
    <w:p w:rsidR="00A86C48" w:rsidRDefault="00A86C48" w:rsidP="00A86C48">
      <w:r>
        <w:t>-Dunlin and Least Sandpiper nest on sedge and moss</w:t>
      </w:r>
    </w:p>
    <w:p w:rsidR="00A86C48" w:rsidRDefault="00A86C48" w:rsidP="00A86C48">
      <w:r>
        <w:t xml:space="preserve">-Willow </w:t>
      </w:r>
      <w:r w:rsidRPr="003D6CE2">
        <w:rPr>
          <w:highlight w:val="yellow"/>
        </w:rPr>
        <w:t>Ptarmigan</w:t>
      </w:r>
      <w:r>
        <w:t xml:space="preserve"> (Grouse) stay year-round and are well adapted- white for warmth in winter and feathered feet, legs. Female camouflage (background match) the lichens because they do the incubating. Most do not remain in the Tundra year-round.</w:t>
      </w:r>
    </w:p>
    <w:p w:rsidR="00A86C48" w:rsidRDefault="00A86C48" w:rsidP="00A86C48">
      <w:r>
        <w:t xml:space="preserve">-Tundra’s challenges for </w:t>
      </w:r>
      <w:r w:rsidRPr="003D6CE2">
        <w:rPr>
          <w:b/>
          <w:i/>
        </w:rPr>
        <w:t>plants</w:t>
      </w:r>
      <w:r>
        <w:t xml:space="preserve">: cold, permafrost, wind, and short growing season </w:t>
      </w:r>
    </w:p>
    <w:p w:rsidR="00A86C48" w:rsidRDefault="00A86C48" w:rsidP="00A86C48">
      <w:r>
        <w:t>-</w:t>
      </w:r>
      <w:r w:rsidRPr="003D6CE2">
        <w:rPr>
          <w:highlight w:val="yellow"/>
        </w:rPr>
        <w:t>Saxifrages</w:t>
      </w:r>
      <w:r>
        <w:t xml:space="preserve"> are a dominant group in the Tundra SO adaptations for cold:</w:t>
      </w:r>
    </w:p>
    <w:p w:rsidR="00A86C48" w:rsidRDefault="00A86C48" w:rsidP="00A86C48">
      <w:pPr>
        <w:pStyle w:val="ListParagraph"/>
        <w:numPr>
          <w:ilvl w:val="0"/>
          <w:numId w:val="7"/>
        </w:numPr>
      </w:pPr>
      <w:r>
        <w:t xml:space="preserve">Cold Hardiness (some trees tolerate -80 temp)  </w:t>
      </w:r>
    </w:p>
    <w:p w:rsidR="00A86C48" w:rsidRDefault="00A86C48" w:rsidP="00A86C48">
      <w:pPr>
        <w:pStyle w:val="ListParagraph"/>
        <w:numPr>
          <w:ilvl w:val="0"/>
          <w:numId w:val="7"/>
        </w:numPr>
      </w:pPr>
      <w:r>
        <w:t>Small Size to be out of wind (</w:t>
      </w:r>
      <w:r w:rsidRPr="002626F4">
        <w:rPr>
          <w:highlight w:val="yellow"/>
        </w:rPr>
        <w:t>Birches</w:t>
      </w:r>
      <w:r>
        <w:t xml:space="preserve"> and Arctic &amp; Labrador </w:t>
      </w:r>
      <w:r w:rsidRPr="002626F4">
        <w:rPr>
          <w:highlight w:val="yellow"/>
        </w:rPr>
        <w:t>Willows</w:t>
      </w:r>
      <w:r>
        <w:t xml:space="preserve"> (most dominant in the Tundra) have dwarfism) </w:t>
      </w:r>
    </w:p>
    <w:p w:rsidR="00A86C48" w:rsidRPr="002626F4" w:rsidRDefault="00A86C48" w:rsidP="00A86C48">
      <w:pPr>
        <w:rPr>
          <w:b/>
          <w:i/>
        </w:rPr>
      </w:pPr>
      <w:r>
        <w:t xml:space="preserve">-Dwarf Labrador Tea grows no larger if panted farther south SO exhibits </w:t>
      </w:r>
      <w:r w:rsidRPr="002626F4">
        <w:rPr>
          <w:b/>
          <w:i/>
        </w:rPr>
        <w:t>genotypic dwarfism</w:t>
      </w:r>
    </w:p>
    <w:p w:rsidR="00A86C48" w:rsidRDefault="00A86C48" w:rsidP="00A86C48">
      <w:r>
        <w:t xml:space="preserve">-Dwarf Birches grow larger further south SO exhibit </w:t>
      </w:r>
      <w:r w:rsidRPr="002626F4">
        <w:rPr>
          <w:b/>
          <w:i/>
        </w:rPr>
        <w:t>phenotypic dwarfism</w:t>
      </w:r>
      <w:r>
        <w:t xml:space="preserve"> </w:t>
      </w:r>
    </w:p>
    <w:p w:rsidR="00A86C48" w:rsidRDefault="00A86C48" w:rsidP="00A86C48">
      <w:r>
        <w:t xml:space="preserve">      3. </w:t>
      </w:r>
      <w:r w:rsidRPr="002626F4">
        <w:rPr>
          <w:highlight w:val="yellow"/>
        </w:rPr>
        <w:t>Crowberry</w:t>
      </w:r>
      <w:r>
        <w:t xml:space="preserve"> exhibits low, creeping </w:t>
      </w:r>
      <w:r w:rsidRPr="002626F4">
        <w:rPr>
          <w:i/>
        </w:rPr>
        <w:t>sprawling growth</w:t>
      </w:r>
      <w:r>
        <w:t xml:space="preserve"> </w:t>
      </w:r>
    </w:p>
    <w:p w:rsidR="00A86C48" w:rsidRDefault="00A86C48" w:rsidP="00A86C48">
      <w:r>
        <w:t xml:space="preserve">      4. </w:t>
      </w:r>
      <w:r w:rsidRPr="002626F4">
        <w:rPr>
          <w:i/>
        </w:rPr>
        <w:t>Clump growth</w:t>
      </w:r>
      <w:r>
        <w:t xml:space="preserve"> – dead outer part of the clump offers shelter to the rest of the plant ex: </w:t>
      </w:r>
      <w:r w:rsidRPr="002626F4">
        <w:rPr>
          <w:highlight w:val="yellow"/>
        </w:rPr>
        <w:t>White Spruce</w:t>
      </w:r>
      <w:r>
        <w:t xml:space="preserve"> (grows in the Tundra) </w:t>
      </w:r>
    </w:p>
    <w:p w:rsidR="00A86C48" w:rsidRDefault="00A86C48" w:rsidP="00A86C48">
      <w:r>
        <w:t xml:space="preserve">      5. Retain leaves year round to retain nutrients </w:t>
      </w:r>
    </w:p>
    <w:p w:rsidR="00A86C48" w:rsidRDefault="00A86C48" w:rsidP="00A86C48">
      <w:r>
        <w:t>Ex: Heath plants such as Labrador tea retain evergreen leaves- have hairs under their leaves to avoid desiccation</w:t>
      </w:r>
    </w:p>
    <w:p w:rsidR="00A86C48" w:rsidRDefault="00A86C48" w:rsidP="00A86C48">
      <w:r w:rsidRPr="002626F4">
        <w:rPr>
          <w:highlight w:val="yellow"/>
        </w:rPr>
        <w:t>Willow</w:t>
      </w:r>
      <w:r>
        <w:t xml:space="preserve"> flowers have hairs - keep them warmer</w:t>
      </w:r>
    </w:p>
    <w:p w:rsidR="00A86C48" w:rsidRDefault="00A86C48" w:rsidP="00A86C48">
      <w:r>
        <w:t xml:space="preserve">Hairs absorb incoming heat and trap outgoing heat = </w:t>
      </w:r>
      <w:r w:rsidRPr="002626F4">
        <w:rPr>
          <w:b/>
        </w:rPr>
        <w:t>Greenhouse Effect</w:t>
      </w:r>
      <w:r>
        <w:t xml:space="preserve"> (similarity of arctic plants and polar bears)</w:t>
      </w:r>
    </w:p>
    <w:p w:rsidR="00A86C48" w:rsidRDefault="00A86C48" w:rsidP="00A86C48">
      <w:r>
        <w:t xml:space="preserve">      6. Dark colours to absorb “warmer” wavelengths of light (opposite of animals) </w:t>
      </w:r>
    </w:p>
    <w:p w:rsidR="00A86C48" w:rsidRDefault="00A86C48" w:rsidP="00A86C48">
      <w:r>
        <w:t xml:space="preserve">      7. Grow in a sheltered site </w:t>
      </w:r>
    </w:p>
    <w:p w:rsidR="00A86C48" w:rsidRDefault="00A86C48" w:rsidP="00A86C48">
      <w:r w:rsidRPr="002626F4">
        <w:rPr>
          <w:highlight w:val="yellow"/>
        </w:rPr>
        <w:t>Spruces</w:t>
      </w:r>
      <w:r>
        <w:t xml:space="preserve"> can reproduce vegetatively (asexual reproduction) by </w:t>
      </w:r>
      <w:r w:rsidRPr="002626F4">
        <w:rPr>
          <w:b/>
          <w:i/>
        </w:rPr>
        <w:t>layering</w:t>
      </w:r>
      <w:r>
        <w:t xml:space="preserve">- when lower branches touch the ground another one can grow there.  </w:t>
      </w:r>
    </w:p>
    <w:p w:rsidR="00A86C48" w:rsidRDefault="00A86C48" w:rsidP="00A86C48">
      <w:r>
        <w:t xml:space="preserve">Snow cover can protect lower parts of trees from wind- helps survival </w:t>
      </w:r>
    </w:p>
    <w:p w:rsidR="00A86C48" w:rsidRDefault="00A86C48" w:rsidP="00A86C48">
      <w:r>
        <w:t xml:space="preserve">-Yellow Warblers nest throughout Ontario BUT </w:t>
      </w:r>
      <w:r w:rsidRPr="000F58DA">
        <w:rPr>
          <w:highlight w:val="yellow"/>
        </w:rPr>
        <w:t>Blackpoll Warblers</w:t>
      </w:r>
      <w:r>
        <w:t xml:space="preserve"> are indicator species of the Tundra- live in </w:t>
      </w:r>
      <w:r w:rsidRPr="000F58DA">
        <w:rPr>
          <w:i/>
        </w:rPr>
        <w:t>thickets</w:t>
      </w:r>
      <w:r>
        <w:t xml:space="preserve"> where there are more insects. Some songbirds also eat seeds ex: </w:t>
      </w:r>
      <w:r w:rsidRPr="000F58DA">
        <w:rPr>
          <w:highlight w:val="yellow"/>
        </w:rPr>
        <w:t>Redpoll</w:t>
      </w:r>
      <w:r>
        <w:t xml:space="preserve"> (finch) and have been found in the Tundra. </w:t>
      </w:r>
    </w:p>
    <w:p w:rsidR="00A86C48" w:rsidRDefault="00A86C48" w:rsidP="00A86C48">
      <w:r>
        <w:t xml:space="preserve">-American Tree </w:t>
      </w:r>
      <w:r w:rsidRPr="000F58DA">
        <w:rPr>
          <w:highlight w:val="yellow"/>
        </w:rPr>
        <w:t>Sparrows</w:t>
      </w:r>
      <w:r>
        <w:t xml:space="preserve"> nest at the edge of the tree line, White- crowned sparrows nest in the Tundra  </w:t>
      </w:r>
    </w:p>
    <w:p w:rsidR="00A86C48" w:rsidRDefault="00A86C48" w:rsidP="00A86C48">
      <w:r>
        <w:t xml:space="preserve">-Meadow </w:t>
      </w:r>
      <w:r w:rsidRPr="000F58DA">
        <w:rPr>
          <w:highlight w:val="yellow"/>
        </w:rPr>
        <w:t>Voles</w:t>
      </w:r>
      <w:r>
        <w:t xml:space="preserve"> and Northern Bog </w:t>
      </w:r>
      <w:r w:rsidRPr="000F58DA">
        <w:rPr>
          <w:highlight w:val="yellow"/>
        </w:rPr>
        <w:t>Lemmings</w:t>
      </w:r>
      <w:r>
        <w:t xml:space="preserve"> are found there (short tails, plump body). Voles are the mammals that undergo the largest population cycles in the world – can grow exponentially, or crash which directly effects larger mammals that feed on them ex: Arctic Foxes, Owls, Hawks. When voles and lemmings are abundant Owls use them to make their nests.</w:t>
      </w:r>
    </w:p>
    <w:p w:rsidR="00A86C48" w:rsidRDefault="00A86C48" w:rsidP="00A86C48">
      <w:r>
        <w:lastRenderedPageBreak/>
        <w:t>-</w:t>
      </w:r>
      <w:r>
        <w:rPr>
          <w:highlight w:val="yellow"/>
        </w:rPr>
        <w:t>Meadow Jumping Mice</w:t>
      </w:r>
      <w:r>
        <w:t xml:space="preserve"> live in the Tundra, survives with long tail/ big ears because it hibernates in habitats they can dig holes in (raised ridges)- same reason groundhogs are there (largest true hibernator) </w:t>
      </w:r>
    </w:p>
    <w:p w:rsidR="00A86C48" w:rsidRDefault="00A86C48" w:rsidP="00A86C48">
      <w:r>
        <w:t>-Hudson Bay Endemic- Lepage Wild Flax.</w:t>
      </w:r>
    </w:p>
    <w:p w:rsidR="00A86C48" w:rsidRDefault="00A86C48" w:rsidP="00A86C48">
      <w:r>
        <w:t>-TOUGH ENVIRONMENT, CRAZY STORMS</w:t>
      </w:r>
    </w:p>
    <w:p w:rsidR="00A86C48" w:rsidRDefault="00A86C48" w:rsidP="00A86C48">
      <w:r>
        <w:t xml:space="preserve">*Dwarf trees </w:t>
      </w:r>
    </w:p>
    <w:p w:rsidR="00A86C48" w:rsidRDefault="00A86C48" w:rsidP="00A86C48">
      <w:r>
        <w:t>*expanding northward every year</w:t>
      </w:r>
    </w:p>
    <w:p w:rsidR="00A86C48" w:rsidRPr="00C17BD8" w:rsidRDefault="00A86C48" w:rsidP="00A86C48">
      <w:pPr>
        <w:rPr>
          <w:u w:val="single"/>
        </w:rPr>
      </w:pPr>
    </w:p>
    <w:p w:rsidR="00A86C48" w:rsidRPr="00C17BD8" w:rsidRDefault="00A86C48" w:rsidP="00A86C48">
      <w:pPr>
        <w:pStyle w:val="ListParagraph"/>
        <w:numPr>
          <w:ilvl w:val="0"/>
          <w:numId w:val="5"/>
        </w:numPr>
        <w:rPr>
          <w:b/>
          <w:u w:val="single"/>
        </w:rPr>
      </w:pPr>
      <w:r w:rsidRPr="00C17BD8">
        <w:rPr>
          <w:b/>
          <w:u w:val="single"/>
        </w:rPr>
        <w:t xml:space="preserve">Hudson Bay Lowland </w:t>
      </w:r>
      <w:r w:rsidRPr="00C17BD8">
        <w:rPr>
          <w:b/>
          <w:u w:val="single"/>
        </w:rPr>
        <w:sym w:font="Wingdings" w:char="F0E0"/>
      </w:r>
      <w:r w:rsidRPr="00C17BD8">
        <w:rPr>
          <w:b/>
          <w:u w:val="single"/>
        </w:rPr>
        <w:t xml:space="preserve"> (HBL)</w:t>
      </w:r>
    </w:p>
    <w:p w:rsidR="00A86C48" w:rsidRDefault="00A86C48" w:rsidP="00A86C48">
      <w:r>
        <w:t xml:space="preserve">-Wildest and most untouched part of Ontario </w:t>
      </w:r>
    </w:p>
    <w:p w:rsidR="00A86C48" w:rsidRDefault="00A86C48" w:rsidP="00A86C48">
      <w:r>
        <w:t xml:space="preserve">-There are no roads yet- only planes </w:t>
      </w:r>
    </w:p>
    <w:p w:rsidR="00A86C48" w:rsidRDefault="00A86C48" w:rsidP="00A86C48">
      <w:r>
        <w:t>-Sometimes called the Boreal Lowland (but don’t call it that)</w:t>
      </w:r>
    </w:p>
    <w:p w:rsidR="00A86C48" w:rsidRDefault="00A86C48" w:rsidP="00A86C48">
      <w:r>
        <w:t xml:space="preserve">-Lies on sedimentary limestone, meaning there is a lot of </w:t>
      </w:r>
      <w:r w:rsidRPr="0024763E">
        <w:rPr>
          <w:i/>
        </w:rPr>
        <w:t>calcium</w:t>
      </w:r>
      <w:r>
        <w:t xml:space="preserve"> available and there is low elevation (60-150m)/ very flat area; the winds off Hudson Bay still have an effect. </w:t>
      </w:r>
    </w:p>
    <w:p w:rsidR="00A86C48" w:rsidRDefault="00A86C48" w:rsidP="00A86C48">
      <w:r>
        <w:t xml:space="preserve">-Short growing season, HBL is cold and still feeling the effects of the glaciers. The average temperature= -3 to -6 degrees. </w:t>
      </w:r>
    </w:p>
    <w:p w:rsidR="00A86C48" w:rsidRDefault="00A86C48" w:rsidP="00A86C48">
      <w:r>
        <w:t>-Has discontinuous permafrost (similarities to the Tundra and Boreal Forest that surrounds it)</w:t>
      </w:r>
    </w:p>
    <w:p w:rsidR="00A86C48" w:rsidRDefault="00A86C48" w:rsidP="00A86C48">
      <w:r>
        <w:t xml:space="preserve">-Land depression, clay and silt, LOTS of water. </w:t>
      </w:r>
    </w:p>
    <w:p w:rsidR="00A86C48" w:rsidRDefault="00A86C48" w:rsidP="00A86C48">
      <w:r>
        <w:t xml:space="preserve">-HBL physiographic region contains up to 75m of clay left behind by the Tyrrell Sea. </w:t>
      </w:r>
    </w:p>
    <w:p w:rsidR="00A86C48" w:rsidRDefault="00A86C48" w:rsidP="00A86C48">
      <w:r>
        <w:t>-</w:t>
      </w:r>
      <w:r w:rsidRPr="00B87FA1">
        <w:rPr>
          <w:highlight w:val="yellow"/>
        </w:rPr>
        <w:t>Sphagnum mosses</w:t>
      </w:r>
      <w:r>
        <w:t xml:space="preserve"> (group of mosses, different kinds) are seen a lot. They are important because they create PEATLANDS, which is the dominant habitat in the HBL. When PEAT &gt;45 cm thick </w:t>
      </w:r>
      <w:r w:rsidRPr="00B87FA1">
        <w:rPr>
          <w:i/>
        </w:rPr>
        <w:t>and</w:t>
      </w:r>
      <w:r>
        <w:t xml:space="preserve"> wet= </w:t>
      </w:r>
      <w:r w:rsidRPr="00B87FA1">
        <w:rPr>
          <w:b/>
        </w:rPr>
        <w:t xml:space="preserve">muskeg </w:t>
      </w:r>
      <w:r>
        <w:t>(HBL is one of largest expanses of continuous muskeg in the world)</w:t>
      </w:r>
    </w:p>
    <w:p w:rsidR="00A86C48" w:rsidRDefault="00A86C48" w:rsidP="00A86C48">
      <w:r>
        <w:t>-</w:t>
      </w:r>
      <w:r w:rsidRPr="00B87FA1">
        <w:rPr>
          <w:i/>
        </w:rPr>
        <w:t>Stunted</w:t>
      </w:r>
      <w:r w:rsidRPr="00B87FA1">
        <w:t xml:space="preserve"> </w:t>
      </w:r>
      <w:r>
        <w:t xml:space="preserve">(short) </w:t>
      </w:r>
      <w:r w:rsidRPr="00B87FA1">
        <w:rPr>
          <w:highlight w:val="yellow"/>
        </w:rPr>
        <w:t>black spruce</w:t>
      </w:r>
      <w:r>
        <w:t xml:space="preserve"> and </w:t>
      </w:r>
      <w:r w:rsidRPr="00B87FA1">
        <w:rPr>
          <w:highlight w:val="yellow"/>
        </w:rPr>
        <w:t>Tamarack</w:t>
      </w:r>
      <w:r>
        <w:t xml:space="preserve"> characterize the HBL muskeg </w:t>
      </w:r>
    </w:p>
    <w:p w:rsidR="00A86C48" w:rsidRDefault="00A86C48" w:rsidP="00A86C48">
      <w:r w:rsidRPr="00DD7C48">
        <w:rPr>
          <w:sz w:val="28"/>
          <w:szCs w:val="28"/>
        </w:rPr>
        <w:t>-BOGS and FENS</w:t>
      </w:r>
      <w:r>
        <w:t xml:space="preserve"> are two major types of peatland. </w:t>
      </w:r>
      <w:r w:rsidRPr="00B87FA1">
        <w:rPr>
          <w:u w:val="single"/>
        </w:rPr>
        <w:t>Bogs</w:t>
      </w:r>
      <w:r>
        <w:t xml:space="preserve"> receive water and nutrients only by rainfall and </w:t>
      </w:r>
      <w:r w:rsidRPr="00B87FA1">
        <w:rPr>
          <w:u w:val="single"/>
        </w:rPr>
        <w:t>fens</w:t>
      </w:r>
      <w:r>
        <w:t xml:space="preserve"> receive nutrients from flowing groundwater such as streams (very similar, can go from one to the other depending on how water gets to them).</w:t>
      </w:r>
    </w:p>
    <w:p w:rsidR="00A86C48" w:rsidRDefault="00A86C48" w:rsidP="00A86C48">
      <w:r>
        <w:t xml:space="preserve">-Peatlands often begin by </w:t>
      </w:r>
      <w:r w:rsidRPr="008B0191">
        <w:rPr>
          <w:b/>
        </w:rPr>
        <w:t>Lake-Fill</w:t>
      </w:r>
      <w:r>
        <w:t xml:space="preserve">- sphagnum moss starts growing on the edge of the water. SEDGES (like moss helpers) colonize and grow into the water and help the moss grow there too. </w:t>
      </w:r>
    </w:p>
    <w:p w:rsidR="00A86C48" w:rsidRDefault="00A86C48" w:rsidP="00A86C48">
      <w:r>
        <w:t xml:space="preserve">-Sphagnum changes the chemistry of environment by making it </w:t>
      </w:r>
      <w:r w:rsidRPr="008B0191">
        <w:rPr>
          <w:i/>
        </w:rPr>
        <w:t>acidic</w:t>
      </w:r>
      <w:r>
        <w:t xml:space="preserve"> and </w:t>
      </w:r>
      <w:r w:rsidRPr="008B0191">
        <w:rPr>
          <w:i/>
        </w:rPr>
        <w:t>nutrient poor</w:t>
      </w:r>
      <w:r>
        <w:t xml:space="preserve"> while also blocking out oxygen. It provides its own water because it’s built like a </w:t>
      </w:r>
      <w:r w:rsidRPr="008B0191">
        <w:rPr>
          <w:b/>
          <w:i/>
        </w:rPr>
        <w:t>sponge</w:t>
      </w:r>
      <w:r>
        <w:t xml:space="preserve"> (which makes it a wet environment) **also makes it’s own soil (organic) because little decomposition (growth&gt; decomposition).  </w:t>
      </w:r>
    </w:p>
    <w:p w:rsidR="00A86C48" w:rsidRDefault="00A86C48" w:rsidP="00A86C48">
      <w:r>
        <w:t xml:space="preserve">-Slowly the mat grows thicker and spreads, choking the water. The lower proportion of the moss mat dies and more sphagnum grows on top of it (If water is shallow, sphagnum may reach the very bottom). </w:t>
      </w:r>
    </w:p>
    <w:p w:rsidR="00A86C48" w:rsidRDefault="00A86C48" w:rsidP="00A86C48">
      <w:r>
        <w:t>-</w:t>
      </w:r>
      <w:r w:rsidRPr="008B0191">
        <w:rPr>
          <w:highlight w:val="yellow"/>
        </w:rPr>
        <w:t>Lichens</w:t>
      </w:r>
      <w:r>
        <w:t xml:space="preserve"> (especially </w:t>
      </w:r>
      <w:r w:rsidRPr="008B0191">
        <w:rPr>
          <w:i/>
        </w:rPr>
        <w:t>reindeer</w:t>
      </w:r>
      <w:r>
        <w:t xml:space="preserve"> lichens) can then grow on top of the sphagnum moss. </w:t>
      </w:r>
    </w:p>
    <w:p w:rsidR="00A86C48" w:rsidRDefault="00A86C48" w:rsidP="00A86C48">
      <w:r>
        <w:t>-</w:t>
      </w:r>
      <w:r w:rsidRPr="008B0191">
        <w:rPr>
          <w:highlight w:val="yellow"/>
        </w:rPr>
        <w:t>Heath</w:t>
      </w:r>
      <w:r>
        <w:t xml:space="preserve"> plants are a dominant group; they can live in peatlands because of their </w:t>
      </w:r>
      <w:r w:rsidRPr="00002495">
        <w:rPr>
          <w:i/>
        </w:rPr>
        <w:t>mycorrhizae</w:t>
      </w:r>
      <w:r>
        <w:t xml:space="preserve"> associations on their roots and hairy undersides of leaves to avoid desiccation.  Leaves remain on them in the winter to retain nutrients. </w:t>
      </w:r>
    </w:p>
    <w:p w:rsidR="00A86C48" w:rsidRDefault="00A86C48" w:rsidP="00A86C48">
      <w:r>
        <w:t xml:space="preserve">-There are many carnivorous plants because of the nutrient poor environment. Ex: pitcher plants eat insects, bladderworts, sundews (with adhesive traps). </w:t>
      </w:r>
    </w:p>
    <w:p w:rsidR="00A86C48" w:rsidRDefault="00A86C48" w:rsidP="00A86C48">
      <w:r>
        <w:lastRenderedPageBreak/>
        <w:t xml:space="preserve">-As the mat gets thicker, shrubs grow on it ex: </w:t>
      </w:r>
      <w:r w:rsidRPr="00002495">
        <w:rPr>
          <w:highlight w:val="yellow"/>
        </w:rPr>
        <w:t>alders</w:t>
      </w:r>
      <w:r>
        <w:t xml:space="preserve"> with </w:t>
      </w:r>
      <w:r w:rsidRPr="00002495">
        <w:rPr>
          <w:i/>
        </w:rPr>
        <w:t>root nodules</w:t>
      </w:r>
      <w:r>
        <w:t xml:space="preserve"> full of bacteria (helps with nitrogen) </w:t>
      </w:r>
    </w:p>
    <w:p w:rsidR="00A86C48" w:rsidRDefault="00A86C48" w:rsidP="00A86C48">
      <w:r>
        <w:t>-</w:t>
      </w:r>
      <w:r w:rsidRPr="00002495">
        <w:rPr>
          <w:highlight w:val="yellow"/>
        </w:rPr>
        <w:t>Black spruce</w:t>
      </w:r>
      <w:r>
        <w:t xml:space="preserve"> living there often spread by </w:t>
      </w:r>
      <w:r w:rsidRPr="00002495">
        <w:rPr>
          <w:i/>
        </w:rPr>
        <w:t>layering</w:t>
      </w:r>
      <w:r>
        <w:t xml:space="preserve"> (forms little clusters).</w:t>
      </w:r>
    </w:p>
    <w:p w:rsidR="00A86C48" w:rsidRDefault="00A86C48" w:rsidP="00A86C48">
      <w:r>
        <w:t xml:space="preserve">-Peatlands change through time, eventually moss fills to the bottom of the pond so larger trees can grow atop the </w:t>
      </w:r>
      <w:r w:rsidRPr="00002495">
        <w:rPr>
          <w:i/>
        </w:rPr>
        <w:t>grounded</w:t>
      </w:r>
      <w:r>
        <w:t xml:space="preserve"> mat and eventually a black spruce forest can form. </w:t>
      </w:r>
    </w:p>
    <w:p w:rsidR="00A86C48" w:rsidRDefault="00A86C48" w:rsidP="00A86C48">
      <w:r>
        <w:t xml:space="preserve">-As the mat thickens and succession progresses, </w:t>
      </w:r>
      <w:r w:rsidRPr="00591783">
        <w:rPr>
          <w:i/>
        </w:rPr>
        <w:t>biodiversity drops</w:t>
      </w:r>
      <w:r>
        <w:t xml:space="preserve"> because the moss chokes out other things and changes the chemistry. The edges of the peatland have the greatest biodiversity. </w:t>
      </w:r>
    </w:p>
    <w:p w:rsidR="00A86C48" w:rsidRDefault="00A86C48" w:rsidP="00A86C48">
      <w:r>
        <w:t xml:space="preserve">-But if the water levels rise and climate changes, sphagnum moss can overtake the forest and choke the roots of the trees. (so little oxygen that little decomposition happens ex: body found covered in it and stay pretty preserved). </w:t>
      </w:r>
    </w:p>
    <w:p w:rsidR="00A86C48" w:rsidRDefault="00A86C48" w:rsidP="00A86C48">
      <w:r>
        <w:t>-</w:t>
      </w:r>
      <w:r w:rsidRPr="00591783">
        <w:rPr>
          <w:b/>
        </w:rPr>
        <w:t>Paludification</w:t>
      </w:r>
      <w:r>
        <w:t xml:space="preserve"> </w:t>
      </w:r>
      <w:r>
        <w:sym w:font="Wingdings" w:char="F0E0"/>
      </w:r>
      <w:r>
        <w:t xml:space="preserve"> (sphagnum takes over forest, kills the trees and covers them) water has to rise, has to be cold and wet to prevent decomposition</w:t>
      </w:r>
    </w:p>
    <w:p w:rsidR="00A86C48" w:rsidRDefault="00A86C48" w:rsidP="00A86C48">
      <w:r>
        <w:t>-</w:t>
      </w:r>
      <w:r w:rsidRPr="00591783">
        <w:rPr>
          <w:b/>
        </w:rPr>
        <w:t>Hypsithermal</w:t>
      </w:r>
      <w:r>
        <w:t xml:space="preserve"> was a great warming trend approx.. 7000- 5000 years ago (helped more trees grow) </w:t>
      </w:r>
    </w:p>
    <w:p w:rsidR="00A86C48" w:rsidRDefault="00A86C48" w:rsidP="00A86C48">
      <w:r>
        <w:t>^^ Called a climax pattern</w:t>
      </w:r>
    </w:p>
    <w:p w:rsidR="00A86C48" w:rsidRDefault="00A86C48" w:rsidP="00A86C48">
      <w:r>
        <w:t>-String bogs or Ribbed fens – they are perpendicular to the gentle slope</w:t>
      </w:r>
    </w:p>
    <w:p w:rsidR="00A86C48" w:rsidRDefault="00A86C48" w:rsidP="00A86C48">
      <w:r>
        <w:t>-</w:t>
      </w:r>
      <w:r w:rsidRPr="00C17BD8">
        <w:rPr>
          <w:highlight w:val="yellow"/>
        </w:rPr>
        <w:t>American Toads</w:t>
      </w:r>
      <w:r>
        <w:t xml:space="preserve">, freeze tolerant </w:t>
      </w:r>
      <w:r w:rsidRPr="00C17BD8">
        <w:rPr>
          <w:highlight w:val="yellow"/>
        </w:rPr>
        <w:t>frogs</w:t>
      </w:r>
      <w:r>
        <w:t xml:space="preserve"> (dominant group of herpes), </w:t>
      </w:r>
      <w:r w:rsidRPr="00C17BD8">
        <w:rPr>
          <w:highlight w:val="yellow"/>
        </w:rPr>
        <w:t>spring peepers</w:t>
      </w:r>
      <w:r>
        <w:t xml:space="preserve"> (also freeze tolerant) in the swampy areas</w:t>
      </w:r>
    </w:p>
    <w:p w:rsidR="00A86C48" w:rsidRDefault="00A86C48" w:rsidP="00A86C48">
      <w:r>
        <w:t>-</w:t>
      </w:r>
      <w:r w:rsidRPr="00C17BD8">
        <w:rPr>
          <w:highlight w:val="yellow"/>
        </w:rPr>
        <w:t>Sandhill Cranes</w:t>
      </w:r>
      <w:r>
        <w:t xml:space="preserve"> are common because they are wetland species. </w:t>
      </w:r>
    </w:p>
    <w:p w:rsidR="00A86C48" w:rsidRDefault="00A86C48" w:rsidP="00A86C48">
      <w:r>
        <w:t xml:space="preserve">-The ponds are habitat for 2 sandpipers: </w:t>
      </w:r>
      <w:r w:rsidRPr="00C17BD8">
        <w:rPr>
          <w:highlight w:val="yellow"/>
        </w:rPr>
        <w:t>Greater Yellowlegs</w:t>
      </w:r>
      <w:r>
        <w:t xml:space="preserve"> nest in peatlands all through the Boreal Forest too. </w:t>
      </w:r>
      <w:r w:rsidRPr="00C17BD8">
        <w:rPr>
          <w:highlight w:val="yellow"/>
        </w:rPr>
        <w:t>Lesser yellowlegs</w:t>
      </w:r>
      <w:r>
        <w:t xml:space="preserve"> nest only in the HBL. </w:t>
      </w:r>
    </w:p>
    <w:p w:rsidR="00A86C48" w:rsidRDefault="00A86C48" w:rsidP="00A86C48">
      <w:r>
        <w:t>-</w:t>
      </w:r>
      <w:r w:rsidRPr="00C17BD8">
        <w:rPr>
          <w:highlight w:val="yellow"/>
        </w:rPr>
        <w:t>Northern Shrikes</w:t>
      </w:r>
      <w:r>
        <w:t xml:space="preserve"> (impale their food) only nest in HBL muskeg in trees- in summer they are an indicator species. </w:t>
      </w:r>
    </w:p>
    <w:p w:rsidR="00A86C48" w:rsidRDefault="00A86C48" w:rsidP="00A86C48">
      <w:r>
        <w:t xml:space="preserve">Redpoll and white- crowned sparrows are there but also in the Tundra. </w:t>
      </w:r>
    </w:p>
    <w:p w:rsidR="00A86C48" w:rsidRDefault="00A86C48" w:rsidP="00A86C48">
      <w:r>
        <w:t xml:space="preserve">-Palm Warblers nest in peatlands- peatland species (they wag their tails) they also nest commonly in Boreal Forest peatlands  </w:t>
      </w:r>
    </w:p>
    <w:p w:rsidR="00A86C48" w:rsidRDefault="00A86C48" w:rsidP="00A86C48">
      <w:r>
        <w:t xml:space="preserve">-RIVERS are important habitats. They move, sort and deposit material creating drier substrates for plants, they created raised banks. </w:t>
      </w:r>
    </w:p>
    <w:p w:rsidR="00A86C48" w:rsidRDefault="00A86C48" w:rsidP="00A86C48">
      <w:r>
        <w:t xml:space="preserve">-Because of the limestone and calcium there is a lot of flowers there that are not in the peatlands. Northern, cold/ calcium loving plants ex: </w:t>
      </w:r>
      <w:r w:rsidRPr="00A01FD9">
        <w:rPr>
          <w:highlight w:val="yellow"/>
        </w:rPr>
        <w:t>Alpine Bistort</w:t>
      </w:r>
      <w:r>
        <w:t xml:space="preserve">, </w:t>
      </w:r>
      <w:r w:rsidRPr="00A01FD9">
        <w:rPr>
          <w:highlight w:val="yellow"/>
        </w:rPr>
        <w:t>False (Sticky) Asphodel</w:t>
      </w:r>
      <w:r>
        <w:t xml:space="preserve">, </w:t>
      </w:r>
      <w:r w:rsidRPr="00A01FD9">
        <w:rPr>
          <w:highlight w:val="yellow"/>
        </w:rPr>
        <w:t>Butterwort</w:t>
      </w:r>
      <w:r>
        <w:t xml:space="preserve"> (carnivorous) </w:t>
      </w:r>
      <w:r>
        <w:sym w:font="Wingdings" w:char="F0E0"/>
      </w:r>
      <w:r>
        <w:t xml:space="preserve"> found mostly on the shoreline. </w:t>
      </w:r>
    </w:p>
    <w:p w:rsidR="00A86C48" w:rsidRDefault="00A86C48" w:rsidP="00A86C48">
      <w:r>
        <w:t xml:space="preserve">-Many orchids are calciphilic ex: </w:t>
      </w:r>
      <w:r w:rsidRPr="00A01FD9">
        <w:rPr>
          <w:highlight w:val="yellow"/>
        </w:rPr>
        <w:t>Sparrow’s-egg Lady’s Slippers</w:t>
      </w:r>
      <w:r>
        <w:t xml:space="preserve"> – Ontario’s most Northern orchid (basic areas, calcium and cold) </w:t>
      </w:r>
    </w:p>
    <w:p w:rsidR="00A86C48" w:rsidRDefault="00A86C48" w:rsidP="00A86C48">
      <w:r>
        <w:t>-</w:t>
      </w:r>
      <w:r w:rsidRPr="00775039">
        <w:rPr>
          <w:sz w:val="32"/>
          <w:szCs w:val="32"/>
          <w:highlight w:val="yellow"/>
        </w:rPr>
        <w:t>Shrubs</w:t>
      </w:r>
      <w:r>
        <w:t xml:space="preserve"> on shorelines are important for habitat ex: ninebark (not primarily seen in HBL), willows (wolf-willow, northern plant, primarily in HBL)</w:t>
      </w:r>
    </w:p>
    <w:p w:rsidR="00A86C48" w:rsidRDefault="00A86C48" w:rsidP="00A86C48">
      <w:r>
        <w:t xml:space="preserve">-Birds that live and like the shrub layer: Orange-crowned Warbler, Fox Sparrows, and Pine Grosbeak Finch </w:t>
      </w:r>
    </w:p>
    <w:p w:rsidR="00A86C48" w:rsidRDefault="00A86C48" w:rsidP="00A86C48">
      <w:r>
        <w:t xml:space="preserve">-Poplars are a pioneer species that attract beavers  </w:t>
      </w:r>
    </w:p>
    <w:p w:rsidR="00A86C48" w:rsidRDefault="00A86C48" w:rsidP="00A86C48">
      <w:r>
        <w:t xml:space="preserve">-On shoreline, dominant trees are conifers ex: </w:t>
      </w:r>
      <w:r w:rsidRPr="009E4876">
        <w:rPr>
          <w:highlight w:val="yellow"/>
        </w:rPr>
        <w:t>black spruce</w:t>
      </w:r>
      <w:r>
        <w:t xml:space="preserve">, very important </w:t>
      </w:r>
    </w:p>
    <w:p w:rsidR="00A86C48" w:rsidRDefault="00A86C48" w:rsidP="00A86C48">
      <w:r>
        <w:t xml:space="preserve">-Shady habitat under the black spruce trees, there are shade tolerant plants: </w:t>
      </w:r>
      <w:r w:rsidRPr="009E4876">
        <w:rPr>
          <w:highlight w:val="yellow"/>
        </w:rPr>
        <w:t>bunchberry</w:t>
      </w:r>
      <w:r>
        <w:t xml:space="preserve"> </w:t>
      </w:r>
    </w:p>
    <w:p w:rsidR="00A86C48" w:rsidRDefault="00A86C48" w:rsidP="00A86C48">
      <w:r>
        <w:t xml:space="preserve">Species that live in the HBL forest fringe habitats where trees are primarily coniferous: </w:t>
      </w:r>
    </w:p>
    <w:p w:rsidR="00A86C48" w:rsidRDefault="00A86C48" w:rsidP="00A86C48">
      <w:r>
        <w:lastRenderedPageBreak/>
        <w:t xml:space="preserve">-Northern </w:t>
      </w:r>
      <w:r w:rsidRPr="009E4876">
        <w:rPr>
          <w:highlight w:val="yellow"/>
        </w:rPr>
        <w:t>black- backed woodpeckers</w:t>
      </w:r>
      <w:r>
        <w:t xml:space="preserve"> and </w:t>
      </w:r>
      <w:r w:rsidRPr="009E4876">
        <w:rPr>
          <w:highlight w:val="yellow"/>
        </w:rPr>
        <w:t>Gray Jays</w:t>
      </w:r>
      <w:r>
        <w:t xml:space="preserve">, </w:t>
      </w:r>
      <w:r w:rsidRPr="009E4876">
        <w:rPr>
          <w:highlight w:val="yellow"/>
        </w:rPr>
        <w:t>Spruce Grouse</w:t>
      </w:r>
      <w:r>
        <w:t xml:space="preserve">, seeds in the cones are food for some birds ex: </w:t>
      </w:r>
      <w:r w:rsidRPr="009E4876">
        <w:rPr>
          <w:highlight w:val="yellow"/>
        </w:rPr>
        <w:t>White- winged crossbills</w:t>
      </w:r>
      <w:r>
        <w:t xml:space="preserve"> </w:t>
      </w:r>
    </w:p>
    <w:p w:rsidR="00A86C48" w:rsidRDefault="00A86C48" w:rsidP="00A86C48">
      <w:r>
        <w:t>-</w:t>
      </w:r>
      <w:r w:rsidRPr="0020493D">
        <w:rPr>
          <w:highlight w:val="yellow"/>
        </w:rPr>
        <w:t>Red Squirrels</w:t>
      </w:r>
      <w:r>
        <w:t xml:space="preserve">, </w:t>
      </w:r>
      <w:r w:rsidRPr="0020493D">
        <w:rPr>
          <w:highlight w:val="yellow"/>
        </w:rPr>
        <w:t>Northern Owls</w:t>
      </w:r>
      <w:r>
        <w:t xml:space="preserve"> are small mammals that live in the fringe habitats and larger ones are </w:t>
      </w:r>
      <w:r w:rsidRPr="0020493D">
        <w:rPr>
          <w:highlight w:val="yellow"/>
        </w:rPr>
        <w:t>fishers</w:t>
      </w:r>
      <w:r>
        <w:t xml:space="preserve">, </w:t>
      </w:r>
      <w:r w:rsidRPr="0020493D">
        <w:rPr>
          <w:highlight w:val="yellow"/>
        </w:rPr>
        <w:t>martens</w:t>
      </w:r>
      <w:r>
        <w:t xml:space="preserve"> and </w:t>
      </w:r>
      <w:r w:rsidRPr="0020493D">
        <w:rPr>
          <w:highlight w:val="yellow"/>
        </w:rPr>
        <w:t>wolverines</w:t>
      </w:r>
      <w:r>
        <w:t xml:space="preserve"> (biggest land weasel) </w:t>
      </w:r>
    </w:p>
    <w:p w:rsidR="00A86C48" w:rsidRDefault="00A86C48" w:rsidP="00A86C48">
      <w:r>
        <w:t xml:space="preserve">**In the HBL the continuous forest is mostly confined to river edges (beyond the forest fringe lies the great expanse of </w:t>
      </w:r>
      <w:r w:rsidRPr="0020493D">
        <w:rPr>
          <w:highlight w:val="yellow"/>
        </w:rPr>
        <w:t>muskeg</w:t>
      </w:r>
      <w:r>
        <w:t>)</w:t>
      </w:r>
    </w:p>
    <w:p w:rsidR="00A86C48" w:rsidRDefault="00A86C48" w:rsidP="00A86C48">
      <w:r>
        <w:t>-Clay and silt on edge of water left behind by the Tyrrell Sea (on side of Canadian shield)</w:t>
      </w:r>
    </w:p>
    <w:p w:rsidR="00A86C48" w:rsidRDefault="00A86C48" w:rsidP="00A86C48">
      <w:r>
        <w:t>-</w:t>
      </w:r>
      <w:r w:rsidRPr="00143417">
        <w:rPr>
          <w:highlight w:val="yellow"/>
        </w:rPr>
        <w:t>Boreal Snake tail</w:t>
      </w:r>
      <w:r>
        <w:t xml:space="preserve">- dragonfly indicative of Northern areas </w:t>
      </w:r>
    </w:p>
    <w:p w:rsidR="00A86C48" w:rsidRDefault="00A86C48" w:rsidP="00A86C48">
      <w:r>
        <w:t>-</w:t>
      </w:r>
      <w:r w:rsidRPr="00143417">
        <w:rPr>
          <w:i/>
        </w:rPr>
        <w:t>Attawapiskat River</w:t>
      </w:r>
      <w:r>
        <w:t xml:space="preserve"> </w:t>
      </w:r>
    </w:p>
    <w:p w:rsidR="00A86C48" w:rsidRDefault="00A86C48" w:rsidP="00A86C48">
      <w:r>
        <w:t>-</w:t>
      </w:r>
      <w:r w:rsidRPr="00143417">
        <w:rPr>
          <w:b/>
          <w:i/>
        </w:rPr>
        <w:t>James Bay</w:t>
      </w:r>
      <w:r>
        <w:t xml:space="preserve"> (can get their by a train to </w:t>
      </w:r>
      <w:r w:rsidRPr="003A70C5">
        <w:rPr>
          <w:i/>
        </w:rPr>
        <w:t>moosonee</w:t>
      </w:r>
      <w:r>
        <w:t xml:space="preserve">, polar bear express, can see the transition from Boreal Forest to HBL)- has tides that cause </w:t>
      </w:r>
      <w:r w:rsidRPr="003A70C5">
        <w:rPr>
          <w:i/>
        </w:rPr>
        <w:t>mud flats</w:t>
      </w:r>
      <w:r>
        <w:t xml:space="preserve"> filled with nutrients for shore birds: ex: </w:t>
      </w:r>
      <w:r w:rsidRPr="003A70C5">
        <w:rPr>
          <w:highlight w:val="yellow"/>
        </w:rPr>
        <w:t>song birds</w:t>
      </w:r>
      <w:r>
        <w:t xml:space="preserve"> who stop to get fat here before flying down south non-stop, </w:t>
      </w:r>
      <w:r w:rsidRPr="003A70C5">
        <w:rPr>
          <w:highlight w:val="yellow"/>
        </w:rPr>
        <w:t>lesser Yellow legs</w:t>
      </w:r>
      <w:r>
        <w:t xml:space="preserve">, Hudsonian </w:t>
      </w:r>
      <w:r w:rsidRPr="003A70C5">
        <w:rPr>
          <w:highlight w:val="yellow"/>
        </w:rPr>
        <w:t>Godwit</w:t>
      </w:r>
      <w:r>
        <w:t xml:space="preserve">, </w:t>
      </w:r>
      <w:r w:rsidRPr="003A70C5">
        <w:rPr>
          <w:highlight w:val="yellow"/>
        </w:rPr>
        <w:t>Red knot</w:t>
      </w:r>
      <w:r>
        <w:t xml:space="preserve"> (numbers are decreasing, the “rufa” species is endangered) etc. </w:t>
      </w:r>
      <w:r>
        <w:sym w:font="Wingdings" w:char="F0E0"/>
      </w:r>
      <w:r>
        <w:t xml:space="preserve"> SO offers excellent feeding for migrating birds.</w:t>
      </w:r>
    </w:p>
    <w:p w:rsidR="00A86C48" w:rsidRDefault="00A86C48" w:rsidP="00A86C48">
      <w:r>
        <w:t xml:space="preserve">-Seaside plants: </w:t>
      </w:r>
      <w:r w:rsidRPr="0039450B">
        <w:rPr>
          <w:highlight w:val="yellow"/>
        </w:rPr>
        <w:t>American dune grass</w:t>
      </w:r>
      <w:r>
        <w:t xml:space="preserve">, </w:t>
      </w:r>
      <w:r w:rsidRPr="0039450B">
        <w:rPr>
          <w:highlight w:val="yellow"/>
        </w:rPr>
        <w:t>quilt</w:t>
      </w:r>
      <w:r>
        <w:t xml:space="preserve"> (that can thrive in salt) etc. </w:t>
      </w:r>
    </w:p>
    <w:p w:rsidR="00A86C48" w:rsidRDefault="00A86C48" w:rsidP="00A86C48">
      <w:r>
        <w:t xml:space="preserve">-Trees in picture are parallel to each other because of </w:t>
      </w:r>
      <w:r w:rsidRPr="0039450B">
        <w:rPr>
          <w:i/>
        </w:rPr>
        <w:t>raised beach ridges</w:t>
      </w:r>
      <w:r>
        <w:t xml:space="preserve"> </w:t>
      </w:r>
    </w:p>
    <w:p w:rsidR="00A86C48" w:rsidRDefault="00A86C48" w:rsidP="00A86C48">
      <w:r>
        <w:t xml:space="preserve">- Almost all FLAT </w:t>
      </w:r>
      <w:r w:rsidRPr="003A70C5">
        <w:rPr>
          <w:i/>
        </w:rPr>
        <w:t>except</w:t>
      </w:r>
      <w:r>
        <w:t xml:space="preserve"> for the </w:t>
      </w:r>
      <w:r w:rsidRPr="003A70C5">
        <w:rPr>
          <w:b/>
          <w:i/>
        </w:rPr>
        <w:t>Sutton Hills</w:t>
      </w:r>
      <w:r>
        <w:rPr>
          <w:b/>
          <w:i/>
        </w:rPr>
        <w:t xml:space="preserve"> </w:t>
      </w:r>
      <w:r>
        <w:t xml:space="preserve">(or ridges or inlands, really old rock) </w:t>
      </w:r>
      <w:r>
        <w:sym w:font="Wingdings" w:char="F0E0"/>
      </w:r>
      <w:r>
        <w:t xml:space="preserve"> they offer the only real source of RELIEF in the HBL – </w:t>
      </w:r>
      <w:r w:rsidRPr="0039450B">
        <w:rPr>
          <w:i/>
        </w:rPr>
        <w:t>diabase</w:t>
      </w:r>
      <w:r>
        <w:t xml:space="preserve"> sills. </w:t>
      </w:r>
    </w:p>
    <w:p w:rsidR="00A86C48" w:rsidRDefault="00A86C48" w:rsidP="00A86C48">
      <w:r>
        <w:t xml:space="preserve">-On the cliff face there was a </w:t>
      </w:r>
      <w:r w:rsidRPr="0039450B">
        <w:rPr>
          <w:highlight w:val="yellow"/>
        </w:rPr>
        <w:t>golden eagle</w:t>
      </w:r>
      <w:r>
        <w:t xml:space="preserve"> nest (primarily seen in HBL BECAUSE of the Sutton hills)</w:t>
      </w:r>
    </w:p>
    <w:p w:rsidR="00A86C48" w:rsidRDefault="00A86C48" w:rsidP="00A86C48">
      <w:r>
        <w:t xml:space="preserve">-Sutton hills are the only site in HBL for </w:t>
      </w:r>
      <w:r w:rsidRPr="0039450B">
        <w:rPr>
          <w:highlight w:val="yellow"/>
        </w:rPr>
        <w:t>rock polypody</w:t>
      </w:r>
      <w:r>
        <w:t xml:space="preserve">, separated by great distances from the main populations (smaller population called: </w:t>
      </w:r>
      <w:r w:rsidRPr="0039450B">
        <w:rPr>
          <w:i/>
          <w:u w:val="single"/>
        </w:rPr>
        <w:t>DISJUNCT</w:t>
      </w:r>
      <w:r>
        <w:t xml:space="preserve"> population, caused my conditions matching the conditions of the main population conditions).</w:t>
      </w:r>
    </w:p>
    <w:p w:rsidR="00A86C48" w:rsidRPr="003A70C5" w:rsidRDefault="00A86C48" w:rsidP="00A86C48">
      <w:r>
        <w:t xml:space="preserve">-Greenland Sandwort is typically found in Greenland but it is also found in HBL only because of the Sutton hills= disjunct population.  </w:t>
      </w:r>
    </w:p>
    <w:p w:rsidR="00A86C48" w:rsidRDefault="00A86C48" w:rsidP="00A86C48">
      <w:r>
        <w:t xml:space="preserve">*A LOT OF DIVERSITY  </w:t>
      </w:r>
    </w:p>
    <w:p w:rsidR="00A86C48" w:rsidRDefault="00A86C48" w:rsidP="00A86C48">
      <w:r>
        <w:t>*Sedimentary rock underlies the HBL</w:t>
      </w:r>
    </w:p>
    <w:p w:rsidR="00A86C48" w:rsidRDefault="00A86C48" w:rsidP="00A86C48">
      <w:r>
        <w:t xml:space="preserve">*Canadian Shield is the boundary of lower side of HBL  </w:t>
      </w:r>
    </w:p>
    <w:p w:rsidR="00A86C48" w:rsidRDefault="00A86C48" w:rsidP="00A86C48">
      <w:r>
        <w:t>*Water</w:t>
      </w:r>
      <w:r>
        <w:sym w:font="Wingdings" w:char="F0E0"/>
      </w:r>
      <w:r>
        <w:t xml:space="preserve"> shrubs </w:t>
      </w:r>
      <w:r>
        <w:sym w:font="Wingdings" w:char="F0E0"/>
      </w:r>
      <w:r>
        <w:t xml:space="preserve"> forest</w:t>
      </w:r>
      <w:r>
        <w:sym w:font="Wingdings" w:char="F0E0"/>
      </w:r>
      <w:r>
        <w:t xml:space="preserve"> muskeg </w:t>
      </w:r>
    </w:p>
    <w:p w:rsidR="00A86C48" w:rsidRDefault="00A86C48" w:rsidP="00A86C48">
      <w:r>
        <w:t xml:space="preserve">*Overhead canopy of trees are only in some places, but otherwise trees are stunted. </w:t>
      </w:r>
    </w:p>
    <w:p w:rsidR="00A86C48" w:rsidRDefault="00A86C48" w:rsidP="00A86C48">
      <w:r>
        <w:t xml:space="preserve">*Clay and silt trap water, so very wet </w:t>
      </w:r>
    </w:p>
    <w:p w:rsidR="00A86C48" w:rsidRDefault="00A86C48" w:rsidP="00A86C48">
      <w:r>
        <w:t xml:space="preserve">*It was very flat so didn’t offer a lot of relief (hills) EXCEPT Sutton hills </w:t>
      </w:r>
    </w:p>
    <w:p w:rsidR="00A86C48" w:rsidRDefault="00A86C48" w:rsidP="00A86C48">
      <w:r>
        <w:t xml:space="preserve">*Heath plants are a dominant plant (CUlearn quiz) </w:t>
      </w:r>
    </w:p>
    <w:p w:rsidR="00A86C48" w:rsidRDefault="00A86C48" w:rsidP="00A86C48">
      <w:r>
        <w:t xml:space="preserve">*Both Tundra and HBL lie of Hudson Bay Lowland physiographic region </w:t>
      </w:r>
    </w:p>
    <w:p w:rsidR="00A86C48" w:rsidRPr="00B87FA1" w:rsidRDefault="00A86C48" w:rsidP="00A86C48"/>
    <w:p w:rsidR="00A86C48" w:rsidRDefault="00A86C48" w:rsidP="00A86C48">
      <w:pPr>
        <w:pStyle w:val="ListParagraph"/>
        <w:numPr>
          <w:ilvl w:val="0"/>
          <w:numId w:val="5"/>
        </w:numPr>
        <w:rPr>
          <w:b/>
          <w:u w:val="single"/>
        </w:rPr>
      </w:pPr>
      <w:r w:rsidRPr="00DA76FB">
        <w:rPr>
          <w:b/>
        </w:rPr>
        <w:t xml:space="preserve">Boreal Forest </w:t>
      </w:r>
    </w:p>
    <w:p w:rsidR="00A86C48" w:rsidRPr="00FD203C" w:rsidRDefault="00A86C48" w:rsidP="00A86C48">
      <w:r>
        <w:t xml:space="preserve">-25% of Ontario </w:t>
      </w:r>
    </w:p>
    <w:p w:rsidR="00A86C48" w:rsidRDefault="00A86C48" w:rsidP="00A86C48">
      <w:r>
        <w:t>-Lies entirely on the Canadian Shield, largest physiographic region (primary forest on it)</w:t>
      </w:r>
    </w:p>
    <w:p w:rsidR="00A86C48" w:rsidRDefault="00A86C48" w:rsidP="00A86C48">
      <w:r>
        <w:t xml:space="preserve">-There is a LOT of relief and continuous forest that covers the Boreal Forest </w:t>
      </w:r>
    </w:p>
    <w:p w:rsidR="00A86C48" w:rsidRDefault="00A86C48" w:rsidP="00A86C48">
      <w:r>
        <w:t xml:space="preserve">-Old rocks (1-3 billion years old), they don’t bubble. Most common minerals include Silica and Quartz. Silica rocks have a hard time eroding (hard and generally acidic). </w:t>
      </w:r>
    </w:p>
    <w:p w:rsidR="00A86C48" w:rsidRDefault="00A86C48" w:rsidP="00A86C48">
      <w:r>
        <w:t xml:space="preserve"> -South of the HBL and North of Great Lakes- St. Lawrence forest region </w:t>
      </w:r>
      <w:r>
        <w:sym w:font="Wingdings" w:char="F0E0"/>
      </w:r>
      <w:r>
        <w:t xml:space="preserve"> (indicator trees here are </w:t>
      </w:r>
      <w:r w:rsidRPr="00FD203C">
        <w:rPr>
          <w:highlight w:val="yellow"/>
        </w:rPr>
        <w:t>white</w:t>
      </w:r>
      <w:r>
        <w:t xml:space="preserve"> and </w:t>
      </w:r>
      <w:r w:rsidRPr="00FD203C">
        <w:rPr>
          <w:highlight w:val="yellow"/>
        </w:rPr>
        <w:t>red pine</w:t>
      </w:r>
      <w:r>
        <w:t xml:space="preserve">, they are not in the Boreal Forest)  </w:t>
      </w:r>
    </w:p>
    <w:p w:rsidR="00A86C48" w:rsidRDefault="00A86C48" w:rsidP="00A86C48">
      <w:r>
        <w:lastRenderedPageBreak/>
        <w:t xml:space="preserve">-In the Boreal Forest: mostly conifers, 3 most dominant are </w:t>
      </w:r>
      <w:r w:rsidRPr="00FD203C">
        <w:rPr>
          <w:highlight w:val="yellow"/>
        </w:rPr>
        <w:t>white</w:t>
      </w:r>
      <w:r>
        <w:t xml:space="preserve"> and </w:t>
      </w:r>
      <w:r w:rsidRPr="00FD203C">
        <w:rPr>
          <w:highlight w:val="yellow"/>
        </w:rPr>
        <w:t>black spruce</w:t>
      </w:r>
      <w:r>
        <w:t xml:space="preserve"> and </w:t>
      </w:r>
      <w:r w:rsidRPr="00FD203C">
        <w:rPr>
          <w:highlight w:val="yellow"/>
        </w:rPr>
        <w:t>balsam fir</w:t>
      </w:r>
      <w:r>
        <w:t xml:space="preserve">. In some regions </w:t>
      </w:r>
      <w:r w:rsidRPr="00FD203C">
        <w:rPr>
          <w:highlight w:val="yellow"/>
        </w:rPr>
        <w:t>Jack Pine</w:t>
      </w:r>
      <w:r>
        <w:t xml:space="preserve"> is very common, there is also </w:t>
      </w:r>
      <w:r w:rsidRPr="00FD203C">
        <w:rPr>
          <w:highlight w:val="yellow"/>
        </w:rPr>
        <w:t>white birch</w:t>
      </w:r>
      <w:r>
        <w:t xml:space="preserve"> and </w:t>
      </w:r>
      <w:r w:rsidRPr="00FD203C">
        <w:rPr>
          <w:highlight w:val="yellow"/>
        </w:rPr>
        <w:t>aspen poplar</w:t>
      </w:r>
      <w:r>
        <w:t xml:space="preserve"> </w:t>
      </w:r>
      <w:r>
        <w:sym w:font="Wingdings" w:char="F0E0"/>
      </w:r>
      <w:r>
        <w:t xml:space="preserve"> much bigger diversity of trees here than HBL because:</w:t>
      </w:r>
    </w:p>
    <w:p w:rsidR="00A86C48" w:rsidRDefault="00A86C48" w:rsidP="00A86C48">
      <w:pPr>
        <w:pStyle w:val="ListParagraph"/>
        <w:numPr>
          <w:ilvl w:val="0"/>
          <w:numId w:val="9"/>
        </w:numPr>
      </w:pPr>
      <w:r>
        <w:t xml:space="preserve">Warmer (+1 to -3 deg. C) so longer growing season </w:t>
      </w:r>
    </w:p>
    <w:p w:rsidR="00A86C48" w:rsidRDefault="00A86C48" w:rsidP="00A86C48">
      <w:pPr>
        <w:pStyle w:val="ListParagraph"/>
        <w:numPr>
          <w:ilvl w:val="0"/>
          <w:numId w:val="9"/>
        </w:numPr>
      </w:pPr>
      <w:r>
        <w:t xml:space="preserve">More precipitation </w:t>
      </w:r>
    </w:p>
    <w:p w:rsidR="00A86C48" w:rsidRDefault="00A86C48" w:rsidP="00A86C48">
      <w:pPr>
        <w:pStyle w:val="ListParagraph"/>
        <w:numPr>
          <w:ilvl w:val="0"/>
          <w:numId w:val="9"/>
        </w:numPr>
      </w:pPr>
      <w:r>
        <w:t xml:space="preserve">More relief, more variation of sites </w:t>
      </w:r>
    </w:p>
    <w:p w:rsidR="00A86C48" w:rsidRDefault="00A86C48" w:rsidP="00A86C48">
      <w:pPr>
        <w:pStyle w:val="ListParagraph"/>
        <w:numPr>
          <w:ilvl w:val="0"/>
          <w:numId w:val="9"/>
        </w:numPr>
      </w:pPr>
      <w:r>
        <w:t>Diversity of glacial “gifts” (with a developed mineral/ organic</w:t>
      </w:r>
      <w:r w:rsidRPr="00FA4C0E">
        <w:rPr>
          <w:i/>
        </w:rPr>
        <w:t xml:space="preserve"> soil</w:t>
      </w:r>
      <w:r>
        <w:t xml:space="preserve"> layer) overall more soil/ thicker soil layer. </w:t>
      </w:r>
    </w:p>
    <w:p w:rsidR="00A86C48" w:rsidRDefault="00A86C48" w:rsidP="00A86C48"/>
    <w:p w:rsidR="00A86C48" w:rsidRDefault="00A86C48" w:rsidP="00A86C48">
      <w:pPr>
        <w:rPr>
          <w:i/>
          <w:u w:val="single"/>
        </w:rPr>
      </w:pPr>
      <w:r w:rsidRPr="00FA4C0E">
        <w:rPr>
          <w:i/>
          <w:u w:val="single"/>
        </w:rPr>
        <w:t xml:space="preserve">FOUR parts of the Boreal Forest: </w:t>
      </w:r>
    </w:p>
    <w:p w:rsidR="00A86C48" w:rsidRPr="00FA4C0E" w:rsidRDefault="00A86C48" w:rsidP="00A86C48">
      <w:pPr>
        <w:rPr>
          <w:i/>
          <w:u w:val="single"/>
        </w:rPr>
      </w:pPr>
    </w:p>
    <w:p w:rsidR="00A86C48" w:rsidRPr="00E76D9B" w:rsidRDefault="00A86C48" w:rsidP="00A86C48">
      <w:pPr>
        <w:pStyle w:val="ListParagraph"/>
        <w:numPr>
          <w:ilvl w:val="0"/>
          <w:numId w:val="4"/>
        </w:numPr>
        <w:rPr>
          <w:u w:val="single"/>
        </w:rPr>
      </w:pPr>
      <w:r w:rsidRPr="00E76D9B">
        <w:rPr>
          <w:b/>
          <w:u w:val="single"/>
        </w:rPr>
        <w:t>Northern Boreal</w:t>
      </w:r>
      <w:r>
        <w:rPr>
          <w:u w:val="single"/>
        </w:rPr>
        <w:t>:</w:t>
      </w:r>
    </w:p>
    <w:p w:rsidR="00A86C48" w:rsidRDefault="00A86C48" w:rsidP="00A86C48">
      <w:r>
        <w:t>-</w:t>
      </w:r>
      <w:r w:rsidRPr="00C84126">
        <w:rPr>
          <w:i/>
        </w:rPr>
        <w:t>Conifers are dominant</w:t>
      </w:r>
      <w:r>
        <w:t xml:space="preserve"> (waxy </w:t>
      </w:r>
      <w:r w:rsidRPr="00C84126">
        <w:rPr>
          <w:i/>
        </w:rPr>
        <w:t>needle</w:t>
      </w:r>
      <w:r>
        <w:t xml:space="preserve"> leaves, short and can retain them year round) </w:t>
      </w:r>
      <w:r w:rsidRPr="00C84126">
        <w:rPr>
          <w:i/>
        </w:rPr>
        <w:t xml:space="preserve">spindly </w:t>
      </w:r>
      <w:r>
        <w:sym w:font="Wingdings" w:char="F0E0"/>
      </w:r>
      <w:r>
        <w:t xml:space="preserve"> </w:t>
      </w:r>
      <w:r w:rsidRPr="00C84126">
        <w:rPr>
          <w:highlight w:val="yellow"/>
        </w:rPr>
        <w:t>black spruce</w:t>
      </w:r>
      <w:r>
        <w:t xml:space="preserve">. They are very hairy. Back black woodpeckers (only 3 toes) really like black spruce. </w:t>
      </w:r>
    </w:p>
    <w:p w:rsidR="00A86C48" w:rsidRDefault="00A86C48" w:rsidP="00A86C48">
      <w:r>
        <w:t>-</w:t>
      </w:r>
      <w:r w:rsidRPr="00C84126">
        <w:rPr>
          <w:highlight w:val="yellow"/>
        </w:rPr>
        <w:t>Balsam Fir</w:t>
      </w:r>
      <w:r>
        <w:t xml:space="preserve">- single flat </w:t>
      </w:r>
      <w:r w:rsidRPr="00C84126">
        <w:rPr>
          <w:i/>
        </w:rPr>
        <w:t>needles</w:t>
      </w:r>
      <w:r>
        <w:t>, not in clusters and can’t roll them (pointy top)</w:t>
      </w:r>
    </w:p>
    <w:p w:rsidR="00A86C48" w:rsidRDefault="00A86C48" w:rsidP="00A86C48">
      <w:r>
        <w:t>-</w:t>
      </w:r>
      <w:r w:rsidRPr="00C84126">
        <w:rPr>
          <w:highlight w:val="yellow"/>
        </w:rPr>
        <w:t>White spruce</w:t>
      </w:r>
      <w:r>
        <w:t xml:space="preserve">- needles are </w:t>
      </w:r>
      <w:r w:rsidRPr="00C84126">
        <w:rPr>
          <w:i/>
        </w:rPr>
        <w:t>fuller</w:t>
      </w:r>
      <w:r>
        <w:t xml:space="preserve"> and not hairy, lots of cones. </w:t>
      </w:r>
    </w:p>
    <w:p w:rsidR="00A86C48" w:rsidRDefault="00A86C48" w:rsidP="00A86C48">
      <w:r>
        <w:t xml:space="preserve">-Tamarack or </w:t>
      </w:r>
      <w:r w:rsidRPr="00C84126">
        <w:rPr>
          <w:highlight w:val="yellow"/>
        </w:rPr>
        <w:t>Larch</w:t>
      </w:r>
      <w:r>
        <w:t xml:space="preserve"> sheds its needles after turning gold (lacey looking and usually in wet areas). </w:t>
      </w:r>
    </w:p>
    <w:p w:rsidR="00A86C48" w:rsidRDefault="00A86C48" w:rsidP="00A86C48">
      <w:pPr>
        <w:pStyle w:val="ListParagraph"/>
        <w:numPr>
          <w:ilvl w:val="0"/>
          <w:numId w:val="2"/>
        </w:numPr>
      </w:pPr>
      <w:r>
        <w:t xml:space="preserve">Animals: </w:t>
      </w:r>
    </w:p>
    <w:p w:rsidR="00A86C48" w:rsidRDefault="00A86C48" w:rsidP="00A86C48">
      <w:r>
        <w:t xml:space="preserve">-Spruce cones have seeds that are important food for: </w:t>
      </w:r>
      <w:r w:rsidRPr="00C84126">
        <w:rPr>
          <w:highlight w:val="yellow"/>
        </w:rPr>
        <w:t>red squirrels</w:t>
      </w:r>
      <w:r>
        <w:t xml:space="preserve"> (year round, don’t hibernate), </w:t>
      </w:r>
      <w:r w:rsidRPr="009C6FA1">
        <w:rPr>
          <w:highlight w:val="yellow"/>
        </w:rPr>
        <w:t>deer mice</w:t>
      </w:r>
      <w:r>
        <w:t xml:space="preserve">. </w:t>
      </w:r>
      <w:r w:rsidRPr="009C6FA1">
        <w:rPr>
          <w:highlight w:val="yellow"/>
        </w:rPr>
        <w:t>White wing crossbills</w:t>
      </w:r>
      <w:r>
        <w:t xml:space="preserve"> is abundant and a seed specialist, similar to the Great Gray Owl because they both are </w:t>
      </w:r>
      <w:r w:rsidRPr="009C6FA1">
        <w:rPr>
          <w:highlight w:val="yellow"/>
        </w:rPr>
        <w:t>nomadic</w:t>
      </w:r>
      <w:r>
        <w:t xml:space="preserve"> and </w:t>
      </w:r>
      <w:r w:rsidRPr="009C6FA1">
        <w:rPr>
          <w:highlight w:val="yellow"/>
        </w:rPr>
        <w:t>irruptive</w:t>
      </w:r>
      <w:r>
        <w:t xml:space="preserve"> species, they can nest almost anywhere. </w:t>
      </w:r>
    </w:p>
    <w:p w:rsidR="00A86C48" w:rsidRDefault="00A86C48" w:rsidP="00A86C48">
      <w:r>
        <w:t>-3 main owls in Boreal Forest: Great Gray Owl, Northern Hawk Owl and Boreal Owl (small)</w:t>
      </w:r>
    </w:p>
    <w:p w:rsidR="00A86C48" w:rsidRDefault="00A86C48" w:rsidP="00A86C48">
      <w:r>
        <w:t xml:space="preserve">-Martens and fishers </w:t>
      </w:r>
    </w:p>
    <w:p w:rsidR="00A86C48" w:rsidRDefault="00A86C48" w:rsidP="00A86C48">
      <w:r>
        <w:t xml:space="preserve">-Boreal Chickadees eat seeds and insects </w:t>
      </w:r>
    </w:p>
    <w:p w:rsidR="00A86C48" w:rsidRDefault="00A86C48" w:rsidP="00A86C48">
      <w:r>
        <w:t xml:space="preserve">-Spruces offer </w:t>
      </w:r>
      <w:r w:rsidRPr="009C6FA1">
        <w:rPr>
          <w:highlight w:val="yellow"/>
        </w:rPr>
        <w:t>Gray Jays</w:t>
      </w:r>
      <w:r>
        <w:t xml:space="preserve"> a place for them to store their food; they stay there all winter and survive by storing their food and nesting early to allow time for food storage. The dominant young kicks the siblings out of the territory in summer and remains with the parents on their territory all winter but then the parents kick out the dominant young before reproducing again. They are NOT </w:t>
      </w:r>
      <w:r w:rsidRPr="007914AE">
        <w:rPr>
          <w:i/>
        </w:rPr>
        <w:t>shy</w:t>
      </w:r>
      <w:r>
        <w:t xml:space="preserve"> which is common for Northern animals that aren’t often exposed to humans. </w:t>
      </w:r>
    </w:p>
    <w:p w:rsidR="00A86C48" w:rsidRDefault="00A86C48" w:rsidP="00A86C48">
      <w:pPr>
        <w:pStyle w:val="ListParagraph"/>
        <w:numPr>
          <w:ilvl w:val="0"/>
          <w:numId w:val="2"/>
        </w:numPr>
      </w:pPr>
      <w:r>
        <w:t xml:space="preserve">Small animals eat coniferous needles: </w:t>
      </w:r>
    </w:p>
    <w:p w:rsidR="00A86C48" w:rsidRDefault="00A86C48" w:rsidP="00A86C48">
      <w:r>
        <w:t>-</w:t>
      </w:r>
      <w:r w:rsidRPr="007914AE">
        <w:rPr>
          <w:highlight w:val="yellow"/>
        </w:rPr>
        <w:t>Sawfly larvae</w:t>
      </w:r>
      <w:r>
        <w:t xml:space="preserve"> (dominant group of herbivores, with many more legs than a caterpillar)</w:t>
      </w:r>
    </w:p>
    <w:p w:rsidR="00A86C48" w:rsidRDefault="00A86C48" w:rsidP="00A86C48">
      <w:r>
        <w:t>-</w:t>
      </w:r>
      <w:r w:rsidRPr="007914AE">
        <w:rPr>
          <w:highlight w:val="yellow"/>
        </w:rPr>
        <w:t>Spruce Grouse</w:t>
      </w:r>
      <w:r>
        <w:t xml:space="preserve"> eat the </w:t>
      </w:r>
      <w:r w:rsidRPr="007914AE">
        <w:rPr>
          <w:i/>
        </w:rPr>
        <w:t>spruce</w:t>
      </w:r>
      <w:r>
        <w:t xml:space="preserve"> needles and have a gizzard. </w:t>
      </w:r>
    </w:p>
    <w:p w:rsidR="00A86C48" w:rsidRDefault="00A86C48" w:rsidP="00A86C48">
      <w:r>
        <w:t>-</w:t>
      </w:r>
      <w:r w:rsidRPr="007914AE">
        <w:rPr>
          <w:highlight w:val="yellow"/>
        </w:rPr>
        <w:t>Moose</w:t>
      </w:r>
      <w:r>
        <w:t xml:space="preserve"> eat </w:t>
      </w:r>
      <w:r>
        <w:rPr>
          <w:i/>
        </w:rPr>
        <w:t>Balsam fi</w:t>
      </w:r>
      <w:r w:rsidRPr="007914AE">
        <w:rPr>
          <w:i/>
        </w:rPr>
        <w:t>r</w:t>
      </w:r>
      <w:r>
        <w:t xml:space="preserve"> needles in the winter (droppings look dry). They have long legs to walk in deep snow. </w:t>
      </w:r>
    </w:p>
    <w:p w:rsidR="00A86C48" w:rsidRDefault="00A86C48" w:rsidP="00A86C48">
      <w:r>
        <w:t>-</w:t>
      </w:r>
      <w:r w:rsidRPr="00ED7F73">
        <w:rPr>
          <w:highlight w:val="yellow"/>
        </w:rPr>
        <w:t>Snowshoe Hares</w:t>
      </w:r>
      <w:r>
        <w:t xml:space="preserve"> eat </w:t>
      </w:r>
      <w:r w:rsidRPr="00ED7F73">
        <w:rPr>
          <w:i/>
        </w:rPr>
        <w:t>Ba</w:t>
      </w:r>
      <w:r>
        <w:rPr>
          <w:i/>
        </w:rPr>
        <w:t>lsam fi</w:t>
      </w:r>
      <w:r w:rsidRPr="00ED7F73">
        <w:rPr>
          <w:i/>
        </w:rPr>
        <w:t>r</w:t>
      </w:r>
      <w:r>
        <w:t xml:space="preserve">; they have large feet (back are larger). They have strange population changes (numbers peak every </w:t>
      </w:r>
      <w:r w:rsidRPr="003D1614">
        <w:rPr>
          <w:i/>
        </w:rPr>
        <w:t xml:space="preserve">10 </w:t>
      </w:r>
      <w:r>
        <w:t xml:space="preserve">years, 10-year cycle where crash is caused by: starvation, predation ex: red fox, fisher, great horned owl and primarily </w:t>
      </w:r>
      <w:r w:rsidRPr="00ED7F73">
        <w:rPr>
          <w:highlight w:val="yellow"/>
        </w:rPr>
        <w:t>lynx</w:t>
      </w:r>
      <w:r>
        <w:t xml:space="preserve">- big feet for mobility (these animals rise in numbers)). </w:t>
      </w:r>
    </w:p>
    <w:p w:rsidR="00A86C48" w:rsidRDefault="00A86C48" w:rsidP="00A86C48">
      <w:r>
        <w:t xml:space="preserve">*Hare and Lynx are highly tied together in Boreal forest. </w:t>
      </w:r>
    </w:p>
    <w:p w:rsidR="00A86C48" w:rsidRDefault="00A86C48" w:rsidP="00A86C48">
      <w:r>
        <w:lastRenderedPageBreak/>
        <w:t xml:space="preserve">-Stress induced hormonal changes are also important (reproducing) </w:t>
      </w:r>
    </w:p>
    <w:p w:rsidR="00A86C48" w:rsidRDefault="00A86C48" w:rsidP="00A86C48">
      <w:r>
        <w:sym w:font="Wingdings" w:char="F0E0"/>
      </w:r>
      <w:r>
        <w:t xml:space="preserve"> Very famous caterpillar eats spruce and balsam fir needles: </w:t>
      </w:r>
      <w:r w:rsidRPr="00277536">
        <w:rPr>
          <w:i/>
          <w:highlight w:val="yellow"/>
        </w:rPr>
        <w:t>spruce budworm</w:t>
      </w:r>
      <w:r>
        <w:t xml:space="preserve">, they slowly kill the trees so people try to get rid of them since trees are used for commercial reasons. Spruce is more valuable for the lumbers and they spruce budworms like balsam fir more, so they indirectly enhance the survival of young spruce by getting rid of the competition (little balsam fir) and and also affect the survival of birds who like budworm, 3 species or Warblers: </w:t>
      </w:r>
      <w:r w:rsidRPr="00277536">
        <w:rPr>
          <w:highlight w:val="yellow"/>
        </w:rPr>
        <w:t>Tennessee Warbler</w:t>
      </w:r>
      <w:r>
        <w:t xml:space="preserve">, </w:t>
      </w:r>
      <w:r w:rsidRPr="00277536">
        <w:rPr>
          <w:highlight w:val="yellow"/>
        </w:rPr>
        <w:t>Cape may Warbler</w:t>
      </w:r>
      <w:r>
        <w:t xml:space="preserve"> and </w:t>
      </w:r>
      <w:r w:rsidRPr="00277536">
        <w:rPr>
          <w:highlight w:val="yellow"/>
        </w:rPr>
        <w:t>Bay-breasted Warbler</w:t>
      </w:r>
      <w:r>
        <w:t xml:space="preserve"> (share resources because they feed differently, in different fashion so they can all feed in the same tree = </w:t>
      </w:r>
      <w:r w:rsidRPr="00277536">
        <w:rPr>
          <w:b/>
        </w:rPr>
        <w:t>resource partitioning</w:t>
      </w:r>
      <w:r>
        <w:t xml:space="preserve">. </w:t>
      </w:r>
    </w:p>
    <w:p w:rsidR="00A86C48" w:rsidRDefault="00A86C48" w:rsidP="00A86C48">
      <w:r>
        <w:t xml:space="preserve">-When there are a lot of budworms, the warblers’ nest twice a year: </w:t>
      </w:r>
    </w:p>
    <w:p w:rsidR="00A86C48" w:rsidRDefault="00A86C48" w:rsidP="00A86C48">
      <w:r>
        <w:t xml:space="preserve">EX: </w:t>
      </w:r>
      <w:r>
        <w:sym w:font="Wingdings" w:char="F0E0"/>
      </w:r>
      <w:r>
        <w:t xml:space="preserve"> </w:t>
      </w:r>
      <w:r w:rsidRPr="00277536">
        <w:rPr>
          <w:highlight w:val="yellow"/>
        </w:rPr>
        <w:t>White throated sparrows</w:t>
      </w:r>
      <w:r>
        <w:t xml:space="preserve"> come in two different colour forms (white vs. tan stripe forms) In the same geographic range you find both of these and usually a mixed pair no matter if it’s the male or female BECAUSE white striped birds are more </w:t>
      </w:r>
      <w:r w:rsidRPr="00277536">
        <w:rPr>
          <w:i/>
        </w:rPr>
        <w:t>aggressive</w:t>
      </w:r>
      <w:r>
        <w:t xml:space="preserve"> by nature and the tan stripe is much better at </w:t>
      </w:r>
      <w:r w:rsidRPr="00277536">
        <w:rPr>
          <w:i/>
        </w:rPr>
        <w:t>caring for young</w:t>
      </w:r>
      <w:r>
        <w:t>. They respond to the spruce budworm cycle because they eat them (next twice).</w:t>
      </w:r>
    </w:p>
    <w:p w:rsidR="00A86C48" w:rsidRDefault="00A86C48" w:rsidP="00A86C48">
      <w:pPr>
        <w:pStyle w:val="ListParagraph"/>
        <w:numPr>
          <w:ilvl w:val="0"/>
          <w:numId w:val="4"/>
        </w:numPr>
      </w:pPr>
      <w:r>
        <w:t>When trees die, other animals benefit since they loose their defenses:</w:t>
      </w:r>
    </w:p>
    <w:p w:rsidR="00A86C48" w:rsidRDefault="00A86C48" w:rsidP="00A86C48">
      <w:r>
        <w:t xml:space="preserve"> </w:t>
      </w:r>
      <w:r>
        <w:rPr>
          <w:highlight w:val="yellow"/>
        </w:rPr>
        <w:t>-B</w:t>
      </w:r>
      <w:r w:rsidRPr="00277536">
        <w:rPr>
          <w:highlight w:val="yellow"/>
        </w:rPr>
        <w:t>ark beetles</w:t>
      </w:r>
      <w:r>
        <w:t xml:space="preserve"> eat the </w:t>
      </w:r>
      <w:r w:rsidRPr="00277536">
        <w:rPr>
          <w:b/>
        </w:rPr>
        <w:t>wood</w:t>
      </w:r>
      <w:r>
        <w:t xml:space="preserve">; beetle grubs laid in the wood make parallel tunnels (patterns in the wood). </w:t>
      </w:r>
    </w:p>
    <w:p w:rsidR="00A86C48" w:rsidRDefault="00A86C48" w:rsidP="00A86C48">
      <w:r>
        <w:t>-</w:t>
      </w:r>
      <w:r w:rsidRPr="00277536">
        <w:rPr>
          <w:highlight w:val="yellow"/>
        </w:rPr>
        <w:t>Longhorn beetles</w:t>
      </w:r>
      <w:r>
        <w:t xml:space="preserve"> (grubs) eat deeper into the wood. </w:t>
      </w:r>
    </w:p>
    <w:p w:rsidR="00A86C48" w:rsidRDefault="00A86C48" w:rsidP="00A86C48">
      <w:r>
        <w:t xml:space="preserve">-Woodpeckers: </w:t>
      </w:r>
      <w:r w:rsidRPr="00277536">
        <w:rPr>
          <w:highlight w:val="yellow"/>
        </w:rPr>
        <w:t>Northern stripper woodpecker</w:t>
      </w:r>
      <w:r>
        <w:t xml:space="preserve">, </w:t>
      </w:r>
      <w:r w:rsidRPr="00277536">
        <w:rPr>
          <w:highlight w:val="yellow"/>
        </w:rPr>
        <w:t>black backed woodpeckers</w:t>
      </w:r>
      <w:r>
        <w:t xml:space="preserve"> and </w:t>
      </w:r>
      <w:r w:rsidRPr="00277536">
        <w:rPr>
          <w:highlight w:val="yellow"/>
        </w:rPr>
        <w:t>American three- toed woodpecker</w:t>
      </w:r>
      <w:r>
        <w:t xml:space="preserve"> (all have 3 toes to orient themselves on the tree) specialize in eating these insects in the wood. </w:t>
      </w:r>
    </w:p>
    <w:p w:rsidR="00A86C48" w:rsidRDefault="00A86C48" w:rsidP="00A86C48">
      <w:r>
        <w:t>-</w:t>
      </w:r>
      <w:r w:rsidRPr="00277536">
        <w:rPr>
          <w:highlight w:val="yellow"/>
        </w:rPr>
        <w:t>Trembling aspen</w:t>
      </w:r>
      <w:r>
        <w:t xml:space="preserve"> (poplar) is also important source of food for beavers (knock down) and porcupine (climb), which eat the bark (bark specialists).</w:t>
      </w:r>
    </w:p>
    <w:p w:rsidR="00A86C48" w:rsidRDefault="00A86C48" w:rsidP="00A86C48">
      <w:r>
        <w:t xml:space="preserve">-Poplar </w:t>
      </w:r>
      <w:r w:rsidRPr="00277536">
        <w:rPr>
          <w:b/>
        </w:rPr>
        <w:t>leaves</w:t>
      </w:r>
      <w:r>
        <w:t xml:space="preserve"> are food for small herbivores: leaf miners live inside them and </w:t>
      </w:r>
      <w:r w:rsidRPr="006A7868">
        <w:rPr>
          <w:highlight w:val="yellow"/>
        </w:rPr>
        <w:t>Serpentine Miners</w:t>
      </w:r>
      <w:r>
        <w:t xml:space="preserve"> are often found in poplar leaves, Canadian tiger swallowtails, Luna moths.</w:t>
      </w:r>
    </w:p>
    <w:p w:rsidR="00A86C48" w:rsidRDefault="00A86C48" w:rsidP="00A86C48">
      <w:r>
        <w:t xml:space="preserve">-Butterflies find minerals in wet sand and mud puddles= </w:t>
      </w:r>
      <w:r w:rsidRPr="006A7868">
        <w:rPr>
          <w:b/>
        </w:rPr>
        <w:t xml:space="preserve">puddling </w:t>
      </w:r>
      <w:r>
        <w:t xml:space="preserve"> </w:t>
      </w:r>
    </w:p>
    <w:p w:rsidR="00A86C48" w:rsidRDefault="00A86C48" w:rsidP="00A86C48">
      <w:r>
        <w:t>-</w:t>
      </w:r>
      <w:r w:rsidRPr="006A7868">
        <w:rPr>
          <w:highlight w:val="yellow"/>
        </w:rPr>
        <w:t>Forest Tent Caterpillars</w:t>
      </w:r>
      <w:r>
        <w:t xml:space="preserve"> scatter by themselves on the trees- in some years; large tracts of forests are defoliated because TONS of these caterpillars are eating them and killing them= forest tent </w:t>
      </w:r>
      <w:r w:rsidRPr="006A7868">
        <w:rPr>
          <w:b/>
        </w:rPr>
        <w:t>OUTBREAK</w:t>
      </w:r>
      <w:r>
        <w:t xml:space="preserve"> (can cover the highways, cause accidents). A lot of these caterpillars mean lots of predators such as </w:t>
      </w:r>
      <w:r w:rsidRPr="00F901FE">
        <w:rPr>
          <w:highlight w:val="yellow"/>
        </w:rPr>
        <w:t>songbirds</w:t>
      </w:r>
      <w:r>
        <w:t xml:space="preserve"> (warblers) benefit AND </w:t>
      </w:r>
      <w:r w:rsidRPr="00F901FE">
        <w:rPr>
          <w:highlight w:val="yellow"/>
        </w:rPr>
        <w:t>flesh flies</w:t>
      </w:r>
      <w:r>
        <w:t xml:space="preserve"> (parasitoids).  </w:t>
      </w:r>
    </w:p>
    <w:p w:rsidR="00A86C48" w:rsidRDefault="00A86C48" w:rsidP="00A86C48">
      <w:r>
        <w:t>-</w:t>
      </w:r>
      <w:r w:rsidRPr="00F901FE">
        <w:rPr>
          <w:b/>
          <w:u w:val="single"/>
        </w:rPr>
        <w:t>Fire</w:t>
      </w:r>
      <w:r>
        <w:t xml:space="preserve"> thrives where there is a lot of dead wood, which can occur when there is a lot of these 2 types of caterpillars. Creates an open habitat. </w:t>
      </w:r>
    </w:p>
    <w:p w:rsidR="00A86C48" w:rsidRDefault="00A86C48" w:rsidP="00A86C48">
      <w:r>
        <w:t xml:space="preserve">*Fire is an integral part of the Boreal Forest ecology. </w:t>
      </w:r>
    </w:p>
    <w:p w:rsidR="00A86C48" w:rsidRDefault="00A86C48" w:rsidP="00A86C48">
      <w:r>
        <w:t xml:space="preserve">-Dead trees are important for beetle grubs, so woodpeckers benefit. Vacant holes made by other birds are taken over by </w:t>
      </w:r>
      <w:r w:rsidRPr="00F901FE">
        <w:rPr>
          <w:b/>
        </w:rPr>
        <w:t>cavity adopters</w:t>
      </w:r>
      <w:r>
        <w:t xml:space="preserve"> ex: </w:t>
      </w:r>
      <w:r w:rsidRPr="00613625">
        <w:rPr>
          <w:highlight w:val="yellow"/>
        </w:rPr>
        <w:t>tree swallows</w:t>
      </w:r>
      <w:r>
        <w:t xml:space="preserve">, </w:t>
      </w:r>
      <w:r w:rsidRPr="00613625">
        <w:rPr>
          <w:highlight w:val="yellow"/>
        </w:rPr>
        <w:t>eastern bluebirds</w:t>
      </w:r>
      <w:r>
        <w:t xml:space="preserve">, </w:t>
      </w:r>
      <w:r w:rsidRPr="00613625">
        <w:rPr>
          <w:highlight w:val="yellow"/>
        </w:rPr>
        <w:t>boreal owls</w:t>
      </w:r>
      <w:r>
        <w:t xml:space="preserve">, most boreal forest ducks (common goldeneye, hooded merganser- head dresses) and </w:t>
      </w:r>
      <w:r w:rsidRPr="00613625">
        <w:rPr>
          <w:highlight w:val="yellow"/>
        </w:rPr>
        <w:t>Northern Hawks</w:t>
      </w:r>
      <w:r>
        <w:t xml:space="preserve"> use larger cavities in dead trees. </w:t>
      </w:r>
    </w:p>
    <w:p w:rsidR="00A86C48" w:rsidRDefault="00A86C48" w:rsidP="00A86C48">
      <w:r>
        <w:t>-</w:t>
      </w:r>
      <w:r w:rsidRPr="00613625">
        <w:rPr>
          <w:highlight w:val="yellow"/>
        </w:rPr>
        <w:t>Great Gray owls</w:t>
      </w:r>
      <w:r>
        <w:t xml:space="preserve"> also benefit from insect outbreaks and fires. </w:t>
      </w:r>
    </w:p>
    <w:p w:rsidR="00A86C48" w:rsidRDefault="00A86C48" w:rsidP="00A86C48">
      <w:r>
        <w:t>-</w:t>
      </w:r>
      <w:r w:rsidRPr="00613625">
        <w:rPr>
          <w:highlight w:val="yellow"/>
        </w:rPr>
        <w:t>Fireweed</w:t>
      </w:r>
      <w:r>
        <w:t xml:space="preserve"> thrives in recently burned areas (</w:t>
      </w:r>
      <w:r w:rsidRPr="00E53D87">
        <w:rPr>
          <w:i/>
        </w:rPr>
        <w:t>sun loving</w:t>
      </w:r>
      <w:r>
        <w:t xml:space="preserve">, pioneer species that aren’t a real weed). Their seeds are dispersed by the </w:t>
      </w:r>
      <w:r w:rsidRPr="00E53D87">
        <w:rPr>
          <w:i/>
        </w:rPr>
        <w:t>wind</w:t>
      </w:r>
      <w:r>
        <w:t xml:space="preserve"> so they make A LOT of seeds. </w:t>
      </w:r>
    </w:p>
    <w:p w:rsidR="00A86C48" w:rsidRDefault="00A86C48" w:rsidP="00A86C48">
      <w:r>
        <w:lastRenderedPageBreak/>
        <w:t>-</w:t>
      </w:r>
      <w:r w:rsidRPr="00E53D87">
        <w:rPr>
          <w:highlight w:val="yellow"/>
        </w:rPr>
        <w:t>Elderberry</w:t>
      </w:r>
      <w:r>
        <w:t xml:space="preserve"> and </w:t>
      </w:r>
      <w:r w:rsidRPr="00E53D87">
        <w:rPr>
          <w:highlight w:val="yellow"/>
        </w:rPr>
        <w:t>blueberries</w:t>
      </w:r>
      <w:r>
        <w:t xml:space="preserve"> also thrive like fireweed and like sunshine. Their seeds get dispersed through </w:t>
      </w:r>
      <w:r w:rsidRPr="00E53D87">
        <w:rPr>
          <w:highlight w:val="yellow"/>
        </w:rPr>
        <w:t>bear</w:t>
      </w:r>
      <w:r>
        <w:t xml:space="preserve"> droppings; meaning fire enhances life for bears (“smokey the bear”)</w:t>
      </w:r>
    </w:p>
    <w:p w:rsidR="00A86C48" w:rsidRDefault="00A86C48" w:rsidP="00A86C48">
      <w:r>
        <w:t xml:space="preserve">-Burns eventually support shrubs like alders and small trees like poplars and large herbivores benefit from fires. Within a few years a new forest begins to grow. </w:t>
      </w:r>
      <w:r w:rsidRPr="00636322">
        <w:rPr>
          <w:i/>
        </w:rPr>
        <w:t>CLONING</w:t>
      </w:r>
      <w:r>
        <w:t xml:space="preserve">- new poplars begin growing. Old poplar stands in the Boreal Forest are almost always growing in what was a burn- they are shade- intolerant. </w:t>
      </w:r>
    </w:p>
    <w:p w:rsidR="00A86C48" w:rsidRDefault="00A86C48" w:rsidP="00A86C48">
      <w:r>
        <w:t xml:space="preserve">(Pioneer species require sunshine) </w:t>
      </w:r>
    </w:p>
    <w:p w:rsidR="00A86C48" w:rsidRDefault="00A86C48" w:rsidP="00A86C48">
      <w:r>
        <w:t>-</w:t>
      </w:r>
      <w:r w:rsidRPr="00283E9B">
        <w:rPr>
          <w:highlight w:val="yellow"/>
        </w:rPr>
        <w:t>Beavers</w:t>
      </w:r>
      <w:r>
        <w:t xml:space="preserve"> are eating the poplars, one of the most important animals in the Boreal forest; they create ponds because they create </w:t>
      </w:r>
      <w:r w:rsidRPr="00283E9B">
        <w:rPr>
          <w:i/>
        </w:rPr>
        <w:t>dams</w:t>
      </w:r>
      <w:r>
        <w:t xml:space="preserve">. If there is a leak the sound of </w:t>
      </w:r>
      <w:r w:rsidRPr="00283E9B">
        <w:rPr>
          <w:i/>
        </w:rPr>
        <w:t>rushing water</w:t>
      </w:r>
      <w:r>
        <w:t xml:space="preserve"> is an important stimulus for them to start repairing it. They build dams and create beaver ponds because:</w:t>
      </w:r>
    </w:p>
    <w:p w:rsidR="00A86C48" w:rsidRDefault="00A86C48" w:rsidP="00A86C48">
      <w:pPr>
        <w:pStyle w:val="ListParagraph"/>
        <w:numPr>
          <w:ilvl w:val="0"/>
          <w:numId w:val="10"/>
        </w:numPr>
      </w:pPr>
      <w:r>
        <w:t>It provides safety while eating (less likely to get eaten in the water vs. land)</w:t>
      </w:r>
    </w:p>
    <w:p w:rsidR="00A86C48" w:rsidRDefault="00A86C48" w:rsidP="00A86C48">
      <w:pPr>
        <w:pStyle w:val="ListParagraph"/>
        <w:numPr>
          <w:ilvl w:val="0"/>
          <w:numId w:val="10"/>
        </w:numPr>
      </w:pPr>
      <w:r>
        <w:t>Safe access to resources (zone between water and forest)</w:t>
      </w:r>
    </w:p>
    <w:p w:rsidR="00A86C48" w:rsidRDefault="00A86C48" w:rsidP="00A86C48">
      <w:pPr>
        <w:pStyle w:val="ListParagraph"/>
        <w:numPr>
          <w:ilvl w:val="0"/>
          <w:numId w:val="10"/>
        </w:numPr>
      </w:pPr>
      <w:r>
        <w:t>Easier to transport material (less energy used dragging material in the water than on land)</w:t>
      </w:r>
    </w:p>
    <w:p w:rsidR="00A86C48" w:rsidRDefault="00A86C48" w:rsidP="00A86C48">
      <w:pPr>
        <w:pStyle w:val="ListParagraph"/>
        <w:numPr>
          <w:ilvl w:val="0"/>
          <w:numId w:val="10"/>
        </w:numPr>
      </w:pPr>
      <w:r>
        <w:t>Water deep enough to not freeze to the bottom (need to have access to their food pile in the winter)</w:t>
      </w:r>
    </w:p>
    <w:p w:rsidR="00A86C48" w:rsidRDefault="00A86C48" w:rsidP="00A86C48">
      <w:r>
        <w:t xml:space="preserve">-Beaver ponds are “nutrient sinks” – beavers are always bringing nutrients into it, through time they become a richer habitat ex: specker alder along the edge add nitrogen into the water system when they die. All the nutrients allow for a lot of plant growth in the beaver ponds, which can be food for beavers ex: </w:t>
      </w:r>
      <w:r w:rsidRPr="00240866">
        <w:rPr>
          <w:highlight w:val="yellow"/>
        </w:rPr>
        <w:t>water lilies</w:t>
      </w:r>
      <w:r>
        <w:t xml:space="preserve"> and </w:t>
      </w:r>
      <w:r w:rsidRPr="00240866">
        <w:rPr>
          <w:highlight w:val="yellow"/>
        </w:rPr>
        <w:t>underwater rhizomes</w:t>
      </w:r>
      <w:r>
        <w:t xml:space="preserve"> . </w:t>
      </w:r>
    </w:p>
    <w:p w:rsidR="00A86C48" w:rsidRDefault="00A86C48" w:rsidP="00A86C48">
      <w:pPr>
        <w:pStyle w:val="ListParagraph"/>
        <w:numPr>
          <w:ilvl w:val="0"/>
          <w:numId w:val="4"/>
        </w:numPr>
      </w:pPr>
      <w:r>
        <w:t xml:space="preserve">Animals that benefit from still water beaver ponds: </w:t>
      </w:r>
    </w:p>
    <w:p w:rsidR="00A86C48" w:rsidRDefault="00A86C48" w:rsidP="00A86C48">
      <w:r>
        <w:t>-</w:t>
      </w:r>
      <w:r w:rsidRPr="00240866">
        <w:rPr>
          <w:highlight w:val="yellow"/>
        </w:rPr>
        <w:t>Muskrats</w:t>
      </w:r>
      <w:r>
        <w:t xml:space="preserve"> found in beaver ponds and can sometimes live with beavers. </w:t>
      </w:r>
    </w:p>
    <w:p w:rsidR="00A86C48" w:rsidRDefault="00A86C48" w:rsidP="00A86C48">
      <w:r>
        <w:t>-</w:t>
      </w:r>
      <w:r w:rsidRPr="00240866">
        <w:rPr>
          <w:highlight w:val="yellow"/>
        </w:rPr>
        <w:t>Moose</w:t>
      </w:r>
      <w:r>
        <w:t xml:space="preserve"> need to eat aquatic plants for </w:t>
      </w:r>
      <w:r w:rsidRPr="00240866">
        <w:rPr>
          <w:i/>
        </w:rPr>
        <w:t>sodium</w:t>
      </w:r>
      <w:r>
        <w:t xml:space="preserve"> so benefit from the beaver ponds.  </w:t>
      </w:r>
    </w:p>
    <w:p w:rsidR="00A86C48" w:rsidRDefault="00A86C48" w:rsidP="00A86C48">
      <w:r>
        <w:t xml:space="preserve">-Insects also benefit from beaver ponds ex: </w:t>
      </w:r>
      <w:r w:rsidRPr="00240866">
        <w:rPr>
          <w:highlight w:val="yellow"/>
        </w:rPr>
        <w:t>midges</w:t>
      </w:r>
      <w:r>
        <w:t xml:space="preserve">, when they mature they fly: this transformation is called </w:t>
      </w:r>
      <w:r w:rsidRPr="00240866">
        <w:rPr>
          <w:b/>
          <w:i/>
        </w:rPr>
        <w:t>eclosion</w:t>
      </w:r>
      <w:r>
        <w:t xml:space="preserve"> (they are nutrients for others in both stages ex: dragonflies)</w:t>
      </w:r>
    </w:p>
    <w:p w:rsidR="00A86C48" w:rsidRDefault="00A86C48" w:rsidP="00A86C48">
      <w:r>
        <w:t xml:space="preserve">- </w:t>
      </w:r>
      <w:r w:rsidRPr="00240866">
        <w:rPr>
          <w:highlight w:val="yellow"/>
        </w:rPr>
        <w:t>Skimmer dragonflies</w:t>
      </w:r>
      <w:r>
        <w:t xml:space="preserve"> are often around the still water beaver ponds (also found around here, not indicator). </w:t>
      </w:r>
    </w:p>
    <w:p w:rsidR="00A86C48" w:rsidRDefault="00A86C48" w:rsidP="00A86C48">
      <w:r>
        <w:t>-</w:t>
      </w:r>
      <w:r w:rsidRPr="00240866">
        <w:rPr>
          <w:highlight w:val="yellow"/>
        </w:rPr>
        <w:t>Frogs</w:t>
      </w:r>
      <w:r>
        <w:t xml:space="preserve"> mate and lay their eggs there. Wood frogs (freeze-tolerant), American toad, leopard frog, mink frog (not freeze-tolerant) SO a lot more biodiversity because the water is warmer. </w:t>
      </w:r>
    </w:p>
    <w:p w:rsidR="00A86C48" w:rsidRDefault="00A86C48" w:rsidP="00A86C48">
      <w:r>
        <w:t>-</w:t>
      </w:r>
      <w:r w:rsidRPr="006502EB">
        <w:rPr>
          <w:highlight w:val="yellow"/>
        </w:rPr>
        <w:t>Minks</w:t>
      </w:r>
      <w:r>
        <w:t xml:space="preserve"> hunt on the shorelines of the ponds (shoreline specialists) </w:t>
      </w:r>
    </w:p>
    <w:p w:rsidR="00A86C48" w:rsidRDefault="00A86C48" w:rsidP="00A86C48">
      <w:r>
        <w:t>-</w:t>
      </w:r>
      <w:r w:rsidRPr="006502EB">
        <w:rPr>
          <w:highlight w:val="yellow"/>
        </w:rPr>
        <w:t>River Otters</w:t>
      </w:r>
      <w:r>
        <w:t xml:space="preserve">, </w:t>
      </w:r>
      <w:r w:rsidRPr="006502EB">
        <w:rPr>
          <w:highlight w:val="yellow"/>
        </w:rPr>
        <w:t>Hooded Mergansers</w:t>
      </w:r>
      <w:r>
        <w:t xml:space="preserve"> also benefit. </w:t>
      </w:r>
    </w:p>
    <w:p w:rsidR="00A86C48" w:rsidRDefault="00A86C48" w:rsidP="00A86C48">
      <w:r>
        <w:t>-</w:t>
      </w:r>
      <w:r w:rsidRPr="006502EB">
        <w:rPr>
          <w:highlight w:val="yellow"/>
        </w:rPr>
        <w:t>Ospreys</w:t>
      </w:r>
      <w:r>
        <w:t xml:space="preserve"> like to make their nests in areas that are surrounded by water. </w:t>
      </w:r>
    </w:p>
    <w:p w:rsidR="00A86C48" w:rsidRDefault="00A86C48" w:rsidP="00A86C48">
      <w:r>
        <w:t xml:space="preserve">*Beaver Ponds increase the </w:t>
      </w:r>
      <w:r w:rsidRPr="006502EB">
        <w:rPr>
          <w:i/>
        </w:rPr>
        <w:t>biodiversity</w:t>
      </w:r>
      <w:r>
        <w:t xml:space="preserve"> of any region especially the Boreal Diversity ex: more plants, more animals AND are considered a </w:t>
      </w:r>
      <w:r w:rsidRPr="006502EB">
        <w:rPr>
          <w:i/>
        </w:rPr>
        <w:t>key stone species</w:t>
      </w:r>
      <w:r>
        <w:t xml:space="preserve">. </w:t>
      </w:r>
    </w:p>
    <w:p w:rsidR="00A86C48" w:rsidRDefault="00A86C48" w:rsidP="00A86C48">
      <w:r>
        <w:t xml:space="preserve">-Beaver ponds are important sources of nitrogen and phosphorus and maintaining </w:t>
      </w:r>
      <w:r w:rsidRPr="006802FE">
        <w:rPr>
          <w:i/>
        </w:rPr>
        <w:t>water tables</w:t>
      </w:r>
      <w:r>
        <w:sym w:font="Wingdings" w:char="F0E0"/>
      </w:r>
      <w:r>
        <w:t xml:space="preserve"> level of water through the soil. </w:t>
      </w:r>
    </w:p>
    <w:p w:rsidR="00A86C48" w:rsidRDefault="00A86C48" w:rsidP="00A86C48">
      <w:pPr>
        <w:pStyle w:val="ListParagraph"/>
        <w:numPr>
          <w:ilvl w:val="0"/>
          <w:numId w:val="4"/>
        </w:numPr>
      </w:pPr>
      <w:r>
        <w:t>The Boreal Forest has thousands of lakes (</w:t>
      </w:r>
      <w:r w:rsidRPr="006802FE">
        <w:rPr>
          <w:i/>
        </w:rPr>
        <w:t>still water</w:t>
      </w:r>
      <w:r>
        <w:t>):</w:t>
      </w:r>
    </w:p>
    <w:p w:rsidR="00A86C48" w:rsidRDefault="00A86C48" w:rsidP="00A86C48">
      <w:r>
        <w:t>-Proper landscape (very hilly)</w:t>
      </w:r>
    </w:p>
    <w:p w:rsidR="00A86C48" w:rsidRDefault="00A86C48" w:rsidP="00A86C48">
      <w:r>
        <w:t xml:space="preserve">-Water came from glacial melt and rainfall helps maintain them. </w:t>
      </w:r>
    </w:p>
    <w:p w:rsidR="00A86C48" w:rsidRDefault="00A86C48" w:rsidP="00A86C48">
      <w:r>
        <w:lastRenderedPageBreak/>
        <w:t xml:space="preserve">-Waters here are richer and support more life than HBL because WARMER so there is a lot more developed soil on land and decomposition, nutrients are washed in. </w:t>
      </w:r>
    </w:p>
    <w:p w:rsidR="00A86C48" w:rsidRDefault="00A86C48" w:rsidP="00A86C48">
      <w:r>
        <w:t>-Lots of fish eating fish ex: Osprey, bald eagles, common loons, and common merganser.</w:t>
      </w:r>
    </w:p>
    <w:p w:rsidR="00A86C48" w:rsidRPr="006802FE" w:rsidRDefault="00A86C48" w:rsidP="00A86C48">
      <w:pPr>
        <w:pStyle w:val="ListParagraph"/>
        <w:numPr>
          <w:ilvl w:val="0"/>
          <w:numId w:val="2"/>
        </w:numPr>
      </w:pPr>
      <w:r w:rsidRPr="006802FE">
        <w:rPr>
          <w:i/>
        </w:rPr>
        <w:t>Flowing water</w:t>
      </w:r>
      <w:r>
        <w:rPr>
          <w:i/>
        </w:rPr>
        <w:t>:</w:t>
      </w:r>
    </w:p>
    <w:p w:rsidR="00A86C48" w:rsidRDefault="00A86C48" w:rsidP="00A86C48">
      <w:r>
        <w:t xml:space="preserve">-Flows mostly north but also south based on the height of land </w:t>
      </w:r>
    </w:p>
    <w:p w:rsidR="00A86C48" w:rsidRDefault="00A86C48" w:rsidP="00A86C48">
      <w:r>
        <w:t xml:space="preserve">-Filter Feeders: net-spinning Caddisflies (trumpet shape catches food), female black fly larvae (get blood for eggs). </w:t>
      </w:r>
    </w:p>
    <w:p w:rsidR="00A86C48" w:rsidRDefault="00A86C48" w:rsidP="00A86C48">
      <w:r>
        <w:t xml:space="preserve">-Clubtail dragonflies ex: </w:t>
      </w:r>
      <w:r w:rsidRPr="00933B49">
        <w:rPr>
          <w:highlight w:val="yellow"/>
        </w:rPr>
        <w:t>boreal snaketail</w:t>
      </w:r>
      <w:r>
        <w:t xml:space="preserve"> live in fast water (teneral stage- very delicate) </w:t>
      </w:r>
    </w:p>
    <w:p w:rsidR="00A86C48" w:rsidRDefault="00A86C48" w:rsidP="00A86C48">
      <w:r>
        <w:t xml:space="preserve">-There are wolverines here </w:t>
      </w:r>
    </w:p>
    <w:p w:rsidR="00A86C48" w:rsidRDefault="00A86C48" w:rsidP="00A86C48"/>
    <w:p w:rsidR="00A86C48" w:rsidRPr="00E76D9B" w:rsidRDefault="00A86C48" w:rsidP="00A86C48">
      <w:pPr>
        <w:pStyle w:val="ListParagraph"/>
        <w:numPr>
          <w:ilvl w:val="0"/>
          <w:numId w:val="4"/>
        </w:numPr>
        <w:rPr>
          <w:u w:val="single"/>
        </w:rPr>
      </w:pPr>
      <w:r w:rsidRPr="00E76D9B">
        <w:rPr>
          <w:b/>
          <w:u w:val="single"/>
        </w:rPr>
        <w:t>Western Boreal</w:t>
      </w:r>
      <w:r w:rsidRPr="00E76D9B">
        <w:rPr>
          <w:u w:val="single"/>
        </w:rPr>
        <w:t xml:space="preserve"> (prairie Boreal):</w:t>
      </w:r>
    </w:p>
    <w:p w:rsidR="00A86C48" w:rsidRDefault="00A86C48" w:rsidP="00A86C48">
      <w:r>
        <w:t>-Elevation not very high (350 m ASL)</w:t>
      </w:r>
    </w:p>
    <w:p w:rsidR="00A86C48" w:rsidRDefault="00A86C48" w:rsidP="00A86C48">
      <w:r>
        <w:t>-A lot of exposed rock- typically igneous rocks like granite or metamorphic like gneiss (not as much soil buildup)</w:t>
      </w:r>
    </w:p>
    <w:p w:rsidR="00A86C48" w:rsidRDefault="00A86C48" w:rsidP="00A86C48">
      <w:r>
        <w:t xml:space="preserve">-Lichens seen on the rocks </w:t>
      </w:r>
    </w:p>
    <w:p w:rsidR="00A86C48" w:rsidRDefault="00A86C48" w:rsidP="00A86C48">
      <w:r>
        <w:t>-2 to 3 billion year old rocks (some of the oldest in the world)</w:t>
      </w:r>
    </w:p>
    <w:p w:rsidR="00A86C48" w:rsidRDefault="00A86C48" w:rsidP="00A86C48">
      <w:r>
        <w:t>-Exposed rock because:</w:t>
      </w:r>
    </w:p>
    <w:p w:rsidR="00A86C48" w:rsidRDefault="00A86C48" w:rsidP="00A86C48">
      <w:pPr>
        <w:pStyle w:val="ListParagraph"/>
        <w:numPr>
          <w:ilvl w:val="0"/>
          <w:numId w:val="11"/>
        </w:numPr>
      </w:pPr>
      <w:r>
        <w:t xml:space="preserve">Lake Agassiz removed a lot of the soil </w:t>
      </w:r>
    </w:p>
    <w:p w:rsidR="00A86C48" w:rsidRDefault="00A86C48" w:rsidP="00A86C48">
      <w:pPr>
        <w:pStyle w:val="ListParagraph"/>
        <w:numPr>
          <w:ilvl w:val="0"/>
          <w:numId w:val="11"/>
        </w:numPr>
      </w:pPr>
      <w:r>
        <w:t xml:space="preserve">Hot and dry </w:t>
      </w:r>
    </w:p>
    <w:p w:rsidR="00A86C48" w:rsidRDefault="00A86C48" w:rsidP="00A86C48">
      <w:pPr>
        <w:pStyle w:val="ListParagraph"/>
        <w:numPr>
          <w:ilvl w:val="0"/>
          <w:numId w:val="11"/>
        </w:numPr>
      </w:pPr>
      <w:r>
        <w:t xml:space="preserve">Winds come from the West (Manitoba if flat and hot so hot winds come from there) </w:t>
      </w:r>
    </w:p>
    <w:p w:rsidR="00A86C48" w:rsidRDefault="00A86C48" w:rsidP="00A86C48">
      <w:r>
        <w:t xml:space="preserve">*All these things combine to make hot dry climate </w:t>
      </w:r>
    </w:p>
    <w:p w:rsidR="00A86C48" w:rsidRDefault="00A86C48" w:rsidP="00A86C48">
      <w:r>
        <w:t xml:space="preserve">-There are many more </w:t>
      </w:r>
      <w:r w:rsidRPr="00E76D9B">
        <w:rPr>
          <w:highlight w:val="yellow"/>
        </w:rPr>
        <w:t>wildflowers</w:t>
      </w:r>
      <w:r>
        <w:t xml:space="preserve"> in the Boreal Forest than in the HBL (plants have different temperature zones)</w:t>
      </w:r>
    </w:p>
    <w:p w:rsidR="00A86C48" w:rsidRDefault="00A86C48" w:rsidP="00A86C48">
      <w:r>
        <w:t xml:space="preserve">-Number of prairie or western Boreal species varieties ex: </w:t>
      </w:r>
      <w:r w:rsidRPr="00E76D9B">
        <w:rPr>
          <w:highlight w:val="yellow"/>
        </w:rPr>
        <w:t>Green Ash</w:t>
      </w:r>
      <w:r>
        <w:t xml:space="preserve"> is prairie variety of red ash, prairie Crocus is only found in the western boreal in Ontario. </w:t>
      </w:r>
    </w:p>
    <w:p w:rsidR="00A86C48" w:rsidRDefault="00A86C48" w:rsidP="00A86C48">
      <w:r>
        <w:t xml:space="preserve">-The </w:t>
      </w:r>
      <w:r w:rsidRPr="00E76D9B">
        <w:rPr>
          <w:i/>
        </w:rPr>
        <w:t>coniferous woods</w:t>
      </w:r>
      <w:r>
        <w:t xml:space="preserve"> are habitat for </w:t>
      </w:r>
      <w:r w:rsidRPr="008E4396">
        <w:rPr>
          <w:i/>
          <w:u w:val="single"/>
        </w:rPr>
        <w:t>boreal birds</w:t>
      </w:r>
      <w:r>
        <w:t xml:space="preserve"> such as: spruce grouse, white-winged crossbills, chickadee, gray jay, yellow- bellied Flycatcher, Bay-breasted Warblers, magpie (prairie bird, like open spaces so not as common). </w:t>
      </w:r>
    </w:p>
    <w:p w:rsidR="00A86C48" w:rsidRDefault="00A86C48" w:rsidP="00A86C48">
      <w:r>
        <w:t xml:space="preserve">-More species of warblers nest in the Boreal Forest than anywhere else in North America  </w:t>
      </w:r>
    </w:p>
    <w:p w:rsidR="00A86C48" w:rsidRDefault="00A86C48" w:rsidP="00A86C48">
      <w:r>
        <w:t xml:space="preserve">-Hares, caribou both food for Gray wolves </w:t>
      </w:r>
    </w:p>
    <w:p w:rsidR="00A86C48" w:rsidRDefault="00A86C48" w:rsidP="00A86C48">
      <w:r>
        <w:t xml:space="preserve">-Cougars have been reported </w:t>
      </w:r>
    </w:p>
    <w:p w:rsidR="00A86C48" w:rsidRDefault="00A86C48" w:rsidP="00A86C48">
      <w:r>
        <w:t>-Least Chipmunks (not prairie, also found in other parts of Boreal Forest)</w:t>
      </w:r>
    </w:p>
    <w:p w:rsidR="00A86C48" w:rsidRDefault="00A86C48" w:rsidP="00A86C48">
      <w:r>
        <w:t>-Black Spruce and Jack Pine are dominant trees.</w:t>
      </w:r>
    </w:p>
    <w:p w:rsidR="00A86C48" w:rsidRDefault="00A86C48" w:rsidP="00A86C48">
      <w:r>
        <w:sym w:font="Wingdings" w:char="F0E0"/>
      </w:r>
      <w:r w:rsidRPr="007D47F9">
        <w:rPr>
          <w:highlight w:val="yellow"/>
        </w:rPr>
        <w:t>Jack Pine</w:t>
      </w:r>
      <w:r>
        <w:t xml:space="preserve">: short needles in clumps of two, spruce grouse also eat these needles. The cones are very hard and protect the seeds. </w:t>
      </w:r>
      <w:r w:rsidRPr="008E4396">
        <w:rPr>
          <w:highlight w:val="yellow"/>
        </w:rPr>
        <w:t>Crossbills</w:t>
      </w:r>
      <w:r>
        <w:t xml:space="preserve"> and </w:t>
      </w:r>
      <w:r w:rsidRPr="008E4396">
        <w:rPr>
          <w:highlight w:val="yellow"/>
        </w:rPr>
        <w:t>red squirrels</w:t>
      </w:r>
      <w:r>
        <w:t xml:space="preserve"> can’t open them. The cones stay closed for many years, but open up when there is a </w:t>
      </w:r>
      <w:r w:rsidRPr="008E4396">
        <w:rPr>
          <w:i/>
        </w:rPr>
        <w:t>fire</w:t>
      </w:r>
      <w:r>
        <w:t xml:space="preserve">. It takes at least a 50-degree temperature to open up the cones </w:t>
      </w:r>
      <w:r>
        <w:sym w:font="Wingdings" w:char="F0E0"/>
      </w:r>
      <w:r>
        <w:t xml:space="preserve"> </w:t>
      </w:r>
      <w:r w:rsidRPr="008E4396">
        <w:rPr>
          <w:b/>
        </w:rPr>
        <w:t>Serotinous cones</w:t>
      </w:r>
      <w:r>
        <w:rPr>
          <w:b/>
        </w:rPr>
        <w:t>:</w:t>
      </w:r>
      <w:r>
        <w:t xml:space="preserve"> delayed reaction of opening after interaction with fire to melt the scales making them </w:t>
      </w:r>
      <w:r w:rsidRPr="008E4396">
        <w:rPr>
          <w:b/>
          <w:i/>
        </w:rPr>
        <w:t>fire-adapted</w:t>
      </w:r>
      <w:r>
        <w:t xml:space="preserve"> and Jake pines are also self-replacing, making it considered a climax forest. </w:t>
      </w:r>
    </w:p>
    <w:p w:rsidR="00A86C48" w:rsidRDefault="00A86C48" w:rsidP="00A86C48">
      <w:r>
        <w:t>-</w:t>
      </w:r>
      <w:r w:rsidRPr="008E4396">
        <w:rPr>
          <w:highlight w:val="yellow"/>
        </w:rPr>
        <w:t>Kirtland’s Warbler</w:t>
      </w:r>
      <w:r>
        <w:t xml:space="preserve"> (aka. Jack pine warbler) they nest in Jack pine areas, only where the trees are at least </w:t>
      </w:r>
      <w:r w:rsidRPr="008E4396">
        <w:rPr>
          <w:i/>
        </w:rPr>
        <w:t>5-15 years old</w:t>
      </w:r>
      <w:r>
        <w:t xml:space="preserve"> and </w:t>
      </w:r>
      <w:r w:rsidRPr="008E4396">
        <w:rPr>
          <w:i/>
        </w:rPr>
        <w:t>2-5 m tall</w:t>
      </w:r>
      <w:r>
        <w:t xml:space="preserve"> (this age class only occurs after a fire has </w:t>
      </w:r>
      <w:r>
        <w:lastRenderedPageBreak/>
        <w:t xml:space="preserve">occurred). *Jack-pine dependent AND fire- dependent (ecological interaction between an animal and their habitat. </w:t>
      </w:r>
    </w:p>
    <w:p w:rsidR="00A86C48" w:rsidRPr="008C35B4" w:rsidRDefault="00A86C48" w:rsidP="00A86C48">
      <w:r>
        <w:t>-Black Spruce has 2 kinds of cones: 1 type that can be dispersed by the wind but some need fire</w:t>
      </w:r>
      <w:r>
        <w:sym w:font="Wingdings" w:char="F0E0"/>
      </w:r>
      <w:r>
        <w:t xml:space="preserve"> </w:t>
      </w:r>
      <w:r w:rsidRPr="008C35B4">
        <w:rPr>
          <w:i/>
        </w:rPr>
        <w:t>semi- serotinous cones</w:t>
      </w:r>
    </w:p>
    <w:p w:rsidR="00A86C48" w:rsidRDefault="00A86C48" w:rsidP="00A86C48">
      <w:r>
        <w:t>Why there are so many fires in Western Ontario:</w:t>
      </w:r>
    </w:p>
    <w:p w:rsidR="00A86C48" w:rsidRDefault="00A86C48" w:rsidP="00A86C48">
      <w:r>
        <w:t xml:space="preserve">-A lot of lightning storms </w:t>
      </w:r>
    </w:p>
    <w:p w:rsidR="00A86C48" w:rsidRDefault="00A86C48" w:rsidP="00A86C48">
      <w:r>
        <w:t>-Dry</w:t>
      </w:r>
    </w:p>
    <w:p w:rsidR="00A86C48" w:rsidRDefault="00A86C48" w:rsidP="00A86C48">
      <w:r>
        <w:t xml:space="preserve">-The needles on conifers burn very well because they are full of resin and very flammable. </w:t>
      </w:r>
    </w:p>
    <w:p w:rsidR="00A86C48" w:rsidRDefault="00A86C48" w:rsidP="00A86C48">
      <w:r>
        <w:t xml:space="preserve">-There are peatlands but no muskeg but plants look similar, the greatest diversity is in the sphagnum lawn, open water (where it is the youngest). </w:t>
      </w:r>
    </w:p>
    <w:p w:rsidR="00A86C48" w:rsidRDefault="00A86C48" w:rsidP="00A86C48">
      <w:r>
        <w:t>-</w:t>
      </w:r>
      <w:r w:rsidRPr="000E5C9C">
        <w:rPr>
          <w:highlight w:val="yellow"/>
        </w:rPr>
        <w:t>Mosquitos</w:t>
      </w:r>
      <w:r>
        <w:t xml:space="preserve"> lay their eggs in still water (very common in Western Boreal)</w:t>
      </w:r>
    </w:p>
    <w:p w:rsidR="00A86C48" w:rsidRDefault="00A86C48" w:rsidP="00A86C48">
      <w:r>
        <w:t xml:space="preserve">-Common species in Western Boreal: </w:t>
      </w:r>
      <w:r w:rsidRPr="000E5C9C">
        <w:rPr>
          <w:highlight w:val="yellow"/>
        </w:rPr>
        <w:t>Emeralds</w:t>
      </w:r>
      <w:r>
        <w:t xml:space="preserve"> (green eyes) dragonflies, </w:t>
      </w:r>
      <w:r w:rsidRPr="000E5C9C">
        <w:rPr>
          <w:highlight w:val="yellow"/>
        </w:rPr>
        <w:t>greater yellowlegs</w:t>
      </w:r>
      <w:r>
        <w:t xml:space="preserve"> are seen here (only lesser is in the HBL) along with </w:t>
      </w:r>
      <w:r w:rsidRPr="000E5C9C">
        <w:rPr>
          <w:highlight w:val="yellow"/>
        </w:rPr>
        <w:t>garter snakes</w:t>
      </w:r>
      <w:r>
        <w:t xml:space="preserve">  (when eyes look glazy- about to shed skin), </w:t>
      </w:r>
      <w:r w:rsidRPr="000E5C9C">
        <w:rPr>
          <w:highlight w:val="yellow"/>
        </w:rPr>
        <w:t xml:space="preserve">painted turtles </w:t>
      </w:r>
      <w:r>
        <w:t xml:space="preserve">are here but not in HBL or Tundra because their special feature: hatchlings are </w:t>
      </w:r>
      <w:r w:rsidRPr="000E5C9C">
        <w:rPr>
          <w:i/>
        </w:rPr>
        <w:t>freeze tolerant</w:t>
      </w:r>
      <w:r>
        <w:t>. Undersides look very different- much bigger in Prairie Boreal (Western) visually different than the Ottawa eastern painted turtles.</w:t>
      </w:r>
    </w:p>
    <w:p w:rsidR="00A86C48" w:rsidRDefault="00A86C48" w:rsidP="00A86C48">
      <w:r>
        <w:t xml:space="preserve">-Near </w:t>
      </w:r>
      <w:r w:rsidRPr="008564BC">
        <w:rPr>
          <w:b/>
        </w:rPr>
        <w:t>Red Lake</w:t>
      </w:r>
      <w:r>
        <w:t xml:space="preserve">, among oldest rocks in the planet (3 billion y.o.) lots of lichens on rocks. </w:t>
      </w:r>
    </w:p>
    <w:p w:rsidR="00A86C48" w:rsidRDefault="00A86C48" w:rsidP="00A86C48">
      <w:r>
        <w:t>-</w:t>
      </w:r>
      <w:r w:rsidRPr="008564BC">
        <w:rPr>
          <w:b/>
        </w:rPr>
        <w:t>Woodland Caribou Provincial Park</w:t>
      </w:r>
      <w:r>
        <w:t xml:space="preserve"> more warm and dry, difficult canoeing conditions, lots of branches </w:t>
      </w:r>
    </w:p>
    <w:p w:rsidR="00A86C48" w:rsidRDefault="00A86C48" w:rsidP="00A86C48">
      <w:r>
        <w:t>-</w:t>
      </w:r>
      <w:r w:rsidRPr="008564BC">
        <w:rPr>
          <w:b/>
        </w:rPr>
        <w:t>Wabakimi Provincial Park</w:t>
      </w:r>
      <w:r>
        <w:t xml:space="preserve"> (similarities to Woodland Caribou), still some effect from winds from West because pretty flat, still hot and dry but not as much. </w:t>
      </w:r>
    </w:p>
    <w:p w:rsidR="00A86C48" w:rsidRDefault="00A86C48" w:rsidP="00A86C48">
      <w:r>
        <w:t xml:space="preserve">-Canadian Mayflower, blue bead lily </w:t>
      </w:r>
    </w:p>
    <w:p w:rsidR="00A86C48" w:rsidRDefault="00A86C48" w:rsidP="00A86C48">
      <w:r>
        <w:t xml:space="preserve">-Eastern White Cedar tree </w:t>
      </w:r>
    </w:p>
    <w:p w:rsidR="00A86C48" w:rsidRDefault="00A86C48" w:rsidP="00A86C48">
      <w:r>
        <w:t xml:space="preserve">*Majority of species here are typical Boreal Forest species </w:t>
      </w:r>
    </w:p>
    <w:p w:rsidR="00A86C48" w:rsidRDefault="00A86C48" w:rsidP="00A86C48">
      <w:r>
        <w:t>*</w:t>
      </w:r>
      <w:r w:rsidRPr="00843781">
        <w:rPr>
          <w:highlight w:val="yellow"/>
        </w:rPr>
        <w:t>Pink Lady Slippers</w:t>
      </w:r>
      <w:r>
        <w:t xml:space="preserve"> are common in acidic coniferous forests, very abundant here. </w:t>
      </w:r>
    </w:p>
    <w:p w:rsidR="00A86C48" w:rsidRDefault="00A86C48" w:rsidP="00A86C48">
      <w:r>
        <w:t>(Both provincial parks have no roads, or logging)</w:t>
      </w:r>
    </w:p>
    <w:p w:rsidR="00A86C48" w:rsidRDefault="00A86C48" w:rsidP="00A86C48">
      <w:r>
        <w:t xml:space="preserve">* Lakes support a lot of life </w:t>
      </w:r>
    </w:p>
    <w:p w:rsidR="00A86C48" w:rsidRDefault="00A86C48" w:rsidP="00A86C48">
      <w:r>
        <w:t xml:space="preserve"> </w:t>
      </w:r>
      <w:r>
        <w:sym w:font="Wingdings" w:char="F0E0"/>
      </w:r>
      <w:r w:rsidRPr="004A6374">
        <w:rPr>
          <w:b/>
          <w:u w:val="single"/>
        </w:rPr>
        <w:t>Islands</w:t>
      </w:r>
      <w:r>
        <w:t xml:space="preserve"> are an important feature of lakes, less predatory animals ex: bears </w:t>
      </w:r>
    </w:p>
    <w:p w:rsidR="00A86C48" w:rsidRDefault="00A86C48" w:rsidP="00A86C48">
      <w:r>
        <w:t xml:space="preserve">Species that </w:t>
      </w:r>
      <w:r w:rsidRPr="004A6374">
        <w:rPr>
          <w:i/>
          <w:u w:val="single"/>
        </w:rPr>
        <w:t>benefit</w:t>
      </w:r>
      <w:r>
        <w:t>:</w:t>
      </w:r>
    </w:p>
    <w:p w:rsidR="00A86C48" w:rsidRDefault="00A86C48" w:rsidP="00A86C48">
      <w:r>
        <w:t>-</w:t>
      </w:r>
      <w:r w:rsidRPr="00843781">
        <w:rPr>
          <w:i/>
        </w:rPr>
        <w:t>Ground nesting birds</w:t>
      </w:r>
      <w:r>
        <w:t xml:space="preserve">- ex: </w:t>
      </w:r>
      <w:r w:rsidRPr="00843781">
        <w:rPr>
          <w:highlight w:val="yellow"/>
        </w:rPr>
        <w:t>loons</w:t>
      </w:r>
      <w:r>
        <w:t xml:space="preserve">, common </w:t>
      </w:r>
      <w:r w:rsidRPr="00843781">
        <w:rPr>
          <w:highlight w:val="yellow"/>
        </w:rPr>
        <w:t>terns</w:t>
      </w:r>
      <w:r>
        <w:t xml:space="preserve"> and herring </w:t>
      </w:r>
      <w:r w:rsidRPr="00843781">
        <w:rPr>
          <w:highlight w:val="yellow"/>
        </w:rPr>
        <w:t>gulls</w:t>
      </w:r>
    </w:p>
    <w:p w:rsidR="00A86C48" w:rsidRDefault="00A86C48" w:rsidP="00A86C48">
      <w:r>
        <w:t>-</w:t>
      </w:r>
      <w:r w:rsidRPr="00843781">
        <w:rPr>
          <w:highlight w:val="yellow"/>
        </w:rPr>
        <w:t>Moose</w:t>
      </w:r>
      <w:r>
        <w:t xml:space="preserve"> go to islands to raise their young and give birth (born precocial- can do a lot themselves right from birth) </w:t>
      </w:r>
    </w:p>
    <w:p w:rsidR="00A86C48" w:rsidRDefault="00A86C48" w:rsidP="00A86C48">
      <w:r>
        <w:t xml:space="preserve">In Wabakimi: </w:t>
      </w:r>
    </w:p>
    <w:p w:rsidR="00A86C48" w:rsidRDefault="00A86C48" w:rsidP="00A86C48">
      <w:r>
        <w:t xml:space="preserve">1.The prairie wind effect is weakened </w:t>
      </w:r>
    </w:p>
    <w:p w:rsidR="00A86C48" w:rsidRDefault="00A86C48" w:rsidP="00A86C48">
      <w:r>
        <w:t xml:space="preserve">2.More rainfall there  </w:t>
      </w:r>
    </w:p>
    <w:p w:rsidR="00A86C48" w:rsidRDefault="00A86C48" w:rsidP="00A86C48">
      <w:r>
        <w:t xml:space="preserve">3. A little bit of relief (rocks) but more flat </w:t>
      </w:r>
    </w:p>
    <w:p w:rsidR="00A86C48" w:rsidRDefault="00A86C48" w:rsidP="00A86C48">
      <w:r>
        <w:t>4.</w:t>
      </w:r>
      <w:r w:rsidRPr="006F10E4">
        <w:rPr>
          <w:i/>
        </w:rPr>
        <w:t>Clear-cut (logging)</w:t>
      </w:r>
      <w:r>
        <w:t xml:space="preserve"> cutting down ALL the trees in an area, and have the idea that logging and fires do the same thing  </w:t>
      </w:r>
    </w:p>
    <w:p w:rsidR="00A86C48" w:rsidRDefault="00A86C48" w:rsidP="00A86C48">
      <w:r>
        <w:t xml:space="preserve">BUT fire opens the cones of Jack Pine and Black Spruce and burns off the top layer of soil (duff layer), leave a few trees standing dead, attracting and help insects and leaves a lot of organic material to be recycled </w:t>
      </w:r>
    </w:p>
    <w:p w:rsidR="00A86C48" w:rsidRDefault="00A86C48" w:rsidP="00A86C48">
      <w:r>
        <w:t xml:space="preserve">AND logging does none of this and also removes calcium from the ecosystem.  </w:t>
      </w:r>
    </w:p>
    <w:p w:rsidR="00A86C48" w:rsidRDefault="00A86C48" w:rsidP="00A86C48">
      <w:r>
        <w:lastRenderedPageBreak/>
        <w:t xml:space="preserve">*Prairie winds still a big effect here </w:t>
      </w:r>
      <w:r>
        <w:sym w:font="Wingdings" w:char="F0E0"/>
      </w:r>
      <w:r>
        <w:t xml:space="preserve"> can see areas where a lot of trees have been blown down by wind: “</w:t>
      </w:r>
      <w:r w:rsidRPr="00286E92">
        <w:rPr>
          <w:b/>
          <w:i/>
        </w:rPr>
        <w:t>Blowdown</w:t>
      </w:r>
      <w:r>
        <w:t xml:space="preserve">” (trees are based on very thin soil) </w:t>
      </w:r>
    </w:p>
    <w:p w:rsidR="00A86C48" w:rsidRDefault="00A86C48" w:rsidP="00A86C48"/>
    <w:p w:rsidR="00A86C48" w:rsidRDefault="00A86C48" w:rsidP="00A86C48">
      <w:r>
        <w:t>*</w:t>
      </w:r>
      <w:r>
        <w:t xml:space="preserve">END OF MIDTERM 1 MATERIAL </w:t>
      </w:r>
    </w:p>
    <w:p w:rsidR="00A86C48" w:rsidRDefault="00A86C48" w:rsidP="00A86C48"/>
    <w:p w:rsidR="00C41917" w:rsidRDefault="00A86C48"/>
    <w:sectPr w:rsidR="00C4191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79AD"/>
    <w:multiLevelType w:val="hybridMultilevel"/>
    <w:tmpl w:val="88BE5B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6F0E01"/>
    <w:multiLevelType w:val="hybridMultilevel"/>
    <w:tmpl w:val="9E0A85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07E3B"/>
    <w:multiLevelType w:val="hybridMultilevel"/>
    <w:tmpl w:val="C63466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334F8"/>
    <w:multiLevelType w:val="hybridMultilevel"/>
    <w:tmpl w:val="934AF9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991AF2"/>
    <w:multiLevelType w:val="hybridMultilevel"/>
    <w:tmpl w:val="5B2E7A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F12BD"/>
    <w:multiLevelType w:val="hybridMultilevel"/>
    <w:tmpl w:val="FB905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E0F9F"/>
    <w:multiLevelType w:val="hybridMultilevel"/>
    <w:tmpl w:val="F732D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93B72"/>
    <w:multiLevelType w:val="hybridMultilevel"/>
    <w:tmpl w:val="9D983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E72495"/>
    <w:multiLevelType w:val="hybridMultilevel"/>
    <w:tmpl w:val="1012C4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E602C8"/>
    <w:multiLevelType w:val="hybridMultilevel"/>
    <w:tmpl w:val="25A23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42A71"/>
    <w:multiLevelType w:val="hybridMultilevel"/>
    <w:tmpl w:val="1534E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092898"/>
    <w:multiLevelType w:val="hybridMultilevel"/>
    <w:tmpl w:val="9DC4FB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336E0B"/>
    <w:multiLevelType w:val="hybridMultilevel"/>
    <w:tmpl w:val="D548A2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B6219D"/>
    <w:multiLevelType w:val="hybridMultilevel"/>
    <w:tmpl w:val="5E1E1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937406"/>
    <w:multiLevelType w:val="hybridMultilevel"/>
    <w:tmpl w:val="CC3CA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D93160"/>
    <w:multiLevelType w:val="hybridMultilevel"/>
    <w:tmpl w:val="FE26B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9804C8"/>
    <w:multiLevelType w:val="hybridMultilevel"/>
    <w:tmpl w:val="D6344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376E02"/>
    <w:multiLevelType w:val="hybridMultilevel"/>
    <w:tmpl w:val="958223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A213B4"/>
    <w:multiLevelType w:val="hybridMultilevel"/>
    <w:tmpl w:val="C6648E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501CA4"/>
    <w:multiLevelType w:val="hybridMultilevel"/>
    <w:tmpl w:val="92846930"/>
    <w:lvl w:ilvl="0" w:tplc="DA74385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0"/>
  </w:num>
  <w:num w:numId="4">
    <w:abstractNumId w:val="9"/>
  </w:num>
  <w:num w:numId="5">
    <w:abstractNumId w:val="16"/>
  </w:num>
  <w:num w:numId="6">
    <w:abstractNumId w:val="14"/>
  </w:num>
  <w:num w:numId="7">
    <w:abstractNumId w:val="13"/>
  </w:num>
  <w:num w:numId="8">
    <w:abstractNumId w:val="6"/>
  </w:num>
  <w:num w:numId="9">
    <w:abstractNumId w:val="15"/>
  </w:num>
  <w:num w:numId="10">
    <w:abstractNumId w:val="7"/>
  </w:num>
  <w:num w:numId="11">
    <w:abstractNumId w:val="5"/>
  </w:num>
  <w:num w:numId="12">
    <w:abstractNumId w:val="19"/>
  </w:num>
  <w:num w:numId="13">
    <w:abstractNumId w:val="11"/>
  </w:num>
  <w:num w:numId="14">
    <w:abstractNumId w:val="2"/>
  </w:num>
  <w:num w:numId="15">
    <w:abstractNumId w:val="3"/>
  </w:num>
  <w:num w:numId="16">
    <w:abstractNumId w:val="12"/>
  </w:num>
  <w:num w:numId="17">
    <w:abstractNumId w:val="4"/>
  </w:num>
  <w:num w:numId="18">
    <w:abstractNumId w:val="10"/>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48"/>
    <w:rsid w:val="001A160B"/>
    <w:rsid w:val="00612C4A"/>
    <w:rsid w:val="00805B90"/>
    <w:rsid w:val="00A86C48"/>
    <w:rsid w:val="00BB4360"/>
    <w:rsid w:val="00EC5C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94347"/>
  <w15:chartTrackingRefBased/>
  <w15:docId w15:val="{AC55C679-C411-4207-A615-4CDD2953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C48"/>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C48"/>
    <w:pPr>
      <w:ind w:left="720"/>
      <w:contextualSpacing/>
    </w:pPr>
  </w:style>
  <w:style w:type="paragraph" w:styleId="Header">
    <w:name w:val="header"/>
    <w:basedOn w:val="Normal"/>
    <w:link w:val="HeaderChar"/>
    <w:uiPriority w:val="99"/>
    <w:unhideWhenUsed/>
    <w:rsid w:val="00A86C48"/>
    <w:pPr>
      <w:tabs>
        <w:tab w:val="center" w:pos="4320"/>
        <w:tab w:val="right" w:pos="8640"/>
      </w:tabs>
    </w:pPr>
  </w:style>
  <w:style w:type="character" w:customStyle="1" w:styleId="HeaderChar">
    <w:name w:val="Header Char"/>
    <w:basedOn w:val="DefaultParagraphFont"/>
    <w:link w:val="Header"/>
    <w:uiPriority w:val="99"/>
    <w:rsid w:val="00A86C48"/>
    <w:rPr>
      <w:rFonts w:eastAsiaTheme="minorEastAsia"/>
      <w:sz w:val="24"/>
      <w:szCs w:val="24"/>
    </w:rPr>
  </w:style>
  <w:style w:type="paragraph" w:styleId="Footer">
    <w:name w:val="footer"/>
    <w:basedOn w:val="Normal"/>
    <w:link w:val="FooterChar"/>
    <w:uiPriority w:val="99"/>
    <w:unhideWhenUsed/>
    <w:rsid w:val="00A86C48"/>
    <w:pPr>
      <w:tabs>
        <w:tab w:val="center" w:pos="4320"/>
        <w:tab w:val="right" w:pos="8640"/>
      </w:tabs>
    </w:pPr>
  </w:style>
  <w:style w:type="character" w:customStyle="1" w:styleId="FooterChar">
    <w:name w:val="Footer Char"/>
    <w:basedOn w:val="DefaultParagraphFont"/>
    <w:link w:val="Footer"/>
    <w:uiPriority w:val="99"/>
    <w:rsid w:val="00A86C4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5208</Words>
  <Characters>29691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Sondos Alharfi</dc:creator>
  <cp:keywords/>
  <dc:description/>
  <cp:lastModifiedBy>Sondos Alharfi</cp:lastModifiedBy>
  <cp:revision>1</cp:revision>
  <dcterms:created xsi:type="dcterms:W3CDTF">2017-10-24T02:30:00Z</dcterms:created>
  <dcterms:modified xsi:type="dcterms:W3CDTF">2017-10-24T02:31:00Z</dcterms:modified>
</cp:coreProperties>
</file>