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15D" w:rsidRDefault="00E6715D">
      <w:pPr>
        <w:rPr>
          <w:noProof/>
        </w:rPr>
      </w:pPr>
      <w:bookmarkStart w:id="0" w:name="_GoBack"/>
      <w:bookmarkEnd w:id="0"/>
    </w:p>
    <w:p w:rsidR="00E6715D" w:rsidRDefault="00E6715D">
      <w:pPr>
        <w:rPr>
          <w:noProof/>
        </w:rPr>
      </w:pPr>
    </w:p>
    <w:p w:rsidR="00E338EC" w:rsidRDefault="00300A60">
      <w:r>
        <w:rPr>
          <w:noProof/>
        </w:rPr>
        <w:drawing>
          <wp:inline distT="0" distB="0" distL="0" distR="0" wp14:anchorId="086E841A" wp14:editId="69B9E72C">
            <wp:extent cx="5353050" cy="2714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38EC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F43" w:rsidRDefault="00566F43" w:rsidP="00E6715D">
      <w:pPr>
        <w:spacing w:after="0" w:line="240" w:lineRule="auto"/>
      </w:pPr>
      <w:r>
        <w:separator/>
      </w:r>
    </w:p>
  </w:endnote>
  <w:endnote w:type="continuationSeparator" w:id="0">
    <w:p w:rsidR="00566F43" w:rsidRDefault="00566F43" w:rsidP="00E67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F43" w:rsidRDefault="00566F43" w:rsidP="00E6715D">
      <w:pPr>
        <w:spacing w:after="0" w:line="240" w:lineRule="auto"/>
      </w:pPr>
      <w:r>
        <w:separator/>
      </w:r>
    </w:p>
  </w:footnote>
  <w:footnote w:type="continuationSeparator" w:id="0">
    <w:p w:rsidR="00566F43" w:rsidRDefault="00566F43" w:rsidP="00E67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15D" w:rsidRDefault="00E6715D" w:rsidP="00E6715D">
    <w:pPr>
      <w:pStyle w:val="Header"/>
      <w:tabs>
        <w:tab w:val="clear" w:pos="4680"/>
        <w:tab w:val="clear" w:pos="9360"/>
        <w:tab w:val="left" w:pos="921"/>
      </w:tabs>
    </w:pPr>
    <w:r>
      <w:t xml:space="preserve">BPK 141 – Chapter 7 &amp; 8 Extra Help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A60"/>
    <w:rsid w:val="00300A60"/>
    <w:rsid w:val="003E177B"/>
    <w:rsid w:val="00566F43"/>
    <w:rsid w:val="00942E6E"/>
    <w:rsid w:val="00A2152A"/>
    <w:rsid w:val="00E338EC"/>
    <w:rsid w:val="00E6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502BE"/>
  <w15:chartTrackingRefBased/>
  <w15:docId w15:val="{C3469DA6-EEA8-4A79-A742-74DF92A68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71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15D"/>
  </w:style>
  <w:style w:type="paragraph" w:styleId="Footer">
    <w:name w:val="footer"/>
    <w:basedOn w:val="Normal"/>
    <w:link w:val="FooterChar"/>
    <w:uiPriority w:val="99"/>
    <w:unhideWhenUsed/>
    <w:rsid w:val="00E671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Jung</dc:creator>
  <cp:keywords/>
  <dc:description/>
  <cp:lastModifiedBy>Laura Jung</cp:lastModifiedBy>
  <cp:revision>1</cp:revision>
  <dcterms:created xsi:type="dcterms:W3CDTF">2017-09-24T02:42:00Z</dcterms:created>
  <dcterms:modified xsi:type="dcterms:W3CDTF">2017-09-24T03:15:00Z</dcterms:modified>
</cp:coreProperties>
</file>