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C1F60E" w14:textId="77777777" w:rsidR="00971638" w:rsidRDefault="00971638" w:rsidP="008D62FF">
      <w:pPr>
        <w:spacing w:after="0"/>
        <w:jc w:val="center"/>
        <w:rPr>
          <w:b/>
        </w:rPr>
      </w:pPr>
      <w:r>
        <w:rPr>
          <w:b/>
        </w:rPr>
        <w:t>BIOL1902 – Natural History Midterm #1 (Lectures 1-8)</w:t>
      </w:r>
    </w:p>
    <w:p w14:paraId="1D094311" w14:textId="77777777" w:rsidR="00971638" w:rsidRPr="00DC319D" w:rsidRDefault="00971638" w:rsidP="00971638">
      <w:pPr>
        <w:spacing w:after="0"/>
        <w:rPr>
          <w:b/>
          <w:u w:val="single"/>
        </w:rPr>
      </w:pPr>
      <w:r w:rsidRPr="00DC319D">
        <w:rPr>
          <w:b/>
          <w:u w:val="single"/>
        </w:rPr>
        <w:t xml:space="preserve">Brief Introduction (Lecture 1) </w:t>
      </w:r>
    </w:p>
    <w:p w14:paraId="075E9DB3" w14:textId="77777777" w:rsidR="00971638" w:rsidRDefault="00971638" w:rsidP="00971638">
      <w:pPr>
        <w:spacing w:after="0"/>
      </w:pPr>
      <w:r>
        <w:t>What is Natural History?</w:t>
      </w:r>
    </w:p>
    <w:p w14:paraId="53D48A2F" w14:textId="77777777" w:rsidR="00971638" w:rsidRDefault="00971638" w:rsidP="00971638">
      <w:pPr>
        <w:pStyle w:val="ListParagraph"/>
        <w:numPr>
          <w:ilvl w:val="0"/>
          <w:numId w:val="1"/>
        </w:numPr>
        <w:spacing w:after="0"/>
      </w:pPr>
      <w:r>
        <w:t>Nature</w:t>
      </w:r>
    </w:p>
    <w:p w14:paraId="1BC602B8" w14:textId="77777777" w:rsidR="00971638" w:rsidRDefault="00971638" w:rsidP="00971638">
      <w:pPr>
        <w:pStyle w:val="ListParagraph"/>
        <w:numPr>
          <w:ilvl w:val="1"/>
          <w:numId w:val="1"/>
        </w:numPr>
        <w:spacing w:after="0"/>
      </w:pPr>
      <w:r>
        <w:t>Living, breathing, dynamic animals</w:t>
      </w:r>
    </w:p>
    <w:p w14:paraId="166317ED" w14:textId="77777777" w:rsidR="00971638" w:rsidRDefault="00971638" w:rsidP="00971638">
      <w:pPr>
        <w:pStyle w:val="ListParagraph"/>
        <w:numPr>
          <w:ilvl w:val="2"/>
          <w:numId w:val="1"/>
        </w:numPr>
        <w:spacing w:after="0"/>
      </w:pPr>
      <w:r>
        <w:t>Have complex lives with multiple problems to solve</w:t>
      </w:r>
    </w:p>
    <w:p w14:paraId="729992B8" w14:textId="77777777" w:rsidR="00971638" w:rsidRDefault="00971638" w:rsidP="00971638">
      <w:pPr>
        <w:pStyle w:val="ListParagraph"/>
        <w:numPr>
          <w:ilvl w:val="1"/>
          <w:numId w:val="1"/>
        </w:numPr>
        <w:spacing w:after="0"/>
      </w:pPr>
      <w:r>
        <w:t>Living, dynamic plants</w:t>
      </w:r>
    </w:p>
    <w:p w14:paraId="089EA2D2" w14:textId="77777777" w:rsidR="00971638" w:rsidRDefault="00971638" w:rsidP="00971638">
      <w:pPr>
        <w:pStyle w:val="ListParagraph"/>
        <w:numPr>
          <w:ilvl w:val="1"/>
          <w:numId w:val="1"/>
        </w:numPr>
        <w:spacing w:after="0"/>
      </w:pPr>
      <w:r>
        <w:t>Interactions between plants and animals</w:t>
      </w:r>
    </w:p>
    <w:p w14:paraId="48D8FD13" w14:textId="77777777" w:rsidR="00971638" w:rsidRDefault="00971638" w:rsidP="00971638">
      <w:pPr>
        <w:pStyle w:val="ListParagraph"/>
        <w:numPr>
          <w:ilvl w:val="1"/>
          <w:numId w:val="1"/>
        </w:numPr>
        <w:spacing w:after="0"/>
      </w:pPr>
      <w:r>
        <w:t>Interactions between animals</w:t>
      </w:r>
    </w:p>
    <w:p w14:paraId="477190E0" w14:textId="77777777" w:rsidR="00971638" w:rsidRDefault="00971638" w:rsidP="00971638">
      <w:pPr>
        <w:pStyle w:val="ListParagraph"/>
        <w:numPr>
          <w:ilvl w:val="0"/>
          <w:numId w:val="1"/>
        </w:numPr>
        <w:spacing w:after="0"/>
      </w:pPr>
      <w:r>
        <w:t>An Observational Science</w:t>
      </w:r>
    </w:p>
    <w:p w14:paraId="6ACFCC72" w14:textId="77777777" w:rsidR="00971638" w:rsidRDefault="00971638" w:rsidP="00971638">
      <w:pPr>
        <w:pStyle w:val="ListParagraph"/>
        <w:numPr>
          <w:ilvl w:val="1"/>
          <w:numId w:val="1"/>
        </w:numPr>
        <w:spacing w:after="0"/>
      </w:pPr>
      <w:r>
        <w:t>Observation of living plants (flora) and animals (fauna) and their interactions</w:t>
      </w:r>
    </w:p>
    <w:p w14:paraId="40E320E8" w14:textId="77777777" w:rsidR="008D62FF" w:rsidRDefault="00971638" w:rsidP="008D62FF">
      <w:pPr>
        <w:pStyle w:val="ListParagraph"/>
        <w:numPr>
          <w:ilvl w:val="1"/>
          <w:numId w:val="1"/>
        </w:numPr>
        <w:spacing w:after="0"/>
      </w:pPr>
      <w:r>
        <w:t>People interested in this area are called “naturalists”</w:t>
      </w:r>
    </w:p>
    <w:p w14:paraId="647248E8" w14:textId="77777777" w:rsidR="008D62FF" w:rsidRDefault="008D62FF" w:rsidP="008D62FF">
      <w:pPr>
        <w:pStyle w:val="ListParagraph"/>
        <w:spacing w:after="0"/>
        <w:ind w:left="1440"/>
      </w:pPr>
    </w:p>
    <w:p w14:paraId="0F63EA50" w14:textId="77777777" w:rsidR="00971638" w:rsidRPr="00737C6C" w:rsidRDefault="00971638" w:rsidP="00971638">
      <w:pPr>
        <w:spacing w:after="0"/>
        <w:rPr>
          <w:b/>
          <w:u w:val="single"/>
        </w:rPr>
      </w:pPr>
      <w:r w:rsidRPr="00737C6C">
        <w:rPr>
          <w:b/>
          <w:u w:val="single"/>
        </w:rPr>
        <w:t>Staying Alive</w:t>
      </w:r>
      <w:r w:rsidRPr="00737C6C">
        <w:rPr>
          <w:u w:val="single"/>
        </w:rPr>
        <w:t xml:space="preserve"> </w:t>
      </w:r>
      <w:r w:rsidRPr="00737C6C">
        <w:rPr>
          <w:b/>
          <w:u w:val="single"/>
        </w:rPr>
        <w:t>(Lectures 2-5)</w:t>
      </w:r>
    </w:p>
    <w:p w14:paraId="0720C679" w14:textId="77777777" w:rsidR="00971638" w:rsidRPr="008D62FF" w:rsidRDefault="00971638" w:rsidP="008D62FF">
      <w:pPr>
        <w:spacing w:after="0"/>
        <w:rPr>
          <w:i/>
        </w:rPr>
      </w:pPr>
      <w:r w:rsidRPr="008D62FF">
        <w:rPr>
          <w:i/>
        </w:rPr>
        <w:t>Animal Defenses</w:t>
      </w:r>
    </w:p>
    <w:p w14:paraId="0F6AC768" w14:textId="77777777" w:rsidR="00971638" w:rsidRDefault="00971638" w:rsidP="00971638">
      <w:pPr>
        <w:spacing w:after="0"/>
      </w:pPr>
      <w:r>
        <w:t xml:space="preserve">Appearance Defenses </w:t>
      </w:r>
    </w:p>
    <w:p w14:paraId="0E70A425" w14:textId="77777777" w:rsidR="00971638" w:rsidRDefault="00971638" w:rsidP="00971638">
      <w:pPr>
        <w:pStyle w:val="ListParagraph"/>
        <w:numPr>
          <w:ilvl w:val="0"/>
          <w:numId w:val="1"/>
        </w:numPr>
        <w:spacing w:after="0"/>
      </w:pPr>
      <w:r w:rsidRPr="008D62FF">
        <w:t>Camouflage</w:t>
      </w:r>
      <w:r>
        <w:t xml:space="preserve">/Concealment </w:t>
      </w:r>
    </w:p>
    <w:p w14:paraId="1255DE3C" w14:textId="77777777" w:rsidR="00971638" w:rsidRDefault="00971638" w:rsidP="00971638">
      <w:pPr>
        <w:pStyle w:val="ListParagraph"/>
        <w:numPr>
          <w:ilvl w:val="1"/>
          <w:numId w:val="1"/>
        </w:numPr>
        <w:spacing w:after="0"/>
      </w:pPr>
      <w:r>
        <w:t xml:space="preserve">*Animal must be stationary for this to work!!* </w:t>
      </w:r>
    </w:p>
    <w:p w14:paraId="033B5F85" w14:textId="77777777" w:rsidR="00971638" w:rsidRPr="008D62FF" w:rsidRDefault="00971638" w:rsidP="00971638">
      <w:pPr>
        <w:pStyle w:val="ListParagraph"/>
        <w:numPr>
          <w:ilvl w:val="1"/>
          <w:numId w:val="1"/>
        </w:numPr>
        <w:spacing w:after="0"/>
      </w:pPr>
      <w:r w:rsidRPr="008D62FF">
        <w:t>Background Matching</w:t>
      </w:r>
    </w:p>
    <w:p w14:paraId="17CC1BE1" w14:textId="77777777" w:rsidR="00971638" w:rsidRDefault="00971638" w:rsidP="00971638">
      <w:pPr>
        <w:pStyle w:val="ListParagraph"/>
        <w:numPr>
          <w:ilvl w:val="2"/>
          <w:numId w:val="1"/>
        </w:numPr>
        <w:spacing w:after="0"/>
      </w:pPr>
      <w:r>
        <w:t>Blend to area around animal, use special colors and patterns to hide</w:t>
      </w:r>
    </w:p>
    <w:p w14:paraId="0C5640D0" w14:textId="77777777" w:rsidR="00971638" w:rsidRDefault="00971638" w:rsidP="00971638">
      <w:pPr>
        <w:pStyle w:val="ListParagraph"/>
        <w:numPr>
          <w:ilvl w:val="2"/>
          <w:numId w:val="1"/>
        </w:numPr>
        <w:spacing w:after="0"/>
      </w:pPr>
      <w:r>
        <w:t>EX: Grasslands – Vertical Lines</w:t>
      </w:r>
    </w:p>
    <w:p w14:paraId="64012D46" w14:textId="77777777" w:rsidR="00971638" w:rsidRDefault="00971638" w:rsidP="00971638">
      <w:pPr>
        <w:pStyle w:val="ListParagraph"/>
        <w:numPr>
          <w:ilvl w:val="3"/>
          <w:numId w:val="1"/>
        </w:numPr>
        <w:spacing w:after="0"/>
      </w:pPr>
      <w:r>
        <w:t>Want feathers or patterns with vertical lines</w:t>
      </w:r>
    </w:p>
    <w:p w14:paraId="1C32BBBC" w14:textId="77777777" w:rsidR="00971638" w:rsidRDefault="00971638" w:rsidP="00971638">
      <w:pPr>
        <w:pStyle w:val="ListParagraph"/>
        <w:numPr>
          <w:ilvl w:val="3"/>
          <w:numId w:val="1"/>
        </w:numPr>
        <w:spacing w:after="0"/>
      </w:pPr>
      <w:r>
        <w:t>Sparrows</w:t>
      </w:r>
    </w:p>
    <w:p w14:paraId="6158E4F3" w14:textId="77777777" w:rsidR="00971638" w:rsidRDefault="00971638" w:rsidP="00971638">
      <w:pPr>
        <w:pStyle w:val="ListParagraph"/>
        <w:numPr>
          <w:ilvl w:val="2"/>
          <w:numId w:val="1"/>
        </w:numPr>
        <w:spacing w:after="0"/>
      </w:pPr>
      <w:r>
        <w:t>EX: Marshes – Vertical Lines</w:t>
      </w:r>
    </w:p>
    <w:p w14:paraId="2A542D53" w14:textId="77777777" w:rsidR="00971638" w:rsidRDefault="00971638" w:rsidP="00971638">
      <w:pPr>
        <w:pStyle w:val="ListParagraph"/>
        <w:numPr>
          <w:ilvl w:val="3"/>
          <w:numId w:val="1"/>
        </w:numPr>
        <w:spacing w:after="0"/>
      </w:pPr>
      <w:r>
        <w:t>American Bittern – Put bill in air when frightened to make body a vertical line</w:t>
      </w:r>
    </w:p>
    <w:p w14:paraId="7A5B83F8" w14:textId="77777777" w:rsidR="00971638" w:rsidRDefault="00971638" w:rsidP="00971638">
      <w:pPr>
        <w:pStyle w:val="ListParagraph"/>
        <w:numPr>
          <w:ilvl w:val="2"/>
          <w:numId w:val="1"/>
        </w:numPr>
        <w:spacing w:after="0"/>
      </w:pPr>
      <w:r>
        <w:t>EX: Forest Floor – Dappled Patterns</w:t>
      </w:r>
    </w:p>
    <w:p w14:paraId="23E2B17D" w14:textId="77777777" w:rsidR="00971638" w:rsidRDefault="00971638" w:rsidP="00971638">
      <w:pPr>
        <w:pStyle w:val="ListParagraph"/>
        <w:numPr>
          <w:ilvl w:val="3"/>
          <w:numId w:val="1"/>
        </w:numPr>
        <w:spacing w:after="0"/>
      </w:pPr>
      <w:r>
        <w:t>Female Ruffed Grouse – Spend time on ground, feathers resemble forest floor and high contrast pattern resemble pattern of light entering through trees</w:t>
      </w:r>
    </w:p>
    <w:p w14:paraId="4ABFCD92" w14:textId="77777777" w:rsidR="00971638" w:rsidRDefault="00971638" w:rsidP="00971638">
      <w:pPr>
        <w:pStyle w:val="ListParagraph"/>
        <w:numPr>
          <w:ilvl w:val="3"/>
          <w:numId w:val="1"/>
        </w:numPr>
        <w:spacing w:after="0"/>
      </w:pPr>
      <w:r>
        <w:t>White-Tailed Fawn – Spotty back, mimics forest floor</w:t>
      </w:r>
    </w:p>
    <w:p w14:paraId="3B3E269E" w14:textId="77777777" w:rsidR="00971638" w:rsidRDefault="00971638" w:rsidP="00971638">
      <w:pPr>
        <w:pStyle w:val="ListParagraph"/>
        <w:numPr>
          <w:ilvl w:val="2"/>
          <w:numId w:val="1"/>
        </w:numPr>
        <w:spacing w:after="0"/>
      </w:pPr>
      <w:r>
        <w:t>EX: Tree Trunks</w:t>
      </w:r>
    </w:p>
    <w:p w14:paraId="5A5C474D" w14:textId="77777777" w:rsidR="00971638" w:rsidRDefault="00971638" w:rsidP="00971638">
      <w:pPr>
        <w:pStyle w:val="ListParagraph"/>
        <w:numPr>
          <w:ilvl w:val="3"/>
          <w:numId w:val="1"/>
        </w:numPr>
        <w:spacing w:after="0"/>
      </w:pPr>
      <w:r>
        <w:t>Gray Tree Frog – Bark Mimicry</w:t>
      </w:r>
    </w:p>
    <w:p w14:paraId="21282EE4" w14:textId="77777777" w:rsidR="007C54A7" w:rsidRDefault="007C54A7" w:rsidP="007C54A7">
      <w:pPr>
        <w:pStyle w:val="ListParagraph"/>
        <w:numPr>
          <w:ilvl w:val="4"/>
          <w:numId w:val="1"/>
        </w:numPr>
        <w:spacing w:after="0"/>
      </w:pPr>
      <w:r>
        <w:t>Can change color to green to change to tree trunks that are discolored (color change to enhance mimicry)</w:t>
      </w:r>
    </w:p>
    <w:p w14:paraId="1D9B931C" w14:textId="77777777" w:rsidR="00971638" w:rsidRDefault="00971638" w:rsidP="00971638">
      <w:pPr>
        <w:pStyle w:val="ListParagraph"/>
        <w:numPr>
          <w:ilvl w:val="3"/>
          <w:numId w:val="1"/>
        </w:numPr>
        <w:spacing w:after="0"/>
      </w:pPr>
      <w:r>
        <w:t>Eastern Screech Owl – Comes out during day, camouflages at night</w:t>
      </w:r>
    </w:p>
    <w:p w14:paraId="74674813" w14:textId="77777777" w:rsidR="00971638" w:rsidRDefault="007C54A7" w:rsidP="007C54A7">
      <w:pPr>
        <w:pStyle w:val="ListParagraph"/>
        <w:numPr>
          <w:ilvl w:val="2"/>
          <w:numId w:val="1"/>
        </w:numPr>
        <w:spacing w:after="0"/>
      </w:pPr>
      <w:r>
        <w:t>Winter?</w:t>
      </w:r>
    </w:p>
    <w:p w14:paraId="3944F5DE" w14:textId="77777777" w:rsidR="007C54A7" w:rsidRDefault="007C54A7" w:rsidP="007C54A7">
      <w:pPr>
        <w:pStyle w:val="ListParagraph"/>
        <w:numPr>
          <w:ilvl w:val="3"/>
          <w:numId w:val="1"/>
        </w:numPr>
        <w:spacing w:after="0"/>
      </w:pPr>
      <w:r>
        <w:t>Background changes, must change appearance to deal with change in general background</w:t>
      </w:r>
    </w:p>
    <w:p w14:paraId="25990DF5" w14:textId="77777777" w:rsidR="007C54A7" w:rsidRDefault="007C54A7" w:rsidP="007C54A7">
      <w:pPr>
        <w:pStyle w:val="ListParagraph"/>
        <w:numPr>
          <w:ilvl w:val="3"/>
          <w:numId w:val="1"/>
        </w:numPr>
        <w:spacing w:after="0"/>
      </w:pPr>
      <w:r>
        <w:t>EX: Varying Hares, Snowshoe Hare – White in winter, brown in warm months</w:t>
      </w:r>
    </w:p>
    <w:p w14:paraId="7BB92E57" w14:textId="77777777" w:rsidR="007C54A7" w:rsidRDefault="007C54A7" w:rsidP="007C54A7">
      <w:pPr>
        <w:pStyle w:val="ListParagraph"/>
        <w:numPr>
          <w:ilvl w:val="3"/>
          <w:numId w:val="1"/>
        </w:numPr>
        <w:spacing w:after="0"/>
      </w:pPr>
      <w:r>
        <w:t xml:space="preserve">Called Seasonal Color Change </w:t>
      </w:r>
    </w:p>
    <w:p w14:paraId="0A33C49B" w14:textId="77777777" w:rsidR="007C54A7" w:rsidRDefault="007C54A7" w:rsidP="007C54A7">
      <w:pPr>
        <w:pStyle w:val="ListParagraph"/>
        <w:numPr>
          <w:ilvl w:val="1"/>
          <w:numId w:val="1"/>
        </w:numPr>
        <w:spacing w:after="0"/>
      </w:pPr>
      <w:r>
        <w:t>Disruptive Patterns</w:t>
      </w:r>
    </w:p>
    <w:p w14:paraId="7F0A31AA" w14:textId="77777777" w:rsidR="007C54A7" w:rsidRDefault="007C54A7" w:rsidP="007C54A7">
      <w:pPr>
        <w:pStyle w:val="ListParagraph"/>
        <w:numPr>
          <w:ilvl w:val="2"/>
          <w:numId w:val="1"/>
        </w:numPr>
        <w:spacing w:after="0"/>
      </w:pPr>
      <w:r>
        <w:t>Songbirds</w:t>
      </w:r>
    </w:p>
    <w:p w14:paraId="45205246" w14:textId="77777777" w:rsidR="007C54A7" w:rsidRDefault="007C54A7" w:rsidP="007C54A7">
      <w:pPr>
        <w:pStyle w:val="ListParagraph"/>
        <w:numPr>
          <w:ilvl w:val="3"/>
          <w:numId w:val="1"/>
        </w:numPr>
        <w:spacing w:after="0"/>
      </w:pPr>
      <w:proofErr w:type="spellStart"/>
      <w:r>
        <w:t>Eyelines</w:t>
      </w:r>
      <w:proofErr w:type="spellEnd"/>
      <w:r>
        <w:t xml:space="preserve"> and </w:t>
      </w:r>
      <w:proofErr w:type="spellStart"/>
      <w:r>
        <w:t>eyestripes</w:t>
      </w:r>
      <w:proofErr w:type="spellEnd"/>
    </w:p>
    <w:p w14:paraId="040129AA" w14:textId="77777777" w:rsidR="007C54A7" w:rsidRDefault="007C54A7" w:rsidP="007C54A7">
      <w:pPr>
        <w:pStyle w:val="ListParagraph"/>
        <w:numPr>
          <w:ilvl w:val="3"/>
          <w:numId w:val="1"/>
        </w:numPr>
        <w:spacing w:after="0"/>
      </w:pPr>
      <w:r>
        <w:t>When bird is on nest only head is visible, lines break up shape of head into discrete portions so that the outline is lost</w:t>
      </w:r>
    </w:p>
    <w:p w14:paraId="3BA81741" w14:textId="77777777" w:rsidR="007C54A7" w:rsidRDefault="007C54A7" w:rsidP="007C54A7">
      <w:pPr>
        <w:pStyle w:val="ListParagraph"/>
        <w:numPr>
          <w:ilvl w:val="2"/>
          <w:numId w:val="1"/>
        </w:numPr>
        <w:spacing w:after="0"/>
      </w:pPr>
      <w:r>
        <w:t xml:space="preserve">Killdeer Birds </w:t>
      </w:r>
    </w:p>
    <w:p w14:paraId="3A90F0CE" w14:textId="77777777" w:rsidR="007C54A7" w:rsidRDefault="007C54A7" w:rsidP="007C54A7">
      <w:pPr>
        <w:pStyle w:val="ListParagraph"/>
        <w:numPr>
          <w:ilvl w:val="3"/>
          <w:numId w:val="1"/>
        </w:numPr>
        <w:spacing w:after="0"/>
      </w:pPr>
      <w:r>
        <w:t>Have bands around breast (</w:t>
      </w:r>
      <w:proofErr w:type="spellStart"/>
      <w:r>
        <w:t>Breastbands</w:t>
      </w:r>
      <w:proofErr w:type="spellEnd"/>
      <w:r>
        <w:t>)</w:t>
      </w:r>
    </w:p>
    <w:p w14:paraId="6572E0A8" w14:textId="77777777" w:rsidR="007C54A7" w:rsidRDefault="007C54A7" w:rsidP="007C54A7">
      <w:pPr>
        <w:pStyle w:val="ListParagraph"/>
        <w:numPr>
          <w:ilvl w:val="3"/>
          <w:numId w:val="1"/>
        </w:numPr>
        <w:spacing w:after="0"/>
      </w:pPr>
      <w:r>
        <w:t>When bird is facing you the bird is broken up – again useful in nest</w:t>
      </w:r>
    </w:p>
    <w:p w14:paraId="0321745D" w14:textId="77777777" w:rsidR="007C54A7" w:rsidRDefault="007C54A7" w:rsidP="007C54A7">
      <w:pPr>
        <w:pStyle w:val="ListParagraph"/>
        <w:numPr>
          <w:ilvl w:val="2"/>
          <w:numId w:val="1"/>
        </w:numPr>
        <w:spacing w:after="0"/>
      </w:pPr>
      <w:r>
        <w:t>Canada Geese</w:t>
      </w:r>
    </w:p>
    <w:p w14:paraId="3579B368" w14:textId="77777777" w:rsidR="007C54A7" w:rsidRDefault="007C54A7" w:rsidP="007C54A7">
      <w:pPr>
        <w:pStyle w:val="ListParagraph"/>
        <w:numPr>
          <w:ilvl w:val="3"/>
          <w:numId w:val="1"/>
        </w:numPr>
        <w:spacing w:after="0"/>
      </w:pPr>
      <w:r>
        <w:t>Chin Strap</w:t>
      </w:r>
    </w:p>
    <w:p w14:paraId="18E4694A" w14:textId="77777777" w:rsidR="007C54A7" w:rsidRDefault="007C54A7" w:rsidP="007C54A7">
      <w:pPr>
        <w:pStyle w:val="ListParagraph"/>
        <w:numPr>
          <w:ilvl w:val="3"/>
          <w:numId w:val="1"/>
        </w:numPr>
        <w:spacing w:after="0"/>
      </w:pPr>
      <w:r>
        <w:lastRenderedPageBreak/>
        <w:t>Help hide when frightened, breaks up shape of head and body</w:t>
      </w:r>
    </w:p>
    <w:p w14:paraId="0DA7F176" w14:textId="77777777" w:rsidR="007C54A7" w:rsidRDefault="007C54A7" w:rsidP="007C54A7">
      <w:pPr>
        <w:pStyle w:val="ListParagraph"/>
        <w:numPr>
          <w:ilvl w:val="2"/>
          <w:numId w:val="1"/>
        </w:numPr>
        <w:spacing w:after="0"/>
      </w:pPr>
      <w:r>
        <w:t>Loons</w:t>
      </w:r>
    </w:p>
    <w:p w14:paraId="7EE6EA78" w14:textId="77777777" w:rsidR="007C54A7" w:rsidRDefault="007C54A7" w:rsidP="007C54A7">
      <w:pPr>
        <w:pStyle w:val="ListParagraph"/>
        <w:numPr>
          <w:ilvl w:val="3"/>
          <w:numId w:val="1"/>
        </w:numPr>
        <w:spacing w:after="0"/>
      </w:pPr>
      <w:r>
        <w:t>Necklace</w:t>
      </w:r>
    </w:p>
    <w:p w14:paraId="7BBDFD0B" w14:textId="77777777" w:rsidR="007C54A7" w:rsidRDefault="007C54A7" w:rsidP="007C54A7">
      <w:pPr>
        <w:pStyle w:val="ListParagraph"/>
        <w:numPr>
          <w:ilvl w:val="3"/>
          <w:numId w:val="1"/>
        </w:numPr>
        <w:spacing w:after="0"/>
      </w:pPr>
      <w:r>
        <w:t>Bends down when frightened and breaks up the body shape</w:t>
      </w:r>
    </w:p>
    <w:p w14:paraId="42A18E26" w14:textId="77777777" w:rsidR="007C54A7" w:rsidRDefault="007C54A7" w:rsidP="007C54A7">
      <w:pPr>
        <w:pStyle w:val="ListParagraph"/>
        <w:numPr>
          <w:ilvl w:val="2"/>
          <w:numId w:val="1"/>
        </w:numPr>
        <w:spacing w:after="0"/>
      </w:pPr>
      <w:r>
        <w:t>Leopard Frogs</w:t>
      </w:r>
    </w:p>
    <w:p w14:paraId="4AD72B16" w14:textId="77777777" w:rsidR="007C54A7" w:rsidRDefault="007C54A7" w:rsidP="007C54A7">
      <w:pPr>
        <w:pStyle w:val="ListParagraph"/>
        <w:numPr>
          <w:ilvl w:val="3"/>
          <w:numId w:val="1"/>
        </w:numPr>
        <w:spacing w:after="0"/>
      </w:pPr>
      <w:r>
        <w:t>Combine background matching and disruptive patterns</w:t>
      </w:r>
    </w:p>
    <w:p w14:paraId="3B9CB852" w14:textId="77777777" w:rsidR="007C54A7" w:rsidRDefault="007C54A7" w:rsidP="007C54A7">
      <w:pPr>
        <w:pStyle w:val="ListParagraph"/>
        <w:numPr>
          <w:ilvl w:val="3"/>
          <w:numId w:val="1"/>
        </w:numPr>
        <w:spacing w:after="0"/>
      </w:pPr>
      <w:r>
        <w:t>Coincident Disruptive Coloration</w:t>
      </w:r>
    </w:p>
    <w:p w14:paraId="0657E6A7" w14:textId="77777777" w:rsidR="007C54A7" w:rsidRDefault="007C54A7" w:rsidP="007C54A7">
      <w:pPr>
        <w:pStyle w:val="ListParagraph"/>
        <w:numPr>
          <w:ilvl w:val="4"/>
          <w:numId w:val="1"/>
        </w:numPr>
        <w:spacing w:after="0"/>
      </w:pPr>
      <w:r>
        <w:t xml:space="preserve">Breaks up patterns into distinct blocks </w:t>
      </w:r>
    </w:p>
    <w:p w14:paraId="7538455E" w14:textId="77777777" w:rsidR="007C54A7" w:rsidRDefault="007C54A7" w:rsidP="007C54A7">
      <w:pPr>
        <w:pStyle w:val="ListParagraph"/>
        <w:numPr>
          <w:ilvl w:val="1"/>
          <w:numId w:val="1"/>
        </w:numPr>
        <w:spacing w:after="0"/>
      </w:pPr>
      <w:r>
        <w:t xml:space="preserve">Masquerade </w:t>
      </w:r>
    </w:p>
    <w:p w14:paraId="0ACA29E7" w14:textId="77777777" w:rsidR="007C54A7" w:rsidRDefault="007C54A7" w:rsidP="007C54A7">
      <w:pPr>
        <w:pStyle w:val="ListParagraph"/>
        <w:numPr>
          <w:ilvl w:val="2"/>
          <w:numId w:val="1"/>
        </w:numPr>
        <w:spacing w:after="0"/>
      </w:pPr>
      <w:r>
        <w:t>Shape as Camouflage</w:t>
      </w:r>
    </w:p>
    <w:p w14:paraId="08B6350C" w14:textId="77777777" w:rsidR="007C54A7" w:rsidRDefault="007C54A7" w:rsidP="007C54A7">
      <w:pPr>
        <w:pStyle w:val="ListParagraph"/>
        <w:numPr>
          <w:ilvl w:val="2"/>
          <w:numId w:val="1"/>
        </w:numPr>
        <w:spacing w:after="0"/>
      </w:pPr>
      <w:r>
        <w:t xml:space="preserve">Looks like inedible part of background/environment </w:t>
      </w:r>
    </w:p>
    <w:p w14:paraId="511DD4B1" w14:textId="77777777" w:rsidR="007C54A7" w:rsidRDefault="007C54A7" w:rsidP="007C54A7">
      <w:pPr>
        <w:pStyle w:val="ListParagraph"/>
        <w:numPr>
          <w:ilvl w:val="2"/>
          <w:numId w:val="1"/>
        </w:numPr>
        <w:spacing w:after="0"/>
      </w:pPr>
      <w:r>
        <w:t>EX: Dead Leaf Mimic</w:t>
      </w:r>
    </w:p>
    <w:p w14:paraId="00756126" w14:textId="77777777" w:rsidR="007C54A7" w:rsidRDefault="007C54A7" w:rsidP="007C54A7">
      <w:pPr>
        <w:pStyle w:val="ListParagraph"/>
        <w:numPr>
          <w:ilvl w:val="3"/>
          <w:numId w:val="1"/>
        </w:numPr>
        <w:spacing w:after="0"/>
      </w:pPr>
      <w:r>
        <w:t xml:space="preserve">Angle-Winged Butterfly </w:t>
      </w:r>
    </w:p>
    <w:p w14:paraId="321C8FED" w14:textId="77777777" w:rsidR="007C54A7" w:rsidRDefault="007C54A7" w:rsidP="007C54A7">
      <w:pPr>
        <w:pStyle w:val="ListParagraph"/>
        <w:numPr>
          <w:ilvl w:val="2"/>
          <w:numId w:val="1"/>
        </w:numPr>
        <w:spacing w:after="0"/>
      </w:pPr>
      <w:r>
        <w:t>EX: Live Leaf Mimic</w:t>
      </w:r>
    </w:p>
    <w:p w14:paraId="0CCA3584" w14:textId="77777777" w:rsidR="007C54A7" w:rsidRDefault="007C54A7" w:rsidP="007C54A7">
      <w:pPr>
        <w:pStyle w:val="ListParagraph"/>
        <w:numPr>
          <w:ilvl w:val="3"/>
          <w:numId w:val="1"/>
        </w:numPr>
        <w:spacing w:after="0"/>
      </w:pPr>
      <w:r>
        <w:t>Katydid Bug, Luna Moth</w:t>
      </w:r>
    </w:p>
    <w:p w14:paraId="4473D3B2" w14:textId="77777777" w:rsidR="007C54A7" w:rsidRDefault="007C54A7" w:rsidP="007C54A7">
      <w:pPr>
        <w:pStyle w:val="ListParagraph"/>
        <w:numPr>
          <w:ilvl w:val="2"/>
          <w:numId w:val="1"/>
        </w:numPr>
        <w:spacing w:after="0"/>
      </w:pPr>
      <w:r>
        <w:t>EX: Twig Mimic</w:t>
      </w:r>
    </w:p>
    <w:p w14:paraId="2A8D217B" w14:textId="77777777" w:rsidR="007C54A7" w:rsidRDefault="007C54A7" w:rsidP="007C54A7">
      <w:pPr>
        <w:pStyle w:val="ListParagraph"/>
        <w:numPr>
          <w:ilvl w:val="3"/>
          <w:numId w:val="1"/>
        </w:numPr>
        <w:spacing w:after="0"/>
      </w:pPr>
      <w:r>
        <w:t>Caterpillars, Inchworms, Walking Sticks</w:t>
      </w:r>
    </w:p>
    <w:p w14:paraId="034A2455" w14:textId="77777777" w:rsidR="007C54A7" w:rsidRDefault="007C54A7" w:rsidP="007C54A7">
      <w:pPr>
        <w:pStyle w:val="ListParagraph"/>
        <w:numPr>
          <w:ilvl w:val="2"/>
          <w:numId w:val="1"/>
        </w:numPr>
        <w:spacing w:after="0"/>
      </w:pPr>
      <w:r>
        <w:t>EX: Thorn Mimic</w:t>
      </w:r>
    </w:p>
    <w:p w14:paraId="4E6090A4" w14:textId="77777777" w:rsidR="007C54A7" w:rsidRDefault="007C54A7" w:rsidP="007C54A7">
      <w:pPr>
        <w:pStyle w:val="ListParagraph"/>
        <w:numPr>
          <w:ilvl w:val="3"/>
          <w:numId w:val="1"/>
        </w:numPr>
        <w:spacing w:after="0"/>
      </w:pPr>
      <w:r>
        <w:t>Tree Hopper insects (have thorn-like features)</w:t>
      </w:r>
    </w:p>
    <w:p w14:paraId="6999D385" w14:textId="77777777" w:rsidR="007C54A7" w:rsidRDefault="007C54A7" w:rsidP="007C54A7">
      <w:pPr>
        <w:pStyle w:val="ListParagraph"/>
        <w:numPr>
          <w:ilvl w:val="2"/>
          <w:numId w:val="1"/>
        </w:numPr>
        <w:spacing w:after="0"/>
      </w:pPr>
      <w:r>
        <w:t>EX: Bird-Dropping Mimics</w:t>
      </w:r>
    </w:p>
    <w:p w14:paraId="4D549465" w14:textId="77777777" w:rsidR="007C54A7" w:rsidRDefault="007C54A7" w:rsidP="007C54A7">
      <w:pPr>
        <w:pStyle w:val="ListParagraph"/>
        <w:numPr>
          <w:ilvl w:val="3"/>
          <w:numId w:val="1"/>
        </w:numPr>
        <w:spacing w:after="0"/>
      </w:pPr>
      <w:r>
        <w:t>Giant Swallowtail Caterpillar (uses colors and also looks shiny like fresh bird poop)</w:t>
      </w:r>
    </w:p>
    <w:p w14:paraId="40CDC2EE" w14:textId="77777777" w:rsidR="007C54A7" w:rsidRDefault="007C54A7" w:rsidP="007C54A7">
      <w:pPr>
        <w:pStyle w:val="ListParagraph"/>
        <w:numPr>
          <w:ilvl w:val="2"/>
          <w:numId w:val="1"/>
        </w:numPr>
        <w:spacing w:after="0"/>
      </w:pPr>
      <w:r>
        <w:t xml:space="preserve">EX: Camouflaged </w:t>
      </w:r>
      <w:proofErr w:type="spellStart"/>
      <w:r>
        <w:t>Looper</w:t>
      </w:r>
      <w:proofErr w:type="spellEnd"/>
      <w:r>
        <w:t xml:space="preserve"> (Caterpillar)</w:t>
      </w:r>
    </w:p>
    <w:p w14:paraId="30BBEEF1" w14:textId="77777777" w:rsidR="007C54A7" w:rsidRDefault="007C54A7" w:rsidP="007C54A7">
      <w:pPr>
        <w:pStyle w:val="ListParagraph"/>
        <w:numPr>
          <w:ilvl w:val="3"/>
          <w:numId w:val="1"/>
        </w:numPr>
        <w:spacing w:after="0"/>
      </w:pPr>
      <w:r>
        <w:t>Adds leaves to body to begin looking inedible</w:t>
      </w:r>
    </w:p>
    <w:p w14:paraId="34CA5C28" w14:textId="77777777" w:rsidR="007C54A7" w:rsidRDefault="007C54A7" w:rsidP="007C54A7">
      <w:pPr>
        <w:pStyle w:val="ListParagraph"/>
        <w:numPr>
          <w:ilvl w:val="2"/>
          <w:numId w:val="1"/>
        </w:numPr>
        <w:spacing w:after="0"/>
      </w:pPr>
      <w:r>
        <w:t>EX: Spittlebug</w:t>
      </w:r>
    </w:p>
    <w:p w14:paraId="523E44BE" w14:textId="77777777" w:rsidR="007C54A7" w:rsidRDefault="007C54A7" w:rsidP="007C54A7">
      <w:pPr>
        <w:pStyle w:val="ListParagraph"/>
        <w:numPr>
          <w:ilvl w:val="3"/>
          <w:numId w:val="1"/>
        </w:numPr>
        <w:spacing w:after="0"/>
      </w:pPr>
      <w:r>
        <w:t>Hides in bubbles that resemble spit</w:t>
      </w:r>
    </w:p>
    <w:p w14:paraId="39E0218A" w14:textId="77777777" w:rsidR="007C54A7" w:rsidRDefault="007C54A7" w:rsidP="007C54A7">
      <w:pPr>
        <w:pStyle w:val="ListParagraph"/>
        <w:numPr>
          <w:ilvl w:val="2"/>
          <w:numId w:val="1"/>
        </w:numPr>
        <w:spacing w:after="0"/>
      </w:pPr>
      <w:r>
        <w:t xml:space="preserve">EX: </w:t>
      </w:r>
      <w:proofErr w:type="spellStart"/>
      <w:r>
        <w:t>Whooly</w:t>
      </w:r>
      <w:proofErr w:type="spellEnd"/>
      <w:r>
        <w:t xml:space="preserve"> Aphids (Bug)</w:t>
      </w:r>
    </w:p>
    <w:p w14:paraId="66736FEA" w14:textId="77777777" w:rsidR="007C54A7" w:rsidRDefault="007C54A7" w:rsidP="007C54A7">
      <w:pPr>
        <w:pStyle w:val="ListParagraph"/>
        <w:numPr>
          <w:ilvl w:val="3"/>
          <w:numId w:val="1"/>
        </w:numPr>
        <w:spacing w:after="0"/>
      </w:pPr>
      <w:r>
        <w:t>Create white hairs over body, resemble wool and hide the animal</w:t>
      </w:r>
    </w:p>
    <w:p w14:paraId="75995A77" w14:textId="77777777" w:rsidR="007C54A7" w:rsidRDefault="007C54A7" w:rsidP="007C54A7">
      <w:pPr>
        <w:pStyle w:val="ListParagraph"/>
        <w:numPr>
          <w:ilvl w:val="2"/>
          <w:numId w:val="1"/>
        </w:numPr>
        <w:spacing w:after="0"/>
      </w:pPr>
      <w:r>
        <w:t>EX: Scarlet Lily Leaf Beetle</w:t>
      </w:r>
    </w:p>
    <w:p w14:paraId="17308E1B" w14:textId="77777777" w:rsidR="007C54A7" w:rsidRDefault="007C54A7" w:rsidP="007C54A7">
      <w:pPr>
        <w:pStyle w:val="ListParagraph"/>
        <w:numPr>
          <w:ilvl w:val="3"/>
          <w:numId w:val="1"/>
        </w:numPr>
        <w:spacing w:after="0"/>
      </w:pPr>
      <w:r>
        <w:t>Larva poop and get covered in their feces so no one eats them</w:t>
      </w:r>
    </w:p>
    <w:p w14:paraId="3CC8537D" w14:textId="77777777" w:rsidR="007C54A7" w:rsidRDefault="007C54A7" w:rsidP="007C54A7">
      <w:pPr>
        <w:pStyle w:val="ListParagraph"/>
        <w:numPr>
          <w:ilvl w:val="1"/>
          <w:numId w:val="1"/>
        </w:numPr>
        <w:spacing w:after="0"/>
      </w:pPr>
      <w:proofErr w:type="spellStart"/>
      <w:r>
        <w:t>Bicoloration</w:t>
      </w:r>
      <w:proofErr w:type="spellEnd"/>
    </w:p>
    <w:p w14:paraId="6C37A64B" w14:textId="77777777" w:rsidR="007C54A7" w:rsidRDefault="001373D7" w:rsidP="007C54A7">
      <w:pPr>
        <w:pStyle w:val="ListParagraph"/>
        <w:numPr>
          <w:ilvl w:val="2"/>
          <w:numId w:val="1"/>
        </w:numPr>
        <w:spacing w:after="0"/>
      </w:pPr>
      <w:r>
        <w:t>Body multicolored to serve different purposes</w:t>
      </w:r>
    </w:p>
    <w:p w14:paraId="2DF37AD1" w14:textId="77777777" w:rsidR="001373D7" w:rsidRDefault="001373D7" w:rsidP="007C54A7">
      <w:pPr>
        <w:pStyle w:val="ListParagraph"/>
        <w:numPr>
          <w:ilvl w:val="2"/>
          <w:numId w:val="1"/>
        </w:numPr>
        <w:spacing w:after="0"/>
      </w:pPr>
      <w:r>
        <w:t>EX: Whirligig Beetles</w:t>
      </w:r>
    </w:p>
    <w:p w14:paraId="70BB693B" w14:textId="77777777" w:rsidR="001373D7" w:rsidRDefault="001373D7" w:rsidP="001373D7">
      <w:pPr>
        <w:pStyle w:val="ListParagraph"/>
        <w:numPr>
          <w:ilvl w:val="3"/>
          <w:numId w:val="1"/>
        </w:numPr>
        <w:spacing w:after="0"/>
      </w:pPr>
      <w:r>
        <w:t>Have two-toned bodies</w:t>
      </w:r>
    </w:p>
    <w:p w14:paraId="60C0FD4F" w14:textId="77777777" w:rsidR="001373D7" w:rsidRDefault="001373D7" w:rsidP="001373D7">
      <w:pPr>
        <w:pStyle w:val="ListParagraph"/>
        <w:numPr>
          <w:ilvl w:val="3"/>
          <w:numId w:val="1"/>
        </w:numPr>
        <w:spacing w:after="0"/>
      </w:pPr>
      <w:r>
        <w:t>For birds looking down the water is black – therefore beetle is black on top</w:t>
      </w:r>
    </w:p>
    <w:p w14:paraId="66C2A9B9" w14:textId="77777777" w:rsidR="001373D7" w:rsidRDefault="001373D7" w:rsidP="001373D7">
      <w:pPr>
        <w:pStyle w:val="ListParagraph"/>
        <w:numPr>
          <w:ilvl w:val="3"/>
          <w:numId w:val="1"/>
        </w:numPr>
        <w:spacing w:after="0"/>
      </w:pPr>
      <w:r>
        <w:t>For fish looking up the water is bright – therefore beetle is white on bottom</w:t>
      </w:r>
    </w:p>
    <w:p w14:paraId="54F5F8DF" w14:textId="77777777" w:rsidR="001373D7" w:rsidRDefault="001373D7" w:rsidP="001373D7">
      <w:pPr>
        <w:pStyle w:val="ListParagraph"/>
        <w:numPr>
          <w:ilvl w:val="3"/>
          <w:numId w:val="1"/>
        </w:numPr>
        <w:spacing w:after="0"/>
      </w:pPr>
      <w:r>
        <w:t>Backswimmer Beetle – Has opposite coloration because it swims on back</w:t>
      </w:r>
    </w:p>
    <w:p w14:paraId="7B59549B" w14:textId="77777777" w:rsidR="001373D7" w:rsidRDefault="001373D7" w:rsidP="001373D7">
      <w:pPr>
        <w:pStyle w:val="ListParagraph"/>
        <w:numPr>
          <w:ilvl w:val="2"/>
          <w:numId w:val="1"/>
        </w:numPr>
        <w:spacing w:after="0"/>
      </w:pPr>
      <w:r>
        <w:t>White-Tailed Deer</w:t>
      </w:r>
    </w:p>
    <w:p w14:paraId="2D0FB718" w14:textId="77777777" w:rsidR="001373D7" w:rsidRDefault="001373D7" w:rsidP="001373D7">
      <w:pPr>
        <w:pStyle w:val="ListParagraph"/>
        <w:numPr>
          <w:ilvl w:val="3"/>
          <w:numId w:val="1"/>
        </w:numPr>
        <w:spacing w:after="0"/>
      </w:pPr>
      <w:r>
        <w:t xml:space="preserve">White belly and dark on top (Called Countershading) </w:t>
      </w:r>
    </w:p>
    <w:p w14:paraId="4EEFE610" w14:textId="77777777" w:rsidR="001373D7" w:rsidRDefault="001373D7" w:rsidP="001373D7">
      <w:pPr>
        <w:pStyle w:val="ListParagraph"/>
        <w:numPr>
          <w:ilvl w:val="3"/>
          <w:numId w:val="1"/>
        </w:numPr>
        <w:spacing w:after="0"/>
      </w:pPr>
      <w:r>
        <w:t>If standing in open area, sun is coming from above – belly is shaded by body therefore it makes the entire body look like the same color/one dimensional</w:t>
      </w:r>
    </w:p>
    <w:p w14:paraId="6459E58D" w14:textId="77777777" w:rsidR="001373D7" w:rsidRDefault="001373D7" w:rsidP="001373D7">
      <w:pPr>
        <w:pStyle w:val="ListParagraph"/>
        <w:numPr>
          <w:ilvl w:val="3"/>
          <w:numId w:val="1"/>
        </w:numPr>
        <w:spacing w:after="0"/>
      </w:pPr>
      <w:r>
        <w:t>Common on many animals who are frequently out in sunlight</w:t>
      </w:r>
    </w:p>
    <w:p w14:paraId="67C84815" w14:textId="77777777" w:rsidR="001373D7" w:rsidRDefault="001373D7" w:rsidP="001373D7">
      <w:pPr>
        <w:pStyle w:val="ListParagraph"/>
        <w:numPr>
          <w:ilvl w:val="0"/>
          <w:numId w:val="1"/>
        </w:numPr>
        <w:spacing w:after="0"/>
      </w:pPr>
      <w:r>
        <w:t>Plan B: When Camouflage Fails</w:t>
      </w:r>
    </w:p>
    <w:p w14:paraId="0982431F" w14:textId="77777777" w:rsidR="001373D7" w:rsidRDefault="001373D7" w:rsidP="001373D7">
      <w:pPr>
        <w:pStyle w:val="ListParagraph"/>
        <w:numPr>
          <w:ilvl w:val="1"/>
          <w:numId w:val="1"/>
        </w:numPr>
        <w:spacing w:after="0"/>
      </w:pPr>
      <w:r>
        <w:t>Startle Patterns</w:t>
      </w:r>
    </w:p>
    <w:p w14:paraId="6555A88B" w14:textId="77777777" w:rsidR="001373D7" w:rsidRDefault="001373D7" w:rsidP="001373D7">
      <w:pPr>
        <w:pStyle w:val="ListParagraph"/>
        <w:numPr>
          <w:ilvl w:val="2"/>
          <w:numId w:val="1"/>
        </w:numPr>
        <w:spacing w:after="0"/>
      </w:pPr>
      <w:r>
        <w:t>Hidden away until necessary, when discovered they are revealed and frighten predator</w:t>
      </w:r>
    </w:p>
    <w:p w14:paraId="222FC3C0" w14:textId="77777777" w:rsidR="001373D7" w:rsidRDefault="001373D7" w:rsidP="001373D7">
      <w:pPr>
        <w:pStyle w:val="ListParagraph"/>
        <w:numPr>
          <w:ilvl w:val="2"/>
          <w:numId w:val="1"/>
        </w:numPr>
        <w:spacing w:after="0"/>
      </w:pPr>
      <w:r>
        <w:t>Two Functions:</w:t>
      </w:r>
    </w:p>
    <w:p w14:paraId="1D755BC4" w14:textId="77777777" w:rsidR="001373D7" w:rsidRDefault="001373D7" w:rsidP="001373D7">
      <w:pPr>
        <w:pStyle w:val="ListParagraph"/>
        <w:numPr>
          <w:ilvl w:val="3"/>
          <w:numId w:val="1"/>
        </w:numPr>
        <w:spacing w:after="0"/>
      </w:pPr>
      <w:r>
        <w:t xml:space="preserve">Startle Enemy </w:t>
      </w:r>
    </w:p>
    <w:p w14:paraId="3A4E3ED4" w14:textId="77777777" w:rsidR="001373D7" w:rsidRDefault="001373D7" w:rsidP="001373D7">
      <w:pPr>
        <w:pStyle w:val="ListParagraph"/>
        <w:numPr>
          <w:ilvl w:val="3"/>
          <w:numId w:val="1"/>
        </w:numPr>
        <w:spacing w:after="0"/>
      </w:pPr>
      <w:r>
        <w:t>Distraction Patterns</w:t>
      </w:r>
    </w:p>
    <w:p w14:paraId="66CD0F93" w14:textId="77777777" w:rsidR="001373D7" w:rsidRDefault="001373D7" w:rsidP="001373D7">
      <w:pPr>
        <w:pStyle w:val="ListParagraph"/>
        <w:numPr>
          <w:ilvl w:val="4"/>
          <w:numId w:val="1"/>
        </w:numPr>
        <w:spacing w:after="0"/>
      </w:pPr>
      <w:r>
        <w:lastRenderedPageBreak/>
        <w:t>Deflect attack of enemy – bird goes for brightly colored part therefore not hitting anywhere that is vital to survival and allows moth to stay alive</w:t>
      </w:r>
    </w:p>
    <w:p w14:paraId="63DB5BF5" w14:textId="77777777" w:rsidR="001373D7" w:rsidRDefault="001373D7" w:rsidP="001373D7">
      <w:pPr>
        <w:pStyle w:val="ListParagraph"/>
        <w:numPr>
          <w:ilvl w:val="4"/>
          <w:numId w:val="1"/>
        </w:numPr>
        <w:spacing w:after="0"/>
      </w:pPr>
      <w:r>
        <w:t>Some butterflies have tails to confuse enemy as to where head of butterfly is</w:t>
      </w:r>
    </w:p>
    <w:p w14:paraId="7163B2DF" w14:textId="77777777" w:rsidR="001373D7" w:rsidRDefault="001373D7" w:rsidP="001373D7">
      <w:pPr>
        <w:pStyle w:val="ListParagraph"/>
        <w:numPr>
          <w:ilvl w:val="5"/>
          <w:numId w:val="1"/>
        </w:numPr>
        <w:spacing w:after="0"/>
      </w:pPr>
      <w:r>
        <w:t>Can look like antennae on head</w:t>
      </w:r>
    </w:p>
    <w:p w14:paraId="18D2124B" w14:textId="77777777" w:rsidR="001373D7" w:rsidRDefault="001373D7" w:rsidP="001373D7">
      <w:pPr>
        <w:pStyle w:val="ListParagraph"/>
        <w:numPr>
          <w:ilvl w:val="5"/>
          <w:numId w:val="1"/>
        </w:numPr>
        <w:spacing w:after="0"/>
      </w:pPr>
      <w:r>
        <w:t xml:space="preserve">EX: Swallowtail Butterflies </w:t>
      </w:r>
    </w:p>
    <w:p w14:paraId="4E1495B2" w14:textId="77777777" w:rsidR="001373D7" w:rsidRDefault="001373D7" w:rsidP="001373D7">
      <w:pPr>
        <w:pStyle w:val="ListParagraph"/>
        <w:numPr>
          <w:ilvl w:val="5"/>
          <w:numId w:val="1"/>
        </w:numPr>
        <w:spacing w:after="0"/>
      </w:pPr>
      <w:r>
        <w:t>EX: Five-Lined Skink</w:t>
      </w:r>
    </w:p>
    <w:p w14:paraId="06BFAE53" w14:textId="77777777" w:rsidR="001373D7" w:rsidRDefault="001373D7" w:rsidP="001373D7">
      <w:pPr>
        <w:pStyle w:val="ListParagraph"/>
        <w:numPr>
          <w:ilvl w:val="6"/>
          <w:numId w:val="1"/>
        </w:numPr>
        <w:spacing w:after="0"/>
      </w:pPr>
      <w:r>
        <w:t>Tail is bright blue</w:t>
      </w:r>
    </w:p>
    <w:p w14:paraId="028F65C5" w14:textId="77777777" w:rsidR="001373D7" w:rsidRDefault="001373D7" w:rsidP="001373D7">
      <w:pPr>
        <w:pStyle w:val="ListParagraph"/>
        <w:numPr>
          <w:ilvl w:val="6"/>
          <w:numId w:val="1"/>
        </w:numPr>
        <w:spacing w:after="0"/>
      </w:pPr>
      <w:r>
        <w:t>Bright color is distraction pattern – as soon as the tail is touched it falls off and moves around to predator goes for tail</w:t>
      </w:r>
    </w:p>
    <w:p w14:paraId="523FF235" w14:textId="77777777" w:rsidR="001373D7" w:rsidRDefault="001373D7" w:rsidP="001373D7">
      <w:pPr>
        <w:pStyle w:val="ListParagraph"/>
        <w:numPr>
          <w:ilvl w:val="6"/>
          <w:numId w:val="1"/>
        </w:numPr>
        <w:spacing w:after="0"/>
      </w:pPr>
      <w:r>
        <w:t xml:space="preserve">Called “Autonomy” </w:t>
      </w:r>
    </w:p>
    <w:p w14:paraId="7A3BCB92" w14:textId="77777777" w:rsidR="001373D7" w:rsidRDefault="001373D7" w:rsidP="001373D7">
      <w:pPr>
        <w:pStyle w:val="ListParagraph"/>
        <w:numPr>
          <w:ilvl w:val="2"/>
          <w:numId w:val="1"/>
        </w:numPr>
        <w:spacing w:after="0"/>
      </w:pPr>
      <w:r>
        <w:t>Permanent Startle Patterns – Eyespots</w:t>
      </w:r>
    </w:p>
    <w:p w14:paraId="62FD9B98" w14:textId="77777777" w:rsidR="001373D7" w:rsidRDefault="001373D7" w:rsidP="001373D7">
      <w:pPr>
        <w:pStyle w:val="ListParagraph"/>
        <w:numPr>
          <w:ilvl w:val="3"/>
          <w:numId w:val="1"/>
        </w:numPr>
        <w:spacing w:after="0"/>
      </w:pPr>
      <w:r>
        <w:t>Displayed to make animal look bigger</w:t>
      </w:r>
    </w:p>
    <w:p w14:paraId="3647044A" w14:textId="77777777" w:rsidR="001373D7" w:rsidRDefault="001373D7" w:rsidP="001373D7">
      <w:pPr>
        <w:pStyle w:val="ListParagraph"/>
        <w:numPr>
          <w:ilvl w:val="3"/>
          <w:numId w:val="1"/>
        </w:numPr>
        <w:spacing w:after="0"/>
      </w:pPr>
      <w:r>
        <w:t>Not startle patterns because they are always visible</w:t>
      </w:r>
    </w:p>
    <w:p w14:paraId="5D7C5E34" w14:textId="77777777" w:rsidR="001373D7" w:rsidRDefault="001373D7" w:rsidP="001373D7">
      <w:pPr>
        <w:pStyle w:val="ListParagraph"/>
        <w:numPr>
          <w:ilvl w:val="3"/>
          <w:numId w:val="1"/>
        </w:numPr>
        <w:spacing w:after="0"/>
      </w:pPr>
      <w:r>
        <w:t>EX: Eyed Elater (Beetle)</w:t>
      </w:r>
    </w:p>
    <w:p w14:paraId="0736CA22" w14:textId="77777777" w:rsidR="001373D7" w:rsidRDefault="001373D7" w:rsidP="001373D7">
      <w:pPr>
        <w:pStyle w:val="ListParagraph"/>
        <w:numPr>
          <w:ilvl w:val="3"/>
          <w:numId w:val="1"/>
        </w:numPr>
        <w:spacing w:after="0"/>
      </w:pPr>
      <w:r>
        <w:t>EX: Tiger Swallowtail (Caterpillar)</w:t>
      </w:r>
    </w:p>
    <w:p w14:paraId="5BF53AA3" w14:textId="77777777" w:rsidR="001373D7" w:rsidRDefault="001373D7" w:rsidP="001373D7">
      <w:pPr>
        <w:pStyle w:val="ListParagraph"/>
        <w:numPr>
          <w:ilvl w:val="2"/>
          <w:numId w:val="1"/>
        </w:numPr>
        <w:spacing w:after="0"/>
      </w:pPr>
      <w:r>
        <w:t xml:space="preserve">EX: Sphinx Moth, Polyphemus </w:t>
      </w:r>
    </w:p>
    <w:p w14:paraId="69D77992" w14:textId="77777777" w:rsidR="001373D7" w:rsidRDefault="001373D7" w:rsidP="001373D7">
      <w:pPr>
        <w:pStyle w:val="ListParagraph"/>
        <w:numPr>
          <w:ilvl w:val="3"/>
          <w:numId w:val="1"/>
        </w:numPr>
        <w:spacing w:after="0"/>
      </w:pPr>
      <w:r>
        <w:t>Eyespots are camouflaged when wings are closed, but when wings open it appears to have eyes and it startles the bird</w:t>
      </w:r>
    </w:p>
    <w:p w14:paraId="0A5FC7A2" w14:textId="77777777" w:rsidR="001373D7" w:rsidRDefault="001373D7" w:rsidP="001373D7">
      <w:pPr>
        <w:pStyle w:val="ListParagraph"/>
        <w:numPr>
          <w:ilvl w:val="2"/>
          <w:numId w:val="1"/>
        </w:numPr>
        <w:spacing w:after="0"/>
      </w:pPr>
      <w:r>
        <w:t>EX: Underwing Moths</w:t>
      </w:r>
    </w:p>
    <w:p w14:paraId="177A536B" w14:textId="77777777" w:rsidR="001373D7" w:rsidRDefault="001373D7" w:rsidP="001373D7">
      <w:pPr>
        <w:pStyle w:val="ListParagraph"/>
        <w:numPr>
          <w:ilvl w:val="3"/>
          <w:numId w:val="1"/>
        </w:numPr>
        <w:spacing w:after="0"/>
      </w:pPr>
      <w:r>
        <w:t>Bottom pair of wings is brightly colored</w:t>
      </w:r>
    </w:p>
    <w:p w14:paraId="4ADEE0E0" w14:textId="77777777" w:rsidR="001373D7" w:rsidRDefault="001373D7" w:rsidP="001373D7">
      <w:pPr>
        <w:pStyle w:val="ListParagraph"/>
        <w:numPr>
          <w:ilvl w:val="2"/>
          <w:numId w:val="1"/>
        </w:numPr>
        <w:spacing w:after="0"/>
      </w:pPr>
      <w:r>
        <w:t>EX: Grey Tree Frog</w:t>
      </w:r>
    </w:p>
    <w:p w14:paraId="6365C345" w14:textId="77777777" w:rsidR="001373D7" w:rsidRDefault="001373D7" w:rsidP="001373D7">
      <w:pPr>
        <w:pStyle w:val="ListParagraph"/>
        <w:numPr>
          <w:ilvl w:val="3"/>
          <w:numId w:val="1"/>
        </w:numPr>
        <w:spacing w:after="0"/>
      </w:pPr>
      <w:r>
        <w:t>Jumps if it gets startled and bottom of legs are bright yellow</w:t>
      </w:r>
    </w:p>
    <w:p w14:paraId="52011C5C" w14:textId="77777777" w:rsidR="001373D7" w:rsidRDefault="001373D7" w:rsidP="001373D7">
      <w:pPr>
        <w:pStyle w:val="ListParagraph"/>
        <w:numPr>
          <w:ilvl w:val="1"/>
          <w:numId w:val="1"/>
        </w:numPr>
        <w:spacing w:after="0"/>
      </w:pPr>
      <w:r>
        <w:t>Startle Structures</w:t>
      </w:r>
    </w:p>
    <w:p w14:paraId="0FA9DDA7" w14:textId="77777777" w:rsidR="001373D7" w:rsidRDefault="001373D7" w:rsidP="001373D7">
      <w:pPr>
        <w:pStyle w:val="ListParagraph"/>
        <w:numPr>
          <w:ilvl w:val="2"/>
          <w:numId w:val="1"/>
        </w:numPr>
        <w:spacing w:after="0"/>
      </w:pPr>
      <w:r>
        <w:t>Giant Swallowtail Caterpillar</w:t>
      </w:r>
    </w:p>
    <w:p w14:paraId="02A8F62F" w14:textId="77777777" w:rsidR="001373D7" w:rsidRDefault="001373D7" w:rsidP="001373D7">
      <w:pPr>
        <w:pStyle w:val="ListParagraph"/>
        <w:numPr>
          <w:ilvl w:val="3"/>
          <w:numId w:val="1"/>
        </w:numPr>
        <w:spacing w:after="0"/>
      </w:pPr>
      <w:r>
        <w:t xml:space="preserve">Reveals red </w:t>
      </w:r>
      <w:proofErr w:type="spellStart"/>
      <w:r>
        <w:t>osemetarium</w:t>
      </w:r>
      <w:proofErr w:type="spellEnd"/>
      <w:r>
        <w:t xml:space="preserve"> that look like a snake’s tongue </w:t>
      </w:r>
    </w:p>
    <w:p w14:paraId="26F92A7D" w14:textId="77777777" w:rsidR="001373D7" w:rsidRDefault="001373D7" w:rsidP="001373D7">
      <w:pPr>
        <w:pStyle w:val="ListParagraph"/>
        <w:numPr>
          <w:ilvl w:val="1"/>
          <w:numId w:val="1"/>
        </w:numPr>
        <w:spacing w:after="0"/>
      </w:pPr>
      <w:r>
        <w:t>Startle Sounds</w:t>
      </w:r>
    </w:p>
    <w:p w14:paraId="3FDFC6D8" w14:textId="77777777" w:rsidR="001373D7" w:rsidRDefault="001373D7" w:rsidP="001373D7">
      <w:pPr>
        <w:pStyle w:val="ListParagraph"/>
        <w:numPr>
          <w:ilvl w:val="2"/>
          <w:numId w:val="1"/>
        </w:numPr>
        <w:spacing w:after="0"/>
      </w:pPr>
      <w:r>
        <w:t>EX: Beavers</w:t>
      </w:r>
    </w:p>
    <w:p w14:paraId="06DC1740" w14:textId="77777777" w:rsidR="001373D7" w:rsidRDefault="001373D7" w:rsidP="001373D7">
      <w:pPr>
        <w:pStyle w:val="ListParagraph"/>
        <w:numPr>
          <w:ilvl w:val="3"/>
          <w:numId w:val="1"/>
        </w:numPr>
        <w:spacing w:after="0"/>
      </w:pPr>
      <w:r>
        <w:t>Tail slap</w:t>
      </w:r>
    </w:p>
    <w:p w14:paraId="4474B05E" w14:textId="77777777" w:rsidR="001373D7" w:rsidRDefault="001373D7" w:rsidP="00AA66DE">
      <w:pPr>
        <w:pStyle w:val="ListParagraph"/>
        <w:numPr>
          <w:ilvl w:val="2"/>
          <w:numId w:val="1"/>
        </w:numPr>
        <w:spacing w:after="0"/>
      </w:pPr>
      <w:r>
        <w:t>EX: Ruffed Grouse</w:t>
      </w:r>
    </w:p>
    <w:p w14:paraId="4B9ECFE1" w14:textId="77777777" w:rsidR="00AA66DE" w:rsidRDefault="00AA66DE" w:rsidP="00AA66DE">
      <w:pPr>
        <w:spacing w:after="0"/>
      </w:pPr>
      <w:r>
        <w:t>Physical Defenses</w:t>
      </w:r>
    </w:p>
    <w:p w14:paraId="2699BA64" w14:textId="77777777" w:rsidR="00AA66DE" w:rsidRDefault="00AA66DE" w:rsidP="00AA66DE">
      <w:pPr>
        <w:pStyle w:val="ListParagraph"/>
        <w:numPr>
          <w:ilvl w:val="0"/>
          <w:numId w:val="1"/>
        </w:numPr>
        <w:spacing w:after="0"/>
      </w:pPr>
      <w:r>
        <w:t>Hard Body Armor</w:t>
      </w:r>
    </w:p>
    <w:p w14:paraId="72904506" w14:textId="77777777" w:rsidR="00AA66DE" w:rsidRDefault="00AA66DE" w:rsidP="00AA66DE">
      <w:pPr>
        <w:pStyle w:val="ListParagraph"/>
        <w:numPr>
          <w:ilvl w:val="1"/>
          <w:numId w:val="1"/>
        </w:numPr>
        <w:spacing w:after="0"/>
      </w:pPr>
      <w:r>
        <w:t>EX: Millipede</w:t>
      </w:r>
    </w:p>
    <w:p w14:paraId="23B4E7F3" w14:textId="77777777" w:rsidR="00AA66DE" w:rsidRDefault="00AA66DE" w:rsidP="00AA66DE">
      <w:pPr>
        <w:pStyle w:val="ListParagraph"/>
        <w:numPr>
          <w:ilvl w:val="2"/>
          <w:numId w:val="1"/>
        </w:numPr>
        <w:spacing w:after="0"/>
      </w:pPr>
      <w:r>
        <w:t>Curl up to protect inner soft parts</w:t>
      </w:r>
    </w:p>
    <w:p w14:paraId="6E3316FD" w14:textId="77777777" w:rsidR="00AA66DE" w:rsidRDefault="00AA66DE" w:rsidP="00AA66DE">
      <w:pPr>
        <w:pStyle w:val="ListParagraph"/>
        <w:numPr>
          <w:ilvl w:val="1"/>
          <w:numId w:val="1"/>
        </w:numPr>
        <w:spacing w:after="0"/>
      </w:pPr>
      <w:r>
        <w:t>EX: Snails</w:t>
      </w:r>
    </w:p>
    <w:p w14:paraId="3905CD37" w14:textId="77777777" w:rsidR="00AA66DE" w:rsidRDefault="00AA66DE" w:rsidP="00AA66DE">
      <w:pPr>
        <w:pStyle w:val="ListParagraph"/>
        <w:numPr>
          <w:ilvl w:val="2"/>
          <w:numId w:val="1"/>
        </w:numPr>
        <w:spacing w:after="0"/>
      </w:pPr>
      <w:r>
        <w:t>Shells are made of calcium (hard substance)</w:t>
      </w:r>
    </w:p>
    <w:p w14:paraId="2E9E80A3" w14:textId="77777777" w:rsidR="00AA66DE" w:rsidRDefault="00AA66DE" w:rsidP="00AA66DE">
      <w:pPr>
        <w:pStyle w:val="ListParagraph"/>
        <w:numPr>
          <w:ilvl w:val="2"/>
          <w:numId w:val="1"/>
        </w:numPr>
        <w:spacing w:after="0"/>
      </w:pPr>
      <w:r>
        <w:t>Have trap door to escape when necessary</w:t>
      </w:r>
    </w:p>
    <w:p w14:paraId="11B9B5E6" w14:textId="77777777" w:rsidR="00AA66DE" w:rsidRDefault="00AA66DE" w:rsidP="00AA66DE">
      <w:pPr>
        <w:pStyle w:val="ListParagraph"/>
        <w:numPr>
          <w:ilvl w:val="1"/>
          <w:numId w:val="1"/>
        </w:numPr>
        <w:spacing w:after="0"/>
      </w:pPr>
      <w:r>
        <w:t>EX: Click Beetles</w:t>
      </w:r>
    </w:p>
    <w:p w14:paraId="1C83F360" w14:textId="77777777" w:rsidR="00AA66DE" w:rsidRDefault="00AA66DE" w:rsidP="00AA66DE">
      <w:pPr>
        <w:pStyle w:val="ListParagraph"/>
        <w:numPr>
          <w:ilvl w:val="2"/>
          <w:numId w:val="1"/>
        </w:numPr>
        <w:spacing w:after="0"/>
      </w:pPr>
      <w:r>
        <w:t>Pull legs into body and become a hard “pill” shape</w:t>
      </w:r>
    </w:p>
    <w:p w14:paraId="0D1C73E8" w14:textId="77777777" w:rsidR="00AA66DE" w:rsidRDefault="00AA66DE" w:rsidP="00AA66DE">
      <w:pPr>
        <w:pStyle w:val="ListParagraph"/>
        <w:numPr>
          <w:ilvl w:val="1"/>
          <w:numId w:val="1"/>
        </w:numPr>
        <w:spacing w:after="0"/>
      </w:pPr>
      <w:r>
        <w:t>EX: Clams</w:t>
      </w:r>
    </w:p>
    <w:p w14:paraId="17975071" w14:textId="77777777" w:rsidR="00AA66DE" w:rsidRDefault="00AA66DE" w:rsidP="00AA66DE">
      <w:pPr>
        <w:pStyle w:val="ListParagraph"/>
        <w:numPr>
          <w:ilvl w:val="1"/>
          <w:numId w:val="1"/>
        </w:numPr>
        <w:spacing w:after="0"/>
      </w:pPr>
      <w:r>
        <w:t>EX: Turtles</w:t>
      </w:r>
    </w:p>
    <w:p w14:paraId="22F5CBA1" w14:textId="77777777" w:rsidR="00AA66DE" w:rsidRDefault="00AA66DE" w:rsidP="00AA66DE">
      <w:pPr>
        <w:pStyle w:val="ListParagraph"/>
        <w:numPr>
          <w:ilvl w:val="2"/>
          <w:numId w:val="1"/>
        </w:numPr>
        <w:spacing w:after="0"/>
      </w:pPr>
      <w:r>
        <w:t xml:space="preserve">Pull inside shells </w:t>
      </w:r>
    </w:p>
    <w:p w14:paraId="4A91AB64" w14:textId="77777777" w:rsidR="00AA66DE" w:rsidRDefault="00AA66DE" w:rsidP="00AA66DE">
      <w:pPr>
        <w:pStyle w:val="ListParagraph"/>
        <w:numPr>
          <w:ilvl w:val="2"/>
          <w:numId w:val="1"/>
        </w:numPr>
        <w:spacing w:after="0"/>
      </w:pPr>
      <w:r>
        <w:t>Blanding’s Turtles</w:t>
      </w:r>
    </w:p>
    <w:p w14:paraId="5168F53E" w14:textId="77777777" w:rsidR="00AA66DE" w:rsidRDefault="00AA66DE" w:rsidP="00AA66DE">
      <w:pPr>
        <w:pStyle w:val="ListParagraph"/>
        <w:numPr>
          <w:ilvl w:val="3"/>
          <w:numId w:val="1"/>
        </w:numPr>
        <w:spacing w:after="0"/>
      </w:pPr>
      <w:r>
        <w:t>Lower/Front part of shell can be partly closed</w:t>
      </w:r>
    </w:p>
    <w:p w14:paraId="4295242A" w14:textId="77777777" w:rsidR="00AA66DE" w:rsidRDefault="00AA66DE" w:rsidP="00AA66DE">
      <w:pPr>
        <w:pStyle w:val="ListParagraph"/>
        <w:numPr>
          <w:ilvl w:val="2"/>
          <w:numId w:val="1"/>
        </w:numPr>
        <w:spacing w:after="0"/>
      </w:pPr>
      <w:r>
        <w:t>Snapping Turtles</w:t>
      </w:r>
    </w:p>
    <w:p w14:paraId="6E993486" w14:textId="77777777" w:rsidR="00AA66DE" w:rsidRDefault="00AA66DE" w:rsidP="00AA66DE">
      <w:pPr>
        <w:pStyle w:val="ListParagraph"/>
        <w:numPr>
          <w:ilvl w:val="3"/>
          <w:numId w:val="1"/>
        </w:numPr>
        <w:spacing w:after="0"/>
      </w:pPr>
      <w:r>
        <w:t>Can’t pull inside shell, bite instead</w:t>
      </w:r>
    </w:p>
    <w:p w14:paraId="0680EDA6" w14:textId="77777777" w:rsidR="00AA66DE" w:rsidRDefault="00AA66DE" w:rsidP="00AA66DE">
      <w:pPr>
        <w:pStyle w:val="ListParagraph"/>
        <w:numPr>
          <w:ilvl w:val="0"/>
          <w:numId w:val="1"/>
        </w:numPr>
        <w:spacing w:after="0"/>
      </w:pPr>
      <w:r>
        <w:t>Soft Body Armor (Soft Hairs)</w:t>
      </w:r>
    </w:p>
    <w:p w14:paraId="1B299B40" w14:textId="77777777" w:rsidR="00AA66DE" w:rsidRDefault="00AA66DE" w:rsidP="00AA66DE">
      <w:pPr>
        <w:pStyle w:val="ListParagraph"/>
        <w:numPr>
          <w:ilvl w:val="1"/>
          <w:numId w:val="1"/>
        </w:numPr>
        <w:spacing w:after="0"/>
      </w:pPr>
      <w:r>
        <w:t xml:space="preserve">EX: Eastern Tent Caterpillars </w:t>
      </w:r>
    </w:p>
    <w:p w14:paraId="2635A498" w14:textId="77777777" w:rsidR="00AA66DE" w:rsidRDefault="00AA66DE" w:rsidP="00AA66DE">
      <w:pPr>
        <w:pStyle w:val="ListParagraph"/>
        <w:numPr>
          <w:ilvl w:val="2"/>
          <w:numId w:val="1"/>
        </w:numPr>
        <w:spacing w:after="0"/>
      </w:pPr>
      <w:r>
        <w:t>Spin silk tent and live inside it</w:t>
      </w:r>
    </w:p>
    <w:p w14:paraId="72F8137D" w14:textId="77777777" w:rsidR="00AA66DE" w:rsidRDefault="00AA66DE" w:rsidP="00AA66DE">
      <w:pPr>
        <w:pStyle w:val="ListParagraph"/>
        <w:numPr>
          <w:ilvl w:val="2"/>
          <w:numId w:val="1"/>
        </w:numPr>
        <w:spacing w:after="0"/>
      </w:pPr>
      <w:r>
        <w:t>Body also covered in soft hairs – birds don’t like having hair in mouth</w:t>
      </w:r>
    </w:p>
    <w:p w14:paraId="32108C0F" w14:textId="77777777" w:rsidR="00AA66DE" w:rsidRDefault="00AA66DE" w:rsidP="00AA66DE">
      <w:pPr>
        <w:pStyle w:val="ListParagraph"/>
        <w:numPr>
          <w:ilvl w:val="2"/>
          <w:numId w:val="1"/>
        </w:numPr>
        <w:spacing w:after="0"/>
      </w:pPr>
      <w:r>
        <w:lastRenderedPageBreak/>
        <w:t>Certain birds do like them anyways</w:t>
      </w:r>
    </w:p>
    <w:p w14:paraId="3FD9F9C9" w14:textId="77777777" w:rsidR="00AA66DE" w:rsidRDefault="00AA66DE" w:rsidP="00AA66DE">
      <w:pPr>
        <w:pStyle w:val="ListParagraph"/>
        <w:numPr>
          <w:ilvl w:val="1"/>
          <w:numId w:val="1"/>
        </w:numPr>
        <w:spacing w:after="0"/>
      </w:pPr>
      <w:r>
        <w:t>EX: Fall Webworm</w:t>
      </w:r>
    </w:p>
    <w:p w14:paraId="285061CC" w14:textId="77777777" w:rsidR="00AA66DE" w:rsidRDefault="00AA66DE" w:rsidP="00AA66DE">
      <w:pPr>
        <w:pStyle w:val="ListParagraph"/>
        <w:numPr>
          <w:ilvl w:val="2"/>
          <w:numId w:val="1"/>
        </w:numPr>
        <w:spacing w:after="0"/>
      </w:pPr>
      <w:r>
        <w:t>Make silk tents as a group</w:t>
      </w:r>
    </w:p>
    <w:p w14:paraId="2EC4976B" w14:textId="77777777" w:rsidR="00AA66DE" w:rsidRDefault="00AA66DE" w:rsidP="00AA66DE">
      <w:pPr>
        <w:pStyle w:val="ListParagraph"/>
        <w:numPr>
          <w:ilvl w:val="2"/>
          <w:numId w:val="1"/>
        </w:numPr>
        <w:spacing w:after="0"/>
      </w:pPr>
      <w:r>
        <w:t xml:space="preserve">Enclose leaves inside – Caterpillars then feed on leaves </w:t>
      </w:r>
    </w:p>
    <w:p w14:paraId="46F1A236" w14:textId="77777777" w:rsidR="00AA66DE" w:rsidRDefault="00AA66DE" w:rsidP="00AA66DE">
      <w:pPr>
        <w:pStyle w:val="ListParagraph"/>
        <w:numPr>
          <w:ilvl w:val="2"/>
          <w:numId w:val="1"/>
        </w:numPr>
        <w:spacing w:after="0"/>
      </w:pPr>
      <w:r>
        <w:t>Larger webs</w:t>
      </w:r>
    </w:p>
    <w:p w14:paraId="3EE8D041" w14:textId="77777777" w:rsidR="00AA66DE" w:rsidRDefault="00AA66DE" w:rsidP="00AA66DE">
      <w:pPr>
        <w:pStyle w:val="ListParagraph"/>
        <w:numPr>
          <w:ilvl w:val="0"/>
          <w:numId w:val="1"/>
        </w:numPr>
        <w:spacing w:after="0"/>
      </w:pPr>
      <w:r>
        <w:t>Stiff Hairs</w:t>
      </w:r>
    </w:p>
    <w:p w14:paraId="048A10E7" w14:textId="77777777" w:rsidR="00AA66DE" w:rsidRDefault="00AA66DE" w:rsidP="00AA66DE">
      <w:pPr>
        <w:pStyle w:val="ListParagraph"/>
        <w:numPr>
          <w:ilvl w:val="1"/>
          <w:numId w:val="1"/>
        </w:numPr>
        <w:spacing w:after="0"/>
      </w:pPr>
      <w:r>
        <w:t>EX: Woolly Bear Caterpillars</w:t>
      </w:r>
    </w:p>
    <w:p w14:paraId="3FB725BD" w14:textId="77777777" w:rsidR="00AA66DE" w:rsidRDefault="00AA66DE" w:rsidP="00AA66DE">
      <w:pPr>
        <w:pStyle w:val="ListParagraph"/>
        <w:numPr>
          <w:ilvl w:val="2"/>
          <w:numId w:val="1"/>
        </w:numPr>
        <w:spacing w:after="0"/>
      </w:pPr>
      <w:r>
        <w:t>Hairs modified into stiff spines</w:t>
      </w:r>
    </w:p>
    <w:p w14:paraId="702FA9DC" w14:textId="77777777" w:rsidR="00AA66DE" w:rsidRDefault="00AA66DE" w:rsidP="00AA66DE">
      <w:pPr>
        <w:pStyle w:val="ListParagraph"/>
        <w:numPr>
          <w:ilvl w:val="1"/>
          <w:numId w:val="1"/>
        </w:numPr>
        <w:spacing w:after="0"/>
      </w:pPr>
      <w:r>
        <w:t>EX: Porcupines</w:t>
      </w:r>
    </w:p>
    <w:p w14:paraId="6F9453D5" w14:textId="77777777" w:rsidR="00AA66DE" w:rsidRDefault="00AA66DE" w:rsidP="00AA66DE">
      <w:pPr>
        <w:pStyle w:val="ListParagraph"/>
        <w:numPr>
          <w:ilvl w:val="2"/>
          <w:numId w:val="1"/>
        </w:numPr>
        <w:spacing w:after="0"/>
      </w:pPr>
      <w:r>
        <w:t>Quills – Modified guard hairs</w:t>
      </w:r>
    </w:p>
    <w:p w14:paraId="2860F669" w14:textId="77777777" w:rsidR="00AA66DE" w:rsidRDefault="00AA66DE" w:rsidP="00AA66DE">
      <w:pPr>
        <w:pStyle w:val="ListParagraph"/>
        <w:numPr>
          <w:ilvl w:val="2"/>
          <w:numId w:val="1"/>
        </w:numPr>
        <w:spacing w:after="0"/>
      </w:pPr>
      <w:r>
        <w:t>Have antibiotics on them – could be to ensure safety of porcupines if they impale themselves, or ensure that predator learns lesson</w:t>
      </w:r>
    </w:p>
    <w:p w14:paraId="2AD9E081" w14:textId="77777777" w:rsidR="00AA66DE" w:rsidRDefault="00AA66DE" w:rsidP="00AA66DE">
      <w:pPr>
        <w:spacing w:after="0"/>
      </w:pPr>
      <w:r>
        <w:t>Chemical Defenses</w:t>
      </w:r>
    </w:p>
    <w:p w14:paraId="03867DD9" w14:textId="77777777" w:rsidR="00AA66DE" w:rsidRDefault="00AA66DE" w:rsidP="00AA66DE">
      <w:pPr>
        <w:pStyle w:val="ListParagraph"/>
        <w:numPr>
          <w:ilvl w:val="0"/>
          <w:numId w:val="1"/>
        </w:numPr>
        <w:spacing w:after="0"/>
      </w:pPr>
      <w:r>
        <w:t xml:space="preserve">Poison Spines (Hair + Poison) </w:t>
      </w:r>
    </w:p>
    <w:p w14:paraId="59969E29" w14:textId="77777777" w:rsidR="00AA66DE" w:rsidRDefault="00AA66DE" w:rsidP="00AA66DE">
      <w:pPr>
        <w:pStyle w:val="ListParagraph"/>
        <w:numPr>
          <w:ilvl w:val="1"/>
          <w:numId w:val="1"/>
        </w:numPr>
        <w:spacing w:after="0"/>
      </w:pPr>
      <w:r>
        <w:t>Common in caterpillars</w:t>
      </w:r>
    </w:p>
    <w:p w14:paraId="023E6ACF" w14:textId="77777777" w:rsidR="00AA66DE" w:rsidRDefault="00AA66DE" w:rsidP="00AA66DE">
      <w:pPr>
        <w:pStyle w:val="ListParagraph"/>
        <w:numPr>
          <w:ilvl w:val="1"/>
          <w:numId w:val="1"/>
        </w:numPr>
        <w:spacing w:after="0"/>
      </w:pPr>
      <w:r>
        <w:t>Usually brightly colored – no need to hide</w:t>
      </w:r>
    </w:p>
    <w:p w14:paraId="2F94277F" w14:textId="77777777" w:rsidR="00AA66DE" w:rsidRDefault="00AA66DE" w:rsidP="00AA66DE">
      <w:pPr>
        <w:pStyle w:val="ListParagraph"/>
        <w:numPr>
          <w:ilvl w:val="1"/>
          <w:numId w:val="1"/>
        </w:numPr>
        <w:spacing w:after="0"/>
      </w:pPr>
      <w:r>
        <w:t>Use warning Coloration – Called Aposematic Coloration</w:t>
      </w:r>
    </w:p>
    <w:p w14:paraId="61BBF1A1" w14:textId="77777777" w:rsidR="00AA66DE" w:rsidRDefault="00AA66DE" w:rsidP="00AA66DE">
      <w:pPr>
        <w:pStyle w:val="ListParagraph"/>
        <w:numPr>
          <w:ilvl w:val="1"/>
          <w:numId w:val="1"/>
        </w:numPr>
        <w:spacing w:after="0"/>
      </w:pPr>
      <w:r>
        <w:t xml:space="preserve">EX: Lo Moth Caterpillar, Milkweed Tussock Caterpillars </w:t>
      </w:r>
    </w:p>
    <w:p w14:paraId="02318AB4" w14:textId="77777777" w:rsidR="00AA66DE" w:rsidRDefault="00AA66DE" w:rsidP="00AA66DE">
      <w:pPr>
        <w:pStyle w:val="ListParagraph"/>
        <w:numPr>
          <w:ilvl w:val="2"/>
          <w:numId w:val="1"/>
        </w:numPr>
        <w:spacing w:after="0"/>
      </w:pPr>
      <w:r>
        <w:t>Spines come out and burn you</w:t>
      </w:r>
    </w:p>
    <w:p w14:paraId="41A2CD5E" w14:textId="77777777" w:rsidR="00AA66DE" w:rsidRDefault="00AA66DE" w:rsidP="00AA66DE">
      <w:pPr>
        <w:pStyle w:val="ListParagraph"/>
        <w:numPr>
          <w:ilvl w:val="1"/>
          <w:numId w:val="1"/>
        </w:numPr>
        <w:spacing w:after="0"/>
      </w:pPr>
      <w:r>
        <w:t xml:space="preserve">EX: Giant Leopard </w:t>
      </w:r>
      <w:r w:rsidR="00767701">
        <w:t>Moth Caterpillar</w:t>
      </w:r>
    </w:p>
    <w:p w14:paraId="1DAD6EE9" w14:textId="77777777" w:rsidR="00767701" w:rsidRDefault="00767701" w:rsidP="00767701">
      <w:pPr>
        <w:pStyle w:val="ListParagraph"/>
        <w:numPr>
          <w:ilvl w:val="2"/>
          <w:numId w:val="1"/>
        </w:numPr>
        <w:spacing w:after="0"/>
      </w:pPr>
      <w:r>
        <w:t xml:space="preserve">Has </w:t>
      </w:r>
      <w:proofErr w:type="spellStart"/>
      <w:r>
        <w:t>poisionous</w:t>
      </w:r>
      <w:proofErr w:type="spellEnd"/>
      <w:r>
        <w:t xml:space="preserve"> spines </w:t>
      </w:r>
    </w:p>
    <w:p w14:paraId="2184B05F" w14:textId="77777777" w:rsidR="00767701" w:rsidRDefault="00767701" w:rsidP="00767701">
      <w:pPr>
        <w:pStyle w:val="ListParagraph"/>
        <w:numPr>
          <w:ilvl w:val="2"/>
          <w:numId w:val="1"/>
        </w:numPr>
        <w:spacing w:after="0"/>
      </w:pPr>
      <w:r>
        <w:t>Reveals bright colors when threatened</w:t>
      </w:r>
    </w:p>
    <w:p w14:paraId="7A6EEA2D" w14:textId="77777777" w:rsidR="00767701" w:rsidRDefault="00767701" w:rsidP="00767701">
      <w:pPr>
        <w:pStyle w:val="ListParagraph"/>
        <w:numPr>
          <w:ilvl w:val="1"/>
          <w:numId w:val="1"/>
        </w:numPr>
        <w:spacing w:after="0"/>
      </w:pPr>
      <w:r>
        <w:t>EX: Wasps</w:t>
      </w:r>
    </w:p>
    <w:p w14:paraId="0C1AACFF" w14:textId="77777777" w:rsidR="00767701" w:rsidRDefault="00767701" w:rsidP="00767701">
      <w:pPr>
        <w:pStyle w:val="ListParagraph"/>
        <w:numPr>
          <w:ilvl w:val="2"/>
          <w:numId w:val="1"/>
        </w:numPr>
        <w:spacing w:after="0"/>
      </w:pPr>
      <w:proofErr w:type="spellStart"/>
      <w:r>
        <w:t>Yellowjacket</w:t>
      </w:r>
      <w:proofErr w:type="spellEnd"/>
      <w:r>
        <w:t xml:space="preserve"> – Advertise poisonous sting</w:t>
      </w:r>
    </w:p>
    <w:p w14:paraId="766B74CC" w14:textId="77777777" w:rsidR="00767701" w:rsidRDefault="00767701" w:rsidP="00767701">
      <w:pPr>
        <w:pStyle w:val="ListParagraph"/>
        <w:numPr>
          <w:ilvl w:val="1"/>
          <w:numId w:val="1"/>
        </w:numPr>
        <w:spacing w:after="0"/>
      </w:pPr>
      <w:r>
        <w:t>EX: Red Eft – Newt</w:t>
      </w:r>
    </w:p>
    <w:p w14:paraId="136C9EDD" w14:textId="77777777" w:rsidR="00767701" w:rsidRDefault="00767701" w:rsidP="00767701">
      <w:pPr>
        <w:pStyle w:val="ListParagraph"/>
        <w:numPr>
          <w:ilvl w:val="2"/>
          <w:numId w:val="1"/>
        </w:numPr>
        <w:spacing w:after="0"/>
      </w:pPr>
      <w:r>
        <w:t xml:space="preserve">Has </w:t>
      </w:r>
      <w:proofErr w:type="spellStart"/>
      <w:r>
        <w:t>poisionous</w:t>
      </w:r>
      <w:proofErr w:type="spellEnd"/>
      <w:r>
        <w:t xml:space="preserve"> skin</w:t>
      </w:r>
    </w:p>
    <w:p w14:paraId="4917355D" w14:textId="77777777" w:rsidR="00767701" w:rsidRDefault="00767701" w:rsidP="00767701">
      <w:pPr>
        <w:pStyle w:val="ListParagraph"/>
        <w:numPr>
          <w:ilvl w:val="2"/>
          <w:numId w:val="1"/>
        </w:numPr>
        <w:spacing w:after="0"/>
      </w:pPr>
      <w:r>
        <w:t>Brightly colored red and spotty</w:t>
      </w:r>
    </w:p>
    <w:p w14:paraId="1A6709A7" w14:textId="77777777" w:rsidR="00767701" w:rsidRDefault="00767701" w:rsidP="00767701">
      <w:pPr>
        <w:pStyle w:val="ListParagraph"/>
        <w:numPr>
          <w:ilvl w:val="1"/>
          <w:numId w:val="1"/>
        </w:numPr>
        <w:spacing w:after="0"/>
      </w:pPr>
      <w:r>
        <w:t>EX: Milkweed Beetle</w:t>
      </w:r>
    </w:p>
    <w:p w14:paraId="7DEA0F7A" w14:textId="77777777" w:rsidR="00767701" w:rsidRDefault="00767701" w:rsidP="00767701">
      <w:pPr>
        <w:pStyle w:val="ListParagraph"/>
        <w:numPr>
          <w:ilvl w:val="2"/>
          <w:numId w:val="1"/>
        </w:numPr>
        <w:spacing w:after="0"/>
      </w:pPr>
      <w:r>
        <w:t>Bright colored spots</w:t>
      </w:r>
    </w:p>
    <w:p w14:paraId="1760A3EC" w14:textId="77777777" w:rsidR="00767701" w:rsidRDefault="00767701" w:rsidP="00767701">
      <w:pPr>
        <w:pStyle w:val="ListParagraph"/>
        <w:numPr>
          <w:ilvl w:val="0"/>
          <w:numId w:val="1"/>
        </w:numPr>
        <w:spacing w:after="0"/>
      </w:pPr>
      <w:r>
        <w:t>Chemical Attacks</w:t>
      </w:r>
    </w:p>
    <w:p w14:paraId="717D5E16" w14:textId="77777777" w:rsidR="00767701" w:rsidRDefault="00767701" w:rsidP="00767701">
      <w:pPr>
        <w:pStyle w:val="ListParagraph"/>
        <w:numPr>
          <w:ilvl w:val="1"/>
          <w:numId w:val="1"/>
        </w:numPr>
        <w:spacing w:after="0"/>
      </w:pPr>
      <w:r>
        <w:t>EX: Skunk</w:t>
      </w:r>
    </w:p>
    <w:p w14:paraId="718F6B86" w14:textId="77777777" w:rsidR="00767701" w:rsidRDefault="00767701" w:rsidP="00767701">
      <w:pPr>
        <w:pStyle w:val="ListParagraph"/>
        <w:numPr>
          <w:ilvl w:val="2"/>
          <w:numId w:val="1"/>
        </w:numPr>
        <w:spacing w:after="0"/>
      </w:pPr>
      <w:r>
        <w:t>Active at night – use black and white for aposematic coloration</w:t>
      </w:r>
    </w:p>
    <w:p w14:paraId="261CE57F" w14:textId="77777777" w:rsidR="00767701" w:rsidRDefault="00767701" w:rsidP="00767701">
      <w:pPr>
        <w:pStyle w:val="ListParagraph"/>
        <w:numPr>
          <w:ilvl w:val="3"/>
          <w:numId w:val="1"/>
        </w:numPr>
        <w:spacing w:after="0"/>
      </w:pPr>
      <w:r>
        <w:t>Same with porcupines</w:t>
      </w:r>
    </w:p>
    <w:p w14:paraId="3D9D0FAE" w14:textId="77777777" w:rsidR="00767701" w:rsidRDefault="00767701" w:rsidP="00767701">
      <w:pPr>
        <w:pStyle w:val="ListParagraph"/>
        <w:numPr>
          <w:ilvl w:val="1"/>
          <w:numId w:val="1"/>
        </w:numPr>
        <w:spacing w:after="0"/>
      </w:pPr>
      <w:r>
        <w:t>EX: Bombardier Beetle</w:t>
      </w:r>
    </w:p>
    <w:p w14:paraId="4D6F582F" w14:textId="77777777" w:rsidR="00767701" w:rsidRDefault="00767701" w:rsidP="00767701">
      <w:pPr>
        <w:pStyle w:val="ListParagraph"/>
        <w:numPr>
          <w:ilvl w:val="2"/>
          <w:numId w:val="1"/>
        </w:numPr>
        <w:spacing w:after="0"/>
      </w:pPr>
      <w:r>
        <w:t>Also releases gas in same way skunks do</w:t>
      </w:r>
    </w:p>
    <w:p w14:paraId="4396D1F9" w14:textId="77777777" w:rsidR="00767701" w:rsidRDefault="00767701" w:rsidP="00767701">
      <w:pPr>
        <w:pStyle w:val="ListParagraph"/>
        <w:numPr>
          <w:ilvl w:val="0"/>
          <w:numId w:val="1"/>
        </w:numPr>
        <w:spacing w:after="0"/>
      </w:pPr>
      <w:r>
        <w:t xml:space="preserve">How Do Animals Get Their </w:t>
      </w:r>
      <w:proofErr w:type="spellStart"/>
      <w:r>
        <w:t>Posion</w:t>
      </w:r>
      <w:proofErr w:type="spellEnd"/>
      <w:r>
        <w:t>?</w:t>
      </w:r>
    </w:p>
    <w:p w14:paraId="0C022191" w14:textId="77777777" w:rsidR="00767701" w:rsidRDefault="00767701" w:rsidP="00767701">
      <w:pPr>
        <w:pStyle w:val="ListParagraph"/>
        <w:numPr>
          <w:ilvl w:val="1"/>
          <w:numId w:val="1"/>
        </w:numPr>
        <w:spacing w:after="0"/>
      </w:pPr>
      <w:r>
        <w:t>Some manufacture their toxins</w:t>
      </w:r>
    </w:p>
    <w:p w14:paraId="48CE5E90" w14:textId="77777777" w:rsidR="00767701" w:rsidRDefault="00767701" w:rsidP="00767701">
      <w:pPr>
        <w:pStyle w:val="ListParagraph"/>
        <w:numPr>
          <w:ilvl w:val="2"/>
          <w:numId w:val="1"/>
        </w:numPr>
        <w:spacing w:after="0"/>
      </w:pPr>
      <w:r>
        <w:t>EX: Ladybugs</w:t>
      </w:r>
    </w:p>
    <w:p w14:paraId="300E9E91" w14:textId="77777777" w:rsidR="00767701" w:rsidRDefault="00767701" w:rsidP="00767701">
      <w:pPr>
        <w:pStyle w:val="ListParagraph"/>
        <w:numPr>
          <w:ilvl w:val="1"/>
          <w:numId w:val="1"/>
        </w:numPr>
        <w:spacing w:after="0"/>
      </w:pPr>
      <w:r>
        <w:t>Some attain them by eating plants that contain them</w:t>
      </w:r>
    </w:p>
    <w:p w14:paraId="3BE5FBDD" w14:textId="77777777" w:rsidR="00767701" w:rsidRDefault="00767701" w:rsidP="00767701">
      <w:pPr>
        <w:pStyle w:val="ListParagraph"/>
        <w:numPr>
          <w:ilvl w:val="2"/>
          <w:numId w:val="1"/>
        </w:numPr>
        <w:spacing w:after="0"/>
      </w:pPr>
      <w:r>
        <w:t xml:space="preserve">EX: Milkweed Plant – Monarch </w:t>
      </w:r>
      <w:proofErr w:type="spellStart"/>
      <w:r>
        <w:t>Catterpillar</w:t>
      </w:r>
      <w:proofErr w:type="spellEnd"/>
    </w:p>
    <w:p w14:paraId="00FC294D" w14:textId="77777777" w:rsidR="00767701" w:rsidRDefault="00767701" w:rsidP="00767701">
      <w:pPr>
        <w:pStyle w:val="ListParagraph"/>
        <w:numPr>
          <w:ilvl w:val="2"/>
          <w:numId w:val="1"/>
        </w:numPr>
        <w:spacing w:after="0"/>
      </w:pPr>
      <w:r>
        <w:t xml:space="preserve">Called </w:t>
      </w:r>
      <w:proofErr w:type="spellStart"/>
      <w:r>
        <w:t>Sequesterers</w:t>
      </w:r>
      <w:proofErr w:type="spellEnd"/>
    </w:p>
    <w:p w14:paraId="64C9248B" w14:textId="77777777" w:rsidR="00767701" w:rsidRDefault="00767701" w:rsidP="00767701">
      <w:pPr>
        <w:pStyle w:val="ListParagraph"/>
        <w:numPr>
          <w:ilvl w:val="1"/>
          <w:numId w:val="1"/>
        </w:numPr>
        <w:spacing w:after="0"/>
      </w:pPr>
      <w:r>
        <w:t>Some attain them from eating other animals</w:t>
      </w:r>
    </w:p>
    <w:p w14:paraId="138BE3D5" w14:textId="77777777" w:rsidR="00767701" w:rsidRDefault="00767701" w:rsidP="00767701">
      <w:pPr>
        <w:pStyle w:val="ListParagraph"/>
        <w:numPr>
          <w:ilvl w:val="2"/>
          <w:numId w:val="1"/>
        </w:numPr>
        <w:spacing w:after="0"/>
      </w:pPr>
      <w:r>
        <w:t>Fireflies</w:t>
      </w:r>
    </w:p>
    <w:p w14:paraId="78B02091" w14:textId="77777777" w:rsidR="00767701" w:rsidRDefault="00767701" w:rsidP="00767701">
      <w:pPr>
        <w:pStyle w:val="ListParagraph"/>
        <w:numPr>
          <w:ilvl w:val="3"/>
          <w:numId w:val="1"/>
        </w:numPr>
        <w:spacing w:after="0"/>
      </w:pPr>
      <w:r>
        <w:t>Males flash, females sit and watch (blink back certain patterns to mate)</w:t>
      </w:r>
    </w:p>
    <w:p w14:paraId="17DE51BD" w14:textId="77777777" w:rsidR="00767701" w:rsidRDefault="00767701" w:rsidP="00767701">
      <w:pPr>
        <w:pStyle w:val="ListParagraph"/>
        <w:numPr>
          <w:ilvl w:val="4"/>
          <w:numId w:val="1"/>
        </w:numPr>
        <w:spacing w:after="0"/>
      </w:pPr>
      <w:r>
        <w:t>Called Aggressive Mimicry when they fake the patterns to eat the males</w:t>
      </w:r>
    </w:p>
    <w:p w14:paraId="46F28B43" w14:textId="77777777" w:rsidR="00767701" w:rsidRDefault="00767701" w:rsidP="00767701">
      <w:pPr>
        <w:pStyle w:val="ListParagraph"/>
        <w:numPr>
          <w:ilvl w:val="3"/>
          <w:numId w:val="1"/>
        </w:numPr>
        <w:spacing w:after="0"/>
      </w:pPr>
      <w:r>
        <w:t>Female Photuris Fireflies sequester steroidal toxins by eating male Photinus Fireflies</w:t>
      </w:r>
    </w:p>
    <w:p w14:paraId="61D56DBE" w14:textId="77777777" w:rsidR="00767701" w:rsidRDefault="00767701" w:rsidP="00767701">
      <w:pPr>
        <w:pStyle w:val="ListParagraph"/>
        <w:numPr>
          <w:ilvl w:val="0"/>
          <w:numId w:val="1"/>
        </w:numPr>
        <w:spacing w:after="0"/>
      </w:pPr>
      <w:r>
        <w:t>Chemical Defenses from Different Body Parts</w:t>
      </w:r>
    </w:p>
    <w:p w14:paraId="53DFFB26" w14:textId="77777777" w:rsidR="00767701" w:rsidRDefault="00767701" w:rsidP="00767701">
      <w:pPr>
        <w:pStyle w:val="ListParagraph"/>
        <w:numPr>
          <w:ilvl w:val="1"/>
          <w:numId w:val="1"/>
        </w:numPr>
        <w:spacing w:after="0"/>
      </w:pPr>
      <w:r>
        <w:t>EX: Sawfly Larvae</w:t>
      </w:r>
    </w:p>
    <w:p w14:paraId="52B2B493" w14:textId="77777777" w:rsidR="00767701" w:rsidRDefault="00767701" w:rsidP="00767701">
      <w:pPr>
        <w:pStyle w:val="ListParagraph"/>
        <w:numPr>
          <w:ilvl w:val="2"/>
          <w:numId w:val="1"/>
        </w:numPr>
        <w:spacing w:after="0"/>
      </w:pPr>
      <w:r>
        <w:t xml:space="preserve">Have </w:t>
      </w:r>
      <w:proofErr w:type="spellStart"/>
      <w:r>
        <w:t>terpenoids</w:t>
      </w:r>
      <w:proofErr w:type="spellEnd"/>
      <w:r>
        <w:t xml:space="preserve"> (bitter tasting defensive compound)</w:t>
      </w:r>
      <w:r w:rsidR="0074008D">
        <w:t xml:space="preserve"> (found in milkweed)</w:t>
      </w:r>
    </w:p>
    <w:p w14:paraId="2CC64817" w14:textId="77777777" w:rsidR="00767701" w:rsidRDefault="00767701" w:rsidP="00767701">
      <w:pPr>
        <w:pStyle w:val="ListParagraph"/>
        <w:numPr>
          <w:ilvl w:val="2"/>
          <w:numId w:val="1"/>
        </w:numPr>
        <w:spacing w:after="0"/>
      </w:pPr>
      <w:r>
        <w:lastRenderedPageBreak/>
        <w:t>Comes out of mouth, legs</w:t>
      </w:r>
    </w:p>
    <w:p w14:paraId="4DC86848" w14:textId="77777777" w:rsidR="00767701" w:rsidRDefault="00767701" w:rsidP="00767701">
      <w:pPr>
        <w:pStyle w:val="ListParagraph"/>
        <w:numPr>
          <w:ilvl w:val="1"/>
          <w:numId w:val="1"/>
        </w:numPr>
        <w:spacing w:after="0"/>
      </w:pPr>
      <w:r>
        <w:t>EX: Blister Beetle</w:t>
      </w:r>
    </w:p>
    <w:p w14:paraId="1C556867" w14:textId="77777777" w:rsidR="00767701" w:rsidRDefault="00767701" w:rsidP="00767701">
      <w:pPr>
        <w:pStyle w:val="ListParagraph"/>
        <w:numPr>
          <w:ilvl w:val="2"/>
          <w:numId w:val="1"/>
        </w:numPr>
        <w:spacing w:after="0"/>
      </w:pPr>
      <w:r>
        <w:t xml:space="preserve">Plays dead but releases </w:t>
      </w:r>
      <w:proofErr w:type="spellStart"/>
      <w:r>
        <w:t>terpenoids</w:t>
      </w:r>
      <w:proofErr w:type="spellEnd"/>
    </w:p>
    <w:p w14:paraId="1392ED85" w14:textId="77777777" w:rsidR="00767701" w:rsidRDefault="00767701" w:rsidP="00767701">
      <w:pPr>
        <w:pStyle w:val="ListParagraph"/>
        <w:numPr>
          <w:ilvl w:val="0"/>
          <w:numId w:val="1"/>
        </w:numPr>
        <w:spacing w:after="0"/>
      </w:pPr>
      <w:proofErr w:type="spellStart"/>
      <w:r>
        <w:t>Mullerian</w:t>
      </w:r>
      <w:proofErr w:type="spellEnd"/>
      <w:r>
        <w:t xml:space="preserve"> Mimicry</w:t>
      </w:r>
    </w:p>
    <w:p w14:paraId="06AEC057" w14:textId="77777777" w:rsidR="00767701" w:rsidRDefault="00767701" w:rsidP="00767701">
      <w:pPr>
        <w:pStyle w:val="ListParagraph"/>
        <w:numPr>
          <w:ilvl w:val="1"/>
          <w:numId w:val="1"/>
        </w:numPr>
        <w:spacing w:after="0"/>
      </w:pPr>
      <w:r>
        <w:t>When group of unrelated animals are, all defended, and bear similar appearances</w:t>
      </w:r>
    </w:p>
    <w:p w14:paraId="791585D8" w14:textId="77777777" w:rsidR="00767701" w:rsidRDefault="00767701" w:rsidP="00767701">
      <w:pPr>
        <w:pStyle w:val="ListParagraph"/>
        <w:numPr>
          <w:ilvl w:val="1"/>
          <w:numId w:val="1"/>
        </w:numPr>
        <w:spacing w:after="0"/>
      </w:pPr>
      <w:r>
        <w:t>Shared group of aposematic colorations</w:t>
      </w:r>
    </w:p>
    <w:p w14:paraId="49BCB12B" w14:textId="77777777" w:rsidR="00767701" w:rsidRDefault="00441B8A" w:rsidP="00767701">
      <w:pPr>
        <w:pStyle w:val="ListParagraph"/>
        <w:numPr>
          <w:ilvl w:val="1"/>
          <w:numId w:val="1"/>
        </w:numPr>
        <w:spacing w:after="0"/>
      </w:pPr>
      <w:r>
        <w:t>ALL</w:t>
      </w:r>
      <w:r w:rsidR="00767701">
        <w:t xml:space="preserve"> members </w:t>
      </w:r>
      <w:r>
        <w:t>must</w:t>
      </w:r>
      <w:r w:rsidR="00767701">
        <w:t xml:space="preserve"> be poisonous for it to be effective</w:t>
      </w:r>
    </w:p>
    <w:p w14:paraId="66E5A8A4" w14:textId="77777777" w:rsidR="00AA2587" w:rsidRDefault="00AA2587" w:rsidP="00767701">
      <w:pPr>
        <w:pStyle w:val="ListParagraph"/>
        <w:numPr>
          <w:ilvl w:val="1"/>
          <w:numId w:val="1"/>
        </w:numPr>
        <w:spacing w:after="0"/>
      </w:pPr>
      <w:r>
        <w:t>All members are harmful</w:t>
      </w:r>
    </w:p>
    <w:p w14:paraId="13839C9C" w14:textId="77777777" w:rsidR="00767701" w:rsidRDefault="00767701" w:rsidP="0074008D">
      <w:pPr>
        <w:spacing w:after="0"/>
        <w:ind w:firstLine="720"/>
      </w:pPr>
      <w:proofErr w:type="spellStart"/>
      <w:r>
        <w:t>Batesian</w:t>
      </w:r>
      <w:proofErr w:type="spellEnd"/>
      <w:r>
        <w:t xml:space="preserve"> Mimicry</w:t>
      </w:r>
    </w:p>
    <w:p w14:paraId="3B1BB7E8" w14:textId="77777777" w:rsidR="00767701" w:rsidRDefault="00767701" w:rsidP="00767701">
      <w:pPr>
        <w:pStyle w:val="ListParagraph"/>
        <w:numPr>
          <w:ilvl w:val="2"/>
          <w:numId w:val="1"/>
        </w:numPr>
        <w:spacing w:after="0"/>
      </w:pPr>
      <w:r>
        <w:t>EX: Monarch/Viceroy</w:t>
      </w:r>
    </w:p>
    <w:p w14:paraId="316B11B4" w14:textId="77777777" w:rsidR="00767701" w:rsidRDefault="00767701" w:rsidP="00767701">
      <w:pPr>
        <w:pStyle w:val="ListParagraph"/>
        <w:numPr>
          <w:ilvl w:val="3"/>
          <w:numId w:val="1"/>
        </w:numPr>
        <w:spacing w:after="0"/>
      </w:pPr>
      <w:r>
        <w:t>Harmless butterfly (Mimic) passes off as poisonous Monarch (Model)</w:t>
      </w:r>
    </w:p>
    <w:p w14:paraId="7392F8BC" w14:textId="77777777" w:rsidR="00441B8A" w:rsidRDefault="00441B8A" w:rsidP="00441B8A">
      <w:pPr>
        <w:pStyle w:val="ListParagraph"/>
        <w:numPr>
          <w:ilvl w:val="2"/>
          <w:numId w:val="1"/>
        </w:numPr>
        <w:spacing w:after="0"/>
      </w:pPr>
      <w:r>
        <w:t>EX: Bumble Bee (Model) – Hover Fly (Mimic)</w:t>
      </w:r>
    </w:p>
    <w:p w14:paraId="685D3609" w14:textId="77777777" w:rsidR="00441B8A" w:rsidRDefault="00441B8A" w:rsidP="00441B8A">
      <w:pPr>
        <w:pStyle w:val="ListParagraph"/>
        <w:numPr>
          <w:ilvl w:val="2"/>
          <w:numId w:val="1"/>
        </w:numPr>
        <w:spacing w:after="0"/>
      </w:pPr>
      <w:r>
        <w:t>EX: Honey Bee (Model) – Hover Fly (Mimic)</w:t>
      </w:r>
    </w:p>
    <w:p w14:paraId="5AEEED48" w14:textId="77777777" w:rsidR="00441B8A" w:rsidRDefault="00441B8A" w:rsidP="00441B8A">
      <w:pPr>
        <w:pStyle w:val="ListParagraph"/>
        <w:numPr>
          <w:ilvl w:val="2"/>
          <w:numId w:val="1"/>
        </w:numPr>
        <w:spacing w:after="0"/>
      </w:pPr>
      <w:r>
        <w:t>EX: Bald-Faced Hornet (Model) – Hover Fly (Mimic)</w:t>
      </w:r>
    </w:p>
    <w:p w14:paraId="1B11C038" w14:textId="77777777" w:rsidR="00441B8A" w:rsidRDefault="00441B8A" w:rsidP="00441B8A">
      <w:pPr>
        <w:pStyle w:val="ListParagraph"/>
        <w:numPr>
          <w:ilvl w:val="2"/>
          <w:numId w:val="1"/>
        </w:numPr>
        <w:spacing w:after="0"/>
      </w:pPr>
      <w:r>
        <w:t>EX: Wasps</w:t>
      </w:r>
    </w:p>
    <w:p w14:paraId="1307EEC0" w14:textId="77777777" w:rsidR="00441B8A" w:rsidRDefault="00441B8A" w:rsidP="00441B8A">
      <w:pPr>
        <w:pStyle w:val="ListParagraph"/>
        <w:numPr>
          <w:ilvl w:val="3"/>
          <w:numId w:val="1"/>
        </w:numPr>
        <w:spacing w:after="0"/>
      </w:pPr>
      <w:r>
        <w:t xml:space="preserve">Have many </w:t>
      </w:r>
      <w:proofErr w:type="spellStart"/>
      <w:r>
        <w:t>batesian</w:t>
      </w:r>
      <w:proofErr w:type="spellEnd"/>
      <w:r>
        <w:t xml:space="preserve"> mimics</w:t>
      </w:r>
    </w:p>
    <w:p w14:paraId="325EFD63" w14:textId="77777777" w:rsidR="00441B8A" w:rsidRDefault="00441B8A" w:rsidP="00441B8A">
      <w:pPr>
        <w:pStyle w:val="ListParagraph"/>
        <w:numPr>
          <w:ilvl w:val="3"/>
          <w:numId w:val="1"/>
        </w:numPr>
        <w:spacing w:after="0"/>
      </w:pPr>
      <w:r>
        <w:t>Beetles, flies, dragonflies, Raspberry Crown Borer Moth</w:t>
      </w:r>
    </w:p>
    <w:p w14:paraId="012B9D4E" w14:textId="77777777" w:rsidR="00441B8A" w:rsidRDefault="00441B8A" w:rsidP="00441B8A">
      <w:pPr>
        <w:pStyle w:val="ListParagraph"/>
        <w:numPr>
          <w:ilvl w:val="2"/>
          <w:numId w:val="1"/>
        </w:numPr>
        <w:spacing w:after="0"/>
      </w:pPr>
      <w:r>
        <w:t>MUST have more models than mimics for it to be effective</w:t>
      </w:r>
    </w:p>
    <w:p w14:paraId="013E60C1" w14:textId="77777777" w:rsidR="00441B8A" w:rsidRDefault="00441B8A" w:rsidP="00441B8A">
      <w:pPr>
        <w:pStyle w:val="ListParagraph"/>
        <w:numPr>
          <w:ilvl w:val="2"/>
          <w:numId w:val="1"/>
        </w:numPr>
        <w:spacing w:after="0"/>
      </w:pPr>
      <w:r>
        <w:t>Models and mimics must occur at same time of year</w:t>
      </w:r>
    </w:p>
    <w:p w14:paraId="51126E0E" w14:textId="77777777" w:rsidR="00A07F2F" w:rsidRDefault="00A07F2F" w:rsidP="00441B8A">
      <w:pPr>
        <w:pStyle w:val="ListParagraph"/>
        <w:numPr>
          <w:ilvl w:val="2"/>
          <w:numId w:val="1"/>
        </w:numPr>
        <w:spacing w:after="0"/>
      </w:pPr>
      <w:r>
        <w:t>Often predators are birds</w:t>
      </w:r>
    </w:p>
    <w:p w14:paraId="4B14FF4A" w14:textId="77777777" w:rsidR="00441B8A" w:rsidRDefault="00441B8A" w:rsidP="00441B8A">
      <w:pPr>
        <w:spacing w:after="0"/>
      </w:pPr>
      <w:r>
        <w:t>Behavioral Defenses</w:t>
      </w:r>
    </w:p>
    <w:p w14:paraId="7F929032" w14:textId="77777777" w:rsidR="00441B8A" w:rsidRDefault="00441B8A" w:rsidP="00441B8A">
      <w:pPr>
        <w:pStyle w:val="ListParagraph"/>
        <w:numPr>
          <w:ilvl w:val="0"/>
          <w:numId w:val="1"/>
        </w:numPr>
        <w:spacing w:after="0"/>
      </w:pPr>
      <w:r>
        <w:t>EX: American Toads</w:t>
      </w:r>
    </w:p>
    <w:p w14:paraId="34B2D7F5" w14:textId="77777777" w:rsidR="00441B8A" w:rsidRDefault="00441B8A" w:rsidP="00441B8A">
      <w:pPr>
        <w:pStyle w:val="ListParagraph"/>
        <w:numPr>
          <w:ilvl w:val="1"/>
          <w:numId w:val="1"/>
        </w:numPr>
        <w:spacing w:after="0"/>
      </w:pPr>
      <w:r>
        <w:t xml:space="preserve">Have toxin </w:t>
      </w:r>
      <w:proofErr w:type="spellStart"/>
      <w:r>
        <w:t>Bufotalin</w:t>
      </w:r>
      <w:proofErr w:type="spellEnd"/>
      <w:r>
        <w:t xml:space="preserve"> on skin – Chemical Defense</w:t>
      </w:r>
    </w:p>
    <w:p w14:paraId="4C13AD57" w14:textId="77777777" w:rsidR="00441B8A" w:rsidRDefault="00441B8A" w:rsidP="00441B8A">
      <w:pPr>
        <w:pStyle w:val="ListParagraph"/>
        <w:numPr>
          <w:ilvl w:val="1"/>
          <w:numId w:val="1"/>
        </w:numPr>
        <w:spacing w:after="0"/>
      </w:pPr>
      <w:r>
        <w:t>But also have another defense: Inflate themselves with air to make bigger (also makes it hard for snakes to eat them)</w:t>
      </w:r>
    </w:p>
    <w:p w14:paraId="29EDCC8E" w14:textId="77777777" w:rsidR="004815F4" w:rsidRDefault="004815F4" w:rsidP="00441B8A">
      <w:pPr>
        <w:pStyle w:val="ListParagraph"/>
        <w:numPr>
          <w:ilvl w:val="1"/>
          <w:numId w:val="1"/>
        </w:numPr>
        <w:spacing w:after="0"/>
      </w:pPr>
      <w:r>
        <w:t xml:space="preserve">Camouflage is first defense </w:t>
      </w:r>
    </w:p>
    <w:p w14:paraId="22CD3748" w14:textId="77777777" w:rsidR="00441B8A" w:rsidRDefault="00441B8A" w:rsidP="00441B8A">
      <w:pPr>
        <w:pStyle w:val="ListParagraph"/>
        <w:numPr>
          <w:ilvl w:val="0"/>
          <w:numId w:val="1"/>
        </w:numPr>
        <w:spacing w:after="0"/>
      </w:pPr>
      <w:r>
        <w:t>EX: Hog-Nosed Snakes</w:t>
      </w:r>
    </w:p>
    <w:p w14:paraId="35CE9AE0" w14:textId="77777777" w:rsidR="00BB4830" w:rsidRDefault="00BB4830" w:rsidP="00BB4830">
      <w:pPr>
        <w:pStyle w:val="ListParagraph"/>
        <w:numPr>
          <w:ilvl w:val="1"/>
          <w:numId w:val="1"/>
        </w:numPr>
        <w:spacing w:after="0"/>
      </w:pPr>
      <w:r>
        <w:t>Harmless snake, bluff</w:t>
      </w:r>
      <w:r w:rsidR="00441B8A">
        <w:t xml:space="preserve"> with air when threatened </w:t>
      </w:r>
    </w:p>
    <w:p w14:paraId="5218556C" w14:textId="77777777" w:rsidR="00441B8A" w:rsidRDefault="00441B8A" w:rsidP="00441B8A">
      <w:pPr>
        <w:pStyle w:val="ListParagraph"/>
        <w:numPr>
          <w:ilvl w:val="1"/>
          <w:numId w:val="1"/>
        </w:numPr>
        <w:spacing w:after="0"/>
      </w:pPr>
      <w:r>
        <w:t xml:space="preserve">If that fails – Plays Dead = </w:t>
      </w:r>
      <w:proofErr w:type="spellStart"/>
      <w:r>
        <w:t>Thanatosis</w:t>
      </w:r>
      <w:proofErr w:type="spellEnd"/>
    </w:p>
    <w:p w14:paraId="0A91E61B" w14:textId="77777777" w:rsidR="00BC41AE" w:rsidRDefault="00BC41AE" w:rsidP="00441B8A">
      <w:pPr>
        <w:pStyle w:val="ListParagraph"/>
        <w:numPr>
          <w:ilvl w:val="1"/>
          <w:numId w:val="1"/>
        </w:numPr>
        <w:spacing w:after="0"/>
      </w:pPr>
      <w:r>
        <w:t xml:space="preserve">Plays dead because </w:t>
      </w:r>
      <w:proofErr w:type="spellStart"/>
      <w:r>
        <w:t>batesian</w:t>
      </w:r>
      <w:proofErr w:type="spellEnd"/>
      <w:r>
        <w:t xml:space="preserve"> mimicry suggests snakes are dangerous </w:t>
      </w:r>
    </w:p>
    <w:p w14:paraId="1A35536E" w14:textId="77777777" w:rsidR="00441B8A" w:rsidRDefault="00441B8A" w:rsidP="00441B8A">
      <w:pPr>
        <w:pStyle w:val="ListParagraph"/>
        <w:numPr>
          <w:ilvl w:val="2"/>
          <w:numId w:val="1"/>
        </w:numPr>
        <w:spacing w:after="0"/>
      </w:pPr>
      <w:r>
        <w:t>Blister Beetles also play dead</w:t>
      </w:r>
    </w:p>
    <w:p w14:paraId="0ACE7097" w14:textId="77777777" w:rsidR="00441B8A" w:rsidRDefault="00441B8A" w:rsidP="00441B8A">
      <w:pPr>
        <w:pStyle w:val="ListParagraph"/>
        <w:numPr>
          <w:ilvl w:val="2"/>
          <w:numId w:val="1"/>
        </w:numPr>
        <w:spacing w:after="0"/>
      </w:pPr>
      <w:r>
        <w:t xml:space="preserve">Opossums also play dead </w:t>
      </w:r>
    </w:p>
    <w:p w14:paraId="2CC20B3A" w14:textId="77777777" w:rsidR="00441B8A" w:rsidRDefault="00441B8A" w:rsidP="00441B8A">
      <w:pPr>
        <w:pStyle w:val="ListParagraph"/>
        <w:numPr>
          <w:ilvl w:val="0"/>
          <w:numId w:val="1"/>
        </w:numPr>
        <w:spacing w:after="0"/>
      </w:pPr>
      <w:r>
        <w:t>Group Defenses</w:t>
      </w:r>
    </w:p>
    <w:p w14:paraId="2B3576A8" w14:textId="77777777" w:rsidR="00441B8A" w:rsidRDefault="00441B8A" w:rsidP="00441B8A">
      <w:pPr>
        <w:pStyle w:val="ListParagraph"/>
        <w:numPr>
          <w:ilvl w:val="1"/>
          <w:numId w:val="1"/>
        </w:numPr>
        <w:spacing w:after="0"/>
      </w:pPr>
      <w:r>
        <w:t xml:space="preserve">Yarding - Deer </w:t>
      </w:r>
      <w:r w:rsidR="00D94992">
        <w:t>(deer have gathered in numbers)</w:t>
      </w:r>
    </w:p>
    <w:p w14:paraId="3D15C28E" w14:textId="77777777" w:rsidR="00441B8A" w:rsidRDefault="00441B8A" w:rsidP="00441B8A">
      <w:pPr>
        <w:pStyle w:val="ListParagraph"/>
        <w:numPr>
          <w:ilvl w:val="2"/>
          <w:numId w:val="1"/>
        </w:numPr>
        <w:spacing w:after="0"/>
      </w:pPr>
      <w:r>
        <w:t>Safety in numbers</w:t>
      </w:r>
    </w:p>
    <w:p w14:paraId="06D58BEB" w14:textId="77777777" w:rsidR="00441B8A" w:rsidRDefault="00441B8A" w:rsidP="00441B8A">
      <w:pPr>
        <w:pStyle w:val="ListParagraph"/>
        <w:numPr>
          <w:ilvl w:val="2"/>
          <w:numId w:val="1"/>
        </w:numPr>
        <w:spacing w:after="0"/>
      </w:pPr>
      <w:r>
        <w:t>Yard = Area where deer have gathered in large numbers</w:t>
      </w:r>
    </w:p>
    <w:p w14:paraId="4965710A" w14:textId="77777777" w:rsidR="00441B8A" w:rsidRDefault="00441B8A" w:rsidP="00441B8A">
      <w:pPr>
        <w:pStyle w:val="ListParagraph"/>
        <w:numPr>
          <w:ilvl w:val="1"/>
          <w:numId w:val="1"/>
        </w:numPr>
        <w:spacing w:after="0"/>
      </w:pPr>
      <w:r>
        <w:t>Flocking – Birds</w:t>
      </w:r>
    </w:p>
    <w:p w14:paraId="53AE6F16" w14:textId="77777777" w:rsidR="00441B8A" w:rsidRDefault="00441B8A" w:rsidP="00441B8A">
      <w:pPr>
        <w:pStyle w:val="ListParagraph"/>
        <w:numPr>
          <w:ilvl w:val="2"/>
          <w:numId w:val="1"/>
        </w:numPr>
        <w:spacing w:after="0"/>
      </w:pPr>
      <w:r>
        <w:t>Visually confuse predators, safety in numbers</w:t>
      </w:r>
    </w:p>
    <w:p w14:paraId="65E892C1" w14:textId="77777777" w:rsidR="00441B8A" w:rsidRDefault="00441B8A" w:rsidP="00441B8A">
      <w:pPr>
        <w:pStyle w:val="ListParagraph"/>
        <w:numPr>
          <w:ilvl w:val="1"/>
          <w:numId w:val="1"/>
        </w:numPr>
        <w:spacing w:after="0"/>
      </w:pPr>
      <w:r>
        <w:t>Aggressive Group Defenses</w:t>
      </w:r>
    </w:p>
    <w:p w14:paraId="2652E84E" w14:textId="37794E3F" w:rsidR="00441B8A" w:rsidRDefault="004610E5" w:rsidP="00441B8A">
      <w:pPr>
        <w:pStyle w:val="ListParagraph"/>
        <w:numPr>
          <w:ilvl w:val="2"/>
          <w:numId w:val="1"/>
        </w:numPr>
        <w:spacing w:after="0"/>
      </w:pPr>
      <w:proofErr w:type="spellStart"/>
      <w:r>
        <w:t>Yellowjacket</w:t>
      </w:r>
      <w:proofErr w:type="spellEnd"/>
      <w:r>
        <w:t xml:space="preserve"> (</w:t>
      </w:r>
      <w:r w:rsidR="00441B8A">
        <w:t>Social</w:t>
      </w:r>
      <w:r>
        <w:t>)</w:t>
      </w:r>
      <w:r w:rsidR="00441B8A">
        <w:t xml:space="preserve"> Wasps</w:t>
      </w:r>
    </w:p>
    <w:p w14:paraId="55A6CB48" w14:textId="77777777" w:rsidR="00441B8A" w:rsidRDefault="00441B8A" w:rsidP="00441B8A">
      <w:pPr>
        <w:pStyle w:val="ListParagraph"/>
        <w:numPr>
          <w:ilvl w:val="3"/>
          <w:numId w:val="1"/>
        </w:numPr>
        <w:spacing w:after="0"/>
      </w:pPr>
      <w:r>
        <w:t>Release attack pheromones that summon other wasps</w:t>
      </w:r>
    </w:p>
    <w:p w14:paraId="7AD165EA" w14:textId="77777777" w:rsidR="00441B8A" w:rsidRDefault="00441B8A" w:rsidP="00441B8A">
      <w:pPr>
        <w:pStyle w:val="ListParagraph"/>
        <w:numPr>
          <w:ilvl w:val="3"/>
          <w:numId w:val="1"/>
        </w:numPr>
        <w:spacing w:after="0"/>
      </w:pPr>
      <w:r>
        <w:t xml:space="preserve">Swarm out as group defense </w:t>
      </w:r>
    </w:p>
    <w:p w14:paraId="4E3FBD44" w14:textId="77777777" w:rsidR="00441B8A" w:rsidRDefault="00441B8A" w:rsidP="00441B8A">
      <w:pPr>
        <w:pStyle w:val="ListParagraph"/>
        <w:numPr>
          <w:ilvl w:val="2"/>
          <w:numId w:val="1"/>
        </w:numPr>
        <w:spacing w:after="0"/>
      </w:pPr>
      <w:r>
        <w:t>Birds – Mobbing</w:t>
      </w:r>
    </w:p>
    <w:p w14:paraId="7E4CABE5" w14:textId="00660D5F" w:rsidR="00441B8A" w:rsidRDefault="00441B8A" w:rsidP="00441B8A">
      <w:pPr>
        <w:pStyle w:val="ListParagraph"/>
        <w:numPr>
          <w:ilvl w:val="3"/>
          <w:numId w:val="1"/>
        </w:numPr>
        <w:spacing w:after="0"/>
      </w:pPr>
      <w:r>
        <w:t>Pre-emptive defense</w:t>
      </w:r>
      <w:r w:rsidR="00CE133A">
        <w:t xml:space="preserve"> (do</w:t>
      </w:r>
      <w:r w:rsidR="007E2135">
        <w:t xml:space="preserve">ing something before so it doesn’t happen after) (owl attacks at night, small birds sleep at night, small bird </w:t>
      </w:r>
      <w:proofErr w:type="spellStart"/>
      <w:r w:rsidR="007E2135">
        <w:t>attcks</w:t>
      </w:r>
      <w:proofErr w:type="spellEnd"/>
      <w:r w:rsidR="007E2135">
        <w:t xml:space="preserve"> owl during day)</w:t>
      </w:r>
    </w:p>
    <w:p w14:paraId="5E6B7A5C" w14:textId="77777777" w:rsidR="00441B8A" w:rsidRDefault="00441B8A" w:rsidP="00441B8A">
      <w:pPr>
        <w:pStyle w:val="ListParagraph"/>
        <w:numPr>
          <w:ilvl w:val="3"/>
          <w:numId w:val="1"/>
        </w:numPr>
        <w:spacing w:after="0"/>
      </w:pPr>
      <w:r>
        <w:t>Give out alarm calls to summon other birds to attack bigger bird or another animal</w:t>
      </w:r>
    </w:p>
    <w:p w14:paraId="45988C2C" w14:textId="0BC86D77" w:rsidR="008A2FF7" w:rsidRDefault="008A2FF7" w:rsidP="00441B8A">
      <w:pPr>
        <w:pStyle w:val="ListParagraph"/>
        <w:numPr>
          <w:ilvl w:val="3"/>
          <w:numId w:val="1"/>
        </w:numPr>
        <w:spacing w:after="0"/>
      </w:pPr>
      <w:r>
        <w:t xml:space="preserve">Small bird gang drives away bigger bird </w:t>
      </w:r>
    </w:p>
    <w:p w14:paraId="5C41F329" w14:textId="77777777" w:rsidR="00441B8A" w:rsidRDefault="00441B8A" w:rsidP="00441B8A">
      <w:pPr>
        <w:pStyle w:val="ListParagraph"/>
        <w:numPr>
          <w:ilvl w:val="0"/>
          <w:numId w:val="1"/>
        </w:numPr>
        <w:spacing w:after="0"/>
      </w:pPr>
      <w:r>
        <w:t>Some animals have Bodyguards</w:t>
      </w:r>
    </w:p>
    <w:p w14:paraId="691A60A1" w14:textId="77777777" w:rsidR="00441B8A" w:rsidRDefault="00441B8A" w:rsidP="00441B8A">
      <w:pPr>
        <w:pStyle w:val="ListParagraph"/>
        <w:numPr>
          <w:ilvl w:val="1"/>
          <w:numId w:val="1"/>
        </w:numPr>
        <w:spacing w:after="0"/>
      </w:pPr>
      <w:r>
        <w:t>Carpenter Ants Guard Aphids</w:t>
      </w:r>
    </w:p>
    <w:p w14:paraId="33FA008B" w14:textId="77777777" w:rsidR="00441B8A" w:rsidRDefault="00441B8A" w:rsidP="00441B8A">
      <w:pPr>
        <w:pStyle w:val="ListParagraph"/>
        <w:numPr>
          <w:ilvl w:val="2"/>
          <w:numId w:val="1"/>
        </w:numPr>
        <w:spacing w:after="0"/>
      </w:pPr>
      <w:r>
        <w:lastRenderedPageBreak/>
        <w:t>Ants guard because they feed ants</w:t>
      </w:r>
    </w:p>
    <w:p w14:paraId="51EDE9AD" w14:textId="0662AFE6" w:rsidR="00936913" w:rsidRDefault="00936913" w:rsidP="00441B8A">
      <w:pPr>
        <w:pStyle w:val="ListParagraph"/>
        <w:numPr>
          <w:ilvl w:val="2"/>
          <w:numId w:val="1"/>
        </w:numPr>
        <w:spacing w:after="0"/>
      </w:pPr>
      <w:r>
        <w:t xml:space="preserve">Some Aphids that are brightly coloured don’t need bodyguard because they advertise their toxicity themselves </w:t>
      </w:r>
    </w:p>
    <w:p w14:paraId="18F3983C" w14:textId="77777777" w:rsidR="00441B8A" w:rsidRDefault="00441B8A" w:rsidP="00441B8A">
      <w:pPr>
        <w:pStyle w:val="ListParagraph"/>
        <w:numPr>
          <w:ilvl w:val="0"/>
          <w:numId w:val="1"/>
        </w:numPr>
        <w:spacing w:after="0"/>
      </w:pPr>
      <w:r>
        <w:t>Other Defenses</w:t>
      </w:r>
    </w:p>
    <w:p w14:paraId="5423F110" w14:textId="77777777" w:rsidR="00441B8A" w:rsidRDefault="00441B8A" w:rsidP="00441B8A">
      <w:pPr>
        <w:pStyle w:val="ListParagraph"/>
        <w:numPr>
          <w:ilvl w:val="1"/>
          <w:numId w:val="1"/>
        </w:numPr>
        <w:spacing w:after="0"/>
      </w:pPr>
      <w:r>
        <w:t>Rabbits, White Tailed Deer</w:t>
      </w:r>
    </w:p>
    <w:p w14:paraId="01E3E6A8" w14:textId="77777777" w:rsidR="00441B8A" w:rsidRDefault="00441B8A" w:rsidP="00441B8A">
      <w:pPr>
        <w:pStyle w:val="ListParagraph"/>
        <w:numPr>
          <w:ilvl w:val="2"/>
          <w:numId w:val="1"/>
        </w:numPr>
        <w:spacing w:after="0"/>
      </w:pPr>
      <w:r>
        <w:t>White tail goes up when they run away</w:t>
      </w:r>
    </w:p>
    <w:p w14:paraId="1F146777" w14:textId="77777777" w:rsidR="00441B8A" w:rsidRDefault="00441B8A" w:rsidP="00441B8A">
      <w:pPr>
        <w:pStyle w:val="ListParagraph"/>
        <w:numPr>
          <w:ilvl w:val="2"/>
          <w:numId w:val="1"/>
        </w:numPr>
        <w:spacing w:after="0"/>
      </w:pPr>
      <w:r>
        <w:t>Telling animal chasing them that they are aware predator is there – most predators want to hunt in surprise</w:t>
      </w:r>
    </w:p>
    <w:p w14:paraId="6CD20F0E" w14:textId="77777777" w:rsidR="00441B8A" w:rsidRDefault="00441B8A" w:rsidP="00441B8A">
      <w:pPr>
        <w:pStyle w:val="ListParagraph"/>
        <w:numPr>
          <w:ilvl w:val="0"/>
          <w:numId w:val="1"/>
        </w:numPr>
        <w:spacing w:after="0"/>
      </w:pPr>
      <w:r>
        <w:t>Behavioral Defenses do not work unless danger is NOTICED – Vigilance</w:t>
      </w:r>
    </w:p>
    <w:p w14:paraId="51988039" w14:textId="77777777" w:rsidR="00441B8A" w:rsidRDefault="00441B8A" w:rsidP="00441B8A">
      <w:pPr>
        <w:spacing w:after="0"/>
      </w:pPr>
      <w:r>
        <w:t>Vigilance = Being Alert and Scanning for Danger</w:t>
      </w:r>
    </w:p>
    <w:p w14:paraId="627BF986" w14:textId="77777777" w:rsidR="00441B8A" w:rsidRDefault="00441B8A" w:rsidP="00441B8A">
      <w:pPr>
        <w:pStyle w:val="ListParagraph"/>
        <w:numPr>
          <w:ilvl w:val="0"/>
          <w:numId w:val="1"/>
        </w:numPr>
        <w:spacing w:after="0"/>
      </w:pPr>
      <w:r>
        <w:t>Adaptations for Scanning</w:t>
      </w:r>
    </w:p>
    <w:p w14:paraId="49207C52" w14:textId="77777777" w:rsidR="00441B8A" w:rsidRDefault="00441B8A" w:rsidP="00441B8A">
      <w:pPr>
        <w:pStyle w:val="ListParagraph"/>
        <w:numPr>
          <w:ilvl w:val="1"/>
          <w:numId w:val="1"/>
        </w:numPr>
        <w:spacing w:after="0"/>
      </w:pPr>
      <w:r>
        <w:t>Olfactory = Nose</w:t>
      </w:r>
    </w:p>
    <w:p w14:paraId="7E4E2C2E" w14:textId="77777777" w:rsidR="00441B8A" w:rsidRDefault="00441B8A" w:rsidP="00441B8A">
      <w:pPr>
        <w:pStyle w:val="ListParagraph"/>
        <w:numPr>
          <w:ilvl w:val="1"/>
          <w:numId w:val="1"/>
        </w:numPr>
        <w:spacing w:after="0"/>
      </w:pPr>
      <w:r>
        <w:t>Visual = Eyes</w:t>
      </w:r>
    </w:p>
    <w:p w14:paraId="1801CB1D" w14:textId="77777777" w:rsidR="00441B8A" w:rsidRDefault="00441B8A" w:rsidP="00441B8A">
      <w:pPr>
        <w:pStyle w:val="ListParagraph"/>
        <w:numPr>
          <w:ilvl w:val="1"/>
          <w:numId w:val="1"/>
        </w:numPr>
        <w:spacing w:after="0"/>
      </w:pPr>
      <w:r>
        <w:t>Auditory = Ears</w:t>
      </w:r>
    </w:p>
    <w:p w14:paraId="17D9C851" w14:textId="77777777" w:rsidR="00441B8A" w:rsidRDefault="00441B8A" w:rsidP="00441B8A">
      <w:pPr>
        <w:pStyle w:val="ListParagraph"/>
        <w:numPr>
          <w:ilvl w:val="0"/>
          <w:numId w:val="1"/>
        </w:numPr>
        <w:spacing w:after="0"/>
      </w:pPr>
      <w:r>
        <w:t>Auditory</w:t>
      </w:r>
    </w:p>
    <w:p w14:paraId="18E6886C" w14:textId="77777777" w:rsidR="00441B8A" w:rsidRDefault="00441B8A" w:rsidP="00441B8A">
      <w:pPr>
        <w:pStyle w:val="ListParagraph"/>
        <w:numPr>
          <w:ilvl w:val="1"/>
          <w:numId w:val="1"/>
        </w:numPr>
        <w:spacing w:after="0"/>
      </w:pPr>
      <w:r>
        <w:t>Large Ears (External Pinnae)</w:t>
      </w:r>
    </w:p>
    <w:p w14:paraId="5F0C452A" w14:textId="77777777" w:rsidR="00441B8A" w:rsidRDefault="00441B8A" w:rsidP="00441B8A">
      <w:pPr>
        <w:pStyle w:val="ListParagraph"/>
        <w:numPr>
          <w:ilvl w:val="2"/>
          <w:numId w:val="1"/>
        </w:numPr>
        <w:spacing w:after="0"/>
      </w:pPr>
      <w:r>
        <w:t>Capture sound and magnify it</w:t>
      </w:r>
    </w:p>
    <w:p w14:paraId="74C6435B" w14:textId="77777777" w:rsidR="00441B8A" w:rsidRDefault="00441B8A" w:rsidP="00441B8A">
      <w:pPr>
        <w:pStyle w:val="ListParagraph"/>
        <w:numPr>
          <w:ilvl w:val="2"/>
          <w:numId w:val="1"/>
        </w:numPr>
        <w:spacing w:after="0"/>
      </w:pPr>
      <w:r>
        <w:t>Can pivot to scan all directions</w:t>
      </w:r>
    </w:p>
    <w:p w14:paraId="7512F7DC" w14:textId="77777777" w:rsidR="00441B8A" w:rsidRDefault="00441B8A" w:rsidP="00441B8A">
      <w:pPr>
        <w:pStyle w:val="ListParagraph"/>
        <w:numPr>
          <w:ilvl w:val="2"/>
          <w:numId w:val="1"/>
        </w:numPr>
        <w:spacing w:after="0"/>
      </w:pPr>
      <w:r>
        <w:t>EX: Deer</w:t>
      </w:r>
    </w:p>
    <w:p w14:paraId="73BBB239" w14:textId="77777777" w:rsidR="00441B8A" w:rsidRDefault="00441B8A" w:rsidP="00441B8A">
      <w:pPr>
        <w:pStyle w:val="ListParagraph"/>
        <w:numPr>
          <w:ilvl w:val="2"/>
          <w:numId w:val="1"/>
        </w:numPr>
        <w:spacing w:after="0"/>
      </w:pPr>
      <w:r>
        <w:t>EX: Moose – can use antlers to help hear</w:t>
      </w:r>
    </w:p>
    <w:p w14:paraId="02B125EE" w14:textId="77777777" w:rsidR="00441B8A" w:rsidRDefault="00441B8A" w:rsidP="00441B8A">
      <w:pPr>
        <w:pStyle w:val="ListParagraph"/>
        <w:numPr>
          <w:ilvl w:val="2"/>
          <w:numId w:val="1"/>
        </w:numPr>
        <w:spacing w:after="0"/>
      </w:pPr>
      <w:r>
        <w:t>EX: Beavers – can’t have big ears because it would prevent them from swimming (therefore adaptations required)</w:t>
      </w:r>
    </w:p>
    <w:p w14:paraId="6108BA41" w14:textId="77777777" w:rsidR="00441B8A" w:rsidRDefault="00E618CC" w:rsidP="00441B8A">
      <w:pPr>
        <w:pStyle w:val="ListParagraph"/>
        <w:numPr>
          <w:ilvl w:val="1"/>
          <w:numId w:val="1"/>
        </w:numPr>
        <w:spacing w:after="0"/>
      </w:pPr>
      <w:r>
        <w:t>Insects</w:t>
      </w:r>
    </w:p>
    <w:p w14:paraId="26DE428F" w14:textId="77777777" w:rsidR="00E618CC" w:rsidRDefault="00E618CC" w:rsidP="00E618CC">
      <w:pPr>
        <w:pStyle w:val="ListParagraph"/>
        <w:numPr>
          <w:ilvl w:val="2"/>
          <w:numId w:val="1"/>
        </w:numPr>
        <w:spacing w:after="0"/>
      </w:pPr>
      <w:r>
        <w:t>Have membranes that detect sound vibrations</w:t>
      </w:r>
    </w:p>
    <w:p w14:paraId="37AC247E" w14:textId="77777777" w:rsidR="00E618CC" w:rsidRDefault="00E618CC" w:rsidP="00E618CC">
      <w:pPr>
        <w:pStyle w:val="ListParagraph"/>
        <w:numPr>
          <w:ilvl w:val="2"/>
          <w:numId w:val="1"/>
        </w:numPr>
        <w:spacing w:after="0"/>
      </w:pPr>
      <w:r>
        <w:t xml:space="preserve">EX: Tiger Moth </w:t>
      </w:r>
    </w:p>
    <w:p w14:paraId="6200C69F" w14:textId="6ADACFD4" w:rsidR="00E618CC" w:rsidRDefault="00E618CC" w:rsidP="00E618CC">
      <w:pPr>
        <w:pStyle w:val="ListParagraph"/>
        <w:numPr>
          <w:ilvl w:val="3"/>
          <w:numId w:val="1"/>
        </w:numPr>
        <w:spacing w:after="0"/>
      </w:pPr>
      <w:r>
        <w:t>“ears” on thorax</w:t>
      </w:r>
      <w:r w:rsidR="009F171A">
        <w:t xml:space="preserve"> (in front of hind legs on the underside of abdomen)</w:t>
      </w:r>
    </w:p>
    <w:p w14:paraId="52D09B3A" w14:textId="77777777" w:rsidR="00E618CC" w:rsidRDefault="00E618CC" w:rsidP="00E618CC">
      <w:pPr>
        <w:pStyle w:val="ListParagraph"/>
        <w:numPr>
          <w:ilvl w:val="2"/>
          <w:numId w:val="1"/>
        </w:numPr>
        <w:spacing w:after="0"/>
      </w:pPr>
      <w:r>
        <w:t xml:space="preserve">EX: Lacewing, </w:t>
      </w:r>
      <w:proofErr w:type="spellStart"/>
      <w:r>
        <w:t>Mantids</w:t>
      </w:r>
      <w:proofErr w:type="spellEnd"/>
    </w:p>
    <w:p w14:paraId="27DFD544" w14:textId="77777777" w:rsidR="00E618CC" w:rsidRDefault="00E618CC" w:rsidP="00E618CC">
      <w:pPr>
        <w:pStyle w:val="ListParagraph"/>
        <w:numPr>
          <w:ilvl w:val="1"/>
          <w:numId w:val="1"/>
        </w:numPr>
        <w:spacing w:after="0"/>
      </w:pPr>
      <w:r>
        <w:t>Snakes can’t hear</w:t>
      </w:r>
    </w:p>
    <w:p w14:paraId="51055955" w14:textId="77777777" w:rsidR="00E618CC" w:rsidRDefault="00E618CC" w:rsidP="00E618CC">
      <w:pPr>
        <w:pStyle w:val="ListParagraph"/>
        <w:numPr>
          <w:ilvl w:val="2"/>
          <w:numId w:val="1"/>
        </w:numPr>
        <w:spacing w:after="0"/>
      </w:pPr>
      <w:r>
        <w:t>Can feel vibrations through the earth</w:t>
      </w:r>
    </w:p>
    <w:p w14:paraId="55410498" w14:textId="5821F467" w:rsidR="00E618CC" w:rsidRDefault="00E618CC" w:rsidP="00E618CC">
      <w:pPr>
        <w:pStyle w:val="ListParagraph"/>
        <w:numPr>
          <w:ilvl w:val="2"/>
          <w:numId w:val="1"/>
        </w:numPr>
        <w:spacing w:after="0"/>
      </w:pPr>
      <w:r>
        <w:t>Have enhanced power of smell/taste</w:t>
      </w:r>
      <w:r w:rsidR="001C329C">
        <w:t xml:space="preserve"> (taste both sides of tongue to identify danger/food)</w:t>
      </w:r>
    </w:p>
    <w:p w14:paraId="3A5A1894" w14:textId="77777777" w:rsidR="00E618CC" w:rsidRDefault="00E618CC" w:rsidP="00E618CC">
      <w:pPr>
        <w:pStyle w:val="ListParagraph"/>
        <w:numPr>
          <w:ilvl w:val="2"/>
          <w:numId w:val="1"/>
        </w:numPr>
        <w:spacing w:after="0"/>
      </w:pPr>
      <w:r>
        <w:t xml:space="preserve">Scents analyzed in Jacobson’s Organ </w:t>
      </w:r>
    </w:p>
    <w:p w14:paraId="2D6DCC0B" w14:textId="77777777" w:rsidR="00E618CC" w:rsidRDefault="00E618CC" w:rsidP="00E618CC">
      <w:pPr>
        <w:pStyle w:val="ListParagraph"/>
        <w:numPr>
          <w:ilvl w:val="0"/>
          <w:numId w:val="1"/>
        </w:numPr>
        <w:spacing w:after="0"/>
      </w:pPr>
      <w:r>
        <w:t>Olfactory</w:t>
      </w:r>
    </w:p>
    <w:p w14:paraId="68399983" w14:textId="77777777" w:rsidR="00E618CC" w:rsidRDefault="00E618CC" w:rsidP="00E618CC">
      <w:pPr>
        <w:pStyle w:val="ListParagraph"/>
        <w:numPr>
          <w:ilvl w:val="1"/>
          <w:numId w:val="1"/>
        </w:numPr>
        <w:spacing w:after="0"/>
      </w:pPr>
      <w:r>
        <w:t>EX: Moose</w:t>
      </w:r>
    </w:p>
    <w:p w14:paraId="04C3166D" w14:textId="77777777" w:rsidR="00E618CC" w:rsidRDefault="00E618CC" w:rsidP="00E618CC">
      <w:pPr>
        <w:pStyle w:val="ListParagraph"/>
        <w:numPr>
          <w:ilvl w:val="2"/>
          <w:numId w:val="1"/>
        </w:numPr>
        <w:spacing w:after="0"/>
      </w:pPr>
      <w:r>
        <w:t>Enlarged snout houses more sensory cells and Jacobson’s Organ</w:t>
      </w:r>
    </w:p>
    <w:p w14:paraId="4B401349" w14:textId="77777777" w:rsidR="00E618CC" w:rsidRDefault="00E618CC" w:rsidP="00E618CC">
      <w:pPr>
        <w:pStyle w:val="ListParagraph"/>
        <w:numPr>
          <w:ilvl w:val="2"/>
          <w:numId w:val="1"/>
        </w:numPr>
        <w:spacing w:after="0"/>
      </w:pPr>
      <w:r>
        <w:t>During mating season bull Moose use their tongue to pick up airborne scents that female moose release</w:t>
      </w:r>
    </w:p>
    <w:p w14:paraId="7430C07E" w14:textId="77777777" w:rsidR="00E618CC" w:rsidRDefault="00E618CC" w:rsidP="00E618CC">
      <w:pPr>
        <w:pStyle w:val="ListParagraph"/>
        <w:numPr>
          <w:ilvl w:val="1"/>
          <w:numId w:val="1"/>
        </w:numPr>
        <w:spacing w:after="0"/>
      </w:pPr>
      <w:r>
        <w:t xml:space="preserve">Other mammals expose the Jacobson’s Organ by </w:t>
      </w:r>
      <w:proofErr w:type="spellStart"/>
      <w:r>
        <w:t>Flemen</w:t>
      </w:r>
      <w:proofErr w:type="spellEnd"/>
    </w:p>
    <w:p w14:paraId="0D558DF9" w14:textId="77777777" w:rsidR="00E618CC" w:rsidRDefault="00E618CC" w:rsidP="00E618CC">
      <w:pPr>
        <w:pStyle w:val="ListParagraph"/>
        <w:numPr>
          <w:ilvl w:val="2"/>
          <w:numId w:val="1"/>
        </w:numPr>
        <w:spacing w:after="0"/>
      </w:pPr>
      <w:r>
        <w:t>AKA opening mouth</w:t>
      </w:r>
    </w:p>
    <w:p w14:paraId="26344806" w14:textId="77777777" w:rsidR="00E618CC" w:rsidRDefault="00E618CC" w:rsidP="00E618CC">
      <w:pPr>
        <w:pStyle w:val="ListParagraph"/>
        <w:numPr>
          <w:ilvl w:val="0"/>
          <w:numId w:val="1"/>
        </w:numPr>
        <w:spacing w:after="0"/>
      </w:pPr>
      <w:r>
        <w:t>Visual</w:t>
      </w:r>
    </w:p>
    <w:p w14:paraId="3EBBDB5B" w14:textId="77777777" w:rsidR="00E618CC" w:rsidRDefault="00E618CC" w:rsidP="00E618CC">
      <w:pPr>
        <w:pStyle w:val="ListParagraph"/>
        <w:numPr>
          <w:ilvl w:val="1"/>
          <w:numId w:val="1"/>
        </w:numPr>
        <w:spacing w:after="0"/>
      </w:pPr>
      <w:r>
        <w:t xml:space="preserve">Prey normally have eyes on side of head to provide larger view of surroundings </w:t>
      </w:r>
    </w:p>
    <w:p w14:paraId="47DB0F58" w14:textId="77777777" w:rsidR="00E618CC" w:rsidRDefault="00E618CC" w:rsidP="00E618CC">
      <w:pPr>
        <w:pStyle w:val="ListParagraph"/>
        <w:numPr>
          <w:ilvl w:val="2"/>
          <w:numId w:val="1"/>
        </w:numPr>
        <w:spacing w:after="0"/>
      </w:pPr>
      <w:r>
        <w:t>Can see in front and behind them</w:t>
      </w:r>
    </w:p>
    <w:p w14:paraId="39E88247" w14:textId="77777777" w:rsidR="00E618CC" w:rsidRDefault="00E618CC" w:rsidP="00E618CC">
      <w:pPr>
        <w:pStyle w:val="ListParagraph"/>
        <w:numPr>
          <w:ilvl w:val="2"/>
          <w:numId w:val="1"/>
        </w:numPr>
        <w:spacing w:after="0"/>
      </w:pPr>
      <w:r>
        <w:t xml:space="preserve">No </w:t>
      </w:r>
      <w:proofErr w:type="spellStart"/>
      <w:r>
        <w:t>blindspot</w:t>
      </w:r>
      <w:proofErr w:type="spellEnd"/>
    </w:p>
    <w:p w14:paraId="27DAB96F" w14:textId="77777777" w:rsidR="00E618CC" w:rsidRDefault="00E618CC" w:rsidP="00E618CC">
      <w:pPr>
        <w:pStyle w:val="ListParagraph"/>
        <w:numPr>
          <w:ilvl w:val="2"/>
          <w:numId w:val="1"/>
        </w:numPr>
        <w:spacing w:after="0"/>
      </w:pPr>
      <w:r>
        <w:t>EX: Snowshoe Hare</w:t>
      </w:r>
    </w:p>
    <w:p w14:paraId="0D08906C" w14:textId="77777777" w:rsidR="00E618CC" w:rsidRDefault="00E618CC" w:rsidP="00E618CC">
      <w:pPr>
        <w:pStyle w:val="ListParagraph"/>
        <w:numPr>
          <w:ilvl w:val="1"/>
          <w:numId w:val="1"/>
        </w:numPr>
        <w:spacing w:after="0"/>
      </w:pPr>
      <w:r>
        <w:t>Hunters have eyes in front of head</w:t>
      </w:r>
    </w:p>
    <w:p w14:paraId="1C994273" w14:textId="77777777" w:rsidR="00E618CC" w:rsidRDefault="00E618CC" w:rsidP="00E618CC">
      <w:pPr>
        <w:pStyle w:val="ListParagraph"/>
        <w:numPr>
          <w:ilvl w:val="2"/>
          <w:numId w:val="1"/>
        </w:numPr>
        <w:spacing w:after="0"/>
      </w:pPr>
      <w:r>
        <w:t>Want depth perception rather than greater view of surroundings</w:t>
      </w:r>
    </w:p>
    <w:p w14:paraId="3E96E6A2" w14:textId="77777777" w:rsidR="00E618CC" w:rsidRDefault="00E618CC" w:rsidP="00E618CC">
      <w:pPr>
        <w:pStyle w:val="ListParagraph"/>
        <w:numPr>
          <w:ilvl w:val="1"/>
          <w:numId w:val="1"/>
        </w:numPr>
        <w:spacing w:after="0"/>
      </w:pPr>
      <w:r>
        <w:t>Eye Placement can be affected by factors throughout past and through development</w:t>
      </w:r>
    </w:p>
    <w:p w14:paraId="3E1A98D0" w14:textId="77777777" w:rsidR="00E618CC" w:rsidRDefault="00E618CC" w:rsidP="00E618CC">
      <w:pPr>
        <w:pStyle w:val="ListParagraph"/>
        <w:numPr>
          <w:ilvl w:val="2"/>
          <w:numId w:val="1"/>
        </w:numPr>
        <w:spacing w:after="0"/>
      </w:pPr>
      <w:r>
        <w:t>EX: Beavers</w:t>
      </w:r>
    </w:p>
    <w:p w14:paraId="1D6533BD" w14:textId="77777777" w:rsidR="00E618CC" w:rsidRDefault="00E618CC" w:rsidP="00E618CC">
      <w:pPr>
        <w:pStyle w:val="ListParagraph"/>
        <w:numPr>
          <w:ilvl w:val="3"/>
          <w:numId w:val="1"/>
        </w:numPr>
        <w:spacing w:after="0"/>
      </w:pPr>
      <w:r>
        <w:t>Have all three senses in line on top of head because when they swim only the top half is visible to scan for danger</w:t>
      </w:r>
    </w:p>
    <w:p w14:paraId="4E7E9AC6" w14:textId="77777777" w:rsidR="00E618CC" w:rsidRDefault="00E618CC" w:rsidP="00E618CC">
      <w:pPr>
        <w:pStyle w:val="ListParagraph"/>
        <w:numPr>
          <w:ilvl w:val="2"/>
          <w:numId w:val="1"/>
        </w:numPr>
        <w:spacing w:after="0"/>
      </w:pPr>
      <w:r>
        <w:lastRenderedPageBreak/>
        <w:t>EX: Birds</w:t>
      </w:r>
    </w:p>
    <w:p w14:paraId="6A0471D9" w14:textId="71EB06C7" w:rsidR="00E618CC" w:rsidRDefault="00E618CC" w:rsidP="00E618CC">
      <w:pPr>
        <w:pStyle w:val="ListParagraph"/>
        <w:numPr>
          <w:ilvl w:val="3"/>
          <w:numId w:val="1"/>
        </w:numPr>
        <w:spacing w:after="0"/>
      </w:pPr>
      <w:r>
        <w:t>Some have eyes on back of head at the top because when they put their bills down to feed they need binocular vision above and behind them</w:t>
      </w:r>
      <w:r w:rsidR="00BC05DC">
        <w:t xml:space="preserve"> (for predators)</w:t>
      </w:r>
    </w:p>
    <w:p w14:paraId="47907C74" w14:textId="77777777" w:rsidR="00E618CC" w:rsidRDefault="00E618CC" w:rsidP="00E618CC">
      <w:pPr>
        <w:pStyle w:val="ListParagraph"/>
        <w:numPr>
          <w:ilvl w:val="2"/>
          <w:numId w:val="1"/>
        </w:numPr>
        <w:spacing w:after="0"/>
      </w:pPr>
      <w:r>
        <w:t>EX: American Bittern</w:t>
      </w:r>
    </w:p>
    <w:p w14:paraId="0D035A31" w14:textId="77777777" w:rsidR="00E618CC" w:rsidRDefault="00E618CC" w:rsidP="00E618CC">
      <w:pPr>
        <w:pStyle w:val="ListParagraph"/>
        <w:numPr>
          <w:ilvl w:val="3"/>
          <w:numId w:val="1"/>
        </w:numPr>
        <w:spacing w:after="0"/>
      </w:pPr>
      <w:r>
        <w:t xml:space="preserve">Eyes on side of head so that it can see in front of it when it puts </w:t>
      </w:r>
      <w:proofErr w:type="spellStart"/>
      <w:proofErr w:type="gramStart"/>
      <w:r>
        <w:t>it’s</w:t>
      </w:r>
      <w:proofErr w:type="spellEnd"/>
      <w:proofErr w:type="gramEnd"/>
      <w:r>
        <w:t xml:space="preserve"> head up to camouflage</w:t>
      </w:r>
    </w:p>
    <w:p w14:paraId="54A7BA6E" w14:textId="77777777" w:rsidR="00E618CC" w:rsidRDefault="00E618CC" w:rsidP="00E618CC">
      <w:pPr>
        <w:pStyle w:val="ListParagraph"/>
        <w:numPr>
          <w:ilvl w:val="1"/>
          <w:numId w:val="1"/>
        </w:numPr>
        <w:spacing w:after="0"/>
      </w:pPr>
      <w:r>
        <w:t>Night Vision</w:t>
      </w:r>
    </w:p>
    <w:p w14:paraId="41A7E361" w14:textId="77777777" w:rsidR="00E618CC" w:rsidRDefault="00E618CC" w:rsidP="00E618CC">
      <w:pPr>
        <w:pStyle w:val="ListParagraph"/>
        <w:numPr>
          <w:ilvl w:val="2"/>
          <w:numId w:val="1"/>
        </w:numPr>
        <w:spacing w:after="0"/>
      </w:pPr>
      <w:r>
        <w:t>Big eyes gather more light – therefore better for night vision</w:t>
      </w:r>
    </w:p>
    <w:p w14:paraId="60CADCC6" w14:textId="77777777" w:rsidR="00E618CC" w:rsidRDefault="00E618CC" w:rsidP="00E618CC">
      <w:pPr>
        <w:pStyle w:val="ListParagraph"/>
        <w:numPr>
          <w:ilvl w:val="3"/>
          <w:numId w:val="1"/>
        </w:numPr>
        <w:spacing w:after="0"/>
      </w:pPr>
      <w:r>
        <w:t>EX: Deer, Flying Squirrels</w:t>
      </w:r>
    </w:p>
    <w:p w14:paraId="61847E48" w14:textId="77777777" w:rsidR="00E618CC" w:rsidRDefault="00E618CC" w:rsidP="00E618CC">
      <w:pPr>
        <w:pStyle w:val="ListParagraph"/>
        <w:numPr>
          <w:ilvl w:val="2"/>
          <w:numId w:val="1"/>
        </w:numPr>
        <w:spacing w:after="0"/>
      </w:pPr>
      <w:r>
        <w:t xml:space="preserve">Nocturnal Animals Display </w:t>
      </w:r>
      <w:proofErr w:type="spellStart"/>
      <w:r>
        <w:t>Eyeshine</w:t>
      </w:r>
      <w:proofErr w:type="spellEnd"/>
    </w:p>
    <w:p w14:paraId="32ED6EA4" w14:textId="310A6B42" w:rsidR="00E618CC" w:rsidRDefault="00E618CC" w:rsidP="00E618CC">
      <w:pPr>
        <w:pStyle w:val="ListParagraph"/>
        <w:numPr>
          <w:ilvl w:val="3"/>
          <w:numId w:val="1"/>
        </w:numPr>
        <w:spacing w:after="0"/>
      </w:pPr>
      <w:r>
        <w:t xml:space="preserve">Caused by adaptation to see at night (special layer of cells) </w:t>
      </w:r>
      <w:r w:rsidR="00413738">
        <w:t>(Reflective cells on back of retina cause eyes to start reflecting wavelengths)</w:t>
      </w:r>
    </w:p>
    <w:p w14:paraId="59BA654A" w14:textId="77777777" w:rsidR="00E618CC" w:rsidRDefault="00E618CC" w:rsidP="00E618CC">
      <w:pPr>
        <w:pStyle w:val="ListParagraph"/>
        <w:numPr>
          <w:ilvl w:val="3"/>
          <w:numId w:val="1"/>
        </w:numPr>
        <w:spacing w:after="0"/>
      </w:pPr>
      <w:r>
        <w:t xml:space="preserve">Called </w:t>
      </w:r>
      <w:proofErr w:type="spellStart"/>
      <w:r>
        <w:t>Tapetum</w:t>
      </w:r>
      <w:proofErr w:type="spellEnd"/>
      <w:r>
        <w:t xml:space="preserve"> </w:t>
      </w:r>
      <w:proofErr w:type="spellStart"/>
      <w:r>
        <w:t>Lucidum</w:t>
      </w:r>
      <w:proofErr w:type="spellEnd"/>
      <w:r>
        <w:t xml:space="preserve"> </w:t>
      </w:r>
    </w:p>
    <w:p w14:paraId="5ECCAE4F" w14:textId="77777777" w:rsidR="00E618CC" w:rsidRDefault="00E618CC" w:rsidP="00E618CC">
      <w:pPr>
        <w:pStyle w:val="ListParagraph"/>
        <w:numPr>
          <w:ilvl w:val="1"/>
          <w:numId w:val="1"/>
        </w:numPr>
        <w:spacing w:after="0"/>
      </w:pPr>
      <w:r>
        <w:t>More eyes = More complete vigilance</w:t>
      </w:r>
    </w:p>
    <w:p w14:paraId="6D47F226" w14:textId="77777777" w:rsidR="00E618CC" w:rsidRDefault="00E618CC" w:rsidP="00E618CC">
      <w:pPr>
        <w:pStyle w:val="ListParagraph"/>
        <w:numPr>
          <w:ilvl w:val="2"/>
          <w:numId w:val="1"/>
        </w:numPr>
        <w:spacing w:after="0"/>
      </w:pPr>
      <w:r>
        <w:t>Safety in numbers</w:t>
      </w:r>
    </w:p>
    <w:p w14:paraId="7C2199C1" w14:textId="77777777" w:rsidR="00E618CC" w:rsidRDefault="00E618CC" w:rsidP="00E618CC">
      <w:pPr>
        <w:pStyle w:val="ListParagraph"/>
        <w:numPr>
          <w:ilvl w:val="2"/>
          <w:numId w:val="1"/>
        </w:numPr>
        <w:spacing w:after="0"/>
      </w:pPr>
      <w:r>
        <w:t>EX: Flocking = More Eyes = Better Vigilance</w:t>
      </w:r>
    </w:p>
    <w:p w14:paraId="30148E5B" w14:textId="77777777" w:rsidR="00E618CC" w:rsidRDefault="00E618CC" w:rsidP="00E618CC">
      <w:pPr>
        <w:pStyle w:val="ListParagraph"/>
        <w:numPr>
          <w:ilvl w:val="2"/>
          <w:numId w:val="1"/>
        </w:numPr>
        <w:spacing w:after="0"/>
      </w:pPr>
      <w:r>
        <w:t>Single Species Flocks</w:t>
      </w:r>
    </w:p>
    <w:p w14:paraId="1FA5FBAC" w14:textId="4ED88006" w:rsidR="00E618CC" w:rsidRDefault="00E618CC" w:rsidP="00E618CC">
      <w:pPr>
        <w:pStyle w:val="ListParagraph"/>
        <w:numPr>
          <w:ilvl w:val="3"/>
          <w:numId w:val="1"/>
        </w:numPr>
        <w:spacing w:after="0"/>
      </w:pPr>
      <w:r>
        <w:t>Happen when food is plentiful in a certain</w:t>
      </w:r>
      <w:r w:rsidR="001772A1">
        <w:t>/smaller</w:t>
      </w:r>
      <w:r>
        <w:t xml:space="preserve"> location</w:t>
      </w:r>
    </w:p>
    <w:p w14:paraId="3DB4BB51" w14:textId="77777777" w:rsidR="00E618CC" w:rsidRDefault="00E618CC" w:rsidP="00E618CC">
      <w:pPr>
        <w:pStyle w:val="ListParagraph"/>
        <w:numPr>
          <w:ilvl w:val="2"/>
          <w:numId w:val="1"/>
        </w:numPr>
        <w:spacing w:after="0"/>
      </w:pPr>
      <w:r>
        <w:t>Mixed-Species Flocks</w:t>
      </w:r>
    </w:p>
    <w:p w14:paraId="5982F75A" w14:textId="77777777" w:rsidR="00E618CC" w:rsidRDefault="00E618CC" w:rsidP="00E618CC">
      <w:pPr>
        <w:pStyle w:val="ListParagraph"/>
        <w:numPr>
          <w:ilvl w:val="3"/>
          <w:numId w:val="1"/>
        </w:numPr>
        <w:spacing w:after="0"/>
      </w:pPr>
      <w:r>
        <w:t>EX: Warblers</w:t>
      </w:r>
    </w:p>
    <w:p w14:paraId="10582B3D" w14:textId="77777777" w:rsidR="00441B8A" w:rsidRDefault="00E618CC" w:rsidP="00441B8A">
      <w:pPr>
        <w:pStyle w:val="ListParagraph"/>
        <w:numPr>
          <w:ilvl w:val="3"/>
          <w:numId w:val="1"/>
        </w:numPr>
        <w:spacing w:after="0"/>
      </w:pPr>
      <w:r>
        <w:t xml:space="preserve">Benefits are the same for both types, differences lie only in food resource types </w:t>
      </w:r>
    </w:p>
    <w:p w14:paraId="62B45359" w14:textId="0CF40096" w:rsidR="001772A1" w:rsidRDefault="001772A1" w:rsidP="00441B8A">
      <w:pPr>
        <w:pStyle w:val="ListParagraph"/>
        <w:numPr>
          <w:ilvl w:val="3"/>
          <w:numId w:val="1"/>
        </w:numPr>
        <w:spacing w:after="0"/>
      </w:pPr>
      <w:r>
        <w:t>Food is scattered in different types of environments</w:t>
      </w:r>
      <w:r w:rsidR="00765CB3">
        <w:t xml:space="preserve"> (birds are not feeding on same food resource since mixed species feed differently) </w:t>
      </w:r>
    </w:p>
    <w:p w14:paraId="217F7A16" w14:textId="77777777" w:rsidR="00767701" w:rsidRPr="00971638" w:rsidRDefault="00767701" w:rsidP="00767701">
      <w:pPr>
        <w:pStyle w:val="ListParagraph"/>
        <w:spacing w:after="0"/>
        <w:ind w:left="2880"/>
      </w:pPr>
    </w:p>
    <w:p w14:paraId="327B56F0" w14:textId="77777777" w:rsidR="00971638" w:rsidRPr="00292A81" w:rsidRDefault="00E618CC" w:rsidP="00971638">
      <w:pPr>
        <w:spacing w:after="0"/>
        <w:rPr>
          <w:b/>
          <w:u w:val="single"/>
        </w:rPr>
      </w:pPr>
      <w:r w:rsidRPr="00292A81">
        <w:rPr>
          <w:b/>
          <w:u w:val="single"/>
        </w:rPr>
        <w:t>Fighting Back (Lectures 5-6)</w:t>
      </w:r>
    </w:p>
    <w:p w14:paraId="40C310D3" w14:textId="77777777" w:rsidR="00E618CC" w:rsidRPr="008D62FF" w:rsidRDefault="00E618CC" w:rsidP="008D62FF">
      <w:pPr>
        <w:spacing w:after="0"/>
        <w:rPr>
          <w:i/>
        </w:rPr>
      </w:pPr>
      <w:r w:rsidRPr="008D62FF">
        <w:rPr>
          <w:i/>
        </w:rPr>
        <w:t>Plant Defenses</w:t>
      </w:r>
    </w:p>
    <w:p w14:paraId="16694E1D" w14:textId="77777777" w:rsidR="00E618CC" w:rsidRDefault="00E618CC" w:rsidP="00E618CC">
      <w:pPr>
        <w:pStyle w:val="ListParagraph"/>
        <w:numPr>
          <w:ilvl w:val="0"/>
          <w:numId w:val="1"/>
        </w:numPr>
        <w:spacing w:after="0"/>
      </w:pPr>
      <w:r>
        <w:t>Always under attack, can’t run away = and yet they flourish</w:t>
      </w:r>
    </w:p>
    <w:p w14:paraId="60E671BF" w14:textId="77777777" w:rsidR="00E618CC" w:rsidRDefault="00E618CC" w:rsidP="00E618CC">
      <w:pPr>
        <w:spacing w:after="0"/>
      </w:pPr>
      <w:r>
        <w:t>Physical Defenses</w:t>
      </w:r>
    </w:p>
    <w:p w14:paraId="03A6839B" w14:textId="77777777" w:rsidR="00E618CC" w:rsidRDefault="009C21DB" w:rsidP="00E618CC">
      <w:pPr>
        <w:pStyle w:val="ListParagraph"/>
        <w:numPr>
          <w:ilvl w:val="0"/>
          <w:numId w:val="1"/>
        </w:numPr>
        <w:spacing w:after="0"/>
      </w:pPr>
      <w:r>
        <w:t>Armor</w:t>
      </w:r>
    </w:p>
    <w:p w14:paraId="26139545" w14:textId="77777777" w:rsidR="009C21DB" w:rsidRDefault="009C21DB" w:rsidP="009C21DB">
      <w:pPr>
        <w:pStyle w:val="ListParagraph"/>
        <w:numPr>
          <w:ilvl w:val="1"/>
          <w:numId w:val="1"/>
        </w:numPr>
        <w:spacing w:after="0"/>
      </w:pPr>
      <w:r>
        <w:t>EX: Bark</w:t>
      </w:r>
    </w:p>
    <w:p w14:paraId="5852483D" w14:textId="77777777" w:rsidR="009C21DB" w:rsidRDefault="009C21DB" w:rsidP="009C21DB">
      <w:pPr>
        <w:pStyle w:val="ListParagraph"/>
        <w:numPr>
          <w:ilvl w:val="2"/>
          <w:numId w:val="1"/>
        </w:numPr>
        <w:spacing w:after="0"/>
      </w:pPr>
      <w:r>
        <w:t>Trees and other woody plants have hard exterior to protect tree</w:t>
      </w:r>
    </w:p>
    <w:p w14:paraId="67AA33A2" w14:textId="77777777" w:rsidR="009C21DB" w:rsidRDefault="009C21DB" w:rsidP="009C21DB">
      <w:pPr>
        <w:pStyle w:val="ListParagraph"/>
        <w:numPr>
          <w:ilvl w:val="1"/>
          <w:numId w:val="1"/>
        </w:numPr>
        <w:spacing w:after="0"/>
      </w:pPr>
      <w:r>
        <w:t>EX: Hard Coats</w:t>
      </w:r>
    </w:p>
    <w:p w14:paraId="078BC823" w14:textId="77777777" w:rsidR="009C21DB" w:rsidRDefault="009C21DB" w:rsidP="009C21DB">
      <w:pPr>
        <w:pStyle w:val="ListParagraph"/>
        <w:numPr>
          <w:ilvl w:val="2"/>
          <w:numId w:val="1"/>
        </w:numPr>
        <w:spacing w:after="0"/>
      </w:pPr>
      <w:r>
        <w:t>Seeds protected inside</w:t>
      </w:r>
    </w:p>
    <w:p w14:paraId="1889AAFA" w14:textId="77777777" w:rsidR="009C21DB" w:rsidRDefault="009C21DB" w:rsidP="009C21DB">
      <w:pPr>
        <w:pStyle w:val="ListParagraph"/>
        <w:numPr>
          <w:ilvl w:val="2"/>
          <w:numId w:val="1"/>
        </w:numPr>
        <w:spacing w:after="0"/>
      </w:pPr>
      <w:r>
        <w:t xml:space="preserve">EX: Acorns </w:t>
      </w:r>
    </w:p>
    <w:p w14:paraId="7470FE80" w14:textId="70024BBF" w:rsidR="009C21DB" w:rsidRDefault="009C21DB" w:rsidP="009C21DB">
      <w:pPr>
        <w:pStyle w:val="ListParagraph"/>
        <w:numPr>
          <w:ilvl w:val="0"/>
          <w:numId w:val="1"/>
        </w:numPr>
        <w:spacing w:after="0"/>
      </w:pPr>
      <w:r>
        <w:t>Physical Defensive Structures</w:t>
      </w:r>
      <w:r w:rsidR="00721BBE">
        <w:t xml:space="preserve"> (external armour)</w:t>
      </w:r>
    </w:p>
    <w:p w14:paraId="2DE071DB" w14:textId="77777777" w:rsidR="009C21DB" w:rsidRDefault="009C21DB" w:rsidP="009C21DB">
      <w:pPr>
        <w:pStyle w:val="ListParagraph"/>
        <w:numPr>
          <w:ilvl w:val="1"/>
          <w:numId w:val="1"/>
        </w:numPr>
        <w:spacing w:after="0"/>
      </w:pPr>
      <w:r>
        <w:t>Thistle, Spines (modified leaves), Prickles (epidermal outgrowths, like hairs), Thorns (modified branches, designed for bigger animals)</w:t>
      </w:r>
    </w:p>
    <w:p w14:paraId="167CB40E" w14:textId="77777777" w:rsidR="009C21DB" w:rsidRDefault="009C21DB" w:rsidP="009C21DB">
      <w:pPr>
        <w:pStyle w:val="ListParagraph"/>
        <w:numPr>
          <w:ilvl w:val="1"/>
          <w:numId w:val="1"/>
        </w:numPr>
        <w:spacing w:after="0"/>
      </w:pPr>
      <w:proofErr w:type="spellStart"/>
      <w:r>
        <w:t>Automimicry</w:t>
      </w:r>
      <w:proofErr w:type="spellEnd"/>
    </w:p>
    <w:p w14:paraId="49143A3A" w14:textId="77777777" w:rsidR="009C21DB" w:rsidRDefault="009C21DB" w:rsidP="009C21DB">
      <w:pPr>
        <w:pStyle w:val="ListParagraph"/>
        <w:numPr>
          <w:ilvl w:val="2"/>
          <w:numId w:val="1"/>
        </w:numPr>
        <w:spacing w:after="0"/>
      </w:pPr>
      <w:r>
        <w:t>Mimicking another part of a plant that has a physical defense</w:t>
      </w:r>
    </w:p>
    <w:p w14:paraId="280AA54E" w14:textId="77777777" w:rsidR="009C21DB" w:rsidRDefault="009C21DB" w:rsidP="009C21DB">
      <w:pPr>
        <w:pStyle w:val="ListParagraph"/>
        <w:numPr>
          <w:ilvl w:val="2"/>
          <w:numId w:val="1"/>
        </w:numPr>
        <w:spacing w:after="0"/>
      </w:pPr>
      <w:r>
        <w:t>EX: new rose buds resemble prickles</w:t>
      </w:r>
    </w:p>
    <w:p w14:paraId="3B7459D5" w14:textId="77777777" w:rsidR="009C21DB" w:rsidRDefault="009C21DB" w:rsidP="009C21DB">
      <w:pPr>
        <w:pStyle w:val="ListParagraph"/>
        <w:numPr>
          <w:ilvl w:val="1"/>
          <w:numId w:val="1"/>
        </w:numPr>
        <w:spacing w:after="0"/>
      </w:pPr>
      <w:proofErr w:type="spellStart"/>
      <w:r>
        <w:t>Trichomes</w:t>
      </w:r>
      <w:proofErr w:type="spellEnd"/>
      <w:r>
        <w:t xml:space="preserve"> </w:t>
      </w:r>
    </w:p>
    <w:p w14:paraId="79A71891" w14:textId="77777777" w:rsidR="009C21DB" w:rsidRDefault="009C21DB" w:rsidP="009C21DB">
      <w:pPr>
        <w:pStyle w:val="ListParagraph"/>
        <w:numPr>
          <w:ilvl w:val="2"/>
          <w:numId w:val="1"/>
        </w:numPr>
        <w:spacing w:after="0"/>
      </w:pPr>
      <w:r>
        <w:t xml:space="preserve">Plant hairs designed to deter small animals (like caterpillars) </w:t>
      </w:r>
    </w:p>
    <w:p w14:paraId="1A666ADD" w14:textId="77777777" w:rsidR="009C21DB" w:rsidRDefault="009C21DB" w:rsidP="009C21DB">
      <w:pPr>
        <w:pStyle w:val="ListParagraph"/>
        <w:numPr>
          <w:ilvl w:val="2"/>
          <w:numId w:val="1"/>
        </w:numPr>
        <w:spacing w:after="0"/>
      </w:pPr>
      <w:r>
        <w:t>Have sticky substance that comes out of them</w:t>
      </w:r>
    </w:p>
    <w:p w14:paraId="661E613F" w14:textId="77777777" w:rsidR="009C21DB" w:rsidRDefault="009C21DB" w:rsidP="009C21DB">
      <w:pPr>
        <w:pStyle w:val="ListParagraph"/>
        <w:numPr>
          <w:ilvl w:val="2"/>
          <w:numId w:val="1"/>
        </w:numPr>
        <w:spacing w:after="0"/>
      </w:pPr>
      <w:r>
        <w:t>Can also form dense barrier for small animals</w:t>
      </w:r>
    </w:p>
    <w:p w14:paraId="36859A3C" w14:textId="77777777" w:rsidR="009C21DB" w:rsidRDefault="009C21DB" w:rsidP="009C21DB">
      <w:pPr>
        <w:pStyle w:val="ListParagraph"/>
        <w:numPr>
          <w:ilvl w:val="3"/>
          <w:numId w:val="1"/>
        </w:numPr>
        <w:spacing w:after="0"/>
      </w:pPr>
      <w:r>
        <w:t>Combine physical defense and chemical defenses</w:t>
      </w:r>
    </w:p>
    <w:p w14:paraId="3E7ABC4D" w14:textId="77777777" w:rsidR="009C21DB" w:rsidRDefault="009C21DB" w:rsidP="009C21DB">
      <w:pPr>
        <w:pStyle w:val="ListParagraph"/>
        <w:numPr>
          <w:ilvl w:val="2"/>
          <w:numId w:val="1"/>
        </w:numPr>
        <w:spacing w:after="0"/>
      </w:pPr>
      <w:r>
        <w:t>EX: Stinging Nettles</w:t>
      </w:r>
    </w:p>
    <w:p w14:paraId="05969AE9" w14:textId="77777777" w:rsidR="009C21DB" w:rsidRDefault="009C21DB" w:rsidP="009C21DB">
      <w:pPr>
        <w:pStyle w:val="ListParagraph"/>
        <w:numPr>
          <w:ilvl w:val="2"/>
          <w:numId w:val="1"/>
        </w:numPr>
        <w:spacing w:after="0"/>
      </w:pPr>
      <w:r>
        <w:t>EX: Water Smartweed</w:t>
      </w:r>
    </w:p>
    <w:p w14:paraId="7DC19450" w14:textId="77777777" w:rsidR="009C21DB" w:rsidRDefault="009C21DB" w:rsidP="009C21DB">
      <w:pPr>
        <w:pStyle w:val="ListParagraph"/>
        <w:numPr>
          <w:ilvl w:val="3"/>
          <w:numId w:val="1"/>
        </w:numPr>
        <w:spacing w:after="0"/>
      </w:pPr>
      <w:r>
        <w:t xml:space="preserve">Develops </w:t>
      </w:r>
      <w:proofErr w:type="spellStart"/>
      <w:r>
        <w:t>trichomes</w:t>
      </w:r>
      <w:proofErr w:type="spellEnd"/>
      <w:r>
        <w:t xml:space="preserve"> when dry, not when leaves are in water</w:t>
      </w:r>
    </w:p>
    <w:p w14:paraId="0663BFB2" w14:textId="77777777" w:rsidR="009C21DB" w:rsidRDefault="009C21DB" w:rsidP="009C21DB">
      <w:pPr>
        <w:pStyle w:val="ListParagraph"/>
        <w:numPr>
          <w:ilvl w:val="3"/>
          <w:numId w:val="1"/>
        </w:numPr>
        <w:spacing w:after="0"/>
      </w:pPr>
      <w:r>
        <w:t>Called Inducible Defense – not always there but plant can adapt</w:t>
      </w:r>
    </w:p>
    <w:p w14:paraId="3BBDC23E" w14:textId="43336FA8" w:rsidR="009C21DB" w:rsidRDefault="009E090D" w:rsidP="009C21DB">
      <w:pPr>
        <w:pStyle w:val="ListParagraph"/>
        <w:numPr>
          <w:ilvl w:val="1"/>
          <w:numId w:val="1"/>
        </w:numPr>
        <w:spacing w:after="0"/>
      </w:pPr>
      <w:r>
        <w:lastRenderedPageBreak/>
        <w:t>Digestibility Re</w:t>
      </w:r>
      <w:r w:rsidR="009C21DB">
        <w:t>ducers (</w:t>
      </w:r>
      <w:r w:rsidR="009C21DB" w:rsidRPr="009107DB">
        <w:rPr>
          <w:b/>
        </w:rPr>
        <w:t>Internal Structures</w:t>
      </w:r>
      <w:r w:rsidR="009C21DB">
        <w:t xml:space="preserve">) </w:t>
      </w:r>
    </w:p>
    <w:p w14:paraId="2320D4ED" w14:textId="3A3A0B2E" w:rsidR="00721BBE" w:rsidRDefault="00F94229" w:rsidP="00721BBE">
      <w:pPr>
        <w:pStyle w:val="ListParagraph"/>
        <w:numPr>
          <w:ilvl w:val="2"/>
          <w:numId w:val="1"/>
        </w:numPr>
        <w:spacing w:after="0"/>
      </w:pPr>
      <w:r>
        <w:t xml:space="preserve">In the </w:t>
      </w:r>
      <w:r w:rsidR="00721BBE">
        <w:t>Cell Wall</w:t>
      </w:r>
      <w:r>
        <w:t xml:space="preserve"> of plant</w:t>
      </w:r>
    </w:p>
    <w:p w14:paraId="79D18F4C" w14:textId="77777777" w:rsidR="009C21DB" w:rsidRDefault="009C21DB" w:rsidP="009C21DB">
      <w:pPr>
        <w:pStyle w:val="ListParagraph"/>
        <w:numPr>
          <w:ilvl w:val="2"/>
          <w:numId w:val="1"/>
        </w:numPr>
        <w:spacing w:after="0"/>
      </w:pPr>
      <w:r>
        <w:t>Structural elements such as Cellulose, Hemicellulose and Pectin make plant tissue hard to digest</w:t>
      </w:r>
    </w:p>
    <w:p w14:paraId="77736173" w14:textId="77777777" w:rsidR="009C21DB" w:rsidRDefault="009C21DB" w:rsidP="009C21DB">
      <w:pPr>
        <w:pStyle w:val="ListParagraph"/>
        <w:numPr>
          <w:ilvl w:val="2"/>
          <w:numId w:val="1"/>
        </w:numPr>
        <w:spacing w:after="0"/>
      </w:pPr>
      <w:r>
        <w:t>Glue rods together like cement</w:t>
      </w:r>
    </w:p>
    <w:p w14:paraId="3D95495C" w14:textId="77777777" w:rsidR="00721BBE" w:rsidRDefault="00721BBE" w:rsidP="00721BBE">
      <w:pPr>
        <w:pStyle w:val="ListParagraph"/>
        <w:spacing w:after="0"/>
        <w:ind w:left="2160"/>
      </w:pPr>
    </w:p>
    <w:p w14:paraId="206E68F2" w14:textId="77777777" w:rsidR="009C21DB" w:rsidRDefault="009C21DB" w:rsidP="009C21DB">
      <w:pPr>
        <w:pStyle w:val="ListParagraph"/>
        <w:numPr>
          <w:ilvl w:val="2"/>
          <w:numId w:val="1"/>
        </w:numPr>
        <w:spacing w:after="0"/>
      </w:pPr>
      <w:r>
        <w:t>Lignin</w:t>
      </w:r>
    </w:p>
    <w:p w14:paraId="46BCE29B" w14:textId="77777777" w:rsidR="009C21DB" w:rsidRDefault="009C21DB" w:rsidP="009C21DB">
      <w:pPr>
        <w:pStyle w:val="ListParagraph"/>
        <w:numPr>
          <w:ilvl w:val="3"/>
          <w:numId w:val="1"/>
        </w:numPr>
        <w:spacing w:after="0"/>
      </w:pPr>
      <w:r>
        <w:t>Gives leaves stiffness, nuts and cherries have pit that have this</w:t>
      </w:r>
    </w:p>
    <w:p w14:paraId="574E3437" w14:textId="77777777" w:rsidR="009C21DB" w:rsidRDefault="009C21DB" w:rsidP="009C21DB">
      <w:pPr>
        <w:pStyle w:val="ListParagraph"/>
        <w:numPr>
          <w:ilvl w:val="2"/>
          <w:numId w:val="1"/>
        </w:numPr>
        <w:spacing w:after="0"/>
      </w:pPr>
      <w:r>
        <w:t>Silica</w:t>
      </w:r>
    </w:p>
    <w:p w14:paraId="6E360F00" w14:textId="77777777" w:rsidR="009C21DB" w:rsidRDefault="009C21DB" w:rsidP="009C21DB">
      <w:pPr>
        <w:pStyle w:val="ListParagraph"/>
        <w:numPr>
          <w:ilvl w:val="3"/>
          <w:numId w:val="1"/>
        </w:numPr>
        <w:spacing w:after="0"/>
      </w:pPr>
      <w:r>
        <w:t>Found in horsetails and grasses, rarely get eaten because they are hard to digest</w:t>
      </w:r>
    </w:p>
    <w:p w14:paraId="2AEA57DB" w14:textId="77777777" w:rsidR="009C21DB" w:rsidRDefault="009C21DB" w:rsidP="009C21DB">
      <w:pPr>
        <w:pStyle w:val="ListParagraph"/>
        <w:numPr>
          <w:ilvl w:val="2"/>
          <w:numId w:val="1"/>
        </w:numPr>
        <w:spacing w:after="0"/>
      </w:pPr>
      <w:r>
        <w:t>Tannins</w:t>
      </w:r>
    </w:p>
    <w:p w14:paraId="7B3932EA" w14:textId="77777777" w:rsidR="009C21DB" w:rsidRDefault="009C21DB" w:rsidP="009C21DB">
      <w:pPr>
        <w:pStyle w:val="ListParagraph"/>
        <w:numPr>
          <w:ilvl w:val="3"/>
          <w:numId w:val="1"/>
        </w:numPr>
        <w:spacing w:after="0"/>
      </w:pPr>
      <w:r>
        <w:t>Astringent/Drying</w:t>
      </w:r>
    </w:p>
    <w:p w14:paraId="5C632A5A" w14:textId="77777777" w:rsidR="009C21DB" w:rsidRDefault="009C21DB" w:rsidP="009C21DB">
      <w:pPr>
        <w:pStyle w:val="ListParagraph"/>
        <w:numPr>
          <w:ilvl w:val="3"/>
          <w:numId w:val="1"/>
        </w:numPr>
        <w:spacing w:after="0"/>
      </w:pPr>
      <w:r>
        <w:t>Not structural components</w:t>
      </w:r>
    </w:p>
    <w:p w14:paraId="635C9589" w14:textId="77777777" w:rsidR="009C21DB" w:rsidRDefault="009C21DB" w:rsidP="009C21DB">
      <w:pPr>
        <w:pStyle w:val="ListParagraph"/>
        <w:numPr>
          <w:ilvl w:val="3"/>
          <w:numId w:val="1"/>
        </w:numPr>
        <w:spacing w:after="0"/>
      </w:pPr>
      <w:r>
        <w:t>Plant secondary metabolites</w:t>
      </w:r>
    </w:p>
    <w:p w14:paraId="71E1969D" w14:textId="77777777" w:rsidR="009C21DB" w:rsidRDefault="009C21DB" w:rsidP="009C21DB">
      <w:pPr>
        <w:pStyle w:val="ListParagraph"/>
        <w:numPr>
          <w:ilvl w:val="3"/>
          <w:numId w:val="1"/>
        </w:numPr>
        <w:spacing w:after="0"/>
      </w:pPr>
      <w:r>
        <w:t>Used purely for defense</w:t>
      </w:r>
    </w:p>
    <w:p w14:paraId="765BE9D0" w14:textId="77777777" w:rsidR="009C21DB" w:rsidRDefault="009C21DB" w:rsidP="009C21DB">
      <w:pPr>
        <w:pStyle w:val="ListParagraph"/>
        <w:numPr>
          <w:ilvl w:val="2"/>
          <w:numId w:val="1"/>
        </w:numPr>
        <w:spacing w:after="0"/>
      </w:pPr>
      <w:r>
        <w:t>Calcium</w:t>
      </w:r>
    </w:p>
    <w:p w14:paraId="3F25B63E" w14:textId="77777777" w:rsidR="009C21DB" w:rsidRDefault="009C21DB" w:rsidP="009C21DB">
      <w:pPr>
        <w:pStyle w:val="ListParagraph"/>
        <w:numPr>
          <w:ilvl w:val="3"/>
          <w:numId w:val="1"/>
        </w:numPr>
        <w:spacing w:after="0"/>
      </w:pPr>
      <w:r>
        <w:t>Also, used solely for defense</w:t>
      </w:r>
    </w:p>
    <w:p w14:paraId="24CD2EBC" w14:textId="77777777" w:rsidR="009C21DB" w:rsidRDefault="009C21DB" w:rsidP="009C21DB">
      <w:pPr>
        <w:pStyle w:val="ListParagraph"/>
        <w:numPr>
          <w:ilvl w:val="3"/>
          <w:numId w:val="1"/>
        </w:numPr>
        <w:spacing w:after="0"/>
      </w:pPr>
      <w:r>
        <w:t>EX: Arum Plants (skunk cabbage, jack-in-the-pulpit)</w:t>
      </w:r>
    </w:p>
    <w:p w14:paraId="6E869D56" w14:textId="77777777" w:rsidR="009C21DB" w:rsidRPr="00E618CC" w:rsidRDefault="009C21DB" w:rsidP="009C21DB">
      <w:pPr>
        <w:pStyle w:val="ListParagraph"/>
        <w:numPr>
          <w:ilvl w:val="4"/>
          <w:numId w:val="1"/>
        </w:numPr>
        <w:spacing w:after="0"/>
      </w:pPr>
      <w:r>
        <w:t xml:space="preserve">Have calcium oxalate crystals in their leaves (sharp, hard object) </w:t>
      </w:r>
    </w:p>
    <w:p w14:paraId="3D4EF18A" w14:textId="77777777" w:rsidR="001373D7" w:rsidRDefault="009C21DB" w:rsidP="00971638">
      <w:pPr>
        <w:spacing w:after="0"/>
      </w:pPr>
      <w:r>
        <w:t>Chemical Defenses</w:t>
      </w:r>
    </w:p>
    <w:p w14:paraId="18951A5F" w14:textId="77777777" w:rsidR="009C21DB" w:rsidRDefault="009C21DB" w:rsidP="009C21DB">
      <w:pPr>
        <w:pStyle w:val="ListParagraph"/>
        <w:numPr>
          <w:ilvl w:val="0"/>
          <w:numId w:val="1"/>
        </w:numPr>
        <w:spacing w:after="0"/>
      </w:pPr>
      <w:proofErr w:type="spellStart"/>
      <w:r>
        <w:t>Terpenoids</w:t>
      </w:r>
      <w:proofErr w:type="spellEnd"/>
    </w:p>
    <w:p w14:paraId="2B215CD2" w14:textId="77777777" w:rsidR="009C21DB" w:rsidRDefault="009C21DB" w:rsidP="009C21DB">
      <w:pPr>
        <w:pStyle w:val="ListParagraph"/>
        <w:numPr>
          <w:ilvl w:val="1"/>
          <w:numId w:val="1"/>
        </w:numPr>
        <w:spacing w:after="0"/>
      </w:pPr>
      <w:r>
        <w:t xml:space="preserve">Used by plants to protect </w:t>
      </w:r>
    </w:p>
    <w:p w14:paraId="39F2A182" w14:textId="77777777" w:rsidR="009C21DB" w:rsidRDefault="009C21DB" w:rsidP="009C21DB">
      <w:pPr>
        <w:pStyle w:val="ListParagraph"/>
        <w:numPr>
          <w:ilvl w:val="1"/>
          <w:numId w:val="1"/>
        </w:numPr>
        <w:spacing w:after="0"/>
      </w:pPr>
      <w:r>
        <w:t>Major group of plant chemical toxins</w:t>
      </w:r>
    </w:p>
    <w:p w14:paraId="360093BC" w14:textId="4E350264" w:rsidR="00EB1910" w:rsidRDefault="00EB1910" w:rsidP="009C21DB">
      <w:pPr>
        <w:pStyle w:val="ListParagraph"/>
        <w:numPr>
          <w:ilvl w:val="1"/>
          <w:numId w:val="1"/>
        </w:numPr>
        <w:spacing w:after="0"/>
      </w:pPr>
      <w:r>
        <w:t xml:space="preserve">Ex. Cardiac glycosides </w:t>
      </w:r>
    </w:p>
    <w:p w14:paraId="2C2ABB10" w14:textId="62A99EB4" w:rsidR="009C21DB" w:rsidRDefault="009C21DB" w:rsidP="009C21DB">
      <w:pPr>
        <w:pStyle w:val="ListParagraph"/>
        <w:numPr>
          <w:ilvl w:val="1"/>
          <w:numId w:val="1"/>
        </w:numPr>
        <w:spacing w:after="0"/>
      </w:pPr>
      <w:r>
        <w:t>Taste very bitter – repel animal</w:t>
      </w:r>
      <w:r w:rsidR="00EB1910">
        <w:t xml:space="preserve"> not make them sick</w:t>
      </w:r>
    </w:p>
    <w:p w14:paraId="7E572F8C" w14:textId="77777777" w:rsidR="009C21DB" w:rsidRDefault="009C21DB" w:rsidP="009C21DB">
      <w:pPr>
        <w:pStyle w:val="ListParagraph"/>
        <w:numPr>
          <w:ilvl w:val="1"/>
          <w:numId w:val="1"/>
        </w:numPr>
        <w:spacing w:after="0"/>
      </w:pPr>
      <w:r>
        <w:t>EX: New Pine Cones</w:t>
      </w:r>
    </w:p>
    <w:p w14:paraId="71C80CC9" w14:textId="77777777" w:rsidR="009C21DB" w:rsidRDefault="009C21DB" w:rsidP="009C21DB">
      <w:pPr>
        <w:pStyle w:val="ListParagraph"/>
        <w:numPr>
          <w:ilvl w:val="2"/>
          <w:numId w:val="1"/>
        </w:numPr>
        <w:spacing w:after="0"/>
      </w:pPr>
      <w:r>
        <w:t xml:space="preserve">Have resin which contains </w:t>
      </w:r>
      <w:proofErr w:type="spellStart"/>
      <w:r>
        <w:t>terpenoids</w:t>
      </w:r>
      <w:proofErr w:type="spellEnd"/>
    </w:p>
    <w:p w14:paraId="229F6FD6" w14:textId="77777777" w:rsidR="009C21DB" w:rsidRDefault="009C21DB" w:rsidP="009C21DB">
      <w:pPr>
        <w:pStyle w:val="ListParagraph"/>
        <w:numPr>
          <w:ilvl w:val="1"/>
          <w:numId w:val="1"/>
        </w:numPr>
        <w:spacing w:after="0"/>
      </w:pPr>
      <w:r>
        <w:t>EX: Poison Ivy</w:t>
      </w:r>
    </w:p>
    <w:p w14:paraId="7FF47467" w14:textId="4CEF812D" w:rsidR="00640E87" w:rsidRDefault="00640E87" w:rsidP="00640E87">
      <w:pPr>
        <w:pStyle w:val="ListParagraph"/>
        <w:numPr>
          <w:ilvl w:val="2"/>
          <w:numId w:val="1"/>
        </w:numPr>
        <w:spacing w:after="0"/>
      </w:pPr>
      <w:r>
        <w:t xml:space="preserve">Contains resin </w:t>
      </w:r>
    </w:p>
    <w:p w14:paraId="59921F1C" w14:textId="77777777" w:rsidR="009C21DB" w:rsidRDefault="009C21DB" w:rsidP="009C21DB">
      <w:pPr>
        <w:pStyle w:val="ListParagraph"/>
        <w:numPr>
          <w:ilvl w:val="1"/>
          <w:numId w:val="1"/>
        </w:numPr>
        <w:spacing w:after="0"/>
      </w:pPr>
      <w:r>
        <w:t>*Do not contain nitrogen*</w:t>
      </w:r>
    </w:p>
    <w:p w14:paraId="55C0621E" w14:textId="77777777" w:rsidR="009C21DB" w:rsidRDefault="009C21DB" w:rsidP="009C21DB">
      <w:pPr>
        <w:pStyle w:val="ListParagraph"/>
        <w:numPr>
          <w:ilvl w:val="0"/>
          <w:numId w:val="1"/>
        </w:numPr>
        <w:spacing w:after="0"/>
      </w:pPr>
      <w:r>
        <w:t>Alkaloids</w:t>
      </w:r>
    </w:p>
    <w:p w14:paraId="5080F6C8" w14:textId="77777777" w:rsidR="009C21DB" w:rsidRDefault="009C21DB" w:rsidP="009C21DB">
      <w:pPr>
        <w:pStyle w:val="ListParagraph"/>
        <w:numPr>
          <w:ilvl w:val="1"/>
          <w:numId w:val="1"/>
        </w:numPr>
        <w:spacing w:after="0"/>
      </w:pPr>
      <w:r>
        <w:t>Disrupt the digestive system – block proteins, etc.</w:t>
      </w:r>
    </w:p>
    <w:p w14:paraId="7E884758" w14:textId="77777777" w:rsidR="009C21DB" w:rsidRDefault="009C21DB" w:rsidP="009C21DB">
      <w:pPr>
        <w:pStyle w:val="ListParagraph"/>
        <w:numPr>
          <w:ilvl w:val="1"/>
          <w:numId w:val="1"/>
        </w:numPr>
        <w:spacing w:after="0"/>
      </w:pPr>
      <w:r>
        <w:t>EX: Aster Plant</w:t>
      </w:r>
    </w:p>
    <w:p w14:paraId="4D26025D" w14:textId="77777777" w:rsidR="009C21DB" w:rsidRDefault="009C21DB" w:rsidP="009C21DB">
      <w:pPr>
        <w:pStyle w:val="ListParagraph"/>
        <w:numPr>
          <w:ilvl w:val="1"/>
          <w:numId w:val="1"/>
        </w:numPr>
        <w:spacing w:after="0"/>
      </w:pPr>
      <w:r>
        <w:t xml:space="preserve">*Do contain nitrogen* </w:t>
      </w:r>
    </w:p>
    <w:p w14:paraId="258A4725" w14:textId="44D820C5" w:rsidR="006536E5" w:rsidRDefault="006536E5" w:rsidP="009C21DB">
      <w:pPr>
        <w:pStyle w:val="ListParagraph"/>
        <w:numPr>
          <w:ilvl w:val="1"/>
          <w:numId w:val="1"/>
        </w:numPr>
        <w:spacing w:after="0"/>
      </w:pPr>
      <w:r>
        <w:t>Untouched plant (generally means a very powerful defense by plant)</w:t>
      </w:r>
    </w:p>
    <w:p w14:paraId="46358C51" w14:textId="77777777" w:rsidR="000F5B84" w:rsidRDefault="000F5B84" w:rsidP="000F5B84">
      <w:pPr>
        <w:pStyle w:val="ListParagraph"/>
        <w:numPr>
          <w:ilvl w:val="0"/>
          <w:numId w:val="1"/>
        </w:numPr>
        <w:spacing w:after="0"/>
      </w:pPr>
      <w:r>
        <w:t>Insect Growth Hormones</w:t>
      </w:r>
    </w:p>
    <w:p w14:paraId="0F54D3CC" w14:textId="0CA310C6" w:rsidR="000F5B84" w:rsidRDefault="000F5B84" w:rsidP="000F5B84">
      <w:pPr>
        <w:pStyle w:val="ListParagraph"/>
        <w:numPr>
          <w:ilvl w:val="1"/>
          <w:numId w:val="1"/>
        </w:numPr>
        <w:spacing w:after="0"/>
      </w:pPr>
      <w:r>
        <w:t>Molting Hormone = Ecdysone (Phytoecdysone</w:t>
      </w:r>
      <w:r w:rsidR="007B60F1">
        <w:t>s</w:t>
      </w:r>
      <w:r>
        <w:t xml:space="preserve"> when made by plant) </w:t>
      </w:r>
    </w:p>
    <w:p w14:paraId="444E00D1" w14:textId="77777777" w:rsidR="000F5B84" w:rsidRDefault="000F5B84" w:rsidP="000F5B84">
      <w:pPr>
        <w:pStyle w:val="ListParagraph"/>
        <w:numPr>
          <w:ilvl w:val="1"/>
          <w:numId w:val="1"/>
        </w:numPr>
        <w:spacing w:after="0"/>
      </w:pPr>
      <w:r>
        <w:t xml:space="preserve">Juvenile Hormone (Phytojuvenile when made by plant) </w:t>
      </w:r>
    </w:p>
    <w:p w14:paraId="7F82253E" w14:textId="77777777" w:rsidR="000F5B84" w:rsidRDefault="000F5B84" w:rsidP="000F5B84">
      <w:pPr>
        <w:pStyle w:val="ListParagraph"/>
        <w:numPr>
          <w:ilvl w:val="1"/>
          <w:numId w:val="1"/>
        </w:numPr>
        <w:spacing w:after="0"/>
      </w:pPr>
      <w:r>
        <w:t>As Larva develops they lose the juvenile hormone and develop only molting hormone</w:t>
      </w:r>
    </w:p>
    <w:p w14:paraId="3EDBBB20" w14:textId="77777777" w:rsidR="000F5B84" w:rsidRDefault="000F5B84" w:rsidP="000F5B84">
      <w:pPr>
        <w:pStyle w:val="ListParagraph"/>
        <w:numPr>
          <w:ilvl w:val="2"/>
          <w:numId w:val="1"/>
        </w:numPr>
        <w:spacing w:after="0"/>
      </w:pPr>
      <w:r>
        <w:t>Third Stage</w:t>
      </w:r>
    </w:p>
    <w:p w14:paraId="7BCADF4D" w14:textId="79229226" w:rsidR="00C16131" w:rsidRDefault="00C16131" w:rsidP="00C16131">
      <w:pPr>
        <w:pStyle w:val="ListParagraph"/>
        <w:numPr>
          <w:ilvl w:val="2"/>
          <w:numId w:val="1"/>
        </w:numPr>
        <w:spacing w:after="0"/>
      </w:pPr>
      <w:r>
        <w:t>Molting hormone present through all stages</w:t>
      </w:r>
    </w:p>
    <w:p w14:paraId="5EBD6BB7" w14:textId="23DA37FB" w:rsidR="00FB5227" w:rsidRDefault="00FB5227" w:rsidP="00FB5227">
      <w:pPr>
        <w:pStyle w:val="ListParagraph"/>
        <w:numPr>
          <w:ilvl w:val="1"/>
          <w:numId w:val="1"/>
        </w:numPr>
        <w:spacing w:after="0"/>
      </w:pPr>
      <w:r>
        <w:t xml:space="preserve">Phytoecdysones and phytojuvenile are designed to work on insects and small animals </w:t>
      </w:r>
    </w:p>
    <w:p w14:paraId="0EA6A15B" w14:textId="612CD2B7" w:rsidR="000F5B84" w:rsidRDefault="000F5B84" w:rsidP="000F5B84">
      <w:pPr>
        <w:pStyle w:val="ListParagraph"/>
        <w:numPr>
          <w:ilvl w:val="1"/>
          <w:numId w:val="1"/>
        </w:numPr>
        <w:spacing w:after="0"/>
      </w:pPr>
      <w:r>
        <w:t xml:space="preserve">Some plants manufacture </w:t>
      </w:r>
      <w:r w:rsidRPr="00FF30BF">
        <w:rPr>
          <w:b/>
        </w:rPr>
        <w:t>molting hormones</w:t>
      </w:r>
      <w:r>
        <w:t xml:space="preserve"> </w:t>
      </w:r>
      <w:r w:rsidR="00FF30BF">
        <w:t>(ecdysones)</w:t>
      </w:r>
    </w:p>
    <w:p w14:paraId="2988D4A9" w14:textId="77777777" w:rsidR="000F5B84" w:rsidRDefault="000F5B84" w:rsidP="000F5B84">
      <w:pPr>
        <w:pStyle w:val="ListParagraph"/>
        <w:numPr>
          <w:ilvl w:val="2"/>
          <w:numId w:val="1"/>
        </w:numPr>
        <w:spacing w:after="0"/>
      </w:pPr>
      <w:r>
        <w:t xml:space="preserve">Insects become supercharged for molting, changes too often and too quickly  </w:t>
      </w:r>
    </w:p>
    <w:p w14:paraId="20AAE0C2" w14:textId="0C5F1257" w:rsidR="0032475B" w:rsidRDefault="0032475B" w:rsidP="000F5B84">
      <w:pPr>
        <w:pStyle w:val="ListParagraph"/>
        <w:numPr>
          <w:ilvl w:val="2"/>
          <w:numId w:val="1"/>
        </w:numPr>
        <w:spacing w:after="0"/>
      </w:pPr>
      <w:proofErr w:type="spellStart"/>
      <w:r>
        <w:t>Phyto</w:t>
      </w:r>
      <w:proofErr w:type="spellEnd"/>
      <w:r>
        <w:t xml:space="preserve"> refers to plants (Phytoecdysones hormone produced by plants that acts on animals)</w:t>
      </w:r>
    </w:p>
    <w:p w14:paraId="01531E81" w14:textId="77777777" w:rsidR="000F5B84" w:rsidRDefault="000F5B84" w:rsidP="000F5B84">
      <w:pPr>
        <w:pStyle w:val="ListParagraph"/>
        <w:numPr>
          <w:ilvl w:val="2"/>
          <w:numId w:val="1"/>
        </w:numPr>
        <w:spacing w:after="0"/>
      </w:pPr>
      <w:r>
        <w:t xml:space="preserve">EX: Rock </w:t>
      </w:r>
      <w:proofErr w:type="spellStart"/>
      <w:r>
        <w:t>Polypod</w:t>
      </w:r>
      <w:proofErr w:type="spellEnd"/>
      <w:r>
        <w:t xml:space="preserve"> (fern) </w:t>
      </w:r>
    </w:p>
    <w:p w14:paraId="561A1B5A" w14:textId="26964218" w:rsidR="00FF30BF" w:rsidRDefault="000F5B84" w:rsidP="00FF30BF">
      <w:pPr>
        <w:pStyle w:val="ListParagraph"/>
        <w:numPr>
          <w:ilvl w:val="2"/>
          <w:numId w:val="1"/>
        </w:numPr>
        <w:spacing w:after="0"/>
      </w:pPr>
      <w:r>
        <w:t>EX: Bracken Fern</w:t>
      </w:r>
      <w:r w:rsidR="00FF30BF">
        <w:t xml:space="preserve"> is loaded with phytoecdysones, insects who eat this chemical from plants, mature too quickly and die</w:t>
      </w:r>
    </w:p>
    <w:p w14:paraId="02801853" w14:textId="77777777" w:rsidR="000F5B84" w:rsidRDefault="000F5B84" w:rsidP="000F5B84">
      <w:pPr>
        <w:pStyle w:val="ListParagraph"/>
        <w:numPr>
          <w:ilvl w:val="1"/>
          <w:numId w:val="1"/>
        </w:numPr>
        <w:spacing w:after="0"/>
      </w:pPr>
      <w:r>
        <w:t>Some plants contain phytojuvenile hormones</w:t>
      </w:r>
    </w:p>
    <w:p w14:paraId="0731CAB3" w14:textId="77777777" w:rsidR="000F5B84" w:rsidRDefault="000F5B84" w:rsidP="000F5B84">
      <w:pPr>
        <w:pStyle w:val="ListParagraph"/>
        <w:numPr>
          <w:ilvl w:val="2"/>
          <w:numId w:val="1"/>
        </w:numPr>
        <w:spacing w:after="0"/>
      </w:pPr>
      <w:r>
        <w:t>Insects never mature</w:t>
      </w:r>
    </w:p>
    <w:p w14:paraId="1C39DE65" w14:textId="6710DAB4" w:rsidR="000F5B84" w:rsidRDefault="000F5B84" w:rsidP="000F5B84">
      <w:pPr>
        <w:pStyle w:val="ListParagraph"/>
        <w:numPr>
          <w:ilvl w:val="2"/>
          <w:numId w:val="1"/>
        </w:numPr>
        <w:spacing w:after="0"/>
      </w:pPr>
      <w:r>
        <w:lastRenderedPageBreak/>
        <w:t>EX: Balsam Fir Tree</w:t>
      </w:r>
      <w:r w:rsidR="007B60F1">
        <w:t xml:space="preserve"> contains phytojuvenile </w:t>
      </w:r>
    </w:p>
    <w:p w14:paraId="731576FC" w14:textId="3E546308" w:rsidR="000F5B84" w:rsidRDefault="000F5B84" w:rsidP="000F5B84">
      <w:pPr>
        <w:pStyle w:val="ListParagraph"/>
        <w:numPr>
          <w:ilvl w:val="0"/>
          <w:numId w:val="1"/>
        </w:numPr>
        <w:spacing w:after="0"/>
      </w:pPr>
      <w:r>
        <w:t>Reproductive Hormones</w:t>
      </w:r>
      <w:r w:rsidR="00FB5227">
        <w:t xml:space="preserve"> (bigger animals)</w:t>
      </w:r>
    </w:p>
    <w:p w14:paraId="19829C3F" w14:textId="77777777" w:rsidR="000F5B84" w:rsidRDefault="000F5B84" w:rsidP="000F5B84">
      <w:pPr>
        <w:pStyle w:val="ListParagraph"/>
        <w:numPr>
          <w:ilvl w:val="1"/>
          <w:numId w:val="1"/>
        </w:numPr>
        <w:spacing w:after="0"/>
      </w:pPr>
      <w:r>
        <w:t>Some plants create phytoestrogens</w:t>
      </w:r>
    </w:p>
    <w:p w14:paraId="42B0CDF7" w14:textId="77777777" w:rsidR="000F5B84" w:rsidRDefault="000F5B84" w:rsidP="000F5B84">
      <w:pPr>
        <w:pStyle w:val="ListParagraph"/>
        <w:numPr>
          <w:ilvl w:val="1"/>
          <w:numId w:val="1"/>
        </w:numPr>
        <w:spacing w:after="0"/>
      </w:pPr>
      <w:r>
        <w:t>Interfere with animal’s reproductive system</w:t>
      </w:r>
    </w:p>
    <w:p w14:paraId="6998BCFC" w14:textId="2EF8865A" w:rsidR="00EB5D3B" w:rsidRDefault="00EB5D3B" w:rsidP="000F5B84">
      <w:pPr>
        <w:pStyle w:val="ListParagraph"/>
        <w:numPr>
          <w:ilvl w:val="1"/>
          <w:numId w:val="1"/>
        </w:numPr>
        <w:spacing w:after="0"/>
      </w:pPr>
      <w:r>
        <w:t>Ex. Red Clover</w:t>
      </w:r>
    </w:p>
    <w:p w14:paraId="1149ABE4" w14:textId="0F0D5E46" w:rsidR="00146208" w:rsidRDefault="000F5B84" w:rsidP="00146208">
      <w:pPr>
        <w:pStyle w:val="ListParagraph"/>
        <w:numPr>
          <w:ilvl w:val="0"/>
          <w:numId w:val="1"/>
        </w:numPr>
        <w:spacing w:after="0"/>
      </w:pPr>
      <w:proofErr w:type="spellStart"/>
      <w:r>
        <w:t>Phototoxins</w:t>
      </w:r>
      <w:proofErr w:type="spellEnd"/>
    </w:p>
    <w:p w14:paraId="3A129265" w14:textId="77777777" w:rsidR="000F5B84" w:rsidRDefault="000F5B84" w:rsidP="000F5B84">
      <w:pPr>
        <w:pStyle w:val="ListParagraph"/>
        <w:numPr>
          <w:ilvl w:val="1"/>
          <w:numId w:val="1"/>
        </w:numPr>
        <w:spacing w:after="0"/>
      </w:pPr>
      <w:r>
        <w:t>Cause skin to be sensitive to light, blister, etc.</w:t>
      </w:r>
    </w:p>
    <w:p w14:paraId="0EE658EF" w14:textId="6ED6A39B" w:rsidR="00146208" w:rsidRDefault="00146208" w:rsidP="000F5B84">
      <w:pPr>
        <w:pStyle w:val="ListParagraph"/>
        <w:numPr>
          <w:ilvl w:val="1"/>
          <w:numId w:val="1"/>
        </w:numPr>
        <w:spacing w:after="0"/>
      </w:pPr>
      <w:proofErr w:type="spellStart"/>
      <w:r>
        <w:t>Photophytosomething</w:t>
      </w:r>
      <w:proofErr w:type="spellEnd"/>
      <w:r>
        <w:t xml:space="preserve"> </w:t>
      </w:r>
    </w:p>
    <w:p w14:paraId="7586EEED" w14:textId="77777777" w:rsidR="000F5B84" w:rsidRDefault="000F5B84" w:rsidP="000F5B84">
      <w:pPr>
        <w:pStyle w:val="ListParagraph"/>
        <w:numPr>
          <w:ilvl w:val="1"/>
          <w:numId w:val="1"/>
        </w:numPr>
        <w:spacing w:after="0"/>
      </w:pPr>
      <w:r>
        <w:t>EX: St. John’s-Wort</w:t>
      </w:r>
    </w:p>
    <w:p w14:paraId="5488E9D1" w14:textId="77777777" w:rsidR="000F5B84" w:rsidRDefault="000F5B84" w:rsidP="000F5B84">
      <w:pPr>
        <w:pStyle w:val="ListParagraph"/>
        <w:numPr>
          <w:ilvl w:val="0"/>
          <w:numId w:val="1"/>
        </w:numPr>
        <w:spacing w:after="0"/>
      </w:pPr>
      <w:r>
        <w:t>Advertising Defenses</w:t>
      </w:r>
    </w:p>
    <w:p w14:paraId="237ECA2C" w14:textId="77777777" w:rsidR="000F5B84" w:rsidRDefault="000F5B84" w:rsidP="000F5B84">
      <w:pPr>
        <w:pStyle w:val="ListParagraph"/>
        <w:numPr>
          <w:ilvl w:val="1"/>
          <w:numId w:val="1"/>
        </w:numPr>
        <w:spacing w:after="0"/>
      </w:pPr>
      <w:r>
        <w:t>EX: Mustard plants advertise their defense – Smell very strongly</w:t>
      </w:r>
    </w:p>
    <w:p w14:paraId="521ECC41" w14:textId="77777777" w:rsidR="000F5B84" w:rsidRDefault="000F5B84" w:rsidP="000F5B84">
      <w:pPr>
        <w:pStyle w:val="ListParagraph"/>
        <w:numPr>
          <w:ilvl w:val="1"/>
          <w:numId w:val="1"/>
        </w:numPr>
        <w:spacing w:after="0"/>
      </w:pPr>
      <w:r>
        <w:t>Some plants also use aposematic coloration</w:t>
      </w:r>
    </w:p>
    <w:p w14:paraId="028EC464" w14:textId="77777777" w:rsidR="000F5B84" w:rsidRDefault="000F5B84" w:rsidP="000F5B84">
      <w:pPr>
        <w:pStyle w:val="ListParagraph"/>
        <w:numPr>
          <w:ilvl w:val="2"/>
          <w:numId w:val="1"/>
        </w:numPr>
        <w:spacing w:after="0"/>
      </w:pPr>
      <w:r>
        <w:t>EX: Blueberries – change colors when ready to be eaten</w:t>
      </w:r>
    </w:p>
    <w:p w14:paraId="3A10DD96" w14:textId="77777777" w:rsidR="000F5B84" w:rsidRDefault="000F5B84" w:rsidP="000F5B84">
      <w:pPr>
        <w:pStyle w:val="ListParagraph"/>
        <w:numPr>
          <w:ilvl w:val="0"/>
          <w:numId w:val="1"/>
        </w:numPr>
        <w:spacing w:after="0"/>
      </w:pPr>
      <w:r>
        <w:t xml:space="preserve">When Plants </w:t>
      </w:r>
      <w:proofErr w:type="gramStart"/>
      <w:r>
        <w:t>are</w:t>
      </w:r>
      <w:proofErr w:type="gramEnd"/>
      <w:r>
        <w:t xml:space="preserve"> Under Attack</w:t>
      </w:r>
    </w:p>
    <w:p w14:paraId="3411923F" w14:textId="77777777" w:rsidR="000F5B84" w:rsidRDefault="000F5B84" w:rsidP="000F5B84">
      <w:pPr>
        <w:pStyle w:val="ListParagraph"/>
        <w:numPr>
          <w:ilvl w:val="1"/>
          <w:numId w:val="1"/>
        </w:numPr>
        <w:spacing w:after="0"/>
      </w:pPr>
      <w:r>
        <w:t>Alarm can be sent to other parts of plant to prepare themselves</w:t>
      </w:r>
    </w:p>
    <w:p w14:paraId="212441B2" w14:textId="77777777" w:rsidR="000F5B84" w:rsidRDefault="000F5B84" w:rsidP="000F5B84">
      <w:pPr>
        <w:pStyle w:val="ListParagraph"/>
        <w:numPr>
          <w:ilvl w:val="1"/>
          <w:numId w:val="1"/>
        </w:numPr>
        <w:spacing w:after="0"/>
      </w:pPr>
      <w:r>
        <w:t xml:space="preserve">Chemical Messengers called </w:t>
      </w:r>
      <w:proofErr w:type="spellStart"/>
      <w:r>
        <w:t>Phytohormones</w:t>
      </w:r>
      <w:proofErr w:type="spellEnd"/>
    </w:p>
    <w:p w14:paraId="06F91618" w14:textId="7C25974F" w:rsidR="000F5B84" w:rsidRDefault="00AB0ADA" w:rsidP="000F5B84">
      <w:pPr>
        <w:pStyle w:val="ListParagraph"/>
        <w:numPr>
          <w:ilvl w:val="1"/>
          <w:numId w:val="1"/>
        </w:numPr>
        <w:spacing w:after="0"/>
      </w:pPr>
      <w:r>
        <w:t>Travel through plant initiating</w:t>
      </w:r>
      <w:r w:rsidR="000F5B84">
        <w:t xml:space="preserve"> biochemical response </w:t>
      </w:r>
    </w:p>
    <w:p w14:paraId="1CD154B0" w14:textId="77777777" w:rsidR="000F5B84" w:rsidRDefault="000F5B84" w:rsidP="000F5B84">
      <w:pPr>
        <w:pStyle w:val="ListParagraph"/>
        <w:numPr>
          <w:ilvl w:val="1"/>
          <w:numId w:val="1"/>
        </w:numPr>
        <w:spacing w:after="0"/>
      </w:pPr>
      <w:r>
        <w:t>Some plants can call animals to help</w:t>
      </w:r>
    </w:p>
    <w:p w14:paraId="25AA9FBB" w14:textId="77777777" w:rsidR="000F5B84" w:rsidRDefault="000F5B84" w:rsidP="000F5B84">
      <w:pPr>
        <w:pStyle w:val="ListParagraph"/>
        <w:numPr>
          <w:ilvl w:val="2"/>
          <w:numId w:val="1"/>
        </w:numPr>
        <w:spacing w:after="0"/>
      </w:pPr>
      <w:r>
        <w:t>Release chemicals in air telling certain insects that there are caterpillars there to be eaten</w:t>
      </w:r>
    </w:p>
    <w:p w14:paraId="1DBEA0D4" w14:textId="77777777" w:rsidR="000F5B84" w:rsidRDefault="000F5B84" w:rsidP="000F5B84">
      <w:pPr>
        <w:pStyle w:val="ListParagraph"/>
        <w:numPr>
          <w:ilvl w:val="2"/>
          <w:numId w:val="1"/>
        </w:numPr>
        <w:spacing w:after="0"/>
      </w:pPr>
      <w:r>
        <w:t>Wasps often respond to these</w:t>
      </w:r>
    </w:p>
    <w:p w14:paraId="352C9AF7" w14:textId="77777777" w:rsidR="000F5B84" w:rsidRDefault="000F5B84" w:rsidP="000F5B84">
      <w:pPr>
        <w:pStyle w:val="ListParagraph"/>
        <w:numPr>
          <w:ilvl w:val="2"/>
          <w:numId w:val="1"/>
        </w:numPr>
        <w:spacing w:after="0"/>
      </w:pPr>
      <w:r>
        <w:t xml:space="preserve">Parasitoids also respond </w:t>
      </w:r>
    </w:p>
    <w:p w14:paraId="0B41C72E" w14:textId="77777777" w:rsidR="00EF209E" w:rsidRDefault="00EF209E" w:rsidP="000F5B84">
      <w:pPr>
        <w:pStyle w:val="ListParagraph"/>
        <w:numPr>
          <w:ilvl w:val="2"/>
          <w:numId w:val="1"/>
        </w:numPr>
        <w:spacing w:after="0"/>
      </w:pPr>
      <w:r>
        <w:t xml:space="preserve">Called “Wound Hormones” </w:t>
      </w:r>
    </w:p>
    <w:p w14:paraId="7582F431" w14:textId="77777777" w:rsidR="000F5B84" w:rsidRDefault="000F5B84" w:rsidP="000F5B84">
      <w:pPr>
        <w:pStyle w:val="ListParagraph"/>
        <w:numPr>
          <w:ilvl w:val="0"/>
          <w:numId w:val="1"/>
        </w:numPr>
        <w:spacing w:after="0"/>
      </w:pPr>
      <w:r>
        <w:t>Paying for Protection</w:t>
      </w:r>
    </w:p>
    <w:p w14:paraId="3BDEFCC1" w14:textId="77777777" w:rsidR="000F5B84" w:rsidRDefault="000F5B84" w:rsidP="000F5B84">
      <w:pPr>
        <w:pStyle w:val="ListParagraph"/>
        <w:numPr>
          <w:ilvl w:val="1"/>
          <w:numId w:val="1"/>
        </w:numPr>
        <w:spacing w:after="0"/>
      </w:pPr>
      <w:r>
        <w:t>Some plants pay ants for protection</w:t>
      </w:r>
    </w:p>
    <w:p w14:paraId="749342D0" w14:textId="77777777" w:rsidR="000F5B84" w:rsidRDefault="000F5B84" w:rsidP="00EF209E">
      <w:pPr>
        <w:pStyle w:val="ListParagraph"/>
        <w:numPr>
          <w:ilvl w:val="1"/>
          <w:numId w:val="1"/>
        </w:numPr>
        <w:spacing w:after="0"/>
      </w:pPr>
      <w:proofErr w:type="spellStart"/>
      <w:r>
        <w:t>Extrafloral</w:t>
      </w:r>
      <w:proofErr w:type="spellEnd"/>
      <w:r>
        <w:t xml:space="preserve"> </w:t>
      </w:r>
      <w:proofErr w:type="spellStart"/>
      <w:r>
        <w:t>nectaries</w:t>
      </w:r>
      <w:proofErr w:type="spellEnd"/>
      <w:r>
        <w:t xml:space="preserve"> provide food for ants </w:t>
      </w:r>
    </w:p>
    <w:p w14:paraId="50772970" w14:textId="77777777" w:rsidR="00EF209E" w:rsidRDefault="00EF209E" w:rsidP="00EF209E">
      <w:pPr>
        <w:spacing w:after="0"/>
      </w:pPr>
    </w:p>
    <w:p w14:paraId="067D7B8B" w14:textId="77777777" w:rsidR="00EF209E" w:rsidRPr="00292A81" w:rsidRDefault="00EF209E" w:rsidP="00EF209E">
      <w:pPr>
        <w:spacing w:after="0"/>
        <w:rPr>
          <w:b/>
          <w:u w:val="single"/>
        </w:rPr>
      </w:pPr>
      <w:r w:rsidRPr="00292A81">
        <w:rPr>
          <w:b/>
          <w:u w:val="single"/>
        </w:rPr>
        <w:t>Elemental Solutions (Lectures 6-8)</w:t>
      </w:r>
    </w:p>
    <w:p w14:paraId="16F92C69" w14:textId="77777777" w:rsidR="00EF209E" w:rsidRPr="008D62FF" w:rsidRDefault="00EF209E" w:rsidP="00EF209E">
      <w:pPr>
        <w:spacing w:after="0"/>
        <w:rPr>
          <w:i/>
        </w:rPr>
      </w:pPr>
      <w:r w:rsidRPr="008D62FF">
        <w:rPr>
          <w:i/>
        </w:rPr>
        <w:t>Dealing with Temperature Extremes</w:t>
      </w:r>
    </w:p>
    <w:p w14:paraId="7029725C" w14:textId="77777777" w:rsidR="00EF209E" w:rsidRDefault="00EF209E" w:rsidP="00EF209E">
      <w:pPr>
        <w:pStyle w:val="ListParagraph"/>
        <w:numPr>
          <w:ilvl w:val="0"/>
          <w:numId w:val="1"/>
        </w:numPr>
        <w:spacing w:after="0"/>
      </w:pPr>
      <w:r>
        <w:t>Endothermic = Temperature of animals controlled internally</w:t>
      </w:r>
    </w:p>
    <w:p w14:paraId="011538CC" w14:textId="77777777" w:rsidR="00EF209E" w:rsidRDefault="00EF209E" w:rsidP="00EF209E">
      <w:pPr>
        <w:pStyle w:val="ListParagraph"/>
        <w:numPr>
          <w:ilvl w:val="1"/>
          <w:numId w:val="1"/>
        </w:numPr>
        <w:spacing w:after="0"/>
      </w:pPr>
      <w:r>
        <w:t>Mammals and Birds</w:t>
      </w:r>
    </w:p>
    <w:p w14:paraId="2630A9E0" w14:textId="0BBE7785" w:rsidR="00EF209E" w:rsidRDefault="001D7D4D" w:rsidP="00EF209E">
      <w:pPr>
        <w:pStyle w:val="ListParagraph"/>
        <w:numPr>
          <w:ilvl w:val="0"/>
          <w:numId w:val="1"/>
        </w:numPr>
        <w:spacing w:after="0"/>
      </w:pPr>
      <w:r>
        <w:t>Ect</w:t>
      </w:r>
      <w:r w:rsidR="00EF209E">
        <w:t>othermic = Temperature of animals controlled externally by environment</w:t>
      </w:r>
    </w:p>
    <w:p w14:paraId="33F1BFF5" w14:textId="77777777" w:rsidR="00EF209E" w:rsidRDefault="00EF209E" w:rsidP="00EF209E">
      <w:pPr>
        <w:pStyle w:val="ListParagraph"/>
        <w:numPr>
          <w:ilvl w:val="1"/>
          <w:numId w:val="1"/>
        </w:numPr>
        <w:spacing w:after="0"/>
      </w:pPr>
      <w:r>
        <w:t>Insects, Amphibians, and Reptiles</w:t>
      </w:r>
    </w:p>
    <w:p w14:paraId="5C5DE737" w14:textId="77777777" w:rsidR="00EF209E" w:rsidRDefault="00C059C3" w:rsidP="00EF209E">
      <w:pPr>
        <w:spacing w:after="0"/>
      </w:pPr>
      <w:r>
        <w:t xml:space="preserve">Sub-Zero Temperatures </w:t>
      </w:r>
      <w:r w:rsidR="00737C6C">
        <w:t>–</w:t>
      </w:r>
      <w:r>
        <w:t xml:space="preserve"> </w:t>
      </w:r>
      <w:r w:rsidR="00737C6C">
        <w:t xml:space="preserve">Problem with </w:t>
      </w:r>
      <w:r>
        <w:t xml:space="preserve">Water Freezing </w:t>
      </w:r>
    </w:p>
    <w:p w14:paraId="54EA328B" w14:textId="2540424A" w:rsidR="00B54445" w:rsidRDefault="00823829" w:rsidP="00EF209E">
      <w:pPr>
        <w:spacing w:after="0"/>
      </w:pPr>
      <w:r>
        <w:t xml:space="preserve">-Water inside body which is always inside the cells, freeze expand and die therefore need animals to stay warm </w:t>
      </w:r>
    </w:p>
    <w:p w14:paraId="197C1CEF" w14:textId="77777777" w:rsidR="00EF209E" w:rsidRDefault="00EF209E" w:rsidP="00EF209E">
      <w:pPr>
        <w:pStyle w:val="ListParagraph"/>
        <w:numPr>
          <w:ilvl w:val="0"/>
          <w:numId w:val="1"/>
        </w:numPr>
        <w:spacing w:after="0"/>
      </w:pPr>
      <w:r>
        <w:t>Animals that Stay Active</w:t>
      </w:r>
    </w:p>
    <w:p w14:paraId="496EC6DA" w14:textId="77777777" w:rsidR="00EF209E" w:rsidRDefault="00EF209E" w:rsidP="00EF209E">
      <w:pPr>
        <w:pStyle w:val="ListParagraph"/>
        <w:numPr>
          <w:ilvl w:val="1"/>
          <w:numId w:val="1"/>
        </w:numPr>
        <w:spacing w:after="0"/>
      </w:pPr>
      <w:r>
        <w:t>Physical</w:t>
      </w:r>
    </w:p>
    <w:p w14:paraId="39CF84B8" w14:textId="77777777" w:rsidR="00EF209E" w:rsidRDefault="00EF209E" w:rsidP="00EF209E">
      <w:pPr>
        <w:pStyle w:val="ListParagraph"/>
        <w:numPr>
          <w:ilvl w:val="2"/>
          <w:numId w:val="1"/>
        </w:numPr>
        <w:spacing w:after="0"/>
      </w:pPr>
      <w:r>
        <w:t>Grow More Hair (Mammals)</w:t>
      </w:r>
    </w:p>
    <w:p w14:paraId="6923536B" w14:textId="77777777" w:rsidR="00EF209E" w:rsidRDefault="00EF209E" w:rsidP="00EF209E">
      <w:pPr>
        <w:pStyle w:val="ListParagraph"/>
        <w:numPr>
          <w:ilvl w:val="3"/>
          <w:numId w:val="1"/>
        </w:numPr>
        <w:spacing w:after="0"/>
      </w:pPr>
      <w:r>
        <w:t>Guard Hairs – Outer hair, grows longer and thicker for winter</w:t>
      </w:r>
    </w:p>
    <w:p w14:paraId="0B442224" w14:textId="77777777" w:rsidR="00EF209E" w:rsidRDefault="00EF209E" w:rsidP="00EF209E">
      <w:pPr>
        <w:pStyle w:val="ListParagraph"/>
        <w:numPr>
          <w:ilvl w:val="3"/>
          <w:numId w:val="1"/>
        </w:numPr>
        <w:spacing w:after="0"/>
      </w:pPr>
      <w:r>
        <w:t>Underfur – dense, next to skin, traps body heat for insulation</w:t>
      </w:r>
    </w:p>
    <w:p w14:paraId="4FDE72A1" w14:textId="77777777" w:rsidR="00EF209E" w:rsidRDefault="00EF209E" w:rsidP="00EF209E">
      <w:pPr>
        <w:pStyle w:val="ListParagraph"/>
        <w:numPr>
          <w:ilvl w:val="2"/>
          <w:numId w:val="1"/>
        </w:numPr>
        <w:spacing w:after="0"/>
      </w:pPr>
      <w:r>
        <w:t xml:space="preserve">Grow Bulkier Feathers (Birds) </w:t>
      </w:r>
    </w:p>
    <w:p w14:paraId="23E06321" w14:textId="77777777" w:rsidR="00EF209E" w:rsidRDefault="00EF209E" w:rsidP="00EF209E">
      <w:pPr>
        <w:pStyle w:val="ListParagraph"/>
        <w:numPr>
          <w:ilvl w:val="3"/>
          <w:numId w:val="1"/>
        </w:numPr>
        <w:spacing w:after="0"/>
      </w:pPr>
      <w:r>
        <w:t>Contour Feathers – Outside</w:t>
      </w:r>
    </w:p>
    <w:p w14:paraId="7247BE41" w14:textId="77777777" w:rsidR="00EF209E" w:rsidRDefault="00EF209E" w:rsidP="00EF209E">
      <w:pPr>
        <w:pStyle w:val="ListParagraph"/>
        <w:numPr>
          <w:ilvl w:val="3"/>
          <w:numId w:val="1"/>
        </w:numPr>
        <w:spacing w:after="0"/>
      </w:pPr>
      <w:r>
        <w:t>Down Feathers – Underneath</w:t>
      </w:r>
    </w:p>
    <w:p w14:paraId="455AB894" w14:textId="77777777" w:rsidR="00EF209E" w:rsidRDefault="00EF209E" w:rsidP="00EF209E">
      <w:pPr>
        <w:pStyle w:val="ListParagraph"/>
        <w:numPr>
          <w:ilvl w:val="2"/>
          <w:numId w:val="1"/>
        </w:numPr>
        <w:spacing w:after="0"/>
      </w:pPr>
      <w:r>
        <w:t>Fat Layers</w:t>
      </w:r>
    </w:p>
    <w:p w14:paraId="4467CE12" w14:textId="77777777" w:rsidR="00EF209E" w:rsidRDefault="00EF209E" w:rsidP="00EF209E">
      <w:pPr>
        <w:pStyle w:val="ListParagraph"/>
        <w:numPr>
          <w:ilvl w:val="3"/>
          <w:numId w:val="1"/>
        </w:numPr>
        <w:spacing w:after="0"/>
      </w:pPr>
      <w:r>
        <w:t>Mammals have two types of fat</w:t>
      </w:r>
    </w:p>
    <w:p w14:paraId="5D596D3E" w14:textId="77777777" w:rsidR="00EF209E" w:rsidRDefault="00EF209E" w:rsidP="00EF209E">
      <w:pPr>
        <w:pStyle w:val="ListParagraph"/>
        <w:numPr>
          <w:ilvl w:val="4"/>
          <w:numId w:val="1"/>
        </w:numPr>
        <w:spacing w:after="0"/>
      </w:pPr>
      <w:r>
        <w:t>Subcutaneous Fat = Insulation, warmth (found under skin)</w:t>
      </w:r>
    </w:p>
    <w:p w14:paraId="4AC0C228" w14:textId="77777777" w:rsidR="00EF209E" w:rsidRDefault="00EF209E" w:rsidP="00EF209E">
      <w:pPr>
        <w:pStyle w:val="ListParagraph"/>
        <w:numPr>
          <w:ilvl w:val="4"/>
          <w:numId w:val="1"/>
        </w:numPr>
        <w:spacing w:after="0"/>
      </w:pPr>
      <w:r>
        <w:t xml:space="preserve">Brown Fat = Internal, burning for warmth (found around internal organs) </w:t>
      </w:r>
    </w:p>
    <w:p w14:paraId="5FE5622E" w14:textId="77777777" w:rsidR="00EF209E" w:rsidRDefault="00EF209E" w:rsidP="00EF209E">
      <w:pPr>
        <w:pStyle w:val="ListParagraph"/>
        <w:numPr>
          <w:ilvl w:val="3"/>
          <w:numId w:val="1"/>
        </w:numPr>
        <w:spacing w:after="0"/>
      </w:pPr>
      <w:r>
        <w:t>Birds add subcutaneous fat for fuel</w:t>
      </w:r>
    </w:p>
    <w:p w14:paraId="7DF45CE4" w14:textId="77777777" w:rsidR="00EF209E" w:rsidRDefault="00EF209E" w:rsidP="00EF209E">
      <w:pPr>
        <w:pStyle w:val="ListParagraph"/>
        <w:numPr>
          <w:ilvl w:val="4"/>
          <w:numId w:val="1"/>
        </w:numPr>
        <w:spacing w:after="0"/>
      </w:pPr>
      <w:r>
        <w:t>Shiver to generate heat – thermogenesis</w:t>
      </w:r>
    </w:p>
    <w:p w14:paraId="229CA365" w14:textId="77777777" w:rsidR="00EF209E" w:rsidRDefault="00EF209E" w:rsidP="00EF209E">
      <w:pPr>
        <w:pStyle w:val="ListParagraph"/>
        <w:numPr>
          <w:ilvl w:val="2"/>
          <w:numId w:val="1"/>
        </w:numPr>
        <w:spacing w:after="0"/>
      </w:pPr>
      <w:r>
        <w:t>Color</w:t>
      </w:r>
    </w:p>
    <w:p w14:paraId="6E352A3D" w14:textId="77777777" w:rsidR="00EF209E" w:rsidRDefault="00EF209E" w:rsidP="00EF209E">
      <w:pPr>
        <w:pStyle w:val="ListParagraph"/>
        <w:numPr>
          <w:ilvl w:val="3"/>
          <w:numId w:val="1"/>
        </w:numPr>
        <w:spacing w:after="0"/>
      </w:pPr>
      <w:r>
        <w:lastRenderedPageBreak/>
        <w:t>Pale colors retain body heat better – insulation</w:t>
      </w:r>
    </w:p>
    <w:p w14:paraId="08A24A1E" w14:textId="77777777" w:rsidR="00EF209E" w:rsidRDefault="00EF209E" w:rsidP="00EF209E">
      <w:pPr>
        <w:pStyle w:val="ListParagraph"/>
        <w:numPr>
          <w:ilvl w:val="3"/>
          <w:numId w:val="1"/>
        </w:numPr>
        <w:spacing w:after="0"/>
      </w:pPr>
      <w:r>
        <w:t>EX: Snowy Owl, Arctic Fox, Snowshoe Hares</w:t>
      </w:r>
    </w:p>
    <w:p w14:paraId="5502205D" w14:textId="77777777" w:rsidR="00EF209E" w:rsidRDefault="00EF209E" w:rsidP="00EF209E">
      <w:pPr>
        <w:pStyle w:val="ListParagraph"/>
        <w:numPr>
          <w:ilvl w:val="3"/>
          <w:numId w:val="1"/>
        </w:numPr>
        <w:spacing w:after="0"/>
      </w:pPr>
      <w:proofErr w:type="spellStart"/>
      <w:r>
        <w:t>Gloger’s</w:t>
      </w:r>
      <w:proofErr w:type="spellEnd"/>
      <w:r>
        <w:t xml:space="preserve"> Rule: The closer you get to cold environments, the paler the animals will get </w:t>
      </w:r>
    </w:p>
    <w:p w14:paraId="4DA063DB" w14:textId="77777777" w:rsidR="00EF209E" w:rsidRDefault="00EF209E" w:rsidP="00EF209E">
      <w:pPr>
        <w:pStyle w:val="ListParagraph"/>
        <w:numPr>
          <w:ilvl w:val="2"/>
          <w:numId w:val="1"/>
        </w:numPr>
        <w:spacing w:after="0"/>
      </w:pPr>
      <w:r>
        <w:t>Shape</w:t>
      </w:r>
      <w:r>
        <w:tab/>
      </w:r>
    </w:p>
    <w:p w14:paraId="1D239AC2" w14:textId="26AEBA93" w:rsidR="00EF209E" w:rsidRDefault="00EF209E" w:rsidP="00EF209E">
      <w:pPr>
        <w:pStyle w:val="ListParagraph"/>
        <w:numPr>
          <w:ilvl w:val="3"/>
          <w:numId w:val="1"/>
        </w:numPr>
        <w:spacing w:after="0"/>
      </w:pPr>
      <w:r>
        <w:t>Short Extremities</w:t>
      </w:r>
      <w:r w:rsidR="006E0A35">
        <w:t xml:space="preserve"> (legs and tail)</w:t>
      </w:r>
    </w:p>
    <w:p w14:paraId="79F4C1EA" w14:textId="77777777" w:rsidR="00EF209E" w:rsidRDefault="00EF209E" w:rsidP="00EF209E">
      <w:pPr>
        <w:pStyle w:val="ListParagraph"/>
        <w:numPr>
          <w:ilvl w:val="4"/>
          <w:numId w:val="1"/>
        </w:numPr>
        <w:spacing w:after="0"/>
      </w:pPr>
      <w:r>
        <w:t>Allen’s Rule: In Northern Regions animal extremities tend to be shorter</w:t>
      </w:r>
    </w:p>
    <w:p w14:paraId="3DC02C1D" w14:textId="77777777" w:rsidR="00EF209E" w:rsidRDefault="00EF209E" w:rsidP="00EF209E">
      <w:pPr>
        <w:pStyle w:val="ListParagraph"/>
        <w:numPr>
          <w:ilvl w:val="3"/>
          <w:numId w:val="1"/>
        </w:numPr>
        <w:spacing w:after="0"/>
      </w:pPr>
      <w:r>
        <w:t xml:space="preserve">Low Surface </w:t>
      </w:r>
      <w:proofErr w:type="spellStart"/>
      <w:proofErr w:type="gramStart"/>
      <w:r>
        <w:t>Area:Volume</w:t>
      </w:r>
      <w:proofErr w:type="spellEnd"/>
      <w:proofErr w:type="gramEnd"/>
      <w:r>
        <w:t xml:space="preserve"> Ratio</w:t>
      </w:r>
    </w:p>
    <w:p w14:paraId="106922FD" w14:textId="77777777" w:rsidR="00EF209E" w:rsidRDefault="00EF209E" w:rsidP="00EF209E">
      <w:pPr>
        <w:pStyle w:val="ListParagraph"/>
        <w:numPr>
          <w:ilvl w:val="4"/>
          <w:numId w:val="1"/>
        </w:numPr>
        <w:spacing w:after="0"/>
      </w:pPr>
      <w:r>
        <w:t xml:space="preserve">Bergmann’s Rule: Further North you go, animals have more rotund shape </w:t>
      </w:r>
    </w:p>
    <w:p w14:paraId="706230A1" w14:textId="5E2D3624" w:rsidR="00B90D7C" w:rsidRDefault="00B90D7C" w:rsidP="00EF209E">
      <w:pPr>
        <w:pStyle w:val="ListParagraph"/>
        <w:numPr>
          <w:ilvl w:val="4"/>
          <w:numId w:val="1"/>
        </w:numPr>
        <w:spacing w:after="0"/>
      </w:pPr>
      <w:r>
        <w:t>Smaller surface area to lose body heat to</w:t>
      </w:r>
    </w:p>
    <w:p w14:paraId="2C6FFE35" w14:textId="77777777" w:rsidR="00EF209E" w:rsidRDefault="00EF209E" w:rsidP="00EF209E">
      <w:pPr>
        <w:pStyle w:val="ListParagraph"/>
        <w:numPr>
          <w:ilvl w:val="3"/>
          <w:numId w:val="1"/>
        </w:numPr>
        <w:spacing w:after="0"/>
      </w:pPr>
      <w:r>
        <w:t>EX: Deer vs. Reindeer</w:t>
      </w:r>
    </w:p>
    <w:p w14:paraId="5F77F6DE" w14:textId="77777777" w:rsidR="00EF209E" w:rsidRDefault="00EF209E" w:rsidP="00EF209E">
      <w:pPr>
        <w:pStyle w:val="ListParagraph"/>
        <w:numPr>
          <w:ilvl w:val="2"/>
          <w:numId w:val="1"/>
        </w:numPr>
        <w:spacing w:after="0"/>
      </w:pPr>
      <w:r>
        <w:t>Concurrent Heat Exchanger</w:t>
      </w:r>
    </w:p>
    <w:p w14:paraId="184684A8" w14:textId="77777777" w:rsidR="00EF209E" w:rsidRDefault="00EF209E" w:rsidP="00EF209E">
      <w:pPr>
        <w:pStyle w:val="ListParagraph"/>
        <w:numPr>
          <w:ilvl w:val="3"/>
          <w:numId w:val="1"/>
        </w:numPr>
        <w:spacing w:after="0"/>
      </w:pPr>
      <w:r>
        <w:t>How animals with hairless feet can stand on ice or snow and keep body heat</w:t>
      </w:r>
    </w:p>
    <w:p w14:paraId="645BEAFC" w14:textId="77777777" w:rsidR="00EF209E" w:rsidRDefault="00EF209E" w:rsidP="00EF209E">
      <w:pPr>
        <w:pStyle w:val="ListParagraph"/>
        <w:numPr>
          <w:ilvl w:val="3"/>
          <w:numId w:val="1"/>
        </w:numPr>
        <w:spacing w:after="0"/>
      </w:pPr>
      <w:r>
        <w:t xml:space="preserve">Wonderful Net or Rete </w:t>
      </w:r>
      <w:proofErr w:type="spellStart"/>
      <w:r>
        <w:t>Mirabile</w:t>
      </w:r>
      <w:proofErr w:type="spellEnd"/>
    </w:p>
    <w:p w14:paraId="3552AA1A" w14:textId="47E7E7A7" w:rsidR="00EF209E" w:rsidRDefault="00EF209E" w:rsidP="00EF209E">
      <w:pPr>
        <w:pStyle w:val="ListParagraph"/>
        <w:numPr>
          <w:ilvl w:val="4"/>
          <w:numId w:val="1"/>
        </w:numPr>
        <w:spacing w:after="0"/>
      </w:pPr>
      <w:r>
        <w:t>Net is activated in top of leg</w:t>
      </w:r>
      <w:r w:rsidR="006E0A35">
        <w:t xml:space="preserve"> in cold temp</w:t>
      </w:r>
      <w:r>
        <w:t>, blood cooled prior to reaching feet</w:t>
      </w:r>
    </w:p>
    <w:p w14:paraId="3F547825" w14:textId="77777777" w:rsidR="00EF209E" w:rsidRDefault="00EF209E" w:rsidP="00EF209E">
      <w:pPr>
        <w:pStyle w:val="ListParagraph"/>
        <w:numPr>
          <w:ilvl w:val="4"/>
          <w:numId w:val="1"/>
        </w:numPr>
        <w:spacing w:after="0"/>
      </w:pPr>
      <w:r>
        <w:t>Feet are closer to temperature of ice = lose less body heat</w:t>
      </w:r>
    </w:p>
    <w:p w14:paraId="6F908082" w14:textId="2B98EDEF" w:rsidR="008D2CC3" w:rsidRDefault="008D2CC3" w:rsidP="00EF209E">
      <w:pPr>
        <w:pStyle w:val="ListParagraph"/>
        <w:numPr>
          <w:ilvl w:val="4"/>
          <w:numId w:val="1"/>
        </w:numPr>
        <w:spacing w:after="0"/>
      </w:pPr>
      <w:r>
        <w:t>If there is big difference between feet temperature and outside temp, the feet lose a lot of body heat</w:t>
      </w:r>
    </w:p>
    <w:p w14:paraId="2691EEF9" w14:textId="77777777" w:rsidR="00EF209E" w:rsidRDefault="00EF209E" w:rsidP="00EF209E">
      <w:pPr>
        <w:pStyle w:val="ListParagraph"/>
        <w:numPr>
          <w:ilvl w:val="1"/>
          <w:numId w:val="1"/>
        </w:numPr>
        <w:spacing w:after="0"/>
      </w:pPr>
      <w:r>
        <w:t>Behavioral</w:t>
      </w:r>
    </w:p>
    <w:p w14:paraId="47897D87" w14:textId="77777777" w:rsidR="00EF209E" w:rsidRDefault="00EF209E" w:rsidP="00EF209E">
      <w:pPr>
        <w:pStyle w:val="ListParagraph"/>
        <w:numPr>
          <w:ilvl w:val="2"/>
          <w:numId w:val="1"/>
        </w:numPr>
        <w:spacing w:after="0"/>
      </w:pPr>
      <w:r>
        <w:t xml:space="preserve">Use own body heat to warm </w:t>
      </w:r>
      <w:r w:rsidR="00262C18">
        <w:t>extremities</w:t>
      </w:r>
    </w:p>
    <w:p w14:paraId="00A1914B" w14:textId="77777777" w:rsidR="00EF209E" w:rsidRDefault="00EF209E" w:rsidP="00EF209E">
      <w:pPr>
        <w:pStyle w:val="ListParagraph"/>
        <w:numPr>
          <w:ilvl w:val="3"/>
          <w:numId w:val="1"/>
        </w:numPr>
        <w:spacing w:after="0"/>
      </w:pPr>
      <w:r>
        <w:t>EX: Ducks/Swans tuck feet under wings/feathers</w:t>
      </w:r>
    </w:p>
    <w:p w14:paraId="514F9747" w14:textId="77777777" w:rsidR="00EF209E" w:rsidRDefault="00262C18" w:rsidP="00EF209E">
      <w:pPr>
        <w:pStyle w:val="ListParagraph"/>
        <w:numPr>
          <w:ilvl w:val="3"/>
          <w:numId w:val="1"/>
        </w:numPr>
        <w:spacing w:after="0"/>
      </w:pPr>
      <w:r>
        <w:t xml:space="preserve">EX: Arctic Fox hides face under tail when asleep </w:t>
      </w:r>
    </w:p>
    <w:p w14:paraId="756B5F00" w14:textId="77777777" w:rsidR="009318E6" w:rsidRDefault="009318E6" w:rsidP="009318E6">
      <w:pPr>
        <w:pStyle w:val="ListParagraph"/>
        <w:numPr>
          <w:ilvl w:val="2"/>
          <w:numId w:val="1"/>
        </w:numPr>
        <w:spacing w:after="0"/>
      </w:pPr>
      <w:r>
        <w:t>Mammals keep mouth closed in cold conditions</w:t>
      </w:r>
    </w:p>
    <w:p w14:paraId="332870FF" w14:textId="77777777" w:rsidR="009318E6" w:rsidRDefault="009318E6" w:rsidP="009318E6">
      <w:pPr>
        <w:pStyle w:val="ListParagraph"/>
        <w:numPr>
          <w:ilvl w:val="3"/>
          <w:numId w:val="1"/>
        </w:numPr>
        <w:spacing w:after="0"/>
      </w:pPr>
      <w:r w:rsidRPr="005B102B">
        <w:rPr>
          <w:b/>
        </w:rPr>
        <w:t>Countercurrent</w:t>
      </w:r>
      <w:r>
        <w:t xml:space="preserve"> vessel heat exchanger in mouth – same as Rete </w:t>
      </w:r>
      <w:proofErr w:type="spellStart"/>
      <w:r>
        <w:t>Mirabile</w:t>
      </w:r>
      <w:proofErr w:type="spellEnd"/>
    </w:p>
    <w:p w14:paraId="3183B2FD" w14:textId="77777777" w:rsidR="009318E6" w:rsidRDefault="009318E6" w:rsidP="009318E6">
      <w:pPr>
        <w:pStyle w:val="ListParagraph"/>
        <w:numPr>
          <w:ilvl w:val="3"/>
          <w:numId w:val="1"/>
        </w:numPr>
        <w:spacing w:after="0"/>
      </w:pPr>
      <w:r>
        <w:t xml:space="preserve">Heat air that is coming in </w:t>
      </w:r>
    </w:p>
    <w:p w14:paraId="24767146" w14:textId="77777777" w:rsidR="009318E6" w:rsidRDefault="009318E6" w:rsidP="009318E6">
      <w:pPr>
        <w:pStyle w:val="ListParagraph"/>
        <w:numPr>
          <w:ilvl w:val="2"/>
          <w:numId w:val="1"/>
        </w:numPr>
        <w:spacing w:after="0"/>
      </w:pPr>
      <w:r>
        <w:t>Sleeping Habits</w:t>
      </w:r>
    </w:p>
    <w:p w14:paraId="6EE44A57" w14:textId="77777777" w:rsidR="009318E6" w:rsidRDefault="009318E6" w:rsidP="009318E6">
      <w:pPr>
        <w:pStyle w:val="ListParagraph"/>
        <w:numPr>
          <w:ilvl w:val="3"/>
          <w:numId w:val="1"/>
        </w:numPr>
        <w:spacing w:after="0"/>
      </w:pPr>
      <w:r>
        <w:t xml:space="preserve">Choice of Roost Site (sleeping place for bird) </w:t>
      </w:r>
    </w:p>
    <w:p w14:paraId="4704E97C" w14:textId="77777777" w:rsidR="009318E6" w:rsidRDefault="009318E6" w:rsidP="009318E6">
      <w:pPr>
        <w:pStyle w:val="ListParagraph"/>
        <w:numPr>
          <w:ilvl w:val="4"/>
          <w:numId w:val="1"/>
        </w:numPr>
        <w:spacing w:after="0"/>
      </w:pPr>
      <w:r>
        <w:t>Coniferous trees offer more warmth/block wind (especially when covered in snow)</w:t>
      </w:r>
    </w:p>
    <w:p w14:paraId="227E19E2" w14:textId="77777777" w:rsidR="009318E6" w:rsidRDefault="009318E6" w:rsidP="009318E6">
      <w:pPr>
        <w:pStyle w:val="ListParagraph"/>
        <w:numPr>
          <w:ilvl w:val="4"/>
          <w:numId w:val="1"/>
        </w:numPr>
        <w:spacing w:after="0"/>
      </w:pPr>
      <w:r>
        <w:t>Some spend nights inside tree cavities</w:t>
      </w:r>
    </w:p>
    <w:p w14:paraId="5AB3B2CA" w14:textId="77777777" w:rsidR="009318E6" w:rsidRDefault="009318E6" w:rsidP="009318E6">
      <w:pPr>
        <w:pStyle w:val="ListParagraph"/>
        <w:numPr>
          <w:ilvl w:val="5"/>
          <w:numId w:val="1"/>
        </w:numPr>
        <w:spacing w:after="0"/>
      </w:pPr>
      <w:r>
        <w:t xml:space="preserve">EX: Woodpeckers, flying squirrels, small owls, black-capped chickadees </w:t>
      </w:r>
    </w:p>
    <w:p w14:paraId="3ADED85C" w14:textId="77777777" w:rsidR="009318E6" w:rsidRDefault="009318E6" w:rsidP="009318E6">
      <w:pPr>
        <w:pStyle w:val="ListParagraph"/>
        <w:numPr>
          <w:ilvl w:val="3"/>
          <w:numId w:val="1"/>
        </w:numPr>
        <w:spacing w:after="0"/>
      </w:pPr>
      <w:r>
        <w:t xml:space="preserve">Huddling </w:t>
      </w:r>
    </w:p>
    <w:p w14:paraId="121F0742" w14:textId="77777777" w:rsidR="009318E6" w:rsidRDefault="009318E6" w:rsidP="009318E6">
      <w:pPr>
        <w:pStyle w:val="ListParagraph"/>
        <w:numPr>
          <w:ilvl w:val="4"/>
          <w:numId w:val="1"/>
        </w:numPr>
        <w:spacing w:after="0"/>
      </w:pPr>
      <w:r>
        <w:t>Sleep while sharing body heat</w:t>
      </w:r>
    </w:p>
    <w:p w14:paraId="4B662D8B" w14:textId="77777777" w:rsidR="009318E6" w:rsidRDefault="009318E6" w:rsidP="009318E6">
      <w:pPr>
        <w:pStyle w:val="ListParagraph"/>
        <w:numPr>
          <w:ilvl w:val="4"/>
          <w:numId w:val="1"/>
        </w:numPr>
        <w:spacing w:after="0"/>
      </w:pPr>
      <w:r>
        <w:t xml:space="preserve">Enhances </w:t>
      </w:r>
      <w:proofErr w:type="gramStart"/>
      <w:r>
        <w:t>SA:V</w:t>
      </w:r>
      <w:proofErr w:type="gramEnd"/>
      <w:r>
        <w:t xml:space="preserve"> ratio</w:t>
      </w:r>
    </w:p>
    <w:p w14:paraId="29EDFAAD" w14:textId="77777777" w:rsidR="009318E6" w:rsidRDefault="009318E6" w:rsidP="009318E6">
      <w:pPr>
        <w:pStyle w:val="ListParagraph"/>
        <w:numPr>
          <w:ilvl w:val="4"/>
          <w:numId w:val="1"/>
        </w:numPr>
        <w:spacing w:after="0"/>
      </w:pPr>
      <w:r>
        <w:t>EX: Voles, flying squirrels</w:t>
      </w:r>
    </w:p>
    <w:p w14:paraId="29B675C6" w14:textId="77777777" w:rsidR="009318E6" w:rsidRDefault="009318E6" w:rsidP="009318E6">
      <w:pPr>
        <w:pStyle w:val="ListParagraph"/>
        <w:numPr>
          <w:ilvl w:val="3"/>
          <w:numId w:val="1"/>
        </w:numPr>
        <w:spacing w:after="0"/>
      </w:pPr>
      <w:r>
        <w:t>Shelters</w:t>
      </w:r>
    </w:p>
    <w:p w14:paraId="57D0E5E0" w14:textId="77777777" w:rsidR="009318E6" w:rsidRDefault="009318E6" w:rsidP="009318E6">
      <w:pPr>
        <w:pStyle w:val="ListParagraph"/>
        <w:numPr>
          <w:ilvl w:val="4"/>
          <w:numId w:val="1"/>
        </w:numPr>
        <w:spacing w:after="0"/>
      </w:pPr>
      <w:r>
        <w:t>EX: Muskrat Lodge</w:t>
      </w:r>
    </w:p>
    <w:p w14:paraId="040F9E04" w14:textId="77777777" w:rsidR="009318E6" w:rsidRDefault="009318E6" w:rsidP="009318E6">
      <w:pPr>
        <w:pStyle w:val="ListParagraph"/>
        <w:numPr>
          <w:ilvl w:val="5"/>
          <w:numId w:val="1"/>
        </w:numPr>
        <w:spacing w:after="0"/>
      </w:pPr>
      <w:r>
        <w:t>Dig holes in snow to act as chimney</w:t>
      </w:r>
    </w:p>
    <w:p w14:paraId="662DB88C" w14:textId="77777777" w:rsidR="009318E6" w:rsidRDefault="009318E6" w:rsidP="009318E6">
      <w:pPr>
        <w:pStyle w:val="ListParagraph"/>
        <w:numPr>
          <w:ilvl w:val="4"/>
          <w:numId w:val="1"/>
        </w:numPr>
        <w:spacing w:after="0"/>
      </w:pPr>
      <w:r>
        <w:t>EX: Beaver Lodges</w:t>
      </w:r>
    </w:p>
    <w:p w14:paraId="030DBC70" w14:textId="77777777" w:rsidR="009318E6" w:rsidRDefault="009318E6" w:rsidP="009318E6">
      <w:pPr>
        <w:pStyle w:val="ListParagraph"/>
        <w:numPr>
          <w:ilvl w:val="5"/>
          <w:numId w:val="1"/>
        </w:numPr>
        <w:spacing w:after="0"/>
      </w:pPr>
      <w:r>
        <w:t>Use sticks rather than cattail materials</w:t>
      </w:r>
    </w:p>
    <w:p w14:paraId="4102C58A" w14:textId="77777777" w:rsidR="009318E6" w:rsidRDefault="009318E6" w:rsidP="009318E6">
      <w:pPr>
        <w:pStyle w:val="ListParagraph"/>
        <w:numPr>
          <w:ilvl w:val="5"/>
          <w:numId w:val="1"/>
        </w:numPr>
        <w:spacing w:after="0"/>
      </w:pPr>
      <w:r>
        <w:t xml:space="preserve">Add mud when it begins to get cold to hold body heat inside </w:t>
      </w:r>
    </w:p>
    <w:p w14:paraId="22612976" w14:textId="77777777" w:rsidR="009318E6" w:rsidRDefault="009318E6" w:rsidP="009318E6">
      <w:pPr>
        <w:pStyle w:val="ListParagraph"/>
        <w:numPr>
          <w:ilvl w:val="3"/>
          <w:numId w:val="1"/>
        </w:numPr>
        <w:spacing w:after="0"/>
      </w:pPr>
      <w:r>
        <w:t>Small Animals find warmth under the snow</w:t>
      </w:r>
    </w:p>
    <w:p w14:paraId="048054AF" w14:textId="77777777" w:rsidR="009318E6" w:rsidRDefault="009318E6" w:rsidP="009318E6">
      <w:pPr>
        <w:pStyle w:val="ListParagraph"/>
        <w:numPr>
          <w:ilvl w:val="4"/>
          <w:numId w:val="1"/>
        </w:numPr>
        <w:spacing w:after="0"/>
      </w:pPr>
      <w:r>
        <w:t xml:space="preserve">Called the </w:t>
      </w:r>
      <w:proofErr w:type="spellStart"/>
      <w:r>
        <w:t>Subnivean</w:t>
      </w:r>
      <w:proofErr w:type="spellEnd"/>
      <w:r>
        <w:t xml:space="preserve"> Space</w:t>
      </w:r>
    </w:p>
    <w:p w14:paraId="4A3D759F" w14:textId="77777777" w:rsidR="009318E6" w:rsidRDefault="009318E6" w:rsidP="009318E6">
      <w:pPr>
        <w:pStyle w:val="ListParagraph"/>
        <w:numPr>
          <w:ilvl w:val="4"/>
          <w:numId w:val="1"/>
        </w:numPr>
        <w:spacing w:after="0"/>
      </w:pPr>
      <w:r>
        <w:t>EX: Ruffed Grouse</w:t>
      </w:r>
    </w:p>
    <w:p w14:paraId="32D62982" w14:textId="77777777" w:rsidR="009318E6" w:rsidRDefault="009318E6" w:rsidP="009318E6">
      <w:pPr>
        <w:pStyle w:val="ListParagraph"/>
        <w:numPr>
          <w:ilvl w:val="5"/>
          <w:numId w:val="1"/>
        </w:numPr>
        <w:spacing w:after="0"/>
      </w:pPr>
      <w:r>
        <w:t>Snow bed (dive under snow at night to sleep, break out in morning)</w:t>
      </w:r>
    </w:p>
    <w:p w14:paraId="729EC999" w14:textId="50A8E5F9" w:rsidR="003C39DF" w:rsidRDefault="003C39DF" w:rsidP="009318E6">
      <w:pPr>
        <w:pStyle w:val="ListParagraph"/>
        <w:numPr>
          <w:ilvl w:val="5"/>
          <w:numId w:val="1"/>
        </w:numPr>
        <w:spacing w:after="0"/>
      </w:pPr>
      <w:r>
        <w:t>Blanket of snow</w:t>
      </w:r>
    </w:p>
    <w:p w14:paraId="5D032469" w14:textId="77777777" w:rsidR="009318E6" w:rsidRDefault="009318E6" w:rsidP="009318E6">
      <w:pPr>
        <w:pStyle w:val="ListParagraph"/>
        <w:numPr>
          <w:ilvl w:val="2"/>
          <w:numId w:val="1"/>
        </w:numPr>
        <w:spacing w:after="0"/>
      </w:pPr>
      <w:r>
        <w:t xml:space="preserve">Can bask in the sun </w:t>
      </w:r>
    </w:p>
    <w:p w14:paraId="5C98B539" w14:textId="77777777" w:rsidR="009318E6" w:rsidRDefault="009318E6" w:rsidP="009318E6">
      <w:pPr>
        <w:pStyle w:val="ListParagraph"/>
        <w:numPr>
          <w:ilvl w:val="2"/>
          <w:numId w:val="1"/>
        </w:numPr>
        <w:spacing w:after="0"/>
      </w:pPr>
      <w:r>
        <w:t>Some animals can lower their body temperature</w:t>
      </w:r>
    </w:p>
    <w:p w14:paraId="696D26D1" w14:textId="77777777" w:rsidR="009318E6" w:rsidRDefault="009318E6" w:rsidP="009318E6">
      <w:pPr>
        <w:pStyle w:val="ListParagraph"/>
        <w:numPr>
          <w:ilvl w:val="3"/>
          <w:numId w:val="1"/>
        </w:numPr>
        <w:spacing w:after="0"/>
      </w:pPr>
      <w:r>
        <w:t>EX: Chickadees</w:t>
      </w:r>
    </w:p>
    <w:p w14:paraId="1B771B56" w14:textId="77777777" w:rsidR="009318E6" w:rsidRDefault="009318E6" w:rsidP="009318E6">
      <w:pPr>
        <w:pStyle w:val="ListParagraph"/>
        <w:numPr>
          <w:ilvl w:val="4"/>
          <w:numId w:val="1"/>
        </w:numPr>
        <w:spacing w:after="0"/>
      </w:pPr>
      <w:r>
        <w:t>Do it on cold nights</w:t>
      </w:r>
    </w:p>
    <w:p w14:paraId="43606BF0" w14:textId="77777777" w:rsidR="009318E6" w:rsidRDefault="009318E6" w:rsidP="009318E6">
      <w:pPr>
        <w:pStyle w:val="ListParagraph"/>
        <w:numPr>
          <w:ilvl w:val="4"/>
          <w:numId w:val="1"/>
        </w:numPr>
        <w:spacing w:after="0"/>
      </w:pPr>
      <w:r>
        <w:lastRenderedPageBreak/>
        <w:t>Difference in temperature outside and in them is smaller, conserve body energy</w:t>
      </w:r>
    </w:p>
    <w:p w14:paraId="6519AAC8" w14:textId="77777777" w:rsidR="009318E6" w:rsidRDefault="009318E6" w:rsidP="009318E6">
      <w:pPr>
        <w:pStyle w:val="ListParagraph"/>
        <w:numPr>
          <w:ilvl w:val="4"/>
          <w:numId w:val="1"/>
        </w:numPr>
        <w:spacing w:after="0"/>
      </w:pPr>
      <w:r>
        <w:t>Shiver to maintain temperature – thermogenesis</w:t>
      </w:r>
    </w:p>
    <w:p w14:paraId="24B99745" w14:textId="77777777" w:rsidR="009318E6" w:rsidRDefault="009318E6" w:rsidP="009318E6">
      <w:pPr>
        <w:pStyle w:val="ListParagraph"/>
        <w:numPr>
          <w:ilvl w:val="4"/>
          <w:numId w:val="1"/>
        </w:numPr>
        <w:spacing w:after="0"/>
      </w:pPr>
      <w:r>
        <w:t>Enter deep sleep in that process – Torpor</w:t>
      </w:r>
    </w:p>
    <w:p w14:paraId="7EECF905" w14:textId="77777777" w:rsidR="000A1B90" w:rsidRDefault="000A1B90" w:rsidP="009318E6">
      <w:pPr>
        <w:pStyle w:val="ListParagraph"/>
        <w:numPr>
          <w:ilvl w:val="0"/>
          <w:numId w:val="1"/>
        </w:numPr>
        <w:spacing w:after="0"/>
      </w:pPr>
      <w:r>
        <w:t>Animals that Do Not Stay Active</w:t>
      </w:r>
    </w:p>
    <w:p w14:paraId="641A358B" w14:textId="77777777" w:rsidR="009318E6" w:rsidRDefault="009318E6" w:rsidP="000A1B90">
      <w:pPr>
        <w:pStyle w:val="ListParagraph"/>
        <w:numPr>
          <w:ilvl w:val="1"/>
          <w:numId w:val="1"/>
        </w:numPr>
        <w:spacing w:after="0"/>
      </w:pPr>
      <w:r>
        <w:t>Ectotherms Below Frost Line</w:t>
      </w:r>
    </w:p>
    <w:p w14:paraId="5C84F1BB" w14:textId="77777777" w:rsidR="009318E6" w:rsidRDefault="009318E6" w:rsidP="000A1B90">
      <w:pPr>
        <w:pStyle w:val="ListParagraph"/>
        <w:numPr>
          <w:ilvl w:val="2"/>
          <w:numId w:val="1"/>
        </w:numPr>
        <w:spacing w:after="0"/>
      </w:pPr>
      <w:r>
        <w:t>Snakes</w:t>
      </w:r>
    </w:p>
    <w:p w14:paraId="733A83C6" w14:textId="77777777" w:rsidR="009318E6" w:rsidRDefault="009318E6" w:rsidP="000A1B90">
      <w:pPr>
        <w:pStyle w:val="ListParagraph"/>
        <w:numPr>
          <w:ilvl w:val="3"/>
          <w:numId w:val="1"/>
        </w:numPr>
        <w:spacing w:after="0"/>
      </w:pPr>
      <w:r>
        <w:t>Survive by going below frost line and becoming dormant/inactive</w:t>
      </w:r>
    </w:p>
    <w:p w14:paraId="26DE31E6" w14:textId="77777777" w:rsidR="009318E6" w:rsidRDefault="009318E6" w:rsidP="000A1B90">
      <w:pPr>
        <w:pStyle w:val="ListParagraph"/>
        <w:numPr>
          <w:ilvl w:val="3"/>
          <w:numId w:val="1"/>
        </w:numPr>
        <w:spacing w:after="0"/>
      </w:pPr>
      <w:r>
        <w:t>Dormancy = Behavioral Freeze Avoidance</w:t>
      </w:r>
    </w:p>
    <w:p w14:paraId="352D1ED8" w14:textId="77777777" w:rsidR="009318E6" w:rsidRDefault="009318E6" w:rsidP="000A1B90">
      <w:pPr>
        <w:pStyle w:val="ListParagraph"/>
        <w:numPr>
          <w:ilvl w:val="3"/>
          <w:numId w:val="1"/>
        </w:numPr>
        <w:spacing w:after="0"/>
      </w:pPr>
      <w:r>
        <w:t>Sites they spend winter in called hibernaculum</w:t>
      </w:r>
    </w:p>
    <w:p w14:paraId="1F051997" w14:textId="77777777" w:rsidR="009318E6" w:rsidRDefault="009318E6" w:rsidP="000A1B90">
      <w:pPr>
        <w:pStyle w:val="ListParagraph"/>
        <w:numPr>
          <w:ilvl w:val="2"/>
          <w:numId w:val="1"/>
        </w:numPr>
        <w:spacing w:after="0"/>
      </w:pPr>
      <w:r>
        <w:t>Adult Turtles and Hatchlings (Also many frogs, American Toads, salamanders)</w:t>
      </w:r>
    </w:p>
    <w:p w14:paraId="21B37685" w14:textId="77777777" w:rsidR="009318E6" w:rsidRDefault="009318E6" w:rsidP="000A1B90">
      <w:pPr>
        <w:pStyle w:val="ListParagraph"/>
        <w:numPr>
          <w:ilvl w:val="3"/>
          <w:numId w:val="1"/>
        </w:numPr>
        <w:spacing w:after="0"/>
      </w:pPr>
      <w:r>
        <w:t>Dig below frost line</w:t>
      </w:r>
    </w:p>
    <w:p w14:paraId="7CD69CC9" w14:textId="77777777" w:rsidR="009318E6" w:rsidRDefault="009318E6" w:rsidP="000A1B90">
      <w:pPr>
        <w:pStyle w:val="ListParagraph"/>
        <w:numPr>
          <w:ilvl w:val="3"/>
          <w:numId w:val="1"/>
        </w:numPr>
        <w:spacing w:after="0"/>
      </w:pPr>
      <w:r>
        <w:t>Escape to bottom of ponds and lakes – become dormant</w:t>
      </w:r>
    </w:p>
    <w:p w14:paraId="5049CE5E" w14:textId="77777777" w:rsidR="009318E6" w:rsidRDefault="009318E6" w:rsidP="000A1B90">
      <w:pPr>
        <w:pStyle w:val="ListParagraph"/>
        <w:numPr>
          <w:ilvl w:val="1"/>
          <w:numId w:val="1"/>
        </w:numPr>
        <w:spacing w:after="0"/>
      </w:pPr>
      <w:r>
        <w:t>Ectotherms Above the Frost Line</w:t>
      </w:r>
    </w:p>
    <w:p w14:paraId="3A7ED606" w14:textId="77777777" w:rsidR="009318E6" w:rsidRDefault="009318E6" w:rsidP="000A1B90">
      <w:pPr>
        <w:pStyle w:val="ListParagraph"/>
        <w:numPr>
          <w:ilvl w:val="2"/>
          <w:numId w:val="1"/>
        </w:numPr>
        <w:spacing w:after="0"/>
      </w:pPr>
      <w:r>
        <w:t xml:space="preserve">Some go dormant and use glycerol = </w:t>
      </w:r>
      <w:proofErr w:type="spellStart"/>
      <w:r>
        <w:t>cryoprotectant</w:t>
      </w:r>
      <w:proofErr w:type="spellEnd"/>
      <w:r>
        <w:t xml:space="preserve"> (antifreeze)</w:t>
      </w:r>
    </w:p>
    <w:p w14:paraId="2EE570E8" w14:textId="77777777" w:rsidR="009318E6" w:rsidRDefault="009318E6" w:rsidP="000A1B90">
      <w:pPr>
        <w:pStyle w:val="ListParagraph"/>
        <w:numPr>
          <w:ilvl w:val="2"/>
          <w:numId w:val="1"/>
        </w:numPr>
        <w:spacing w:after="0"/>
      </w:pPr>
      <w:r>
        <w:t>Sheltered sites</w:t>
      </w:r>
    </w:p>
    <w:p w14:paraId="33294E1F" w14:textId="77777777" w:rsidR="009318E6" w:rsidRDefault="009318E6" w:rsidP="000A1B90">
      <w:pPr>
        <w:pStyle w:val="ListParagraph"/>
        <w:numPr>
          <w:ilvl w:val="2"/>
          <w:numId w:val="1"/>
        </w:numPr>
        <w:spacing w:after="0"/>
      </w:pPr>
      <w:r>
        <w:t>Lay eggs in special case prior to winter if they know they will die in below freezing temperatures</w:t>
      </w:r>
    </w:p>
    <w:p w14:paraId="52A6CCEF" w14:textId="77777777" w:rsidR="009318E6" w:rsidRDefault="009318E6" w:rsidP="000A1B90">
      <w:pPr>
        <w:pStyle w:val="ListParagraph"/>
        <w:numPr>
          <w:ilvl w:val="3"/>
          <w:numId w:val="1"/>
        </w:numPr>
        <w:spacing w:after="0"/>
      </w:pPr>
      <w:r>
        <w:t xml:space="preserve">EX: </w:t>
      </w:r>
      <w:proofErr w:type="spellStart"/>
      <w:r>
        <w:t>Ootheca</w:t>
      </w:r>
      <w:proofErr w:type="spellEnd"/>
      <w:r>
        <w:t xml:space="preserve"> = Praying </w:t>
      </w:r>
      <w:proofErr w:type="spellStart"/>
      <w:r>
        <w:t>Mantid</w:t>
      </w:r>
      <w:proofErr w:type="spellEnd"/>
      <w:r>
        <w:t xml:space="preserve"> egg case</w:t>
      </w:r>
    </w:p>
    <w:p w14:paraId="6410C636" w14:textId="77777777" w:rsidR="009318E6" w:rsidRDefault="009318E6" w:rsidP="000A1B90">
      <w:pPr>
        <w:pStyle w:val="ListParagraph"/>
        <w:numPr>
          <w:ilvl w:val="3"/>
          <w:numId w:val="1"/>
        </w:numPr>
        <w:spacing w:after="0"/>
      </w:pPr>
      <w:r>
        <w:t>No water in eggs, or antifreeze is added</w:t>
      </w:r>
    </w:p>
    <w:p w14:paraId="7290FA34" w14:textId="77777777" w:rsidR="009318E6" w:rsidRDefault="009318E6" w:rsidP="000A1B90">
      <w:pPr>
        <w:pStyle w:val="ListParagraph"/>
        <w:numPr>
          <w:ilvl w:val="2"/>
          <w:numId w:val="1"/>
        </w:numPr>
        <w:spacing w:after="0"/>
      </w:pPr>
      <w:r>
        <w:t xml:space="preserve">Some stay as larvae </w:t>
      </w:r>
    </w:p>
    <w:p w14:paraId="3EDB8F02" w14:textId="77777777" w:rsidR="009318E6" w:rsidRDefault="009318E6" w:rsidP="000A1B90">
      <w:pPr>
        <w:pStyle w:val="ListParagraph"/>
        <w:numPr>
          <w:ilvl w:val="3"/>
          <w:numId w:val="1"/>
        </w:numPr>
        <w:spacing w:after="0"/>
      </w:pPr>
      <w:r>
        <w:t>EX: Woolly Bear Caterpillar</w:t>
      </w:r>
    </w:p>
    <w:p w14:paraId="080A0BC8" w14:textId="77777777" w:rsidR="009318E6" w:rsidRDefault="009318E6" w:rsidP="000A1B90">
      <w:pPr>
        <w:pStyle w:val="ListParagraph"/>
        <w:numPr>
          <w:ilvl w:val="3"/>
          <w:numId w:val="1"/>
        </w:numPr>
        <w:spacing w:after="0"/>
      </w:pPr>
      <w:r>
        <w:t xml:space="preserve">When no ice forms in body = </w:t>
      </w:r>
      <w:proofErr w:type="spellStart"/>
      <w:r>
        <w:t>Supercooling</w:t>
      </w:r>
      <w:proofErr w:type="spellEnd"/>
      <w:r>
        <w:t xml:space="preserve"> (there is water but no ice forms)</w:t>
      </w:r>
    </w:p>
    <w:p w14:paraId="0472B926" w14:textId="77777777" w:rsidR="009318E6" w:rsidRDefault="009318E6" w:rsidP="000A1B90">
      <w:pPr>
        <w:pStyle w:val="ListParagraph"/>
        <w:numPr>
          <w:ilvl w:val="2"/>
          <w:numId w:val="1"/>
        </w:numPr>
        <w:spacing w:after="0"/>
      </w:pPr>
      <w:r>
        <w:t>Some adults can survive through the winter using antifreeze</w:t>
      </w:r>
    </w:p>
    <w:p w14:paraId="403590D7" w14:textId="77777777" w:rsidR="009318E6" w:rsidRDefault="009318E6" w:rsidP="000A1B90">
      <w:pPr>
        <w:pStyle w:val="ListParagraph"/>
        <w:numPr>
          <w:ilvl w:val="3"/>
          <w:numId w:val="1"/>
        </w:numPr>
        <w:spacing w:after="0"/>
      </w:pPr>
      <w:r>
        <w:t>Female mosquitoes, wasps, bumble bee females</w:t>
      </w:r>
    </w:p>
    <w:p w14:paraId="62025E1F" w14:textId="77777777" w:rsidR="000A1B90" w:rsidRDefault="009318E6" w:rsidP="000A1B90">
      <w:pPr>
        <w:pStyle w:val="ListParagraph"/>
        <w:numPr>
          <w:ilvl w:val="2"/>
          <w:numId w:val="1"/>
        </w:numPr>
        <w:spacing w:after="0"/>
      </w:pPr>
      <w:r>
        <w:t xml:space="preserve">Angle-winged butterflies also survive as adults </w:t>
      </w:r>
    </w:p>
    <w:p w14:paraId="0FE1B92F" w14:textId="77777777" w:rsidR="000A1B90" w:rsidRDefault="000A1B90" w:rsidP="000A1B90">
      <w:pPr>
        <w:pStyle w:val="ListParagraph"/>
        <w:numPr>
          <w:ilvl w:val="1"/>
          <w:numId w:val="1"/>
        </w:numPr>
        <w:spacing w:after="0"/>
      </w:pPr>
      <w:r>
        <w:t>Freeze Tolerance</w:t>
      </w:r>
    </w:p>
    <w:p w14:paraId="618A0575" w14:textId="77777777" w:rsidR="000A1B90" w:rsidRDefault="000A1B90" w:rsidP="000A1B90">
      <w:pPr>
        <w:pStyle w:val="ListParagraph"/>
        <w:numPr>
          <w:ilvl w:val="2"/>
          <w:numId w:val="1"/>
        </w:numPr>
        <w:spacing w:after="0"/>
      </w:pPr>
      <w:proofErr w:type="spellStart"/>
      <w:r>
        <w:t>Cryoprotectants</w:t>
      </w:r>
      <w:proofErr w:type="spellEnd"/>
      <w:r>
        <w:t xml:space="preserve"> inside the cells</w:t>
      </w:r>
    </w:p>
    <w:p w14:paraId="07003AFD" w14:textId="77777777" w:rsidR="000A1B90" w:rsidRDefault="000A1B90" w:rsidP="000A1B90">
      <w:pPr>
        <w:pStyle w:val="ListParagraph"/>
        <w:numPr>
          <w:ilvl w:val="2"/>
          <w:numId w:val="1"/>
        </w:numPr>
        <w:spacing w:after="0"/>
      </w:pPr>
      <w:r>
        <w:t>Ice between the cells but NOT inside them</w:t>
      </w:r>
    </w:p>
    <w:p w14:paraId="2EE3BB73" w14:textId="77777777" w:rsidR="000A1B90" w:rsidRDefault="000A1B90" w:rsidP="000A1B90">
      <w:pPr>
        <w:pStyle w:val="ListParagraph"/>
        <w:numPr>
          <w:ilvl w:val="2"/>
          <w:numId w:val="1"/>
        </w:numPr>
        <w:spacing w:after="0"/>
      </w:pPr>
      <w:r>
        <w:t>EX: Goldenrod Gall Fly Grub</w:t>
      </w:r>
    </w:p>
    <w:p w14:paraId="719B05D0" w14:textId="77777777" w:rsidR="000A1B90" w:rsidRDefault="000A1B90" w:rsidP="000A1B90">
      <w:pPr>
        <w:pStyle w:val="ListParagraph"/>
        <w:numPr>
          <w:ilvl w:val="1"/>
          <w:numId w:val="1"/>
        </w:numPr>
        <w:spacing w:after="0"/>
      </w:pPr>
      <w:r>
        <w:t xml:space="preserve">Some </w:t>
      </w:r>
      <w:proofErr w:type="spellStart"/>
      <w:r>
        <w:t>Herps</w:t>
      </w:r>
      <w:proofErr w:type="spellEnd"/>
      <w:r>
        <w:t xml:space="preserve"> do not avoid the freezing temperatures</w:t>
      </w:r>
    </w:p>
    <w:p w14:paraId="633AF100" w14:textId="77777777" w:rsidR="000A1B90" w:rsidRDefault="000A1B90" w:rsidP="000A1B90">
      <w:pPr>
        <w:pStyle w:val="ListParagraph"/>
        <w:numPr>
          <w:ilvl w:val="2"/>
          <w:numId w:val="1"/>
        </w:numPr>
        <w:spacing w:after="0"/>
      </w:pPr>
      <w:r>
        <w:t>Gray Tree Frogs, Wood Frogs, Spring Peepers Frogs, Chorus Frogs</w:t>
      </w:r>
    </w:p>
    <w:p w14:paraId="673C7154" w14:textId="77777777" w:rsidR="000A1B90" w:rsidRDefault="000A1B90" w:rsidP="000A1B90">
      <w:pPr>
        <w:pStyle w:val="ListParagraph"/>
        <w:numPr>
          <w:ilvl w:val="3"/>
          <w:numId w:val="1"/>
        </w:numPr>
        <w:spacing w:after="0"/>
      </w:pPr>
      <w:r>
        <w:t>Stay near soil’s surface and freeze over winter</w:t>
      </w:r>
    </w:p>
    <w:p w14:paraId="14D485AD" w14:textId="77777777" w:rsidR="000A1B90" w:rsidRDefault="000A1B90" w:rsidP="000A1B90">
      <w:pPr>
        <w:pStyle w:val="ListParagraph"/>
        <w:numPr>
          <w:ilvl w:val="3"/>
          <w:numId w:val="1"/>
        </w:numPr>
        <w:spacing w:after="0"/>
      </w:pPr>
      <w:r>
        <w:t>All very small, all freeze tolerant</w:t>
      </w:r>
    </w:p>
    <w:p w14:paraId="3818EF60" w14:textId="77777777" w:rsidR="000A1B90" w:rsidRDefault="000A1B90" w:rsidP="000A1B90">
      <w:pPr>
        <w:pStyle w:val="ListParagraph"/>
        <w:numPr>
          <w:ilvl w:val="2"/>
          <w:numId w:val="1"/>
        </w:numPr>
        <w:spacing w:after="0"/>
      </w:pPr>
      <w:r>
        <w:t>Snapping Turtles</w:t>
      </w:r>
    </w:p>
    <w:p w14:paraId="2FA41230" w14:textId="77777777" w:rsidR="000A1B90" w:rsidRDefault="000A1B90" w:rsidP="000A1B90">
      <w:pPr>
        <w:pStyle w:val="ListParagraph"/>
        <w:numPr>
          <w:ilvl w:val="3"/>
          <w:numId w:val="1"/>
        </w:numPr>
        <w:spacing w:after="0"/>
      </w:pPr>
      <w:r>
        <w:t>Not freeze tolerant and cannot supercool</w:t>
      </w:r>
    </w:p>
    <w:p w14:paraId="445A8CE2" w14:textId="77777777" w:rsidR="000A1B90" w:rsidRDefault="000A1B90" w:rsidP="000A1B90">
      <w:pPr>
        <w:pStyle w:val="ListParagraph"/>
        <w:numPr>
          <w:ilvl w:val="3"/>
          <w:numId w:val="1"/>
        </w:numPr>
        <w:spacing w:after="0"/>
      </w:pPr>
      <w:r>
        <w:t>Go to bottom of lake, normally where stream enters (more oxygen)</w:t>
      </w:r>
    </w:p>
    <w:p w14:paraId="60DBA4F3" w14:textId="77777777" w:rsidR="000A1B90" w:rsidRDefault="000A1B90" w:rsidP="000A1B90">
      <w:pPr>
        <w:pStyle w:val="ListParagraph"/>
        <w:numPr>
          <w:ilvl w:val="3"/>
          <w:numId w:val="1"/>
        </w:numPr>
        <w:spacing w:after="0"/>
      </w:pPr>
      <w:r>
        <w:t>Go into motionless state and drop down their heart rate and need for oxygen (dormant state)</w:t>
      </w:r>
    </w:p>
    <w:p w14:paraId="6553D8DD" w14:textId="77777777" w:rsidR="000A1B90" w:rsidRDefault="000A1B90" w:rsidP="000A1B90">
      <w:pPr>
        <w:pStyle w:val="ListParagraph"/>
        <w:numPr>
          <w:ilvl w:val="2"/>
          <w:numId w:val="1"/>
        </w:numPr>
        <w:spacing w:after="0"/>
      </w:pPr>
      <w:r>
        <w:t>Painted Turtles</w:t>
      </w:r>
    </w:p>
    <w:p w14:paraId="5CB38747" w14:textId="07185B5F" w:rsidR="000A1B90" w:rsidRDefault="000A1B90" w:rsidP="000A1B90">
      <w:pPr>
        <w:pStyle w:val="ListParagraph"/>
        <w:numPr>
          <w:ilvl w:val="3"/>
          <w:numId w:val="1"/>
        </w:numPr>
        <w:spacing w:after="0"/>
      </w:pPr>
      <w:r>
        <w:t>Hatchlings stay in ground all winter</w:t>
      </w:r>
      <w:r w:rsidR="00505BC2">
        <w:t xml:space="preserve"> </w:t>
      </w:r>
    </w:p>
    <w:p w14:paraId="6E598555" w14:textId="77777777" w:rsidR="000A1B90" w:rsidRDefault="000A1B90" w:rsidP="000A1B90">
      <w:pPr>
        <w:pStyle w:val="ListParagraph"/>
        <w:numPr>
          <w:ilvl w:val="3"/>
          <w:numId w:val="1"/>
        </w:numPr>
        <w:spacing w:after="0"/>
      </w:pPr>
      <w:r>
        <w:t>Only freeze tolerant when hatchlings</w:t>
      </w:r>
    </w:p>
    <w:p w14:paraId="7B5D0636" w14:textId="77777777" w:rsidR="000A1B90" w:rsidRDefault="000A1B90" w:rsidP="000A1B90">
      <w:pPr>
        <w:pStyle w:val="ListParagraph"/>
        <w:numPr>
          <w:ilvl w:val="1"/>
          <w:numId w:val="1"/>
        </w:numPr>
        <w:spacing w:after="0"/>
      </w:pPr>
      <w:r>
        <w:t>Endotherms cannot freeze but some do become Dormant (not necessarily hibernation)</w:t>
      </w:r>
    </w:p>
    <w:p w14:paraId="3AC43B08" w14:textId="77777777" w:rsidR="000A1B90" w:rsidRDefault="000A1B90" w:rsidP="000A1B90">
      <w:pPr>
        <w:pStyle w:val="ListParagraph"/>
        <w:numPr>
          <w:ilvl w:val="2"/>
          <w:numId w:val="1"/>
        </w:numPr>
        <w:spacing w:after="0"/>
      </w:pPr>
      <w:r>
        <w:t>Raccoons, Skunks, Porcupines</w:t>
      </w:r>
    </w:p>
    <w:p w14:paraId="15196DA9" w14:textId="77777777" w:rsidR="000A1B90" w:rsidRDefault="000A1B90" w:rsidP="000A1B90">
      <w:pPr>
        <w:pStyle w:val="ListParagraph"/>
        <w:numPr>
          <w:ilvl w:val="3"/>
          <w:numId w:val="1"/>
        </w:numPr>
        <w:spacing w:after="0"/>
      </w:pPr>
      <w:r>
        <w:t>Undergo periods of lethargy</w:t>
      </w:r>
    </w:p>
    <w:p w14:paraId="0B90B860" w14:textId="77777777" w:rsidR="000A1B90" w:rsidRDefault="000A1B90" w:rsidP="000A1B90">
      <w:pPr>
        <w:pStyle w:val="ListParagraph"/>
        <w:numPr>
          <w:ilvl w:val="3"/>
          <w:numId w:val="1"/>
        </w:numPr>
        <w:spacing w:after="0"/>
      </w:pPr>
      <w:r>
        <w:t>Sheltered den</w:t>
      </w:r>
    </w:p>
    <w:p w14:paraId="49FDF565" w14:textId="77777777" w:rsidR="000A1B90" w:rsidRDefault="000A1B90" w:rsidP="000A1B90">
      <w:pPr>
        <w:pStyle w:val="ListParagraph"/>
        <w:numPr>
          <w:ilvl w:val="3"/>
          <w:numId w:val="1"/>
        </w:numPr>
        <w:spacing w:after="0"/>
      </w:pPr>
      <w:r>
        <w:t xml:space="preserve">Come out on winter days that are warm enough </w:t>
      </w:r>
    </w:p>
    <w:p w14:paraId="2EBBF836" w14:textId="77777777" w:rsidR="000A1B90" w:rsidRDefault="000A1B90" w:rsidP="000A1B90">
      <w:pPr>
        <w:pStyle w:val="ListParagraph"/>
        <w:numPr>
          <w:ilvl w:val="2"/>
          <w:numId w:val="1"/>
        </w:numPr>
        <w:spacing w:after="0"/>
      </w:pPr>
      <w:r>
        <w:t>Chipmunks</w:t>
      </w:r>
    </w:p>
    <w:p w14:paraId="7C2E0542" w14:textId="77777777" w:rsidR="000A1B90" w:rsidRDefault="000A1B90" w:rsidP="000A1B90">
      <w:pPr>
        <w:pStyle w:val="ListParagraph"/>
        <w:numPr>
          <w:ilvl w:val="3"/>
          <w:numId w:val="1"/>
        </w:numPr>
        <w:spacing w:after="0"/>
      </w:pPr>
      <w:r>
        <w:t>Long periods of Torpor</w:t>
      </w:r>
    </w:p>
    <w:p w14:paraId="0C8CA66C" w14:textId="77777777" w:rsidR="000A1B90" w:rsidRDefault="000A1B90" w:rsidP="000A1B90">
      <w:pPr>
        <w:pStyle w:val="ListParagraph"/>
        <w:numPr>
          <w:ilvl w:val="3"/>
          <w:numId w:val="1"/>
        </w:numPr>
        <w:spacing w:after="0"/>
      </w:pPr>
      <w:r>
        <w:t>Underground chambers to store food</w:t>
      </w:r>
    </w:p>
    <w:p w14:paraId="0AD93103" w14:textId="77777777" w:rsidR="000A1B90" w:rsidRDefault="000A1B90" w:rsidP="000A1B90">
      <w:pPr>
        <w:pStyle w:val="ListParagraph"/>
        <w:numPr>
          <w:ilvl w:val="3"/>
          <w:numId w:val="1"/>
        </w:numPr>
        <w:spacing w:after="0"/>
      </w:pPr>
      <w:r>
        <w:lastRenderedPageBreak/>
        <w:t>Low heartbeat, low temperature but still awaken regularly throughout winter</w:t>
      </w:r>
    </w:p>
    <w:p w14:paraId="493A0746" w14:textId="77777777" w:rsidR="000A1B90" w:rsidRDefault="000A1B90" w:rsidP="000A1B90">
      <w:pPr>
        <w:pStyle w:val="ListParagraph"/>
        <w:numPr>
          <w:ilvl w:val="2"/>
          <w:numId w:val="1"/>
        </w:numPr>
        <w:spacing w:after="0"/>
      </w:pPr>
      <w:r>
        <w:t>Bats</w:t>
      </w:r>
    </w:p>
    <w:p w14:paraId="5235D156" w14:textId="77777777" w:rsidR="000A1B90" w:rsidRDefault="000A1B90" w:rsidP="000A1B90">
      <w:pPr>
        <w:pStyle w:val="ListParagraph"/>
        <w:numPr>
          <w:ilvl w:val="3"/>
          <w:numId w:val="1"/>
        </w:numPr>
        <w:spacing w:after="0"/>
      </w:pPr>
      <w:r>
        <w:t>High heartrate, low body temperature</w:t>
      </w:r>
    </w:p>
    <w:p w14:paraId="75AC9FF7" w14:textId="77777777" w:rsidR="000A1B90" w:rsidRDefault="000A1B90" w:rsidP="000A1B90">
      <w:pPr>
        <w:pStyle w:val="ListParagraph"/>
        <w:numPr>
          <w:ilvl w:val="3"/>
          <w:numId w:val="1"/>
        </w:numPr>
        <w:spacing w:after="0"/>
      </w:pPr>
      <w:r>
        <w:t>Easily awoken</w:t>
      </w:r>
    </w:p>
    <w:p w14:paraId="7A81AAC2" w14:textId="77777777" w:rsidR="000A1B90" w:rsidRDefault="000A1B90" w:rsidP="000A1B90">
      <w:pPr>
        <w:pStyle w:val="ListParagraph"/>
        <w:numPr>
          <w:ilvl w:val="2"/>
          <w:numId w:val="1"/>
        </w:numPr>
        <w:spacing w:after="0"/>
      </w:pPr>
      <w:r>
        <w:t>Black Bears</w:t>
      </w:r>
    </w:p>
    <w:p w14:paraId="5B80C132" w14:textId="77777777" w:rsidR="000A1B90" w:rsidRDefault="000A1B90" w:rsidP="000A1B90">
      <w:pPr>
        <w:pStyle w:val="ListParagraph"/>
        <w:numPr>
          <w:ilvl w:val="3"/>
          <w:numId w:val="1"/>
        </w:numPr>
        <w:spacing w:after="0"/>
      </w:pPr>
      <w:r>
        <w:t>Low heartrate, high body temperature</w:t>
      </w:r>
    </w:p>
    <w:p w14:paraId="75808A94" w14:textId="77777777" w:rsidR="000A1B90" w:rsidRDefault="000A1B90" w:rsidP="000A1B90">
      <w:pPr>
        <w:pStyle w:val="ListParagraph"/>
        <w:numPr>
          <w:ilvl w:val="3"/>
          <w:numId w:val="1"/>
        </w:numPr>
        <w:spacing w:after="0"/>
      </w:pPr>
      <w:r>
        <w:t>Easily awoken</w:t>
      </w:r>
    </w:p>
    <w:p w14:paraId="5F5153CA" w14:textId="77777777" w:rsidR="000A1B90" w:rsidRDefault="000A1B90" w:rsidP="000A1B90">
      <w:pPr>
        <w:pStyle w:val="ListParagraph"/>
        <w:numPr>
          <w:ilvl w:val="3"/>
          <w:numId w:val="1"/>
        </w:numPr>
        <w:spacing w:after="0"/>
      </w:pPr>
      <w:r>
        <w:t>Sleep in dens</w:t>
      </w:r>
    </w:p>
    <w:p w14:paraId="4E084852" w14:textId="77777777" w:rsidR="000A1B90" w:rsidRDefault="000A1B90" w:rsidP="000A1B90">
      <w:pPr>
        <w:pStyle w:val="ListParagraph"/>
        <w:numPr>
          <w:ilvl w:val="3"/>
          <w:numId w:val="1"/>
        </w:numPr>
        <w:spacing w:after="0"/>
      </w:pPr>
      <w:r>
        <w:t>Depend on body fat to keep warm – Beechnuts are common food prior to dormancy</w:t>
      </w:r>
    </w:p>
    <w:p w14:paraId="2ECB46C2" w14:textId="77777777" w:rsidR="000A1B90" w:rsidRDefault="000A1B90" w:rsidP="000A1B90">
      <w:pPr>
        <w:pStyle w:val="ListParagraph"/>
        <w:numPr>
          <w:ilvl w:val="3"/>
          <w:numId w:val="1"/>
        </w:numPr>
        <w:spacing w:after="0"/>
      </w:pPr>
      <w:r>
        <w:t xml:space="preserve">Don’t defecate in den – </w:t>
      </w:r>
      <w:proofErr w:type="spellStart"/>
      <w:r>
        <w:t>tappen</w:t>
      </w:r>
      <w:proofErr w:type="spellEnd"/>
      <w:r>
        <w:t xml:space="preserve"> is rectal plug (plant material, fiber)</w:t>
      </w:r>
    </w:p>
    <w:p w14:paraId="47665991" w14:textId="77777777" w:rsidR="000A1B90" w:rsidRDefault="000A1B90" w:rsidP="000A1B90">
      <w:pPr>
        <w:pStyle w:val="ListParagraph"/>
        <w:numPr>
          <w:ilvl w:val="1"/>
          <w:numId w:val="1"/>
        </w:numPr>
        <w:spacing w:after="0"/>
      </w:pPr>
      <w:r>
        <w:t>Three Mammals in Ontario that are Hibernators:</w:t>
      </w:r>
    </w:p>
    <w:p w14:paraId="3C86E864" w14:textId="77777777" w:rsidR="000A1B90" w:rsidRDefault="000A1B90" w:rsidP="000A1B90">
      <w:pPr>
        <w:pStyle w:val="ListParagraph"/>
        <w:numPr>
          <w:ilvl w:val="2"/>
          <w:numId w:val="1"/>
        </w:numPr>
        <w:spacing w:after="0"/>
      </w:pPr>
      <w:r>
        <w:t>Groundhogs</w:t>
      </w:r>
    </w:p>
    <w:p w14:paraId="1E8E2091" w14:textId="77777777" w:rsidR="000A1B90" w:rsidRDefault="000A1B90" w:rsidP="000A1B90">
      <w:pPr>
        <w:pStyle w:val="ListParagraph"/>
        <w:numPr>
          <w:ilvl w:val="3"/>
          <w:numId w:val="1"/>
        </w:numPr>
        <w:spacing w:after="0"/>
      </w:pPr>
      <w:r>
        <w:t>World’s Largest true hibernators</w:t>
      </w:r>
    </w:p>
    <w:p w14:paraId="4D842527" w14:textId="77777777" w:rsidR="000A1B90" w:rsidRDefault="000A1B90" w:rsidP="000A1B90">
      <w:pPr>
        <w:pStyle w:val="ListParagraph"/>
        <w:numPr>
          <w:ilvl w:val="3"/>
          <w:numId w:val="1"/>
        </w:numPr>
        <w:spacing w:after="0"/>
      </w:pPr>
      <w:r>
        <w:t>Low heartrate, low body temperature – don’t wake up easily</w:t>
      </w:r>
    </w:p>
    <w:p w14:paraId="61923823" w14:textId="7354F792" w:rsidR="000A1B90" w:rsidRDefault="000A1B90" w:rsidP="000A1B90">
      <w:pPr>
        <w:pStyle w:val="ListParagraph"/>
        <w:numPr>
          <w:ilvl w:val="3"/>
          <w:numId w:val="1"/>
        </w:numPr>
        <w:spacing w:after="0"/>
      </w:pPr>
      <w:r>
        <w:t>Curl into little ball</w:t>
      </w:r>
      <w:r w:rsidR="00764B28">
        <w:t xml:space="preserve"> (less surface area to volume ratio)</w:t>
      </w:r>
    </w:p>
    <w:p w14:paraId="7B911180" w14:textId="7B00BE2C" w:rsidR="005443B0" w:rsidRDefault="000A1B90" w:rsidP="005443B0">
      <w:pPr>
        <w:spacing w:after="0"/>
        <w:ind w:left="1800"/>
      </w:pPr>
      <w:r>
        <w:t>Jumping Mice</w:t>
      </w:r>
    </w:p>
    <w:p w14:paraId="7779289C" w14:textId="77777777" w:rsidR="000A1B90" w:rsidRDefault="000A1B90" w:rsidP="000A1B90">
      <w:pPr>
        <w:pStyle w:val="ListParagraph"/>
        <w:numPr>
          <w:ilvl w:val="2"/>
          <w:numId w:val="1"/>
        </w:numPr>
        <w:spacing w:after="0"/>
      </w:pPr>
      <w:r>
        <w:t>?</w:t>
      </w:r>
    </w:p>
    <w:p w14:paraId="7E17D3D1" w14:textId="77777777" w:rsidR="000A1B90" w:rsidRDefault="00C059C3" w:rsidP="00C059C3">
      <w:pPr>
        <w:spacing w:after="0"/>
      </w:pPr>
      <w:r>
        <w:t>Sub-Zero Temperatures – Mobility</w:t>
      </w:r>
    </w:p>
    <w:p w14:paraId="7325EF89" w14:textId="77777777" w:rsidR="00C059C3" w:rsidRDefault="00C059C3" w:rsidP="00C059C3">
      <w:pPr>
        <w:pStyle w:val="ListParagraph"/>
        <w:numPr>
          <w:ilvl w:val="0"/>
          <w:numId w:val="1"/>
        </w:numPr>
        <w:spacing w:after="0"/>
      </w:pPr>
      <w:r>
        <w:t>Physical Adaptations</w:t>
      </w:r>
    </w:p>
    <w:p w14:paraId="1163494B" w14:textId="77777777" w:rsidR="00C059C3" w:rsidRDefault="00C059C3" w:rsidP="00C059C3">
      <w:pPr>
        <w:pStyle w:val="ListParagraph"/>
        <w:numPr>
          <w:ilvl w:val="1"/>
          <w:numId w:val="1"/>
        </w:numPr>
        <w:spacing w:after="0"/>
      </w:pPr>
      <w:r>
        <w:t>Moose</w:t>
      </w:r>
    </w:p>
    <w:p w14:paraId="28FF72BA" w14:textId="77777777" w:rsidR="00C059C3" w:rsidRDefault="00C059C3" w:rsidP="00C059C3">
      <w:pPr>
        <w:pStyle w:val="ListParagraph"/>
        <w:numPr>
          <w:ilvl w:val="2"/>
          <w:numId w:val="1"/>
        </w:numPr>
        <w:spacing w:after="0"/>
      </w:pPr>
      <w:r>
        <w:t>Long legs, can walk in deep snow</w:t>
      </w:r>
    </w:p>
    <w:p w14:paraId="6AE1110D" w14:textId="77777777" w:rsidR="00C059C3" w:rsidRDefault="00C059C3" w:rsidP="00C059C3">
      <w:pPr>
        <w:pStyle w:val="ListParagraph"/>
        <w:numPr>
          <w:ilvl w:val="2"/>
          <w:numId w:val="1"/>
        </w:numPr>
        <w:spacing w:after="0"/>
      </w:pPr>
      <w:r>
        <w:t>Special movement in hips</w:t>
      </w:r>
    </w:p>
    <w:p w14:paraId="57580480" w14:textId="77777777" w:rsidR="00C059C3" w:rsidRDefault="00C059C3" w:rsidP="00C059C3">
      <w:pPr>
        <w:pStyle w:val="ListParagraph"/>
        <w:numPr>
          <w:ilvl w:val="1"/>
          <w:numId w:val="1"/>
        </w:numPr>
        <w:spacing w:after="0"/>
      </w:pPr>
      <w:r>
        <w:t>Snowshoe Hares, Fishers, Martins</w:t>
      </w:r>
    </w:p>
    <w:p w14:paraId="66B1882D" w14:textId="77777777" w:rsidR="00C059C3" w:rsidRDefault="00C059C3" w:rsidP="00C059C3">
      <w:pPr>
        <w:pStyle w:val="ListParagraph"/>
        <w:numPr>
          <w:ilvl w:val="2"/>
          <w:numId w:val="1"/>
        </w:numPr>
        <w:spacing w:after="0"/>
      </w:pPr>
      <w:r>
        <w:t>Large surface area of feet</w:t>
      </w:r>
    </w:p>
    <w:p w14:paraId="43C212D8" w14:textId="77777777" w:rsidR="00C059C3" w:rsidRDefault="00C059C3" w:rsidP="00C059C3">
      <w:pPr>
        <w:pStyle w:val="ListParagraph"/>
        <w:numPr>
          <w:ilvl w:val="2"/>
          <w:numId w:val="1"/>
        </w:numPr>
        <w:spacing w:after="0"/>
      </w:pPr>
      <w:r>
        <w:t>Hind feet are biggest</w:t>
      </w:r>
    </w:p>
    <w:p w14:paraId="0759C2E9" w14:textId="77777777" w:rsidR="00C059C3" w:rsidRDefault="00C059C3" w:rsidP="00C059C3">
      <w:pPr>
        <w:pStyle w:val="ListParagraph"/>
        <w:numPr>
          <w:ilvl w:val="2"/>
          <w:numId w:val="1"/>
        </w:numPr>
        <w:spacing w:after="0"/>
      </w:pPr>
      <w:r>
        <w:t>Many northern animals have large feet</w:t>
      </w:r>
    </w:p>
    <w:p w14:paraId="19972157" w14:textId="77777777" w:rsidR="00C059C3" w:rsidRDefault="00C059C3" w:rsidP="00C059C3">
      <w:pPr>
        <w:pStyle w:val="ListParagraph"/>
        <w:numPr>
          <w:ilvl w:val="2"/>
          <w:numId w:val="1"/>
        </w:numPr>
        <w:spacing w:after="0"/>
      </w:pPr>
      <w:r>
        <w:t xml:space="preserve">EX: Ruffed Grouse </w:t>
      </w:r>
    </w:p>
    <w:p w14:paraId="55E6BF07" w14:textId="6D3612B4" w:rsidR="00C059C3" w:rsidRDefault="00C059C3" w:rsidP="00C059C3">
      <w:pPr>
        <w:pStyle w:val="ListParagraph"/>
        <w:numPr>
          <w:ilvl w:val="3"/>
          <w:numId w:val="1"/>
        </w:numPr>
        <w:spacing w:after="0"/>
      </w:pPr>
      <w:r>
        <w:t>Snowshoes for winter</w:t>
      </w:r>
      <w:r w:rsidR="00452047">
        <w:t xml:space="preserve"> (every autumn) </w:t>
      </w:r>
    </w:p>
    <w:p w14:paraId="103B40C5" w14:textId="77777777" w:rsidR="00C059C3" w:rsidRDefault="00C059C3" w:rsidP="00C059C3">
      <w:pPr>
        <w:pStyle w:val="ListParagraph"/>
        <w:numPr>
          <w:ilvl w:val="3"/>
          <w:numId w:val="1"/>
        </w:numPr>
        <w:spacing w:after="0"/>
      </w:pPr>
      <w:r>
        <w:t>Grow scales out of toes to have greater SA</w:t>
      </w:r>
    </w:p>
    <w:p w14:paraId="4C307525" w14:textId="77777777" w:rsidR="00C059C3" w:rsidRDefault="00C059C3" w:rsidP="00C059C3">
      <w:pPr>
        <w:pStyle w:val="ListParagraph"/>
        <w:numPr>
          <w:ilvl w:val="0"/>
          <w:numId w:val="1"/>
        </w:numPr>
        <w:spacing w:after="0"/>
      </w:pPr>
      <w:r>
        <w:t>Behavioral Adaptations</w:t>
      </w:r>
    </w:p>
    <w:p w14:paraId="7A0AF364" w14:textId="77777777" w:rsidR="00C059C3" w:rsidRDefault="00C059C3" w:rsidP="00C059C3">
      <w:pPr>
        <w:pStyle w:val="ListParagraph"/>
        <w:numPr>
          <w:ilvl w:val="1"/>
          <w:numId w:val="1"/>
        </w:numPr>
        <w:spacing w:after="0"/>
      </w:pPr>
      <w:r>
        <w:t xml:space="preserve">Small mammals travel through </w:t>
      </w:r>
      <w:proofErr w:type="spellStart"/>
      <w:r>
        <w:t>Subnivean</w:t>
      </w:r>
      <w:proofErr w:type="spellEnd"/>
      <w:r>
        <w:t xml:space="preserve"> Space</w:t>
      </w:r>
    </w:p>
    <w:p w14:paraId="11283333" w14:textId="77777777" w:rsidR="00C059C3" w:rsidRDefault="00C059C3" w:rsidP="00C059C3">
      <w:pPr>
        <w:pStyle w:val="ListParagraph"/>
        <w:numPr>
          <w:ilvl w:val="1"/>
          <w:numId w:val="1"/>
        </w:numPr>
        <w:spacing w:after="0"/>
      </w:pPr>
      <w:r>
        <w:t>White Tailed Deer</w:t>
      </w:r>
    </w:p>
    <w:p w14:paraId="4E40E658" w14:textId="77777777" w:rsidR="00C059C3" w:rsidRDefault="00C059C3" w:rsidP="00C059C3">
      <w:pPr>
        <w:pStyle w:val="ListParagraph"/>
        <w:numPr>
          <w:ilvl w:val="2"/>
          <w:numId w:val="1"/>
        </w:numPr>
        <w:spacing w:after="0"/>
      </w:pPr>
      <w:r>
        <w:t>Move to bigger yard groups, make paths</w:t>
      </w:r>
    </w:p>
    <w:p w14:paraId="2AD1AE5D" w14:textId="77777777" w:rsidR="00C059C3" w:rsidRDefault="00C059C3" w:rsidP="00C059C3">
      <w:pPr>
        <w:pStyle w:val="ListParagraph"/>
        <w:numPr>
          <w:ilvl w:val="1"/>
          <w:numId w:val="1"/>
        </w:numPr>
        <w:spacing w:after="0"/>
      </w:pPr>
      <w:r>
        <w:t>Wolves</w:t>
      </w:r>
    </w:p>
    <w:p w14:paraId="491AEAF2" w14:textId="77777777" w:rsidR="00C059C3" w:rsidRDefault="00C059C3" w:rsidP="00C059C3">
      <w:pPr>
        <w:pStyle w:val="ListParagraph"/>
        <w:numPr>
          <w:ilvl w:val="2"/>
          <w:numId w:val="1"/>
        </w:numPr>
        <w:spacing w:after="0"/>
      </w:pPr>
      <w:r>
        <w:t>Travel in packs</w:t>
      </w:r>
    </w:p>
    <w:p w14:paraId="28B4127E" w14:textId="77777777" w:rsidR="00C059C3" w:rsidRDefault="00C059C3" w:rsidP="00C059C3">
      <w:pPr>
        <w:pStyle w:val="ListParagraph"/>
        <w:numPr>
          <w:ilvl w:val="2"/>
          <w:numId w:val="1"/>
        </w:numPr>
        <w:spacing w:after="0"/>
      </w:pPr>
      <w:r>
        <w:t>One animal breaks trail and others follow</w:t>
      </w:r>
    </w:p>
    <w:p w14:paraId="1F3637AE" w14:textId="77777777" w:rsidR="00C059C3" w:rsidRDefault="00C059C3" w:rsidP="00C059C3">
      <w:pPr>
        <w:pStyle w:val="ListParagraph"/>
        <w:numPr>
          <w:ilvl w:val="1"/>
          <w:numId w:val="1"/>
        </w:numPr>
        <w:spacing w:after="0"/>
      </w:pPr>
      <w:r>
        <w:t>Otters</w:t>
      </w:r>
    </w:p>
    <w:p w14:paraId="7E02C1C2" w14:textId="77777777" w:rsidR="00C059C3" w:rsidRDefault="00C059C3" w:rsidP="00C059C3">
      <w:pPr>
        <w:pStyle w:val="ListParagraph"/>
        <w:numPr>
          <w:ilvl w:val="2"/>
          <w:numId w:val="1"/>
        </w:numPr>
        <w:spacing w:after="0"/>
      </w:pPr>
      <w:r>
        <w:t>Use body as toboggan</w:t>
      </w:r>
    </w:p>
    <w:p w14:paraId="4AD02E7B" w14:textId="77777777" w:rsidR="00C059C3" w:rsidRDefault="00C059C3" w:rsidP="00C059C3">
      <w:pPr>
        <w:pStyle w:val="ListParagraph"/>
        <w:numPr>
          <w:ilvl w:val="2"/>
          <w:numId w:val="1"/>
        </w:numPr>
        <w:spacing w:after="0"/>
      </w:pPr>
      <w:r>
        <w:t>Run fast and slide on bellies in snow</w:t>
      </w:r>
    </w:p>
    <w:p w14:paraId="31F36E0C" w14:textId="5200E3EC" w:rsidR="00D910D3" w:rsidRDefault="00D910D3" w:rsidP="00D910D3">
      <w:pPr>
        <w:pStyle w:val="ListParagraph"/>
        <w:numPr>
          <w:ilvl w:val="0"/>
          <w:numId w:val="3"/>
        </w:numPr>
        <w:spacing w:after="0"/>
      </w:pPr>
      <w:r>
        <w:t>Mink</w:t>
      </w:r>
    </w:p>
    <w:p w14:paraId="630F035D" w14:textId="54AC67A5" w:rsidR="00D910D3" w:rsidRDefault="00D910D3" w:rsidP="00D910D3">
      <w:pPr>
        <w:pStyle w:val="ListParagraph"/>
        <w:numPr>
          <w:ilvl w:val="1"/>
          <w:numId w:val="3"/>
        </w:numPr>
        <w:spacing w:after="0"/>
      </w:pPr>
      <w:r>
        <w:t>Same as otters</w:t>
      </w:r>
    </w:p>
    <w:p w14:paraId="2F93FA07" w14:textId="77777777" w:rsidR="00C059C3" w:rsidRDefault="00C059C3" w:rsidP="00C059C3">
      <w:pPr>
        <w:pStyle w:val="ListParagraph"/>
        <w:numPr>
          <w:ilvl w:val="0"/>
          <w:numId w:val="1"/>
        </w:numPr>
        <w:spacing w:after="0"/>
      </w:pPr>
      <w:r>
        <w:t>Migration</w:t>
      </w:r>
    </w:p>
    <w:p w14:paraId="5AEBB41C" w14:textId="77777777" w:rsidR="00C059C3" w:rsidRDefault="00C059C3" w:rsidP="00C059C3">
      <w:pPr>
        <w:pStyle w:val="ListParagraph"/>
        <w:numPr>
          <w:ilvl w:val="1"/>
          <w:numId w:val="1"/>
        </w:numPr>
        <w:spacing w:after="0"/>
      </w:pPr>
      <w:r>
        <w:t>Avoiding the snow</w:t>
      </w:r>
    </w:p>
    <w:p w14:paraId="1F6980A6" w14:textId="77777777" w:rsidR="00C059C3" w:rsidRDefault="00C059C3" w:rsidP="00C059C3">
      <w:pPr>
        <w:pStyle w:val="ListParagraph"/>
        <w:numPr>
          <w:ilvl w:val="1"/>
          <w:numId w:val="1"/>
        </w:numPr>
        <w:spacing w:after="0"/>
      </w:pPr>
      <w:r>
        <w:t xml:space="preserve">Not a </w:t>
      </w:r>
      <w:proofErr w:type="gramStart"/>
      <w:r>
        <w:t>one way</w:t>
      </w:r>
      <w:proofErr w:type="gramEnd"/>
      <w:r>
        <w:t xml:space="preserve"> route</w:t>
      </w:r>
    </w:p>
    <w:p w14:paraId="2D79180E" w14:textId="77777777" w:rsidR="00C059C3" w:rsidRDefault="00C059C3" w:rsidP="00C059C3">
      <w:pPr>
        <w:pStyle w:val="ListParagraph"/>
        <w:numPr>
          <w:ilvl w:val="1"/>
          <w:numId w:val="1"/>
        </w:numPr>
        <w:spacing w:after="0"/>
      </w:pPr>
      <w:r>
        <w:t xml:space="preserve">Many insects aren’t available in winter, invertebrates in mud freeze, etc. </w:t>
      </w:r>
    </w:p>
    <w:p w14:paraId="199C89F6" w14:textId="77777777" w:rsidR="00062A5F" w:rsidRDefault="00062A5F" w:rsidP="00C059C3">
      <w:pPr>
        <w:pStyle w:val="ListParagraph"/>
        <w:numPr>
          <w:ilvl w:val="1"/>
          <w:numId w:val="1"/>
        </w:numPr>
        <w:spacing w:after="0"/>
      </w:pPr>
      <w:r>
        <w:t xml:space="preserve">Artic Tern used to have longest travel in km, now its Red Knot birds </w:t>
      </w:r>
    </w:p>
    <w:p w14:paraId="256550AD" w14:textId="77777777" w:rsidR="00062A5F" w:rsidRDefault="00062A5F" w:rsidP="00C059C3">
      <w:pPr>
        <w:pStyle w:val="ListParagraph"/>
        <w:numPr>
          <w:ilvl w:val="1"/>
          <w:numId w:val="1"/>
        </w:numPr>
        <w:spacing w:after="0"/>
      </w:pPr>
      <w:r>
        <w:t xml:space="preserve">Fat powers the flight </w:t>
      </w:r>
      <w:r w:rsidR="00A21B82">
        <w:t xml:space="preserve">(some can double their bodyweight) </w:t>
      </w:r>
    </w:p>
    <w:p w14:paraId="3AD4BA11" w14:textId="77777777" w:rsidR="00062A5F" w:rsidRDefault="00062A5F" w:rsidP="00C059C3">
      <w:pPr>
        <w:pStyle w:val="ListParagraph"/>
        <w:numPr>
          <w:ilvl w:val="1"/>
          <w:numId w:val="1"/>
        </w:numPr>
        <w:spacing w:after="0"/>
      </w:pPr>
      <w:r>
        <w:t>EX: Geese, Songbirds, Monarch Butterflies, Common Green Darner Dragonflies, Red Bats</w:t>
      </w:r>
    </w:p>
    <w:p w14:paraId="42435BEF" w14:textId="77777777" w:rsidR="001B300B" w:rsidRDefault="001B300B" w:rsidP="001B300B">
      <w:pPr>
        <w:spacing w:after="0"/>
      </w:pPr>
    </w:p>
    <w:p w14:paraId="7EE72054" w14:textId="45551A5E" w:rsidR="001B300B" w:rsidRDefault="00B91347" w:rsidP="001B300B">
      <w:pPr>
        <w:spacing w:after="0"/>
      </w:pPr>
      <w:r>
        <w:lastRenderedPageBreak/>
        <w:t>How birds double body weight</w:t>
      </w:r>
    </w:p>
    <w:p w14:paraId="45C22D6A" w14:textId="77777777" w:rsidR="00B91347" w:rsidRDefault="00B91347" w:rsidP="001B300B">
      <w:pPr>
        <w:spacing w:after="0"/>
      </w:pPr>
    </w:p>
    <w:p w14:paraId="66C6ABE1" w14:textId="6EF48EC8" w:rsidR="001A65D0" w:rsidRDefault="001A65D0" w:rsidP="001B300B">
      <w:pPr>
        <w:spacing w:after="0"/>
      </w:pPr>
      <w:r>
        <w:t>Hawks and eagles and vultures soar up in a thermal, glide down to the next thermal and then soar up on it</w:t>
      </w:r>
    </w:p>
    <w:p w14:paraId="1D0BF64C" w14:textId="3716924E" w:rsidR="001A65D0" w:rsidRDefault="001A65D0" w:rsidP="001B300B">
      <w:pPr>
        <w:spacing w:after="0"/>
      </w:pPr>
      <w:r>
        <w:t>Thermal hopping</w:t>
      </w:r>
    </w:p>
    <w:p w14:paraId="6CB3839C" w14:textId="77777777" w:rsidR="008A4AEB" w:rsidRDefault="008A4AEB" w:rsidP="001B300B">
      <w:pPr>
        <w:spacing w:after="0"/>
      </w:pPr>
    </w:p>
    <w:p w14:paraId="3DCCEFA2" w14:textId="5F160730" w:rsidR="008A4AEB" w:rsidRDefault="008A4AEB" w:rsidP="001B300B">
      <w:pPr>
        <w:spacing w:after="0"/>
      </w:pPr>
      <w:r>
        <w:t>Birds navigate visually by signs over head</w:t>
      </w:r>
    </w:p>
    <w:p w14:paraId="6B1EAEC7" w14:textId="50DF3DE9" w:rsidR="008A4AEB" w:rsidRDefault="008A4AEB" w:rsidP="001B300B">
      <w:pPr>
        <w:spacing w:after="0"/>
      </w:pPr>
      <w:r>
        <w:t xml:space="preserve">Both diurnal and nocturnal migrants use the </w:t>
      </w:r>
      <w:r w:rsidR="00E00C18">
        <w:t>earth’s</w:t>
      </w:r>
      <w:r>
        <w:t xml:space="preserve"> magnetic field</w:t>
      </w:r>
    </w:p>
    <w:p w14:paraId="2836FF59" w14:textId="314C51DB" w:rsidR="008A4AEB" w:rsidRDefault="00803766" w:rsidP="001B300B">
      <w:pPr>
        <w:spacing w:after="0"/>
      </w:pPr>
      <w:r>
        <w:t>Rhodopsin is a retinal photo pigment (</w:t>
      </w:r>
      <w:r w:rsidR="00E46318">
        <w:t>magnetic field from there)</w:t>
      </w:r>
    </w:p>
    <w:p w14:paraId="27423086" w14:textId="77777777" w:rsidR="00E46318" w:rsidRDefault="00E46318" w:rsidP="001B300B">
      <w:pPr>
        <w:spacing w:after="0"/>
      </w:pPr>
    </w:p>
    <w:p w14:paraId="57ED1BD8" w14:textId="62FE9D43" w:rsidR="00E46318" w:rsidRDefault="00E46318" w:rsidP="001B300B">
      <w:pPr>
        <w:spacing w:after="0"/>
      </w:pPr>
      <w:r>
        <w:t xml:space="preserve"> </w:t>
      </w:r>
      <w:r w:rsidR="005C5F7F">
        <w:t>Fly in v to conserve energy because of free lift</w:t>
      </w:r>
    </w:p>
    <w:p w14:paraId="15B7FDBE" w14:textId="77777777" w:rsidR="004450EF" w:rsidRDefault="004450EF" w:rsidP="001B300B">
      <w:pPr>
        <w:spacing w:after="0"/>
      </w:pPr>
    </w:p>
    <w:p w14:paraId="4E8E1174" w14:textId="3B406828" w:rsidR="004450EF" w:rsidRDefault="004450EF" w:rsidP="001B300B">
      <w:pPr>
        <w:spacing w:after="0"/>
      </w:pPr>
      <w:r>
        <w:t>Banding reveals migration on birds</w:t>
      </w:r>
    </w:p>
    <w:p w14:paraId="7E4A9967" w14:textId="77777777" w:rsidR="000C461D" w:rsidRDefault="000C461D" w:rsidP="001B300B">
      <w:pPr>
        <w:spacing w:after="0"/>
      </w:pPr>
    </w:p>
    <w:p w14:paraId="0EEBF710" w14:textId="134DDCAE" w:rsidR="000C461D" w:rsidRDefault="000C461D" w:rsidP="001B300B">
      <w:pPr>
        <w:spacing w:after="0"/>
      </w:pPr>
      <w:r>
        <w:t>Geolocators provided even more info</w:t>
      </w:r>
    </w:p>
    <w:p w14:paraId="67CA71B3" w14:textId="77777777" w:rsidR="00A421F2" w:rsidRDefault="00A421F2" w:rsidP="001B300B">
      <w:pPr>
        <w:spacing w:after="0"/>
      </w:pPr>
    </w:p>
    <w:p w14:paraId="5C78C22F" w14:textId="27B61A44" w:rsidR="00A421F2" w:rsidRDefault="00A421F2" w:rsidP="001B300B">
      <w:pPr>
        <w:spacing w:after="0"/>
      </w:pPr>
      <w:r>
        <w:t xml:space="preserve">Main feature of being cold hardy is </w:t>
      </w:r>
      <w:r w:rsidR="00B23373">
        <w:t>having a more flexible membrane and allowing ice to form in between the membrane and not inside</w:t>
      </w:r>
    </w:p>
    <w:p w14:paraId="29BBB059" w14:textId="77777777" w:rsidR="002130BB" w:rsidRDefault="002130BB" w:rsidP="001B300B">
      <w:pPr>
        <w:spacing w:after="0"/>
      </w:pPr>
    </w:p>
    <w:p w14:paraId="2068FE61" w14:textId="6C9EE295" w:rsidR="002130BB" w:rsidRDefault="002130BB" w:rsidP="001B300B">
      <w:pPr>
        <w:spacing w:after="0"/>
      </w:pPr>
      <w:r>
        <w:t>Freeze tolerance in animals is lie cold hardy in plants</w:t>
      </w:r>
    </w:p>
    <w:p w14:paraId="70439B04" w14:textId="77777777" w:rsidR="002130BB" w:rsidRDefault="002130BB" w:rsidP="001B300B">
      <w:pPr>
        <w:spacing w:after="0"/>
      </w:pPr>
    </w:p>
    <w:p w14:paraId="26677155" w14:textId="075F27A3" w:rsidR="002130BB" w:rsidRDefault="002130BB" w:rsidP="001B300B">
      <w:pPr>
        <w:spacing w:after="0"/>
      </w:pPr>
      <w:r>
        <w:t xml:space="preserve">Photoperiod is first stage of acclimation which hints the membranes to become more flexible </w:t>
      </w:r>
    </w:p>
    <w:p w14:paraId="4984D153" w14:textId="77777777" w:rsidR="002130BB" w:rsidRDefault="002130BB" w:rsidP="001B300B">
      <w:pPr>
        <w:spacing w:after="0"/>
      </w:pPr>
    </w:p>
    <w:p w14:paraId="7ACA550A" w14:textId="77777777" w:rsidR="001E097C" w:rsidRDefault="002130BB" w:rsidP="001B300B">
      <w:pPr>
        <w:spacing w:after="0"/>
      </w:pPr>
      <w:r>
        <w:t>Some trees are cold hardy to -80 degrees Celsius</w:t>
      </w:r>
    </w:p>
    <w:p w14:paraId="4B55FE93" w14:textId="77777777" w:rsidR="001E097C" w:rsidRDefault="001E097C" w:rsidP="001B300B">
      <w:pPr>
        <w:spacing w:after="0"/>
      </w:pPr>
    </w:p>
    <w:p w14:paraId="1ABE88F0" w14:textId="77777777" w:rsidR="001E097C" w:rsidRDefault="001E097C" w:rsidP="001B300B">
      <w:pPr>
        <w:spacing w:after="0"/>
      </w:pPr>
      <w:r>
        <w:t>Coniferous needles have small surface areas so the keep their leaves</w:t>
      </w:r>
    </w:p>
    <w:p w14:paraId="59F39431" w14:textId="77777777" w:rsidR="001E097C" w:rsidRDefault="001E097C" w:rsidP="001B300B">
      <w:pPr>
        <w:spacing w:after="0"/>
      </w:pPr>
    </w:p>
    <w:p w14:paraId="68803A74" w14:textId="7E0792E4" w:rsidR="002130BB" w:rsidRDefault="00B53211" w:rsidP="001B300B">
      <w:pPr>
        <w:spacing w:after="0"/>
      </w:pPr>
      <w:r>
        <w:t xml:space="preserve"> </w:t>
      </w:r>
      <w:r w:rsidR="00556BD7">
        <w:t>Leafs don’t want to dry out</w:t>
      </w:r>
      <w:r w:rsidR="002130BB">
        <w:t xml:space="preserve"> </w:t>
      </w:r>
      <w:r w:rsidR="00556BD7">
        <w:t xml:space="preserve">of water so in winter have to either reduce surface area or drop leaves to reduce desiccation </w:t>
      </w:r>
    </w:p>
    <w:p w14:paraId="01A4D27D" w14:textId="77777777" w:rsidR="002130BB" w:rsidRDefault="002130BB" w:rsidP="001B300B">
      <w:pPr>
        <w:spacing w:after="0"/>
      </w:pPr>
    </w:p>
    <w:p w14:paraId="44B76CCA" w14:textId="6206CA2F" w:rsidR="002130BB" w:rsidRDefault="00FD3D2F" w:rsidP="001B300B">
      <w:pPr>
        <w:spacing w:after="0"/>
      </w:pPr>
      <w:r>
        <w:t xml:space="preserve">excessive heat can cause desiccation </w:t>
      </w:r>
    </w:p>
    <w:p w14:paraId="39874D5C" w14:textId="77777777" w:rsidR="00FD3D2F" w:rsidRDefault="00FD3D2F" w:rsidP="001B300B">
      <w:pPr>
        <w:spacing w:after="0"/>
      </w:pPr>
    </w:p>
    <w:p w14:paraId="6712ED97" w14:textId="6241142E" w:rsidR="00B90195" w:rsidRDefault="00B90195" w:rsidP="001B300B">
      <w:pPr>
        <w:spacing w:after="0"/>
      </w:pPr>
      <w:r>
        <w:t>same for animals as well (tiger beetles) Stilting is elevating body above ground</w:t>
      </w:r>
    </w:p>
    <w:p w14:paraId="60C0DF3D" w14:textId="77777777" w:rsidR="00B90195" w:rsidRDefault="00B90195" w:rsidP="001B300B">
      <w:pPr>
        <w:spacing w:after="0"/>
      </w:pPr>
    </w:p>
    <w:p w14:paraId="75B00D90" w14:textId="12D213D1" w:rsidR="00B90195" w:rsidRDefault="00B90195" w:rsidP="001B300B">
      <w:pPr>
        <w:spacing w:after="0"/>
      </w:pPr>
      <w:r>
        <w:t>dragonfly’s do this too</w:t>
      </w:r>
    </w:p>
    <w:p w14:paraId="6EBD227C" w14:textId="77777777" w:rsidR="00B12ABA" w:rsidRDefault="00B12ABA" w:rsidP="001B300B">
      <w:pPr>
        <w:spacing w:after="0"/>
      </w:pPr>
    </w:p>
    <w:p w14:paraId="68E0DC4A" w14:textId="0441BF88" w:rsidR="00B12ABA" w:rsidRDefault="00B12ABA" w:rsidP="001B300B">
      <w:pPr>
        <w:spacing w:after="0"/>
      </w:pPr>
      <w:r>
        <w:t>panting is a form of evaporative cooling</w:t>
      </w:r>
    </w:p>
    <w:p w14:paraId="156FFCCB" w14:textId="77777777" w:rsidR="00B12ABA" w:rsidRDefault="00B12ABA" w:rsidP="001B300B">
      <w:pPr>
        <w:spacing w:after="0"/>
      </w:pPr>
    </w:p>
    <w:p w14:paraId="0BA61854" w14:textId="77777777" w:rsidR="00E66D0E" w:rsidRPr="00CC0C84" w:rsidRDefault="00E66D0E" w:rsidP="00E66D0E">
      <w:pPr>
        <w:spacing w:after="0"/>
        <w:rPr>
          <w:rFonts w:cstheme="minorHAnsi"/>
          <w:b/>
          <w:sz w:val="20"/>
          <w:szCs w:val="20"/>
          <w:u w:val="single"/>
        </w:rPr>
      </w:pPr>
      <w:r w:rsidRPr="00CC0C84">
        <w:rPr>
          <w:rFonts w:cstheme="minorHAnsi"/>
          <w:b/>
          <w:sz w:val="20"/>
          <w:szCs w:val="20"/>
          <w:u w:val="single"/>
        </w:rPr>
        <w:t xml:space="preserve">Continuation of Environmental Conditions (Lecture 9) </w:t>
      </w:r>
    </w:p>
    <w:p w14:paraId="7E000C54" w14:textId="77777777" w:rsidR="00E66D0E" w:rsidRPr="00CC0C84" w:rsidRDefault="00E66D0E" w:rsidP="00E66D0E">
      <w:p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How Animals Deal with Below-Freezing Temperatures Cont.: </w:t>
      </w:r>
      <w:r w:rsidRPr="00CC0C84">
        <w:rPr>
          <w:rFonts w:cstheme="minorHAnsi"/>
          <w:i/>
          <w:sz w:val="20"/>
          <w:szCs w:val="20"/>
        </w:rPr>
        <w:t>Migration</w:t>
      </w:r>
    </w:p>
    <w:p w14:paraId="62E5ED19" w14:textId="77777777" w:rsidR="00E66D0E" w:rsidRPr="00CC0C84" w:rsidRDefault="00E66D0E" w:rsidP="00E66D0E">
      <w:pPr>
        <w:pStyle w:val="ListParagraph"/>
        <w:numPr>
          <w:ilvl w:val="0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Migrators:</w:t>
      </w:r>
    </w:p>
    <w:p w14:paraId="29C5B837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Birds (Songbirds, Geese)</w:t>
      </w:r>
    </w:p>
    <w:p w14:paraId="2138F18C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Monarch Butterflies</w:t>
      </w:r>
    </w:p>
    <w:p w14:paraId="209739FD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Dragonflies (Common Green Darner)</w:t>
      </w:r>
    </w:p>
    <w:p w14:paraId="6498663D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Red Bats</w:t>
      </w:r>
    </w:p>
    <w:p w14:paraId="45972F5E" w14:textId="77777777" w:rsidR="00E66D0E" w:rsidRPr="00CC0C84" w:rsidRDefault="00E66D0E" w:rsidP="00E66D0E">
      <w:pPr>
        <w:pStyle w:val="ListParagraph"/>
        <w:numPr>
          <w:ilvl w:val="0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Long Journey’s</w:t>
      </w:r>
    </w:p>
    <w:p w14:paraId="5400F0A1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Scarlet </w:t>
      </w:r>
      <w:proofErr w:type="spellStart"/>
      <w:r w:rsidRPr="00CC0C84">
        <w:rPr>
          <w:rFonts w:cstheme="minorHAnsi"/>
          <w:sz w:val="20"/>
          <w:szCs w:val="20"/>
        </w:rPr>
        <w:t>Tangers</w:t>
      </w:r>
      <w:proofErr w:type="spellEnd"/>
      <w:r w:rsidRPr="00CC0C84">
        <w:rPr>
          <w:rFonts w:cstheme="minorHAnsi"/>
          <w:sz w:val="20"/>
          <w:szCs w:val="20"/>
        </w:rPr>
        <w:t xml:space="preserve"> (bird) fly to Brazil</w:t>
      </w:r>
    </w:p>
    <w:p w14:paraId="431C3544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Artic terns were former leader in longest migration</w:t>
      </w:r>
    </w:p>
    <w:p w14:paraId="2C34574F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Now it’s the Red Knot bird </w:t>
      </w:r>
    </w:p>
    <w:p w14:paraId="6F0630DC" w14:textId="77777777" w:rsidR="00E66D0E" w:rsidRPr="00CC0C84" w:rsidRDefault="00E66D0E" w:rsidP="00E66D0E">
      <w:pPr>
        <w:pStyle w:val="ListParagraph"/>
        <w:numPr>
          <w:ilvl w:val="0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Fat powers the flight</w:t>
      </w:r>
    </w:p>
    <w:p w14:paraId="5B8D6CD8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proofErr w:type="spellStart"/>
      <w:r w:rsidRPr="00CC0C84">
        <w:rPr>
          <w:rFonts w:cstheme="minorHAnsi"/>
          <w:sz w:val="20"/>
          <w:szCs w:val="20"/>
        </w:rPr>
        <w:t>Semipalmated</w:t>
      </w:r>
      <w:proofErr w:type="spellEnd"/>
      <w:r w:rsidRPr="00CC0C84">
        <w:rPr>
          <w:rFonts w:cstheme="minorHAnsi"/>
          <w:sz w:val="20"/>
          <w:szCs w:val="20"/>
        </w:rPr>
        <w:t xml:space="preserve"> Sandpipers </w:t>
      </w:r>
    </w:p>
    <w:p w14:paraId="5B957D4C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Double their bodyweight in 10 days by eating fat-rich foods</w:t>
      </w:r>
    </w:p>
    <w:p w14:paraId="10F4BCDB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Stage 1: Elevated stage of feeding</w:t>
      </w:r>
    </w:p>
    <w:p w14:paraId="17FDD4C9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lastRenderedPageBreak/>
        <w:t xml:space="preserve">Stage 2: Convert food into fats = </w:t>
      </w:r>
      <w:proofErr w:type="spellStart"/>
      <w:r w:rsidRPr="00CC0C84">
        <w:rPr>
          <w:rFonts w:cstheme="minorHAnsi"/>
          <w:sz w:val="20"/>
          <w:szCs w:val="20"/>
        </w:rPr>
        <w:t>Hyperlypogenesis</w:t>
      </w:r>
      <w:proofErr w:type="spellEnd"/>
    </w:p>
    <w:p w14:paraId="7FD8D179" w14:textId="77777777" w:rsidR="00E66D0E" w:rsidRPr="00CC0C84" w:rsidRDefault="00E66D0E" w:rsidP="00E66D0E">
      <w:pPr>
        <w:pStyle w:val="ListParagraph"/>
        <w:numPr>
          <w:ilvl w:val="0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Migration by Day or by Night</w:t>
      </w:r>
    </w:p>
    <w:p w14:paraId="3BE90079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Most songbirds migrate at night</w:t>
      </w:r>
    </w:p>
    <w:p w14:paraId="74C402FC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Safer – Fewer Predators</w:t>
      </w:r>
    </w:p>
    <w:p w14:paraId="1EB3865E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Calmer – Less wind</w:t>
      </w:r>
    </w:p>
    <w:p w14:paraId="683691B2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Cooler – Air is cooler at night</w:t>
      </w:r>
    </w:p>
    <w:p w14:paraId="108059CB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Swallows migrate in the daytime </w:t>
      </w:r>
    </w:p>
    <w:p w14:paraId="27018B74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Fast fliers so they burn lots of energy - Have to feed while they fly, so they eat insects during flight </w:t>
      </w:r>
    </w:p>
    <w:p w14:paraId="014F984B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Hummingbirds also migrate during the day </w:t>
      </w:r>
    </w:p>
    <w:p w14:paraId="65921CBB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Have to move while flowers are still in bloom, so they eat while they are migrating</w:t>
      </w:r>
    </w:p>
    <w:p w14:paraId="31652793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Sandpipers, Geese fly by day and by night</w:t>
      </w:r>
    </w:p>
    <w:p w14:paraId="10ABF817" w14:textId="77777777" w:rsidR="00E66D0E" w:rsidRPr="00CC0C84" w:rsidRDefault="00E66D0E" w:rsidP="00E66D0E">
      <w:pPr>
        <w:pStyle w:val="ListParagraph"/>
        <w:numPr>
          <w:ilvl w:val="0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Can fly between 300-500km per night</w:t>
      </w:r>
    </w:p>
    <w:p w14:paraId="30593AFC" w14:textId="77777777" w:rsidR="00E66D0E" w:rsidRPr="00CC0C84" w:rsidRDefault="00E66D0E" w:rsidP="00E66D0E">
      <w:pPr>
        <w:pStyle w:val="ListParagraph"/>
        <w:numPr>
          <w:ilvl w:val="0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Thermal Hopping</w:t>
      </w:r>
    </w:p>
    <w:p w14:paraId="6A38AAF6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Flapping takes lots of energy</w:t>
      </w:r>
    </w:p>
    <w:p w14:paraId="1B03A245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Big birds like hawks, eagles or vultures soar up on “thermals” (rising air), glide down to the next thermal and then soar up on it</w:t>
      </w:r>
    </w:p>
    <w:p w14:paraId="7574F10D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Have slotted wing feathers for extra lift </w:t>
      </w:r>
    </w:p>
    <w:p w14:paraId="22508493" w14:textId="77777777" w:rsidR="00E66D0E" w:rsidRPr="00CC0C84" w:rsidRDefault="00E66D0E" w:rsidP="00E66D0E">
      <w:pPr>
        <w:pStyle w:val="ListParagraph"/>
        <w:numPr>
          <w:ilvl w:val="0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Geese – Fly in V Formation</w:t>
      </w:r>
    </w:p>
    <w:p w14:paraId="05FAB0D5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Conserves energy – Free Lift</w:t>
      </w:r>
    </w:p>
    <w:p w14:paraId="7D5E7C0B" w14:textId="77777777" w:rsidR="00E66D0E" w:rsidRPr="00CC0C84" w:rsidRDefault="00E66D0E" w:rsidP="00E66D0E">
      <w:pPr>
        <w:pStyle w:val="ListParagraph"/>
        <w:numPr>
          <w:ilvl w:val="0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How do birds navigate?</w:t>
      </w:r>
    </w:p>
    <w:p w14:paraId="2CC9B9B1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Have roadmaps built into their brain</w:t>
      </w:r>
    </w:p>
    <w:p w14:paraId="51E59357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Daytime Migrants</w:t>
      </w:r>
    </w:p>
    <w:p w14:paraId="6F525ADA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Use the sun, landforms, other visual cues</w:t>
      </w:r>
    </w:p>
    <w:p w14:paraId="45744CC3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Nighttime Migrants</w:t>
      </w:r>
    </w:p>
    <w:p w14:paraId="19B1C084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Use the moon, constellations as compasses</w:t>
      </w:r>
    </w:p>
    <w:p w14:paraId="53333C1A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Birds can also navigate using the Earth’s Magnetic Field</w:t>
      </w:r>
    </w:p>
    <w:p w14:paraId="6F959B77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Rhodopsin is a retinal </w:t>
      </w:r>
      <w:proofErr w:type="spellStart"/>
      <w:r w:rsidRPr="00CC0C84">
        <w:rPr>
          <w:rFonts w:cstheme="minorHAnsi"/>
          <w:sz w:val="20"/>
          <w:szCs w:val="20"/>
        </w:rPr>
        <w:t>photopigment</w:t>
      </w:r>
      <w:proofErr w:type="spellEnd"/>
      <w:r w:rsidRPr="00CC0C84">
        <w:rPr>
          <w:rFonts w:cstheme="minorHAnsi"/>
          <w:sz w:val="20"/>
          <w:szCs w:val="20"/>
        </w:rPr>
        <w:t xml:space="preserve"> – may be a key to interact with magnetic field</w:t>
      </w:r>
    </w:p>
    <w:p w14:paraId="597A2541" w14:textId="77777777" w:rsidR="00E66D0E" w:rsidRPr="00CC0C84" w:rsidRDefault="00E66D0E" w:rsidP="00E66D0E">
      <w:pPr>
        <w:pStyle w:val="ListParagraph"/>
        <w:numPr>
          <w:ilvl w:val="0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Tracking Migration</w:t>
      </w:r>
    </w:p>
    <w:p w14:paraId="3DF426B9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Banding</w:t>
      </w:r>
    </w:p>
    <w:p w14:paraId="5A7E6790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Catch birds and tie metal band around leg</w:t>
      </w:r>
    </w:p>
    <w:p w14:paraId="3E57EFC8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Songbirds caught in fine nets called Mist Nets</w:t>
      </w:r>
    </w:p>
    <w:p w14:paraId="4E9697C8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Geolocators</w:t>
      </w:r>
    </w:p>
    <w:p w14:paraId="0249C27B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Provided better migration data</w:t>
      </w:r>
    </w:p>
    <w:p w14:paraId="62B68E98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MOTUS</w:t>
      </w:r>
    </w:p>
    <w:p w14:paraId="108959FB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Radio antennae that picks up signal from transmitters – Nano tags on birds – when they fly within 15km of the tower</w:t>
      </w:r>
    </w:p>
    <w:p w14:paraId="004DA6DD" w14:textId="77777777" w:rsidR="00E66D0E" w:rsidRDefault="00E66D0E" w:rsidP="00E66D0E">
      <w:pPr>
        <w:pStyle w:val="ListParagraph"/>
        <w:numPr>
          <w:ilvl w:val="0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*Most birds that migrate die before they come back* </w:t>
      </w:r>
    </w:p>
    <w:p w14:paraId="3E0713FF" w14:textId="77777777" w:rsidR="00E66D0E" w:rsidRPr="00CC0C84" w:rsidRDefault="00E66D0E" w:rsidP="00C245FF">
      <w:pPr>
        <w:pStyle w:val="ListParagraph"/>
        <w:spacing w:after="0"/>
        <w:rPr>
          <w:rFonts w:cstheme="minorHAnsi"/>
          <w:sz w:val="20"/>
          <w:szCs w:val="20"/>
        </w:rPr>
      </w:pPr>
    </w:p>
    <w:p w14:paraId="309701D2" w14:textId="77777777" w:rsidR="00E66D0E" w:rsidRPr="00CC0C84" w:rsidRDefault="00E66D0E" w:rsidP="00E66D0E">
      <w:pPr>
        <w:spacing w:after="0"/>
        <w:rPr>
          <w:rFonts w:cstheme="minorHAnsi"/>
          <w:b/>
          <w:sz w:val="20"/>
          <w:szCs w:val="20"/>
          <w:u w:val="single"/>
        </w:rPr>
      </w:pPr>
      <w:r w:rsidRPr="00CC0C84">
        <w:rPr>
          <w:rFonts w:cstheme="minorHAnsi"/>
          <w:b/>
          <w:sz w:val="20"/>
          <w:szCs w:val="20"/>
          <w:u w:val="single"/>
        </w:rPr>
        <w:t>Beating the Odds – Plants and Sub-Zero Temperatures (Lecture 9)</w:t>
      </w:r>
    </w:p>
    <w:p w14:paraId="2C2D9188" w14:textId="77777777" w:rsidR="00E66D0E" w:rsidRPr="00CC0C84" w:rsidRDefault="00E66D0E" w:rsidP="00E66D0E">
      <w:p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Problem 1: Water Freezes</w:t>
      </w:r>
    </w:p>
    <w:p w14:paraId="6B34E9BE" w14:textId="77777777" w:rsidR="00E66D0E" w:rsidRPr="00CC0C84" w:rsidRDefault="00E66D0E" w:rsidP="00E66D0E">
      <w:pPr>
        <w:pStyle w:val="ListParagraph"/>
        <w:numPr>
          <w:ilvl w:val="0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Ice inside cells would kill plants</w:t>
      </w:r>
    </w:p>
    <w:p w14:paraId="67F807F8" w14:textId="77777777" w:rsidR="00E66D0E" w:rsidRPr="00CC0C84" w:rsidRDefault="00E66D0E" w:rsidP="00E66D0E">
      <w:pPr>
        <w:pStyle w:val="ListParagraph"/>
        <w:numPr>
          <w:ilvl w:val="0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Some plants go dormant in the soil under the snow</w:t>
      </w:r>
    </w:p>
    <w:p w14:paraId="3156AF4E" w14:textId="77777777" w:rsidR="00E66D0E" w:rsidRPr="00CC0C84" w:rsidRDefault="00E66D0E" w:rsidP="00E66D0E">
      <w:pPr>
        <w:pStyle w:val="ListParagraph"/>
        <w:numPr>
          <w:ilvl w:val="0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Some plants become Cold Hardy (Freeze tolerant)</w:t>
      </w:r>
    </w:p>
    <w:p w14:paraId="659000A0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Lose extra water (dry out)</w:t>
      </w:r>
    </w:p>
    <w:p w14:paraId="6074EA4A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Water is drawn out of cells (indirectly </w:t>
      </w:r>
      <w:proofErr w:type="spellStart"/>
      <w:r w:rsidRPr="00CC0C84">
        <w:rPr>
          <w:rFonts w:cstheme="minorHAnsi"/>
          <w:sz w:val="20"/>
          <w:szCs w:val="20"/>
        </w:rPr>
        <w:t>antifreezing</w:t>
      </w:r>
      <w:proofErr w:type="spellEnd"/>
      <w:r w:rsidRPr="00CC0C84">
        <w:rPr>
          <w:rFonts w:cstheme="minorHAnsi"/>
          <w:sz w:val="20"/>
          <w:szCs w:val="20"/>
        </w:rPr>
        <w:t>)</w:t>
      </w:r>
    </w:p>
    <w:p w14:paraId="004D15DE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Increase solute concentration in cells</w:t>
      </w:r>
    </w:p>
    <w:p w14:paraId="284C983A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Increase flexibility of cell membrane – Ice forms between cells but can’t puncture the membrane</w:t>
      </w:r>
    </w:p>
    <w:p w14:paraId="1D78B3DA" w14:textId="77777777" w:rsidR="00E66D0E" w:rsidRPr="00CC0C84" w:rsidRDefault="00E66D0E" w:rsidP="00E66D0E">
      <w:pPr>
        <w:pStyle w:val="ListParagraph"/>
        <w:numPr>
          <w:ilvl w:val="0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This process is called Acclimation ^</w:t>
      </w:r>
    </w:p>
    <w:p w14:paraId="3A987EB3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Stage 1: Triggered by Photoperiod (hours of light changes)</w:t>
      </w:r>
    </w:p>
    <w:p w14:paraId="07415DF7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proofErr w:type="spellStart"/>
      <w:r w:rsidRPr="00CC0C84">
        <w:rPr>
          <w:rFonts w:cstheme="minorHAnsi"/>
          <w:sz w:val="20"/>
          <w:szCs w:val="20"/>
        </w:rPr>
        <w:t>Phytochromes</w:t>
      </w:r>
      <w:proofErr w:type="spellEnd"/>
      <w:r w:rsidRPr="00CC0C84">
        <w:rPr>
          <w:rFonts w:cstheme="minorHAnsi"/>
          <w:sz w:val="20"/>
          <w:szCs w:val="20"/>
        </w:rPr>
        <w:t xml:space="preserve"> = light sensitive </w:t>
      </w:r>
      <w:proofErr w:type="spellStart"/>
      <w:r w:rsidRPr="00CC0C84">
        <w:rPr>
          <w:rFonts w:cstheme="minorHAnsi"/>
          <w:sz w:val="20"/>
          <w:szCs w:val="20"/>
        </w:rPr>
        <w:t>photopigments</w:t>
      </w:r>
      <w:proofErr w:type="spellEnd"/>
    </w:p>
    <w:p w14:paraId="71BE8466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Causes cells to go dormant</w:t>
      </w:r>
    </w:p>
    <w:p w14:paraId="34EA3BAF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Makes plant responsive to low temperatures</w:t>
      </w:r>
    </w:p>
    <w:p w14:paraId="19008184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Stage 2: Triggered by cold but not sub-zero temperatures</w:t>
      </w:r>
    </w:p>
    <w:p w14:paraId="43756FBB" w14:textId="77777777" w:rsidR="00E66D0E" w:rsidRPr="00CC0C84" w:rsidRDefault="00E66D0E" w:rsidP="00E66D0E">
      <w:pPr>
        <w:pStyle w:val="ListParagraph"/>
        <w:numPr>
          <w:ilvl w:val="0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lastRenderedPageBreak/>
        <w:t>Trees that retain their needles can enable their chlorophyll to use the sun’s energy to create heat rather than photosynthesize</w:t>
      </w:r>
    </w:p>
    <w:p w14:paraId="0B4C3D6A" w14:textId="77777777" w:rsidR="00E66D0E" w:rsidRPr="00CC0C84" w:rsidRDefault="00E66D0E" w:rsidP="00E66D0E">
      <w:pPr>
        <w:pStyle w:val="ListParagraph"/>
        <w:numPr>
          <w:ilvl w:val="0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Skunk Cabbage</w:t>
      </w:r>
    </w:p>
    <w:p w14:paraId="06DCD53E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Can generate heat to melt the snow around it </w:t>
      </w:r>
    </w:p>
    <w:p w14:paraId="60ED54CF" w14:textId="77777777" w:rsidR="00E66D0E" w:rsidRPr="00CC0C84" w:rsidRDefault="00E66D0E" w:rsidP="00E66D0E">
      <w:pPr>
        <w:pStyle w:val="ListParagraph"/>
        <w:numPr>
          <w:ilvl w:val="0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Desiccation (Drying out) is a problem</w:t>
      </w:r>
    </w:p>
    <w:p w14:paraId="0BDB6643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Some plants retain their leaves</w:t>
      </w:r>
    </w:p>
    <w:p w14:paraId="7AEEE2BE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EX: Conifers</w:t>
      </w:r>
    </w:p>
    <w:p w14:paraId="397D7B06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Size and shape of leaves is small (Small SA)</w:t>
      </w:r>
    </w:p>
    <w:p w14:paraId="1DE57384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Close stomata to hold water inside the needles</w:t>
      </w:r>
    </w:p>
    <w:p w14:paraId="068D5CBC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Thick cuticle retains moisture</w:t>
      </w:r>
    </w:p>
    <w:p w14:paraId="782B3A3C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Some have hairs on underside of leaves</w:t>
      </w:r>
    </w:p>
    <w:p w14:paraId="2D661ADE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Traps air next to leaf’s surface</w:t>
      </w:r>
    </w:p>
    <w:p w14:paraId="41216EEB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Some curl up their leaves </w:t>
      </w:r>
    </w:p>
    <w:p w14:paraId="3AA91705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Reduces SA</w:t>
      </w:r>
    </w:p>
    <w:p w14:paraId="03E4F901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EX: Ferns </w:t>
      </w:r>
    </w:p>
    <w:p w14:paraId="02315B35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Some have big leaves with large surface area (Deciduous trees)</w:t>
      </w:r>
    </w:p>
    <w:p w14:paraId="3A84AA70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Drop their leaves in fall </w:t>
      </w:r>
    </w:p>
    <w:p w14:paraId="0E8B6EA6" w14:textId="77777777" w:rsidR="00E66D0E" w:rsidRPr="00CC0C84" w:rsidRDefault="00E66D0E" w:rsidP="00E66D0E">
      <w:p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Problem #2: Snow</w:t>
      </w:r>
    </w:p>
    <w:p w14:paraId="16208643" w14:textId="77777777" w:rsidR="00E66D0E" w:rsidRPr="00CC0C84" w:rsidRDefault="00E66D0E" w:rsidP="00E66D0E">
      <w:pPr>
        <w:pStyle w:val="ListParagraph"/>
        <w:numPr>
          <w:ilvl w:val="0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Snow Builds up = Weight</w:t>
      </w:r>
    </w:p>
    <w:p w14:paraId="78CB7567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Losing leaves means less SA for snow buildup </w:t>
      </w:r>
    </w:p>
    <w:p w14:paraId="3063F20C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Small needles on conifers also means less SA</w:t>
      </w:r>
    </w:p>
    <w:p w14:paraId="05497321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Shape of conifer trees also helps shed snow</w:t>
      </w:r>
    </w:p>
    <w:p w14:paraId="6DD27860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Spire Shape (pointy top) </w:t>
      </w:r>
    </w:p>
    <w:p w14:paraId="3E60EE57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Spindly Shape</w:t>
      </w:r>
    </w:p>
    <w:p w14:paraId="27A45600" w14:textId="77777777" w:rsidR="00E66D0E" w:rsidRPr="00CC0C84" w:rsidRDefault="00E66D0E" w:rsidP="00E66D0E">
      <w:pPr>
        <w:spacing w:after="0"/>
        <w:rPr>
          <w:rFonts w:cstheme="minorHAnsi"/>
          <w:b/>
          <w:sz w:val="20"/>
          <w:szCs w:val="20"/>
          <w:u w:val="single"/>
        </w:rPr>
      </w:pPr>
      <w:r w:rsidRPr="00CC0C84">
        <w:rPr>
          <w:rFonts w:cstheme="minorHAnsi"/>
          <w:b/>
          <w:sz w:val="20"/>
          <w:szCs w:val="20"/>
          <w:u w:val="single"/>
        </w:rPr>
        <w:t>Beating the Odds – Heat (Lecture 9)</w:t>
      </w:r>
    </w:p>
    <w:p w14:paraId="66840208" w14:textId="77777777" w:rsidR="00E66D0E" w:rsidRPr="00CC0C84" w:rsidRDefault="00E66D0E" w:rsidP="00E66D0E">
      <w:p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Plants</w:t>
      </w:r>
    </w:p>
    <w:p w14:paraId="714EEA69" w14:textId="77777777" w:rsidR="00E66D0E" w:rsidRPr="00CC0C84" w:rsidRDefault="00E66D0E" w:rsidP="00E66D0E">
      <w:pPr>
        <w:pStyle w:val="ListParagraph"/>
        <w:numPr>
          <w:ilvl w:val="0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Can cause desiccation </w:t>
      </w:r>
    </w:p>
    <w:p w14:paraId="7B83A17F" w14:textId="77777777" w:rsidR="00E66D0E" w:rsidRPr="00CC0C84" w:rsidRDefault="00E66D0E" w:rsidP="00E66D0E">
      <w:pPr>
        <w:pStyle w:val="ListParagraph"/>
        <w:numPr>
          <w:ilvl w:val="0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Some leaves curl to reduce SA (Close stomata) </w:t>
      </w:r>
    </w:p>
    <w:p w14:paraId="03D77FF3" w14:textId="77777777" w:rsidR="00E66D0E" w:rsidRPr="00CC0C84" w:rsidRDefault="00E66D0E" w:rsidP="00E66D0E">
      <w:p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Animals</w:t>
      </w:r>
    </w:p>
    <w:p w14:paraId="7D5435A9" w14:textId="77777777" w:rsidR="00E66D0E" w:rsidRPr="00CC0C84" w:rsidRDefault="00E66D0E" w:rsidP="00E66D0E">
      <w:pPr>
        <w:pStyle w:val="ListParagraph"/>
        <w:numPr>
          <w:ilvl w:val="0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Find water, shady sights</w:t>
      </w:r>
    </w:p>
    <w:p w14:paraId="229B90ED" w14:textId="77777777" w:rsidR="00E66D0E" w:rsidRPr="00CC0C84" w:rsidRDefault="00E66D0E" w:rsidP="00E66D0E">
      <w:pPr>
        <w:pStyle w:val="ListParagraph"/>
        <w:numPr>
          <w:ilvl w:val="0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Insects</w:t>
      </w:r>
    </w:p>
    <w:p w14:paraId="4513A9BE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Can pump heat to a body part with greater SA to lose heat faster </w:t>
      </w:r>
    </w:p>
    <w:p w14:paraId="1E63A91B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Can reduce SA using </w:t>
      </w:r>
      <w:proofErr w:type="gramStart"/>
      <w:r w:rsidRPr="00CC0C84">
        <w:rPr>
          <w:rFonts w:cstheme="minorHAnsi"/>
          <w:sz w:val="20"/>
          <w:szCs w:val="20"/>
        </w:rPr>
        <w:t>posture</w:t>
      </w:r>
      <w:proofErr w:type="gramEnd"/>
    </w:p>
    <w:p w14:paraId="705B246E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Smaller area being hit by the sun </w:t>
      </w:r>
    </w:p>
    <w:p w14:paraId="739195EE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EX: Dragonflies – Position called Obelisk</w:t>
      </w:r>
    </w:p>
    <w:p w14:paraId="3331C2F9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Stilting</w:t>
      </w:r>
    </w:p>
    <w:p w14:paraId="17119982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Tiger beetles lift themselves up so that their body is further from the hot ground</w:t>
      </w:r>
    </w:p>
    <w:p w14:paraId="193ADBE8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Honeybees</w:t>
      </w:r>
    </w:p>
    <w:p w14:paraId="0213184B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Social insects that work together to cool hive</w:t>
      </w:r>
    </w:p>
    <w:p w14:paraId="3197B3E3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Designated members of hive fan air to create current and cool</w:t>
      </w:r>
    </w:p>
    <w:p w14:paraId="23DCDF9D" w14:textId="77777777" w:rsidR="00E66D0E" w:rsidRPr="00CC0C84" w:rsidRDefault="00E66D0E" w:rsidP="00E66D0E">
      <w:pPr>
        <w:pStyle w:val="ListParagraph"/>
        <w:numPr>
          <w:ilvl w:val="0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Birds</w:t>
      </w:r>
    </w:p>
    <w:p w14:paraId="6B7B53D6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Rete </w:t>
      </w:r>
      <w:proofErr w:type="spellStart"/>
      <w:r w:rsidRPr="00CC0C84">
        <w:rPr>
          <w:rFonts w:cstheme="minorHAnsi"/>
          <w:sz w:val="20"/>
          <w:szCs w:val="20"/>
        </w:rPr>
        <w:t>Mirabile</w:t>
      </w:r>
      <w:proofErr w:type="spellEnd"/>
      <w:r w:rsidRPr="00CC0C84">
        <w:rPr>
          <w:rFonts w:cstheme="minorHAnsi"/>
          <w:sz w:val="20"/>
          <w:szCs w:val="20"/>
        </w:rPr>
        <w:t xml:space="preserve"> is bypassed and more blood is moved to extremities </w:t>
      </w:r>
    </w:p>
    <w:p w14:paraId="754C35B8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Water would take away heat</w:t>
      </w:r>
    </w:p>
    <w:p w14:paraId="07B5D327" w14:textId="77777777" w:rsidR="00E66D0E" w:rsidRPr="00CC0C84" w:rsidRDefault="00E66D0E" w:rsidP="00E66D0E">
      <w:pPr>
        <w:pStyle w:val="ListParagraph"/>
        <w:numPr>
          <w:ilvl w:val="0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Beavers</w:t>
      </w:r>
    </w:p>
    <w:p w14:paraId="657223A8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Have rete </w:t>
      </w:r>
      <w:proofErr w:type="spellStart"/>
      <w:r w:rsidRPr="00CC0C84">
        <w:rPr>
          <w:rFonts w:cstheme="minorHAnsi"/>
          <w:sz w:val="20"/>
          <w:szCs w:val="20"/>
        </w:rPr>
        <w:t>mirabile</w:t>
      </w:r>
      <w:proofErr w:type="spellEnd"/>
      <w:r w:rsidRPr="00CC0C84">
        <w:rPr>
          <w:rFonts w:cstheme="minorHAnsi"/>
          <w:sz w:val="20"/>
          <w:szCs w:val="20"/>
        </w:rPr>
        <w:t xml:space="preserve"> at base of tail ^</w:t>
      </w:r>
    </w:p>
    <w:p w14:paraId="66CECF7A" w14:textId="77777777" w:rsidR="00E66D0E" w:rsidRPr="00CC0C84" w:rsidRDefault="00E66D0E" w:rsidP="00E66D0E">
      <w:pPr>
        <w:pStyle w:val="ListParagraph"/>
        <w:numPr>
          <w:ilvl w:val="0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Evaporative Cooling</w:t>
      </w:r>
    </w:p>
    <w:p w14:paraId="26FA674B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Panting is a way of losing body heat</w:t>
      </w:r>
    </w:p>
    <w:p w14:paraId="6F597844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Expose respiratory tract to air – evaporating water cools the body down</w:t>
      </w:r>
    </w:p>
    <w:p w14:paraId="5667C89B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EX: Foxes, other mammals, some birds</w:t>
      </w:r>
    </w:p>
    <w:p w14:paraId="6687BE8B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Bees create liquid and rub it on their bodies so it can evaporate and cool them</w:t>
      </w:r>
    </w:p>
    <w:p w14:paraId="00A5CB58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Vultures use evaporative cooling through their legs</w:t>
      </w:r>
    </w:p>
    <w:p w14:paraId="73769135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Poop on legs, let it evaporate</w:t>
      </w:r>
    </w:p>
    <w:p w14:paraId="26AD9ED5" w14:textId="77777777" w:rsidR="00E66D0E" w:rsidRPr="00CC0C84" w:rsidRDefault="00E66D0E" w:rsidP="00E66D0E">
      <w:pPr>
        <w:pStyle w:val="ListParagraph"/>
        <w:numPr>
          <w:ilvl w:val="0"/>
          <w:numId w:val="4"/>
        </w:numPr>
        <w:spacing w:after="0"/>
        <w:rPr>
          <w:rFonts w:cstheme="minorHAnsi"/>
          <w:sz w:val="20"/>
          <w:szCs w:val="20"/>
        </w:rPr>
      </w:pPr>
      <w:proofErr w:type="spellStart"/>
      <w:r w:rsidRPr="00CC0C84">
        <w:rPr>
          <w:rFonts w:cstheme="minorHAnsi"/>
          <w:sz w:val="20"/>
          <w:szCs w:val="20"/>
        </w:rPr>
        <w:t>Mouring</w:t>
      </w:r>
      <w:proofErr w:type="spellEnd"/>
      <w:r w:rsidRPr="00CC0C84">
        <w:rPr>
          <w:rFonts w:cstheme="minorHAnsi"/>
          <w:sz w:val="20"/>
          <w:szCs w:val="20"/>
        </w:rPr>
        <w:t xml:space="preserve"> Dove </w:t>
      </w:r>
      <w:proofErr w:type="gramStart"/>
      <w:r w:rsidRPr="00CC0C84">
        <w:rPr>
          <w:rFonts w:cstheme="minorHAnsi"/>
          <w:sz w:val="20"/>
          <w:szCs w:val="20"/>
        </w:rPr>
        <w:t>use</w:t>
      </w:r>
      <w:proofErr w:type="gramEnd"/>
      <w:r w:rsidRPr="00CC0C84">
        <w:rPr>
          <w:rFonts w:cstheme="minorHAnsi"/>
          <w:sz w:val="20"/>
          <w:szCs w:val="20"/>
        </w:rPr>
        <w:t xml:space="preserve"> Hyperthermia</w:t>
      </w:r>
    </w:p>
    <w:p w14:paraId="6DB32B11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Allows internal body temperature to rise to 45 degrees C</w:t>
      </w:r>
    </w:p>
    <w:p w14:paraId="0D881547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lastRenderedPageBreak/>
        <w:t xml:space="preserve">Air around them is therefore cooler </w:t>
      </w:r>
    </w:p>
    <w:p w14:paraId="38A50010" w14:textId="77777777" w:rsidR="00E66D0E" w:rsidRPr="00CC0C84" w:rsidRDefault="00E66D0E" w:rsidP="00E66D0E">
      <w:pPr>
        <w:spacing w:after="0"/>
        <w:rPr>
          <w:rFonts w:cstheme="minorHAnsi"/>
          <w:b/>
          <w:sz w:val="20"/>
          <w:szCs w:val="20"/>
          <w:u w:val="single"/>
        </w:rPr>
      </w:pPr>
      <w:r w:rsidRPr="00CC0C84">
        <w:rPr>
          <w:rFonts w:cstheme="minorHAnsi"/>
          <w:b/>
          <w:sz w:val="20"/>
          <w:szCs w:val="20"/>
          <w:u w:val="single"/>
        </w:rPr>
        <w:t>A Resourceful Menu – Nutrition (Lectures 10-16)</w:t>
      </w:r>
    </w:p>
    <w:p w14:paraId="2D00334A" w14:textId="77777777" w:rsidR="00E66D0E" w:rsidRPr="00CC0C84" w:rsidRDefault="00E66D0E" w:rsidP="00E66D0E">
      <w:p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Plants</w:t>
      </w:r>
    </w:p>
    <w:p w14:paraId="7BBC70AD" w14:textId="77777777" w:rsidR="00E66D0E" w:rsidRPr="00CC0C84" w:rsidRDefault="00E66D0E" w:rsidP="00E66D0E">
      <w:pPr>
        <w:pStyle w:val="ListParagraph"/>
        <w:numPr>
          <w:ilvl w:val="0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Have advantage – Can create their own food</w:t>
      </w:r>
    </w:p>
    <w:p w14:paraId="073B920A" w14:textId="77777777" w:rsidR="00E66D0E" w:rsidRPr="00CC0C84" w:rsidRDefault="00E66D0E" w:rsidP="00E66D0E">
      <w:pPr>
        <w:pStyle w:val="ListParagraph"/>
        <w:numPr>
          <w:ilvl w:val="0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All they need are raw ingredients</w:t>
      </w:r>
    </w:p>
    <w:p w14:paraId="135E4069" w14:textId="77777777" w:rsidR="00E66D0E" w:rsidRPr="00CC0C84" w:rsidRDefault="00E66D0E" w:rsidP="00E66D0E">
      <w:p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Animals</w:t>
      </w:r>
    </w:p>
    <w:p w14:paraId="21D9A728" w14:textId="77777777" w:rsidR="00E66D0E" w:rsidRPr="00CC0C84" w:rsidRDefault="00E66D0E" w:rsidP="00E66D0E">
      <w:pPr>
        <w:pStyle w:val="ListParagraph"/>
        <w:numPr>
          <w:ilvl w:val="0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Have to eat plants, or eat other animals</w:t>
      </w:r>
    </w:p>
    <w:p w14:paraId="35EE670C" w14:textId="77777777" w:rsidR="00E66D0E" w:rsidRPr="00CC0C84" w:rsidRDefault="00E66D0E" w:rsidP="00E66D0E">
      <w:pPr>
        <w:pStyle w:val="ListParagraph"/>
        <w:numPr>
          <w:ilvl w:val="0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Eating Plants: Herbivory</w:t>
      </w:r>
    </w:p>
    <w:p w14:paraId="15F41612" w14:textId="77777777" w:rsidR="00E66D0E" w:rsidRPr="00CC0C84" w:rsidRDefault="00E66D0E" w:rsidP="00E66D0E">
      <w:pPr>
        <w:pStyle w:val="ListParagraph"/>
        <w:numPr>
          <w:ilvl w:val="0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Eating Dead Plant Material: Detritivore</w:t>
      </w:r>
    </w:p>
    <w:p w14:paraId="4FFF7ACB" w14:textId="77777777" w:rsidR="00E66D0E" w:rsidRPr="00CC0C84" w:rsidRDefault="00E66D0E" w:rsidP="00E66D0E">
      <w:pPr>
        <w:pStyle w:val="ListParagraph"/>
        <w:numPr>
          <w:ilvl w:val="0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Filter Feeders</w:t>
      </w:r>
    </w:p>
    <w:p w14:paraId="171697D0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Extract nutrients from water</w:t>
      </w:r>
    </w:p>
    <w:p w14:paraId="58CAC6C6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EX: Clams – as water goes through them they extract nutrients</w:t>
      </w:r>
    </w:p>
    <w:p w14:paraId="76388D51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EX: Black Fly Larvae – filter feed using their labral brushes</w:t>
      </w:r>
    </w:p>
    <w:p w14:paraId="72925223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EX: Northern </w:t>
      </w:r>
      <w:proofErr w:type="spellStart"/>
      <w:r w:rsidRPr="00CC0C84">
        <w:rPr>
          <w:rFonts w:cstheme="minorHAnsi"/>
          <w:sz w:val="20"/>
          <w:szCs w:val="20"/>
        </w:rPr>
        <w:t>Shoveler</w:t>
      </w:r>
      <w:proofErr w:type="spellEnd"/>
      <w:r w:rsidRPr="00CC0C84">
        <w:rPr>
          <w:rFonts w:cstheme="minorHAnsi"/>
          <w:sz w:val="20"/>
          <w:szCs w:val="20"/>
        </w:rPr>
        <w:t xml:space="preserve">/Dabblers or Paddle Ducks – Use their lamellae and tongues to help filter the food from the water </w:t>
      </w:r>
    </w:p>
    <w:p w14:paraId="7265F057" w14:textId="77777777" w:rsidR="00E66D0E" w:rsidRPr="00CC0C84" w:rsidRDefault="00E66D0E" w:rsidP="00E66D0E">
      <w:p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Animals Eating Plants</w:t>
      </w:r>
    </w:p>
    <w:p w14:paraId="4BC21B89" w14:textId="77777777" w:rsidR="00E66D0E" w:rsidRPr="00CC0C84" w:rsidRDefault="00E66D0E" w:rsidP="00E66D0E">
      <w:pPr>
        <w:pStyle w:val="ListParagraph"/>
        <w:numPr>
          <w:ilvl w:val="0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Requires many adaptations to eat plants (</w:t>
      </w:r>
      <w:proofErr w:type="spellStart"/>
      <w:r w:rsidRPr="00CC0C84">
        <w:rPr>
          <w:rFonts w:cstheme="minorHAnsi"/>
          <w:sz w:val="20"/>
          <w:szCs w:val="20"/>
        </w:rPr>
        <w:t>bc</w:t>
      </w:r>
      <w:proofErr w:type="spellEnd"/>
      <w:r w:rsidRPr="00CC0C84">
        <w:rPr>
          <w:rFonts w:cstheme="minorHAnsi"/>
          <w:sz w:val="20"/>
          <w:szCs w:val="20"/>
        </w:rPr>
        <w:t xml:space="preserve"> as we know they have defences) </w:t>
      </w:r>
    </w:p>
    <w:p w14:paraId="70A74031" w14:textId="77777777" w:rsidR="00E66D0E" w:rsidRPr="00CC0C84" w:rsidRDefault="00E66D0E" w:rsidP="00E66D0E">
      <w:pPr>
        <w:pStyle w:val="ListParagraph"/>
        <w:numPr>
          <w:ilvl w:val="0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Eating Nectar</w:t>
      </w:r>
    </w:p>
    <w:p w14:paraId="5B568771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Requires long proboscis (tongue of an insect)</w:t>
      </w:r>
    </w:p>
    <w:p w14:paraId="2196ECC5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Hummingbirds</w:t>
      </w:r>
    </w:p>
    <w:p w14:paraId="3605F891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Have long beak and long tongue – can extend it when they need too using the Hyoid Homs/Apparatus </w:t>
      </w:r>
    </w:p>
    <w:p w14:paraId="1E1D9298" w14:textId="77777777" w:rsidR="00E66D0E" w:rsidRPr="00CC0C84" w:rsidRDefault="00E66D0E" w:rsidP="00E66D0E">
      <w:pPr>
        <w:pStyle w:val="ListParagraph"/>
        <w:numPr>
          <w:ilvl w:val="0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Eating Sap</w:t>
      </w:r>
    </w:p>
    <w:p w14:paraId="6F8D825E" w14:textId="100BB5A3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Requires Stylets – A narrow injection tool </w:t>
      </w:r>
      <w:r w:rsidR="00D848CC">
        <w:rPr>
          <w:rFonts w:cstheme="minorHAnsi"/>
          <w:sz w:val="20"/>
          <w:szCs w:val="20"/>
        </w:rPr>
        <w:t xml:space="preserve">to penetrate through </w:t>
      </w:r>
    </w:p>
    <w:p w14:paraId="22CF5659" w14:textId="77777777" w:rsidR="00E66D0E" w:rsidRPr="00CC0C84" w:rsidRDefault="00E66D0E" w:rsidP="00E66D0E">
      <w:pPr>
        <w:pStyle w:val="ListParagraph"/>
        <w:numPr>
          <w:ilvl w:val="0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Eating Solid Parts of a Plant</w:t>
      </w:r>
    </w:p>
    <w:p w14:paraId="0730541A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Problem 1: Tough Structural Components = Indigestion </w:t>
      </w:r>
    </w:p>
    <w:p w14:paraId="64170CA9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Slugs and Snails</w:t>
      </w:r>
    </w:p>
    <w:p w14:paraId="634D9778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Break off plant tissues with radula (Chainsaw like feature – then use conveyer belt type thing to bring it inside)</w:t>
      </w:r>
    </w:p>
    <w:p w14:paraId="32B8BBE6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Caterpillars</w:t>
      </w:r>
    </w:p>
    <w:p w14:paraId="740D3035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Have modified mandibles</w:t>
      </w:r>
    </w:p>
    <w:p w14:paraId="38FF504C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Some caterpillars can also eat the leaves from the inside (EX: Leaf Blotch Miner) </w:t>
      </w:r>
    </w:p>
    <w:p w14:paraId="35B854F1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Mammals – Have modified teeth called Incisors</w:t>
      </w:r>
    </w:p>
    <w:p w14:paraId="7B9F7983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Beavers</w:t>
      </w:r>
    </w:p>
    <w:p w14:paraId="3005A03C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Teeth never stop growing and </w:t>
      </w:r>
      <w:proofErr w:type="spellStart"/>
      <w:r w:rsidRPr="00CC0C84">
        <w:rPr>
          <w:rFonts w:cstheme="minorHAnsi"/>
          <w:sz w:val="20"/>
          <w:szCs w:val="20"/>
        </w:rPr>
        <w:t>self sharpen</w:t>
      </w:r>
      <w:proofErr w:type="spellEnd"/>
    </w:p>
    <w:p w14:paraId="62E0EB32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Orange </w:t>
      </w:r>
      <w:proofErr w:type="spellStart"/>
      <w:r w:rsidRPr="00CC0C84">
        <w:rPr>
          <w:rFonts w:cstheme="minorHAnsi"/>
          <w:sz w:val="20"/>
          <w:szCs w:val="20"/>
        </w:rPr>
        <w:t>bc</w:t>
      </w:r>
      <w:proofErr w:type="spellEnd"/>
      <w:r w:rsidRPr="00CC0C84">
        <w:rPr>
          <w:rFonts w:cstheme="minorHAnsi"/>
          <w:sz w:val="20"/>
          <w:szCs w:val="20"/>
        </w:rPr>
        <w:t xml:space="preserve"> of iron content (in rodents)</w:t>
      </w:r>
    </w:p>
    <w:p w14:paraId="69ABCF5A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Moose</w:t>
      </w:r>
    </w:p>
    <w:p w14:paraId="7F3EA900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Only have lower incisors so they rip off plant tissue</w:t>
      </w:r>
    </w:p>
    <w:p w14:paraId="21E66820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Also have large cheek teeth to grind up the food</w:t>
      </w:r>
    </w:p>
    <w:p w14:paraId="1F3568AC" w14:textId="77777777" w:rsidR="00E66D0E" w:rsidRPr="00CC0C84" w:rsidRDefault="00E66D0E" w:rsidP="00E66D0E">
      <w:pPr>
        <w:pStyle w:val="ListParagraph"/>
        <w:numPr>
          <w:ilvl w:val="5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Powered by large masseters (muscles) </w:t>
      </w:r>
    </w:p>
    <w:p w14:paraId="5EFD482D" w14:textId="3CBF0E28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*Mandibles, radula and cheek teeth all perform the same function but arise from different origins </w:t>
      </w:r>
      <w:r w:rsidR="00C86D1E">
        <w:rPr>
          <w:rFonts w:cstheme="minorHAnsi"/>
          <w:sz w:val="20"/>
          <w:szCs w:val="20"/>
        </w:rPr>
        <w:t xml:space="preserve">(different parts of body is being </w:t>
      </w:r>
      <w:r w:rsidR="006D1B53">
        <w:rPr>
          <w:rFonts w:cstheme="minorHAnsi"/>
          <w:sz w:val="20"/>
          <w:szCs w:val="20"/>
        </w:rPr>
        <w:t>modified</w:t>
      </w:r>
      <w:r w:rsidR="00C86D1E">
        <w:rPr>
          <w:rFonts w:cstheme="minorHAnsi"/>
          <w:sz w:val="20"/>
          <w:szCs w:val="20"/>
        </w:rPr>
        <w:t>)</w:t>
      </w:r>
      <w:r w:rsidRPr="00CC0C84">
        <w:rPr>
          <w:rFonts w:cstheme="minorHAnsi"/>
          <w:sz w:val="20"/>
          <w:szCs w:val="20"/>
        </w:rPr>
        <w:t>– Analogous Structures* ^^^</w:t>
      </w:r>
      <w:r w:rsidR="006D1B53">
        <w:rPr>
          <w:rFonts w:cstheme="minorHAnsi"/>
          <w:sz w:val="20"/>
          <w:szCs w:val="20"/>
        </w:rPr>
        <w:t xml:space="preserve"> different in any animal</w:t>
      </w:r>
    </w:p>
    <w:p w14:paraId="35C6E14E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Grouse</w:t>
      </w:r>
    </w:p>
    <w:p w14:paraId="29BE49F3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Eat spruce needles and other plant materials but have no teeth</w:t>
      </w:r>
    </w:p>
    <w:p w14:paraId="0427B63D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Use a Gizzard to break down plant material</w:t>
      </w:r>
    </w:p>
    <w:p w14:paraId="0286F62A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Mostly muscle, hard surface in throat with sharp little teeth on it </w:t>
      </w:r>
    </w:p>
    <w:p w14:paraId="0E9E5EFC" w14:textId="77777777" w:rsidR="00E66D0E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Food gets shredded on the way down </w:t>
      </w:r>
    </w:p>
    <w:p w14:paraId="231071E7" w14:textId="6BB3C986" w:rsidR="00194090" w:rsidRPr="00CC0C84" w:rsidRDefault="00194090" w:rsidP="00194090">
      <w:pPr>
        <w:pStyle w:val="ListParagraph"/>
        <w:numPr>
          <w:ilvl w:val="0"/>
          <w:numId w:val="4"/>
        </w:numPr>
        <w:spacing w:after="0"/>
        <w:rPr>
          <w:rFonts w:cstheme="minorHAnsi"/>
          <w:sz w:val="20"/>
          <w:szCs w:val="20"/>
        </w:rPr>
      </w:pPr>
    </w:p>
    <w:p w14:paraId="6CAEA617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Problem 2: Digestion</w:t>
      </w:r>
    </w:p>
    <w:p w14:paraId="0326A836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Slugs and Snails</w:t>
      </w:r>
    </w:p>
    <w:p w14:paraId="7D0FC9CC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Produce digestive enzymes</w:t>
      </w:r>
    </w:p>
    <w:p w14:paraId="61BDA16D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Caterpillars</w:t>
      </w:r>
    </w:p>
    <w:p w14:paraId="42E6CF5A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Can eat a lot because they poop a lot</w:t>
      </w:r>
    </w:p>
    <w:p w14:paraId="2BAD9A18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Moose</w:t>
      </w:r>
    </w:p>
    <w:p w14:paraId="3DFD61DC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Employ help of bacteria (symbiotic relationship)</w:t>
      </w:r>
    </w:p>
    <w:p w14:paraId="3CA01847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lastRenderedPageBreak/>
        <w:t>Live inside Rumen – part of stomach</w:t>
      </w:r>
    </w:p>
    <w:p w14:paraId="64D03016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Can digest its food twice – Called Rumination</w:t>
      </w:r>
    </w:p>
    <w:p w14:paraId="21D1A318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Chews cud and swallows again</w:t>
      </w:r>
    </w:p>
    <w:p w14:paraId="026AA72A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Hares, Beavers, Grouse, etc.</w:t>
      </w:r>
    </w:p>
    <w:p w14:paraId="509BA8C2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Also have bacteria in the body</w:t>
      </w:r>
    </w:p>
    <w:p w14:paraId="7EA604A6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Lives in Caecum (sacks on intestines)</w:t>
      </w:r>
    </w:p>
    <w:p w14:paraId="420D53E8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Can’t do rumination so they eat their droppings the first time through – Called </w:t>
      </w:r>
      <w:proofErr w:type="spellStart"/>
      <w:r w:rsidRPr="00CC0C84">
        <w:rPr>
          <w:rFonts w:cstheme="minorHAnsi"/>
          <w:sz w:val="20"/>
          <w:szCs w:val="20"/>
        </w:rPr>
        <w:t>Coprophagy</w:t>
      </w:r>
      <w:proofErr w:type="spellEnd"/>
    </w:p>
    <w:p w14:paraId="1458D203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Porcupines</w:t>
      </w:r>
    </w:p>
    <w:p w14:paraId="2E7D71B1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Don’t do rumination, don’t eat droppings…</w:t>
      </w:r>
    </w:p>
    <w:p w14:paraId="1D7F5A69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Have extremely long intestines so their digestive track is extremely long (gets all the nutrients possible) </w:t>
      </w:r>
    </w:p>
    <w:p w14:paraId="39BC3015" w14:textId="77777777" w:rsidR="00E66D0E" w:rsidRPr="00CC0C84" w:rsidRDefault="00E66D0E" w:rsidP="00E66D0E">
      <w:pPr>
        <w:pStyle w:val="ListParagraph"/>
        <w:numPr>
          <w:ilvl w:val="0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Eating Fruit</w:t>
      </w:r>
    </w:p>
    <w:p w14:paraId="038D697A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Normally not a full-time diet</w:t>
      </w:r>
    </w:p>
    <w:p w14:paraId="63142A9C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Bohemian Waxwings – Fruit-Eating Specialists</w:t>
      </w:r>
    </w:p>
    <w:p w14:paraId="17B392D8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Large Gape allows them to swallow berries whole (fast internal processing)</w:t>
      </w:r>
    </w:p>
    <w:p w14:paraId="5F1518B9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Short intestines for fast internal processing</w:t>
      </w:r>
    </w:p>
    <w:p w14:paraId="47624A26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Have a small gizzard </w:t>
      </w:r>
      <w:proofErr w:type="spellStart"/>
      <w:r w:rsidRPr="00CC0C84">
        <w:rPr>
          <w:rFonts w:cstheme="minorHAnsi"/>
          <w:sz w:val="20"/>
          <w:szCs w:val="20"/>
        </w:rPr>
        <w:t>bc</w:t>
      </w:r>
      <w:proofErr w:type="spellEnd"/>
      <w:r w:rsidRPr="00CC0C84">
        <w:rPr>
          <w:rFonts w:cstheme="minorHAnsi"/>
          <w:sz w:val="20"/>
          <w:szCs w:val="20"/>
        </w:rPr>
        <w:t xml:space="preserve"> they don’t want to break down the seeds</w:t>
      </w:r>
    </w:p>
    <w:p w14:paraId="20C35E96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Seed Dispersers</w:t>
      </w:r>
    </w:p>
    <w:p w14:paraId="02105E9D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Animals that eat fruit and pass out the seeds</w:t>
      </w:r>
    </w:p>
    <w:p w14:paraId="490A5067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Seed Predators</w:t>
      </w:r>
    </w:p>
    <w:p w14:paraId="2BBB4F12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Animals that carry seeds to den for storage – only want the seed</w:t>
      </w:r>
    </w:p>
    <w:p w14:paraId="4BD5333D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EX: Evening Grosbeak – Crush seeds with their bills</w:t>
      </w:r>
    </w:p>
    <w:p w14:paraId="4D1B92DC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EX: Red Crossbill – Eat seeds that most animals can’t get </w:t>
      </w:r>
      <w:proofErr w:type="spellStart"/>
      <w:r w:rsidRPr="00CC0C84">
        <w:rPr>
          <w:rFonts w:cstheme="minorHAnsi"/>
          <w:sz w:val="20"/>
          <w:szCs w:val="20"/>
        </w:rPr>
        <w:t>bc</w:t>
      </w:r>
      <w:proofErr w:type="spellEnd"/>
      <w:r w:rsidRPr="00CC0C84">
        <w:rPr>
          <w:rFonts w:cstheme="minorHAnsi"/>
          <w:sz w:val="20"/>
          <w:szCs w:val="20"/>
        </w:rPr>
        <w:t xml:space="preserve"> they can reach into the scales of cones</w:t>
      </w:r>
    </w:p>
    <w:p w14:paraId="35DDEABF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Red Squirrels also bite off the scales of cones </w:t>
      </w:r>
    </w:p>
    <w:p w14:paraId="1D837FA6" w14:textId="77777777" w:rsidR="00E66D0E" w:rsidRPr="00CC0C84" w:rsidRDefault="00E66D0E" w:rsidP="00E66D0E">
      <w:pPr>
        <w:pStyle w:val="ListParagraph"/>
        <w:numPr>
          <w:ilvl w:val="0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Avoiding Plant Toxins</w:t>
      </w:r>
    </w:p>
    <w:p w14:paraId="58C4CA1C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Milkweed Beetle (and others)</w:t>
      </w:r>
    </w:p>
    <w:p w14:paraId="108A86F7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Vein Drain</w:t>
      </w:r>
    </w:p>
    <w:p w14:paraId="2D686FB3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Sever off the plants veins before feeding so that there is a lower concentration of toxin</w:t>
      </w:r>
    </w:p>
    <w:p w14:paraId="1A91E1D3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Groundhogs (and other mammals)</w:t>
      </w:r>
    </w:p>
    <w:p w14:paraId="69910D2E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Have enzymes to neutralize the toxins</w:t>
      </w:r>
    </w:p>
    <w:p w14:paraId="7CB37A05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Enzymes called MFO’s – Mixed Function Oxidases </w:t>
      </w:r>
    </w:p>
    <w:p w14:paraId="0C5D09A1" w14:textId="77777777" w:rsidR="00E66D0E" w:rsidRPr="00CC0C84" w:rsidRDefault="00E66D0E" w:rsidP="00E66D0E">
      <w:pPr>
        <w:pStyle w:val="ListParagraph"/>
        <w:numPr>
          <w:ilvl w:val="0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Moose</w:t>
      </w:r>
    </w:p>
    <w:p w14:paraId="68472A0C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Change diet in winter vs summer </w:t>
      </w:r>
    </w:p>
    <w:p w14:paraId="0D24EFEB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Winter – plants they eat are very low in sodium </w:t>
      </w:r>
    </w:p>
    <w:p w14:paraId="5D14D0E1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Summer – eat aquatic plants that have 500x more sodium than out of water plants</w:t>
      </w:r>
    </w:p>
    <w:p w14:paraId="029E1EA9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Changes state of droppings</w:t>
      </w:r>
    </w:p>
    <w:p w14:paraId="070AE17C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Stores sodium in the rumen for winter</w:t>
      </w:r>
    </w:p>
    <w:p w14:paraId="47790C58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Also eat mud and drink water in ditches to get road salt </w:t>
      </w:r>
    </w:p>
    <w:p w14:paraId="09DB6295" w14:textId="77777777" w:rsidR="00E66D0E" w:rsidRPr="00CC0C84" w:rsidRDefault="00E66D0E" w:rsidP="00E66D0E">
      <w:pPr>
        <w:pStyle w:val="ListParagraph"/>
        <w:numPr>
          <w:ilvl w:val="0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Specialists</w:t>
      </w:r>
    </w:p>
    <w:p w14:paraId="4061916C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When an animal can only eat one kind of plant</w:t>
      </w:r>
    </w:p>
    <w:p w14:paraId="7A14A4E9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EX: _______</w:t>
      </w:r>
    </w:p>
    <w:p w14:paraId="05078632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EX: Monarch Caterpillars = Milkweed Plant</w:t>
      </w:r>
    </w:p>
    <w:p w14:paraId="0CB3CFE9" w14:textId="77777777" w:rsidR="00E66D0E" w:rsidRPr="00CC0C84" w:rsidRDefault="00E66D0E" w:rsidP="00E66D0E">
      <w:pPr>
        <w:pStyle w:val="ListParagraph"/>
        <w:numPr>
          <w:ilvl w:val="0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Generalists</w:t>
      </w:r>
    </w:p>
    <w:p w14:paraId="693BC368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Eat a variety of plants</w:t>
      </w:r>
    </w:p>
    <w:p w14:paraId="34C45B9A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EX: Beavers </w:t>
      </w:r>
    </w:p>
    <w:p w14:paraId="6BFAEF38" w14:textId="77777777" w:rsidR="00E66D0E" w:rsidRPr="00CC0C84" w:rsidRDefault="00E66D0E" w:rsidP="00E66D0E">
      <w:p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Animals Eating Animals – Predation</w:t>
      </w:r>
    </w:p>
    <w:p w14:paraId="14B8341A" w14:textId="77777777" w:rsidR="00E66D0E" w:rsidRPr="00CC0C84" w:rsidRDefault="00E66D0E" w:rsidP="00E66D0E">
      <w:pPr>
        <w:pStyle w:val="ListParagraph"/>
        <w:numPr>
          <w:ilvl w:val="0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Advantages</w:t>
      </w:r>
    </w:p>
    <w:p w14:paraId="79B38D8D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More return for effort – proteins already packaged in animals</w:t>
      </w:r>
    </w:p>
    <w:p w14:paraId="784A5EB1" w14:textId="63C3C875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Easier to digest</w:t>
      </w:r>
      <w:r w:rsidR="0087419D">
        <w:rPr>
          <w:rFonts w:cstheme="minorHAnsi"/>
          <w:sz w:val="20"/>
          <w:szCs w:val="20"/>
        </w:rPr>
        <w:t>-flesh of animals and bird</w:t>
      </w:r>
    </w:p>
    <w:p w14:paraId="581FB1E6" w14:textId="77777777" w:rsidR="00E66D0E" w:rsidRPr="00CC0C84" w:rsidRDefault="00E66D0E" w:rsidP="00E66D0E">
      <w:pPr>
        <w:pStyle w:val="ListParagraph"/>
        <w:numPr>
          <w:ilvl w:val="0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Disadvantages</w:t>
      </w:r>
    </w:p>
    <w:p w14:paraId="52F8994C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Hard to find</w:t>
      </w:r>
    </w:p>
    <w:p w14:paraId="261DE329" w14:textId="77777777" w:rsidR="00E66D0E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Prey is often well protected</w:t>
      </w:r>
    </w:p>
    <w:p w14:paraId="2C1230A8" w14:textId="6B48B2D0" w:rsidR="00ED141F" w:rsidRDefault="00ED141F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>
        <w:rPr>
          <w:rFonts w:cstheme="minorHAnsi"/>
          <w:sz w:val="20"/>
          <w:szCs w:val="20"/>
        </w:rPr>
        <w:t>They fight back</w:t>
      </w:r>
    </w:p>
    <w:p w14:paraId="28C01093" w14:textId="77777777" w:rsidR="00ED141F" w:rsidRPr="00ED141F" w:rsidRDefault="00ED141F" w:rsidP="00ED141F">
      <w:pPr>
        <w:spacing w:after="0"/>
        <w:ind w:left="1080"/>
        <w:rPr>
          <w:rFonts w:cstheme="minorHAnsi"/>
          <w:sz w:val="20"/>
          <w:szCs w:val="20"/>
        </w:rPr>
      </w:pPr>
    </w:p>
    <w:p w14:paraId="63A05A9C" w14:textId="77777777" w:rsidR="00E66D0E" w:rsidRPr="00CC0C84" w:rsidRDefault="00E66D0E" w:rsidP="00E66D0E">
      <w:pPr>
        <w:pStyle w:val="ListParagraph"/>
        <w:numPr>
          <w:ilvl w:val="0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lastRenderedPageBreak/>
        <w:t>Steps of Predation</w:t>
      </w:r>
    </w:p>
    <w:p w14:paraId="19C0EDCA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Locate</w:t>
      </w:r>
    </w:p>
    <w:p w14:paraId="196F0D11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Capture</w:t>
      </w:r>
    </w:p>
    <w:p w14:paraId="5454FEDF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Kill</w:t>
      </w:r>
    </w:p>
    <w:p w14:paraId="5BC2859B" w14:textId="77777777" w:rsidR="00E66D0E" w:rsidRPr="00CC0C84" w:rsidRDefault="00E66D0E" w:rsidP="00E66D0E">
      <w:pPr>
        <w:pStyle w:val="ListParagraph"/>
        <w:numPr>
          <w:ilvl w:val="0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Locating Prey</w:t>
      </w:r>
    </w:p>
    <w:p w14:paraId="508C67EB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Eyesight</w:t>
      </w:r>
    </w:p>
    <w:p w14:paraId="357B8FB1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Hawks (Diurnal birds of prey)</w:t>
      </w:r>
    </w:p>
    <w:p w14:paraId="604453AA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Big eyes collect more light</w:t>
      </w:r>
    </w:p>
    <w:p w14:paraId="384A7CD8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Lots of cones for daytime vision</w:t>
      </w:r>
    </w:p>
    <w:p w14:paraId="1CA44D60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Magnify image 2-3x </w:t>
      </w:r>
    </w:p>
    <w:p w14:paraId="66392CB8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Eyes on front of head for superior depth perception</w:t>
      </w:r>
    </w:p>
    <w:p w14:paraId="3A758EAC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Owls</w:t>
      </w:r>
    </w:p>
    <w:p w14:paraId="4AEF31AD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Hunt at night </w:t>
      </w:r>
    </w:p>
    <w:p w14:paraId="5551A7D7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Light sensitive eyes gather all light available </w:t>
      </w:r>
    </w:p>
    <w:p w14:paraId="38A0D5D2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Use rods rather than cones</w:t>
      </w:r>
    </w:p>
    <w:p w14:paraId="0D37B6A7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Frontal placement of eyes produces huge blind spot</w:t>
      </w:r>
    </w:p>
    <w:p w14:paraId="2D66E495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270 </w:t>
      </w:r>
      <w:proofErr w:type="gramStart"/>
      <w:r w:rsidRPr="00CC0C84">
        <w:rPr>
          <w:rFonts w:cstheme="minorHAnsi"/>
          <w:sz w:val="20"/>
          <w:szCs w:val="20"/>
        </w:rPr>
        <w:t>degrees</w:t>
      </w:r>
      <w:proofErr w:type="gramEnd"/>
      <w:r w:rsidRPr="00CC0C84">
        <w:rPr>
          <w:rFonts w:cstheme="minorHAnsi"/>
          <w:sz w:val="20"/>
          <w:szCs w:val="20"/>
        </w:rPr>
        <w:t xml:space="preserve"> head turn capability</w:t>
      </w:r>
    </w:p>
    <w:p w14:paraId="5F5BFFA5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Tiger Beetles</w:t>
      </w:r>
    </w:p>
    <w:p w14:paraId="676B3CC6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Have large, compound eyes</w:t>
      </w:r>
    </w:p>
    <w:p w14:paraId="18075DFC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Ground Beetles</w:t>
      </w:r>
    </w:p>
    <w:p w14:paraId="6DAD4F28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Nocturnal counterpart of tiger beetles </w:t>
      </w:r>
    </w:p>
    <w:p w14:paraId="2CC29DBB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Dragonflies </w:t>
      </w:r>
    </w:p>
    <w:p w14:paraId="4129CD80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Daytime hunters (except 2 species in Ontario)</w:t>
      </w:r>
    </w:p>
    <w:p w14:paraId="7BBD74AC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Compound eyes</w:t>
      </w:r>
    </w:p>
    <w:p w14:paraId="2E31EE23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Whirligig</w:t>
      </w:r>
    </w:p>
    <w:p w14:paraId="4C896DBC" w14:textId="047B5891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Can see up and down in the water</w:t>
      </w:r>
      <w:r w:rsidR="00DB56BB">
        <w:rPr>
          <w:rFonts w:cstheme="minorHAnsi"/>
          <w:sz w:val="20"/>
          <w:szCs w:val="20"/>
        </w:rPr>
        <w:t xml:space="preserve"> (half below, half on top)</w:t>
      </w:r>
    </w:p>
    <w:p w14:paraId="4F43A7E7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Spiders</w:t>
      </w:r>
    </w:p>
    <w:p w14:paraId="718D2441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Have eight eyes</w:t>
      </w:r>
    </w:p>
    <w:p w14:paraId="4EB4BB90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Jumping Spiders</w:t>
      </w:r>
    </w:p>
    <w:p w14:paraId="068C5729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Have eight eyes but two are especially large</w:t>
      </w:r>
    </w:p>
    <w:p w14:paraId="50F87D2F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Can move their retina to change their field of vision</w:t>
      </w:r>
    </w:p>
    <w:p w14:paraId="67E7643D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Crab Spiders</w:t>
      </w:r>
    </w:p>
    <w:p w14:paraId="32FD7524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Ambush prey</w:t>
      </w:r>
    </w:p>
    <w:p w14:paraId="4083BF05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Hearing</w:t>
      </w:r>
    </w:p>
    <w:p w14:paraId="1943ED99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Large external pinnae</w:t>
      </w:r>
    </w:p>
    <w:p w14:paraId="5DFEC4B2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Owls</w:t>
      </w:r>
    </w:p>
    <w:p w14:paraId="11CCD0C3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Don’t have large ears – hear with their faces</w:t>
      </w:r>
    </w:p>
    <w:p w14:paraId="7971721F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Facial disks capture sound </w:t>
      </w:r>
    </w:p>
    <w:p w14:paraId="103412B0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Have wide heads – Horizontal Sound Separation</w:t>
      </w:r>
    </w:p>
    <w:p w14:paraId="38BDB47E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Asymmetrical ear holes – Vertical Sound Separation (accurate pinpointing of sound) </w:t>
      </w:r>
    </w:p>
    <w:p w14:paraId="60C21558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Bats</w:t>
      </w:r>
    </w:p>
    <w:p w14:paraId="10B9CD6E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Have great hearing</w:t>
      </w:r>
    </w:p>
    <w:p w14:paraId="430A9D1F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Use Echolocation </w:t>
      </w:r>
    </w:p>
    <w:p w14:paraId="093A95E4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Sound pattern varies based on species</w:t>
      </w:r>
    </w:p>
    <w:p w14:paraId="27950753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Shrews</w:t>
      </w:r>
    </w:p>
    <w:p w14:paraId="1B46B72C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Also use ultrasound </w:t>
      </w:r>
    </w:p>
    <w:p w14:paraId="02EDD96C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Olfactory</w:t>
      </w:r>
    </w:p>
    <w:p w14:paraId="79BAADD1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Mammals have elongated snouts, </w:t>
      </w:r>
      <w:proofErr w:type="spellStart"/>
      <w:r w:rsidRPr="00CC0C84">
        <w:rPr>
          <w:rFonts w:cstheme="minorHAnsi"/>
          <w:sz w:val="20"/>
          <w:szCs w:val="20"/>
        </w:rPr>
        <w:t>Jacobsons</w:t>
      </w:r>
      <w:proofErr w:type="spellEnd"/>
      <w:r w:rsidRPr="00CC0C84">
        <w:rPr>
          <w:rFonts w:cstheme="minorHAnsi"/>
          <w:sz w:val="20"/>
          <w:szCs w:val="20"/>
        </w:rPr>
        <w:t xml:space="preserve"> Organs/</w:t>
      </w:r>
      <w:proofErr w:type="spellStart"/>
      <w:r w:rsidRPr="00CC0C84">
        <w:rPr>
          <w:rFonts w:cstheme="minorHAnsi"/>
          <w:sz w:val="20"/>
          <w:szCs w:val="20"/>
        </w:rPr>
        <w:t>Flemen</w:t>
      </w:r>
      <w:proofErr w:type="spellEnd"/>
    </w:p>
    <w:p w14:paraId="09AB23DE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Hunt at dawn, dusk, night – power of smell is enhanced</w:t>
      </w:r>
    </w:p>
    <w:p w14:paraId="058BA649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Snakes</w:t>
      </w:r>
    </w:p>
    <w:p w14:paraId="5976FF8E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Smell through their tongues – analyze scent molecules in the air</w:t>
      </w:r>
    </w:p>
    <w:p w14:paraId="4536DDE7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Tactile Sense</w:t>
      </w:r>
    </w:p>
    <w:p w14:paraId="64EBAF4C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Raccoons</w:t>
      </w:r>
    </w:p>
    <w:p w14:paraId="40B0E248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lastRenderedPageBreak/>
        <w:t>Have touch sensitive front paws</w:t>
      </w:r>
    </w:p>
    <w:p w14:paraId="5CE5BEAB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Otters</w:t>
      </w:r>
    </w:p>
    <w:p w14:paraId="74D09024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Use their whiskers – Vibrissae</w:t>
      </w:r>
    </w:p>
    <w:p w14:paraId="0036B61C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Some birds have </w:t>
      </w:r>
      <w:proofErr w:type="spellStart"/>
      <w:r w:rsidRPr="00CC0C84">
        <w:rPr>
          <w:rFonts w:cstheme="minorHAnsi"/>
          <w:sz w:val="20"/>
          <w:szCs w:val="20"/>
        </w:rPr>
        <w:t>rictal</w:t>
      </w:r>
      <w:proofErr w:type="spellEnd"/>
      <w:r w:rsidRPr="00CC0C84">
        <w:rPr>
          <w:rFonts w:cstheme="minorHAnsi"/>
          <w:sz w:val="20"/>
          <w:szCs w:val="20"/>
        </w:rPr>
        <w:t xml:space="preserve"> bristles that function similarly (whippoorwill) </w:t>
      </w:r>
    </w:p>
    <w:p w14:paraId="4DF4FB8E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Star-Nosed Mole</w:t>
      </w:r>
    </w:p>
    <w:p w14:paraId="4A6356F2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Have </w:t>
      </w:r>
      <w:proofErr w:type="spellStart"/>
      <w:r w:rsidRPr="00CC0C84">
        <w:rPr>
          <w:rFonts w:cstheme="minorHAnsi"/>
          <w:sz w:val="20"/>
          <w:szCs w:val="20"/>
        </w:rPr>
        <w:t>elimer’s</w:t>
      </w:r>
      <w:proofErr w:type="spellEnd"/>
      <w:r w:rsidRPr="00CC0C84">
        <w:rPr>
          <w:rFonts w:cstheme="minorHAnsi"/>
          <w:sz w:val="20"/>
          <w:szCs w:val="20"/>
        </w:rPr>
        <w:t xml:space="preserve"> organ in their nose protuberances</w:t>
      </w:r>
    </w:p>
    <w:p w14:paraId="600B5A67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Spend time largely in entire darkness</w:t>
      </w:r>
    </w:p>
    <w:p w14:paraId="2E980F1D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Sandpipers</w:t>
      </w:r>
    </w:p>
    <w:p w14:paraId="1A88A261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Have </w:t>
      </w:r>
      <w:proofErr w:type="spellStart"/>
      <w:r w:rsidRPr="00CC0C84">
        <w:rPr>
          <w:rFonts w:cstheme="minorHAnsi"/>
          <w:sz w:val="20"/>
          <w:szCs w:val="20"/>
        </w:rPr>
        <w:t>herbst</w:t>
      </w:r>
      <w:proofErr w:type="spellEnd"/>
      <w:r w:rsidRPr="00CC0C84">
        <w:rPr>
          <w:rFonts w:cstheme="minorHAnsi"/>
          <w:sz w:val="20"/>
          <w:szCs w:val="20"/>
        </w:rPr>
        <w:t xml:space="preserve"> corpuscles in bill tip</w:t>
      </w:r>
    </w:p>
    <w:p w14:paraId="06CA2AB9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Probe the soil </w:t>
      </w:r>
    </w:p>
    <w:p w14:paraId="14D5B9A0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Ducks</w:t>
      </w:r>
    </w:p>
    <w:p w14:paraId="663EEE5D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Also have </w:t>
      </w:r>
      <w:proofErr w:type="spellStart"/>
      <w:r w:rsidRPr="00CC0C84">
        <w:rPr>
          <w:rFonts w:cstheme="minorHAnsi"/>
          <w:sz w:val="20"/>
          <w:szCs w:val="20"/>
        </w:rPr>
        <w:t>herbst</w:t>
      </w:r>
      <w:proofErr w:type="spellEnd"/>
      <w:r w:rsidRPr="00CC0C84">
        <w:rPr>
          <w:rFonts w:cstheme="minorHAnsi"/>
          <w:sz w:val="20"/>
          <w:szCs w:val="20"/>
        </w:rPr>
        <w:t xml:space="preserve"> </w:t>
      </w:r>
      <w:proofErr w:type="spellStart"/>
      <w:r w:rsidRPr="00CC0C84">
        <w:rPr>
          <w:rFonts w:cstheme="minorHAnsi"/>
          <w:sz w:val="20"/>
          <w:szCs w:val="20"/>
        </w:rPr>
        <w:t>corpsucles</w:t>
      </w:r>
      <w:proofErr w:type="spellEnd"/>
    </w:p>
    <w:p w14:paraId="174B4B51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Woodpeckers</w:t>
      </w:r>
    </w:p>
    <w:p w14:paraId="3E951A9F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Have </w:t>
      </w:r>
      <w:proofErr w:type="spellStart"/>
      <w:r w:rsidRPr="00CC0C84">
        <w:rPr>
          <w:rFonts w:cstheme="minorHAnsi"/>
          <w:sz w:val="20"/>
          <w:szCs w:val="20"/>
        </w:rPr>
        <w:t>herbst</w:t>
      </w:r>
      <w:proofErr w:type="spellEnd"/>
      <w:r w:rsidRPr="00CC0C84">
        <w:rPr>
          <w:rFonts w:cstheme="minorHAnsi"/>
          <w:sz w:val="20"/>
          <w:szCs w:val="20"/>
        </w:rPr>
        <w:t xml:space="preserve"> corpuscles in tongue so they can determine what is prey when pecking into trees</w:t>
      </w:r>
    </w:p>
    <w:p w14:paraId="792B2870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Detecting Heat </w:t>
      </w:r>
    </w:p>
    <w:p w14:paraId="07BB595C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Rattlesnakes</w:t>
      </w:r>
    </w:p>
    <w:p w14:paraId="395FDDE3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Have infrared heat sensors</w:t>
      </w:r>
    </w:p>
    <w:p w14:paraId="2DD02189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Can tell when animals are near them by body heat</w:t>
      </w:r>
    </w:p>
    <w:p w14:paraId="24A356F8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Heat Pit – lies between eyes and nostril</w:t>
      </w:r>
    </w:p>
    <w:p w14:paraId="294C2589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Can detect difference in temp. within 0.001 degrees</w:t>
      </w:r>
    </w:p>
    <w:p w14:paraId="6948D082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Active Searching</w:t>
      </w:r>
    </w:p>
    <w:p w14:paraId="2973FFF7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Spiders, Beetles</w:t>
      </w:r>
    </w:p>
    <w:p w14:paraId="622F806B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Actively search for prey</w:t>
      </w:r>
    </w:p>
    <w:p w14:paraId="535E72F8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Move around on ground to find</w:t>
      </w:r>
    </w:p>
    <w:p w14:paraId="696D75B9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Wait and Ambush</w:t>
      </w:r>
    </w:p>
    <w:p w14:paraId="274A2E0C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Praying </w:t>
      </w:r>
      <w:proofErr w:type="spellStart"/>
      <w:r w:rsidRPr="00CC0C84">
        <w:rPr>
          <w:rFonts w:cstheme="minorHAnsi"/>
          <w:sz w:val="20"/>
          <w:szCs w:val="20"/>
        </w:rPr>
        <w:t>Mantid</w:t>
      </w:r>
      <w:proofErr w:type="spellEnd"/>
    </w:p>
    <w:p w14:paraId="63D55527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Let prey come to them</w:t>
      </w:r>
    </w:p>
    <w:p w14:paraId="0A30AE5C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Crab Spiders</w:t>
      </w:r>
    </w:p>
    <w:p w14:paraId="089DB633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Wait on flowers</w:t>
      </w:r>
    </w:p>
    <w:p w14:paraId="25636D8A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Goldenrod Crab Spiders can change color to match flower they are on </w:t>
      </w:r>
    </w:p>
    <w:p w14:paraId="726E04A5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Traps </w:t>
      </w:r>
    </w:p>
    <w:p w14:paraId="01B53305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Spider Webs</w:t>
      </w:r>
    </w:p>
    <w:p w14:paraId="1F72EAB6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Orb Weaver Spiders</w:t>
      </w:r>
    </w:p>
    <w:p w14:paraId="16A2FBD3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Build huge webs</w:t>
      </w:r>
    </w:p>
    <w:p w14:paraId="05A37E82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Hang vertically and are circular</w:t>
      </w:r>
    </w:p>
    <w:p w14:paraId="6C39052F" w14:textId="77777777" w:rsidR="00E66D0E" w:rsidRPr="00AD54F9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AD54F9">
        <w:rPr>
          <w:rFonts w:cstheme="minorHAnsi"/>
          <w:sz w:val="20"/>
          <w:szCs w:val="20"/>
        </w:rPr>
        <w:t>Flight interception traps</w:t>
      </w:r>
    </w:p>
    <w:p w14:paraId="6288D29C" w14:textId="77777777" w:rsidR="00E66D0E" w:rsidRPr="00AD54F9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AD54F9">
        <w:rPr>
          <w:rFonts w:cstheme="minorHAnsi"/>
          <w:sz w:val="20"/>
          <w:szCs w:val="20"/>
        </w:rPr>
        <w:t>Funnel Weaver Spiders</w:t>
      </w:r>
    </w:p>
    <w:p w14:paraId="3604924C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Also build webs</w:t>
      </w:r>
    </w:p>
    <w:p w14:paraId="686D4F77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Typically, on ground or near to ground</w:t>
      </w:r>
    </w:p>
    <w:p w14:paraId="448E6A9D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Get insects that jump (horizontal webs) </w:t>
      </w:r>
    </w:p>
    <w:p w14:paraId="269CCF78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Sheet Web Spiders</w:t>
      </w:r>
    </w:p>
    <w:p w14:paraId="68CFFE8A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Have knockdown strands and a capture sheet</w:t>
      </w:r>
    </w:p>
    <w:p w14:paraId="0E64ED12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Hits strands that are vertical and falls into sticky horizontal part</w:t>
      </w:r>
    </w:p>
    <w:p w14:paraId="50E78575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proofErr w:type="spellStart"/>
      <w:r w:rsidRPr="00CC0C84">
        <w:rPr>
          <w:rFonts w:cstheme="minorHAnsi"/>
          <w:sz w:val="20"/>
          <w:szCs w:val="20"/>
        </w:rPr>
        <w:t>Arrigiope</w:t>
      </w:r>
      <w:proofErr w:type="spellEnd"/>
      <w:r w:rsidRPr="00CC0C84">
        <w:rPr>
          <w:rFonts w:cstheme="minorHAnsi"/>
          <w:sz w:val="20"/>
          <w:szCs w:val="20"/>
        </w:rPr>
        <w:t xml:space="preserve"> Spiders</w:t>
      </w:r>
    </w:p>
    <w:p w14:paraId="5CF7C300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Leave highly visible zig zag pattern in middle of web called </w:t>
      </w:r>
      <w:proofErr w:type="spellStart"/>
      <w:r w:rsidRPr="00CC0C84">
        <w:rPr>
          <w:rFonts w:cstheme="minorHAnsi"/>
          <w:sz w:val="20"/>
          <w:szCs w:val="20"/>
        </w:rPr>
        <w:t>Stabilimentum</w:t>
      </w:r>
      <w:proofErr w:type="spellEnd"/>
    </w:p>
    <w:p w14:paraId="2800CD9D" w14:textId="77777777" w:rsidR="00E66D0E" w:rsidRPr="00CC0C84" w:rsidRDefault="00E66D0E" w:rsidP="00E66D0E">
      <w:pPr>
        <w:pStyle w:val="ListParagraph"/>
        <w:numPr>
          <w:ilvl w:val="5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Birds can see and therefore don’t break the web</w:t>
      </w:r>
    </w:p>
    <w:p w14:paraId="41DCC81E" w14:textId="77777777" w:rsidR="00E66D0E" w:rsidRPr="00CC0C84" w:rsidRDefault="00E66D0E" w:rsidP="00E66D0E">
      <w:pPr>
        <w:pStyle w:val="ListParagraph"/>
        <w:numPr>
          <w:ilvl w:val="5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Potentially attracts insects – throws out ultraviolet light</w:t>
      </w:r>
    </w:p>
    <w:p w14:paraId="4DF5F6B2" w14:textId="77777777" w:rsidR="00E66D0E" w:rsidRPr="00CC0C84" w:rsidRDefault="00E66D0E" w:rsidP="00E66D0E">
      <w:pPr>
        <w:pStyle w:val="ListParagraph"/>
        <w:numPr>
          <w:ilvl w:val="5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Spider itself also has ultra violet light </w:t>
      </w:r>
    </w:p>
    <w:p w14:paraId="7005F5A9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Dew on Spider Webs</w:t>
      </w:r>
    </w:p>
    <w:p w14:paraId="2FAE3CEC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Attracted because webs need to stay moisturized – absorb moisture from the air </w:t>
      </w:r>
    </w:p>
    <w:p w14:paraId="4A63EC32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Hygroscopic </w:t>
      </w:r>
    </w:p>
    <w:p w14:paraId="7669186C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Webs can contain 6 or more types of silk</w:t>
      </w:r>
    </w:p>
    <w:p w14:paraId="38DAD468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Can recycle silk from broken webs</w:t>
      </w:r>
    </w:p>
    <w:p w14:paraId="3E136649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lastRenderedPageBreak/>
        <w:t>Takes about 20 minutes to build a complex orb web</w:t>
      </w:r>
    </w:p>
    <w:p w14:paraId="0947C375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Ant-Lion Larvae – Pit Fall Traps</w:t>
      </w:r>
    </w:p>
    <w:p w14:paraId="2122172E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Hide in bottom of sand pit until ant falls in, larvae bursts out and eats ant </w:t>
      </w:r>
    </w:p>
    <w:p w14:paraId="33DFF19D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Aggressive Mimicry</w:t>
      </w:r>
    </w:p>
    <w:p w14:paraId="3144ECD4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Results in prey capture</w:t>
      </w:r>
    </w:p>
    <w:p w14:paraId="3C3E3DDC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Uses body to lure in prey</w:t>
      </w:r>
    </w:p>
    <w:p w14:paraId="3AD7E748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EX: Fireflies, angler fish, alligator snapping turtle</w:t>
      </w:r>
    </w:p>
    <w:p w14:paraId="07D07E24" w14:textId="77777777" w:rsidR="00E66D0E" w:rsidRPr="00CC0C84" w:rsidRDefault="00E66D0E" w:rsidP="00E66D0E">
      <w:pPr>
        <w:pStyle w:val="ListParagraph"/>
        <w:numPr>
          <w:ilvl w:val="0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Capturing Prey </w:t>
      </w:r>
    </w:p>
    <w:p w14:paraId="6483DB68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Birds of Prey</w:t>
      </w:r>
    </w:p>
    <w:p w14:paraId="318504B1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Have strong modified claws called talons</w:t>
      </w:r>
    </w:p>
    <w:p w14:paraId="5711C0F5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Osprey</w:t>
      </w:r>
    </w:p>
    <w:p w14:paraId="5F245BDB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Have special feet for catching fish</w:t>
      </w:r>
    </w:p>
    <w:p w14:paraId="10E4CD22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Still have talons, but fish are slippery so they have rough feet to lessen the slipperiness</w:t>
      </w:r>
    </w:p>
    <w:p w14:paraId="349E4C65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Have a reversible toe (like a thumb) that can turn the fish to it is facing forward when they fly in order to be more aerodynamic</w:t>
      </w:r>
    </w:p>
    <w:p w14:paraId="37E59DA0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Owls also have a reversible toe – can help them catch prey in conditions where it is harder to see the prey</w:t>
      </w:r>
    </w:p>
    <w:p w14:paraId="7EDCE248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Mergansers</w:t>
      </w:r>
    </w:p>
    <w:p w14:paraId="7AE1D838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Have special bills made for eating fish</w:t>
      </w:r>
    </w:p>
    <w:p w14:paraId="4530C41F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Have modified tooth-like things on bill (serrated bill) </w:t>
      </w:r>
    </w:p>
    <w:p w14:paraId="7AE0A2C3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Otters</w:t>
      </w:r>
    </w:p>
    <w:p w14:paraId="16D11A50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Weasels that are fish specialists</w:t>
      </w:r>
    </w:p>
    <w:p w14:paraId="6EEB321F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Use mouth to catch fish</w:t>
      </w:r>
    </w:p>
    <w:p w14:paraId="4FEEBEE7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Have canines to help capture prey – most predators do</w:t>
      </w:r>
    </w:p>
    <w:p w14:paraId="151E96A3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Canines are powered by the temporalis (muscle) </w:t>
      </w:r>
    </w:p>
    <w:p w14:paraId="5185A236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Tiger Beetles</w:t>
      </w:r>
    </w:p>
    <w:p w14:paraId="0EACD7E6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Have modified mandibles to capture prey</w:t>
      </w:r>
    </w:p>
    <w:p w14:paraId="17E343B6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Frogs, Toads, Salamanders</w:t>
      </w:r>
    </w:p>
    <w:p w14:paraId="04A95697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Use their tongue to capture prey</w:t>
      </w:r>
    </w:p>
    <w:p w14:paraId="6F6B9E8B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Tongue is folded up until needed – snaps to hit prey and stick to it</w:t>
      </w:r>
    </w:p>
    <w:p w14:paraId="0EAE2379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Called Tongue Flick</w:t>
      </w:r>
    </w:p>
    <w:p w14:paraId="49939EDD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Woodpeckers</w:t>
      </w:r>
    </w:p>
    <w:p w14:paraId="3F42702F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Also use tongues – extend tongue, don’t flick it</w:t>
      </w:r>
    </w:p>
    <w:p w14:paraId="72D68420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Hyoid Horns (apparatus) extend the tongue</w:t>
      </w:r>
    </w:p>
    <w:p w14:paraId="2A97C3A6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Also have sticky saliva</w:t>
      </w:r>
    </w:p>
    <w:p w14:paraId="1B39933F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Crab Spiders</w:t>
      </w:r>
    </w:p>
    <w:p w14:paraId="0AD2867F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Use legs to capture prey – have hairs on legs that help</w:t>
      </w:r>
    </w:p>
    <w:p w14:paraId="497E68DD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Praying </w:t>
      </w:r>
      <w:proofErr w:type="spellStart"/>
      <w:r w:rsidRPr="00CC0C84">
        <w:rPr>
          <w:rFonts w:cstheme="minorHAnsi"/>
          <w:sz w:val="20"/>
          <w:szCs w:val="20"/>
        </w:rPr>
        <w:t>Mantid</w:t>
      </w:r>
      <w:proofErr w:type="spellEnd"/>
    </w:p>
    <w:p w14:paraId="1189BF01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Use their muscular legs to capture prey</w:t>
      </w:r>
    </w:p>
    <w:p w14:paraId="6C713F3C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Front legs snap down like a mouse trap</w:t>
      </w:r>
    </w:p>
    <w:p w14:paraId="4F93D1A3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Called Raptorial Legs</w:t>
      </w:r>
    </w:p>
    <w:p w14:paraId="74DE4955" w14:textId="77777777" w:rsidR="00E66D0E" w:rsidRPr="00CC0C84" w:rsidRDefault="00E66D0E" w:rsidP="00E66D0E">
      <w:pPr>
        <w:pStyle w:val="ListParagraph"/>
        <w:numPr>
          <w:ilvl w:val="0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Killing Prey</w:t>
      </w:r>
    </w:p>
    <w:p w14:paraId="0EB02A08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Most Mammals</w:t>
      </w:r>
    </w:p>
    <w:p w14:paraId="17493AF8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Use canines to kill prey</w:t>
      </w:r>
    </w:p>
    <w:p w14:paraId="6F67E933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Fox’s and Coyotes</w:t>
      </w:r>
    </w:p>
    <w:p w14:paraId="006A30B5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Use “shake and break” </w:t>
      </w:r>
    </w:p>
    <w:p w14:paraId="04DB47E1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Shake animal while in canines to break animals neck</w:t>
      </w:r>
    </w:p>
    <w:p w14:paraId="6B613816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Wolves</w:t>
      </w:r>
    </w:p>
    <w:p w14:paraId="0BB195EB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proofErr w:type="spellStart"/>
      <w:r w:rsidRPr="00CC0C84">
        <w:rPr>
          <w:rFonts w:cstheme="minorHAnsi"/>
          <w:sz w:val="20"/>
          <w:szCs w:val="20"/>
        </w:rPr>
        <w:t>Cant</w:t>
      </w:r>
      <w:proofErr w:type="spellEnd"/>
      <w:r w:rsidRPr="00CC0C84">
        <w:rPr>
          <w:rFonts w:cstheme="minorHAnsi"/>
          <w:sz w:val="20"/>
          <w:szCs w:val="20"/>
        </w:rPr>
        <w:t xml:space="preserve"> shake and break </w:t>
      </w:r>
      <w:proofErr w:type="spellStart"/>
      <w:r w:rsidRPr="00CC0C84">
        <w:rPr>
          <w:rFonts w:cstheme="minorHAnsi"/>
          <w:sz w:val="20"/>
          <w:szCs w:val="20"/>
        </w:rPr>
        <w:t>bc</w:t>
      </w:r>
      <w:proofErr w:type="spellEnd"/>
      <w:r w:rsidRPr="00CC0C84">
        <w:rPr>
          <w:rFonts w:cstheme="minorHAnsi"/>
          <w:sz w:val="20"/>
          <w:szCs w:val="20"/>
        </w:rPr>
        <w:t xml:space="preserve"> they catch bigger prey</w:t>
      </w:r>
    </w:p>
    <w:p w14:paraId="36D11E94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Social Hunters – about 7 per pack</w:t>
      </w:r>
    </w:p>
    <w:p w14:paraId="0F8EF52D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“Slash and shock”</w:t>
      </w:r>
    </w:p>
    <w:p w14:paraId="7A6077EA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Jump on animal and make it bleed with canines, animal goes into shock </w:t>
      </w:r>
    </w:p>
    <w:p w14:paraId="61E55187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Weasels</w:t>
      </w:r>
    </w:p>
    <w:p w14:paraId="35759C42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Bite into cranium (brain case of prey) </w:t>
      </w:r>
    </w:p>
    <w:p w14:paraId="7BF85F3F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lastRenderedPageBreak/>
        <w:t>Cats</w:t>
      </w:r>
    </w:p>
    <w:p w14:paraId="026AFAD6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Bite into neck of prey to break neck vertebrae</w:t>
      </w:r>
    </w:p>
    <w:p w14:paraId="5D259C76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Allows them to hunt larger animals</w:t>
      </w:r>
    </w:p>
    <w:p w14:paraId="06F047F8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Birds</w:t>
      </w:r>
    </w:p>
    <w:p w14:paraId="4B05AB31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Birds of Prey</w:t>
      </w:r>
    </w:p>
    <w:p w14:paraId="33855630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Use Raptorial Bill</w:t>
      </w:r>
    </w:p>
    <w:p w14:paraId="1D482BAF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Have hook on the end – </w:t>
      </w:r>
      <w:proofErr w:type="spellStart"/>
      <w:r w:rsidRPr="00CC0C84">
        <w:rPr>
          <w:rFonts w:cstheme="minorHAnsi"/>
          <w:sz w:val="20"/>
          <w:szCs w:val="20"/>
        </w:rPr>
        <w:t>Meathook</w:t>
      </w:r>
      <w:proofErr w:type="spellEnd"/>
      <w:r w:rsidRPr="00CC0C84">
        <w:rPr>
          <w:rFonts w:cstheme="minorHAnsi"/>
          <w:sz w:val="20"/>
          <w:szCs w:val="20"/>
        </w:rPr>
        <w:t xml:space="preserve"> tip</w:t>
      </w:r>
    </w:p>
    <w:p w14:paraId="74C08D8C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Shrikes</w:t>
      </w:r>
    </w:p>
    <w:p w14:paraId="1A031DD0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Also have </w:t>
      </w:r>
      <w:proofErr w:type="spellStart"/>
      <w:r w:rsidRPr="00CC0C84">
        <w:rPr>
          <w:rFonts w:cstheme="minorHAnsi"/>
          <w:sz w:val="20"/>
          <w:szCs w:val="20"/>
        </w:rPr>
        <w:t>meathook</w:t>
      </w:r>
      <w:proofErr w:type="spellEnd"/>
      <w:r w:rsidRPr="00CC0C84">
        <w:rPr>
          <w:rFonts w:cstheme="minorHAnsi"/>
          <w:sz w:val="20"/>
          <w:szCs w:val="20"/>
        </w:rPr>
        <w:t xml:space="preserve"> tip</w:t>
      </w:r>
    </w:p>
    <w:p w14:paraId="049B620C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But they have </w:t>
      </w:r>
      <w:proofErr w:type="spellStart"/>
      <w:r w:rsidRPr="00CC0C84">
        <w:rPr>
          <w:rFonts w:cstheme="minorHAnsi"/>
          <w:sz w:val="20"/>
          <w:szCs w:val="20"/>
        </w:rPr>
        <w:t>lil</w:t>
      </w:r>
      <w:proofErr w:type="spellEnd"/>
      <w:r w:rsidRPr="00CC0C84">
        <w:rPr>
          <w:rFonts w:cstheme="minorHAnsi"/>
          <w:sz w:val="20"/>
          <w:szCs w:val="20"/>
        </w:rPr>
        <w:t xml:space="preserve"> feet without talons – rely on bill to capture and kill </w:t>
      </w:r>
    </w:p>
    <w:p w14:paraId="580D23A6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Bird Hawks</w:t>
      </w:r>
    </w:p>
    <w:p w14:paraId="0B1D877A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Kill other birds with talons</w:t>
      </w:r>
    </w:p>
    <w:p w14:paraId="06E30394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Squeeze with toes until they hit a vital organ</w:t>
      </w:r>
    </w:p>
    <w:p w14:paraId="4E0CF757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Snakes</w:t>
      </w:r>
    </w:p>
    <w:p w14:paraId="6279B5BF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Many snakes can swallow prey while it is still alive</w:t>
      </w:r>
    </w:p>
    <w:p w14:paraId="723E44DD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Can swallow prey bigger than head because their jaws can detach</w:t>
      </w:r>
    </w:p>
    <w:p w14:paraId="59E4C260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Jaw moves to pull prey back into throat</w:t>
      </w:r>
    </w:p>
    <w:p w14:paraId="3801D2E3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Gray Rat Snakes and Milk Snakes = Constrictors</w:t>
      </w:r>
    </w:p>
    <w:p w14:paraId="39042B87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Kill before they eat</w:t>
      </w:r>
    </w:p>
    <w:p w14:paraId="7006A472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Move along tree branches</w:t>
      </w:r>
    </w:p>
    <w:p w14:paraId="49DF916A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Squeeze prey as they exhale – tighten until prey cannot inhale and suffocates</w:t>
      </w:r>
    </w:p>
    <w:p w14:paraId="20DA6DD8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Poisonous Snakes</w:t>
      </w:r>
    </w:p>
    <w:p w14:paraId="76B4C53E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Poison = Toxins, Venom = Injected Toxins</w:t>
      </w:r>
    </w:p>
    <w:p w14:paraId="0FFFCA32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Also inject digestive enzymes so prey is partly digested when they swallow it</w:t>
      </w:r>
    </w:p>
    <w:p w14:paraId="62FC9E94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Crab Spiders and Assassin Bugs also inject toxins/enzymes</w:t>
      </w:r>
    </w:p>
    <w:p w14:paraId="105C795F" w14:textId="6B238BD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Robber Flies</w:t>
      </w:r>
      <w:r w:rsidR="003477A4">
        <w:rPr>
          <w:rFonts w:cstheme="minorHAnsi"/>
          <w:sz w:val="20"/>
          <w:szCs w:val="20"/>
        </w:rPr>
        <w:t xml:space="preserve"> </w:t>
      </w:r>
    </w:p>
    <w:p w14:paraId="46A8F0AD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Inject toxins to kill, enzymes to digest</w:t>
      </w:r>
    </w:p>
    <w:p w14:paraId="5A25FB68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Short-Tailed Shrews</w:t>
      </w:r>
    </w:p>
    <w:p w14:paraId="7E2AA775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Have a venomous bite </w:t>
      </w:r>
    </w:p>
    <w:p w14:paraId="45673C2C" w14:textId="77777777" w:rsidR="00E66D0E" w:rsidRPr="00CC0C84" w:rsidRDefault="00E66D0E" w:rsidP="00E66D0E">
      <w:pPr>
        <w:pStyle w:val="ListParagraph"/>
        <w:numPr>
          <w:ilvl w:val="0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Selective Feeding</w:t>
      </w:r>
    </w:p>
    <w:p w14:paraId="247C49D0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Only eating certain body parts</w:t>
      </w:r>
    </w:p>
    <w:p w14:paraId="4F2884A2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EX: Hawks don’t eat feathers, bones, wings of certain birds</w:t>
      </w:r>
    </w:p>
    <w:p w14:paraId="60750D0C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EX: Fishers skin porcupines</w:t>
      </w:r>
    </w:p>
    <w:p w14:paraId="0582692B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Wolves</w:t>
      </w:r>
    </w:p>
    <w:p w14:paraId="770947FF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Pass indigestible pieces through their bodies so it doesn’t harm them</w:t>
      </w:r>
    </w:p>
    <w:p w14:paraId="3A1BF660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Owls</w:t>
      </w:r>
    </w:p>
    <w:p w14:paraId="5DC79AB6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Swallow small prey whole</w:t>
      </w:r>
    </w:p>
    <w:p w14:paraId="4D873027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Cough out balls of fur and bones about 12 hours later (Pellets) </w:t>
      </w:r>
    </w:p>
    <w:p w14:paraId="564F218E" w14:textId="77777777" w:rsidR="00E66D0E" w:rsidRPr="00CC0C84" w:rsidRDefault="00E66D0E" w:rsidP="00E66D0E">
      <w:pPr>
        <w:pStyle w:val="ListParagraph"/>
        <w:numPr>
          <w:ilvl w:val="0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Drawbacks to being a predator</w:t>
      </w:r>
    </w:p>
    <w:p w14:paraId="34C7392D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Prey can fight back – EX: Deer hoof</w:t>
      </w:r>
    </w:p>
    <w:p w14:paraId="59E93F19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Can be injured or killed during pursuit</w:t>
      </w:r>
    </w:p>
    <w:p w14:paraId="6426946C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Ingestion of Toxins</w:t>
      </w:r>
    </w:p>
    <w:p w14:paraId="3718D41E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Bioaccumulation </w:t>
      </w:r>
    </w:p>
    <w:p w14:paraId="4E8E576B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Botulism – When bacteria builds up in water and eventually kills birds who eat fish</w:t>
      </w:r>
    </w:p>
    <w:p w14:paraId="45BC7984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DDT Bioaccumulation resulted in no young produced by peregrine falcons (thinner eggs, etc.)</w:t>
      </w:r>
    </w:p>
    <w:p w14:paraId="6A8E8807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People have bias against predatory animals</w:t>
      </w:r>
    </w:p>
    <w:p w14:paraId="790574E4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Starvation </w:t>
      </w:r>
    </w:p>
    <w:p w14:paraId="616254CC" w14:textId="77777777" w:rsidR="00E66D0E" w:rsidRPr="00CC0C84" w:rsidRDefault="00E66D0E" w:rsidP="00E66D0E">
      <w:pPr>
        <w:pStyle w:val="ListParagraph"/>
        <w:numPr>
          <w:ilvl w:val="0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Predators are a major force in natural selection and evolution</w:t>
      </w:r>
    </w:p>
    <w:p w14:paraId="145C0D9F" w14:textId="77777777" w:rsidR="00E66D0E" w:rsidRPr="00CC0C84" w:rsidRDefault="00E66D0E" w:rsidP="00E66D0E">
      <w:pPr>
        <w:pStyle w:val="ListParagraph"/>
        <w:numPr>
          <w:ilvl w:val="0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Some animals eat their prey from the inside</w:t>
      </w:r>
    </w:p>
    <w:p w14:paraId="2A835BBD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Prey can die from this or can stay alive</w:t>
      </w:r>
    </w:p>
    <w:p w14:paraId="0C63265F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Parasitoids</w:t>
      </w:r>
    </w:p>
    <w:p w14:paraId="52C3D3A4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Kill their hosts</w:t>
      </w:r>
    </w:p>
    <w:p w14:paraId="3D9B1F35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Can lay eggs on caterpillars</w:t>
      </w:r>
    </w:p>
    <w:p w14:paraId="03090BED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Can paralyze caterpillar and bury it underground with eggs</w:t>
      </w:r>
    </w:p>
    <w:p w14:paraId="0D1B2425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lastRenderedPageBreak/>
        <w:t>Thread-</w:t>
      </w:r>
      <w:proofErr w:type="spellStart"/>
      <w:r w:rsidRPr="00CC0C84">
        <w:rPr>
          <w:rFonts w:cstheme="minorHAnsi"/>
          <w:sz w:val="20"/>
          <w:szCs w:val="20"/>
        </w:rPr>
        <w:t>Waisted</w:t>
      </w:r>
      <w:proofErr w:type="spellEnd"/>
      <w:r w:rsidRPr="00CC0C84">
        <w:rPr>
          <w:rFonts w:cstheme="minorHAnsi"/>
          <w:sz w:val="20"/>
          <w:szCs w:val="20"/>
        </w:rPr>
        <w:t xml:space="preserve"> Wasp, Spider Wasps</w:t>
      </w:r>
    </w:p>
    <w:p w14:paraId="654656E4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Great Golden Digger Wasps will go inside and cover up the burrow during the night </w:t>
      </w:r>
    </w:p>
    <w:p w14:paraId="5680432E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Can lay eggs on leaves so that caterpillars eat/swallow them, or so that they stick to it when it moves over them</w:t>
      </w:r>
    </w:p>
    <w:p w14:paraId="119E2EE1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Can lay eggs inside snapping turtle eggs</w:t>
      </w:r>
    </w:p>
    <w:p w14:paraId="7C79282E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Can lay eggs in Golden Rod Galls to feed on grubs</w:t>
      </w:r>
    </w:p>
    <w:p w14:paraId="4F0760A0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proofErr w:type="spellStart"/>
      <w:r w:rsidRPr="00CC0C84">
        <w:rPr>
          <w:rFonts w:cstheme="minorHAnsi"/>
          <w:sz w:val="20"/>
          <w:szCs w:val="20"/>
        </w:rPr>
        <w:t>Pelecinid</w:t>
      </w:r>
      <w:proofErr w:type="spellEnd"/>
      <w:r w:rsidRPr="00CC0C84">
        <w:rPr>
          <w:rFonts w:cstheme="minorHAnsi"/>
          <w:sz w:val="20"/>
          <w:szCs w:val="20"/>
        </w:rPr>
        <w:t xml:space="preserve"> Wasps lay eggs on June Beetle grubs in the ground</w:t>
      </w:r>
    </w:p>
    <w:p w14:paraId="6912B3F6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Braconid Wasps, Tachinid Flies and many Flesh Flies are parasitoids only in larval stage</w:t>
      </w:r>
    </w:p>
    <w:p w14:paraId="0D8EDC68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Some parasitoids find their hosts through Visual Searching</w:t>
      </w:r>
    </w:p>
    <w:p w14:paraId="3CAA34CF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Use ovipositors to insert eggs right into host</w:t>
      </w:r>
    </w:p>
    <w:p w14:paraId="68B8B76C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Ichneumon Wasps use their ovipositor to drill into a tree and lay eggs into grubs </w:t>
      </w:r>
    </w:p>
    <w:p w14:paraId="11619C5A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Parasites</w:t>
      </w:r>
    </w:p>
    <w:p w14:paraId="68B7F4AC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Don’t kill their hosts</w:t>
      </w:r>
    </w:p>
    <w:p w14:paraId="74324B5D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Those that live on the outside of animals: </w:t>
      </w:r>
      <w:proofErr w:type="spellStart"/>
      <w:r w:rsidRPr="00CC0C84">
        <w:rPr>
          <w:rFonts w:cstheme="minorHAnsi"/>
          <w:sz w:val="20"/>
          <w:szCs w:val="20"/>
        </w:rPr>
        <w:t>Ectoparasites</w:t>
      </w:r>
      <w:proofErr w:type="spellEnd"/>
    </w:p>
    <w:p w14:paraId="488229AB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Leeches are </w:t>
      </w:r>
      <w:proofErr w:type="spellStart"/>
      <w:r w:rsidRPr="00CC0C84">
        <w:rPr>
          <w:rFonts w:cstheme="minorHAnsi"/>
          <w:sz w:val="20"/>
          <w:szCs w:val="20"/>
        </w:rPr>
        <w:t>ectoparasites</w:t>
      </w:r>
      <w:proofErr w:type="spellEnd"/>
      <w:r w:rsidRPr="00CC0C84">
        <w:rPr>
          <w:rFonts w:cstheme="minorHAnsi"/>
          <w:sz w:val="20"/>
          <w:szCs w:val="20"/>
        </w:rPr>
        <w:t xml:space="preserve"> in all stages</w:t>
      </w:r>
    </w:p>
    <w:p w14:paraId="44855AC4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Ticks are </w:t>
      </w:r>
      <w:proofErr w:type="spellStart"/>
      <w:r w:rsidRPr="00CC0C84">
        <w:rPr>
          <w:rFonts w:cstheme="minorHAnsi"/>
          <w:sz w:val="20"/>
          <w:szCs w:val="20"/>
        </w:rPr>
        <w:t>ectoparasites</w:t>
      </w:r>
      <w:proofErr w:type="spellEnd"/>
      <w:r w:rsidRPr="00CC0C84">
        <w:rPr>
          <w:rFonts w:cstheme="minorHAnsi"/>
          <w:sz w:val="20"/>
          <w:szCs w:val="20"/>
        </w:rPr>
        <w:t xml:space="preserve"> in all stages</w:t>
      </w:r>
    </w:p>
    <w:p w14:paraId="4AF7DC48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Moose Ticks</w:t>
      </w:r>
    </w:p>
    <w:p w14:paraId="21CA9026" w14:textId="77777777" w:rsidR="00E66D0E" w:rsidRPr="00CC0C84" w:rsidRDefault="00E66D0E" w:rsidP="00E66D0E">
      <w:pPr>
        <w:pStyle w:val="ListParagraph"/>
        <w:numPr>
          <w:ilvl w:val="5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Have sensors to know when they have found a moose</w:t>
      </w:r>
    </w:p>
    <w:p w14:paraId="7308BB0C" w14:textId="77777777" w:rsidR="00E66D0E" w:rsidRPr="00CC0C84" w:rsidRDefault="00E66D0E" w:rsidP="00E66D0E">
      <w:pPr>
        <w:pStyle w:val="ListParagraph"/>
        <w:numPr>
          <w:ilvl w:val="5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Moose get itchy </w:t>
      </w:r>
      <w:proofErr w:type="spellStart"/>
      <w:r w:rsidRPr="00CC0C84">
        <w:rPr>
          <w:rFonts w:cstheme="minorHAnsi"/>
          <w:sz w:val="20"/>
          <w:szCs w:val="20"/>
        </w:rPr>
        <w:t>bc</w:t>
      </w:r>
      <w:proofErr w:type="spellEnd"/>
      <w:r w:rsidRPr="00CC0C84">
        <w:rPr>
          <w:rFonts w:cstheme="minorHAnsi"/>
          <w:sz w:val="20"/>
          <w:szCs w:val="20"/>
        </w:rPr>
        <w:t xml:space="preserve"> of ticks and will scratch to get rid of them, they lose hair doing this and may then die of hypothermia</w:t>
      </w:r>
    </w:p>
    <w:p w14:paraId="30FCB2DF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Mites are </w:t>
      </w:r>
      <w:proofErr w:type="spellStart"/>
      <w:r w:rsidRPr="00CC0C84">
        <w:rPr>
          <w:rFonts w:cstheme="minorHAnsi"/>
          <w:sz w:val="20"/>
          <w:szCs w:val="20"/>
        </w:rPr>
        <w:t>ectoparasites</w:t>
      </w:r>
      <w:proofErr w:type="spellEnd"/>
      <w:r w:rsidRPr="00CC0C84">
        <w:rPr>
          <w:rFonts w:cstheme="minorHAnsi"/>
          <w:sz w:val="20"/>
          <w:szCs w:val="20"/>
        </w:rPr>
        <w:t xml:space="preserve"> on flies or dragonflies</w:t>
      </w:r>
    </w:p>
    <w:p w14:paraId="6966E40F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Flat Flies are </w:t>
      </w:r>
      <w:proofErr w:type="spellStart"/>
      <w:r w:rsidRPr="00CC0C84">
        <w:rPr>
          <w:rFonts w:cstheme="minorHAnsi"/>
          <w:sz w:val="20"/>
          <w:szCs w:val="20"/>
        </w:rPr>
        <w:t>ectoparasites</w:t>
      </w:r>
      <w:proofErr w:type="spellEnd"/>
      <w:r w:rsidRPr="00CC0C84">
        <w:rPr>
          <w:rFonts w:cstheme="minorHAnsi"/>
          <w:sz w:val="20"/>
          <w:szCs w:val="20"/>
        </w:rPr>
        <w:t xml:space="preserve"> on birds</w:t>
      </w:r>
    </w:p>
    <w:p w14:paraId="2B48057E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Baby Clams (</w:t>
      </w:r>
      <w:proofErr w:type="spellStart"/>
      <w:r w:rsidRPr="00CC0C84">
        <w:rPr>
          <w:rFonts w:cstheme="minorHAnsi"/>
          <w:sz w:val="20"/>
          <w:szCs w:val="20"/>
        </w:rPr>
        <w:t>Glochldlum</w:t>
      </w:r>
      <w:proofErr w:type="spellEnd"/>
      <w:r w:rsidRPr="00CC0C84">
        <w:rPr>
          <w:rFonts w:cstheme="minorHAnsi"/>
          <w:sz w:val="20"/>
          <w:szCs w:val="20"/>
        </w:rPr>
        <w:t xml:space="preserve">) are </w:t>
      </w:r>
      <w:proofErr w:type="spellStart"/>
      <w:r w:rsidRPr="00CC0C84">
        <w:rPr>
          <w:rFonts w:cstheme="minorHAnsi"/>
          <w:sz w:val="20"/>
          <w:szCs w:val="20"/>
        </w:rPr>
        <w:t>ectoparasites</w:t>
      </w:r>
      <w:proofErr w:type="spellEnd"/>
      <w:r w:rsidRPr="00CC0C84">
        <w:rPr>
          <w:rFonts w:cstheme="minorHAnsi"/>
          <w:sz w:val="20"/>
          <w:szCs w:val="20"/>
        </w:rPr>
        <w:t xml:space="preserve"> on fish</w:t>
      </w:r>
    </w:p>
    <w:p w14:paraId="050777C9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Mantel looks like a small fish to attract host</w:t>
      </w:r>
    </w:p>
    <w:p w14:paraId="0A8B18AA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Lamprey are </w:t>
      </w:r>
      <w:proofErr w:type="spellStart"/>
      <w:r w:rsidRPr="00CC0C84">
        <w:rPr>
          <w:rFonts w:cstheme="minorHAnsi"/>
          <w:sz w:val="20"/>
          <w:szCs w:val="20"/>
        </w:rPr>
        <w:t>ectoparasite</w:t>
      </w:r>
      <w:proofErr w:type="spellEnd"/>
      <w:r w:rsidRPr="00CC0C84">
        <w:rPr>
          <w:rFonts w:cstheme="minorHAnsi"/>
          <w:sz w:val="20"/>
          <w:szCs w:val="20"/>
        </w:rPr>
        <w:t xml:space="preserve"> fish that are similar to leeches</w:t>
      </w:r>
    </w:p>
    <w:p w14:paraId="153DDF8B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Adaptations</w:t>
      </w:r>
    </w:p>
    <w:p w14:paraId="01B58A4D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Haller’s Organ</w:t>
      </w:r>
    </w:p>
    <w:p w14:paraId="2C87654B" w14:textId="77777777" w:rsidR="00E66D0E" w:rsidRPr="00CC0C84" w:rsidRDefault="00E66D0E" w:rsidP="00E66D0E">
      <w:pPr>
        <w:pStyle w:val="ListParagraph"/>
        <w:numPr>
          <w:ilvl w:val="5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Detects humidity, temperature and carbon dioxide</w:t>
      </w:r>
    </w:p>
    <w:p w14:paraId="6145C65D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Mouthparts</w:t>
      </w:r>
    </w:p>
    <w:p w14:paraId="4CD7BFA4" w14:textId="77777777" w:rsidR="00E66D0E" w:rsidRPr="00CC0C84" w:rsidRDefault="00E66D0E" w:rsidP="00E66D0E">
      <w:pPr>
        <w:pStyle w:val="ListParagraph"/>
        <w:numPr>
          <w:ilvl w:val="5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For holding and for penetrating skin</w:t>
      </w:r>
    </w:p>
    <w:p w14:paraId="0BDFD8F6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Ticks have Bards on their </w:t>
      </w:r>
      <w:proofErr w:type="spellStart"/>
      <w:r w:rsidRPr="00CC0C84">
        <w:rPr>
          <w:rFonts w:cstheme="minorHAnsi"/>
          <w:sz w:val="20"/>
          <w:szCs w:val="20"/>
        </w:rPr>
        <w:t>Hypostome</w:t>
      </w:r>
      <w:proofErr w:type="spellEnd"/>
    </w:p>
    <w:p w14:paraId="25931BCD" w14:textId="77777777" w:rsidR="00E66D0E" w:rsidRPr="00CC0C84" w:rsidRDefault="00E66D0E" w:rsidP="00E66D0E">
      <w:pPr>
        <w:pStyle w:val="ListParagraph"/>
        <w:numPr>
          <w:ilvl w:val="5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Help hold tick to host</w:t>
      </w:r>
    </w:p>
    <w:p w14:paraId="179E576D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Insert anticoagulants into host to keep blood flowing</w:t>
      </w:r>
    </w:p>
    <w:p w14:paraId="308C9CCE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Flattened body shape to climb through feathers, hair (ex: Flat Flies, lice) </w:t>
      </w:r>
    </w:p>
    <w:p w14:paraId="1D686B1F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Claws to grip onto host </w:t>
      </w:r>
    </w:p>
    <w:p w14:paraId="49E24766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Obligate </w:t>
      </w:r>
      <w:proofErr w:type="spellStart"/>
      <w:r w:rsidRPr="00CC0C84">
        <w:rPr>
          <w:rFonts w:cstheme="minorHAnsi"/>
          <w:sz w:val="20"/>
          <w:szCs w:val="20"/>
        </w:rPr>
        <w:t>Ectoparasites</w:t>
      </w:r>
      <w:proofErr w:type="spellEnd"/>
    </w:p>
    <w:p w14:paraId="08D9E44E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Those that depend entirely on blood for food</w:t>
      </w:r>
    </w:p>
    <w:p w14:paraId="2A184C6B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I.e. mosquitoes, other flies that feed on blood aren’t </w:t>
      </w:r>
      <w:proofErr w:type="spellStart"/>
      <w:r w:rsidRPr="00CC0C84">
        <w:rPr>
          <w:rFonts w:cstheme="minorHAnsi"/>
          <w:sz w:val="20"/>
          <w:szCs w:val="20"/>
        </w:rPr>
        <w:t>ectoparasites</w:t>
      </w:r>
      <w:proofErr w:type="spellEnd"/>
      <w:r w:rsidRPr="00CC0C84">
        <w:rPr>
          <w:rFonts w:cstheme="minorHAnsi"/>
          <w:sz w:val="20"/>
          <w:szCs w:val="20"/>
        </w:rPr>
        <w:t xml:space="preserve"> </w:t>
      </w:r>
      <w:proofErr w:type="spellStart"/>
      <w:r w:rsidRPr="00CC0C84">
        <w:rPr>
          <w:rFonts w:cstheme="minorHAnsi"/>
          <w:sz w:val="20"/>
          <w:szCs w:val="20"/>
        </w:rPr>
        <w:t>bc</w:t>
      </w:r>
      <w:proofErr w:type="spellEnd"/>
      <w:r w:rsidRPr="00CC0C84">
        <w:rPr>
          <w:rFonts w:cstheme="minorHAnsi"/>
          <w:sz w:val="20"/>
          <w:szCs w:val="20"/>
        </w:rPr>
        <w:t xml:space="preserve"> they have other food sources </w:t>
      </w:r>
    </w:p>
    <w:p w14:paraId="013874AD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Problems with being an </w:t>
      </w:r>
      <w:proofErr w:type="spellStart"/>
      <w:r w:rsidRPr="00CC0C84">
        <w:rPr>
          <w:rFonts w:cstheme="minorHAnsi"/>
          <w:sz w:val="20"/>
          <w:szCs w:val="20"/>
        </w:rPr>
        <w:t>Ectoparasite</w:t>
      </w:r>
      <w:proofErr w:type="spellEnd"/>
    </w:p>
    <w:p w14:paraId="6DE0AF1E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Hosts can die</w:t>
      </w:r>
    </w:p>
    <w:p w14:paraId="5FAAFA6C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Animals may try to remove the parasites</w:t>
      </w:r>
    </w:p>
    <w:p w14:paraId="3D55F599" w14:textId="77777777" w:rsidR="00E66D0E" w:rsidRPr="00CC0C84" w:rsidRDefault="00E66D0E" w:rsidP="00E66D0E">
      <w:pPr>
        <w:pStyle w:val="ListParagraph"/>
        <w:numPr>
          <w:ilvl w:val="5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Grooming – Mammals</w:t>
      </w:r>
    </w:p>
    <w:p w14:paraId="25BBCBCB" w14:textId="77777777" w:rsidR="00E66D0E" w:rsidRPr="00CC0C84" w:rsidRDefault="00E66D0E" w:rsidP="00E66D0E">
      <w:pPr>
        <w:pStyle w:val="ListParagraph"/>
        <w:numPr>
          <w:ilvl w:val="5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Preening – Birds</w:t>
      </w:r>
    </w:p>
    <w:p w14:paraId="30860316" w14:textId="77777777" w:rsidR="00E66D0E" w:rsidRPr="00CC0C84" w:rsidRDefault="00E66D0E" w:rsidP="00E66D0E">
      <w:pPr>
        <w:pStyle w:val="ListParagraph"/>
        <w:numPr>
          <w:ilvl w:val="5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Herons have pectinate toe to help with grooming</w:t>
      </w:r>
    </w:p>
    <w:p w14:paraId="203142C1" w14:textId="7A67EE1F" w:rsidR="00E66D0E" w:rsidRPr="00CC0C84" w:rsidRDefault="00E66D0E" w:rsidP="00E66D0E">
      <w:pPr>
        <w:pStyle w:val="ListParagraph"/>
        <w:numPr>
          <w:ilvl w:val="5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Beave</w:t>
      </w:r>
      <w:r w:rsidR="0008107B">
        <w:rPr>
          <w:rFonts w:cstheme="minorHAnsi"/>
          <w:sz w:val="20"/>
          <w:szCs w:val="20"/>
        </w:rPr>
        <w:t>r</w:t>
      </w:r>
      <w:r w:rsidRPr="00CC0C84">
        <w:rPr>
          <w:rFonts w:cstheme="minorHAnsi"/>
          <w:sz w:val="20"/>
          <w:szCs w:val="20"/>
        </w:rPr>
        <w:t xml:space="preserve">s have grooming claw (double or split toe nail) </w:t>
      </w:r>
    </w:p>
    <w:p w14:paraId="1CDA9ED6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proofErr w:type="spellStart"/>
      <w:r w:rsidRPr="00CC0C84">
        <w:rPr>
          <w:rFonts w:cstheme="minorHAnsi"/>
          <w:sz w:val="20"/>
          <w:szCs w:val="20"/>
        </w:rPr>
        <w:t>Endoparasites</w:t>
      </w:r>
      <w:proofErr w:type="spellEnd"/>
      <w:r w:rsidRPr="00CC0C84">
        <w:rPr>
          <w:rFonts w:cstheme="minorHAnsi"/>
          <w:sz w:val="20"/>
          <w:szCs w:val="20"/>
        </w:rPr>
        <w:t xml:space="preserve"> – Live inside their hosts </w:t>
      </w:r>
    </w:p>
    <w:p w14:paraId="0A0C3E7A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Host that they reproduce in: Definitive Host</w:t>
      </w:r>
    </w:p>
    <w:p w14:paraId="12C593C8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Host that they live in for short periods of time: Intermediate Host </w:t>
      </w:r>
    </w:p>
    <w:p w14:paraId="40C321BE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proofErr w:type="spellStart"/>
      <w:r w:rsidRPr="00CC0C84">
        <w:rPr>
          <w:rFonts w:cstheme="minorHAnsi"/>
          <w:sz w:val="20"/>
          <w:szCs w:val="20"/>
        </w:rPr>
        <w:t>Cutereba</w:t>
      </w:r>
      <w:proofErr w:type="spellEnd"/>
      <w:r w:rsidRPr="00CC0C84">
        <w:rPr>
          <w:rFonts w:cstheme="minorHAnsi"/>
          <w:sz w:val="20"/>
          <w:szCs w:val="20"/>
        </w:rPr>
        <w:t xml:space="preserve"> (Bot Fly) only </w:t>
      </w:r>
      <w:proofErr w:type="spellStart"/>
      <w:r w:rsidRPr="00CC0C84">
        <w:rPr>
          <w:rFonts w:cstheme="minorHAnsi"/>
          <w:sz w:val="20"/>
          <w:szCs w:val="20"/>
        </w:rPr>
        <w:t>endoparasitic</w:t>
      </w:r>
      <w:proofErr w:type="spellEnd"/>
      <w:r w:rsidRPr="00CC0C84">
        <w:rPr>
          <w:rFonts w:cstheme="minorHAnsi"/>
          <w:sz w:val="20"/>
          <w:szCs w:val="20"/>
        </w:rPr>
        <w:t xml:space="preserve"> as larvae</w:t>
      </w:r>
    </w:p>
    <w:p w14:paraId="18F257CF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Lay on ground and enter animal when they sense temperature change</w:t>
      </w:r>
    </w:p>
    <w:p w14:paraId="241F5540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Burrow inside body, make hole so they can breathe</w:t>
      </w:r>
    </w:p>
    <w:p w14:paraId="611642CD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Deer have parasitic </w:t>
      </w:r>
      <w:proofErr w:type="spellStart"/>
      <w:r w:rsidRPr="00CC0C84">
        <w:rPr>
          <w:rFonts w:cstheme="minorHAnsi"/>
          <w:sz w:val="20"/>
          <w:szCs w:val="20"/>
        </w:rPr>
        <w:t>brainworm</w:t>
      </w:r>
      <w:proofErr w:type="spellEnd"/>
    </w:p>
    <w:p w14:paraId="2E0DA869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Larvae leave the deer in its droppings</w:t>
      </w:r>
    </w:p>
    <w:p w14:paraId="5D029A3C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lastRenderedPageBreak/>
        <w:t>Slugs or snails drawn to the droppings may ingest the larvae</w:t>
      </w:r>
    </w:p>
    <w:p w14:paraId="47E3E4AF" w14:textId="77777777" w:rsidR="00E66D0E" w:rsidRPr="00CC0C84" w:rsidRDefault="00E66D0E" w:rsidP="00E66D0E">
      <w:pPr>
        <w:pStyle w:val="ListParagraph"/>
        <w:numPr>
          <w:ilvl w:val="5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Changes behavior of snail – climb up high on leaves during the daytime so that deer will eat them</w:t>
      </w:r>
    </w:p>
    <w:p w14:paraId="0CC8F534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Moose</w:t>
      </w:r>
    </w:p>
    <w:p w14:paraId="14738763" w14:textId="77777777" w:rsidR="00E66D0E" w:rsidRPr="00CC0C84" w:rsidRDefault="00E66D0E" w:rsidP="00E66D0E">
      <w:pPr>
        <w:pStyle w:val="ListParagraph"/>
        <w:numPr>
          <w:ilvl w:val="5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Infiltrated by this </w:t>
      </w:r>
      <w:proofErr w:type="spellStart"/>
      <w:r w:rsidRPr="00CC0C84">
        <w:rPr>
          <w:rFonts w:cstheme="minorHAnsi"/>
          <w:sz w:val="20"/>
          <w:szCs w:val="20"/>
        </w:rPr>
        <w:t>brainworm</w:t>
      </w:r>
      <w:proofErr w:type="spellEnd"/>
    </w:p>
    <w:p w14:paraId="2F1D9CFC" w14:textId="77777777" w:rsidR="00E66D0E" w:rsidRPr="00CC0C84" w:rsidRDefault="00E66D0E" w:rsidP="00E66D0E">
      <w:pPr>
        <w:pStyle w:val="ListParagraph"/>
        <w:numPr>
          <w:ilvl w:val="5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Results in Blind Stagger, walk around bumping into things, disoriented – kills moose and </w:t>
      </w:r>
      <w:proofErr w:type="spellStart"/>
      <w:r w:rsidRPr="00CC0C84">
        <w:rPr>
          <w:rFonts w:cstheme="minorHAnsi"/>
          <w:sz w:val="20"/>
          <w:szCs w:val="20"/>
        </w:rPr>
        <w:t>brainworm</w:t>
      </w:r>
      <w:proofErr w:type="spellEnd"/>
    </w:p>
    <w:p w14:paraId="1E1C35FB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Robins are definitive host for parasitic Fluke</w:t>
      </w:r>
    </w:p>
    <w:p w14:paraId="3B4FAE22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Forces bird to poop over water</w:t>
      </w:r>
    </w:p>
    <w:p w14:paraId="7AD820EB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Larva of fluke enter intermediate host – water snail</w:t>
      </w:r>
    </w:p>
    <w:p w14:paraId="5073DE04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Make antennae of snail grow large to look like a worm or a grub and it is eaten by the robin again </w:t>
      </w:r>
    </w:p>
    <w:p w14:paraId="08192908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Adaptations</w:t>
      </w:r>
    </w:p>
    <w:p w14:paraId="4847C8C2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Very small size</w:t>
      </w:r>
    </w:p>
    <w:p w14:paraId="04EDA4CE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In mating season there is a lot of showing off so animals are vulnerable to predators</w:t>
      </w:r>
    </w:p>
    <w:p w14:paraId="2BD81CA6" w14:textId="77777777" w:rsidR="00E66D0E" w:rsidRPr="00CC0C84" w:rsidRDefault="00E66D0E" w:rsidP="00E66D0E">
      <w:pPr>
        <w:pStyle w:val="ListParagraph"/>
        <w:numPr>
          <w:ilvl w:val="5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Can change behavior to reduce mating = Parasitic Castration</w:t>
      </w:r>
    </w:p>
    <w:p w14:paraId="1CCFCD6B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Problems</w:t>
      </w:r>
    </w:p>
    <w:p w14:paraId="6B0855CA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Host can die</w:t>
      </w:r>
    </w:p>
    <w:p w14:paraId="39D01102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Intermediate host may not be found</w:t>
      </w:r>
    </w:p>
    <w:p w14:paraId="7E293F7B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Wrong host could be entered </w:t>
      </w:r>
    </w:p>
    <w:p w14:paraId="0F755603" w14:textId="77777777" w:rsidR="00E66D0E" w:rsidRPr="00CC0C84" w:rsidRDefault="00E66D0E" w:rsidP="00E66D0E">
      <w:pPr>
        <w:pStyle w:val="ListParagraph"/>
        <w:numPr>
          <w:ilvl w:val="0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Scavengers</w:t>
      </w:r>
    </w:p>
    <w:p w14:paraId="23715C2D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Eat animals that are already dead</w:t>
      </w:r>
    </w:p>
    <w:p w14:paraId="4EE9EED5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Some animals are part-time (Facultative) scavengers </w:t>
      </w:r>
    </w:p>
    <w:p w14:paraId="7F7C3BF7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EX: Eagles in winter, some birds, foxes, martins, gulls, ravens</w:t>
      </w:r>
    </w:p>
    <w:p w14:paraId="5C1563B9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Ravens</w:t>
      </w:r>
    </w:p>
    <w:p w14:paraId="3B9F86C0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Scavengers in winter</w:t>
      </w:r>
    </w:p>
    <w:p w14:paraId="720145B8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Turkey Vultures</w:t>
      </w:r>
    </w:p>
    <w:p w14:paraId="35DC991C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Obligate Scavengers – Full-time</w:t>
      </w:r>
    </w:p>
    <w:p w14:paraId="6AEA84FC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Adaptations</w:t>
      </w:r>
    </w:p>
    <w:p w14:paraId="41FCB221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Featherless Head</w:t>
      </w:r>
    </w:p>
    <w:p w14:paraId="164A7C20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Head goes into messy places, feathers would accumulate bacteria</w:t>
      </w:r>
    </w:p>
    <w:p w14:paraId="42888CD3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Meat Hook Tip on Huge Raptorial Bill</w:t>
      </w:r>
    </w:p>
    <w:p w14:paraId="0B8F5325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Tears apart flesh</w:t>
      </w:r>
    </w:p>
    <w:p w14:paraId="147579C7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Detect food by smell</w:t>
      </w:r>
    </w:p>
    <w:p w14:paraId="79CD77C5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Enlarged nasal chamber where scents are analyzed</w:t>
      </w:r>
    </w:p>
    <w:p w14:paraId="5A78AE69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Large olfactory bulb in brain</w:t>
      </w:r>
    </w:p>
    <w:p w14:paraId="62C7D712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No barrier in either nostril – </w:t>
      </w:r>
      <w:proofErr w:type="spellStart"/>
      <w:r w:rsidRPr="00CC0C84">
        <w:rPr>
          <w:rFonts w:cstheme="minorHAnsi"/>
          <w:sz w:val="20"/>
          <w:szCs w:val="20"/>
        </w:rPr>
        <w:t>nare</w:t>
      </w:r>
      <w:proofErr w:type="spellEnd"/>
    </w:p>
    <w:p w14:paraId="2792C115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Locating Food – Flight</w:t>
      </w:r>
    </w:p>
    <w:p w14:paraId="4405F98D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Plum = scent of dead animal</w:t>
      </w:r>
    </w:p>
    <w:p w14:paraId="34437588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Flight mode is almost entirely gliding and soaring</w:t>
      </w:r>
    </w:p>
    <w:p w14:paraId="1B00BE0C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“Teetering” flight</w:t>
      </w:r>
    </w:p>
    <w:p w14:paraId="06878B75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Fly low and fly slow to pick up more scents</w:t>
      </w:r>
    </w:p>
    <w:p w14:paraId="18FDCAB8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Communal Roosting</w:t>
      </w:r>
    </w:p>
    <w:p w14:paraId="5B56A5B2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Follow other vultures that have found food</w:t>
      </w:r>
    </w:p>
    <w:p w14:paraId="261F87FD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Bow Flies</w:t>
      </w:r>
    </w:p>
    <w:p w14:paraId="22B0C516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Obligate scavengers in larva stage </w:t>
      </w:r>
    </w:p>
    <w:p w14:paraId="72859E1A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Carrion Beetle Larvae</w:t>
      </w:r>
    </w:p>
    <w:p w14:paraId="0B0F45BB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proofErr w:type="spellStart"/>
      <w:r w:rsidRPr="00CC0C84">
        <w:rPr>
          <w:rFonts w:cstheme="minorHAnsi"/>
          <w:sz w:val="20"/>
          <w:szCs w:val="20"/>
        </w:rPr>
        <w:t>Necrophagous</w:t>
      </w:r>
      <w:proofErr w:type="spellEnd"/>
      <w:r w:rsidRPr="00CC0C84">
        <w:rPr>
          <w:rFonts w:cstheme="minorHAnsi"/>
          <w:sz w:val="20"/>
          <w:szCs w:val="20"/>
        </w:rPr>
        <w:t xml:space="preserve"> – feed on flesh of dead animal carrion </w:t>
      </w:r>
    </w:p>
    <w:p w14:paraId="63F2DB31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Some bury their food in the ground, bury themselves inside the dead animal </w:t>
      </w:r>
    </w:p>
    <w:p w14:paraId="76CFD2D8" w14:textId="77777777" w:rsidR="00E66D0E" w:rsidRPr="00CC0C84" w:rsidRDefault="00E66D0E" w:rsidP="00E66D0E">
      <w:pPr>
        <w:pStyle w:val="ListParagraph"/>
        <w:numPr>
          <w:ilvl w:val="0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Solutions to Food Shortages</w:t>
      </w:r>
    </w:p>
    <w:p w14:paraId="1DD8A5D4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Predictable Food Shortages</w:t>
      </w:r>
    </w:p>
    <w:p w14:paraId="1B5E6526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EX: Winter</w:t>
      </w:r>
    </w:p>
    <w:p w14:paraId="0F5B1FF3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Solutions:</w:t>
      </w:r>
    </w:p>
    <w:p w14:paraId="35E56925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Migration</w:t>
      </w:r>
    </w:p>
    <w:p w14:paraId="3CFF8F4D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lastRenderedPageBreak/>
        <w:t>Dormancy/Hibernation</w:t>
      </w:r>
    </w:p>
    <w:p w14:paraId="3329552A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Unpredictable Food Sources</w:t>
      </w:r>
    </w:p>
    <w:p w14:paraId="53B4FE14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Vary from season to season</w:t>
      </w:r>
    </w:p>
    <w:p w14:paraId="61842C97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Nuts and Seeds</w:t>
      </w:r>
    </w:p>
    <w:p w14:paraId="26AF8934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EX: Crossbills (Birds)</w:t>
      </w:r>
    </w:p>
    <w:p w14:paraId="372F5C65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Highly nomadic and irruptive</w:t>
      </w:r>
    </w:p>
    <w:p w14:paraId="2EF853A0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Berries and Fruit</w:t>
      </w:r>
    </w:p>
    <w:p w14:paraId="07ACFF2A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EX: Bohemian Waxwings</w:t>
      </w:r>
    </w:p>
    <w:p w14:paraId="12C5A02A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Move to food-rich regions depending on season</w:t>
      </w:r>
    </w:p>
    <w:p w14:paraId="429E1DAF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Nomadic and Irruptive </w:t>
      </w:r>
    </w:p>
    <w:p w14:paraId="46E5A5C7" w14:textId="77777777" w:rsidR="00E66D0E" w:rsidRPr="00CC0C84" w:rsidRDefault="00E66D0E" w:rsidP="00E66D0E">
      <w:pPr>
        <w:pStyle w:val="ListParagraph"/>
        <w:numPr>
          <w:ilvl w:val="5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Movement of birds is also unpredictable</w:t>
      </w:r>
    </w:p>
    <w:p w14:paraId="7315B003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Small Mammals</w:t>
      </w:r>
    </w:p>
    <w:p w14:paraId="220E526F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EX: Great Grey Owl</w:t>
      </w:r>
    </w:p>
    <w:p w14:paraId="1A7D432B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Migrate during peak small mammal seasons</w:t>
      </w:r>
    </w:p>
    <w:p w14:paraId="5286901A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Almost made successful nesting attempt in Ottawa</w:t>
      </w:r>
    </w:p>
    <w:p w14:paraId="0F531A3A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Irruptive</w:t>
      </w:r>
    </w:p>
    <w:p w14:paraId="0221E250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Storing Food</w:t>
      </w:r>
    </w:p>
    <w:p w14:paraId="68F3D63A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Predators will kill even if they are not hungry</w:t>
      </w:r>
    </w:p>
    <w:p w14:paraId="6D6E4DA1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Will stash food that they catch in case if there are food shortages</w:t>
      </w:r>
    </w:p>
    <w:p w14:paraId="3BA5132C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EX: Shrikes</w:t>
      </w:r>
    </w:p>
    <w:p w14:paraId="46DD5839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Impale their prey on thorns (modified branches) </w:t>
      </w:r>
    </w:p>
    <w:p w14:paraId="348E695C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Larder = stash of food in case of hunger</w:t>
      </w:r>
    </w:p>
    <w:p w14:paraId="566CC26A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EX: Saw-Wet Owls</w:t>
      </w:r>
    </w:p>
    <w:p w14:paraId="256B4E1A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Hang excess food on branches</w:t>
      </w:r>
    </w:p>
    <w:p w14:paraId="209FFD03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Will defrost food by sitting on it before eating it</w:t>
      </w:r>
    </w:p>
    <w:p w14:paraId="34BA0D18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Other animals store food for predictable shortages</w:t>
      </w:r>
    </w:p>
    <w:p w14:paraId="6095239D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EX: Gray Squirrels</w:t>
      </w:r>
    </w:p>
    <w:p w14:paraId="54842C54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Create hundreds of solitary caches - Scatter Hoarding</w:t>
      </w:r>
    </w:p>
    <w:p w14:paraId="6DA57ABD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Have to find them when the snow comes – memory</w:t>
      </w:r>
    </w:p>
    <w:p w14:paraId="006297E7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EX: Gray Jays</w:t>
      </w:r>
    </w:p>
    <w:p w14:paraId="616A3A7A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Scatter hoard food for the winter during all summer and fall</w:t>
      </w:r>
    </w:p>
    <w:p w14:paraId="4352580D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Adaptations for Storing food:</w:t>
      </w:r>
    </w:p>
    <w:p w14:paraId="4908CB01" w14:textId="77777777" w:rsidR="00E66D0E" w:rsidRPr="00CC0C84" w:rsidRDefault="00E66D0E" w:rsidP="00E66D0E">
      <w:pPr>
        <w:pStyle w:val="ListParagraph"/>
        <w:numPr>
          <w:ilvl w:val="5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Enlarged salivary glands/sticky saliva</w:t>
      </w:r>
    </w:p>
    <w:p w14:paraId="7160CEDC" w14:textId="77777777" w:rsidR="00E66D0E" w:rsidRPr="00CC0C84" w:rsidRDefault="00E66D0E" w:rsidP="00E66D0E">
      <w:pPr>
        <w:pStyle w:val="ListParagraph"/>
        <w:numPr>
          <w:ilvl w:val="6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Roll food around in mouth so that saliva holds food in place when it is stored</w:t>
      </w:r>
    </w:p>
    <w:p w14:paraId="29ECC489" w14:textId="77777777" w:rsidR="00E66D0E" w:rsidRPr="00CC0C84" w:rsidRDefault="00E66D0E" w:rsidP="00E66D0E">
      <w:pPr>
        <w:pStyle w:val="ListParagraph"/>
        <w:numPr>
          <w:ilvl w:val="5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Nest by the end of February </w:t>
      </w:r>
    </w:p>
    <w:p w14:paraId="7B3C83EC" w14:textId="77777777" w:rsidR="00E66D0E" w:rsidRPr="00CC0C84" w:rsidRDefault="00E66D0E" w:rsidP="00E66D0E">
      <w:pPr>
        <w:pStyle w:val="ListParagraph"/>
        <w:numPr>
          <w:ilvl w:val="6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Early start for storing food</w:t>
      </w:r>
    </w:p>
    <w:p w14:paraId="5B9DF1DD" w14:textId="77777777" w:rsidR="00E66D0E" w:rsidRPr="00CC0C84" w:rsidRDefault="00E66D0E" w:rsidP="00E66D0E">
      <w:pPr>
        <w:pStyle w:val="ListParagraph"/>
        <w:numPr>
          <w:ilvl w:val="5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Amazing Memory</w:t>
      </w:r>
    </w:p>
    <w:p w14:paraId="55549250" w14:textId="77777777" w:rsidR="00E66D0E" w:rsidRPr="00CC0C84" w:rsidRDefault="00E66D0E" w:rsidP="00E66D0E">
      <w:pPr>
        <w:pStyle w:val="ListParagraph"/>
        <w:numPr>
          <w:ilvl w:val="6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Large hippocampus provides excellent spatial memory</w:t>
      </w:r>
    </w:p>
    <w:p w14:paraId="287DD78A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EX: Chickadee</w:t>
      </w:r>
    </w:p>
    <w:p w14:paraId="7EC27FC1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Hippocampus grows larger before the winter to enhance memory</w:t>
      </w:r>
    </w:p>
    <w:p w14:paraId="06ABF8EA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EX: Red Squirrel</w:t>
      </w:r>
    </w:p>
    <w:p w14:paraId="0E78EEC5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Harvest coniferous cones</w:t>
      </w:r>
    </w:p>
    <w:p w14:paraId="506CB32A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Create a number of larger stashes = </w:t>
      </w:r>
      <w:proofErr w:type="spellStart"/>
      <w:r w:rsidRPr="00CC0C84">
        <w:rPr>
          <w:rFonts w:cstheme="minorHAnsi"/>
          <w:sz w:val="20"/>
          <w:szCs w:val="20"/>
        </w:rPr>
        <w:t>Middens</w:t>
      </w:r>
      <w:proofErr w:type="spellEnd"/>
    </w:p>
    <w:p w14:paraId="7522238D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Will hang mushrooms on trees to dry before they store them</w:t>
      </w:r>
    </w:p>
    <w:p w14:paraId="39BADB7F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EX: Chipmunk</w:t>
      </w:r>
    </w:p>
    <w:p w14:paraId="508379F7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Huge cheeks to hold more acorns at once – Expandable cheek pouches</w:t>
      </w:r>
    </w:p>
    <w:p w14:paraId="5EEAE8F9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EX: Beavers</w:t>
      </w:r>
    </w:p>
    <w:p w14:paraId="74F8760A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Create a central cache of branches called a Food Pile</w:t>
      </w:r>
    </w:p>
    <w:p w14:paraId="7AD558D0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Always close to lodge</w:t>
      </w:r>
    </w:p>
    <w:p w14:paraId="65BD1514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Drag branches down to the pond on “drag trails”</w:t>
      </w:r>
    </w:p>
    <w:p w14:paraId="21DE814D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Put branches that they aren’t going to eat on top of the pile so that their food doesn’t get ruined by the snow or ice</w:t>
      </w:r>
    </w:p>
    <w:p w14:paraId="70132310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Poplar = favorite food for beaver winter storage</w:t>
      </w:r>
    </w:p>
    <w:p w14:paraId="29351094" w14:textId="77777777" w:rsidR="00E66D0E" w:rsidRPr="00CC0C84" w:rsidRDefault="00E66D0E" w:rsidP="00E66D0E">
      <w:p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lastRenderedPageBreak/>
        <w:t>Plant Nutrition</w:t>
      </w:r>
    </w:p>
    <w:p w14:paraId="73C9C9AA" w14:textId="77777777" w:rsidR="00E66D0E" w:rsidRPr="00CC0C84" w:rsidRDefault="00E66D0E" w:rsidP="00E66D0E">
      <w:pPr>
        <w:pStyle w:val="ListParagraph"/>
        <w:numPr>
          <w:ilvl w:val="0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Most plants make their own food</w:t>
      </w:r>
    </w:p>
    <w:p w14:paraId="1F4A7F0A" w14:textId="77777777" w:rsidR="00E66D0E" w:rsidRPr="00CC0C84" w:rsidRDefault="00E66D0E" w:rsidP="00E66D0E">
      <w:pPr>
        <w:pStyle w:val="ListParagraph"/>
        <w:numPr>
          <w:ilvl w:val="0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Plants do still have nutritional needs</w:t>
      </w:r>
    </w:p>
    <w:p w14:paraId="07F854EA" w14:textId="77777777" w:rsidR="00E66D0E" w:rsidRPr="00CC0C84" w:rsidRDefault="00E66D0E" w:rsidP="00E66D0E">
      <w:pPr>
        <w:pStyle w:val="ListParagraph"/>
        <w:numPr>
          <w:ilvl w:val="0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Photosynthesis</w:t>
      </w:r>
    </w:p>
    <w:p w14:paraId="5CDE43E9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Autotrophic = Self-Feeding</w:t>
      </w:r>
    </w:p>
    <w:p w14:paraId="55E0369B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Need:</w:t>
      </w:r>
    </w:p>
    <w:p w14:paraId="159BC6E8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Sunlight</w:t>
      </w:r>
    </w:p>
    <w:p w14:paraId="142A69A8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Water</w:t>
      </w:r>
    </w:p>
    <w:p w14:paraId="3A240E6D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Nutrients</w:t>
      </w:r>
    </w:p>
    <w:p w14:paraId="144A2E83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Nitrogen</w:t>
      </w:r>
    </w:p>
    <w:p w14:paraId="7CE712EE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Phosphorus</w:t>
      </w:r>
    </w:p>
    <w:p w14:paraId="47CE2F45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Calcium</w:t>
      </w:r>
    </w:p>
    <w:p w14:paraId="4BF838D1" w14:textId="77777777" w:rsidR="00E66D0E" w:rsidRPr="00CC0C84" w:rsidRDefault="00E66D0E" w:rsidP="00E66D0E">
      <w:pPr>
        <w:pStyle w:val="ListParagraph"/>
        <w:numPr>
          <w:ilvl w:val="0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Bogs</w:t>
      </w:r>
    </w:p>
    <w:p w14:paraId="0CA88019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Habitat that is nutrient poor</w:t>
      </w:r>
    </w:p>
    <w:p w14:paraId="3746EE36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Lack of soil – plants that are there form the soil</w:t>
      </w:r>
    </w:p>
    <w:p w14:paraId="372D711F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Still have Flowers – Heath Plants</w:t>
      </w:r>
    </w:p>
    <w:p w14:paraId="6559947E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Have fungal partners living in association with their roots</w:t>
      </w:r>
    </w:p>
    <w:p w14:paraId="38A284A2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Called Mycorrhizae</w:t>
      </w:r>
    </w:p>
    <w:p w14:paraId="4DC7130B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Increase uptake of nutrients such as N and P, prevent uptake of toxic compounds</w:t>
      </w:r>
    </w:p>
    <w:p w14:paraId="69325ED1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Inside roots they are called </w:t>
      </w:r>
      <w:proofErr w:type="spellStart"/>
      <w:r w:rsidRPr="00CC0C84">
        <w:rPr>
          <w:rFonts w:cstheme="minorHAnsi"/>
          <w:sz w:val="20"/>
          <w:szCs w:val="20"/>
        </w:rPr>
        <w:t>Endomycorrhizae</w:t>
      </w:r>
      <w:proofErr w:type="spellEnd"/>
    </w:p>
    <w:p w14:paraId="4C6C5F40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Allows trees to grow in bogs</w:t>
      </w:r>
    </w:p>
    <w:p w14:paraId="748F0698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Outside roots they are called </w:t>
      </w:r>
      <w:proofErr w:type="spellStart"/>
      <w:r w:rsidRPr="00CC0C84">
        <w:rPr>
          <w:rFonts w:cstheme="minorHAnsi"/>
          <w:sz w:val="20"/>
          <w:szCs w:val="20"/>
        </w:rPr>
        <w:t>Ectocorrhizae</w:t>
      </w:r>
      <w:proofErr w:type="spellEnd"/>
      <w:r w:rsidRPr="00CC0C84">
        <w:rPr>
          <w:rFonts w:cstheme="minorHAnsi"/>
          <w:sz w:val="20"/>
          <w:szCs w:val="20"/>
        </w:rPr>
        <w:t xml:space="preserve"> </w:t>
      </w:r>
    </w:p>
    <w:p w14:paraId="2DFCE816" w14:textId="77777777" w:rsidR="00E66D0E" w:rsidRPr="00CC0C84" w:rsidRDefault="00E66D0E" w:rsidP="00E66D0E">
      <w:pPr>
        <w:pStyle w:val="ListParagraph"/>
        <w:numPr>
          <w:ilvl w:val="4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Spruces have these on the outside of their roots</w:t>
      </w:r>
    </w:p>
    <w:p w14:paraId="5A605900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Orchids also have mycorrhizae</w:t>
      </w:r>
    </w:p>
    <w:p w14:paraId="3D433A01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Roots Nodules</w:t>
      </w:r>
    </w:p>
    <w:p w14:paraId="57150C82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Contain bacteria</w:t>
      </w:r>
    </w:p>
    <w:p w14:paraId="5D8DB064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Covert nitrogen to a form they can use for photosynthesis (called “fixing nitrogen”) </w:t>
      </w:r>
    </w:p>
    <w:p w14:paraId="1FB4CC04" w14:textId="77777777" w:rsidR="00E66D0E" w:rsidRPr="00CC0C84" w:rsidRDefault="00E66D0E" w:rsidP="00E66D0E">
      <w:pPr>
        <w:pStyle w:val="ListParagraph"/>
        <w:numPr>
          <w:ilvl w:val="0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Some plants eat insects</w:t>
      </w:r>
    </w:p>
    <w:p w14:paraId="76036734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Sundews</w:t>
      </w:r>
    </w:p>
    <w:p w14:paraId="7B9B271B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Leaves are the traps</w:t>
      </w:r>
    </w:p>
    <w:p w14:paraId="0A382256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Have glue-like substance that animal gets stuck in</w:t>
      </w:r>
    </w:p>
    <w:p w14:paraId="2689E388" w14:textId="77777777" w:rsidR="00E66D0E" w:rsidRPr="00CC0C84" w:rsidRDefault="00E66D0E" w:rsidP="00E66D0E">
      <w:pPr>
        <w:pStyle w:val="ListParagraph"/>
        <w:numPr>
          <w:ilvl w:val="3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Called Adhesive Trap</w:t>
      </w:r>
    </w:p>
    <w:p w14:paraId="12EAAB48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Dissolve the insect and absorb the nutrients</w:t>
      </w:r>
    </w:p>
    <w:p w14:paraId="4FB99896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Butterwort plant also uses adhesive traps </w:t>
      </w:r>
    </w:p>
    <w:p w14:paraId="1E1F8B82" w14:textId="77777777" w:rsidR="00E66D0E" w:rsidRPr="00CC0C84" w:rsidRDefault="00E66D0E" w:rsidP="00E66D0E">
      <w:pPr>
        <w:pStyle w:val="ListParagraph"/>
        <w:numPr>
          <w:ilvl w:val="1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Pitcher-Plants</w:t>
      </w:r>
    </w:p>
    <w:p w14:paraId="3B37CBF9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Hold water in the bottom of their “pitcher” that contains lethal dose of enzymes</w:t>
      </w:r>
    </w:p>
    <w:p w14:paraId="6698EFD0" w14:textId="77777777" w:rsidR="00E66D0E" w:rsidRPr="00CC0C84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>Top part is open and displays hairs/lines that guide insect downwards</w:t>
      </w:r>
    </w:p>
    <w:p w14:paraId="1434EF08" w14:textId="77777777" w:rsidR="00E66D0E" w:rsidRDefault="00E66D0E" w:rsidP="00E66D0E">
      <w:pPr>
        <w:pStyle w:val="ListParagraph"/>
        <w:numPr>
          <w:ilvl w:val="2"/>
          <w:numId w:val="4"/>
        </w:numPr>
        <w:spacing w:after="0"/>
        <w:rPr>
          <w:rFonts w:cstheme="minorHAnsi"/>
          <w:sz w:val="20"/>
          <w:szCs w:val="20"/>
        </w:rPr>
      </w:pPr>
      <w:r w:rsidRPr="00CC0C84">
        <w:rPr>
          <w:rFonts w:cstheme="minorHAnsi"/>
          <w:sz w:val="20"/>
          <w:szCs w:val="20"/>
        </w:rPr>
        <w:t xml:space="preserve">Next part has wax so the insect slides down into the water where it drowns </w:t>
      </w:r>
    </w:p>
    <w:p w14:paraId="241C6989" w14:textId="77777777" w:rsidR="00E9295E" w:rsidRPr="00CC0C84" w:rsidRDefault="00E9295E" w:rsidP="00E9295E">
      <w:pPr>
        <w:pStyle w:val="ListParagraph"/>
        <w:spacing w:after="0"/>
        <w:ind w:left="2160"/>
        <w:rPr>
          <w:rFonts w:cstheme="minorHAnsi"/>
          <w:sz w:val="20"/>
          <w:szCs w:val="20"/>
        </w:rPr>
      </w:pPr>
    </w:p>
    <w:p w14:paraId="77CD2842" w14:textId="77777777" w:rsidR="00E9295E" w:rsidRDefault="00E9295E" w:rsidP="00E9295E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Plant Nutrition Cont. - </w:t>
      </w:r>
      <w:r w:rsidRPr="00DA5598">
        <w:rPr>
          <w:sz w:val="20"/>
          <w:szCs w:val="20"/>
        </w:rPr>
        <w:t xml:space="preserve">Sunlight </w:t>
      </w:r>
    </w:p>
    <w:p w14:paraId="148E6896" w14:textId="77777777" w:rsidR="00E9295E" w:rsidRDefault="00E9295E" w:rsidP="00E9295E">
      <w:pPr>
        <w:pStyle w:val="ListParagraph"/>
        <w:numPr>
          <w:ilvl w:val="0"/>
          <w:numId w:val="5"/>
        </w:numPr>
        <w:spacing w:after="0"/>
        <w:rPr>
          <w:sz w:val="20"/>
          <w:szCs w:val="20"/>
        </w:rPr>
      </w:pPr>
      <w:r w:rsidRPr="00DA5598">
        <w:rPr>
          <w:sz w:val="20"/>
          <w:szCs w:val="20"/>
        </w:rPr>
        <w:t>Required for Photosynthesis</w:t>
      </w:r>
    </w:p>
    <w:p w14:paraId="364EF8AB" w14:textId="77777777" w:rsidR="00E9295E" w:rsidRDefault="00E9295E" w:rsidP="00E9295E">
      <w:pPr>
        <w:pStyle w:val="ListParagraph"/>
        <w:numPr>
          <w:ilvl w:val="0"/>
          <w:numId w:val="5"/>
        </w:numPr>
        <w:spacing w:after="0"/>
        <w:rPr>
          <w:sz w:val="20"/>
          <w:szCs w:val="20"/>
        </w:rPr>
      </w:pPr>
      <w:r w:rsidRPr="00DA5598">
        <w:rPr>
          <w:sz w:val="20"/>
          <w:szCs w:val="20"/>
        </w:rPr>
        <w:t>Issue = Shade (Lack of Sunlight)</w:t>
      </w:r>
    </w:p>
    <w:p w14:paraId="0EA6781D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Adaptations</w:t>
      </w:r>
    </w:p>
    <w:p w14:paraId="235AA8A9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Big leaves with large SA</w:t>
      </w:r>
    </w:p>
    <w:p w14:paraId="680510BE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Lie flat on ground – parallel to sky to maximize light capture</w:t>
      </w:r>
    </w:p>
    <w:p w14:paraId="25602F74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Thin, Flat leaves</w:t>
      </w:r>
    </w:p>
    <w:p w14:paraId="7609343A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Less energy spent in building support tissue</w:t>
      </w:r>
    </w:p>
    <w:p w14:paraId="5A259306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Light reaches photosynthetic cells quicker</w:t>
      </w:r>
    </w:p>
    <w:p w14:paraId="6E86340E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Suppresses competition</w:t>
      </w:r>
    </w:p>
    <w:p w14:paraId="2D87E5FD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Hobblebush</w:t>
      </w:r>
    </w:p>
    <w:p w14:paraId="518ED9C6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Big leaves</w:t>
      </w:r>
    </w:p>
    <w:p w14:paraId="704569FA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Has decoy leaves</w:t>
      </w:r>
    </w:p>
    <w:p w14:paraId="31FF8EFC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Chlorophyll B &gt; Chlorophyll A</w:t>
      </w:r>
    </w:p>
    <w:p w14:paraId="341D3A6E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Shade plants have more chlorophyll B than A </w:t>
      </w:r>
    </w:p>
    <w:p w14:paraId="6057627A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lastRenderedPageBreak/>
        <w:t>Have lots of leaves = Colonial Growth</w:t>
      </w:r>
    </w:p>
    <w:p w14:paraId="1369DE54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All manufacture and send down to base of plant</w:t>
      </w:r>
    </w:p>
    <w:p w14:paraId="5F830798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Ferns, Bunchberry</w:t>
      </w:r>
    </w:p>
    <w:p w14:paraId="40C72C35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Grow away from shade</w:t>
      </w:r>
    </w:p>
    <w:p w14:paraId="33F7CCDD" w14:textId="19524936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Positive Phototropism</w:t>
      </w:r>
      <w:r w:rsidR="002E7AFD">
        <w:rPr>
          <w:sz w:val="20"/>
          <w:szCs w:val="20"/>
        </w:rPr>
        <w:t xml:space="preserve"> or vice versa Negative Phototropism </w:t>
      </w:r>
    </w:p>
    <w:p w14:paraId="447B0B6F" w14:textId="04CF4934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Growing towards the light</w:t>
      </w:r>
      <w:r w:rsidR="002E7AFD">
        <w:rPr>
          <w:sz w:val="20"/>
          <w:szCs w:val="20"/>
        </w:rPr>
        <w:t xml:space="preserve"> (+)</w:t>
      </w:r>
    </w:p>
    <w:p w14:paraId="1DB3A027" w14:textId="77777777" w:rsidR="00EC2091" w:rsidRPr="00EC2091" w:rsidRDefault="00EC2091" w:rsidP="00EC2091">
      <w:pPr>
        <w:spacing w:after="0"/>
        <w:ind w:left="2160"/>
        <w:rPr>
          <w:sz w:val="20"/>
          <w:szCs w:val="20"/>
        </w:rPr>
      </w:pPr>
    </w:p>
    <w:p w14:paraId="3F72704D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Cells can detect where the sunlight is</w:t>
      </w:r>
    </w:p>
    <w:p w14:paraId="244AFEAF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Wild Cucumber</w:t>
      </w:r>
      <w:r>
        <w:rPr>
          <w:sz w:val="20"/>
          <w:szCs w:val="20"/>
        </w:rPr>
        <w:tab/>
      </w:r>
    </w:p>
    <w:p w14:paraId="6C1948B4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Grows by grabbing onto and climbing atop the competition</w:t>
      </w:r>
    </w:p>
    <w:p w14:paraId="21070606" w14:textId="13AAAFD5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Have Tendrils (slinky) which are </w:t>
      </w:r>
      <w:proofErr w:type="spellStart"/>
      <w:r>
        <w:rPr>
          <w:sz w:val="20"/>
          <w:szCs w:val="20"/>
        </w:rPr>
        <w:t>thigmotropic</w:t>
      </w:r>
      <w:proofErr w:type="spellEnd"/>
      <w:r w:rsidR="00276400">
        <w:rPr>
          <w:sz w:val="20"/>
          <w:szCs w:val="20"/>
        </w:rPr>
        <w:t xml:space="preserve"> (respond to touch)</w:t>
      </w:r>
    </w:p>
    <w:p w14:paraId="257EC58F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Start growing underground and start to reach around until they touch something, then coil around it to grow higher</w:t>
      </w:r>
    </w:p>
    <w:p w14:paraId="0B6DCD54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Bloom early before tree leaves open</w:t>
      </w:r>
    </w:p>
    <w:p w14:paraId="0E6AC2D8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Group of wildflowers called Spring Ephemerals that grow in deciduous forests</w:t>
      </w:r>
    </w:p>
    <w:p w14:paraId="30C19C35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EX: Wild Trilliums </w:t>
      </w:r>
    </w:p>
    <w:p w14:paraId="0E925887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Issue = Cold Temperatures</w:t>
      </w:r>
    </w:p>
    <w:p w14:paraId="1F5ADA28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Can damage plant tissue</w:t>
      </w:r>
    </w:p>
    <w:p w14:paraId="7B700353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If </w:t>
      </w:r>
      <w:proofErr w:type="spellStart"/>
      <w:r>
        <w:rPr>
          <w:sz w:val="20"/>
          <w:szCs w:val="20"/>
        </w:rPr>
        <w:t>its</w:t>
      </w:r>
      <w:proofErr w:type="spellEnd"/>
      <w:r>
        <w:rPr>
          <w:sz w:val="20"/>
          <w:szCs w:val="20"/>
        </w:rPr>
        <w:t xml:space="preserve"> too cold for </w:t>
      </w:r>
      <w:proofErr w:type="gramStart"/>
      <w:r>
        <w:rPr>
          <w:sz w:val="20"/>
          <w:szCs w:val="20"/>
        </w:rPr>
        <w:t>pollinators</w:t>
      </w:r>
      <w:proofErr w:type="gramEnd"/>
      <w:r>
        <w:rPr>
          <w:sz w:val="20"/>
          <w:szCs w:val="20"/>
        </w:rPr>
        <w:t xml:space="preserve"> then the plant isn’t producing seeds</w:t>
      </w:r>
    </w:p>
    <w:p w14:paraId="472BAAC2" w14:textId="32DBDEA4" w:rsidR="00644207" w:rsidRPr="00644207" w:rsidRDefault="00644207" w:rsidP="00644207">
      <w:pPr>
        <w:pStyle w:val="ListParagraph"/>
        <w:numPr>
          <w:ilvl w:val="2"/>
          <w:numId w:val="5"/>
        </w:numPr>
        <w:rPr>
          <w:sz w:val="20"/>
          <w:szCs w:val="20"/>
          <w:lang w:val="en-US"/>
        </w:rPr>
      </w:pPr>
      <w:r w:rsidRPr="00644207">
        <w:rPr>
          <w:b/>
          <w:bCs/>
          <w:sz w:val="20"/>
          <w:szCs w:val="20"/>
          <w:lang w:val="en-US"/>
        </w:rPr>
        <w:t>Mycorrhizae</w:t>
      </w:r>
      <w:r w:rsidRPr="00644207">
        <w:rPr>
          <w:sz w:val="20"/>
          <w:szCs w:val="20"/>
          <w:lang w:val="en-US"/>
        </w:rPr>
        <w:t> are symbiotic relationships that form between fungi and plants. The fungi colonize the root system of a host plant, providing increased water and nutrient absorption capabilities while the plant provides the fungus with carbohydrates formed from photosynthesis.</w:t>
      </w:r>
    </w:p>
    <w:p w14:paraId="133C7C58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Lose the need for sunlight</w:t>
      </w:r>
    </w:p>
    <w:p w14:paraId="127AF2BF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Having no leaves = sunlight unnecessary</w:t>
      </w:r>
    </w:p>
    <w:p w14:paraId="11BF3466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This means the plant doesn’t produce its own food</w:t>
      </w:r>
    </w:p>
    <w:p w14:paraId="6F49EA91" w14:textId="3E7DF01E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Live like scavengers/thieves</w:t>
      </w:r>
      <w:r w:rsidR="00F516F1">
        <w:rPr>
          <w:sz w:val="20"/>
          <w:szCs w:val="20"/>
        </w:rPr>
        <w:t xml:space="preserve"> </w:t>
      </w:r>
    </w:p>
    <w:p w14:paraId="01B8C1C1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Use </w:t>
      </w:r>
      <w:proofErr w:type="spellStart"/>
      <w:r>
        <w:rPr>
          <w:sz w:val="20"/>
          <w:szCs w:val="20"/>
        </w:rPr>
        <w:t>endomycorrhizae</w:t>
      </w:r>
      <w:proofErr w:type="spellEnd"/>
    </w:p>
    <w:p w14:paraId="27EDAD01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Fungus that penetrates roots and attains nutrients from the mycorrhizae of other plants</w:t>
      </w:r>
    </w:p>
    <w:p w14:paraId="40ABB117" w14:textId="159EDEBE" w:rsidR="00CB51FB" w:rsidRDefault="00CB51FB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Steal carbon from mycorrhizae of other plants</w:t>
      </w:r>
    </w:p>
    <w:p w14:paraId="6412D96D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Called </w:t>
      </w:r>
      <w:proofErr w:type="spellStart"/>
      <w:r>
        <w:rPr>
          <w:sz w:val="20"/>
          <w:szCs w:val="20"/>
        </w:rPr>
        <w:t>Mycoheterotrophs</w:t>
      </w:r>
      <w:proofErr w:type="spellEnd"/>
      <w:r>
        <w:rPr>
          <w:sz w:val="20"/>
          <w:szCs w:val="20"/>
        </w:rPr>
        <w:t xml:space="preserve"> </w:t>
      </w:r>
    </w:p>
    <w:p w14:paraId="422C282D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Get their food through fungal partners on roots</w:t>
      </w:r>
    </w:p>
    <w:p w14:paraId="330E30AC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EX: </w:t>
      </w:r>
      <w:proofErr w:type="spellStart"/>
      <w:r>
        <w:rPr>
          <w:sz w:val="20"/>
          <w:szCs w:val="20"/>
        </w:rPr>
        <w:t>Cloralroot</w:t>
      </w:r>
      <w:proofErr w:type="spellEnd"/>
    </w:p>
    <w:p w14:paraId="426E06A8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Indian Pipe</w:t>
      </w:r>
    </w:p>
    <w:p w14:paraId="12024283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No leaves, has </w:t>
      </w:r>
      <w:proofErr w:type="spellStart"/>
      <w:r>
        <w:rPr>
          <w:sz w:val="20"/>
          <w:szCs w:val="20"/>
        </w:rPr>
        <w:t>mychorhizal</w:t>
      </w:r>
      <w:proofErr w:type="spellEnd"/>
      <w:r>
        <w:rPr>
          <w:sz w:val="20"/>
          <w:szCs w:val="20"/>
        </w:rPr>
        <w:t xml:space="preserve"> associations</w:t>
      </w:r>
    </w:p>
    <w:p w14:paraId="7BBE4925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Lives like a parasite (gets carbon from other living plants)</w:t>
      </w:r>
    </w:p>
    <w:p w14:paraId="4E08FB10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EX: </w:t>
      </w:r>
      <w:proofErr w:type="spellStart"/>
      <w:r>
        <w:rPr>
          <w:sz w:val="20"/>
          <w:szCs w:val="20"/>
        </w:rPr>
        <w:t>Cancerroot</w:t>
      </w:r>
      <w:proofErr w:type="spellEnd"/>
    </w:p>
    <w:p w14:paraId="499480EF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Has no leaves, no </w:t>
      </w:r>
      <w:proofErr w:type="spellStart"/>
      <w:r>
        <w:rPr>
          <w:sz w:val="20"/>
          <w:szCs w:val="20"/>
        </w:rPr>
        <w:t>mychorhizae</w:t>
      </w:r>
      <w:proofErr w:type="spellEnd"/>
    </w:p>
    <w:p w14:paraId="61232EC8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Puts out chemicals in soil that attract fungus to join root</w:t>
      </w:r>
    </w:p>
    <w:p w14:paraId="1DC6A652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Attaches to root and starts stealing food </w:t>
      </w:r>
    </w:p>
    <w:p w14:paraId="20527778" w14:textId="29DB2FD2" w:rsidR="00BB4C1A" w:rsidRPr="00BB4C1A" w:rsidRDefault="00BB4C1A" w:rsidP="00BB4C1A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Holoparasite- Total parasite</w:t>
      </w:r>
    </w:p>
    <w:p w14:paraId="68E74E56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Orchids</w:t>
      </w:r>
    </w:p>
    <w:p w14:paraId="0CB51C13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Have duel strategy – they do photosynthesize (</w:t>
      </w:r>
      <w:proofErr w:type="spellStart"/>
      <w:r>
        <w:rPr>
          <w:sz w:val="20"/>
          <w:szCs w:val="20"/>
        </w:rPr>
        <w:t>Mixotroph</w:t>
      </w:r>
      <w:proofErr w:type="spellEnd"/>
      <w:r>
        <w:rPr>
          <w:sz w:val="20"/>
          <w:szCs w:val="20"/>
        </w:rPr>
        <w:t>)</w:t>
      </w:r>
    </w:p>
    <w:p w14:paraId="1B02CEC9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Also steal carbon using mycorrhizae</w:t>
      </w:r>
    </w:p>
    <w:p w14:paraId="55C3AC3E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Dwarf Mistletoe</w:t>
      </w:r>
    </w:p>
    <w:p w14:paraId="4EB39B57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Holoparasite</w:t>
      </w:r>
    </w:p>
    <w:p w14:paraId="5B5B4A1F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Creates growths on trees called Witch’s Broom </w:t>
      </w:r>
    </w:p>
    <w:p w14:paraId="58376838" w14:textId="77777777" w:rsidR="00E9295E" w:rsidRDefault="00E9295E" w:rsidP="00E9295E">
      <w:pPr>
        <w:pStyle w:val="ListParagraph"/>
        <w:numPr>
          <w:ilvl w:val="0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Too much sunlight can also be an issue</w:t>
      </w:r>
    </w:p>
    <w:p w14:paraId="60A607D4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Solutions</w:t>
      </w:r>
    </w:p>
    <w:p w14:paraId="5C8747E6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Small SA leaves</w:t>
      </w:r>
    </w:p>
    <w:p w14:paraId="4CDE345F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Leaves grow at 45-degree angle to get less sunlight</w:t>
      </w:r>
    </w:p>
    <w:p w14:paraId="038BF6FC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Highly dissected leaves = reduced surface area</w:t>
      </w:r>
    </w:p>
    <w:p w14:paraId="2B8EC630" w14:textId="77777777" w:rsidR="00E9295E" w:rsidRDefault="00E9295E" w:rsidP="00E9295E">
      <w:pPr>
        <w:spacing w:after="0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 xml:space="preserve">Reproduction (Lectures 17-21) </w:t>
      </w:r>
    </w:p>
    <w:p w14:paraId="1F55F276" w14:textId="77777777" w:rsidR="00E9295E" w:rsidRDefault="00E9295E" w:rsidP="00E9295E">
      <w:pPr>
        <w:spacing w:after="0"/>
        <w:rPr>
          <w:sz w:val="20"/>
          <w:szCs w:val="20"/>
        </w:rPr>
      </w:pPr>
      <w:r>
        <w:rPr>
          <w:sz w:val="20"/>
          <w:szCs w:val="20"/>
        </w:rPr>
        <w:t>Reproduction</w:t>
      </w:r>
    </w:p>
    <w:p w14:paraId="3F43563C" w14:textId="77777777" w:rsidR="00E9295E" w:rsidRDefault="00E9295E" w:rsidP="00E9295E">
      <w:pPr>
        <w:pStyle w:val="ListParagraph"/>
        <w:numPr>
          <w:ilvl w:val="0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Asexual = Reproduce by themselves (Cells make copies)</w:t>
      </w:r>
    </w:p>
    <w:p w14:paraId="15500C93" w14:textId="77777777" w:rsidR="00E9295E" w:rsidRDefault="00E9295E" w:rsidP="00E9295E">
      <w:pPr>
        <w:pStyle w:val="ListParagraph"/>
        <w:numPr>
          <w:ilvl w:val="0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lastRenderedPageBreak/>
        <w:t>Sexual = Reproduce with partner (eggs = female, sperm = male)</w:t>
      </w:r>
    </w:p>
    <w:p w14:paraId="3AFF0F89" w14:textId="77777777" w:rsidR="00E9295E" w:rsidRDefault="00E9295E" w:rsidP="00E9295E">
      <w:pPr>
        <w:spacing w:after="0"/>
        <w:rPr>
          <w:sz w:val="20"/>
          <w:szCs w:val="20"/>
        </w:rPr>
      </w:pPr>
      <w:r>
        <w:rPr>
          <w:sz w:val="20"/>
          <w:szCs w:val="20"/>
        </w:rPr>
        <w:t>Fertilization</w:t>
      </w:r>
    </w:p>
    <w:p w14:paraId="6603D415" w14:textId="77777777" w:rsidR="00E9295E" w:rsidRDefault="00E9295E" w:rsidP="00E9295E">
      <w:pPr>
        <w:pStyle w:val="ListParagraph"/>
        <w:numPr>
          <w:ilvl w:val="0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External Fertilization = Happens outside the body </w:t>
      </w:r>
    </w:p>
    <w:p w14:paraId="3BEC1740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Sperm is not guaranteed to meet the egg</w:t>
      </w:r>
    </w:p>
    <w:p w14:paraId="6B44C21F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Bass Fish</w:t>
      </w:r>
    </w:p>
    <w:p w14:paraId="47D8113A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EX: Frogs and Toads (Squeeze female) </w:t>
      </w:r>
    </w:p>
    <w:p w14:paraId="4719C28D" w14:textId="77777777" w:rsidR="00E9295E" w:rsidRDefault="00E9295E" w:rsidP="00E9295E">
      <w:pPr>
        <w:pStyle w:val="ListParagraph"/>
        <w:numPr>
          <w:ilvl w:val="0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Internal Fertilization = Happens inside the body</w:t>
      </w:r>
    </w:p>
    <w:p w14:paraId="424964F4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Better guarantee of fertilization</w:t>
      </w:r>
    </w:p>
    <w:p w14:paraId="14B2B44B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Sedentary or slow-moving animal’s double possibility of fertilization by being hermaphrodites </w:t>
      </w:r>
    </w:p>
    <w:p w14:paraId="26BB57F2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An </w:t>
      </w:r>
      <w:proofErr w:type="spellStart"/>
      <w:r>
        <w:rPr>
          <w:sz w:val="20"/>
          <w:szCs w:val="20"/>
        </w:rPr>
        <w:t>intromittent</w:t>
      </w:r>
      <w:proofErr w:type="spellEnd"/>
      <w:r>
        <w:rPr>
          <w:sz w:val="20"/>
          <w:szCs w:val="20"/>
        </w:rPr>
        <w:t xml:space="preserve"> organ can be used to get sperm to eggs</w:t>
      </w:r>
    </w:p>
    <w:p w14:paraId="7C29A951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Penis</w:t>
      </w:r>
    </w:p>
    <w:p w14:paraId="6551706D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Some also stimulate which can be important</w:t>
      </w:r>
    </w:p>
    <w:p w14:paraId="0052E3F0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Usually hidden away until inflated to keep it from being damaged, dragging in water or air, etc. </w:t>
      </w:r>
    </w:p>
    <w:p w14:paraId="06FF159B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Penis Bone = </w:t>
      </w:r>
      <w:proofErr w:type="spellStart"/>
      <w:r>
        <w:rPr>
          <w:sz w:val="20"/>
          <w:szCs w:val="20"/>
        </w:rPr>
        <w:t>Baculum</w:t>
      </w:r>
      <w:proofErr w:type="spellEnd"/>
      <w:r>
        <w:rPr>
          <w:sz w:val="20"/>
          <w:szCs w:val="20"/>
        </w:rPr>
        <w:t xml:space="preserve"> </w:t>
      </w:r>
    </w:p>
    <w:p w14:paraId="02EC7D42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Used to help reveal </w:t>
      </w:r>
    </w:p>
    <w:p w14:paraId="458DF355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Male Spiders have special mouthparts called Palps</w:t>
      </w:r>
    </w:p>
    <w:p w14:paraId="71BCCE76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EX: Male Snakes have two called </w:t>
      </w:r>
      <w:proofErr w:type="spellStart"/>
      <w:r>
        <w:rPr>
          <w:sz w:val="20"/>
          <w:szCs w:val="20"/>
        </w:rPr>
        <w:t>Hemipenes</w:t>
      </w:r>
      <w:proofErr w:type="spellEnd"/>
    </w:p>
    <w:p w14:paraId="734972DC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Freshwater Sponge</w:t>
      </w:r>
    </w:p>
    <w:p w14:paraId="63C854A3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Hermaphrodites – Can both receive and give</w:t>
      </w:r>
    </w:p>
    <w:p w14:paraId="1763CEA7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Release sperm into water and it is filtered into another sponge </w:t>
      </w:r>
    </w:p>
    <w:p w14:paraId="6AFBA38C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Clams</w:t>
      </w:r>
    </w:p>
    <w:p w14:paraId="52BE2B9E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Hermaphrodites</w:t>
      </w:r>
    </w:p>
    <w:p w14:paraId="649C2CAE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Doubles animal’s chance of reproducing</w:t>
      </w:r>
    </w:p>
    <w:p w14:paraId="566AF8B5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Springtails</w:t>
      </w:r>
    </w:p>
    <w:p w14:paraId="60D42E5D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Not hermaphroditic</w:t>
      </w:r>
    </w:p>
    <w:p w14:paraId="4703943B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Use internal fertilization but never meet mate</w:t>
      </w:r>
    </w:p>
    <w:p w14:paraId="6F5A6B3B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Lay sperm packs on the ground that explode onto female </w:t>
      </w:r>
    </w:p>
    <w:p w14:paraId="7AD0A16E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Called </w:t>
      </w:r>
      <w:proofErr w:type="spellStart"/>
      <w:r>
        <w:rPr>
          <w:sz w:val="20"/>
          <w:szCs w:val="20"/>
        </w:rPr>
        <w:t>Spermatophores</w:t>
      </w:r>
      <w:proofErr w:type="spellEnd"/>
    </w:p>
    <w:p w14:paraId="30CDE17D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Slugs and Snails</w:t>
      </w:r>
    </w:p>
    <w:p w14:paraId="65503ADF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Hermaphrodites</w:t>
      </w:r>
    </w:p>
    <w:p w14:paraId="51EF5B45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Meet mates and use personal delivery for sperm</w:t>
      </w:r>
    </w:p>
    <w:p w14:paraId="668D533C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Have “love darts” they pierce each other with (Change based on species) – </w:t>
      </w:r>
      <w:proofErr w:type="spellStart"/>
      <w:r>
        <w:rPr>
          <w:sz w:val="20"/>
          <w:szCs w:val="20"/>
        </w:rPr>
        <w:t>Intromittent</w:t>
      </w:r>
      <w:proofErr w:type="spellEnd"/>
      <w:r>
        <w:rPr>
          <w:sz w:val="20"/>
          <w:szCs w:val="20"/>
        </w:rPr>
        <w:t xml:space="preserve"> organ </w:t>
      </w:r>
    </w:p>
    <w:p w14:paraId="56BF1796" w14:textId="77777777" w:rsidR="00E9295E" w:rsidRDefault="00E9295E" w:rsidP="00E9295E">
      <w:pPr>
        <w:spacing w:after="0"/>
        <w:rPr>
          <w:sz w:val="20"/>
          <w:szCs w:val="20"/>
        </w:rPr>
      </w:pPr>
      <w:r>
        <w:rPr>
          <w:sz w:val="20"/>
          <w:szCs w:val="20"/>
        </w:rPr>
        <w:t>Meeting Mates</w:t>
      </w:r>
    </w:p>
    <w:p w14:paraId="7BF8B9D1" w14:textId="77777777" w:rsidR="00E9295E" w:rsidRDefault="00E9295E" w:rsidP="00E9295E">
      <w:pPr>
        <w:pStyle w:val="ListParagraph"/>
        <w:numPr>
          <w:ilvl w:val="0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Meeting by Chance</w:t>
      </w:r>
    </w:p>
    <w:p w14:paraId="0FFD8F73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Barnacles</w:t>
      </w:r>
    </w:p>
    <w:p w14:paraId="0D74E075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Hermaphroditic</w:t>
      </w:r>
    </w:p>
    <w:p w14:paraId="57D3AC63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Use internal fertilization but don’t ever see mate</w:t>
      </w:r>
    </w:p>
    <w:p w14:paraId="6E894188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Have wandering penis about 40x the length of the body</w:t>
      </w:r>
    </w:p>
    <w:p w14:paraId="22A3EA01" w14:textId="77777777" w:rsidR="00E9295E" w:rsidRDefault="00E9295E" w:rsidP="00E9295E">
      <w:pPr>
        <w:pStyle w:val="ListParagraph"/>
        <w:numPr>
          <w:ilvl w:val="0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Advertising</w:t>
      </w:r>
    </w:p>
    <w:p w14:paraId="0554FBEA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Female choice is major part of sexual selection and evolution</w:t>
      </w:r>
    </w:p>
    <w:p w14:paraId="2850E16D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Auditory – Non-Vocal</w:t>
      </w:r>
    </w:p>
    <w:p w14:paraId="41E4ECE3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Woodpeckers Drum</w:t>
      </w:r>
    </w:p>
    <w:p w14:paraId="06609596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Ruffed Grouse also drum</w:t>
      </w:r>
    </w:p>
    <w:p w14:paraId="42575C28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Drum by moving their wings rapidly while standing on a log</w:t>
      </w:r>
    </w:p>
    <w:p w14:paraId="2C773B01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EX: Snipes </w:t>
      </w:r>
    </w:p>
    <w:p w14:paraId="751F7259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Winnowing – make sounds with tail</w:t>
      </w:r>
    </w:p>
    <w:p w14:paraId="5272AA21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Dive down from air and tail feathers make sound</w:t>
      </w:r>
    </w:p>
    <w:p w14:paraId="13F5A01D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Crickets and Grasshoppers</w:t>
      </w:r>
    </w:p>
    <w:p w14:paraId="510C3022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proofErr w:type="spellStart"/>
      <w:r>
        <w:rPr>
          <w:sz w:val="20"/>
          <w:szCs w:val="20"/>
        </w:rPr>
        <w:t>Stridulation</w:t>
      </w:r>
      <w:proofErr w:type="spellEnd"/>
      <w:r>
        <w:rPr>
          <w:sz w:val="20"/>
          <w:szCs w:val="20"/>
        </w:rPr>
        <w:t xml:space="preserve"> - Make courtship sounds by rubbing wings or legs together </w:t>
      </w:r>
    </w:p>
    <w:p w14:paraId="5B9F59A6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Use leaves as amplifiers</w:t>
      </w:r>
    </w:p>
    <w:p w14:paraId="0B3F1238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Band-Winged Grasshoppers</w:t>
      </w:r>
    </w:p>
    <w:p w14:paraId="0DAAAAD0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Crepitate</w:t>
      </w:r>
    </w:p>
    <w:p w14:paraId="6767B771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Sound not made by body parts rubbing together but by hind wings smacking together</w:t>
      </w:r>
    </w:p>
    <w:p w14:paraId="10F547A4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Cicada</w:t>
      </w:r>
    </w:p>
    <w:p w14:paraId="2CCA0D09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Use </w:t>
      </w:r>
      <w:proofErr w:type="spellStart"/>
      <w:r>
        <w:rPr>
          <w:sz w:val="20"/>
          <w:szCs w:val="20"/>
        </w:rPr>
        <w:t>tymbals</w:t>
      </w:r>
      <w:proofErr w:type="spellEnd"/>
      <w:r>
        <w:rPr>
          <w:sz w:val="20"/>
          <w:szCs w:val="20"/>
        </w:rPr>
        <w:t xml:space="preserve"> (like bottle caps) </w:t>
      </w:r>
    </w:p>
    <w:p w14:paraId="5E62DD6C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Auditory – Vocal</w:t>
      </w:r>
    </w:p>
    <w:p w14:paraId="11D55932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American Toad/Frog</w:t>
      </w:r>
    </w:p>
    <w:p w14:paraId="40CB884A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Fills full of air and allows air to escape into extensible throat sac to amplify sound</w:t>
      </w:r>
    </w:p>
    <w:p w14:paraId="5B385067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Males sing, females search for singers</w:t>
      </w:r>
    </w:p>
    <w:p w14:paraId="1A71713D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But males have extremely large tympanum (hearing organ) </w:t>
      </w:r>
    </w:p>
    <w:p w14:paraId="0D11E144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Females are bigger so they can toss the male off if she is not satisfied</w:t>
      </w:r>
    </w:p>
    <w:p w14:paraId="01FBB8B6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Leopard Frogs have two sacs</w:t>
      </w:r>
    </w:p>
    <w:p w14:paraId="2D3CC362" w14:textId="16D9DFD0" w:rsidR="00C249B7" w:rsidRDefault="00C249B7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Male bullfrogs have a large tympanum </w:t>
      </w:r>
      <w:r w:rsidR="00210B2E">
        <w:rPr>
          <w:sz w:val="20"/>
          <w:szCs w:val="20"/>
        </w:rPr>
        <w:t>(ear)</w:t>
      </w:r>
    </w:p>
    <w:p w14:paraId="30E9CAC7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Songbirds</w:t>
      </w:r>
    </w:p>
    <w:p w14:paraId="1414F1AA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Males sing to attract females with species specific songs</w:t>
      </w:r>
    </w:p>
    <w:p w14:paraId="0287C82D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Birds don’t have a larynx – Use Syrinx (air sac) between trachea and bronchi </w:t>
      </w:r>
    </w:p>
    <w:p w14:paraId="2E17096A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Means they are using more than one path of air – can sing two songs at once</w:t>
      </w:r>
    </w:p>
    <w:p w14:paraId="44D101A6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100% of air that comes up is used to make sound</w:t>
      </w:r>
    </w:p>
    <w:p w14:paraId="21391B7E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Song has two functions:</w:t>
      </w:r>
    </w:p>
    <w:p w14:paraId="26E0709D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Advertising ownership of territory</w:t>
      </w:r>
    </w:p>
    <w:p w14:paraId="0B4D0796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Mate attraction</w:t>
      </w:r>
    </w:p>
    <w:p w14:paraId="2528C316" w14:textId="77777777" w:rsidR="00E9295E" w:rsidRDefault="00E9295E" w:rsidP="00BE6CB8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Can have different songs allocated for both functions</w:t>
      </w:r>
    </w:p>
    <w:p w14:paraId="27D0E24F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Mammals also use vocalizations to attract mates – EX: Moose</w:t>
      </w:r>
    </w:p>
    <w:p w14:paraId="1386B6D6" w14:textId="710E256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Mating season for moose = Rut</w:t>
      </w:r>
      <w:r w:rsidR="000948BE">
        <w:rPr>
          <w:sz w:val="20"/>
          <w:szCs w:val="20"/>
        </w:rPr>
        <w:t xml:space="preserve"> </w:t>
      </w:r>
    </w:p>
    <w:p w14:paraId="3220E3D2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Females call to attract males</w:t>
      </w:r>
    </w:p>
    <w:p w14:paraId="32D0ABFB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Males also vocalize by thrashing trees/leaves with antlers </w:t>
      </w:r>
    </w:p>
    <w:p w14:paraId="0A629AF9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Tells females they are powerful, tells other males they have claimed the female</w:t>
      </w:r>
    </w:p>
    <w:p w14:paraId="03DFED52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Issues with Auditory Advertising</w:t>
      </w:r>
    </w:p>
    <w:p w14:paraId="40A0125E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Parasitoids can hear, Predators can hear</w:t>
      </w:r>
    </w:p>
    <w:p w14:paraId="57ED8719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Satellite Males (Cheaters)</w:t>
      </w:r>
    </w:p>
    <w:p w14:paraId="4E64B9F3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Exploit</w:t>
      </w:r>
    </w:p>
    <w:p w14:paraId="093E8063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Hide near a male that is singing and fool female into mating with them</w:t>
      </w:r>
    </w:p>
    <w:p w14:paraId="3DD01907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Visual Advertising</w:t>
      </w:r>
    </w:p>
    <w:p w14:paraId="735CEAD2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Males normally more colorful than females</w:t>
      </w:r>
    </w:p>
    <w:p w14:paraId="4EA96CDB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Female Mallards choose male with greenest head or yellowest bill</w:t>
      </w:r>
    </w:p>
    <w:p w14:paraId="54C1DD0E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Wilson’s Phalarope</w:t>
      </w:r>
    </w:p>
    <w:p w14:paraId="2C4A5793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Sexual dimorphism is reversed</w:t>
      </w:r>
    </w:p>
    <w:p w14:paraId="3B0E750D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Female is more colorful</w:t>
      </w:r>
    </w:p>
    <w:p w14:paraId="34AD349D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Males choose the female</w:t>
      </w:r>
    </w:p>
    <w:p w14:paraId="73C82A0C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Females are polyandrous </w:t>
      </w:r>
    </w:p>
    <w:p w14:paraId="61020558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Color can reveal age and health</w:t>
      </w:r>
    </w:p>
    <w:p w14:paraId="2593EBE5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Female House Finches choose brightly colored male because color is reflective of good diet (aka good at finding food)</w:t>
      </w:r>
    </w:p>
    <w:p w14:paraId="36CD6B63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Ornaments</w:t>
      </w:r>
    </w:p>
    <w:p w14:paraId="019D7B7A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Special body part</w:t>
      </w:r>
    </w:p>
    <w:p w14:paraId="1196A7E1" w14:textId="0DFF4565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EX: </w:t>
      </w:r>
      <w:r w:rsidR="00382B53">
        <w:rPr>
          <w:sz w:val="20"/>
          <w:szCs w:val="20"/>
        </w:rPr>
        <w:t xml:space="preserve">Atlantic Puffin </w:t>
      </w:r>
      <w:r w:rsidR="00992CAA">
        <w:rPr>
          <w:sz w:val="20"/>
          <w:szCs w:val="20"/>
        </w:rPr>
        <w:t>(bill)</w:t>
      </w:r>
    </w:p>
    <w:p w14:paraId="5BB30AD3" w14:textId="77777777" w:rsidR="00E9295E" w:rsidRPr="00BD2F6C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Have grooves in bill that appear after two years – look for males with 2 grooves</w:t>
      </w:r>
    </w:p>
    <w:p w14:paraId="7EB32CCF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Badges of status or maturity</w:t>
      </w:r>
    </w:p>
    <w:p w14:paraId="3ACAF5CA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Can depict foraging capability </w:t>
      </w:r>
    </w:p>
    <w:p w14:paraId="26B536A3" w14:textId="743E1D84" w:rsidR="00992CAA" w:rsidRDefault="00992CAA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Looking to give baby some trait (Older puffin survived natural selection)</w:t>
      </w:r>
    </w:p>
    <w:p w14:paraId="17441223" w14:textId="1515F1A9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Antlers</w:t>
      </w:r>
      <w:r w:rsidR="00992CAA">
        <w:rPr>
          <w:sz w:val="20"/>
          <w:szCs w:val="20"/>
        </w:rPr>
        <w:t xml:space="preserve"> (on moose)</w:t>
      </w:r>
    </w:p>
    <w:p w14:paraId="1A8D22B8" w14:textId="77777777" w:rsidR="00604A0D" w:rsidRDefault="00604A0D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</w:p>
    <w:p w14:paraId="297894B2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Can tell age, health, or status of male</w:t>
      </w:r>
    </w:p>
    <w:p w14:paraId="11ED2B30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Two parts:</w:t>
      </w:r>
    </w:p>
    <w:p w14:paraId="529E7E98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Tines = long points coming off antlers</w:t>
      </w:r>
    </w:p>
    <w:p w14:paraId="256B62DD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Palm = big flat part</w:t>
      </w:r>
    </w:p>
    <w:p w14:paraId="23BC835E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Velvet when growing</w:t>
      </w:r>
    </w:p>
    <w:p w14:paraId="120860C7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lastRenderedPageBreak/>
        <w:t>Fastest growing bone in the world – four months</w:t>
      </w:r>
    </w:p>
    <w:p w14:paraId="66756B89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Shed every year</w:t>
      </w:r>
    </w:p>
    <w:p w14:paraId="41AB5E48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Antler displays also work as aggression</w:t>
      </w:r>
    </w:p>
    <w:p w14:paraId="664CBF21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Sparing = touching antlers and shove until the bigger antlers win</w:t>
      </w:r>
    </w:p>
    <w:p w14:paraId="294D4010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Therefore, they learn how large their antlers are</w:t>
      </w:r>
    </w:p>
    <w:p w14:paraId="139F6EF2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Playful sparring can occur when rut it over</w:t>
      </w:r>
    </w:p>
    <w:p w14:paraId="666FF82D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Injuries can occur </w:t>
      </w:r>
    </w:p>
    <w:p w14:paraId="7090D460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Dobsonfly Tusks</w:t>
      </w:r>
    </w:p>
    <w:p w14:paraId="7F3054A4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Males have tusks</w:t>
      </w:r>
    </w:p>
    <w:p w14:paraId="7C2C1BD3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Result of sexual selection</w:t>
      </w:r>
    </w:p>
    <w:p w14:paraId="3379A112" w14:textId="746C360E" w:rsidR="00604A0D" w:rsidRDefault="00604A0D" w:rsidP="00604A0D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Sexual selection</w:t>
      </w:r>
    </w:p>
    <w:p w14:paraId="3BA99955" w14:textId="7662B1AA" w:rsidR="00604A0D" w:rsidRDefault="00604A0D" w:rsidP="00604A0D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Female choice</w:t>
      </w:r>
    </w:p>
    <w:p w14:paraId="43345E6B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Ritualized Displays</w:t>
      </w:r>
    </w:p>
    <w:p w14:paraId="4B1716F2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Elaborately showing off</w:t>
      </w:r>
    </w:p>
    <w:p w14:paraId="4FD82737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Ducks</w:t>
      </w:r>
    </w:p>
    <w:p w14:paraId="32655900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Use head displays, raise crest</w:t>
      </w:r>
    </w:p>
    <w:p w14:paraId="75141DAD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Male Ruffed Grouse</w:t>
      </w:r>
    </w:p>
    <w:p w14:paraId="1FC37D65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Use neck ruff and tail displays</w:t>
      </w:r>
    </w:p>
    <w:p w14:paraId="29AE55CC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Aerial Displays</w:t>
      </w:r>
    </w:p>
    <w:p w14:paraId="201E3F3D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Midges (small flies)</w:t>
      </w:r>
    </w:p>
    <w:p w14:paraId="436CCF9E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Males swarm and females enter the swarm</w:t>
      </w:r>
    </w:p>
    <w:p w14:paraId="4065ACAD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EX: Damsel Fly – Ebony </w:t>
      </w:r>
      <w:proofErr w:type="spellStart"/>
      <w:r>
        <w:rPr>
          <w:sz w:val="20"/>
          <w:szCs w:val="20"/>
        </w:rPr>
        <w:t>Jewelwing</w:t>
      </w:r>
      <w:proofErr w:type="spellEnd"/>
    </w:p>
    <w:p w14:paraId="179E3F3E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Males do courtship flights while female watches (claps wings if enticed, lays them flat if not) </w:t>
      </w:r>
    </w:p>
    <w:p w14:paraId="2CECF18F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Fireflies</w:t>
      </w:r>
    </w:p>
    <w:p w14:paraId="18FBD218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Females watch and blink patterns when interested</w:t>
      </w:r>
    </w:p>
    <w:p w14:paraId="0FB79FB7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Swans</w:t>
      </w:r>
    </w:p>
    <w:p w14:paraId="1276DD6A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Have choreographed synchronized displays</w:t>
      </w:r>
    </w:p>
    <w:p w14:paraId="7518EC3E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Both female and male take part</w:t>
      </w:r>
    </w:p>
    <w:p w14:paraId="582C0454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Sandhill Cranes</w:t>
      </w:r>
    </w:p>
    <w:p w14:paraId="2BAEE375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Perform ritualized dances</w:t>
      </w:r>
    </w:p>
    <w:p w14:paraId="6F58CA48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Take turns bowing and jumping</w:t>
      </w:r>
    </w:p>
    <w:p w14:paraId="3C5510A3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Wild Turkey</w:t>
      </w:r>
    </w:p>
    <w:p w14:paraId="266C0705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Group of males display together and group of </w:t>
      </w:r>
      <w:proofErr w:type="gramStart"/>
      <w:r>
        <w:rPr>
          <w:sz w:val="20"/>
          <w:szCs w:val="20"/>
        </w:rPr>
        <w:t>females</w:t>
      </w:r>
      <w:proofErr w:type="gramEnd"/>
      <w:r>
        <w:rPr>
          <w:sz w:val="20"/>
          <w:szCs w:val="20"/>
        </w:rPr>
        <w:t xml:space="preserve"> watch together</w:t>
      </w:r>
    </w:p>
    <w:p w14:paraId="19562170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Communal display grounds = </w:t>
      </w:r>
      <w:proofErr w:type="spellStart"/>
      <w:r>
        <w:rPr>
          <w:sz w:val="20"/>
          <w:szCs w:val="20"/>
        </w:rPr>
        <w:t>Leks</w:t>
      </w:r>
      <w:proofErr w:type="spellEnd"/>
    </w:p>
    <w:p w14:paraId="184D7844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Sharp Tailed Grouse also meet in </w:t>
      </w:r>
      <w:proofErr w:type="spellStart"/>
      <w:r>
        <w:rPr>
          <w:sz w:val="20"/>
          <w:szCs w:val="20"/>
        </w:rPr>
        <w:t>leks</w:t>
      </w:r>
      <w:proofErr w:type="spellEnd"/>
    </w:p>
    <w:p w14:paraId="6F0B937B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Olfactory Advertisements</w:t>
      </w:r>
    </w:p>
    <w:p w14:paraId="2A25BA2A" w14:textId="347E8914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Sex Pheromones</w:t>
      </w:r>
      <w:r w:rsidR="00F17A11">
        <w:rPr>
          <w:sz w:val="20"/>
          <w:szCs w:val="20"/>
        </w:rPr>
        <w:t xml:space="preserve"> (Egyptian stubbing toe on pyramid)</w:t>
      </w:r>
    </w:p>
    <w:p w14:paraId="0463A711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Moose</w:t>
      </w:r>
    </w:p>
    <w:p w14:paraId="7E0CE76D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Females release pheromones, males will lick air when nearing a female</w:t>
      </w:r>
    </w:p>
    <w:p w14:paraId="50173FE6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Rut Pits/Wallow Pits</w:t>
      </w:r>
    </w:p>
    <w:p w14:paraId="26FB4BC6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Males use hooves to make hole, pee in it and then roll in it</w:t>
      </w:r>
    </w:p>
    <w:p w14:paraId="1196B004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Gives off odor to female that convinces her to mate</w:t>
      </w:r>
    </w:p>
    <w:p w14:paraId="5CD9C940" w14:textId="055BF618" w:rsidR="00FD22F2" w:rsidRDefault="00FD22F2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Bull sticks tongue out since they have Jacobson’s organ to test air</w:t>
      </w:r>
    </w:p>
    <w:p w14:paraId="5CEB4F0F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Snakes</w:t>
      </w:r>
    </w:p>
    <w:p w14:paraId="4A44E8D6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Female snakes leave pheromone trails</w:t>
      </w:r>
    </w:p>
    <w:p w14:paraId="50A53348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Male snakes track female and swarm her</w:t>
      </w:r>
    </w:p>
    <w:p w14:paraId="6CAD2D51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Insects</w:t>
      </w:r>
    </w:p>
    <w:p w14:paraId="4AB0664D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Males use antennae to track down female</w:t>
      </w:r>
    </w:p>
    <w:p w14:paraId="6C5164C6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Females release pheromones in plumes </w:t>
      </w:r>
    </w:p>
    <w:p w14:paraId="0993E0BE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Males have 4 million sensory pores per antennae to track </w:t>
      </w:r>
    </w:p>
    <w:p w14:paraId="09218037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EX: Moths </w:t>
      </w:r>
    </w:p>
    <w:p w14:paraId="65407161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Pheromones can also stimulate</w:t>
      </w:r>
    </w:p>
    <w:p w14:paraId="744A874D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lastRenderedPageBreak/>
        <w:t>EX: Hares</w:t>
      </w:r>
    </w:p>
    <w:p w14:paraId="6A3598D8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Males leap over female and pee on them</w:t>
      </w:r>
    </w:p>
    <w:p w14:paraId="25358AAF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Could stimulate her or claim her</w:t>
      </w:r>
    </w:p>
    <w:p w14:paraId="12162ADA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Porcupine</w:t>
      </w:r>
    </w:p>
    <w:p w14:paraId="7776A769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Males stand erect with penis erect and spray female with urine prior to mating </w:t>
      </w:r>
    </w:p>
    <w:p w14:paraId="1E016C85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Gift-Giving</w:t>
      </w:r>
    </w:p>
    <w:p w14:paraId="37ACEA15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Cedar Waxwings</w:t>
      </w:r>
    </w:p>
    <w:p w14:paraId="7F9CF134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Give food or simulated food as courtship</w:t>
      </w:r>
    </w:p>
    <w:p w14:paraId="42DE6654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Shows female he is good at providing food</w:t>
      </w:r>
    </w:p>
    <w:p w14:paraId="690889E4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Terns</w:t>
      </w:r>
    </w:p>
    <w:p w14:paraId="079EE6D1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Capture small fish and fly it to females to show they are good at catching fish</w:t>
      </w:r>
    </w:p>
    <w:p w14:paraId="7609A47B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EX: Male Spiders, </w:t>
      </w:r>
      <w:proofErr w:type="spellStart"/>
      <w:r>
        <w:rPr>
          <w:sz w:val="20"/>
          <w:szCs w:val="20"/>
        </w:rPr>
        <w:t>Scorpionflies</w:t>
      </w:r>
      <w:proofErr w:type="spellEnd"/>
      <w:r>
        <w:rPr>
          <w:sz w:val="20"/>
          <w:szCs w:val="20"/>
        </w:rPr>
        <w:t>, Dance Flies</w:t>
      </w:r>
      <w:r>
        <w:rPr>
          <w:sz w:val="20"/>
          <w:szCs w:val="20"/>
        </w:rPr>
        <w:tab/>
      </w:r>
    </w:p>
    <w:p w14:paraId="6AF80A9A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Give edible courtship gifts</w:t>
      </w:r>
    </w:p>
    <w:p w14:paraId="48BBA2F7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Why? They don’t provide for children</w:t>
      </w:r>
    </w:p>
    <w:p w14:paraId="6167C2A8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They do it to avoid being eaten by female</w:t>
      </w:r>
    </w:p>
    <w:p w14:paraId="64A39A92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Some can rob, some give fake packages and wrap them in lots of string </w:t>
      </w:r>
    </w:p>
    <w:p w14:paraId="736DB052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Male Marsh Wrens</w:t>
      </w:r>
    </w:p>
    <w:p w14:paraId="52123F76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Build lumps that resemble nests but with no hole – Dummy Nests</w:t>
      </w:r>
    </w:p>
    <w:p w14:paraId="21196D82" w14:textId="0D01CFDC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Males are polygamous</w:t>
      </w:r>
      <w:r w:rsidR="00AF34D4">
        <w:rPr>
          <w:sz w:val="20"/>
          <w:szCs w:val="20"/>
        </w:rPr>
        <w:t xml:space="preserve"> (</w:t>
      </w:r>
      <w:r w:rsidR="004B3067">
        <w:rPr>
          <w:sz w:val="20"/>
          <w:szCs w:val="20"/>
        </w:rPr>
        <w:t>males have multiple females in their territory)</w:t>
      </w:r>
    </w:p>
    <w:p w14:paraId="678ACD52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More females attracted to territory with more nests</w:t>
      </w:r>
    </w:p>
    <w:p w14:paraId="52F3AC5D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If male has time to build nests he must have plenty of food </w:t>
      </w:r>
    </w:p>
    <w:p w14:paraId="69284300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EX: Male Bass and Bluegill Sunfish </w:t>
      </w:r>
    </w:p>
    <w:p w14:paraId="489F4153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Three forms of sunfish adult male</w:t>
      </w:r>
    </w:p>
    <w:p w14:paraId="2099DD54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Juvenile shape, fully functioning adult</w:t>
      </w:r>
    </w:p>
    <w:p w14:paraId="49CCA0A1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Resemble females, contain sperm</w:t>
      </w:r>
    </w:p>
    <w:p w14:paraId="4A3B1468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Regular males that make nests</w:t>
      </w:r>
    </w:p>
    <w:p w14:paraId="578AC467" w14:textId="77777777" w:rsidR="00E9295E" w:rsidRDefault="00E9295E" w:rsidP="00E9295E">
      <w:pPr>
        <w:pStyle w:val="ListParagraph"/>
        <w:numPr>
          <w:ilvl w:val="0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Paternity</w:t>
      </w:r>
    </w:p>
    <w:p w14:paraId="019D8F78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Contact Guarding</w:t>
      </w:r>
    </w:p>
    <w:p w14:paraId="14959F3A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Guarding female after mating to ensure offspring is theirs</w:t>
      </w:r>
    </w:p>
    <w:p w14:paraId="4B0A2320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Moose, Dragonflies, Damsel Flies</w:t>
      </w:r>
    </w:p>
    <w:p w14:paraId="5EF26AA9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Walking Sticks use bondage</w:t>
      </w:r>
    </w:p>
    <w:p w14:paraId="14F2CA6F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Males use claspers to hold female in place</w:t>
      </w:r>
    </w:p>
    <w:p w14:paraId="414CD386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Have copulation that lasts a day or two</w:t>
      </w:r>
    </w:p>
    <w:p w14:paraId="3B5B954B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Some animals seal off the female genitalia after copulation</w:t>
      </w:r>
    </w:p>
    <w:p w14:paraId="437B4160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Copulatory Plugs</w:t>
      </w:r>
    </w:p>
    <w:p w14:paraId="6A87E5A0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Beetles</w:t>
      </w:r>
    </w:p>
    <w:p w14:paraId="7A811E96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Headless sperm that forms a plug</w:t>
      </w:r>
    </w:p>
    <w:p w14:paraId="467F5D2C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EX: </w:t>
      </w:r>
      <w:proofErr w:type="spellStart"/>
      <w:r>
        <w:rPr>
          <w:sz w:val="20"/>
          <w:szCs w:val="20"/>
        </w:rPr>
        <w:t>Featherwing</w:t>
      </w:r>
      <w:proofErr w:type="spellEnd"/>
      <w:r>
        <w:rPr>
          <w:sz w:val="20"/>
          <w:szCs w:val="20"/>
        </w:rPr>
        <w:t xml:space="preserve"> Beetles</w:t>
      </w:r>
    </w:p>
    <w:p w14:paraId="1F26446B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Use giant sperm that plugs the opening</w:t>
      </w:r>
    </w:p>
    <w:p w14:paraId="1A1B71C6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Mosquitoes</w:t>
      </w:r>
    </w:p>
    <w:p w14:paraId="29E8758C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Ejaculate hardens making a cement plug</w:t>
      </w:r>
    </w:p>
    <w:p w14:paraId="55F253AD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Treat plug with chemical that is an anti-aphrodisiac</w:t>
      </w:r>
    </w:p>
    <w:p w14:paraId="4C80E931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Male Garter Snakes do same thing</w:t>
      </w:r>
    </w:p>
    <w:p w14:paraId="087ED25F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Honeybee</w:t>
      </w:r>
    </w:p>
    <w:p w14:paraId="04594AA0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Male finds female and mates with her – but his genitalia explodes in the process</w:t>
      </w:r>
    </w:p>
    <w:p w14:paraId="709093DE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Male dies but his genitalia </w:t>
      </w:r>
      <w:proofErr w:type="gramStart"/>
      <w:r>
        <w:rPr>
          <w:sz w:val="20"/>
          <w:szCs w:val="20"/>
        </w:rPr>
        <w:t>becomes</w:t>
      </w:r>
      <w:proofErr w:type="gramEnd"/>
      <w:r>
        <w:rPr>
          <w:sz w:val="20"/>
          <w:szCs w:val="20"/>
        </w:rPr>
        <w:t xml:space="preserve"> a plug </w:t>
      </w:r>
    </w:p>
    <w:p w14:paraId="7585B13E" w14:textId="77777777" w:rsidR="00E9295E" w:rsidRDefault="00E9295E" w:rsidP="00E9295E">
      <w:pPr>
        <w:spacing w:after="0"/>
        <w:rPr>
          <w:sz w:val="20"/>
          <w:szCs w:val="20"/>
        </w:rPr>
      </w:pPr>
      <w:r>
        <w:rPr>
          <w:sz w:val="20"/>
          <w:szCs w:val="20"/>
        </w:rPr>
        <w:t>Plant Reproduction</w:t>
      </w:r>
    </w:p>
    <w:p w14:paraId="24ED92A2" w14:textId="77777777" w:rsidR="00E9295E" w:rsidRDefault="00E9295E" w:rsidP="00E9295E">
      <w:pPr>
        <w:pStyle w:val="ListParagraph"/>
        <w:numPr>
          <w:ilvl w:val="0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Flower Sex Organs</w:t>
      </w:r>
    </w:p>
    <w:p w14:paraId="491F151C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Stamens </w:t>
      </w:r>
    </w:p>
    <w:p w14:paraId="4879BF38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Male </w:t>
      </w:r>
    </w:p>
    <w:p w14:paraId="01A99E57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Produce sperm</w:t>
      </w:r>
    </w:p>
    <w:p w14:paraId="632C1EA9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Pistil</w:t>
      </w:r>
    </w:p>
    <w:p w14:paraId="2EA115EF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Female</w:t>
      </w:r>
    </w:p>
    <w:p w14:paraId="74D33D46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lastRenderedPageBreak/>
        <w:t>Produces eggs</w:t>
      </w:r>
    </w:p>
    <w:p w14:paraId="66E2A342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Three Parts</w:t>
      </w:r>
    </w:p>
    <w:p w14:paraId="1F9E0C7F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Stigma – Receives sperm from males</w:t>
      </w:r>
    </w:p>
    <w:p w14:paraId="0D521EBC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Style – Long Neck</w:t>
      </w:r>
    </w:p>
    <w:p w14:paraId="2271C76C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Ovary – Eggs are held </w:t>
      </w:r>
    </w:p>
    <w:p w14:paraId="01FC4BC3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Pollen Grains contain Sperm</w:t>
      </w:r>
    </w:p>
    <w:p w14:paraId="46F31CEE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Analogous to penis</w:t>
      </w:r>
    </w:p>
    <w:p w14:paraId="77A9ACED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Grow tube down style to the ovary</w:t>
      </w:r>
    </w:p>
    <w:p w14:paraId="435C0878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Double Fertilization – unique to plants </w:t>
      </w:r>
    </w:p>
    <w:p w14:paraId="3CBDAD8C" w14:textId="77777777" w:rsidR="00E9295E" w:rsidRDefault="00E9295E" w:rsidP="00E9295E">
      <w:pPr>
        <w:pStyle w:val="ListParagraph"/>
        <w:numPr>
          <w:ilvl w:val="0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How do plants get pollen near the eggs? </w:t>
      </w:r>
    </w:p>
    <w:p w14:paraId="53B7B86A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Wind – Anemophily</w:t>
      </w:r>
    </w:p>
    <w:p w14:paraId="4A2A8B35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Grass Pollen, Sedge Pollen, Ragweed Pollen, Coniferous Tree Pollen</w:t>
      </w:r>
    </w:p>
    <w:p w14:paraId="5D2B3BC8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Adaptations:</w:t>
      </w:r>
    </w:p>
    <w:p w14:paraId="5EA14517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Small </w:t>
      </w:r>
    </w:p>
    <w:p w14:paraId="6BE47099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Lightweight</w:t>
      </w:r>
    </w:p>
    <w:p w14:paraId="35C09757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Benefits:</w:t>
      </w:r>
    </w:p>
    <w:p w14:paraId="387AC4E4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Free</w:t>
      </w:r>
    </w:p>
    <w:p w14:paraId="58E021F6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Can go a long way</w:t>
      </w:r>
    </w:p>
    <w:p w14:paraId="2983D0FB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Don’t rely on animals</w:t>
      </w:r>
    </w:p>
    <w:p w14:paraId="40F4F544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Disadvantages:</w:t>
      </w:r>
    </w:p>
    <w:p w14:paraId="10720181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Can go into water, other areas that aren’t for plants</w:t>
      </w:r>
    </w:p>
    <w:p w14:paraId="00B07680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proofErr w:type="spellStart"/>
      <w:r>
        <w:rPr>
          <w:sz w:val="20"/>
          <w:szCs w:val="20"/>
        </w:rPr>
        <w:t>Hydrophily</w:t>
      </w:r>
      <w:proofErr w:type="spellEnd"/>
      <w:r>
        <w:rPr>
          <w:sz w:val="20"/>
          <w:szCs w:val="20"/>
        </w:rPr>
        <w:t xml:space="preserve"> = Pollination from water</w:t>
      </w:r>
    </w:p>
    <w:p w14:paraId="0CBECEAA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Delivery is not guaranteed</w:t>
      </w:r>
    </w:p>
    <w:p w14:paraId="0F0B1226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Solution:</w:t>
      </w:r>
    </w:p>
    <w:p w14:paraId="36C3F83C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Produce lots of pollen</w:t>
      </w:r>
    </w:p>
    <w:p w14:paraId="1716EF60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Couriers/Pollinators – Insect = Entomophily</w:t>
      </w:r>
    </w:p>
    <w:p w14:paraId="65EA024D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Wasps, Butterflies, Moths, Flies, some Beetles, Hummingbirds, Bees*</w:t>
      </w:r>
    </w:p>
    <w:p w14:paraId="5D67284D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Flowers bribe the insects with food</w:t>
      </w:r>
    </w:p>
    <w:p w14:paraId="5981F421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Offer Pollen</w:t>
      </w:r>
    </w:p>
    <w:p w14:paraId="697F6DE1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Attracts some insects (hover flies, bees)</w:t>
      </w:r>
    </w:p>
    <w:p w14:paraId="58A72D0C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Some flowers only produce pollen</w:t>
      </w:r>
    </w:p>
    <w:p w14:paraId="20781D2C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Have pores (called Buzz Pollination) </w:t>
      </w:r>
    </w:p>
    <w:p w14:paraId="3B03E578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Bees form a pollen basket on their leg</w:t>
      </w:r>
    </w:p>
    <w:p w14:paraId="1F87072F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Offer Nectar (sugar water)</w:t>
      </w:r>
    </w:p>
    <w:p w14:paraId="1A2B60B5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No two nectars are the same</w:t>
      </w:r>
    </w:p>
    <w:p w14:paraId="0D29AFF0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Held in </w:t>
      </w:r>
      <w:proofErr w:type="spellStart"/>
      <w:r>
        <w:rPr>
          <w:sz w:val="20"/>
          <w:szCs w:val="20"/>
        </w:rPr>
        <w:t>nectaries</w:t>
      </w:r>
      <w:proofErr w:type="spellEnd"/>
    </w:p>
    <w:p w14:paraId="134F35CC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EX: Buttercup </w:t>
      </w:r>
      <w:proofErr w:type="spellStart"/>
      <w:r>
        <w:rPr>
          <w:sz w:val="20"/>
          <w:szCs w:val="20"/>
        </w:rPr>
        <w:t>Nectaries</w:t>
      </w:r>
      <w:proofErr w:type="spellEnd"/>
    </w:p>
    <w:p w14:paraId="60CFA202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Small sleeves at base of each petal</w:t>
      </w:r>
    </w:p>
    <w:p w14:paraId="18870AD5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EX: Milkweed </w:t>
      </w:r>
      <w:proofErr w:type="spellStart"/>
      <w:r>
        <w:rPr>
          <w:sz w:val="20"/>
          <w:szCs w:val="20"/>
        </w:rPr>
        <w:t>Nectaries</w:t>
      </w:r>
      <w:proofErr w:type="spellEnd"/>
    </w:p>
    <w:p w14:paraId="0FB75AA2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Held in shallow cups (very visible) </w:t>
      </w:r>
    </w:p>
    <w:p w14:paraId="081CB6BF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Many varieties of insects can feed on these</w:t>
      </w:r>
    </w:p>
    <w:p w14:paraId="509B7236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EX: Columbine </w:t>
      </w:r>
      <w:proofErr w:type="spellStart"/>
      <w:r>
        <w:rPr>
          <w:sz w:val="20"/>
          <w:szCs w:val="20"/>
        </w:rPr>
        <w:t>Nectaries</w:t>
      </w:r>
      <w:proofErr w:type="spellEnd"/>
    </w:p>
    <w:p w14:paraId="76795DA0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In leaves with long spurs </w:t>
      </w:r>
    </w:p>
    <w:p w14:paraId="2909C56D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Require a long proboscis (Ex. Bees)</w:t>
      </w:r>
    </w:p>
    <w:p w14:paraId="76E7BBA3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Cardinal Flowers</w:t>
      </w:r>
    </w:p>
    <w:p w14:paraId="331662A3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Have long spurs but are only pollinated by Hummingbirds</w:t>
      </w:r>
    </w:p>
    <w:p w14:paraId="7CD2DBF5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How do pollinators know which flowers to choose?</w:t>
      </w:r>
    </w:p>
    <w:p w14:paraId="404D308D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Flowers Advertise</w:t>
      </w:r>
    </w:p>
    <w:p w14:paraId="6C4C7673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Color &amp; Shape</w:t>
      </w:r>
    </w:p>
    <w:p w14:paraId="4C6902D4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Both long range visual attractants</w:t>
      </w:r>
    </w:p>
    <w:p w14:paraId="739E4BF7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Different insects prefer different colors</w:t>
      </w:r>
    </w:p>
    <w:p w14:paraId="1AD5317A" w14:textId="75BAEA7D" w:rsidR="00E9295E" w:rsidRDefault="00E9295E" w:rsidP="00E9295E">
      <w:pPr>
        <w:pStyle w:val="ListParagraph"/>
        <w:numPr>
          <w:ilvl w:val="6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Flies drawn to yellow</w:t>
      </w:r>
      <w:r w:rsidR="002F6553">
        <w:rPr>
          <w:sz w:val="20"/>
          <w:szCs w:val="20"/>
        </w:rPr>
        <w:t xml:space="preserve"> (hover fly’s)</w:t>
      </w:r>
    </w:p>
    <w:p w14:paraId="7FD7DAC6" w14:textId="77777777" w:rsidR="00E9295E" w:rsidRDefault="00E9295E" w:rsidP="00E9295E">
      <w:pPr>
        <w:pStyle w:val="ListParagraph"/>
        <w:numPr>
          <w:ilvl w:val="6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Bees drawn to blue</w:t>
      </w:r>
    </w:p>
    <w:p w14:paraId="16F0ECBF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Insects see green as grey so flowers stand out</w:t>
      </w:r>
    </w:p>
    <w:p w14:paraId="33B716F5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lastRenderedPageBreak/>
        <w:t>Insects see our yellow as a red shade</w:t>
      </w:r>
    </w:p>
    <w:p w14:paraId="11F877FE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Insects don’t see red but hummingbirds do (Cardinal flowers) </w:t>
      </w:r>
    </w:p>
    <w:p w14:paraId="04200D97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Scents</w:t>
      </w:r>
    </w:p>
    <w:p w14:paraId="5CB603D0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Close range attractants</w:t>
      </w:r>
    </w:p>
    <w:p w14:paraId="4DBD37FA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Evening Primrose</w:t>
      </w:r>
    </w:p>
    <w:p w14:paraId="6F193D7F" w14:textId="77777777" w:rsidR="00E9295E" w:rsidRDefault="00E9295E" w:rsidP="00E9295E">
      <w:pPr>
        <w:pStyle w:val="ListParagraph"/>
        <w:numPr>
          <w:ilvl w:val="6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Only releases odor when it is dark</w:t>
      </w:r>
    </w:p>
    <w:p w14:paraId="36591C83" w14:textId="77777777" w:rsidR="00E9295E" w:rsidRDefault="00E9295E" w:rsidP="00E9295E">
      <w:pPr>
        <w:pStyle w:val="ListParagraph"/>
        <w:numPr>
          <w:ilvl w:val="6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Flower opens at night – moths pollinate </w:t>
      </w:r>
    </w:p>
    <w:p w14:paraId="13A78C4F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Wild Ginger</w:t>
      </w:r>
    </w:p>
    <w:p w14:paraId="1DBE6773" w14:textId="77777777" w:rsidR="00E9295E" w:rsidRDefault="00E9295E" w:rsidP="00E9295E">
      <w:pPr>
        <w:pStyle w:val="ListParagraph"/>
        <w:numPr>
          <w:ilvl w:val="6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Smells like rotting fungus </w:t>
      </w:r>
    </w:p>
    <w:p w14:paraId="2C937BD3" w14:textId="77777777" w:rsidR="00E9295E" w:rsidRDefault="00E9295E" w:rsidP="00E9295E">
      <w:pPr>
        <w:pStyle w:val="ListParagraph"/>
        <w:numPr>
          <w:ilvl w:val="6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Pollinated by Fungus Gnats </w:t>
      </w:r>
    </w:p>
    <w:p w14:paraId="31020759" w14:textId="77777777" w:rsidR="00E9295E" w:rsidRDefault="00E9295E" w:rsidP="00E9295E">
      <w:pPr>
        <w:pStyle w:val="ListParagraph"/>
        <w:numPr>
          <w:ilvl w:val="6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Called Brood Site Deception – pretend to offer site to lay eggs </w:t>
      </w:r>
    </w:p>
    <w:p w14:paraId="35E0B5ED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Red Trilliums</w:t>
      </w:r>
    </w:p>
    <w:p w14:paraId="08B021B6" w14:textId="77777777" w:rsidR="00E9295E" w:rsidRDefault="00E9295E" w:rsidP="00E9295E">
      <w:pPr>
        <w:pStyle w:val="ListParagraph"/>
        <w:numPr>
          <w:ilvl w:val="6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Smell like rotting flesh</w:t>
      </w:r>
    </w:p>
    <w:p w14:paraId="680A0A12" w14:textId="77777777" w:rsidR="00E9295E" w:rsidRDefault="00E9295E" w:rsidP="00E9295E">
      <w:pPr>
        <w:pStyle w:val="ListParagraph"/>
        <w:numPr>
          <w:ilvl w:val="6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Want to attract flies drawn to carrion</w:t>
      </w:r>
    </w:p>
    <w:p w14:paraId="64315544" w14:textId="77777777" w:rsidR="00E9295E" w:rsidRDefault="00E9295E" w:rsidP="00E9295E">
      <w:pPr>
        <w:pStyle w:val="ListParagraph"/>
        <w:numPr>
          <w:ilvl w:val="6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Also Brood Site Deception</w:t>
      </w:r>
    </w:p>
    <w:p w14:paraId="53A0EDCA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Flowers use close range guidance aids</w:t>
      </w:r>
    </w:p>
    <w:p w14:paraId="5FCF4149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Show animal where to land</w:t>
      </w:r>
    </w:p>
    <w:p w14:paraId="2D0884BB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lines, bull’s eyes, spots</w:t>
      </w:r>
    </w:p>
    <w:p w14:paraId="3AD8D366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Called Nectar Guides</w:t>
      </w:r>
    </w:p>
    <w:p w14:paraId="2B32C540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UV Light</w:t>
      </w:r>
    </w:p>
    <w:p w14:paraId="55C5EFE1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Nectar guides can be created by UV light</w:t>
      </w:r>
    </w:p>
    <w:p w14:paraId="25907D75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Brown Eyed Susan</w:t>
      </w:r>
    </w:p>
    <w:p w14:paraId="3329A881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Are yellow to human eye but have hidden UV pattern</w:t>
      </w:r>
    </w:p>
    <w:p w14:paraId="60321CC7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Marsh Marigold</w:t>
      </w:r>
    </w:p>
    <w:p w14:paraId="7D86D5CE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Yellow to human eye, have hidden UV pattern on petals</w:t>
      </w:r>
    </w:p>
    <w:p w14:paraId="38C54609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Cross Pollination (Outbreeding) offers a wider variety of offspring so it is preferred</w:t>
      </w:r>
    </w:p>
    <w:p w14:paraId="031C870A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How is self-pollination avoided?</w:t>
      </w:r>
    </w:p>
    <w:p w14:paraId="78752DD9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Self-Sterility = Self-Incompatibility</w:t>
      </w:r>
    </w:p>
    <w:p w14:paraId="426CC5E9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Pollen grain that lands on own stigma may not have the correct chemical combination so the pollen tube doesn’t grow</w:t>
      </w:r>
    </w:p>
    <w:p w14:paraId="61F15196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Spatial Separation of the Sexes</w:t>
      </w:r>
    </w:p>
    <w:p w14:paraId="01D3CE73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On same plant</w:t>
      </w:r>
    </w:p>
    <w:p w14:paraId="35A3B4EB" w14:textId="77777777" w:rsidR="00E9295E" w:rsidRDefault="00E9295E" w:rsidP="00E9295E">
      <w:pPr>
        <w:pStyle w:val="ListParagraph"/>
        <w:numPr>
          <w:ilvl w:val="6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Coniferous Trees</w:t>
      </w:r>
    </w:p>
    <w:p w14:paraId="64607C7B" w14:textId="77777777" w:rsidR="00E9295E" w:rsidRDefault="00E9295E" w:rsidP="00E9295E">
      <w:pPr>
        <w:pStyle w:val="ListParagraph"/>
        <w:numPr>
          <w:ilvl w:val="7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Male parts of tree are at bottom of tree</w:t>
      </w:r>
    </w:p>
    <w:p w14:paraId="649454BF" w14:textId="77777777" w:rsidR="00E9295E" w:rsidRDefault="00E9295E" w:rsidP="00E9295E">
      <w:pPr>
        <w:pStyle w:val="ListParagraph"/>
        <w:numPr>
          <w:ilvl w:val="7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Female flowers near the top of tree</w:t>
      </w:r>
    </w:p>
    <w:p w14:paraId="298409F7" w14:textId="77777777" w:rsidR="00E9295E" w:rsidRDefault="00E9295E" w:rsidP="00E9295E">
      <w:pPr>
        <w:pStyle w:val="ListParagraph"/>
        <w:numPr>
          <w:ilvl w:val="7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Male flowers must be below because otherwise the sperm could float down to female flowers</w:t>
      </w:r>
    </w:p>
    <w:p w14:paraId="497F15C2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On separate plants</w:t>
      </w:r>
    </w:p>
    <w:p w14:paraId="2B7282D4" w14:textId="77777777" w:rsidR="00E9295E" w:rsidRDefault="00E9295E" w:rsidP="00E9295E">
      <w:pPr>
        <w:pStyle w:val="ListParagraph"/>
        <w:numPr>
          <w:ilvl w:val="6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Some flowers are male and some are female</w:t>
      </w:r>
    </w:p>
    <w:p w14:paraId="6311C034" w14:textId="77777777" w:rsidR="00E9295E" w:rsidRDefault="00E9295E" w:rsidP="00E9295E">
      <w:pPr>
        <w:pStyle w:val="ListParagraph"/>
        <w:numPr>
          <w:ilvl w:val="6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White Campion</w:t>
      </w:r>
    </w:p>
    <w:p w14:paraId="3B0765C7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On same flower</w:t>
      </w:r>
    </w:p>
    <w:p w14:paraId="25D869CC" w14:textId="77777777" w:rsidR="00E9295E" w:rsidRDefault="00E9295E" w:rsidP="00E9295E">
      <w:pPr>
        <w:pStyle w:val="ListParagraph"/>
        <w:numPr>
          <w:ilvl w:val="6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Some flowers never open</w:t>
      </w:r>
    </w:p>
    <w:p w14:paraId="7A5F7D2A" w14:textId="77777777" w:rsidR="00E9295E" w:rsidRDefault="00E9295E" w:rsidP="00E9295E">
      <w:pPr>
        <w:pStyle w:val="ListParagraph"/>
        <w:numPr>
          <w:ilvl w:val="7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Bees muscle their way in to get pollen or nectar</w:t>
      </w:r>
    </w:p>
    <w:p w14:paraId="3C51AE17" w14:textId="77777777" w:rsidR="00E9295E" w:rsidRDefault="00E9295E" w:rsidP="00E9295E">
      <w:pPr>
        <w:pStyle w:val="ListParagraph"/>
        <w:numPr>
          <w:ilvl w:val="7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Any pollen is pulled off immediately on sticky stigma at top of bulb </w:t>
      </w:r>
    </w:p>
    <w:p w14:paraId="24908FAF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Temporal Separation of the Sexes</w:t>
      </w:r>
    </w:p>
    <w:p w14:paraId="58E4F28E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proofErr w:type="spellStart"/>
      <w:r>
        <w:rPr>
          <w:sz w:val="20"/>
          <w:szCs w:val="20"/>
        </w:rPr>
        <w:t>Dichogamy</w:t>
      </w:r>
      <w:proofErr w:type="spellEnd"/>
      <w:r>
        <w:rPr>
          <w:sz w:val="20"/>
          <w:szCs w:val="20"/>
        </w:rPr>
        <w:t xml:space="preserve"> (temporal sex change)</w:t>
      </w:r>
    </w:p>
    <w:p w14:paraId="623A2473" w14:textId="77777777" w:rsidR="00E9295E" w:rsidRDefault="00E9295E" w:rsidP="00E9295E">
      <w:pPr>
        <w:pStyle w:val="ListParagraph"/>
        <w:numPr>
          <w:ilvl w:val="6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Jewelweed flowers start off as males and when the male part falls off it becomes female</w:t>
      </w:r>
    </w:p>
    <w:p w14:paraId="6B953B13" w14:textId="77777777" w:rsidR="00E9295E" w:rsidRDefault="00E9295E" w:rsidP="00E9295E">
      <w:pPr>
        <w:pStyle w:val="ListParagraph"/>
        <w:numPr>
          <w:ilvl w:val="6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Plants with spiral floral arrangements use this</w:t>
      </w:r>
    </w:p>
    <w:p w14:paraId="570825F0" w14:textId="77777777" w:rsidR="00E9295E" w:rsidRDefault="00E9295E" w:rsidP="00E9295E">
      <w:pPr>
        <w:pStyle w:val="ListParagraph"/>
        <w:numPr>
          <w:ilvl w:val="7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Youngest flowers at bottom of spiral, older ones at the top</w:t>
      </w:r>
    </w:p>
    <w:p w14:paraId="6EA44087" w14:textId="77777777" w:rsidR="00E9295E" w:rsidRDefault="00E9295E" w:rsidP="00E9295E">
      <w:pPr>
        <w:pStyle w:val="ListParagraph"/>
        <w:numPr>
          <w:ilvl w:val="7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Lower flowers open first and are male with pollen blocking the way inside the flower </w:t>
      </w:r>
    </w:p>
    <w:p w14:paraId="2E4C5ACE" w14:textId="77777777" w:rsidR="00E9295E" w:rsidRDefault="00E9295E" w:rsidP="00E9295E">
      <w:pPr>
        <w:pStyle w:val="ListParagraph"/>
        <w:numPr>
          <w:ilvl w:val="7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After the pollen is removed the flower becomes female</w:t>
      </w:r>
    </w:p>
    <w:p w14:paraId="424449B5" w14:textId="77777777" w:rsidR="00E9295E" w:rsidRDefault="00E9295E" w:rsidP="00E9295E">
      <w:pPr>
        <w:pStyle w:val="ListParagraph"/>
        <w:numPr>
          <w:ilvl w:val="7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Pollinators start at bottom of flowers and work their way up  </w:t>
      </w:r>
    </w:p>
    <w:p w14:paraId="50CC796C" w14:textId="77777777" w:rsidR="00E9295E" w:rsidRDefault="00E9295E" w:rsidP="00E9295E">
      <w:pPr>
        <w:pStyle w:val="ListParagraph"/>
        <w:numPr>
          <w:ilvl w:val="7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Direction of pollen flow prevents self-pollination </w:t>
      </w:r>
    </w:p>
    <w:p w14:paraId="4F5B07D0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Purple Loosestrife </w:t>
      </w:r>
    </w:p>
    <w:p w14:paraId="72479FC2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Has three forms of flowers all on separate parts of plants </w:t>
      </w:r>
    </w:p>
    <w:p w14:paraId="40C8D694" w14:textId="77777777" w:rsidR="00E9295E" w:rsidRPr="00E548A5" w:rsidRDefault="00E9295E" w:rsidP="00E9295E">
      <w:pPr>
        <w:pStyle w:val="ListParagraph"/>
        <w:numPr>
          <w:ilvl w:val="6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Inside of each flower has two sets of stamens (male part), </w:t>
      </w:r>
      <w:r w:rsidRPr="00E548A5">
        <w:rPr>
          <w:sz w:val="20"/>
          <w:szCs w:val="20"/>
        </w:rPr>
        <w:t>Each form has a pistil</w:t>
      </w:r>
    </w:p>
    <w:p w14:paraId="73DCC467" w14:textId="77777777" w:rsidR="00E9295E" w:rsidRDefault="00E9295E" w:rsidP="00E9295E">
      <w:pPr>
        <w:pStyle w:val="ListParagraph"/>
        <w:numPr>
          <w:ilvl w:val="6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Length of stamens or pistil’s style vary</w:t>
      </w:r>
    </w:p>
    <w:p w14:paraId="77679F0C" w14:textId="77777777" w:rsidR="00E9295E" w:rsidRDefault="00E9295E" w:rsidP="00E9295E">
      <w:pPr>
        <w:pStyle w:val="ListParagraph"/>
        <w:numPr>
          <w:ilvl w:val="6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Can’t pollinate other plants with same form</w:t>
      </w:r>
    </w:p>
    <w:p w14:paraId="5D4D8479" w14:textId="77777777" w:rsidR="00E9295E" w:rsidRDefault="00E9295E" w:rsidP="00E9295E">
      <w:pPr>
        <w:pStyle w:val="ListParagraph"/>
        <w:numPr>
          <w:ilvl w:val="6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Each plant is only one form of flower therefore cannot </w:t>
      </w:r>
      <w:proofErr w:type="spellStart"/>
      <w:r>
        <w:rPr>
          <w:sz w:val="20"/>
          <w:szCs w:val="20"/>
        </w:rPr>
        <w:t>self pollinate</w:t>
      </w:r>
      <w:proofErr w:type="spellEnd"/>
    </w:p>
    <w:p w14:paraId="01DFEC34" w14:textId="77777777" w:rsidR="00E9295E" w:rsidRDefault="00E9295E" w:rsidP="00E9295E">
      <w:pPr>
        <w:pStyle w:val="ListParagraph"/>
        <w:numPr>
          <w:ilvl w:val="6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Called Heterostyly/</w:t>
      </w:r>
      <w:proofErr w:type="spellStart"/>
      <w:r>
        <w:rPr>
          <w:sz w:val="20"/>
          <w:szCs w:val="20"/>
        </w:rPr>
        <w:t>Tristyly</w:t>
      </w:r>
      <w:proofErr w:type="spellEnd"/>
    </w:p>
    <w:p w14:paraId="05EA6F17" w14:textId="02C96092" w:rsidR="00400604" w:rsidRPr="001F64F8" w:rsidRDefault="001F64F8" w:rsidP="001F64F8">
      <w:pPr>
        <w:pStyle w:val="ListParagraph"/>
        <w:numPr>
          <w:ilvl w:val="0"/>
          <w:numId w:val="6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Most flowers are going for cross-pollination </w:t>
      </w:r>
    </w:p>
    <w:p w14:paraId="06753CFE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Using Deceit</w:t>
      </w:r>
    </w:p>
    <w:p w14:paraId="5AB1954B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Pink Lady Slippers</w:t>
      </w:r>
    </w:p>
    <w:p w14:paraId="69B957D8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Pouch petal has slit opening</w:t>
      </w:r>
    </w:p>
    <w:p w14:paraId="066BE2D2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Guidance lines in pouch and dense hairs lure bee to the top of the pouch</w:t>
      </w:r>
    </w:p>
    <w:p w14:paraId="73E95499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Find pollen mass, bee has to get by it to get out</w:t>
      </w:r>
    </w:p>
    <w:p w14:paraId="595F6844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Bee doesn’t get nectar or pollen but escapes covered in sticky pollen on back </w:t>
      </w:r>
    </w:p>
    <w:p w14:paraId="3C2FEE1E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Grass of Parnassus</w:t>
      </w:r>
    </w:p>
    <w:p w14:paraId="15CEC094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Has </w:t>
      </w:r>
      <w:proofErr w:type="spellStart"/>
      <w:r>
        <w:rPr>
          <w:sz w:val="20"/>
          <w:szCs w:val="20"/>
        </w:rPr>
        <w:t>pseudonectaries</w:t>
      </w:r>
      <w:proofErr w:type="spellEnd"/>
      <w:r>
        <w:rPr>
          <w:sz w:val="20"/>
          <w:szCs w:val="20"/>
        </w:rPr>
        <w:t xml:space="preserve"> – fake parts that look like nectar</w:t>
      </w:r>
    </w:p>
    <w:p w14:paraId="37BEB2C7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Grass Pink</w:t>
      </w:r>
    </w:p>
    <w:p w14:paraId="29DD3AEF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Offers </w:t>
      </w:r>
      <w:proofErr w:type="spellStart"/>
      <w:r>
        <w:rPr>
          <w:sz w:val="20"/>
          <w:szCs w:val="20"/>
        </w:rPr>
        <w:t>pseudopollen</w:t>
      </w:r>
      <w:proofErr w:type="spellEnd"/>
    </w:p>
    <w:p w14:paraId="272AB6F8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Fake stamens</w:t>
      </w:r>
    </w:p>
    <w:p w14:paraId="2CBA2143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Bee falls down hinged petal and falls into winged petal that contains sexual parts of plant</w:t>
      </w:r>
    </w:p>
    <w:p w14:paraId="7B9AC0A8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Milkweed</w:t>
      </w:r>
    </w:p>
    <w:p w14:paraId="7ADDEB82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Have sticky saddlebags that clamp to leg of bee/butterfly that unclamp when they land on a different milkweed plant </w:t>
      </w:r>
    </w:p>
    <w:p w14:paraId="2EA0CB72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Activated by slits</w:t>
      </w:r>
    </w:p>
    <w:p w14:paraId="69A99992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White Water Lily</w:t>
      </w:r>
    </w:p>
    <w:p w14:paraId="2A7568FB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Opens first as a female flower </w:t>
      </w:r>
    </w:p>
    <w:p w14:paraId="75493115" w14:textId="77777777" w:rsidR="00E9295E" w:rsidRDefault="00E9295E" w:rsidP="00E9295E">
      <w:pPr>
        <w:pStyle w:val="ListParagraph"/>
        <w:numPr>
          <w:ilvl w:val="6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Sweet liquid attracts flies and beetles</w:t>
      </w:r>
    </w:p>
    <w:p w14:paraId="13ECF2E9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Flower closes overnight and traps the flies and bees</w:t>
      </w:r>
    </w:p>
    <w:p w14:paraId="042F86ED" w14:textId="77777777" w:rsidR="00E9295E" w:rsidRDefault="00E9295E" w:rsidP="00E9295E">
      <w:pPr>
        <w:pStyle w:val="ListParagraph"/>
        <w:numPr>
          <w:ilvl w:val="6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Open with stamens covered in pollen so that the flies leave covered in pollen </w:t>
      </w:r>
    </w:p>
    <w:p w14:paraId="2E57E101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Laurels</w:t>
      </w:r>
    </w:p>
    <w:p w14:paraId="7C5FB1F6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Bashing stamens</w:t>
      </w:r>
    </w:p>
    <w:p w14:paraId="7E3B18F5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Hits pollinator with its stamens that are triggered by pressure and covers them with pollen</w:t>
      </w:r>
    </w:p>
    <w:p w14:paraId="3C39731A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Bunchberry</w:t>
      </w:r>
    </w:p>
    <w:p w14:paraId="03018F48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Behave as landmines</w:t>
      </w:r>
    </w:p>
    <w:p w14:paraId="6DE260AB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Flower explodes open when there is pressure on plant, shoots out stamens and covers pollinators in pollen</w:t>
      </w:r>
    </w:p>
    <w:p w14:paraId="20A38413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proofErr w:type="spellStart"/>
      <w:r>
        <w:rPr>
          <w:sz w:val="20"/>
          <w:szCs w:val="20"/>
        </w:rPr>
        <w:t>Twayblades</w:t>
      </w:r>
      <w:proofErr w:type="spellEnd"/>
    </w:p>
    <w:p w14:paraId="3C0E925D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Shoot out sticky glue/pollen when it senses vibration of an insect</w:t>
      </w:r>
    </w:p>
    <w:p w14:paraId="1611BBE0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Open as males with pollen, become female after they’ve shot pollen</w:t>
      </w:r>
    </w:p>
    <w:p w14:paraId="41613BCB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proofErr w:type="spellStart"/>
      <w:r>
        <w:rPr>
          <w:sz w:val="20"/>
          <w:szCs w:val="20"/>
        </w:rPr>
        <w:t>Helleborine</w:t>
      </w:r>
      <w:proofErr w:type="spellEnd"/>
    </w:p>
    <w:p w14:paraId="4A3FB629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Orchid</w:t>
      </w:r>
    </w:p>
    <w:p w14:paraId="093C0D74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Gives off wound hormones that attract predatory wasps who end up pollinating plant </w:t>
      </w:r>
    </w:p>
    <w:p w14:paraId="5FDCC459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Also provides nectar</w:t>
      </w:r>
    </w:p>
    <w:p w14:paraId="336586CA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Bee and Fly Orchids</w:t>
      </w:r>
    </w:p>
    <w:p w14:paraId="58F0C1E8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Mimic sex hormones of insects</w:t>
      </w:r>
    </w:p>
    <w:p w14:paraId="274BC8E9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Look and feel like insect</w:t>
      </w:r>
    </w:p>
    <w:p w14:paraId="4298BE92" w14:textId="77777777" w:rsidR="000F13E4" w:rsidRDefault="000F13E4" w:rsidP="000F13E4">
      <w:pPr>
        <w:pStyle w:val="ListParagraph"/>
        <w:spacing w:after="0"/>
        <w:ind w:left="2160"/>
        <w:rPr>
          <w:sz w:val="20"/>
          <w:szCs w:val="20"/>
        </w:rPr>
      </w:pPr>
    </w:p>
    <w:p w14:paraId="21674E24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lastRenderedPageBreak/>
        <w:t>Cross Pollination is general rule</w:t>
      </w:r>
    </w:p>
    <w:p w14:paraId="5FD9D35F" w14:textId="78D3C525" w:rsidR="008D14EC" w:rsidRDefault="000F13E4" w:rsidP="008D14EC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To make stronger </w:t>
      </w:r>
      <w:proofErr w:type="spellStart"/>
      <w:r>
        <w:rPr>
          <w:sz w:val="20"/>
          <w:szCs w:val="20"/>
        </w:rPr>
        <w:t>offsprings</w:t>
      </w:r>
      <w:proofErr w:type="spellEnd"/>
    </w:p>
    <w:p w14:paraId="132D7719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But if it is too cold for pollinators to fly or flowers get damaged many plants have plan B</w:t>
      </w:r>
    </w:p>
    <w:p w14:paraId="523EC084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Next to warm ground are plants that can self-pollinate</w:t>
      </w:r>
    </w:p>
    <w:p w14:paraId="4C6C57E7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proofErr w:type="spellStart"/>
      <w:r>
        <w:rPr>
          <w:sz w:val="20"/>
          <w:szCs w:val="20"/>
        </w:rPr>
        <w:t>Cleistogamous</w:t>
      </w:r>
      <w:proofErr w:type="spellEnd"/>
      <w:r>
        <w:rPr>
          <w:sz w:val="20"/>
          <w:szCs w:val="20"/>
        </w:rPr>
        <w:t xml:space="preserve"> flowers are “insurance” for seed production</w:t>
      </w:r>
    </w:p>
    <w:p w14:paraId="73750B7C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Dandelions</w:t>
      </w:r>
    </w:p>
    <w:p w14:paraId="6C469AB1" w14:textId="77777777" w:rsidR="00E9295E" w:rsidRPr="005F114F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 w:rsidRPr="005F114F">
        <w:rPr>
          <w:sz w:val="20"/>
          <w:szCs w:val="20"/>
        </w:rPr>
        <w:t>Self pollinates</w:t>
      </w:r>
    </w:p>
    <w:p w14:paraId="6BA961DF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Tend to only grow in certain locations but can take over an area quickly </w:t>
      </w:r>
    </w:p>
    <w:p w14:paraId="5C1CA5AA" w14:textId="77777777" w:rsidR="00E9295E" w:rsidRDefault="00E9295E" w:rsidP="00E9295E">
      <w:pPr>
        <w:spacing w:after="0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Parental Care – Lectures 21-24</w:t>
      </w:r>
    </w:p>
    <w:p w14:paraId="520C5C20" w14:textId="77777777" w:rsidR="00E9295E" w:rsidRDefault="00E9295E" w:rsidP="00E9295E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Plants – Seed Dispersal </w:t>
      </w:r>
    </w:p>
    <w:p w14:paraId="3F370AA5" w14:textId="77777777" w:rsidR="00E9295E" w:rsidRDefault="00E9295E" w:rsidP="00E9295E">
      <w:pPr>
        <w:pStyle w:val="ListParagraph"/>
        <w:numPr>
          <w:ilvl w:val="0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Protecting Seeds</w:t>
      </w:r>
    </w:p>
    <w:p w14:paraId="3DA03FAC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Hard coats, chemical protection</w:t>
      </w:r>
    </w:p>
    <w:p w14:paraId="47B77A42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Conifers, blueberries, milkweed</w:t>
      </w:r>
    </w:p>
    <w:p w14:paraId="64DA0878" w14:textId="77777777" w:rsidR="00E9295E" w:rsidRDefault="00E9295E" w:rsidP="00E9295E">
      <w:pPr>
        <w:pStyle w:val="ListParagraph"/>
        <w:numPr>
          <w:ilvl w:val="0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Sending Seeds Off</w:t>
      </w:r>
    </w:p>
    <w:p w14:paraId="1B83E346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Open Habitats</w:t>
      </w:r>
    </w:p>
    <w:p w14:paraId="2DB2BBB0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Wind – </w:t>
      </w:r>
      <w:proofErr w:type="spellStart"/>
      <w:r>
        <w:rPr>
          <w:sz w:val="20"/>
          <w:szCs w:val="20"/>
        </w:rPr>
        <w:t>Anemochory</w:t>
      </w:r>
      <w:proofErr w:type="spellEnd"/>
    </w:p>
    <w:p w14:paraId="3CD71ED0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EX: Dandelions </w:t>
      </w:r>
    </w:p>
    <w:p w14:paraId="23C5DD2B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Small, lightweight seeds with a sail/parachute</w:t>
      </w:r>
    </w:p>
    <w:p w14:paraId="78C278A9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Problem: Can miss right target habitat</w:t>
      </w:r>
    </w:p>
    <w:p w14:paraId="579BD485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Solution: Produce tons of seeds</w:t>
      </w:r>
    </w:p>
    <w:p w14:paraId="1034C62A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Can use animals as couriers (outside of animal)</w:t>
      </w:r>
    </w:p>
    <w:p w14:paraId="53A2F68C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Called </w:t>
      </w:r>
      <w:proofErr w:type="spellStart"/>
      <w:r>
        <w:rPr>
          <w:sz w:val="20"/>
          <w:szCs w:val="20"/>
        </w:rPr>
        <w:t>Zoochory</w:t>
      </w:r>
      <w:proofErr w:type="spellEnd"/>
    </w:p>
    <w:p w14:paraId="2DD94907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Hooks and barbs catch on hairs/feathers</w:t>
      </w:r>
    </w:p>
    <w:p w14:paraId="03D3682A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Stick-Tight</w:t>
      </w:r>
    </w:p>
    <w:p w14:paraId="604FC5D5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Burdock Seeds (burrs)</w:t>
      </w:r>
    </w:p>
    <w:p w14:paraId="6F656D85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Queen Anne’s Lace</w:t>
      </w:r>
    </w:p>
    <w:p w14:paraId="21276BCC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When plant is dead it looks like a bird’s nests so it is ready for pollination</w:t>
      </w:r>
    </w:p>
    <w:p w14:paraId="005F3AEB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If it becomes cloudy it closes up to hide seeds from rain</w:t>
      </w:r>
    </w:p>
    <w:p w14:paraId="6063F9A0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Using the Inside of animals (Seed dispersers)</w:t>
      </w:r>
    </w:p>
    <w:p w14:paraId="766C4810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Blueberries</w:t>
      </w:r>
    </w:p>
    <w:p w14:paraId="33158D57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Seeds travel inside animal and come out in droppings </w:t>
      </w:r>
    </w:p>
    <w:p w14:paraId="5CDC2270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Forest Habitat</w:t>
      </w:r>
    </w:p>
    <w:p w14:paraId="042208BE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Also use animals</w:t>
      </w:r>
    </w:p>
    <w:p w14:paraId="28B623A3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Ants are paid through protein packages found on seeds (</w:t>
      </w:r>
      <w:proofErr w:type="spellStart"/>
      <w:r>
        <w:rPr>
          <w:sz w:val="20"/>
          <w:szCs w:val="20"/>
        </w:rPr>
        <w:t>eliosomes</w:t>
      </w:r>
      <w:proofErr w:type="spellEnd"/>
      <w:r>
        <w:rPr>
          <w:sz w:val="20"/>
          <w:szCs w:val="20"/>
        </w:rPr>
        <w:t xml:space="preserve">) </w:t>
      </w:r>
    </w:p>
    <w:p w14:paraId="6E81EA0C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Ants bring them back to colonies and store them underground</w:t>
      </w:r>
    </w:p>
    <w:p w14:paraId="08FCB34B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Violets</w:t>
      </w:r>
    </w:p>
    <w:p w14:paraId="6176EB22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Pods shrink squeezing seeds out (Ballistic Ejection)</w:t>
      </w:r>
    </w:p>
    <w:p w14:paraId="2A275B9B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Larger animals also disperse seeds</w:t>
      </w:r>
    </w:p>
    <w:p w14:paraId="42F2247F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May forget where seeds are hidden</w:t>
      </w:r>
    </w:p>
    <w:p w14:paraId="5E6EF826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Animal may die before it can eat all its hidden seeds</w:t>
      </w:r>
    </w:p>
    <w:p w14:paraId="6232A5BD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Rain</w:t>
      </w:r>
    </w:p>
    <w:p w14:paraId="4C0D3EFE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proofErr w:type="spellStart"/>
      <w:r>
        <w:rPr>
          <w:sz w:val="20"/>
          <w:szCs w:val="20"/>
        </w:rPr>
        <w:t>Mitreworts</w:t>
      </w:r>
      <w:proofErr w:type="spellEnd"/>
    </w:p>
    <w:p w14:paraId="33366F5D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Flower turns into a cup that holds black seeds (Splash Cups)</w:t>
      </w:r>
    </w:p>
    <w:p w14:paraId="4A5B1B80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Raindrops fall and splash the seeds out</w:t>
      </w:r>
    </w:p>
    <w:p w14:paraId="243AD9BD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Foamflower</w:t>
      </w:r>
    </w:p>
    <w:p w14:paraId="00BFF225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Rain drop bends leaf so that a seed rolls out and flicks back up to toss rain drop and seed in air </w:t>
      </w:r>
    </w:p>
    <w:p w14:paraId="5EB917AF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Wind can be used in the fall</w:t>
      </w:r>
    </w:p>
    <w:p w14:paraId="7DCE6EC9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EX: Maple Trees have keys </w:t>
      </w:r>
    </w:p>
    <w:p w14:paraId="737D14FF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Some tree seeds have sails that help them fly (Basswood) </w:t>
      </w:r>
    </w:p>
    <w:p w14:paraId="209B5DC5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Indian Pipe</w:t>
      </w:r>
    </w:p>
    <w:p w14:paraId="03690E09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Has seed pods that point upright in fall so that wind can catch seed and fly away </w:t>
      </w:r>
    </w:p>
    <w:p w14:paraId="704C1CF9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Shoreline/Aquatic Plants</w:t>
      </w:r>
    </w:p>
    <w:p w14:paraId="33007505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lastRenderedPageBreak/>
        <w:t>Seeds have flotation device that allows them to eventually sink and germinate</w:t>
      </w:r>
    </w:p>
    <w:p w14:paraId="3395FE55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proofErr w:type="spellStart"/>
      <w:r>
        <w:rPr>
          <w:sz w:val="20"/>
          <w:szCs w:val="20"/>
        </w:rPr>
        <w:t>Hydrochory</w:t>
      </w:r>
      <w:proofErr w:type="spellEnd"/>
      <w:r>
        <w:rPr>
          <w:sz w:val="20"/>
          <w:szCs w:val="20"/>
        </w:rPr>
        <w:t xml:space="preserve"> = water dispersal</w:t>
      </w:r>
    </w:p>
    <w:p w14:paraId="1C4AE197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Orange Jewelweed </w:t>
      </w:r>
    </w:p>
    <w:p w14:paraId="7FBD281B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When seeds are mature the pod straps are under high pressure, so when they are touched they explode open and catapult the seed</w:t>
      </w:r>
    </w:p>
    <w:p w14:paraId="16B8943D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Ballistic Ejection </w:t>
      </w:r>
    </w:p>
    <w:p w14:paraId="421BA886" w14:textId="77777777" w:rsidR="00E9295E" w:rsidRDefault="00E9295E" w:rsidP="00E9295E">
      <w:pPr>
        <w:pStyle w:val="ListParagraph"/>
        <w:numPr>
          <w:ilvl w:val="0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Advantages of Seed Dispersal</w:t>
      </w:r>
    </w:p>
    <w:p w14:paraId="3A1CF7A5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Avoids crowding and competition for resources</w:t>
      </w:r>
    </w:p>
    <w:p w14:paraId="04553C0D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Avoids spreading disease or parasites </w:t>
      </w:r>
    </w:p>
    <w:p w14:paraId="54ED80A9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Prevents in breeding</w:t>
      </w:r>
    </w:p>
    <w:p w14:paraId="366DA73D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Saves some of offspring from being eaten</w:t>
      </w:r>
    </w:p>
    <w:p w14:paraId="27B5B2D1" w14:textId="77777777" w:rsidR="00E9295E" w:rsidRDefault="00E9295E" w:rsidP="00E9295E">
      <w:pPr>
        <w:pStyle w:val="ListParagraph"/>
        <w:numPr>
          <w:ilvl w:val="0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Number of Seeds produced fluctuates</w:t>
      </w:r>
    </w:p>
    <w:p w14:paraId="0099C5BC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Can abort seeds if conditions are poor </w:t>
      </w:r>
    </w:p>
    <w:p w14:paraId="26436D8D" w14:textId="77777777" w:rsidR="00E9295E" w:rsidRDefault="00E9295E" w:rsidP="00E9295E">
      <w:pPr>
        <w:spacing w:after="0"/>
        <w:rPr>
          <w:sz w:val="20"/>
          <w:szCs w:val="20"/>
        </w:rPr>
      </w:pPr>
      <w:r>
        <w:rPr>
          <w:sz w:val="20"/>
          <w:szCs w:val="20"/>
        </w:rPr>
        <w:t>Animals – Parental Care</w:t>
      </w:r>
    </w:p>
    <w:p w14:paraId="03CE932B" w14:textId="77777777" w:rsidR="00E9295E" w:rsidRDefault="00E9295E" w:rsidP="00E9295E">
      <w:pPr>
        <w:pStyle w:val="ListParagraph"/>
        <w:numPr>
          <w:ilvl w:val="0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Investment of adults in offspring</w:t>
      </w:r>
    </w:p>
    <w:p w14:paraId="26F0888A" w14:textId="77777777" w:rsidR="00E9295E" w:rsidRDefault="00E9295E" w:rsidP="00E9295E">
      <w:pPr>
        <w:pStyle w:val="ListParagraph"/>
        <w:numPr>
          <w:ilvl w:val="0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Laying Eggs in right habitat</w:t>
      </w:r>
    </w:p>
    <w:p w14:paraId="74B2E2E5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Eggs of most insects, amphibians and reptiles are not guarded after laying </w:t>
      </w:r>
    </w:p>
    <w:p w14:paraId="0DB75BB3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Toads</w:t>
      </w:r>
    </w:p>
    <w:p w14:paraId="4E459E7E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Lay eggs in grey strings</w:t>
      </w:r>
    </w:p>
    <w:p w14:paraId="5FDE3804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Bottom of ponds</w:t>
      </w:r>
    </w:p>
    <w:p w14:paraId="6B17CF09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Freeze Tolerant Frogs, some Salamanders</w:t>
      </w:r>
    </w:p>
    <w:p w14:paraId="0B6E8775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Use small temporary ponds</w:t>
      </w:r>
    </w:p>
    <w:p w14:paraId="2A4F384C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Smooth Green Snakes</w:t>
      </w:r>
    </w:p>
    <w:p w14:paraId="3C2F7634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Lay eggs under rotting logs </w:t>
      </w:r>
    </w:p>
    <w:p w14:paraId="03D68462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Right humidity and temperature</w:t>
      </w:r>
    </w:p>
    <w:p w14:paraId="57A14EC2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Female insects must choose the right host plant (age, health) </w:t>
      </w:r>
    </w:p>
    <w:p w14:paraId="62575A4A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Turtles</w:t>
      </w:r>
    </w:p>
    <w:p w14:paraId="4C2FC5B7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Lay eggs in hole</w:t>
      </w:r>
    </w:p>
    <w:p w14:paraId="5FC0C87B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Walking Sticks</w:t>
      </w:r>
    </w:p>
    <w:p w14:paraId="01D81012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End up underground but aren’t put there by females </w:t>
      </w:r>
    </w:p>
    <w:p w14:paraId="58ED3FE7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Carried by ants for edible </w:t>
      </w:r>
      <w:proofErr w:type="spellStart"/>
      <w:r>
        <w:rPr>
          <w:sz w:val="20"/>
          <w:szCs w:val="20"/>
        </w:rPr>
        <w:t>capitulum</w:t>
      </w:r>
      <w:proofErr w:type="spellEnd"/>
      <w:r>
        <w:rPr>
          <w:sz w:val="20"/>
          <w:szCs w:val="20"/>
        </w:rPr>
        <w:t xml:space="preserve"> (look like seeds)</w:t>
      </w:r>
    </w:p>
    <w:p w14:paraId="20B9780F" w14:textId="77777777" w:rsidR="00E9295E" w:rsidRDefault="00E9295E" w:rsidP="00E9295E">
      <w:pPr>
        <w:pStyle w:val="ListParagraph"/>
        <w:numPr>
          <w:ilvl w:val="0"/>
          <w:numId w:val="5"/>
        </w:numPr>
        <w:spacing w:after="0"/>
        <w:rPr>
          <w:sz w:val="20"/>
          <w:szCs w:val="20"/>
        </w:rPr>
      </w:pPr>
      <w:proofErr w:type="spellStart"/>
      <w:r>
        <w:rPr>
          <w:sz w:val="20"/>
          <w:szCs w:val="20"/>
        </w:rPr>
        <w:t>Ovovivparity</w:t>
      </w:r>
      <w:proofErr w:type="spellEnd"/>
    </w:p>
    <w:p w14:paraId="063F9A97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Holding eggs internally until they hatch</w:t>
      </w:r>
    </w:p>
    <w:p w14:paraId="511A3CBD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Eggs are not nourished internally</w:t>
      </w:r>
    </w:p>
    <w:p w14:paraId="76990D1A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Young born are still not guarded </w:t>
      </w:r>
    </w:p>
    <w:p w14:paraId="6898949B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Northern Water and Garter Snakes</w:t>
      </w:r>
    </w:p>
    <w:p w14:paraId="4089E962" w14:textId="77777777" w:rsidR="00E9295E" w:rsidRDefault="00E9295E" w:rsidP="00E9295E">
      <w:pPr>
        <w:pStyle w:val="ListParagraph"/>
        <w:numPr>
          <w:ilvl w:val="0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Guarding eggs outside of body</w:t>
      </w:r>
    </w:p>
    <w:p w14:paraId="05CB1DBC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Five Lined Skinks</w:t>
      </w:r>
    </w:p>
    <w:p w14:paraId="5C407390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Lay eggs under rocks</w:t>
      </w:r>
    </w:p>
    <w:p w14:paraId="2F9E32FB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Abandon young once they hatch</w:t>
      </w:r>
    </w:p>
    <w:p w14:paraId="63168E97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Red-backed Salamander</w:t>
      </w:r>
    </w:p>
    <w:p w14:paraId="736914AA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Lay eggs in moist rotting logs for moisture and temperature</w:t>
      </w:r>
    </w:p>
    <w:p w14:paraId="214AA77C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Hang eggs in basket</w:t>
      </w:r>
    </w:p>
    <w:p w14:paraId="4807FEE9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Abandon young once they hatch</w:t>
      </w:r>
    </w:p>
    <w:p w14:paraId="75CB19B1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Wolf Spiders</w:t>
      </w:r>
    </w:p>
    <w:p w14:paraId="0BA58E78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Carry their eggs around in big white bum</w:t>
      </w:r>
    </w:p>
    <w:p w14:paraId="69574C1C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Babies are carried on mothers back until old enough to be on their own</w:t>
      </w:r>
    </w:p>
    <w:p w14:paraId="550FC90E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Nursery Web Spiders</w:t>
      </w:r>
    </w:p>
    <w:p w14:paraId="59A0F3BA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Carry egg sac in jaw</w:t>
      </w:r>
    </w:p>
    <w:p w14:paraId="0EB31804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When eggs are near hatching they build a nursery web and guard the sac</w:t>
      </w:r>
    </w:p>
    <w:p w14:paraId="07AD0515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Guard young after they hatch</w:t>
      </w:r>
    </w:p>
    <w:p w14:paraId="13A8AFE1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Bass and Bluegill Sunfish</w:t>
      </w:r>
    </w:p>
    <w:p w14:paraId="496FF586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Male fish guard eggs and young in a nest</w:t>
      </w:r>
    </w:p>
    <w:p w14:paraId="672AE4A7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Giant Water Bugs</w:t>
      </w:r>
    </w:p>
    <w:p w14:paraId="7392C5BD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lastRenderedPageBreak/>
        <w:t>Female glues eggs to male so male guards young and eggs</w:t>
      </w:r>
    </w:p>
    <w:p w14:paraId="60B8D327" w14:textId="77777777" w:rsidR="00E9295E" w:rsidRDefault="00E9295E" w:rsidP="00E9295E">
      <w:pPr>
        <w:pStyle w:val="ListParagraph"/>
        <w:numPr>
          <w:ilvl w:val="0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Mammals</w:t>
      </w:r>
    </w:p>
    <w:p w14:paraId="2D8963CC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Eight-month gestation with placental connection</w:t>
      </w:r>
    </w:p>
    <w:p w14:paraId="0AC660C7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Young are </w:t>
      </w:r>
      <w:proofErr w:type="spellStart"/>
      <w:r>
        <w:rPr>
          <w:sz w:val="20"/>
          <w:szCs w:val="20"/>
        </w:rPr>
        <w:t>precocial</w:t>
      </w:r>
      <w:proofErr w:type="spellEnd"/>
      <w:r>
        <w:rPr>
          <w:sz w:val="20"/>
          <w:szCs w:val="20"/>
        </w:rPr>
        <w:t xml:space="preserve"> – adapt to life quickly</w:t>
      </w:r>
    </w:p>
    <w:p w14:paraId="777B79B2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Involves protecting young, feeding</w:t>
      </w:r>
    </w:p>
    <w:p w14:paraId="56F8A5D6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Moose</w:t>
      </w:r>
    </w:p>
    <w:p w14:paraId="1BFEEC78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Protect their young after gestation for one year </w:t>
      </w:r>
    </w:p>
    <w:p w14:paraId="1DC27663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20 </w:t>
      </w:r>
      <w:proofErr w:type="gramStart"/>
      <w:r>
        <w:rPr>
          <w:sz w:val="20"/>
          <w:szCs w:val="20"/>
        </w:rPr>
        <w:t>months</w:t>
      </w:r>
      <w:proofErr w:type="gramEnd"/>
      <w:r>
        <w:rPr>
          <w:sz w:val="20"/>
          <w:szCs w:val="20"/>
        </w:rPr>
        <w:t xml:space="preserve"> total parental investment</w:t>
      </w:r>
    </w:p>
    <w:p w14:paraId="48446FAF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Only have one maybe two calves per year </w:t>
      </w:r>
    </w:p>
    <w:p w14:paraId="047D5D80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In 95% of mammal’s females provide all parental care</w:t>
      </w:r>
    </w:p>
    <w:p w14:paraId="5878B191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Exceptions:</w:t>
      </w:r>
    </w:p>
    <w:p w14:paraId="2940FF1D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Foxes and Coyotes use </w:t>
      </w:r>
      <w:proofErr w:type="spellStart"/>
      <w:r>
        <w:rPr>
          <w:sz w:val="20"/>
          <w:szCs w:val="20"/>
        </w:rPr>
        <w:t>biparental</w:t>
      </w:r>
      <w:proofErr w:type="spellEnd"/>
      <w:r>
        <w:rPr>
          <w:sz w:val="20"/>
          <w:szCs w:val="20"/>
        </w:rPr>
        <w:t xml:space="preserve"> care</w:t>
      </w:r>
    </w:p>
    <w:p w14:paraId="3D87C38B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Wolves</w:t>
      </w:r>
    </w:p>
    <w:p w14:paraId="1C657454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Social animals</w:t>
      </w:r>
    </w:p>
    <w:p w14:paraId="7B2C8345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Whole pack helps take care of pups</w:t>
      </w:r>
    </w:p>
    <w:p w14:paraId="75B4D637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Use open places called rendezvous sites after they are born </w:t>
      </w:r>
    </w:p>
    <w:p w14:paraId="358AE867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Little Internal Investment</w:t>
      </w:r>
    </w:p>
    <w:p w14:paraId="2D028AF7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Black Bears</w:t>
      </w:r>
    </w:p>
    <w:p w14:paraId="5599ED83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Babies born highly </w:t>
      </w:r>
      <w:proofErr w:type="spellStart"/>
      <w:r>
        <w:rPr>
          <w:sz w:val="20"/>
          <w:szCs w:val="20"/>
        </w:rPr>
        <w:t>altricial</w:t>
      </w:r>
      <w:proofErr w:type="spellEnd"/>
      <w:r>
        <w:rPr>
          <w:sz w:val="20"/>
          <w:szCs w:val="20"/>
        </w:rPr>
        <w:t xml:space="preserve"> (helpless)</w:t>
      </w:r>
    </w:p>
    <w:p w14:paraId="0D3994E2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Born and nurtured by mother during dormancy</w:t>
      </w:r>
    </w:p>
    <w:p w14:paraId="751150DB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Stay with babies for 1.5 years</w:t>
      </w:r>
    </w:p>
    <w:p w14:paraId="3457C896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Mate in June and give birth in January – but gestation is only two months</w:t>
      </w:r>
    </w:p>
    <w:p w14:paraId="26B6F30B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Delayed Implantation</w:t>
      </w:r>
    </w:p>
    <w:p w14:paraId="5396AA96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Allows bears to mate and to give birth when time is right</w:t>
      </w:r>
    </w:p>
    <w:p w14:paraId="561B222B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Fishers – delay for almost a year</w:t>
      </w:r>
    </w:p>
    <w:p w14:paraId="69FAB81D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Bats</w:t>
      </w:r>
    </w:p>
    <w:p w14:paraId="52763156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Mate in summer and give birth in spring but gestation is only about 40 days </w:t>
      </w:r>
    </w:p>
    <w:p w14:paraId="1B4F934D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Don’t use delayed implantation – store sperm </w:t>
      </w:r>
    </w:p>
    <w:p w14:paraId="56D2A965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Social insects also store sperm (bees, wasps)</w:t>
      </w:r>
    </w:p>
    <w:p w14:paraId="6AB958E9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Opossums</w:t>
      </w:r>
    </w:p>
    <w:p w14:paraId="6394DEF3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Born extremely </w:t>
      </w:r>
      <w:proofErr w:type="spellStart"/>
      <w:r>
        <w:rPr>
          <w:sz w:val="20"/>
          <w:szCs w:val="20"/>
        </w:rPr>
        <w:t>altricial</w:t>
      </w:r>
      <w:proofErr w:type="spellEnd"/>
      <w:r>
        <w:rPr>
          <w:sz w:val="20"/>
          <w:szCs w:val="20"/>
        </w:rPr>
        <w:t xml:space="preserve"> </w:t>
      </w:r>
    </w:p>
    <w:p w14:paraId="6139F73A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Born after 13-day gestation </w:t>
      </w:r>
    </w:p>
    <w:p w14:paraId="07CE5BF1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Size of grubs when born, live in pouch </w:t>
      </w:r>
    </w:p>
    <w:p w14:paraId="12A9E74C" w14:textId="77777777" w:rsidR="00E9295E" w:rsidRDefault="00E9295E" w:rsidP="00E9295E">
      <w:pPr>
        <w:pStyle w:val="ListParagraph"/>
        <w:numPr>
          <w:ilvl w:val="0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Birds</w:t>
      </w:r>
    </w:p>
    <w:p w14:paraId="1B1B11AC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&gt;90% of all birds provide </w:t>
      </w:r>
      <w:proofErr w:type="spellStart"/>
      <w:r>
        <w:rPr>
          <w:sz w:val="20"/>
          <w:szCs w:val="20"/>
        </w:rPr>
        <w:t>biparental</w:t>
      </w:r>
      <w:proofErr w:type="spellEnd"/>
      <w:r>
        <w:rPr>
          <w:sz w:val="20"/>
          <w:szCs w:val="20"/>
        </w:rPr>
        <w:t xml:space="preserve"> care</w:t>
      </w:r>
    </w:p>
    <w:p w14:paraId="7881BCC3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Making Eggs</w:t>
      </w:r>
    </w:p>
    <w:p w14:paraId="24337768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Shell requires lots of calcium and internal yolk</w:t>
      </w:r>
    </w:p>
    <w:p w14:paraId="6578A047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Ducks, Grouse, Sandpipers = large eggs, 40% yolk</w:t>
      </w:r>
    </w:p>
    <w:p w14:paraId="5FA9B947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Little effort into nest making because babies are born </w:t>
      </w:r>
      <w:proofErr w:type="spellStart"/>
      <w:r>
        <w:rPr>
          <w:sz w:val="20"/>
          <w:szCs w:val="20"/>
        </w:rPr>
        <w:t>precocial</w:t>
      </w:r>
      <w:proofErr w:type="spellEnd"/>
      <w:r>
        <w:rPr>
          <w:sz w:val="20"/>
          <w:szCs w:val="20"/>
        </w:rPr>
        <w:t xml:space="preserve"> and leave nest almost immediately</w:t>
      </w:r>
    </w:p>
    <w:p w14:paraId="0D35D1CE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Stay in eggs longer than songbirds allowing them to hatch mobile and self-sufficient</w:t>
      </w:r>
    </w:p>
    <w:p w14:paraId="64BE8CB9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Songbirds = small eggs, 25% yolk</w:t>
      </w:r>
    </w:p>
    <w:p w14:paraId="7D297A95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Make very elaborate nests because </w:t>
      </w:r>
      <w:proofErr w:type="spellStart"/>
      <w:r>
        <w:rPr>
          <w:sz w:val="20"/>
          <w:szCs w:val="20"/>
        </w:rPr>
        <w:t>altricial</w:t>
      </w:r>
      <w:proofErr w:type="spellEnd"/>
      <w:r>
        <w:rPr>
          <w:sz w:val="20"/>
          <w:szCs w:val="20"/>
        </w:rPr>
        <w:t xml:space="preserve"> nestlings stay in nests</w:t>
      </w:r>
    </w:p>
    <w:p w14:paraId="3B509D1E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Involve large female investment </w:t>
      </w:r>
    </w:p>
    <w:p w14:paraId="1EA84C76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Incubation</w:t>
      </w:r>
    </w:p>
    <w:p w14:paraId="398A0610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Also an investment</w:t>
      </w:r>
    </w:p>
    <w:p w14:paraId="7F175A51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Brood Patches</w:t>
      </w:r>
    </w:p>
    <w:p w14:paraId="3DF0D2B5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Breast of birds has spots of bare skin that are highly wrinkled and full of blood cells so that it can generate lots of heat to warm the eggs</w:t>
      </w:r>
    </w:p>
    <w:p w14:paraId="5AD03834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Non-</w:t>
      </w:r>
      <w:proofErr w:type="spellStart"/>
      <w:r>
        <w:rPr>
          <w:sz w:val="20"/>
          <w:szCs w:val="20"/>
        </w:rPr>
        <w:t>Biparental</w:t>
      </w:r>
      <w:proofErr w:type="spellEnd"/>
    </w:p>
    <w:p w14:paraId="0109038D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Female ducks and grouse do all the incubation</w:t>
      </w:r>
    </w:p>
    <w:p w14:paraId="51D9F7D6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After mating male ducks and grouse desert the female</w:t>
      </w:r>
    </w:p>
    <w:p w14:paraId="3205AEC0" w14:textId="77777777" w:rsidR="00E9295E" w:rsidRPr="003C4764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 w:rsidRPr="003C4764">
        <w:rPr>
          <w:sz w:val="20"/>
          <w:szCs w:val="20"/>
        </w:rPr>
        <w:t>Hummingbirds are the same</w:t>
      </w:r>
    </w:p>
    <w:p w14:paraId="1F0DD12C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 w:rsidRPr="003C4764">
        <w:rPr>
          <w:sz w:val="20"/>
          <w:szCs w:val="20"/>
        </w:rPr>
        <w:lastRenderedPageBreak/>
        <w:t>Phalarope</w:t>
      </w:r>
      <w:r>
        <w:rPr>
          <w:sz w:val="20"/>
          <w:szCs w:val="20"/>
        </w:rPr>
        <w:t>s</w:t>
      </w:r>
    </w:p>
    <w:p w14:paraId="701E3B28" w14:textId="77777777" w:rsidR="00E9295E" w:rsidRPr="003C4764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 w:rsidRPr="003C4764">
        <w:rPr>
          <w:sz w:val="20"/>
          <w:szCs w:val="20"/>
        </w:rPr>
        <w:t xml:space="preserve">Opposite </w:t>
      </w:r>
      <w:r>
        <w:rPr>
          <w:sz w:val="20"/>
          <w:szCs w:val="20"/>
        </w:rPr>
        <w:t>- Ma</w:t>
      </w:r>
      <w:r w:rsidRPr="003C4764">
        <w:rPr>
          <w:sz w:val="20"/>
          <w:szCs w:val="20"/>
        </w:rPr>
        <w:t xml:space="preserve">les incubate and females are polyandrous </w:t>
      </w:r>
    </w:p>
    <w:p w14:paraId="52D053E2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proofErr w:type="spellStart"/>
      <w:r>
        <w:rPr>
          <w:sz w:val="20"/>
          <w:szCs w:val="20"/>
        </w:rPr>
        <w:t>Biparental</w:t>
      </w:r>
      <w:proofErr w:type="spellEnd"/>
    </w:p>
    <w:p w14:paraId="1D2EE3BD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Sometimes females do all incubation</w:t>
      </w:r>
    </w:p>
    <w:p w14:paraId="2AE38CF3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Males bring food, guard the nest</w:t>
      </w:r>
    </w:p>
    <w:p w14:paraId="76A2FE19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Songbirds</w:t>
      </w:r>
    </w:p>
    <w:p w14:paraId="65FAEB48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Sometimes both sexes incubate</w:t>
      </w:r>
    </w:p>
    <w:p w14:paraId="66212011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Killdeers</w:t>
      </w:r>
    </w:p>
    <w:p w14:paraId="1FD81022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Males take night shift, during day they take turns</w:t>
      </w:r>
    </w:p>
    <w:p w14:paraId="3EEFA7AB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Northern Flickers</w:t>
      </w:r>
    </w:p>
    <w:p w14:paraId="0B001142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Males take night shift, during day they take turns</w:t>
      </w:r>
    </w:p>
    <w:p w14:paraId="1CA2C50E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Assessing Parents of Eggs</w:t>
      </w:r>
    </w:p>
    <w:p w14:paraId="2B6E66C8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DNA </w:t>
      </w:r>
    </w:p>
    <w:p w14:paraId="4569BF14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Often one or a few of the eggs will not come from the monogamous “couple”</w:t>
      </w:r>
    </w:p>
    <w:p w14:paraId="04D4337E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Cuckoldry is common </w:t>
      </w:r>
    </w:p>
    <w:p w14:paraId="5BC8185A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Purple Martins</w:t>
      </w:r>
    </w:p>
    <w:p w14:paraId="265B1BA6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Mature males return to nesting site and take over the highest nest (safest)</w:t>
      </w:r>
    </w:p>
    <w:p w14:paraId="104078D0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Mature males will mate with all the females (extra-pair copulations with almost double the number of the male’s offspring)</w:t>
      </w:r>
    </w:p>
    <w:p w14:paraId="14677E4F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EX: Scarlet </w:t>
      </w:r>
      <w:proofErr w:type="spellStart"/>
      <w:r>
        <w:rPr>
          <w:sz w:val="20"/>
          <w:szCs w:val="20"/>
        </w:rPr>
        <w:t>Tangers</w:t>
      </w:r>
      <w:proofErr w:type="spellEnd"/>
    </w:p>
    <w:p w14:paraId="61655FC2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Females solicit extra pair copulations but only from wandering males from distant territories</w:t>
      </w:r>
    </w:p>
    <w:p w14:paraId="09178520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Lessens chance that she could be related to the male</w:t>
      </w:r>
    </w:p>
    <w:p w14:paraId="665AC276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Synchronous Hatching </w:t>
      </w:r>
    </w:p>
    <w:p w14:paraId="42E31EA8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Eggs can lay over many days but will all hatch at once</w:t>
      </w:r>
    </w:p>
    <w:p w14:paraId="1E1BDB31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Why?</w:t>
      </w:r>
    </w:p>
    <w:p w14:paraId="2DB49735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Birds will not start incubating until all the eggs are laid</w:t>
      </w:r>
    </w:p>
    <w:p w14:paraId="04198CC5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Also proven that they will communicate while within the eggs</w:t>
      </w:r>
    </w:p>
    <w:p w14:paraId="633A241A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Asynchronous Hatching</w:t>
      </w:r>
    </w:p>
    <w:p w14:paraId="4887DEAC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EX: owls and hawks</w:t>
      </w:r>
    </w:p>
    <w:p w14:paraId="1F765589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Incubation starts as soon as the egg is laid so they hatch at different times</w:t>
      </w:r>
    </w:p>
    <w:p w14:paraId="19BC3593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May lessen feeding stress on parents </w:t>
      </w:r>
    </w:p>
    <w:p w14:paraId="646002D8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Reduces odds of losing the entire brood</w:t>
      </w:r>
    </w:p>
    <w:p w14:paraId="525A0C62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Ensures survival of some young in times of food stress</w:t>
      </w:r>
    </w:p>
    <w:p w14:paraId="6399E55D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Oldest can sometimes eat the youngest = </w:t>
      </w:r>
      <w:proofErr w:type="spellStart"/>
      <w:r>
        <w:rPr>
          <w:sz w:val="20"/>
          <w:szCs w:val="20"/>
        </w:rPr>
        <w:t>Siblicide</w:t>
      </w:r>
      <w:proofErr w:type="spellEnd"/>
    </w:p>
    <w:p w14:paraId="220111DB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Parental Care</w:t>
      </w:r>
    </w:p>
    <w:p w14:paraId="1E16B5B5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Nest Sanitation</w:t>
      </w:r>
    </w:p>
    <w:p w14:paraId="6845AE9A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Some baby birds poop in fecal sacs so that adults can clean up easier</w:t>
      </w:r>
    </w:p>
    <w:p w14:paraId="54483F95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Some birds will coat their nests to prevent parasites and other bugs</w:t>
      </w:r>
    </w:p>
    <w:p w14:paraId="72BC17B5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Hawks</w:t>
      </w:r>
    </w:p>
    <w:p w14:paraId="34E68021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Add green conifer sprigs to nest (plants give off defense pheromones)</w:t>
      </w:r>
    </w:p>
    <w:p w14:paraId="09CE31C2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European Starlings </w:t>
      </w:r>
    </w:p>
    <w:p w14:paraId="465782B1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Cavity adopters</w:t>
      </w:r>
    </w:p>
    <w:p w14:paraId="263DA861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Add Yarrow and Queen Anne’s Lace to nest (able to smell compounds given by plants)</w:t>
      </w:r>
    </w:p>
    <w:p w14:paraId="2671502E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White-Breasted Nuthatches</w:t>
      </w:r>
    </w:p>
    <w:p w14:paraId="641DBE5D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Cavity adopters</w:t>
      </w:r>
    </w:p>
    <w:p w14:paraId="641CE4D4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Add defensive compounds around entrance using blister beetles (</w:t>
      </w:r>
      <w:proofErr w:type="spellStart"/>
      <w:r>
        <w:rPr>
          <w:sz w:val="20"/>
          <w:szCs w:val="20"/>
        </w:rPr>
        <w:t>terpenoids</w:t>
      </w:r>
      <w:proofErr w:type="spellEnd"/>
      <w:r>
        <w:rPr>
          <w:sz w:val="20"/>
          <w:szCs w:val="20"/>
        </w:rPr>
        <w:t xml:space="preserve">) </w:t>
      </w:r>
    </w:p>
    <w:p w14:paraId="43837A33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Feeding Young</w:t>
      </w:r>
    </w:p>
    <w:p w14:paraId="25F3C08F" w14:textId="544CC815" w:rsidR="00E9295E" w:rsidRDefault="00D81357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Young that beg loudest or</w:t>
      </w:r>
      <w:r w:rsidR="00E9295E">
        <w:rPr>
          <w:sz w:val="20"/>
          <w:szCs w:val="20"/>
        </w:rPr>
        <w:t xml:space="preserve"> have brightest colors often get more food</w:t>
      </w:r>
    </w:p>
    <w:p w14:paraId="132EF31C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Nest Defense</w:t>
      </w:r>
    </w:p>
    <w:p w14:paraId="0B3145C1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Aggressive Responses</w:t>
      </w:r>
    </w:p>
    <w:p w14:paraId="7C4DA2A6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Attack anything that comes near nest</w:t>
      </w:r>
    </w:p>
    <w:p w14:paraId="4965BA95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Gulls and Terns poop and vomit dead fish on threat</w:t>
      </w:r>
    </w:p>
    <w:p w14:paraId="5EB3BEC4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lastRenderedPageBreak/>
        <w:t>Mobbing</w:t>
      </w:r>
    </w:p>
    <w:p w14:paraId="30AA60D6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Distraction Displays</w:t>
      </w:r>
    </w:p>
    <w:p w14:paraId="1351C058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Small ground nesting birds lead predators away with Rodent Run (fast sporadic run)</w:t>
      </w:r>
    </w:p>
    <w:p w14:paraId="424CB833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Ducks</w:t>
      </w:r>
    </w:p>
    <w:p w14:paraId="14435A44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Feigned injury display – broken wing act</w:t>
      </w:r>
    </w:p>
    <w:p w14:paraId="76EA9F18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Killdeer</w:t>
      </w:r>
    </w:p>
    <w:p w14:paraId="21E644FF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Feigned injury display – broken wing act </w:t>
      </w:r>
    </w:p>
    <w:p w14:paraId="19F1A60F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Defenses vary in intensity</w:t>
      </w:r>
    </w:p>
    <w:p w14:paraId="667C427F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proofErr w:type="spellStart"/>
      <w:r>
        <w:rPr>
          <w:sz w:val="20"/>
          <w:szCs w:val="20"/>
        </w:rPr>
        <w:t>Altricial</w:t>
      </w:r>
      <w:proofErr w:type="spellEnd"/>
      <w:r>
        <w:rPr>
          <w:sz w:val="20"/>
          <w:szCs w:val="20"/>
        </w:rPr>
        <w:t xml:space="preserve"> Birds </w:t>
      </w:r>
    </w:p>
    <w:p w14:paraId="480FF30E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Intensity at highest just before fledging (Leaving nest) </w:t>
      </w:r>
    </w:p>
    <w:p w14:paraId="519519FA" w14:textId="4F018A9D" w:rsidR="005577B3" w:rsidRPr="005577B3" w:rsidRDefault="005577B3" w:rsidP="005577B3">
      <w:pPr>
        <w:pStyle w:val="ListParagraph"/>
        <w:numPr>
          <w:ilvl w:val="5"/>
          <w:numId w:val="5"/>
        </w:numPr>
        <w:spacing w:after="0"/>
        <w:rPr>
          <w:sz w:val="20"/>
          <w:szCs w:val="20"/>
          <w:lang w:val="en-US"/>
        </w:rPr>
      </w:pPr>
      <w:proofErr w:type="spellStart"/>
      <w:r>
        <w:rPr>
          <w:sz w:val="20"/>
          <w:szCs w:val="20"/>
        </w:rPr>
        <w:t>Atricial</w:t>
      </w:r>
      <w:proofErr w:type="spellEnd"/>
      <w:r>
        <w:rPr>
          <w:sz w:val="20"/>
          <w:szCs w:val="20"/>
        </w:rPr>
        <w:t xml:space="preserve"> birds </w:t>
      </w:r>
      <w:r w:rsidRPr="005577B3">
        <w:rPr>
          <w:sz w:val="20"/>
          <w:szCs w:val="20"/>
          <w:lang w:val="en-US"/>
        </w:rPr>
        <w:t>are born helpless and require care for a specific amount of time</w:t>
      </w:r>
    </w:p>
    <w:p w14:paraId="26EC2FA9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proofErr w:type="spellStart"/>
      <w:r>
        <w:rPr>
          <w:sz w:val="20"/>
          <w:szCs w:val="20"/>
        </w:rPr>
        <w:t>Precocial</w:t>
      </w:r>
      <w:proofErr w:type="spellEnd"/>
      <w:r>
        <w:rPr>
          <w:sz w:val="20"/>
          <w:szCs w:val="20"/>
        </w:rPr>
        <w:t xml:space="preserve"> Birds</w:t>
      </w:r>
    </w:p>
    <w:p w14:paraId="4DED3C7D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Intensity peaks at hatching time</w:t>
      </w:r>
    </w:p>
    <w:p w14:paraId="092F9190" w14:textId="7BB8F8E6" w:rsidR="005577B3" w:rsidRPr="005577B3" w:rsidRDefault="005577B3" w:rsidP="005577B3">
      <w:pPr>
        <w:pStyle w:val="ListParagraph"/>
        <w:numPr>
          <w:ilvl w:val="5"/>
          <w:numId w:val="5"/>
        </w:numPr>
        <w:rPr>
          <w:sz w:val="20"/>
          <w:szCs w:val="20"/>
          <w:lang w:val="en-US"/>
        </w:rPr>
      </w:pPr>
      <w:proofErr w:type="spellStart"/>
      <w:r w:rsidRPr="005577B3">
        <w:rPr>
          <w:bCs/>
          <w:sz w:val="20"/>
          <w:szCs w:val="20"/>
          <w:lang w:val="en-US"/>
        </w:rPr>
        <w:t>precocial</w:t>
      </w:r>
      <w:proofErr w:type="spellEnd"/>
      <w:r w:rsidRPr="005577B3">
        <w:rPr>
          <w:bCs/>
          <w:sz w:val="20"/>
          <w:szCs w:val="20"/>
          <w:lang w:val="en-US"/>
        </w:rPr>
        <w:t xml:space="preserve"> species</w:t>
      </w:r>
      <w:r w:rsidRPr="005577B3">
        <w:rPr>
          <w:sz w:val="20"/>
          <w:szCs w:val="20"/>
          <w:lang w:val="en-US"/>
        </w:rPr>
        <w:t> are those in which the young are relatively mature and mobile from the moment of birth or hatching</w:t>
      </w:r>
    </w:p>
    <w:p w14:paraId="213655F0" w14:textId="77777777" w:rsidR="00E9295E" w:rsidRPr="00DC7EB3" w:rsidRDefault="00E9295E" w:rsidP="00DC7EB3">
      <w:pPr>
        <w:pStyle w:val="ListParagraph"/>
        <w:numPr>
          <w:ilvl w:val="0"/>
          <w:numId w:val="6"/>
        </w:numPr>
        <w:spacing w:after="0"/>
        <w:rPr>
          <w:sz w:val="20"/>
          <w:szCs w:val="20"/>
        </w:rPr>
      </w:pPr>
      <w:r w:rsidRPr="00DC7EB3">
        <w:rPr>
          <w:sz w:val="20"/>
          <w:szCs w:val="20"/>
        </w:rPr>
        <w:t>Invest the most defense when they have the most to lose</w:t>
      </w:r>
    </w:p>
    <w:p w14:paraId="3C8B9973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Time when the birds leave the nest</w:t>
      </w:r>
    </w:p>
    <w:p w14:paraId="528AB2A2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Red-Winged blackbirds</w:t>
      </w:r>
    </w:p>
    <w:p w14:paraId="2DF3D33C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Nest defense is paternity dependent</w:t>
      </w:r>
    </w:p>
    <w:p w14:paraId="7DFB6B3A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Males are most protective when the nestlings are their own</w:t>
      </w:r>
    </w:p>
    <w:p w14:paraId="314D8662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Brood Amalgamation</w:t>
      </w:r>
    </w:p>
    <w:p w14:paraId="06293040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Mixed birds from different family form one big family – called a </w:t>
      </w:r>
      <w:proofErr w:type="spellStart"/>
      <w:r>
        <w:rPr>
          <w:sz w:val="20"/>
          <w:szCs w:val="20"/>
        </w:rPr>
        <w:t>Creche</w:t>
      </w:r>
      <w:proofErr w:type="spellEnd"/>
    </w:p>
    <w:p w14:paraId="752CC823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Parents of some birds leave them with another family </w:t>
      </w:r>
    </w:p>
    <w:p w14:paraId="5206CC18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Reason why some duck and goose broods are so large</w:t>
      </w:r>
    </w:p>
    <w:p w14:paraId="69D0856A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Might provide safety in numbers for both the donor and the </w:t>
      </w:r>
      <w:proofErr w:type="spellStart"/>
      <w:r>
        <w:rPr>
          <w:sz w:val="20"/>
          <w:szCs w:val="20"/>
        </w:rPr>
        <w:t>receipient’s</w:t>
      </w:r>
      <w:proofErr w:type="spellEnd"/>
      <w:r>
        <w:rPr>
          <w:sz w:val="20"/>
          <w:szCs w:val="20"/>
        </w:rPr>
        <w:t xml:space="preserve"> young</w:t>
      </w:r>
    </w:p>
    <w:p w14:paraId="7F9B2565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Young can be led to safety</w:t>
      </w:r>
    </w:p>
    <w:p w14:paraId="7DF6977D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Egg Dumping</w:t>
      </w:r>
    </w:p>
    <w:p w14:paraId="781E83BA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Female ducks will lay their eggs in a different female’s nest and leave</w:t>
      </w:r>
    </w:p>
    <w:p w14:paraId="45B0775F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Also called Facultative Brood Parasitism</w:t>
      </w:r>
    </w:p>
    <w:p w14:paraId="1DE05AA5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Type of insurance – more chance of survival </w:t>
      </w:r>
    </w:p>
    <w:p w14:paraId="43022B55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Black Billed Cuckoo</w:t>
      </w:r>
    </w:p>
    <w:p w14:paraId="454528FB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Facultative Brood Parasite</w:t>
      </w:r>
    </w:p>
    <w:p w14:paraId="0941FB81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Intraspecific – only lays eggs in nests of the same species</w:t>
      </w:r>
    </w:p>
    <w:p w14:paraId="435A40EE" w14:textId="77777777" w:rsidR="00E9295E" w:rsidRDefault="00E9295E" w:rsidP="00E9295E">
      <w:pPr>
        <w:pStyle w:val="ListParagraph"/>
        <w:numPr>
          <w:ilvl w:val="5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Interspecific would mean another species (ex: if they lay eggs in the Yellow-Billed Cuckoo’s nest)</w:t>
      </w:r>
    </w:p>
    <w:p w14:paraId="7879C5B8" w14:textId="77777777" w:rsidR="00E9295E" w:rsidRDefault="00E9295E" w:rsidP="00E9295E">
      <w:pPr>
        <w:pStyle w:val="ListParagraph"/>
        <w:numPr>
          <w:ilvl w:val="0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Variations in Parental Care</w:t>
      </w:r>
    </w:p>
    <w:p w14:paraId="558DB4FB" w14:textId="4886DB97" w:rsidR="003264FF" w:rsidRDefault="003264FF" w:rsidP="003264FF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Brood reduction - </w:t>
      </w:r>
    </w:p>
    <w:p w14:paraId="72A32D2F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Opossums</w:t>
      </w:r>
    </w:p>
    <w:p w14:paraId="79096253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Can have as many as 20-50 babies, but only have 13 nipples</w:t>
      </w:r>
    </w:p>
    <w:p w14:paraId="780E0CE6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Only 13 get milk and the rest die</w:t>
      </w:r>
    </w:p>
    <w:p w14:paraId="59E41674" w14:textId="1E3E4299" w:rsidR="003264FF" w:rsidRDefault="003264FF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proofErr w:type="gramStart"/>
      <w:r>
        <w:rPr>
          <w:sz w:val="20"/>
          <w:szCs w:val="20"/>
        </w:rPr>
        <w:t>13 day</w:t>
      </w:r>
      <w:proofErr w:type="gramEnd"/>
      <w:r>
        <w:rPr>
          <w:sz w:val="20"/>
          <w:szCs w:val="20"/>
        </w:rPr>
        <w:t xml:space="preserve"> pregnancy</w:t>
      </w:r>
    </w:p>
    <w:p w14:paraId="4E11D268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Form of Litter Reduction</w:t>
      </w:r>
    </w:p>
    <w:p w14:paraId="1CC1CD8E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Form of natural selection</w:t>
      </w:r>
    </w:p>
    <w:p w14:paraId="51F77808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Eagles</w:t>
      </w:r>
    </w:p>
    <w:p w14:paraId="1DC4B4A2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Also use Brood Reduction</w:t>
      </w:r>
    </w:p>
    <w:p w14:paraId="1E5269A5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Have two eggs but normally one hatches first</w:t>
      </w:r>
    </w:p>
    <w:p w14:paraId="5AAB9AA8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Oldest eaglet normally kills the younger – parents don’t stop</w:t>
      </w:r>
    </w:p>
    <w:p w14:paraId="04591652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Ensures parents get at least one healthy offspring, but having two is just one extra mouth to feed</w:t>
      </w:r>
    </w:p>
    <w:p w14:paraId="68BA01DB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Muskrats</w:t>
      </w:r>
    </w:p>
    <w:p w14:paraId="42E625FF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Females may kill babies of others in their area</w:t>
      </w:r>
    </w:p>
    <w:p w14:paraId="124C6FA5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Kill the competition for their offspring’s food supply</w:t>
      </w:r>
    </w:p>
    <w:p w14:paraId="1963D5C6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Infanticide</w:t>
      </w:r>
    </w:p>
    <w:p w14:paraId="260CD5B0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Tree Swallow</w:t>
      </w:r>
    </w:p>
    <w:p w14:paraId="556E82B9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When a female re-mates the new male will kill all of her young</w:t>
      </w:r>
    </w:p>
    <w:p w14:paraId="0B99DF7B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lastRenderedPageBreak/>
        <w:t>Male does not invest in young that do not continue his genes</w:t>
      </w:r>
    </w:p>
    <w:p w14:paraId="291F3738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Infanticide</w:t>
      </w:r>
    </w:p>
    <w:p w14:paraId="2D962866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Meadow Vole</w:t>
      </w:r>
    </w:p>
    <w:p w14:paraId="7498AEB6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Can abort her fetuses if she senses a new male in her area</w:t>
      </w:r>
    </w:p>
    <w:p w14:paraId="20737E45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Strange male could kill her babies</w:t>
      </w:r>
    </w:p>
    <w:p w14:paraId="09BFE42D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Bruce Effect</w:t>
      </w:r>
    </w:p>
    <w:p w14:paraId="21A15449" w14:textId="77777777" w:rsidR="00E9295E" w:rsidRDefault="00E9295E" w:rsidP="00E9295E">
      <w:pPr>
        <w:pStyle w:val="ListParagraph"/>
        <w:numPr>
          <w:ilvl w:val="1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Brown-Headed Cowbird</w:t>
      </w:r>
    </w:p>
    <w:p w14:paraId="452B485D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Never care for children</w:t>
      </w:r>
      <w:bookmarkStart w:id="0" w:name="_GoBack"/>
      <w:bookmarkEnd w:id="0"/>
    </w:p>
    <w:p w14:paraId="2883FB71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Obligate Brood Parasites</w:t>
      </w:r>
    </w:p>
    <w:p w14:paraId="6A51E7DA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Foster parents always raise young</w:t>
      </w:r>
    </w:p>
    <w:p w14:paraId="6338932D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Adaptations:</w:t>
      </w:r>
    </w:p>
    <w:p w14:paraId="0C72FE4A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Fast egg laying (20-40 seconds)</w:t>
      </w:r>
    </w:p>
    <w:p w14:paraId="329227AA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Can lay up to 40 eggs per season</w:t>
      </w:r>
    </w:p>
    <w:p w14:paraId="2C0862E0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Thick egg shells</w:t>
      </w:r>
    </w:p>
    <w:p w14:paraId="58C5F51A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Fast hatching (about 10 days)</w:t>
      </w:r>
    </w:p>
    <w:p w14:paraId="3D58DC75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Removal of host egg prior to laying</w:t>
      </w:r>
    </w:p>
    <w:p w14:paraId="150E5191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Young Cowbirds:</w:t>
      </w:r>
    </w:p>
    <w:p w14:paraId="615BF214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Outcompete nest mates</w:t>
      </w:r>
    </w:p>
    <w:p w14:paraId="1F62D145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Can physically crush or knock out other nestlings</w:t>
      </w:r>
    </w:p>
    <w:p w14:paraId="2D02FC0A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Females find a host in one of three ways:</w:t>
      </w:r>
    </w:p>
    <w:p w14:paraId="668BD968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Sit on high perch and watch for nest builders</w:t>
      </w:r>
    </w:p>
    <w:p w14:paraId="1E205974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Walk on ground and watch for nest builders</w:t>
      </w:r>
    </w:p>
    <w:p w14:paraId="5A14757B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Drive bird off nest by flying into shrubs and nosily flapping wings</w:t>
      </w:r>
    </w:p>
    <w:p w14:paraId="5DEBCE51" w14:textId="77777777" w:rsidR="00E9295E" w:rsidRDefault="00E9295E" w:rsidP="00E9295E">
      <w:pPr>
        <w:pStyle w:val="ListParagraph"/>
        <w:numPr>
          <w:ilvl w:val="2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Why do foster parents accept the egg?</w:t>
      </w:r>
    </w:p>
    <w:p w14:paraId="3A56E313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Can’t tell the difference</w:t>
      </w:r>
    </w:p>
    <w:p w14:paraId="32522E17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Some don’t </w:t>
      </w:r>
    </w:p>
    <w:p w14:paraId="15BEE833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Yellow Warbler makes another layer of nest</w:t>
      </w:r>
    </w:p>
    <w:p w14:paraId="57DE96B6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Can abandon the nest</w:t>
      </w:r>
    </w:p>
    <w:p w14:paraId="1148A813" w14:textId="77777777" w:rsidR="00E9295E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Can toss it out</w:t>
      </w:r>
    </w:p>
    <w:p w14:paraId="2B64A038" w14:textId="77777777" w:rsidR="00E9295E" w:rsidRDefault="00E9295E" w:rsidP="00E9295E">
      <w:pPr>
        <w:pStyle w:val="ListParagraph"/>
        <w:numPr>
          <w:ilvl w:val="3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>Mafia Hypothesis</w:t>
      </w:r>
    </w:p>
    <w:p w14:paraId="4E634A7A" w14:textId="77777777" w:rsidR="00E9295E" w:rsidRPr="00622830" w:rsidRDefault="00E9295E" w:rsidP="00E9295E">
      <w:pPr>
        <w:pStyle w:val="ListParagraph"/>
        <w:numPr>
          <w:ilvl w:val="4"/>
          <w:numId w:val="5"/>
        </w:num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Cowbirds known to break all eggs of a bird if they throw a cowbird egg out </w:t>
      </w:r>
    </w:p>
    <w:p w14:paraId="522D04C2" w14:textId="77777777" w:rsidR="00E9295E" w:rsidRPr="00693A51" w:rsidRDefault="00E9295E" w:rsidP="00E9295E">
      <w:pPr>
        <w:pStyle w:val="ListParagraph"/>
        <w:spacing w:after="0"/>
        <w:ind w:left="2160"/>
        <w:rPr>
          <w:sz w:val="20"/>
          <w:szCs w:val="20"/>
        </w:rPr>
      </w:pPr>
    </w:p>
    <w:p w14:paraId="695D7854" w14:textId="77777777" w:rsidR="00B12ABA" w:rsidRPr="00EF209E" w:rsidRDefault="00B12ABA" w:rsidP="001B300B">
      <w:pPr>
        <w:spacing w:after="0"/>
      </w:pPr>
    </w:p>
    <w:sectPr w:rsidR="00B12ABA" w:rsidRPr="00EF209E" w:rsidSect="008D62FF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101E61"/>
    <w:multiLevelType w:val="hybridMultilevel"/>
    <w:tmpl w:val="0E6813A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4413FBA"/>
    <w:multiLevelType w:val="hybridMultilevel"/>
    <w:tmpl w:val="C5A03B30"/>
    <w:lvl w:ilvl="0" w:tplc="55A4074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4DD4EA6"/>
    <w:multiLevelType w:val="hybridMultilevel"/>
    <w:tmpl w:val="96A0FF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F076F9"/>
    <w:multiLevelType w:val="hybridMultilevel"/>
    <w:tmpl w:val="F5BCB13E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84B2D3A"/>
    <w:multiLevelType w:val="hybridMultilevel"/>
    <w:tmpl w:val="49EC4686"/>
    <w:lvl w:ilvl="0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5">
    <w:nsid w:val="66517AB3"/>
    <w:multiLevelType w:val="hybridMultilevel"/>
    <w:tmpl w:val="FB88563A"/>
    <w:lvl w:ilvl="0" w:tplc="DAEAD47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638"/>
    <w:rsid w:val="00062A5F"/>
    <w:rsid w:val="0008107B"/>
    <w:rsid w:val="000948BE"/>
    <w:rsid w:val="000A1B90"/>
    <w:rsid w:val="000C461D"/>
    <w:rsid w:val="000F13E4"/>
    <w:rsid w:val="000F5B84"/>
    <w:rsid w:val="001373D7"/>
    <w:rsid w:val="00146208"/>
    <w:rsid w:val="001772A1"/>
    <w:rsid w:val="00194090"/>
    <w:rsid w:val="001A65D0"/>
    <w:rsid w:val="001B300B"/>
    <w:rsid w:val="001C2DAD"/>
    <w:rsid w:val="001C329C"/>
    <w:rsid w:val="001D7D4D"/>
    <w:rsid w:val="001E097C"/>
    <w:rsid w:val="001F64F8"/>
    <w:rsid w:val="00210B2E"/>
    <w:rsid w:val="002130BB"/>
    <w:rsid w:val="00262C18"/>
    <w:rsid w:val="00276400"/>
    <w:rsid w:val="00292A81"/>
    <w:rsid w:val="002E7AFD"/>
    <w:rsid w:val="002F6553"/>
    <w:rsid w:val="0032475B"/>
    <w:rsid w:val="003264FF"/>
    <w:rsid w:val="003477A4"/>
    <w:rsid w:val="003539EB"/>
    <w:rsid w:val="00382B53"/>
    <w:rsid w:val="003B280C"/>
    <w:rsid w:val="003C39DF"/>
    <w:rsid w:val="00400604"/>
    <w:rsid w:val="00413738"/>
    <w:rsid w:val="00441B8A"/>
    <w:rsid w:val="004450EF"/>
    <w:rsid w:val="00452047"/>
    <w:rsid w:val="004610E5"/>
    <w:rsid w:val="004815F4"/>
    <w:rsid w:val="004B3067"/>
    <w:rsid w:val="00505BC2"/>
    <w:rsid w:val="005443B0"/>
    <w:rsid w:val="00556BD7"/>
    <w:rsid w:val="005577B3"/>
    <w:rsid w:val="005B102B"/>
    <w:rsid w:val="005C5F7F"/>
    <w:rsid w:val="00604A0D"/>
    <w:rsid w:val="00640E87"/>
    <w:rsid w:val="00644207"/>
    <w:rsid w:val="006536E5"/>
    <w:rsid w:val="006819BC"/>
    <w:rsid w:val="006D1B53"/>
    <w:rsid w:val="006E0A35"/>
    <w:rsid w:val="00720488"/>
    <w:rsid w:val="00721BBE"/>
    <w:rsid w:val="00737C6C"/>
    <w:rsid w:val="0074008D"/>
    <w:rsid w:val="007418A6"/>
    <w:rsid w:val="00756752"/>
    <w:rsid w:val="00764B28"/>
    <w:rsid w:val="00765CB3"/>
    <w:rsid w:val="00767701"/>
    <w:rsid w:val="007B60F1"/>
    <w:rsid w:val="007C54A7"/>
    <w:rsid w:val="007E2135"/>
    <w:rsid w:val="007F3225"/>
    <w:rsid w:val="00803766"/>
    <w:rsid w:val="00823829"/>
    <w:rsid w:val="008426CB"/>
    <w:rsid w:val="0087419D"/>
    <w:rsid w:val="008A2FF7"/>
    <w:rsid w:val="008A4AEB"/>
    <w:rsid w:val="008D14EC"/>
    <w:rsid w:val="008D2CC3"/>
    <w:rsid w:val="008D62FF"/>
    <w:rsid w:val="008E7057"/>
    <w:rsid w:val="009107DB"/>
    <w:rsid w:val="009318E6"/>
    <w:rsid w:val="00936913"/>
    <w:rsid w:val="00971638"/>
    <w:rsid w:val="00992CAA"/>
    <w:rsid w:val="009C21DB"/>
    <w:rsid w:val="009E090D"/>
    <w:rsid w:val="009F171A"/>
    <w:rsid w:val="00A07F2F"/>
    <w:rsid w:val="00A21B82"/>
    <w:rsid w:val="00A421F2"/>
    <w:rsid w:val="00AA2587"/>
    <w:rsid w:val="00AA66DE"/>
    <w:rsid w:val="00AB0ADA"/>
    <w:rsid w:val="00AD54F9"/>
    <w:rsid w:val="00AF34D4"/>
    <w:rsid w:val="00B12ABA"/>
    <w:rsid w:val="00B23373"/>
    <w:rsid w:val="00B53211"/>
    <w:rsid w:val="00B54445"/>
    <w:rsid w:val="00B90195"/>
    <w:rsid w:val="00B90D7C"/>
    <w:rsid w:val="00B91347"/>
    <w:rsid w:val="00BA070B"/>
    <w:rsid w:val="00BA0AA2"/>
    <w:rsid w:val="00BB4830"/>
    <w:rsid w:val="00BB4C1A"/>
    <w:rsid w:val="00BC05DC"/>
    <w:rsid w:val="00BC41AE"/>
    <w:rsid w:val="00BE6CB8"/>
    <w:rsid w:val="00C059C3"/>
    <w:rsid w:val="00C16131"/>
    <w:rsid w:val="00C245FF"/>
    <w:rsid w:val="00C249B7"/>
    <w:rsid w:val="00C25941"/>
    <w:rsid w:val="00C447C2"/>
    <w:rsid w:val="00C86D1E"/>
    <w:rsid w:val="00CB51FB"/>
    <w:rsid w:val="00CE133A"/>
    <w:rsid w:val="00D71C27"/>
    <w:rsid w:val="00D76219"/>
    <w:rsid w:val="00D81357"/>
    <w:rsid w:val="00D848CC"/>
    <w:rsid w:val="00D910D3"/>
    <w:rsid w:val="00D92B47"/>
    <w:rsid w:val="00D94992"/>
    <w:rsid w:val="00DB56BB"/>
    <w:rsid w:val="00DC319D"/>
    <w:rsid w:val="00DC7EB3"/>
    <w:rsid w:val="00DD6478"/>
    <w:rsid w:val="00DE16AC"/>
    <w:rsid w:val="00E00C18"/>
    <w:rsid w:val="00E46318"/>
    <w:rsid w:val="00E618CC"/>
    <w:rsid w:val="00E66D0E"/>
    <w:rsid w:val="00E9295E"/>
    <w:rsid w:val="00EB1910"/>
    <w:rsid w:val="00EB5D3B"/>
    <w:rsid w:val="00EC125A"/>
    <w:rsid w:val="00EC2091"/>
    <w:rsid w:val="00EC549B"/>
    <w:rsid w:val="00ED141F"/>
    <w:rsid w:val="00EF209E"/>
    <w:rsid w:val="00F17A11"/>
    <w:rsid w:val="00F516F1"/>
    <w:rsid w:val="00F94229"/>
    <w:rsid w:val="00FB5227"/>
    <w:rsid w:val="00FD22F2"/>
    <w:rsid w:val="00FD3D2F"/>
    <w:rsid w:val="00FF3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52027B"/>
  <w15:chartTrackingRefBased/>
  <w15:docId w15:val="{E2FFD1E0-4BF4-42EE-B936-1C8584214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16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19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3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3562</TotalTime>
  <Pages>39</Pages>
  <Words>10821</Words>
  <Characters>61680</Characters>
  <Application>Microsoft Macintosh Word</Application>
  <DocSecurity>0</DocSecurity>
  <Lines>514</Lines>
  <Paragraphs>144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Molotchko</dc:creator>
  <cp:keywords/>
  <dc:description/>
  <cp:lastModifiedBy>Ryan Frohar</cp:lastModifiedBy>
  <cp:revision>37</cp:revision>
  <dcterms:created xsi:type="dcterms:W3CDTF">2017-05-19T15:18:00Z</dcterms:created>
  <dcterms:modified xsi:type="dcterms:W3CDTF">2017-06-19T23:38:00Z</dcterms:modified>
</cp:coreProperties>
</file>