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F9A778" w14:textId="77777777" w:rsidR="00D57F07" w:rsidRDefault="00D57F07" w:rsidP="00EB5BBA">
      <w:pPr>
        <w:rPr>
          <w:rFonts w:asciiTheme="majorBidi" w:hAnsiTheme="majorBidi" w:cstheme="majorBidi"/>
        </w:rPr>
      </w:pPr>
      <w:r>
        <w:rPr>
          <w:rFonts w:asciiTheme="majorBidi" w:hAnsiTheme="majorBidi" w:cstheme="majorBidi"/>
        </w:rPr>
        <w:t xml:space="preserve">Lecture 6 democracy and democratization. </w:t>
      </w:r>
    </w:p>
    <w:p w14:paraId="109A9989" w14:textId="77777777" w:rsidR="00D57F07" w:rsidRDefault="00D57F07">
      <w:pPr>
        <w:rPr>
          <w:rFonts w:asciiTheme="majorBidi" w:hAnsiTheme="majorBidi" w:cstheme="majorBidi"/>
        </w:rPr>
      </w:pPr>
      <w:r>
        <w:rPr>
          <w:rFonts w:asciiTheme="majorBidi" w:hAnsiTheme="majorBidi" w:cstheme="majorBidi"/>
        </w:rPr>
        <w:t xml:space="preserve">Democracy. </w:t>
      </w:r>
    </w:p>
    <w:p w14:paraId="1600E8D3"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 xml:space="preserve">A concept the continuing responsiveness of the government to the preference of its citizens, considered as political equals. </w:t>
      </w:r>
    </w:p>
    <w:p w14:paraId="3BF0A824"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 xml:space="preserve">Citizens must have unimpaired opportunities to: </w:t>
      </w:r>
    </w:p>
    <w:p w14:paraId="1A6F3D7B"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Formulate preferences. </w:t>
      </w:r>
    </w:p>
    <w:p w14:paraId="38964757"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Signify preferences. </w:t>
      </w:r>
    </w:p>
    <w:p w14:paraId="783B9C29"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Have preferences weighted equally in the conduct of government. </w:t>
      </w:r>
    </w:p>
    <w:p w14:paraId="21E2BCA5" w14:textId="77777777" w:rsidR="00D57F07" w:rsidRDefault="00D57F07" w:rsidP="00D57F07">
      <w:pPr>
        <w:rPr>
          <w:rFonts w:asciiTheme="majorBidi" w:hAnsiTheme="majorBidi" w:cstheme="majorBidi"/>
        </w:rPr>
      </w:pPr>
      <w:r>
        <w:rPr>
          <w:rFonts w:asciiTheme="majorBidi" w:hAnsiTheme="majorBidi" w:cstheme="majorBidi"/>
        </w:rPr>
        <w:t xml:space="preserve">Eight institutional guarantees. </w:t>
      </w:r>
    </w:p>
    <w:p w14:paraId="126BC136"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Freedom to form and join organizations. </w:t>
      </w:r>
    </w:p>
    <w:p w14:paraId="4AE00218"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Freedom of expression </w:t>
      </w:r>
    </w:p>
    <w:p w14:paraId="0EBD2585"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Right to vote. </w:t>
      </w:r>
    </w:p>
    <w:p w14:paraId="095507C8"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Right of political leaders to compete for votes. </w:t>
      </w:r>
    </w:p>
    <w:p w14:paraId="1E183A6E"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Alternative sources of information </w:t>
      </w:r>
    </w:p>
    <w:p w14:paraId="22865F56"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Free and fair elections </w:t>
      </w:r>
    </w:p>
    <w:p w14:paraId="180423C3" w14:textId="77777777" w:rsidR="00D57F07" w:rsidRDefault="00D57F07" w:rsidP="00D57F07">
      <w:pPr>
        <w:pStyle w:val="ListParagraph"/>
        <w:numPr>
          <w:ilvl w:val="0"/>
          <w:numId w:val="3"/>
        </w:numPr>
        <w:rPr>
          <w:rFonts w:asciiTheme="majorBidi" w:hAnsiTheme="majorBidi" w:cstheme="majorBidi"/>
        </w:rPr>
      </w:pPr>
      <w:r>
        <w:rPr>
          <w:rFonts w:asciiTheme="majorBidi" w:hAnsiTheme="majorBidi" w:cstheme="majorBidi"/>
        </w:rPr>
        <w:t xml:space="preserve">Institutions for making government policies depend on votes. </w:t>
      </w:r>
    </w:p>
    <w:p w14:paraId="71DCA82F" w14:textId="77777777" w:rsidR="00D57F07" w:rsidRDefault="00D57F07" w:rsidP="00D57F07">
      <w:pPr>
        <w:rPr>
          <w:rFonts w:asciiTheme="majorBidi" w:hAnsiTheme="majorBidi" w:cstheme="majorBidi"/>
        </w:rPr>
      </w:pPr>
      <w:r>
        <w:rPr>
          <w:rFonts w:asciiTheme="majorBidi" w:hAnsiTheme="majorBidi" w:cstheme="majorBidi"/>
        </w:rPr>
        <w:t xml:space="preserve">Two dimensions of democratization. </w:t>
      </w:r>
    </w:p>
    <w:p w14:paraId="392D03B1"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 xml:space="preserve">Political regimes vary in the level of </w:t>
      </w:r>
    </w:p>
    <w:p w14:paraId="0EF37771"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Contestation: to what degree are people entitled to contest for government office?</w:t>
      </w:r>
    </w:p>
    <w:p w14:paraId="2D39F13C"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Participation: what percentage of populations entitles to participate in selecting or competing for government office. </w:t>
      </w:r>
    </w:p>
    <w:p w14:paraId="22E853B4"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Contestation and participation vary independently 18</w:t>
      </w:r>
      <w:r w:rsidRPr="00D57F07">
        <w:rPr>
          <w:rFonts w:asciiTheme="majorBidi" w:hAnsiTheme="majorBidi" w:cstheme="majorBidi"/>
          <w:vertAlign w:val="superscript"/>
        </w:rPr>
        <w:t>th</w:t>
      </w:r>
      <w:r>
        <w:rPr>
          <w:rFonts w:asciiTheme="majorBidi" w:hAnsiTheme="majorBidi" w:cstheme="majorBidi"/>
        </w:rPr>
        <w:t xml:space="preserve"> century England had contestation but low participation; the USSR had participation but little contestation). </w:t>
      </w:r>
    </w:p>
    <w:p w14:paraId="45DFF01D" w14:textId="77777777" w:rsidR="00D57F07" w:rsidRDefault="00D57F07" w:rsidP="00D57F07">
      <w:pPr>
        <w:rPr>
          <w:rFonts w:asciiTheme="majorBidi" w:hAnsiTheme="majorBidi" w:cstheme="majorBidi"/>
        </w:rPr>
      </w:pPr>
      <w:r>
        <w:rPr>
          <w:rFonts w:asciiTheme="majorBidi" w:hAnsiTheme="majorBidi" w:cstheme="majorBidi"/>
        </w:rPr>
        <w:t xml:space="preserve">Intellectual traditions. </w:t>
      </w:r>
    </w:p>
    <w:p w14:paraId="3B0B6C91"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 xml:space="preserve">Weberian tradition: </w:t>
      </w:r>
    </w:p>
    <w:p w14:paraId="4050BCF5"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Democracy as an idea, and European cultural institutions </w:t>
      </w:r>
    </w:p>
    <w:p w14:paraId="746DEB60"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The rile of elites in promoting democracy. </w:t>
      </w:r>
    </w:p>
    <w:p w14:paraId="37EBC30D"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Marxian tradition focused on:</w:t>
      </w:r>
    </w:p>
    <w:p w14:paraId="6AA6A941"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Democracy as </w:t>
      </w:r>
      <w:proofErr w:type="gramStart"/>
      <w:r>
        <w:rPr>
          <w:rFonts w:asciiTheme="majorBidi" w:hAnsiTheme="majorBidi" w:cstheme="majorBidi"/>
        </w:rPr>
        <w:t>an</w:t>
      </w:r>
      <w:proofErr w:type="gramEnd"/>
      <w:r>
        <w:rPr>
          <w:rFonts w:asciiTheme="majorBidi" w:hAnsiTheme="majorBidi" w:cstheme="majorBidi"/>
        </w:rPr>
        <w:t xml:space="preserve"> product of economic/ structural change. </w:t>
      </w:r>
    </w:p>
    <w:p w14:paraId="16B81329" w14:textId="77777777" w:rsidR="00D57F07" w:rsidRDefault="00D57F07" w:rsidP="00D57F07">
      <w:pPr>
        <w:pStyle w:val="ListParagraph"/>
        <w:numPr>
          <w:ilvl w:val="0"/>
          <w:numId w:val="2"/>
        </w:numPr>
        <w:rPr>
          <w:rFonts w:asciiTheme="majorBidi" w:hAnsiTheme="majorBidi" w:cstheme="majorBidi"/>
        </w:rPr>
      </w:pPr>
      <w:r>
        <w:rPr>
          <w:rFonts w:asciiTheme="majorBidi" w:hAnsiTheme="majorBidi" w:cstheme="majorBidi"/>
        </w:rPr>
        <w:t xml:space="preserve">The role of the bourgeois class as a democratic agent. </w:t>
      </w:r>
    </w:p>
    <w:p w14:paraId="2EC3B8A1" w14:textId="77777777" w:rsidR="00D57F07" w:rsidRDefault="00D57F07" w:rsidP="00D57F07">
      <w:pPr>
        <w:rPr>
          <w:rFonts w:asciiTheme="majorBidi" w:hAnsiTheme="majorBidi" w:cstheme="majorBidi"/>
        </w:rPr>
      </w:pPr>
      <w:r>
        <w:rPr>
          <w:rFonts w:asciiTheme="majorBidi" w:hAnsiTheme="majorBidi" w:cstheme="majorBidi"/>
        </w:rPr>
        <w:t>What causes democratization:</w:t>
      </w:r>
    </w:p>
    <w:p w14:paraId="258EBCD3"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 xml:space="preserve">Theory: elites in </w:t>
      </w:r>
      <w:proofErr w:type="gramStart"/>
      <w:r>
        <w:rPr>
          <w:rFonts w:asciiTheme="majorBidi" w:hAnsiTheme="majorBidi" w:cstheme="majorBidi"/>
        </w:rPr>
        <w:t>an</w:t>
      </w:r>
      <w:proofErr w:type="gramEnd"/>
      <w:r>
        <w:rPr>
          <w:rFonts w:asciiTheme="majorBidi" w:hAnsiTheme="majorBidi" w:cstheme="majorBidi"/>
        </w:rPr>
        <w:t xml:space="preserve"> closed regime can choose option has costs and benefits. </w:t>
      </w:r>
    </w:p>
    <w:p w14:paraId="6FEEB74D" w14:textId="77777777" w:rsidR="00D57F07" w:rsidRDefault="00D57F07" w:rsidP="00D57F07">
      <w:pPr>
        <w:pStyle w:val="ListParagraph"/>
        <w:numPr>
          <w:ilvl w:val="0"/>
          <w:numId w:val="1"/>
        </w:numPr>
        <w:rPr>
          <w:rFonts w:asciiTheme="majorBidi" w:hAnsiTheme="majorBidi" w:cstheme="majorBidi"/>
        </w:rPr>
      </w:pPr>
      <w:r>
        <w:rPr>
          <w:rFonts w:asciiTheme="majorBidi" w:hAnsiTheme="majorBidi" w:cstheme="majorBidi"/>
        </w:rPr>
        <w:t xml:space="preserve">Democratization: occurs when the costs of the repression exceed the costs of toleration. </w:t>
      </w:r>
    </w:p>
    <w:p w14:paraId="33FAFE35" w14:textId="77777777" w:rsidR="00D57F07" w:rsidRDefault="007268BB" w:rsidP="007268BB">
      <w:pPr>
        <w:rPr>
          <w:rFonts w:asciiTheme="majorBidi" w:hAnsiTheme="majorBidi" w:cstheme="majorBidi"/>
        </w:rPr>
      </w:pPr>
      <w:r>
        <w:rPr>
          <w:rFonts w:asciiTheme="majorBidi" w:hAnsiTheme="majorBidi" w:cstheme="majorBidi"/>
        </w:rPr>
        <w:t xml:space="preserve">Factors affecting democratization: </w:t>
      </w:r>
    </w:p>
    <w:p w14:paraId="3EF70D32" w14:textId="77777777" w:rsidR="007268BB" w:rsidRDefault="007268BB" w:rsidP="007268BB">
      <w:pPr>
        <w:pStyle w:val="ListParagraph"/>
        <w:numPr>
          <w:ilvl w:val="0"/>
          <w:numId w:val="1"/>
        </w:numPr>
        <w:rPr>
          <w:rFonts w:asciiTheme="majorBidi" w:hAnsiTheme="majorBidi" w:cstheme="majorBidi"/>
        </w:rPr>
      </w:pPr>
      <w:r>
        <w:rPr>
          <w:rFonts w:asciiTheme="majorBidi" w:hAnsiTheme="majorBidi" w:cstheme="majorBidi"/>
        </w:rPr>
        <w:t xml:space="preserve">Historical sequences: whether contestation or participation happen firsts. </w:t>
      </w:r>
    </w:p>
    <w:p w14:paraId="26C21E1E" w14:textId="77777777" w:rsidR="007268BB" w:rsidRDefault="007268BB" w:rsidP="007268BB">
      <w:pPr>
        <w:pStyle w:val="ListParagraph"/>
        <w:numPr>
          <w:ilvl w:val="0"/>
          <w:numId w:val="1"/>
        </w:numPr>
        <w:rPr>
          <w:rFonts w:asciiTheme="majorBidi" w:hAnsiTheme="majorBidi" w:cstheme="majorBidi"/>
        </w:rPr>
      </w:pPr>
      <w:r>
        <w:rPr>
          <w:rFonts w:asciiTheme="majorBidi" w:hAnsiTheme="majorBidi" w:cstheme="majorBidi"/>
        </w:rPr>
        <w:t xml:space="preserve">Economic modernization: does development cause democracy. </w:t>
      </w:r>
    </w:p>
    <w:p w14:paraId="000A2E68" w14:textId="77777777" w:rsidR="007268BB" w:rsidRDefault="007268BB" w:rsidP="007268BB">
      <w:pPr>
        <w:pStyle w:val="ListParagraph"/>
        <w:numPr>
          <w:ilvl w:val="0"/>
          <w:numId w:val="1"/>
        </w:numPr>
        <w:rPr>
          <w:rFonts w:asciiTheme="majorBidi" w:hAnsiTheme="majorBidi" w:cstheme="majorBidi"/>
        </w:rPr>
      </w:pPr>
      <w:r>
        <w:rPr>
          <w:rFonts w:asciiTheme="majorBidi" w:hAnsiTheme="majorBidi" w:cstheme="majorBidi"/>
        </w:rPr>
        <w:t xml:space="preserve">Elite cohesion: democracy is helped when moderate elites support reforms. </w:t>
      </w:r>
    </w:p>
    <w:p w14:paraId="21A30687" w14:textId="77777777" w:rsidR="007268BB" w:rsidRDefault="007268BB" w:rsidP="007268BB">
      <w:pPr>
        <w:pStyle w:val="ListParagraph"/>
        <w:numPr>
          <w:ilvl w:val="0"/>
          <w:numId w:val="1"/>
        </w:numPr>
        <w:rPr>
          <w:rFonts w:asciiTheme="majorBidi" w:hAnsiTheme="majorBidi" w:cstheme="majorBidi"/>
        </w:rPr>
      </w:pPr>
      <w:r>
        <w:rPr>
          <w:rFonts w:asciiTheme="majorBidi" w:hAnsiTheme="majorBidi" w:cstheme="majorBidi"/>
        </w:rPr>
        <w:t xml:space="preserve">State capacity: institutions must have the capacity to constrain participation. </w:t>
      </w:r>
    </w:p>
    <w:p w14:paraId="063E2C1C" w14:textId="77777777" w:rsidR="00571927" w:rsidRDefault="007268BB" w:rsidP="00571927">
      <w:pPr>
        <w:pStyle w:val="ListParagraph"/>
        <w:numPr>
          <w:ilvl w:val="0"/>
          <w:numId w:val="1"/>
        </w:numPr>
        <w:rPr>
          <w:rFonts w:asciiTheme="majorBidi" w:hAnsiTheme="majorBidi" w:cstheme="majorBidi"/>
        </w:rPr>
      </w:pPr>
      <w:r>
        <w:rPr>
          <w:rFonts w:asciiTheme="majorBidi" w:hAnsiTheme="majorBidi" w:cstheme="majorBidi"/>
        </w:rPr>
        <w:t xml:space="preserve">Ideas/snow balling: the spread of democratic movement tends to be transnational. </w:t>
      </w:r>
    </w:p>
    <w:p w14:paraId="1A2EDEBA" w14:textId="77777777" w:rsidR="00571927" w:rsidRDefault="005218EA" w:rsidP="00571927">
      <w:pPr>
        <w:rPr>
          <w:rFonts w:asciiTheme="majorBidi" w:hAnsiTheme="majorBidi" w:cstheme="majorBidi"/>
        </w:rPr>
      </w:pPr>
      <w:r>
        <w:rPr>
          <w:rFonts w:asciiTheme="majorBidi" w:hAnsiTheme="majorBidi" w:cstheme="majorBidi"/>
        </w:rPr>
        <w:t xml:space="preserve">Historical sequence: 3 paths to democracy </w:t>
      </w:r>
    </w:p>
    <w:p w14:paraId="13235406" w14:textId="77777777" w:rsidR="005218EA" w:rsidRDefault="005218EA" w:rsidP="005218EA">
      <w:pPr>
        <w:pStyle w:val="ListParagraph"/>
        <w:numPr>
          <w:ilvl w:val="0"/>
          <w:numId w:val="1"/>
        </w:numPr>
        <w:rPr>
          <w:rFonts w:asciiTheme="majorBidi" w:hAnsiTheme="majorBidi" w:cstheme="majorBidi"/>
        </w:rPr>
      </w:pPr>
      <w:r>
        <w:rPr>
          <w:rFonts w:asciiTheme="majorBidi" w:hAnsiTheme="majorBidi" w:cstheme="majorBidi"/>
        </w:rPr>
        <w:t xml:space="preserve">Hypothesis: the path determines the probability of successful democratization </w:t>
      </w:r>
    </w:p>
    <w:p w14:paraId="4D5B2479" w14:textId="77777777" w:rsidR="00A52AB1" w:rsidRDefault="00A52AB1" w:rsidP="00A52AB1">
      <w:pPr>
        <w:pStyle w:val="ListParagraph"/>
        <w:numPr>
          <w:ilvl w:val="0"/>
          <w:numId w:val="2"/>
        </w:numPr>
        <w:rPr>
          <w:rFonts w:asciiTheme="majorBidi" w:hAnsiTheme="majorBidi" w:cstheme="majorBidi"/>
        </w:rPr>
      </w:pPr>
      <w:r>
        <w:rPr>
          <w:rFonts w:asciiTheme="majorBidi" w:hAnsiTheme="majorBidi" w:cstheme="majorBidi"/>
        </w:rPr>
        <w:t xml:space="preserve">Path 1 will be stable (Britain, the US, Canada, Sweden, Denmark). </w:t>
      </w:r>
    </w:p>
    <w:p w14:paraId="3C931BEF" w14:textId="77777777" w:rsidR="00A52AB1" w:rsidRDefault="00A52AB1" w:rsidP="00A52AB1">
      <w:pPr>
        <w:pStyle w:val="ListParagraph"/>
        <w:numPr>
          <w:ilvl w:val="0"/>
          <w:numId w:val="2"/>
        </w:numPr>
        <w:rPr>
          <w:rFonts w:asciiTheme="majorBidi" w:hAnsiTheme="majorBidi" w:cstheme="majorBidi"/>
        </w:rPr>
      </w:pPr>
      <w:r>
        <w:rPr>
          <w:rFonts w:asciiTheme="majorBidi" w:hAnsiTheme="majorBidi" w:cstheme="majorBidi"/>
        </w:rPr>
        <w:t xml:space="preserve">Path 2 will be unstable (Germany, USSR, Mexico). </w:t>
      </w:r>
    </w:p>
    <w:p w14:paraId="72A381D4" w14:textId="77777777" w:rsidR="00A52AB1" w:rsidRDefault="00A52AB1" w:rsidP="00A52AB1">
      <w:pPr>
        <w:pStyle w:val="ListParagraph"/>
        <w:numPr>
          <w:ilvl w:val="0"/>
          <w:numId w:val="2"/>
        </w:numPr>
        <w:rPr>
          <w:rFonts w:asciiTheme="majorBidi" w:hAnsiTheme="majorBidi" w:cstheme="majorBidi"/>
        </w:rPr>
      </w:pPr>
      <w:r>
        <w:rPr>
          <w:rFonts w:asciiTheme="majorBidi" w:hAnsiTheme="majorBidi" w:cstheme="majorBidi"/>
        </w:rPr>
        <w:t xml:space="preserve">Path 3 is more difficult (France, New states). </w:t>
      </w:r>
    </w:p>
    <w:p w14:paraId="05B89256" w14:textId="77777777" w:rsidR="00A52AB1" w:rsidRDefault="00A52AB1" w:rsidP="00A52AB1">
      <w:pPr>
        <w:rPr>
          <w:rFonts w:asciiTheme="majorBidi" w:hAnsiTheme="majorBidi" w:cstheme="majorBidi"/>
        </w:rPr>
      </w:pPr>
      <w:r>
        <w:rPr>
          <w:rFonts w:asciiTheme="majorBidi" w:hAnsiTheme="majorBidi" w:cstheme="majorBidi"/>
        </w:rPr>
        <w:t>Path</w:t>
      </w:r>
      <w:proofErr w:type="gramStart"/>
      <w:r>
        <w:rPr>
          <w:rFonts w:asciiTheme="majorBidi" w:hAnsiTheme="majorBidi" w:cstheme="majorBidi"/>
        </w:rPr>
        <w:t>1 :</w:t>
      </w:r>
      <w:proofErr w:type="gramEnd"/>
      <w:r>
        <w:rPr>
          <w:rFonts w:asciiTheme="majorBidi" w:hAnsiTheme="majorBidi" w:cstheme="majorBidi"/>
        </w:rPr>
        <w:t xml:space="preserve"> contestation p</w:t>
      </w:r>
      <w:r w:rsidR="00914D96">
        <w:rPr>
          <w:rFonts w:asciiTheme="majorBidi" w:hAnsiTheme="majorBidi" w:cstheme="majorBidi"/>
        </w:rPr>
        <w:t xml:space="preserve">recedes participation. </w:t>
      </w:r>
    </w:p>
    <w:p w14:paraId="14D2AB83"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The most common sequence among established democracies. </w:t>
      </w:r>
    </w:p>
    <w:p w14:paraId="710A71E4"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lastRenderedPageBreak/>
        <w:t xml:space="preserve">Rules and practice and culture of competitive politics developed among a small elite. </w:t>
      </w:r>
    </w:p>
    <w:p w14:paraId="38C02599"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Later, additional strata are admitted. </w:t>
      </w:r>
    </w:p>
    <w:p w14:paraId="3E6F3C78"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Stable: new actors more easily socialized into the norms and practices of competitive politics already developed among elites. </w:t>
      </w:r>
    </w:p>
    <w:p w14:paraId="4C6F91EC" w14:textId="77777777" w:rsidR="00914D96" w:rsidRDefault="00914D96" w:rsidP="00914D96">
      <w:pPr>
        <w:rPr>
          <w:rFonts w:asciiTheme="majorBidi" w:hAnsiTheme="majorBidi" w:cstheme="majorBidi"/>
        </w:rPr>
      </w:pPr>
      <w:r>
        <w:rPr>
          <w:rFonts w:asciiTheme="majorBidi" w:hAnsiTheme="majorBidi" w:cstheme="majorBidi"/>
        </w:rPr>
        <w:t xml:space="preserve">Example, democratization in Britain. </w:t>
      </w:r>
    </w:p>
    <w:p w14:paraId="6F3DEBC4"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Contestation begins in the middle ages, and gradually increases. </w:t>
      </w:r>
    </w:p>
    <w:p w14:paraId="358AA0A9"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Manga Carta (subjects King to rule of law). </w:t>
      </w:r>
    </w:p>
    <w:p w14:paraId="224240F3"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Creating Bi- cameral parliament. </w:t>
      </w:r>
    </w:p>
    <w:p w14:paraId="62C25DAD"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Parliament grows in strength over countries. </w:t>
      </w:r>
    </w:p>
    <w:p w14:paraId="5590A6EA"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Political contestation rights were restricted to a small portion of society. </w:t>
      </w:r>
    </w:p>
    <w:p w14:paraId="29603C85"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House of lords- nobility; </w:t>
      </w:r>
    </w:p>
    <w:p w14:paraId="6BFE882A"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House of commons: trade people, yeoman farmers. </w:t>
      </w:r>
    </w:p>
    <w:p w14:paraId="1EBAA8E6"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Excluded: women, most of rural population</w:t>
      </w:r>
    </w:p>
    <w:p w14:paraId="79EE39EC" w14:textId="77777777" w:rsidR="00914D96" w:rsidRDefault="00914D96" w:rsidP="00914D96">
      <w:pPr>
        <w:rPr>
          <w:rFonts w:asciiTheme="majorBidi" w:hAnsiTheme="majorBidi" w:cstheme="majorBidi"/>
        </w:rPr>
      </w:pPr>
      <w:r>
        <w:rPr>
          <w:rFonts w:asciiTheme="majorBidi" w:hAnsiTheme="majorBidi" w:cstheme="majorBidi"/>
        </w:rPr>
        <w:t xml:space="preserve">Democratization in Britain. </w:t>
      </w:r>
    </w:p>
    <w:p w14:paraId="4330FFAE"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The rules of the game are extended to the masses in the 19</w:t>
      </w:r>
      <w:r w:rsidRPr="00914D96">
        <w:rPr>
          <w:rFonts w:asciiTheme="majorBidi" w:hAnsiTheme="majorBidi" w:cstheme="majorBidi"/>
          <w:vertAlign w:val="superscript"/>
        </w:rPr>
        <w:t>th</w:t>
      </w:r>
      <w:r>
        <w:rPr>
          <w:rFonts w:asciiTheme="majorBidi" w:hAnsiTheme="majorBidi" w:cstheme="majorBidi"/>
        </w:rPr>
        <w:t xml:space="preserve"> century and 20</w:t>
      </w:r>
      <w:r w:rsidRPr="00914D96">
        <w:rPr>
          <w:rFonts w:asciiTheme="majorBidi" w:hAnsiTheme="majorBidi" w:cstheme="majorBidi"/>
          <w:vertAlign w:val="superscript"/>
        </w:rPr>
        <w:t>th</w:t>
      </w:r>
      <w:r>
        <w:rPr>
          <w:rFonts w:asciiTheme="majorBidi" w:hAnsiTheme="majorBidi" w:cstheme="majorBidi"/>
        </w:rPr>
        <w:t xml:space="preserve"> century. </w:t>
      </w:r>
    </w:p>
    <w:p w14:paraId="49CD943F"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Industrial revolution increased the political power of the working class, weakened landed elites. </w:t>
      </w:r>
    </w:p>
    <w:p w14:paraId="6EBD0D26" w14:textId="77777777" w:rsidR="00914D96" w:rsidRDefault="00914D96" w:rsidP="00914D96">
      <w:pPr>
        <w:pStyle w:val="ListParagraph"/>
        <w:numPr>
          <w:ilvl w:val="0"/>
          <w:numId w:val="2"/>
        </w:numPr>
        <w:rPr>
          <w:rFonts w:asciiTheme="majorBidi" w:hAnsiTheme="majorBidi" w:cstheme="majorBidi"/>
        </w:rPr>
      </w:pPr>
      <w:r>
        <w:rPr>
          <w:rFonts w:asciiTheme="majorBidi" w:hAnsiTheme="majorBidi" w:cstheme="majorBidi"/>
        </w:rPr>
        <w:t xml:space="preserve">Electoral reforms gradually extended to adults (reform Act 1832, 1867), representation of the people act (1884, 1918). </w:t>
      </w:r>
    </w:p>
    <w:p w14:paraId="65AE69F5" w14:textId="77777777" w:rsidR="00914D96" w:rsidRDefault="00914D96" w:rsidP="00914D96">
      <w:pPr>
        <w:rPr>
          <w:rFonts w:asciiTheme="majorBidi" w:hAnsiTheme="majorBidi" w:cstheme="majorBidi"/>
        </w:rPr>
      </w:pPr>
      <w:r>
        <w:rPr>
          <w:rFonts w:asciiTheme="majorBidi" w:hAnsiTheme="majorBidi" w:cstheme="majorBidi"/>
        </w:rPr>
        <w:t xml:space="preserve">Path 2: participation precedes contestation. </w:t>
      </w:r>
    </w:p>
    <w:p w14:paraId="6F23BF48"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Inclusive hegemonies increase contestation: a less stable route to democracy. </w:t>
      </w:r>
    </w:p>
    <w:p w14:paraId="496E20D8" w14:textId="77777777" w:rsidR="00914D96" w:rsidRDefault="00914D96" w:rsidP="00914D96">
      <w:pPr>
        <w:pStyle w:val="ListParagraph"/>
        <w:numPr>
          <w:ilvl w:val="0"/>
          <w:numId w:val="1"/>
        </w:numPr>
        <w:rPr>
          <w:rFonts w:asciiTheme="majorBidi" w:hAnsiTheme="majorBidi" w:cstheme="majorBidi"/>
        </w:rPr>
      </w:pPr>
      <w:r>
        <w:rPr>
          <w:rFonts w:asciiTheme="majorBidi" w:hAnsiTheme="majorBidi" w:cstheme="majorBidi"/>
        </w:rPr>
        <w:t xml:space="preserve">Tolerance and mutual security among needed for contestation are hard to develop among a large heterogeneous collection of groups </w:t>
      </w:r>
      <w:proofErr w:type="gramStart"/>
      <w:r>
        <w:rPr>
          <w:rFonts w:asciiTheme="majorBidi" w:hAnsiTheme="majorBidi" w:cstheme="majorBidi"/>
        </w:rPr>
        <w:t xml:space="preserve">representing </w:t>
      </w:r>
      <w:r w:rsidRPr="00914D96">
        <w:rPr>
          <w:rFonts w:asciiTheme="majorBidi" w:hAnsiTheme="majorBidi" w:cstheme="majorBidi"/>
        </w:rPr>
        <w:t xml:space="preserve"> </w:t>
      </w:r>
      <w:r>
        <w:rPr>
          <w:rFonts w:asciiTheme="majorBidi" w:hAnsiTheme="majorBidi" w:cstheme="majorBidi"/>
        </w:rPr>
        <w:t>social</w:t>
      </w:r>
      <w:proofErr w:type="gramEnd"/>
      <w:r>
        <w:rPr>
          <w:rFonts w:asciiTheme="majorBidi" w:hAnsiTheme="majorBidi" w:cstheme="majorBidi"/>
        </w:rPr>
        <w:t xml:space="preserve"> strata with widely varying goals and interests. </w:t>
      </w:r>
    </w:p>
    <w:p w14:paraId="20EEE9B1" w14:textId="77777777" w:rsidR="00035874" w:rsidRDefault="00035874" w:rsidP="00914D96">
      <w:pPr>
        <w:pStyle w:val="ListParagraph"/>
        <w:numPr>
          <w:ilvl w:val="0"/>
          <w:numId w:val="1"/>
        </w:numPr>
        <w:rPr>
          <w:rFonts w:asciiTheme="majorBidi" w:hAnsiTheme="majorBidi" w:cstheme="majorBidi"/>
        </w:rPr>
      </w:pPr>
      <w:r>
        <w:rPr>
          <w:rFonts w:asciiTheme="majorBidi" w:hAnsiTheme="majorBidi" w:cstheme="majorBidi"/>
        </w:rPr>
        <w:t xml:space="preserve">Requires the rules of contestation to be worked out among a large group of people. </w:t>
      </w:r>
    </w:p>
    <w:p w14:paraId="0888025F" w14:textId="77777777" w:rsidR="00914D96" w:rsidRDefault="00035874" w:rsidP="00035874">
      <w:pPr>
        <w:rPr>
          <w:rFonts w:asciiTheme="majorBidi" w:hAnsiTheme="majorBidi" w:cstheme="majorBidi"/>
        </w:rPr>
      </w:pPr>
      <w:r>
        <w:rPr>
          <w:rFonts w:asciiTheme="majorBidi" w:hAnsiTheme="majorBidi" w:cstheme="majorBidi"/>
        </w:rPr>
        <w:t xml:space="preserve">Germany (1870- 1933). </w:t>
      </w:r>
    </w:p>
    <w:p w14:paraId="64CFAC88" w14:textId="77777777" w:rsidR="00035874" w:rsidRDefault="00035874" w:rsidP="00035874">
      <w:pPr>
        <w:pStyle w:val="ListParagraph"/>
        <w:numPr>
          <w:ilvl w:val="0"/>
          <w:numId w:val="1"/>
        </w:numPr>
        <w:rPr>
          <w:rFonts w:asciiTheme="majorBidi" w:hAnsiTheme="majorBidi" w:cstheme="majorBidi"/>
        </w:rPr>
      </w:pPr>
      <w:r>
        <w:rPr>
          <w:rFonts w:asciiTheme="majorBidi" w:hAnsiTheme="majorBidi" w:cstheme="majorBidi"/>
        </w:rPr>
        <w:t xml:space="preserve">Prussian: an autocracy/ absolute monarchy. </w:t>
      </w:r>
    </w:p>
    <w:p w14:paraId="0E1ADC30" w14:textId="77777777" w:rsidR="00035874" w:rsidRDefault="00035874" w:rsidP="00035874">
      <w:pPr>
        <w:pStyle w:val="ListParagraph"/>
        <w:numPr>
          <w:ilvl w:val="0"/>
          <w:numId w:val="1"/>
        </w:numPr>
        <w:rPr>
          <w:rFonts w:asciiTheme="majorBidi" w:hAnsiTheme="majorBidi" w:cstheme="majorBidi"/>
        </w:rPr>
      </w:pPr>
      <w:r>
        <w:rPr>
          <w:rFonts w:asciiTheme="majorBidi" w:hAnsiTheme="majorBidi" w:cstheme="majorBidi"/>
        </w:rPr>
        <w:t xml:space="preserve">Germany 1871 creates a legislature with universal male suffrage (inclusive hegemony) under the 2ed Reich. </w:t>
      </w:r>
    </w:p>
    <w:p w14:paraId="377DDDCD" w14:textId="77777777" w:rsidR="00035874" w:rsidRDefault="00035874" w:rsidP="00035874">
      <w:pPr>
        <w:rPr>
          <w:rFonts w:asciiTheme="majorBidi" w:hAnsiTheme="majorBidi" w:cstheme="majorBidi"/>
        </w:rPr>
      </w:pPr>
      <w:r>
        <w:rPr>
          <w:rFonts w:asciiTheme="majorBidi" w:hAnsiTheme="majorBidi" w:cstheme="majorBidi"/>
        </w:rPr>
        <w:t xml:space="preserve">Path 3: short cut. </w:t>
      </w:r>
    </w:p>
    <w:p w14:paraId="72B2DC6F" w14:textId="77777777" w:rsidR="00035874" w:rsidRDefault="00035874" w:rsidP="00035874">
      <w:pPr>
        <w:pStyle w:val="ListParagraph"/>
        <w:numPr>
          <w:ilvl w:val="0"/>
          <w:numId w:val="1"/>
        </w:numPr>
        <w:rPr>
          <w:rFonts w:asciiTheme="majorBidi" w:hAnsiTheme="majorBidi" w:cstheme="majorBidi"/>
        </w:rPr>
      </w:pPr>
      <w:r>
        <w:rPr>
          <w:rFonts w:asciiTheme="majorBidi" w:hAnsiTheme="majorBidi" w:cstheme="majorBidi"/>
        </w:rPr>
        <w:t xml:space="preserve">Drastically shorten the time for learning complex skills and understanding and for arriving at what may be an extreme subtle system of mutual security. </w:t>
      </w:r>
    </w:p>
    <w:p w14:paraId="52BF7BCB" w14:textId="77777777" w:rsidR="00035874" w:rsidRDefault="00035874" w:rsidP="00035874">
      <w:pPr>
        <w:pStyle w:val="ListParagraph"/>
        <w:numPr>
          <w:ilvl w:val="0"/>
          <w:numId w:val="1"/>
        </w:numPr>
        <w:rPr>
          <w:rFonts w:asciiTheme="majorBidi" w:hAnsiTheme="majorBidi" w:cstheme="majorBidi"/>
        </w:rPr>
      </w:pPr>
      <w:r>
        <w:rPr>
          <w:rFonts w:asciiTheme="majorBidi" w:hAnsiTheme="majorBidi" w:cstheme="majorBidi"/>
        </w:rPr>
        <w:t xml:space="preserve">Rare, also highly security. </w:t>
      </w:r>
    </w:p>
    <w:p w14:paraId="16FD0320" w14:textId="77777777" w:rsidR="00035874" w:rsidRDefault="00035874" w:rsidP="00035874">
      <w:pPr>
        <w:rPr>
          <w:rFonts w:asciiTheme="majorBidi" w:hAnsiTheme="majorBidi" w:cstheme="majorBidi"/>
        </w:rPr>
      </w:pPr>
      <w:r>
        <w:rPr>
          <w:rFonts w:asciiTheme="majorBidi" w:hAnsiTheme="majorBidi" w:cstheme="majorBidi"/>
        </w:rPr>
        <w:t xml:space="preserve">The future of democratic sequence. </w:t>
      </w:r>
    </w:p>
    <w:p w14:paraId="036D9714" w14:textId="77777777" w:rsidR="00035874" w:rsidRDefault="001D7FB3" w:rsidP="00035874">
      <w:pPr>
        <w:pStyle w:val="ListParagraph"/>
        <w:numPr>
          <w:ilvl w:val="0"/>
          <w:numId w:val="1"/>
        </w:numPr>
        <w:rPr>
          <w:rFonts w:asciiTheme="majorBidi" w:hAnsiTheme="majorBidi" w:cstheme="majorBidi"/>
        </w:rPr>
      </w:pPr>
      <w:r>
        <w:rPr>
          <w:rFonts w:asciiTheme="majorBidi" w:hAnsiTheme="majorBidi" w:cstheme="majorBidi"/>
        </w:rPr>
        <w:t xml:space="preserve">Path 2 is most likely option for new democracies. </w:t>
      </w:r>
    </w:p>
    <w:p w14:paraId="1E499370" w14:textId="77777777" w:rsidR="001D7FB3" w:rsidRDefault="001D7FB3" w:rsidP="00035874">
      <w:pPr>
        <w:pStyle w:val="ListParagraph"/>
        <w:numPr>
          <w:ilvl w:val="0"/>
          <w:numId w:val="1"/>
        </w:numPr>
        <w:rPr>
          <w:rFonts w:asciiTheme="majorBidi" w:hAnsiTheme="majorBidi" w:cstheme="majorBidi"/>
        </w:rPr>
      </w:pPr>
      <w:r>
        <w:rPr>
          <w:rFonts w:asciiTheme="majorBidi" w:hAnsiTheme="majorBidi" w:cstheme="majorBidi"/>
        </w:rPr>
        <w:t xml:space="preserve">Most emerging democracies and semi democracies have universal suffrage. Even some autocratic states have elections with universal suffrage. </w:t>
      </w:r>
    </w:p>
    <w:p w14:paraId="07A9F9DF" w14:textId="77777777" w:rsidR="001D7FB3" w:rsidRDefault="001D7FB3" w:rsidP="00035874">
      <w:pPr>
        <w:pStyle w:val="ListParagraph"/>
        <w:numPr>
          <w:ilvl w:val="0"/>
          <w:numId w:val="1"/>
        </w:numPr>
        <w:rPr>
          <w:rFonts w:asciiTheme="majorBidi" w:hAnsiTheme="majorBidi" w:cstheme="majorBidi"/>
        </w:rPr>
      </w:pPr>
      <w:r>
        <w:rPr>
          <w:rFonts w:asciiTheme="majorBidi" w:hAnsiTheme="majorBidi" w:cstheme="majorBidi"/>
        </w:rPr>
        <w:t xml:space="preserve">Democratic reversals in the global south often follow the breakdown of weak party systems, where the norms of contestation are not well developed or accepted. </w:t>
      </w:r>
    </w:p>
    <w:p w14:paraId="1EE38CBF"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Unstable democracies: the problems in these systems tend to be on the (contestation) side of the democratic matrix:</w:t>
      </w:r>
    </w:p>
    <w:p w14:paraId="1A9B3FB9"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Venezuela, </w:t>
      </w:r>
    </w:p>
    <w:p w14:paraId="50E868DC"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Mexico, </w:t>
      </w:r>
    </w:p>
    <w:p w14:paraId="7F0B92CA"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Brazil, </w:t>
      </w:r>
    </w:p>
    <w:p w14:paraId="7A0B4B89"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Turkey </w:t>
      </w:r>
    </w:p>
    <w:p w14:paraId="1E5DC63A"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lastRenderedPageBreak/>
        <w:t>Russia</w:t>
      </w:r>
    </w:p>
    <w:p w14:paraId="0E8A5180"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South Africa. </w:t>
      </w:r>
    </w:p>
    <w:p w14:paraId="6B655857" w14:textId="77777777" w:rsidR="001D7FB3" w:rsidRDefault="001D7FB3" w:rsidP="001D7FB3">
      <w:pPr>
        <w:rPr>
          <w:rFonts w:asciiTheme="majorBidi" w:hAnsiTheme="majorBidi" w:cstheme="majorBidi"/>
        </w:rPr>
      </w:pPr>
      <w:r>
        <w:rPr>
          <w:rFonts w:asciiTheme="majorBidi" w:hAnsiTheme="majorBidi" w:cstheme="majorBidi"/>
        </w:rPr>
        <w:t xml:space="preserve">Modernization. </w:t>
      </w:r>
    </w:p>
    <w:p w14:paraId="29FAEE54"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 xml:space="preserve">The theory that economic development produces democracy. </w:t>
      </w:r>
    </w:p>
    <w:p w14:paraId="1A95D593"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 xml:space="preserve">Casual mechanism (like Marx, Moore); growing middle class caused industrialization results in greater demands for inclusion into the political system. </w:t>
      </w:r>
    </w:p>
    <w:p w14:paraId="012F1FB4" w14:textId="77777777" w:rsidR="001D7FB3" w:rsidRDefault="001D7FB3" w:rsidP="001D7FB3">
      <w:pPr>
        <w:rPr>
          <w:rFonts w:asciiTheme="majorBidi" w:hAnsiTheme="majorBidi" w:cstheme="majorBidi"/>
        </w:rPr>
      </w:pPr>
      <w:r>
        <w:rPr>
          <w:rFonts w:asciiTheme="majorBidi" w:hAnsiTheme="majorBidi" w:cstheme="majorBidi"/>
        </w:rPr>
        <w:t xml:space="preserve">Modernization and democracy </w:t>
      </w:r>
    </w:p>
    <w:p w14:paraId="07DFF1D1" w14:textId="77777777" w:rsidR="001D7FB3" w:rsidRDefault="001D7FB3" w:rsidP="001D7FB3">
      <w:pPr>
        <w:rPr>
          <w:rFonts w:asciiTheme="majorBidi" w:hAnsiTheme="majorBidi" w:cstheme="majorBidi"/>
        </w:rPr>
      </w:pPr>
      <w:r>
        <w:rPr>
          <w:rFonts w:asciiTheme="majorBidi" w:hAnsiTheme="majorBidi" w:cstheme="majorBidi"/>
          <w:noProof/>
        </w:rPr>
        <w:drawing>
          <wp:inline distT="0" distB="0" distL="0" distR="0" wp14:anchorId="124F7597" wp14:editId="0D5ECFB7">
            <wp:extent cx="2337435" cy="1447650"/>
            <wp:effectExtent l="0" t="0" r="0" b="635"/>
            <wp:docPr id="1" name="Picture 1" descr="/Users/Nairouztantoush/Desktop/Screen Shot 2017-04-10 at 10.41.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Nairouztantoush/Desktop/Screen Shot 2017-04-10 at 10.41.48 A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8990" cy="1473387"/>
                    </a:xfrm>
                    <a:prstGeom prst="rect">
                      <a:avLst/>
                    </a:prstGeom>
                    <a:noFill/>
                    <a:ln>
                      <a:noFill/>
                    </a:ln>
                  </pic:spPr>
                </pic:pic>
              </a:graphicData>
            </a:graphic>
          </wp:inline>
        </w:drawing>
      </w:r>
    </w:p>
    <w:p w14:paraId="354CA5F6" w14:textId="77777777" w:rsidR="001D7FB3" w:rsidRDefault="001D7FB3" w:rsidP="001D7FB3">
      <w:pPr>
        <w:rPr>
          <w:rFonts w:asciiTheme="majorBidi" w:hAnsiTheme="majorBidi" w:cstheme="majorBidi"/>
        </w:rPr>
      </w:pPr>
    </w:p>
    <w:p w14:paraId="588794D6" w14:textId="77777777" w:rsidR="001D7FB3" w:rsidRDefault="001D7FB3" w:rsidP="001D7FB3">
      <w:pPr>
        <w:rPr>
          <w:rFonts w:asciiTheme="majorBidi" w:hAnsiTheme="majorBidi" w:cstheme="majorBidi"/>
        </w:rPr>
      </w:pPr>
      <w:r>
        <w:rPr>
          <w:rFonts w:asciiTheme="majorBidi" w:hAnsiTheme="majorBidi" w:cstheme="majorBidi"/>
        </w:rPr>
        <w:t xml:space="preserve">modernization and political order. </w:t>
      </w:r>
    </w:p>
    <w:p w14:paraId="6465BC5B"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 xml:space="preserve">Modernization increases political participation. Contestation can only increase slowly. </w:t>
      </w:r>
    </w:p>
    <w:p w14:paraId="2DF7D2B7"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 xml:space="preserve">Therefore, the effect of modernization will depend on the institutions of the country. </w:t>
      </w:r>
    </w:p>
    <w:p w14:paraId="175B804A" w14:textId="77777777" w:rsidR="001D7FB3" w:rsidRDefault="001D7FB3" w:rsidP="001D7FB3">
      <w:pPr>
        <w:rPr>
          <w:rFonts w:asciiTheme="majorBidi" w:hAnsiTheme="majorBidi" w:cstheme="majorBidi"/>
        </w:rPr>
      </w:pPr>
      <w:r>
        <w:rPr>
          <w:rFonts w:asciiTheme="majorBidi" w:hAnsiTheme="majorBidi" w:cstheme="majorBidi"/>
        </w:rPr>
        <w:t>2</w:t>
      </w:r>
      <w:r w:rsidRPr="001D7FB3">
        <w:rPr>
          <w:rFonts w:asciiTheme="majorBidi" w:hAnsiTheme="majorBidi" w:cstheme="majorBidi"/>
          <w:vertAlign w:val="superscript"/>
        </w:rPr>
        <w:t>nd</w:t>
      </w:r>
      <w:r>
        <w:rPr>
          <w:rFonts w:asciiTheme="majorBidi" w:hAnsiTheme="majorBidi" w:cstheme="majorBidi"/>
        </w:rPr>
        <w:t xml:space="preserve"> wave democracies. </w:t>
      </w:r>
    </w:p>
    <w:p w14:paraId="2C554723"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Many 2</w:t>
      </w:r>
      <w:r w:rsidRPr="001D7FB3">
        <w:rPr>
          <w:rFonts w:asciiTheme="majorBidi" w:hAnsiTheme="majorBidi" w:cstheme="majorBidi"/>
          <w:vertAlign w:val="superscript"/>
        </w:rPr>
        <w:t>nd</w:t>
      </w:r>
      <w:r>
        <w:rPr>
          <w:rFonts w:asciiTheme="majorBidi" w:hAnsiTheme="majorBidi" w:cstheme="majorBidi"/>
        </w:rPr>
        <w:t xml:space="preserve"> wave democracies reverted because of weak political institutions. </w:t>
      </w:r>
    </w:p>
    <w:p w14:paraId="5E96E2A7"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How did Germany and japan make successful democratic transitions from autocracy to full-fledged democracy so quickly?</w:t>
      </w:r>
    </w:p>
    <w:p w14:paraId="5D8211CF" w14:textId="77777777" w:rsidR="001D7FB3" w:rsidRDefault="001D7FB3" w:rsidP="001D7FB3">
      <w:pPr>
        <w:pStyle w:val="ListParagraph"/>
        <w:numPr>
          <w:ilvl w:val="0"/>
          <w:numId w:val="1"/>
        </w:numPr>
        <w:rPr>
          <w:rFonts w:asciiTheme="majorBidi" w:hAnsiTheme="majorBidi" w:cstheme="majorBidi"/>
        </w:rPr>
      </w:pPr>
      <w:r>
        <w:rPr>
          <w:rFonts w:asciiTheme="majorBidi" w:hAnsiTheme="majorBidi" w:cstheme="majorBidi"/>
        </w:rPr>
        <w:t xml:space="preserve">Dahl: in both class, US oversight removed the radical elements from the system. </w:t>
      </w:r>
    </w:p>
    <w:p w14:paraId="61F216AD"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Unlike France, there were no strong socialists/ </w:t>
      </w:r>
      <w:proofErr w:type="gramStart"/>
      <w:r>
        <w:rPr>
          <w:rFonts w:asciiTheme="majorBidi" w:hAnsiTheme="majorBidi" w:cstheme="majorBidi"/>
        </w:rPr>
        <w:t>communists</w:t>
      </w:r>
      <w:proofErr w:type="gramEnd"/>
      <w:r>
        <w:rPr>
          <w:rFonts w:asciiTheme="majorBidi" w:hAnsiTheme="majorBidi" w:cstheme="majorBidi"/>
        </w:rPr>
        <w:t xml:space="preserve"> movements </w:t>
      </w:r>
    </w:p>
    <w:p w14:paraId="1F5CDAF1" w14:textId="77777777" w:rsidR="001D7FB3" w:rsidRDefault="001D7FB3" w:rsidP="001D7FB3">
      <w:pPr>
        <w:pStyle w:val="ListParagraph"/>
        <w:numPr>
          <w:ilvl w:val="0"/>
          <w:numId w:val="2"/>
        </w:numPr>
        <w:rPr>
          <w:rFonts w:asciiTheme="majorBidi" w:hAnsiTheme="majorBidi" w:cstheme="majorBidi"/>
        </w:rPr>
      </w:pPr>
      <w:r>
        <w:rPr>
          <w:rFonts w:asciiTheme="majorBidi" w:hAnsiTheme="majorBidi" w:cstheme="majorBidi"/>
        </w:rPr>
        <w:t xml:space="preserve">Unlike Spain, there were no strong right wing movement because of the de nazification </w:t>
      </w:r>
    </w:p>
    <w:p w14:paraId="48481F33" w14:textId="77777777" w:rsidR="001D7FB3" w:rsidRDefault="001D7FB3" w:rsidP="00C901D5">
      <w:pPr>
        <w:pStyle w:val="ListParagraph"/>
        <w:numPr>
          <w:ilvl w:val="0"/>
          <w:numId w:val="2"/>
        </w:numPr>
        <w:rPr>
          <w:rFonts w:asciiTheme="majorBidi" w:hAnsiTheme="majorBidi" w:cstheme="majorBidi"/>
        </w:rPr>
      </w:pPr>
      <w:r>
        <w:rPr>
          <w:rFonts w:asciiTheme="majorBidi" w:hAnsiTheme="majorBidi" w:cstheme="majorBidi"/>
        </w:rPr>
        <w:t xml:space="preserve">This made contestation easier. </w:t>
      </w:r>
    </w:p>
    <w:p w14:paraId="11E1C497" w14:textId="77777777" w:rsidR="00C901D5" w:rsidRDefault="00C901D5" w:rsidP="00C901D5">
      <w:pPr>
        <w:rPr>
          <w:rFonts w:asciiTheme="majorBidi" w:hAnsiTheme="majorBidi" w:cstheme="majorBidi"/>
        </w:rPr>
      </w:pPr>
      <w:r>
        <w:rPr>
          <w:rFonts w:asciiTheme="majorBidi" w:hAnsiTheme="majorBidi" w:cstheme="majorBidi"/>
        </w:rPr>
        <w:t xml:space="preserve">The democracy trap. </w:t>
      </w:r>
    </w:p>
    <w:p w14:paraId="1D3F9F43"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Modernization is not linked to democracy, but to democratic stability. </w:t>
      </w:r>
    </w:p>
    <w:p w14:paraId="2CCD8EFB"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Authoritarian countries can modernize without democratizing.</w:t>
      </w:r>
    </w:p>
    <w:p w14:paraId="64F2EB27" w14:textId="77777777" w:rsidR="00C901D5" w:rsidRDefault="00C901D5" w:rsidP="00C901D5">
      <w:pPr>
        <w:pStyle w:val="ListParagraph"/>
        <w:numPr>
          <w:ilvl w:val="0"/>
          <w:numId w:val="1"/>
        </w:numPr>
        <w:rPr>
          <w:rFonts w:asciiTheme="majorBidi" w:hAnsiTheme="majorBidi" w:cstheme="majorBidi"/>
        </w:rPr>
      </w:pPr>
      <w:proofErr w:type="gramStart"/>
      <w:r>
        <w:rPr>
          <w:rFonts w:asciiTheme="majorBidi" w:hAnsiTheme="majorBidi" w:cstheme="majorBidi"/>
        </w:rPr>
        <w:t>Pre modern</w:t>
      </w:r>
      <w:proofErr w:type="gramEnd"/>
      <w:r>
        <w:rPr>
          <w:rFonts w:asciiTheme="majorBidi" w:hAnsiTheme="majorBidi" w:cstheme="majorBidi"/>
        </w:rPr>
        <w:t xml:space="preserve"> democracies may regress to authoritarianism</w:t>
      </w:r>
    </w:p>
    <w:p w14:paraId="56342B4E"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Modern democracies wont regress. </w:t>
      </w:r>
    </w:p>
    <w:p w14:paraId="2A6E3E02" w14:textId="77777777" w:rsidR="00C901D5" w:rsidRDefault="00C901D5" w:rsidP="00C901D5">
      <w:pPr>
        <w:rPr>
          <w:rFonts w:asciiTheme="majorBidi" w:hAnsiTheme="majorBidi" w:cstheme="majorBidi"/>
        </w:rPr>
      </w:pPr>
      <w:r>
        <w:rPr>
          <w:rFonts w:asciiTheme="majorBidi" w:hAnsiTheme="majorBidi" w:cstheme="majorBidi"/>
        </w:rPr>
        <w:t>3</w:t>
      </w:r>
      <w:r w:rsidRPr="00C901D5">
        <w:rPr>
          <w:rFonts w:asciiTheme="majorBidi" w:hAnsiTheme="majorBidi" w:cstheme="majorBidi"/>
          <w:vertAlign w:val="superscript"/>
        </w:rPr>
        <w:t>rd</w:t>
      </w:r>
      <w:r>
        <w:rPr>
          <w:rFonts w:asciiTheme="majorBidi" w:hAnsiTheme="majorBidi" w:cstheme="majorBidi"/>
        </w:rPr>
        <w:t xml:space="preserve"> wave democracies. </w:t>
      </w:r>
    </w:p>
    <w:p w14:paraId="624D9111"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Legitimacy problems and economic crisis in authoritarian regimes. </w:t>
      </w:r>
    </w:p>
    <w:p w14:paraId="54C317CF" w14:textId="77777777" w:rsidR="00C901D5" w:rsidRDefault="00C901D5" w:rsidP="00C901D5">
      <w:pPr>
        <w:pStyle w:val="ListParagraph"/>
        <w:numPr>
          <w:ilvl w:val="0"/>
          <w:numId w:val="2"/>
        </w:numPr>
        <w:rPr>
          <w:rFonts w:asciiTheme="majorBidi" w:hAnsiTheme="majorBidi" w:cstheme="majorBidi"/>
        </w:rPr>
      </w:pPr>
      <w:r>
        <w:rPr>
          <w:rFonts w:asciiTheme="majorBidi" w:hAnsiTheme="majorBidi" w:cstheme="majorBidi"/>
        </w:rPr>
        <w:t xml:space="preserve">Argentina, the USSR. </w:t>
      </w:r>
    </w:p>
    <w:p w14:paraId="5B7549D9"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Democracy promotion by international actors. </w:t>
      </w:r>
    </w:p>
    <w:p w14:paraId="3D9EE804" w14:textId="77777777" w:rsidR="00C901D5" w:rsidRDefault="00C901D5" w:rsidP="00C901D5">
      <w:pPr>
        <w:pStyle w:val="ListParagraph"/>
        <w:numPr>
          <w:ilvl w:val="0"/>
          <w:numId w:val="2"/>
        </w:numPr>
        <w:rPr>
          <w:rFonts w:asciiTheme="majorBidi" w:hAnsiTheme="majorBidi" w:cstheme="majorBidi"/>
        </w:rPr>
      </w:pPr>
      <w:r>
        <w:rPr>
          <w:rFonts w:asciiTheme="majorBidi" w:hAnsiTheme="majorBidi" w:cstheme="majorBidi"/>
        </w:rPr>
        <w:t xml:space="preserve">The US, E.U, and even the USSR. </w:t>
      </w:r>
    </w:p>
    <w:p w14:paraId="1437C7A9"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Snowball effects. </w:t>
      </w:r>
    </w:p>
    <w:p w14:paraId="3AF34894" w14:textId="77777777" w:rsidR="00C901D5" w:rsidRDefault="00C901D5" w:rsidP="00C901D5">
      <w:pPr>
        <w:pStyle w:val="ListParagraph"/>
        <w:numPr>
          <w:ilvl w:val="0"/>
          <w:numId w:val="2"/>
        </w:numPr>
        <w:rPr>
          <w:rFonts w:asciiTheme="majorBidi" w:hAnsiTheme="majorBidi" w:cstheme="majorBidi"/>
        </w:rPr>
      </w:pPr>
      <w:r>
        <w:rPr>
          <w:rFonts w:asciiTheme="majorBidi" w:hAnsiTheme="majorBidi" w:cstheme="majorBidi"/>
        </w:rPr>
        <w:t xml:space="preserve">Successful democratizations demonstrate possibilities to other authoritarian states. </w:t>
      </w:r>
    </w:p>
    <w:p w14:paraId="223439B9"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Democratic activism by religious groups. </w:t>
      </w:r>
    </w:p>
    <w:p w14:paraId="48972D85" w14:textId="77777777" w:rsidR="00C901D5" w:rsidRDefault="00C901D5" w:rsidP="00C901D5">
      <w:pPr>
        <w:rPr>
          <w:rFonts w:asciiTheme="majorBidi" w:hAnsiTheme="majorBidi" w:cstheme="majorBidi"/>
        </w:rPr>
      </w:pPr>
      <w:r>
        <w:rPr>
          <w:rFonts w:asciiTheme="majorBidi" w:hAnsiTheme="majorBidi" w:cstheme="majorBidi"/>
        </w:rPr>
        <w:t>3</w:t>
      </w:r>
      <w:r w:rsidRPr="00C901D5">
        <w:rPr>
          <w:rFonts w:asciiTheme="majorBidi" w:hAnsiTheme="majorBidi" w:cstheme="majorBidi"/>
          <w:vertAlign w:val="superscript"/>
        </w:rPr>
        <w:t>rd</w:t>
      </w:r>
      <w:r>
        <w:rPr>
          <w:rFonts w:asciiTheme="majorBidi" w:hAnsiTheme="majorBidi" w:cstheme="majorBidi"/>
        </w:rPr>
        <w:t xml:space="preserve"> wave regress. </w:t>
      </w:r>
    </w:p>
    <w:p w14:paraId="6ABA33CF"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Few third wave countries have </w:t>
      </w:r>
      <w:proofErr w:type="gramStart"/>
      <w:r>
        <w:rPr>
          <w:rFonts w:asciiTheme="majorBidi" w:hAnsiTheme="majorBidi" w:cstheme="majorBidi"/>
        </w:rPr>
        <w:t>actually regressed</w:t>
      </w:r>
      <w:proofErr w:type="gramEnd"/>
      <w:r>
        <w:rPr>
          <w:rFonts w:asciiTheme="majorBidi" w:hAnsiTheme="majorBidi" w:cstheme="majorBidi"/>
        </w:rPr>
        <w:t xml:space="preserve"> to authoritarianism. </w:t>
      </w:r>
    </w:p>
    <w:p w14:paraId="04628D01"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However, many are characterized by a lack of rule of law, contestation, neopatrimonialism and corruption. </w:t>
      </w:r>
    </w:p>
    <w:p w14:paraId="53C81C0E"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lastRenderedPageBreak/>
        <w:t>It is said that democracy in Turkey, South Africa, has regressed.</w:t>
      </w:r>
    </w:p>
    <w:p w14:paraId="3EE923DF" w14:textId="77777777" w:rsidR="00C901D5" w:rsidRDefault="00C901D5" w:rsidP="00C901D5">
      <w:pPr>
        <w:rPr>
          <w:rFonts w:asciiTheme="majorBidi" w:hAnsiTheme="majorBidi" w:cstheme="majorBidi"/>
        </w:rPr>
      </w:pPr>
      <w:r>
        <w:rPr>
          <w:rFonts w:asciiTheme="majorBidi" w:hAnsiTheme="majorBidi" w:cstheme="majorBidi"/>
        </w:rPr>
        <w:t>The 4</w:t>
      </w:r>
      <w:r w:rsidRPr="00C901D5">
        <w:rPr>
          <w:rFonts w:asciiTheme="majorBidi" w:hAnsiTheme="majorBidi" w:cstheme="majorBidi"/>
          <w:vertAlign w:val="superscript"/>
        </w:rPr>
        <w:t>th</w:t>
      </w:r>
      <w:r>
        <w:rPr>
          <w:rFonts w:asciiTheme="majorBidi" w:hAnsiTheme="majorBidi" w:cstheme="majorBidi"/>
        </w:rPr>
        <w:t xml:space="preserve"> wave: </w:t>
      </w:r>
    </w:p>
    <w:p w14:paraId="1111F33D"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Some argue that the Arab Spring was sort of the 4</w:t>
      </w:r>
      <w:r w:rsidRPr="00C901D5">
        <w:rPr>
          <w:rFonts w:asciiTheme="majorBidi" w:hAnsiTheme="majorBidi" w:cstheme="majorBidi"/>
          <w:vertAlign w:val="superscript"/>
        </w:rPr>
        <w:t>th</w:t>
      </w:r>
      <w:r>
        <w:rPr>
          <w:rFonts w:asciiTheme="majorBidi" w:hAnsiTheme="majorBidi" w:cstheme="majorBidi"/>
        </w:rPr>
        <w:t xml:space="preserve"> wave. </w:t>
      </w:r>
    </w:p>
    <w:p w14:paraId="78AD1ABD"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The Arab spring produces little democratic consolidation. </w:t>
      </w:r>
    </w:p>
    <w:p w14:paraId="23E7AB9D" w14:textId="77777777" w:rsidR="00C901D5" w:rsidRDefault="00C901D5" w:rsidP="00C901D5">
      <w:pPr>
        <w:pStyle w:val="ListParagraph"/>
        <w:numPr>
          <w:ilvl w:val="0"/>
          <w:numId w:val="1"/>
        </w:numPr>
        <w:rPr>
          <w:rFonts w:asciiTheme="majorBidi" w:hAnsiTheme="majorBidi" w:cstheme="majorBidi"/>
        </w:rPr>
      </w:pPr>
      <w:r>
        <w:rPr>
          <w:rFonts w:asciiTheme="majorBidi" w:hAnsiTheme="majorBidi" w:cstheme="majorBidi"/>
        </w:rPr>
        <w:t xml:space="preserve">Fukyuama: Middle Eastern democratization has many parallels to European democratization. </w:t>
      </w:r>
    </w:p>
    <w:p w14:paraId="09AF6FB1" w14:textId="77777777" w:rsidR="00C14F5A" w:rsidRDefault="00C14F5A" w:rsidP="00C14F5A">
      <w:pPr>
        <w:rPr>
          <w:rFonts w:asciiTheme="majorBidi" w:hAnsiTheme="majorBidi" w:cstheme="majorBidi"/>
        </w:rPr>
      </w:pPr>
      <w:r>
        <w:rPr>
          <w:rFonts w:asciiTheme="majorBidi" w:hAnsiTheme="majorBidi" w:cstheme="majorBidi"/>
        </w:rPr>
        <w:t xml:space="preserve">Authoritarianism. </w:t>
      </w:r>
    </w:p>
    <w:p w14:paraId="2A5CA1FC" w14:textId="77777777" w:rsidR="00C14F5A" w:rsidRDefault="00C14F5A" w:rsidP="00C14F5A">
      <w:pPr>
        <w:rPr>
          <w:rFonts w:asciiTheme="majorBidi" w:hAnsiTheme="majorBidi" w:cstheme="majorBidi"/>
        </w:rPr>
      </w:pPr>
      <w:r>
        <w:rPr>
          <w:rFonts w:asciiTheme="majorBidi" w:hAnsiTheme="majorBidi" w:cstheme="majorBidi"/>
        </w:rPr>
        <w:t xml:space="preserve">March, 09, 2017 </w:t>
      </w:r>
    </w:p>
    <w:p w14:paraId="3EBEFB5E" w14:textId="77777777" w:rsidR="00C14F5A" w:rsidRPr="00E20F4C" w:rsidRDefault="00C14F5A" w:rsidP="00C14F5A">
      <w:pPr>
        <w:rPr>
          <w:rFonts w:asciiTheme="majorBidi" w:hAnsiTheme="majorBidi" w:cstheme="majorBidi"/>
        </w:rPr>
      </w:pPr>
      <w:r w:rsidRPr="00E20F4C">
        <w:rPr>
          <w:rFonts w:asciiTheme="majorBidi" w:hAnsiTheme="majorBidi" w:cstheme="majorBidi"/>
        </w:rPr>
        <w:t xml:space="preserve">Dark space of politics. </w:t>
      </w:r>
    </w:p>
    <w:p w14:paraId="3FBE0F2E"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Political science has less information about authoritarianism regimes. </w:t>
      </w:r>
    </w:p>
    <w:p w14:paraId="79591CDE"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Some key questions. </w:t>
      </w:r>
    </w:p>
    <w:p w14:paraId="6AB56396"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What types of authoritarian states are there and why do they develop?</w:t>
      </w:r>
    </w:p>
    <w:p w14:paraId="4BBA63E8"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Why do some authoritarian states persist longer than others?</w:t>
      </w:r>
    </w:p>
    <w:p w14:paraId="4897A322"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Why and how do authoritarian governments use violence and repression?</w:t>
      </w:r>
    </w:p>
    <w:p w14:paraId="7C5A1FBF" w14:textId="77777777" w:rsidR="00C14F5A" w:rsidRDefault="00C14F5A" w:rsidP="00C14F5A">
      <w:pPr>
        <w:rPr>
          <w:rFonts w:asciiTheme="majorBidi" w:hAnsiTheme="majorBidi" w:cstheme="majorBidi"/>
        </w:rPr>
      </w:pPr>
      <w:r>
        <w:rPr>
          <w:rFonts w:asciiTheme="majorBidi" w:hAnsiTheme="majorBidi" w:cstheme="majorBidi"/>
        </w:rPr>
        <w:t>Defining authoritarianism</w:t>
      </w:r>
    </w:p>
    <w:p w14:paraId="2880DEC5"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Happy families are unlike; every unhappy family Is unhappy in its own way. </w:t>
      </w:r>
    </w:p>
    <w:p w14:paraId="72EEF31F"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Autocracy is a residual category with many possible permutations. </w:t>
      </w:r>
    </w:p>
    <w:p w14:paraId="53F1D802"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But, all betrayal and violence lurk in the background of all authoritarian political systems</w:t>
      </w:r>
    </w:p>
    <w:p w14:paraId="7FF8A65B" w14:textId="77777777" w:rsidR="00C14F5A" w:rsidRDefault="00C14F5A" w:rsidP="00C14F5A">
      <w:pPr>
        <w:rPr>
          <w:rFonts w:asciiTheme="majorBidi" w:hAnsiTheme="majorBidi" w:cstheme="majorBidi"/>
        </w:rPr>
      </w:pPr>
      <w:r>
        <w:rPr>
          <w:rFonts w:asciiTheme="majorBidi" w:hAnsiTheme="majorBidi" w:cstheme="majorBidi"/>
        </w:rPr>
        <w:t>Dilemmas of authoritarian politics?</w:t>
      </w:r>
    </w:p>
    <w:p w14:paraId="0112E4E7"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The problem of authoritarianism control: all dictators face threats from the masses. Dictators must balance their power against the majority excluded from power.</w:t>
      </w:r>
    </w:p>
    <w:p w14:paraId="4CE41E80" w14:textId="77777777" w:rsidR="00C14F5A" w:rsidRDefault="00C14F5A" w:rsidP="00C14F5A">
      <w:pPr>
        <w:rPr>
          <w:rFonts w:asciiTheme="majorBidi" w:hAnsiTheme="majorBidi" w:cstheme="majorBidi"/>
        </w:rPr>
      </w:pPr>
      <w:r>
        <w:rPr>
          <w:rFonts w:asciiTheme="majorBidi" w:hAnsiTheme="majorBidi" w:cstheme="majorBidi"/>
        </w:rPr>
        <w:t xml:space="preserve">Nicolae Ceausescu. </w:t>
      </w:r>
    </w:p>
    <w:p w14:paraId="6672F143"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General secretary of the Romanian communist party from 1965 to 1989. </w:t>
      </w:r>
    </w:p>
    <w:p w14:paraId="629E77B2"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Shortly after, executed by firing squad </w:t>
      </w:r>
    </w:p>
    <w:p w14:paraId="7462D821" w14:textId="77777777" w:rsidR="00C14F5A" w:rsidRDefault="00C14F5A" w:rsidP="00C14F5A">
      <w:pPr>
        <w:rPr>
          <w:rFonts w:asciiTheme="majorBidi" w:hAnsiTheme="majorBidi" w:cstheme="majorBidi"/>
        </w:rPr>
      </w:pPr>
      <w:r>
        <w:rPr>
          <w:rFonts w:asciiTheme="majorBidi" w:hAnsiTheme="majorBidi" w:cstheme="majorBidi"/>
        </w:rPr>
        <w:t xml:space="preserve">Victor Yanukovych. </w:t>
      </w:r>
    </w:p>
    <w:p w14:paraId="0F0A5C7B" w14:textId="77777777" w:rsidR="00C14F5A" w:rsidRDefault="00C14F5A" w:rsidP="00C14F5A">
      <w:pPr>
        <w:rPr>
          <w:rFonts w:asciiTheme="majorBidi" w:hAnsiTheme="majorBidi" w:cstheme="majorBidi"/>
        </w:rPr>
      </w:pPr>
      <w:r>
        <w:rPr>
          <w:rFonts w:asciiTheme="majorBidi" w:hAnsiTheme="majorBidi" w:cstheme="majorBidi"/>
        </w:rPr>
        <w:t xml:space="preserve">Strategies of authoritarian regime. </w:t>
      </w:r>
    </w:p>
    <w:p w14:paraId="1B8AA324"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Repression: using coercion and state security forces like the military. To subvert political opponents. </w:t>
      </w:r>
    </w:p>
    <w:p w14:paraId="30A1685B"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Moral hazard of repression: bringing the military into political increases the risk that the military may move against the dictator. </w:t>
      </w:r>
    </w:p>
    <w:p w14:paraId="3B2D4174"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Example, Uruguay’s dictator Juan Bored berry. </w:t>
      </w:r>
    </w:p>
    <w:p w14:paraId="5234C32D"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Used the military to suppress political rivals, leftist insurgents, and militant unions. </w:t>
      </w:r>
    </w:p>
    <w:p w14:paraId="4D306C7D"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The military took over and ousted him in 1974. </w:t>
      </w:r>
    </w:p>
    <w:p w14:paraId="55BEDAC4"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Co-operation: paying off rivals and important political constitutions with patronage appointments, direct or indirect transfers, or favorable economic and political policies. </w:t>
      </w:r>
    </w:p>
    <w:p w14:paraId="15DB6580"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Advantage: a strong network can provide the dictator with a bulwark against military rivals. </w:t>
      </w:r>
    </w:p>
    <w:p w14:paraId="1CD1A03E"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Disadvantage: includes and empowers other elite groups in the structure of the regime.</w:t>
      </w:r>
    </w:p>
    <w:p w14:paraId="30FD1B9A"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Example: Hugo Chavez of Venezuela. </w:t>
      </w:r>
    </w:p>
    <w:p w14:paraId="7918BBCF"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Failed military coup in 1992. Successful presidential election in 2000. </w:t>
      </w:r>
    </w:p>
    <w:p w14:paraId="44E9DE5F"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Co-operation strategy supported by oil revenues. </w:t>
      </w:r>
    </w:p>
    <w:p w14:paraId="5B04CB2F"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Enlarged government to bring in important groups. </w:t>
      </w:r>
    </w:p>
    <w:p w14:paraId="61F3C0C2"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Used oil money to support certain industries. </w:t>
      </w:r>
    </w:p>
    <w:p w14:paraId="5F36C7E3"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Oil money could hide economic problems with petro socialism. </w:t>
      </w:r>
    </w:p>
    <w:p w14:paraId="539F4181"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Once oil prices collapsed, so too has the state and regime.</w:t>
      </w:r>
    </w:p>
    <w:p w14:paraId="1FA0DD3D" w14:textId="77777777" w:rsidR="00C14F5A" w:rsidRDefault="00C14F5A" w:rsidP="00C14F5A">
      <w:pPr>
        <w:rPr>
          <w:rFonts w:asciiTheme="majorBidi" w:hAnsiTheme="majorBidi" w:cstheme="majorBidi"/>
        </w:rPr>
      </w:pPr>
      <w:r>
        <w:rPr>
          <w:rFonts w:asciiTheme="majorBidi" w:hAnsiTheme="majorBidi" w:cstheme="majorBidi"/>
        </w:rPr>
        <w:lastRenderedPageBreak/>
        <w:t xml:space="preserve">But most dictators are not ousted by the masses, but by regimes insiders. </w:t>
      </w:r>
    </w:p>
    <w:p w14:paraId="79542BCC" w14:textId="77777777" w:rsidR="00C14F5A" w:rsidRDefault="00C14F5A" w:rsidP="00C14F5A">
      <w:pPr>
        <w:rPr>
          <w:rFonts w:asciiTheme="majorBidi" w:hAnsiTheme="majorBidi" w:cstheme="majorBidi"/>
        </w:rPr>
      </w:pPr>
      <w:r>
        <w:rPr>
          <w:rFonts w:asciiTheme="majorBidi" w:hAnsiTheme="majorBidi" w:cstheme="majorBidi"/>
        </w:rPr>
        <w:t xml:space="preserve">Dilemmas of authoritarian politics. </w:t>
      </w:r>
    </w:p>
    <w:p w14:paraId="2D212B9E"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The problem of authoritarian power sharing: dictators rarely control enough resources to suppress the majority by themselves and require alliance with rival elites. </w:t>
      </w:r>
    </w:p>
    <w:p w14:paraId="6C9325A3" w14:textId="77777777" w:rsidR="00C14F5A" w:rsidRDefault="00C14F5A" w:rsidP="00C14F5A">
      <w:pPr>
        <w:rPr>
          <w:rFonts w:asciiTheme="majorBidi" w:hAnsiTheme="majorBidi" w:cstheme="majorBidi"/>
        </w:rPr>
      </w:pPr>
      <w:r>
        <w:rPr>
          <w:rFonts w:asciiTheme="majorBidi" w:hAnsiTheme="majorBidi" w:cstheme="majorBidi"/>
        </w:rPr>
        <w:t xml:space="preserve">USSR: Brezhnev takes power from Khrushchev. </w:t>
      </w:r>
    </w:p>
    <w:p w14:paraId="6417C4DD"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Khrushchev: the first secretary primer of the central committee of the communist party between (1958- 1964). </w:t>
      </w:r>
    </w:p>
    <w:p w14:paraId="7EE84CCA"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Deposed in a conspiracy by rival, Brezhnev in 1964. </w:t>
      </w:r>
    </w:p>
    <w:p w14:paraId="30D6E0E9"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Unlike many deposed </w:t>
      </w:r>
      <w:proofErr w:type="gramStart"/>
      <w:r>
        <w:rPr>
          <w:rFonts w:asciiTheme="majorBidi" w:hAnsiTheme="majorBidi" w:cstheme="majorBidi"/>
        </w:rPr>
        <w:t>dictatorship</w:t>
      </w:r>
      <w:proofErr w:type="gramEnd"/>
      <w:r>
        <w:rPr>
          <w:rFonts w:asciiTheme="majorBidi" w:hAnsiTheme="majorBidi" w:cstheme="majorBidi"/>
        </w:rPr>
        <w:t xml:space="preserve">. </w:t>
      </w:r>
    </w:p>
    <w:p w14:paraId="3E7F2A7A" w14:textId="77777777" w:rsidR="00C14F5A" w:rsidRDefault="00C14F5A" w:rsidP="00C14F5A">
      <w:pPr>
        <w:rPr>
          <w:rFonts w:asciiTheme="majorBidi" w:hAnsiTheme="majorBidi" w:cstheme="majorBidi"/>
        </w:rPr>
      </w:pPr>
      <w:r>
        <w:rPr>
          <w:rFonts w:asciiTheme="majorBidi" w:hAnsiTheme="majorBidi" w:cstheme="majorBidi"/>
        </w:rPr>
        <w:t xml:space="preserve">Haile Selassie. </w:t>
      </w:r>
    </w:p>
    <w:p w14:paraId="2F8D7060"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Emperor of Ethiopia until 1974. </w:t>
      </w:r>
    </w:p>
    <w:p w14:paraId="601CD57C"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Through by some to be a sort of messiah. </w:t>
      </w:r>
    </w:p>
    <w:p w14:paraId="4D36E23E"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Deposed by a military coup because of his perceived inability to handle revolutionary activity. </w:t>
      </w:r>
      <w:r w:rsidRPr="00363878">
        <w:rPr>
          <w:rFonts w:asciiTheme="majorBidi" w:hAnsiTheme="majorBidi" w:cstheme="majorBidi"/>
        </w:rPr>
        <w:t xml:space="preserve"> </w:t>
      </w:r>
    </w:p>
    <w:p w14:paraId="4D924974" w14:textId="77777777" w:rsidR="00C14F5A" w:rsidRPr="00363878" w:rsidRDefault="00C14F5A" w:rsidP="00C14F5A">
      <w:pPr>
        <w:rPr>
          <w:rFonts w:asciiTheme="majorBidi" w:hAnsiTheme="majorBidi" w:cstheme="majorBidi"/>
        </w:rPr>
      </w:pPr>
      <w:r w:rsidRPr="00363878">
        <w:rPr>
          <w:rFonts w:asciiTheme="majorBidi" w:hAnsiTheme="majorBidi" w:cstheme="majorBidi"/>
        </w:rPr>
        <w:t>Strategies of authoritarian power</w:t>
      </w:r>
      <w:r>
        <w:rPr>
          <w:rFonts w:asciiTheme="majorBidi" w:hAnsiTheme="majorBidi" w:cstheme="majorBidi"/>
        </w:rPr>
        <w:t>-</w:t>
      </w:r>
      <w:r w:rsidRPr="00363878">
        <w:rPr>
          <w:rFonts w:asciiTheme="majorBidi" w:hAnsiTheme="majorBidi" w:cstheme="majorBidi"/>
        </w:rPr>
        <w:t xml:space="preserve">sharing. </w:t>
      </w:r>
    </w:p>
    <w:p w14:paraId="0018B452"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Personal rule: established uncontested rule over other elites (Stalin, Mao, Saddam). </w:t>
      </w:r>
    </w:p>
    <w:p w14:paraId="4ECA64B6"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Military Dictatorship: sharing power with the armed forces (Chile- Pinochet). </w:t>
      </w:r>
    </w:p>
    <w:p w14:paraId="4586796D"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Hegemonic parties: institutionalize power sharing agreement between elites and dictators (Mexico, communist party, Chile). </w:t>
      </w:r>
    </w:p>
    <w:p w14:paraId="52ED33DF" w14:textId="77777777" w:rsidR="00C14F5A" w:rsidRDefault="00C14F5A" w:rsidP="00C14F5A">
      <w:pPr>
        <w:rPr>
          <w:rFonts w:asciiTheme="majorBidi" w:hAnsiTheme="majorBidi" w:cstheme="majorBidi"/>
        </w:rPr>
      </w:pPr>
      <w:r>
        <w:rPr>
          <w:rFonts w:asciiTheme="majorBidi" w:hAnsiTheme="majorBidi" w:cstheme="majorBidi"/>
        </w:rPr>
        <w:t xml:space="preserve">Variation in authoritarian regimes. </w:t>
      </w:r>
    </w:p>
    <w:p w14:paraId="70EBD3B7"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Solutions by dictators to the twin problems of authoritarian control. </w:t>
      </w:r>
    </w:p>
    <w:p w14:paraId="22260E4A" w14:textId="77777777" w:rsidR="00C14F5A" w:rsidRDefault="00C14F5A" w:rsidP="00C14F5A">
      <w:pPr>
        <w:rPr>
          <w:rFonts w:asciiTheme="majorBidi" w:hAnsiTheme="majorBidi" w:cstheme="majorBidi"/>
        </w:rPr>
      </w:pPr>
      <w:r>
        <w:rPr>
          <w:rFonts w:asciiTheme="majorBidi" w:hAnsiTheme="majorBidi" w:cstheme="majorBidi"/>
        </w:rPr>
        <w:t xml:space="preserve">Personal dictatorships. </w:t>
      </w:r>
    </w:p>
    <w:p w14:paraId="28FEFBA2"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Personal dictatorship </w:t>
      </w:r>
      <w:proofErr w:type="gramStart"/>
      <w:r>
        <w:rPr>
          <w:rFonts w:asciiTheme="majorBidi" w:hAnsiTheme="majorBidi" w:cstheme="majorBidi"/>
        </w:rPr>
        <w:t>are</w:t>
      </w:r>
      <w:proofErr w:type="gramEnd"/>
      <w:r>
        <w:rPr>
          <w:rFonts w:asciiTheme="majorBidi" w:hAnsiTheme="majorBidi" w:cstheme="majorBidi"/>
        </w:rPr>
        <w:t xml:space="preserve"> best defined by a lack of authoritarian power sharing. </w:t>
      </w:r>
    </w:p>
    <w:p w14:paraId="59084C05"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Dictators can govern without reliance or worry regarding other elites. </w:t>
      </w:r>
      <w:r w:rsidRPr="00363878">
        <w:rPr>
          <w:rFonts w:asciiTheme="majorBidi" w:hAnsiTheme="majorBidi" w:cstheme="majorBidi"/>
        </w:rPr>
        <w:t xml:space="preserve"> </w:t>
      </w:r>
    </w:p>
    <w:p w14:paraId="2E593150"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Stalin 1923- 53. </w:t>
      </w:r>
    </w:p>
    <w:p w14:paraId="2EC58735"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Possibly the most powerful person in human history. </w:t>
      </w:r>
    </w:p>
    <w:p w14:paraId="6AE0B81F"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Eliminated all rivals, gained control over the red army, the communist party, and the </w:t>
      </w:r>
      <w:proofErr w:type="gramStart"/>
      <w:r>
        <w:rPr>
          <w:rFonts w:asciiTheme="majorBidi" w:hAnsiTheme="majorBidi" w:cstheme="majorBidi"/>
        </w:rPr>
        <w:t>soviet Union</w:t>
      </w:r>
      <w:proofErr w:type="gramEnd"/>
      <w:r>
        <w:rPr>
          <w:rFonts w:asciiTheme="majorBidi" w:hAnsiTheme="majorBidi" w:cstheme="majorBidi"/>
        </w:rPr>
        <w:t xml:space="preserve">. </w:t>
      </w:r>
    </w:p>
    <w:p w14:paraId="4A045C1F"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Reduced the politburo to an instrument to his personal rule. </w:t>
      </w:r>
    </w:p>
    <w:p w14:paraId="244EE99B"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Others: Mao, Saddam Hussein, Kim Jong II </w:t>
      </w:r>
    </w:p>
    <w:p w14:paraId="026498B5" w14:textId="77777777" w:rsidR="00C14F5A" w:rsidRDefault="00C14F5A" w:rsidP="00C14F5A">
      <w:pPr>
        <w:rPr>
          <w:rFonts w:asciiTheme="majorBidi" w:hAnsiTheme="majorBidi" w:cstheme="majorBidi"/>
        </w:rPr>
      </w:pPr>
      <w:r>
        <w:rPr>
          <w:rFonts w:asciiTheme="majorBidi" w:hAnsiTheme="majorBidi" w:cstheme="majorBidi"/>
        </w:rPr>
        <w:t xml:space="preserve">Military regimes. </w:t>
      </w:r>
    </w:p>
    <w:p w14:paraId="68431079"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The installation of government by soldiers. </w:t>
      </w:r>
    </w:p>
    <w:p w14:paraId="6FDBDF0D"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Common: the military was in 30 percent of all authoritarian government between 1946 and 2008. </w:t>
      </w:r>
    </w:p>
    <w:p w14:paraId="6108F88C"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Yet, they tend to recur within the same countries: 66% of Latin America authoritarian governments, uncommon in eastern Europe.</w:t>
      </w:r>
    </w:p>
    <w:p w14:paraId="3033F265" w14:textId="77777777" w:rsidR="00C14F5A" w:rsidRDefault="00C14F5A" w:rsidP="00C14F5A">
      <w:pPr>
        <w:rPr>
          <w:rFonts w:asciiTheme="majorBidi" w:hAnsiTheme="majorBidi" w:cstheme="majorBidi"/>
        </w:rPr>
      </w:pPr>
      <w:r>
        <w:rPr>
          <w:rFonts w:asciiTheme="majorBidi" w:hAnsiTheme="majorBidi" w:cstheme="majorBidi"/>
        </w:rPr>
        <w:t xml:space="preserve">Hegemonic party regimes. </w:t>
      </w:r>
    </w:p>
    <w:p w14:paraId="53E6D6DF"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Single political parties that use co-operation based strategies. </w:t>
      </w:r>
    </w:p>
    <w:p w14:paraId="59CDFC1B"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Hierarchal assignments of survive and benefits. </w:t>
      </w:r>
    </w:p>
    <w:p w14:paraId="4E4D8282"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Political control over appointments. </w:t>
      </w:r>
    </w:p>
    <w:p w14:paraId="0E9481E2" w14:textId="77777777" w:rsidR="00C14F5A" w:rsidRDefault="00C14F5A" w:rsidP="00C14F5A">
      <w:pPr>
        <w:pStyle w:val="ListParagraph"/>
        <w:numPr>
          <w:ilvl w:val="0"/>
          <w:numId w:val="6"/>
        </w:numPr>
        <w:rPr>
          <w:rFonts w:asciiTheme="majorBidi" w:hAnsiTheme="majorBidi" w:cstheme="majorBidi"/>
        </w:rPr>
      </w:pPr>
      <w:r>
        <w:rPr>
          <w:rFonts w:asciiTheme="majorBidi" w:hAnsiTheme="majorBidi" w:cstheme="majorBidi"/>
        </w:rPr>
        <w:t xml:space="preserve">Elective recruitment and repression. </w:t>
      </w:r>
    </w:p>
    <w:p w14:paraId="7247679B"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Highly resilient</w:t>
      </w:r>
    </w:p>
    <w:p w14:paraId="385EA177"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large political constitutional become invested in the survival of the regime.</w:t>
      </w:r>
    </w:p>
    <w:p w14:paraId="21652B53" w14:textId="77777777" w:rsidR="00C14F5A" w:rsidRDefault="00C14F5A" w:rsidP="00C14F5A">
      <w:pPr>
        <w:rPr>
          <w:rFonts w:asciiTheme="majorBidi" w:hAnsiTheme="majorBidi" w:cstheme="majorBidi"/>
        </w:rPr>
      </w:pPr>
      <w:r>
        <w:rPr>
          <w:rFonts w:asciiTheme="majorBidi" w:hAnsiTheme="majorBidi" w:cstheme="majorBidi"/>
        </w:rPr>
        <w:t xml:space="preserve">Totalitarianism. </w:t>
      </w:r>
    </w:p>
    <w:p w14:paraId="413BC181"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lastRenderedPageBreak/>
        <w:t xml:space="preserve">Conventional war: the permanent domination of each single individual in </w:t>
      </w:r>
      <w:proofErr w:type="gramStart"/>
      <w:r>
        <w:rPr>
          <w:rFonts w:asciiTheme="majorBidi" w:hAnsiTheme="majorBidi" w:cstheme="majorBidi"/>
        </w:rPr>
        <w:t>each and every</w:t>
      </w:r>
      <w:proofErr w:type="gramEnd"/>
      <w:r>
        <w:rPr>
          <w:rFonts w:asciiTheme="majorBidi" w:hAnsiTheme="majorBidi" w:cstheme="majorBidi"/>
        </w:rPr>
        <w:t xml:space="preserve"> sphere of life, because of the ideological goals of the regime. </w:t>
      </w:r>
    </w:p>
    <w:p w14:paraId="2C7B4E1A" w14:textId="77777777" w:rsidR="00C14F5A" w:rsidRDefault="00C14F5A" w:rsidP="00C14F5A">
      <w:pPr>
        <w:pStyle w:val="ListParagraph"/>
        <w:numPr>
          <w:ilvl w:val="0"/>
          <w:numId w:val="5"/>
        </w:numPr>
        <w:rPr>
          <w:rFonts w:asciiTheme="majorBidi" w:hAnsiTheme="majorBidi" w:cstheme="majorBidi"/>
        </w:rPr>
      </w:pPr>
      <w:r>
        <w:rPr>
          <w:rFonts w:asciiTheme="majorBidi" w:hAnsiTheme="majorBidi" w:cstheme="majorBidi"/>
        </w:rPr>
        <w:t xml:space="preserve">My alternative: totalitarianism’s method less ideological, and more of a future of co-operation strategies in hegemonic parties. </w:t>
      </w:r>
      <w:r w:rsidRPr="000828B0">
        <w:rPr>
          <w:rFonts w:asciiTheme="majorBidi" w:hAnsiTheme="majorBidi" w:cstheme="majorBidi"/>
        </w:rPr>
        <w:t xml:space="preserve"> </w:t>
      </w:r>
    </w:p>
    <w:p w14:paraId="117005ED" w14:textId="77777777" w:rsidR="00C14F5A" w:rsidRDefault="00C71275" w:rsidP="00C14F5A">
      <w:pPr>
        <w:rPr>
          <w:rFonts w:asciiTheme="majorBidi" w:hAnsiTheme="majorBidi" w:cstheme="majorBidi"/>
        </w:rPr>
      </w:pPr>
      <w:r>
        <w:rPr>
          <w:rFonts w:asciiTheme="majorBidi" w:hAnsiTheme="majorBidi" w:cstheme="majorBidi"/>
        </w:rPr>
        <w:t xml:space="preserve">Dictatorship profile: </w:t>
      </w:r>
      <w:r w:rsidR="00FC3605">
        <w:rPr>
          <w:rFonts w:asciiTheme="majorBidi" w:hAnsiTheme="majorBidi" w:cstheme="majorBidi"/>
        </w:rPr>
        <w:t>Chile</w:t>
      </w:r>
    </w:p>
    <w:p w14:paraId="11A01DB5" w14:textId="77777777" w:rsidR="00C71275" w:rsidRDefault="00C71275" w:rsidP="00C71275">
      <w:pPr>
        <w:pStyle w:val="ListParagraph"/>
        <w:numPr>
          <w:ilvl w:val="0"/>
          <w:numId w:val="5"/>
        </w:numPr>
        <w:rPr>
          <w:rFonts w:asciiTheme="majorBidi" w:hAnsiTheme="majorBidi" w:cstheme="majorBidi"/>
        </w:rPr>
      </w:pPr>
      <w:r>
        <w:rPr>
          <w:rFonts w:asciiTheme="majorBidi" w:hAnsiTheme="majorBidi" w:cstheme="majorBidi"/>
        </w:rPr>
        <w:t xml:space="preserve">Background and exception in Latin America. </w:t>
      </w:r>
    </w:p>
    <w:p w14:paraId="46A05C9B" w14:textId="77777777" w:rsidR="00C71275" w:rsidRDefault="00C71275" w:rsidP="00C71275">
      <w:pPr>
        <w:pStyle w:val="ListParagraph"/>
        <w:numPr>
          <w:ilvl w:val="0"/>
          <w:numId w:val="6"/>
        </w:numPr>
        <w:rPr>
          <w:rFonts w:asciiTheme="majorBidi" w:hAnsiTheme="majorBidi" w:cstheme="majorBidi"/>
        </w:rPr>
      </w:pPr>
      <w:r>
        <w:rPr>
          <w:rFonts w:asciiTheme="majorBidi" w:hAnsiTheme="majorBidi" w:cstheme="majorBidi"/>
        </w:rPr>
        <w:t xml:space="preserve">The first OECD member from the region. </w:t>
      </w:r>
    </w:p>
    <w:p w14:paraId="110D7476" w14:textId="77777777" w:rsidR="00C71275" w:rsidRDefault="00C71275" w:rsidP="00C71275">
      <w:pPr>
        <w:pStyle w:val="ListParagraph"/>
        <w:numPr>
          <w:ilvl w:val="0"/>
          <w:numId w:val="6"/>
        </w:numPr>
        <w:rPr>
          <w:rFonts w:asciiTheme="majorBidi" w:hAnsiTheme="majorBidi" w:cstheme="majorBidi"/>
        </w:rPr>
      </w:pPr>
      <w:r>
        <w:rPr>
          <w:rFonts w:asciiTheme="majorBidi" w:hAnsiTheme="majorBidi" w:cstheme="majorBidi"/>
        </w:rPr>
        <w:t xml:space="preserve">More political stability. </w:t>
      </w:r>
    </w:p>
    <w:p w14:paraId="4C3997A7" w14:textId="77777777" w:rsidR="00C71275" w:rsidRDefault="00C71275" w:rsidP="00C71275">
      <w:pPr>
        <w:pStyle w:val="ListParagraph"/>
        <w:numPr>
          <w:ilvl w:val="0"/>
          <w:numId w:val="6"/>
        </w:numPr>
        <w:rPr>
          <w:rFonts w:asciiTheme="majorBidi" w:hAnsiTheme="majorBidi" w:cstheme="majorBidi"/>
        </w:rPr>
      </w:pPr>
      <w:r>
        <w:rPr>
          <w:rFonts w:asciiTheme="majorBidi" w:hAnsiTheme="majorBidi" w:cstheme="majorBidi"/>
        </w:rPr>
        <w:t xml:space="preserve">Some tradition of democracy going back to the 1850s. </w:t>
      </w:r>
    </w:p>
    <w:p w14:paraId="587BB1C4" w14:textId="77777777" w:rsidR="00C71275" w:rsidRDefault="00C71275" w:rsidP="00C71275">
      <w:pPr>
        <w:pStyle w:val="ListParagraph"/>
        <w:numPr>
          <w:ilvl w:val="0"/>
          <w:numId w:val="5"/>
        </w:numPr>
        <w:rPr>
          <w:rFonts w:asciiTheme="majorBidi" w:hAnsiTheme="majorBidi" w:cstheme="majorBidi"/>
        </w:rPr>
      </w:pPr>
      <w:r>
        <w:rPr>
          <w:rFonts w:asciiTheme="majorBidi" w:hAnsiTheme="majorBidi" w:cstheme="majorBidi"/>
        </w:rPr>
        <w:t>Chile emerged from WWII as a promising modernized democracy. Yet it regressed into military dictatorship between 1973 and 1990 how?</w:t>
      </w:r>
    </w:p>
    <w:p w14:paraId="1C5F8CB7" w14:textId="77777777" w:rsidR="00C71275" w:rsidRDefault="00C71275" w:rsidP="00C71275">
      <w:pPr>
        <w:pStyle w:val="ListParagraph"/>
        <w:numPr>
          <w:ilvl w:val="0"/>
          <w:numId w:val="5"/>
        </w:numPr>
        <w:rPr>
          <w:rFonts w:asciiTheme="majorBidi" w:hAnsiTheme="majorBidi" w:cstheme="majorBidi"/>
        </w:rPr>
      </w:pPr>
      <w:r>
        <w:rPr>
          <w:rFonts w:asciiTheme="majorBidi" w:hAnsiTheme="majorBidi" w:cstheme="majorBidi"/>
        </w:rPr>
        <w:t xml:space="preserve">In short: </w:t>
      </w:r>
      <w:r w:rsidR="00FC3605">
        <w:rPr>
          <w:rFonts w:asciiTheme="majorBidi" w:hAnsiTheme="majorBidi" w:cstheme="majorBidi"/>
        </w:rPr>
        <w:t>Chile</w:t>
      </w:r>
      <w:r>
        <w:rPr>
          <w:rFonts w:asciiTheme="majorBidi" w:hAnsiTheme="majorBidi" w:cstheme="majorBidi"/>
        </w:rPr>
        <w:t xml:space="preserve"> </w:t>
      </w:r>
      <w:r w:rsidR="00FC3605">
        <w:rPr>
          <w:rFonts w:asciiTheme="majorBidi" w:hAnsiTheme="majorBidi" w:cstheme="majorBidi"/>
        </w:rPr>
        <w:t>adopted system of participation, but Chile system of political competition did not provide security for elites from the lower classes.</w:t>
      </w:r>
    </w:p>
    <w:p w14:paraId="18A5FA29" w14:textId="77777777" w:rsidR="00FC3605" w:rsidRDefault="00FC3605" w:rsidP="00C71275">
      <w:pPr>
        <w:pStyle w:val="ListParagraph"/>
        <w:numPr>
          <w:ilvl w:val="0"/>
          <w:numId w:val="5"/>
        </w:numPr>
        <w:rPr>
          <w:rFonts w:asciiTheme="majorBidi" w:hAnsiTheme="majorBidi" w:cstheme="majorBidi"/>
        </w:rPr>
      </w:pPr>
      <w:r>
        <w:rPr>
          <w:rFonts w:asciiTheme="majorBidi" w:hAnsiTheme="majorBidi" w:cstheme="majorBidi"/>
        </w:rPr>
        <w:t>In 1970: a rightwing split on the political spectrum allowed a socialist, Salvador Allende, to gain the presidency.</w:t>
      </w:r>
    </w:p>
    <w:p w14:paraId="327ABAC8" w14:textId="77777777" w:rsidR="00FC3605" w:rsidRDefault="00FC3605" w:rsidP="00C71275">
      <w:pPr>
        <w:pStyle w:val="ListParagraph"/>
        <w:numPr>
          <w:ilvl w:val="0"/>
          <w:numId w:val="5"/>
        </w:numPr>
        <w:rPr>
          <w:rFonts w:asciiTheme="majorBidi" w:hAnsiTheme="majorBidi" w:cstheme="majorBidi"/>
        </w:rPr>
      </w:pPr>
      <w:r>
        <w:rPr>
          <w:rFonts w:asciiTheme="majorBidi" w:hAnsiTheme="majorBidi" w:cstheme="majorBidi"/>
        </w:rPr>
        <w:t xml:space="preserve">Allende engaged in policies that were threatening to the middle and upper classes. </w:t>
      </w:r>
    </w:p>
    <w:p w14:paraId="295C53DD" w14:textId="77777777" w:rsidR="00FC3605" w:rsidRDefault="00FC3605" w:rsidP="00C71275">
      <w:pPr>
        <w:pStyle w:val="ListParagraph"/>
        <w:numPr>
          <w:ilvl w:val="0"/>
          <w:numId w:val="5"/>
        </w:numPr>
        <w:rPr>
          <w:rFonts w:asciiTheme="majorBidi" w:hAnsiTheme="majorBidi" w:cstheme="majorBidi"/>
        </w:rPr>
      </w:pPr>
      <w:r>
        <w:rPr>
          <w:rFonts w:asciiTheme="majorBidi" w:hAnsiTheme="majorBidi" w:cstheme="majorBidi"/>
        </w:rPr>
        <w:t xml:space="preserve">Nationalizing major industries. </w:t>
      </w:r>
    </w:p>
    <w:p w14:paraId="560A0A85" w14:textId="77777777" w:rsidR="00FC3605" w:rsidRDefault="00FC3605" w:rsidP="00C71275">
      <w:pPr>
        <w:pStyle w:val="ListParagraph"/>
        <w:numPr>
          <w:ilvl w:val="0"/>
          <w:numId w:val="5"/>
        </w:numPr>
        <w:rPr>
          <w:rFonts w:asciiTheme="majorBidi" w:hAnsiTheme="majorBidi" w:cstheme="majorBidi"/>
        </w:rPr>
      </w:pPr>
      <w:r>
        <w:rPr>
          <w:rFonts w:asciiTheme="majorBidi" w:hAnsiTheme="majorBidi" w:cstheme="majorBidi"/>
        </w:rPr>
        <w:t xml:space="preserve">Loss of fiscal and monetary control budget deflects paid by inflation. </w:t>
      </w:r>
    </w:p>
    <w:p w14:paraId="5A4263DC" w14:textId="60EC63AF" w:rsidR="008C4DAF" w:rsidRDefault="008C4DAF" w:rsidP="00C71275">
      <w:pPr>
        <w:pStyle w:val="ListParagraph"/>
        <w:numPr>
          <w:ilvl w:val="0"/>
          <w:numId w:val="5"/>
        </w:numPr>
        <w:rPr>
          <w:rFonts w:asciiTheme="majorBidi" w:hAnsiTheme="majorBidi" w:cstheme="majorBidi"/>
        </w:rPr>
      </w:pPr>
      <w:r>
        <w:rPr>
          <w:rFonts w:asciiTheme="majorBidi" w:hAnsiTheme="majorBidi" w:cstheme="majorBidi"/>
        </w:rPr>
        <w:t xml:space="preserve">Para militarizing Allende’s socialist party to engage in </w:t>
      </w:r>
      <w:r w:rsidR="00076828">
        <w:rPr>
          <w:rFonts w:asciiTheme="majorBidi" w:hAnsiTheme="majorBidi" w:cstheme="majorBidi"/>
        </w:rPr>
        <w:t>extra-legal</w:t>
      </w:r>
      <w:r>
        <w:rPr>
          <w:rFonts w:asciiTheme="majorBidi" w:hAnsiTheme="majorBidi" w:cstheme="majorBidi"/>
        </w:rPr>
        <w:t xml:space="preserve"> policies like property expropriation  </w:t>
      </w:r>
    </w:p>
    <w:p w14:paraId="3FFDDD11" w14:textId="77777777" w:rsidR="008C4DAF" w:rsidRDefault="00B02077" w:rsidP="00C71275">
      <w:pPr>
        <w:pStyle w:val="ListParagraph"/>
        <w:numPr>
          <w:ilvl w:val="0"/>
          <w:numId w:val="5"/>
        </w:numPr>
        <w:rPr>
          <w:rFonts w:asciiTheme="majorBidi" w:hAnsiTheme="majorBidi" w:cstheme="majorBidi"/>
        </w:rPr>
      </w:pPr>
      <w:r>
        <w:rPr>
          <w:rFonts w:asciiTheme="majorBidi" w:hAnsiTheme="majorBidi" w:cstheme="majorBidi"/>
        </w:rPr>
        <w:t xml:space="preserve">Generally, seemed to be running the economy into the ground. </w:t>
      </w:r>
    </w:p>
    <w:p w14:paraId="0916AF78" w14:textId="76525D40" w:rsidR="00B02077" w:rsidRDefault="00B02077" w:rsidP="00C71275">
      <w:pPr>
        <w:pStyle w:val="ListParagraph"/>
        <w:numPr>
          <w:ilvl w:val="0"/>
          <w:numId w:val="5"/>
        </w:numPr>
        <w:rPr>
          <w:rFonts w:asciiTheme="majorBidi" w:hAnsiTheme="majorBidi" w:cstheme="majorBidi"/>
        </w:rPr>
      </w:pPr>
      <w:r>
        <w:rPr>
          <w:rFonts w:asciiTheme="majorBidi" w:hAnsiTheme="majorBidi" w:cstheme="majorBidi"/>
        </w:rPr>
        <w:t xml:space="preserve">The election of Allende broke a </w:t>
      </w:r>
      <w:r w:rsidR="00076828">
        <w:rPr>
          <w:rFonts w:asciiTheme="majorBidi" w:hAnsiTheme="majorBidi" w:cstheme="majorBidi"/>
        </w:rPr>
        <w:t>long-standing</w:t>
      </w:r>
      <w:r>
        <w:rPr>
          <w:rFonts w:asciiTheme="majorBidi" w:hAnsiTheme="majorBidi" w:cstheme="majorBidi"/>
        </w:rPr>
        <w:t xml:space="preserve"> elite barging. </w:t>
      </w:r>
    </w:p>
    <w:p w14:paraId="46563D59" w14:textId="77777777" w:rsidR="00B02077" w:rsidRDefault="00B02077" w:rsidP="00C71275">
      <w:pPr>
        <w:pStyle w:val="ListParagraph"/>
        <w:numPr>
          <w:ilvl w:val="0"/>
          <w:numId w:val="5"/>
        </w:numPr>
        <w:rPr>
          <w:rFonts w:asciiTheme="majorBidi" w:hAnsiTheme="majorBidi" w:cstheme="majorBidi"/>
        </w:rPr>
      </w:pPr>
      <w:r>
        <w:rPr>
          <w:rFonts w:asciiTheme="majorBidi" w:hAnsiTheme="majorBidi" w:cstheme="majorBidi"/>
        </w:rPr>
        <w:t xml:space="preserve">Elites did not feel safe in this new democratic environment. </w:t>
      </w:r>
    </w:p>
    <w:p w14:paraId="757C665B" w14:textId="77777777" w:rsidR="00B02077" w:rsidRDefault="00B02077" w:rsidP="00C71275">
      <w:pPr>
        <w:pStyle w:val="ListParagraph"/>
        <w:numPr>
          <w:ilvl w:val="0"/>
          <w:numId w:val="5"/>
        </w:numPr>
        <w:rPr>
          <w:rFonts w:asciiTheme="majorBidi" w:hAnsiTheme="majorBidi" w:cstheme="majorBidi"/>
        </w:rPr>
      </w:pPr>
      <w:r>
        <w:rPr>
          <w:rFonts w:asciiTheme="majorBidi" w:hAnsiTheme="majorBidi" w:cstheme="majorBidi"/>
        </w:rPr>
        <w:t xml:space="preserve">Military and business elites supported a coup: led by general Pinochet in 1973, in which Allende was killed and military regime took over. </w:t>
      </w:r>
    </w:p>
    <w:p w14:paraId="406FA7E5" w14:textId="77777777" w:rsidR="00B02077" w:rsidRDefault="00B02077" w:rsidP="00C71275">
      <w:pPr>
        <w:pStyle w:val="ListParagraph"/>
        <w:numPr>
          <w:ilvl w:val="0"/>
          <w:numId w:val="5"/>
        </w:numPr>
        <w:rPr>
          <w:rFonts w:asciiTheme="majorBidi" w:hAnsiTheme="majorBidi" w:cstheme="majorBidi"/>
        </w:rPr>
      </w:pPr>
      <w:r>
        <w:rPr>
          <w:rFonts w:asciiTheme="majorBidi" w:hAnsiTheme="majorBidi" w:cstheme="majorBidi"/>
        </w:rPr>
        <w:t xml:space="preserve">The regime, at least at first was highly repressive, and many political opportunities were disappeared or killed. </w:t>
      </w:r>
    </w:p>
    <w:p w14:paraId="1688D955" w14:textId="77777777" w:rsidR="00B02077" w:rsidRDefault="00B02077" w:rsidP="00C71275">
      <w:pPr>
        <w:pStyle w:val="ListParagraph"/>
        <w:numPr>
          <w:ilvl w:val="0"/>
          <w:numId w:val="5"/>
        </w:numPr>
        <w:rPr>
          <w:rFonts w:asciiTheme="majorBidi" w:hAnsiTheme="majorBidi" w:cstheme="majorBidi"/>
        </w:rPr>
      </w:pPr>
      <w:r>
        <w:rPr>
          <w:rFonts w:asciiTheme="majorBidi" w:hAnsiTheme="majorBidi" w:cstheme="majorBidi"/>
        </w:rPr>
        <w:t>The Pinochet regime was much more durable than other Latin American dictatorships: personal or power sharing?</w:t>
      </w:r>
    </w:p>
    <w:p w14:paraId="1B063CE4" w14:textId="77777777" w:rsidR="00B02077" w:rsidRDefault="00B02077" w:rsidP="00C71275">
      <w:pPr>
        <w:pStyle w:val="ListParagraph"/>
        <w:numPr>
          <w:ilvl w:val="0"/>
          <w:numId w:val="5"/>
        </w:numPr>
        <w:rPr>
          <w:rFonts w:asciiTheme="majorBidi" w:hAnsiTheme="majorBidi" w:cstheme="majorBidi"/>
        </w:rPr>
      </w:pPr>
      <w:r>
        <w:rPr>
          <w:rFonts w:asciiTheme="majorBidi" w:hAnsiTheme="majorBidi" w:cstheme="majorBidi"/>
        </w:rPr>
        <w:t xml:space="preserve">Personal power aspects: </w:t>
      </w:r>
    </w:p>
    <w:p w14:paraId="595AB458" w14:textId="77777777" w:rsidR="00B02077" w:rsidRDefault="00B02077" w:rsidP="00B02077">
      <w:pPr>
        <w:pStyle w:val="ListParagraph"/>
        <w:numPr>
          <w:ilvl w:val="0"/>
          <w:numId w:val="6"/>
        </w:numPr>
        <w:rPr>
          <w:rFonts w:asciiTheme="majorBidi" w:hAnsiTheme="majorBidi" w:cstheme="majorBidi"/>
        </w:rPr>
      </w:pPr>
      <w:r>
        <w:rPr>
          <w:rFonts w:asciiTheme="majorBidi" w:hAnsiTheme="majorBidi" w:cstheme="majorBidi"/>
        </w:rPr>
        <w:t xml:space="preserve">As the president of the republic commander and chief of the army of the military, Pinochet effectively ruled as an individual unconstrained. No power transfer among elites. </w:t>
      </w:r>
    </w:p>
    <w:p w14:paraId="07C572AF" w14:textId="77777777" w:rsidR="00B02077" w:rsidRDefault="00B02077" w:rsidP="00B02077">
      <w:pPr>
        <w:pStyle w:val="ListParagraph"/>
        <w:numPr>
          <w:ilvl w:val="0"/>
          <w:numId w:val="6"/>
        </w:numPr>
        <w:rPr>
          <w:rFonts w:asciiTheme="majorBidi" w:hAnsiTheme="majorBidi" w:cstheme="majorBidi"/>
        </w:rPr>
      </w:pPr>
      <w:r>
        <w:rPr>
          <w:rFonts w:asciiTheme="majorBidi" w:hAnsiTheme="majorBidi" w:cstheme="majorBidi"/>
        </w:rPr>
        <w:t xml:space="preserve">DINA: secret police who report directly to Pinochet’s office.  </w:t>
      </w:r>
    </w:p>
    <w:p w14:paraId="3CCD4777" w14:textId="77777777" w:rsidR="00B02077" w:rsidRDefault="00B02077" w:rsidP="00B02077">
      <w:pPr>
        <w:pStyle w:val="ListParagraph"/>
        <w:numPr>
          <w:ilvl w:val="0"/>
          <w:numId w:val="5"/>
        </w:numPr>
        <w:rPr>
          <w:rFonts w:asciiTheme="majorBidi" w:hAnsiTheme="majorBidi" w:cstheme="majorBidi"/>
        </w:rPr>
      </w:pPr>
      <w:r>
        <w:rPr>
          <w:rFonts w:asciiTheme="majorBidi" w:hAnsiTheme="majorBidi" w:cstheme="majorBidi"/>
        </w:rPr>
        <w:t xml:space="preserve">Contested aspects: </w:t>
      </w:r>
    </w:p>
    <w:p w14:paraId="2A3B7A4C" w14:textId="77777777" w:rsidR="00B02077" w:rsidRDefault="00B02077" w:rsidP="00B02077">
      <w:pPr>
        <w:pStyle w:val="ListParagraph"/>
        <w:numPr>
          <w:ilvl w:val="0"/>
          <w:numId w:val="6"/>
        </w:numPr>
        <w:rPr>
          <w:rFonts w:asciiTheme="majorBidi" w:hAnsiTheme="majorBidi" w:cstheme="majorBidi"/>
        </w:rPr>
      </w:pPr>
      <w:proofErr w:type="gramStart"/>
      <w:r>
        <w:rPr>
          <w:rFonts w:asciiTheme="majorBidi" w:hAnsiTheme="majorBidi" w:cstheme="majorBidi"/>
        </w:rPr>
        <w:t>Other</w:t>
      </w:r>
      <w:proofErr w:type="gramEnd"/>
      <w:r>
        <w:rPr>
          <w:rFonts w:asciiTheme="majorBidi" w:hAnsiTheme="majorBidi" w:cstheme="majorBidi"/>
        </w:rPr>
        <w:t xml:space="preserve"> military branch leader has some say. </w:t>
      </w:r>
    </w:p>
    <w:p w14:paraId="46CF75D3" w14:textId="77777777" w:rsidR="00B02077" w:rsidRDefault="00B02077" w:rsidP="00B02077">
      <w:pPr>
        <w:pStyle w:val="ListParagraph"/>
        <w:numPr>
          <w:ilvl w:val="0"/>
          <w:numId w:val="6"/>
        </w:numPr>
        <w:rPr>
          <w:rFonts w:asciiTheme="majorBidi" w:hAnsiTheme="majorBidi" w:cstheme="majorBidi"/>
        </w:rPr>
      </w:pPr>
      <w:r>
        <w:rPr>
          <w:rFonts w:asciiTheme="majorBidi" w:hAnsiTheme="majorBidi" w:cstheme="majorBidi"/>
        </w:rPr>
        <w:t xml:space="preserve">There was an authoritarian constitution that ultimately led to </w:t>
      </w:r>
      <w:proofErr w:type="gramStart"/>
      <w:r>
        <w:rPr>
          <w:rFonts w:asciiTheme="majorBidi" w:hAnsiTheme="majorBidi" w:cstheme="majorBidi"/>
        </w:rPr>
        <w:t>a democratic transitions</w:t>
      </w:r>
      <w:proofErr w:type="gramEnd"/>
      <w:r>
        <w:rPr>
          <w:rFonts w:asciiTheme="majorBidi" w:hAnsiTheme="majorBidi" w:cstheme="majorBidi"/>
        </w:rPr>
        <w:t>.</w:t>
      </w:r>
    </w:p>
    <w:p w14:paraId="1FE7ECAE" w14:textId="77777777" w:rsidR="00B02077" w:rsidRDefault="00B02077" w:rsidP="00B02077">
      <w:pPr>
        <w:pStyle w:val="ListParagraph"/>
        <w:numPr>
          <w:ilvl w:val="0"/>
          <w:numId w:val="5"/>
        </w:numPr>
        <w:rPr>
          <w:rFonts w:asciiTheme="majorBidi" w:hAnsiTheme="majorBidi" w:cstheme="majorBidi"/>
        </w:rPr>
      </w:pPr>
      <w:r>
        <w:rPr>
          <w:rFonts w:asciiTheme="majorBidi" w:hAnsiTheme="majorBidi" w:cstheme="majorBidi"/>
        </w:rPr>
        <w:t xml:space="preserve">Oversaw sound economic policy. </w:t>
      </w:r>
    </w:p>
    <w:p w14:paraId="1F6F9E90" w14:textId="77777777" w:rsidR="00B02077" w:rsidRDefault="00B02077" w:rsidP="00B02077">
      <w:pPr>
        <w:pStyle w:val="ListParagraph"/>
        <w:numPr>
          <w:ilvl w:val="0"/>
          <w:numId w:val="6"/>
        </w:numPr>
        <w:rPr>
          <w:rFonts w:asciiTheme="majorBidi" w:hAnsiTheme="majorBidi" w:cstheme="majorBidi"/>
        </w:rPr>
      </w:pPr>
      <w:r w:rsidRPr="00B02077">
        <w:rPr>
          <w:rFonts w:asciiTheme="majorBidi" w:hAnsiTheme="majorBidi" w:cstheme="majorBidi"/>
        </w:rPr>
        <w:t xml:space="preserve"> </w:t>
      </w:r>
      <w:r>
        <w:rPr>
          <w:rFonts w:asciiTheme="majorBidi" w:hAnsiTheme="majorBidi" w:cstheme="majorBidi"/>
        </w:rPr>
        <w:t xml:space="preserve">Democratic transition: 1989 Pinochet agreed to abide by referendum results to establish democracy, but he negotiated the transition and </w:t>
      </w:r>
      <w:proofErr w:type="gramStart"/>
      <w:r>
        <w:rPr>
          <w:rFonts w:asciiTheme="majorBidi" w:hAnsiTheme="majorBidi" w:cstheme="majorBidi"/>
        </w:rPr>
        <w:t>was able to</w:t>
      </w:r>
      <w:proofErr w:type="gramEnd"/>
      <w:r>
        <w:rPr>
          <w:rFonts w:asciiTheme="majorBidi" w:hAnsiTheme="majorBidi" w:cstheme="majorBidi"/>
        </w:rPr>
        <w:t xml:space="preserve"> get a pretty sweet deal (amnesty, military autonomy). </w:t>
      </w:r>
    </w:p>
    <w:p w14:paraId="1822BB81" w14:textId="77777777" w:rsidR="00EB5BBA" w:rsidRDefault="00EB5BBA" w:rsidP="00EB5BBA">
      <w:pPr>
        <w:rPr>
          <w:rFonts w:asciiTheme="majorBidi" w:hAnsiTheme="majorBidi" w:cstheme="majorBidi"/>
        </w:rPr>
      </w:pPr>
      <w:r>
        <w:rPr>
          <w:rFonts w:asciiTheme="majorBidi" w:hAnsiTheme="majorBidi" w:cstheme="majorBidi"/>
        </w:rPr>
        <w:t xml:space="preserve">Week 9 </w:t>
      </w:r>
    </w:p>
    <w:p w14:paraId="077FF864" w14:textId="77777777" w:rsidR="00EB5BBA" w:rsidRDefault="00EB5BBA" w:rsidP="00EB5BBA">
      <w:pPr>
        <w:rPr>
          <w:rFonts w:asciiTheme="majorBidi" w:hAnsiTheme="majorBidi" w:cstheme="majorBidi"/>
        </w:rPr>
      </w:pPr>
      <w:r>
        <w:rPr>
          <w:rFonts w:asciiTheme="majorBidi" w:hAnsiTheme="majorBidi" w:cstheme="majorBidi"/>
        </w:rPr>
        <w:t xml:space="preserve">Comparative constitutions. </w:t>
      </w:r>
    </w:p>
    <w:p w14:paraId="5368D477" w14:textId="77777777" w:rsidR="00EB5BBA" w:rsidRDefault="00EB5BBA" w:rsidP="00EB5BBA">
      <w:pPr>
        <w:rPr>
          <w:rFonts w:asciiTheme="majorBidi" w:hAnsiTheme="majorBidi" w:cstheme="majorBidi"/>
        </w:rPr>
      </w:pPr>
      <w:r>
        <w:rPr>
          <w:rFonts w:asciiTheme="majorBidi" w:hAnsiTheme="majorBidi" w:cstheme="majorBidi"/>
        </w:rPr>
        <w:t>Why do we self-bind?</w:t>
      </w:r>
    </w:p>
    <w:p w14:paraId="77ABC5A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lastRenderedPageBreak/>
        <w:t xml:space="preserve">Weakness of the will: we know what’s good for us but do not </w:t>
      </w:r>
      <w:proofErr w:type="gramStart"/>
      <w:r>
        <w:rPr>
          <w:rFonts w:asciiTheme="majorBidi" w:hAnsiTheme="majorBidi" w:cstheme="majorBidi"/>
        </w:rPr>
        <w:t>have the ability to</w:t>
      </w:r>
      <w:proofErr w:type="gramEnd"/>
      <w:r>
        <w:rPr>
          <w:rFonts w:asciiTheme="majorBidi" w:hAnsiTheme="majorBidi" w:cstheme="majorBidi"/>
        </w:rPr>
        <w:t xml:space="preserve"> follow through.</w:t>
      </w:r>
    </w:p>
    <w:p w14:paraId="13CA6B2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Passions are irrational. </w:t>
      </w:r>
    </w:p>
    <w:p w14:paraId="577D050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Time inconsistency. </w:t>
      </w:r>
    </w:p>
    <w:p w14:paraId="72373CF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Binding ourselves is a rational act in the face of the knowledge of our fallibility. </w:t>
      </w:r>
    </w:p>
    <w:p w14:paraId="4C2B35AF" w14:textId="77777777" w:rsidR="00EB5BBA" w:rsidRDefault="00EB5BBA" w:rsidP="00EB5BBA">
      <w:pPr>
        <w:rPr>
          <w:rFonts w:asciiTheme="majorBidi" w:hAnsiTheme="majorBidi" w:cstheme="majorBidi"/>
        </w:rPr>
      </w:pPr>
      <w:r>
        <w:rPr>
          <w:rFonts w:asciiTheme="majorBidi" w:hAnsiTheme="majorBidi" w:cstheme="majorBidi"/>
        </w:rPr>
        <w:t xml:space="preserve">Constitution. </w:t>
      </w:r>
    </w:p>
    <w:p w14:paraId="30B765F3" w14:textId="77777777" w:rsidR="00EB5BBA" w:rsidRDefault="00EB5BBA" w:rsidP="00EB5BBA">
      <w:pPr>
        <w:pStyle w:val="ListParagraph"/>
        <w:numPr>
          <w:ilvl w:val="0"/>
          <w:numId w:val="5"/>
        </w:numPr>
        <w:rPr>
          <w:rFonts w:asciiTheme="majorBidi" w:hAnsiTheme="majorBidi" w:cstheme="majorBidi"/>
        </w:rPr>
      </w:pPr>
      <w:proofErr w:type="gramStart"/>
      <w:r>
        <w:rPr>
          <w:rFonts w:asciiTheme="majorBidi" w:hAnsiTheme="majorBidi" w:cstheme="majorBidi"/>
        </w:rPr>
        <w:t>The means by which</w:t>
      </w:r>
      <w:proofErr w:type="gramEnd"/>
      <w:r>
        <w:rPr>
          <w:rFonts w:asciiTheme="majorBidi" w:hAnsiTheme="majorBidi" w:cstheme="majorBidi"/>
        </w:rPr>
        <w:t xml:space="preserve"> the people constitute themselves and in which the people confer authority to political actors in exchange for the establishment of order and law. </w:t>
      </w:r>
    </w:p>
    <w:p w14:paraId="06CED9EC"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Highest form of law. </w:t>
      </w:r>
    </w:p>
    <w:p w14:paraId="488AE084"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More general than other laws. </w:t>
      </w:r>
    </w:p>
    <w:p w14:paraId="12D4011F"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Trumps other laws. </w:t>
      </w:r>
    </w:p>
    <w:p w14:paraId="6A3BBB94"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More entrenched and hard to change. </w:t>
      </w:r>
    </w:p>
    <w:p w14:paraId="10981B3F" w14:textId="77777777" w:rsidR="00EB5BBA" w:rsidRDefault="00EB5BBA" w:rsidP="00EB5BBA">
      <w:pPr>
        <w:rPr>
          <w:rFonts w:asciiTheme="majorBidi" w:hAnsiTheme="majorBidi" w:cstheme="majorBidi"/>
        </w:rPr>
      </w:pPr>
      <w:r>
        <w:rPr>
          <w:rFonts w:asciiTheme="majorBidi" w:hAnsiTheme="majorBidi" w:cstheme="majorBidi"/>
        </w:rPr>
        <w:t xml:space="preserve">Constitution: how democratic bind themselves. </w:t>
      </w:r>
    </w:p>
    <w:p w14:paraId="365A0ABE"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Constitution seek to bind the government and </w:t>
      </w:r>
      <w:proofErr w:type="gramStart"/>
      <w:r>
        <w:rPr>
          <w:rFonts w:asciiTheme="majorBidi" w:hAnsiTheme="majorBidi" w:cstheme="majorBidi"/>
        </w:rPr>
        <w:t>the majority of</w:t>
      </w:r>
      <w:proofErr w:type="gramEnd"/>
      <w:r>
        <w:rPr>
          <w:rFonts w:asciiTheme="majorBidi" w:hAnsiTheme="majorBidi" w:cstheme="majorBidi"/>
        </w:rPr>
        <w:t xml:space="preserve"> the population to a set of principles and protections for individuals. </w:t>
      </w:r>
    </w:p>
    <w:p w14:paraId="375AE01C" w14:textId="40C2F6D4"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A social contract that defines, in advance: on what can be decided by collectively i.e. by </w:t>
      </w:r>
      <w:r w:rsidR="00076828">
        <w:rPr>
          <w:rFonts w:asciiTheme="majorBidi" w:hAnsiTheme="majorBidi" w:cstheme="majorBidi"/>
        </w:rPr>
        <w:t>coercion; and</w:t>
      </w:r>
      <w:r>
        <w:rPr>
          <w:rFonts w:asciiTheme="majorBidi" w:hAnsiTheme="majorBidi" w:cstheme="majorBidi"/>
        </w:rPr>
        <w:t xml:space="preserve"> the process to make collective decision  </w:t>
      </w:r>
    </w:p>
    <w:p w14:paraId="345457C8" w14:textId="77777777" w:rsidR="00EB5BBA" w:rsidRPr="00074739" w:rsidRDefault="00EB5BBA" w:rsidP="00EB5BBA">
      <w:pPr>
        <w:pStyle w:val="ListParagraph"/>
        <w:numPr>
          <w:ilvl w:val="0"/>
          <w:numId w:val="5"/>
        </w:numPr>
        <w:rPr>
          <w:rFonts w:asciiTheme="majorBidi" w:hAnsiTheme="majorBidi" w:cstheme="majorBidi"/>
        </w:rPr>
      </w:pPr>
      <w:r>
        <w:rPr>
          <w:rFonts w:asciiTheme="majorBidi" w:hAnsiTheme="majorBidi" w:cstheme="majorBidi"/>
        </w:rPr>
        <w:t>Binding: the citizens agree in advance to submit to coercion on things that can be decided collectively.</w:t>
      </w:r>
    </w:p>
    <w:p w14:paraId="22B863A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majority agrees in advancing to bind themselves to not hurt individuals on things that cannot be decided collectively. </w:t>
      </w:r>
    </w:p>
    <w:p w14:paraId="16D4E3C1" w14:textId="77777777" w:rsidR="00EB5BBA" w:rsidRDefault="00EB5BBA" w:rsidP="00EB5BBA">
      <w:pPr>
        <w:rPr>
          <w:rFonts w:asciiTheme="majorBidi" w:hAnsiTheme="majorBidi" w:cstheme="majorBidi"/>
        </w:rPr>
      </w:pPr>
      <w:r>
        <w:rPr>
          <w:rFonts w:asciiTheme="majorBidi" w:hAnsiTheme="majorBidi" w:cstheme="majorBidi"/>
        </w:rPr>
        <w:t xml:space="preserve">Comparative constitutions: pirates. </w:t>
      </w:r>
    </w:p>
    <w:p w14:paraId="003218EB"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invisible book: shoes that the first democratic constitutions were on Caribbean pirate ships. </w:t>
      </w:r>
    </w:p>
    <w:p w14:paraId="1CF28C85"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Universal suffrage: one pirate, one vote, for electing/ deposing captains. </w:t>
      </w:r>
    </w:p>
    <w:p w14:paraId="2005970C"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Separation of power: quartermaster, elected separately, had control over the coins, economic, and administration of rules. </w:t>
      </w:r>
    </w:p>
    <w:p w14:paraId="1180693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Economic case for democracy: an autocratic captain would have undermine pirate cooperation, and thus the profitability of piracy. </w:t>
      </w:r>
    </w:p>
    <w:p w14:paraId="06517C9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Pirates rejected government not governance. </w:t>
      </w:r>
    </w:p>
    <w:p w14:paraId="7F2547E7" w14:textId="77777777" w:rsidR="00EB5BBA" w:rsidRDefault="00EB5BBA" w:rsidP="00EB5BBA">
      <w:pPr>
        <w:rPr>
          <w:rFonts w:asciiTheme="majorBidi" w:hAnsiTheme="majorBidi" w:cstheme="majorBidi"/>
        </w:rPr>
      </w:pPr>
      <w:r>
        <w:rPr>
          <w:rFonts w:asciiTheme="majorBidi" w:hAnsiTheme="majorBidi" w:cstheme="majorBidi"/>
        </w:rPr>
        <w:t xml:space="preserve">Comparative constitution: merchants. </w:t>
      </w:r>
    </w:p>
    <w:p w14:paraId="544458B6" w14:textId="12B24065"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By contrast, legitimate </w:t>
      </w:r>
      <w:r w:rsidR="00076828">
        <w:rPr>
          <w:rFonts w:asciiTheme="majorBidi" w:hAnsiTheme="majorBidi" w:cstheme="majorBidi"/>
        </w:rPr>
        <w:t>merchants’</w:t>
      </w:r>
      <w:r>
        <w:rPr>
          <w:rFonts w:asciiTheme="majorBidi" w:hAnsiTheme="majorBidi" w:cstheme="majorBidi"/>
        </w:rPr>
        <w:t xml:space="preserve"> ships had authoritarian constitutions. </w:t>
      </w:r>
    </w:p>
    <w:p w14:paraId="5D0C184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Captains were appointed by the ship owner and given some equity in the ship. </w:t>
      </w:r>
    </w:p>
    <w:p w14:paraId="340B632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Ships were organized in order (captain, petty officers, sailors). </w:t>
      </w:r>
    </w:p>
    <w:p w14:paraId="33E7E4CD"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Captains had extensive power over their crew</w:t>
      </w:r>
    </w:p>
    <w:p w14:paraId="62415C32"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Pay </w:t>
      </w:r>
    </w:p>
    <w:p w14:paraId="007ACE33"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Assigned duties</w:t>
      </w:r>
    </w:p>
    <w:p w14:paraId="02451A73"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Rations </w:t>
      </w:r>
    </w:p>
    <w:p w14:paraId="30146FCB"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Rules enforcement, and punishment </w:t>
      </w:r>
    </w:p>
    <w:p w14:paraId="1B117EB3" w14:textId="77777777" w:rsidR="00EB5BBA" w:rsidRPr="00D07C19"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Economic rationale: absentee owners had to monitor the crew somehow. </w:t>
      </w:r>
    </w:p>
    <w:p w14:paraId="093649D9" w14:textId="77777777" w:rsidR="00EB5BBA" w:rsidRDefault="00EB5BBA" w:rsidP="00EB5BBA">
      <w:pPr>
        <w:rPr>
          <w:rFonts w:asciiTheme="majorBidi" w:hAnsiTheme="majorBidi" w:cstheme="majorBidi"/>
        </w:rPr>
      </w:pPr>
      <w:r>
        <w:rPr>
          <w:rFonts w:asciiTheme="majorBidi" w:hAnsiTheme="majorBidi" w:cstheme="majorBidi"/>
        </w:rPr>
        <w:t xml:space="preserve">Part 2 constitution and governmental powers. </w:t>
      </w:r>
    </w:p>
    <w:p w14:paraId="02BBB721" w14:textId="77777777" w:rsidR="00EB5BBA" w:rsidRDefault="00EB5BBA" w:rsidP="00EB5BBA">
      <w:pPr>
        <w:rPr>
          <w:rFonts w:asciiTheme="majorBidi" w:hAnsiTheme="majorBidi" w:cstheme="majorBidi"/>
        </w:rPr>
      </w:pPr>
      <w:r>
        <w:rPr>
          <w:rFonts w:asciiTheme="majorBidi" w:hAnsiTheme="majorBidi" w:cstheme="majorBidi"/>
        </w:rPr>
        <w:t>Who makes and enforce collective decisions?</w:t>
      </w:r>
    </w:p>
    <w:p w14:paraId="766D2C0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Geographic separation of powers. </w:t>
      </w:r>
    </w:p>
    <w:p w14:paraId="553F62EC"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lastRenderedPageBreak/>
        <w:t>Federalism: subnational governments (states, provinces) have constitutional protection and authority to make law over certain domains and within certain territories.</w:t>
      </w:r>
    </w:p>
    <w:p w14:paraId="7BC2E474"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Unitarianism: subnational governments have no constitutional protection. All authority to make laws is vested in the central government. </w:t>
      </w:r>
    </w:p>
    <w:p w14:paraId="7EC3257B" w14:textId="77777777" w:rsidR="00EB5BBA" w:rsidRDefault="00EB5BBA" w:rsidP="00EB5BBA">
      <w:pPr>
        <w:rPr>
          <w:rFonts w:asciiTheme="majorBidi" w:hAnsiTheme="majorBidi" w:cstheme="majorBidi"/>
        </w:rPr>
      </w:pPr>
      <w:r>
        <w:rPr>
          <w:rFonts w:asciiTheme="majorBidi" w:hAnsiTheme="majorBidi" w:cstheme="majorBidi"/>
        </w:rPr>
        <w:t xml:space="preserve">The comparative politics of federalism. </w:t>
      </w:r>
    </w:p>
    <w:p w14:paraId="1F81DCE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Designed to hold together large countries with disparate regions. </w:t>
      </w:r>
    </w:p>
    <w:p w14:paraId="5403DE62"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Improved political stability: can give regional minorities better representation and stake in politics. </w:t>
      </w:r>
    </w:p>
    <w:p w14:paraId="3377415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Weakened democratic rights: subnational governments may deviate from the national culture on policy issues. </w:t>
      </w:r>
    </w:p>
    <w:p w14:paraId="0112D4D1" w14:textId="77777777" w:rsidR="00EB5BBA" w:rsidRDefault="00EB5BBA" w:rsidP="00EB5BBA">
      <w:pPr>
        <w:rPr>
          <w:rFonts w:asciiTheme="majorBidi" w:hAnsiTheme="majorBidi" w:cstheme="majorBidi"/>
        </w:rPr>
      </w:pPr>
      <w:r>
        <w:rPr>
          <w:rFonts w:asciiTheme="majorBidi" w:hAnsiTheme="majorBidi" w:cstheme="majorBidi"/>
        </w:rPr>
        <w:t xml:space="preserve">Economic effects of federalism. </w:t>
      </w:r>
    </w:p>
    <w:p w14:paraId="4A7B157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Person and Tabellini find that federalism improves economic performance because. </w:t>
      </w:r>
    </w:p>
    <w:p w14:paraId="6EF3514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Subnational governments are better service providers and competition for taxes, businesses and residents produce better policy and less corruption </w:t>
      </w:r>
    </w:p>
    <w:p w14:paraId="07819D9C"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However, subnational government can perform poorly. </w:t>
      </w:r>
    </w:p>
    <w:p w14:paraId="12881F8C"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i.e. unfunded pensions in some US states could produce state bankruptcy. </w:t>
      </w:r>
    </w:p>
    <w:p w14:paraId="0B2F0857" w14:textId="77777777" w:rsidR="00EB5BBA" w:rsidRDefault="00EB5BBA" w:rsidP="00EB5BBA">
      <w:pPr>
        <w:rPr>
          <w:rFonts w:asciiTheme="majorBidi" w:hAnsiTheme="majorBidi" w:cstheme="majorBidi"/>
        </w:rPr>
      </w:pPr>
      <w:r>
        <w:rPr>
          <w:rFonts w:asciiTheme="majorBidi" w:hAnsiTheme="majorBidi" w:cstheme="majorBidi"/>
        </w:rPr>
        <w:t xml:space="preserve">2b. judicial review. </w:t>
      </w:r>
    </w:p>
    <w:p w14:paraId="265FBA3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Some constitutions provide courts with powers to interpret laws for constitutionality. </w:t>
      </w:r>
    </w:p>
    <w:p w14:paraId="417783D5"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For example, in both the United States and Canada, courts may rule on whether laws constitutional.</w:t>
      </w:r>
    </w:p>
    <w:p w14:paraId="21095088"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By contrast: the UK applies the doctrine of parliament sovereignty, meaning that the parliament is unambiguously more powerful than the courts    </w:t>
      </w:r>
    </w:p>
    <w:p w14:paraId="7D633630" w14:textId="77777777" w:rsidR="00EB5BBA" w:rsidRDefault="00EB5BBA" w:rsidP="00EB5BBA">
      <w:pPr>
        <w:pStyle w:val="ListParagraph"/>
        <w:numPr>
          <w:ilvl w:val="0"/>
          <w:numId w:val="5"/>
        </w:numPr>
        <w:rPr>
          <w:rFonts w:asciiTheme="majorBidi" w:hAnsiTheme="majorBidi" w:cstheme="majorBidi"/>
        </w:rPr>
      </w:pPr>
      <w:r w:rsidRPr="00843178">
        <w:rPr>
          <w:rFonts w:asciiTheme="majorBidi" w:hAnsiTheme="majorBidi" w:cstheme="majorBidi"/>
        </w:rPr>
        <w:t xml:space="preserve">Judicial activism: </w:t>
      </w:r>
      <w:r>
        <w:rPr>
          <w:rFonts w:asciiTheme="majorBidi" w:hAnsiTheme="majorBidi" w:cstheme="majorBidi"/>
        </w:rPr>
        <w:t xml:space="preserve">judicial review arguably gives courts some actual law making power. </w:t>
      </w:r>
    </w:p>
    <w:p w14:paraId="6222C5E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Courts, not legislature, may decide some important social policy issues. </w:t>
      </w:r>
    </w:p>
    <w:p w14:paraId="6B0EE923"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Medical marijuana in Canada. </w:t>
      </w:r>
    </w:p>
    <w:p w14:paraId="3612C2BA"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Abortion, gay marriage in the US. </w:t>
      </w:r>
    </w:p>
    <w:p w14:paraId="08C5195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Supporters argue judicial review promote rights and constitutional principles. </w:t>
      </w:r>
    </w:p>
    <w:p w14:paraId="0C69C1D3"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Critics argue that important policy questions should be settled by legislature, not courts</w:t>
      </w:r>
    </w:p>
    <w:p w14:paraId="503D7D5D" w14:textId="77777777" w:rsidR="00EB5BBA" w:rsidRDefault="00EB5BBA" w:rsidP="00EB5BBA">
      <w:pPr>
        <w:rPr>
          <w:rFonts w:asciiTheme="majorBidi" w:hAnsiTheme="majorBidi" w:cstheme="majorBidi"/>
        </w:rPr>
      </w:pPr>
      <w:r>
        <w:rPr>
          <w:rFonts w:asciiTheme="majorBidi" w:hAnsiTheme="majorBidi" w:cstheme="majorBidi"/>
        </w:rPr>
        <w:t xml:space="preserve">Thinking comparatively. </w:t>
      </w:r>
    </w:p>
    <w:p w14:paraId="61FF3E1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Questioning: does judicial review promote progressive social policy?</w:t>
      </w:r>
    </w:p>
    <w:p w14:paraId="17FDC203"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Most similar systems design: Canada or the US vs Britain. </w:t>
      </w:r>
    </w:p>
    <w:p w14:paraId="7D08B5C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Similar political, economic, and cultural features, but Britain has not Jr. does Britain have notably different social policy?</w:t>
      </w:r>
    </w:p>
    <w:p w14:paraId="523227BF" w14:textId="77777777" w:rsidR="00EB5BBA" w:rsidRDefault="00EB5BBA" w:rsidP="00EB5BBA">
      <w:pPr>
        <w:rPr>
          <w:rFonts w:asciiTheme="majorBidi" w:hAnsiTheme="majorBidi" w:cstheme="majorBidi"/>
        </w:rPr>
      </w:pPr>
      <w:r>
        <w:rPr>
          <w:rFonts w:asciiTheme="majorBidi" w:hAnsiTheme="majorBidi" w:cstheme="majorBidi"/>
        </w:rPr>
        <w:t xml:space="preserve">Executive branch. </w:t>
      </w:r>
    </w:p>
    <w:p w14:paraId="692BBADA" w14:textId="77777777" w:rsidR="00EB5BBA" w:rsidRDefault="00EB5BBA" w:rsidP="00EB5BBA">
      <w:pPr>
        <w:rPr>
          <w:rFonts w:asciiTheme="majorBidi" w:hAnsiTheme="majorBidi" w:cstheme="majorBidi"/>
        </w:rPr>
      </w:pPr>
      <w:r>
        <w:rPr>
          <w:rFonts w:asciiTheme="majorBidi" w:hAnsiTheme="majorBidi" w:cstheme="majorBidi"/>
        </w:rPr>
        <w:t xml:space="preserve">Presidntialism. </w:t>
      </w:r>
    </w:p>
    <w:p w14:paraId="4DAC2FAF" w14:textId="1F056BD4"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Populace elects a president in a </w:t>
      </w:r>
      <w:r w:rsidR="00076828">
        <w:rPr>
          <w:rFonts w:asciiTheme="majorBidi" w:hAnsiTheme="majorBidi" w:cstheme="majorBidi"/>
        </w:rPr>
        <w:t>nationwide</w:t>
      </w:r>
      <w:r>
        <w:rPr>
          <w:rFonts w:asciiTheme="majorBidi" w:hAnsiTheme="majorBidi" w:cstheme="majorBidi"/>
        </w:rPr>
        <w:t xml:space="preserve"> election in fixed terms. </w:t>
      </w:r>
    </w:p>
    <w:p w14:paraId="61AE3B64" w14:textId="5A6A5C0E"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Constitution will define the powers of the president, including legislative veto, dissolve the legislature veto, dissolve the legislature, emergency policies armed forces, </w:t>
      </w:r>
      <w:r w:rsidR="00076828">
        <w:rPr>
          <w:rFonts w:asciiTheme="majorBidi" w:hAnsiTheme="majorBidi" w:cstheme="majorBidi"/>
        </w:rPr>
        <w:t>executives’</w:t>
      </w:r>
      <w:r>
        <w:rPr>
          <w:rFonts w:asciiTheme="majorBidi" w:hAnsiTheme="majorBidi" w:cstheme="majorBidi"/>
        </w:rPr>
        <w:t xml:space="preserve"> orders. </w:t>
      </w:r>
    </w:p>
    <w:p w14:paraId="74295DF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Limits: elections, constitutional limits, terms limits, impeachments, separation of powers. </w:t>
      </w:r>
    </w:p>
    <w:p w14:paraId="7206C97C"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The president usually has some informal power.</w:t>
      </w:r>
    </w:p>
    <w:p w14:paraId="096C8486" w14:textId="77777777" w:rsidR="00EB5BBA" w:rsidRDefault="00EB5BBA" w:rsidP="00EB5BBA">
      <w:pPr>
        <w:rPr>
          <w:rFonts w:asciiTheme="majorBidi" w:hAnsiTheme="majorBidi" w:cstheme="majorBidi"/>
        </w:rPr>
      </w:pPr>
      <w:r>
        <w:rPr>
          <w:rFonts w:asciiTheme="majorBidi" w:hAnsiTheme="majorBidi" w:cstheme="majorBidi"/>
        </w:rPr>
        <w:t>E.g. US presidential power in foreign policy.</w:t>
      </w:r>
    </w:p>
    <w:p w14:paraId="2324C08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The US constitution state that the president is the commander and chief of the armed forces, but that congress has the power to de</w:t>
      </w:r>
      <w:r w:rsidRPr="004D689A">
        <w:rPr>
          <w:rFonts w:asciiTheme="majorBidi" w:hAnsiTheme="majorBidi" w:cstheme="majorBidi"/>
        </w:rPr>
        <w:t>clare war</w:t>
      </w:r>
      <w:r>
        <w:rPr>
          <w:rFonts w:asciiTheme="majorBidi" w:hAnsiTheme="majorBidi" w:cstheme="majorBidi"/>
        </w:rPr>
        <w:t xml:space="preserve">. </w:t>
      </w:r>
    </w:p>
    <w:p w14:paraId="53F9D4B4" w14:textId="51B8BC15" w:rsidR="00EB5BBA" w:rsidRDefault="00076828" w:rsidP="00EB5BBA">
      <w:pPr>
        <w:pStyle w:val="ListParagraph"/>
        <w:numPr>
          <w:ilvl w:val="0"/>
          <w:numId w:val="5"/>
        </w:numPr>
        <w:rPr>
          <w:rFonts w:asciiTheme="majorBidi" w:hAnsiTheme="majorBidi" w:cstheme="majorBidi"/>
        </w:rPr>
      </w:pPr>
      <w:r>
        <w:rPr>
          <w:rFonts w:asciiTheme="majorBidi" w:hAnsiTheme="majorBidi" w:cstheme="majorBidi"/>
        </w:rPr>
        <w:lastRenderedPageBreak/>
        <w:t>Their</w:t>
      </w:r>
      <w:r w:rsidR="00EB5BBA">
        <w:rPr>
          <w:rFonts w:asciiTheme="majorBidi" w:hAnsiTheme="majorBidi" w:cstheme="majorBidi"/>
        </w:rPr>
        <w:t xml:space="preserve"> concern about growing presidential power- this power is informal in the sense that the capacity of the armed groups and the scope of what a commander and chief might reasonably do is growing. </w:t>
      </w:r>
    </w:p>
    <w:p w14:paraId="3261CDF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Most foreign policy and national security by the president do not come under congressional oversight. </w:t>
      </w:r>
    </w:p>
    <w:p w14:paraId="6D265424" w14:textId="2479FFE9"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Congress seem to have less and less interest- congress people like military spending for the most part, and war has less of an impact on American society to </w:t>
      </w:r>
      <w:r w:rsidR="00076828">
        <w:rPr>
          <w:rFonts w:asciiTheme="majorBidi" w:hAnsiTheme="majorBidi" w:cstheme="majorBidi"/>
        </w:rPr>
        <w:t>use</w:t>
      </w:r>
      <w:r>
        <w:rPr>
          <w:rFonts w:asciiTheme="majorBidi" w:hAnsiTheme="majorBidi" w:cstheme="majorBidi"/>
        </w:rPr>
        <w:t xml:space="preserve"> in. </w:t>
      </w:r>
    </w:p>
    <w:p w14:paraId="7276CEC1" w14:textId="77777777" w:rsidR="00EB5BBA" w:rsidRDefault="00EB5BBA" w:rsidP="00EB5BBA">
      <w:pPr>
        <w:rPr>
          <w:rFonts w:asciiTheme="majorBidi" w:hAnsiTheme="majorBidi" w:cstheme="majorBidi"/>
        </w:rPr>
      </w:pPr>
      <w:r>
        <w:rPr>
          <w:rFonts w:asciiTheme="majorBidi" w:hAnsiTheme="majorBidi" w:cstheme="majorBidi"/>
        </w:rPr>
        <w:t xml:space="preserve">Parliamentary system. </w:t>
      </w:r>
    </w:p>
    <w:p w14:paraId="52E6AEA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Voters pick MPs. MPs form the government and pick the MPs and sometimes cabinets. </w:t>
      </w:r>
    </w:p>
    <w:p w14:paraId="76C8510E"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Indirect election of the executive. </w:t>
      </w:r>
    </w:p>
    <w:p w14:paraId="7DDA6BFC"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Winner does not take all: minority governments can govern with coalitions. </w:t>
      </w:r>
    </w:p>
    <w:p w14:paraId="3F6DA3F3"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Fusion of legislature and executive </w:t>
      </w:r>
    </w:p>
    <w:p w14:paraId="6C376F6D"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Government must maintain the confidence pf the legislature or face elections. </w:t>
      </w:r>
    </w:p>
    <w:p w14:paraId="25BA93BF"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The PM has partisan power, which can substantial in a majority government situations. </w:t>
      </w:r>
    </w:p>
    <w:p w14:paraId="01C2D6A4" w14:textId="77777777" w:rsidR="00EB5BBA" w:rsidRDefault="00EB5BBA" w:rsidP="00EB5BBA">
      <w:pPr>
        <w:rPr>
          <w:rFonts w:asciiTheme="majorBidi" w:hAnsiTheme="majorBidi" w:cstheme="majorBidi"/>
        </w:rPr>
      </w:pPr>
      <w:r>
        <w:rPr>
          <w:rFonts w:asciiTheme="majorBidi" w:hAnsiTheme="majorBidi" w:cstheme="majorBidi"/>
        </w:rPr>
        <w:t xml:space="preserve">Semi presidential systems </w:t>
      </w:r>
    </w:p>
    <w:p w14:paraId="2AB0F34C"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People elect a parliament and a president </w:t>
      </w:r>
    </w:p>
    <w:p w14:paraId="61727A6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president head of state appoints the PM head of government. </w:t>
      </w:r>
    </w:p>
    <w:p w14:paraId="7FCEE9C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However, the government may fall due to a loss of legislative confidence. </w:t>
      </w:r>
    </w:p>
    <w:p w14:paraId="3FEB7D1E" w14:textId="77777777" w:rsidR="00EB5BBA" w:rsidRDefault="00EB5BBA" w:rsidP="00EB5BBA">
      <w:pPr>
        <w:rPr>
          <w:rFonts w:asciiTheme="majorBidi" w:hAnsiTheme="majorBidi" w:cstheme="majorBidi"/>
        </w:rPr>
      </w:pPr>
      <w:r>
        <w:rPr>
          <w:rFonts w:asciiTheme="majorBidi" w:hAnsiTheme="majorBidi" w:cstheme="majorBidi"/>
        </w:rPr>
        <w:t xml:space="preserve">Comparative executive politics. </w:t>
      </w:r>
    </w:p>
    <w:p w14:paraId="482BAB42"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Are presidential or parliamentary systems more conducive to political efficacy and stability?</w:t>
      </w:r>
    </w:p>
    <w:p w14:paraId="4E55E82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Linz (2001): presidential systems are unstable. </w:t>
      </w:r>
    </w:p>
    <w:p w14:paraId="50B71C12"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Winner take all. </w:t>
      </w:r>
    </w:p>
    <w:p w14:paraId="1BBCAF77"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Inflexible terms. </w:t>
      </w:r>
    </w:p>
    <w:p w14:paraId="30A4224D"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The blame game between branches of government.</w:t>
      </w:r>
    </w:p>
    <w:p w14:paraId="23C4B50C"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Less party control, more outsiders. </w:t>
      </w:r>
    </w:p>
    <w:p w14:paraId="4C62555D" w14:textId="77777777" w:rsidR="00EB5BBA" w:rsidRDefault="00EB5BBA" w:rsidP="00EB5BBA">
      <w:pPr>
        <w:rPr>
          <w:rFonts w:asciiTheme="majorBidi" w:hAnsiTheme="majorBidi" w:cstheme="majorBidi"/>
        </w:rPr>
      </w:pPr>
      <w:r>
        <w:rPr>
          <w:rFonts w:asciiTheme="majorBidi" w:hAnsiTheme="majorBidi" w:cstheme="majorBidi"/>
        </w:rPr>
        <w:t xml:space="preserve">Chile’s democratic downfall. </w:t>
      </w:r>
    </w:p>
    <w:p w14:paraId="7371BFF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09/11/1973: democratically elected president, Salvador Allende is killed in a military coup led by army general, Agosto Pinochet. </w:t>
      </w:r>
    </w:p>
    <w:p w14:paraId="6DDEC8F0" w14:textId="0EC3C34F"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High profile case due to the US involvement, </w:t>
      </w:r>
      <w:r w:rsidR="00076828">
        <w:rPr>
          <w:rFonts w:asciiTheme="majorBidi" w:hAnsiTheme="majorBidi" w:cstheme="majorBidi"/>
        </w:rPr>
        <w:t>but...</w:t>
      </w:r>
      <w:r>
        <w:rPr>
          <w:rFonts w:asciiTheme="majorBidi" w:hAnsiTheme="majorBidi" w:cstheme="majorBidi"/>
        </w:rPr>
        <w:t xml:space="preserve"> </w:t>
      </w:r>
    </w:p>
    <w:p w14:paraId="16CF876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Chile had presidential system. </w:t>
      </w:r>
    </w:p>
    <w:p w14:paraId="328ABA76" w14:textId="77777777" w:rsidR="00EB5BBA" w:rsidRPr="00C849D2" w:rsidRDefault="00EB5BBA" w:rsidP="00EB5BBA">
      <w:pPr>
        <w:pStyle w:val="ListParagraph"/>
        <w:numPr>
          <w:ilvl w:val="0"/>
          <w:numId w:val="5"/>
        </w:numPr>
        <w:rPr>
          <w:rFonts w:asciiTheme="majorBidi" w:hAnsiTheme="majorBidi" w:cstheme="majorBidi"/>
        </w:rPr>
      </w:pPr>
      <w:r w:rsidRPr="00C849D2">
        <w:rPr>
          <w:rFonts w:asciiTheme="majorBidi" w:hAnsiTheme="majorBidi" w:cstheme="majorBidi"/>
        </w:rPr>
        <w:t xml:space="preserve">1970 election: Allende won with 34% of the vote. But a winner take all system. </w:t>
      </w:r>
    </w:p>
    <w:p w14:paraId="0F200940"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Implemented radical policies. </w:t>
      </w:r>
    </w:p>
    <w:p w14:paraId="5B0FA18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Legislature shut down. 6 </w:t>
      </w:r>
      <w:proofErr w:type="gramStart"/>
      <w:r>
        <w:rPr>
          <w:rFonts w:asciiTheme="majorBidi" w:hAnsiTheme="majorBidi" w:cstheme="majorBidi"/>
        </w:rPr>
        <w:t>years</w:t>
      </w:r>
      <w:proofErr w:type="gramEnd"/>
      <w:r>
        <w:rPr>
          <w:rFonts w:asciiTheme="majorBidi" w:hAnsiTheme="majorBidi" w:cstheme="majorBidi"/>
        </w:rPr>
        <w:t xml:space="preserve"> term limits. </w:t>
      </w:r>
    </w:p>
    <w:p w14:paraId="01B5C57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Politics spilled into the streets. </w:t>
      </w:r>
    </w:p>
    <w:p w14:paraId="356529E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In 1973, the military- backed by businesses and middle class forces and the US implemented a coup. </w:t>
      </w:r>
    </w:p>
    <w:p w14:paraId="0504EA7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In a parliament, Allende would have needed to share power in a coalition and might have fallen through a loss of confidence. </w:t>
      </w:r>
    </w:p>
    <w:p w14:paraId="28A4CC60" w14:textId="77777777" w:rsidR="00EB5BBA" w:rsidRDefault="00EB5BBA" w:rsidP="00EB5BBA">
      <w:pPr>
        <w:rPr>
          <w:rFonts w:asciiTheme="majorBidi" w:hAnsiTheme="majorBidi" w:cstheme="majorBidi"/>
        </w:rPr>
      </w:pPr>
      <w:r>
        <w:rPr>
          <w:rFonts w:asciiTheme="majorBidi" w:hAnsiTheme="majorBidi" w:cstheme="majorBidi"/>
        </w:rPr>
        <w:t xml:space="preserve">Delegative democracy: e, presidential systems in Latin America. </w:t>
      </w:r>
    </w:p>
    <w:p w14:paraId="5541483B"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Some Latin American presidents are democratically elected but, once in office, exercise power virtually unconstrained by other branched of government. </w:t>
      </w:r>
    </w:p>
    <w:p w14:paraId="447CD29B"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In theory, parliament might constrain the forces that give rise to very dominant executives</w:t>
      </w:r>
    </w:p>
    <w:p w14:paraId="03A84F9E" w14:textId="77777777" w:rsidR="00EB5BBA" w:rsidRPr="004114AA" w:rsidRDefault="00EB5BBA" w:rsidP="00EB5BBA">
      <w:pPr>
        <w:rPr>
          <w:rFonts w:asciiTheme="majorBidi" w:hAnsiTheme="majorBidi" w:cstheme="majorBidi"/>
        </w:rPr>
      </w:pPr>
    </w:p>
    <w:p w14:paraId="6B030290" w14:textId="77777777" w:rsidR="00EB5BBA" w:rsidRDefault="00EB5BBA" w:rsidP="00EB5BBA">
      <w:pPr>
        <w:rPr>
          <w:rFonts w:asciiTheme="majorBidi" w:hAnsiTheme="majorBidi" w:cstheme="majorBidi"/>
        </w:rPr>
      </w:pPr>
      <w:r>
        <w:rPr>
          <w:rFonts w:asciiTheme="majorBidi" w:hAnsiTheme="majorBidi" w:cstheme="majorBidi"/>
        </w:rPr>
        <w:t xml:space="preserve">PSCI 2101 B. </w:t>
      </w:r>
    </w:p>
    <w:p w14:paraId="6D8647EB" w14:textId="77777777" w:rsidR="00EB5BBA" w:rsidRDefault="00EB5BBA" w:rsidP="00EB5BBA">
      <w:pPr>
        <w:rPr>
          <w:rFonts w:asciiTheme="majorBidi" w:hAnsiTheme="majorBidi" w:cstheme="majorBidi"/>
        </w:rPr>
      </w:pPr>
      <w:r>
        <w:rPr>
          <w:rFonts w:asciiTheme="majorBidi" w:hAnsiTheme="majorBidi" w:cstheme="majorBidi"/>
        </w:rPr>
        <w:t xml:space="preserve">Lecture 10. </w:t>
      </w:r>
    </w:p>
    <w:p w14:paraId="5381FB14" w14:textId="77777777" w:rsidR="00EB5BBA" w:rsidRDefault="00EB5BBA" w:rsidP="00EB5BBA">
      <w:pPr>
        <w:rPr>
          <w:rFonts w:asciiTheme="majorBidi" w:hAnsiTheme="majorBidi" w:cstheme="majorBidi"/>
        </w:rPr>
      </w:pPr>
      <w:r>
        <w:rPr>
          <w:rFonts w:asciiTheme="majorBidi" w:hAnsiTheme="majorBidi" w:cstheme="majorBidi"/>
        </w:rPr>
        <w:t xml:space="preserve">March 24, 2017 </w:t>
      </w:r>
    </w:p>
    <w:p w14:paraId="3C8A2015" w14:textId="77777777" w:rsidR="00EB5BBA" w:rsidRDefault="00EB5BBA" w:rsidP="00EB5BBA">
      <w:pPr>
        <w:rPr>
          <w:rFonts w:asciiTheme="majorBidi" w:hAnsiTheme="majorBidi" w:cstheme="majorBidi"/>
        </w:rPr>
      </w:pPr>
      <w:r>
        <w:rPr>
          <w:rFonts w:asciiTheme="majorBidi" w:hAnsiTheme="majorBidi" w:cstheme="majorBidi"/>
        </w:rPr>
        <w:t>What is comparative political economy?</w:t>
      </w:r>
    </w:p>
    <w:p w14:paraId="19FD9C1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great economic problem: how to arrange our resources to satisfy as many wants as possible. Keeping in mind that all resources are not equally valuable. </w:t>
      </w:r>
    </w:p>
    <w:p w14:paraId="315A361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Which economic systems best address these problems?</w:t>
      </w:r>
    </w:p>
    <w:p w14:paraId="6CD9BD03" w14:textId="77777777" w:rsidR="00EB5BBA" w:rsidRDefault="00EB5BBA" w:rsidP="00EB5BBA">
      <w:pPr>
        <w:rPr>
          <w:rFonts w:asciiTheme="majorBidi" w:hAnsiTheme="majorBidi" w:cstheme="majorBidi"/>
        </w:rPr>
      </w:pPr>
      <w:r>
        <w:rPr>
          <w:rFonts w:asciiTheme="majorBidi" w:hAnsiTheme="majorBidi" w:cstheme="majorBidi"/>
        </w:rPr>
        <w:t xml:space="preserve">Economic issues in developed states. </w:t>
      </w:r>
    </w:p>
    <w:p w14:paraId="7834FFD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Economic growth: GDP: the value, at market price, of all the final goods and services produced in an economy. </w:t>
      </w:r>
    </w:p>
    <w:p w14:paraId="2446EC2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Unemployment: people who want work but can’t find a job. </w:t>
      </w:r>
    </w:p>
    <w:p w14:paraId="4FDDD44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Inflation: a rise in the general level of prices, (hyperinflation, deflation is particularly bad). </w:t>
      </w:r>
    </w:p>
    <w:p w14:paraId="0C249DC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Government deficits (expenditures - taxes). And debt accumulated deficits. </w:t>
      </w:r>
    </w:p>
    <w:p w14:paraId="73C59ECD"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Poverty and inequality. </w:t>
      </w:r>
    </w:p>
    <w:p w14:paraId="7F6A118F" w14:textId="77777777" w:rsidR="00EB5BBA" w:rsidRDefault="00EB5BBA" w:rsidP="00EB5BBA">
      <w:pPr>
        <w:rPr>
          <w:rFonts w:asciiTheme="majorBidi" w:hAnsiTheme="majorBidi" w:cstheme="majorBidi"/>
        </w:rPr>
      </w:pPr>
      <w:r>
        <w:rPr>
          <w:rFonts w:asciiTheme="majorBidi" w:hAnsiTheme="majorBidi" w:cstheme="majorBidi"/>
        </w:rPr>
        <w:t>What is comparative political economy</w:t>
      </w:r>
    </w:p>
    <w:p w14:paraId="23309B2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great economic problem: how to arrange our resources to satisfy as many wants as possible. Keeping in mind that all resources are </w:t>
      </w:r>
      <w:proofErr w:type="gramStart"/>
      <w:r>
        <w:rPr>
          <w:rFonts w:asciiTheme="majorBidi" w:hAnsiTheme="majorBidi" w:cstheme="majorBidi"/>
        </w:rPr>
        <w:t>not..</w:t>
      </w:r>
      <w:proofErr w:type="gramEnd"/>
    </w:p>
    <w:p w14:paraId="1ABCF8EB" w14:textId="77777777" w:rsidR="00EB5BBA" w:rsidRDefault="00EB5BBA" w:rsidP="00EB5BBA">
      <w:pPr>
        <w:rPr>
          <w:rFonts w:asciiTheme="majorBidi" w:hAnsiTheme="majorBidi" w:cstheme="majorBidi"/>
        </w:rPr>
      </w:pPr>
      <w:r>
        <w:rPr>
          <w:rFonts w:asciiTheme="majorBidi" w:hAnsiTheme="majorBidi" w:cstheme="majorBidi"/>
        </w:rPr>
        <w:t xml:space="preserve">Comparing economic systems. </w:t>
      </w:r>
    </w:p>
    <w:p w14:paraId="5EA6095D"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What are types of systems do countries adopt? Why do countries adopt different systems?</w:t>
      </w:r>
    </w:p>
    <w:p w14:paraId="22C22541"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Central planning: the government owns most of the productive resources and determines what is produced. </w:t>
      </w:r>
    </w:p>
    <w:p w14:paraId="0D1BFABE"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Welfare states: aims to provide universal benefits, social insurance, health, education and their population.</w:t>
      </w:r>
    </w:p>
    <w:p w14:paraId="056F137C"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Markets: individuals own productive resources and determines what is produces. </w:t>
      </w:r>
    </w:p>
    <w:p w14:paraId="114B21F7"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Corporatism/ state capitalism: certain major groups are officially designated as representatives of economic stakeholders and have more structured interactions with the governments and their representatives. </w:t>
      </w:r>
    </w:p>
    <w:p w14:paraId="0A62B0C3" w14:textId="77777777" w:rsidR="00EB5BBA" w:rsidRDefault="00EB5BBA" w:rsidP="00EB5BBA">
      <w:pPr>
        <w:rPr>
          <w:rFonts w:asciiTheme="majorBidi" w:hAnsiTheme="majorBidi" w:cstheme="majorBidi"/>
        </w:rPr>
      </w:pPr>
      <w:r>
        <w:rPr>
          <w:rFonts w:asciiTheme="majorBidi" w:hAnsiTheme="majorBidi" w:cstheme="majorBidi"/>
        </w:rPr>
        <w:t xml:space="preserve">Role of government in the economy. </w:t>
      </w:r>
    </w:p>
    <w:p w14:paraId="0723ECE1" w14:textId="77777777" w:rsidR="00EB5BBA" w:rsidRDefault="00EB5BBA" w:rsidP="00EB5BBA">
      <w:pPr>
        <w:rPr>
          <w:rFonts w:asciiTheme="majorBidi" w:hAnsiTheme="majorBidi" w:cstheme="majorBidi"/>
        </w:rPr>
      </w:pPr>
      <w:r>
        <w:rPr>
          <w:rFonts w:asciiTheme="majorBidi" w:hAnsiTheme="majorBidi" w:cstheme="majorBidi"/>
          <w:noProof/>
        </w:rPr>
        <w:drawing>
          <wp:inline distT="0" distB="0" distL="0" distR="0" wp14:anchorId="09535941" wp14:editId="5D93C7D0">
            <wp:extent cx="2120265" cy="1831340"/>
            <wp:effectExtent l="0" t="0" r="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8432485" w14:textId="77777777" w:rsidR="00EB5BBA" w:rsidRPr="00952FB7" w:rsidRDefault="00EB5BBA" w:rsidP="00EB5BBA">
      <w:pPr>
        <w:pStyle w:val="ListParagraph"/>
        <w:numPr>
          <w:ilvl w:val="0"/>
          <w:numId w:val="5"/>
        </w:numPr>
        <w:rPr>
          <w:rFonts w:asciiTheme="majorBidi" w:hAnsiTheme="majorBidi" w:cstheme="majorBidi"/>
        </w:rPr>
      </w:pPr>
      <w:r w:rsidRPr="00952FB7">
        <w:rPr>
          <w:rFonts w:asciiTheme="majorBidi" w:hAnsiTheme="majorBidi" w:cstheme="majorBidi"/>
        </w:rPr>
        <w:t xml:space="preserve">role of economic actors in government policy. </w:t>
      </w:r>
    </w:p>
    <w:p w14:paraId="12DCBF50" w14:textId="77777777" w:rsidR="00EB5BBA" w:rsidRPr="00952FB7" w:rsidRDefault="00EB5BBA" w:rsidP="00EB5BBA">
      <w:pPr>
        <w:pStyle w:val="ListParagraph"/>
        <w:numPr>
          <w:ilvl w:val="0"/>
          <w:numId w:val="5"/>
        </w:numPr>
        <w:rPr>
          <w:rFonts w:asciiTheme="majorBidi" w:hAnsiTheme="majorBidi" w:cstheme="majorBidi"/>
        </w:rPr>
      </w:pPr>
      <w:r w:rsidRPr="00952FB7">
        <w:rPr>
          <w:rFonts w:asciiTheme="majorBidi" w:hAnsiTheme="majorBidi" w:cstheme="majorBidi"/>
        </w:rPr>
        <w:t xml:space="preserve">Note: these three systems correspond to </w:t>
      </w:r>
      <w:proofErr w:type="spellStart"/>
      <w:r w:rsidRPr="00952FB7">
        <w:rPr>
          <w:rFonts w:asciiTheme="majorBidi" w:hAnsiTheme="majorBidi" w:cstheme="majorBidi"/>
        </w:rPr>
        <w:t>Esping</w:t>
      </w:r>
      <w:proofErr w:type="spellEnd"/>
      <w:r w:rsidRPr="00952FB7">
        <w:rPr>
          <w:rFonts w:asciiTheme="majorBidi" w:hAnsiTheme="majorBidi" w:cstheme="majorBidi"/>
        </w:rPr>
        <w:t xml:space="preserve"> Anderson’s three types of welfare capitalism. </w:t>
      </w:r>
    </w:p>
    <w:p w14:paraId="39A40DFF" w14:textId="77777777" w:rsidR="00EB5BBA" w:rsidRDefault="00EB5BBA" w:rsidP="00EB5BBA">
      <w:pPr>
        <w:rPr>
          <w:rFonts w:asciiTheme="majorBidi" w:hAnsiTheme="majorBidi" w:cstheme="majorBidi"/>
        </w:rPr>
      </w:pPr>
      <w:r>
        <w:rPr>
          <w:rFonts w:asciiTheme="majorBidi" w:hAnsiTheme="majorBidi" w:cstheme="majorBidi"/>
        </w:rPr>
        <w:t>What is a centrally planned economy?</w:t>
      </w:r>
    </w:p>
    <w:p w14:paraId="65B9B05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Advocated by Marx and Engles in the communist Manifesto. </w:t>
      </w:r>
    </w:p>
    <w:p w14:paraId="1FB02A52"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lastRenderedPageBreak/>
        <w:t xml:space="preserve">The proletariat will use its political supremacy to wrest, by degree, all capital from the bourgeoisie, to centralize all instruments of production in the hands of the states, </w:t>
      </w:r>
      <w:proofErr w:type="spellStart"/>
      <w:r>
        <w:rPr>
          <w:rFonts w:asciiTheme="majorBidi" w:hAnsiTheme="majorBidi" w:cstheme="majorBidi"/>
        </w:rPr>
        <w:t>i.e</w:t>
      </w:r>
      <w:proofErr w:type="spellEnd"/>
      <w:r>
        <w:rPr>
          <w:rFonts w:asciiTheme="majorBidi" w:hAnsiTheme="majorBidi" w:cstheme="majorBidi"/>
        </w:rPr>
        <w:t xml:space="preserve"> of the proletariat organized as the ruling class; and to increase the total productive forces as rapidly as possible. </w:t>
      </w:r>
    </w:p>
    <w:p w14:paraId="44543E4A" w14:textId="77777777" w:rsidR="00EB5BBA" w:rsidRPr="00010E45"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Central planning is public ownership of most productive resources. </w:t>
      </w:r>
      <w:r w:rsidRPr="00010E45">
        <w:rPr>
          <w:rFonts w:asciiTheme="majorBidi" w:hAnsiTheme="majorBidi" w:cstheme="majorBidi"/>
        </w:rPr>
        <w:t xml:space="preserve"> </w:t>
      </w:r>
    </w:p>
    <w:p w14:paraId="6EE6870E" w14:textId="77777777" w:rsidR="00EB5BBA" w:rsidRDefault="00EB5BBA" w:rsidP="00EB5BBA">
      <w:pPr>
        <w:rPr>
          <w:rFonts w:asciiTheme="majorBidi" w:hAnsiTheme="majorBidi" w:cstheme="majorBidi"/>
        </w:rPr>
      </w:pPr>
      <w:r>
        <w:rPr>
          <w:rFonts w:asciiTheme="majorBidi" w:hAnsiTheme="majorBidi" w:cstheme="majorBidi"/>
        </w:rPr>
        <w:t xml:space="preserve">Center planning in the USSR. </w:t>
      </w:r>
    </w:p>
    <w:p w14:paraId="1CD80CB0"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Nationalization. Of most industry </w:t>
      </w:r>
    </w:p>
    <w:p w14:paraId="276B854B"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Linking industry through a planning agency or committee that would determine quantities of goods to be produced. </w:t>
      </w:r>
    </w:p>
    <w:p w14:paraId="62E5616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A system of rationing, since prices cannot be used to determine who gets what, (although there is no money and workers get paid). </w:t>
      </w:r>
    </w:p>
    <w:p w14:paraId="14D7112D"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Collectivization of agriculture (a difficult/ violent processes) </w:t>
      </w:r>
    </w:p>
    <w:p w14:paraId="19BAB3E2"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Economic production set in 5 </w:t>
      </w:r>
      <w:proofErr w:type="gramStart"/>
      <w:r>
        <w:rPr>
          <w:rFonts w:asciiTheme="majorBidi" w:hAnsiTheme="majorBidi" w:cstheme="majorBidi"/>
        </w:rPr>
        <w:t>years</w:t>
      </w:r>
      <w:proofErr w:type="gramEnd"/>
      <w:r>
        <w:rPr>
          <w:rFonts w:asciiTheme="majorBidi" w:hAnsiTheme="majorBidi" w:cstheme="majorBidi"/>
        </w:rPr>
        <w:t xml:space="preserve"> plans </w:t>
      </w:r>
    </w:p>
    <w:p w14:paraId="2A9391FC" w14:textId="77777777" w:rsidR="00EB5BBA" w:rsidRDefault="00EB5BBA" w:rsidP="00EB5BBA">
      <w:pPr>
        <w:rPr>
          <w:rFonts w:asciiTheme="majorBidi" w:hAnsiTheme="majorBidi" w:cstheme="majorBidi"/>
        </w:rPr>
      </w:pPr>
      <w:r>
        <w:rPr>
          <w:rFonts w:asciiTheme="majorBidi" w:hAnsiTheme="majorBidi" w:cstheme="majorBidi"/>
        </w:rPr>
        <w:t xml:space="preserve">Corporatist dimensions of central planning. </w:t>
      </w:r>
    </w:p>
    <w:p w14:paraId="7A5442D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Corporatism means that economic actors, or their representatives have an official state status and or influence and standing in the state or policy making process. </w:t>
      </w:r>
    </w:p>
    <w:p w14:paraId="0D9436B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Business/ enterprise managers are represented in the central planning committee. </w:t>
      </w:r>
    </w:p>
    <w:p w14:paraId="0A0344B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Working organization trade unions in the USSR are responsible for ensuring that targets set by planning committees are met. </w:t>
      </w:r>
    </w:p>
    <w:p w14:paraId="3A7042ED" w14:textId="77777777" w:rsidR="00EB5BBA" w:rsidRDefault="00EB5BBA" w:rsidP="00EB5BBA">
      <w:pPr>
        <w:rPr>
          <w:rFonts w:asciiTheme="majorBidi" w:hAnsiTheme="majorBidi" w:cstheme="majorBidi"/>
        </w:rPr>
      </w:pPr>
      <w:r>
        <w:rPr>
          <w:rFonts w:asciiTheme="majorBidi" w:hAnsiTheme="majorBidi" w:cstheme="majorBidi"/>
        </w:rPr>
        <w:t xml:space="preserve">The case for central planning. </w:t>
      </w:r>
    </w:p>
    <w:p w14:paraId="7FC4502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More efficient because competition is redundant and profit is wasteful. </w:t>
      </w:r>
    </w:p>
    <w:p w14:paraId="29437150"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Fairer, because the state can ensure that resources are distributed equitably. </w:t>
      </w:r>
    </w:p>
    <w:p w14:paraId="1B5EC3D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Less exploitative, because there is no capital class owns the productive resources. </w:t>
      </w:r>
    </w:p>
    <w:p w14:paraId="1D8B9DF2" w14:textId="77777777" w:rsidR="00EB5BBA" w:rsidRDefault="00EB5BBA" w:rsidP="00EB5BBA">
      <w:pPr>
        <w:rPr>
          <w:rFonts w:asciiTheme="majorBidi" w:hAnsiTheme="majorBidi" w:cstheme="majorBidi"/>
        </w:rPr>
      </w:pPr>
      <w:r>
        <w:rPr>
          <w:rFonts w:asciiTheme="majorBidi" w:hAnsiTheme="majorBidi" w:cstheme="majorBidi"/>
        </w:rPr>
        <w:t xml:space="preserve">Liberal capitalism. </w:t>
      </w:r>
    </w:p>
    <w:p w14:paraId="1036FF0B"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Who </w:t>
      </w:r>
      <w:proofErr w:type="gramStart"/>
      <w:r>
        <w:rPr>
          <w:rFonts w:asciiTheme="majorBidi" w:hAnsiTheme="majorBidi" w:cstheme="majorBidi"/>
        </w:rPr>
        <w:t>is in charge of</w:t>
      </w:r>
      <w:proofErr w:type="gramEnd"/>
      <w:r>
        <w:rPr>
          <w:rFonts w:asciiTheme="majorBidi" w:hAnsiTheme="majorBidi" w:cstheme="majorBidi"/>
        </w:rPr>
        <w:t xml:space="preserve"> making pencils? The production of a pencil required the knowledge and cooperation of hundreds of people. But there is no one charged with coordinating this activity. </w:t>
      </w:r>
    </w:p>
    <w:p w14:paraId="28E3105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Spontaneous order: price and markets allow millions/ billions of people to coordinate economic activity in an efficient way. </w:t>
      </w:r>
    </w:p>
    <w:p w14:paraId="29F63D5C"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Markets allow resources to flow to their heights values use. </w:t>
      </w:r>
    </w:p>
    <w:p w14:paraId="669CB9E7" w14:textId="77777777" w:rsidR="00EB5BBA" w:rsidRDefault="00EB5BBA" w:rsidP="00EB5BBA">
      <w:pPr>
        <w:rPr>
          <w:rFonts w:asciiTheme="majorBidi" w:hAnsiTheme="majorBidi" w:cstheme="majorBidi"/>
        </w:rPr>
      </w:pPr>
      <w:r>
        <w:rPr>
          <w:rFonts w:asciiTheme="majorBidi" w:hAnsiTheme="majorBidi" w:cstheme="majorBidi"/>
        </w:rPr>
        <w:t xml:space="preserve">The role of government in liberal capitalism. </w:t>
      </w:r>
    </w:p>
    <w:p w14:paraId="2594B7B3"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Public goods, </w:t>
      </w:r>
    </w:p>
    <w:p w14:paraId="55580D44" w14:textId="77777777" w:rsidR="00EB5BBA" w:rsidRDefault="00EB5BBA" w:rsidP="00EB5BBA">
      <w:pPr>
        <w:pStyle w:val="ListParagraph"/>
        <w:numPr>
          <w:ilvl w:val="0"/>
          <w:numId w:val="6"/>
        </w:numPr>
        <w:rPr>
          <w:rFonts w:asciiTheme="majorBidi" w:hAnsiTheme="majorBidi" w:cstheme="majorBidi"/>
        </w:rPr>
      </w:pPr>
      <w:proofErr w:type="gramStart"/>
      <w:r>
        <w:rPr>
          <w:rFonts w:asciiTheme="majorBidi" w:hAnsiTheme="majorBidi" w:cstheme="majorBidi"/>
        </w:rPr>
        <w:t>Non rival</w:t>
      </w:r>
      <w:proofErr w:type="gramEnd"/>
      <w:r>
        <w:rPr>
          <w:rFonts w:asciiTheme="majorBidi" w:hAnsiTheme="majorBidi" w:cstheme="majorBidi"/>
        </w:rPr>
        <w:t xml:space="preserve">: my consumption does not diminish the total supply. </w:t>
      </w:r>
    </w:p>
    <w:p w14:paraId="2E01CF3B" w14:textId="77777777" w:rsidR="00EB5BBA" w:rsidRDefault="00EB5BBA" w:rsidP="00EB5BBA">
      <w:pPr>
        <w:pStyle w:val="ListParagraph"/>
        <w:numPr>
          <w:ilvl w:val="0"/>
          <w:numId w:val="6"/>
        </w:numPr>
        <w:rPr>
          <w:rFonts w:asciiTheme="majorBidi" w:hAnsiTheme="majorBidi" w:cstheme="majorBidi"/>
        </w:rPr>
      </w:pPr>
      <w:proofErr w:type="gramStart"/>
      <w:r>
        <w:rPr>
          <w:rFonts w:asciiTheme="majorBidi" w:hAnsiTheme="majorBidi" w:cstheme="majorBidi"/>
        </w:rPr>
        <w:t>Non excludable</w:t>
      </w:r>
      <w:proofErr w:type="gramEnd"/>
      <w:r>
        <w:rPr>
          <w:rFonts w:asciiTheme="majorBidi" w:hAnsiTheme="majorBidi" w:cstheme="majorBidi"/>
        </w:rPr>
        <w:t xml:space="preserve">: non payers cannot be excluded from using consuming. </w:t>
      </w:r>
    </w:p>
    <w:p w14:paraId="1677E8F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Laws and economic frameworks. </w:t>
      </w:r>
    </w:p>
    <w:p w14:paraId="11323AF5"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Property rights, contracts enforcements, creditors rights, competition laws. </w:t>
      </w:r>
    </w:p>
    <w:p w14:paraId="4F0C84F2"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A basic safety net particularly for the sick, disabled and the elderly. </w:t>
      </w:r>
    </w:p>
    <w:p w14:paraId="2E551DBE"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Usually some role in health and education. </w:t>
      </w:r>
    </w:p>
    <w:p w14:paraId="1262D619" w14:textId="77777777" w:rsidR="00EB5BBA" w:rsidRDefault="00EB5BBA" w:rsidP="00EB5BBA">
      <w:pPr>
        <w:rPr>
          <w:rFonts w:asciiTheme="majorBidi" w:hAnsiTheme="majorBidi" w:cstheme="majorBidi"/>
        </w:rPr>
      </w:pPr>
      <w:r>
        <w:rPr>
          <w:rFonts w:asciiTheme="majorBidi" w:hAnsiTheme="majorBidi" w:cstheme="majorBidi"/>
        </w:rPr>
        <w:t xml:space="preserve">The case for markets. </w:t>
      </w:r>
    </w:p>
    <w:p w14:paraId="74BC28E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mystery of </w:t>
      </w:r>
      <w:proofErr w:type="gramStart"/>
      <w:r>
        <w:rPr>
          <w:rFonts w:asciiTheme="majorBidi" w:hAnsiTheme="majorBidi" w:cstheme="majorBidi"/>
        </w:rPr>
        <w:t>capital :</w:t>
      </w:r>
      <w:proofErr w:type="gramEnd"/>
      <w:r>
        <w:rPr>
          <w:rFonts w:asciiTheme="majorBidi" w:hAnsiTheme="majorBidi" w:cstheme="majorBidi"/>
        </w:rPr>
        <w:t xml:space="preserve"> private ownership of resources is necessary for unlocking the wealth of nations. </w:t>
      </w:r>
    </w:p>
    <w:p w14:paraId="717A7CC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Market economic systems have lifted most of humankind out of a state of nearly perpetual poverty. </w:t>
      </w:r>
    </w:p>
    <w:p w14:paraId="03130F4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Markets incentive and knowledge to improve on market outcomes. </w:t>
      </w:r>
    </w:p>
    <w:p w14:paraId="0D3EF1C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Many important social changes have been driven by markets. </w:t>
      </w:r>
    </w:p>
    <w:p w14:paraId="42CE8CAE"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lastRenderedPageBreak/>
        <w:t xml:space="preserve">Many of important social changes have been driven by markets. </w:t>
      </w:r>
    </w:p>
    <w:p w14:paraId="08F7C5D3"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Labor standards. </w:t>
      </w:r>
    </w:p>
    <w:p w14:paraId="246CD2F2"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Workplace discrimination. </w:t>
      </w:r>
    </w:p>
    <w:p w14:paraId="7DE55697" w14:textId="77777777" w:rsidR="00EB5BBA" w:rsidRDefault="00EB5BBA" w:rsidP="00EB5BBA">
      <w:pPr>
        <w:rPr>
          <w:rFonts w:asciiTheme="majorBidi" w:hAnsiTheme="majorBidi" w:cstheme="majorBidi"/>
        </w:rPr>
      </w:pPr>
      <w:r>
        <w:rPr>
          <w:rFonts w:asciiTheme="majorBidi" w:hAnsiTheme="majorBidi" w:cstheme="majorBidi"/>
        </w:rPr>
        <w:t xml:space="preserve">More on markets. </w:t>
      </w:r>
    </w:p>
    <w:p w14:paraId="6237E666"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Milton Friedman: markets do </w:t>
      </w:r>
      <w:proofErr w:type="gramStart"/>
      <w:r>
        <w:rPr>
          <w:rFonts w:asciiTheme="majorBidi" w:hAnsiTheme="majorBidi" w:cstheme="majorBidi"/>
        </w:rPr>
        <w:t>really well</w:t>
      </w:r>
      <w:proofErr w:type="gramEnd"/>
      <w:r>
        <w:rPr>
          <w:rFonts w:asciiTheme="majorBidi" w:hAnsiTheme="majorBidi" w:cstheme="majorBidi"/>
        </w:rPr>
        <w:t xml:space="preserve"> in some areas, why not extend them: </w:t>
      </w:r>
    </w:p>
    <w:p w14:paraId="158EC786"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Co2 emissions (cap and trade). </w:t>
      </w:r>
    </w:p>
    <w:p w14:paraId="21892BCF"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Education </w:t>
      </w:r>
    </w:p>
    <w:p w14:paraId="26626CA8"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Kidneys. </w:t>
      </w:r>
    </w:p>
    <w:p w14:paraId="28EF354F"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Healthcare </w:t>
      </w:r>
    </w:p>
    <w:p w14:paraId="7BDCEE17"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Occupational licensing. </w:t>
      </w:r>
    </w:p>
    <w:p w14:paraId="65A6D2C0"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Illicit drugs. </w:t>
      </w:r>
    </w:p>
    <w:p w14:paraId="4BF00D4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Market friendly government policies can also help social problems. </w:t>
      </w:r>
    </w:p>
    <w:p w14:paraId="533959F8"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Vouchers for food, housing, education for the poor; </w:t>
      </w:r>
    </w:p>
    <w:p w14:paraId="5A3D5363"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Guaranteed income. </w:t>
      </w:r>
    </w:p>
    <w:p w14:paraId="7DB4E410" w14:textId="77777777" w:rsidR="00EB5BBA" w:rsidRDefault="00EB5BBA" w:rsidP="00EB5BBA">
      <w:pPr>
        <w:rPr>
          <w:rFonts w:asciiTheme="majorBidi" w:hAnsiTheme="majorBidi" w:cstheme="majorBidi"/>
        </w:rPr>
      </w:pPr>
      <w:r>
        <w:rPr>
          <w:rFonts w:asciiTheme="majorBidi" w:hAnsiTheme="majorBidi" w:cstheme="majorBidi"/>
        </w:rPr>
        <w:t xml:space="preserve">Social democracy. </w:t>
      </w:r>
    </w:p>
    <w:p w14:paraId="1F9E379F"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Social democracy is a market economy with a large welfare state. </w:t>
      </w:r>
    </w:p>
    <w:p w14:paraId="13C88157"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Governments in Scandinavia may have government spending equal to 50% or more of GDP. </w:t>
      </w:r>
    </w:p>
    <w:p w14:paraId="0E16B163"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Case. </w:t>
      </w:r>
    </w:p>
    <w:p w14:paraId="179FE115"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The Rawlsian (veil of ignorance). </w:t>
      </w:r>
    </w:p>
    <w:p w14:paraId="6B8AAC5B"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De-commodify labor. </w:t>
      </w:r>
    </w:p>
    <w:p w14:paraId="42031512" w14:textId="77777777" w:rsidR="00EB5BBA" w:rsidRDefault="00EB5BBA" w:rsidP="00EB5BBA">
      <w:pPr>
        <w:pStyle w:val="ListParagraph"/>
        <w:numPr>
          <w:ilvl w:val="0"/>
          <w:numId w:val="6"/>
        </w:numPr>
        <w:rPr>
          <w:rFonts w:asciiTheme="majorBidi" w:hAnsiTheme="majorBidi" w:cstheme="majorBidi"/>
        </w:rPr>
      </w:pPr>
      <w:r>
        <w:rPr>
          <w:rFonts w:asciiTheme="majorBidi" w:hAnsiTheme="majorBidi" w:cstheme="majorBidi"/>
        </w:rPr>
        <w:t xml:space="preserve">The welfare state makes the private sector more productive (more labor force participation, more human capital, happier/ healthier, workers, more labor market movement. </w:t>
      </w:r>
    </w:p>
    <w:p w14:paraId="0B4C30AE" w14:textId="77777777" w:rsidR="00EB5BBA" w:rsidRDefault="00EB5BBA" w:rsidP="00EB5BBA">
      <w:pPr>
        <w:rPr>
          <w:rFonts w:asciiTheme="majorBidi" w:hAnsiTheme="majorBidi" w:cstheme="majorBidi"/>
        </w:rPr>
      </w:pPr>
      <w:r>
        <w:rPr>
          <w:rFonts w:asciiTheme="majorBidi" w:hAnsiTheme="majorBidi" w:cstheme="majorBidi"/>
        </w:rPr>
        <w:t xml:space="preserve">Social democracy. </w:t>
      </w:r>
    </w:p>
    <w:p w14:paraId="04F42E3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Social democracies tend to be </w:t>
      </w:r>
      <w:proofErr w:type="spellStart"/>
      <w:proofErr w:type="gramStart"/>
      <w:r>
        <w:rPr>
          <w:rFonts w:asciiTheme="majorBidi" w:hAnsiTheme="majorBidi" w:cstheme="majorBidi"/>
        </w:rPr>
        <w:t>non corporatists</w:t>
      </w:r>
      <w:proofErr w:type="spellEnd"/>
      <w:proofErr w:type="gramEnd"/>
      <w:r>
        <w:rPr>
          <w:rFonts w:asciiTheme="majorBidi" w:hAnsiTheme="majorBidi" w:cstheme="majorBidi"/>
        </w:rPr>
        <w:t xml:space="preserve"> that labor an industry groups are </w:t>
      </w:r>
      <w:proofErr w:type="spellStart"/>
      <w:r>
        <w:rPr>
          <w:rFonts w:asciiTheme="majorBidi" w:hAnsiTheme="majorBidi" w:cstheme="majorBidi"/>
        </w:rPr>
        <w:t>non institutionalized</w:t>
      </w:r>
      <w:proofErr w:type="spellEnd"/>
      <w:r>
        <w:rPr>
          <w:rFonts w:asciiTheme="majorBidi" w:hAnsiTheme="majorBidi" w:cstheme="majorBidi"/>
        </w:rPr>
        <w:t xml:space="preserve"> in state policy. </w:t>
      </w:r>
    </w:p>
    <w:p w14:paraId="269DFE3A"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Significant social safety net for the unemployed, sick, disabled, elderly. </w:t>
      </w:r>
    </w:p>
    <w:p w14:paraId="162EAF6B"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Child and family benefits, including parental leave and daycare. </w:t>
      </w:r>
    </w:p>
    <w:p w14:paraId="180C662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Universal healthcare and often pharma care. </w:t>
      </w:r>
    </w:p>
    <w:p w14:paraId="2EB6B3B1"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Differentiated education systems </w:t>
      </w:r>
    </w:p>
    <w:p w14:paraId="32184D8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Highly regulated labor markets (working conditions, wages). </w:t>
      </w:r>
    </w:p>
    <w:p w14:paraId="69628DFA" w14:textId="77777777" w:rsidR="00EB5BBA" w:rsidRDefault="00EB5BBA" w:rsidP="00EB5BBA">
      <w:pPr>
        <w:rPr>
          <w:rFonts w:asciiTheme="majorBidi" w:hAnsiTheme="majorBidi" w:cstheme="majorBidi"/>
        </w:rPr>
      </w:pPr>
      <w:r>
        <w:rPr>
          <w:rFonts w:asciiTheme="majorBidi" w:hAnsiTheme="majorBidi" w:cstheme="majorBidi"/>
        </w:rPr>
        <w:t xml:space="preserve">Corporatism and state capitalism. </w:t>
      </w:r>
    </w:p>
    <w:p w14:paraId="04EDA589"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The opposite of social democracy. </w:t>
      </w:r>
    </w:p>
    <w:p w14:paraId="2BF439F5"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Corporatism leads to more state direction and control of the economy. </w:t>
      </w:r>
    </w:p>
    <w:p w14:paraId="536046E4"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But there is usually a much smaller welfare state. </w:t>
      </w:r>
    </w:p>
    <w:p w14:paraId="2F8C7F55" w14:textId="77777777" w:rsidR="00EB5BBA" w:rsidRDefault="00EB5BBA" w:rsidP="00EB5BBA">
      <w:pPr>
        <w:pStyle w:val="ListParagraph"/>
        <w:numPr>
          <w:ilvl w:val="0"/>
          <w:numId w:val="5"/>
        </w:numPr>
        <w:rPr>
          <w:rFonts w:asciiTheme="majorBidi" w:hAnsiTheme="majorBidi" w:cstheme="majorBidi"/>
        </w:rPr>
      </w:pPr>
      <w:r>
        <w:rPr>
          <w:rFonts w:asciiTheme="majorBidi" w:hAnsiTheme="majorBidi" w:cstheme="majorBidi"/>
        </w:rPr>
        <w:t xml:space="preserve">Associated with southeast Asian economies such as south </w:t>
      </w:r>
      <w:proofErr w:type="spellStart"/>
      <w:r>
        <w:rPr>
          <w:rFonts w:asciiTheme="majorBidi" w:hAnsiTheme="majorBidi" w:cstheme="majorBidi"/>
        </w:rPr>
        <w:t>korea</w:t>
      </w:r>
      <w:proofErr w:type="spellEnd"/>
      <w:r>
        <w:rPr>
          <w:rFonts w:asciiTheme="majorBidi" w:hAnsiTheme="majorBidi" w:cstheme="majorBidi"/>
        </w:rPr>
        <w:t xml:space="preserve"> and Singapore. </w:t>
      </w:r>
    </w:p>
    <w:p w14:paraId="3BFDA5F0" w14:textId="77777777" w:rsidR="00EB5BBA" w:rsidRPr="00AF54B5" w:rsidRDefault="00EB5BBA" w:rsidP="00EB5BBA">
      <w:pPr>
        <w:rPr>
          <w:rFonts w:asciiTheme="majorBidi" w:eastAsia="Times New Roman" w:hAnsiTheme="majorBidi" w:cstheme="majorBidi"/>
        </w:rPr>
      </w:pPr>
      <w:r w:rsidRPr="00AF54B5">
        <w:rPr>
          <w:rFonts w:asciiTheme="majorBidi" w:eastAsia="Times New Roman" w:hAnsiTheme="majorBidi" w:cstheme="majorBidi"/>
        </w:rPr>
        <w:t>Corporatism and state capitalism</w:t>
      </w:r>
    </w:p>
    <w:p w14:paraId="0CD3BBA9" w14:textId="77777777" w:rsidR="00EB5BBA" w:rsidRPr="00AF54B5" w:rsidRDefault="00EB5BBA" w:rsidP="00EB5BBA">
      <w:pPr>
        <w:pStyle w:val="ListParagraph"/>
        <w:numPr>
          <w:ilvl w:val="0"/>
          <w:numId w:val="5"/>
        </w:numPr>
        <w:rPr>
          <w:rFonts w:asciiTheme="majorBidi" w:eastAsia="Times New Roman" w:hAnsiTheme="majorBidi" w:cstheme="majorBidi"/>
          <w:sz w:val="23"/>
          <w:szCs w:val="23"/>
        </w:rPr>
      </w:pPr>
      <w:r w:rsidRPr="00AF54B5">
        <w:rPr>
          <w:rFonts w:asciiTheme="majorBidi" w:eastAsia="Times New Roman" w:hAnsiTheme="majorBidi" w:cstheme="majorBidi"/>
          <w:sz w:val="23"/>
          <w:szCs w:val="23"/>
        </w:rPr>
        <w:t xml:space="preserve">In state, capitalist economies there is a high level of integration and </w:t>
      </w:r>
    </w:p>
    <w:p w14:paraId="31D30335" w14:textId="77777777" w:rsidR="00EB5BBA" w:rsidRPr="00AF54B5" w:rsidRDefault="00EB5BBA" w:rsidP="00EB5BBA">
      <w:pPr>
        <w:pStyle w:val="ListParagraph"/>
        <w:numPr>
          <w:ilvl w:val="0"/>
          <w:numId w:val="5"/>
        </w:numPr>
        <w:rPr>
          <w:rFonts w:asciiTheme="majorBidi" w:eastAsia="Times New Roman" w:hAnsiTheme="majorBidi" w:cstheme="majorBidi"/>
          <w:sz w:val="23"/>
          <w:szCs w:val="23"/>
        </w:rPr>
      </w:pPr>
      <w:r w:rsidRPr="00AF54B5">
        <w:rPr>
          <w:rFonts w:asciiTheme="majorBidi" w:eastAsia="Times New Roman" w:hAnsiTheme="majorBidi" w:cstheme="majorBidi"/>
          <w:sz w:val="23"/>
          <w:szCs w:val="23"/>
        </w:rPr>
        <w:t xml:space="preserve">cooperation between Government, industry, and banks </w:t>
      </w:r>
    </w:p>
    <w:p w14:paraId="072EE6AB" w14:textId="77777777" w:rsidR="00EB5BBA" w:rsidRPr="00AF54B5" w:rsidRDefault="00EB5BBA" w:rsidP="00EB5BBA">
      <w:pPr>
        <w:pStyle w:val="ListParagraph"/>
        <w:numPr>
          <w:ilvl w:val="0"/>
          <w:numId w:val="5"/>
        </w:numPr>
        <w:rPr>
          <w:rFonts w:asciiTheme="majorBidi" w:eastAsia="Times New Roman" w:hAnsiTheme="majorBidi" w:cstheme="majorBidi"/>
          <w:sz w:val="23"/>
          <w:szCs w:val="23"/>
        </w:rPr>
      </w:pPr>
      <w:r w:rsidRPr="00AF54B5">
        <w:rPr>
          <w:rFonts w:asciiTheme="majorBidi" w:eastAsia="Times New Roman" w:hAnsiTheme="majorBidi" w:cstheme="majorBidi"/>
          <w:sz w:val="23"/>
          <w:szCs w:val="23"/>
        </w:rPr>
        <w:t xml:space="preserve">State capitalist economies tend to be export oriented and globalized </w:t>
      </w:r>
    </w:p>
    <w:p w14:paraId="2D53DC81" w14:textId="77777777" w:rsidR="00EB5BBA" w:rsidRPr="00AF54B5" w:rsidRDefault="00EB5BBA" w:rsidP="00EB5BBA">
      <w:pPr>
        <w:pStyle w:val="ListParagraph"/>
        <w:numPr>
          <w:ilvl w:val="0"/>
          <w:numId w:val="5"/>
        </w:numPr>
        <w:rPr>
          <w:rFonts w:asciiTheme="majorBidi" w:eastAsia="Times New Roman" w:hAnsiTheme="majorBidi" w:cstheme="majorBidi"/>
          <w:sz w:val="23"/>
          <w:szCs w:val="23"/>
        </w:rPr>
      </w:pPr>
      <w:r w:rsidRPr="00AF54B5">
        <w:rPr>
          <w:rFonts w:asciiTheme="majorBidi" w:eastAsia="Times New Roman" w:hAnsiTheme="majorBidi" w:cstheme="majorBidi"/>
          <w:sz w:val="23"/>
          <w:szCs w:val="23"/>
        </w:rPr>
        <w:t xml:space="preserve">Industrial policy: government protects big, politically connected firms. </w:t>
      </w:r>
    </w:p>
    <w:p w14:paraId="053F050D" w14:textId="77777777" w:rsidR="00EB5BBA" w:rsidRPr="00AF54B5" w:rsidRDefault="00EB5BBA" w:rsidP="00EB5BBA">
      <w:pPr>
        <w:pStyle w:val="ListParagraph"/>
        <w:numPr>
          <w:ilvl w:val="0"/>
          <w:numId w:val="5"/>
        </w:numPr>
        <w:rPr>
          <w:rFonts w:asciiTheme="majorBidi" w:eastAsia="Times New Roman" w:hAnsiTheme="majorBidi" w:cstheme="majorBidi"/>
          <w:sz w:val="23"/>
          <w:szCs w:val="23"/>
        </w:rPr>
      </w:pPr>
      <w:r w:rsidRPr="00AF54B5">
        <w:rPr>
          <w:rFonts w:asciiTheme="majorBidi" w:eastAsia="Times New Roman" w:hAnsiTheme="majorBidi" w:cstheme="majorBidi"/>
          <w:sz w:val="23"/>
          <w:szCs w:val="23"/>
        </w:rPr>
        <w:t>Banks give favored industries preferential access to loans</w:t>
      </w:r>
    </w:p>
    <w:p w14:paraId="5DB18270" w14:textId="77777777" w:rsidR="00EB5BBA" w:rsidRPr="00AF54B5" w:rsidRDefault="00EB5BBA" w:rsidP="00EB5BBA">
      <w:pPr>
        <w:pStyle w:val="ListParagraph"/>
        <w:numPr>
          <w:ilvl w:val="0"/>
          <w:numId w:val="5"/>
        </w:numPr>
        <w:rPr>
          <w:rFonts w:asciiTheme="majorBidi" w:eastAsia="Times New Roman" w:hAnsiTheme="majorBidi" w:cstheme="majorBidi"/>
          <w:sz w:val="23"/>
          <w:szCs w:val="23"/>
        </w:rPr>
      </w:pPr>
      <w:r w:rsidRPr="00AF54B5">
        <w:rPr>
          <w:rFonts w:asciiTheme="majorBidi" w:eastAsia="Times New Roman" w:hAnsiTheme="majorBidi" w:cstheme="majorBidi"/>
          <w:sz w:val="23"/>
          <w:szCs w:val="23"/>
        </w:rPr>
        <w:t>The Southeast model has been highly successful</w:t>
      </w:r>
    </w:p>
    <w:p w14:paraId="7DE5DDCC" w14:textId="77777777" w:rsidR="00EB5BBA" w:rsidRPr="00AF54B5" w:rsidRDefault="00EB5BBA" w:rsidP="00EB5BBA">
      <w:pPr>
        <w:rPr>
          <w:rFonts w:asciiTheme="majorBidi" w:eastAsia="Times New Roman" w:hAnsiTheme="majorBidi" w:cstheme="majorBidi"/>
        </w:rPr>
      </w:pPr>
      <w:r w:rsidRPr="00AF54B5">
        <w:rPr>
          <w:rFonts w:asciiTheme="majorBidi" w:eastAsia="Times New Roman" w:hAnsiTheme="majorBidi" w:cstheme="majorBidi"/>
        </w:rPr>
        <w:lastRenderedPageBreak/>
        <w:t>How do different types of economic systems</w:t>
      </w:r>
      <w:r>
        <w:rPr>
          <w:rFonts w:asciiTheme="majorBidi" w:eastAsia="Times New Roman" w:hAnsiTheme="majorBidi" w:cstheme="majorBidi"/>
        </w:rPr>
        <w:t xml:space="preserve"> </w:t>
      </w:r>
      <w:r w:rsidRPr="00AF54B5">
        <w:rPr>
          <w:rFonts w:asciiTheme="majorBidi" w:eastAsia="Times New Roman" w:hAnsiTheme="majorBidi" w:cstheme="majorBidi"/>
        </w:rPr>
        <w:t xml:space="preserve">develop? What pressures and challenges do they face? </w:t>
      </w:r>
    </w:p>
    <w:p w14:paraId="767AD683"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Case 1: the </w:t>
      </w:r>
      <w:proofErr w:type="gramStart"/>
      <w:r w:rsidRPr="00AF54B5">
        <w:rPr>
          <w:rFonts w:asciiTheme="majorBidi" w:eastAsia="Times New Roman" w:hAnsiTheme="majorBidi" w:cstheme="majorBidi"/>
        </w:rPr>
        <w:t xml:space="preserve">U.S. </w:t>
      </w:r>
      <w:r>
        <w:rPr>
          <w:rFonts w:asciiTheme="majorBidi" w:eastAsia="Times New Roman" w:hAnsiTheme="majorBidi" w:cstheme="majorBidi"/>
        </w:rPr>
        <w:t>:</w:t>
      </w:r>
      <w:r w:rsidRPr="00AF54B5">
        <w:rPr>
          <w:rFonts w:asciiTheme="majorBidi" w:eastAsia="Times New Roman" w:hAnsiTheme="majorBidi" w:cstheme="majorBidi"/>
        </w:rPr>
        <w:t>from</w:t>
      </w:r>
      <w:proofErr w:type="gramEnd"/>
      <w:r w:rsidRPr="00AF54B5">
        <w:rPr>
          <w:rFonts w:asciiTheme="majorBidi" w:eastAsia="Times New Roman" w:hAnsiTheme="majorBidi" w:cstheme="majorBidi"/>
        </w:rPr>
        <w:t xml:space="preserve"> market economy to corporatism</w:t>
      </w:r>
    </w:p>
    <w:p w14:paraId="61846616"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Case 2: </w:t>
      </w:r>
      <w:proofErr w:type="gramStart"/>
      <w:r w:rsidRPr="00AF54B5">
        <w:rPr>
          <w:rFonts w:asciiTheme="majorBidi" w:eastAsia="Times New Roman" w:hAnsiTheme="majorBidi" w:cstheme="majorBidi"/>
        </w:rPr>
        <w:t xml:space="preserve">Sweden </w:t>
      </w:r>
      <w:r>
        <w:rPr>
          <w:rFonts w:asciiTheme="majorBidi" w:eastAsia="Times New Roman" w:hAnsiTheme="majorBidi" w:cstheme="majorBidi"/>
        </w:rPr>
        <w:t>:</w:t>
      </w:r>
      <w:r w:rsidRPr="00AF54B5">
        <w:rPr>
          <w:rFonts w:asciiTheme="majorBidi" w:eastAsia="Times New Roman" w:hAnsiTheme="majorBidi" w:cstheme="majorBidi"/>
        </w:rPr>
        <w:t>from</w:t>
      </w:r>
      <w:proofErr w:type="gramEnd"/>
      <w:r w:rsidRPr="00AF54B5">
        <w:rPr>
          <w:rFonts w:asciiTheme="majorBidi" w:eastAsia="Times New Roman" w:hAnsiTheme="majorBidi" w:cstheme="majorBidi"/>
        </w:rPr>
        <w:t xml:space="preserve"> social democracy to market economy </w:t>
      </w:r>
    </w:p>
    <w:p w14:paraId="2F4D35A1"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Case 3: Singapore State capitalism in action </w:t>
      </w:r>
    </w:p>
    <w:p w14:paraId="400F40F2"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Background the great stagnation </w:t>
      </w:r>
    </w:p>
    <w:p w14:paraId="243B6D7D"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How much change did your grandmother see over the course of her </w:t>
      </w:r>
    </w:p>
    <w:p w14:paraId="16E42BA1"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lifetime? </w:t>
      </w:r>
    </w:p>
    <w:p w14:paraId="4A6A8373" w14:textId="77777777" w:rsidR="00EB5BBA" w:rsidRPr="00AF54B5" w:rsidRDefault="00EB5BBA" w:rsidP="00EB5BBA">
      <w:pPr>
        <w:pStyle w:val="ListParagraph"/>
        <w:rPr>
          <w:rFonts w:asciiTheme="majorBidi" w:eastAsia="Times New Roman" w:hAnsiTheme="majorBidi" w:cstheme="majorBidi"/>
        </w:rPr>
      </w:pPr>
      <w:r w:rsidRPr="00AF54B5">
        <w:rPr>
          <w:rFonts w:asciiTheme="majorBidi" w:eastAsia="Times New Roman" w:hAnsiTheme="majorBidi" w:cstheme="majorBidi"/>
        </w:rPr>
        <w:t>- Cars, planes</w:t>
      </w:r>
    </w:p>
    <w:p w14:paraId="7341A2F3" w14:textId="77777777" w:rsidR="00EB5BBA" w:rsidRPr="00AF54B5" w:rsidRDefault="00EB5BBA" w:rsidP="00EB5BBA">
      <w:pPr>
        <w:pStyle w:val="ListParagraph"/>
        <w:rPr>
          <w:rFonts w:asciiTheme="majorBidi" w:eastAsia="Times New Roman" w:hAnsiTheme="majorBidi" w:cstheme="majorBidi"/>
        </w:rPr>
      </w:pPr>
      <w:r w:rsidRPr="00AF54B5">
        <w:rPr>
          <w:rFonts w:asciiTheme="majorBidi" w:eastAsia="Times New Roman" w:hAnsiTheme="majorBidi" w:cstheme="majorBidi"/>
        </w:rPr>
        <w:t>- Antibiotics</w:t>
      </w:r>
    </w:p>
    <w:p w14:paraId="38152BC1" w14:textId="77777777" w:rsidR="00EB5BBA" w:rsidRPr="00AF54B5" w:rsidRDefault="00EB5BBA" w:rsidP="00EB5BBA">
      <w:pPr>
        <w:pStyle w:val="ListParagraph"/>
        <w:rPr>
          <w:rFonts w:asciiTheme="majorBidi" w:eastAsia="Times New Roman" w:hAnsiTheme="majorBidi" w:cstheme="majorBidi"/>
        </w:rPr>
      </w:pPr>
      <w:r w:rsidRPr="00AF54B5">
        <w:rPr>
          <w:rFonts w:asciiTheme="majorBidi" w:eastAsia="Times New Roman" w:hAnsiTheme="majorBidi" w:cstheme="majorBidi"/>
        </w:rPr>
        <w:t xml:space="preserve">- Electricity and plumbing </w:t>
      </w:r>
    </w:p>
    <w:p w14:paraId="1F3C5F1C" w14:textId="77777777" w:rsidR="00EB5BBA" w:rsidRPr="00AF54B5" w:rsidRDefault="00EB5BBA" w:rsidP="00EB5BBA">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The period of 18731973 saw very high levels of economic growth, spurred by low hanging fruit and a wave of technological change </w:t>
      </w:r>
    </w:p>
    <w:p w14:paraId="6A198066" w14:textId="77777777" w:rsidR="00EB5BBA" w:rsidRPr="00AF54B5" w:rsidRDefault="00EB5BBA" w:rsidP="00EB5BBA">
      <w:pPr>
        <w:pStyle w:val="ListParagraph"/>
        <w:numPr>
          <w:ilvl w:val="0"/>
          <w:numId w:val="6"/>
        </w:numPr>
        <w:rPr>
          <w:rFonts w:asciiTheme="majorBidi" w:eastAsia="Times New Roman" w:hAnsiTheme="majorBidi" w:cstheme="majorBidi"/>
        </w:rPr>
      </w:pPr>
      <w:r w:rsidRPr="00AF54B5">
        <w:rPr>
          <w:rFonts w:asciiTheme="majorBidi" w:eastAsia="Times New Roman" w:hAnsiTheme="majorBidi" w:cstheme="majorBidi"/>
        </w:rPr>
        <w:t xml:space="preserve">Primary education and healthcare gains </w:t>
      </w:r>
    </w:p>
    <w:p w14:paraId="6F5FB0FA" w14:textId="77777777" w:rsidR="00EB5BBA" w:rsidRPr="00AF54B5" w:rsidRDefault="00EB5BBA" w:rsidP="00EB5BBA">
      <w:pPr>
        <w:pStyle w:val="ListParagraph"/>
        <w:numPr>
          <w:ilvl w:val="0"/>
          <w:numId w:val="6"/>
        </w:numPr>
        <w:rPr>
          <w:rFonts w:asciiTheme="majorBidi" w:eastAsia="Times New Roman" w:hAnsiTheme="majorBidi" w:cstheme="majorBidi"/>
        </w:rPr>
      </w:pPr>
      <w:r w:rsidRPr="00AF54B5">
        <w:rPr>
          <w:rFonts w:asciiTheme="majorBidi" w:eastAsia="Times New Roman" w:hAnsiTheme="majorBidi" w:cstheme="majorBidi"/>
        </w:rPr>
        <w:t xml:space="preserve">Moving people into cities and factories </w:t>
      </w:r>
    </w:p>
    <w:p w14:paraId="4515648D" w14:textId="77777777" w:rsidR="00EB5BBA" w:rsidRDefault="00EB5BBA" w:rsidP="00EB5BBA">
      <w:pPr>
        <w:pStyle w:val="ListParagraph"/>
        <w:numPr>
          <w:ilvl w:val="0"/>
          <w:numId w:val="6"/>
        </w:numPr>
        <w:rPr>
          <w:rFonts w:asciiTheme="majorBidi" w:eastAsia="Times New Roman" w:hAnsiTheme="majorBidi" w:cstheme="majorBidi"/>
        </w:rPr>
      </w:pPr>
      <w:r w:rsidRPr="00AF54B5">
        <w:rPr>
          <w:rFonts w:asciiTheme="majorBidi" w:eastAsia="Times New Roman" w:hAnsiTheme="majorBidi" w:cstheme="majorBidi"/>
        </w:rPr>
        <w:t xml:space="preserve">Against the backdrop of high growth, ALL systems thrived! </w:t>
      </w:r>
    </w:p>
    <w:p w14:paraId="60BF4744"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 xml:space="preserve">Back ground- the great stagnation. </w:t>
      </w:r>
    </w:p>
    <w:p w14:paraId="251DF7F0"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How much change has your mother seen over the course of her life time?</w:t>
      </w:r>
    </w:p>
    <w:p w14:paraId="09BD6BD0"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Since 1973, the economies of the north have stagnated. </w:t>
      </w:r>
    </w:p>
    <w:p w14:paraId="42DDB1D3"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A low growth environment exposes the challenges of all models. </w:t>
      </w:r>
    </w:p>
    <w:p w14:paraId="4DFBCC62"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How have these models adopted to crisis and stagnation?</w:t>
      </w:r>
    </w:p>
    <w:p w14:paraId="4FDCB88C"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Case 1. - the U.S. how did a market economy develop?</w:t>
      </w:r>
    </w:p>
    <w:p w14:paraId="61A0B0BE"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Geography: a large, diverse free trade zone. </w:t>
      </w:r>
    </w:p>
    <w:p w14:paraId="6CA959B7"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History: British settler style colonialism. </w:t>
      </w:r>
    </w:p>
    <w:p w14:paraId="37E3A283"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Timing: capitalism developed when government was small. </w:t>
      </w:r>
    </w:p>
    <w:p w14:paraId="32DE5E1F"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People could not make money off the government, they had the use the private market. </w:t>
      </w:r>
    </w:p>
    <w:p w14:paraId="17CD9FA2"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Culture: protestant ethic. </w:t>
      </w:r>
    </w:p>
    <w:p w14:paraId="4671D18F"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Government: small and federalist, not Marxian political influence. </w:t>
      </w:r>
    </w:p>
    <w:p w14:paraId="17812E46"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International: cultivated domestically with little foreign interventions. </w:t>
      </w:r>
    </w:p>
    <w:p w14:paraId="51D8E64E"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 xml:space="preserve">Case 1. The Us crisis and reform. </w:t>
      </w:r>
    </w:p>
    <w:p w14:paraId="090824FE"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Government control over the economy and government spending on welfare expanded in the 1950’s and 1960 fueled by economic growth. </w:t>
      </w:r>
    </w:p>
    <w:p w14:paraId="187FD1E8"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the 1970, the Us economic policy began to fail on several dimensions: high inflation, persistent </w:t>
      </w:r>
      <w:proofErr w:type="gramStart"/>
      <w:r>
        <w:rPr>
          <w:rFonts w:asciiTheme="majorBidi" w:eastAsia="Times New Roman" w:hAnsiTheme="majorBidi" w:cstheme="majorBidi"/>
        </w:rPr>
        <w:t>unemployment ,</w:t>
      </w:r>
      <w:proofErr w:type="gramEnd"/>
      <w:r>
        <w:rPr>
          <w:rFonts w:asciiTheme="majorBidi" w:eastAsia="Times New Roman" w:hAnsiTheme="majorBidi" w:cstheme="majorBidi"/>
        </w:rPr>
        <w:t xml:space="preserve"> low growth. </w:t>
      </w:r>
    </w:p>
    <w:p w14:paraId="7AA47C82"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Nixon responded with more spending and government control, but that made things worse, policy makers in the late 1970’s and early 1980’s responded by trying to make the Us more dynamic reducing top tax rates, reducing trade barriers, deregulating key industries (transport, airlines, banking). And reducing government control over energy. </w:t>
      </w:r>
    </w:p>
    <w:p w14:paraId="13496F28"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reform allows the US economy to solve these problems, but did not solve all problems. </w:t>
      </w:r>
    </w:p>
    <w:p w14:paraId="033A029D"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 xml:space="preserve">Case 2 social democracy, Sweden. </w:t>
      </w:r>
    </w:p>
    <w:p w14:paraId="6382F389"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19</w:t>
      </w:r>
      <w:r w:rsidRPr="00C27448">
        <w:rPr>
          <w:rFonts w:asciiTheme="majorBidi" w:eastAsia="Times New Roman" w:hAnsiTheme="majorBidi" w:cstheme="majorBidi"/>
          <w:vertAlign w:val="superscript"/>
        </w:rPr>
        <w:t>th</w:t>
      </w:r>
      <w:r>
        <w:rPr>
          <w:rFonts w:asciiTheme="majorBidi" w:eastAsia="Times New Roman" w:hAnsiTheme="majorBidi" w:cstheme="majorBidi"/>
        </w:rPr>
        <w:t xml:space="preserve"> century: one of Europe’s poorest countries, by 1970s it had caught up economically. </w:t>
      </w:r>
    </w:p>
    <w:p w14:paraId="31C5B8F2" w14:textId="77777777" w:rsidR="00EB5BBA" w:rsidRDefault="00EB5BBA" w:rsidP="00EB5BBA">
      <w:pPr>
        <w:pStyle w:val="ListParagraph"/>
        <w:numPr>
          <w:ilvl w:val="0"/>
          <w:numId w:val="5"/>
        </w:numPr>
        <w:rPr>
          <w:rFonts w:asciiTheme="majorBidi" w:eastAsia="Times New Roman" w:hAnsiTheme="majorBidi" w:cstheme="majorBidi"/>
        </w:rPr>
      </w:pPr>
      <w:proofErr w:type="spellStart"/>
      <w:r>
        <w:rPr>
          <w:rFonts w:asciiTheme="majorBidi" w:eastAsia="Times New Roman" w:hAnsiTheme="majorBidi" w:cstheme="majorBidi"/>
        </w:rPr>
        <w:t>Lubben</w:t>
      </w:r>
      <w:proofErr w:type="spellEnd"/>
      <w:r>
        <w:rPr>
          <w:rFonts w:asciiTheme="majorBidi" w:eastAsia="Times New Roman" w:hAnsiTheme="majorBidi" w:cstheme="majorBidi"/>
        </w:rPr>
        <w:t xml:space="preserve"> (1991) an alliance between classical liberal and social democratic parties between 1908- 1930 produced a social democratic state.</w:t>
      </w:r>
    </w:p>
    <w:p w14:paraId="0954F528"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lastRenderedPageBreak/>
        <w:t>In class terms, government was dominated by coalitions of left wing social democratic and centric liberal parties</w:t>
      </w:r>
      <w:r w:rsidRPr="00C27448">
        <w:rPr>
          <w:rFonts w:asciiTheme="majorBidi" w:eastAsia="Times New Roman" w:hAnsiTheme="majorBidi" w:cstheme="majorBidi"/>
        </w:rPr>
        <w:t xml:space="preserve"> </w:t>
      </w:r>
    </w:p>
    <w:p w14:paraId="1B4DBFD3"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 xml:space="preserve">Case 2 - social democracy, Sweden. </w:t>
      </w:r>
    </w:p>
    <w:p w14:paraId="10C4AF49"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origins of Sweden’s welfare state </w:t>
      </w:r>
      <w:proofErr w:type="gramStart"/>
      <w:r>
        <w:rPr>
          <w:rFonts w:asciiTheme="majorBidi" w:eastAsia="Times New Roman" w:hAnsiTheme="majorBidi" w:cstheme="majorBidi"/>
        </w:rPr>
        <w:t>is</w:t>
      </w:r>
      <w:proofErr w:type="gramEnd"/>
      <w:r>
        <w:rPr>
          <w:rFonts w:asciiTheme="majorBidi" w:eastAsia="Times New Roman" w:hAnsiTheme="majorBidi" w:cstheme="majorBidi"/>
        </w:rPr>
        <w:t xml:space="preserve"> some of dispute. </w:t>
      </w:r>
    </w:p>
    <w:p w14:paraId="64854EBF"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Sweden has social welfare policies by the 1920, including state welfare programs, pensions, state provided healthcare and education. </w:t>
      </w:r>
    </w:p>
    <w:p w14:paraId="692ADD4F"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However, total taxes and spending before 1960 were close to US levels (20% of GDP). </w:t>
      </w:r>
    </w:p>
    <w:p w14:paraId="2C791D6E"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Between 1960-1999, Sweden had changed dramatically, with government spending and taxation increasing to 50% of GDP. </w:t>
      </w:r>
    </w:p>
    <w:p w14:paraId="3D6AD6DC"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Substantial benefits for this sick, elderly disabled. </w:t>
      </w:r>
    </w:p>
    <w:p w14:paraId="46C17DDA"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High levels of family related benefits.  </w:t>
      </w:r>
    </w:p>
    <w:p w14:paraId="0805FC6D"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The state provides many social and health services. </w:t>
      </w:r>
    </w:p>
    <w:p w14:paraId="68B1881C"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The high level of government spending in the 1960’s- 1980s produced economic stagnation, recession, and financial crisis, which caused a demand for economic reforms.</w:t>
      </w:r>
    </w:p>
    <w:p w14:paraId="7DBF81F2"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Since 1995, Sweden has </w:t>
      </w:r>
    </w:p>
    <w:p w14:paraId="36E910B5"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Cut government spending and taxation. </w:t>
      </w:r>
    </w:p>
    <w:p w14:paraId="2632C9E5"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Privatized public utilities. </w:t>
      </w:r>
    </w:p>
    <w:p w14:paraId="05781D61" w14:textId="77777777" w:rsidR="00EB5BBA" w:rsidRDefault="00EB5BBA" w:rsidP="00EB5BBA">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Introduced choice into health care and education. </w:t>
      </w:r>
    </w:p>
    <w:p w14:paraId="6C0BB4C7" w14:textId="77777777" w:rsidR="00EB5BBA" w:rsidRDefault="00EB5BBA" w:rsidP="00EB5BBA">
      <w:pPr>
        <w:pStyle w:val="ListParagraph"/>
        <w:numPr>
          <w:ilvl w:val="0"/>
          <w:numId w:val="6"/>
        </w:numPr>
        <w:rPr>
          <w:rFonts w:asciiTheme="majorBidi" w:eastAsia="Times New Roman" w:hAnsiTheme="majorBidi" w:cstheme="majorBidi"/>
        </w:rPr>
      </w:pPr>
      <w:proofErr w:type="gramStart"/>
      <w:r>
        <w:rPr>
          <w:rFonts w:asciiTheme="majorBidi" w:eastAsia="Times New Roman" w:hAnsiTheme="majorBidi" w:cstheme="majorBidi"/>
        </w:rPr>
        <w:t>Opened up</w:t>
      </w:r>
      <w:proofErr w:type="gramEnd"/>
      <w:r>
        <w:rPr>
          <w:rFonts w:asciiTheme="majorBidi" w:eastAsia="Times New Roman" w:hAnsiTheme="majorBidi" w:cstheme="majorBidi"/>
        </w:rPr>
        <w:t xml:space="preserve"> its economy to competition. </w:t>
      </w:r>
    </w:p>
    <w:p w14:paraId="18232C62"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These reforms have general been successful, Sweden’s economic performance in the post reform era has been quite good compared to other European countries. </w:t>
      </w:r>
    </w:p>
    <w:p w14:paraId="186A6945"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 xml:space="preserve">Case 3- corporatist economy, south Korea. </w:t>
      </w:r>
    </w:p>
    <w:p w14:paraId="45554259"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1953, SK was poorer than Nigeria. Today it is a modern developed country. </w:t>
      </w:r>
    </w:p>
    <w:p w14:paraId="72DF38B4"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Competitive, globalized economy. </w:t>
      </w:r>
    </w:p>
    <w:p w14:paraId="788F5290"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State capitalism: close relationship between government, banks, and large firms. </w:t>
      </w:r>
    </w:p>
    <w:p w14:paraId="2D5F6436"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State repression of labor. </w:t>
      </w:r>
    </w:p>
    <w:p w14:paraId="3F9435DF"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Low tax, minimal welfare state. </w:t>
      </w:r>
    </w:p>
    <w:p w14:paraId="33E38614" w14:textId="77777777" w:rsidR="00EB5BBA" w:rsidRDefault="00EB5BBA" w:rsidP="00EB5BBA">
      <w:pPr>
        <w:rPr>
          <w:rFonts w:asciiTheme="majorBidi" w:eastAsia="Times New Roman" w:hAnsiTheme="majorBidi" w:cstheme="majorBidi"/>
        </w:rPr>
      </w:pPr>
      <w:r>
        <w:rPr>
          <w:rFonts w:asciiTheme="majorBidi" w:eastAsia="Times New Roman" w:hAnsiTheme="majorBidi" w:cstheme="majorBidi"/>
        </w:rPr>
        <w:t>Economic history of the global north.</w:t>
      </w:r>
    </w:p>
    <w:p w14:paraId="3A9B6D7B"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Golden age: 1945- 1973. </w:t>
      </w:r>
    </w:p>
    <w:p w14:paraId="77C3D4B5"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Stagnation: 1973- present. </w:t>
      </w:r>
    </w:p>
    <w:p w14:paraId="2EC41978" w14:textId="77777777" w:rsidR="00EB5BBA" w:rsidRDefault="00EB5BBA" w:rsidP="00EB5BBA">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What economic systems in the global north arose in the golden age? How have these models faired in the face of stagnation?</w:t>
      </w:r>
    </w:p>
    <w:p w14:paraId="3411D1DB" w14:textId="77777777" w:rsidR="00EB5BBA" w:rsidRDefault="007A2F0E" w:rsidP="00EB5BBA">
      <w:pPr>
        <w:rPr>
          <w:rFonts w:asciiTheme="majorBidi" w:eastAsia="Times New Roman" w:hAnsiTheme="majorBidi" w:cstheme="majorBidi"/>
        </w:rPr>
      </w:pPr>
      <w:r>
        <w:rPr>
          <w:rFonts w:asciiTheme="majorBidi" w:eastAsia="Times New Roman" w:hAnsiTheme="majorBidi" w:cstheme="majorBidi"/>
        </w:rPr>
        <w:t xml:space="preserve">  Comparative political economy II lecture 11. </w:t>
      </w:r>
    </w:p>
    <w:p w14:paraId="2AACA06B" w14:textId="77777777" w:rsidR="007A2F0E" w:rsidRPr="00AF54B5" w:rsidRDefault="007A2F0E" w:rsidP="007A2F0E">
      <w:pPr>
        <w:rPr>
          <w:rFonts w:asciiTheme="majorBidi" w:eastAsia="Times New Roman" w:hAnsiTheme="majorBidi" w:cstheme="majorBidi"/>
        </w:rPr>
      </w:pPr>
      <w:r w:rsidRPr="00AF54B5">
        <w:rPr>
          <w:rFonts w:asciiTheme="majorBidi" w:eastAsia="Times New Roman" w:hAnsiTheme="majorBidi" w:cstheme="majorBidi"/>
        </w:rPr>
        <w:t>How do different types of economic systems</w:t>
      </w:r>
      <w:r>
        <w:rPr>
          <w:rFonts w:asciiTheme="majorBidi" w:eastAsia="Times New Roman" w:hAnsiTheme="majorBidi" w:cstheme="majorBidi"/>
        </w:rPr>
        <w:t xml:space="preserve"> </w:t>
      </w:r>
      <w:r w:rsidRPr="00AF54B5">
        <w:rPr>
          <w:rFonts w:asciiTheme="majorBidi" w:eastAsia="Times New Roman" w:hAnsiTheme="majorBidi" w:cstheme="majorBidi"/>
        </w:rPr>
        <w:t xml:space="preserve">develop? What pressures and challenges do they face? </w:t>
      </w:r>
    </w:p>
    <w:p w14:paraId="3B92E4E4"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Case 1: the </w:t>
      </w:r>
      <w:proofErr w:type="gramStart"/>
      <w:r w:rsidRPr="00AF54B5">
        <w:rPr>
          <w:rFonts w:asciiTheme="majorBidi" w:eastAsia="Times New Roman" w:hAnsiTheme="majorBidi" w:cstheme="majorBidi"/>
        </w:rPr>
        <w:t xml:space="preserve">U.S. </w:t>
      </w:r>
      <w:r>
        <w:rPr>
          <w:rFonts w:asciiTheme="majorBidi" w:eastAsia="Times New Roman" w:hAnsiTheme="majorBidi" w:cstheme="majorBidi"/>
        </w:rPr>
        <w:t>:</w:t>
      </w:r>
      <w:r w:rsidRPr="00AF54B5">
        <w:rPr>
          <w:rFonts w:asciiTheme="majorBidi" w:eastAsia="Times New Roman" w:hAnsiTheme="majorBidi" w:cstheme="majorBidi"/>
        </w:rPr>
        <w:t>from</w:t>
      </w:r>
      <w:proofErr w:type="gramEnd"/>
      <w:r w:rsidRPr="00AF54B5">
        <w:rPr>
          <w:rFonts w:asciiTheme="majorBidi" w:eastAsia="Times New Roman" w:hAnsiTheme="majorBidi" w:cstheme="majorBidi"/>
        </w:rPr>
        <w:t xml:space="preserve"> market economy to corporatism</w:t>
      </w:r>
    </w:p>
    <w:p w14:paraId="0D63C544"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Case 2: </w:t>
      </w:r>
      <w:proofErr w:type="gramStart"/>
      <w:r w:rsidRPr="00AF54B5">
        <w:rPr>
          <w:rFonts w:asciiTheme="majorBidi" w:eastAsia="Times New Roman" w:hAnsiTheme="majorBidi" w:cstheme="majorBidi"/>
        </w:rPr>
        <w:t xml:space="preserve">Sweden </w:t>
      </w:r>
      <w:r>
        <w:rPr>
          <w:rFonts w:asciiTheme="majorBidi" w:eastAsia="Times New Roman" w:hAnsiTheme="majorBidi" w:cstheme="majorBidi"/>
        </w:rPr>
        <w:t>:</w:t>
      </w:r>
      <w:r w:rsidRPr="00AF54B5">
        <w:rPr>
          <w:rFonts w:asciiTheme="majorBidi" w:eastAsia="Times New Roman" w:hAnsiTheme="majorBidi" w:cstheme="majorBidi"/>
        </w:rPr>
        <w:t>from</w:t>
      </w:r>
      <w:proofErr w:type="gramEnd"/>
      <w:r w:rsidRPr="00AF54B5">
        <w:rPr>
          <w:rFonts w:asciiTheme="majorBidi" w:eastAsia="Times New Roman" w:hAnsiTheme="majorBidi" w:cstheme="majorBidi"/>
        </w:rPr>
        <w:t xml:space="preserve"> social democracy to market economy </w:t>
      </w:r>
    </w:p>
    <w:p w14:paraId="47936B4A"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Case 3: Singapore State capitalism in action </w:t>
      </w:r>
    </w:p>
    <w:p w14:paraId="7D87C873"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Background the great stagnation </w:t>
      </w:r>
    </w:p>
    <w:p w14:paraId="5D21EA6C"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How much change did your grandmother see over the course of her </w:t>
      </w:r>
    </w:p>
    <w:p w14:paraId="792B1ACE"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t xml:space="preserve">lifetime? </w:t>
      </w:r>
    </w:p>
    <w:p w14:paraId="05B04E6B" w14:textId="77777777" w:rsidR="007A2F0E" w:rsidRPr="00AF54B5" w:rsidRDefault="007A2F0E" w:rsidP="007A2F0E">
      <w:pPr>
        <w:pStyle w:val="ListParagraph"/>
        <w:rPr>
          <w:rFonts w:asciiTheme="majorBidi" w:eastAsia="Times New Roman" w:hAnsiTheme="majorBidi" w:cstheme="majorBidi"/>
        </w:rPr>
      </w:pPr>
      <w:r w:rsidRPr="00AF54B5">
        <w:rPr>
          <w:rFonts w:asciiTheme="majorBidi" w:eastAsia="Times New Roman" w:hAnsiTheme="majorBidi" w:cstheme="majorBidi"/>
        </w:rPr>
        <w:t>- Cars, planes</w:t>
      </w:r>
    </w:p>
    <w:p w14:paraId="57BD22D4" w14:textId="77777777" w:rsidR="007A2F0E" w:rsidRPr="00AF54B5" w:rsidRDefault="007A2F0E" w:rsidP="007A2F0E">
      <w:pPr>
        <w:pStyle w:val="ListParagraph"/>
        <w:rPr>
          <w:rFonts w:asciiTheme="majorBidi" w:eastAsia="Times New Roman" w:hAnsiTheme="majorBidi" w:cstheme="majorBidi"/>
        </w:rPr>
      </w:pPr>
      <w:r w:rsidRPr="00AF54B5">
        <w:rPr>
          <w:rFonts w:asciiTheme="majorBidi" w:eastAsia="Times New Roman" w:hAnsiTheme="majorBidi" w:cstheme="majorBidi"/>
        </w:rPr>
        <w:t>- Antibiotics</w:t>
      </w:r>
    </w:p>
    <w:p w14:paraId="0DEE158E" w14:textId="77777777" w:rsidR="007A2F0E" w:rsidRPr="00AF54B5" w:rsidRDefault="007A2F0E" w:rsidP="007A2F0E">
      <w:pPr>
        <w:pStyle w:val="ListParagraph"/>
        <w:rPr>
          <w:rFonts w:asciiTheme="majorBidi" w:eastAsia="Times New Roman" w:hAnsiTheme="majorBidi" w:cstheme="majorBidi"/>
        </w:rPr>
      </w:pPr>
      <w:r w:rsidRPr="00AF54B5">
        <w:rPr>
          <w:rFonts w:asciiTheme="majorBidi" w:eastAsia="Times New Roman" w:hAnsiTheme="majorBidi" w:cstheme="majorBidi"/>
        </w:rPr>
        <w:t xml:space="preserve">- Electricity and plumbing </w:t>
      </w:r>
    </w:p>
    <w:p w14:paraId="01BDA9B4" w14:textId="77777777" w:rsidR="007A2F0E" w:rsidRPr="00AF54B5" w:rsidRDefault="007A2F0E" w:rsidP="007A2F0E">
      <w:pPr>
        <w:pStyle w:val="ListParagraph"/>
        <w:numPr>
          <w:ilvl w:val="0"/>
          <w:numId w:val="5"/>
        </w:numPr>
        <w:rPr>
          <w:rFonts w:asciiTheme="majorBidi" w:eastAsia="Times New Roman" w:hAnsiTheme="majorBidi" w:cstheme="majorBidi"/>
        </w:rPr>
      </w:pPr>
      <w:r w:rsidRPr="00AF54B5">
        <w:rPr>
          <w:rFonts w:asciiTheme="majorBidi" w:eastAsia="Times New Roman" w:hAnsiTheme="majorBidi" w:cstheme="majorBidi"/>
        </w:rPr>
        <w:lastRenderedPageBreak/>
        <w:t xml:space="preserve">The period of 18731973 saw very high levels of economic growth, spurred by low hanging fruit and a wave of technological change </w:t>
      </w:r>
    </w:p>
    <w:p w14:paraId="64240BF2" w14:textId="77777777" w:rsidR="007A2F0E" w:rsidRPr="00AF54B5" w:rsidRDefault="007A2F0E" w:rsidP="007A2F0E">
      <w:pPr>
        <w:pStyle w:val="ListParagraph"/>
        <w:numPr>
          <w:ilvl w:val="0"/>
          <w:numId w:val="6"/>
        </w:numPr>
        <w:rPr>
          <w:rFonts w:asciiTheme="majorBidi" w:eastAsia="Times New Roman" w:hAnsiTheme="majorBidi" w:cstheme="majorBidi"/>
        </w:rPr>
      </w:pPr>
      <w:r w:rsidRPr="00AF54B5">
        <w:rPr>
          <w:rFonts w:asciiTheme="majorBidi" w:eastAsia="Times New Roman" w:hAnsiTheme="majorBidi" w:cstheme="majorBidi"/>
        </w:rPr>
        <w:t xml:space="preserve">Primary education and healthcare gains </w:t>
      </w:r>
    </w:p>
    <w:p w14:paraId="55EB2D8A" w14:textId="77777777" w:rsidR="007A2F0E" w:rsidRPr="00AF54B5" w:rsidRDefault="007A2F0E" w:rsidP="007A2F0E">
      <w:pPr>
        <w:pStyle w:val="ListParagraph"/>
        <w:numPr>
          <w:ilvl w:val="0"/>
          <w:numId w:val="6"/>
        </w:numPr>
        <w:rPr>
          <w:rFonts w:asciiTheme="majorBidi" w:eastAsia="Times New Roman" w:hAnsiTheme="majorBidi" w:cstheme="majorBidi"/>
        </w:rPr>
      </w:pPr>
      <w:r w:rsidRPr="00AF54B5">
        <w:rPr>
          <w:rFonts w:asciiTheme="majorBidi" w:eastAsia="Times New Roman" w:hAnsiTheme="majorBidi" w:cstheme="majorBidi"/>
        </w:rPr>
        <w:t xml:space="preserve">Moving people into cities and factories </w:t>
      </w:r>
    </w:p>
    <w:p w14:paraId="3A3EE3D2" w14:textId="77777777" w:rsidR="007A2F0E" w:rsidRDefault="007A2F0E" w:rsidP="007A2F0E">
      <w:pPr>
        <w:pStyle w:val="ListParagraph"/>
        <w:numPr>
          <w:ilvl w:val="0"/>
          <w:numId w:val="6"/>
        </w:numPr>
        <w:rPr>
          <w:rFonts w:asciiTheme="majorBidi" w:eastAsia="Times New Roman" w:hAnsiTheme="majorBidi" w:cstheme="majorBidi"/>
        </w:rPr>
      </w:pPr>
      <w:r w:rsidRPr="00AF54B5">
        <w:rPr>
          <w:rFonts w:asciiTheme="majorBidi" w:eastAsia="Times New Roman" w:hAnsiTheme="majorBidi" w:cstheme="majorBidi"/>
        </w:rPr>
        <w:t xml:space="preserve">Against the backdrop of high growth, ALL systems thrived! </w:t>
      </w:r>
    </w:p>
    <w:p w14:paraId="19B6BD38"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Back ground- the great stagnation. </w:t>
      </w:r>
    </w:p>
    <w:p w14:paraId="1285BD3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How much change has your mother seen over the course of her life time?</w:t>
      </w:r>
    </w:p>
    <w:p w14:paraId="2FB9102B"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Since 1973, the economies of the north have stagnated. </w:t>
      </w:r>
    </w:p>
    <w:p w14:paraId="69AE2101"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A low growth environment exposes the challenges of all models. </w:t>
      </w:r>
    </w:p>
    <w:p w14:paraId="583505F8"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How have these models adopted to crisis and stagnation?</w:t>
      </w:r>
    </w:p>
    <w:p w14:paraId="0532D66F"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Case 1. - the U.S. how did a market economy develop?</w:t>
      </w:r>
    </w:p>
    <w:p w14:paraId="0A5923E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Geography: a large, diverse free trade zone. </w:t>
      </w:r>
    </w:p>
    <w:p w14:paraId="18C3755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History: British settler style colonialism. </w:t>
      </w:r>
    </w:p>
    <w:p w14:paraId="1D796053"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Timing: capitalism developed when government was small. </w:t>
      </w:r>
    </w:p>
    <w:p w14:paraId="54712233"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People could not make money off the government, they had the use the private market. </w:t>
      </w:r>
    </w:p>
    <w:p w14:paraId="1339D466"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Culture: protestant ethic. </w:t>
      </w:r>
    </w:p>
    <w:p w14:paraId="2C9606A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Government: small and federalist, not Marxian political influence. </w:t>
      </w:r>
    </w:p>
    <w:p w14:paraId="128AE87A"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International: cultivated domestically with little foreign interventions. </w:t>
      </w:r>
    </w:p>
    <w:p w14:paraId="76054AB0"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Case 1. The Us crisis and reform. </w:t>
      </w:r>
    </w:p>
    <w:p w14:paraId="440F2EE2"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Government control over the economy and government spending on welfare expanded in the 1950’s and 1960 fueled by economic growth. </w:t>
      </w:r>
    </w:p>
    <w:p w14:paraId="15867224"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the 1970, the Us economic policy began to fail on several dimensions: high inflation, persistent </w:t>
      </w:r>
      <w:proofErr w:type="gramStart"/>
      <w:r>
        <w:rPr>
          <w:rFonts w:asciiTheme="majorBidi" w:eastAsia="Times New Roman" w:hAnsiTheme="majorBidi" w:cstheme="majorBidi"/>
        </w:rPr>
        <w:t>unemployment ,</w:t>
      </w:r>
      <w:proofErr w:type="gramEnd"/>
      <w:r>
        <w:rPr>
          <w:rFonts w:asciiTheme="majorBidi" w:eastAsia="Times New Roman" w:hAnsiTheme="majorBidi" w:cstheme="majorBidi"/>
        </w:rPr>
        <w:t xml:space="preserve"> low growth. </w:t>
      </w:r>
    </w:p>
    <w:p w14:paraId="61D580F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Nixon responded with more spending and government control, but that made things worse, policy makers in the late 1970’s and early 1980’s responded by trying to make the Us more dynamic reducing top tax rates, reducing trade barriers, deregulating key industries (transport, airlines, banking). And reducing government control over energy. </w:t>
      </w:r>
    </w:p>
    <w:p w14:paraId="56C1F5F9"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reform allows the US economy to solve these problems, but did not solve all problems. </w:t>
      </w:r>
    </w:p>
    <w:p w14:paraId="6A0634A9"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Case 2 social democracy, Sweden. </w:t>
      </w:r>
    </w:p>
    <w:p w14:paraId="0B1F241E"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19</w:t>
      </w:r>
      <w:r w:rsidRPr="00C27448">
        <w:rPr>
          <w:rFonts w:asciiTheme="majorBidi" w:eastAsia="Times New Roman" w:hAnsiTheme="majorBidi" w:cstheme="majorBidi"/>
          <w:vertAlign w:val="superscript"/>
        </w:rPr>
        <w:t>th</w:t>
      </w:r>
      <w:r>
        <w:rPr>
          <w:rFonts w:asciiTheme="majorBidi" w:eastAsia="Times New Roman" w:hAnsiTheme="majorBidi" w:cstheme="majorBidi"/>
        </w:rPr>
        <w:t xml:space="preserve"> century: one of Europe’s poorest countries, by 1970s it had caught up economically. </w:t>
      </w:r>
    </w:p>
    <w:p w14:paraId="44B95BE1" w14:textId="77777777" w:rsidR="007A2F0E" w:rsidRDefault="007A2F0E" w:rsidP="007A2F0E">
      <w:pPr>
        <w:pStyle w:val="ListParagraph"/>
        <w:numPr>
          <w:ilvl w:val="0"/>
          <w:numId w:val="5"/>
        </w:numPr>
        <w:rPr>
          <w:rFonts w:asciiTheme="majorBidi" w:eastAsia="Times New Roman" w:hAnsiTheme="majorBidi" w:cstheme="majorBidi"/>
        </w:rPr>
      </w:pPr>
      <w:proofErr w:type="spellStart"/>
      <w:r>
        <w:rPr>
          <w:rFonts w:asciiTheme="majorBidi" w:eastAsia="Times New Roman" w:hAnsiTheme="majorBidi" w:cstheme="majorBidi"/>
        </w:rPr>
        <w:t>Lubben</w:t>
      </w:r>
      <w:proofErr w:type="spellEnd"/>
      <w:r>
        <w:rPr>
          <w:rFonts w:asciiTheme="majorBidi" w:eastAsia="Times New Roman" w:hAnsiTheme="majorBidi" w:cstheme="majorBidi"/>
        </w:rPr>
        <w:t xml:space="preserve"> (1991) an alliance between classical liberal and social democratic parties between 1908- 1930 produced a social democratic state.</w:t>
      </w:r>
    </w:p>
    <w:p w14:paraId="16069D6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In class terms, government was dominated by coalitions of left wing social democratic and centric liberal parties</w:t>
      </w:r>
      <w:r w:rsidRPr="00C27448">
        <w:rPr>
          <w:rFonts w:asciiTheme="majorBidi" w:eastAsia="Times New Roman" w:hAnsiTheme="majorBidi" w:cstheme="majorBidi"/>
        </w:rPr>
        <w:t xml:space="preserve"> </w:t>
      </w:r>
    </w:p>
    <w:p w14:paraId="16D264DF"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Case 2 - social democracy, Sweden. </w:t>
      </w:r>
    </w:p>
    <w:p w14:paraId="207485AC"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origins of Sweden’s welfare state </w:t>
      </w:r>
      <w:proofErr w:type="gramStart"/>
      <w:r>
        <w:rPr>
          <w:rFonts w:asciiTheme="majorBidi" w:eastAsia="Times New Roman" w:hAnsiTheme="majorBidi" w:cstheme="majorBidi"/>
        </w:rPr>
        <w:t>is</w:t>
      </w:r>
      <w:proofErr w:type="gramEnd"/>
      <w:r>
        <w:rPr>
          <w:rFonts w:asciiTheme="majorBidi" w:eastAsia="Times New Roman" w:hAnsiTheme="majorBidi" w:cstheme="majorBidi"/>
        </w:rPr>
        <w:t xml:space="preserve"> some of dispute. </w:t>
      </w:r>
    </w:p>
    <w:p w14:paraId="3138D5FA"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Sweden has social welfare policies by the 1920, including state welfare programs, pensions, state provided healthcare and education. </w:t>
      </w:r>
    </w:p>
    <w:p w14:paraId="6C759E07"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However, total taxes and spending before 1960 were close to US levels (20% of GDP). </w:t>
      </w:r>
    </w:p>
    <w:p w14:paraId="773C53F2"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Between 1960-1999, Sweden had changed dramatically, with government spending and taxation increasing to 50% of GDP. </w:t>
      </w:r>
    </w:p>
    <w:p w14:paraId="606D7036"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Substantial benefits for this sick, elderly disabled. </w:t>
      </w:r>
    </w:p>
    <w:p w14:paraId="6176A6D9"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High levels of family related benefits.  </w:t>
      </w:r>
    </w:p>
    <w:p w14:paraId="1FEBCDDE"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lastRenderedPageBreak/>
        <w:t xml:space="preserve">The state provides many social and health services. </w:t>
      </w:r>
    </w:p>
    <w:p w14:paraId="34457ADE"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The high level of government spending in the 1960’s- 1980s produced economic stagnation, recession, and financial crisis, which caused a demand for economic reforms.</w:t>
      </w:r>
    </w:p>
    <w:p w14:paraId="6887597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Since 1995, Sweden has </w:t>
      </w:r>
    </w:p>
    <w:p w14:paraId="2B80C4C9"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Cut government spending and taxation. </w:t>
      </w:r>
    </w:p>
    <w:p w14:paraId="060A2B97"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Privatized public utilities. </w:t>
      </w:r>
    </w:p>
    <w:p w14:paraId="4F36E7CB"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Introduced choice into health care and education. </w:t>
      </w:r>
    </w:p>
    <w:p w14:paraId="08672978" w14:textId="77777777" w:rsidR="007A2F0E" w:rsidRDefault="007A2F0E" w:rsidP="007A2F0E">
      <w:pPr>
        <w:pStyle w:val="ListParagraph"/>
        <w:numPr>
          <w:ilvl w:val="0"/>
          <w:numId w:val="6"/>
        </w:numPr>
        <w:rPr>
          <w:rFonts w:asciiTheme="majorBidi" w:eastAsia="Times New Roman" w:hAnsiTheme="majorBidi" w:cstheme="majorBidi"/>
        </w:rPr>
      </w:pPr>
      <w:proofErr w:type="gramStart"/>
      <w:r>
        <w:rPr>
          <w:rFonts w:asciiTheme="majorBidi" w:eastAsia="Times New Roman" w:hAnsiTheme="majorBidi" w:cstheme="majorBidi"/>
        </w:rPr>
        <w:t>Opened up</w:t>
      </w:r>
      <w:proofErr w:type="gramEnd"/>
      <w:r>
        <w:rPr>
          <w:rFonts w:asciiTheme="majorBidi" w:eastAsia="Times New Roman" w:hAnsiTheme="majorBidi" w:cstheme="majorBidi"/>
        </w:rPr>
        <w:t xml:space="preserve"> its economy to competition. </w:t>
      </w:r>
    </w:p>
    <w:p w14:paraId="78AEA872"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These reforms have general been successful, Sweden’s economic performance in the post reform era has been quite good compared to other European countries. </w:t>
      </w:r>
    </w:p>
    <w:p w14:paraId="5F812508"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Case 3- corporatist economy, south Korea. </w:t>
      </w:r>
    </w:p>
    <w:p w14:paraId="78769B6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1953, SK was poorer than Nigeria. Today it is a modern developed country. </w:t>
      </w:r>
    </w:p>
    <w:p w14:paraId="793526D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Competitive, globalized economy. </w:t>
      </w:r>
    </w:p>
    <w:p w14:paraId="072017B2"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State capitalism: close relationship between government, banks, and large firms. </w:t>
      </w:r>
    </w:p>
    <w:p w14:paraId="7539B871"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State repression of labor. </w:t>
      </w:r>
    </w:p>
    <w:p w14:paraId="4265AA6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Low tax, minimal welfare state. </w:t>
      </w:r>
    </w:p>
    <w:p w14:paraId="51472C3A"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Economic history of the global north.</w:t>
      </w:r>
    </w:p>
    <w:p w14:paraId="32787BB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Golden age: 1945- 1973. </w:t>
      </w:r>
    </w:p>
    <w:p w14:paraId="53301D96"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Stagnation: 1973- present. </w:t>
      </w:r>
    </w:p>
    <w:p w14:paraId="77EBDD1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What economic systems in the global north arose in the golden age? How have these models faired in the face of stagnation?</w:t>
      </w:r>
    </w:p>
    <w:p w14:paraId="2E8E37F1"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recap. </w:t>
      </w:r>
    </w:p>
    <w:p w14:paraId="2104D804"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Four types of economic systems. </w:t>
      </w:r>
    </w:p>
    <w:p w14:paraId="51DFE586"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Liberal capitalism: unplanned market with small government </w:t>
      </w:r>
    </w:p>
    <w:p w14:paraId="157517E1"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Social democracy: unplanned market with big government. </w:t>
      </w:r>
    </w:p>
    <w:p w14:paraId="4821D02E"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Central planning: planned economy with big government </w:t>
      </w:r>
    </w:p>
    <w:p w14:paraId="543C4C73"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State capitalism or corporatism: planned economy with small government. </w:t>
      </w:r>
    </w:p>
    <w:p w14:paraId="284DCC84" w14:textId="77777777" w:rsidR="007A2F0E" w:rsidRPr="00905C93" w:rsidRDefault="007A2F0E" w:rsidP="007A2F0E">
      <w:pPr>
        <w:pStyle w:val="ListParagraph"/>
        <w:numPr>
          <w:ilvl w:val="0"/>
          <w:numId w:val="5"/>
        </w:numPr>
        <w:rPr>
          <w:rFonts w:asciiTheme="majorBidi" w:eastAsia="Times New Roman" w:hAnsiTheme="majorBidi" w:cstheme="majorBidi"/>
        </w:rPr>
      </w:pPr>
      <w:r w:rsidRPr="00905C93">
        <w:rPr>
          <w:rFonts w:asciiTheme="majorBidi" w:eastAsia="Times New Roman" w:hAnsiTheme="majorBidi" w:cstheme="majorBidi"/>
        </w:rPr>
        <w:t>How have these economic systems adjusted to change and crisis?</w:t>
      </w:r>
    </w:p>
    <w:p w14:paraId="4BABBDA4" w14:textId="77777777" w:rsidR="007A2F0E" w:rsidRDefault="007A2F0E" w:rsidP="007A2F0E">
      <w:pPr>
        <w:pStyle w:val="ListParagraph"/>
        <w:numPr>
          <w:ilvl w:val="0"/>
          <w:numId w:val="5"/>
        </w:numPr>
        <w:rPr>
          <w:rFonts w:asciiTheme="majorBidi" w:eastAsia="Times New Roman" w:hAnsiTheme="majorBidi" w:cstheme="majorBidi"/>
        </w:rPr>
      </w:pPr>
      <w:r w:rsidRPr="00905C93">
        <w:rPr>
          <w:rFonts w:asciiTheme="majorBidi" w:eastAsia="Times New Roman" w:hAnsiTheme="majorBidi" w:cstheme="majorBidi"/>
        </w:rPr>
        <w:t xml:space="preserve"> </w:t>
      </w:r>
      <w:r>
        <w:rPr>
          <w:rFonts w:asciiTheme="majorBidi" w:eastAsia="Times New Roman" w:hAnsiTheme="majorBidi" w:cstheme="majorBidi"/>
        </w:rPr>
        <w:t xml:space="preserve">The great stagnation: high levels of growth until 1973, low levels of growth post 1973. </w:t>
      </w:r>
    </w:p>
    <w:p w14:paraId="169726AE"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How have economic systems responded to economic crisis?</w:t>
      </w:r>
    </w:p>
    <w:p w14:paraId="3FB39C7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Case 1: </w:t>
      </w:r>
      <w:proofErr w:type="gramStart"/>
      <w:r>
        <w:rPr>
          <w:rFonts w:asciiTheme="majorBidi" w:eastAsia="Times New Roman" w:hAnsiTheme="majorBidi" w:cstheme="majorBidi"/>
        </w:rPr>
        <w:t>America :</w:t>
      </w:r>
      <w:proofErr w:type="gramEnd"/>
      <w:r>
        <w:rPr>
          <w:rFonts w:asciiTheme="majorBidi" w:eastAsia="Times New Roman" w:hAnsiTheme="majorBidi" w:cstheme="majorBidi"/>
        </w:rPr>
        <w:t xml:space="preserve"> a liberal capitalist economy. Responded well to challenges of the 1970s but has drifted towards greater levels of corporatism. </w:t>
      </w:r>
    </w:p>
    <w:p w14:paraId="6886E82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Case 2: Sweden: a social democratic economy. Responded to challenges by moving in a more market friendly direction. </w:t>
      </w:r>
    </w:p>
    <w:p w14:paraId="1A853FB1"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Case 3: Singapore: a state capitalist country that has emerged as a new model for the global as a new model for the global north. </w:t>
      </w:r>
    </w:p>
    <w:p w14:paraId="04E93821"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Case 1 the US, how did a market economy develop?</w:t>
      </w:r>
    </w:p>
    <w:p w14:paraId="021B00C4"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Geography: a </w:t>
      </w:r>
      <w:proofErr w:type="gramStart"/>
      <w:r>
        <w:rPr>
          <w:rFonts w:asciiTheme="majorBidi" w:eastAsia="Times New Roman" w:hAnsiTheme="majorBidi" w:cstheme="majorBidi"/>
        </w:rPr>
        <w:t>large ,</w:t>
      </w:r>
      <w:proofErr w:type="gramEnd"/>
      <w:r>
        <w:rPr>
          <w:rFonts w:asciiTheme="majorBidi" w:eastAsia="Times New Roman" w:hAnsiTheme="majorBidi" w:cstheme="majorBidi"/>
        </w:rPr>
        <w:t xml:space="preserve"> diverse free trade zone. </w:t>
      </w:r>
    </w:p>
    <w:p w14:paraId="60F90A36"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History: British settler style colonialism </w:t>
      </w:r>
    </w:p>
    <w:p w14:paraId="4D099D80"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Timing: capitalism developed when government was small people could not make money off the government, they had to use the private market. </w:t>
      </w:r>
    </w:p>
    <w:p w14:paraId="04EC06D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Culture: pioneer culture. </w:t>
      </w:r>
    </w:p>
    <w:p w14:paraId="6DCF9A61"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Government: small and federalists, not Marxian political influence. </w:t>
      </w:r>
    </w:p>
    <w:p w14:paraId="50627C7D"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International: cultivates domestically with little foreign interventions. </w:t>
      </w:r>
    </w:p>
    <w:p w14:paraId="6D4EADFC"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The US, crisis and reform </w:t>
      </w:r>
    </w:p>
    <w:p w14:paraId="7E758FE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lastRenderedPageBreak/>
        <w:t xml:space="preserve">Government control over the economy and government spending on welfare expanded in the 1950s and the 1960 fueled by economic growth. </w:t>
      </w:r>
    </w:p>
    <w:p w14:paraId="7F1FB98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the 1970 there was wide spread perceptions that the state was in crisis. US. </w:t>
      </w:r>
    </w:p>
    <w:p w14:paraId="7F1DA464"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High inflation and persistent unemployment </w:t>
      </w:r>
    </w:p>
    <w:p w14:paraId="2F3898A0"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Was in Vietnam. </w:t>
      </w:r>
    </w:p>
    <w:p w14:paraId="2943F530"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Ineffective government responses (Nixon, institutes wage and price controls). </w:t>
      </w:r>
    </w:p>
    <w:p w14:paraId="2F21FBB8"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Abuse of the welfare systems, people dropping out of high school </w:t>
      </w:r>
    </w:p>
    <w:p w14:paraId="45C28E0C"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1980: the Regan revolution. </w:t>
      </w:r>
    </w:p>
    <w:p w14:paraId="53D031C8"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Lowered income tax rates. </w:t>
      </w:r>
    </w:p>
    <w:p w14:paraId="7512B42C"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Deregulated planned industries: airplanes, trucking, energy, and banking. </w:t>
      </w:r>
    </w:p>
    <w:p w14:paraId="6996F91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Thatcher: tried to weaken trade unions reduce the welfare state. </w:t>
      </w:r>
    </w:p>
    <w:p w14:paraId="5FDFB48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Partial revolution: the parts of the economy become more efficient, but government continued to grow in the 1990 and 2000. </w:t>
      </w:r>
    </w:p>
    <w:p w14:paraId="241EC8CA"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Government regulations. </w:t>
      </w:r>
    </w:p>
    <w:p w14:paraId="4C09A401"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Government spending. </w:t>
      </w:r>
    </w:p>
    <w:p w14:paraId="28E5A42A"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The welfare state. </w:t>
      </w:r>
    </w:p>
    <w:p w14:paraId="0CD7A505"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America’s corporatization. </w:t>
      </w:r>
    </w:p>
    <w:p w14:paraId="47E2686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California state: big broke, inefficient, exemplar of what has gone wrong in all northern economic and states. </w:t>
      </w:r>
    </w:p>
    <w:p w14:paraId="53CC7BCE"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Out of date. </w:t>
      </w:r>
    </w:p>
    <w:p w14:paraId="66B66ABF"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Higher costs and worse results in public services. </w:t>
      </w:r>
    </w:p>
    <w:p w14:paraId="7F2A0437" w14:textId="77777777" w:rsidR="007A2F0E" w:rsidRPr="008C0ABF"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Lobby groups  </w:t>
      </w:r>
      <w:r w:rsidRPr="008C0ABF">
        <w:rPr>
          <w:rFonts w:asciiTheme="majorBidi" w:eastAsia="Times New Roman" w:hAnsiTheme="majorBidi" w:cstheme="majorBidi"/>
        </w:rPr>
        <w:t xml:space="preserve">  </w:t>
      </w:r>
    </w:p>
    <w:p w14:paraId="09F0A23A" w14:textId="77777777" w:rsidR="007A2F0E" w:rsidRDefault="007A2F0E" w:rsidP="007A2F0E">
      <w:pPr>
        <w:pStyle w:val="ListParagraph"/>
        <w:numPr>
          <w:ilvl w:val="0"/>
          <w:numId w:val="6"/>
        </w:numPr>
        <w:rPr>
          <w:rFonts w:asciiTheme="majorBidi" w:eastAsia="Times New Roman" w:hAnsiTheme="majorBidi" w:cstheme="majorBidi"/>
        </w:rPr>
      </w:pPr>
      <w:proofErr w:type="spellStart"/>
      <w:r>
        <w:rPr>
          <w:rFonts w:asciiTheme="majorBidi" w:eastAsia="Times New Roman" w:hAnsiTheme="majorBidi" w:cstheme="majorBidi"/>
        </w:rPr>
        <w:t>Nannyism</w:t>
      </w:r>
      <w:proofErr w:type="spellEnd"/>
      <w:r>
        <w:rPr>
          <w:rFonts w:asciiTheme="majorBidi" w:eastAsia="Times New Roman" w:hAnsiTheme="majorBidi" w:cstheme="majorBidi"/>
        </w:rPr>
        <w:t xml:space="preserve"> </w:t>
      </w:r>
    </w:p>
    <w:p w14:paraId="6F8C4271"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Hidden debts. </w:t>
      </w:r>
    </w:p>
    <w:p w14:paraId="72DDCBCE"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Partisan Gridlock</w:t>
      </w:r>
    </w:p>
    <w:p w14:paraId="41E08743"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Thousands of overlapping countries cities and districts. </w:t>
      </w:r>
    </w:p>
    <w:p w14:paraId="5DB1DEB1" w14:textId="77777777" w:rsidR="007A2F0E" w:rsidRDefault="007A2F0E" w:rsidP="007A2F0E">
      <w:pPr>
        <w:pStyle w:val="ListParagraph"/>
        <w:numPr>
          <w:ilvl w:val="0"/>
          <w:numId w:val="5"/>
        </w:numPr>
        <w:rPr>
          <w:rFonts w:asciiTheme="majorBidi" w:eastAsia="Times New Roman" w:hAnsiTheme="majorBidi" w:cstheme="majorBidi"/>
        </w:rPr>
      </w:pPr>
      <w:proofErr w:type="gramStart"/>
      <w:r>
        <w:rPr>
          <w:rFonts w:asciiTheme="majorBidi" w:eastAsia="Times New Roman" w:hAnsiTheme="majorBidi" w:cstheme="majorBidi"/>
        </w:rPr>
        <w:t>Twenty three</w:t>
      </w:r>
      <w:proofErr w:type="gramEnd"/>
      <w:r>
        <w:rPr>
          <w:rFonts w:asciiTheme="majorBidi" w:eastAsia="Times New Roman" w:hAnsiTheme="majorBidi" w:cstheme="majorBidi"/>
        </w:rPr>
        <w:t xml:space="preserve"> schools districts with fewer than 20 students. </w:t>
      </w:r>
    </w:p>
    <w:p w14:paraId="0BB925D7"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State government has 300 unelected boards and commission. </w:t>
      </w:r>
    </w:p>
    <w:p w14:paraId="58ED4E0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Most of the budget is out of the government control </w:t>
      </w:r>
    </w:p>
    <w:p w14:paraId="22D7EAE4"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state bails out bankrupt local governments supported by federal money </w:t>
      </w:r>
    </w:p>
    <w:p w14:paraId="505B0013"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High taxes and regulation leading teoxoudus of business and population </w:t>
      </w:r>
    </w:p>
    <w:p w14:paraId="4E1EAB2C"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EU has many of these problems. </w:t>
      </w:r>
    </w:p>
    <w:p w14:paraId="0999A1C3"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America’s corporatization. </w:t>
      </w:r>
    </w:p>
    <w:p w14:paraId="65DF631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Finances and the financial crisis. </w:t>
      </w:r>
    </w:p>
    <w:p w14:paraId="45E984D5"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Government and finances became more intermingled. </w:t>
      </w:r>
    </w:p>
    <w:p w14:paraId="2A99B58C"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Finance substituted for a welfare state in the form of housing policy. </w:t>
      </w:r>
    </w:p>
    <w:p w14:paraId="65D6915A"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Finance has become a big protected industry. </w:t>
      </w:r>
    </w:p>
    <w:p w14:paraId="73930D32"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Finance has stroked concerns about inequality. </w:t>
      </w:r>
    </w:p>
    <w:p w14:paraId="6B6E3FC2"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Bankers, other financial industries, do not seem to provide services of economic value comparable to their compensation. </w:t>
      </w:r>
    </w:p>
    <w:p w14:paraId="7F90D468"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Case 2 social democracy, Sweden </w:t>
      </w:r>
    </w:p>
    <w:p w14:paraId="72319F60"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19</w:t>
      </w:r>
      <w:r w:rsidRPr="00DD5300">
        <w:rPr>
          <w:rFonts w:asciiTheme="majorBidi" w:eastAsia="Times New Roman" w:hAnsiTheme="majorBidi" w:cstheme="majorBidi"/>
          <w:vertAlign w:val="superscript"/>
        </w:rPr>
        <w:t>th</w:t>
      </w:r>
      <w:r>
        <w:rPr>
          <w:rFonts w:asciiTheme="majorBidi" w:eastAsia="Times New Roman" w:hAnsiTheme="majorBidi" w:cstheme="majorBidi"/>
        </w:rPr>
        <w:t xml:space="preserve"> century: one of Europe’s poorest countries, by 1970 it had caught up economically. </w:t>
      </w:r>
    </w:p>
    <w:p w14:paraId="74BC20FB" w14:textId="77777777" w:rsidR="007A2F0E" w:rsidRDefault="007A2F0E" w:rsidP="007A2F0E">
      <w:pPr>
        <w:pStyle w:val="ListParagraph"/>
        <w:numPr>
          <w:ilvl w:val="0"/>
          <w:numId w:val="5"/>
        </w:numPr>
        <w:rPr>
          <w:rFonts w:asciiTheme="majorBidi" w:eastAsia="Times New Roman" w:hAnsiTheme="majorBidi" w:cstheme="majorBidi"/>
        </w:rPr>
      </w:pPr>
      <w:proofErr w:type="spellStart"/>
      <w:r>
        <w:rPr>
          <w:rFonts w:asciiTheme="majorBidi" w:eastAsia="Times New Roman" w:hAnsiTheme="majorBidi" w:cstheme="majorBidi"/>
        </w:rPr>
        <w:t>Lubben</w:t>
      </w:r>
      <w:proofErr w:type="spellEnd"/>
      <w:r>
        <w:rPr>
          <w:rFonts w:asciiTheme="majorBidi" w:eastAsia="Times New Roman" w:hAnsiTheme="majorBidi" w:cstheme="majorBidi"/>
        </w:rPr>
        <w:t xml:space="preserve"> (1991) an alliance between classical liberal and social democratic parties between 1908 1930 produced a social democratic state. </w:t>
      </w:r>
    </w:p>
    <w:p w14:paraId="704A27CE"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lastRenderedPageBreak/>
        <w:t xml:space="preserve">In class terms, government was dominated by coalitions of left wing social democrats and centrist liberal parties. </w:t>
      </w:r>
    </w:p>
    <w:p w14:paraId="67E5F5F5"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origin of Sweden’s welfare state is of some dispute. </w:t>
      </w:r>
    </w:p>
    <w:p w14:paraId="7C199609"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Sweden had social welfare policies by the 1920s. including state welfare programs, pensions, state provided healthcare and education. </w:t>
      </w:r>
    </w:p>
    <w:p w14:paraId="7C9DD5E5"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However, total taxes and spending before 1960 were close to US levels 20% of GDP. </w:t>
      </w:r>
    </w:p>
    <w:p w14:paraId="4E23B17E"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Between 1960-1990 Sweden changes dramatically, with government spending and taxation increasing to 50% of the GDP. </w:t>
      </w:r>
    </w:p>
    <w:p w14:paraId="4A5D1FFD"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Substantial benefits for the sick, elderly, disabled. </w:t>
      </w:r>
    </w:p>
    <w:p w14:paraId="71A1185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High levels of family related benefits. </w:t>
      </w:r>
    </w:p>
    <w:p w14:paraId="4C30470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state provides many social and health benefits. </w:t>
      </w:r>
    </w:p>
    <w:p w14:paraId="7321CE00"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Problems with the Swedish model. </w:t>
      </w:r>
    </w:p>
    <w:p w14:paraId="72E8DCDE"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Overtaxed: </w:t>
      </w:r>
    </w:p>
    <w:p w14:paraId="6A6E2F0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Famous cases of Swedish receiving tax bills= to more than 100% of their income. </w:t>
      </w:r>
    </w:p>
    <w:p w14:paraId="200FF00C"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Growing costs of government not matched by growing tax base or growing economy. </w:t>
      </w:r>
    </w:p>
    <w:p w14:paraId="1E78CC89"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Lack of dynamism: the private sector created basically no jobs between 1970 and 1990. All new jobs were in government sector. </w:t>
      </w:r>
    </w:p>
    <w:p w14:paraId="1B4B64E3"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Trigger points for reforms: financial crisis in 1991 two decades of </w:t>
      </w:r>
      <w:proofErr w:type="gramStart"/>
      <w:r>
        <w:rPr>
          <w:rFonts w:asciiTheme="majorBidi" w:eastAsia="Times New Roman" w:hAnsiTheme="majorBidi" w:cstheme="majorBidi"/>
        </w:rPr>
        <w:t>growth ;</w:t>
      </w:r>
      <w:proofErr w:type="gramEnd"/>
      <w:r>
        <w:rPr>
          <w:rFonts w:asciiTheme="majorBidi" w:eastAsia="Times New Roman" w:hAnsiTheme="majorBidi" w:cstheme="majorBidi"/>
        </w:rPr>
        <w:t xml:space="preserve"> and deep recessions. </w:t>
      </w:r>
    </w:p>
    <w:p w14:paraId="366A0606"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Since 1995, Sweden has. </w:t>
      </w:r>
    </w:p>
    <w:p w14:paraId="1C75D871"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Cut government spending and taxation. </w:t>
      </w:r>
    </w:p>
    <w:p w14:paraId="6FFD2CBB"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Privatize public utilities. </w:t>
      </w:r>
    </w:p>
    <w:p w14:paraId="5EA9FF49"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Introduced choice into healthcare and education. </w:t>
      </w:r>
    </w:p>
    <w:p w14:paraId="3AB38F60" w14:textId="77777777" w:rsidR="007A2F0E" w:rsidRDefault="007A2F0E" w:rsidP="007A2F0E">
      <w:pPr>
        <w:pStyle w:val="ListParagraph"/>
        <w:numPr>
          <w:ilvl w:val="0"/>
          <w:numId w:val="6"/>
        </w:numPr>
        <w:rPr>
          <w:rFonts w:asciiTheme="majorBidi" w:eastAsia="Times New Roman" w:hAnsiTheme="majorBidi" w:cstheme="majorBidi"/>
        </w:rPr>
      </w:pPr>
      <w:proofErr w:type="gramStart"/>
      <w:r>
        <w:rPr>
          <w:rFonts w:asciiTheme="majorBidi" w:eastAsia="Times New Roman" w:hAnsiTheme="majorBidi" w:cstheme="majorBidi"/>
        </w:rPr>
        <w:t>Opened up</w:t>
      </w:r>
      <w:proofErr w:type="gramEnd"/>
      <w:r>
        <w:rPr>
          <w:rFonts w:asciiTheme="majorBidi" w:eastAsia="Times New Roman" w:hAnsiTheme="majorBidi" w:cstheme="majorBidi"/>
        </w:rPr>
        <w:t xml:space="preserve"> its economy to competition. </w:t>
      </w:r>
    </w:p>
    <w:p w14:paraId="15903962"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Neo- liberalism comes to Scandinavia</w:t>
      </w:r>
    </w:p>
    <w:p w14:paraId="58F6207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response to the crisis, Sweden adopted market reforms. </w:t>
      </w:r>
    </w:p>
    <w:p w14:paraId="75487A73"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The Nordics have cut income taxes significance by 20% in Sweden. </w:t>
      </w:r>
    </w:p>
    <w:p w14:paraId="788E8C54"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The Nordics reduced the size of the government and balances their budgets</w:t>
      </w:r>
    </w:p>
    <w:p w14:paraId="0FAA6AC7"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Sweden: instituted educational vouchers for school choice. </w:t>
      </w:r>
    </w:p>
    <w:p w14:paraId="17CF1C4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Sweden: allows private capital decisions into hospital ownership and management. </w:t>
      </w:r>
    </w:p>
    <w:p w14:paraId="7F7D7EC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Denmark: scores high on economic freedom ranking.  </w:t>
      </w:r>
      <w:r w:rsidRPr="00984B2E">
        <w:rPr>
          <w:rFonts w:asciiTheme="majorBidi" w:eastAsia="Times New Roman" w:hAnsiTheme="majorBidi" w:cstheme="majorBidi"/>
        </w:rPr>
        <w:t xml:space="preserve"> </w:t>
      </w:r>
    </w:p>
    <w:p w14:paraId="0C766D98"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The future is blond </w:t>
      </w:r>
    </w:p>
    <w:p w14:paraId="36572215"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These reforms have generally been successful- Sweden economy performance in the post reform era has been quite good comparing to other European countries. </w:t>
      </w:r>
    </w:p>
    <w:p w14:paraId="47C34C81"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Sweden’s present may be the west’s future. </w:t>
      </w:r>
    </w:p>
    <w:p w14:paraId="2A5AD8A4"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Sweden had a big government but ran out of cash before everyone else did. </w:t>
      </w:r>
    </w:p>
    <w:p w14:paraId="7A35D501"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They have reduced the size of government. </w:t>
      </w:r>
    </w:p>
    <w:p w14:paraId="7E3987D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Beyond ideology: a pragmatic view of whatever works. </w:t>
      </w:r>
    </w:p>
    <w:p w14:paraId="001E16E9"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Corporatist economy Singapore. </w:t>
      </w:r>
    </w:p>
    <w:p w14:paraId="1D61923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At the end of WWII most southeast Asian countries were poor (roughly as wealthy as African countries at the time. </w:t>
      </w:r>
    </w:p>
    <w:p w14:paraId="4333B402"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Today, southeast Asia has some of the richest countries and people in the world. south Korea, Japan, Singapore, Malaysia, China, Taiwan and Hong Kong. </w:t>
      </w:r>
    </w:p>
    <w:p w14:paraId="318D7909"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Furthermore, while some economies have stagnated japan, other continue to be dynamic and innovative. </w:t>
      </w:r>
    </w:p>
    <w:p w14:paraId="1B690C9D"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Corporatist economy Singapore. </w:t>
      </w:r>
    </w:p>
    <w:p w14:paraId="28159B4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lastRenderedPageBreak/>
        <w:t xml:space="preserve">The high reforming Asian economies adopted state capitalist models. </w:t>
      </w:r>
    </w:p>
    <w:p w14:paraId="5FF3E8FC"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Small government, no welfare state, but played a role in economic planning. </w:t>
      </w:r>
    </w:p>
    <w:p w14:paraId="2B3DE9BC"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Corporatists elements: japan SK, China economies planned by government working with banking and large industry. </w:t>
      </w:r>
    </w:p>
    <w:p w14:paraId="013C9124"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Plan: export based manufacturing. </w:t>
      </w:r>
    </w:p>
    <w:p w14:paraId="0B98BC44"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Highly globalized, intertwined with international capital market, few controls on money trade.</w:t>
      </w:r>
    </w:p>
    <w:p w14:paraId="7D7B3A4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Lee </w:t>
      </w:r>
      <w:proofErr w:type="spellStart"/>
      <w:r>
        <w:rPr>
          <w:rFonts w:asciiTheme="majorBidi" w:eastAsia="Times New Roman" w:hAnsiTheme="majorBidi" w:cstheme="majorBidi"/>
        </w:rPr>
        <w:t>Kuan</w:t>
      </w:r>
      <w:proofErr w:type="spellEnd"/>
      <w:r>
        <w:rPr>
          <w:rFonts w:asciiTheme="majorBidi" w:eastAsia="Times New Roman" w:hAnsiTheme="majorBidi" w:cstheme="majorBidi"/>
        </w:rPr>
        <w:t xml:space="preserve"> Yew: the founding father of the Asian alternative. </w:t>
      </w:r>
    </w:p>
    <w:p w14:paraId="7B78406C"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Singapore: now has a higher GDP per person that its former colonial master the UK. </w:t>
      </w:r>
    </w:p>
    <w:p w14:paraId="4F4C6A7E"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The new Asian state: slim, elitist, nanny. </w:t>
      </w:r>
    </w:p>
    <w:p w14:paraId="419E35F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Slim: Singapore, like other Asian states had a meagre welfare state. </w:t>
      </w:r>
    </w:p>
    <w:p w14:paraId="6D894EE5"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Total government spending 17% of GDP </w:t>
      </w:r>
    </w:p>
    <w:p w14:paraId="47A4A54C"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Public health 2.5% of GDP</w:t>
      </w:r>
    </w:p>
    <w:p w14:paraId="12662310"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Education: 3% of GDP. </w:t>
      </w:r>
    </w:p>
    <w:p w14:paraId="735BD71B"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Social insurance: 90% of benefits are based on constitution by people to a central registry basically a saving account</w:t>
      </w:r>
    </w:p>
    <w:p w14:paraId="25580CCA"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Few universal benefits. </w:t>
      </w:r>
    </w:p>
    <w:p w14:paraId="3DEF5D1A"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 xml:space="preserve">The new Asian state: slim, elitist, nanny </w:t>
      </w:r>
    </w:p>
    <w:p w14:paraId="22D37F5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Elitist- Singapore government sector is staffed by </w:t>
      </w:r>
      <w:proofErr w:type="gramStart"/>
      <w:r>
        <w:rPr>
          <w:rFonts w:asciiTheme="majorBidi" w:eastAsia="Times New Roman" w:hAnsiTheme="majorBidi" w:cstheme="majorBidi"/>
        </w:rPr>
        <w:t>really talented</w:t>
      </w:r>
      <w:proofErr w:type="gramEnd"/>
      <w:r>
        <w:rPr>
          <w:rFonts w:asciiTheme="majorBidi" w:eastAsia="Times New Roman" w:hAnsiTheme="majorBidi" w:cstheme="majorBidi"/>
        </w:rPr>
        <w:t xml:space="preserve"> people. </w:t>
      </w:r>
    </w:p>
    <w:p w14:paraId="26CA1995"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Top bureaucratic salaries can be 2 million (compare to a DM salary in Canada, roughly 180 k.).</w:t>
      </w:r>
    </w:p>
    <w:p w14:paraId="32443A34"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Rigorously meritocratic, merits pay to high preforming teacher and bureaucratic; strugglers are fired. </w:t>
      </w:r>
    </w:p>
    <w:p w14:paraId="7E79A4E5"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Insulated by family tries, state capitalism has created a sort of new upper class *they theory; clever people breed clever people. </w:t>
      </w:r>
    </w:p>
    <w:p w14:paraId="1BB7D463"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w:t>
      </w:r>
      <w:r w:rsidR="00C7498A">
        <w:rPr>
          <w:rFonts w:asciiTheme="majorBidi" w:eastAsia="Times New Roman" w:hAnsiTheme="majorBidi" w:cstheme="majorBidi"/>
        </w:rPr>
        <w:t xml:space="preserve">corporatist element </w:t>
      </w:r>
      <w:r>
        <w:rPr>
          <w:rFonts w:asciiTheme="majorBidi" w:eastAsia="Times New Roman" w:hAnsiTheme="majorBidi" w:cstheme="majorBidi"/>
        </w:rPr>
        <w:t xml:space="preserve">we decide what is </w:t>
      </w:r>
      <w:proofErr w:type="gramStart"/>
      <w:r>
        <w:rPr>
          <w:rFonts w:asciiTheme="majorBidi" w:eastAsia="Times New Roman" w:hAnsiTheme="majorBidi" w:cstheme="majorBidi"/>
        </w:rPr>
        <w:t>right..</w:t>
      </w:r>
      <w:proofErr w:type="gramEnd"/>
      <w:r>
        <w:rPr>
          <w:rFonts w:asciiTheme="majorBidi" w:eastAsia="Times New Roman" w:hAnsiTheme="majorBidi" w:cstheme="majorBidi"/>
        </w:rPr>
        <w:t xml:space="preserve"> never mind what people think. </w:t>
      </w:r>
    </w:p>
    <w:p w14:paraId="765BA2B8"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Singapore state owns parts of big industries to nudge the economy in certain directions. </w:t>
      </w:r>
    </w:p>
    <w:p w14:paraId="347E54FF"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In Japan, SK, close relations between government, and industry allow political decisions to shape the economy. </w:t>
      </w:r>
    </w:p>
    <w:p w14:paraId="6D8F80B1"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More extreme version: China. </w:t>
      </w:r>
    </w:p>
    <w:p w14:paraId="35490023"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120 state owned companies. </w:t>
      </w:r>
    </w:p>
    <w:p w14:paraId="4C96FFAD" w14:textId="77777777" w:rsidR="007A2F0E" w:rsidRDefault="007A2F0E" w:rsidP="007A2F0E">
      <w:pPr>
        <w:pStyle w:val="ListParagraph"/>
        <w:numPr>
          <w:ilvl w:val="0"/>
          <w:numId w:val="6"/>
        </w:numPr>
        <w:rPr>
          <w:rFonts w:asciiTheme="majorBidi" w:eastAsia="Times New Roman" w:hAnsiTheme="majorBidi" w:cstheme="majorBidi"/>
        </w:rPr>
      </w:pPr>
      <w:r>
        <w:rPr>
          <w:rFonts w:asciiTheme="majorBidi" w:eastAsia="Times New Roman" w:hAnsiTheme="majorBidi" w:cstheme="majorBidi"/>
        </w:rPr>
        <w:t xml:space="preserve">Political levers to influence leaders of private companies. </w:t>
      </w:r>
      <w:r w:rsidRPr="00D93833">
        <w:rPr>
          <w:rFonts w:asciiTheme="majorBidi" w:eastAsia="Times New Roman" w:hAnsiTheme="majorBidi" w:cstheme="majorBidi"/>
        </w:rPr>
        <w:t xml:space="preserve"> </w:t>
      </w:r>
    </w:p>
    <w:p w14:paraId="57DB7C31" w14:textId="77777777" w:rsidR="007A2F0E" w:rsidRDefault="007A2F0E" w:rsidP="007A2F0E">
      <w:pPr>
        <w:rPr>
          <w:rFonts w:asciiTheme="majorBidi" w:eastAsia="Times New Roman" w:hAnsiTheme="majorBidi" w:cstheme="majorBidi"/>
        </w:rPr>
      </w:pPr>
      <w:r>
        <w:rPr>
          <w:rFonts w:asciiTheme="majorBidi" w:eastAsia="Times New Roman" w:hAnsiTheme="majorBidi" w:cstheme="majorBidi"/>
        </w:rPr>
        <w:t>Cracks in the Asian model?</w:t>
      </w:r>
    </w:p>
    <w:p w14:paraId="1A3856AB"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The most substantial challenge the western model faced. </w:t>
      </w:r>
    </w:p>
    <w:p w14:paraId="7E61A30D"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State planning is </w:t>
      </w:r>
      <w:r w:rsidR="00C7498A">
        <w:rPr>
          <w:rFonts w:asciiTheme="majorBidi" w:eastAsia="Times New Roman" w:hAnsiTheme="majorBidi" w:cstheme="majorBidi"/>
        </w:rPr>
        <w:t>easier</w:t>
      </w:r>
      <w:r>
        <w:rPr>
          <w:rFonts w:asciiTheme="majorBidi" w:eastAsia="Times New Roman" w:hAnsiTheme="majorBidi" w:cstheme="majorBidi"/>
        </w:rPr>
        <w:t xml:space="preserve"> at earlier stages of economic growth. An Asia governments plan and manage innovation or healthcare?</w:t>
      </w:r>
    </w:p>
    <w:p w14:paraId="02B92E20"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High growth rates= complacency and un discipline </w:t>
      </w:r>
    </w:p>
    <w:p w14:paraId="152B339B" w14:textId="77777777" w:rsidR="007A2F0E" w:rsidRDefault="00C7498A"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Loss</w:t>
      </w:r>
      <w:r w:rsidR="007A2F0E">
        <w:rPr>
          <w:rFonts w:asciiTheme="majorBidi" w:eastAsia="Times New Roman" w:hAnsiTheme="majorBidi" w:cstheme="majorBidi"/>
        </w:rPr>
        <w:t xml:space="preserve"> of debt (200-300% of GDP). </w:t>
      </w:r>
    </w:p>
    <w:p w14:paraId="35677AB5"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Lower growth. </w:t>
      </w:r>
    </w:p>
    <w:p w14:paraId="5DDB417A" w14:textId="77777777" w:rsidR="007A2F0E" w:rsidRDefault="007A2F0E" w:rsidP="007A2F0E">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Various crisis points: housing, cities, foreign money, stock market crash </w:t>
      </w:r>
      <w:proofErr w:type="spellStart"/>
      <w:r w:rsidR="00C7498A">
        <w:rPr>
          <w:rFonts w:asciiTheme="majorBidi" w:eastAsia="Times New Roman" w:hAnsiTheme="majorBidi" w:cstheme="majorBidi"/>
        </w:rPr>
        <w:t>etc</w:t>
      </w:r>
      <w:proofErr w:type="spellEnd"/>
      <w:r w:rsidR="00C7498A">
        <w:rPr>
          <w:rFonts w:asciiTheme="majorBidi" w:eastAsia="Times New Roman" w:hAnsiTheme="majorBidi" w:cstheme="majorBidi"/>
        </w:rPr>
        <w:t>...</w:t>
      </w:r>
      <w:r>
        <w:rPr>
          <w:rFonts w:asciiTheme="majorBidi" w:eastAsia="Times New Roman" w:hAnsiTheme="majorBidi" w:cstheme="majorBidi"/>
        </w:rPr>
        <w:t xml:space="preserve"> </w:t>
      </w:r>
    </w:p>
    <w:p w14:paraId="3F6BC95A" w14:textId="77777777" w:rsidR="007A2F0E" w:rsidRDefault="007A2F0E" w:rsidP="009151A8">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Economic models are tested in </w:t>
      </w:r>
      <w:r w:rsidR="00C7498A">
        <w:rPr>
          <w:rFonts w:asciiTheme="majorBidi" w:eastAsia="Times New Roman" w:hAnsiTheme="majorBidi" w:cstheme="majorBidi"/>
        </w:rPr>
        <w:t>crisis;</w:t>
      </w:r>
      <w:r>
        <w:rPr>
          <w:rFonts w:asciiTheme="majorBidi" w:eastAsia="Times New Roman" w:hAnsiTheme="majorBidi" w:cstheme="majorBidi"/>
        </w:rPr>
        <w:t xml:space="preserve"> how will the Asian models do?</w:t>
      </w:r>
    </w:p>
    <w:p w14:paraId="251847FB" w14:textId="77777777" w:rsidR="009151A8" w:rsidRDefault="009151A8" w:rsidP="009151A8">
      <w:pPr>
        <w:rPr>
          <w:rFonts w:asciiTheme="majorBidi" w:eastAsia="Times New Roman" w:hAnsiTheme="majorBidi" w:cstheme="majorBidi"/>
        </w:rPr>
      </w:pPr>
      <w:r>
        <w:rPr>
          <w:rFonts w:asciiTheme="majorBidi" w:eastAsia="Times New Roman" w:hAnsiTheme="majorBidi" w:cstheme="majorBidi"/>
        </w:rPr>
        <w:t xml:space="preserve">Week 12, final lecture, political decay in the global north. </w:t>
      </w:r>
    </w:p>
    <w:p w14:paraId="2F8E2A32" w14:textId="77777777" w:rsidR="009151A8" w:rsidRDefault="00281685" w:rsidP="00281685">
      <w:pPr>
        <w:rPr>
          <w:rFonts w:asciiTheme="majorBidi" w:eastAsia="Times New Roman" w:hAnsiTheme="majorBidi" w:cstheme="majorBidi"/>
        </w:rPr>
      </w:pPr>
      <w:r>
        <w:rPr>
          <w:rFonts w:asciiTheme="majorBidi" w:eastAsia="Times New Roman" w:hAnsiTheme="majorBidi" w:cstheme="majorBidi"/>
        </w:rPr>
        <w:t>Can liberal democracies decay?</w:t>
      </w:r>
    </w:p>
    <w:p w14:paraId="7BF59AF9" w14:textId="77777777" w:rsidR="00281685" w:rsidRDefault="00281685" w:rsidP="00281685">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t xml:space="preserve">End of history view: liberal democracy is the final form of government. Progress may be uneven, stall, or slowdown, but major </w:t>
      </w:r>
      <w:r w:rsidR="00FE4B8C">
        <w:rPr>
          <w:rFonts w:asciiTheme="majorBidi" w:eastAsia="Times New Roman" w:hAnsiTheme="majorBidi" w:cstheme="majorBidi"/>
        </w:rPr>
        <w:t>reversals</w:t>
      </w:r>
      <w:r>
        <w:rPr>
          <w:rFonts w:asciiTheme="majorBidi" w:eastAsia="Times New Roman" w:hAnsiTheme="majorBidi" w:cstheme="majorBidi"/>
        </w:rPr>
        <w:t xml:space="preserve"> are unlikely. </w:t>
      </w:r>
    </w:p>
    <w:p w14:paraId="1847485B" w14:textId="77777777" w:rsidR="00281685" w:rsidRDefault="00FE4B8C" w:rsidP="00281685">
      <w:pPr>
        <w:pStyle w:val="ListParagraph"/>
        <w:numPr>
          <w:ilvl w:val="0"/>
          <w:numId w:val="5"/>
        </w:numPr>
        <w:rPr>
          <w:rFonts w:asciiTheme="majorBidi" w:eastAsia="Times New Roman" w:hAnsiTheme="majorBidi" w:cstheme="majorBidi"/>
        </w:rPr>
      </w:pPr>
      <w:r>
        <w:rPr>
          <w:rFonts w:asciiTheme="majorBidi" w:eastAsia="Times New Roman" w:hAnsiTheme="majorBidi" w:cstheme="majorBidi"/>
        </w:rPr>
        <w:lastRenderedPageBreak/>
        <w:t>C</w:t>
      </w:r>
      <w:r w:rsidR="00281685">
        <w:rPr>
          <w:rFonts w:asciiTheme="majorBidi" w:eastAsia="Times New Roman" w:hAnsiTheme="majorBidi" w:cstheme="majorBidi"/>
        </w:rPr>
        <w:t>y</w:t>
      </w:r>
      <w:r>
        <w:rPr>
          <w:rFonts w:asciiTheme="majorBidi" w:eastAsia="Times New Roman" w:hAnsiTheme="majorBidi" w:cstheme="majorBidi"/>
        </w:rPr>
        <w:t>clica</w:t>
      </w:r>
      <w:r w:rsidR="00F06995">
        <w:rPr>
          <w:rFonts w:asciiTheme="majorBidi" w:eastAsia="Times New Roman" w:hAnsiTheme="majorBidi" w:cstheme="majorBidi"/>
        </w:rPr>
        <w:t xml:space="preserve">l views: progress is not inevitable. Booms contain the seeds of their own destruction. This may be true of liberal democracy as well. </w:t>
      </w:r>
    </w:p>
    <w:p w14:paraId="01AF9551" w14:textId="77777777" w:rsidR="00F06995" w:rsidRDefault="00F06995" w:rsidP="00F06995">
      <w:pPr>
        <w:rPr>
          <w:rFonts w:asciiTheme="majorBidi" w:eastAsia="Times New Roman" w:hAnsiTheme="majorBidi" w:cstheme="majorBidi"/>
        </w:rPr>
      </w:pPr>
      <w:r>
        <w:rPr>
          <w:rFonts w:asciiTheme="majorBidi" w:eastAsia="Times New Roman" w:hAnsiTheme="majorBidi" w:cstheme="majorBidi"/>
        </w:rPr>
        <w:t xml:space="preserve">Re-cap, global north institutions. </w:t>
      </w:r>
    </w:p>
    <w:p w14:paraId="47FFF820" w14:textId="77777777" w:rsidR="00F06995" w:rsidRPr="00F06995" w:rsidRDefault="00F06995" w:rsidP="00F06995">
      <w:pPr>
        <w:rPr>
          <w:rFonts w:asciiTheme="majorBidi" w:eastAsia="Times New Roman" w:hAnsiTheme="majorBidi" w:cstheme="majorBidi"/>
        </w:rPr>
      </w:pPr>
    </w:p>
    <w:p w14:paraId="41DECA34" w14:textId="77777777" w:rsidR="007A2F0E" w:rsidRPr="00A87914" w:rsidRDefault="007A2F0E" w:rsidP="00EB5BBA">
      <w:pPr>
        <w:rPr>
          <w:rFonts w:asciiTheme="majorBidi" w:eastAsia="Times New Roman" w:hAnsiTheme="majorBidi" w:cstheme="majorBidi"/>
        </w:rPr>
      </w:pPr>
    </w:p>
    <w:p w14:paraId="1B0010EC" w14:textId="77777777" w:rsidR="00EB5BBA" w:rsidRDefault="00F06995" w:rsidP="00EB5BBA">
      <w:pPr>
        <w:rPr>
          <w:rFonts w:asciiTheme="majorBidi" w:hAnsiTheme="majorBidi" w:cstheme="majorBidi"/>
        </w:rPr>
      </w:pPr>
      <w:r>
        <w:rPr>
          <w:rFonts w:asciiTheme="majorBidi" w:hAnsiTheme="majorBidi" w:cstheme="majorBidi"/>
          <w:noProof/>
        </w:rPr>
        <w:drawing>
          <wp:inline distT="0" distB="0" distL="0" distR="0" wp14:anchorId="682C3634" wp14:editId="0328528B">
            <wp:extent cx="3301723" cy="1633562"/>
            <wp:effectExtent l="0" t="0" r="635" b="0"/>
            <wp:docPr id="2" name="Picture 2" descr="/Users/Nairouztantoush/Desktop/Screen Shot 2017-04-10 at 3.31.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Nairouztantoush/Desktop/Screen Shot 2017-04-10 at 3.31.59 PM.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8378" cy="1646750"/>
                    </a:xfrm>
                    <a:prstGeom prst="rect">
                      <a:avLst/>
                    </a:prstGeom>
                    <a:noFill/>
                    <a:ln>
                      <a:noFill/>
                    </a:ln>
                  </pic:spPr>
                </pic:pic>
              </a:graphicData>
            </a:graphic>
          </wp:inline>
        </w:drawing>
      </w:r>
    </w:p>
    <w:p w14:paraId="6C95F404" w14:textId="77777777" w:rsidR="00F06995" w:rsidRDefault="00F06995" w:rsidP="00EB5BBA">
      <w:pPr>
        <w:rPr>
          <w:rFonts w:asciiTheme="majorBidi" w:hAnsiTheme="majorBidi" w:cstheme="majorBidi"/>
        </w:rPr>
      </w:pPr>
    </w:p>
    <w:p w14:paraId="4FBF25D4" w14:textId="77777777" w:rsidR="00F06995" w:rsidRDefault="00F06995" w:rsidP="00EB5BBA">
      <w:pPr>
        <w:rPr>
          <w:rFonts w:asciiTheme="majorBidi" w:hAnsiTheme="majorBidi" w:cstheme="majorBidi"/>
        </w:rPr>
      </w:pPr>
      <w:r>
        <w:rPr>
          <w:rFonts w:asciiTheme="majorBidi" w:hAnsiTheme="majorBidi" w:cstheme="majorBidi"/>
        </w:rPr>
        <w:t xml:space="preserve">Canaries in the coal mine. </w:t>
      </w:r>
    </w:p>
    <w:p w14:paraId="731B10E7" w14:textId="77777777" w:rsidR="00F06995" w:rsidRDefault="00F06995" w:rsidP="00F06995">
      <w:pPr>
        <w:pStyle w:val="ListParagraph"/>
        <w:numPr>
          <w:ilvl w:val="0"/>
          <w:numId w:val="5"/>
        </w:numPr>
        <w:rPr>
          <w:rFonts w:asciiTheme="majorBidi" w:hAnsiTheme="majorBidi" w:cstheme="majorBidi"/>
        </w:rPr>
      </w:pPr>
      <w:r>
        <w:rPr>
          <w:rFonts w:asciiTheme="majorBidi" w:hAnsiTheme="majorBidi" w:cstheme="majorBidi"/>
        </w:rPr>
        <w:t xml:space="preserve">Political stress: america’s political institutions seem to becoming more dysfunctional. </w:t>
      </w:r>
    </w:p>
    <w:p w14:paraId="7064546B" w14:textId="77777777" w:rsidR="00F06995" w:rsidRDefault="00F06995" w:rsidP="00F06995">
      <w:pPr>
        <w:pStyle w:val="ListParagraph"/>
        <w:numPr>
          <w:ilvl w:val="0"/>
          <w:numId w:val="5"/>
        </w:numPr>
        <w:rPr>
          <w:rFonts w:asciiTheme="majorBidi" w:hAnsiTheme="majorBidi" w:cstheme="majorBidi"/>
        </w:rPr>
      </w:pPr>
      <w:r>
        <w:rPr>
          <w:rFonts w:asciiTheme="majorBidi" w:hAnsiTheme="majorBidi" w:cstheme="majorBidi"/>
        </w:rPr>
        <w:t xml:space="preserve">Economic stress: the financial crisis, growing economic inequality, median income slow down. </w:t>
      </w:r>
    </w:p>
    <w:p w14:paraId="5407794B" w14:textId="77777777" w:rsidR="00814DED" w:rsidRDefault="00F06995" w:rsidP="00F06995">
      <w:pPr>
        <w:pStyle w:val="ListParagraph"/>
        <w:numPr>
          <w:ilvl w:val="0"/>
          <w:numId w:val="5"/>
        </w:numPr>
        <w:rPr>
          <w:rFonts w:asciiTheme="majorBidi" w:hAnsiTheme="majorBidi" w:cstheme="majorBidi"/>
        </w:rPr>
      </w:pPr>
      <w:r>
        <w:rPr>
          <w:rFonts w:asciiTheme="majorBidi" w:hAnsiTheme="majorBidi" w:cstheme="majorBidi"/>
        </w:rPr>
        <w:t xml:space="preserve">Cultural stress: there is a growing cultural </w:t>
      </w:r>
      <w:r w:rsidR="00814DED">
        <w:rPr>
          <w:rFonts w:asciiTheme="majorBidi" w:hAnsiTheme="majorBidi" w:cstheme="majorBidi"/>
        </w:rPr>
        <w:t>bifurcation</w:t>
      </w:r>
      <w:r>
        <w:rPr>
          <w:rFonts w:asciiTheme="majorBidi" w:hAnsiTheme="majorBidi" w:cstheme="majorBidi"/>
        </w:rPr>
        <w:t xml:space="preserve">. </w:t>
      </w:r>
      <w:r w:rsidR="00814DED">
        <w:rPr>
          <w:rFonts w:asciiTheme="majorBidi" w:hAnsiTheme="majorBidi" w:cstheme="majorBidi"/>
        </w:rPr>
        <w:t xml:space="preserve">Elites seem to be blind to some of the widespread discontent. </w:t>
      </w:r>
    </w:p>
    <w:p w14:paraId="3DC505CB" w14:textId="77777777" w:rsidR="00814DED" w:rsidRDefault="00814DED" w:rsidP="00814DED">
      <w:pPr>
        <w:rPr>
          <w:rFonts w:asciiTheme="majorBidi" w:hAnsiTheme="majorBidi" w:cstheme="majorBidi"/>
        </w:rPr>
      </w:pPr>
      <w:r>
        <w:rPr>
          <w:rFonts w:asciiTheme="majorBidi" w:hAnsiTheme="majorBidi" w:cstheme="majorBidi"/>
        </w:rPr>
        <w:t xml:space="preserve">Political stress: American political institutions are not working as well as they used to. </w:t>
      </w:r>
    </w:p>
    <w:p w14:paraId="4A7C0487" w14:textId="77777777" w:rsidR="00F06995" w:rsidRDefault="00814DED" w:rsidP="00814DED">
      <w:pPr>
        <w:pStyle w:val="ListParagraph"/>
        <w:numPr>
          <w:ilvl w:val="0"/>
          <w:numId w:val="7"/>
        </w:numPr>
        <w:rPr>
          <w:rFonts w:asciiTheme="majorBidi" w:hAnsiTheme="majorBidi" w:cstheme="majorBidi"/>
        </w:rPr>
      </w:pPr>
      <w:r>
        <w:rPr>
          <w:rFonts w:asciiTheme="majorBidi" w:hAnsiTheme="majorBidi" w:cstheme="majorBidi"/>
        </w:rPr>
        <w:t xml:space="preserve">Adversarial legalism and judicial activism. </w:t>
      </w:r>
    </w:p>
    <w:p w14:paraId="12C68956" w14:textId="77777777" w:rsidR="00814DED" w:rsidRDefault="00814DED" w:rsidP="00814DED">
      <w:pPr>
        <w:pStyle w:val="ListParagraph"/>
        <w:numPr>
          <w:ilvl w:val="0"/>
          <w:numId w:val="7"/>
        </w:numPr>
        <w:rPr>
          <w:rFonts w:asciiTheme="majorBidi" w:hAnsiTheme="majorBidi" w:cstheme="majorBidi"/>
        </w:rPr>
      </w:pPr>
      <w:r>
        <w:rPr>
          <w:rFonts w:asciiTheme="majorBidi" w:hAnsiTheme="majorBidi" w:cstheme="majorBidi"/>
        </w:rPr>
        <w:t>Congress and renationalization.</w:t>
      </w:r>
    </w:p>
    <w:p w14:paraId="658F56FF" w14:textId="77777777" w:rsidR="00814DED" w:rsidRDefault="00814DED" w:rsidP="00814DED">
      <w:pPr>
        <w:pStyle w:val="ListParagraph"/>
        <w:numPr>
          <w:ilvl w:val="0"/>
          <w:numId w:val="7"/>
        </w:numPr>
        <w:rPr>
          <w:rFonts w:asciiTheme="majorBidi" w:hAnsiTheme="majorBidi" w:cstheme="majorBidi"/>
        </w:rPr>
      </w:pPr>
      <w:r>
        <w:rPr>
          <w:rFonts w:asciiTheme="majorBidi" w:hAnsiTheme="majorBidi" w:cstheme="majorBidi"/>
        </w:rPr>
        <w:t xml:space="preserve">Kludge and the </w:t>
      </w:r>
      <w:proofErr w:type="spellStart"/>
      <w:r>
        <w:rPr>
          <w:rFonts w:asciiTheme="majorBidi" w:hAnsiTheme="majorBidi" w:cstheme="majorBidi"/>
        </w:rPr>
        <w:t>vetocracy</w:t>
      </w:r>
      <w:proofErr w:type="spellEnd"/>
      <w:r>
        <w:rPr>
          <w:rFonts w:asciiTheme="majorBidi" w:hAnsiTheme="majorBidi" w:cstheme="majorBidi"/>
        </w:rPr>
        <w:t xml:space="preserve">. </w:t>
      </w:r>
    </w:p>
    <w:p w14:paraId="47095BAA" w14:textId="77777777" w:rsidR="00814DED" w:rsidRDefault="00814DED" w:rsidP="00814DED">
      <w:pPr>
        <w:rPr>
          <w:rFonts w:asciiTheme="majorBidi" w:hAnsiTheme="majorBidi" w:cstheme="majorBidi"/>
        </w:rPr>
      </w:pPr>
      <w:r>
        <w:rPr>
          <w:rFonts w:asciiTheme="majorBidi" w:hAnsiTheme="majorBidi" w:cstheme="majorBidi"/>
        </w:rPr>
        <w:t>Political stress: adversarial legalism and judicial review.</w:t>
      </w:r>
    </w:p>
    <w:p w14:paraId="4D0E593B" w14:textId="77777777" w:rsidR="00814DED" w:rsidRDefault="00814DED" w:rsidP="00814DED">
      <w:pPr>
        <w:pStyle w:val="ListParagraph"/>
        <w:numPr>
          <w:ilvl w:val="0"/>
          <w:numId w:val="5"/>
        </w:numPr>
        <w:rPr>
          <w:rFonts w:asciiTheme="majorBidi" w:hAnsiTheme="majorBidi" w:cstheme="majorBidi"/>
        </w:rPr>
      </w:pPr>
      <w:r>
        <w:rPr>
          <w:rFonts w:asciiTheme="majorBidi" w:hAnsiTheme="majorBidi" w:cstheme="majorBidi"/>
        </w:rPr>
        <w:t xml:space="preserve">In the US, and other countries government has increased in size but decreased in efficiency. </w:t>
      </w:r>
    </w:p>
    <w:p w14:paraId="3A82096C" w14:textId="77777777" w:rsidR="00814DED" w:rsidRDefault="00814DED" w:rsidP="00814DED">
      <w:pPr>
        <w:pStyle w:val="ListParagraph"/>
        <w:numPr>
          <w:ilvl w:val="0"/>
          <w:numId w:val="5"/>
        </w:numPr>
        <w:rPr>
          <w:rFonts w:asciiTheme="majorBidi" w:hAnsiTheme="majorBidi" w:cstheme="majorBidi"/>
        </w:rPr>
      </w:pPr>
      <w:r>
        <w:rPr>
          <w:rFonts w:asciiTheme="majorBidi" w:hAnsiTheme="majorBidi" w:cstheme="majorBidi"/>
        </w:rPr>
        <w:t xml:space="preserve">Judicial review: private parties seek to use the courts to change laws. </w:t>
      </w:r>
    </w:p>
    <w:p w14:paraId="29B037AC" w14:textId="77777777" w:rsidR="00814DED" w:rsidRDefault="00814DED" w:rsidP="00814DED">
      <w:pPr>
        <w:pStyle w:val="ListParagraph"/>
        <w:numPr>
          <w:ilvl w:val="0"/>
          <w:numId w:val="5"/>
        </w:numPr>
        <w:rPr>
          <w:rFonts w:asciiTheme="majorBidi" w:hAnsiTheme="majorBidi" w:cstheme="majorBidi"/>
        </w:rPr>
      </w:pPr>
      <w:r>
        <w:rPr>
          <w:rFonts w:asciiTheme="majorBidi" w:hAnsiTheme="majorBidi" w:cstheme="majorBidi"/>
        </w:rPr>
        <w:t xml:space="preserve">Adversarial legalism: a huge expansion of the regulatory state; however, whereas the executive branch enforces regulations in most countries, the judicial branch and the private litigation enforces regulations in the US. </w:t>
      </w:r>
    </w:p>
    <w:p w14:paraId="6854873E" w14:textId="77777777" w:rsidR="00814DED" w:rsidRDefault="00814DED" w:rsidP="00814DED">
      <w:pPr>
        <w:pStyle w:val="ListParagraph"/>
        <w:numPr>
          <w:ilvl w:val="0"/>
          <w:numId w:val="5"/>
        </w:numPr>
        <w:rPr>
          <w:rFonts w:asciiTheme="majorBidi" w:hAnsiTheme="majorBidi" w:cstheme="majorBidi"/>
        </w:rPr>
      </w:pPr>
      <w:r>
        <w:rPr>
          <w:rFonts w:asciiTheme="majorBidi" w:hAnsiTheme="majorBidi" w:cstheme="majorBidi"/>
        </w:rPr>
        <w:t xml:space="preserve">The courts, and common law also shapes and expand regulations. </w:t>
      </w:r>
    </w:p>
    <w:p w14:paraId="0DD5337D" w14:textId="77777777" w:rsidR="00814DED" w:rsidRDefault="00814DED" w:rsidP="00814DED">
      <w:pPr>
        <w:rPr>
          <w:rFonts w:asciiTheme="majorBidi" w:hAnsiTheme="majorBidi" w:cstheme="majorBidi"/>
        </w:rPr>
      </w:pPr>
      <w:r>
        <w:rPr>
          <w:rFonts w:asciiTheme="majorBidi" w:hAnsiTheme="majorBidi" w:cstheme="majorBidi"/>
        </w:rPr>
        <w:t>Adversarial legalism.</w:t>
      </w:r>
    </w:p>
    <w:p w14:paraId="4724ED58" w14:textId="77777777" w:rsidR="00814DED" w:rsidRDefault="00814DED" w:rsidP="00814DED">
      <w:pPr>
        <w:pStyle w:val="ListParagraph"/>
        <w:numPr>
          <w:ilvl w:val="0"/>
          <w:numId w:val="5"/>
        </w:numPr>
        <w:rPr>
          <w:rFonts w:asciiTheme="majorBidi" w:hAnsiTheme="majorBidi" w:cstheme="majorBidi"/>
        </w:rPr>
      </w:pPr>
      <w:proofErr w:type="spellStart"/>
      <w:r>
        <w:rPr>
          <w:rFonts w:asciiTheme="majorBidi" w:hAnsiTheme="majorBidi" w:cstheme="majorBidi"/>
        </w:rPr>
        <w:t>Jusdical</w:t>
      </w:r>
      <w:proofErr w:type="spellEnd"/>
      <w:r>
        <w:rPr>
          <w:rFonts w:asciiTheme="majorBidi" w:hAnsiTheme="majorBidi" w:cstheme="majorBidi"/>
        </w:rPr>
        <w:t xml:space="preserve"> review example, citizens united. </w:t>
      </w:r>
    </w:p>
    <w:p w14:paraId="6EB225E1" w14:textId="77777777" w:rsidR="00814DED" w:rsidRDefault="00814DED" w:rsidP="00814DED">
      <w:pPr>
        <w:pStyle w:val="ListParagraph"/>
        <w:numPr>
          <w:ilvl w:val="0"/>
          <w:numId w:val="5"/>
        </w:numPr>
        <w:rPr>
          <w:rFonts w:asciiTheme="majorBidi" w:hAnsiTheme="majorBidi" w:cstheme="majorBidi"/>
        </w:rPr>
      </w:pPr>
      <w:r>
        <w:rPr>
          <w:rFonts w:asciiTheme="majorBidi" w:hAnsiTheme="majorBidi" w:cstheme="majorBidi"/>
        </w:rPr>
        <w:t xml:space="preserve">Adversarial legalism example, environmental laws </w:t>
      </w:r>
    </w:p>
    <w:p w14:paraId="43640B92" w14:textId="77777777" w:rsidR="00254E2C" w:rsidRDefault="00254E2C" w:rsidP="00814DED">
      <w:pPr>
        <w:pStyle w:val="ListParagraph"/>
        <w:numPr>
          <w:ilvl w:val="0"/>
          <w:numId w:val="5"/>
        </w:numPr>
        <w:rPr>
          <w:rFonts w:asciiTheme="majorBidi" w:hAnsiTheme="majorBidi" w:cstheme="majorBidi"/>
        </w:rPr>
      </w:pPr>
      <w:r>
        <w:rPr>
          <w:rFonts w:asciiTheme="majorBidi" w:hAnsiTheme="majorBidi" w:cstheme="majorBidi"/>
        </w:rPr>
        <w:t xml:space="preserve">Expanding the scope of legislation: titles XI of the civil rights Acts. </w:t>
      </w:r>
    </w:p>
    <w:p w14:paraId="701CA9FE" w14:textId="77777777" w:rsidR="00254E2C" w:rsidRDefault="00254E2C" w:rsidP="00254E2C">
      <w:pPr>
        <w:pStyle w:val="ListParagraph"/>
        <w:numPr>
          <w:ilvl w:val="0"/>
          <w:numId w:val="5"/>
        </w:numPr>
        <w:rPr>
          <w:rFonts w:asciiTheme="majorBidi" w:hAnsiTheme="majorBidi" w:cstheme="majorBidi"/>
        </w:rPr>
      </w:pPr>
      <w:r>
        <w:rPr>
          <w:rFonts w:asciiTheme="majorBidi" w:hAnsiTheme="majorBidi" w:cstheme="majorBidi"/>
        </w:rPr>
        <w:t xml:space="preserve">Key take away: high costs, inefficient; driven by private actors, often with deep war chests. </w:t>
      </w:r>
    </w:p>
    <w:p w14:paraId="16B259D4" w14:textId="77777777" w:rsidR="00254E2C" w:rsidRDefault="00254E2C" w:rsidP="00254E2C">
      <w:pPr>
        <w:rPr>
          <w:rFonts w:asciiTheme="majorBidi" w:hAnsiTheme="majorBidi" w:cstheme="majorBidi"/>
        </w:rPr>
      </w:pPr>
      <w:r>
        <w:rPr>
          <w:rFonts w:asciiTheme="majorBidi" w:hAnsiTheme="majorBidi" w:cstheme="majorBidi"/>
        </w:rPr>
        <w:t>Political stress: American neo patrimonialism.</w:t>
      </w:r>
    </w:p>
    <w:p w14:paraId="532CEADD" w14:textId="77777777" w:rsidR="00BC2448" w:rsidRPr="00BC2448" w:rsidRDefault="00254E2C" w:rsidP="00BC2448">
      <w:pPr>
        <w:pStyle w:val="ListParagraph"/>
        <w:numPr>
          <w:ilvl w:val="0"/>
          <w:numId w:val="5"/>
        </w:numPr>
        <w:rPr>
          <w:rFonts w:asciiTheme="majorBidi" w:hAnsiTheme="majorBidi" w:cstheme="majorBidi"/>
        </w:rPr>
      </w:pPr>
      <w:r w:rsidRPr="00BC2448">
        <w:rPr>
          <w:rFonts w:asciiTheme="majorBidi" w:hAnsiTheme="majorBidi" w:cstheme="majorBidi"/>
        </w:rPr>
        <w:t>Review: patrimonialism is personal rule</w:t>
      </w:r>
      <w:r w:rsidR="00BC2448" w:rsidRPr="00BC2448">
        <w:rPr>
          <w:rFonts w:asciiTheme="majorBidi" w:hAnsiTheme="majorBidi" w:cstheme="majorBidi"/>
        </w:rPr>
        <w:t xml:space="preserve"> and neo-patrimonialism is patrimonialism + the trapping of modern politics. </w:t>
      </w:r>
    </w:p>
    <w:p w14:paraId="7D3AF9BF" w14:textId="77777777" w:rsidR="00BC2448" w:rsidRPr="00BC2448" w:rsidRDefault="00BC2448" w:rsidP="00BC2448">
      <w:pPr>
        <w:pStyle w:val="ListParagraph"/>
        <w:numPr>
          <w:ilvl w:val="0"/>
          <w:numId w:val="5"/>
        </w:numPr>
        <w:rPr>
          <w:rFonts w:asciiTheme="majorBidi" w:hAnsiTheme="majorBidi" w:cstheme="majorBidi"/>
        </w:rPr>
      </w:pPr>
      <w:r w:rsidRPr="00BC2448">
        <w:rPr>
          <w:rFonts w:asciiTheme="majorBidi" w:hAnsiTheme="majorBidi" w:cstheme="majorBidi"/>
        </w:rPr>
        <w:t xml:space="preserve">In the American context: lobby groups and a congressional system with weak parties. </w:t>
      </w:r>
    </w:p>
    <w:p w14:paraId="5A8C0FF1" w14:textId="77777777" w:rsidR="00BC2448" w:rsidRDefault="00BC2448" w:rsidP="00BC2448">
      <w:pPr>
        <w:pStyle w:val="ListParagraph"/>
        <w:numPr>
          <w:ilvl w:val="0"/>
          <w:numId w:val="5"/>
        </w:numPr>
        <w:rPr>
          <w:rFonts w:asciiTheme="majorBidi" w:hAnsiTheme="majorBidi" w:cstheme="majorBidi"/>
        </w:rPr>
      </w:pPr>
      <w:r w:rsidRPr="00BC2448">
        <w:rPr>
          <w:rFonts w:asciiTheme="majorBidi" w:hAnsiTheme="majorBidi" w:cstheme="majorBidi"/>
        </w:rPr>
        <w:t xml:space="preserve">Lobby group proliferation+ numerous lobby targets. </w:t>
      </w:r>
    </w:p>
    <w:p w14:paraId="4A4C7E9F" w14:textId="77777777" w:rsidR="00BC2448" w:rsidRDefault="00BC2448" w:rsidP="00BC2448">
      <w:pPr>
        <w:rPr>
          <w:rFonts w:asciiTheme="majorBidi" w:hAnsiTheme="majorBidi" w:cstheme="majorBidi"/>
        </w:rPr>
      </w:pPr>
      <w:r>
        <w:rPr>
          <w:rFonts w:asciiTheme="majorBidi" w:hAnsiTheme="majorBidi" w:cstheme="majorBidi"/>
        </w:rPr>
        <w:t xml:space="preserve">American neo- patrimonialism continued. </w:t>
      </w:r>
    </w:p>
    <w:p w14:paraId="73A26D14" w14:textId="3A1B81FD" w:rsidR="00BC2448" w:rsidRDefault="00BC2448" w:rsidP="00A1436D">
      <w:pPr>
        <w:pStyle w:val="ListParagraph"/>
        <w:numPr>
          <w:ilvl w:val="0"/>
          <w:numId w:val="5"/>
        </w:numPr>
        <w:rPr>
          <w:rFonts w:asciiTheme="majorBidi" w:hAnsiTheme="majorBidi" w:cstheme="majorBidi"/>
        </w:rPr>
      </w:pPr>
      <w:r>
        <w:rPr>
          <w:rFonts w:asciiTheme="majorBidi" w:hAnsiTheme="majorBidi" w:cstheme="majorBidi"/>
        </w:rPr>
        <w:lastRenderedPageBreak/>
        <w:t xml:space="preserve">Small groups are better than large groups for political organizations. </w:t>
      </w:r>
    </w:p>
    <w:p w14:paraId="393F97DF" w14:textId="77777777" w:rsidR="00BC2448"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Lobby groups seek specific policy changes to benefits their members, shifting the costs of such changes on to other larger groups. </w:t>
      </w:r>
    </w:p>
    <w:p w14:paraId="57B20660" w14:textId="77777777" w:rsidR="00BC2448"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Public policy increasingly works by delivering rents to private groups. </w:t>
      </w:r>
    </w:p>
    <w:p w14:paraId="63AB6BD6" w14:textId="77777777" w:rsidR="00BC2448"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Bad news: the lobby industry is </w:t>
      </w:r>
      <w:proofErr w:type="gramStart"/>
      <w:r>
        <w:rPr>
          <w:rFonts w:asciiTheme="majorBidi" w:hAnsiTheme="majorBidi" w:cstheme="majorBidi"/>
        </w:rPr>
        <w:t>actually quite</w:t>
      </w:r>
      <w:proofErr w:type="gramEnd"/>
      <w:r>
        <w:rPr>
          <w:rFonts w:asciiTheme="majorBidi" w:hAnsiTheme="majorBidi" w:cstheme="majorBidi"/>
        </w:rPr>
        <w:t xml:space="preserve"> small considering the stakes. </w:t>
      </w:r>
    </w:p>
    <w:p w14:paraId="4254DE36" w14:textId="77777777" w:rsidR="00BC2448" w:rsidRDefault="00BC2448" w:rsidP="00BC2448">
      <w:pPr>
        <w:rPr>
          <w:rFonts w:asciiTheme="majorBidi" w:hAnsiTheme="majorBidi" w:cstheme="majorBidi"/>
        </w:rPr>
      </w:pPr>
      <w:r>
        <w:rPr>
          <w:rFonts w:asciiTheme="majorBidi" w:hAnsiTheme="majorBidi" w:cstheme="majorBidi"/>
        </w:rPr>
        <w:t xml:space="preserve">American neo patrimonialism: examples, </w:t>
      </w:r>
    </w:p>
    <w:p w14:paraId="4CDDA5EB" w14:textId="77777777" w:rsidR="00BC2448"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The budget process: pork barrel politics. </w:t>
      </w:r>
    </w:p>
    <w:p w14:paraId="6E32FC37" w14:textId="77777777" w:rsidR="00BC2448"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Foreign policy: the Israel lobby. </w:t>
      </w:r>
    </w:p>
    <w:p w14:paraId="3502ADA3" w14:textId="77777777" w:rsidR="00BC2448"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Agricultural policy: agri- business. </w:t>
      </w:r>
    </w:p>
    <w:p w14:paraId="42CC102B" w14:textId="77777777" w:rsidR="00856419" w:rsidRDefault="00BC2448" w:rsidP="00BC2448">
      <w:pPr>
        <w:pStyle w:val="ListParagraph"/>
        <w:numPr>
          <w:ilvl w:val="0"/>
          <w:numId w:val="5"/>
        </w:numPr>
        <w:rPr>
          <w:rFonts w:asciiTheme="majorBidi" w:hAnsiTheme="majorBidi" w:cstheme="majorBidi"/>
        </w:rPr>
      </w:pPr>
      <w:r>
        <w:rPr>
          <w:rFonts w:asciiTheme="majorBidi" w:hAnsiTheme="majorBidi" w:cstheme="majorBidi"/>
        </w:rPr>
        <w:t xml:space="preserve">Health policy: various </w:t>
      </w:r>
      <w:r w:rsidR="00856419">
        <w:rPr>
          <w:rFonts w:asciiTheme="majorBidi" w:hAnsiTheme="majorBidi" w:cstheme="majorBidi"/>
        </w:rPr>
        <w:t>specialty</w:t>
      </w:r>
      <w:r>
        <w:rPr>
          <w:rFonts w:asciiTheme="majorBidi" w:hAnsiTheme="majorBidi" w:cstheme="majorBidi"/>
        </w:rPr>
        <w:t xml:space="preserve"> </w:t>
      </w:r>
      <w:r w:rsidR="00856419">
        <w:rPr>
          <w:rFonts w:asciiTheme="majorBidi" w:hAnsiTheme="majorBidi" w:cstheme="majorBidi"/>
        </w:rPr>
        <w:t xml:space="preserve">medicine groups. </w:t>
      </w:r>
    </w:p>
    <w:p w14:paraId="2995262D" w14:textId="77777777" w:rsidR="00814DED" w:rsidRDefault="00856419" w:rsidP="000C04F5">
      <w:pPr>
        <w:pStyle w:val="ListParagraph"/>
        <w:numPr>
          <w:ilvl w:val="0"/>
          <w:numId w:val="5"/>
        </w:numPr>
        <w:rPr>
          <w:rFonts w:asciiTheme="majorBidi" w:hAnsiTheme="majorBidi" w:cstheme="majorBidi"/>
        </w:rPr>
      </w:pPr>
      <w:r>
        <w:rPr>
          <w:rFonts w:asciiTheme="majorBidi" w:hAnsiTheme="majorBidi" w:cstheme="majorBidi"/>
        </w:rPr>
        <w:t>Drug polic</w:t>
      </w:r>
      <w:r w:rsidR="000C04F5">
        <w:rPr>
          <w:rFonts w:asciiTheme="majorBidi" w:hAnsiTheme="majorBidi" w:cstheme="majorBidi"/>
        </w:rPr>
        <w:t xml:space="preserve">y: prison lobbies and pharma. </w:t>
      </w:r>
    </w:p>
    <w:p w14:paraId="59E65D0B"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Numerous state/ local examples, rent control, city planning and building. </w:t>
      </w:r>
    </w:p>
    <w:p w14:paraId="758C60E2" w14:textId="77777777" w:rsidR="000C04F5" w:rsidRDefault="000C04F5" w:rsidP="000C04F5">
      <w:pPr>
        <w:rPr>
          <w:rFonts w:asciiTheme="majorBidi" w:hAnsiTheme="majorBidi" w:cstheme="majorBidi"/>
        </w:rPr>
      </w:pPr>
      <w:r>
        <w:rPr>
          <w:rFonts w:asciiTheme="majorBidi" w:hAnsiTheme="majorBidi" w:cstheme="majorBidi"/>
        </w:rPr>
        <w:t xml:space="preserve">Political stresses: the state. </w:t>
      </w:r>
    </w:p>
    <w:p w14:paraId="256DC1E7"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The </w:t>
      </w:r>
      <w:proofErr w:type="gramStart"/>
      <w:r>
        <w:rPr>
          <w:rFonts w:asciiTheme="majorBidi" w:hAnsiTheme="majorBidi" w:cstheme="majorBidi"/>
        </w:rPr>
        <w:t>aforementioned example</w:t>
      </w:r>
      <w:proofErr w:type="gramEnd"/>
      <w:r>
        <w:rPr>
          <w:rFonts w:asciiTheme="majorBidi" w:hAnsiTheme="majorBidi" w:cstheme="majorBidi"/>
        </w:rPr>
        <w:t xml:space="preserve"> to democratic accountability and rule of law. </w:t>
      </w:r>
    </w:p>
    <w:p w14:paraId="7EB481DF" w14:textId="77777777" w:rsidR="000C04F5" w:rsidRDefault="000C04F5" w:rsidP="000C04F5">
      <w:pPr>
        <w:rPr>
          <w:rFonts w:asciiTheme="majorBidi" w:hAnsiTheme="majorBidi" w:cstheme="majorBidi"/>
        </w:rPr>
      </w:pPr>
      <w:r>
        <w:rPr>
          <w:rFonts w:asciiTheme="majorBidi" w:hAnsiTheme="majorBidi" w:cstheme="majorBidi"/>
        </w:rPr>
        <w:t xml:space="preserve">Economic stress: inequality. </w:t>
      </w:r>
    </w:p>
    <w:p w14:paraId="6DE748BC"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Is the American economic system fair to regular people?</w:t>
      </w:r>
    </w:p>
    <w:p w14:paraId="5CDE56E5"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Tomas Piketty, capital in the 21</w:t>
      </w:r>
      <w:r w:rsidRPr="000C04F5">
        <w:rPr>
          <w:rFonts w:asciiTheme="majorBidi" w:hAnsiTheme="majorBidi" w:cstheme="majorBidi"/>
          <w:vertAlign w:val="superscript"/>
        </w:rPr>
        <w:t>st</w:t>
      </w:r>
      <w:r>
        <w:rPr>
          <w:rFonts w:asciiTheme="majorBidi" w:hAnsiTheme="majorBidi" w:cstheme="majorBidi"/>
        </w:rPr>
        <w:t xml:space="preserve"> century. </w:t>
      </w:r>
    </w:p>
    <w:p w14:paraId="58B8801B"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Piketty’s findings: wealth inequality is trending upwards, which may lead to a decline in the equality of democracy. </w:t>
      </w:r>
    </w:p>
    <w:p w14:paraId="391781BF"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Theory: R interests &gt; G growth/ wages: returns to capital will increase faster than return to wages. Therefore, capitalist will eat up larger share of the economy. </w:t>
      </w:r>
    </w:p>
    <w:p w14:paraId="55D9527A"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Perspective: Marxian the economic system drive politics. </w:t>
      </w:r>
    </w:p>
    <w:p w14:paraId="0D3E0736" w14:textId="77777777" w:rsidR="000C04F5" w:rsidRDefault="000C04F5" w:rsidP="000C04F5">
      <w:pPr>
        <w:rPr>
          <w:rFonts w:asciiTheme="majorBidi" w:hAnsiTheme="majorBidi" w:cstheme="majorBidi"/>
        </w:rPr>
      </w:pPr>
      <w:r>
        <w:rPr>
          <w:rFonts w:asciiTheme="majorBidi" w:hAnsiTheme="majorBidi" w:cstheme="majorBidi"/>
        </w:rPr>
        <w:t xml:space="preserve">R return to capital &gt; G economic growth. </w:t>
      </w:r>
    </w:p>
    <w:p w14:paraId="1FA763E2"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Possible drivers. </w:t>
      </w:r>
    </w:p>
    <w:p w14:paraId="73AF9098" w14:textId="77777777" w:rsidR="000C04F5" w:rsidRDefault="000C04F5" w:rsidP="000C04F5">
      <w:pPr>
        <w:pStyle w:val="ListParagraph"/>
        <w:numPr>
          <w:ilvl w:val="0"/>
          <w:numId w:val="6"/>
        </w:numPr>
        <w:rPr>
          <w:rFonts w:asciiTheme="majorBidi" w:hAnsiTheme="majorBidi" w:cstheme="majorBidi"/>
        </w:rPr>
      </w:pPr>
      <w:r>
        <w:rPr>
          <w:rFonts w:asciiTheme="majorBidi" w:hAnsiTheme="majorBidi" w:cstheme="majorBidi"/>
        </w:rPr>
        <w:t xml:space="preserve">Income: high income earners: skill- biased technological change, rent seeking, assertive mating. </w:t>
      </w:r>
    </w:p>
    <w:p w14:paraId="314AF99A"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R&gt;G capital, new inherited. Dynastic wealth?</w:t>
      </w:r>
    </w:p>
    <w:p w14:paraId="24564F74" w14:textId="77777777" w:rsidR="000C04F5" w:rsidRDefault="000C04F5" w:rsidP="000C04F5">
      <w:pPr>
        <w:pStyle w:val="ListParagraph"/>
        <w:numPr>
          <w:ilvl w:val="0"/>
          <w:numId w:val="6"/>
        </w:numPr>
        <w:rPr>
          <w:rFonts w:asciiTheme="majorBidi" w:hAnsiTheme="majorBidi" w:cstheme="majorBidi"/>
        </w:rPr>
      </w:pPr>
      <w:r>
        <w:rPr>
          <w:rFonts w:asciiTheme="majorBidi" w:hAnsiTheme="majorBidi" w:cstheme="majorBidi"/>
        </w:rPr>
        <w:t xml:space="preserve">Housing prices, the economy is less capital inventive than in the gilded age. </w:t>
      </w:r>
    </w:p>
    <w:p w14:paraId="1E32EC0F" w14:textId="77777777" w:rsidR="000C04F5" w:rsidRDefault="000C04F5" w:rsidP="000C04F5">
      <w:pPr>
        <w:pStyle w:val="ListParagraph"/>
        <w:numPr>
          <w:ilvl w:val="0"/>
          <w:numId w:val="6"/>
        </w:numPr>
        <w:rPr>
          <w:rFonts w:asciiTheme="majorBidi" w:hAnsiTheme="majorBidi" w:cstheme="majorBidi"/>
        </w:rPr>
      </w:pPr>
      <w:r>
        <w:rPr>
          <w:rFonts w:asciiTheme="majorBidi" w:hAnsiTheme="majorBidi" w:cstheme="majorBidi"/>
        </w:rPr>
        <w:t xml:space="preserve">Dynastic wealth seems to have a short shelf life. </w:t>
      </w:r>
    </w:p>
    <w:p w14:paraId="2296C9E7" w14:textId="77777777" w:rsidR="000C04F5" w:rsidRDefault="000C04F5" w:rsidP="000C04F5">
      <w:pPr>
        <w:rPr>
          <w:rFonts w:asciiTheme="majorBidi" w:hAnsiTheme="majorBidi" w:cstheme="majorBidi"/>
        </w:rPr>
      </w:pPr>
      <w:r>
        <w:rPr>
          <w:rFonts w:asciiTheme="majorBidi" w:hAnsiTheme="majorBidi" w:cstheme="majorBidi"/>
        </w:rPr>
        <w:t xml:space="preserve">Inequality statistics- some notes. </w:t>
      </w:r>
    </w:p>
    <w:p w14:paraId="0DCC5D37" w14:textId="77777777" w:rsidR="000C04F5" w:rsidRDefault="009B2FFB" w:rsidP="000C04F5">
      <w:pPr>
        <w:pStyle w:val="ListParagraph"/>
        <w:numPr>
          <w:ilvl w:val="0"/>
          <w:numId w:val="5"/>
        </w:numPr>
        <w:rPr>
          <w:rFonts w:asciiTheme="majorBidi" w:hAnsiTheme="majorBidi" w:cstheme="majorBidi"/>
        </w:rPr>
      </w:pPr>
      <w:r>
        <w:rPr>
          <w:rFonts w:asciiTheme="majorBidi" w:hAnsiTheme="majorBidi" w:cstheme="majorBidi"/>
        </w:rPr>
        <w:t>Inequality</w:t>
      </w:r>
      <w:r w:rsidR="000C04F5">
        <w:rPr>
          <w:rFonts w:asciiTheme="majorBidi" w:hAnsiTheme="majorBidi" w:cstheme="majorBidi"/>
        </w:rPr>
        <w:t xml:space="preserve"> vs poverty/ growth: inequality can go up while poverty goes down. </w:t>
      </w:r>
    </w:p>
    <w:p w14:paraId="7420C697"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Inequality vs. mobility: can the bottom rise? </w:t>
      </w:r>
      <w:r w:rsidR="009B2FFB">
        <w:rPr>
          <w:rFonts w:asciiTheme="majorBidi" w:hAnsiTheme="majorBidi" w:cstheme="majorBidi"/>
        </w:rPr>
        <w:t>Egalitarian</w:t>
      </w:r>
      <w:r>
        <w:rPr>
          <w:rFonts w:asciiTheme="majorBidi" w:hAnsiTheme="majorBidi" w:cstheme="majorBidi"/>
        </w:rPr>
        <w:t xml:space="preserve"> societies may be immobile. </w:t>
      </w:r>
    </w:p>
    <w:p w14:paraId="286F973A"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Income flows vs. wealth stock: your worth vs. your annual earnings. </w:t>
      </w:r>
    </w:p>
    <w:p w14:paraId="5C095606" w14:textId="77777777" w:rsidR="000C04F5" w:rsidRDefault="000C04F5" w:rsidP="000C04F5">
      <w:pPr>
        <w:pStyle w:val="ListParagraph"/>
        <w:numPr>
          <w:ilvl w:val="0"/>
          <w:numId w:val="5"/>
        </w:numPr>
        <w:rPr>
          <w:rFonts w:asciiTheme="majorBidi" w:hAnsiTheme="majorBidi" w:cstheme="majorBidi"/>
        </w:rPr>
      </w:pPr>
      <w:r>
        <w:rPr>
          <w:rFonts w:asciiTheme="majorBidi" w:hAnsiTheme="majorBidi" w:cstheme="majorBidi"/>
        </w:rPr>
        <w:t xml:space="preserve">Cross sections vs. </w:t>
      </w:r>
      <w:r w:rsidR="009B2FFB">
        <w:rPr>
          <w:rFonts w:asciiTheme="majorBidi" w:hAnsiTheme="majorBidi" w:cstheme="majorBidi"/>
        </w:rPr>
        <w:t xml:space="preserve">longitudinal: piketty isn’t counting the same people. </w:t>
      </w:r>
    </w:p>
    <w:p w14:paraId="6D3608BB" w14:textId="77777777" w:rsidR="009B2FFB" w:rsidRDefault="009B2FFB" w:rsidP="000C04F5">
      <w:pPr>
        <w:pStyle w:val="ListParagraph"/>
        <w:numPr>
          <w:ilvl w:val="0"/>
          <w:numId w:val="5"/>
        </w:numPr>
        <w:rPr>
          <w:rFonts w:asciiTheme="majorBidi" w:hAnsiTheme="majorBidi" w:cstheme="majorBidi"/>
        </w:rPr>
      </w:pPr>
      <w:r>
        <w:rPr>
          <w:rFonts w:asciiTheme="majorBidi" w:hAnsiTheme="majorBidi" w:cstheme="majorBidi"/>
        </w:rPr>
        <w:t xml:space="preserve">Households: may change in size and affect inequality. </w:t>
      </w:r>
    </w:p>
    <w:p w14:paraId="4CF9E4FF" w14:textId="77777777" w:rsidR="009B2FFB" w:rsidRDefault="009B2FFB" w:rsidP="009B2FFB">
      <w:pPr>
        <w:rPr>
          <w:rFonts w:asciiTheme="majorBidi" w:hAnsiTheme="majorBidi" w:cstheme="majorBidi"/>
        </w:rPr>
      </w:pPr>
      <w:r>
        <w:rPr>
          <w:rFonts w:asciiTheme="majorBidi" w:hAnsiTheme="majorBidi" w:cstheme="majorBidi"/>
        </w:rPr>
        <w:t xml:space="preserve">Cultural pressure </w:t>
      </w:r>
    </w:p>
    <w:p w14:paraId="29D2D63E"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Cultural segregation. </w:t>
      </w:r>
    </w:p>
    <w:p w14:paraId="1871C691"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Matching technology </w:t>
      </w:r>
    </w:p>
    <w:p w14:paraId="5FDB6B6F"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Assertive mating </w:t>
      </w:r>
    </w:p>
    <w:p w14:paraId="7FB57B74"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Assertive employment. </w:t>
      </w:r>
    </w:p>
    <w:p w14:paraId="704E1430"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Geographical segregation. </w:t>
      </w:r>
    </w:p>
    <w:p w14:paraId="7E6969CC" w14:textId="77777777" w:rsidR="009B2FFB" w:rsidRDefault="009B2FFB" w:rsidP="009B2FFB">
      <w:pPr>
        <w:rPr>
          <w:rFonts w:asciiTheme="majorBidi" w:hAnsiTheme="majorBidi" w:cstheme="majorBidi"/>
        </w:rPr>
      </w:pPr>
      <w:r>
        <w:rPr>
          <w:rFonts w:asciiTheme="majorBidi" w:hAnsiTheme="majorBidi" w:cstheme="majorBidi"/>
        </w:rPr>
        <w:t xml:space="preserve">Cultural pressures. </w:t>
      </w:r>
    </w:p>
    <w:p w14:paraId="2D0CBAC3"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One cultural group has a bigger role in government, media, academia. </w:t>
      </w:r>
    </w:p>
    <w:p w14:paraId="5C6583DC"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But they are out of touch with the political grievances of </w:t>
      </w:r>
      <w:proofErr w:type="gramStart"/>
      <w:r>
        <w:rPr>
          <w:rFonts w:asciiTheme="majorBidi" w:hAnsiTheme="majorBidi" w:cstheme="majorBidi"/>
        </w:rPr>
        <w:t>other</w:t>
      </w:r>
      <w:proofErr w:type="gramEnd"/>
      <w:r>
        <w:rPr>
          <w:rFonts w:asciiTheme="majorBidi" w:hAnsiTheme="majorBidi" w:cstheme="majorBidi"/>
        </w:rPr>
        <w:t xml:space="preserve"> group. </w:t>
      </w:r>
    </w:p>
    <w:p w14:paraId="3D807187" w14:textId="77777777" w:rsidR="009B2FFB" w:rsidRDefault="009B2FFB" w:rsidP="009B2FFB">
      <w:pPr>
        <w:rPr>
          <w:rFonts w:asciiTheme="majorBidi" w:hAnsiTheme="majorBidi" w:cstheme="majorBidi"/>
        </w:rPr>
      </w:pPr>
      <w:r>
        <w:rPr>
          <w:rFonts w:asciiTheme="majorBidi" w:hAnsiTheme="majorBidi" w:cstheme="majorBidi"/>
        </w:rPr>
        <w:t>“Weberian View: cyclical relationship between quality of institutions and trust in institutions”</w:t>
      </w:r>
    </w:p>
    <w:p w14:paraId="03902362" w14:textId="77777777" w:rsidR="009B2FFB" w:rsidRDefault="009B2FFB" w:rsidP="009B2FFB">
      <w:pPr>
        <w:rPr>
          <w:rFonts w:asciiTheme="majorBidi" w:hAnsiTheme="majorBidi" w:cstheme="majorBidi"/>
        </w:rPr>
      </w:pPr>
      <w:r>
        <w:rPr>
          <w:rFonts w:asciiTheme="majorBidi" w:hAnsiTheme="majorBidi" w:cstheme="majorBidi"/>
        </w:rPr>
        <w:lastRenderedPageBreak/>
        <w:t>conclusion: could north political institutions collapse?</w:t>
      </w:r>
    </w:p>
    <w:p w14:paraId="4BAA2A30" w14:textId="77777777" w:rsidR="009B2FFB" w:rsidRDefault="009B2FFB" w:rsidP="009B2FFB">
      <w:pPr>
        <w:pStyle w:val="ListParagraph"/>
        <w:numPr>
          <w:ilvl w:val="0"/>
          <w:numId w:val="5"/>
        </w:numPr>
        <w:rPr>
          <w:rFonts w:asciiTheme="majorBidi" w:hAnsiTheme="majorBidi" w:cstheme="majorBidi"/>
        </w:rPr>
      </w:pPr>
      <w:r>
        <w:rPr>
          <w:rFonts w:asciiTheme="majorBidi" w:hAnsiTheme="majorBidi" w:cstheme="majorBidi"/>
        </w:rPr>
        <w:t xml:space="preserve">A new wave of automation: create massive amounts of unemployment temporarily. </w:t>
      </w:r>
    </w:p>
    <w:p w14:paraId="5A214722" w14:textId="77777777" w:rsidR="00D1659D" w:rsidRDefault="00D1659D" w:rsidP="009B2FFB">
      <w:pPr>
        <w:pStyle w:val="ListParagraph"/>
        <w:numPr>
          <w:ilvl w:val="0"/>
          <w:numId w:val="5"/>
        </w:numPr>
        <w:rPr>
          <w:rFonts w:asciiTheme="majorBidi" w:hAnsiTheme="majorBidi" w:cstheme="majorBidi"/>
        </w:rPr>
      </w:pPr>
      <w:r>
        <w:rPr>
          <w:rFonts w:asciiTheme="majorBidi" w:hAnsiTheme="majorBidi" w:cstheme="majorBidi"/>
        </w:rPr>
        <w:t xml:space="preserve">A major budget/ financial crisis in the federal government. </w:t>
      </w:r>
    </w:p>
    <w:p w14:paraId="49B2B912" w14:textId="77777777" w:rsidR="00D1659D" w:rsidRDefault="00D1659D" w:rsidP="009B2FFB">
      <w:pPr>
        <w:pStyle w:val="ListParagraph"/>
        <w:numPr>
          <w:ilvl w:val="0"/>
          <w:numId w:val="5"/>
        </w:numPr>
        <w:rPr>
          <w:rFonts w:asciiTheme="majorBidi" w:hAnsiTheme="majorBidi" w:cstheme="majorBidi"/>
        </w:rPr>
      </w:pPr>
      <w:r>
        <w:rPr>
          <w:rFonts w:asciiTheme="majorBidi" w:hAnsiTheme="majorBidi" w:cstheme="majorBidi"/>
        </w:rPr>
        <w:t xml:space="preserve">Breakdown in infrastructure. </w:t>
      </w:r>
    </w:p>
    <w:p w14:paraId="6872B995" w14:textId="77777777" w:rsidR="00D1659D" w:rsidRDefault="00D1659D" w:rsidP="009B2FFB">
      <w:pPr>
        <w:pStyle w:val="ListParagraph"/>
        <w:numPr>
          <w:ilvl w:val="0"/>
          <w:numId w:val="5"/>
        </w:numPr>
        <w:rPr>
          <w:rFonts w:asciiTheme="majorBidi" w:hAnsiTheme="majorBidi" w:cstheme="majorBidi"/>
        </w:rPr>
      </w:pPr>
      <w:r>
        <w:rPr>
          <w:rFonts w:asciiTheme="majorBidi" w:hAnsiTheme="majorBidi" w:cstheme="majorBidi"/>
        </w:rPr>
        <w:t xml:space="preserve">A major foreign policy crisis. </w:t>
      </w:r>
    </w:p>
    <w:p w14:paraId="1446855D" w14:textId="77777777" w:rsidR="00D1659D" w:rsidRDefault="00D1659D" w:rsidP="009B2FFB">
      <w:pPr>
        <w:pStyle w:val="ListParagraph"/>
        <w:numPr>
          <w:ilvl w:val="0"/>
          <w:numId w:val="5"/>
        </w:numPr>
        <w:rPr>
          <w:rFonts w:asciiTheme="majorBidi" w:hAnsiTheme="majorBidi" w:cstheme="majorBidi"/>
        </w:rPr>
      </w:pPr>
      <w:r>
        <w:rPr>
          <w:rFonts w:asciiTheme="majorBidi" w:hAnsiTheme="majorBidi" w:cstheme="majorBidi"/>
        </w:rPr>
        <w:t xml:space="preserve">Climate change. </w:t>
      </w:r>
    </w:p>
    <w:p w14:paraId="7076FA67" w14:textId="77777777" w:rsidR="00D1659D" w:rsidRDefault="00D1659D" w:rsidP="00D1659D">
      <w:pPr>
        <w:rPr>
          <w:rFonts w:asciiTheme="majorBidi" w:hAnsiTheme="majorBidi" w:cstheme="majorBidi"/>
        </w:rPr>
      </w:pPr>
      <w:r>
        <w:rPr>
          <w:rFonts w:asciiTheme="majorBidi" w:hAnsiTheme="majorBidi" w:cstheme="majorBidi"/>
        </w:rPr>
        <w:t xml:space="preserve">Distrust and culture. </w:t>
      </w:r>
    </w:p>
    <w:p w14:paraId="1F713569" w14:textId="77777777" w:rsidR="00D1659D" w:rsidRDefault="00D1659D" w:rsidP="00D1659D">
      <w:pPr>
        <w:pStyle w:val="ListParagraph"/>
        <w:numPr>
          <w:ilvl w:val="0"/>
          <w:numId w:val="5"/>
        </w:numPr>
        <w:rPr>
          <w:rFonts w:asciiTheme="majorBidi" w:hAnsiTheme="majorBidi" w:cstheme="majorBidi"/>
        </w:rPr>
      </w:pPr>
      <w:r>
        <w:rPr>
          <w:rFonts w:asciiTheme="majorBidi" w:hAnsiTheme="majorBidi" w:cstheme="majorBidi"/>
        </w:rPr>
        <w:t>Americans dis</w:t>
      </w:r>
      <w:r w:rsidR="00D214C2">
        <w:rPr>
          <w:rFonts w:asciiTheme="majorBidi" w:hAnsiTheme="majorBidi" w:cstheme="majorBidi"/>
        </w:rPr>
        <w:t xml:space="preserve">trust important political and economic institutions. </w:t>
      </w:r>
    </w:p>
    <w:p w14:paraId="551AB783" w14:textId="77777777" w:rsidR="00D214C2" w:rsidRDefault="00D214C2" w:rsidP="00D214C2">
      <w:pPr>
        <w:pStyle w:val="ListParagraph"/>
        <w:numPr>
          <w:ilvl w:val="0"/>
          <w:numId w:val="6"/>
        </w:numPr>
        <w:rPr>
          <w:rFonts w:asciiTheme="majorBidi" w:hAnsiTheme="majorBidi" w:cstheme="majorBidi"/>
        </w:rPr>
      </w:pPr>
      <w:r>
        <w:rPr>
          <w:rFonts w:asciiTheme="majorBidi" w:hAnsiTheme="majorBidi" w:cstheme="majorBidi"/>
        </w:rPr>
        <w:t xml:space="preserve">The federal reserve. </w:t>
      </w:r>
    </w:p>
    <w:p w14:paraId="7CFF0988" w14:textId="77777777" w:rsidR="00D214C2" w:rsidRDefault="00D214C2" w:rsidP="00D214C2">
      <w:pPr>
        <w:pStyle w:val="ListParagraph"/>
        <w:numPr>
          <w:ilvl w:val="0"/>
          <w:numId w:val="6"/>
        </w:numPr>
        <w:rPr>
          <w:rFonts w:asciiTheme="majorBidi" w:hAnsiTheme="majorBidi" w:cstheme="majorBidi"/>
        </w:rPr>
      </w:pPr>
      <w:r>
        <w:rPr>
          <w:rFonts w:asciiTheme="majorBidi" w:hAnsiTheme="majorBidi" w:cstheme="majorBidi"/>
        </w:rPr>
        <w:t xml:space="preserve">Congress. </w:t>
      </w:r>
    </w:p>
    <w:p w14:paraId="5F1DAAA7" w14:textId="77777777" w:rsidR="00D214C2" w:rsidRDefault="00D214C2" w:rsidP="00D214C2">
      <w:pPr>
        <w:pStyle w:val="ListParagraph"/>
        <w:numPr>
          <w:ilvl w:val="0"/>
          <w:numId w:val="6"/>
        </w:numPr>
        <w:rPr>
          <w:rFonts w:asciiTheme="majorBidi" w:hAnsiTheme="majorBidi" w:cstheme="majorBidi"/>
        </w:rPr>
      </w:pPr>
      <w:r>
        <w:rPr>
          <w:rFonts w:asciiTheme="majorBidi" w:hAnsiTheme="majorBidi" w:cstheme="majorBidi"/>
        </w:rPr>
        <w:t xml:space="preserve">Various regulatory agencies. </w:t>
      </w:r>
    </w:p>
    <w:p w14:paraId="1028B970" w14:textId="77777777" w:rsidR="00D214C2" w:rsidRPr="008F3CBA" w:rsidRDefault="00D214C2" w:rsidP="008F3CBA">
      <w:pPr>
        <w:rPr>
          <w:rFonts w:asciiTheme="majorBidi" w:hAnsiTheme="majorBidi" w:cstheme="majorBidi"/>
        </w:rPr>
      </w:pPr>
    </w:p>
    <w:p w14:paraId="055EBF54" w14:textId="77777777" w:rsidR="009B2FFB" w:rsidRPr="009B2FFB" w:rsidRDefault="009B2FFB" w:rsidP="009B2FFB">
      <w:pPr>
        <w:rPr>
          <w:rFonts w:asciiTheme="majorBidi" w:hAnsiTheme="majorBidi" w:cstheme="majorBidi"/>
        </w:rPr>
      </w:pPr>
    </w:p>
    <w:sectPr w:rsidR="009B2FFB" w:rsidRPr="009B2FFB" w:rsidSect="005519E6">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DCC96" w14:textId="77777777" w:rsidR="0010518F" w:rsidRDefault="0010518F" w:rsidP="003C696B">
      <w:r>
        <w:separator/>
      </w:r>
    </w:p>
  </w:endnote>
  <w:endnote w:type="continuationSeparator" w:id="0">
    <w:p w14:paraId="1271F808" w14:textId="77777777" w:rsidR="0010518F" w:rsidRDefault="0010518F" w:rsidP="003C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2F3D0" w14:textId="77777777" w:rsidR="003C696B" w:rsidRDefault="003C696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3036D" w14:textId="77777777" w:rsidR="003C696B" w:rsidRDefault="003C696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065D0" w14:textId="77777777" w:rsidR="003C696B" w:rsidRDefault="003C696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5AB6AA" w14:textId="77777777" w:rsidR="0010518F" w:rsidRDefault="0010518F" w:rsidP="003C696B">
      <w:r>
        <w:separator/>
      </w:r>
    </w:p>
  </w:footnote>
  <w:footnote w:type="continuationSeparator" w:id="0">
    <w:p w14:paraId="7297BEB0" w14:textId="77777777" w:rsidR="0010518F" w:rsidRDefault="0010518F" w:rsidP="003C69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5FAC5" w14:textId="77777777" w:rsidR="003C696B" w:rsidRDefault="003C696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28975" w14:textId="77777777" w:rsidR="003C696B" w:rsidRDefault="003C696B">
    <w:pPr>
      <w:pStyle w:val="Header"/>
    </w:pPr>
    <w:bookmarkStart w:id="0" w:name="_GoBack"/>
    <w:bookmarkEnd w:id="0"/>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8D7AE" w14:textId="77777777" w:rsidR="003C696B" w:rsidRDefault="003C696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64C26"/>
    <w:multiLevelType w:val="hybridMultilevel"/>
    <w:tmpl w:val="1E527DC4"/>
    <w:lvl w:ilvl="0" w:tplc="DAC41118">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C6C92"/>
    <w:multiLevelType w:val="hybridMultilevel"/>
    <w:tmpl w:val="293EA148"/>
    <w:lvl w:ilvl="0" w:tplc="21FE6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CB7DA1"/>
    <w:multiLevelType w:val="hybridMultilevel"/>
    <w:tmpl w:val="B1E05A54"/>
    <w:lvl w:ilvl="0" w:tplc="6A4C4F1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6610364"/>
    <w:multiLevelType w:val="hybridMultilevel"/>
    <w:tmpl w:val="6C1C07D8"/>
    <w:lvl w:ilvl="0" w:tplc="0B5E85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B9D68F4"/>
    <w:multiLevelType w:val="hybridMultilevel"/>
    <w:tmpl w:val="3E28E2C6"/>
    <w:lvl w:ilvl="0" w:tplc="85269B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8BF330E"/>
    <w:multiLevelType w:val="hybridMultilevel"/>
    <w:tmpl w:val="D8389EF2"/>
    <w:lvl w:ilvl="0" w:tplc="5E8C947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FB84543"/>
    <w:multiLevelType w:val="hybridMultilevel"/>
    <w:tmpl w:val="85C2F76C"/>
    <w:lvl w:ilvl="0" w:tplc="A4C82324">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F07"/>
    <w:rsid w:val="00035874"/>
    <w:rsid w:val="00076828"/>
    <w:rsid w:val="000C04F5"/>
    <w:rsid w:val="0010518F"/>
    <w:rsid w:val="0017334B"/>
    <w:rsid w:val="001D7FB3"/>
    <w:rsid w:val="00254E2C"/>
    <w:rsid w:val="00281685"/>
    <w:rsid w:val="003C696B"/>
    <w:rsid w:val="005125AE"/>
    <w:rsid w:val="005218EA"/>
    <w:rsid w:val="005519E6"/>
    <w:rsid w:val="00571927"/>
    <w:rsid w:val="006C0628"/>
    <w:rsid w:val="007268BB"/>
    <w:rsid w:val="007A2F0E"/>
    <w:rsid w:val="00814DED"/>
    <w:rsid w:val="008260CF"/>
    <w:rsid w:val="00856419"/>
    <w:rsid w:val="008C4DAF"/>
    <w:rsid w:val="008F3CBA"/>
    <w:rsid w:val="00914D96"/>
    <w:rsid w:val="009151A8"/>
    <w:rsid w:val="009B2FFB"/>
    <w:rsid w:val="00A1436D"/>
    <w:rsid w:val="00A50993"/>
    <w:rsid w:val="00A52AB1"/>
    <w:rsid w:val="00B02077"/>
    <w:rsid w:val="00B9100E"/>
    <w:rsid w:val="00BC2448"/>
    <w:rsid w:val="00C14F5A"/>
    <w:rsid w:val="00C71275"/>
    <w:rsid w:val="00C7498A"/>
    <w:rsid w:val="00C901D5"/>
    <w:rsid w:val="00D1659D"/>
    <w:rsid w:val="00D214C2"/>
    <w:rsid w:val="00D57F07"/>
    <w:rsid w:val="00EB5BBA"/>
    <w:rsid w:val="00F06995"/>
    <w:rsid w:val="00FC3605"/>
    <w:rsid w:val="00FE4B8C"/>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decimalSymbol w:val="."/>
  <w:listSeparator w:val=","/>
  <w14:docId w14:val="36C4DCA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F07"/>
    <w:pPr>
      <w:ind w:left="720"/>
      <w:contextualSpacing/>
    </w:pPr>
  </w:style>
  <w:style w:type="paragraph" w:styleId="Header">
    <w:name w:val="header"/>
    <w:basedOn w:val="Normal"/>
    <w:link w:val="HeaderChar"/>
    <w:uiPriority w:val="99"/>
    <w:unhideWhenUsed/>
    <w:rsid w:val="003C696B"/>
    <w:pPr>
      <w:tabs>
        <w:tab w:val="center" w:pos="4680"/>
        <w:tab w:val="right" w:pos="9360"/>
      </w:tabs>
    </w:pPr>
  </w:style>
  <w:style w:type="character" w:customStyle="1" w:styleId="HeaderChar">
    <w:name w:val="Header Char"/>
    <w:basedOn w:val="DefaultParagraphFont"/>
    <w:link w:val="Header"/>
    <w:uiPriority w:val="99"/>
    <w:rsid w:val="003C696B"/>
  </w:style>
  <w:style w:type="paragraph" w:styleId="Footer">
    <w:name w:val="footer"/>
    <w:basedOn w:val="Normal"/>
    <w:link w:val="FooterChar"/>
    <w:uiPriority w:val="99"/>
    <w:unhideWhenUsed/>
    <w:rsid w:val="003C696B"/>
    <w:pPr>
      <w:tabs>
        <w:tab w:val="center" w:pos="4680"/>
        <w:tab w:val="right" w:pos="9360"/>
      </w:tabs>
    </w:pPr>
  </w:style>
  <w:style w:type="character" w:customStyle="1" w:styleId="FooterChar">
    <w:name w:val="Footer Char"/>
    <w:basedOn w:val="DefaultParagraphFont"/>
    <w:link w:val="Footer"/>
    <w:uiPriority w:val="99"/>
    <w:rsid w:val="003C6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image" Target="media/image2.pn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F53B16-BAD0-BA42-8545-046DD2F748D3}" type="doc">
      <dgm:prSet loTypeId="urn:microsoft.com/office/officeart/2005/8/layout/matrix2" loCatId="" qsTypeId="urn:microsoft.com/office/officeart/2005/8/quickstyle/simple4" qsCatId="simple" csTypeId="urn:microsoft.com/office/officeart/2005/8/colors/accent1_2" csCatId="accent1" phldr="1"/>
      <dgm:spPr/>
      <dgm:t>
        <a:bodyPr/>
        <a:lstStyle/>
        <a:p>
          <a:endParaRPr lang="en-US"/>
        </a:p>
      </dgm:t>
    </dgm:pt>
    <dgm:pt modelId="{FC9B2C3C-A820-0E4E-A039-33D86F502E1F}">
      <dgm:prSet phldrT="[Text]"/>
      <dgm:spPr/>
      <dgm:t>
        <a:bodyPr/>
        <a:lstStyle/>
        <a:p>
          <a:r>
            <a:rPr lang="en-US"/>
            <a:t>liberal capitalist </a:t>
          </a:r>
        </a:p>
      </dgm:t>
    </dgm:pt>
    <dgm:pt modelId="{E6563F0A-AC16-1949-BDDD-6F91F14F4590}" type="parTrans" cxnId="{3247C933-0B0B-B243-ADF8-E8E985673B5B}">
      <dgm:prSet/>
      <dgm:spPr/>
      <dgm:t>
        <a:bodyPr/>
        <a:lstStyle/>
        <a:p>
          <a:endParaRPr lang="en-US"/>
        </a:p>
      </dgm:t>
    </dgm:pt>
    <dgm:pt modelId="{9F13179D-8CBA-3441-A22A-F61AE60403B8}" type="sibTrans" cxnId="{3247C933-0B0B-B243-ADF8-E8E985673B5B}">
      <dgm:prSet/>
      <dgm:spPr/>
      <dgm:t>
        <a:bodyPr/>
        <a:lstStyle/>
        <a:p>
          <a:endParaRPr lang="en-US"/>
        </a:p>
      </dgm:t>
    </dgm:pt>
    <dgm:pt modelId="{FEF59E00-9143-FC4B-8A0E-BF81634B5F5A}">
      <dgm:prSet phldrT="[Text]"/>
      <dgm:spPr/>
      <dgm:t>
        <a:bodyPr/>
        <a:lstStyle/>
        <a:p>
          <a:r>
            <a:rPr lang="en-US"/>
            <a:t>state capitalism </a:t>
          </a:r>
        </a:p>
      </dgm:t>
    </dgm:pt>
    <dgm:pt modelId="{527205E6-34E0-824D-B732-ACE559637FE4}" type="parTrans" cxnId="{56376CDF-FDAE-1344-86E3-998344B2134E}">
      <dgm:prSet/>
      <dgm:spPr/>
      <dgm:t>
        <a:bodyPr/>
        <a:lstStyle/>
        <a:p>
          <a:endParaRPr lang="en-US"/>
        </a:p>
      </dgm:t>
    </dgm:pt>
    <dgm:pt modelId="{F63BBBB4-0807-EA44-8C52-B7E87A0094E7}" type="sibTrans" cxnId="{56376CDF-FDAE-1344-86E3-998344B2134E}">
      <dgm:prSet/>
      <dgm:spPr/>
      <dgm:t>
        <a:bodyPr/>
        <a:lstStyle/>
        <a:p>
          <a:endParaRPr lang="en-US"/>
        </a:p>
      </dgm:t>
    </dgm:pt>
    <dgm:pt modelId="{B6F028EC-BFC7-0B4B-A20B-543D0C6AF0E9}">
      <dgm:prSet phldrT="[Text]"/>
      <dgm:spPr/>
      <dgm:t>
        <a:bodyPr/>
        <a:lstStyle/>
        <a:p>
          <a:r>
            <a:rPr lang="en-US"/>
            <a:t>social democracy </a:t>
          </a:r>
        </a:p>
      </dgm:t>
    </dgm:pt>
    <dgm:pt modelId="{0710CDFA-29E7-3D46-8D34-5F0075FDBBD4}" type="parTrans" cxnId="{05C441C8-D72E-F145-9715-E5B53FF6159E}">
      <dgm:prSet/>
      <dgm:spPr/>
      <dgm:t>
        <a:bodyPr/>
        <a:lstStyle/>
        <a:p>
          <a:endParaRPr lang="en-US"/>
        </a:p>
      </dgm:t>
    </dgm:pt>
    <dgm:pt modelId="{D00D90B8-8122-7E46-BC3F-C33BA5BBEBE3}" type="sibTrans" cxnId="{05C441C8-D72E-F145-9715-E5B53FF6159E}">
      <dgm:prSet/>
      <dgm:spPr/>
      <dgm:t>
        <a:bodyPr/>
        <a:lstStyle/>
        <a:p>
          <a:endParaRPr lang="en-US"/>
        </a:p>
      </dgm:t>
    </dgm:pt>
    <dgm:pt modelId="{CA26977E-C125-FB43-88AD-65BC0615613C}">
      <dgm:prSet phldrT="[Text]"/>
      <dgm:spPr/>
      <dgm:t>
        <a:bodyPr/>
        <a:lstStyle/>
        <a:p>
          <a:r>
            <a:rPr lang="en-US"/>
            <a:t>centeral planning communism. </a:t>
          </a:r>
        </a:p>
      </dgm:t>
    </dgm:pt>
    <dgm:pt modelId="{65CC4C5D-8B82-CE4B-B066-9DF5D260AF93}" type="parTrans" cxnId="{BEC9C00F-1DA7-0A4E-A7EE-D0FE654BCB2A}">
      <dgm:prSet/>
      <dgm:spPr/>
      <dgm:t>
        <a:bodyPr/>
        <a:lstStyle/>
        <a:p>
          <a:endParaRPr lang="en-US"/>
        </a:p>
      </dgm:t>
    </dgm:pt>
    <dgm:pt modelId="{7507B2D6-CB5D-6A4C-A792-04F359C02292}" type="sibTrans" cxnId="{BEC9C00F-1DA7-0A4E-A7EE-D0FE654BCB2A}">
      <dgm:prSet/>
      <dgm:spPr/>
      <dgm:t>
        <a:bodyPr/>
        <a:lstStyle/>
        <a:p>
          <a:endParaRPr lang="en-US"/>
        </a:p>
      </dgm:t>
    </dgm:pt>
    <dgm:pt modelId="{5DCF8027-B765-1B46-90B3-B360AC9EF56B}" type="pres">
      <dgm:prSet presAssocID="{25F53B16-BAD0-BA42-8545-046DD2F748D3}" presName="matrix" presStyleCnt="0">
        <dgm:presLayoutVars>
          <dgm:chMax val="1"/>
          <dgm:dir/>
          <dgm:resizeHandles val="exact"/>
        </dgm:presLayoutVars>
      </dgm:prSet>
      <dgm:spPr/>
      <dgm:t>
        <a:bodyPr/>
        <a:lstStyle/>
        <a:p>
          <a:endParaRPr lang="en-US"/>
        </a:p>
      </dgm:t>
    </dgm:pt>
    <dgm:pt modelId="{64392169-606A-2E41-9480-14FF98D6946D}" type="pres">
      <dgm:prSet presAssocID="{25F53B16-BAD0-BA42-8545-046DD2F748D3}" presName="axisShape" presStyleLbl="bgShp" presStyleIdx="0" presStyleCnt="1"/>
      <dgm:spPr/>
    </dgm:pt>
    <dgm:pt modelId="{4BDE18D5-E715-D54A-AD05-8AE3E0D3DE6F}" type="pres">
      <dgm:prSet presAssocID="{25F53B16-BAD0-BA42-8545-046DD2F748D3}" presName="rect1" presStyleLbl="node1" presStyleIdx="0" presStyleCnt="4" custLinFactNeighborX="2257" custLinFactNeighborY="-300">
        <dgm:presLayoutVars>
          <dgm:chMax val="0"/>
          <dgm:chPref val="0"/>
          <dgm:bulletEnabled val="1"/>
        </dgm:presLayoutVars>
      </dgm:prSet>
      <dgm:spPr/>
      <dgm:t>
        <a:bodyPr/>
        <a:lstStyle/>
        <a:p>
          <a:endParaRPr lang="en-US"/>
        </a:p>
      </dgm:t>
    </dgm:pt>
    <dgm:pt modelId="{C8AB99E2-7087-9243-8E6B-8703B7A1FB2E}" type="pres">
      <dgm:prSet presAssocID="{25F53B16-BAD0-BA42-8545-046DD2F748D3}" presName="rect2" presStyleLbl="node1" presStyleIdx="1" presStyleCnt="4">
        <dgm:presLayoutVars>
          <dgm:chMax val="0"/>
          <dgm:chPref val="0"/>
          <dgm:bulletEnabled val="1"/>
        </dgm:presLayoutVars>
      </dgm:prSet>
      <dgm:spPr/>
      <dgm:t>
        <a:bodyPr/>
        <a:lstStyle/>
        <a:p>
          <a:endParaRPr lang="en-US"/>
        </a:p>
      </dgm:t>
    </dgm:pt>
    <dgm:pt modelId="{40B9CCCA-5C51-EA4C-B0FD-2209CDBEA570}" type="pres">
      <dgm:prSet presAssocID="{25F53B16-BAD0-BA42-8545-046DD2F748D3}" presName="rect3" presStyleLbl="node1" presStyleIdx="2" presStyleCnt="4">
        <dgm:presLayoutVars>
          <dgm:chMax val="0"/>
          <dgm:chPref val="0"/>
          <dgm:bulletEnabled val="1"/>
        </dgm:presLayoutVars>
      </dgm:prSet>
      <dgm:spPr/>
      <dgm:t>
        <a:bodyPr/>
        <a:lstStyle/>
        <a:p>
          <a:endParaRPr lang="en-US"/>
        </a:p>
      </dgm:t>
    </dgm:pt>
    <dgm:pt modelId="{569E58E5-32C6-604A-8D65-CB94831EED11}" type="pres">
      <dgm:prSet presAssocID="{25F53B16-BAD0-BA42-8545-046DD2F748D3}" presName="rect4" presStyleLbl="node1" presStyleIdx="3" presStyleCnt="4">
        <dgm:presLayoutVars>
          <dgm:chMax val="0"/>
          <dgm:chPref val="0"/>
          <dgm:bulletEnabled val="1"/>
        </dgm:presLayoutVars>
      </dgm:prSet>
      <dgm:spPr/>
      <dgm:t>
        <a:bodyPr/>
        <a:lstStyle/>
        <a:p>
          <a:endParaRPr lang="en-US"/>
        </a:p>
      </dgm:t>
    </dgm:pt>
  </dgm:ptLst>
  <dgm:cxnLst>
    <dgm:cxn modelId="{2BBC4B60-8CB2-AB40-9ED2-C32114580B6F}" type="presOf" srcId="{B6F028EC-BFC7-0B4B-A20B-543D0C6AF0E9}" destId="{40B9CCCA-5C51-EA4C-B0FD-2209CDBEA570}" srcOrd="0" destOrd="0" presId="urn:microsoft.com/office/officeart/2005/8/layout/matrix2"/>
    <dgm:cxn modelId="{05C441C8-D72E-F145-9715-E5B53FF6159E}" srcId="{25F53B16-BAD0-BA42-8545-046DD2F748D3}" destId="{B6F028EC-BFC7-0B4B-A20B-543D0C6AF0E9}" srcOrd="2" destOrd="0" parTransId="{0710CDFA-29E7-3D46-8D34-5F0075FDBBD4}" sibTransId="{D00D90B8-8122-7E46-BC3F-C33BA5BBEBE3}"/>
    <dgm:cxn modelId="{F8479449-4D22-1544-AA86-08E5424B3EED}" type="presOf" srcId="{FEF59E00-9143-FC4B-8A0E-BF81634B5F5A}" destId="{C8AB99E2-7087-9243-8E6B-8703B7A1FB2E}" srcOrd="0" destOrd="0" presId="urn:microsoft.com/office/officeart/2005/8/layout/matrix2"/>
    <dgm:cxn modelId="{DCA2E684-4E7D-284E-BC6B-C4314225AAE7}" type="presOf" srcId="{25F53B16-BAD0-BA42-8545-046DD2F748D3}" destId="{5DCF8027-B765-1B46-90B3-B360AC9EF56B}" srcOrd="0" destOrd="0" presId="urn:microsoft.com/office/officeart/2005/8/layout/matrix2"/>
    <dgm:cxn modelId="{BEC9C00F-1DA7-0A4E-A7EE-D0FE654BCB2A}" srcId="{25F53B16-BAD0-BA42-8545-046DD2F748D3}" destId="{CA26977E-C125-FB43-88AD-65BC0615613C}" srcOrd="3" destOrd="0" parTransId="{65CC4C5D-8B82-CE4B-B066-9DF5D260AF93}" sibTransId="{7507B2D6-CB5D-6A4C-A792-04F359C02292}"/>
    <dgm:cxn modelId="{3247C933-0B0B-B243-ADF8-E8E985673B5B}" srcId="{25F53B16-BAD0-BA42-8545-046DD2F748D3}" destId="{FC9B2C3C-A820-0E4E-A039-33D86F502E1F}" srcOrd="0" destOrd="0" parTransId="{E6563F0A-AC16-1949-BDDD-6F91F14F4590}" sibTransId="{9F13179D-8CBA-3441-A22A-F61AE60403B8}"/>
    <dgm:cxn modelId="{56376CDF-FDAE-1344-86E3-998344B2134E}" srcId="{25F53B16-BAD0-BA42-8545-046DD2F748D3}" destId="{FEF59E00-9143-FC4B-8A0E-BF81634B5F5A}" srcOrd="1" destOrd="0" parTransId="{527205E6-34E0-824D-B732-ACE559637FE4}" sibTransId="{F63BBBB4-0807-EA44-8C52-B7E87A0094E7}"/>
    <dgm:cxn modelId="{2B52C717-9B95-B440-91B2-D6DE3AADADB6}" type="presOf" srcId="{FC9B2C3C-A820-0E4E-A039-33D86F502E1F}" destId="{4BDE18D5-E715-D54A-AD05-8AE3E0D3DE6F}" srcOrd="0" destOrd="0" presId="urn:microsoft.com/office/officeart/2005/8/layout/matrix2"/>
    <dgm:cxn modelId="{E00621E5-845C-E943-92B0-190E9F9538F0}" type="presOf" srcId="{CA26977E-C125-FB43-88AD-65BC0615613C}" destId="{569E58E5-32C6-604A-8D65-CB94831EED11}" srcOrd="0" destOrd="0" presId="urn:microsoft.com/office/officeart/2005/8/layout/matrix2"/>
    <dgm:cxn modelId="{49CA24D3-0C9F-F944-B723-63B1BF4C25AC}" type="presParOf" srcId="{5DCF8027-B765-1B46-90B3-B360AC9EF56B}" destId="{64392169-606A-2E41-9480-14FF98D6946D}" srcOrd="0" destOrd="0" presId="urn:microsoft.com/office/officeart/2005/8/layout/matrix2"/>
    <dgm:cxn modelId="{15589738-7300-DF4C-ADB9-DDDCACDD67C0}" type="presParOf" srcId="{5DCF8027-B765-1B46-90B3-B360AC9EF56B}" destId="{4BDE18D5-E715-D54A-AD05-8AE3E0D3DE6F}" srcOrd="1" destOrd="0" presId="urn:microsoft.com/office/officeart/2005/8/layout/matrix2"/>
    <dgm:cxn modelId="{0AD8B8B4-596A-844F-8C97-C3EBB37D18B6}" type="presParOf" srcId="{5DCF8027-B765-1B46-90B3-B360AC9EF56B}" destId="{C8AB99E2-7087-9243-8E6B-8703B7A1FB2E}" srcOrd="2" destOrd="0" presId="urn:microsoft.com/office/officeart/2005/8/layout/matrix2"/>
    <dgm:cxn modelId="{182F3784-D7AD-1A47-8015-E9549D183619}" type="presParOf" srcId="{5DCF8027-B765-1B46-90B3-B360AC9EF56B}" destId="{40B9CCCA-5C51-EA4C-B0FD-2209CDBEA570}" srcOrd="3" destOrd="0" presId="urn:microsoft.com/office/officeart/2005/8/layout/matrix2"/>
    <dgm:cxn modelId="{5EB8A6F3-095D-7A44-A216-DE47D12892F1}" type="presParOf" srcId="{5DCF8027-B765-1B46-90B3-B360AC9EF56B}" destId="{569E58E5-32C6-604A-8D65-CB94831EED11}"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392169-606A-2E41-9480-14FF98D6946D}">
      <dsp:nvSpPr>
        <dsp:cNvPr id="0" name=""/>
        <dsp:cNvSpPr/>
      </dsp:nvSpPr>
      <dsp:spPr>
        <a:xfrm>
          <a:off x="144462" y="0"/>
          <a:ext cx="1831340" cy="183134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4BDE18D5-E715-D54A-AD05-8AE3E0D3DE6F}">
      <dsp:nvSpPr>
        <dsp:cNvPr id="0" name=""/>
        <dsp:cNvSpPr/>
      </dsp:nvSpPr>
      <dsp:spPr>
        <a:xfrm>
          <a:off x="280032" y="116839"/>
          <a:ext cx="732536" cy="73253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liberal capitalist </a:t>
          </a:r>
        </a:p>
      </dsp:txBody>
      <dsp:txXfrm>
        <a:off x="315791" y="152598"/>
        <a:ext cx="661018" cy="661018"/>
      </dsp:txXfrm>
    </dsp:sp>
    <dsp:sp modelId="{C8AB99E2-7087-9243-8E6B-8703B7A1FB2E}">
      <dsp:nvSpPr>
        <dsp:cNvPr id="0" name=""/>
        <dsp:cNvSpPr/>
      </dsp:nvSpPr>
      <dsp:spPr>
        <a:xfrm>
          <a:off x="1124229" y="119037"/>
          <a:ext cx="732536" cy="73253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state capitalism </a:t>
          </a:r>
        </a:p>
      </dsp:txBody>
      <dsp:txXfrm>
        <a:off x="1159988" y="154796"/>
        <a:ext cx="661018" cy="661018"/>
      </dsp:txXfrm>
    </dsp:sp>
    <dsp:sp modelId="{40B9CCCA-5C51-EA4C-B0FD-2209CDBEA570}">
      <dsp:nvSpPr>
        <dsp:cNvPr id="0" name=""/>
        <dsp:cNvSpPr/>
      </dsp:nvSpPr>
      <dsp:spPr>
        <a:xfrm>
          <a:off x="263499" y="979766"/>
          <a:ext cx="732536" cy="73253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social democracy </a:t>
          </a:r>
        </a:p>
      </dsp:txBody>
      <dsp:txXfrm>
        <a:off x="299258" y="1015525"/>
        <a:ext cx="661018" cy="661018"/>
      </dsp:txXfrm>
    </dsp:sp>
    <dsp:sp modelId="{569E58E5-32C6-604A-8D65-CB94831EED11}">
      <dsp:nvSpPr>
        <dsp:cNvPr id="0" name=""/>
        <dsp:cNvSpPr/>
      </dsp:nvSpPr>
      <dsp:spPr>
        <a:xfrm>
          <a:off x="1124229" y="979766"/>
          <a:ext cx="732536" cy="732536"/>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centeral planning communism. </a:t>
          </a:r>
        </a:p>
      </dsp:txBody>
      <dsp:txXfrm>
        <a:off x="1159988" y="1015525"/>
        <a:ext cx="661018" cy="66101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22</Pages>
  <Words>7250</Words>
  <Characters>41331</Characters>
  <Application>Microsoft Macintosh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Waseim Tantush</dc:creator>
  <cp:keywords/>
  <dc:description/>
  <cp:lastModifiedBy>Waseim Tantush</cp:lastModifiedBy>
  <cp:revision>3</cp:revision>
  <dcterms:created xsi:type="dcterms:W3CDTF">2017-04-10T13:47:00Z</dcterms:created>
  <dcterms:modified xsi:type="dcterms:W3CDTF">2017-04-12T13:36:00Z</dcterms:modified>
</cp:coreProperties>
</file>