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FD002E" w14:textId="77777777" w:rsidR="00AE5A66" w:rsidRPr="009606BE" w:rsidRDefault="009606BE">
      <w:pPr>
        <w:rPr>
          <w:b/>
        </w:rPr>
      </w:pPr>
      <w:r w:rsidRPr="009606BE">
        <w:rPr>
          <w:b/>
        </w:rPr>
        <w:t>Natural History BIOL 2903 (Winter 2017)</w:t>
      </w:r>
    </w:p>
    <w:p w14:paraId="0DFCA201" w14:textId="77777777" w:rsidR="009606BE" w:rsidRDefault="009606BE">
      <w:pPr>
        <w:rPr>
          <w:u w:val="single"/>
        </w:rPr>
      </w:pPr>
      <w:r w:rsidRPr="009606BE">
        <w:rPr>
          <w:u w:val="single"/>
        </w:rPr>
        <w:t>Lecture 1</w:t>
      </w:r>
    </w:p>
    <w:p w14:paraId="2FDFCA2B" w14:textId="77777777" w:rsidR="003117E6" w:rsidRDefault="00480759" w:rsidP="00480759">
      <w:pPr>
        <w:pStyle w:val="ListParagraph"/>
        <w:numPr>
          <w:ilvl w:val="0"/>
          <w:numId w:val="1"/>
        </w:numPr>
      </w:pPr>
      <w:r>
        <w:t>Can determine where animals will be by where the food will be for the animals</w:t>
      </w:r>
    </w:p>
    <w:p w14:paraId="375BAA3D" w14:textId="77777777" w:rsidR="00480759" w:rsidRDefault="00480759" w:rsidP="00480759">
      <w:pPr>
        <w:pStyle w:val="ListParagraph"/>
        <w:numPr>
          <w:ilvl w:val="0"/>
          <w:numId w:val="1"/>
        </w:numPr>
      </w:pPr>
      <w:r>
        <w:t>Have whales and seals in Ontario</w:t>
      </w:r>
    </w:p>
    <w:p w14:paraId="529EBF19" w14:textId="77777777" w:rsidR="00480759" w:rsidRDefault="00480759" w:rsidP="00480759">
      <w:pPr>
        <w:pStyle w:val="ListParagraph"/>
        <w:numPr>
          <w:ilvl w:val="0"/>
          <w:numId w:val="1"/>
        </w:numPr>
      </w:pPr>
      <w:r>
        <w:t>Animals= fauna</w:t>
      </w:r>
    </w:p>
    <w:p w14:paraId="2F16133A" w14:textId="77777777" w:rsidR="00480759" w:rsidRDefault="00480759" w:rsidP="00480759">
      <w:pPr>
        <w:pStyle w:val="ListParagraph"/>
        <w:numPr>
          <w:ilvl w:val="0"/>
          <w:numId w:val="1"/>
        </w:numPr>
      </w:pPr>
      <w:r>
        <w:t>Plants=flora</w:t>
      </w:r>
    </w:p>
    <w:p w14:paraId="7CEC562F" w14:textId="77777777" w:rsidR="00480759" w:rsidRDefault="00480759" w:rsidP="00480759">
      <w:pPr>
        <w:pStyle w:val="ListParagraph"/>
        <w:numPr>
          <w:ilvl w:val="0"/>
          <w:numId w:val="1"/>
        </w:numPr>
      </w:pPr>
      <w:r>
        <w:t>The total number of species of flora and fauna= biodiversity</w:t>
      </w:r>
    </w:p>
    <w:p w14:paraId="11B3392C" w14:textId="77777777" w:rsidR="00480759" w:rsidRDefault="00A16EA2" w:rsidP="00480759">
      <w:pPr>
        <w:pStyle w:val="ListParagraph"/>
        <w:numPr>
          <w:ilvl w:val="0"/>
          <w:numId w:val="1"/>
        </w:numPr>
      </w:pPr>
      <w:r>
        <w:t>Biodiversity= Biological Diversity</w:t>
      </w:r>
    </w:p>
    <w:p w14:paraId="23A4F646" w14:textId="77777777" w:rsidR="00A16EA2" w:rsidRDefault="00A16EA2" w:rsidP="00480759">
      <w:pPr>
        <w:pStyle w:val="ListParagraph"/>
        <w:numPr>
          <w:ilvl w:val="0"/>
          <w:numId w:val="1"/>
        </w:numPr>
      </w:pPr>
      <w:r>
        <w:t>Biodiversity total number and variety of living things (flora and fauna) found in an area</w:t>
      </w:r>
    </w:p>
    <w:p w14:paraId="0A889222" w14:textId="77777777" w:rsidR="00A16EA2" w:rsidRDefault="00A16EA2" w:rsidP="00480759">
      <w:pPr>
        <w:pStyle w:val="ListParagraph"/>
        <w:numPr>
          <w:ilvl w:val="0"/>
          <w:numId w:val="1"/>
        </w:numPr>
      </w:pPr>
      <w:r>
        <w:t xml:space="preserve">Reptiles and Amphibians = </w:t>
      </w:r>
      <w:proofErr w:type="spellStart"/>
      <w:r>
        <w:t>Herptiles</w:t>
      </w:r>
      <w:proofErr w:type="spellEnd"/>
      <w:r>
        <w:t xml:space="preserve">= </w:t>
      </w:r>
      <w:proofErr w:type="spellStart"/>
      <w:r>
        <w:t>Herps</w:t>
      </w:r>
      <w:proofErr w:type="spellEnd"/>
    </w:p>
    <w:p w14:paraId="345AC665" w14:textId="77777777" w:rsidR="00A16EA2" w:rsidRDefault="00A16EA2" w:rsidP="00480759">
      <w:pPr>
        <w:pStyle w:val="ListParagraph"/>
        <w:numPr>
          <w:ilvl w:val="0"/>
          <w:numId w:val="1"/>
        </w:numPr>
      </w:pPr>
      <w:r>
        <w:t xml:space="preserve">Invertebrates include Insects and </w:t>
      </w:r>
      <w:proofErr w:type="spellStart"/>
      <w:r>
        <w:t>Odonates</w:t>
      </w:r>
      <w:proofErr w:type="spellEnd"/>
      <w:r>
        <w:t xml:space="preserve"> </w:t>
      </w:r>
    </w:p>
    <w:p w14:paraId="1979D255" w14:textId="0520DADB" w:rsidR="00A16EA2" w:rsidRDefault="00302D4F" w:rsidP="00480759">
      <w:pPr>
        <w:pStyle w:val="ListParagraph"/>
        <w:numPr>
          <w:ilvl w:val="0"/>
          <w:numId w:val="1"/>
        </w:numPr>
      </w:pPr>
      <w:r>
        <w:t xml:space="preserve">Insects depends on the plants in that area because the insects need the plants as food </w:t>
      </w:r>
    </w:p>
    <w:p w14:paraId="3C71B37D" w14:textId="28551037" w:rsidR="00302D4F" w:rsidRDefault="00302D4F" w:rsidP="00480759">
      <w:pPr>
        <w:pStyle w:val="ListParagraph"/>
        <w:numPr>
          <w:ilvl w:val="0"/>
          <w:numId w:val="1"/>
        </w:numPr>
      </w:pPr>
      <w:r>
        <w:t>Mosses are lichens called Bryophytes</w:t>
      </w:r>
    </w:p>
    <w:p w14:paraId="70FF9E58" w14:textId="7705010F" w:rsidR="00302D4F" w:rsidRDefault="00302D4F" w:rsidP="00480759">
      <w:pPr>
        <w:pStyle w:val="ListParagraph"/>
        <w:numPr>
          <w:ilvl w:val="0"/>
          <w:numId w:val="1"/>
        </w:numPr>
      </w:pPr>
      <w:r>
        <w:t>Vascular plants are things like ferns</w:t>
      </w:r>
    </w:p>
    <w:p w14:paraId="625BCE44" w14:textId="1483FD90" w:rsidR="00302D4F" w:rsidRPr="00302D4F" w:rsidRDefault="00302D4F" w:rsidP="00480759">
      <w:pPr>
        <w:pStyle w:val="ListParagraph"/>
        <w:numPr>
          <w:ilvl w:val="0"/>
          <w:numId w:val="1"/>
        </w:numPr>
        <w:rPr>
          <w:b/>
        </w:rPr>
      </w:pPr>
      <w:r w:rsidRPr="00302D4F">
        <w:rPr>
          <w:b/>
        </w:rPr>
        <w:t>Why Biodiversity in Ontario is so much is because of its:</w:t>
      </w:r>
    </w:p>
    <w:p w14:paraId="16068E0B" w14:textId="735C3983" w:rsidR="00302D4F" w:rsidRDefault="00302D4F" w:rsidP="00480759">
      <w:pPr>
        <w:pStyle w:val="ListParagraph"/>
        <w:numPr>
          <w:ilvl w:val="0"/>
          <w:numId w:val="1"/>
        </w:numPr>
      </w:pPr>
      <w:r>
        <w:t>1) Size: Ontario being so big (Ontario is 1 million km</w:t>
      </w:r>
      <w:r>
        <w:softHyphen/>
      </w:r>
      <w:r w:rsidRPr="00302D4F">
        <w:rPr>
          <w:vertAlign w:val="superscript"/>
        </w:rPr>
        <w:t>2</w:t>
      </w:r>
      <w:r>
        <w:t>)</w:t>
      </w:r>
    </w:p>
    <w:p w14:paraId="67B4A66F" w14:textId="425F5E46" w:rsidR="00302D4F" w:rsidRDefault="007C6019" w:rsidP="00480759">
      <w:pPr>
        <w:pStyle w:val="ListParagraph"/>
        <w:numPr>
          <w:ilvl w:val="0"/>
          <w:numId w:val="1"/>
        </w:numPr>
      </w:pPr>
      <w:r>
        <w:t>2) Great range of abiotic factors (lots of different conditions)</w:t>
      </w:r>
      <w:r w:rsidR="005C694C">
        <w:t>: Range of environmental conditions include: temperature, precipitation (rain or snow), wind, soil type, fire</w:t>
      </w:r>
      <w:r w:rsidR="008D531D">
        <w:t>, rocks</w:t>
      </w:r>
    </w:p>
    <w:p w14:paraId="0D49DB06" w14:textId="407CE8A7" w:rsidR="007C6019" w:rsidRDefault="008D531D" w:rsidP="00480759">
      <w:pPr>
        <w:pStyle w:val="ListParagraph"/>
        <w:numPr>
          <w:ilvl w:val="0"/>
          <w:numId w:val="1"/>
        </w:numPr>
      </w:pPr>
      <w:r>
        <w:t>Rocks are important because they are made of minerals that effect the nutrient supply and soil chemistry</w:t>
      </w:r>
    </w:p>
    <w:p w14:paraId="5ECB8367" w14:textId="26B69CAD" w:rsidR="008D531D" w:rsidRDefault="00AE3CBB" w:rsidP="00480759">
      <w:pPr>
        <w:pStyle w:val="ListParagraph"/>
        <w:numPr>
          <w:ilvl w:val="0"/>
          <w:numId w:val="1"/>
        </w:numPr>
      </w:pPr>
      <w:r>
        <w:t>Rock under a given area is called Bedrock</w:t>
      </w:r>
    </w:p>
    <w:p w14:paraId="17620716" w14:textId="42BE1155" w:rsidR="00AE3CBB" w:rsidRDefault="00AE3CBB" w:rsidP="00480759">
      <w:pPr>
        <w:pStyle w:val="ListParagraph"/>
        <w:numPr>
          <w:ilvl w:val="0"/>
          <w:numId w:val="1"/>
        </w:numPr>
      </w:pPr>
      <w:r>
        <w:t>Rocks that form from layers/sediments are called Sedimentary Rocks</w:t>
      </w:r>
    </w:p>
    <w:p w14:paraId="46A56FD7" w14:textId="10ABC85E" w:rsidR="00AE3CBB" w:rsidRDefault="00AE3CBB" w:rsidP="00480759">
      <w:pPr>
        <w:pStyle w:val="ListParagraph"/>
        <w:numPr>
          <w:ilvl w:val="0"/>
          <w:numId w:val="1"/>
        </w:numPr>
      </w:pPr>
      <w:r>
        <w:t xml:space="preserve">Limestone is a sedimentary rock </w:t>
      </w:r>
    </w:p>
    <w:p w14:paraId="29327380" w14:textId="793D2ECA" w:rsidR="00AE3CBB" w:rsidRDefault="00AE3CBB" w:rsidP="00480759">
      <w:pPr>
        <w:pStyle w:val="ListParagraph"/>
        <w:numPr>
          <w:ilvl w:val="0"/>
          <w:numId w:val="1"/>
        </w:numPr>
      </w:pPr>
      <w:r>
        <w:t>Limestone rich in calcium, soft and basic in pH</w:t>
      </w:r>
    </w:p>
    <w:p w14:paraId="3B38E4BC" w14:textId="285B6ABD" w:rsidR="00AE3CBB" w:rsidRDefault="00AE3CBB" w:rsidP="00480759">
      <w:pPr>
        <w:pStyle w:val="ListParagraph"/>
        <w:numPr>
          <w:ilvl w:val="0"/>
          <w:numId w:val="1"/>
        </w:numPr>
      </w:pPr>
      <w:r>
        <w:t>Some limestone made from fossils of animals that had lots of calcium</w:t>
      </w:r>
    </w:p>
    <w:p w14:paraId="10ABC2C3" w14:textId="24BC95A0" w:rsidR="00AE3CBB" w:rsidRDefault="00AE3CBB" w:rsidP="00480759">
      <w:pPr>
        <w:pStyle w:val="ListParagraph"/>
        <w:numPr>
          <w:ilvl w:val="0"/>
          <w:numId w:val="1"/>
        </w:numPr>
      </w:pPr>
      <w:r>
        <w:t xml:space="preserve">A plant like Poison Ivy likes Basic Soil and Calcium, so these plants are called </w:t>
      </w:r>
      <w:proofErr w:type="spellStart"/>
      <w:r>
        <w:t>Calciphiles</w:t>
      </w:r>
      <w:proofErr w:type="spellEnd"/>
      <w:r>
        <w:t xml:space="preserve"> </w:t>
      </w:r>
    </w:p>
    <w:p w14:paraId="71C4DF15" w14:textId="68AE7EFA" w:rsidR="00AE3CBB" w:rsidRDefault="00AE3CBB" w:rsidP="00480759">
      <w:pPr>
        <w:pStyle w:val="ListParagraph"/>
        <w:numPr>
          <w:ilvl w:val="0"/>
          <w:numId w:val="1"/>
        </w:numPr>
      </w:pPr>
      <w:r>
        <w:t>Other rocks formed from Molten Rock (magma) deep underground, usually not layered, one solid piece</w:t>
      </w:r>
    </w:p>
    <w:p w14:paraId="741BC702" w14:textId="24E4604B" w:rsidR="00AE3CBB" w:rsidRDefault="00AE3CBB" w:rsidP="00480759">
      <w:pPr>
        <w:pStyle w:val="ListParagraph"/>
        <w:numPr>
          <w:ilvl w:val="0"/>
          <w:numId w:val="1"/>
        </w:numPr>
      </w:pPr>
      <w:r>
        <w:t>These rocks called IGNEOUS ROCKS, lack calcium, are hard and</w:t>
      </w:r>
      <w:r w:rsidR="00F4174C">
        <w:t xml:space="preserve"> acidic and have lots of SILICA, a common type of this rock is GRANITE</w:t>
      </w:r>
      <w:r w:rsidR="004D47FB">
        <w:t>, these types of rocks are older</w:t>
      </w:r>
    </w:p>
    <w:p w14:paraId="4EFF8416" w14:textId="366A2FAF" w:rsidR="00F4174C" w:rsidRDefault="004D47FB" w:rsidP="00480759">
      <w:pPr>
        <w:pStyle w:val="ListParagraph"/>
        <w:numPr>
          <w:ilvl w:val="0"/>
          <w:numId w:val="1"/>
        </w:numPr>
      </w:pPr>
      <w:r>
        <w:t>Some plants thrive in acidic soil</w:t>
      </w:r>
    </w:p>
    <w:p w14:paraId="684EE9BF" w14:textId="564E4DD8" w:rsidR="004D47FB" w:rsidRDefault="004D47FB" w:rsidP="00480759">
      <w:pPr>
        <w:pStyle w:val="ListParagraph"/>
        <w:numPr>
          <w:ilvl w:val="0"/>
          <w:numId w:val="1"/>
        </w:numPr>
      </w:pPr>
      <w:r>
        <w:t xml:space="preserve">Some IGNEOUS rocks formed on top of earths surface instead of below, the magma comes up and hardens </w:t>
      </w:r>
    </w:p>
    <w:p w14:paraId="74D37AEF" w14:textId="33D6650D" w:rsidR="004D47FB" w:rsidRDefault="00EC15F3" w:rsidP="00480759">
      <w:pPr>
        <w:pStyle w:val="ListParagraph"/>
        <w:numPr>
          <w:ilvl w:val="0"/>
          <w:numId w:val="1"/>
        </w:numPr>
      </w:pPr>
      <w:r>
        <w:t xml:space="preserve">BASALT is a volcanic rock, which can have more calcium and be more basic </w:t>
      </w:r>
    </w:p>
    <w:p w14:paraId="07506F9C" w14:textId="3AF690FC" w:rsidR="00EC15F3" w:rsidRDefault="00EE76F8" w:rsidP="00480759">
      <w:pPr>
        <w:pStyle w:val="ListParagraph"/>
        <w:numPr>
          <w:ilvl w:val="0"/>
          <w:numId w:val="1"/>
        </w:numPr>
      </w:pPr>
      <w:r>
        <w:t>3</w:t>
      </w:r>
      <w:r w:rsidRPr="00EE76F8">
        <w:rPr>
          <w:vertAlign w:val="superscript"/>
        </w:rPr>
        <w:t>rd</w:t>
      </w:r>
      <w:r>
        <w:t xml:space="preserve"> type of rock is formed from pre-existing rocks with heat and pressure, this is called </w:t>
      </w:r>
      <w:r w:rsidR="003D580A">
        <w:t xml:space="preserve">METAMORPHIC ROCK </w:t>
      </w:r>
    </w:p>
    <w:p w14:paraId="37A473AD" w14:textId="34DD48F6" w:rsidR="003D580A" w:rsidRDefault="003D580A" w:rsidP="00480759">
      <w:pPr>
        <w:pStyle w:val="ListParagraph"/>
        <w:numPr>
          <w:ilvl w:val="0"/>
          <w:numId w:val="1"/>
        </w:numPr>
      </w:pPr>
      <w:r>
        <w:t>This type of rock can keep the same chemical characteristics of the parent rock</w:t>
      </w:r>
    </w:p>
    <w:p w14:paraId="2024E4EC" w14:textId="4CD0BF16" w:rsidR="003D580A" w:rsidRDefault="003D580A" w:rsidP="00480759">
      <w:pPr>
        <w:pStyle w:val="ListParagraph"/>
        <w:numPr>
          <w:ilvl w:val="0"/>
          <w:numId w:val="1"/>
        </w:numPr>
      </w:pPr>
      <w:r>
        <w:t>So GRANITE turns into GNEISS, which is acidic and lacks calcium</w:t>
      </w:r>
    </w:p>
    <w:p w14:paraId="3494D589" w14:textId="05831DDA" w:rsidR="003D580A" w:rsidRDefault="00DC5F0D" w:rsidP="00480759">
      <w:pPr>
        <w:pStyle w:val="ListParagraph"/>
        <w:numPr>
          <w:ilvl w:val="0"/>
          <w:numId w:val="1"/>
        </w:numPr>
      </w:pPr>
      <w:r>
        <w:lastRenderedPageBreak/>
        <w:t>LIMESTONE can also be turned into another rock called MARBLE, which contains calcium</w:t>
      </w:r>
    </w:p>
    <w:p w14:paraId="227F378F" w14:textId="38884372" w:rsidR="00DC5F0D" w:rsidRDefault="006D6FE5" w:rsidP="00480759">
      <w:pPr>
        <w:pStyle w:val="ListParagraph"/>
        <w:numPr>
          <w:ilvl w:val="0"/>
          <w:numId w:val="1"/>
        </w:numPr>
      </w:pPr>
      <w:r>
        <w:t xml:space="preserve">Sedimentary rocks usually underlie flat terrain known as LOWLANDS </w:t>
      </w:r>
    </w:p>
    <w:p w14:paraId="487B2D5E" w14:textId="74FDF576" w:rsidR="006D6FE5" w:rsidRDefault="00530897" w:rsidP="00480759">
      <w:pPr>
        <w:pStyle w:val="ListParagraph"/>
        <w:numPr>
          <w:ilvl w:val="0"/>
          <w:numId w:val="1"/>
        </w:numPr>
      </w:pPr>
      <w:r>
        <w:t>Igneous and Metamorphic rocks usually underlie hilly terrain known as HIGHLANDS</w:t>
      </w:r>
    </w:p>
    <w:p w14:paraId="0E97EA23" w14:textId="0B7E4B07" w:rsidR="00530897" w:rsidRDefault="005F667C" w:rsidP="00480759">
      <w:pPr>
        <w:pStyle w:val="ListParagraph"/>
        <w:numPr>
          <w:ilvl w:val="0"/>
          <w:numId w:val="1"/>
        </w:numPr>
      </w:pPr>
      <w:r>
        <w:t>Rocks can create RELIEF in an area, meaning create ELEVATION</w:t>
      </w:r>
    </w:p>
    <w:p w14:paraId="682FC3FA" w14:textId="45E109C9" w:rsidR="005F667C" w:rsidRDefault="009E1E74" w:rsidP="00480759">
      <w:pPr>
        <w:pStyle w:val="ListParagraph"/>
        <w:numPr>
          <w:ilvl w:val="0"/>
          <w:numId w:val="1"/>
        </w:numPr>
      </w:pPr>
      <w:r>
        <w:t>Relief creates MICROCLIMATES on the rock face, different moisture levels, light hitting them and this would effect the plants growing there</w:t>
      </w:r>
    </w:p>
    <w:p w14:paraId="03ED68FB" w14:textId="7AA4DA5F" w:rsidR="009E1E74" w:rsidRDefault="00CC2A0A" w:rsidP="00480759">
      <w:pPr>
        <w:pStyle w:val="ListParagraph"/>
        <w:numPr>
          <w:ilvl w:val="0"/>
          <w:numId w:val="1"/>
        </w:numPr>
      </w:pPr>
      <w:r>
        <w:t>On top of the bedrock lies OVERBURDEN</w:t>
      </w:r>
      <w:r w:rsidR="00B0185D">
        <w:t>, which is a rock or soil overlying a mineral deposit</w:t>
      </w:r>
    </w:p>
    <w:p w14:paraId="33486058" w14:textId="3B2496EA" w:rsidR="00B0185D" w:rsidRDefault="00434EFB" w:rsidP="00480759">
      <w:pPr>
        <w:pStyle w:val="ListParagraph"/>
        <w:numPr>
          <w:ilvl w:val="0"/>
          <w:numId w:val="1"/>
        </w:numPr>
      </w:pPr>
      <w:r>
        <w:t xml:space="preserve">The overburden is put there by GLACIAL DEPOSITS </w:t>
      </w:r>
    </w:p>
    <w:p w14:paraId="74CFEE6B" w14:textId="104220DC" w:rsidR="003D1EBD" w:rsidRDefault="003D1EBD" w:rsidP="00480759">
      <w:pPr>
        <w:pStyle w:val="ListParagraph"/>
        <w:numPr>
          <w:ilvl w:val="0"/>
          <w:numId w:val="1"/>
        </w:numPr>
      </w:pPr>
      <w:r>
        <w:t xml:space="preserve">The Deposits can leave behind boulders or sand and clay </w:t>
      </w:r>
    </w:p>
    <w:p w14:paraId="5D717A08" w14:textId="609F4217" w:rsidR="001406ED" w:rsidRDefault="001406ED" w:rsidP="00480759">
      <w:pPr>
        <w:pStyle w:val="ListParagraph"/>
        <w:numPr>
          <w:ilvl w:val="0"/>
          <w:numId w:val="1"/>
        </w:numPr>
      </w:pPr>
      <w:r>
        <w:t>The lay of the land and the glacial “gifts” affect drainage</w:t>
      </w:r>
    </w:p>
    <w:p w14:paraId="374802C6" w14:textId="4499C671" w:rsidR="001406ED" w:rsidRDefault="001406ED" w:rsidP="00480759">
      <w:pPr>
        <w:pStyle w:val="ListParagraph"/>
        <w:numPr>
          <w:ilvl w:val="0"/>
          <w:numId w:val="1"/>
        </w:numPr>
      </w:pPr>
      <w:r>
        <w:t xml:space="preserve">Like SAND is 2.00-0.05mm, SILT is 0.05-0.002mm and CLAY is less than 0.002mm </w:t>
      </w:r>
    </w:p>
    <w:p w14:paraId="16B1F892" w14:textId="5A45C894" w:rsidR="001406ED" w:rsidRDefault="00E41E16" w:rsidP="00480759">
      <w:pPr>
        <w:pStyle w:val="ListParagraph"/>
        <w:numPr>
          <w:ilvl w:val="0"/>
          <w:numId w:val="1"/>
        </w:numPr>
      </w:pPr>
      <w:r>
        <w:t xml:space="preserve">The smaller the particle the denser the soil type so hard to drain through clay </w:t>
      </w:r>
    </w:p>
    <w:p w14:paraId="1A5C256A" w14:textId="1162F207" w:rsidR="00F32420" w:rsidRDefault="00F32420" w:rsidP="00480759">
      <w:pPr>
        <w:pStyle w:val="ListParagraph"/>
        <w:numPr>
          <w:ilvl w:val="0"/>
          <w:numId w:val="1"/>
        </w:numPr>
      </w:pPr>
      <w:r>
        <w:t>Water one of the most powerful forces in Ontario can erode rocks, can also break down rocks physically, like ice forming in cracks of rocks an</w:t>
      </w:r>
      <w:r w:rsidR="00007ACB">
        <w:t xml:space="preserve">d slowly breaking down the rock, roots can then get into these crevices </w:t>
      </w:r>
    </w:p>
    <w:p w14:paraId="0D2F499F" w14:textId="2FB7D4E4" w:rsidR="00F32420" w:rsidRDefault="003C0A46" w:rsidP="00480759">
      <w:pPr>
        <w:pStyle w:val="ListParagraph"/>
        <w:numPr>
          <w:ilvl w:val="0"/>
          <w:numId w:val="1"/>
        </w:numPr>
      </w:pPr>
      <w:r>
        <w:t xml:space="preserve">Water also moves and sorts materials </w:t>
      </w:r>
    </w:p>
    <w:p w14:paraId="3C9FB878" w14:textId="02507EB2" w:rsidR="006E4D25" w:rsidRDefault="006E4D25" w:rsidP="00480759">
      <w:pPr>
        <w:pStyle w:val="ListParagraph"/>
        <w:numPr>
          <w:ilvl w:val="0"/>
          <w:numId w:val="1"/>
        </w:numPr>
      </w:pPr>
      <w:r>
        <w:t xml:space="preserve">If water fast flowing gets rid of all small particles and leaves behind big boulders, like some boulder beds in Ontario </w:t>
      </w:r>
    </w:p>
    <w:p w14:paraId="65192071" w14:textId="63B23C4D" w:rsidR="006E4D25" w:rsidRDefault="00ED4565" w:rsidP="00480759">
      <w:pPr>
        <w:pStyle w:val="ListParagraph"/>
        <w:numPr>
          <w:ilvl w:val="0"/>
          <w:numId w:val="1"/>
        </w:numPr>
      </w:pPr>
      <w:r>
        <w:t xml:space="preserve">Water can move from biggest to smallest particles like: Boulders, Gravel, Sand, Silt and Clay </w:t>
      </w:r>
    </w:p>
    <w:p w14:paraId="47C0507B" w14:textId="28B14312" w:rsidR="00ED4565" w:rsidRDefault="00ED4565" w:rsidP="00480759">
      <w:pPr>
        <w:pStyle w:val="ListParagraph"/>
        <w:numPr>
          <w:ilvl w:val="0"/>
          <w:numId w:val="1"/>
        </w:numPr>
      </w:pPr>
      <w:r>
        <w:t xml:space="preserve">The type of bedrock and the type of glacial deposits affect the land physically </w:t>
      </w:r>
    </w:p>
    <w:p w14:paraId="1B22FF85" w14:textId="1FA16C85" w:rsidR="00ED4565" w:rsidRDefault="00D71A27" w:rsidP="00480759">
      <w:pPr>
        <w:pStyle w:val="ListParagraph"/>
        <w:numPr>
          <w:ilvl w:val="0"/>
          <w:numId w:val="1"/>
        </w:numPr>
      </w:pPr>
      <w:r>
        <w:t xml:space="preserve">Some parts are flat and other parts are hilly </w:t>
      </w:r>
    </w:p>
    <w:p w14:paraId="0ECCEDD5" w14:textId="66CCAABD" w:rsidR="00D71A27" w:rsidRDefault="00D71A27" w:rsidP="00480759">
      <w:pPr>
        <w:pStyle w:val="ListParagraph"/>
        <w:numPr>
          <w:ilvl w:val="0"/>
          <w:numId w:val="1"/>
        </w:numPr>
      </w:pPr>
      <w:r>
        <w:t xml:space="preserve">Rock type and lay of the land = PHYSIOGRAPHIC REGIONS </w:t>
      </w:r>
    </w:p>
    <w:p w14:paraId="54BF14DD" w14:textId="70CA919A" w:rsidR="00D71A27" w:rsidRDefault="00D71A27" w:rsidP="00480759">
      <w:pPr>
        <w:pStyle w:val="ListParagraph"/>
        <w:numPr>
          <w:ilvl w:val="0"/>
          <w:numId w:val="1"/>
        </w:numPr>
      </w:pPr>
      <w:r>
        <w:t>Big area of HIGHLANDS is called the CANADIAN SHIELD (has old rocks like igneous and metamorphic, that are hard)</w:t>
      </w:r>
    </w:p>
    <w:p w14:paraId="419033F5" w14:textId="77FEE878" w:rsidR="00D71A27" w:rsidRDefault="003538EC" w:rsidP="00480759">
      <w:pPr>
        <w:pStyle w:val="ListParagraph"/>
        <w:numPr>
          <w:ilvl w:val="0"/>
          <w:numId w:val="1"/>
        </w:numPr>
      </w:pPr>
      <w:r>
        <w:t>Then have LOWLANDS like the HUDSON BAY LOWLAND</w:t>
      </w:r>
      <w:r w:rsidR="0052440F">
        <w:t xml:space="preserve"> and the GREAT LAKES-ST. LAWRENCE LOWLAND</w:t>
      </w:r>
      <w:r w:rsidR="00BB2095">
        <w:t xml:space="preserve"> (</w:t>
      </w:r>
      <w:r w:rsidR="008002F2">
        <w:t>split into Great Lakes Lowland and Ottawa-St. Lawrence Lowland)</w:t>
      </w:r>
      <w:r w:rsidR="0052440F">
        <w:t xml:space="preserve">, these lowlands are separated by the shield </w:t>
      </w:r>
    </w:p>
    <w:p w14:paraId="236ECB7A" w14:textId="0B57C61C" w:rsidR="003538EC" w:rsidRDefault="008002F2" w:rsidP="00480759">
      <w:pPr>
        <w:pStyle w:val="ListParagraph"/>
        <w:numPr>
          <w:ilvl w:val="0"/>
          <w:numId w:val="1"/>
        </w:numPr>
      </w:pPr>
      <w:r>
        <w:t xml:space="preserve">The big rock can get there from glacial deposits </w:t>
      </w:r>
    </w:p>
    <w:p w14:paraId="09292AB3" w14:textId="2EBB67E7" w:rsidR="008002F2" w:rsidRDefault="0051492F" w:rsidP="00480759">
      <w:pPr>
        <w:pStyle w:val="ListParagraph"/>
        <w:numPr>
          <w:ilvl w:val="0"/>
          <w:numId w:val="1"/>
        </w:numPr>
      </w:pPr>
      <w:r>
        <w:t>BIOTIC FACTORS can also effect the layout</w:t>
      </w:r>
    </w:p>
    <w:p w14:paraId="50C4F36C" w14:textId="69A8FC05" w:rsidR="0051492F" w:rsidRDefault="0051492F" w:rsidP="00480759">
      <w:pPr>
        <w:pStyle w:val="ListParagraph"/>
        <w:numPr>
          <w:ilvl w:val="0"/>
          <w:numId w:val="1"/>
        </w:numPr>
      </w:pPr>
      <w:r>
        <w:t>Each Physiographic region contains a diversity of HABITATS</w:t>
      </w:r>
    </w:p>
    <w:p w14:paraId="668DD172" w14:textId="44689C15" w:rsidR="0051492F" w:rsidRDefault="00830ED2" w:rsidP="00480759">
      <w:pPr>
        <w:pStyle w:val="ListParagraph"/>
        <w:numPr>
          <w:ilvl w:val="0"/>
          <w:numId w:val="1"/>
        </w:numPr>
      </w:pPr>
      <w:r>
        <w:t xml:space="preserve">Some regions have DECIDUOUS TREES (lose leaves in fall), like OAK and MAPLE that are dominant </w:t>
      </w:r>
    </w:p>
    <w:p w14:paraId="4EFC6983" w14:textId="34AB51C7" w:rsidR="00830ED2" w:rsidRDefault="00EE269D" w:rsidP="00480759">
      <w:pPr>
        <w:pStyle w:val="ListParagraph"/>
        <w:numPr>
          <w:ilvl w:val="0"/>
          <w:numId w:val="1"/>
        </w:numPr>
      </w:pPr>
      <w:r>
        <w:t xml:space="preserve">Farther North have CONIFEROUS TREES that are dominant </w:t>
      </w:r>
      <w:r w:rsidR="00CC44FA">
        <w:t>(trees</w:t>
      </w:r>
      <w:r w:rsidR="0045310B">
        <w:t xml:space="preserve"> with pine needles)</w:t>
      </w:r>
      <w:r w:rsidR="00CC44FA">
        <w:t>, like the BALSAM FIR and BLACK SPRUCE</w:t>
      </w:r>
    </w:p>
    <w:p w14:paraId="4EC782BC" w14:textId="6EAC9707" w:rsidR="009A59AF" w:rsidRDefault="00C73EAE" w:rsidP="00480759">
      <w:pPr>
        <w:pStyle w:val="ListParagraph"/>
        <w:numPr>
          <w:ilvl w:val="0"/>
          <w:numId w:val="1"/>
        </w:numPr>
      </w:pPr>
      <w:r>
        <w:t>The dominant canopy-forming trees define FOREST</w:t>
      </w:r>
      <w:r w:rsidR="00F20D88">
        <w:t>/ECOLOGICAL</w:t>
      </w:r>
      <w:r>
        <w:t xml:space="preserve"> REGIONS </w:t>
      </w:r>
      <w:r w:rsidR="00F20D88">
        <w:t>(forest and ecological interchangeable)</w:t>
      </w:r>
    </w:p>
    <w:p w14:paraId="6481C205" w14:textId="124D51AC" w:rsidR="00C73EAE" w:rsidRDefault="00B77B7B" w:rsidP="00480759">
      <w:pPr>
        <w:pStyle w:val="ListParagraph"/>
        <w:numPr>
          <w:ilvl w:val="0"/>
          <w:numId w:val="1"/>
        </w:numPr>
      </w:pPr>
      <w:r>
        <w:t>Theses regions are starting at the most north of Ontario with the: TUNDRA, HUDSON BAY LOWLAND, BOREAL, GREAT LAKES- ST. LAWRENCE (one under the Boreal and the other above the Carolinian) and the CAROLINIAN</w:t>
      </w:r>
    </w:p>
    <w:p w14:paraId="4830056A" w14:textId="77777777" w:rsidR="001F17A5" w:rsidRDefault="001F17A5" w:rsidP="00480759">
      <w:pPr>
        <w:pStyle w:val="ListParagraph"/>
        <w:numPr>
          <w:ilvl w:val="0"/>
          <w:numId w:val="1"/>
        </w:numPr>
      </w:pPr>
      <w:r>
        <w:t>TUNDRA no forest canopy, have polar bears and caribou</w:t>
      </w:r>
    </w:p>
    <w:p w14:paraId="294242FC" w14:textId="716A9B74" w:rsidR="00BE121A" w:rsidRDefault="00BE121A" w:rsidP="00480759">
      <w:pPr>
        <w:pStyle w:val="ListParagraph"/>
        <w:numPr>
          <w:ilvl w:val="0"/>
          <w:numId w:val="1"/>
        </w:numPr>
      </w:pPr>
      <w:r>
        <w:t xml:space="preserve">HBL have a thin layer of trees </w:t>
      </w:r>
      <w:r w:rsidR="00E273B3">
        <w:t>can have yellowlegs</w:t>
      </w:r>
    </w:p>
    <w:p w14:paraId="310ECBD8" w14:textId="6A00EC12" w:rsidR="00B77B7B" w:rsidRDefault="001F17A5" w:rsidP="00480759">
      <w:pPr>
        <w:pStyle w:val="ListParagraph"/>
        <w:numPr>
          <w:ilvl w:val="0"/>
          <w:numId w:val="1"/>
        </w:numPr>
      </w:pPr>
      <w:r>
        <w:t xml:space="preserve"> </w:t>
      </w:r>
      <w:r w:rsidR="00E273B3">
        <w:t>BOREAL have Moose and Great Gray Owl</w:t>
      </w:r>
      <w:r w:rsidR="00E93A15">
        <w:t>, big coniferous canopy</w:t>
      </w:r>
    </w:p>
    <w:p w14:paraId="21DAB757" w14:textId="093E5ABE" w:rsidR="00E273B3" w:rsidRDefault="00DF5197" w:rsidP="00480759">
      <w:pPr>
        <w:pStyle w:val="ListParagraph"/>
        <w:numPr>
          <w:ilvl w:val="0"/>
          <w:numId w:val="1"/>
        </w:numPr>
      </w:pPr>
      <w:r>
        <w:t>CAROLINIAN have a lot of endangered animals and have Oak trees and Tulip Trees</w:t>
      </w:r>
      <w:r w:rsidR="002B3933">
        <w:t xml:space="preserve"> and </w:t>
      </w:r>
      <w:proofErr w:type="gramStart"/>
      <w:r w:rsidR="002B3933">
        <w:t>Maples</w:t>
      </w:r>
      <w:r w:rsidR="00C538E3">
        <w:t>(</w:t>
      </w:r>
      <w:proofErr w:type="gramEnd"/>
      <w:r w:rsidR="00C538E3">
        <w:t>Deciduous trees)</w:t>
      </w:r>
    </w:p>
    <w:p w14:paraId="76B70BC0" w14:textId="3D4909E7" w:rsidR="00D74A2A" w:rsidRDefault="00D74A2A" w:rsidP="00C538E3">
      <w:pPr>
        <w:pStyle w:val="ListParagraph"/>
        <w:numPr>
          <w:ilvl w:val="0"/>
          <w:numId w:val="1"/>
        </w:numPr>
      </w:pPr>
      <w:r>
        <w:t>GL-SL blending zone of coniferous and deciduous, have Barred Owls and Pine Marten</w:t>
      </w:r>
    </w:p>
    <w:p w14:paraId="360DB51E" w14:textId="3B10674F" w:rsidR="00C538E3" w:rsidRDefault="00C538E3" w:rsidP="00C538E3">
      <w:pPr>
        <w:rPr>
          <w:b/>
        </w:rPr>
      </w:pPr>
      <w:r w:rsidRPr="00C538E3">
        <w:rPr>
          <w:b/>
        </w:rPr>
        <w:t xml:space="preserve">Lecture 2 </w:t>
      </w:r>
    </w:p>
    <w:p w14:paraId="7F580B0D" w14:textId="7B78F78E" w:rsidR="00C538E3" w:rsidRDefault="00ED74EF" w:rsidP="00E82696">
      <w:pPr>
        <w:pStyle w:val="ListParagraph"/>
        <w:numPr>
          <w:ilvl w:val="0"/>
          <w:numId w:val="1"/>
        </w:numPr>
      </w:pPr>
      <w:r>
        <w:t>Limestone</w:t>
      </w:r>
      <w:r w:rsidR="00684D1F">
        <w:t xml:space="preserve"> (formed from ocean sediments settling down</w:t>
      </w:r>
      <w:r w:rsidR="00F247D2">
        <w:t xml:space="preserve"> and from dead animals fossils</w:t>
      </w:r>
      <w:r w:rsidR="00684D1F">
        <w:t>)</w:t>
      </w:r>
      <w:r>
        <w:t xml:space="preserve">: when you drop </w:t>
      </w:r>
      <w:proofErr w:type="spellStart"/>
      <w:r>
        <w:t>HCl</w:t>
      </w:r>
      <w:proofErr w:type="spellEnd"/>
      <w:r>
        <w:t xml:space="preserve"> (acid) on limestone it EFFERVESCES </w:t>
      </w:r>
      <w:r w:rsidR="00606348">
        <w:t>(which means it bubbles up)</w:t>
      </w:r>
    </w:p>
    <w:p w14:paraId="0D86D469" w14:textId="4F2C9472" w:rsidR="00E82696" w:rsidRDefault="00FE5ACC" w:rsidP="00E82696">
      <w:pPr>
        <w:pStyle w:val="ListParagraph"/>
        <w:numPr>
          <w:ilvl w:val="0"/>
          <w:numId w:val="1"/>
        </w:numPr>
      </w:pPr>
      <w:r>
        <w:t xml:space="preserve">Happens because Calcium Carbonate and the </w:t>
      </w:r>
      <w:proofErr w:type="spellStart"/>
      <w:r>
        <w:t>HCl</w:t>
      </w:r>
      <w:proofErr w:type="spellEnd"/>
      <w:r>
        <w:t xml:space="preserve"> produce water and Carbon Dioxide </w:t>
      </w:r>
    </w:p>
    <w:p w14:paraId="6D7C288D" w14:textId="68BCB35D" w:rsidR="00FE5ACC" w:rsidRDefault="00FE5ACC" w:rsidP="00E82696">
      <w:pPr>
        <w:pStyle w:val="ListParagraph"/>
        <w:numPr>
          <w:ilvl w:val="0"/>
          <w:numId w:val="1"/>
        </w:numPr>
      </w:pPr>
      <w:r>
        <w:t xml:space="preserve">Used to see if rock contains Calcium Carbonate </w:t>
      </w:r>
    </w:p>
    <w:p w14:paraId="2A39F664" w14:textId="2C612B25" w:rsidR="00FE5ACC" w:rsidRDefault="008D5045" w:rsidP="00E82696">
      <w:pPr>
        <w:pStyle w:val="ListParagraph"/>
        <w:numPr>
          <w:ilvl w:val="0"/>
          <w:numId w:val="1"/>
        </w:numPr>
      </w:pPr>
      <w:r>
        <w:t xml:space="preserve">Drop </w:t>
      </w:r>
      <w:proofErr w:type="spellStart"/>
      <w:r>
        <w:t>HCl</w:t>
      </w:r>
      <w:proofErr w:type="spellEnd"/>
      <w:r>
        <w:t xml:space="preserve"> on Granite and Gneiss and </w:t>
      </w:r>
      <w:r w:rsidR="003F0CD3">
        <w:t xml:space="preserve">nothing happens because no Calcium is present </w:t>
      </w:r>
    </w:p>
    <w:p w14:paraId="6CFFCCD0" w14:textId="23E5D24B" w:rsidR="003F0CD3" w:rsidRDefault="0017596A" w:rsidP="00E82696">
      <w:pPr>
        <w:pStyle w:val="ListParagraph"/>
        <w:numPr>
          <w:ilvl w:val="0"/>
          <w:numId w:val="1"/>
        </w:numPr>
      </w:pPr>
      <w:r>
        <w:t xml:space="preserve">When you drop </w:t>
      </w:r>
      <w:proofErr w:type="spellStart"/>
      <w:r>
        <w:t>HCl</w:t>
      </w:r>
      <w:proofErr w:type="spellEnd"/>
      <w:r>
        <w:t xml:space="preserve"> on marble it EFFERVESCES </w:t>
      </w:r>
    </w:p>
    <w:p w14:paraId="6D605690" w14:textId="203E007E" w:rsidR="0017596A" w:rsidRDefault="00084545" w:rsidP="00E82696">
      <w:pPr>
        <w:pStyle w:val="ListParagraph"/>
        <w:numPr>
          <w:ilvl w:val="0"/>
          <w:numId w:val="1"/>
        </w:numPr>
      </w:pPr>
      <w:r>
        <w:t>Large bodies of water modify land temperatures and winds</w:t>
      </w:r>
    </w:p>
    <w:p w14:paraId="05A596AD" w14:textId="0F4F4719" w:rsidR="00084545" w:rsidRDefault="006C217F" w:rsidP="00E82696">
      <w:pPr>
        <w:pStyle w:val="ListParagraph"/>
        <w:numPr>
          <w:ilvl w:val="0"/>
          <w:numId w:val="1"/>
        </w:numPr>
      </w:pPr>
      <w:r>
        <w:t>ERRATIC ROCKS, where they appear in places randomly like forests</w:t>
      </w:r>
      <w:r w:rsidR="00BD2340">
        <w:t>, a different rock lying on top of another different rock, granite on a limestone</w:t>
      </w:r>
    </w:p>
    <w:p w14:paraId="03A941D5" w14:textId="651FD8E3" w:rsidR="00BD2340" w:rsidRDefault="00B45439" w:rsidP="00E82696">
      <w:pPr>
        <w:pStyle w:val="ListParagraph"/>
        <w:numPr>
          <w:ilvl w:val="0"/>
          <w:numId w:val="1"/>
        </w:numPr>
      </w:pPr>
      <w:r>
        <w:t>STRIATIONS (scratches)</w:t>
      </w:r>
      <w:r w:rsidR="00DF3421">
        <w:t xml:space="preserve"> on rock are caused by glaciers, so water in the form of ice</w:t>
      </w:r>
    </w:p>
    <w:p w14:paraId="496DB801" w14:textId="4D6736FB" w:rsidR="00B45439" w:rsidRDefault="00224D06" w:rsidP="00E82696">
      <w:pPr>
        <w:pStyle w:val="ListParagraph"/>
        <w:numPr>
          <w:ilvl w:val="0"/>
          <w:numId w:val="1"/>
        </w:numPr>
      </w:pPr>
      <w:r>
        <w:t>Over the past million years, ice covered all of Ontario several times</w:t>
      </w:r>
    </w:p>
    <w:p w14:paraId="27D26486" w14:textId="18E030F9" w:rsidR="00224D06" w:rsidRDefault="00224D06" w:rsidP="00E82696">
      <w:pPr>
        <w:pStyle w:val="ListParagraph"/>
        <w:numPr>
          <w:ilvl w:val="0"/>
          <w:numId w:val="1"/>
        </w:numPr>
      </w:pPr>
      <w:r>
        <w:t>Ice moves things along, when it melts leaves things there</w:t>
      </w:r>
    </w:p>
    <w:p w14:paraId="3BE34523" w14:textId="34A5FE9B" w:rsidR="00224D06" w:rsidRDefault="00224D06" w:rsidP="00E82696">
      <w:pPr>
        <w:pStyle w:val="ListParagraph"/>
        <w:numPr>
          <w:ilvl w:val="0"/>
          <w:numId w:val="1"/>
        </w:numPr>
      </w:pPr>
      <w:r>
        <w:t>Most rec</w:t>
      </w:r>
      <w:r w:rsidR="00751346">
        <w:t>ent ICE AGE was the PLEISTOCENE</w:t>
      </w:r>
    </w:p>
    <w:p w14:paraId="6BC39174" w14:textId="3BB445A0" w:rsidR="00224D06" w:rsidRDefault="002E1B5A" w:rsidP="00E82696">
      <w:pPr>
        <w:pStyle w:val="ListParagraph"/>
        <w:numPr>
          <w:ilvl w:val="0"/>
          <w:numId w:val="1"/>
        </w:numPr>
      </w:pPr>
      <w:r>
        <w:t xml:space="preserve">ISOSTATIC REBOUND when weight is lifted off land and the land rises again (because the weight of the glaciers is lifted off), up North the land is still rising </w:t>
      </w:r>
    </w:p>
    <w:p w14:paraId="0E645F9A" w14:textId="71D4E2C6" w:rsidR="002E1B5A" w:rsidRDefault="00C663BF" w:rsidP="00E82696">
      <w:pPr>
        <w:pStyle w:val="ListParagraph"/>
        <w:numPr>
          <w:ilvl w:val="0"/>
          <w:numId w:val="1"/>
        </w:numPr>
      </w:pPr>
      <w:r>
        <w:t>The glaciers scoured the rocks and destroyed life in Ontario</w:t>
      </w:r>
    </w:p>
    <w:p w14:paraId="71C3710D" w14:textId="1923CB46" w:rsidR="00C663BF" w:rsidRDefault="003750C8" w:rsidP="00E82696">
      <w:pPr>
        <w:pStyle w:val="ListParagraph"/>
        <w:numPr>
          <w:ilvl w:val="0"/>
          <w:numId w:val="1"/>
        </w:numPr>
      </w:pPr>
      <w:r>
        <w:t xml:space="preserve">Only a small drop in </w:t>
      </w:r>
      <w:proofErr w:type="spellStart"/>
      <w:r>
        <w:t>avg</w:t>
      </w:r>
      <w:proofErr w:type="spellEnd"/>
      <w:r>
        <w:t xml:space="preserve"> temp can spawn glaciers</w:t>
      </w:r>
    </w:p>
    <w:p w14:paraId="58C5037E" w14:textId="2883D945" w:rsidR="003750C8" w:rsidRDefault="009B60DD" w:rsidP="00E82696">
      <w:pPr>
        <w:pStyle w:val="ListParagraph"/>
        <w:numPr>
          <w:ilvl w:val="0"/>
          <w:numId w:val="1"/>
        </w:numPr>
      </w:pPr>
      <w:r>
        <w:t>How did life return after the glaciers?</w:t>
      </w:r>
    </w:p>
    <w:p w14:paraId="3EC1B685" w14:textId="3B8E530A" w:rsidR="009B60DD" w:rsidRDefault="009B60DD" w:rsidP="00E82696">
      <w:pPr>
        <w:pStyle w:val="ListParagraph"/>
        <w:numPr>
          <w:ilvl w:val="0"/>
          <w:numId w:val="1"/>
        </w:numPr>
      </w:pPr>
      <w:r>
        <w:t>H</w:t>
      </w:r>
      <w:r w:rsidR="00371777">
        <w:t xml:space="preserve">appened from lichens </w:t>
      </w:r>
    </w:p>
    <w:p w14:paraId="6A8C99E2" w14:textId="0C8BE797" w:rsidR="00D70842" w:rsidRDefault="00D70842" w:rsidP="00E82696">
      <w:pPr>
        <w:pStyle w:val="ListParagraph"/>
        <w:numPr>
          <w:ilvl w:val="0"/>
          <w:numId w:val="1"/>
        </w:numPr>
      </w:pPr>
      <w:r>
        <w:t>Bare rock was colonized by LICHENS</w:t>
      </w:r>
    </w:p>
    <w:p w14:paraId="2EF87421" w14:textId="50C893B3" w:rsidR="00D70842" w:rsidRDefault="00371777" w:rsidP="00E82696">
      <w:pPr>
        <w:pStyle w:val="ListParagraph"/>
        <w:numPr>
          <w:ilvl w:val="0"/>
          <w:numId w:val="1"/>
        </w:numPr>
      </w:pPr>
      <w:r>
        <w:t xml:space="preserve">Lichens have a symbiotic relationship with fungi and algae </w:t>
      </w:r>
    </w:p>
    <w:p w14:paraId="5E146DE3" w14:textId="27AB580A" w:rsidR="00371777" w:rsidRDefault="00906CDC" w:rsidP="00E82696">
      <w:pPr>
        <w:pStyle w:val="ListParagraph"/>
        <w:numPr>
          <w:ilvl w:val="0"/>
          <w:numId w:val="1"/>
        </w:numPr>
      </w:pPr>
      <w:r>
        <w:t>CRUSTOSE LICHENS colonize the bare rock and because are first things back called PIONEER SPECIES</w:t>
      </w:r>
    </w:p>
    <w:p w14:paraId="4CB71B9E" w14:textId="388F581D" w:rsidR="00906CDC" w:rsidRDefault="0053301E" w:rsidP="00E82696">
      <w:pPr>
        <w:pStyle w:val="ListParagraph"/>
        <w:numPr>
          <w:ilvl w:val="0"/>
          <w:numId w:val="1"/>
        </w:numPr>
      </w:pPr>
      <w:r>
        <w:t>FOLIOSE Lichens are leaf-like</w:t>
      </w:r>
    </w:p>
    <w:p w14:paraId="3CA24720" w14:textId="35849BFC" w:rsidR="0053301E" w:rsidRDefault="0053301E" w:rsidP="00E82696">
      <w:pPr>
        <w:pStyle w:val="ListParagraph"/>
        <w:numPr>
          <w:ilvl w:val="0"/>
          <w:numId w:val="1"/>
        </w:numPr>
      </w:pPr>
      <w:r>
        <w:t>FRUTICOSE Lichens are fruit-like</w:t>
      </w:r>
      <w:r w:rsidR="00CC3DB0">
        <w:t xml:space="preserve"> (stalk like) (ex. Pixie cups, British soldiers)</w:t>
      </w:r>
    </w:p>
    <w:p w14:paraId="11FBFD71" w14:textId="2ED2E267" w:rsidR="00CC3DB0" w:rsidRDefault="00CC3DB0" w:rsidP="00E82696">
      <w:pPr>
        <w:pStyle w:val="ListParagraph"/>
        <w:numPr>
          <w:ilvl w:val="0"/>
          <w:numId w:val="1"/>
        </w:numPr>
      </w:pPr>
      <w:r>
        <w:t xml:space="preserve">ARBOREAL Lichens grow on trees </w:t>
      </w:r>
    </w:p>
    <w:p w14:paraId="4B5FA1E6" w14:textId="54267241" w:rsidR="00CC3DB0" w:rsidRDefault="00C423C4" w:rsidP="00E82696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Crustose</w:t>
      </w:r>
      <w:proofErr w:type="spellEnd"/>
      <w:r>
        <w:t xml:space="preserve"> lichens growing allows for other things to grow along with it on that rock over time</w:t>
      </w:r>
    </w:p>
    <w:p w14:paraId="58A52FC5" w14:textId="64464E17" w:rsidR="00C423C4" w:rsidRDefault="006D7F7C" w:rsidP="00E82696">
      <w:pPr>
        <w:pStyle w:val="ListParagraph"/>
        <w:numPr>
          <w:ilvl w:val="0"/>
          <w:numId w:val="1"/>
        </w:numPr>
      </w:pPr>
      <w:r>
        <w:t>MOSSES often grow with lichen but can also be COLONIZERS/PIONEER SPECIES</w:t>
      </w:r>
    </w:p>
    <w:p w14:paraId="7A673417" w14:textId="4C8D00FA" w:rsidR="006D7F7C" w:rsidRDefault="00E66593" w:rsidP="00E82696">
      <w:pPr>
        <w:pStyle w:val="ListParagraph"/>
        <w:numPr>
          <w:ilvl w:val="0"/>
          <w:numId w:val="1"/>
        </w:numPr>
      </w:pPr>
      <w:r>
        <w:t>Lichens and Mosses physically trap wind-blown soil (LOESS)</w:t>
      </w:r>
    </w:p>
    <w:p w14:paraId="72E8157B" w14:textId="1926F22F" w:rsidR="00E66593" w:rsidRDefault="001E6FBA" w:rsidP="00E82696">
      <w:pPr>
        <w:pStyle w:val="ListParagraph"/>
        <w:numPr>
          <w:ilvl w:val="0"/>
          <w:numId w:val="1"/>
        </w:numPr>
      </w:pPr>
      <w:r>
        <w:t>Lichens initiate SUCCESSION (change through time of biodiversity of an area)</w:t>
      </w:r>
    </w:p>
    <w:p w14:paraId="1CBCFC47" w14:textId="638812C2" w:rsidR="001E6FBA" w:rsidRDefault="00AE78AB" w:rsidP="00E82696">
      <w:pPr>
        <w:pStyle w:val="ListParagraph"/>
        <w:numPr>
          <w:ilvl w:val="0"/>
          <w:numId w:val="1"/>
        </w:numPr>
      </w:pPr>
      <w:r>
        <w:t xml:space="preserve">Water then continues to break down rock and so do the plants </w:t>
      </w:r>
    </w:p>
    <w:p w14:paraId="7AA9EA22" w14:textId="0A034F5A" w:rsidR="00AE78AB" w:rsidRDefault="00AE78AB" w:rsidP="00E82696">
      <w:pPr>
        <w:pStyle w:val="ListParagraph"/>
        <w:numPr>
          <w:ilvl w:val="0"/>
          <w:numId w:val="1"/>
        </w:numPr>
      </w:pPr>
      <w:r>
        <w:t>The dissolved and physically broken rocks help form more soil</w:t>
      </w:r>
    </w:p>
    <w:p w14:paraId="5FDBB032" w14:textId="13445BF2" w:rsidR="00AE78AB" w:rsidRDefault="00AE78AB" w:rsidP="00E82696">
      <w:pPr>
        <w:pStyle w:val="ListParagraph"/>
        <w:numPr>
          <w:ilvl w:val="0"/>
          <w:numId w:val="1"/>
        </w:numPr>
      </w:pPr>
      <w:r>
        <w:t>Then the forest grows and the dead trees feed into the soil</w:t>
      </w:r>
    </w:p>
    <w:p w14:paraId="3C07D35D" w14:textId="412CF0AD" w:rsidR="00AE78AB" w:rsidRDefault="00AE78AB" w:rsidP="00E82696">
      <w:pPr>
        <w:pStyle w:val="ListParagraph"/>
        <w:numPr>
          <w:ilvl w:val="0"/>
          <w:numId w:val="1"/>
        </w:numPr>
      </w:pPr>
      <w:r>
        <w:t>So, the lichens start the whole process off</w:t>
      </w:r>
    </w:p>
    <w:p w14:paraId="40881F7E" w14:textId="11E12921" w:rsidR="00AE78AB" w:rsidRDefault="00ED79C6" w:rsidP="00E82696">
      <w:pPr>
        <w:pStyle w:val="ListParagraph"/>
        <w:numPr>
          <w:ilvl w:val="0"/>
          <w:numId w:val="1"/>
        </w:numPr>
      </w:pPr>
      <w:r>
        <w:t>So where do the animals and plants come from, what place and that is places of GLACIAL REFUGIA, where glaciers did not occur</w:t>
      </w:r>
    </w:p>
    <w:p w14:paraId="7EAEC5A4" w14:textId="6DFD3567" w:rsidR="00ED79C6" w:rsidRDefault="00B60FAC" w:rsidP="00E82696">
      <w:pPr>
        <w:pStyle w:val="ListParagraph"/>
        <w:numPr>
          <w:ilvl w:val="0"/>
          <w:numId w:val="1"/>
        </w:numPr>
      </w:pPr>
      <w:r>
        <w:t>Then the life started to come back</w:t>
      </w:r>
    </w:p>
    <w:p w14:paraId="778CC20C" w14:textId="761E3A0C" w:rsidR="00B60FAC" w:rsidRDefault="003B747C" w:rsidP="00E82696">
      <w:pPr>
        <w:pStyle w:val="ListParagraph"/>
        <w:numPr>
          <w:ilvl w:val="0"/>
          <w:numId w:val="1"/>
        </w:numPr>
      </w:pPr>
      <w:r>
        <w:t>The seed dispersal that allows for pollination is wind</w:t>
      </w:r>
    </w:p>
    <w:p w14:paraId="03A1ED6E" w14:textId="6BD9FB4E" w:rsidR="003B747C" w:rsidRDefault="0075681D" w:rsidP="00E82696">
      <w:pPr>
        <w:pStyle w:val="ListParagraph"/>
        <w:numPr>
          <w:ilvl w:val="0"/>
          <w:numId w:val="1"/>
        </w:numPr>
      </w:pPr>
      <w:r>
        <w:t>POPLARS and WHITE BIRCHES are often the 1</w:t>
      </w:r>
      <w:r w:rsidRPr="0075681D">
        <w:rPr>
          <w:vertAlign w:val="superscript"/>
        </w:rPr>
        <w:t>st</w:t>
      </w:r>
      <w:r w:rsidR="0003338C">
        <w:t xml:space="preserve"> trees to colonize new soil, these are then PIONEER SPECIES</w:t>
      </w:r>
    </w:p>
    <w:p w14:paraId="3CAD9FD8" w14:textId="3E26457B" w:rsidR="0003338C" w:rsidRDefault="00E73753" w:rsidP="00E82696">
      <w:pPr>
        <w:pStyle w:val="ListParagraph"/>
        <w:numPr>
          <w:ilvl w:val="0"/>
          <w:numId w:val="1"/>
        </w:numPr>
      </w:pPr>
      <w:r>
        <w:t xml:space="preserve">They can also clone each other in a dense area where they are the same diameter </w:t>
      </w:r>
    </w:p>
    <w:p w14:paraId="3008014A" w14:textId="773E1D32" w:rsidR="00E73753" w:rsidRDefault="00555961" w:rsidP="00E82696">
      <w:pPr>
        <w:pStyle w:val="ListParagraph"/>
        <w:numPr>
          <w:ilvl w:val="0"/>
          <w:numId w:val="1"/>
        </w:numPr>
      </w:pPr>
      <w:r>
        <w:t>Then these trees provide shade and trees that do not need sunlight can start to grow underneath the canopy like coniferous trees</w:t>
      </w:r>
      <w:r w:rsidR="0024003F">
        <w:t>, these are SHADE-TOLERANT</w:t>
      </w:r>
      <w:r w:rsidR="001B2F38">
        <w:t xml:space="preserve"> species like SPRUCE or FIR</w:t>
      </w:r>
    </w:p>
    <w:p w14:paraId="38B30591" w14:textId="196434A7" w:rsidR="00555961" w:rsidRDefault="000B0B6A" w:rsidP="00E82696">
      <w:pPr>
        <w:pStyle w:val="ListParagraph"/>
        <w:numPr>
          <w:ilvl w:val="0"/>
          <w:numId w:val="1"/>
        </w:numPr>
      </w:pPr>
      <w:r>
        <w:t>The coniferous live for longer so over time can take over</w:t>
      </w:r>
    </w:p>
    <w:p w14:paraId="3E4C8A58" w14:textId="7F199D7D" w:rsidR="000B0B6A" w:rsidRDefault="00D21CBC" w:rsidP="00E82696">
      <w:pPr>
        <w:pStyle w:val="ListParagraph"/>
        <w:numPr>
          <w:ilvl w:val="0"/>
          <w:numId w:val="1"/>
        </w:numPr>
      </w:pPr>
      <w:r>
        <w:t>Also because animals may bury seeds of a tree that could grow after the coniferous trees, meaning these new trees are also SHADE-TOLERANT, like SUGAR MAPLES or SPRUCES replace SHADE-INTOLERANT tress like TREMBLING ASPEN (poplar)</w:t>
      </w:r>
      <w:r w:rsidR="00D75639">
        <w:t xml:space="preserve"> if conditions are right</w:t>
      </w:r>
    </w:p>
    <w:p w14:paraId="311906C8" w14:textId="18682751" w:rsidR="00D21CBC" w:rsidRDefault="00711E76" w:rsidP="00E82696">
      <w:pPr>
        <w:pStyle w:val="ListParagraph"/>
        <w:numPr>
          <w:ilvl w:val="0"/>
          <w:numId w:val="1"/>
        </w:numPr>
      </w:pPr>
      <w:r>
        <w:t>SITE CONDITIONS effect the trees that would grow there, like the bedrock type, soil type, glacial deposits, physiography, drainage</w:t>
      </w:r>
    </w:p>
    <w:p w14:paraId="35765A04" w14:textId="4B72E0D1" w:rsidR="00711E76" w:rsidRDefault="00357E31" w:rsidP="00E82696">
      <w:pPr>
        <w:pStyle w:val="ListParagraph"/>
        <w:numPr>
          <w:ilvl w:val="0"/>
          <w:numId w:val="1"/>
        </w:numPr>
      </w:pPr>
      <w:r>
        <w:t xml:space="preserve">Under the big Maples small Maples can grow and replace a big Maple if it dies </w:t>
      </w:r>
    </w:p>
    <w:p w14:paraId="77EC9DE9" w14:textId="12028495" w:rsidR="00357E31" w:rsidRDefault="005628A0" w:rsidP="00E82696">
      <w:pPr>
        <w:pStyle w:val="ListParagraph"/>
        <w:numPr>
          <w:ilvl w:val="0"/>
          <w:numId w:val="1"/>
        </w:numPr>
      </w:pPr>
      <w:r>
        <w:t xml:space="preserve">A self replacing forest is called a CLIMAX FOREST </w:t>
      </w:r>
    </w:p>
    <w:p w14:paraId="05A4F16B" w14:textId="1DDE7561" w:rsidR="005628A0" w:rsidRDefault="002D60AD" w:rsidP="00E82696">
      <w:pPr>
        <w:pStyle w:val="ListParagraph"/>
        <w:numPr>
          <w:ilvl w:val="0"/>
          <w:numId w:val="1"/>
        </w:numPr>
      </w:pPr>
      <w:r>
        <w:t>The most northern Forest Region is the TUNDRA, which is inside of the HBL Physiographic Region</w:t>
      </w:r>
    </w:p>
    <w:p w14:paraId="27E52C3A" w14:textId="17D39AF4" w:rsidR="002D60AD" w:rsidRDefault="003425E5" w:rsidP="00E82696">
      <w:pPr>
        <w:pStyle w:val="ListParagraph"/>
        <w:numPr>
          <w:ilvl w:val="0"/>
          <w:numId w:val="1"/>
        </w:numPr>
      </w:pPr>
      <w:r>
        <w:t xml:space="preserve">Sedimentary rocks are in the Tundra because it is a lowland </w:t>
      </w:r>
    </w:p>
    <w:p w14:paraId="0BA0185F" w14:textId="32526514" w:rsidR="003425E5" w:rsidRDefault="00357183" w:rsidP="00E82696">
      <w:pPr>
        <w:pStyle w:val="ListParagraph"/>
        <w:numPr>
          <w:ilvl w:val="0"/>
          <w:numId w:val="1"/>
        </w:numPr>
      </w:pPr>
      <w:r>
        <w:t>Tundra lacks a tree canopy</w:t>
      </w:r>
    </w:p>
    <w:p w14:paraId="1120CC83" w14:textId="6E9ACA57" w:rsidR="00357183" w:rsidRDefault="006F7F38" w:rsidP="00E82696">
      <w:pPr>
        <w:pStyle w:val="ListParagraph"/>
        <w:numPr>
          <w:ilvl w:val="0"/>
          <w:numId w:val="1"/>
        </w:numPr>
      </w:pPr>
      <w:r>
        <w:t>But it does have DWARF TREES, like WILLOWS</w:t>
      </w:r>
    </w:p>
    <w:p w14:paraId="0EE31309" w14:textId="385E0222" w:rsidR="008A4AC4" w:rsidRDefault="008A4AC4" w:rsidP="00E82696">
      <w:pPr>
        <w:pStyle w:val="ListParagraph"/>
        <w:numPr>
          <w:ilvl w:val="0"/>
          <w:numId w:val="1"/>
        </w:numPr>
      </w:pPr>
      <w:r>
        <w:t>Areas where it is not wind facing the dwarf trees can grow a little taller</w:t>
      </w:r>
    </w:p>
    <w:p w14:paraId="695B4CB6" w14:textId="70C13F90" w:rsidR="006F7F38" w:rsidRDefault="003A7494" w:rsidP="00E82696">
      <w:pPr>
        <w:pStyle w:val="ListParagraph"/>
        <w:numPr>
          <w:ilvl w:val="0"/>
          <w:numId w:val="1"/>
        </w:numPr>
      </w:pPr>
      <w:r>
        <w:t>The Tundra is the SOUTHERNMOST SUBARCTIC TUNDRA in the WORLD!!</w:t>
      </w:r>
    </w:p>
    <w:p w14:paraId="2D74B144" w14:textId="28D6238E" w:rsidR="003A7494" w:rsidRDefault="00192A1B" w:rsidP="00E82696">
      <w:pPr>
        <w:pStyle w:val="ListParagraph"/>
        <w:numPr>
          <w:ilvl w:val="0"/>
          <w:numId w:val="1"/>
        </w:numPr>
      </w:pPr>
      <w:r>
        <w:t>The northern limit of the Tundra is Hudson Bay</w:t>
      </w:r>
    </w:p>
    <w:p w14:paraId="02DB0EDF" w14:textId="10E64ECB" w:rsidR="00192A1B" w:rsidRDefault="00192A1B" w:rsidP="00E82696">
      <w:pPr>
        <w:pStyle w:val="ListParagraph"/>
        <w:numPr>
          <w:ilvl w:val="0"/>
          <w:numId w:val="1"/>
        </w:numPr>
      </w:pPr>
      <w:r>
        <w:t>The southern limit is the TREE LINE, the tree line is poorly defined border that meanders at varying distances from the coast</w:t>
      </w:r>
    </w:p>
    <w:p w14:paraId="34789484" w14:textId="1ED65910" w:rsidR="00192A1B" w:rsidRDefault="00005364" w:rsidP="00E82696">
      <w:pPr>
        <w:pStyle w:val="ListParagraph"/>
        <w:numPr>
          <w:ilvl w:val="0"/>
          <w:numId w:val="1"/>
        </w:numPr>
      </w:pPr>
      <w:r>
        <w:t>POLAR BEAR PROVINCAL PARK protects some of it, largest provincial park of Ontario</w:t>
      </w:r>
    </w:p>
    <w:p w14:paraId="1B9ADB28" w14:textId="4A998CD5" w:rsidR="00005364" w:rsidRDefault="007C2254" w:rsidP="00E82696">
      <w:pPr>
        <w:pStyle w:val="ListParagraph"/>
        <w:numPr>
          <w:ilvl w:val="0"/>
          <w:numId w:val="1"/>
        </w:numPr>
      </w:pPr>
      <w:r>
        <w:t>It is very cold there, the Average Daily Temp is -6*C</w:t>
      </w:r>
    </w:p>
    <w:p w14:paraId="7FBCAEDA" w14:textId="7B4E9F00" w:rsidR="007C2254" w:rsidRDefault="0039078A" w:rsidP="00E82696">
      <w:pPr>
        <w:pStyle w:val="ListParagraph"/>
        <w:numPr>
          <w:ilvl w:val="0"/>
          <w:numId w:val="1"/>
        </w:numPr>
      </w:pPr>
      <w:r>
        <w:t>The ground stays frozen year-round= PERMAFROST</w:t>
      </w:r>
    </w:p>
    <w:p w14:paraId="4B14E2D3" w14:textId="04FD3340" w:rsidR="0039078A" w:rsidRDefault="00CC085D" w:rsidP="00CC085D">
      <w:pPr>
        <w:rPr>
          <w:b/>
        </w:rPr>
      </w:pPr>
      <w:r w:rsidRPr="00CC085D">
        <w:rPr>
          <w:b/>
        </w:rPr>
        <w:t>Lecture 3</w:t>
      </w:r>
    </w:p>
    <w:p w14:paraId="00A3D254" w14:textId="26987B3D" w:rsidR="00CC085D" w:rsidRDefault="00736BDE" w:rsidP="00736BDE">
      <w:pPr>
        <w:pStyle w:val="ListParagraph"/>
        <w:numPr>
          <w:ilvl w:val="0"/>
          <w:numId w:val="1"/>
        </w:numPr>
      </w:pPr>
      <w:r>
        <w:t>TUNDRA SWANS are in the Tundra</w:t>
      </w:r>
    </w:p>
    <w:p w14:paraId="5FA086D3" w14:textId="6449A982" w:rsidR="00736BDE" w:rsidRDefault="00736BDE" w:rsidP="00736BDE">
      <w:pPr>
        <w:pStyle w:val="ListParagraph"/>
        <w:numPr>
          <w:ilvl w:val="0"/>
          <w:numId w:val="1"/>
        </w:numPr>
      </w:pPr>
      <w:r>
        <w:t xml:space="preserve">Snow Owls are also present there </w:t>
      </w:r>
    </w:p>
    <w:p w14:paraId="64DC30A2" w14:textId="56CD6A0E" w:rsidR="00FE3D35" w:rsidRDefault="002379B1" w:rsidP="00736BDE">
      <w:pPr>
        <w:pStyle w:val="ListParagraph"/>
        <w:numPr>
          <w:ilvl w:val="0"/>
          <w:numId w:val="1"/>
        </w:numPr>
      </w:pPr>
      <w:r>
        <w:t>Frozen soil= little decomposition meaning few nutrients and virtually no soil being built up</w:t>
      </w:r>
    </w:p>
    <w:p w14:paraId="56A36E5B" w14:textId="242595F0" w:rsidR="002379B1" w:rsidRDefault="002379B1" w:rsidP="00736BDE">
      <w:pPr>
        <w:pStyle w:val="ListParagraph"/>
        <w:numPr>
          <w:ilvl w:val="0"/>
          <w:numId w:val="1"/>
        </w:numPr>
      </w:pPr>
      <w:r>
        <w:t xml:space="preserve">Low and flat </w:t>
      </w:r>
      <w:r w:rsidR="001C0059">
        <w:t>0-60 meters above sea level (ASL)</w:t>
      </w:r>
    </w:p>
    <w:p w14:paraId="112DC685" w14:textId="4A306BA5" w:rsidR="001C0059" w:rsidRDefault="0001463D" w:rsidP="00736BDE">
      <w:pPr>
        <w:pStyle w:val="ListParagraph"/>
        <w:numPr>
          <w:ilvl w:val="0"/>
          <w:numId w:val="1"/>
        </w:numPr>
      </w:pPr>
      <w:r>
        <w:t>O meters elevation would be seen at the coast and the 60 would be at the tree line (the southern limit)</w:t>
      </w:r>
    </w:p>
    <w:p w14:paraId="1D726F9C" w14:textId="54FF87CA" w:rsidR="0001463D" w:rsidRDefault="00E940CA" w:rsidP="00736BDE">
      <w:pPr>
        <w:pStyle w:val="ListParagraph"/>
        <w:numPr>
          <w:ilvl w:val="0"/>
          <w:numId w:val="1"/>
        </w:numPr>
      </w:pPr>
      <w:r>
        <w:t>The land is rising though 1.2 meter/100years</w:t>
      </w:r>
    </w:p>
    <w:p w14:paraId="2069E4E9" w14:textId="4DA52EC1" w:rsidR="00E940CA" w:rsidRDefault="00E940CA" w:rsidP="00736BDE">
      <w:pPr>
        <w:pStyle w:val="ListParagraph"/>
        <w:numPr>
          <w:ilvl w:val="0"/>
          <w:numId w:val="1"/>
        </w:numPr>
      </w:pPr>
      <w:r>
        <w:t>Which means Ontario is growing larger/moving towards the North 400m/100years</w:t>
      </w:r>
    </w:p>
    <w:p w14:paraId="6A093CE0" w14:textId="126AFEAE" w:rsidR="00E940CA" w:rsidRDefault="008C0FE3" w:rsidP="00736BDE">
      <w:pPr>
        <w:pStyle w:val="ListParagraph"/>
        <w:numPr>
          <w:ilvl w:val="0"/>
          <w:numId w:val="1"/>
        </w:numPr>
      </w:pPr>
      <w:r>
        <w:t>Rising is due to ISOSTATIC REBOUND</w:t>
      </w:r>
    </w:p>
    <w:p w14:paraId="369BCF43" w14:textId="7682393A" w:rsidR="008C0FE3" w:rsidRDefault="00CF1562" w:rsidP="00736BDE">
      <w:pPr>
        <w:pStyle w:val="ListParagraph"/>
        <w:numPr>
          <w:ilvl w:val="0"/>
          <w:numId w:val="1"/>
        </w:numPr>
      </w:pPr>
      <w:r>
        <w:t xml:space="preserve">It is also really windy in the Tundra </w:t>
      </w:r>
    </w:p>
    <w:p w14:paraId="042ABC30" w14:textId="2EC4D259" w:rsidR="00CF1562" w:rsidRDefault="00CF1562" w:rsidP="00736BDE">
      <w:pPr>
        <w:pStyle w:val="ListParagraph"/>
        <w:numPr>
          <w:ilvl w:val="0"/>
          <w:numId w:val="1"/>
        </w:numPr>
      </w:pPr>
      <w:r>
        <w:t xml:space="preserve">The major effects of WIND are that it causes the coldest wind-chill in North America </w:t>
      </w:r>
    </w:p>
    <w:p w14:paraId="4017A34A" w14:textId="65BF3A97" w:rsidR="004C0EBB" w:rsidRDefault="004C0EBB" w:rsidP="00736BDE">
      <w:pPr>
        <w:pStyle w:val="ListParagraph"/>
        <w:numPr>
          <w:ilvl w:val="0"/>
          <w:numId w:val="1"/>
        </w:numPr>
      </w:pPr>
      <w:r>
        <w:t>Wind also blows abrasive particles, hard for plants to grow</w:t>
      </w:r>
    </w:p>
    <w:p w14:paraId="65E03788" w14:textId="13F7A500" w:rsidR="004C0EBB" w:rsidRDefault="004C0EBB" w:rsidP="00736BDE">
      <w:pPr>
        <w:pStyle w:val="ListParagraph"/>
        <w:numPr>
          <w:ilvl w:val="0"/>
          <w:numId w:val="1"/>
        </w:numPr>
      </w:pPr>
      <w:r>
        <w:t>CLAY and SILT deposits range from 5 to 75m thick</w:t>
      </w:r>
    </w:p>
    <w:p w14:paraId="7437990E" w14:textId="1D3E2F27" w:rsidR="004C0EBB" w:rsidRDefault="007A404C" w:rsidP="00736BDE">
      <w:pPr>
        <w:pStyle w:val="ListParagraph"/>
        <w:numPr>
          <w:ilvl w:val="0"/>
          <w:numId w:val="1"/>
        </w:numPr>
      </w:pPr>
      <w:r>
        <w:t>This means that a Ocean would have needed to be there because that allowed for the finer particles to stay there, it was slow flowing</w:t>
      </w:r>
    </w:p>
    <w:p w14:paraId="1CCDC653" w14:textId="23123A35" w:rsidR="007A404C" w:rsidRDefault="007A404C" w:rsidP="00736BDE">
      <w:pPr>
        <w:pStyle w:val="ListParagraph"/>
        <w:numPr>
          <w:ilvl w:val="0"/>
          <w:numId w:val="1"/>
        </w:numPr>
      </w:pPr>
      <w:r>
        <w:t>The name for this Ocean was the TYRRELL SEA</w:t>
      </w:r>
    </w:p>
    <w:p w14:paraId="75A3AC34" w14:textId="4EECFBC1" w:rsidR="007A404C" w:rsidRDefault="00DB5B15" w:rsidP="00736BDE">
      <w:pPr>
        <w:pStyle w:val="ListParagraph"/>
        <w:numPr>
          <w:ilvl w:val="0"/>
          <w:numId w:val="1"/>
        </w:numPr>
      </w:pPr>
      <w:r>
        <w:t>The Canadian Shield stopped the TYRRELL SEA from expanding down because of the elevation change</w:t>
      </w:r>
    </w:p>
    <w:p w14:paraId="184CA1EF" w14:textId="6A547D89" w:rsidR="00DB5B15" w:rsidRDefault="003908FC" w:rsidP="00736BDE">
      <w:pPr>
        <w:pStyle w:val="ListParagraph"/>
        <w:numPr>
          <w:ilvl w:val="0"/>
          <w:numId w:val="1"/>
        </w:numPr>
      </w:pPr>
      <w:r>
        <w:t>The Tyrrell Sea also covered the whole HBL physiographic region</w:t>
      </w:r>
    </w:p>
    <w:p w14:paraId="6BC7C81A" w14:textId="1AD70CF9" w:rsidR="003908FC" w:rsidRDefault="003908FC" w:rsidP="00736BDE">
      <w:pPr>
        <w:pStyle w:val="ListParagraph"/>
        <w:numPr>
          <w:ilvl w:val="0"/>
          <w:numId w:val="1"/>
        </w:numPr>
      </w:pPr>
      <w:r>
        <w:t>So, in the tundra it is flat, has poor drainage and has frozen ground</w:t>
      </w:r>
      <w:r w:rsidR="009A41FB">
        <w:t xml:space="preserve"> and clay makes it that there is lots of water there</w:t>
      </w:r>
    </w:p>
    <w:p w14:paraId="7BD7A4B7" w14:textId="5668C44E" w:rsidR="009A41FB" w:rsidRDefault="004F22D8" w:rsidP="00736BDE">
      <w:pPr>
        <w:pStyle w:val="ListParagraph"/>
        <w:numPr>
          <w:ilvl w:val="0"/>
          <w:numId w:val="1"/>
        </w:numPr>
      </w:pPr>
      <w:r>
        <w:t xml:space="preserve">Lots of DUCKS in Tundra like the SCAUP, SCOTERS </w:t>
      </w:r>
    </w:p>
    <w:p w14:paraId="67445B2C" w14:textId="481BAAF3" w:rsidR="006741AE" w:rsidRDefault="006741AE" w:rsidP="00736BDE">
      <w:pPr>
        <w:pStyle w:val="ListParagraph"/>
        <w:numPr>
          <w:ilvl w:val="0"/>
          <w:numId w:val="1"/>
        </w:numPr>
      </w:pPr>
      <w:r>
        <w:t>Lots of GEESE in the Tundra like the CANADA GOOSE and SNOW GOOSE</w:t>
      </w:r>
    </w:p>
    <w:p w14:paraId="446A967A" w14:textId="2D82F1B5" w:rsidR="006741AE" w:rsidRDefault="008F486B" w:rsidP="00736BDE">
      <w:pPr>
        <w:pStyle w:val="ListParagraph"/>
        <w:numPr>
          <w:ilvl w:val="0"/>
          <w:numId w:val="1"/>
        </w:numPr>
      </w:pPr>
      <w:r>
        <w:t>Geese only in Tundra in the summer time</w:t>
      </w:r>
      <w:r w:rsidR="00D91D38">
        <w:t xml:space="preserve"> to nest</w:t>
      </w:r>
    </w:p>
    <w:p w14:paraId="66F0F97D" w14:textId="58A33215" w:rsidR="008F486B" w:rsidRDefault="00D91D38" w:rsidP="00736BDE">
      <w:pPr>
        <w:pStyle w:val="ListParagraph"/>
        <w:numPr>
          <w:ilvl w:val="0"/>
          <w:numId w:val="1"/>
        </w:numPr>
      </w:pPr>
      <w:r>
        <w:t>The reason for lots in tundra because of transformation of forest to farmland and prairies to corn fields</w:t>
      </w:r>
      <w:r w:rsidR="003B0D8E">
        <w:t xml:space="preserve">, feed on the corn fields </w:t>
      </w:r>
      <w:r w:rsidR="00A13927">
        <w:t>in places like Indiana</w:t>
      </w:r>
    </w:p>
    <w:p w14:paraId="137F6D45" w14:textId="0C88EE41" w:rsidR="00D91D38" w:rsidRDefault="00A13927" w:rsidP="00736BDE">
      <w:pPr>
        <w:pStyle w:val="ListParagraph"/>
        <w:numPr>
          <w:ilvl w:val="0"/>
          <w:numId w:val="1"/>
        </w:numPr>
      </w:pPr>
      <w:r>
        <w:t>This leads to fatter GEESE being able to lay more eggs in the North (Tundra) once they get there in the summer</w:t>
      </w:r>
    </w:p>
    <w:p w14:paraId="32D766A1" w14:textId="32B432E7" w:rsidR="00A13927" w:rsidRDefault="00DA106B" w:rsidP="00736BDE">
      <w:pPr>
        <w:pStyle w:val="ListParagraph"/>
        <w:numPr>
          <w:ilvl w:val="0"/>
          <w:numId w:val="1"/>
        </w:numPr>
      </w:pPr>
      <w:r>
        <w:t>The # of eggs depends on condition of females</w:t>
      </w:r>
    </w:p>
    <w:p w14:paraId="010902C8" w14:textId="77777777" w:rsidR="00967D7F" w:rsidRDefault="00DF12E1" w:rsidP="00736BDE">
      <w:pPr>
        <w:pStyle w:val="ListParagraph"/>
        <w:numPr>
          <w:ilvl w:val="0"/>
          <w:numId w:val="1"/>
        </w:numPr>
      </w:pPr>
      <w:r>
        <w:t xml:space="preserve">Geese have </w:t>
      </w:r>
      <w:proofErr w:type="spellStart"/>
      <w:r>
        <w:t>neg</w:t>
      </w:r>
      <w:proofErr w:type="spellEnd"/>
      <w:r>
        <w:t xml:space="preserve"> effects on tundra by digging up plant tubers</w:t>
      </w:r>
      <w:r w:rsidR="00721E60">
        <w:t xml:space="preserve"> </w:t>
      </w:r>
    </w:p>
    <w:p w14:paraId="1AB1D139" w14:textId="35627A5E" w:rsidR="00DA106B" w:rsidRDefault="00967D7F" w:rsidP="00736BDE">
      <w:pPr>
        <w:pStyle w:val="ListParagraph"/>
        <w:numPr>
          <w:ilvl w:val="0"/>
          <w:numId w:val="1"/>
        </w:numPr>
      </w:pPr>
      <w:r>
        <w:t>Al</w:t>
      </w:r>
      <w:r w:rsidR="00721E60">
        <w:t xml:space="preserve">so </w:t>
      </w:r>
      <w:r w:rsidR="0044053F">
        <w:t xml:space="preserve">by </w:t>
      </w:r>
      <w:r w:rsidR="00781159">
        <w:t xml:space="preserve">their droppings they are adding nitrogen to the ecosystem </w:t>
      </w:r>
    </w:p>
    <w:p w14:paraId="429F931B" w14:textId="32FAC03E" w:rsidR="00781159" w:rsidRDefault="00AD6598" w:rsidP="00736BDE">
      <w:pPr>
        <w:pStyle w:val="ListParagraph"/>
        <w:numPr>
          <w:ilvl w:val="0"/>
          <w:numId w:val="1"/>
        </w:numPr>
      </w:pPr>
      <w:r>
        <w:t>TUNDRA SWANS are present there as well</w:t>
      </w:r>
    </w:p>
    <w:p w14:paraId="45E8E4D3" w14:textId="2B1B1FC5" w:rsidR="00DF6ACB" w:rsidRDefault="00DF6ACB" w:rsidP="00736BDE">
      <w:pPr>
        <w:pStyle w:val="ListParagraph"/>
        <w:numPr>
          <w:ilvl w:val="0"/>
          <w:numId w:val="1"/>
        </w:numPr>
      </w:pPr>
      <w:r>
        <w:t>INDICATOR SPECIES FOR TUNDRA ARE TUNDRA SWANS AND SNOW GEESE</w:t>
      </w:r>
      <w:r w:rsidR="00627A15">
        <w:t xml:space="preserve"> and POLAR BEARS</w:t>
      </w:r>
      <w:r w:rsidR="008A2EE0">
        <w:t xml:space="preserve"> and ARCTIC TERN</w:t>
      </w:r>
      <w:r w:rsidR="001F46CE">
        <w:t xml:space="preserve"> and PARASITIC JAGER </w:t>
      </w:r>
    </w:p>
    <w:p w14:paraId="0171F00A" w14:textId="0757DF63" w:rsidR="00DF6ACB" w:rsidRDefault="00944FB5" w:rsidP="00736BDE">
      <w:pPr>
        <w:pStyle w:val="ListParagraph"/>
        <w:numPr>
          <w:ilvl w:val="0"/>
          <w:numId w:val="1"/>
        </w:numPr>
      </w:pPr>
      <w:r>
        <w:t xml:space="preserve">No turtles, salamanders, snakes because of permafrost  </w:t>
      </w:r>
    </w:p>
    <w:p w14:paraId="512193EF" w14:textId="3DE9027C" w:rsidR="00944FB5" w:rsidRDefault="00944FB5" w:rsidP="00736BDE">
      <w:pPr>
        <w:pStyle w:val="ListParagraph"/>
        <w:numPr>
          <w:ilvl w:val="0"/>
          <w:numId w:val="1"/>
        </w:numPr>
      </w:pPr>
      <w:r>
        <w:t>Freeze toleran</w:t>
      </w:r>
      <w:r w:rsidR="00FD2C8B">
        <w:t>t frogs like WOOD FROGS &amp; CHORUS</w:t>
      </w:r>
      <w:r>
        <w:t xml:space="preserve"> FROGS </w:t>
      </w:r>
      <w:r w:rsidR="007E51AC">
        <w:t>are present in Tundra</w:t>
      </w:r>
    </w:p>
    <w:p w14:paraId="58E5E967" w14:textId="671CBA9E" w:rsidR="00FC587F" w:rsidRPr="00FC587F" w:rsidRDefault="00FC587F" w:rsidP="00FC587F">
      <w:pPr>
        <w:ind w:left="360"/>
        <w:rPr>
          <w:b/>
        </w:rPr>
      </w:pPr>
    </w:p>
    <w:p w14:paraId="0A4E1857" w14:textId="691DB1CC" w:rsidR="007E51AC" w:rsidRDefault="00252434" w:rsidP="00736BDE">
      <w:pPr>
        <w:pStyle w:val="ListParagraph"/>
        <w:numPr>
          <w:ilvl w:val="0"/>
          <w:numId w:val="1"/>
        </w:numPr>
      </w:pPr>
      <w:r>
        <w:t>Half of Canada’s rivers (F</w:t>
      </w:r>
      <w:r w:rsidR="000A05E7">
        <w:t xml:space="preserve">resh </w:t>
      </w:r>
      <w:r>
        <w:t>W</w:t>
      </w:r>
      <w:r w:rsidR="000A05E7">
        <w:t>ater</w:t>
      </w:r>
      <w:r>
        <w:t>)</w:t>
      </w:r>
      <w:r w:rsidR="00DC0B02">
        <w:t xml:space="preserve"> drain into Hudson Bay</w:t>
      </w:r>
      <w:r w:rsidR="00DB5973">
        <w:t xml:space="preserve"> (Salt Water)</w:t>
      </w:r>
      <w:r w:rsidR="00DC0B02">
        <w:t>, like the WINISK RIVER</w:t>
      </w:r>
    </w:p>
    <w:p w14:paraId="1C579135" w14:textId="0784D97B" w:rsidR="000A05E7" w:rsidRDefault="00E8407E" w:rsidP="00736BDE">
      <w:pPr>
        <w:pStyle w:val="ListParagraph"/>
        <w:numPr>
          <w:ilvl w:val="0"/>
          <w:numId w:val="1"/>
        </w:numPr>
      </w:pPr>
      <w:r>
        <w:t xml:space="preserve">The HEIGHT OF LAND above the line, rivers flow into Arctic Ocean and below that line the rivers flow into the Atlantic Ocean </w:t>
      </w:r>
    </w:p>
    <w:p w14:paraId="38EDAF77" w14:textId="77777777" w:rsidR="00F120BE" w:rsidRDefault="00F120BE" w:rsidP="00736BDE">
      <w:pPr>
        <w:pStyle w:val="ListParagraph"/>
        <w:numPr>
          <w:ilvl w:val="0"/>
          <w:numId w:val="1"/>
        </w:numPr>
      </w:pPr>
      <w:r>
        <w:t>Freshwater rivers are habitat (Brant River, no dams)</w:t>
      </w:r>
    </w:p>
    <w:p w14:paraId="2ADFA3A9" w14:textId="77777777" w:rsidR="00D04A39" w:rsidRDefault="00D04A39" w:rsidP="00736BDE">
      <w:pPr>
        <w:pStyle w:val="ListParagraph"/>
        <w:numPr>
          <w:ilvl w:val="0"/>
          <w:numId w:val="1"/>
        </w:numPr>
      </w:pPr>
      <w:r>
        <w:t>Beavers and Otters are up in the Tundra as well in the freshwater rivers</w:t>
      </w:r>
    </w:p>
    <w:p w14:paraId="696E648B" w14:textId="77777777" w:rsidR="000C11E5" w:rsidRDefault="000C11E5" w:rsidP="00736BDE">
      <w:pPr>
        <w:pStyle w:val="ListParagraph"/>
        <w:numPr>
          <w:ilvl w:val="0"/>
          <w:numId w:val="1"/>
        </w:numPr>
      </w:pPr>
      <w:r>
        <w:t>Due to freshwater input, Hudson Bay= 1/3 salinity of Oceans</w:t>
      </w:r>
    </w:p>
    <w:p w14:paraId="315EBD7F" w14:textId="77777777" w:rsidR="00496739" w:rsidRDefault="00496739" w:rsidP="00736BDE">
      <w:pPr>
        <w:pStyle w:val="ListParagraph"/>
        <w:numPr>
          <w:ilvl w:val="0"/>
          <w:numId w:val="1"/>
        </w:numPr>
      </w:pPr>
      <w:r>
        <w:t>This influx of freshwater leads to Hudson Bay freezing over in the winter</w:t>
      </w:r>
    </w:p>
    <w:p w14:paraId="204A57FC" w14:textId="77777777" w:rsidR="00496739" w:rsidRDefault="00496739" w:rsidP="00736BDE">
      <w:pPr>
        <w:pStyle w:val="ListParagraph"/>
        <w:numPr>
          <w:ilvl w:val="0"/>
          <w:numId w:val="1"/>
        </w:numPr>
      </w:pPr>
      <w:r>
        <w:t xml:space="preserve">Another challenge of animal in HB would be that even though there is not that much salt freshwater fishes would not be able to survive </w:t>
      </w:r>
    </w:p>
    <w:p w14:paraId="7E1F5798" w14:textId="77777777" w:rsidR="00496739" w:rsidRDefault="00496739" w:rsidP="00736BDE">
      <w:pPr>
        <w:pStyle w:val="ListParagraph"/>
        <w:numPr>
          <w:ilvl w:val="0"/>
          <w:numId w:val="1"/>
        </w:numPr>
      </w:pPr>
      <w:r>
        <w:t>This leads to certain animals in HB like Sea Ducks like the EIDERS</w:t>
      </w:r>
    </w:p>
    <w:p w14:paraId="171A0614" w14:textId="70F1C901" w:rsidR="004D09D0" w:rsidRDefault="00674803" w:rsidP="00736BDE">
      <w:pPr>
        <w:pStyle w:val="ListParagraph"/>
        <w:numPr>
          <w:ilvl w:val="0"/>
          <w:numId w:val="1"/>
        </w:numPr>
      </w:pPr>
      <w:r>
        <w:t>LOONS are also present on the coast of HB</w:t>
      </w:r>
    </w:p>
    <w:p w14:paraId="3791D6FF" w14:textId="06118AB9" w:rsidR="00674803" w:rsidRDefault="00674803" w:rsidP="00736BDE">
      <w:pPr>
        <w:pStyle w:val="ListParagraph"/>
        <w:numPr>
          <w:ilvl w:val="0"/>
          <w:numId w:val="1"/>
        </w:numPr>
      </w:pPr>
      <w:r>
        <w:t>There is COMMON LOON, RED-THROATED LOON and PACIFIC LOON</w:t>
      </w:r>
    </w:p>
    <w:p w14:paraId="06B91970" w14:textId="646BB6EF" w:rsidR="00674803" w:rsidRDefault="00E8164B" w:rsidP="00736BDE">
      <w:pPr>
        <w:pStyle w:val="ListParagraph"/>
        <w:numPr>
          <w:ilvl w:val="0"/>
          <w:numId w:val="1"/>
        </w:numPr>
      </w:pPr>
      <w:r>
        <w:t xml:space="preserve">Loons eat the salt-water fish </w:t>
      </w:r>
    </w:p>
    <w:p w14:paraId="1252CC8A" w14:textId="21EC9F7C" w:rsidR="00F67D59" w:rsidRDefault="00F67D59" w:rsidP="00736BDE">
      <w:pPr>
        <w:pStyle w:val="ListParagraph"/>
        <w:numPr>
          <w:ilvl w:val="0"/>
          <w:numId w:val="1"/>
        </w:numPr>
      </w:pPr>
      <w:r>
        <w:t xml:space="preserve">They have SALT GLANDS to remove the salt </w:t>
      </w:r>
    </w:p>
    <w:p w14:paraId="0D7D7B37" w14:textId="6EB6B33F" w:rsidR="00F67D59" w:rsidRDefault="00F67D59" w:rsidP="00736BDE">
      <w:pPr>
        <w:pStyle w:val="ListParagraph"/>
        <w:numPr>
          <w:ilvl w:val="0"/>
          <w:numId w:val="1"/>
        </w:numPr>
      </w:pPr>
      <w:r>
        <w:t>These aquatic birds are only present in the summer</w:t>
      </w:r>
    </w:p>
    <w:p w14:paraId="11CC8929" w14:textId="5CDED47A" w:rsidR="00F67D59" w:rsidRDefault="000E2C21" w:rsidP="00736BDE">
      <w:pPr>
        <w:pStyle w:val="ListParagraph"/>
        <w:numPr>
          <w:ilvl w:val="0"/>
          <w:numId w:val="1"/>
        </w:numPr>
      </w:pPr>
      <w:r>
        <w:t>HB is habitat for marine mammals like RINGED and BEARDED SEALS</w:t>
      </w:r>
      <w:r w:rsidR="000F5324">
        <w:t xml:space="preserve"> and WALRUSES </w:t>
      </w:r>
    </w:p>
    <w:p w14:paraId="4619C291" w14:textId="7D2A04E9" w:rsidR="000E2C21" w:rsidRDefault="00950C41" w:rsidP="00736BDE">
      <w:pPr>
        <w:pStyle w:val="ListParagraph"/>
        <w:numPr>
          <w:ilvl w:val="0"/>
          <w:numId w:val="1"/>
        </w:numPr>
      </w:pPr>
      <w:r>
        <w:t>A colony of ATLANTIC WALRUS is found off CAPE HENRIETTA MARIA</w:t>
      </w:r>
    </w:p>
    <w:p w14:paraId="07CDCC79" w14:textId="5B1A6254" w:rsidR="00950C41" w:rsidRDefault="00A114FD" w:rsidP="00736BDE">
      <w:pPr>
        <w:pStyle w:val="ListParagraph"/>
        <w:numPr>
          <w:ilvl w:val="0"/>
          <w:numId w:val="1"/>
        </w:numPr>
      </w:pPr>
      <w:r>
        <w:t>INDICATOR SPECIES for HB would be BEARDED SEAL and WALRUS</w:t>
      </w:r>
    </w:p>
    <w:p w14:paraId="6A15A2FB" w14:textId="7F55BB81" w:rsidR="00A114FD" w:rsidRDefault="00CB464B" w:rsidP="00736BDE">
      <w:pPr>
        <w:pStyle w:val="ListParagraph"/>
        <w:numPr>
          <w:ilvl w:val="0"/>
          <w:numId w:val="1"/>
        </w:numPr>
      </w:pPr>
      <w:r>
        <w:t>BELUGA WHALES also in Ontario</w:t>
      </w:r>
      <w:r w:rsidR="002A7A3B">
        <w:t xml:space="preserve"> (in HB)</w:t>
      </w:r>
    </w:p>
    <w:p w14:paraId="7493BEF2" w14:textId="49A9B619" w:rsidR="00CB464B" w:rsidRDefault="005F31D1" w:rsidP="00736BDE">
      <w:pPr>
        <w:pStyle w:val="ListParagraph"/>
        <w:numPr>
          <w:ilvl w:val="0"/>
          <w:numId w:val="1"/>
        </w:numPr>
      </w:pPr>
      <w:r>
        <w:t xml:space="preserve">Seals and Walruses are food for POLAR BEARS </w:t>
      </w:r>
    </w:p>
    <w:p w14:paraId="0EBBC396" w14:textId="5FD34FB1" w:rsidR="005F31D1" w:rsidRDefault="005F31D1" w:rsidP="00736BDE">
      <w:pPr>
        <w:pStyle w:val="ListParagraph"/>
        <w:numPr>
          <w:ilvl w:val="0"/>
          <w:numId w:val="1"/>
        </w:numPr>
      </w:pPr>
      <w:r>
        <w:t>Have the SOUTHERNMOST POPULATION OF POLAR BEARS IN THE WORLD!!</w:t>
      </w:r>
    </w:p>
    <w:p w14:paraId="544B178D" w14:textId="4E79A31D" w:rsidR="005F31D1" w:rsidRDefault="00CC4CFF" w:rsidP="00736BDE">
      <w:pPr>
        <w:pStyle w:val="ListParagraph"/>
        <w:numPr>
          <w:ilvl w:val="0"/>
          <w:numId w:val="1"/>
        </w:numPr>
      </w:pPr>
      <w:r>
        <w:t>Polar bears are not really being protected because the ice is not there for long enough for them to eat foo</w:t>
      </w:r>
    </w:p>
    <w:p w14:paraId="1D187628" w14:textId="06399291" w:rsidR="00CC4CFF" w:rsidRDefault="00CC4CFF" w:rsidP="00736BDE">
      <w:pPr>
        <w:pStyle w:val="ListParagraph"/>
        <w:numPr>
          <w:ilvl w:val="0"/>
          <w:numId w:val="1"/>
        </w:numPr>
      </w:pPr>
      <w:r>
        <w:t xml:space="preserve">Coastal sand deposits form SAND DUNES that are important to the bears </w:t>
      </w:r>
    </w:p>
    <w:p w14:paraId="69B87F58" w14:textId="00D1B59E" w:rsidR="00CC4CFF" w:rsidRDefault="006864F6" w:rsidP="00736BDE">
      <w:pPr>
        <w:pStyle w:val="ListParagraph"/>
        <w:numPr>
          <w:ilvl w:val="0"/>
          <w:numId w:val="1"/>
        </w:numPr>
      </w:pPr>
      <w:r>
        <w:t>Because they can dig holes and create dens where they can relax</w:t>
      </w:r>
      <w:r w:rsidR="008479EB">
        <w:t xml:space="preserve"> from heat</w:t>
      </w:r>
      <w:r>
        <w:t xml:space="preserve"> and give birth there</w:t>
      </w:r>
    </w:p>
    <w:p w14:paraId="083116F0" w14:textId="3E6ED1E2" w:rsidR="008479EB" w:rsidRDefault="006C1890" w:rsidP="00736BDE">
      <w:pPr>
        <w:pStyle w:val="ListParagraph"/>
        <w:numPr>
          <w:ilvl w:val="0"/>
          <w:numId w:val="1"/>
        </w:numPr>
      </w:pPr>
      <w:r>
        <w:t>Plants growing on edge of HB need to tolerate salt, Like the AMERICAN DUNE GRASS-colonizes sand</w:t>
      </w:r>
      <w:r w:rsidR="004A60ED">
        <w:t xml:space="preserve">, a pioneer species </w:t>
      </w:r>
    </w:p>
    <w:p w14:paraId="06C9EBB0" w14:textId="58190E8E" w:rsidR="006C1890" w:rsidRDefault="00465925" w:rsidP="00736BDE">
      <w:pPr>
        <w:pStyle w:val="ListParagraph"/>
        <w:numPr>
          <w:ilvl w:val="0"/>
          <w:numId w:val="1"/>
        </w:numPr>
      </w:pPr>
      <w:r>
        <w:t xml:space="preserve">Raised BEACH RIDGES are also important habitats for Polar Bears </w:t>
      </w:r>
    </w:p>
    <w:p w14:paraId="1CDCA7AB" w14:textId="272882B7" w:rsidR="00465925" w:rsidRDefault="00465925" w:rsidP="00736BDE">
      <w:pPr>
        <w:pStyle w:val="ListParagraph"/>
        <w:numPr>
          <w:ilvl w:val="0"/>
          <w:numId w:val="1"/>
        </w:numPr>
      </w:pPr>
      <w:r>
        <w:t>The ridges offer nesting sites for ARCTIC TERNS (bird) that feed along the coast and rivers</w:t>
      </w:r>
    </w:p>
    <w:p w14:paraId="75E8E1FF" w14:textId="06A5A522" w:rsidR="007F6174" w:rsidRDefault="001F46CE" w:rsidP="005268EF">
      <w:pPr>
        <w:pStyle w:val="ListParagraph"/>
        <w:numPr>
          <w:ilvl w:val="0"/>
          <w:numId w:val="1"/>
        </w:numPr>
      </w:pPr>
      <w:r>
        <w:t>PARASITIC JAGER</w:t>
      </w:r>
      <w:r w:rsidR="00161082">
        <w:t xml:space="preserve"> are also present in the Tundra, rob Arctic Terns of fish</w:t>
      </w:r>
    </w:p>
    <w:p w14:paraId="44ADD3D9" w14:textId="6AB50C70" w:rsidR="005268EF" w:rsidRDefault="00A427D4" w:rsidP="005268EF">
      <w:pPr>
        <w:pStyle w:val="ListParagraph"/>
        <w:numPr>
          <w:ilvl w:val="0"/>
          <w:numId w:val="1"/>
        </w:numPr>
      </w:pPr>
      <w:r>
        <w:t>The coastal flats and dunes are habitats for plants</w:t>
      </w:r>
    </w:p>
    <w:p w14:paraId="1972F887" w14:textId="41BC89AA" w:rsidR="00A427D4" w:rsidRDefault="00A427D4" w:rsidP="005268EF">
      <w:pPr>
        <w:pStyle w:val="ListParagraph"/>
        <w:numPr>
          <w:ilvl w:val="0"/>
          <w:numId w:val="1"/>
        </w:numPr>
      </w:pPr>
      <w:r>
        <w:t>Salt-tolerant plants are HALOPHYTIC</w:t>
      </w:r>
    </w:p>
    <w:p w14:paraId="3EAB03C6" w14:textId="2FBBABF3" w:rsidR="00A427D4" w:rsidRDefault="00B10752" w:rsidP="005268EF">
      <w:pPr>
        <w:pStyle w:val="ListParagraph"/>
        <w:numPr>
          <w:ilvl w:val="0"/>
          <w:numId w:val="1"/>
        </w:numPr>
      </w:pPr>
      <w:r>
        <w:t>These plants have thick leaves and able to retain water</w:t>
      </w:r>
    </w:p>
    <w:p w14:paraId="11B033B0" w14:textId="2A974D67" w:rsidR="00B10752" w:rsidRDefault="00B10752" w:rsidP="005268EF">
      <w:pPr>
        <w:pStyle w:val="ListParagraph"/>
        <w:numPr>
          <w:ilvl w:val="0"/>
          <w:numId w:val="1"/>
        </w:numPr>
      </w:pPr>
      <w:r>
        <w:t>An ind</w:t>
      </w:r>
      <w:r w:rsidR="00F474A3">
        <w:t>icator species is a</w:t>
      </w:r>
      <w:r>
        <w:t xml:space="preserve"> SEASIDE LUNGWORTH, </w:t>
      </w:r>
      <w:r w:rsidR="00F474A3">
        <w:t xml:space="preserve">for </w:t>
      </w:r>
      <w:r>
        <w:t>along</w:t>
      </w:r>
      <w:r w:rsidR="00F474A3">
        <w:t xml:space="preserve"> the</w:t>
      </w:r>
      <w:r>
        <w:t xml:space="preserve"> HB coastline </w:t>
      </w:r>
    </w:p>
    <w:p w14:paraId="09814136" w14:textId="6911AA93" w:rsidR="00F474A3" w:rsidRDefault="00B020F7" w:rsidP="005268EF">
      <w:pPr>
        <w:pStyle w:val="ListParagraph"/>
        <w:numPr>
          <w:ilvl w:val="0"/>
          <w:numId w:val="1"/>
        </w:numPr>
      </w:pPr>
      <w:r>
        <w:t>HALOPHYTIC PLANTS have fleshy leaves for storing water and for protection</w:t>
      </w:r>
      <w:r w:rsidR="00F54E62">
        <w:t xml:space="preserve"> and also have salt glands to remove the salt</w:t>
      </w:r>
      <w:r>
        <w:t xml:space="preserve"> </w:t>
      </w:r>
    </w:p>
    <w:p w14:paraId="6BF8DB28" w14:textId="44CA1A69" w:rsidR="00B020F7" w:rsidRDefault="00F54E62" w:rsidP="005268EF">
      <w:pPr>
        <w:pStyle w:val="ListParagraph"/>
        <w:numPr>
          <w:ilvl w:val="0"/>
          <w:numId w:val="1"/>
        </w:numPr>
      </w:pPr>
      <w:r>
        <w:t xml:space="preserve">Another halophytic plant is GOOSEGRASS another indicator species </w:t>
      </w:r>
    </w:p>
    <w:p w14:paraId="06D56D2D" w14:textId="047E73E7" w:rsidR="00F54E62" w:rsidRDefault="00F54E62" w:rsidP="005268EF">
      <w:pPr>
        <w:pStyle w:val="ListParagraph"/>
        <w:numPr>
          <w:ilvl w:val="0"/>
          <w:numId w:val="1"/>
        </w:numPr>
      </w:pPr>
      <w:r>
        <w:t xml:space="preserve">Farther inland there are beach ridges far from water, these formed there because of the former Tyrrell Sea being there which caused </w:t>
      </w:r>
      <w:proofErr w:type="spellStart"/>
      <w:r>
        <w:t>Isostatic</w:t>
      </w:r>
      <w:proofErr w:type="spellEnd"/>
      <w:r>
        <w:t xml:space="preserve"> Rebound </w:t>
      </w:r>
    </w:p>
    <w:p w14:paraId="023106B7" w14:textId="7DDEDA1A" w:rsidR="00F54E62" w:rsidRDefault="008A6C4B" w:rsidP="005268EF">
      <w:pPr>
        <w:pStyle w:val="ListParagraph"/>
        <w:numPr>
          <w:ilvl w:val="0"/>
          <w:numId w:val="1"/>
        </w:numPr>
      </w:pPr>
      <w:r>
        <w:t xml:space="preserve">These inland ridges </w:t>
      </w:r>
      <w:r w:rsidR="00882C2B">
        <w:t>are called STRANDED BEACH RIDGES</w:t>
      </w:r>
    </w:p>
    <w:p w14:paraId="4E6D351F" w14:textId="7A9BA677" w:rsidR="008A6C4B" w:rsidRDefault="001E0DA4" w:rsidP="005268EF">
      <w:pPr>
        <w:pStyle w:val="ListParagraph"/>
        <w:numPr>
          <w:ilvl w:val="0"/>
          <w:numId w:val="1"/>
        </w:numPr>
      </w:pPr>
      <w:r>
        <w:t>These ridges are important sites for ARTIC FOXES</w:t>
      </w:r>
      <w:r w:rsidR="003E5D3B">
        <w:t xml:space="preserve"> denning sites</w:t>
      </w:r>
      <w:r>
        <w:t xml:space="preserve"> (another indicator species)</w:t>
      </w:r>
    </w:p>
    <w:p w14:paraId="18DF6C5C" w14:textId="2E01B4AE" w:rsidR="001E0DA4" w:rsidRDefault="00C773EE" w:rsidP="005268EF">
      <w:pPr>
        <w:pStyle w:val="ListParagraph"/>
        <w:numPr>
          <w:ilvl w:val="0"/>
          <w:numId w:val="1"/>
        </w:numPr>
      </w:pPr>
      <w:r>
        <w:t>The fox is white in winter to retain heat an</w:t>
      </w:r>
      <w:r w:rsidR="007826B8">
        <w:t>d smaller extremities to also retain heat</w:t>
      </w:r>
    </w:p>
    <w:p w14:paraId="188B2B1D" w14:textId="5D212EBA" w:rsidR="007826B8" w:rsidRDefault="00672329" w:rsidP="005268EF">
      <w:pPr>
        <w:pStyle w:val="ListParagraph"/>
        <w:numPr>
          <w:ilvl w:val="0"/>
          <w:numId w:val="1"/>
        </w:numPr>
      </w:pPr>
      <w:r>
        <w:t>The Stranded Beach Ridges also important nesting sites for shorebirds like SANDPIPERS and PLOVERS</w:t>
      </w:r>
      <w:r w:rsidR="00BA4297">
        <w:t xml:space="preserve"> </w:t>
      </w:r>
      <w:r>
        <w:t>(SEMIPALMATED PLOVER), another pair of indicator species</w:t>
      </w:r>
    </w:p>
    <w:p w14:paraId="450270A8" w14:textId="140B591E" w:rsidR="00672329" w:rsidRDefault="00BA4297" w:rsidP="00BA4297">
      <w:pPr>
        <w:rPr>
          <w:b/>
        </w:rPr>
      </w:pPr>
      <w:r w:rsidRPr="00BA4297">
        <w:rPr>
          <w:b/>
        </w:rPr>
        <w:t>Lecture 4</w:t>
      </w:r>
    </w:p>
    <w:p w14:paraId="12669397" w14:textId="3CDDD954" w:rsidR="00BA4297" w:rsidRDefault="00E92E0E" w:rsidP="00E92E0E">
      <w:pPr>
        <w:pStyle w:val="ListParagraph"/>
        <w:numPr>
          <w:ilvl w:val="0"/>
          <w:numId w:val="1"/>
        </w:numPr>
      </w:pPr>
      <w:r>
        <w:t>When the tide goes out vast MUDFLTAS provide important feeding sites for sandpipers and plovers</w:t>
      </w:r>
    </w:p>
    <w:p w14:paraId="78F05989" w14:textId="004350A6" w:rsidR="00E92E0E" w:rsidRDefault="00571708" w:rsidP="00E92E0E">
      <w:pPr>
        <w:pStyle w:val="ListParagraph"/>
        <w:numPr>
          <w:ilvl w:val="0"/>
          <w:numId w:val="1"/>
        </w:numPr>
      </w:pPr>
      <w:r>
        <w:t>LEAST SANDPIPER and HUDSONIAN GODWITS</w:t>
      </w:r>
      <w:r w:rsidR="009C3CE3">
        <w:t xml:space="preserve"> (longest bill)</w:t>
      </w:r>
      <w:r>
        <w:t xml:space="preserve"> (another sandpiper in the tundra)</w:t>
      </w:r>
    </w:p>
    <w:p w14:paraId="0F92BBE4" w14:textId="798B8E27" w:rsidR="00571708" w:rsidRDefault="00AE728C" w:rsidP="00E92E0E">
      <w:pPr>
        <w:pStyle w:val="ListParagraph"/>
        <w:numPr>
          <w:ilvl w:val="0"/>
          <w:numId w:val="1"/>
        </w:numPr>
      </w:pPr>
      <w:r>
        <w:t>Different bill sizes allow for NICHE PARTITIONING, so feed on different resources so everyone can eat something</w:t>
      </w:r>
    </w:p>
    <w:p w14:paraId="6658D90C" w14:textId="2AF8B132" w:rsidR="00AE728C" w:rsidRDefault="00BA1D55" w:rsidP="00E92E0E">
      <w:pPr>
        <w:pStyle w:val="ListParagraph"/>
        <w:numPr>
          <w:ilvl w:val="0"/>
          <w:numId w:val="1"/>
        </w:numPr>
      </w:pPr>
      <w:r>
        <w:t>Further inland, the tundra is higher and drier, where mosses and lichens reside</w:t>
      </w:r>
    </w:p>
    <w:p w14:paraId="0E0D300A" w14:textId="25C7227A" w:rsidR="00BA1D55" w:rsidRDefault="00BA1D55" w:rsidP="00E92E0E">
      <w:pPr>
        <w:pStyle w:val="ListParagraph"/>
        <w:numPr>
          <w:ilvl w:val="0"/>
          <w:numId w:val="1"/>
        </w:numPr>
      </w:pPr>
      <w:r>
        <w:t>SPHAGNUM MOSS is very important because it layers on top of itself making its own form of “soil”</w:t>
      </w:r>
    </w:p>
    <w:p w14:paraId="6382720B" w14:textId="6427033E" w:rsidR="00BA1D55" w:rsidRDefault="0045509D" w:rsidP="00E92E0E">
      <w:pPr>
        <w:pStyle w:val="ListParagraph"/>
        <w:numPr>
          <w:ilvl w:val="0"/>
          <w:numId w:val="1"/>
        </w:numPr>
      </w:pPr>
      <w:r>
        <w:t xml:space="preserve">This soil formed is called ORGANIC SOIL and this happens in PEATLAND </w:t>
      </w:r>
      <w:proofErr w:type="gramStart"/>
      <w:r>
        <w:t>( a</w:t>
      </w:r>
      <w:proofErr w:type="gramEnd"/>
      <w:r>
        <w:t xml:space="preserve"> type of organic soil) because that is what the soil starts to form </w:t>
      </w:r>
    </w:p>
    <w:p w14:paraId="47B44C4C" w14:textId="3E18DA51" w:rsidR="0045509D" w:rsidRDefault="0045509D" w:rsidP="00E92E0E">
      <w:pPr>
        <w:pStyle w:val="ListParagraph"/>
        <w:numPr>
          <w:ilvl w:val="0"/>
          <w:numId w:val="1"/>
        </w:numPr>
      </w:pPr>
      <w:r>
        <w:t>LICHEN PLATEAUS and LICHEN FIELDS are present in the tundra</w:t>
      </w:r>
    </w:p>
    <w:p w14:paraId="6ADFD33A" w14:textId="1F3CCCAF" w:rsidR="0045509D" w:rsidRDefault="00963801" w:rsidP="00E92E0E">
      <w:pPr>
        <w:pStyle w:val="ListParagraph"/>
        <w:numPr>
          <w:ilvl w:val="0"/>
          <w:numId w:val="1"/>
        </w:numPr>
      </w:pPr>
      <w:r>
        <w:t>REINDEER LICHENS are really important food for CARIBOU (also called reindeer)</w:t>
      </w:r>
    </w:p>
    <w:p w14:paraId="4938B321" w14:textId="7A852B4A" w:rsidR="00963801" w:rsidRDefault="00963801" w:rsidP="00E92E0E">
      <w:pPr>
        <w:pStyle w:val="ListParagraph"/>
        <w:numPr>
          <w:ilvl w:val="0"/>
          <w:numId w:val="1"/>
        </w:numPr>
      </w:pPr>
      <w:r>
        <w:t>WOODLAND CARIBOU called LICHEN BURNERS</w:t>
      </w:r>
    </w:p>
    <w:p w14:paraId="61DAAE4A" w14:textId="1ECD9D64" w:rsidR="00963801" w:rsidRDefault="00963801" w:rsidP="00E92E0E">
      <w:pPr>
        <w:pStyle w:val="ListParagraph"/>
        <w:numPr>
          <w:ilvl w:val="0"/>
          <w:numId w:val="1"/>
        </w:numPr>
      </w:pPr>
      <w:r>
        <w:t>Caribou migrate from HBL and BF to Tundra in late spring</w:t>
      </w:r>
    </w:p>
    <w:p w14:paraId="1D5D4931" w14:textId="32DAA27D" w:rsidR="00963801" w:rsidRDefault="00963801" w:rsidP="00E92E0E">
      <w:pPr>
        <w:pStyle w:val="ListParagraph"/>
        <w:numPr>
          <w:ilvl w:val="0"/>
          <w:numId w:val="1"/>
        </w:numPr>
      </w:pPr>
      <w:r>
        <w:t xml:space="preserve">After summer is done head back </w:t>
      </w:r>
    </w:p>
    <w:p w14:paraId="511BCED5" w14:textId="283E7FB3" w:rsidR="00963801" w:rsidRDefault="00C75F31" w:rsidP="00E92E0E">
      <w:pPr>
        <w:pStyle w:val="ListParagraph"/>
        <w:numPr>
          <w:ilvl w:val="0"/>
          <w:numId w:val="1"/>
        </w:numPr>
      </w:pPr>
      <w:r>
        <w:t>Caribou both male and females have antlers, female have smaller ones and both of them fall of every year</w:t>
      </w:r>
    </w:p>
    <w:p w14:paraId="228A21C6" w14:textId="5780C682" w:rsidR="00C75F31" w:rsidRDefault="00C75F31" w:rsidP="00E92E0E">
      <w:pPr>
        <w:pStyle w:val="ListParagraph"/>
        <w:numPr>
          <w:ilvl w:val="0"/>
          <w:numId w:val="1"/>
        </w:numPr>
      </w:pPr>
      <w:r>
        <w:t>Woodland Caribou adaptions for living up North: shorter limbs, large hooved feet</w:t>
      </w:r>
      <w:r w:rsidR="002872B4">
        <w:t xml:space="preserve"> form scoops and can dig for lichens with the scoops</w:t>
      </w:r>
    </w:p>
    <w:p w14:paraId="4557E1DD" w14:textId="6A1CCD70" w:rsidR="002872B4" w:rsidRDefault="00B90F0B" w:rsidP="00E92E0E">
      <w:pPr>
        <w:pStyle w:val="ListParagraph"/>
        <w:numPr>
          <w:ilvl w:val="0"/>
          <w:numId w:val="1"/>
        </w:numPr>
      </w:pPr>
      <w:r>
        <w:t>Caribous do have predators like wolves, like the Gray Wolves</w:t>
      </w:r>
    </w:p>
    <w:p w14:paraId="40663E39" w14:textId="20FF7E79" w:rsidR="00B90F0B" w:rsidRDefault="00C5040F" w:rsidP="00E92E0E">
      <w:pPr>
        <w:pStyle w:val="ListParagraph"/>
        <w:numPr>
          <w:ilvl w:val="0"/>
          <w:numId w:val="1"/>
        </w:numPr>
      </w:pPr>
      <w:r>
        <w:t>Birds NOT in TUNDRA: songbirds, woodpeckers (any forest bird)</w:t>
      </w:r>
    </w:p>
    <w:p w14:paraId="5AC3B4E4" w14:textId="56257D16" w:rsidR="00C5040F" w:rsidRDefault="009F4FA9" w:rsidP="00E92E0E">
      <w:pPr>
        <w:pStyle w:val="ListParagraph"/>
        <w:numPr>
          <w:ilvl w:val="0"/>
          <w:numId w:val="1"/>
        </w:numPr>
      </w:pPr>
      <w:r>
        <w:t>The birds that are in TUNDRA are GROUND-NESTING</w:t>
      </w:r>
    </w:p>
    <w:p w14:paraId="773C9DE4" w14:textId="466F4676" w:rsidR="009F4FA9" w:rsidRDefault="009F4FA9" w:rsidP="00E92E0E">
      <w:pPr>
        <w:pStyle w:val="ListParagraph"/>
        <w:numPr>
          <w:ilvl w:val="0"/>
          <w:numId w:val="1"/>
        </w:numPr>
      </w:pPr>
      <w:r>
        <w:t>Like the AMERICAN PIPIT, LONGSPURS, SNOW BUNTING, DUNLIN</w:t>
      </w:r>
    </w:p>
    <w:p w14:paraId="35EF0099" w14:textId="2FDA3A92" w:rsidR="009F4FA9" w:rsidRDefault="009F4FA9" w:rsidP="00E92E0E">
      <w:pPr>
        <w:pStyle w:val="ListParagraph"/>
        <w:numPr>
          <w:ilvl w:val="0"/>
          <w:numId w:val="1"/>
        </w:numPr>
      </w:pPr>
      <w:r>
        <w:t>DUNLIN nest on SEDGE and MOSS HUMMOCKS</w:t>
      </w:r>
      <w:r w:rsidR="00837757">
        <w:t>, places that are not wet</w:t>
      </w:r>
      <w:r w:rsidR="00C52201">
        <w:t xml:space="preserve"> also LEAST SANDPIPERS do this </w:t>
      </w:r>
    </w:p>
    <w:p w14:paraId="2CF6BE5B" w14:textId="091C8B4F" w:rsidR="009F4FA9" w:rsidRDefault="0023253B" w:rsidP="00E92E0E">
      <w:pPr>
        <w:pStyle w:val="ListParagraph"/>
        <w:numPr>
          <w:ilvl w:val="0"/>
          <w:numId w:val="1"/>
        </w:numPr>
      </w:pPr>
      <w:r>
        <w:t xml:space="preserve">GROUSE are also there </w:t>
      </w:r>
    </w:p>
    <w:p w14:paraId="7310EB53" w14:textId="5CF37390" w:rsidR="0047467A" w:rsidRDefault="0047467A" w:rsidP="00E92E0E">
      <w:pPr>
        <w:pStyle w:val="ListParagraph"/>
        <w:numPr>
          <w:ilvl w:val="0"/>
          <w:numId w:val="1"/>
        </w:numPr>
      </w:pPr>
      <w:r>
        <w:t>WILLOW PTARMIGAN stay in the TUNDRA year round, turn pure white in the winter</w:t>
      </w:r>
      <w:r w:rsidR="001659D1">
        <w:t>, also have fully feathered feet</w:t>
      </w:r>
    </w:p>
    <w:p w14:paraId="6B14ACB7" w14:textId="092888FB" w:rsidR="00433842" w:rsidRDefault="00433842" w:rsidP="00E92E0E">
      <w:pPr>
        <w:pStyle w:val="ListParagraph"/>
        <w:numPr>
          <w:ilvl w:val="0"/>
          <w:numId w:val="1"/>
        </w:numPr>
      </w:pPr>
      <w:r>
        <w:t xml:space="preserve">A JUMPING MOUSE is also present there because they hibernate in the raised beach ridges </w:t>
      </w:r>
    </w:p>
    <w:p w14:paraId="234BF0F1" w14:textId="34897B34" w:rsidR="00433842" w:rsidRDefault="003D1BF3" w:rsidP="00E92E0E">
      <w:pPr>
        <w:pStyle w:val="ListParagraph"/>
        <w:numPr>
          <w:ilvl w:val="0"/>
          <w:numId w:val="1"/>
        </w:numPr>
      </w:pPr>
      <w:r>
        <w:t>Problems for plants: cold, permafrost, wind, nutrients, short growing season (less than 140 days growing season)</w:t>
      </w:r>
    </w:p>
    <w:p w14:paraId="18634CE4" w14:textId="3FB162E2" w:rsidR="003D1BF3" w:rsidRDefault="0046650F" w:rsidP="00E92E0E">
      <w:pPr>
        <w:pStyle w:val="ListParagraph"/>
        <w:numPr>
          <w:ilvl w:val="0"/>
          <w:numId w:val="1"/>
        </w:numPr>
      </w:pPr>
      <w:r>
        <w:t>SAXIFRAGES a common and dominant group of plants in TUNDRA</w:t>
      </w:r>
    </w:p>
    <w:p w14:paraId="781E5BB7" w14:textId="576619B6" w:rsidR="0046650F" w:rsidRDefault="00D62C66" w:rsidP="00E92E0E">
      <w:pPr>
        <w:pStyle w:val="ListParagraph"/>
        <w:numPr>
          <w:ilvl w:val="0"/>
          <w:numId w:val="1"/>
        </w:numPr>
      </w:pPr>
      <w:r>
        <w:t>They adapt to these cold environments by: cold hardiness (freeze tolerant in plants)</w:t>
      </w:r>
      <w:r w:rsidR="00D779C3">
        <w:t xml:space="preserve"> up to -80*C, small size (like the DWARF BIRCH, ARCTI</w:t>
      </w:r>
      <w:r w:rsidR="00EC575D">
        <w:t>C WILLOW and LABRADOR WILLOW) also known as DWARFISM, also are low, crawling creeping growth (like the CROWBERRY)</w:t>
      </w:r>
    </w:p>
    <w:p w14:paraId="48284723" w14:textId="78D7EB43" w:rsidR="00EC575D" w:rsidRDefault="00EC575D" w:rsidP="00E92E0E">
      <w:pPr>
        <w:pStyle w:val="ListParagraph"/>
        <w:numPr>
          <w:ilvl w:val="0"/>
          <w:numId w:val="1"/>
        </w:numPr>
      </w:pPr>
      <w:r>
        <w:t>DWARF LABRADOR TEA only grows certain height no matter where it is, called GENOTYPIC DWARFISM</w:t>
      </w:r>
    </w:p>
    <w:p w14:paraId="66DB990B" w14:textId="403CD583" w:rsidR="00EC575D" w:rsidRDefault="00EC575D" w:rsidP="00E92E0E">
      <w:pPr>
        <w:pStyle w:val="ListParagraph"/>
        <w:numPr>
          <w:ilvl w:val="0"/>
          <w:numId w:val="1"/>
        </w:numPr>
      </w:pPr>
      <w:r>
        <w:t>DWARF BIRCHES on the other hand do grow larger south, called PHENOTYPIC DWARFISM</w:t>
      </w:r>
    </w:p>
    <w:p w14:paraId="24A74633" w14:textId="02F54E10" w:rsidR="00EC575D" w:rsidRDefault="00EC575D" w:rsidP="00E92E0E">
      <w:pPr>
        <w:pStyle w:val="ListParagraph"/>
        <w:numPr>
          <w:ilvl w:val="0"/>
          <w:numId w:val="1"/>
        </w:numPr>
      </w:pPr>
      <w:r>
        <w:t xml:space="preserve">CROWBERRY exhibits sprawling growth </w:t>
      </w:r>
    </w:p>
    <w:p w14:paraId="17C0615B" w14:textId="774FBD34" w:rsidR="00EC575D" w:rsidRDefault="00EC575D" w:rsidP="00E92E0E">
      <w:pPr>
        <w:pStyle w:val="ListParagraph"/>
        <w:numPr>
          <w:ilvl w:val="0"/>
          <w:numId w:val="1"/>
        </w:numPr>
      </w:pPr>
      <w:r>
        <w:t>CLUMP GROWTH is another adaptation, inside is protected by outside part</w:t>
      </w:r>
      <w:r w:rsidR="00BF274A">
        <w:t>, ex would be WHITE SPRUCE (very low)</w:t>
      </w:r>
    </w:p>
    <w:p w14:paraId="4A63939C" w14:textId="00DB7721" w:rsidR="00EC575D" w:rsidRDefault="00BF274A" w:rsidP="00E92E0E">
      <w:pPr>
        <w:pStyle w:val="ListParagraph"/>
        <w:numPr>
          <w:ilvl w:val="0"/>
          <w:numId w:val="1"/>
        </w:numPr>
      </w:pPr>
      <w:r>
        <w:t>PRICKLY SAXIFRAGE keep leaves to retain nutrients</w:t>
      </w:r>
    </w:p>
    <w:p w14:paraId="157D3EB6" w14:textId="54CBA4A5" w:rsidR="00BF274A" w:rsidRDefault="00BF274A" w:rsidP="00E92E0E">
      <w:pPr>
        <w:pStyle w:val="ListParagraph"/>
        <w:numPr>
          <w:ilvl w:val="0"/>
          <w:numId w:val="1"/>
        </w:numPr>
      </w:pPr>
      <w:r>
        <w:t>Another adaptation is DARK COLOURS absorb “warmer” wavelength of light</w:t>
      </w:r>
    </w:p>
    <w:p w14:paraId="23782456" w14:textId="4D4F8EB5" w:rsidR="00BF274A" w:rsidRDefault="00BA5986" w:rsidP="00E92E0E">
      <w:pPr>
        <w:pStyle w:val="ListParagraph"/>
        <w:numPr>
          <w:ilvl w:val="0"/>
          <w:numId w:val="1"/>
        </w:numPr>
      </w:pPr>
      <w:r>
        <w:t xml:space="preserve">HEATH plants such as LABRADOR TEA retain EVERGREEN leaves, have hairy underside of leaves and this presents DESSICATION </w:t>
      </w:r>
    </w:p>
    <w:p w14:paraId="3487803E" w14:textId="4A9AB87E" w:rsidR="00BA5986" w:rsidRDefault="00BA5986" w:rsidP="00E92E0E">
      <w:pPr>
        <w:pStyle w:val="ListParagraph"/>
        <w:numPr>
          <w:ilvl w:val="0"/>
          <w:numId w:val="1"/>
        </w:numPr>
      </w:pPr>
      <w:r>
        <w:t>WILLOW flowers have hairs, keep them warmer, so hair absorbs the heat and this is called the GREENHOUSE EFFECT</w:t>
      </w:r>
    </w:p>
    <w:p w14:paraId="00229AD6" w14:textId="67355056" w:rsidR="00BA5986" w:rsidRDefault="00B730D8" w:rsidP="00E92E0E">
      <w:pPr>
        <w:pStyle w:val="ListParagraph"/>
        <w:numPr>
          <w:ilvl w:val="0"/>
          <w:numId w:val="1"/>
        </w:numPr>
      </w:pPr>
      <w:r>
        <w:t>POLAR BEAR have black skin absorbs the heat after light hits the white hairs</w:t>
      </w:r>
    </w:p>
    <w:p w14:paraId="4C229EDD" w14:textId="5C7CF81E" w:rsidR="00B730D8" w:rsidRDefault="00B730D8" w:rsidP="00E92E0E">
      <w:pPr>
        <w:pStyle w:val="ListParagraph"/>
        <w:numPr>
          <w:ilvl w:val="0"/>
          <w:numId w:val="1"/>
        </w:numPr>
      </w:pPr>
      <w:r>
        <w:t>Large plants grow in sheltered sites</w:t>
      </w:r>
    </w:p>
    <w:p w14:paraId="0357DB19" w14:textId="294CDC9E" w:rsidR="00B730D8" w:rsidRDefault="00230C39" w:rsidP="00E92E0E">
      <w:pPr>
        <w:pStyle w:val="ListParagraph"/>
        <w:numPr>
          <w:ilvl w:val="0"/>
          <w:numId w:val="1"/>
        </w:numPr>
      </w:pPr>
      <w:r>
        <w:t>WHITE SPRUCE</w:t>
      </w:r>
      <w:r w:rsidR="002E4515">
        <w:t>, spruces reproduce by LAYERING, lower branches touch ground and from that branch another tree starts to grow</w:t>
      </w:r>
    </w:p>
    <w:p w14:paraId="1F2D561A" w14:textId="308AC1F9" w:rsidR="002E4515" w:rsidRDefault="00C02DC8" w:rsidP="00E92E0E">
      <w:pPr>
        <w:pStyle w:val="ListParagraph"/>
        <w:numPr>
          <w:ilvl w:val="0"/>
          <w:numId w:val="1"/>
        </w:numPr>
      </w:pPr>
      <w:r>
        <w:t xml:space="preserve"> Higher parts can die off and lower ones are kept because snow covers the lower ones and high one dies from wind</w:t>
      </w:r>
    </w:p>
    <w:p w14:paraId="16A41A1F" w14:textId="4C15FCAC" w:rsidR="00C02DC8" w:rsidRDefault="002C7FD2" w:rsidP="00E92E0E">
      <w:pPr>
        <w:pStyle w:val="ListParagraph"/>
        <w:numPr>
          <w:ilvl w:val="0"/>
          <w:numId w:val="1"/>
        </w:numPr>
      </w:pPr>
      <w:r>
        <w:t>YELLOW WARBLERS are also found there (bird), not an indicator because they can be in Ottawa or tundra</w:t>
      </w:r>
    </w:p>
    <w:p w14:paraId="6D78BDCB" w14:textId="2ABF5F8D" w:rsidR="002C7FD2" w:rsidRDefault="00F22064" w:rsidP="00E92E0E">
      <w:pPr>
        <w:pStyle w:val="ListParagraph"/>
        <w:numPr>
          <w:ilvl w:val="0"/>
          <w:numId w:val="1"/>
        </w:numPr>
      </w:pPr>
      <w:r>
        <w:t>BLACKPOLL WARBLERS are an INDICATOR SPECIES of TUNDRA and COMMON REDPOLL and HOARY REDPOLLS</w:t>
      </w:r>
    </w:p>
    <w:p w14:paraId="51D67124" w14:textId="387906BD" w:rsidR="00F22064" w:rsidRDefault="00F22064" w:rsidP="00E92E0E">
      <w:pPr>
        <w:pStyle w:val="ListParagraph"/>
        <w:numPr>
          <w:ilvl w:val="0"/>
          <w:numId w:val="1"/>
        </w:numPr>
      </w:pPr>
      <w:r>
        <w:t>AMERICAN TREE SPARROWS nest at edge of tree-line</w:t>
      </w:r>
    </w:p>
    <w:p w14:paraId="0AC1662A" w14:textId="7AF765B9" w:rsidR="00F22064" w:rsidRDefault="00977283" w:rsidP="00E92E0E">
      <w:pPr>
        <w:pStyle w:val="ListParagraph"/>
        <w:numPr>
          <w:ilvl w:val="0"/>
          <w:numId w:val="1"/>
        </w:numPr>
      </w:pPr>
      <w:r>
        <w:t>MEADOW VOLES and NORTHERN BOG LEMMINGS also found there (</w:t>
      </w:r>
      <w:r w:rsidR="00C52FED">
        <w:t>mouse’s</w:t>
      </w:r>
      <w:r>
        <w:t>)</w:t>
      </w:r>
      <w:r w:rsidR="00CB438B">
        <w:t xml:space="preserve"> small mammals</w:t>
      </w:r>
    </w:p>
    <w:p w14:paraId="4E99E689" w14:textId="24D400AB" w:rsidR="00977283" w:rsidRDefault="00BA239E" w:rsidP="00E92E0E">
      <w:pPr>
        <w:pStyle w:val="ListParagraph"/>
        <w:numPr>
          <w:ilvl w:val="0"/>
          <w:numId w:val="1"/>
        </w:numPr>
      </w:pPr>
      <w:r>
        <w:t>No deer mouse in tundra</w:t>
      </w:r>
    </w:p>
    <w:p w14:paraId="35414A81" w14:textId="1C1A099A" w:rsidR="00BA239E" w:rsidRDefault="00BA239E" w:rsidP="00E92E0E">
      <w:pPr>
        <w:pStyle w:val="ListParagraph"/>
        <w:numPr>
          <w:ilvl w:val="0"/>
          <w:numId w:val="1"/>
        </w:numPr>
      </w:pPr>
      <w:r>
        <w:t xml:space="preserve">MEADOW JUMPING MOSUE present in TUNDRA, because true hibernators </w:t>
      </w:r>
    </w:p>
    <w:p w14:paraId="742A76BC" w14:textId="0AD34FCD" w:rsidR="00BA239E" w:rsidRDefault="00154F91" w:rsidP="00E92E0E">
      <w:pPr>
        <w:pStyle w:val="ListParagraph"/>
        <w:numPr>
          <w:ilvl w:val="0"/>
          <w:numId w:val="1"/>
        </w:numPr>
      </w:pPr>
      <w:r>
        <w:t xml:space="preserve">GROUNDHOGS are also present there </w:t>
      </w:r>
    </w:p>
    <w:p w14:paraId="460361FF" w14:textId="43960CD2" w:rsidR="00154F91" w:rsidRDefault="00A024BC" w:rsidP="00E92E0E">
      <w:pPr>
        <w:pStyle w:val="ListParagraph"/>
        <w:numPr>
          <w:ilvl w:val="0"/>
          <w:numId w:val="1"/>
        </w:numPr>
      </w:pPr>
      <w:r>
        <w:t>Meadow voles undergo great population cycle of any in the world, pop cycle greatly affects # of predators</w:t>
      </w:r>
    </w:p>
    <w:p w14:paraId="5580A711" w14:textId="224153A0" w:rsidR="00A024BC" w:rsidRDefault="00003E04" w:rsidP="00E92E0E">
      <w:pPr>
        <w:pStyle w:val="ListParagraph"/>
        <w:numPr>
          <w:ilvl w:val="0"/>
          <w:numId w:val="1"/>
        </w:numPr>
      </w:pPr>
      <w:r>
        <w:t xml:space="preserve">The small mammals are food for Arctic Fox and birds of prey </w:t>
      </w:r>
      <w:r w:rsidR="00B1683E">
        <w:t>(like SHORT-EARED OWLS)</w:t>
      </w:r>
      <w:r w:rsidR="00F83901">
        <w:t xml:space="preserve"> follow population cycles</w:t>
      </w:r>
    </w:p>
    <w:p w14:paraId="50686CD6" w14:textId="213FBAA3" w:rsidR="00003E04" w:rsidRDefault="00295F62" w:rsidP="00E92E0E">
      <w:pPr>
        <w:pStyle w:val="ListParagraph"/>
        <w:numPr>
          <w:ilvl w:val="0"/>
          <w:numId w:val="1"/>
        </w:numPr>
      </w:pPr>
      <w:r>
        <w:t>HUDSON BAY ENDEMIC is found only there like the LEPAGE WILD FLAX</w:t>
      </w:r>
    </w:p>
    <w:p w14:paraId="4D2BB807" w14:textId="6BCCB349" w:rsidR="00295F62" w:rsidRDefault="00295F62" w:rsidP="00E92E0E">
      <w:pPr>
        <w:pStyle w:val="ListParagraph"/>
        <w:numPr>
          <w:ilvl w:val="0"/>
          <w:numId w:val="1"/>
        </w:numPr>
      </w:pPr>
      <w:r>
        <w:t>Boundaries for TUNDRA are WEST is BOREAL and SOUTH is BOREAL AND EAST is JAMES BAY</w:t>
      </w:r>
    </w:p>
    <w:p w14:paraId="24E7CDBE" w14:textId="78F2FCE7" w:rsidR="00295F62" w:rsidRDefault="00295F62" w:rsidP="00295F62">
      <w:r>
        <w:t>HBL</w:t>
      </w:r>
    </w:p>
    <w:p w14:paraId="1CDD1093" w14:textId="4CA92439" w:rsidR="00295F62" w:rsidRDefault="00295F62" w:rsidP="00295F62">
      <w:pPr>
        <w:pStyle w:val="ListParagraph"/>
        <w:numPr>
          <w:ilvl w:val="0"/>
          <w:numId w:val="1"/>
        </w:numPr>
      </w:pPr>
      <w:proofErr w:type="gramStart"/>
      <w:r>
        <w:t>most</w:t>
      </w:r>
      <w:proofErr w:type="gramEnd"/>
      <w:r>
        <w:t xml:space="preserve"> unexplored area of HBL</w:t>
      </w:r>
    </w:p>
    <w:p w14:paraId="67D19092" w14:textId="7E232D49" w:rsidR="00295F62" w:rsidRDefault="00295F62" w:rsidP="00295F62">
      <w:pPr>
        <w:pStyle w:val="ListParagraph"/>
        <w:numPr>
          <w:ilvl w:val="0"/>
          <w:numId w:val="1"/>
        </w:numPr>
      </w:pPr>
      <w:r>
        <w:t>There are no roads there yet, no trains, no automobiles, only plans</w:t>
      </w:r>
    </w:p>
    <w:p w14:paraId="412D33A6" w14:textId="1491634D" w:rsidR="00295F62" w:rsidRDefault="00440B39" w:rsidP="00295F62">
      <w:pPr>
        <w:pStyle w:val="ListParagraph"/>
        <w:numPr>
          <w:ilvl w:val="0"/>
          <w:numId w:val="1"/>
        </w:numPr>
      </w:pPr>
      <w:r>
        <w:t>In HBL has some true forest- mostly BLACK SPRUCE and TAMARACK</w:t>
      </w:r>
    </w:p>
    <w:p w14:paraId="456D7E41" w14:textId="4789F49F" w:rsidR="00440B39" w:rsidRDefault="00E2351C" w:rsidP="00295F62">
      <w:pPr>
        <w:pStyle w:val="ListParagraph"/>
        <w:numPr>
          <w:ilvl w:val="0"/>
          <w:numId w:val="1"/>
        </w:numPr>
      </w:pPr>
      <w:r>
        <w:t>HBL underlies by sedimentary limestone,</w:t>
      </w:r>
    </w:p>
    <w:p w14:paraId="30910C19" w14:textId="127A53ED" w:rsidR="00E2351C" w:rsidRDefault="00E2351C" w:rsidP="00295F62">
      <w:pPr>
        <w:pStyle w:val="ListParagraph"/>
        <w:numPr>
          <w:ilvl w:val="0"/>
          <w:numId w:val="1"/>
        </w:numPr>
      </w:pPr>
      <w:r>
        <w:t>Low elevation (60 to 150m)</w:t>
      </w:r>
    </w:p>
    <w:p w14:paraId="79F26E9B" w14:textId="227CD9E5" w:rsidR="00E2351C" w:rsidRDefault="00E2351C" w:rsidP="00295F62">
      <w:pPr>
        <w:pStyle w:val="ListParagraph"/>
        <w:numPr>
          <w:ilvl w:val="0"/>
          <w:numId w:val="1"/>
        </w:numPr>
      </w:pPr>
      <w:r>
        <w:t>Still cold AVG Daily temp= -3*C to -6*C</w:t>
      </w:r>
    </w:p>
    <w:p w14:paraId="648A2366" w14:textId="2194B2AD" w:rsidR="00E2351C" w:rsidRDefault="00E2351C" w:rsidP="00295F62">
      <w:pPr>
        <w:pStyle w:val="ListParagraph"/>
        <w:numPr>
          <w:ilvl w:val="0"/>
          <w:numId w:val="1"/>
        </w:numPr>
      </w:pPr>
      <w:r>
        <w:t>Short growing season</w:t>
      </w:r>
    </w:p>
    <w:p w14:paraId="2ABFF7DD" w14:textId="54EBB831" w:rsidR="00E2351C" w:rsidRDefault="00E2351C" w:rsidP="00295F62">
      <w:pPr>
        <w:pStyle w:val="ListParagraph"/>
        <w:numPr>
          <w:ilvl w:val="0"/>
          <w:numId w:val="1"/>
        </w:numPr>
      </w:pPr>
      <w:r>
        <w:t>It has DISCONTINOUS PERMAFROST</w:t>
      </w:r>
    </w:p>
    <w:p w14:paraId="2B075F9C" w14:textId="17A508EA" w:rsidR="00E2351C" w:rsidRDefault="00E2351C" w:rsidP="00295F62">
      <w:pPr>
        <w:pStyle w:val="ListParagraph"/>
        <w:numPr>
          <w:ilvl w:val="0"/>
          <w:numId w:val="1"/>
        </w:numPr>
      </w:pPr>
      <w:r>
        <w:t>HBL still has effects of glaciers: land depression, clay and silt deposits from TYRRELL SEA</w:t>
      </w:r>
    </w:p>
    <w:p w14:paraId="6C0BB17D" w14:textId="4A811CFE" w:rsidR="00E2351C" w:rsidRDefault="00537502" w:rsidP="00295F62">
      <w:pPr>
        <w:pStyle w:val="ListParagraph"/>
        <w:numPr>
          <w:ilvl w:val="0"/>
          <w:numId w:val="1"/>
        </w:numPr>
      </w:pPr>
      <w:r>
        <w:t>Sedimentary rock makes the land very flat</w:t>
      </w:r>
    </w:p>
    <w:p w14:paraId="2BFFB95F" w14:textId="4A523451" w:rsidR="00537502" w:rsidRDefault="00537502" w:rsidP="00295F62">
      <w:pPr>
        <w:pStyle w:val="ListParagraph"/>
        <w:numPr>
          <w:ilvl w:val="0"/>
          <w:numId w:val="1"/>
        </w:numPr>
      </w:pPr>
      <w:r>
        <w:t>Winds of HB still have an effect on it</w:t>
      </w:r>
    </w:p>
    <w:p w14:paraId="4A76CAE3" w14:textId="5BA213D8" w:rsidR="00537502" w:rsidRDefault="009D4193" w:rsidP="00295F62">
      <w:pPr>
        <w:pStyle w:val="ListParagraph"/>
        <w:numPr>
          <w:ilvl w:val="0"/>
          <w:numId w:val="1"/>
        </w:numPr>
      </w:pPr>
      <w:r>
        <w:t xml:space="preserve">Flat, discontinuous permafrost, impervious deposits, poor drainage= lots of water </w:t>
      </w:r>
    </w:p>
    <w:p w14:paraId="73E035DC" w14:textId="44955151" w:rsidR="009D4193" w:rsidRDefault="009D4193" w:rsidP="00295F62">
      <w:pPr>
        <w:pStyle w:val="ListParagraph"/>
        <w:numPr>
          <w:ilvl w:val="0"/>
          <w:numId w:val="1"/>
        </w:numPr>
      </w:pPr>
      <w:r>
        <w:t>So, it is cold and wet, which leads to growing of SPHAGNUM MOSS</w:t>
      </w:r>
      <w:r w:rsidR="008463F0">
        <w:t xml:space="preserve"> (a group of mosses)</w:t>
      </w:r>
    </w:p>
    <w:p w14:paraId="57A5F611" w14:textId="1FFBFAD1" w:rsidR="009D4193" w:rsidRDefault="00E77AF6" w:rsidP="00295F62">
      <w:pPr>
        <w:pStyle w:val="ListParagraph"/>
        <w:numPr>
          <w:ilvl w:val="0"/>
          <w:numId w:val="1"/>
        </w:numPr>
      </w:pPr>
      <w:r>
        <w:t>Sphagnum moss creates PEATLANDS (a type of wetlands)</w:t>
      </w:r>
    </w:p>
    <w:p w14:paraId="14947FEA" w14:textId="30FE9107" w:rsidR="00E77AF6" w:rsidRDefault="00E77AF6" w:rsidP="00295F62">
      <w:pPr>
        <w:pStyle w:val="ListParagraph"/>
        <w:numPr>
          <w:ilvl w:val="0"/>
          <w:numId w:val="1"/>
        </w:numPr>
      </w:pPr>
      <w:proofErr w:type="spellStart"/>
      <w:r>
        <w:t>Peatlands</w:t>
      </w:r>
      <w:proofErr w:type="spellEnd"/>
      <w:r>
        <w:t xml:space="preserve"> are the dominant habitats in the HBL</w:t>
      </w:r>
    </w:p>
    <w:p w14:paraId="20D1F05B" w14:textId="40E7C0AA" w:rsidR="00E77AF6" w:rsidRDefault="00E77AF6" w:rsidP="00295F62">
      <w:pPr>
        <w:pStyle w:val="ListParagraph"/>
        <w:numPr>
          <w:ilvl w:val="0"/>
          <w:numId w:val="1"/>
        </w:numPr>
      </w:pPr>
      <w:r>
        <w:t>Peat is made of moss over 45cm thick and wet is called MUSKEG</w:t>
      </w:r>
    </w:p>
    <w:p w14:paraId="12B83C23" w14:textId="267DF7BC" w:rsidR="00E77AF6" w:rsidRDefault="00832C67" w:rsidP="00295F62">
      <w:pPr>
        <w:pStyle w:val="ListParagraph"/>
        <w:numPr>
          <w:ilvl w:val="0"/>
          <w:numId w:val="1"/>
        </w:numPr>
      </w:pPr>
      <w:r>
        <w:t xml:space="preserve">THE HBL has the most continuous area of MUSKEG in the world </w:t>
      </w:r>
    </w:p>
    <w:p w14:paraId="4995B094" w14:textId="395224BA" w:rsidR="00832C67" w:rsidRDefault="00832C67" w:rsidP="00295F62">
      <w:pPr>
        <w:pStyle w:val="ListParagraph"/>
        <w:numPr>
          <w:ilvl w:val="0"/>
          <w:numId w:val="1"/>
        </w:numPr>
      </w:pPr>
      <w:r>
        <w:t>STUNTED BLACK SPRUCE and TAMARACK are in the HBL, grow but not that tall</w:t>
      </w:r>
    </w:p>
    <w:p w14:paraId="3FF51C79" w14:textId="1F57B416" w:rsidR="00832C67" w:rsidRDefault="00832C67" w:rsidP="00295F62">
      <w:pPr>
        <w:pStyle w:val="ListParagraph"/>
        <w:numPr>
          <w:ilvl w:val="0"/>
          <w:numId w:val="1"/>
        </w:numPr>
      </w:pPr>
      <w:r>
        <w:t>Some areas do have areas with larger trees</w:t>
      </w:r>
    </w:p>
    <w:p w14:paraId="02A47288" w14:textId="6824E166" w:rsidR="00832C67" w:rsidRDefault="00EF240B" w:rsidP="00295F62">
      <w:pPr>
        <w:pStyle w:val="ListParagraph"/>
        <w:numPr>
          <w:ilvl w:val="0"/>
          <w:numId w:val="1"/>
        </w:numPr>
      </w:pPr>
      <w:r>
        <w:t>BOGS and FENS are 2 major types of PEATLAND</w:t>
      </w:r>
    </w:p>
    <w:p w14:paraId="69E7ED9A" w14:textId="4B83DF7F" w:rsidR="00EF240B" w:rsidRDefault="00EB05D1" w:rsidP="00295F62">
      <w:pPr>
        <w:pStyle w:val="ListParagraph"/>
        <w:numPr>
          <w:ilvl w:val="0"/>
          <w:numId w:val="1"/>
        </w:numPr>
      </w:pPr>
      <w:r>
        <w:t>BOGS only receive water/nutrients through rainfall and are dominated by sphagnum moss</w:t>
      </w:r>
    </w:p>
    <w:p w14:paraId="46EB4A08" w14:textId="7FB9A802" w:rsidR="00EB05D1" w:rsidRDefault="00EB05D1" w:rsidP="00295F62">
      <w:pPr>
        <w:pStyle w:val="ListParagraph"/>
        <w:numPr>
          <w:ilvl w:val="0"/>
          <w:numId w:val="1"/>
        </w:numPr>
      </w:pPr>
      <w:r>
        <w:t xml:space="preserve">FENS receive nutrients from flowing groundwater such as streams and are often sedge-dominated </w:t>
      </w:r>
    </w:p>
    <w:p w14:paraId="5E0BA4AF" w14:textId="2D457CFC" w:rsidR="00EB05D1" w:rsidRDefault="005D3D14" w:rsidP="00295F62">
      <w:pPr>
        <w:pStyle w:val="ListParagraph"/>
        <w:numPr>
          <w:ilvl w:val="0"/>
          <w:numId w:val="1"/>
        </w:numPr>
      </w:pPr>
      <w:proofErr w:type="spellStart"/>
      <w:r>
        <w:t>Peatlands</w:t>
      </w:r>
      <w:proofErr w:type="spellEnd"/>
      <w:r>
        <w:t xml:space="preserve"> often begin by lake-fill </w:t>
      </w:r>
    </w:p>
    <w:p w14:paraId="5DD89873" w14:textId="355E288B" w:rsidR="005D3D14" w:rsidRDefault="005D3D14" w:rsidP="00295F62">
      <w:pPr>
        <w:pStyle w:val="ListParagraph"/>
        <w:numPr>
          <w:ilvl w:val="0"/>
          <w:numId w:val="1"/>
        </w:numPr>
      </w:pPr>
      <w:r>
        <w:t>Then sedges colonize and grow out into the water</w:t>
      </w:r>
    </w:p>
    <w:p w14:paraId="363F4C48" w14:textId="6ABED462" w:rsidR="005D3D14" w:rsidRDefault="0045383D" w:rsidP="00295F62">
      <w:pPr>
        <w:pStyle w:val="ListParagraph"/>
        <w:numPr>
          <w:ilvl w:val="0"/>
          <w:numId w:val="1"/>
        </w:numPr>
      </w:pPr>
      <w:r>
        <w:t xml:space="preserve">Then the Sphagnum moss grows around the sedges </w:t>
      </w:r>
    </w:p>
    <w:p w14:paraId="35E6AA5D" w14:textId="60C0B164" w:rsidR="0045383D" w:rsidRDefault="0045383D" w:rsidP="00295F62">
      <w:pPr>
        <w:pStyle w:val="ListParagraph"/>
        <w:numPr>
          <w:ilvl w:val="0"/>
          <w:numId w:val="1"/>
        </w:numPr>
      </w:pPr>
      <w:r>
        <w:t>So, dead material at the bottom and alive on top</w:t>
      </w:r>
    </w:p>
    <w:p w14:paraId="6D2287CD" w14:textId="71433A5C" w:rsidR="0045383D" w:rsidRDefault="0045383D" w:rsidP="00295F62">
      <w:pPr>
        <w:pStyle w:val="ListParagraph"/>
        <w:numPr>
          <w:ilvl w:val="0"/>
          <w:numId w:val="1"/>
        </w:numPr>
      </w:pPr>
      <w:r>
        <w:t>Sphagnum moss then makes environment more acidic and nutrient poor and oxygen deprived</w:t>
      </w:r>
    </w:p>
    <w:p w14:paraId="628DB41A" w14:textId="33A4D7A7" w:rsidR="0045383D" w:rsidRDefault="0045383D" w:rsidP="00295F62">
      <w:pPr>
        <w:pStyle w:val="ListParagraph"/>
        <w:numPr>
          <w:ilvl w:val="0"/>
          <w:numId w:val="1"/>
        </w:numPr>
      </w:pPr>
      <w:r>
        <w:t>Sphagnum moss gets its water from down below</w:t>
      </w:r>
      <w:r w:rsidR="00AC6B34">
        <w:t>, from dead cells</w:t>
      </w:r>
    </w:p>
    <w:p w14:paraId="7FC49569" w14:textId="55F1FAE8" w:rsidR="00AC6B34" w:rsidRDefault="00AC6B34" w:rsidP="00295F62">
      <w:pPr>
        <w:pStyle w:val="ListParagraph"/>
        <w:numPr>
          <w:ilvl w:val="0"/>
          <w:numId w:val="1"/>
        </w:numPr>
      </w:pPr>
      <w:r>
        <w:t>The moss also forms its own soil</w:t>
      </w:r>
    </w:p>
    <w:p w14:paraId="3B22D15C" w14:textId="13C87616" w:rsidR="0045383D" w:rsidRDefault="0027534C" w:rsidP="00295F62">
      <w:pPr>
        <w:pStyle w:val="ListParagraph"/>
        <w:numPr>
          <w:ilvl w:val="0"/>
          <w:numId w:val="1"/>
        </w:numPr>
      </w:pPr>
      <w:r>
        <w:t>Very little decomposition happens because it is so cold up there</w:t>
      </w:r>
    </w:p>
    <w:p w14:paraId="06DE289B" w14:textId="1A5A0221" w:rsidR="0027534C" w:rsidRDefault="00F87E82" w:rsidP="00295F62">
      <w:pPr>
        <w:pStyle w:val="ListParagraph"/>
        <w:numPr>
          <w:ilvl w:val="0"/>
          <w:numId w:val="1"/>
        </w:numPr>
      </w:pPr>
      <w:r>
        <w:t xml:space="preserve">The mat then gets thicker choking the water so more growth over decomposition leads to PEAT </w:t>
      </w:r>
    </w:p>
    <w:p w14:paraId="43D9D9A4" w14:textId="1187737D" w:rsidR="00F87E82" w:rsidRDefault="002A4FEF" w:rsidP="00295F62">
      <w:pPr>
        <w:pStyle w:val="ListParagraph"/>
        <w:numPr>
          <w:ilvl w:val="0"/>
          <w:numId w:val="1"/>
        </w:numPr>
      </w:pPr>
      <w:r>
        <w:t>LICHENS also grow here like REINDEER LICHENS</w:t>
      </w:r>
    </w:p>
    <w:p w14:paraId="3E8F10E2" w14:textId="72BFBBD9" w:rsidR="002A4FEF" w:rsidRDefault="002A4FEF" w:rsidP="00295F62">
      <w:pPr>
        <w:pStyle w:val="ListParagraph"/>
        <w:numPr>
          <w:ilvl w:val="0"/>
          <w:numId w:val="1"/>
        </w:numPr>
      </w:pPr>
      <w:r>
        <w:t>HEATH plants are a dominant group like LAUREL</w:t>
      </w:r>
      <w:r w:rsidR="009622CC">
        <w:t>, CRANBERRY and BOG ROSEMARY, LEATHERLEAF and LABRADOR TEA</w:t>
      </w:r>
    </w:p>
    <w:p w14:paraId="315349F2" w14:textId="5EECC308" w:rsidR="002A4FEF" w:rsidRDefault="00D95B92" w:rsidP="00295F62">
      <w:pPr>
        <w:pStyle w:val="ListParagraph"/>
        <w:numPr>
          <w:ilvl w:val="0"/>
          <w:numId w:val="1"/>
        </w:numPr>
      </w:pPr>
      <w:r>
        <w:t xml:space="preserve">HEATH plants grow there because have MYCORRHIZAL ASSOCIATIONS </w:t>
      </w:r>
      <w:r w:rsidR="00AC28B9">
        <w:t xml:space="preserve">and have HAIRY UNDER SIDES (so retain their leaves) </w:t>
      </w:r>
    </w:p>
    <w:p w14:paraId="69353A2A" w14:textId="77777777" w:rsidR="00502058" w:rsidRDefault="00502058" w:rsidP="00295F62">
      <w:pPr>
        <w:pStyle w:val="ListParagraph"/>
        <w:numPr>
          <w:ilvl w:val="0"/>
          <w:numId w:val="1"/>
        </w:numPr>
      </w:pPr>
      <w:r>
        <w:t>PITCHER PLANTS eat insects are CARNIVOUROUS, like the BLADDERWORT they grow in the HBL</w:t>
      </w:r>
    </w:p>
    <w:p w14:paraId="172AD4B8" w14:textId="77777777" w:rsidR="00107FEA" w:rsidRDefault="00107FEA" w:rsidP="00295F62">
      <w:pPr>
        <w:pStyle w:val="ListParagraph"/>
        <w:numPr>
          <w:ilvl w:val="0"/>
          <w:numId w:val="1"/>
        </w:numPr>
      </w:pPr>
      <w:r>
        <w:t>ROUND-LEAVED SUNDEW and GREAT SUNDEW present as well</w:t>
      </w:r>
    </w:p>
    <w:p w14:paraId="214BB5D3" w14:textId="77777777" w:rsidR="00CD5B3F" w:rsidRDefault="00CD5B3F" w:rsidP="00295F62">
      <w:pPr>
        <w:pStyle w:val="ListParagraph"/>
        <w:numPr>
          <w:ilvl w:val="0"/>
          <w:numId w:val="1"/>
        </w:numPr>
      </w:pPr>
      <w:r>
        <w:t>As mat grows thicker shrubs grow there, like SPECKLED ADER, have ROOT NODULES full of bacteria</w:t>
      </w:r>
    </w:p>
    <w:p w14:paraId="266FA924" w14:textId="3E583EB6" w:rsidR="00550526" w:rsidRDefault="00550526" w:rsidP="00295F62">
      <w:pPr>
        <w:pStyle w:val="ListParagraph"/>
        <w:numPr>
          <w:ilvl w:val="0"/>
          <w:numId w:val="1"/>
        </w:numPr>
      </w:pPr>
      <w:r>
        <w:t>BLACK SPRUCE grow on older mounds and hummocks, spread from LAYERING</w:t>
      </w:r>
      <w:r w:rsidR="00A46F83">
        <w:t>, but only as STUNTED in the MUSKEG</w:t>
      </w:r>
    </w:p>
    <w:p w14:paraId="01FC2724" w14:textId="57096369" w:rsidR="00D95B92" w:rsidRDefault="00502058" w:rsidP="00295F62">
      <w:pPr>
        <w:pStyle w:val="ListParagraph"/>
        <w:numPr>
          <w:ilvl w:val="0"/>
          <w:numId w:val="1"/>
        </w:numPr>
      </w:pPr>
      <w:r>
        <w:t xml:space="preserve"> </w:t>
      </w:r>
      <w:r w:rsidR="007C0BC5">
        <w:t>Then moss can fill into bottom of pond and then the trees grow larger on top of the GROUNDED MAT</w:t>
      </w:r>
    </w:p>
    <w:p w14:paraId="1F03275A" w14:textId="31D9F373" w:rsidR="007C0BC5" w:rsidRDefault="00A36742" w:rsidP="00295F62">
      <w:pPr>
        <w:pStyle w:val="ListParagraph"/>
        <w:numPr>
          <w:ilvl w:val="0"/>
          <w:numId w:val="1"/>
        </w:numPr>
      </w:pPr>
      <w:r>
        <w:t xml:space="preserve">This leads to BLACK SPRUCE FOREST </w:t>
      </w:r>
    </w:p>
    <w:p w14:paraId="169A2068" w14:textId="24B7AAF7" w:rsidR="00A36742" w:rsidRDefault="009A7EC6" w:rsidP="00295F62">
      <w:pPr>
        <w:pStyle w:val="ListParagraph"/>
        <w:numPr>
          <w:ilvl w:val="0"/>
          <w:numId w:val="1"/>
        </w:numPr>
      </w:pPr>
      <w:r>
        <w:t xml:space="preserve">As </w:t>
      </w:r>
      <w:proofErr w:type="spellStart"/>
      <w:r>
        <w:t>Peatland</w:t>
      </w:r>
      <w:proofErr w:type="spellEnd"/>
      <w:r>
        <w:t xml:space="preserve"> mat thickens and succession progresses, diversity drops!!</w:t>
      </w:r>
    </w:p>
    <w:p w14:paraId="08BF0F39" w14:textId="207823A5" w:rsidR="009A7EC6" w:rsidRDefault="002E01D0" w:rsidP="00295F62">
      <w:pPr>
        <w:pStyle w:val="ListParagraph"/>
        <w:numPr>
          <w:ilvl w:val="0"/>
          <w:numId w:val="1"/>
        </w:numPr>
      </w:pPr>
      <w:r>
        <w:t xml:space="preserve">The youngest edge part of the mat, Sphagnum Lawn supports greatest diversity of plants, because more nutrients at the edge </w:t>
      </w:r>
      <w:r w:rsidR="00D463FC">
        <w:t>and more sunlight because plants are smaller here</w:t>
      </w:r>
    </w:p>
    <w:p w14:paraId="752ED396" w14:textId="1F5181BC" w:rsidR="00D463FC" w:rsidRDefault="00D463FC" w:rsidP="00295F62">
      <w:pPr>
        <w:pStyle w:val="ListParagraph"/>
        <w:numPr>
          <w:ilvl w:val="0"/>
          <w:numId w:val="1"/>
        </w:numPr>
      </w:pPr>
      <w:r>
        <w:t xml:space="preserve">Most carnivorous plants are at the edge, the Sphagnum Lawn </w:t>
      </w:r>
    </w:p>
    <w:p w14:paraId="3BFC380D" w14:textId="59010876" w:rsidR="00D463FC" w:rsidRDefault="00BF6C78" w:rsidP="00295F62">
      <w:pPr>
        <w:pStyle w:val="ListParagraph"/>
        <w:numPr>
          <w:ilvl w:val="0"/>
          <w:numId w:val="1"/>
        </w:numPr>
      </w:pPr>
      <w:r>
        <w:t>The inner forest maybe CLIMAX but if water level rises t</w:t>
      </w:r>
      <w:r w:rsidR="00180975">
        <w:t>he moss can overtake the forest, this is called PALLIDIFICATION</w:t>
      </w:r>
      <w:r w:rsidR="003C0134">
        <w:t xml:space="preserve">, </w:t>
      </w:r>
      <w:proofErr w:type="spellStart"/>
      <w:r w:rsidR="003C0134">
        <w:t>bc</w:t>
      </w:r>
      <w:proofErr w:type="spellEnd"/>
      <w:r w:rsidR="003C0134">
        <w:t xml:space="preserve"> this is the major way the </w:t>
      </w:r>
      <w:proofErr w:type="spellStart"/>
      <w:r w:rsidR="003C0134">
        <w:t>Peatlands</w:t>
      </w:r>
      <w:proofErr w:type="spellEnd"/>
      <w:r w:rsidR="003C0134">
        <w:t xml:space="preserve"> formed in the HBL </w:t>
      </w:r>
    </w:p>
    <w:p w14:paraId="656AE6D9" w14:textId="290BB4F4" w:rsidR="00180975" w:rsidRDefault="00AD6840" w:rsidP="00295F62">
      <w:pPr>
        <w:pStyle w:val="ListParagraph"/>
        <w:numPr>
          <w:ilvl w:val="0"/>
          <w:numId w:val="1"/>
        </w:numPr>
      </w:pPr>
      <w:r>
        <w:t xml:space="preserve">HYPSITHERMAL was a great warming trend where the forest came in but then the moss can in again </w:t>
      </w:r>
    </w:p>
    <w:p w14:paraId="23199F94" w14:textId="28494CBB" w:rsidR="00AD6840" w:rsidRDefault="004A0EC5" w:rsidP="00295F62">
      <w:pPr>
        <w:pStyle w:val="ListParagraph"/>
        <w:numPr>
          <w:ilvl w:val="0"/>
          <w:numId w:val="1"/>
        </w:numPr>
      </w:pPr>
      <w:r>
        <w:t>HBL has a CLIMAX PATTERN</w:t>
      </w:r>
      <w:r w:rsidR="005936EF">
        <w:t xml:space="preserve"> with the BLACK SPRUCE</w:t>
      </w:r>
    </w:p>
    <w:p w14:paraId="5AFBB269" w14:textId="18755C94" w:rsidR="004A0EC5" w:rsidRDefault="007C657E" w:rsidP="00295F62">
      <w:pPr>
        <w:pStyle w:val="ListParagraph"/>
        <w:numPr>
          <w:ilvl w:val="0"/>
          <w:numId w:val="1"/>
        </w:numPr>
      </w:pPr>
      <w:r>
        <w:t>STRING BOGS or RIBBED FENS</w:t>
      </w:r>
      <w:r w:rsidR="00467989">
        <w:t xml:space="preserve"> are PERPINDICULAR to the</w:t>
      </w:r>
      <w:r w:rsidR="00E949C5">
        <w:t xml:space="preserve"> gentle slope of the land, the slope happens because of rebound </w:t>
      </w:r>
    </w:p>
    <w:p w14:paraId="32154AC4" w14:textId="5613B27E" w:rsidR="00467989" w:rsidRDefault="0016395A" w:rsidP="00295F62">
      <w:pPr>
        <w:pStyle w:val="ListParagraph"/>
        <w:numPr>
          <w:ilvl w:val="0"/>
          <w:numId w:val="1"/>
        </w:numPr>
      </w:pPr>
      <w:r>
        <w:t>SH</w:t>
      </w:r>
      <w:r w:rsidR="006B33F7">
        <w:t xml:space="preserve">ALLOW PONDS are a major feature, for </w:t>
      </w:r>
      <w:proofErr w:type="spellStart"/>
      <w:r w:rsidR="006B33F7">
        <w:t>amhpians</w:t>
      </w:r>
      <w:proofErr w:type="spellEnd"/>
      <w:r w:rsidR="006B33F7">
        <w:t xml:space="preserve"> to live </w:t>
      </w:r>
    </w:p>
    <w:p w14:paraId="0F58D1C0" w14:textId="534455BC" w:rsidR="006B33F7" w:rsidRDefault="006B33F7" w:rsidP="00295F62">
      <w:pPr>
        <w:pStyle w:val="ListParagraph"/>
        <w:numPr>
          <w:ilvl w:val="0"/>
          <w:numId w:val="1"/>
        </w:numPr>
      </w:pPr>
      <w:r>
        <w:t>Like the AMERICAN TOAD, dig in the ground for winter and SPRING PEEPERS also occur in the HBL</w:t>
      </w:r>
    </w:p>
    <w:p w14:paraId="01FD7D6F" w14:textId="4DB261FB" w:rsidR="0016395A" w:rsidRDefault="006B33F7" w:rsidP="00295F62">
      <w:pPr>
        <w:pStyle w:val="ListParagraph"/>
        <w:numPr>
          <w:ilvl w:val="0"/>
          <w:numId w:val="1"/>
        </w:numPr>
      </w:pPr>
      <w:r>
        <w:t xml:space="preserve">Freeze tolerant are still dominant </w:t>
      </w:r>
    </w:p>
    <w:p w14:paraId="7F99E350" w14:textId="184BA062" w:rsidR="006B33F7" w:rsidRDefault="006B33F7" w:rsidP="00295F62">
      <w:pPr>
        <w:pStyle w:val="ListParagraph"/>
        <w:numPr>
          <w:ilvl w:val="0"/>
          <w:numId w:val="1"/>
        </w:numPr>
      </w:pPr>
      <w:r>
        <w:t xml:space="preserve">Sand hill Cranes common in HBL but all over Ontario wetlands not only HBL </w:t>
      </w:r>
    </w:p>
    <w:p w14:paraId="28549A28" w14:textId="67828DBB" w:rsidR="006B33F7" w:rsidRDefault="00875412" w:rsidP="00295F62">
      <w:pPr>
        <w:pStyle w:val="ListParagraph"/>
        <w:numPr>
          <w:ilvl w:val="0"/>
          <w:numId w:val="1"/>
        </w:numPr>
      </w:pPr>
      <w:r>
        <w:t xml:space="preserve">The PONDS are nesting habitats for 2 SANDPIPERS: GREATER YELLOWLEGS (also in Boreal forest </w:t>
      </w:r>
      <w:proofErr w:type="spellStart"/>
      <w:r>
        <w:t>tho</w:t>
      </w:r>
      <w:proofErr w:type="spellEnd"/>
      <w:r>
        <w:t>), and LESSER YELLOWLEGS (indicator species of HBL)</w:t>
      </w:r>
    </w:p>
    <w:p w14:paraId="4A2E265D" w14:textId="3E1D8F9E" w:rsidR="00875412" w:rsidRDefault="00B50604" w:rsidP="00295F62">
      <w:pPr>
        <w:pStyle w:val="ListParagraph"/>
        <w:numPr>
          <w:ilvl w:val="0"/>
          <w:numId w:val="1"/>
        </w:numPr>
      </w:pPr>
      <w:r>
        <w:t>Stunted spruce also nesting habitat for NORTHERN SHRIKES</w:t>
      </w:r>
      <w:r w:rsidR="00F14EC2">
        <w:t xml:space="preserve"> (indicator species)</w:t>
      </w:r>
      <w:r>
        <w:t xml:space="preserve"> in the HBL muskeg</w:t>
      </w:r>
    </w:p>
    <w:p w14:paraId="3232C27C" w14:textId="0F56D1D9" w:rsidR="00B50604" w:rsidRDefault="00390AC8" w:rsidP="00295F62">
      <w:pPr>
        <w:pStyle w:val="ListParagraph"/>
        <w:numPr>
          <w:ilvl w:val="0"/>
          <w:numId w:val="1"/>
        </w:numPr>
      </w:pPr>
      <w:r>
        <w:t>White-Crowned Sparrow and Common Redpoll are also present but shared with Tundra</w:t>
      </w:r>
    </w:p>
    <w:p w14:paraId="4603801E" w14:textId="43BD3454" w:rsidR="00390AC8" w:rsidRDefault="00390AC8" w:rsidP="00295F62">
      <w:pPr>
        <w:pStyle w:val="ListParagraph"/>
        <w:numPr>
          <w:ilvl w:val="0"/>
          <w:numId w:val="1"/>
        </w:numPr>
      </w:pPr>
      <w:r>
        <w:t xml:space="preserve">PALM WARBLERS nest in PEATLANDS, a </w:t>
      </w:r>
      <w:proofErr w:type="spellStart"/>
      <w:r>
        <w:t>peatland</w:t>
      </w:r>
      <w:proofErr w:type="spellEnd"/>
      <w:r>
        <w:t xml:space="preserve"> species but not indicator species</w:t>
      </w:r>
    </w:p>
    <w:p w14:paraId="10BD283C" w14:textId="12D022FD" w:rsidR="00390AC8" w:rsidRDefault="00A33623" w:rsidP="00295F62">
      <w:pPr>
        <w:pStyle w:val="ListParagraph"/>
        <w:numPr>
          <w:ilvl w:val="0"/>
          <w:numId w:val="1"/>
        </w:numPr>
      </w:pPr>
      <w:r>
        <w:t xml:space="preserve">RIVERS are important Habitats, </w:t>
      </w:r>
      <w:proofErr w:type="spellStart"/>
      <w:r>
        <w:t>bc</w:t>
      </w:r>
      <w:proofErr w:type="spellEnd"/>
      <w:r>
        <w:t xml:space="preserve"> of moving and sorting material</w:t>
      </w:r>
    </w:p>
    <w:p w14:paraId="55DAF5E3" w14:textId="0640EE83" w:rsidR="00A33623" w:rsidRDefault="00A33623" w:rsidP="00295F62">
      <w:pPr>
        <w:pStyle w:val="ListParagraph"/>
        <w:numPr>
          <w:ilvl w:val="0"/>
          <w:numId w:val="1"/>
        </w:numPr>
      </w:pPr>
      <w:r>
        <w:t>Rivers grow through pulses, higher in spring which causes it to rise and banks to fo</w:t>
      </w:r>
      <w:r w:rsidR="000B4405">
        <w:t xml:space="preserve">rm which have greater nutrients, so depositing nutrients in the banks </w:t>
      </w:r>
    </w:p>
    <w:p w14:paraId="4C17E539" w14:textId="37F22A33" w:rsidR="00A33623" w:rsidRDefault="00783383" w:rsidP="000B4405">
      <w:pPr>
        <w:pStyle w:val="ListParagraph"/>
        <w:numPr>
          <w:ilvl w:val="0"/>
          <w:numId w:val="1"/>
        </w:numPr>
      </w:pPr>
      <w:r>
        <w:t xml:space="preserve">They create raised banks along their shores </w:t>
      </w:r>
    </w:p>
    <w:p w14:paraId="5FFAEA0F" w14:textId="7F67AC2C" w:rsidR="00783383" w:rsidRDefault="00895B3E" w:rsidP="000B4405">
      <w:pPr>
        <w:pStyle w:val="ListParagraph"/>
        <w:numPr>
          <w:ilvl w:val="0"/>
          <w:numId w:val="1"/>
        </w:numPr>
      </w:pPr>
      <w:r>
        <w:t xml:space="preserve">Shoreline habitats allow for greater diversity for plants and animals </w:t>
      </w:r>
    </w:p>
    <w:p w14:paraId="2B373136" w14:textId="3D138A91" w:rsidR="00895B3E" w:rsidRDefault="00895B3E" w:rsidP="000B4405">
      <w:pPr>
        <w:pStyle w:val="ListParagraph"/>
        <w:numPr>
          <w:ilvl w:val="0"/>
          <w:numId w:val="1"/>
        </w:numPr>
      </w:pPr>
      <w:r>
        <w:t>Underlying the HBL is Sedimentary Limestone, with calcium</w:t>
      </w:r>
    </w:p>
    <w:p w14:paraId="4744FFBB" w14:textId="07CA7F02" w:rsidR="00895B3E" w:rsidRDefault="00EB53F6" w:rsidP="000B4405">
      <w:pPr>
        <w:pStyle w:val="ListParagraph"/>
        <w:numPr>
          <w:ilvl w:val="0"/>
          <w:numId w:val="1"/>
        </w:numPr>
      </w:pPr>
      <w:r>
        <w:t xml:space="preserve">Shoreline is ALPINE BISTORT and FALSE ASPHODEL grows these plants and BUTTERWORTS </w:t>
      </w:r>
      <w:r w:rsidR="003A7096">
        <w:t>(not indicator species)</w:t>
      </w:r>
    </w:p>
    <w:p w14:paraId="0B34E88F" w14:textId="05C20153" w:rsidR="003A7096" w:rsidRDefault="003A7096" w:rsidP="000B4405">
      <w:pPr>
        <w:pStyle w:val="ListParagraph"/>
        <w:numPr>
          <w:ilvl w:val="0"/>
          <w:numId w:val="1"/>
        </w:numPr>
      </w:pPr>
      <w:r>
        <w:t xml:space="preserve">Many Orchids are </w:t>
      </w:r>
      <w:proofErr w:type="spellStart"/>
      <w:r>
        <w:t>Calciphiles</w:t>
      </w:r>
      <w:proofErr w:type="spellEnd"/>
      <w:r>
        <w:t>, like the Sparrow’s-egg Lady Slipper (most northern one in Ontario)</w:t>
      </w:r>
      <w:r w:rsidR="00614CE8">
        <w:t xml:space="preserve"> also an INDICATOR SPECIES</w:t>
      </w:r>
    </w:p>
    <w:p w14:paraId="7E1465D3" w14:textId="31B75A36" w:rsidR="003A7096" w:rsidRDefault="00614CE8" w:rsidP="00614CE8">
      <w:pPr>
        <w:rPr>
          <w:b/>
        </w:rPr>
      </w:pPr>
      <w:r w:rsidRPr="00614CE8">
        <w:rPr>
          <w:b/>
        </w:rPr>
        <w:t>Lecture 6</w:t>
      </w:r>
    </w:p>
    <w:p w14:paraId="620C8D20" w14:textId="77BC69DE" w:rsidR="00614CE8" w:rsidRDefault="00946581" w:rsidP="00946581">
      <w:pPr>
        <w:pStyle w:val="ListParagraph"/>
        <w:numPr>
          <w:ilvl w:val="0"/>
          <w:numId w:val="1"/>
        </w:numPr>
      </w:pPr>
      <w:r>
        <w:t xml:space="preserve">Shrubs grow on shorelines like NINEBARK, like calcium a lot </w:t>
      </w:r>
    </w:p>
    <w:p w14:paraId="6A130BE6" w14:textId="7FBDFB2F" w:rsidR="00946581" w:rsidRDefault="0071657B" w:rsidP="00946581">
      <w:pPr>
        <w:pStyle w:val="ListParagraph"/>
        <w:numPr>
          <w:ilvl w:val="0"/>
          <w:numId w:val="1"/>
        </w:numPr>
      </w:pPr>
      <w:r>
        <w:t>WILLOWS also present on the shorelines, make the shrub borders</w:t>
      </w:r>
    </w:p>
    <w:p w14:paraId="64DFFB71" w14:textId="365A31D0" w:rsidR="0071657B" w:rsidRDefault="0071657B" w:rsidP="00946581">
      <w:pPr>
        <w:pStyle w:val="ListParagraph"/>
        <w:numPr>
          <w:ilvl w:val="0"/>
          <w:numId w:val="1"/>
        </w:numPr>
      </w:pPr>
      <w:r>
        <w:t>Another shrub is WOLF-WILLOW</w:t>
      </w:r>
    </w:p>
    <w:p w14:paraId="2D10330C" w14:textId="3FD84E92" w:rsidR="00D97B69" w:rsidRDefault="00D97B69" w:rsidP="00946581">
      <w:pPr>
        <w:pStyle w:val="ListParagraph"/>
        <w:numPr>
          <w:ilvl w:val="0"/>
          <w:numId w:val="1"/>
        </w:numPr>
      </w:pPr>
      <w:r>
        <w:t xml:space="preserve">In the shrubs are ORANGE-CROWNED WARBLER </w:t>
      </w:r>
      <w:r w:rsidR="001428CF">
        <w:t xml:space="preserve">(indicator species) </w:t>
      </w:r>
    </w:p>
    <w:p w14:paraId="1BF79967" w14:textId="0C4DC128" w:rsidR="005338F0" w:rsidRDefault="005338F0" w:rsidP="00946581">
      <w:pPr>
        <w:pStyle w:val="ListParagraph"/>
        <w:numPr>
          <w:ilvl w:val="0"/>
          <w:numId w:val="1"/>
        </w:numPr>
      </w:pPr>
      <w:r>
        <w:t>FOX SPARROW (indicator species)</w:t>
      </w:r>
    </w:p>
    <w:p w14:paraId="04C4C888" w14:textId="479C4816" w:rsidR="005338F0" w:rsidRDefault="005338F0" w:rsidP="00946581">
      <w:pPr>
        <w:pStyle w:val="ListParagraph"/>
        <w:numPr>
          <w:ilvl w:val="0"/>
          <w:numId w:val="1"/>
        </w:numPr>
      </w:pPr>
      <w:r>
        <w:t>PINE GROSBEAK (indicator species)</w:t>
      </w:r>
    </w:p>
    <w:p w14:paraId="1DF7D467" w14:textId="3E672140" w:rsidR="005338F0" w:rsidRDefault="006A29EA" w:rsidP="00946581">
      <w:pPr>
        <w:pStyle w:val="ListParagraph"/>
        <w:numPr>
          <w:ilvl w:val="0"/>
          <w:numId w:val="1"/>
        </w:numPr>
      </w:pPr>
      <w:r>
        <w:t>POPLARS are present but higher (which are deciduous trees)</w:t>
      </w:r>
    </w:p>
    <w:p w14:paraId="1573633A" w14:textId="5CBDA218" w:rsidR="006A29EA" w:rsidRDefault="002B4A21" w:rsidP="00946581">
      <w:pPr>
        <w:pStyle w:val="ListParagraph"/>
        <w:numPr>
          <w:ilvl w:val="0"/>
          <w:numId w:val="1"/>
        </w:numPr>
      </w:pPr>
      <w:r>
        <w:t xml:space="preserve">BUNCHBERRY also found in shade of coniferous trees </w:t>
      </w:r>
    </w:p>
    <w:p w14:paraId="72005C71" w14:textId="5AD03A05" w:rsidR="002B4A21" w:rsidRDefault="00126C7E" w:rsidP="00946581">
      <w:pPr>
        <w:pStyle w:val="ListParagraph"/>
        <w:numPr>
          <w:ilvl w:val="0"/>
          <w:numId w:val="1"/>
        </w:numPr>
      </w:pPr>
      <w:r>
        <w:t>BLACK-BACKED WOODPECKER present (not indicator)</w:t>
      </w:r>
      <w:r w:rsidR="00883FE1">
        <w:t>, northern rang limit is the HBL and southern limit is Algonquin Park</w:t>
      </w:r>
    </w:p>
    <w:p w14:paraId="65B13878" w14:textId="27BAC92D" w:rsidR="00883FE1" w:rsidRDefault="004E2D7E" w:rsidP="00946581">
      <w:pPr>
        <w:pStyle w:val="ListParagraph"/>
        <w:numPr>
          <w:ilvl w:val="0"/>
          <w:numId w:val="1"/>
        </w:numPr>
      </w:pPr>
      <w:r>
        <w:t xml:space="preserve">GRAY JAY’s are also present there </w:t>
      </w:r>
      <w:r w:rsidR="00F92710">
        <w:t>(in HBL, BOREAL and Algonquin)</w:t>
      </w:r>
    </w:p>
    <w:p w14:paraId="60FB84CC" w14:textId="7CDEC987" w:rsidR="004E2D7E" w:rsidRDefault="00F92710" w:rsidP="00946581">
      <w:pPr>
        <w:pStyle w:val="ListParagraph"/>
        <w:numPr>
          <w:ilvl w:val="0"/>
          <w:numId w:val="1"/>
        </w:numPr>
      </w:pPr>
      <w:r>
        <w:t xml:space="preserve">SPRUCE GROUSE present </w:t>
      </w:r>
      <w:r w:rsidR="004835D1">
        <w:t xml:space="preserve">in spruce trees </w:t>
      </w:r>
    </w:p>
    <w:p w14:paraId="55536F39" w14:textId="7458133F" w:rsidR="004835D1" w:rsidRDefault="00E018D8" w:rsidP="00946581">
      <w:pPr>
        <w:pStyle w:val="ListParagraph"/>
        <w:numPr>
          <w:ilvl w:val="0"/>
          <w:numId w:val="1"/>
        </w:numPr>
      </w:pPr>
      <w:r>
        <w:t>SNOWSHOE HARE present</w:t>
      </w:r>
    </w:p>
    <w:p w14:paraId="39F60B91" w14:textId="56BBE5E1" w:rsidR="00E018D8" w:rsidRDefault="003554E2" w:rsidP="00946581">
      <w:pPr>
        <w:pStyle w:val="ListParagraph"/>
        <w:numPr>
          <w:ilvl w:val="0"/>
          <w:numId w:val="1"/>
        </w:numPr>
      </w:pPr>
      <w:r>
        <w:t>Needles eaten by animals and seeds from cones is eaten by animals</w:t>
      </w:r>
    </w:p>
    <w:p w14:paraId="27ED53FD" w14:textId="110EBABC" w:rsidR="003554E2" w:rsidRDefault="003554E2" w:rsidP="00946581">
      <w:pPr>
        <w:pStyle w:val="ListParagraph"/>
        <w:numPr>
          <w:ilvl w:val="0"/>
          <w:numId w:val="1"/>
        </w:numPr>
      </w:pPr>
      <w:r>
        <w:t xml:space="preserve">WHITE-winged CROSSBILLS eat the seeds from the cones </w:t>
      </w:r>
    </w:p>
    <w:p w14:paraId="016EC1D5" w14:textId="32526BEA" w:rsidR="003554E2" w:rsidRDefault="00FB279D" w:rsidP="00946581">
      <w:pPr>
        <w:pStyle w:val="ListParagraph"/>
        <w:numPr>
          <w:ilvl w:val="0"/>
          <w:numId w:val="1"/>
        </w:numPr>
      </w:pPr>
      <w:r>
        <w:t xml:space="preserve">RED SQUIRRELS also there along with </w:t>
      </w:r>
      <w:r w:rsidR="006B54E9">
        <w:t>mouse’s</w:t>
      </w:r>
    </w:p>
    <w:p w14:paraId="5354937F" w14:textId="191FAC72" w:rsidR="00FB279D" w:rsidRDefault="00FB279D" w:rsidP="00946581">
      <w:pPr>
        <w:pStyle w:val="ListParagraph"/>
        <w:numPr>
          <w:ilvl w:val="0"/>
          <w:numId w:val="1"/>
        </w:numPr>
      </w:pPr>
      <w:r>
        <w:t>GREAT GRAY OWLS also there</w:t>
      </w:r>
    </w:p>
    <w:p w14:paraId="3DA25EE8" w14:textId="1D107EAB" w:rsidR="00FB279D" w:rsidRDefault="00FB279D" w:rsidP="00946581">
      <w:pPr>
        <w:pStyle w:val="ListParagraph"/>
        <w:numPr>
          <w:ilvl w:val="0"/>
          <w:numId w:val="1"/>
        </w:numPr>
      </w:pPr>
      <w:r>
        <w:t xml:space="preserve">NORTHERN HAWK OWL </w:t>
      </w:r>
      <w:r w:rsidR="00042FE8">
        <w:t>also there</w:t>
      </w:r>
    </w:p>
    <w:p w14:paraId="77361339" w14:textId="5BBDF59C" w:rsidR="00FB279D" w:rsidRDefault="00683E9C" w:rsidP="00946581">
      <w:pPr>
        <w:pStyle w:val="ListParagraph"/>
        <w:numPr>
          <w:ilvl w:val="0"/>
          <w:numId w:val="1"/>
        </w:numPr>
      </w:pPr>
      <w:r>
        <w:t>NORTHERN WEASELS such as FISHER and MARTEN eat the mammals there too</w:t>
      </w:r>
      <w:r w:rsidR="006830D6">
        <w:t xml:space="preserve"> and WOLVERINE</w:t>
      </w:r>
    </w:p>
    <w:p w14:paraId="39D5ACBC" w14:textId="25CE3A4F" w:rsidR="00683E9C" w:rsidRDefault="00D24225" w:rsidP="00946581">
      <w:pPr>
        <w:pStyle w:val="ListParagraph"/>
        <w:numPr>
          <w:ilvl w:val="0"/>
          <w:numId w:val="1"/>
        </w:numPr>
      </w:pPr>
      <w:r>
        <w:t xml:space="preserve">Wolverines are not confined to HBL’s </w:t>
      </w:r>
    </w:p>
    <w:p w14:paraId="213FC0A5" w14:textId="78600BB7" w:rsidR="00D24225" w:rsidRDefault="002550E0" w:rsidP="00946581">
      <w:pPr>
        <w:pStyle w:val="ListParagraph"/>
        <w:numPr>
          <w:ilvl w:val="0"/>
          <w:numId w:val="1"/>
        </w:numPr>
      </w:pPr>
      <w:r>
        <w:t xml:space="preserve">In the HBL the continuous forest is mostly confined to river edges </w:t>
      </w:r>
    </w:p>
    <w:p w14:paraId="110B44EE" w14:textId="17BC7D77" w:rsidR="002550E0" w:rsidRDefault="002550E0" w:rsidP="00946581">
      <w:pPr>
        <w:pStyle w:val="ListParagraph"/>
        <w:numPr>
          <w:ilvl w:val="0"/>
          <w:numId w:val="1"/>
        </w:numPr>
      </w:pPr>
      <w:r>
        <w:t>BOREAL SNAKETAIL near the river in the HBL</w:t>
      </w:r>
    </w:p>
    <w:p w14:paraId="17AE6099" w14:textId="0C1B19E7" w:rsidR="002550E0" w:rsidRDefault="002550E0" w:rsidP="00946581">
      <w:pPr>
        <w:pStyle w:val="ListParagraph"/>
        <w:numPr>
          <w:ilvl w:val="0"/>
          <w:numId w:val="1"/>
        </w:numPr>
      </w:pPr>
      <w:r>
        <w:t>ATTAWAPISLCAT RIVER, found gold there</w:t>
      </w:r>
    </w:p>
    <w:p w14:paraId="3525F454" w14:textId="1BD5CFEB" w:rsidR="002550E0" w:rsidRDefault="00AB12FE" w:rsidP="00946581">
      <w:pPr>
        <w:pStyle w:val="ListParagraph"/>
        <w:numPr>
          <w:ilvl w:val="0"/>
          <w:numId w:val="1"/>
        </w:numPr>
      </w:pPr>
      <w:r>
        <w:t xml:space="preserve">The POLAR BEAR EXPRESS to </w:t>
      </w:r>
      <w:proofErr w:type="spellStart"/>
      <w:r>
        <w:t>Moosonee</w:t>
      </w:r>
      <w:proofErr w:type="spellEnd"/>
      <w:r w:rsidR="00074A93">
        <w:t xml:space="preserve"> a train </w:t>
      </w:r>
    </w:p>
    <w:p w14:paraId="5DA19B75" w14:textId="7B7E9DF6" w:rsidR="00074A93" w:rsidRDefault="00953D6B" w:rsidP="00946581">
      <w:pPr>
        <w:pStyle w:val="ListParagraph"/>
        <w:numPr>
          <w:ilvl w:val="0"/>
          <w:numId w:val="1"/>
        </w:numPr>
      </w:pPr>
      <w:r>
        <w:t xml:space="preserve">Lesser yellowlegs in the HBL and </w:t>
      </w:r>
      <w:proofErr w:type="spellStart"/>
      <w:r>
        <w:t>Hudsonioan</w:t>
      </w:r>
      <w:proofErr w:type="spellEnd"/>
      <w:r>
        <w:t xml:space="preserve"> </w:t>
      </w:r>
      <w:proofErr w:type="spellStart"/>
      <w:r>
        <w:t>Goodswits</w:t>
      </w:r>
      <w:proofErr w:type="spellEnd"/>
    </w:p>
    <w:p w14:paraId="610E451F" w14:textId="72DF6922" w:rsidR="00953D6B" w:rsidRDefault="00953D6B" w:rsidP="00946581">
      <w:pPr>
        <w:pStyle w:val="ListParagraph"/>
        <w:numPr>
          <w:ilvl w:val="0"/>
          <w:numId w:val="1"/>
        </w:numPr>
      </w:pPr>
      <w:r>
        <w:t>RED KNOTS also present and this is an endangered species</w:t>
      </w:r>
    </w:p>
    <w:p w14:paraId="437ECF31" w14:textId="1AFCC711" w:rsidR="00953D6B" w:rsidRDefault="003E7AF4" w:rsidP="00946581">
      <w:pPr>
        <w:pStyle w:val="ListParagraph"/>
        <w:numPr>
          <w:ilvl w:val="0"/>
          <w:numId w:val="1"/>
        </w:numPr>
      </w:pPr>
      <w:r>
        <w:t xml:space="preserve">Red knots go to the James Bay coastline, down south to feed </w:t>
      </w:r>
    </w:p>
    <w:p w14:paraId="69DE94BB" w14:textId="5D2CFDCC" w:rsidR="003E7AF4" w:rsidRDefault="00A86C26" w:rsidP="00946581">
      <w:pPr>
        <w:pStyle w:val="ListParagraph"/>
        <w:numPr>
          <w:ilvl w:val="0"/>
          <w:numId w:val="1"/>
        </w:numPr>
      </w:pPr>
      <w:r>
        <w:t xml:space="preserve">BEACH PEA also present in James Bay </w:t>
      </w:r>
    </w:p>
    <w:p w14:paraId="57186023" w14:textId="409D38ED" w:rsidR="00A86C26" w:rsidRDefault="002442C6" w:rsidP="00946581">
      <w:pPr>
        <w:pStyle w:val="ListParagraph"/>
        <w:numPr>
          <w:ilvl w:val="0"/>
          <w:numId w:val="1"/>
        </w:numPr>
      </w:pPr>
      <w:r>
        <w:t>Jellyfish also in Ontario</w:t>
      </w:r>
    </w:p>
    <w:p w14:paraId="7100A3EA" w14:textId="3DD29B73" w:rsidR="002442C6" w:rsidRDefault="002442C6" w:rsidP="00946581">
      <w:pPr>
        <w:pStyle w:val="ListParagraph"/>
        <w:numPr>
          <w:ilvl w:val="0"/>
          <w:numId w:val="1"/>
        </w:numPr>
      </w:pPr>
      <w:r>
        <w:t>The HBL is a vast expanse of flat</w:t>
      </w:r>
    </w:p>
    <w:p w14:paraId="6A9DABBF" w14:textId="334AE93C" w:rsidR="002442C6" w:rsidRDefault="002442C6" w:rsidP="00946581">
      <w:pPr>
        <w:pStyle w:val="ListParagraph"/>
        <w:numPr>
          <w:ilvl w:val="0"/>
          <w:numId w:val="1"/>
        </w:numPr>
      </w:pPr>
      <w:r>
        <w:t xml:space="preserve">With 1 major exception being </w:t>
      </w:r>
      <w:r w:rsidR="00B06BD1">
        <w:t>the SUTTON HILLS (</w:t>
      </w:r>
      <w:proofErr w:type="spellStart"/>
      <w:r w:rsidR="00B06BD1">
        <w:t>bc</w:t>
      </w:r>
      <w:proofErr w:type="spellEnd"/>
      <w:r w:rsidR="00B06BD1">
        <w:t xml:space="preserve"> the Sutton river runs through it) this is present in the HBL</w:t>
      </w:r>
    </w:p>
    <w:p w14:paraId="50CBBE28" w14:textId="612C04B8" w:rsidR="00B06BD1" w:rsidRDefault="00E34465" w:rsidP="00946581">
      <w:pPr>
        <w:pStyle w:val="ListParagraph"/>
        <w:numPr>
          <w:ilvl w:val="0"/>
          <w:numId w:val="1"/>
        </w:numPr>
      </w:pPr>
      <w:r>
        <w:t xml:space="preserve">It is an INLIER which is a older surrounded by younger </w:t>
      </w:r>
      <w:r w:rsidR="00C0480A">
        <w:t>rocks</w:t>
      </w:r>
    </w:p>
    <w:p w14:paraId="798C01DD" w14:textId="41AEB0BC" w:rsidR="00E34465" w:rsidRDefault="00C0480A" w:rsidP="00946581">
      <w:pPr>
        <w:pStyle w:val="ListParagraph"/>
        <w:numPr>
          <w:ilvl w:val="0"/>
          <w:numId w:val="1"/>
        </w:numPr>
      </w:pPr>
      <w:r>
        <w:t>This is the only major relief in the HBL</w:t>
      </w:r>
    </w:p>
    <w:p w14:paraId="70BDF00A" w14:textId="56587F31" w:rsidR="00C0480A" w:rsidRDefault="00315146" w:rsidP="00946581">
      <w:pPr>
        <w:pStyle w:val="ListParagraph"/>
        <w:numPr>
          <w:ilvl w:val="0"/>
          <w:numId w:val="1"/>
        </w:numPr>
      </w:pPr>
      <w:r>
        <w:t>These are called DIABASE SILLS, old rock, igneous rock, that lacks calcium</w:t>
      </w:r>
    </w:p>
    <w:p w14:paraId="744D58E7" w14:textId="702674EA" w:rsidR="00315146" w:rsidRDefault="00CB1578" w:rsidP="00946581">
      <w:pPr>
        <w:pStyle w:val="ListParagraph"/>
        <w:numPr>
          <w:ilvl w:val="0"/>
          <w:numId w:val="1"/>
        </w:numPr>
      </w:pPr>
      <w:r>
        <w:t>GOLDEN EAGLES are present in the SUTTON HILLS</w:t>
      </w:r>
    </w:p>
    <w:p w14:paraId="401491B4" w14:textId="42778925" w:rsidR="00CB1578" w:rsidRDefault="00CB1578" w:rsidP="00946581">
      <w:pPr>
        <w:pStyle w:val="ListParagraph"/>
        <w:numPr>
          <w:ilvl w:val="0"/>
          <w:numId w:val="1"/>
        </w:numPr>
      </w:pPr>
      <w:r>
        <w:t>PLANTS on this HILL are ROCK POLYPODY</w:t>
      </w:r>
      <w:r w:rsidR="004077CF">
        <w:t>, separated from other population by a lot from the others in the BOREAL forest</w:t>
      </w:r>
    </w:p>
    <w:p w14:paraId="0E601CA3" w14:textId="19960FFE" w:rsidR="00CB1578" w:rsidRDefault="004077CF" w:rsidP="00946581">
      <w:pPr>
        <w:pStyle w:val="ListParagraph"/>
        <w:numPr>
          <w:ilvl w:val="0"/>
          <w:numId w:val="1"/>
        </w:numPr>
      </w:pPr>
      <w:r>
        <w:t>This separation is called DISJUNCT POPULATIONS</w:t>
      </w:r>
    </w:p>
    <w:p w14:paraId="424CDBB9" w14:textId="08D93632" w:rsidR="004077CF" w:rsidRDefault="00C115AE" w:rsidP="00946581">
      <w:pPr>
        <w:pStyle w:val="ListParagraph"/>
        <w:numPr>
          <w:ilvl w:val="0"/>
          <w:numId w:val="1"/>
        </w:numPr>
      </w:pPr>
      <w:r>
        <w:t>GREENLAND SANDWORT is present at the Sutton Hills, at the tundra but then at the hills, also a DISJUNCT POPULATION</w:t>
      </w:r>
    </w:p>
    <w:p w14:paraId="563D4DA9" w14:textId="58F09C29" w:rsidR="00C115AE" w:rsidRDefault="003C4151" w:rsidP="003C4151">
      <w:pPr>
        <w:rPr>
          <w:b/>
        </w:rPr>
      </w:pPr>
      <w:r w:rsidRPr="003C4151">
        <w:rPr>
          <w:b/>
        </w:rPr>
        <w:t>Lecture 7</w:t>
      </w:r>
    </w:p>
    <w:p w14:paraId="21A3A557" w14:textId="4730403D" w:rsidR="003C4151" w:rsidRDefault="00E61E48" w:rsidP="00E61E48">
      <w:pPr>
        <w:pStyle w:val="ListParagraph"/>
        <w:numPr>
          <w:ilvl w:val="0"/>
          <w:numId w:val="1"/>
        </w:numPr>
      </w:pPr>
      <w:r>
        <w:t xml:space="preserve">The Sutton Hill is PRECAMBRIAN rock (mostly granite, some </w:t>
      </w:r>
      <w:proofErr w:type="spellStart"/>
      <w:r>
        <w:t>diabase</w:t>
      </w:r>
      <w:proofErr w:type="spellEnd"/>
      <w:r>
        <w:t>) which is surrounded by younger sedimentary limestone</w:t>
      </w:r>
    </w:p>
    <w:p w14:paraId="096A007D" w14:textId="0D5A1B45" w:rsidR="00E61E48" w:rsidRDefault="005161EE" w:rsidP="00E61E48">
      <w:pPr>
        <w:pStyle w:val="ListParagraph"/>
        <w:numPr>
          <w:ilvl w:val="0"/>
          <w:numId w:val="1"/>
        </w:numPr>
      </w:pPr>
      <w:r>
        <w:t>ALPINE BROOK SAXIFRAGE also present in HBL</w:t>
      </w:r>
    </w:p>
    <w:p w14:paraId="23B90DFB" w14:textId="5D9917EA" w:rsidR="005161EE" w:rsidRDefault="00D337FE" w:rsidP="00E61E48">
      <w:pPr>
        <w:pStyle w:val="ListParagraph"/>
        <w:numPr>
          <w:ilvl w:val="0"/>
          <w:numId w:val="1"/>
        </w:numPr>
      </w:pPr>
      <w:r>
        <w:t>But to the south of HILLS is lots of relief and continuous Forest</w:t>
      </w:r>
    </w:p>
    <w:p w14:paraId="7BD96232" w14:textId="2A528B68" w:rsidR="00D337FE" w:rsidRDefault="00D337FE" w:rsidP="00D337FE">
      <w:pPr>
        <w:rPr>
          <w:b/>
        </w:rPr>
      </w:pPr>
      <w:r w:rsidRPr="00D337FE">
        <w:rPr>
          <w:b/>
        </w:rPr>
        <w:t>BOREAL FOREST</w:t>
      </w:r>
    </w:p>
    <w:p w14:paraId="3BBAE1BC" w14:textId="750739D4" w:rsidR="00D337FE" w:rsidRDefault="00D337FE" w:rsidP="00D337FE">
      <w:pPr>
        <w:pStyle w:val="ListParagraph"/>
        <w:numPr>
          <w:ilvl w:val="0"/>
          <w:numId w:val="1"/>
        </w:numPr>
      </w:pPr>
      <w:r>
        <w:t>Lies on the Canadian Shield</w:t>
      </w:r>
    </w:p>
    <w:p w14:paraId="0B72B1AE" w14:textId="5F4C521A" w:rsidR="00D337FE" w:rsidRDefault="00B436B1" w:rsidP="00D337FE">
      <w:pPr>
        <w:pStyle w:val="ListParagraph"/>
        <w:numPr>
          <w:ilvl w:val="0"/>
          <w:numId w:val="1"/>
        </w:numPr>
      </w:pPr>
      <w:r>
        <w:t xml:space="preserve">Boundary </w:t>
      </w:r>
      <w:r w:rsidR="009A7657">
        <w:t>north is HBL and also includes area of Ontario that does not include Canadian shield</w:t>
      </w:r>
    </w:p>
    <w:p w14:paraId="5CDE82C9" w14:textId="0DF69DAB" w:rsidR="009A7657" w:rsidRDefault="009A7657" w:rsidP="00D337FE">
      <w:pPr>
        <w:pStyle w:val="ListParagraph"/>
        <w:numPr>
          <w:ilvl w:val="0"/>
          <w:numId w:val="1"/>
        </w:numPr>
      </w:pPr>
      <w:r>
        <w:t>Have lots of Old Rocks</w:t>
      </w:r>
    </w:p>
    <w:p w14:paraId="490B6404" w14:textId="5508BE73" w:rsidR="009A7657" w:rsidRDefault="009A7657" w:rsidP="00D337FE">
      <w:pPr>
        <w:pStyle w:val="ListParagraph"/>
        <w:numPr>
          <w:ilvl w:val="0"/>
          <w:numId w:val="1"/>
        </w:numPr>
      </w:pPr>
      <w:r>
        <w:t xml:space="preserve">Most common minerals include Silica and Quartz </w:t>
      </w:r>
    </w:p>
    <w:p w14:paraId="4B7F292E" w14:textId="685B96A9" w:rsidR="009A7657" w:rsidRDefault="009A7657" w:rsidP="00D337FE">
      <w:pPr>
        <w:pStyle w:val="ListParagraph"/>
        <w:numPr>
          <w:ilvl w:val="0"/>
          <w:numId w:val="1"/>
        </w:numPr>
      </w:pPr>
      <w:r>
        <w:t xml:space="preserve">Southern Boundary is Great Lakes-St. Lawrence Forest Region </w:t>
      </w:r>
    </w:p>
    <w:p w14:paraId="186EF6A2" w14:textId="3D9E7A52" w:rsidR="00AE2E01" w:rsidRDefault="00AE2E01" w:rsidP="00D337FE">
      <w:pPr>
        <w:pStyle w:val="ListParagraph"/>
        <w:numPr>
          <w:ilvl w:val="0"/>
          <w:numId w:val="1"/>
        </w:numPr>
        <w:rPr>
          <w:b/>
        </w:rPr>
      </w:pPr>
      <w:r w:rsidRPr="00AE2E01">
        <w:rPr>
          <w:b/>
        </w:rPr>
        <w:t>White Pine and Red Pine not in BF</w:t>
      </w:r>
      <w:r w:rsidR="00AF28D5">
        <w:rPr>
          <w:b/>
        </w:rPr>
        <w:t>, pines have needles in groups</w:t>
      </w:r>
    </w:p>
    <w:p w14:paraId="1DE4EC33" w14:textId="7C7464EC" w:rsidR="00AE2E01" w:rsidRPr="002A5E8A" w:rsidRDefault="00622C02" w:rsidP="00D337FE">
      <w:pPr>
        <w:pStyle w:val="ListParagraph"/>
        <w:numPr>
          <w:ilvl w:val="0"/>
          <w:numId w:val="1"/>
        </w:numPr>
        <w:rPr>
          <w:b/>
        </w:rPr>
      </w:pPr>
      <w:r>
        <w:t>Dominant in BF is BLACK SPRUCE AND WHITE SPRUCE</w:t>
      </w:r>
      <w:r w:rsidR="008F1097">
        <w:t xml:space="preserve"> </w:t>
      </w:r>
      <w:r w:rsidR="002A5E8A">
        <w:t>AND BALSAM FIR</w:t>
      </w:r>
    </w:p>
    <w:p w14:paraId="2CF2DF7C" w14:textId="3A47318C" w:rsidR="002A5E8A" w:rsidRPr="002206B8" w:rsidRDefault="00F67EAB" w:rsidP="00D337FE">
      <w:pPr>
        <w:pStyle w:val="ListParagraph"/>
        <w:numPr>
          <w:ilvl w:val="0"/>
          <w:numId w:val="1"/>
        </w:numPr>
        <w:rPr>
          <w:b/>
        </w:rPr>
      </w:pPr>
      <w:r>
        <w:t xml:space="preserve">JACK PINE IS ALSO VERY COMMON </w:t>
      </w:r>
    </w:p>
    <w:p w14:paraId="7C33E869" w14:textId="1ED6F398" w:rsidR="002206B8" w:rsidRPr="002206B8" w:rsidRDefault="002206B8" w:rsidP="00D337FE">
      <w:pPr>
        <w:pStyle w:val="ListParagraph"/>
        <w:numPr>
          <w:ilvl w:val="0"/>
          <w:numId w:val="1"/>
        </w:numPr>
        <w:rPr>
          <w:b/>
        </w:rPr>
      </w:pPr>
      <w:r>
        <w:t>WHITE BIRCH AND TREMBLINE ASPEN are PIONEER SPECIES</w:t>
      </w:r>
      <w:r w:rsidR="00E72E01">
        <w:t xml:space="preserve"> in BF</w:t>
      </w:r>
    </w:p>
    <w:p w14:paraId="6E68108F" w14:textId="0F45579E" w:rsidR="002206B8" w:rsidRPr="00AE3DAD" w:rsidRDefault="00AE3DAD" w:rsidP="00D337FE">
      <w:pPr>
        <w:pStyle w:val="ListParagraph"/>
        <w:numPr>
          <w:ilvl w:val="0"/>
          <w:numId w:val="1"/>
        </w:numPr>
        <w:rPr>
          <w:b/>
        </w:rPr>
      </w:pPr>
      <w:r>
        <w:t>Warmer (1 to -3), longer growing season, more precipitation, more relief, greater variation in SITE</w:t>
      </w:r>
    </w:p>
    <w:p w14:paraId="723F1340" w14:textId="2664387D" w:rsidR="00AE3DAD" w:rsidRPr="00AE3DAD" w:rsidRDefault="00AE3DAD" w:rsidP="00D337FE">
      <w:pPr>
        <w:pStyle w:val="ListParagraph"/>
        <w:numPr>
          <w:ilvl w:val="0"/>
          <w:numId w:val="1"/>
        </w:numPr>
        <w:rPr>
          <w:b/>
        </w:rPr>
      </w:pPr>
      <w:r>
        <w:t>Diversity of glacial deposits</w:t>
      </w:r>
    </w:p>
    <w:p w14:paraId="19AD3F5B" w14:textId="32B2C4AA" w:rsidR="00AE3DAD" w:rsidRPr="00D33C24" w:rsidRDefault="00D33C24" w:rsidP="00D337FE">
      <w:pPr>
        <w:pStyle w:val="ListParagraph"/>
        <w:numPr>
          <w:ilvl w:val="0"/>
          <w:numId w:val="1"/>
        </w:numPr>
        <w:rPr>
          <w:b/>
        </w:rPr>
      </w:pPr>
      <w:r>
        <w:t>Developed mineral/organic soil layer on top of the deposits</w:t>
      </w:r>
    </w:p>
    <w:p w14:paraId="5F329609" w14:textId="5882150A" w:rsidR="00D33C24" w:rsidRPr="00EA7CF3" w:rsidRDefault="00EA7CF3" w:rsidP="00D337FE">
      <w:pPr>
        <w:pStyle w:val="ListParagraph"/>
        <w:numPr>
          <w:ilvl w:val="0"/>
          <w:numId w:val="1"/>
        </w:numPr>
        <w:rPr>
          <w:b/>
        </w:rPr>
      </w:pPr>
      <w:r>
        <w:t>NORTHEASTERN BOREAL</w:t>
      </w:r>
      <w:r w:rsidR="00DC7297">
        <w:t xml:space="preserve"> (some flat and some trees)</w:t>
      </w:r>
    </w:p>
    <w:p w14:paraId="5424B282" w14:textId="5C27092C" w:rsidR="00EA7CF3" w:rsidRPr="00EA7CF3" w:rsidRDefault="00EA7CF3" w:rsidP="00D337FE">
      <w:pPr>
        <w:pStyle w:val="ListParagraph"/>
        <w:numPr>
          <w:ilvl w:val="0"/>
          <w:numId w:val="1"/>
        </w:numPr>
        <w:rPr>
          <w:b/>
        </w:rPr>
      </w:pPr>
      <w:r>
        <w:t>WE</w:t>
      </w:r>
      <w:r w:rsidR="00243FF3">
        <w:t>STERN BOREAL (lots of JACK PINE and POPLARS)</w:t>
      </w:r>
    </w:p>
    <w:p w14:paraId="383E8581" w14:textId="7F7454D4" w:rsidR="00EA7CF3" w:rsidRPr="007267F4" w:rsidRDefault="007267F4" w:rsidP="00D337FE">
      <w:pPr>
        <w:pStyle w:val="ListParagraph"/>
        <w:numPr>
          <w:ilvl w:val="0"/>
          <w:numId w:val="1"/>
        </w:numPr>
        <w:rPr>
          <w:b/>
        </w:rPr>
      </w:pPr>
      <w:r>
        <w:t>CLAY BELT BOREAL (lots of CATTAIL MARSHES)</w:t>
      </w:r>
    </w:p>
    <w:p w14:paraId="48ABBCBC" w14:textId="744CECAE" w:rsidR="007267F4" w:rsidRPr="00386461" w:rsidRDefault="00386461" w:rsidP="00D337FE">
      <w:pPr>
        <w:pStyle w:val="ListParagraph"/>
        <w:numPr>
          <w:ilvl w:val="0"/>
          <w:numId w:val="1"/>
        </w:numPr>
        <w:rPr>
          <w:b/>
        </w:rPr>
      </w:pPr>
      <w:r>
        <w:t>SUPERIOR BOREAL</w:t>
      </w:r>
      <w:r w:rsidR="0014012B">
        <w:t xml:space="preserve"> (on lake Superior)</w:t>
      </w:r>
    </w:p>
    <w:p w14:paraId="3421BC72" w14:textId="460EA485" w:rsidR="00386461" w:rsidRPr="005B219E" w:rsidRDefault="00DC7297" w:rsidP="00D337FE">
      <w:pPr>
        <w:pStyle w:val="ListParagraph"/>
        <w:numPr>
          <w:ilvl w:val="0"/>
          <w:numId w:val="1"/>
        </w:numPr>
        <w:rPr>
          <w:b/>
        </w:rPr>
      </w:pPr>
      <w:r>
        <w:t>Conifers are DOMINANT</w:t>
      </w:r>
    </w:p>
    <w:p w14:paraId="68E074F1" w14:textId="05F32B34" w:rsidR="005B219E" w:rsidRPr="00DC7297" w:rsidRDefault="005B219E" w:rsidP="00D337FE">
      <w:pPr>
        <w:pStyle w:val="ListParagraph"/>
        <w:numPr>
          <w:ilvl w:val="0"/>
          <w:numId w:val="1"/>
        </w:numPr>
        <w:rPr>
          <w:b/>
        </w:rPr>
      </w:pPr>
      <w:r>
        <w:t>BF TREE 101</w:t>
      </w:r>
    </w:p>
    <w:p w14:paraId="116E0DA8" w14:textId="16CAC0F4" w:rsidR="00DC7297" w:rsidRPr="005B219E" w:rsidRDefault="005B219E" w:rsidP="00D337FE">
      <w:pPr>
        <w:pStyle w:val="ListParagraph"/>
        <w:numPr>
          <w:ilvl w:val="0"/>
          <w:numId w:val="1"/>
        </w:numPr>
        <w:rPr>
          <w:b/>
        </w:rPr>
      </w:pPr>
      <w:r>
        <w:t xml:space="preserve">BLACK SPRUCE present </w:t>
      </w:r>
      <w:r w:rsidR="00E315CA">
        <w:t>(down low), has rough bark</w:t>
      </w:r>
      <w:r w:rsidR="00B95D85">
        <w:t xml:space="preserve"> (are very narrow)</w:t>
      </w:r>
    </w:p>
    <w:p w14:paraId="5CCD21B6" w14:textId="11EA1858" w:rsidR="005B219E" w:rsidRPr="008A1F11" w:rsidRDefault="008A1F11" w:rsidP="00D337FE">
      <w:pPr>
        <w:pStyle w:val="ListParagraph"/>
        <w:numPr>
          <w:ilvl w:val="0"/>
          <w:numId w:val="1"/>
        </w:numPr>
        <w:rPr>
          <w:b/>
        </w:rPr>
      </w:pPr>
      <w:r>
        <w:t>WHITE SPRUCE</w:t>
      </w:r>
      <w:r w:rsidR="00B95D85">
        <w:t xml:space="preserve"> (white and not that spindly)</w:t>
      </w:r>
    </w:p>
    <w:p w14:paraId="7FA39A10" w14:textId="73605C79" w:rsidR="008A1F11" w:rsidRPr="00867C07" w:rsidRDefault="00867C07" w:rsidP="00D337FE">
      <w:pPr>
        <w:pStyle w:val="ListParagraph"/>
        <w:numPr>
          <w:ilvl w:val="0"/>
          <w:numId w:val="1"/>
        </w:numPr>
        <w:rPr>
          <w:b/>
        </w:rPr>
      </w:pPr>
      <w:r>
        <w:t>BALSAM FIR</w:t>
      </w:r>
      <w:r w:rsidR="00B95D85">
        <w:t xml:space="preserve"> (looks like Christmas tree) </w:t>
      </w:r>
      <w:r w:rsidR="008D4060">
        <w:t>pointy at the top</w:t>
      </w:r>
    </w:p>
    <w:p w14:paraId="63EAC073" w14:textId="0BFDB1EC" w:rsidR="00867C07" w:rsidRPr="00B95D85" w:rsidRDefault="00B95D85" w:rsidP="00D337FE">
      <w:pPr>
        <w:pStyle w:val="ListParagraph"/>
        <w:numPr>
          <w:ilvl w:val="0"/>
          <w:numId w:val="1"/>
        </w:numPr>
        <w:rPr>
          <w:b/>
        </w:rPr>
      </w:pPr>
      <w:r>
        <w:t>TAMARACK or LARCH also present very wide at top like regular tree but still conifer</w:t>
      </w:r>
      <w:r w:rsidR="00E03F1A">
        <w:t xml:space="preserve"> are yellow</w:t>
      </w:r>
    </w:p>
    <w:p w14:paraId="211103CC" w14:textId="6ECC9D10" w:rsidR="00B95D85" w:rsidRPr="008D4060" w:rsidRDefault="008D4060" w:rsidP="00D337FE">
      <w:pPr>
        <w:pStyle w:val="ListParagraph"/>
        <w:numPr>
          <w:ilvl w:val="0"/>
          <w:numId w:val="1"/>
        </w:numPr>
        <w:rPr>
          <w:b/>
        </w:rPr>
      </w:pPr>
      <w:r>
        <w:t>WHITE PINE present</w:t>
      </w:r>
    </w:p>
    <w:p w14:paraId="52C8720F" w14:textId="470DDE58" w:rsidR="008D4060" w:rsidRPr="004C210C" w:rsidRDefault="004C210C" w:rsidP="00D337FE">
      <w:pPr>
        <w:pStyle w:val="ListParagraph"/>
        <w:numPr>
          <w:ilvl w:val="0"/>
          <w:numId w:val="1"/>
        </w:numPr>
        <w:rPr>
          <w:b/>
        </w:rPr>
      </w:pPr>
      <w:r>
        <w:t>RED SQUIRRELS dominant in BF because of the cones in the BF</w:t>
      </w:r>
    </w:p>
    <w:p w14:paraId="776A60BB" w14:textId="18340EAD" w:rsidR="004C210C" w:rsidRPr="005B2A1F" w:rsidRDefault="005B2A1F" w:rsidP="00D337FE">
      <w:pPr>
        <w:pStyle w:val="ListParagraph"/>
        <w:numPr>
          <w:ilvl w:val="0"/>
          <w:numId w:val="1"/>
        </w:numPr>
        <w:rPr>
          <w:b/>
        </w:rPr>
      </w:pPr>
      <w:r>
        <w:t>DEER MICE also present in the BF</w:t>
      </w:r>
    </w:p>
    <w:p w14:paraId="22AB143C" w14:textId="72075084" w:rsidR="005B2A1F" w:rsidRPr="008F6D2B" w:rsidRDefault="008F6D2B" w:rsidP="00D337FE">
      <w:pPr>
        <w:pStyle w:val="ListParagraph"/>
        <w:numPr>
          <w:ilvl w:val="0"/>
          <w:numId w:val="1"/>
        </w:numPr>
        <w:rPr>
          <w:b/>
        </w:rPr>
      </w:pPr>
      <w:r>
        <w:t xml:space="preserve">MARTEN also heavily present in BF </w:t>
      </w:r>
    </w:p>
    <w:p w14:paraId="48940818" w14:textId="543458F5" w:rsidR="008F6D2B" w:rsidRPr="00FB36F3" w:rsidRDefault="00FB36F3" w:rsidP="00D337FE">
      <w:pPr>
        <w:pStyle w:val="ListParagraph"/>
        <w:numPr>
          <w:ilvl w:val="0"/>
          <w:numId w:val="1"/>
        </w:numPr>
        <w:rPr>
          <w:b/>
        </w:rPr>
      </w:pPr>
      <w:r>
        <w:t>3 main owls in BF: GREAT GRAY OWL, NORTHERN HAWK OWL and BOREAL OWL</w:t>
      </w:r>
    </w:p>
    <w:p w14:paraId="323FC9FA" w14:textId="30A0679D" w:rsidR="00FB36F3" w:rsidRPr="008672CC" w:rsidRDefault="008672CC" w:rsidP="00D337FE">
      <w:pPr>
        <w:pStyle w:val="ListParagraph"/>
        <w:numPr>
          <w:ilvl w:val="0"/>
          <w:numId w:val="1"/>
        </w:numPr>
        <w:rPr>
          <w:b/>
        </w:rPr>
      </w:pPr>
      <w:r>
        <w:t>WHITE-WINGED CROSSBILL present are NOMADIC and IRRUPTIVE depending on the pop of the conifer spruce cones major seed eaters</w:t>
      </w:r>
    </w:p>
    <w:p w14:paraId="426F483C" w14:textId="74580E5A" w:rsidR="008672CC" w:rsidRPr="00666474" w:rsidRDefault="00666474" w:rsidP="00D337FE">
      <w:pPr>
        <w:pStyle w:val="ListParagraph"/>
        <w:numPr>
          <w:ilvl w:val="0"/>
          <w:numId w:val="1"/>
        </w:numPr>
        <w:rPr>
          <w:b/>
        </w:rPr>
      </w:pPr>
      <w:r>
        <w:t xml:space="preserve">BOREAL CHICKADEES eat insects and seeds </w:t>
      </w:r>
    </w:p>
    <w:p w14:paraId="0C49553F" w14:textId="08DE4D9E" w:rsidR="00666474" w:rsidRPr="005C1642" w:rsidRDefault="0087106D" w:rsidP="00D337FE">
      <w:pPr>
        <w:pStyle w:val="ListParagraph"/>
        <w:numPr>
          <w:ilvl w:val="0"/>
          <w:numId w:val="1"/>
        </w:numPr>
        <w:rPr>
          <w:b/>
        </w:rPr>
      </w:pPr>
      <w:r>
        <w:t xml:space="preserve">GRAY JAYS are linked to spruce trees </w:t>
      </w:r>
      <w:proofErr w:type="spellStart"/>
      <w:r>
        <w:t>bc</w:t>
      </w:r>
      <w:proofErr w:type="spellEnd"/>
      <w:r>
        <w:t xml:space="preserve"> of food storage </w:t>
      </w:r>
      <w:r w:rsidR="005C1642">
        <w:t>in the trees</w:t>
      </w:r>
    </w:p>
    <w:p w14:paraId="27E7F63D" w14:textId="1877E566" w:rsidR="005C1642" w:rsidRPr="00285C3F" w:rsidRDefault="00285C3F" w:rsidP="00D337FE">
      <w:pPr>
        <w:pStyle w:val="ListParagraph"/>
        <w:numPr>
          <w:ilvl w:val="0"/>
          <w:numId w:val="1"/>
        </w:numPr>
        <w:rPr>
          <w:b/>
        </w:rPr>
      </w:pPr>
      <w:r>
        <w:t xml:space="preserve">GRAY JAYS are non-migratory animals, so are INDICATOR SPECIES </w:t>
      </w:r>
    </w:p>
    <w:p w14:paraId="1A14F2F8" w14:textId="34852270" w:rsidR="00285C3F" w:rsidRPr="00285C3F" w:rsidRDefault="00285C3F" w:rsidP="00D337FE">
      <w:pPr>
        <w:pStyle w:val="ListParagraph"/>
        <w:numPr>
          <w:ilvl w:val="0"/>
          <w:numId w:val="1"/>
        </w:numPr>
        <w:rPr>
          <w:b/>
        </w:rPr>
      </w:pPr>
      <w:r>
        <w:t>NEST early to allow for food storage</w:t>
      </w:r>
    </w:p>
    <w:p w14:paraId="4AA845A8" w14:textId="5C190335" w:rsidR="00285C3F" w:rsidRPr="00410793" w:rsidRDefault="00410793" w:rsidP="00D337FE">
      <w:pPr>
        <w:pStyle w:val="ListParagraph"/>
        <w:numPr>
          <w:ilvl w:val="0"/>
          <w:numId w:val="1"/>
        </w:numPr>
        <w:rPr>
          <w:b/>
        </w:rPr>
      </w:pPr>
      <w:r>
        <w:t>Gray jay siblings the ones are dominant kick off their siblings that are weak</w:t>
      </w:r>
    </w:p>
    <w:p w14:paraId="4F8C800B" w14:textId="0EF5AB2C" w:rsidR="00410793" w:rsidRPr="00557FB1" w:rsidRDefault="00557FB1" w:rsidP="00D337FE">
      <w:pPr>
        <w:pStyle w:val="ListParagraph"/>
        <w:numPr>
          <w:ilvl w:val="0"/>
          <w:numId w:val="1"/>
        </w:numPr>
        <w:rPr>
          <w:b/>
        </w:rPr>
      </w:pPr>
      <w:r>
        <w:t>These birds are not shy</w:t>
      </w:r>
    </w:p>
    <w:p w14:paraId="6FCFB8E9" w14:textId="02508CC9" w:rsidR="00557FB1" w:rsidRPr="00212CBF" w:rsidRDefault="00212CBF" w:rsidP="00D337FE">
      <w:pPr>
        <w:pStyle w:val="ListParagraph"/>
        <w:numPr>
          <w:ilvl w:val="0"/>
          <w:numId w:val="1"/>
        </w:numPr>
        <w:rPr>
          <w:b/>
        </w:rPr>
      </w:pPr>
      <w:r>
        <w:t xml:space="preserve">SAWFLY larvae are present in BF </w:t>
      </w:r>
    </w:p>
    <w:p w14:paraId="664F111E" w14:textId="09F43DF7" w:rsidR="00212CBF" w:rsidRPr="00072A81" w:rsidRDefault="00072A81" w:rsidP="00D337FE">
      <w:pPr>
        <w:pStyle w:val="ListParagraph"/>
        <w:numPr>
          <w:ilvl w:val="0"/>
          <w:numId w:val="1"/>
        </w:numPr>
        <w:rPr>
          <w:b/>
        </w:rPr>
      </w:pPr>
      <w:r>
        <w:t xml:space="preserve">SPRUCE GROUSE eats SPRUCE NEEDLES </w:t>
      </w:r>
    </w:p>
    <w:p w14:paraId="79F9F58F" w14:textId="5FA8C0CF" w:rsidR="00072A81" w:rsidRPr="00DE26FF" w:rsidRDefault="00DE26FF" w:rsidP="00D337FE">
      <w:pPr>
        <w:pStyle w:val="ListParagraph"/>
        <w:numPr>
          <w:ilvl w:val="0"/>
          <w:numId w:val="1"/>
        </w:numPr>
        <w:rPr>
          <w:b/>
        </w:rPr>
      </w:pPr>
      <w:r>
        <w:t>MOOSE present and eat BALSIM FIR</w:t>
      </w:r>
    </w:p>
    <w:p w14:paraId="2EEF18D9" w14:textId="77777777" w:rsidR="000852F0" w:rsidRPr="000852F0" w:rsidRDefault="000852F0" w:rsidP="00D337FE">
      <w:pPr>
        <w:pStyle w:val="ListParagraph"/>
        <w:numPr>
          <w:ilvl w:val="0"/>
          <w:numId w:val="1"/>
        </w:numPr>
        <w:rPr>
          <w:b/>
        </w:rPr>
      </w:pPr>
      <w:r>
        <w:t>MOOSE have long legs as adaption</w:t>
      </w:r>
    </w:p>
    <w:p w14:paraId="78224E8A" w14:textId="77777777" w:rsidR="000852F0" w:rsidRPr="000852F0" w:rsidRDefault="000852F0" w:rsidP="00D337FE">
      <w:pPr>
        <w:pStyle w:val="ListParagraph"/>
        <w:numPr>
          <w:ilvl w:val="0"/>
          <w:numId w:val="1"/>
        </w:numPr>
        <w:rPr>
          <w:b/>
        </w:rPr>
      </w:pPr>
      <w:r>
        <w:t>SNOWSHOE HARE also eat BALSIM FIR</w:t>
      </w:r>
    </w:p>
    <w:p w14:paraId="6DDC9CC7" w14:textId="41DAEAF8" w:rsidR="00C07582" w:rsidRPr="00C07582" w:rsidRDefault="00C07582" w:rsidP="00D337FE">
      <w:pPr>
        <w:pStyle w:val="ListParagraph"/>
        <w:numPr>
          <w:ilvl w:val="0"/>
          <w:numId w:val="1"/>
        </w:numPr>
        <w:rPr>
          <w:b/>
        </w:rPr>
      </w:pPr>
      <w:r>
        <w:t>Snowshoe hares have a peak every 10 years, fluctuate a lot</w:t>
      </w:r>
    </w:p>
    <w:p w14:paraId="40823E9C" w14:textId="39EDDA52" w:rsidR="00DE26FF" w:rsidRPr="008E48FC" w:rsidRDefault="008E48FC" w:rsidP="00D337FE">
      <w:pPr>
        <w:pStyle w:val="ListParagraph"/>
        <w:numPr>
          <w:ilvl w:val="0"/>
          <w:numId w:val="1"/>
        </w:numPr>
        <w:rPr>
          <w:b/>
        </w:rPr>
      </w:pPr>
      <w:r>
        <w:t xml:space="preserve">This happens because, starvation, disease, predators </w:t>
      </w:r>
    </w:p>
    <w:p w14:paraId="74DD443E" w14:textId="1823AECE" w:rsidR="008E48FC" w:rsidRPr="0080361B" w:rsidRDefault="008E48FC" w:rsidP="00D337FE">
      <w:pPr>
        <w:pStyle w:val="ListParagraph"/>
        <w:numPr>
          <w:ilvl w:val="0"/>
          <w:numId w:val="1"/>
        </w:numPr>
        <w:rPr>
          <w:b/>
        </w:rPr>
      </w:pPr>
      <w:r>
        <w:t>The main predator of the hare is LYNX</w:t>
      </w:r>
    </w:p>
    <w:p w14:paraId="7DFB3E72" w14:textId="77777777" w:rsidR="00BF6C78" w:rsidRDefault="00BF6C78" w:rsidP="00180975">
      <w:pPr>
        <w:pStyle w:val="ListParagraph"/>
      </w:pPr>
      <w:bookmarkStart w:id="0" w:name="_GoBack"/>
      <w:bookmarkEnd w:id="0"/>
    </w:p>
    <w:p w14:paraId="0EA3E9F9" w14:textId="77777777" w:rsidR="00832C67" w:rsidRPr="00BA4297" w:rsidRDefault="00832C67" w:rsidP="00EB0F4D">
      <w:pPr>
        <w:pStyle w:val="ListParagraph"/>
      </w:pPr>
    </w:p>
    <w:p w14:paraId="33939E1E" w14:textId="77777777" w:rsidR="00C773EE" w:rsidRDefault="00C773EE" w:rsidP="00BC5C6A">
      <w:pPr>
        <w:pStyle w:val="ListParagraph"/>
      </w:pPr>
    </w:p>
    <w:p w14:paraId="0E97EED8" w14:textId="1370645F" w:rsidR="00E8407E" w:rsidRDefault="00F120BE" w:rsidP="004D09D0">
      <w:pPr>
        <w:pStyle w:val="ListParagraph"/>
      </w:pPr>
      <w:r>
        <w:t xml:space="preserve"> </w:t>
      </w:r>
    </w:p>
    <w:p w14:paraId="07F55EE2" w14:textId="77777777" w:rsidR="00DF12E1" w:rsidRDefault="00DF12E1" w:rsidP="00967D7F">
      <w:pPr>
        <w:pStyle w:val="ListParagraph"/>
      </w:pPr>
    </w:p>
    <w:p w14:paraId="4660E6C8" w14:textId="77777777" w:rsidR="003908FC" w:rsidRPr="00CC085D" w:rsidRDefault="003908FC" w:rsidP="009A41FB">
      <w:pPr>
        <w:pStyle w:val="ListParagraph"/>
      </w:pPr>
    </w:p>
    <w:p w14:paraId="45E05F6D" w14:textId="77777777" w:rsidR="0075681D" w:rsidRDefault="0075681D" w:rsidP="0003338C">
      <w:pPr>
        <w:pStyle w:val="ListParagraph"/>
      </w:pPr>
    </w:p>
    <w:p w14:paraId="7B6A5BC6" w14:textId="77777777" w:rsidR="001E6FBA" w:rsidRDefault="001E6FBA" w:rsidP="001E6FBA">
      <w:pPr>
        <w:pStyle w:val="ListParagraph"/>
      </w:pPr>
    </w:p>
    <w:p w14:paraId="6E3420EE" w14:textId="77777777" w:rsidR="0053301E" w:rsidRDefault="0053301E" w:rsidP="00CC3DB0">
      <w:pPr>
        <w:pStyle w:val="ListParagraph"/>
      </w:pPr>
    </w:p>
    <w:p w14:paraId="4259187A" w14:textId="77777777" w:rsidR="006C217F" w:rsidRPr="00C538E3" w:rsidRDefault="006C217F" w:rsidP="00BD2340">
      <w:pPr>
        <w:pStyle w:val="ListParagraph"/>
      </w:pPr>
    </w:p>
    <w:p w14:paraId="3D593A9B" w14:textId="77777777" w:rsidR="00DC5F0D" w:rsidRDefault="00DC5F0D" w:rsidP="00725ADD">
      <w:pPr>
        <w:pStyle w:val="ListParagraph"/>
      </w:pPr>
    </w:p>
    <w:p w14:paraId="5878C45F" w14:textId="77777777" w:rsidR="00302D4F" w:rsidRDefault="00302D4F" w:rsidP="00302D4F"/>
    <w:p w14:paraId="7186BED9" w14:textId="77777777" w:rsidR="009606BE" w:rsidRPr="009606BE" w:rsidRDefault="009606BE"/>
    <w:sectPr w:rsidR="009606BE" w:rsidRPr="009606BE" w:rsidSect="00AE5A6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A57AF"/>
    <w:multiLevelType w:val="hybridMultilevel"/>
    <w:tmpl w:val="EB2E01A6"/>
    <w:lvl w:ilvl="0" w:tplc="21C26B0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6BE"/>
    <w:rsid w:val="00003E04"/>
    <w:rsid w:val="00005364"/>
    <w:rsid w:val="00007ACB"/>
    <w:rsid w:val="0001463D"/>
    <w:rsid w:val="0003338C"/>
    <w:rsid w:val="00042FE8"/>
    <w:rsid w:val="00072A81"/>
    <w:rsid w:val="00074A93"/>
    <w:rsid w:val="00084545"/>
    <w:rsid w:val="000852F0"/>
    <w:rsid w:val="000A05E7"/>
    <w:rsid w:val="000B0B6A"/>
    <w:rsid w:val="000B4405"/>
    <w:rsid w:val="000C11E5"/>
    <w:rsid w:val="000E2C21"/>
    <w:rsid w:val="000F5324"/>
    <w:rsid w:val="00107FEA"/>
    <w:rsid w:val="00126C7E"/>
    <w:rsid w:val="0014012B"/>
    <w:rsid w:val="001406ED"/>
    <w:rsid w:val="001428CF"/>
    <w:rsid w:val="00154F91"/>
    <w:rsid w:val="00161082"/>
    <w:rsid w:val="0016395A"/>
    <w:rsid w:val="00164985"/>
    <w:rsid w:val="001659D1"/>
    <w:rsid w:val="0017596A"/>
    <w:rsid w:val="00180975"/>
    <w:rsid w:val="00192A1B"/>
    <w:rsid w:val="00196FB0"/>
    <w:rsid w:val="001B2F38"/>
    <w:rsid w:val="001C0059"/>
    <w:rsid w:val="001C3363"/>
    <w:rsid w:val="001E0DA4"/>
    <w:rsid w:val="001E6FBA"/>
    <w:rsid w:val="001F17A5"/>
    <w:rsid w:val="001F46CE"/>
    <w:rsid w:val="00212CBF"/>
    <w:rsid w:val="002206B8"/>
    <w:rsid w:val="0022071F"/>
    <w:rsid w:val="00224D06"/>
    <w:rsid w:val="00230C39"/>
    <w:rsid w:val="0023253B"/>
    <w:rsid w:val="002379B1"/>
    <w:rsid w:val="0024003F"/>
    <w:rsid w:val="00243FF3"/>
    <w:rsid w:val="002442C6"/>
    <w:rsid w:val="00252434"/>
    <w:rsid w:val="002550E0"/>
    <w:rsid w:val="002559F0"/>
    <w:rsid w:val="0027534C"/>
    <w:rsid w:val="00285C3F"/>
    <w:rsid w:val="002872B4"/>
    <w:rsid w:val="00295F62"/>
    <w:rsid w:val="002A4FEF"/>
    <w:rsid w:val="002A5E8A"/>
    <w:rsid w:val="002A7A3B"/>
    <w:rsid w:val="002B3933"/>
    <w:rsid w:val="002B4A21"/>
    <w:rsid w:val="002C7FD2"/>
    <w:rsid w:val="002D60AD"/>
    <w:rsid w:val="002E01D0"/>
    <w:rsid w:val="002E1B5A"/>
    <w:rsid w:val="002E4515"/>
    <w:rsid w:val="00302D4F"/>
    <w:rsid w:val="003117E6"/>
    <w:rsid w:val="00315146"/>
    <w:rsid w:val="003425E5"/>
    <w:rsid w:val="003428CA"/>
    <w:rsid w:val="003538EC"/>
    <w:rsid w:val="003554E2"/>
    <w:rsid w:val="00357183"/>
    <w:rsid w:val="00357E31"/>
    <w:rsid w:val="00371777"/>
    <w:rsid w:val="003750C8"/>
    <w:rsid w:val="00386461"/>
    <w:rsid w:val="0039078A"/>
    <w:rsid w:val="003908FC"/>
    <w:rsid w:val="00390AC8"/>
    <w:rsid w:val="003A7096"/>
    <w:rsid w:val="003A7494"/>
    <w:rsid w:val="003B0D8E"/>
    <w:rsid w:val="003B747C"/>
    <w:rsid w:val="003C0134"/>
    <w:rsid w:val="003C0A46"/>
    <w:rsid w:val="003C4151"/>
    <w:rsid w:val="003D1BF3"/>
    <w:rsid w:val="003D1EBD"/>
    <w:rsid w:val="003D580A"/>
    <w:rsid w:val="003E5D3B"/>
    <w:rsid w:val="003E7AF4"/>
    <w:rsid w:val="003F0CD3"/>
    <w:rsid w:val="004077CF"/>
    <w:rsid w:val="00410793"/>
    <w:rsid w:val="00433842"/>
    <w:rsid w:val="00434EFB"/>
    <w:rsid w:val="0044053F"/>
    <w:rsid w:val="00440B39"/>
    <w:rsid w:val="0045310B"/>
    <w:rsid w:val="0045383D"/>
    <w:rsid w:val="0045509D"/>
    <w:rsid w:val="00465925"/>
    <w:rsid w:val="0046650F"/>
    <w:rsid w:val="00467989"/>
    <w:rsid w:val="0047467A"/>
    <w:rsid w:val="00480759"/>
    <w:rsid w:val="004835D1"/>
    <w:rsid w:val="00496739"/>
    <w:rsid w:val="004A0EC5"/>
    <w:rsid w:val="004A60ED"/>
    <w:rsid w:val="004C0EBB"/>
    <w:rsid w:val="004C210C"/>
    <w:rsid w:val="004D09D0"/>
    <w:rsid w:val="004D47FB"/>
    <w:rsid w:val="004E2D7E"/>
    <w:rsid w:val="004F22D8"/>
    <w:rsid w:val="00502058"/>
    <w:rsid w:val="0051492F"/>
    <w:rsid w:val="005161EE"/>
    <w:rsid w:val="0052440F"/>
    <w:rsid w:val="005268EF"/>
    <w:rsid w:val="00530897"/>
    <w:rsid w:val="0053301E"/>
    <w:rsid w:val="005338F0"/>
    <w:rsid w:val="00537502"/>
    <w:rsid w:val="00550526"/>
    <w:rsid w:val="00555961"/>
    <w:rsid w:val="00557FB1"/>
    <w:rsid w:val="005628A0"/>
    <w:rsid w:val="00571708"/>
    <w:rsid w:val="005936EF"/>
    <w:rsid w:val="005B219E"/>
    <w:rsid w:val="005B2A1F"/>
    <w:rsid w:val="005C1642"/>
    <w:rsid w:val="005C694C"/>
    <w:rsid w:val="005D3D14"/>
    <w:rsid w:val="005F31B2"/>
    <w:rsid w:val="005F31D1"/>
    <w:rsid w:val="005F667C"/>
    <w:rsid w:val="00606348"/>
    <w:rsid w:val="00614CE8"/>
    <w:rsid w:val="00622C02"/>
    <w:rsid w:val="00627A15"/>
    <w:rsid w:val="00641B38"/>
    <w:rsid w:val="00666474"/>
    <w:rsid w:val="0066739D"/>
    <w:rsid w:val="00672329"/>
    <w:rsid w:val="006741AE"/>
    <w:rsid w:val="00674803"/>
    <w:rsid w:val="006830D6"/>
    <w:rsid w:val="00683E9C"/>
    <w:rsid w:val="00684D1F"/>
    <w:rsid w:val="006864F6"/>
    <w:rsid w:val="006A29EA"/>
    <w:rsid w:val="006B33F7"/>
    <w:rsid w:val="006B54E9"/>
    <w:rsid w:val="006C1890"/>
    <w:rsid w:val="006C217F"/>
    <w:rsid w:val="006D6FE5"/>
    <w:rsid w:val="006D7F7C"/>
    <w:rsid w:val="006E4D25"/>
    <w:rsid w:val="006F7F38"/>
    <w:rsid w:val="00711E76"/>
    <w:rsid w:val="0071657B"/>
    <w:rsid w:val="00721E60"/>
    <w:rsid w:val="00725ADD"/>
    <w:rsid w:val="007267F4"/>
    <w:rsid w:val="00736BDE"/>
    <w:rsid w:val="00751346"/>
    <w:rsid w:val="0075681D"/>
    <w:rsid w:val="00781159"/>
    <w:rsid w:val="007826B8"/>
    <w:rsid w:val="00783383"/>
    <w:rsid w:val="007A404C"/>
    <w:rsid w:val="007C0BC5"/>
    <w:rsid w:val="007C2254"/>
    <w:rsid w:val="007C6019"/>
    <w:rsid w:val="007C657E"/>
    <w:rsid w:val="007E51AC"/>
    <w:rsid w:val="007F6174"/>
    <w:rsid w:val="008002F2"/>
    <w:rsid w:val="0080361B"/>
    <w:rsid w:val="008062C8"/>
    <w:rsid w:val="00830ED2"/>
    <w:rsid w:val="00832C67"/>
    <w:rsid w:val="00837757"/>
    <w:rsid w:val="008463F0"/>
    <w:rsid w:val="008479EB"/>
    <w:rsid w:val="008672CC"/>
    <w:rsid w:val="00867C07"/>
    <w:rsid w:val="0087106D"/>
    <w:rsid w:val="00875412"/>
    <w:rsid w:val="00882C2B"/>
    <w:rsid w:val="00883FE1"/>
    <w:rsid w:val="00895B3E"/>
    <w:rsid w:val="008A1F11"/>
    <w:rsid w:val="008A2EE0"/>
    <w:rsid w:val="008A4AC4"/>
    <w:rsid w:val="008A6C4B"/>
    <w:rsid w:val="008C0FE3"/>
    <w:rsid w:val="008D4060"/>
    <w:rsid w:val="008D5045"/>
    <w:rsid w:val="008D531D"/>
    <w:rsid w:val="008E48FC"/>
    <w:rsid w:val="008F1097"/>
    <w:rsid w:val="008F4436"/>
    <w:rsid w:val="008F486B"/>
    <w:rsid w:val="008F6D2B"/>
    <w:rsid w:val="00906CDC"/>
    <w:rsid w:val="00944FB5"/>
    <w:rsid w:val="00946581"/>
    <w:rsid w:val="00950C41"/>
    <w:rsid w:val="00953D6B"/>
    <w:rsid w:val="009606BE"/>
    <w:rsid w:val="009622CC"/>
    <w:rsid w:val="00963801"/>
    <w:rsid w:val="00967D7F"/>
    <w:rsid w:val="00977283"/>
    <w:rsid w:val="009A41FB"/>
    <w:rsid w:val="009A59AF"/>
    <w:rsid w:val="009A7657"/>
    <w:rsid w:val="009A7EC6"/>
    <w:rsid w:val="009B60DD"/>
    <w:rsid w:val="009C3CE3"/>
    <w:rsid w:val="009D4193"/>
    <w:rsid w:val="009E1E74"/>
    <w:rsid w:val="009F4FA9"/>
    <w:rsid w:val="00A024BC"/>
    <w:rsid w:val="00A114FD"/>
    <w:rsid w:val="00A13927"/>
    <w:rsid w:val="00A16EA2"/>
    <w:rsid w:val="00A33623"/>
    <w:rsid w:val="00A36742"/>
    <w:rsid w:val="00A427D4"/>
    <w:rsid w:val="00A46F83"/>
    <w:rsid w:val="00A8299A"/>
    <w:rsid w:val="00A86C26"/>
    <w:rsid w:val="00AB12FE"/>
    <w:rsid w:val="00AC28B9"/>
    <w:rsid w:val="00AC6B34"/>
    <w:rsid w:val="00AD6598"/>
    <w:rsid w:val="00AD6840"/>
    <w:rsid w:val="00AE2E01"/>
    <w:rsid w:val="00AE3CBB"/>
    <w:rsid w:val="00AE3DAD"/>
    <w:rsid w:val="00AE5A66"/>
    <w:rsid w:val="00AE728C"/>
    <w:rsid w:val="00AE78AB"/>
    <w:rsid w:val="00AF28D5"/>
    <w:rsid w:val="00B0185D"/>
    <w:rsid w:val="00B020F7"/>
    <w:rsid w:val="00B06BD1"/>
    <w:rsid w:val="00B10752"/>
    <w:rsid w:val="00B1683E"/>
    <w:rsid w:val="00B436B1"/>
    <w:rsid w:val="00B45439"/>
    <w:rsid w:val="00B50604"/>
    <w:rsid w:val="00B60FAC"/>
    <w:rsid w:val="00B730D8"/>
    <w:rsid w:val="00B77B7B"/>
    <w:rsid w:val="00B90F0B"/>
    <w:rsid w:val="00B95D85"/>
    <w:rsid w:val="00BA1D55"/>
    <w:rsid w:val="00BA239E"/>
    <w:rsid w:val="00BA4297"/>
    <w:rsid w:val="00BA5986"/>
    <w:rsid w:val="00BB2095"/>
    <w:rsid w:val="00BC5C6A"/>
    <w:rsid w:val="00BD2340"/>
    <w:rsid w:val="00BE121A"/>
    <w:rsid w:val="00BF274A"/>
    <w:rsid w:val="00BF6C78"/>
    <w:rsid w:val="00C02DC8"/>
    <w:rsid w:val="00C0480A"/>
    <w:rsid w:val="00C07582"/>
    <w:rsid w:val="00C115AE"/>
    <w:rsid w:val="00C423C4"/>
    <w:rsid w:val="00C5040F"/>
    <w:rsid w:val="00C52201"/>
    <w:rsid w:val="00C52FED"/>
    <w:rsid w:val="00C538E3"/>
    <w:rsid w:val="00C663BF"/>
    <w:rsid w:val="00C73EAE"/>
    <w:rsid w:val="00C75F31"/>
    <w:rsid w:val="00C773EE"/>
    <w:rsid w:val="00CB1578"/>
    <w:rsid w:val="00CB438B"/>
    <w:rsid w:val="00CB464B"/>
    <w:rsid w:val="00CC085D"/>
    <w:rsid w:val="00CC2A0A"/>
    <w:rsid w:val="00CC3DB0"/>
    <w:rsid w:val="00CC44FA"/>
    <w:rsid w:val="00CC4CFF"/>
    <w:rsid w:val="00CD5B3F"/>
    <w:rsid w:val="00CF1562"/>
    <w:rsid w:val="00CF282D"/>
    <w:rsid w:val="00D04A39"/>
    <w:rsid w:val="00D21CBC"/>
    <w:rsid w:val="00D24225"/>
    <w:rsid w:val="00D337FE"/>
    <w:rsid w:val="00D33C24"/>
    <w:rsid w:val="00D463FC"/>
    <w:rsid w:val="00D62C66"/>
    <w:rsid w:val="00D70842"/>
    <w:rsid w:val="00D71A27"/>
    <w:rsid w:val="00D74A2A"/>
    <w:rsid w:val="00D75639"/>
    <w:rsid w:val="00D779C3"/>
    <w:rsid w:val="00D91D38"/>
    <w:rsid w:val="00D95B92"/>
    <w:rsid w:val="00D97B69"/>
    <w:rsid w:val="00DA106B"/>
    <w:rsid w:val="00DB5973"/>
    <w:rsid w:val="00DB5B15"/>
    <w:rsid w:val="00DC0B02"/>
    <w:rsid w:val="00DC5F0D"/>
    <w:rsid w:val="00DC7297"/>
    <w:rsid w:val="00DE26FF"/>
    <w:rsid w:val="00DF12E1"/>
    <w:rsid w:val="00DF3421"/>
    <w:rsid w:val="00DF5197"/>
    <w:rsid w:val="00DF6ACB"/>
    <w:rsid w:val="00E018D8"/>
    <w:rsid w:val="00E03F1A"/>
    <w:rsid w:val="00E2351C"/>
    <w:rsid w:val="00E273B3"/>
    <w:rsid w:val="00E315CA"/>
    <w:rsid w:val="00E34465"/>
    <w:rsid w:val="00E41E16"/>
    <w:rsid w:val="00E61E48"/>
    <w:rsid w:val="00E66593"/>
    <w:rsid w:val="00E72E01"/>
    <w:rsid w:val="00E73753"/>
    <w:rsid w:val="00E77AF6"/>
    <w:rsid w:val="00E8164B"/>
    <w:rsid w:val="00E82696"/>
    <w:rsid w:val="00E8407E"/>
    <w:rsid w:val="00E92E0E"/>
    <w:rsid w:val="00E93A15"/>
    <w:rsid w:val="00E940CA"/>
    <w:rsid w:val="00E949C5"/>
    <w:rsid w:val="00EA7CF3"/>
    <w:rsid w:val="00EB05D1"/>
    <w:rsid w:val="00EB0F4D"/>
    <w:rsid w:val="00EB53F6"/>
    <w:rsid w:val="00EC15F3"/>
    <w:rsid w:val="00EC575D"/>
    <w:rsid w:val="00ED4565"/>
    <w:rsid w:val="00ED74EF"/>
    <w:rsid w:val="00ED79C6"/>
    <w:rsid w:val="00EE269D"/>
    <w:rsid w:val="00EE76F8"/>
    <w:rsid w:val="00EF240B"/>
    <w:rsid w:val="00F120BE"/>
    <w:rsid w:val="00F14EC2"/>
    <w:rsid w:val="00F20D88"/>
    <w:rsid w:val="00F22064"/>
    <w:rsid w:val="00F247D2"/>
    <w:rsid w:val="00F32420"/>
    <w:rsid w:val="00F4174C"/>
    <w:rsid w:val="00F474A3"/>
    <w:rsid w:val="00F54E62"/>
    <w:rsid w:val="00F67D59"/>
    <w:rsid w:val="00F67EAB"/>
    <w:rsid w:val="00F728AD"/>
    <w:rsid w:val="00F83901"/>
    <w:rsid w:val="00F87E82"/>
    <w:rsid w:val="00F92710"/>
    <w:rsid w:val="00FB279D"/>
    <w:rsid w:val="00FB36F3"/>
    <w:rsid w:val="00FC587F"/>
    <w:rsid w:val="00FD2C8B"/>
    <w:rsid w:val="00FE3D35"/>
    <w:rsid w:val="00FE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97DEE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07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0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12</Pages>
  <Words>3975</Words>
  <Characters>22661</Characters>
  <Application>Microsoft Macintosh Word</Application>
  <DocSecurity>0</DocSecurity>
  <Lines>188</Lines>
  <Paragraphs>53</Paragraphs>
  <ScaleCrop>false</ScaleCrop>
  <Company>Fletcher's Meadow Secondary School</Company>
  <LinksUpToDate>false</LinksUpToDate>
  <CharactersWithSpaces>26583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Prabhjot Kooner</dc:creator>
  <cp:keywords/>
  <dc:description/>
  <cp:lastModifiedBy>Prabhjot Kooner</cp:lastModifiedBy>
  <cp:revision>1006</cp:revision>
  <dcterms:created xsi:type="dcterms:W3CDTF">2017-02-22T03:45:00Z</dcterms:created>
  <dcterms:modified xsi:type="dcterms:W3CDTF">2017-04-03T16:31:00Z</dcterms:modified>
</cp:coreProperties>
</file>