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FB8B706" w14:textId="77777777" w:rsidR="00774464" w:rsidRDefault="000F2689">
      <w:pPr>
        <w:jc w:val="right"/>
      </w:pPr>
      <w:bookmarkStart w:id="0" w:name="_GoBack"/>
      <w:bookmarkEnd w:id="0"/>
      <w:r>
        <w:t>ISCI 1001</w:t>
      </w:r>
    </w:p>
    <w:p w14:paraId="0C522AC3" w14:textId="77777777" w:rsidR="00774464" w:rsidRDefault="000F2689">
      <w:pPr>
        <w:jc w:val="center"/>
      </w:pPr>
      <w:r>
        <w:rPr>
          <w:b/>
          <w:sz w:val="36"/>
          <w:szCs w:val="36"/>
        </w:rPr>
        <w:t>Lecture 1</w:t>
      </w:r>
    </w:p>
    <w:p w14:paraId="473F3C8D" w14:textId="77777777" w:rsidR="00774464" w:rsidRDefault="00774464">
      <w:pPr>
        <w:jc w:val="center"/>
      </w:pPr>
    </w:p>
    <w:p w14:paraId="6002D286" w14:textId="77777777" w:rsidR="00774464" w:rsidRDefault="000F2689">
      <w:r>
        <w:rPr>
          <w:u w:val="single"/>
        </w:rPr>
        <w:t>Conceptual Framework for Soundscape Ecology</w:t>
      </w:r>
    </w:p>
    <w:p w14:paraId="67534EB2" w14:textId="77777777" w:rsidR="00774464" w:rsidRDefault="000F2689">
      <w:r>
        <w:t>-Soundscape patterns are the noises heard in a particular place</w:t>
      </w:r>
    </w:p>
    <w:p w14:paraId="01FEF1B6" w14:textId="77777777" w:rsidR="00774464" w:rsidRDefault="000F2689">
      <w:r>
        <w:t>-A soundscape is made of geophony (wind, water; abiotic physical features), biophony (biotic sounds) and anthrophony (sounds made by humans/human-produced)</w:t>
      </w:r>
    </w:p>
    <w:p w14:paraId="2C8B8DF0" w14:textId="77777777" w:rsidR="00774464" w:rsidRDefault="000F2689">
      <w:r>
        <w:t>-Soundscape patterns tend to be heavily linked with landscape structure and climate, and change over time and space</w:t>
      </w:r>
    </w:p>
    <w:p w14:paraId="00D0FA39" w14:textId="77777777" w:rsidR="00774464" w:rsidRDefault="000F2689">
      <w:r>
        <w:t xml:space="preserve">-Gives information about ecosystems </w:t>
      </w:r>
    </w:p>
    <w:p w14:paraId="6C1C1281" w14:textId="77777777" w:rsidR="00774464" w:rsidRDefault="000F2689">
      <w:r>
        <w:t>-The climate and landscape structure are influenced by human activities, policies, values, economics as well as natural aspects like species, population + community dynamics, geophysical motion</w:t>
      </w:r>
    </w:p>
    <w:p w14:paraId="0BFEC8BE" w14:textId="77777777" w:rsidR="00774464" w:rsidRDefault="00774464"/>
    <w:p w14:paraId="4867D300" w14:textId="77777777" w:rsidR="00774464" w:rsidRDefault="000F2689">
      <w:r>
        <w:rPr>
          <w:u w:val="single"/>
        </w:rPr>
        <w:t>What is environmental science?</w:t>
      </w:r>
    </w:p>
    <w:p w14:paraId="521686C2" w14:textId="77777777" w:rsidR="00774464" w:rsidRDefault="000F2689">
      <w:r>
        <w:t>-interdisciplinary</w:t>
      </w:r>
    </w:p>
    <w:p w14:paraId="453C9F90" w14:textId="77777777" w:rsidR="00774464" w:rsidRDefault="000F2689">
      <w:r>
        <w:t>-not environmentalism</w:t>
      </w:r>
    </w:p>
    <w:p w14:paraId="41C21E0C" w14:textId="77777777" w:rsidR="00774464" w:rsidRDefault="000F2689">
      <w:r>
        <w:t>-is a science: about knowing things, while environmentalists are about politics</w:t>
      </w:r>
    </w:p>
    <w:p w14:paraId="4F0777D1" w14:textId="77777777" w:rsidR="00774464" w:rsidRDefault="00774464"/>
    <w:p w14:paraId="6C8C7560" w14:textId="77777777" w:rsidR="00774464" w:rsidRDefault="000F2689">
      <w:r>
        <w:rPr>
          <w:u w:val="single"/>
        </w:rPr>
        <w:t>Main Issues: Natural Resources</w:t>
      </w:r>
    </w:p>
    <w:p w14:paraId="637FC5A8" w14:textId="77777777" w:rsidR="00774464" w:rsidRDefault="000F2689">
      <w:r>
        <w:t>-we depend on natural resources</w:t>
      </w:r>
    </w:p>
    <w:p w14:paraId="37CE9985" w14:textId="77777777" w:rsidR="00774464" w:rsidRDefault="000F2689">
      <w:r>
        <w:t>-two main types: renewable and nonrenewable</w:t>
      </w:r>
    </w:p>
    <w:p w14:paraId="0BE454D8" w14:textId="77777777" w:rsidR="00774464" w:rsidRDefault="000F2689">
      <w:r>
        <w:t>-renewable resources include water, food and 02: they are replenished by natural processes (and/or good resource management) on a human-useful timescale</w:t>
      </w:r>
    </w:p>
    <w:p w14:paraId="5197878F" w14:textId="77777777" w:rsidR="00774464" w:rsidRDefault="000F2689">
      <w:r>
        <w:t>-non-renewable resources: may become non-renewable when destroyed (oil), not destroyed but used in a way that becomes uneconomic to collect, low concentrations</w:t>
      </w:r>
    </w:p>
    <w:p w14:paraId="3D384F6B" w14:textId="77777777" w:rsidR="00774464" w:rsidRDefault="00774464"/>
    <w:p w14:paraId="344B86E0" w14:textId="77777777" w:rsidR="00774464" w:rsidRDefault="000F2689">
      <w:r>
        <w:rPr>
          <w:u w:val="single"/>
        </w:rPr>
        <w:t>Main Issues: Carrying Capacity</w:t>
      </w:r>
    </w:p>
    <w:p w14:paraId="50821265" w14:textId="77777777" w:rsidR="00774464" w:rsidRDefault="000F2689">
      <w:r>
        <w:t>-adequate resources for life leads to exponential growth, which eventually leads to resources becoming limited</w:t>
      </w:r>
    </w:p>
    <w:p w14:paraId="2908906C" w14:textId="77777777" w:rsidR="00774464" w:rsidRDefault="000F2689">
      <w:r>
        <w:t>-populations faced with limited resources have slowed/leveled off growth rates</w:t>
      </w:r>
    </w:p>
    <w:p w14:paraId="48995002" w14:textId="77777777" w:rsidR="00774464" w:rsidRDefault="00774464"/>
    <w:p w14:paraId="3C9F2F39" w14:textId="77777777" w:rsidR="00774464" w:rsidRDefault="000F2689">
      <w:pPr>
        <w:jc w:val="center"/>
      </w:pPr>
      <w:r>
        <w:rPr>
          <w:b/>
          <w:sz w:val="36"/>
          <w:szCs w:val="36"/>
        </w:rPr>
        <w:t>Lecture 2</w:t>
      </w:r>
    </w:p>
    <w:p w14:paraId="41E37706" w14:textId="77777777" w:rsidR="00774464" w:rsidRDefault="000F2689">
      <w:r>
        <w:rPr>
          <w:u w:val="single"/>
        </w:rPr>
        <w:t>IPAT Model</w:t>
      </w:r>
    </w:p>
    <w:p w14:paraId="4E59E870" w14:textId="77777777" w:rsidR="00774464" w:rsidRDefault="000F2689">
      <w:r>
        <w:t>IPAT model (impact = population x affluence x technology) can also be expressed as I= P X GDP/P x impact per unit GDP. This is called the master equation in the Industrial Ecology field.</w:t>
      </w:r>
    </w:p>
    <w:p w14:paraId="6A36E08F" w14:textId="77777777" w:rsidR="00774464" w:rsidRDefault="00774464"/>
    <w:p w14:paraId="5651BFEA" w14:textId="77777777" w:rsidR="00774464" w:rsidRDefault="000F2689">
      <w:r>
        <w:rPr>
          <w:u w:val="single"/>
        </w:rPr>
        <w:t>Human Population Growth</w:t>
      </w:r>
    </w:p>
    <w:p w14:paraId="193C586A" w14:textId="77777777" w:rsidR="00774464" w:rsidRDefault="000F2689">
      <w:r>
        <w:t>-product of exponential growth (ie each generation doubles)</w:t>
      </w:r>
    </w:p>
    <w:p w14:paraId="3B189D45" w14:textId="77777777" w:rsidR="00774464" w:rsidRDefault="000F2689">
      <w:r>
        <w:t>-other types of growth include arithmetic growth (ie each generation grows by 2), which Malthus proposed is how resources grow</w:t>
      </w:r>
    </w:p>
    <w:p w14:paraId="3A5633D6" w14:textId="77777777" w:rsidR="00774464" w:rsidRDefault="00774464"/>
    <w:p w14:paraId="180F756E" w14:textId="77777777" w:rsidR="00774464" w:rsidRDefault="00774464"/>
    <w:p w14:paraId="2418CAE3" w14:textId="77777777" w:rsidR="00774464" w:rsidRDefault="000F2689">
      <w:r>
        <w:rPr>
          <w:u w:val="single"/>
        </w:rPr>
        <w:lastRenderedPageBreak/>
        <w:t>Sustainability</w:t>
      </w:r>
    </w:p>
    <w:p w14:paraId="662C3CB5" w14:textId="77777777" w:rsidR="00774464" w:rsidRDefault="000F2689">
      <w:r>
        <w:t>-includes sustainable development: development that meets the needs of the present population, without compromising the ability of future generations to meet their needs (Bruntland Definition)</w:t>
      </w:r>
    </w:p>
    <w:p w14:paraId="4A21C837" w14:textId="77777777" w:rsidR="00774464" w:rsidRDefault="000F2689">
      <w:r>
        <w:t>-development (economic growth) has to occur in order to prevent economic depression, but we must keep in mind future generations’ needs/problems</w:t>
      </w:r>
    </w:p>
    <w:p w14:paraId="0D0AC55E" w14:textId="77777777" w:rsidR="00774464" w:rsidRDefault="000F2689">
      <w:r>
        <w:t>-sustainability usually encompasses controlling what you leave for the future, including environmental/natural capital (rivers, trees, air), human capital (skills, knowledge), human-made capital (property, stuff)</w:t>
      </w:r>
    </w:p>
    <w:p w14:paraId="71426363" w14:textId="77777777" w:rsidR="00774464" w:rsidRDefault="00774464"/>
    <w:p w14:paraId="1AEBCEAB" w14:textId="77777777" w:rsidR="00774464" w:rsidRDefault="000F2689">
      <w:r>
        <w:rPr>
          <w:u w:val="single"/>
        </w:rPr>
        <w:t>Ecological Footprint</w:t>
      </w:r>
    </w:p>
    <w:p w14:paraId="636439C8" w14:textId="77777777" w:rsidR="00774464" w:rsidRDefault="000F2689">
      <w:r>
        <w:t>-a way to visualize resource use</w:t>
      </w:r>
    </w:p>
    <w:p w14:paraId="17098853" w14:textId="77777777" w:rsidR="00774464" w:rsidRDefault="000F2689">
      <w:r>
        <w:t>-Rapa Nui: fertile forested land that was deforested by growing population +introduced species (rats), humans then largely died off (only discovered rats afterwards)</w:t>
      </w:r>
    </w:p>
    <w:p w14:paraId="63BF8362" w14:textId="77777777" w:rsidR="00774464" w:rsidRDefault="000F2689">
      <w:r>
        <w:t>-Greenland Vikings: settled with cattle-based culture during warm period of climate, died off when it got colder. Inuit people survived due to having culture subsisting on local marine mammal, which was less affected by cold temps.</w:t>
      </w:r>
    </w:p>
    <w:p w14:paraId="45203F63" w14:textId="77777777" w:rsidR="00774464" w:rsidRDefault="000F2689">
      <w:r>
        <w:t>-it is hard to tell what happened/happens sometimes, which affects how we deal with things</w:t>
      </w:r>
    </w:p>
    <w:p w14:paraId="012C8B51" w14:textId="77777777" w:rsidR="00774464" w:rsidRDefault="000F2689">
      <w:r>
        <w:t>-culture, technology, and environment all play a role in what happens in any environmental situation</w:t>
      </w:r>
    </w:p>
    <w:p w14:paraId="24E94771" w14:textId="77777777" w:rsidR="00774464" w:rsidRDefault="00774464"/>
    <w:p w14:paraId="2466898E" w14:textId="77777777" w:rsidR="00774464" w:rsidRDefault="000F2689">
      <w:r>
        <w:rPr>
          <w:u w:val="single"/>
        </w:rPr>
        <w:t>Fundamental Elements of Science/Scientific Inquiry</w:t>
      </w:r>
    </w:p>
    <w:p w14:paraId="0CB7C0DA" w14:textId="77777777" w:rsidR="00774464" w:rsidRDefault="000F2689">
      <w:r>
        <w:t>1) the universe functions according to fixed natural laws that do not change over time or place</w:t>
      </w:r>
    </w:p>
    <w:p w14:paraId="006E2621" w14:textId="77777777" w:rsidR="00774464" w:rsidRDefault="000F2689">
      <w:r>
        <w:t>2) all events arise from a cause, and in turn lead to other events</w:t>
      </w:r>
    </w:p>
    <w:p w14:paraId="1CB9814A" w14:textId="77777777" w:rsidR="00774464" w:rsidRDefault="000F2689">
      <w:r>
        <w:t>3) we can use our senses and reasoning to detect and describe natural laws that underlie the cause and effect relationships we see in nature</w:t>
      </w:r>
    </w:p>
    <w:p w14:paraId="13A1C60C" w14:textId="77777777" w:rsidR="00774464" w:rsidRDefault="00774464"/>
    <w:p w14:paraId="615C9FAC" w14:textId="44C3603A" w:rsidR="00774464" w:rsidRDefault="000F2689" w:rsidP="00D05763">
      <w:pPr>
        <w:jc w:val="center"/>
      </w:pPr>
      <w:r>
        <w:rPr>
          <w:b/>
          <w:sz w:val="32"/>
          <w:szCs w:val="32"/>
        </w:rPr>
        <w:t>Lecture 3</w:t>
      </w:r>
    </w:p>
    <w:p w14:paraId="39666B44" w14:textId="77777777" w:rsidR="00774464" w:rsidRDefault="000F2689">
      <w:r>
        <w:rPr>
          <w:u w:val="single"/>
        </w:rPr>
        <w:t>Scientific Method</w:t>
      </w:r>
    </w:p>
    <w:p w14:paraId="292DEB1E" w14:textId="77777777" w:rsidR="00774464" w:rsidRDefault="000F2689">
      <w:r>
        <w:t>1) Make observations</w:t>
      </w:r>
    </w:p>
    <w:p w14:paraId="61A1A873" w14:textId="77777777" w:rsidR="00774464" w:rsidRDefault="000F2689">
      <w:r>
        <w:t>2) Ask Questions</w:t>
      </w:r>
    </w:p>
    <w:p w14:paraId="11C839B8" w14:textId="77777777" w:rsidR="00774464" w:rsidRDefault="000F2689">
      <w:r>
        <w:t>3) Develop a hypothesis</w:t>
      </w:r>
    </w:p>
    <w:p w14:paraId="495AF793" w14:textId="77777777" w:rsidR="00774464" w:rsidRDefault="000F2689">
      <w:r>
        <w:t>4) Make predictions</w:t>
      </w:r>
    </w:p>
    <w:p w14:paraId="41D890ED" w14:textId="77777777" w:rsidR="00774464" w:rsidRDefault="000F2689">
      <w:r>
        <w:t>5) Test the predictions</w:t>
      </w:r>
    </w:p>
    <w:p w14:paraId="2C3CBBBA" w14:textId="77777777" w:rsidR="00774464" w:rsidRDefault="000F2689">
      <w:r>
        <w:t>6) Analyze results</w:t>
      </w:r>
    </w:p>
    <w:p w14:paraId="30FA8A11" w14:textId="77777777" w:rsidR="00774464" w:rsidRDefault="000F2689">
      <w:r>
        <w:t>-ie Lake Erie Algae Blooms/Dead Zones (observed problems) in the 1960’s</w:t>
      </w:r>
    </w:p>
    <w:p w14:paraId="168F6A32" w14:textId="77777777" w:rsidR="00774464" w:rsidRDefault="000F2689">
      <w:r>
        <w:t>-did experiments in the Experimental Lake Area in Ontario by physically separating lakes into multiple parts and adding various nutrients</w:t>
      </w:r>
    </w:p>
    <w:p w14:paraId="16E9C699" w14:textId="77777777" w:rsidR="00774464" w:rsidRDefault="000F2689">
      <w:r>
        <w:t>-found that Phosphorous caused algal blooms, leading for the International Joint Commission for Canada and US water to develop water quality guidelines</w:t>
      </w:r>
    </w:p>
    <w:p w14:paraId="2174AB88" w14:textId="77777777" w:rsidR="00774464" w:rsidRDefault="000F2689">
      <w:r>
        <w:t>-Phosphorous levels began to lower, and then algal levels and dead zone levels fell</w:t>
      </w:r>
    </w:p>
    <w:p w14:paraId="13E552FB" w14:textId="77777777" w:rsidR="00774464" w:rsidRDefault="00774464"/>
    <w:p w14:paraId="5FAD211A" w14:textId="77777777" w:rsidR="00774464" w:rsidRDefault="000F2689">
      <w:r>
        <w:rPr>
          <w:b/>
        </w:rPr>
        <w:lastRenderedPageBreak/>
        <w:t>Shock loading: dumping all of one’s allowed toxins per a time period during a short period of time, generally causing negative environmental effects</w:t>
      </w:r>
    </w:p>
    <w:p w14:paraId="0FDBCBF3" w14:textId="77777777" w:rsidR="00774464" w:rsidRDefault="00774464">
      <w:pPr>
        <w:jc w:val="center"/>
      </w:pPr>
    </w:p>
    <w:p w14:paraId="7E2BD329" w14:textId="77777777" w:rsidR="00774464" w:rsidRDefault="00774464">
      <w:pPr>
        <w:jc w:val="center"/>
      </w:pPr>
    </w:p>
    <w:p w14:paraId="7250BA56" w14:textId="77777777" w:rsidR="00774464" w:rsidRDefault="00774464">
      <w:pPr>
        <w:jc w:val="center"/>
      </w:pPr>
    </w:p>
    <w:p w14:paraId="1E096B8E" w14:textId="77777777" w:rsidR="00774464" w:rsidRDefault="000F2689">
      <w:pPr>
        <w:jc w:val="center"/>
      </w:pPr>
      <w:r>
        <w:rPr>
          <w:b/>
          <w:sz w:val="36"/>
          <w:szCs w:val="36"/>
        </w:rPr>
        <w:t>Lecture 4</w:t>
      </w:r>
    </w:p>
    <w:p w14:paraId="6A6FF93B" w14:textId="77777777" w:rsidR="00774464" w:rsidRDefault="00774464"/>
    <w:p w14:paraId="64B933AF" w14:textId="77777777" w:rsidR="00774464" w:rsidRDefault="000F2689">
      <w:r>
        <w:rPr>
          <w:u w:val="single"/>
        </w:rPr>
        <w:t>Matter</w:t>
      </w:r>
    </w:p>
    <w:p w14:paraId="3000A5F4" w14:textId="77777777" w:rsidR="00774464" w:rsidRDefault="000F2689">
      <w:r>
        <w:t>-has mass</w:t>
      </w:r>
    </w:p>
    <w:p w14:paraId="23EB5244" w14:textId="77777777" w:rsidR="00774464" w:rsidRDefault="000F2689">
      <w:r>
        <w:t>-takes up space</w:t>
      </w:r>
    </w:p>
    <w:p w14:paraId="15BFBF44" w14:textId="77777777" w:rsidR="00774464" w:rsidRDefault="000F2689">
      <w:r>
        <w:t>-can’t be destroyed, only transformed</w:t>
      </w:r>
    </w:p>
    <w:p w14:paraId="78194EE5" w14:textId="77777777" w:rsidR="00774464" w:rsidRDefault="000F2689">
      <w:r>
        <w:t xml:space="preserve">-made up of elements </w:t>
      </w:r>
    </w:p>
    <w:p w14:paraId="7DF4940F" w14:textId="77777777" w:rsidR="00774464" w:rsidRDefault="00774464"/>
    <w:p w14:paraId="2AE100CE" w14:textId="77777777" w:rsidR="00774464" w:rsidRDefault="000F2689">
      <w:r>
        <w:rPr>
          <w:u w:val="single"/>
        </w:rPr>
        <w:t>Elements</w:t>
      </w:r>
    </w:p>
    <w:p w14:paraId="14E8B455" w14:textId="77777777" w:rsidR="00774464" w:rsidRDefault="000F2689">
      <w:r>
        <w:t>-a substance (matter) that cannot be broken down into substances with different chemical properties</w:t>
      </w:r>
    </w:p>
    <w:p w14:paraId="3E5ADE05" w14:textId="77777777" w:rsidR="00774464" w:rsidRDefault="000F2689">
      <w:r>
        <w:t>-composed of atoms, which are the smallest components of elements</w:t>
      </w:r>
    </w:p>
    <w:p w14:paraId="3F04480C" w14:textId="77777777" w:rsidR="00774464" w:rsidRDefault="000F2689">
      <w:r>
        <w:t>-atoms have an internal structure, made of subatomic bits: nucleus containing neutrons and protons (most of mass), and outer structure of electrons</w:t>
      </w:r>
    </w:p>
    <w:p w14:paraId="224CD339" w14:textId="77777777" w:rsidR="00774464" w:rsidRDefault="00774464"/>
    <w:p w14:paraId="784FE388" w14:textId="77777777" w:rsidR="00774464" w:rsidRDefault="000F2689">
      <w:r>
        <w:rPr>
          <w:u w:val="single"/>
        </w:rPr>
        <w:t xml:space="preserve">Atom Sizes </w:t>
      </w:r>
    </w:p>
    <w:p w14:paraId="2BD8D098" w14:textId="77777777" w:rsidR="00774464" w:rsidRDefault="000F2689">
      <w:r>
        <w:t>Diameter: Hydrogen atoms (single proton: 1.75fm [femtometer 10^-15m] + single electron), uranium (multiple protons/neutrons) nucleus is 195,000fm</w:t>
      </w:r>
    </w:p>
    <w:p w14:paraId="37C7182F" w14:textId="77777777" w:rsidR="00774464" w:rsidRDefault="000F2689">
      <w:r>
        <w:t>-mass is located mostly in nucleus: proton is 1837x more massive than an electron, neutron is 1842x more massive than an electron</w:t>
      </w:r>
      <w:r>
        <w:rPr>
          <w:noProof/>
        </w:rPr>
        <w:drawing>
          <wp:anchor distT="0" distB="0" distL="114300" distR="114300" simplePos="0" relativeHeight="251658240" behindDoc="0" locked="0" layoutInCell="0" hidden="0" allowOverlap="1" wp14:anchorId="16C03EDF" wp14:editId="6838A66F">
            <wp:simplePos x="0" y="0"/>
            <wp:positionH relativeFrom="margin">
              <wp:posOffset>3251834</wp:posOffset>
            </wp:positionH>
            <wp:positionV relativeFrom="paragraph">
              <wp:posOffset>154940</wp:posOffset>
            </wp:positionV>
            <wp:extent cx="3365500" cy="1163955"/>
            <wp:effectExtent l="0" t="0" r="0" b="0"/>
            <wp:wrapSquare wrapText="bothSides" distT="0" distB="0" distL="114300" distR="11430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6"/>
                    <a:srcRect/>
                    <a:stretch>
                      <a:fillRect/>
                    </a:stretch>
                  </pic:blipFill>
                  <pic:spPr>
                    <a:xfrm>
                      <a:off x="0" y="0"/>
                      <a:ext cx="3365500" cy="1163955"/>
                    </a:xfrm>
                    <a:prstGeom prst="rect">
                      <a:avLst/>
                    </a:prstGeom>
                    <a:ln/>
                  </pic:spPr>
                </pic:pic>
              </a:graphicData>
            </a:graphic>
          </wp:anchor>
        </w:drawing>
      </w:r>
    </w:p>
    <w:p w14:paraId="6BF7890E" w14:textId="77777777" w:rsidR="00774464" w:rsidRDefault="000F2689">
      <w:r>
        <w:t>-the simplest atom is the hydrogen atom (mass number 1: sum of the protons + neutrons, atomic number 1: number of protons)</w:t>
      </w:r>
    </w:p>
    <w:p w14:paraId="1251D0F4" w14:textId="77777777" w:rsidR="00774464" w:rsidRDefault="000F2689">
      <w:r>
        <w:t>-two other types of hydrogen: 1 proton + 1 neutron (deuterium) and 1 proton + 2 neutrons (tritium, radioactive)</w:t>
      </w:r>
    </w:p>
    <w:p w14:paraId="67C9E5A6" w14:textId="77777777" w:rsidR="00774464" w:rsidRDefault="000F2689">
      <w:r>
        <w:t>-the atoms of an element can exist as different isotopes: an atom of an element that have the same atomic number of protons and different number of neutrons</w:t>
      </w:r>
    </w:p>
    <w:p w14:paraId="477BF64F" w14:textId="77777777" w:rsidR="00774464" w:rsidRDefault="000F2689">
      <w:r>
        <w:t>-some isotopes are stable, while others are unstable (ie tritium) and will breakdown into high energy particles and radiation, forming new elements (called radioactive decay)</w:t>
      </w:r>
    </w:p>
    <w:p w14:paraId="79A508D7" w14:textId="77777777" w:rsidR="00774464" w:rsidRDefault="000F2689">
      <w:r>
        <w:t>-one characteristic of radioactive decay is the half-life (t ½): the time it takes for ½ of the atoms of a radioisotope to undergo radioactive decay</w:t>
      </w:r>
    </w:p>
    <w:p w14:paraId="4B511FA2" w14:textId="77777777" w:rsidR="00774464" w:rsidRDefault="000F2689">
      <w:r>
        <w:t>-carbon-14’s long half-life is used for dating old things: at any time, carbon-14 is produced in Earth’s upper atmosphere by cosmic rays hitting atoms, but when something dies it stops taking in carbon-14</w:t>
      </w:r>
    </w:p>
    <w:p w14:paraId="023769B0" w14:textId="77777777" w:rsidR="00774464" w:rsidRDefault="00774464"/>
    <w:p w14:paraId="22DE44A1" w14:textId="77777777" w:rsidR="00774464" w:rsidRDefault="000F2689">
      <w:r>
        <w:rPr>
          <w:u w:val="single"/>
        </w:rPr>
        <w:t>Types of Atoms/Mixtures</w:t>
      </w:r>
    </w:p>
    <w:p w14:paraId="43FB971A" w14:textId="77777777" w:rsidR="00774464" w:rsidRDefault="000F2689">
      <w:r>
        <w:lastRenderedPageBreak/>
        <w:t>-isotopes/radioisotopes (difference in the nucleus)</w:t>
      </w:r>
    </w:p>
    <w:p w14:paraId="25E09D49" w14:textId="77777777" w:rsidR="00774464" w:rsidRDefault="000F2689">
      <w:r>
        <w:t>-cations/anions (difference in the electrons)</w:t>
      </w:r>
    </w:p>
    <w:p w14:paraId="34FEAF05" w14:textId="77777777" w:rsidR="00774464" w:rsidRDefault="000F2689">
      <w:r>
        <w:t>-may undergo chemical bonding, type of which depends on how the electrons are shared</w:t>
      </w:r>
    </w:p>
    <w:p w14:paraId="298D20D2" w14:textId="77777777" w:rsidR="00774464" w:rsidRDefault="000F2689">
      <w:r>
        <w:t>-if atoms bond to each other (A+A = A-A, share electrons evenly) it is called a molecule (ie O2)</w:t>
      </w:r>
    </w:p>
    <w:p w14:paraId="2630CF23" w14:textId="77777777" w:rsidR="00774464" w:rsidRDefault="000F2689">
      <w:r>
        <w:t>-most molecules are made of two kinds of atoms (ie A+B = A-B), which are called compounds, who may not share electrons evenly</w:t>
      </w:r>
    </w:p>
    <w:p w14:paraId="39874A0E" w14:textId="77777777" w:rsidR="00774464" w:rsidRDefault="000F2689">
      <w:r>
        <w:t>-solutions are mixtures of two or more substances without complete chemical bonding/reacting</w:t>
      </w:r>
    </w:p>
    <w:p w14:paraId="1630DAD9" w14:textId="77777777" w:rsidR="00774464" w:rsidRDefault="00774464"/>
    <w:p w14:paraId="6B486F8D" w14:textId="77777777" w:rsidR="00774464" w:rsidRDefault="000F2689">
      <w:r>
        <w:rPr>
          <w:u w:val="single"/>
        </w:rPr>
        <w:t>Hydrogen Bonds/Water</w:t>
      </w:r>
    </w:p>
    <w:p w14:paraId="54EC6151" w14:textId="77777777" w:rsidR="00774464" w:rsidRDefault="000F2689">
      <w:r>
        <w:t>-hydrogen bonds give water many of its properties, such as:</w:t>
      </w:r>
    </w:p>
    <w:p w14:paraId="0B5E4C40" w14:textId="77777777" w:rsidR="00774464" w:rsidRDefault="000F2689">
      <w:r>
        <w:t>-staying liquid over wide range of temps</w:t>
      </w:r>
    </w:p>
    <w:p w14:paraId="3B9FF556" w14:textId="77777777" w:rsidR="00774464" w:rsidRDefault="000F2689">
      <w:r>
        <w:t>-strong cohesion</w:t>
      </w:r>
    </w:p>
    <w:p w14:paraId="0293C607" w14:textId="77777777" w:rsidR="00774464" w:rsidRDefault="000F2689">
      <w:r>
        <w:t>-high heat capacity</w:t>
      </w:r>
    </w:p>
    <w:p w14:paraId="7A20AF97" w14:textId="77777777" w:rsidR="00774464" w:rsidRDefault="000F2689">
      <w:r>
        <w:t>-water molecules in ice are farther apart than in liquid form</w:t>
      </w:r>
    </w:p>
    <w:p w14:paraId="52FD24C6" w14:textId="77777777" w:rsidR="00774464" w:rsidRDefault="000F2689">
      <w:r>
        <w:t>-fresh water has maximum density at 4C</w:t>
      </w:r>
    </w:p>
    <w:p w14:paraId="5478A681" w14:textId="77777777" w:rsidR="00774464" w:rsidRDefault="000F2689">
      <w:r>
        <w:t>-associate well with other polar molecules</w:t>
      </w:r>
    </w:p>
    <w:p w14:paraId="33989641" w14:textId="77777777" w:rsidR="00774464" w:rsidRDefault="000F2689">
      <w:r>
        <w:t>-water is transparent to light</w:t>
      </w:r>
    </w:p>
    <w:p w14:paraId="7FC90AF5" w14:textId="77777777" w:rsidR="00774464" w:rsidRDefault="00774464">
      <w:pPr>
        <w:jc w:val="center"/>
      </w:pPr>
    </w:p>
    <w:p w14:paraId="5EB666EB" w14:textId="77777777" w:rsidR="00774464" w:rsidRDefault="000F2689">
      <w:pPr>
        <w:jc w:val="center"/>
      </w:pPr>
      <w:r>
        <w:rPr>
          <w:b/>
          <w:sz w:val="36"/>
          <w:szCs w:val="36"/>
        </w:rPr>
        <w:t>Lecture 5</w:t>
      </w:r>
    </w:p>
    <w:p w14:paraId="16972069" w14:textId="77777777" w:rsidR="00774464" w:rsidRDefault="00774464">
      <w:pPr>
        <w:jc w:val="center"/>
      </w:pPr>
    </w:p>
    <w:p w14:paraId="3EC32A38" w14:textId="77777777" w:rsidR="00774464" w:rsidRDefault="000F2689">
      <w:r>
        <w:rPr>
          <w:u w:val="single"/>
        </w:rPr>
        <w:t>pH levels</w:t>
      </w:r>
    </w:p>
    <w:p w14:paraId="60378A85" w14:textId="77777777" w:rsidR="00774464" w:rsidRDefault="000F2689">
      <w:r>
        <w:t>-in water, a small number of H2O molecules dissociate into H20 -&gt; H+ and OH-</w:t>
      </w:r>
    </w:p>
    <w:p w14:paraId="4DCA0AE6" w14:textId="77777777" w:rsidR="00774464" w:rsidRDefault="000F2689">
      <w:r>
        <w:t>-in pure water there are equal concentrations of H+ (hydrogen ion) and OH- (hydroxide)</w:t>
      </w:r>
    </w:p>
    <w:p w14:paraId="5B10F9B0" w14:textId="77777777" w:rsidR="00774464" w:rsidRDefault="000F2689">
      <w:r>
        <w:t>-in acidic solutions the H+ concentration is greater than the OH- concentration</w:t>
      </w:r>
    </w:p>
    <w:p w14:paraId="3547B080" w14:textId="77777777" w:rsidR="00774464" w:rsidRDefault="000F2689">
      <w:r>
        <w:t>-in basic solutions the OH- is greater than the H+ concentration</w:t>
      </w:r>
    </w:p>
    <w:p w14:paraId="1A4AF6FE" w14:textId="77777777" w:rsidR="00774464" w:rsidRDefault="000F2689">
      <w:r>
        <w:t>-represented on the pH scale, which runs from 0 to 14, each unit represents a unit of 10 in H+ concentration (pH 3 is 10^-3 H+ concentration, pH 11 is 10^-11 concentration)</w:t>
      </w:r>
    </w:p>
    <w:p w14:paraId="48F2359B" w14:textId="77777777" w:rsidR="00774464" w:rsidRDefault="000F2689">
      <w:r>
        <w:t>-pure water has a pH of 7, H+ concentration of 10^-7</w:t>
      </w:r>
    </w:p>
    <w:p w14:paraId="0EFF5227" w14:textId="77777777" w:rsidR="00774464" w:rsidRDefault="000F2689">
      <w:r>
        <w:t>-lye has a pH of 14 (very basic), ammonia has a pH of 11, soap pH of 10, seawater pH of 8, drain water pH of 5.6, acid rain pH of 4, stomach acid pH of 3</w:t>
      </w:r>
    </w:p>
    <w:p w14:paraId="73FF69A6" w14:textId="77777777" w:rsidR="00774464" w:rsidRDefault="00774464"/>
    <w:p w14:paraId="2884EA16" w14:textId="77777777" w:rsidR="00774464" w:rsidRDefault="000F2689">
      <w:r>
        <w:rPr>
          <w:u w:val="single"/>
        </w:rPr>
        <w:t>organic compounds</w:t>
      </w:r>
    </w:p>
    <w:p w14:paraId="0E150D4F" w14:textId="77777777" w:rsidR="00774464" w:rsidRDefault="000F2689">
      <w:r>
        <w:t>-compounds that contain carbon atoms covalently bonded to other carbon atoms, along with other elements</w:t>
      </w:r>
    </w:p>
    <w:p w14:paraId="58AC55D5" w14:textId="77777777" w:rsidR="00774464" w:rsidRDefault="000F2689">
      <w:r>
        <w:t>-inorganic compounds: contain elements other than carbon, or may contain carbon but no carbon-carbon bonds</w:t>
      </w:r>
    </w:p>
    <w:p w14:paraId="6665A6D1" w14:textId="77777777" w:rsidR="00774464" w:rsidRDefault="00774464"/>
    <w:p w14:paraId="64BD82FB" w14:textId="77777777" w:rsidR="00774464" w:rsidRDefault="000F2689">
      <w:r>
        <w:rPr>
          <w:u w:val="single"/>
        </w:rPr>
        <w:t>biological macromolecules</w:t>
      </w:r>
    </w:p>
    <w:p w14:paraId="5556B5F8" w14:textId="77777777" w:rsidR="00774464" w:rsidRDefault="000F2689">
      <w:r>
        <w:t>4 types of large molecules important biologically: proteins, carbohydrates, nucleic acids, lipids</w:t>
      </w:r>
    </w:p>
    <w:p w14:paraId="7A8FBC50" w14:textId="77777777" w:rsidR="00774464" w:rsidRDefault="000F2689">
      <w:r>
        <w:t>-a monomer is a single molecule, a polymer is a chain of molecules</w:t>
      </w:r>
    </w:p>
    <w:p w14:paraId="7738455E" w14:textId="77777777" w:rsidR="00774464" w:rsidRDefault="000F2689">
      <w:r>
        <w:t>-protein: 20 types of amino acids (monomers), long chains of which create 3D proteins, make tissues, transport proteins in blood, immune system, store energy, enzymes (promote chemical reactions)</w:t>
      </w:r>
    </w:p>
    <w:p w14:paraId="44CA0E2D" w14:textId="77777777" w:rsidR="00774464" w:rsidRDefault="000F2689">
      <w:r>
        <w:lastRenderedPageBreak/>
        <w:t>-nucleic acids: polymers composed of nucleotide bases (monomers composed of a phosphate group, sugar base, and another phosphate group), main ones are DNA and RNA, involved with information storage and transfer, direct the production of proteins</w:t>
      </w:r>
    </w:p>
    <w:p w14:paraId="168EA4E6" w14:textId="77777777" w:rsidR="00774464" w:rsidRDefault="000F2689">
      <w:r>
        <w:t>-carbohydrates: polymers composed of sugars (monomers), for instance starch (energy), cellulose (structure), and chitin (shells of things)</w:t>
      </w:r>
    </w:p>
    <w:p w14:paraId="7958C924" w14:textId="77777777" w:rsidR="00774464" w:rsidRDefault="000F2689">
      <w:r>
        <w:t>-lipids (not polymers): waxes, fats, not water soluble, act as hormones, structural roles, energy storage</w:t>
      </w:r>
    </w:p>
    <w:p w14:paraId="5E29761E" w14:textId="77777777" w:rsidR="00774464" w:rsidRDefault="00774464"/>
    <w:p w14:paraId="77A54977" w14:textId="77777777" w:rsidR="00774464" w:rsidRDefault="000F2689">
      <w:r>
        <w:rPr>
          <w:u w:val="single"/>
        </w:rPr>
        <w:t>energy: what is it?</w:t>
      </w:r>
    </w:p>
    <w:p w14:paraId="1B006201" w14:textId="77777777" w:rsidR="00774464" w:rsidRDefault="000F2689">
      <w:r>
        <w:t>-the capacity to change (position, physical composition, temperature of matter, etc)</w:t>
      </w:r>
    </w:p>
    <w:p w14:paraId="78BC78EE" w14:textId="77777777" w:rsidR="00774464" w:rsidRDefault="000F2689">
      <w:r>
        <w:t>-often phrased as the capacity to do work</w:t>
      </w:r>
    </w:p>
    <w:p w14:paraId="717847FB" w14:textId="77777777" w:rsidR="00774464" w:rsidRDefault="000F2689">
      <w:r>
        <w:t>-two types of energy: potential energy and kinetic energy</w:t>
      </w:r>
    </w:p>
    <w:p w14:paraId="2E6E5C66" w14:textId="77777777" w:rsidR="00774464" w:rsidRDefault="000F2689">
      <w:r>
        <w:t>-potential energy includes gravitational, chemical, elastic, and nuclear energy</w:t>
      </w:r>
    </w:p>
    <w:p w14:paraId="5ADB8467" w14:textId="77777777" w:rsidR="00774464" w:rsidRDefault="000F2689">
      <w:r>
        <w:t>-kinetic energy: includes sound, thermal, light, and electrical</w:t>
      </w:r>
    </w:p>
    <w:p w14:paraId="32734AF8" w14:textId="77777777" w:rsidR="00774464" w:rsidRDefault="00774464"/>
    <w:p w14:paraId="0C0FE6FC" w14:textId="77777777" w:rsidR="00774464" w:rsidRDefault="000F2689">
      <w:r>
        <w:rPr>
          <w:u w:val="single"/>
        </w:rPr>
        <w:t>Laws of thermodynamics</w:t>
      </w:r>
    </w:p>
    <w:p w14:paraId="591D11AF" w14:textId="77777777" w:rsidR="00774464" w:rsidRDefault="000F2689">
      <w:r>
        <w:t>1</w:t>
      </w:r>
      <w:r>
        <w:rPr>
          <w:vertAlign w:val="superscript"/>
        </w:rPr>
        <w:t>st</w:t>
      </w:r>
      <w:r>
        <w:t xml:space="preserve"> law: energy cannot be created or destroyed, only transformed from one kind to another, the total energy of the universe is constant</w:t>
      </w:r>
    </w:p>
    <w:p w14:paraId="4B3C52FF" w14:textId="77777777" w:rsidR="00774464" w:rsidRDefault="000F2689">
      <w:r>
        <w:t>2</w:t>
      </w:r>
      <w:r>
        <w:rPr>
          <w:vertAlign w:val="superscript"/>
        </w:rPr>
        <w:t>nd</w:t>
      </w:r>
      <w:r>
        <w:t xml:space="preserve"> law: energy can have ‘quality’: in every energy transformation the total energy is constant, but there will only be so much useful/usable energy out + some low quality energy out</w:t>
      </w:r>
    </w:p>
    <w:p w14:paraId="6448D41B" w14:textId="77777777" w:rsidR="00774464" w:rsidRDefault="000F2689">
      <w:r>
        <w:t>-energy transformation involves the changing of types of energy, while energy transfer takes place in conduction, convection, and radiation, and does not involve changing the type of energy (just moving the energy around)</w:t>
      </w:r>
    </w:p>
    <w:p w14:paraId="58FDF6FC" w14:textId="77777777" w:rsidR="00774464" w:rsidRDefault="000F2689">
      <w:r>
        <w:t>conduction: heat transfer by molecular agitation in a material, no movement of the material as a whole</w:t>
      </w:r>
    </w:p>
    <w:p w14:paraId="21F8FFF5" w14:textId="77777777" w:rsidR="00774464" w:rsidRDefault="000F2689">
      <w:r>
        <w:t>convection: heat transfer by mass motion of a fluid (water, air, etc) where heated fluid is caused to move away from the heat source</w:t>
      </w:r>
    </w:p>
    <w:p w14:paraId="68802EBF" w14:textId="77777777" w:rsidR="00774464" w:rsidRDefault="000F2689">
      <w:r>
        <w:t>radiation: heat transfer by emission of electromagnetic radiation waves which carry energy away</w:t>
      </w:r>
    </w:p>
    <w:p w14:paraId="188E3FF0" w14:textId="77777777" w:rsidR="00774464" w:rsidRDefault="00774464"/>
    <w:p w14:paraId="243798E8" w14:textId="77777777" w:rsidR="00774464" w:rsidRDefault="00774464"/>
    <w:p w14:paraId="03F1B109" w14:textId="77777777" w:rsidR="00774464" w:rsidRDefault="00774464"/>
    <w:p w14:paraId="6A2154F3" w14:textId="77777777" w:rsidR="00774464" w:rsidRDefault="00774464"/>
    <w:p w14:paraId="1BC4CE57" w14:textId="77777777" w:rsidR="00774464" w:rsidRDefault="00774464"/>
    <w:p w14:paraId="682C8DD6" w14:textId="77777777" w:rsidR="00774464" w:rsidRDefault="000F2689">
      <w:pPr>
        <w:jc w:val="center"/>
      </w:pPr>
      <w:r>
        <w:rPr>
          <w:b/>
          <w:sz w:val="36"/>
          <w:szCs w:val="36"/>
        </w:rPr>
        <w:t>Lecture 6</w:t>
      </w:r>
    </w:p>
    <w:p w14:paraId="104A275B" w14:textId="77777777" w:rsidR="00774464" w:rsidRDefault="00774464"/>
    <w:p w14:paraId="07D49505" w14:textId="77777777" w:rsidR="00774464" w:rsidRDefault="000F2689">
      <w:r>
        <w:rPr>
          <w:u w:val="single"/>
        </w:rPr>
        <w:t>Energy inputs to the earth’s system</w:t>
      </w:r>
    </w:p>
    <w:p w14:paraId="016594D2" w14:textId="77777777" w:rsidR="00774464" w:rsidRDefault="000F2689">
      <w:r>
        <w:t>-solar energy (electromagnetic radiation: wavelengths which don’t need to touch things to transfer energy, variation in the distance between waves and the frequency of the waves, shorter wavelength/higher frequency EMR is higher energy than longer wavelength/low freq, higher frequencies are called ionizing radiation, which can cause cancer)</w:t>
      </w:r>
    </w:p>
    <w:p w14:paraId="310AF204" w14:textId="77777777" w:rsidR="00774464" w:rsidRDefault="000F2689">
      <w:r>
        <w:t>-geothermal energy (partly radioactive decay, partly latent heat of formation of the Earth)</w:t>
      </w:r>
    </w:p>
    <w:p w14:paraId="0BF34000" w14:textId="77777777" w:rsidR="00774464" w:rsidRDefault="000F2689">
      <w:r>
        <w:t>-gravitational energy (moon)</w:t>
      </w:r>
    </w:p>
    <w:p w14:paraId="0DEAF5FD" w14:textId="77777777" w:rsidR="00774464" w:rsidRDefault="00774464"/>
    <w:p w14:paraId="09EBACAA" w14:textId="77777777" w:rsidR="00774464" w:rsidRDefault="000F2689">
      <w:r>
        <w:rPr>
          <w:u w:val="single"/>
        </w:rPr>
        <w:t>Early origins of life</w:t>
      </w:r>
    </w:p>
    <w:p w14:paraId="314BA500" w14:textId="77777777" w:rsidR="00774464" w:rsidRDefault="000F2689">
      <w:r>
        <w:t>-heterotrophic hypothesis: ‘primordial soup picture’, in early Earth there was the right conditions of simple inorganic chemicals and energy sufficient to create life</w:t>
      </w:r>
    </w:p>
    <w:p w14:paraId="3E05CBC7" w14:textId="77777777" w:rsidR="00774464" w:rsidRDefault="000F2689">
      <w:r>
        <w:t>-panspermia hypothesis: molecules from elsewhere in the solar system enter Earth’s system via meteorites, causing life</w:t>
      </w:r>
    </w:p>
    <w:p w14:paraId="7F675A28" w14:textId="77777777" w:rsidR="00774464" w:rsidRDefault="000F2689">
      <w:r>
        <w:t>-chemoautotrophic hypothesis: life emerged at deep sea hydrothermal vents (or other hot, wet, extreme environments), involves H2S</w:t>
      </w:r>
    </w:p>
    <w:p w14:paraId="3AFAB65B" w14:textId="77777777" w:rsidR="00774464" w:rsidRDefault="00774464"/>
    <w:p w14:paraId="3F32846B" w14:textId="77777777" w:rsidR="00774464" w:rsidRDefault="000F2689">
      <w:r>
        <w:rPr>
          <w:u w:val="single"/>
        </w:rPr>
        <w:t>Earth systems</w:t>
      </w:r>
    </w:p>
    <w:p w14:paraId="100EE207" w14:textId="77777777" w:rsidR="00774464" w:rsidRDefault="000F2689">
      <w:r>
        <w:t>System: network of relationships between parts, elements, or components that interact with and influence one another through the exchange of energy, matter, or information</w:t>
      </w:r>
    </w:p>
    <w:p w14:paraId="2601E243" w14:textId="77777777" w:rsidR="00774464" w:rsidRDefault="000F2689">
      <w:r>
        <w:t>-open systems: have inputs of energy and matter, and outputs of energy and matter</w:t>
      </w:r>
    </w:p>
    <w:p w14:paraId="3151F543" w14:textId="77777777" w:rsidR="00774464" w:rsidRDefault="000F2689">
      <w:r>
        <w:t>-closed systems: inputs of energy and matter, and outputs of energy</w:t>
      </w:r>
    </w:p>
    <w:p w14:paraId="303AEBC6" w14:textId="77777777" w:rsidR="00774464" w:rsidRDefault="000F2689">
      <w:r>
        <w:t>-Earth is considered a closed system, because it makes it easier to think about and because the outputs of matter are small compared to Earth’s total matter</w:t>
      </w:r>
    </w:p>
    <w:p w14:paraId="5F73DC00" w14:textId="77777777" w:rsidR="00774464" w:rsidRDefault="00774464"/>
    <w:p w14:paraId="7ACBDA5E" w14:textId="77777777" w:rsidR="00774464" w:rsidRDefault="000F2689">
      <w:r>
        <w:rPr>
          <w:u w:val="single"/>
        </w:rPr>
        <w:t>Feedback</w:t>
      </w:r>
    </w:p>
    <w:p w14:paraId="79853757" w14:textId="77777777" w:rsidR="00774464" w:rsidRDefault="000F2689">
      <w:r>
        <w:t>Two kinds of feedback: positive (pushes system towards an extreme/destabilizing) and negative (stabilizes a system)</w:t>
      </w:r>
    </w:p>
    <w:p w14:paraId="06A8F3BA" w14:textId="77777777" w:rsidR="00774464" w:rsidRDefault="00774464"/>
    <w:p w14:paraId="1A9AE86F" w14:textId="77777777" w:rsidR="00774464" w:rsidRDefault="000F2689">
      <w:pPr>
        <w:jc w:val="center"/>
      </w:pPr>
      <w:r>
        <w:rPr>
          <w:b/>
          <w:sz w:val="32"/>
          <w:szCs w:val="32"/>
        </w:rPr>
        <w:t>Lecture 7</w:t>
      </w:r>
    </w:p>
    <w:p w14:paraId="43D3B733" w14:textId="77777777" w:rsidR="00774464" w:rsidRDefault="00774464"/>
    <w:p w14:paraId="2C28074E" w14:textId="77777777" w:rsidR="00774464" w:rsidRDefault="000F2689">
      <w:r>
        <w:rPr>
          <w:u w:val="single"/>
        </w:rPr>
        <w:t>Earth’s major subsystems</w:t>
      </w:r>
    </w:p>
    <w:p w14:paraId="16AD04C5" w14:textId="77777777" w:rsidR="00774464" w:rsidRDefault="000F2689">
      <w:r>
        <w:t>-geosphere: rock, sediment (lithosphere)</w:t>
      </w:r>
    </w:p>
    <w:p w14:paraId="069CAD58" w14:textId="77777777" w:rsidR="00774464" w:rsidRDefault="000F2689">
      <w:r>
        <w:t>-atmosphere: thin layer of air surrounding the planet, including water in the atmosphere</w:t>
      </w:r>
    </w:p>
    <w:p w14:paraId="43B2D027" w14:textId="77777777" w:rsidR="00774464" w:rsidRDefault="000F2689">
      <w:r>
        <w:t>-hydrosphere: all water (except in atmosphere), ie oceans, surface water, lakes, ice, glaciers, groundwater, soil water</w:t>
      </w:r>
    </w:p>
    <w:p w14:paraId="3DE83113" w14:textId="77777777" w:rsidR="00774464" w:rsidRDefault="000F2689">
      <w:r>
        <w:t>-biosphere: where life is</w:t>
      </w:r>
    </w:p>
    <w:p w14:paraId="0FAF75A1" w14:textId="77777777" w:rsidR="00774464" w:rsidRDefault="000F2689">
      <w:r>
        <w:t>-cryosphere: perennially frozen parts of the hydrosphere</w:t>
      </w:r>
    </w:p>
    <w:p w14:paraId="59405F27" w14:textId="77777777" w:rsidR="00774464" w:rsidRDefault="000F2689">
      <w:r>
        <w:t>-anthroposhpere: (technosphere) stuff people make or use/ built or modified environment</w:t>
      </w:r>
    </w:p>
    <w:p w14:paraId="158F47D1" w14:textId="77777777" w:rsidR="00774464" w:rsidRDefault="00774464"/>
    <w:p w14:paraId="34C2DEF0" w14:textId="77777777" w:rsidR="00774464" w:rsidRDefault="00774464"/>
    <w:p w14:paraId="32EF7800" w14:textId="77777777" w:rsidR="00774464" w:rsidRDefault="00774464"/>
    <w:p w14:paraId="27DB7789" w14:textId="77777777" w:rsidR="00774464" w:rsidRDefault="000F2689">
      <w:r>
        <w:rPr>
          <w:u w:val="single"/>
        </w:rPr>
        <w:t>ecosystem characteristics</w:t>
      </w:r>
    </w:p>
    <w:p w14:paraId="29858CF3" w14:textId="77777777" w:rsidR="00774464" w:rsidRDefault="000F2689">
      <w:r>
        <w:t>ecosystems: made up of two things that all interact and occur in the same area; all organisms (community), and all non-living material</w:t>
      </w:r>
    </w:p>
    <w:p w14:paraId="037D1960" w14:textId="77777777" w:rsidR="00774464" w:rsidRDefault="000F2689">
      <w:r>
        <w:t>-</w:t>
      </w:r>
      <w:r>
        <w:rPr>
          <w:b/>
        </w:rPr>
        <w:t>energy flow through the ecosystem, material flow through the ecosystem</w:t>
      </w:r>
    </w:p>
    <w:p w14:paraId="71433C35" w14:textId="77777777" w:rsidR="00774464" w:rsidRDefault="000F2689">
      <w:r>
        <w:t>Energy flow: mostly comes from the Sun, flows first to producers/autotrophs who photosynthesize (and respire to get energy), then energy flows to primary consumers (herbivores) who also respire and give off heat, energy then flows to secondary consumers (carnivores) who also respire and give off heat, detritivores + decomposers break down dead things and respire/produce heat themselves</w:t>
      </w:r>
    </w:p>
    <w:p w14:paraId="3B69B045" w14:textId="77777777" w:rsidR="00774464" w:rsidRDefault="000F2689">
      <w:r>
        <w:lastRenderedPageBreak/>
        <w:t>-detritivores break bigger things into smaller pieces, while a decomposer is bacteria/fungi that works at the cellular level</w:t>
      </w:r>
    </w:p>
    <w:p w14:paraId="609C1A03" w14:textId="77777777" w:rsidR="00774464" w:rsidRDefault="000F2689">
      <w:r>
        <w:t>-energy flows through the system and converted into biomass by photosynthesis, can be thought of as primary productivity and primary production</w:t>
      </w:r>
    </w:p>
    <w:p w14:paraId="5F9EC1D9" w14:textId="77777777" w:rsidR="00774464" w:rsidRDefault="000F2689">
      <w:r>
        <w:t>productivity: rate of production of biomass</w:t>
      </w:r>
    </w:p>
    <w:p w14:paraId="687F9D16" w14:textId="77777777" w:rsidR="00774464" w:rsidRDefault="000F2689">
      <w:r>
        <w:t>production: the amount of biomass produced</w:t>
      </w:r>
    </w:p>
    <w:p w14:paraId="02BA4D7B" w14:textId="77777777" w:rsidR="00774464" w:rsidRDefault="000F2689">
      <w:r>
        <w:t xml:space="preserve">GPP (gross primary productivity): total rate of producing biomass </w:t>
      </w:r>
    </w:p>
    <w:p w14:paraId="403B1E28" w14:textId="77777777" w:rsidR="00774464" w:rsidRDefault="000F2689">
      <w:r>
        <w:t>NPP (net primary productivity): GPP – respiration (unit: grams of carbon per square meter per year)</w:t>
      </w:r>
    </w:p>
    <w:p w14:paraId="3700C066" w14:textId="77777777" w:rsidR="00774464" w:rsidRDefault="000F2689">
      <w:r>
        <w:t>-different types of ecosystems have different NPPs, ie reefs have NPPs of 2500 gC/m/year, desert has NPP of 100 Gc/m/year, cultivalted land has NPP of 600 Gc/m/year</w:t>
      </w:r>
    </w:p>
    <w:p w14:paraId="32E1C7B2" w14:textId="77777777" w:rsidR="00774464" w:rsidRDefault="000F2689">
      <w:r>
        <w:t>what limits NPP? Nutrient availability, climate change</w:t>
      </w:r>
    </w:p>
    <w:p w14:paraId="1AB6CBD0" w14:textId="77777777" w:rsidR="00774464" w:rsidRDefault="000F2689">
      <w:r>
        <w:t>-to increase cultivated land’s NPP, we do agriculture to increase productivity: add water (irrigation), add soil nutrients (fertilizer), breed plants, pesticides (kill the competitors)</w:t>
      </w:r>
    </w:p>
    <w:p w14:paraId="71B59D5C" w14:textId="77777777" w:rsidR="00774464" w:rsidRDefault="00774464"/>
    <w:p w14:paraId="5F62D878" w14:textId="77777777" w:rsidR="00774464" w:rsidRDefault="000F2689">
      <w:r>
        <w:rPr>
          <w:u w:val="single"/>
        </w:rPr>
        <w:t>material flow in ecosystem</w:t>
      </w:r>
    </w:p>
    <w:p w14:paraId="6E174BC8" w14:textId="77777777" w:rsidR="00774464" w:rsidRDefault="000F2689">
      <w:r>
        <w:t xml:space="preserve">-cycles in biogeochemical cycles </w:t>
      </w:r>
    </w:p>
    <w:p w14:paraId="0EC32FD8" w14:textId="77777777" w:rsidR="00774464" w:rsidRDefault="000F2689">
      <w:r>
        <w:t>-made of reservoirs (where materials are found), some of which are called sources (reservoirs that releases material) some of which are sinks (reservoirs that takes in material), some can be both</w:t>
      </w:r>
    </w:p>
    <w:p w14:paraId="710F326E" w14:textId="77777777" w:rsidR="00774464" w:rsidRDefault="000F2689">
      <w:r>
        <w:t>-residence time: amount of material in a reservoir divided by the flux of material in/out of the reservoir</w:t>
      </w:r>
    </w:p>
    <w:p w14:paraId="6F0E924E" w14:textId="77777777" w:rsidR="00774464" w:rsidRDefault="00774464"/>
    <w:p w14:paraId="1D0FAD5A" w14:textId="77777777" w:rsidR="00774464" w:rsidRDefault="000F2689">
      <w:r>
        <w:rPr>
          <w:u w:val="single"/>
        </w:rPr>
        <w:t>hydrologic cycle/water cycle</w:t>
      </w:r>
    </w:p>
    <w:p w14:paraId="7D7A28A3" w14:textId="77777777" w:rsidR="00774464" w:rsidRDefault="000F2689">
      <w:r>
        <w:t>reservoirs: atmosphere (13000 cubic km), oceans (1 billion km3), groundwater (15 million km3), soil water (122,000 km3), glaciers + ice caps (33 million km3)</w:t>
      </w:r>
    </w:p>
    <w:p w14:paraId="5275F857" w14:textId="77777777" w:rsidR="00774464" w:rsidRDefault="000F2689">
      <w:r>
        <w:t xml:space="preserve">-processes: evaporation from bodies of water, evapotranspiration from plants (out into atmosphere), condensation, precipitation, runoff, infiltration/percolation (into groundwater), groundwater flow (into ocean) </w:t>
      </w:r>
    </w:p>
    <w:p w14:paraId="12C4F6A7" w14:textId="77777777" w:rsidR="00774464" w:rsidRDefault="00774464"/>
    <w:p w14:paraId="29371E5D" w14:textId="77777777" w:rsidR="00774464" w:rsidRDefault="00774464"/>
    <w:p w14:paraId="4294AA61" w14:textId="77777777" w:rsidR="00774464" w:rsidRDefault="00774464"/>
    <w:p w14:paraId="5C5927D9" w14:textId="77777777" w:rsidR="00774464" w:rsidRDefault="00774464"/>
    <w:p w14:paraId="635A9D27" w14:textId="77777777" w:rsidR="00774464" w:rsidRDefault="00774464"/>
    <w:p w14:paraId="264BBB89" w14:textId="77777777" w:rsidR="00774464" w:rsidRDefault="000F2689">
      <w:pPr>
        <w:jc w:val="center"/>
      </w:pPr>
      <w:r>
        <w:rPr>
          <w:b/>
          <w:sz w:val="32"/>
          <w:szCs w:val="32"/>
        </w:rPr>
        <w:t>Lecture 8</w:t>
      </w:r>
    </w:p>
    <w:p w14:paraId="42662C7E" w14:textId="77777777" w:rsidR="00774464" w:rsidRDefault="00774464"/>
    <w:p w14:paraId="64C5C0AD" w14:textId="77777777" w:rsidR="00774464" w:rsidRDefault="000F2689">
      <w:r>
        <w:rPr>
          <w:u w:val="single"/>
        </w:rPr>
        <w:t>Nitrogen cycle</w:t>
      </w:r>
    </w:p>
    <w:p w14:paraId="117DA410" w14:textId="77777777" w:rsidR="00774464" w:rsidRDefault="000F2689">
      <w:r>
        <w:rPr>
          <w:b/>
        </w:rPr>
        <w:t>-reservoirs</w:t>
      </w:r>
      <w:r>
        <w:t xml:space="preserve">: atmosphere (3,870,000,000 10^12 grams [terragrams]), </w:t>
      </w:r>
    </w:p>
    <w:p w14:paraId="1C0BACEB" w14:textId="77777777" w:rsidR="00774464" w:rsidRDefault="000F2689">
      <w:r>
        <w:t xml:space="preserve">ocean (720,000 x 10^12 grams), </w:t>
      </w:r>
    </w:p>
    <w:p w14:paraId="06F56235" w14:textId="77777777" w:rsidR="00774464" w:rsidRDefault="000F2689">
      <w:r>
        <w:t>soil organic material (110,000 x 10^12)</w:t>
      </w:r>
    </w:p>
    <w:p w14:paraId="0EC52C87" w14:textId="77777777" w:rsidR="00774464" w:rsidRDefault="000F2689">
      <w:r>
        <w:rPr>
          <w:b/>
        </w:rPr>
        <w:t>-fluxes</w:t>
      </w:r>
      <w:r>
        <w:t>: fluxes out of the atmosphere – how to get nitrogen out of the atmosphere in a form that the environment/living things can use?</w:t>
      </w:r>
    </w:p>
    <w:p w14:paraId="3D49DD08" w14:textId="77777777" w:rsidR="00774464" w:rsidRDefault="000F2689">
      <w:r>
        <w:t>--nitrogen in atmosphere is N2 and intert</w:t>
      </w:r>
    </w:p>
    <w:p w14:paraId="55B15944" w14:textId="77777777" w:rsidR="00774464" w:rsidRDefault="000F2689">
      <w:r>
        <w:lastRenderedPageBreak/>
        <w:t>--to use it, need to convert into NH3 (ammonia) or NH4+ (ammonium), NO2-, NO3-</w:t>
      </w:r>
    </w:p>
    <w:p w14:paraId="0FBA6BFC" w14:textId="77777777" w:rsidR="00774464" w:rsidRDefault="000F2689">
      <w:r>
        <w:rPr>
          <w:b/>
        </w:rPr>
        <w:t>-fluxes: out of atmosphere –</w:t>
      </w:r>
      <w:r>
        <w:t xml:space="preserve"> lightning (4 x 10^12 grams per year), </w:t>
      </w:r>
    </w:p>
    <w:p w14:paraId="7DCD53B2" w14:textId="77777777" w:rsidR="00774464" w:rsidRDefault="000F2689">
      <w:r>
        <w:t xml:space="preserve">nitrogen-fixing bacteria (115 x 10^12 grams per year), </w:t>
      </w:r>
    </w:p>
    <w:p w14:paraId="4910D9DC" w14:textId="77777777" w:rsidR="00774464" w:rsidRDefault="000F2689">
      <w:r>
        <w:t xml:space="preserve">fertilizer production (136 x 10^12 grams per year), </w:t>
      </w:r>
    </w:p>
    <w:p w14:paraId="2682B30D" w14:textId="77777777" w:rsidR="00774464" w:rsidRDefault="000F2689">
      <w:r>
        <w:t>biological processes in the ocean (150 x 10^12 grams per year)</w:t>
      </w:r>
    </w:p>
    <w:p w14:paraId="7F1BC34C" w14:textId="77777777" w:rsidR="00774464" w:rsidRDefault="000F2689">
      <w:r>
        <w:rPr>
          <w:b/>
        </w:rPr>
        <w:t>--into atmosphere</w:t>
      </w:r>
      <w:r>
        <w:t>: denitrification (conversion of NO2/NO2/NH4 into N2 by bacteria),</w:t>
      </w:r>
    </w:p>
    <w:p w14:paraId="6720490C" w14:textId="77777777" w:rsidR="00774464" w:rsidRDefault="000F2689">
      <w:r>
        <w:t xml:space="preserve"> emissions (humans – NOx into N2)</w:t>
      </w:r>
    </w:p>
    <w:p w14:paraId="5C9F36BC" w14:textId="77777777" w:rsidR="00774464" w:rsidRDefault="00774464"/>
    <w:p w14:paraId="6303C148" w14:textId="77777777" w:rsidR="00774464" w:rsidRDefault="000F2689">
      <w:r>
        <w:rPr>
          <w:u w:val="single"/>
        </w:rPr>
        <w:t>biogeochemical cycles</w:t>
      </w:r>
    </w:p>
    <w:p w14:paraId="221AD215" w14:textId="77777777" w:rsidR="00774464" w:rsidRDefault="000F2689">
      <w:r>
        <w:t>-hydrological cycle is more geo based</w:t>
      </w:r>
    </w:p>
    <w:p w14:paraId="79FA2AD2" w14:textId="77777777" w:rsidR="00774464" w:rsidRDefault="000F2689">
      <w:r>
        <w:t>-nitrogen cycle is more bio based (reliant on bacteria)</w:t>
      </w:r>
    </w:p>
    <w:p w14:paraId="0D49A72A" w14:textId="77777777" w:rsidR="00774464" w:rsidRDefault="000F2689">
      <w:r>
        <w:t>-carbon cycle is bio, geo, and human based</w:t>
      </w:r>
    </w:p>
    <w:p w14:paraId="5D9EA6E3" w14:textId="77777777" w:rsidR="00774464" w:rsidRDefault="00774464"/>
    <w:p w14:paraId="2A7527E2" w14:textId="77777777" w:rsidR="00774464" w:rsidRDefault="000F2689">
      <w:r>
        <w:rPr>
          <w:u w:val="single"/>
        </w:rPr>
        <w:t>Carbon cycle</w:t>
      </w:r>
    </w:p>
    <w:p w14:paraId="6B87E5A3" w14:textId="77777777" w:rsidR="00774464" w:rsidRDefault="000F2689">
      <w:r>
        <w:rPr>
          <w:b/>
        </w:rPr>
        <w:t>-reservoirs:</w:t>
      </w:r>
      <w:r>
        <w:t xml:space="preserve"> atmosphere (750 x 10^15 grams [petagrams]), </w:t>
      </w:r>
    </w:p>
    <w:p w14:paraId="57818491" w14:textId="77777777" w:rsidR="00774464" w:rsidRDefault="000F2689">
      <w:r>
        <w:t>oceans (38,000 x 10^15 grams),</w:t>
      </w:r>
    </w:p>
    <w:p w14:paraId="1EC78D50" w14:textId="77777777" w:rsidR="00774464" w:rsidRDefault="000F2689">
      <w:r>
        <w:t xml:space="preserve"> soil + biota (2344 x 10^15 grams)</w:t>
      </w:r>
    </w:p>
    <w:p w14:paraId="6884F959" w14:textId="77777777" w:rsidR="00774464" w:rsidRDefault="000F2689">
      <w:r>
        <w:t>sedimentary rock (80, 600, 000 x 10^15 grams)</w:t>
      </w:r>
    </w:p>
    <w:p w14:paraId="505EA984" w14:textId="77777777" w:rsidR="00774464" w:rsidRDefault="000F2689">
      <w:r>
        <w:t>fossil fuels (4000 x 10^15 grams)</w:t>
      </w:r>
    </w:p>
    <w:p w14:paraId="5A9A1327" w14:textId="77777777" w:rsidR="00774464" w:rsidRDefault="000F2689">
      <w:r>
        <w:t>-CO2 gasses in atmosphere will turn into CO2 dissolved in water, turns into H2CO3 (carbonic acid), which will fall apart into HCO3 (bicarbonate) or (CO3) carbonate</w:t>
      </w:r>
    </w:p>
    <w:p w14:paraId="63DDB614" w14:textId="77777777" w:rsidR="00774464" w:rsidRDefault="000F2689">
      <w:r>
        <w:t>-currently there are more atoms of carbon in processes that put carbon into the atmosphere than carbon coming out of the atmosphere</w:t>
      </w:r>
    </w:p>
    <w:p w14:paraId="4B9F0138" w14:textId="77777777" w:rsidR="00774464" w:rsidRDefault="00774464"/>
    <w:p w14:paraId="2DFEA706" w14:textId="77777777" w:rsidR="00774464" w:rsidRDefault="000F2689">
      <w:r>
        <w:rPr>
          <w:u w:val="single"/>
        </w:rPr>
        <w:t>phosphorous cycle</w:t>
      </w:r>
    </w:p>
    <w:p w14:paraId="1D5A5751" w14:textId="77777777" w:rsidR="00774464" w:rsidRDefault="000F2689">
      <w:r>
        <w:t xml:space="preserve">-important/crucial for life, limited resource that is generally mined </w:t>
      </w:r>
    </w:p>
    <w:p w14:paraId="2DD47281" w14:textId="77777777" w:rsidR="00774464" w:rsidRDefault="000F2689">
      <w:r>
        <w:rPr>
          <w:b/>
        </w:rPr>
        <w:t>-reservoirs</w:t>
      </w:r>
      <w:r>
        <w:t>: ocean (90,000 x 10^12 grams)</w:t>
      </w:r>
    </w:p>
    <w:p w14:paraId="4A397B8E" w14:textId="77777777" w:rsidR="00774464" w:rsidRDefault="000F2689">
      <w:r>
        <w:t>soils (66,000 x 10^12 grams</w:t>
      </w:r>
    </w:p>
    <w:p w14:paraId="1A45D55F" w14:textId="77777777" w:rsidR="00774464" w:rsidRDefault="000F2689">
      <w:r>
        <w:t>sedimentary rock (4 billion x 10^12 grams)</w:t>
      </w:r>
    </w:p>
    <w:p w14:paraId="04176EBD" w14:textId="77777777" w:rsidR="00774464" w:rsidRDefault="000F2689">
      <w:r>
        <w:t>minable rock (12,8000 x 10^12 grams)</w:t>
      </w:r>
    </w:p>
    <w:p w14:paraId="11FFF83E" w14:textId="77777777" w:rsidR="00774464" w:rsidRDefault="000F2689">
      <w:r>
        <w:t>land plants (500 x 10^12 grams)</w:t>
      </w:r>
    </w:p>
    <w:p w14:paraId="23E3231D" w14:textId="77777777" w:rsidR="00774464" w:rsidRDefault="000F2689">
      <w:r>
        <w:t>-</w:t>
      </w:r>
      <w:r>
        <w:rPr>
          <w:b/>
        </w:rPr>
        <w:t xml:space="preserve">fluxes: </w:t>
      </w:r>
      <w:r>
        <w:t xml:space="preserve">atmospheric- dust/sea spray (1 x 10^12 grams) </w:t>
      </w:r>
    </w:p>
    <w:p w14:paraId="5BC6D90A" w14:textId="77777777" w:rsidR="00774464" w:rsidRDefault="00774464"/>
    <w:p w14:paraId="768135BD" w14:textId="77777777" w:rsidR="00774464" w:rsidRDefault="00774464"/>
    <w:p w14:paraId="55F77D15" w14:textId="77777777" w:rsidR="00774464" w:rsidRDefault="000F2689">
      <w:r>
        <w:rPr>
          <w:u w:val="single"/>
        </w:rPr>
        <w:t>Life?</w:t>
      </w:r>
    </w:p>
    <w:p w14:paraId="12867E5A" w14:textId="77777777" w:rsidR="00774464" w:rsidRDefault="000F2689">
      <w:r>
        <w:t>-organisms: made up of cells, the smallest living things</w:t>
      </w:r>
    </w:p>
    <w:p w14:paraId="4CA9EF81" w14:textId="77777777" w:rsidR="00774464" w:rsidRDefault="000F2689">
      <w:r>
        <w:t>-self regulate metabolic processes</w:t>
      </w:r>
    </w:p>
    <w:p w14:paraId="2E55F32B" w14:textId="77777777" w:rsidR="00774464" w:rsidRDefault="000F2689">
      <w:r>
        <w:t>-reproduce</w:t>
      </w:r>
    </w:p>
    <w:p w14:paraId="325E8127" w14:textId="77777777" w:rsidR="00774464" w:rsidRDefault="000F2689">
      <w:r>
        <w:t>-respond to stimuli</w:t>
      </w:r>
    </w:p>
    <w:p w14:paraId="6E8D8869" w14:textId="77777777" w:rsidR="00774464" w:rsidRDefault="000F2689">
      <w:r>
        <w:t>-several levels of organization</w:t>
      </w:r>
    </w:p>
    <w:p w14:paraId="46B71CC7" w14:textId="77777777" w:rsidR="00774464" w:rsidRDefault="000F2689">
      <w:r>
        <w:t>-the ability of a population to evolve over many generation and adapt to its environment, population can survive in an ever-changing world</w:t>
      </w:r>
    </w:p>
    <w:p w14:paraId="79D7E936" w14:textId="77777777" w:rsidR="00774464" w:rsidRDefault="00774464"/>
    <w:p w14:paraId="6B1AC489" w14:textId="77777777" w:rsidR="00774464" w:rsidRDefault="000F2689">
      <w:r>
        <w:rPr>
          <w:u w:val="single"/>
        </w:rPr>
        <w:t>Cells</w:t>
      </w:r>
    </w:p>
    <w:p w14:paraId="7CF2A8C9" w14:textId="77777777" w:rsidR="00774464" w:rsidRDefault="000F2689">
      <w:r>
        <w:lastRenderedPageBreak/>
        <w:t>-cells are the basic living units of organization and function</w:t>
      </w:r>
    </w:p>
    <w:p w14:paraId="04423251" w14:textId="77777777" w:rsidR="00774464" w:rsidRDefault="000F2689">
      <w:r>
        <w:t>-all cells come from other cells, can trace back ancestry of cells today</w:t>
      </w:r>
    </w:p>
    <w:p w14:paraId="7A90F44F" w14:textId="77777777" w:rsidR="00774464" w:rsidRDefault="000F2689">
      <w:r>
        <w:t>-every cell is enclosed in a plasma membrane (made from lipids)</w:t>
      </w:r>
    </w:p>
    <w:p w14:paraId="25F98552" w14:textId="77777777" w:rsidR="00774464" w:rsidRDefault="000F2689">
      <w:r>
        <w:t>-2 fundamentally different kinds of cells: prokaryotic cells (1-10micrometer diameter) such as bacteria and archaea and eukaryotic cells (100 micrometers in diameter) such as plant/animal cells, eukaryotic cells are highly structured</w:t>
      </w:r>
    </w:p>
    <w:p w14:paraId="707C4FC3" w14:textId="77777777" w:rsidR="00774464" w:rsidRDefault="000F2689">
      <w:r>
        <w:t>-1</w:t>
      </w:r>
      <w:r>
        <w:rPr>
          <w:vertAlign w:val="superscript"/>
        </w:rPr>
        <w:t>st</w:t>
      </w:r>
      <w:r>
        <w:t xml:space="preserve"> human mention of a cell in 1665, 1</w:t>
      </w:r>
      <w:r>
        <w:rPr>
          <w:vertAlign w:val="superscript"/>
        </w:rPr>
        <w:t>st</w:t>
      </w:r>
      <w:r>
        <w:t xml:space="preserve"> mention of DNA in 1869, 1</w:t>
      </w:r>
      <w:r>
        <w:rPr>
          <w:vertAlign w:val="superscript"/>
        </w:rPr>
        <w:t>st</w:t>
      </w:r>
      <w:r>
        <w:t xml:space="preserve"> human mention of structure of DNA in 1953, 1</w:t>
      </w:r>
      <w:r>
        <w:rPr>
          <w:vertAlign w:val="superscript"/>
        </w:rPr>
        <w:t>st</w:t>
      </w:r>
      <w:r>
        <w:t xml:space="preserve"> human mention of natural selection 1859</w:t>
      </w:r>
    </w:p>
    <w:p w14:paraId="6C0CD5C9" w14:textId="77777777" w:rsidR="00774464" w:rsidRDefault="00774464"/>
    <w:p w14:paraId="43727A3A" w14:textId="77777777" w:rsidR="00774464" w:rsidRDefault="000F2689">
      <w:r>
        <w:rPr>
          <w:u w:val="single"/>
        </w:rPr>
        <w:t>Evolution by natural selection</w:t>
      </w:r>
    </w:p>
    <w:p w14:paraId="19C7E6CD" w14:textId="77777777" w:rsidR="00774464" w:rsidRDefault="000F2689">
      <w:r>
        <w:t>-evolution (general usage) change over time</w:t>
      </w:r>
    </w:p>
    <w:p w14:paraId="24EE173F" w14:textId="77777777" w:rsidR="00774464" w:rsidRDefault="000F2689">
      <w:r>
        <w:t xml:space="preserve">-evolution (science usage) genetic change in population of organisms across generations, driven by random genetic change called mutation </w:t>
      </w:r>
    </w:p>
    <w:p w14:paraId="5CFE9E62" w14:textId="77777777" w:rsidR="00774464" w:rsidRDefault="00774464"/>
    <w:p w14:paraId="2F0EEEEB" w14:textId="77777777" w:rsidR="00774464" w:rsidRDefault="00774464"/>
    <w:p w14:paraId="6AF074A0" w14:textId="77777777" w:rsidR="00774464" w:rsidRDefault="000F2689">
      <w:pPr>
        <w:jc w:val="center"/>
      </w:pPr>
      <w:r>
        <w:rPr>
          <w:b/>
          <w:sz w:val="32"/>
          <w:szCs w:val="32"/>
        </w:rPr>
        <w:t>Lecture 9</w:t>
      </w:r>
    </w:p>
    <w:p w14:paraId="25B7145D" w14:textId="77777777" w:rsidR="00774464" w:rsidRDefault="00774464">
      <w:pPr>
        <w:jc w:val="center"/>
      </w:pPr>
    </w:p>
    <w:p w14:paraId="7B94FF89" w14:textId="77777777" w:rsidR="00774464" w:rsidRDefault="000F2689">
      <w:r>
        <w:rPr>
          <w:u w:val="single"/>
        </w:rPr>
        <w:t>Natural Selection</w:t>
      </w:r>
    </w:p>
    <w:p w14:paraId="1E1C1D1D" w14:textId="77777777" w:rsidR="00774464" w:rsidRDefault="000F2689">
      <w:r>
        <w:t>-process where traits that enhance survival and reproduction are passed more frequently to future generations than those traits that do not</w:t>
      </w:r>
    </w:p>
    <w:p w14:paraId="37959C34" w14:textId="77777777" w:rsidR="00774464" w:rsidRDefault="000F2689">
      <w:r>
        <w:t>-this alters the genetic make-up of populations over time</w:t>
      </w:r>
    </w:p>
    <w:p w14:paraId="0196595A" w14:textId="77777777" w:rsidR="00774464" w:rsidRDefault="00774464"/>
    <w:p w14:paraId="7FEE78BB" w14:textId="77777777" w:rsidR="00774464" w:rsidRDefault="000F2689">
      <w:r>
        <w:rPr>
          <w:u w:val="single"/>
        </w:rPr>
        <w:t>DNA of an organism</w:t>
      </w:r>
    </w:p>
    <w:p w14:paraId="7A9A901F" w14:textId="77777777" w:rsidR="00774464" w:rsidRDefault="000F2689">
      <w:r>
        <w:t>-phenotype: traits/characteristics of an organism</w:t>
      </w:r>
    </w:p>
    <w:p w14:paraId="1697FA1D" w14:textId="77777777" w:rsidR="00774464" w:rsidRDefault="000F2689">
      <w:r>
        <w:t>-genotype: the collective genes of an organism, genotype goes through intermediate steps to help create phenotype</w:t>
      </w:r>
    </w:p>
    <w:p w14:paraId="5F62DFF5" w14:textId="77777777" w:rsidR="00774464" w:rsidRDefault="000F2689">
      <w:r>
        <w:t>-gene: a stretch of DNA that represents a unit of hereditary information</w:t>
      </w:r>
    </w:p>
    <w:p w14:paraId="6F36A766" w14:textId="77777777" w:rsidR="00774464" w:rsidRDefault="000F2689">
      <w:r>
        <w:t>-alleles: gene variants, arise through mutation (accidental changes to DNA), if mutations occur in sperm cell or egg cell than this change will be passed on to future generations</w:t>
      </w:r>
    </w:p>
    <w:p w14:paraId="1EC0D564" w14:textId="77777777" w:rsidR="00774464" w:rsidRDefault="000F2689">
      <w:r>
        <w:t>-‘success’ with respect to survival and reproduction, change may produce an adaptive trait (promotes success) or change may produce and maladaptive trait (reduces success)</w:t>
      </w:r>
    </w:p>
    <w:p w14:paraId="66C70F01" w14:textId="77777777" w:rsidR="00774464" w:rsidRDefault="00774464"/>
    <w:p w14:paraId="7D97839C" w14:textId="77777777" w:rsidR="00774464" w:rsidRDefault="00774464"/>
    <w:p w14:paraId="38A0E73E" w14:textId="77777777" w:rsidR="00774464" w:rsidRDefault="000F2689">
      <w:r>
        <w:rPr>
          <w:u w:val="single"/>
        </w:rPr>
        <w:t>Logic of Natural Selection</w:t>
      </w:r>
    </w:p>
    <w:p w14:paraId="0FD3FAD6" w14:textId="77777777" w:rsidR="00774464" w:rsidRDefault="000F2689">
      <w:r>
        <w:t>-based on observations people have made over many years</w:t>
      </w:r>
    </w:p>
    <w:p w14:paraId="524A97E4" w14:textId="77777777" w:rsidR="00774464" w:rsidRDefault="000F2689">
      <w:r>
        <w:t>-organisms produce more offspring than survive</w:t>
      </w:r>
    </w:p>
    <w:p w14:paraId="12B1EFDB" w14:textId="77777777" w:rsidR="00774464" w:rsidRDefault="000F2689">
      <w:r>
        <w:t>-there is individual variation in characteristics among organisms (some characteristics are accidental, some are inherited from parents)</w:t>
      </w:r>
    </w:p>
    <w:p w14:paraId="4F4B58DC" w14:textId="77777777" w:rsidR="00774464" w:rsidRDefault="000F2689">
      <w:r>
        <w:t>-the natural environment is ‘difficult’: limited resources, constant change</w:t>
      </w:r>
    </w:p>
    <w:p w14:paraId="189CC186" w14:textId="77777777" w:rsidR="00774464" w:rsidRDefault="000F2689">
      <w:r>
        <w:t>-for a given environment, some individuals survive longer/have better reproductive success (better adapted)</w:t>
      </w:r>
    </w:p>
    <w:p w14:paraId="50B8DDBD" w14:textId="77777777" w:rsidR="00774464" w:rsidRDefault="000F2689">
      <w:r>
        <w:t>-better adapted individuals will transmit more genes to future generations than more poorly adapted individuals</w:t>
      </w:r>
    </w:p>
    <w:p w14:paraId="5F1F6E01" w14:textId="77777777" w:rsidR="00774464" w:rsidRDefault="000F2689">
      <w:r>
        <w:lastRenderedPageBreak/>
        <w:t>-over time, the genes of better adapted individuals will come to dominate the population</w:t>
      </w:r>
    </w:p>
    <w:p w14:paraId="53CC0E1B" w14:textId="77777777" w:rsidR="00774464" w:rsidRDefault="000F2689">
      <w:r>
        <w:t>-directional selection: natural selection that shifts the traits of a population to one extreme, ie antibiotic resistance in bacteria</w:t>
      </w:r>
    </w:p>
    <w:p w14:paraId="5645F14E" w14:textId="77777777" w:rsidR="00774464" w:rsidRDefault="000F2689">
      <w:r>
        <w:rPr>
          <w:u w:val="single"/>
        </w:rPr>
        <w:t>-stabilizing selection</w:t>
      </w:r>
      <w:r>
        <w:t>, does not shift towards an extreme, ie birth weight in human babies, plant height</w:t>
      </w:r>
    </w:p>
    <w:p w14:paraId="544732D3" w14:textId="77777777" w:rsidR="00774464" w:rsidRDefault="000F2689">
      <w:r>
        <w:t>-disruptive selection: selects for traits at either end of the spectrum, but not in the middle, ie peppered moth (can be white/bright, or black)</w:t>
      </w:r>
    </w:p>
    <w:p w14:paraId="4A759B4C" w14:textId="77777777" w:rsidR="00774464" w:rsidRDefault="00774464"/>
    <w:p w14:paraId="1CD399DD" w14:textId="77777777" w:rsidR="00774464" w:rsidRDefault="000F2689">
      <w:r>
        <w:rPr>
          <w:u w:val="single"/>
        </w:rPr>
        <w:t>Environmental Conditions</w:t>
      </w:r>
    </w:p>
    <w:p w14:paraId="7CC2724C" w14:textId="77777777" w:rsidR="00774464" w:rsidRDefault="000F2689">
      <w:r>
        <w:t>-pressures on organisms, act as selective processes to determine which individuals survive and reproduce, determining adaptation</w:t>
      </w:r>
    </w:p>
    <w:p w14:paraId="4AA7C498" w14:textId="77777777" w:rsidR="00774464" w:rsidRDefault="000F2689">
      <w:r>
        <w:t>-unrelated species in the same environment will undergo similar selection pressure, leading to similar adaptations, and in extreme cases leads to convergent evolution</w:t>
      </w:r>
    </w:p>
    <w:p w14:paraId="212DE625" w14:textId="77777777" w:rsidR="00774464" w:rsidRDefault="000F2689">
      <w:r>
        <w:t>-closely related species in very different environments will have different selection pressures, creating different adaptations, and may lead to divergent evolution</w:t>
      </w:r>
    </w:p>
    <w:p w14:paraId="78E2D4A2" w14:textId="77777777" w:rsidR="00774464" w:rsidRDefault="00774464"/>
    <w:p w14:paraId="310437B9" w14:textId="77777777" w:rsidR="00774464" w:rsidRDefault="000F2689">
      <w:r>
        <w:rPr>
          <w:u w:val="single"/>
        </w:rPr>
        <w:t>Artificial Selection</w:t>
      </w:r>
    </w:p>
    <w:p w14:paraId="09DA8B34" w14:textId="77777777" w:rsidR="00774464" w:rsidRDefault="000F2689">
      <w:r>
        <w:t>-selection under human direction</w:t>
      </w:r>
    </w:p>
    <w:p w14:paraId="201AF8F3" w14:textId="77777777" w:rsidR="00774464" w:rsidRDefault="000F2689">
      <w:r>
        <w:t>-we selectively bred one plant into cabbage, Brussels sprouts, broccoli, and cauliflower</w:t>
      </w:r>
    </w:p>
    <w:p w14:paraId="45CD3873" w14:textId="77777777" w:rsidR="00774464" w:rsidRDefault="000F2689">
      <w:r>
        <w:t>-the wolf was bred into every breed of dog</w:t>
      </w:r>
    </w:p>
    <w:p w14:paraId="6CFB7A21" w14:textId="77777777" w:rsidR="00774464" w:rsidRDefault="00774464"/>
    <w:p w14:paraId="0689227A" w14:textId="77777777" w:rsidR="00774464" w:rsidRDefault="000F2689">
      <w:r>
        <w:rPr>
          <w:u w:val="single"/>
        </w:rPr>
        <w:t xml:space="preserve">Population: </w:t>
      </w:r>
      <w:r>
        <w:t>a group of individuals of the same species that lives in the same area at the same time (basic unit of evolutionary change)</w:t>
      </w:r>
    </w:p>
    <w:p w14:paraId="55FC57BE" w14:textId="77777777" w:rsidR="00774464" w:rsidRDefault="000F2689">
      <w:r>
        <w:rPr>
          <w:u w:val="single"/>
        </w:rPr>
        <w:t>Species:</w:t>
      </w:r>
      <w:r>
        <w:t xml:space="preserve"> (biological species concept) species are groups of actually or potentially interbreeding natural populations which are reproductively isolated from other such groups </w:t>
      </w:r>
    </w:p>
    <w:p w14:paraId="4CBF016B" w14:textId="77777777" w:rsidR="00774464" w:rsidRDefault="00774464"/>
    <w:p w14:paraId="56A64734" w14:textId="77777777" w:rsidR="00774464" w:rsidRDefault="000F2689">
      <w:pPr>
        <w:jc w:val="center"/>
      </w:pPr>
      <w:r>
        <w:rPr>
          <w:b/>
          <w:sz w:val="32"/>
          <w:szCs w:val="32"/>
        </w:rPr>
        <w:t>Lecture 10</w:t>
      </w:r>
    </w:p>
    <w:p w14:paraId="44066DDB" w14:textId="77777777" w:rsidR="00774464" w:rsidRDefault="00774464"/>
    <w:p w14:paraId="45B14DD7" w14:textId="77777777" w:rsidR="00774464" w:rsidRDefault="000F2689">
      <w:r>
        <w:rPr>
          <w:u w:val="single"/>
        </w:rPr>
        <w:t xml:space="preserve">Evolution: </w:t>
      </w:r>
    </w:p>
    <w:p w14:paraId="3E03FE6F" w14:textId="77777777" w:rsidR="00774464" w:rsidRDefault="000F2689">
      <w:r>
        <w:t>-generates biological diversity</w:t>
      </w:r>
    </w:p>
    <w:p w14:paraId="3A44AD2F" w14:textId="77777777" w:rsidR="00774464" w:rsidRDefault="000F2689">
      <w:r>
        <w:t>-complexity shows up as speciation which produces new types of organisms</w:t>
      </w:r>
    </w:p>
    <w:p w14:paraId="77B4BB23" w14:textId="77777777" w:rsidR="00774464" w:rsidRDefault="000F2689">
      <w:r>
        <w:t>-main mode of species formation is allopatric speciation: start with large population of species, splits into smaller groups which are now reproductively isolated, mutations occur and no longer spread through entire original population, individuals in the separated groups can diverge over time, if re-integrated and enough change has occurred they may not be able to interbreed (no longer the same species)</w:t>
      </w:r>
    </w:p>
    <w:p w14:paraId="6B7C3076" w14:textId="77777777" w:rsidR="00774464" w:rsidRDefault="00774464"/>
    <w:p w14:paraId="165C1DB9" w14:textId="77777777" w:rsidR="00774464" w:rsidRDefault="000F2689">
      <w:r>
        <w:rPr>
          <w:u w:val="single"/>
        </w:rPr>
        <w:t>Reproductive Isolation</w:t>
      </w:r>
    </w:p>
    <w:p w14:paraId="66ED099D" w14:textId="77777777" w:rsidR="00774464" w:rsidRDefault="000F2689">
      <w:r>
        <w:t>-geographic isolation (allopatric speciation): not in the same place</w:t>
      </w:r>
    </w:p>
    <w:p w14:paraId="2E96A9D9" w14:textId="77777777" w:rsidR="00774464" w:rsidRDefault="000F2689">
      <w:r>
        <w:t>-ecological isolation: can be in the same place, but not in contact</w:t>
      </w:r>
    </w:p>
    <w:p w14:paraId="64FEAD31" w14:textId="77777777" w:rsidR="00774464" w:rsidRDefault="000F2689">
      <w:r>
        <w:t>-temporal isolation: in contact, but breed at different times</w:t>
      </w:r>
    </w:p>
    <w:p w14:paraId="194715F5" w14:textId="77777777" w:rsidR="00774464" w:rsidRDefault="000F2689">
      <w:r>
        <w:t>-behavioural isolation: breed at same time, but not interested</w:t>
      </w:r>
    </w:p>
    <w:p w14:paraId="572213B8" w14:textId="77777777" w:rsidR="00774464" w:rsidRDefault="000F2689">
      <w:r>
        <w:t xml:space="preserve">-mechanical isolation: interested, but not physically compatible </w:t>
      </w:r>
    </w:p>
    <w:p w14:paraId="515B7121" w14:textId="77777777" w:rsidR="00774464" w:rsidRDefault="000F2689">
      <w:r>
        <w:lastRenderedPageBreak/>
        <w:t>-gametic isolation: physically compatible, but an embryo will not form</w:t>
      </w:r>
    </w:p>
    <w:p w14:paraId="3C0FDF6C" w14:textId="77777777" w:rsidR="00774464" w:rsidRDefault="000F2689">
      <w:r>
        <w:t>-post-zygotic isolation: fertilization occurs, offspring not viable or offspring not fertile</w:t>
      </w:r>
    </w:p>
    <w:p w14:paraId="47FB034E" w14:textId="77777777" w:rsidR="00774464" w:rsidRDefault="000F2689">
      <w:r>
        <w:t>(zygote is fertilized egg)</w:t>
      </w:r>
    </w:p>
    <w:p w14:paraId="03BAB5B6" w14:textId="77777777" w:rsidR="00774464" w:rsidRDefault="00774464"/>
    <w:p w14:paraId="2CD9A996" w14:textId="77777777" w:rsidR="00774464" w:rsidRDefault="000F2689">
      <w:r>
        <w:rPr>
          <w:u w:val="single"/>
        </w:rPr>
        <w:t>Extinction</w:t>
      </w:r>
    </w:p>
    <w:p w14:paraId="354BA840" w14:textId="77777777" w:rsidR="00774464" w:rsidRDefault="000F2689">
      <w:r>
        <w:t>-the global loss of a species</w:t>
      </w:r>
    </w:p>
    <w:p w14:paraId="3282610A" w14:textId="77777777" w:rsidR="00774464" w:rsidRDefault="000F2689">
      <w:r>
        <w:t>-extirpation: regional loss of a species</w:t>
      </w:r>
    </w:p>
    <w:p w14:paraId="4ED1828A" w14:textId="77777777" w:rsidR="00774464" w:rsidRDefault="000F2689">
      <w:r>
        <w:t>-there has been 5 mass extinctions where 20-90% of families go extinct</w:t>
      </w:r>
    </w:p>
    <w:p w14:paraId="5689D407" w14:textId="77777777" w:rsidR="00774464" w:rsidRDefault="000F2689">
      <w:r>
        <w:t>-after each extinction, there is an explosion of new species</w:t>
      </w:r>
    </w:p>
    <w:p w14:paraId="0097FFF7" w14:textId="77777777" w:rsidR="00774464" w:rsidRDefault="000F2689">
      <w:r>
        <w:t>-we are now in a 6</w:t>
      </w:r>
      <w:r>
        <w:rPr>
          <w:vertAlign w:val="superscript"/>
        </w:rPr>
        <w:t>th</w:t>
      </w:r>
      <w:r>
        <w:t xml:space="preserve"> mass extinction, caused by humans</w:t>
      </w:r>
    </w:p>
    <w:p w14:paraId="62435E07" w14:textId="77777777" w:rsidR="00774464" w:rsidRDefault="00774464"/>
    <w:p w14:paraId="4D7B0E55" w14:textId="77777777" w:rsidR="00774464" w:rsidRDefault="000F2689">
      <w:r>
        <w:rPr>
          <w:u w:val="single"/>
        </w:rPr>
        <w:t>Taxonomy of Organisms</w:t>
      </w:r>
    </w:p>
    <w:p w14:paraId="04E1A561" w14:textId="77777777" w:rsidR="00774464" w:rsidRDefault="000F2689">
      <w:r>
        <w:t>Domain</w:t>
      </w:r>
    </w:p>
    <w:p w14:paraId="5F922D30" w14:textId="77777777" w:rsidR="00774464" w:rsidRDefault="000F2689">
      <w:r>
        <w:t>Kingdom</w:t>
      </w:r>
    </w:p>
    <w:p w14:paraId="05DC7810" w14:textId="77777777" w:rsidR="00774464" w:rsidRDefault="000F2689">
      <w:r>
        <w:t>Phylum</w:t>
      </w:r>
    </w:p>
    <w:p w14:paraId="75F6A752" w14:textId="77777777" w:rsidR="00774464" w:rsidRDefault="000F2689">
      <w:r>
        <w:t>Class</w:t>
      </w:r>
    </w:p>
    <w:p w14:paraId="127DE6C2" w14:textId="77777777" w:rsidR="00774464" w:rsidRDefault="000F2689">
      <w:r>
        <w:t>Order: related families</w:t>
      </w:r>
    </w:p>
    <w:p w14:paraId="030A5E99" w14:textId="77777777" w:rsidR="00774464" w:rsidRDefault="000F2689">
      <w:r>
        <w:t>Families: related genera</w:t>
      </w:r>
      <w:r>
        <w:tab/>
      </w:r>
    </w:p>
    <w:p w14:paraId="3FDBB6F3" w14:textId="77777777" w:rsidR="00774464" w:rsidRDefault="000F2689">
      <w:r>
        <w:t>Genus: related species</w:t>
      </w:r>
    </w:p>
    <w:p w14:paraId="6B0657ED" w14:textId="77777777" w:rsidR="00774464" w:rsidRDefault="000F2689">
      <w:r>
        <w:t>Species: all of the individuals of certain type (similar, interbreeding)</w:t>
      </w:r>
    </w:p>
    <w:p w14:paraId="6D681329" w14:textId="77777777" w:rsidR="00774464" w:rsidRDefault="000F2689">
      <w:r>
        <w:t>(to remember: determined kinky people can often find great sex)</w:t>
      </w:r>
    </w:p>
    <w:p w14:paraId="4CB3F3AB" w14:textId="77777777" w:rsidR="00774464" w:rsidRDefault="00774464"/>
    <w:p w14:paraId="2E97D6FE" w14:textId="77777777" w:rsidR="00774464" w:rsidRDefault="000F2689">
      <w:r>
        <w:rPr>
          <w:u w:val="single"/>
        </w:rPr>
        <w:t>Species in Ecosystems</w:t>
      </w:r>
    </w:p>
    <w:p w14:paraId="121F8905" w14:textId="77777777" w:rsidR="00774464" w:rsidRDefault="000F2689">
      <w:r>
        <w:t>-habitat: where an organism lives, ‘address’</w:t>
      </w:r>
    </w:p>
    <w:p w14:paraId="5ED847E0" w14:textId="77777777" w:rsidR="00774464" w:rsidRDefault="000F2689">
      <w:r>
        <w:t>-niche: what the species does, ‘occupation’, use of resources and functional role in a community</w:t>
      </w:r>
    </w:p>
    <w:p w14:paraId="2A4A4C05" w14:textId="77777777" w:rsidR="00774464" w:rsidRDefault="000F2689">
      <w:r>
        <w:t>-</w:t>
      </w:r>
      <w:r>
        <w:rPr>
          <w:b/>
        </w:rPr>
        <w:t>fundamental niche: organism fulfills all its roles or uses all the resources it can</w:t>
      </w:r>
    </w:p>
    <w:p w14:paraId="7F532804" w14:textId="77777777" w:rsidR="00774464" w:rsidRDefault="000F2689">
      <w:r>
        <w:t>-realized niche: an organism’s niche when in competition for resources</w:t>
      </w:r>
    </w:p>
    <w:p w14:paraId="3433173E" w14:textId="77777777" w:rsidR="00774464" w:rsidRDefault="000F2689">
      <w:r>
        <w:t xml:space="preserve">-specialization: breadth of a niche, narrow niches (specialists), broad niches (generalists) </w:t>
      </w:r>
    </w:p>
    <w:p w14:paraId="270F6DAE" w14:textId="77777777" w:rsidR="00774464" w:rsidRDefault="000F2689">
      <w:r>
        <w:t>-habitats vary, each species thrives in some habitats and not in others</w:t>
      </w:r>
    </w:p>
    <w:p w14:paraId="15EF82FB" w14:textId="77777777" w:rsidR="00774464" w:rsidRDefault="00774464"/>
    <w:p w14:paraId="208097B3" w14:textId="77777777" w:rsidR="00774464" w:rsidRDefault="000F2689">
      <w:r>
        <w:rPr>
          <w:u w:val="single"/>
        </w:rPr>
        <w:t>Hierarchy of Matter in Organisms</w:t>
      </w:r>
    </w:p>
    <w:p w14:paraId="00487091" w14:textId="77777777" w:rsidR="00774464" w:rsidRDefault="000F2689">
      <w:r>
        <w:t>Organism: individual living thing</w:t>
      </w:r>
    </w:p>
    <w:p w14:paraId="7613298A" w14:textId="77777777" w:rsidR="00774464" w:rsidRDefault="000F2689">
      <w:r>
        <w:t>Organ system: integrated system of organs</w:t>
      </w:r>
    </w:p>
    <w:p w14:paraId="582D7C2F" w14:textId="77777777" w:rsidR="00774464" w:rsidRDefault="000F2689">
      <w:r>
        <w:t>Organ: structure made of several types of tissue</w:t>
      </w:r>
    </w:p>
    <w:p w14:paraId="6401F243" w14:textId="77777777" w:rsidR="00774464" w:rsidRDefault="000F2689">
      <w:r>
        <w:t>Tissue: groups of cells that have a common structure and function</w:t>
      </w:r>
    </w:p>
    <w:p w14:paraId="39B7D05A" w14:textId="77777777" w:rsidR="00774464" w:rsidRDefault="000F2689">
      <w:r>
        <w:t>Cell: smallest unit of life</w:t>
      </w:r>
    </w:p>
    <w:p w14:paraId="5BC0E8A2" w14:textId="77777777" w:rsidR="00774464" w:rsidRDefault="000F2689">
      <w:r>
        <w:t xml:space="preserve">Organelle: structure inside a eukaryotic cell </w:t>
      </w:r>
    </w:p>
    <w:p w14:paraId="12A963D3" w14:textId="77777777" w:rsidR="00774464" w:rsidRDefault="000F2689">
      <w:r>
        <w:t>Macromolecules</w:t>
      </w:r>
    </w:p>
    <w:p w14:paraId="07674862" w14:textId="77777777" w:rsidR="00774464" w:rsidRDefault="000F2689">
      <w:r>
        <w:t>Molecules</w:t>
      </w:r>
    </w:p>
    <w:p w14:paraId="205089F5" w14:textId="77777777" w:rsidR="00774464" w:rsidRDefault="000F2689">
      <w:r>
        <w:t xml:space="preserve">Atoms </w:t>
      </w:r>
    </w:p>
    <w:p w14:paraId="4CC931E0" w14:textId="77777777" w:rsidR="00774464" w:rsidRDefault="00774464"/>
    <w:p w14:paraId="5D8B4F37" w14:textId="77777777" w:rsidR="00774464" w:rsidRDefault="000F2689">
      <w:r>
        <w:rPr>
          <w:u w:val="single"/>
        </w:rPr>
        <w:t>Levels of Ecological Organization</w:t>
      </w:r>
    </w:p>
    <w:p w14:paraId="446ADFF3" w14:textId="77777777" w:rsidR="00774464" w:rsidRDefault="000F2689">
      <w:r>
        <w:t>Biosphere</w:t>
      </w:r>
    </w:p>
    <w:p w14:paraId="531E477D" w14:textId="77777777" w:rsidR="00774464" w:rsidRDefault="000F2689">
      <w:r>
        <w:lastRenderedPageBreak/>
        <w:t>Ecosystem: community + abiotic materials</w:t>
      </w:r>
    </w:p>
    <w:p w14:paraId="4BA97AEC" w14:textId="77777777" w:rsidR="00774464" w:rsidRDefault="000F2689">
      <w:r>
        <w:t>Community: group of populations in a given area</w:t>
      </w:r>
    </w:p>
    <w:p w14:paraId="3FDD9AE2" w14:textId="77777777" w:rsidR="00774464" w:rsidRDefault="000F2689">
      <w:r>
        <w:t>Population: group of interbreeding organisms</w:t>
      </w:r>
    </w:p>
    <w:p w14:paraId="338BA033" w14:textId="77777777" w:rsidR="00774464" w:rsidRDefault="000F2689">
      <w:r>
        <w:t>Organism</w:t>
      </w:r>
    </w:p>
    <w:p w14:paraId="0E8DA50A" w14:textId="77777777" w:rsidR="00774464" w:rsidRDefault="00774464"/>
    <w:p w14:paraId="6B01224F" w14:textId="77777777" w:rsidR="00774464" w:rsidRDefault="000F2689">
      <w:r>
        <w:rPr>
          <w:u w:val="single"/>
        </w:rPr>
        <w:t>Population Ecology</w:t>
      </w:r>
    </w:p>
    <w:p w14:paraId="258E1AF3" w14:textId="77777777" w:rsidR="00774464" w:rsidRDefault="000F2689">
      <w:r>
        <w:t>-study the characteristics of populations, which include:</w:t>
      </w:r>
    </w:p>
    <w:p w14:paraId="57ACA5A2" w14:textId="77777777" w:rsidR="00774464" w:rsidRDefault="000F2689">
      <w:r>
        <w:t>-population size, rate of population change, population distribution, population density, sex ratio, age structures</w:t>
      </w:r>
    </w:p>
    <w:p w14:paraId="155B0B06" w14:textId="77777777" w:rsidR="00774464" w:rsidRDefault="00774464"/>
    <w:p w14:paraId="60C2B07B" w14:textId="77777777" w:rsidR="00774464" w:rsidRDefault="000F2689">
      <w:pPr>
        <w:jc w:val="center"/>
      </w:pPr>
      <w:r>
        <w:rPr>
          <w:b/>
          <w:sz w:val="32"/>
          <w:szCs w:val="32"/>
        </w:rPr>
        <w:t>Lecture 11</w:t>
      </w:r>
    </w:p>
    <w:p w14:paraId="27F94D94" w14:textId="77777777" w:rsidR="00774464" w:rsidRDefault="00774464"/>
    <w:p w14:paraId="2221FA03" w14:textId="77777777" w:rsidR="00774464" w:rsidRDefault="000F2689">
      <w:r>
        <w:rPr>
          <w:u w:val="single"/>
        </w:rPr>
        <w:t xml:space="preserve">Population Size: </w:t>
      </w:r>
      <w:r>
        <w:t>the number of organisms present (of a species) in an area at a given time</w:t>
      </w:r>
    </w:p>
    <w:p w14:paraId="0C81175D" w14:textId="77777777" w:rsidR="00774464" w:rsidRDefault="000F2689">
      <w:r>
        <w:t>-can be constant, or fluctuate up/down, can change up/down</w:t>
      </w:r>
    </w:p>
    <w:p w14:paraId="4F6A0F32" w14:textId="77777777" w:rsidR="00774464" w:rsidRDefault="00774464"/>
    <w:p w14:paraId="32D5C4C9" w14:textId="77777777" w:rsidR="00774464" w:rsidRDefault="000F2689">
      <w:r>
        <w:rPr>
          <w:u w:val="single"/>
        </w:rPr>
        <w:t xml:space="preserve">Population Density: </w:t>
      </w:r>
      <w:r>
        <w:t>the # of individuals of a population per unit area (terrestrial)</w:t>
      </w:r>
    </w:p>
    <w:p w14:paraId="4DEB21C5" w14:textId="77777777" w:rsidR="00774464" w:rsidRDefault="000F2689">
      <w:r>
        <w:t>-or the number of individuals of a population per unit volume (aquatic)</w:t>
      </w:r>
    </w:p>
    <w:p w14:paraId="507B58BC" w14:textId="77777777" w:rsidR="00774464" w:rsidRDefault="00774464"/>
    <w:p w14:paraId="2707F9CB" w14:textId="77777777" w:rsidR="00774464" w:rsidRDefault="000F2689">
      <w:r>
        <w:rPr>
          <w:u w:val="single"/>
        </w:rPr>
        <w:t>Population Distribution</w:t>
      </w:r>
      <w:r>
        <w:t>: spatial arrangement of organisms of a population in a given area</w:t>
      </w:r>
    </w:p>
    <w:p w14:paraId="78069DE2" w14:textId="77777777" w:rsidR="00774464" w:rsidRDefault="000F2689">
      <w:r>
        <w:t>3 main types: random, uniform, clumped</w:t>
      </w:r>
    </w:p>
    <w:p w14:paraId="30E3EFB2" w14:textId="77777777" w:rsidR="00774464" w:rsidRDefault="000F2689">
      <w:r>
        <w:t>-random implies little inter-organism interaction, rarely happens in nature</w:t>
      </w:r>
    </w:p>
    <w:p w14:paraId="336F5E99" w14:textId="77777777" w:rsidR="00774464" w:rsidRDefault="000F2689">
      <w:r>
        <w:t>-uniform implies high inter-organism competition (for resources, space, etc)</w:t>
      </w:r>
    </w:p>
    <w:p w14:paraId="528CF2BD" w14:textId="77777777" w:rsidR="00774464" w:rsidRDefault="000F2689">
      <w:r>
        <w:t>-clumped is most common, organisms are arranged according to resource availability</w:t>
      </w:r>
    </w:p>
    <w:p w14:paraId="044930BA" w14:textId="77777777" w:rsidR="00774464" w:rsidRDefault="000F2689">
      <w:r>
        <w:t>-distribution is a function of scale, at very large scales most things are clumped</w:t>
      </w:r>
    </w:p>
    <w:p w14:paraId="06DF10E9" w14:textId="77777777" w:rsidR="00774464" w:rsidRDefault="00774464"/>
    <w:p w14:paraId="36987D1B" w14:textId="77777777" w:rsidR="00774464" w:rsidRDefault="000F2689">
      <w:r>
        <w:rPr>
          <w:u w:val="single"/>
        </w:rPr>
        <w:t>Population Sex Ratio (sexually-reproducing organisms)</w:t>
      </w:r>
    </w:p>
    <w:p w14:paraId="13045312" w14:textId="77777777" w:rsidR="00774464" w:rsidRDefault="000F2689">
      <w:r>
        <w:t>-in monogamous species, the ratio is 50/50, most sexually reproducing organisms are not monogamous</w:t>
      </w:r>
    </w:p>
    <w:p w14:paraId="27F3A059" w14:textId="77777777" w:rsidR="00774464" w:rsidRDefault="00774464"/>
    <w:p w14:paraId="485B42C2" w14:textId="77777777" w:rsidR="00774464" w:rsidRDefault="000F2689">
      <w:r>
        <w:rPr>
          <w:u w:val="single"/>
        </w:rPr>
        <w:t>Population Age Structures</w:t>
      </w:r>
    </w:p>
    <w:p w14:paraId="701CF0CE" w14:textId="77777777" w:rsidR="00774464" w:rsidRDefault="000F2689">
      <w:r>
        <w:t>-humans have higher male mortality in older ages</w:t>
      </w:r>
    </w:p>
    <w:p w14:paraId="214EF0FF" w14:textId="77777777" w:rsidR="00774464" w:rsidRDefault="000F2689">
      <w:r>
        <w:t>-usually shown in population pyramids, can show what social needs will be present in future</w:t>
      </w:r>
    </w:p>
    <w:p w14:paraId="6C801850" w14:textId="77777777" w:rsidR="00774464" w:rsidRDefault="000F2689">
      <w:r>
        <w:t>-can also be looked at through survivorship curves, which has # of survivors in % on one axis, and age on the other axis</w:t>
      </w:r>
    </w:p>
    <w:p w14:paraId="09319F51" w14:textId="77777777" w:rsidR="00774464" w:rsidRDefault="000F2689">
      <w:r>
        <w:t>-type 3 survivorship curves have high mortality of young organisms, type 1 curves (humans) have high survivorship until old age, type 2 survivorship curves (ancestral humans, birds) have regular mortality at all ages</w:t>
      </w:r>
    </w:p>
    <w:p w14:paraId="4FB9896B" w14:textId="77777777" w:rsidR="00774464" w:rsidRDefault="00774464"/>
    <w:p w14:paraId="1BD9A10B" w14:textId="77777777" w:rsidR="00774464" w:rsidRDefault="000F2689">
      <w:r>
        <w:rPr>
          <w:u w:val="single"/>
        </w:rPr>
        <w:t>Population Growth</w:t>
      </w:r>
    </w:p>
    <w:p w14:paraId="0703EE4E" w14:textId="77777777" w:rsidR="00774464" w:rsidRDefault="000F2689">
      <w:r>
        <w:t>4 things affect population: birth and immigration add to population, and death + emigration reduce population</w:t>
      </w:r>
    </w:p>
    <w:p w14:paraId="3CD9C881" w14:textId="77777777" w:rsidR="00774464" w:rsidRDefault="000F2689">
      <w:r>
        <w:t>-population growth rate: crude birth rate – crude death rate + (immigration rate – emigration rate), usually expressed per 1000</w:t>
      </w:r>
    </w:p>
    <w:p w14:paraId="09EDD01D" w14:textId="77777777" w:rsidR="00774464" w:rsidRDefault="000F2689">
      <w:r>
        <w:lastRenderedPageBreak/>
        <w:t>-doubling time of a population (how long it takes for a population to double) is approximately 70/growth rate (years)</w:t>
      </w:r>
    </w:p>
    <w:p w14:paraId="03559472" w14:textId="77777777" w:rsidR="00774464" w:rsidRDefault="000F2689">
      <w:r>
        <w:t>--ie 70/0.6 years= doubling time 116 years</w:t>
      </w:r>
    </w:p>
    <w:p w14:paraId="052C9DD4" w14:textId="77777777" w:rsidR="00774464" w:rsidRDefault="00774464"/>
    <w:p w14:paraId="1BAF7B46" w14:textId="77777777" w:rsidR="00774464" w:rsidRDefault="000F2689">
      <w:r>
        <w:rPr>
          <w:u w:val="single"/>
        </w:rPr>
        <w:t>How do populations grow?</w:t>
      </w:r>
    </w:p>
    <w:p w14:paraId="3618FB2E" w14:textId="77777777" w:rsidR="00774464" w:rsidRDefault="000F2689">
      <w:r>
        <w:t>-arithmetic growth: add a constant number of organisms per year (ie 1 million per year)</w:t>
      </w:r>
    </w:p>
    <w:p w14:paraId="7768E9E0" w14:textId="77777777" w:rsidR="00774464" w:rsidRDefault="000F2689">
      <w:r>
        <w:t>-exponential/geometrically growth, affected by biotic potential multiplied by number of organisms</w:t>
      </w:r>
    </w:p>
    <w:p w14:paraId="0EE1323C" w14:textId="77777777" w:rsidR="00774464" w:rsidRDefault="000F2689">
      <w:r>
        <w:t>-logistic growth: starts exponentially, then growth rate goes to 0 when reaching carrying capacity, limiting factors keeps population from growing exponentially forever</w:t>
      </w:r>
    </w:p>
    <w:p w14:paraId="7050E503" w14:textId="77777777" w:rsidR="00774464" w:rsidRDefault="000F2689">
      <w:r>
        <w:rPr>
          <w:b/>
        </w:rPr>
        <w:t>-carrying capacity (K): maximum population that can be sustained under a given set of conditions</w:t>
      </w:r>
    </w:p>
    <w:p w14:paraId="6A6E8D49" w14:textId="77777777" w:rsidR="00774464" w:rsidRDefault="00774464"/>
    <w:p w14:paraId="2E2F2A9F" w14:textId="77777777" w:rsidR="00774464" w:rsidRDefault="000F2689">
      <w:pPr>
        <w:jc w:val="center"/>
      </w:pPr>
      <w:r>
        <w:rPr>
          <w:b/>
          <w:sz w:val="32"/>
          <w:szCs w:val="32"/>
        </w:rPr>
        <w:t>Lecture 12</w:t>
      </w:r>
    </w:p>
    <w:p w14:paraId="6282EE53" w14:textId="77777777" w:rsidR="00774464" w:rsidRDefault="000F2689">
      <w:r>
        <w:rPr>
          <w:u w:val="single"/>
        </w:rPr>
        <w:t>Population Growth</w:t>
      </w:r>
    </w:p>
    <w:p w14:paraId="53FDDAD1" w14:textId="77777777" w:rsidR="00774464" w:rsidRDefault="000F2689">
      <w:r>
        <w:t>Limiting factors: water, space, food, predators, diseases, natural disasters</w:t>
      </w:r>
    </w:p>
    <w:p w14:paraId="4CC056A5" w14:textId="77777777" w:rsidR="00774464" w:rsidRDefault="000F2689">
      <w:r>
        <w:rPr>
          <w:b/>
        </w:rPr>
        <w:t>-density dependant factors: depend on the density of the population (more pressure the denser the population) ie water, food, diseases, predators, resource availability</w:t>
      </w:r>
    </w:p>
    <w:p w14:paraId="09C8E62A" w14:textId="77777777" w:rsidR="00774464" w:rsidRDefault="000F2689">
      <w:r>
        <w:rPr>
          <w:b/>
        </w:rPr>
        <w:t>-density independent factors: do not depend on the density of the population, ie natural disasters</w:t>
      </w:r>
    </w:p>
    <w:p w14:paraId="7B329426" w14:textId="77777777" w:rsidR="00774464" w:rsidRDefault="000F2689">
      <w:r>
        <w:t>-as limiting factors change, the carrying capacity (K) changes</w:t>
      </w:r>
    </w:p>
    <w:p w14:paraId="5E6A6D2A" w14:textId="77777777" w:rsidR="00774464" w:rsidRDefault="00774464"/>
    <w:p w14:paraId="33EACBBC" w14:textId="77777777" w:rsidR="00774464" w:rsidRDefault="000F2689">
      <w:r>
        <w:rPr>
          <w:u w:val="single"/>
        </w:rPr>
        <w:t>Population Regulation</w:t>
      </w:r>
    </w:p>
    <w:p w14:paraId="5196BF37" w14:textId="77777777" w:rsidR="00774464" w:rsidRDefault="000F2689">
      <w:r>
        <w:t>-limiting factors</w:t>
      </w:r>
    </w:p>
    <w:p w14:paraId="1F328B9B" w14:textId="77777777" w:rsidR="00774464" w:rsidRDefault="000F2689">
      <w:r>
        <w:t>-biotic potential: maximum potential to produce offspring under ideal environmental conditions</w:t>
      </w:r>
    </w:p>
    <w:p w14:paraId="71227EFD" w14:textId="77777777" w:rsidR="00774464" w:rsidRDefault="000F2689">
      <w:r>
        <w:t>--ie fish have short gestation, thousands of eggs – high biotic potential</w:t>
      </w:r>
    </w:p>
    <w:p w14:paraId="536EAD44" w14:textId="77777777" w:rsidR="00774464" w:rsidRDefault="000F2689">
      <w:r>
        <w:t>--cows have long gestation, few offspring – low biotic potential</w:t>
      </w:r>
    </w:p>
    <w:p w14:paraId="57F9DF32" w14:textId="77777777" w:rsidR="00774464" w:rsidRDefault="00774464"/>
    <w:p w14:paraId="27F464AC" w14:textId="77777777" w:rsidR="00774464" w:rsidRDefault="000F2689">
      <w:r>
        <w:t>R-selected organisms: high biotic potential, quantity not quality, as many offspring as possible in shortest time, offspring survival left to chance</w:t>
      </w:r>
    </w:p>
    <w:p w14:paraId="65C6D65A" w14:textId="77777777" w:rsidR="00774464" w:rsidRDefault="000F2689">
      <w:r>
        <w:t>-small, fast development, short-lived, early reproduction, many offspring, no parental care, variable population</w:t>
      </w:r>
    </w:p>
    <w:p w14:paraId="181A198F" w14:textId="77777777" w:rsidR="00774464" w:rsidRDefault="000F2689">
      <w:r>
        <w:t>K-selected organisms: low biotic potential, population stabilizes at carrying capacity</w:t>
      </w:r>
    </w:p>
    <w:p w14:paraId="3C5334C7" w14:textId="77777777" w:rsidR="00774464" w:rsidRDefault="000F2689">
      <w:r>
        <w:t>-large, slow development, long-lived, late reproduction, few offspring, lots of parental care, stable population</w:t>
      </w:r>
    </w:p>
    <w:p w14:paraId="5F1C881D" w14:textId="77777777" w:rsidR="00774464" w:rsidRDefault="00774464"/>
    <w:p w14:paraId="649EA7DC" w14:textId="77777777" w:rsidR="00774464" w:rsidRDefault="000F2689">
      <w:r>
        <w:rPr>
          <w:b/>
        </w:rPr>
        <w:t>Community: group of populations of different species in the same area at the same time</w:t>
      </w:r>
    </w:p>
    <w:p w14:paraId="359A8F45" w14:textId="77777777" w:rsidR="00774464" w:rsidRDefault="000F2689">
      <w:r>
        <w:t>Niche: role of an organism with respect to resource use in a given community (fundamental vs realized niche)</w:t>
      </w:r>
    </w:p>
    <w:p w14:paraId="05771692" w14:textId="77777777" w:rsidR="00774464" w:rsidRDefault="000F2689">
      <w:r>
        <w:t>-competitive exclusion causes niches to change (fundamental to realized) as organisms complete for resources</w:t>
      </w:r>
    </w:p>
    <w:p w14:paraId="44A9A3F9" w14:textId="77777777" w:rsidR="00774464" w:rsidRDefault="00774464"/>
    <w:p w14:paraId="3B04657E" w14:textId="77777777" w:rsidR="00774464" w:rsidRDefault="000F2689">
      <w:r>
        <w:rPr>
          <w:u w:val="single"/>
        </w:rPr>
        <w:t>How to mitigate competitive exclusion</w:t>
      </w:r>
    </w:p>
    <w:p w14:paraId="32B66B0A" w14:textId="77777777" w:rsidR="00774464" w:rsidRDefault="000F2689">
      <w:r>
        <w:lastRenderedPageBreak/>
        <w:t>-resource partitioning: different species use slightly different resources, or use shared resources in different ways</w:t>
      </w:r>
    </w:p>
    <w:p w14:paraId="1B35376D" w14:textId="77777777" w:rsidR="00774464" w:rsidRDefault="000F2689">
      <w:r>
        <w:t>-character displacement: when competing species evolve physical characteristics that reflect their reliance on the portion of the resource they use (ie Galapagos Finches)</w:t>
      </w:r>
    </w:p>
    <w:p w14:paraId="639C0D70" w14:textId="77777777" w:rsidR="00774464" w:rsidRDefault="000F2689">
      <w:r>
        <w:t>-in general, competitive interactions like this have a negative impact on the other participants because it takes away potential resources</w:t>
      </w:r>
    </w:p>
    <w:p w14:paraId="74BC6E68" w14:textId="77777777" w:rsidR="00774464" w:rsidRDefault="00774464"/>
    <w:p w14:paraId="7BE47B1F" w14:textId="77777777" w:rsidR="00774464" w:rsidRDefault="000F2689">
      <w:r>
        <w:rPr>
          <w:u w:val="single"/>
        </w:rPr>
        <w:t>Species Interactions</w:t>
      </w:r>
    </w:p>
    <w:p w14:paraId="07545178" w14:textId="77777777" w:rsidR="00774464" w:rsidRDefault="000F2689">
      <w:r>
        <w:t>Mutualism (positive/positive)</w:t>
      </w:r>
    </w:p>
    <w:p w14:paraId="48C63026" w14:textId="77777777" w:rsidR="00774464" w:rsidRDefault="000F2689">
      <w:r>
        <w:t>Commensalism (positive/no effect)</w:t>
      </w:r>
    </w:p>
    <w:p w14:paraId="76320D8C" w14:textId="77777777" w:rsidR="00774464" w:rsidRDefault="000F2689">
      <w:r>
        <w:t>Predation/Parasitism/Herbivory (positive/negative)</w:t>
      </w:r>
    </w:p>
    <w:p w14:paraId="793EBBB4" w14:textId="77777777" w:rsidR="00774464" w:rsidRDefault="000F2689">
      <w:r>
        <w:t>Amensalism (no effect/negative)</w:t>
      </w:r>
    </w:p>
    <w:p w14:paraId="76B3CE5D" w14:textId="77777777" w:rsidR="00774464" w:rsidRDefault="000F2689">
      <w:r>
        <w:t>Competition (negative/negative)</w:t>
      </w:r>
    </w:p>
    <w:p w14:paraId="6B00CE3A" w14:textId="77777777" w:rsidR="00774464" w:rsidRDefault="00774464"/>
    <w:p w14:paraId="18F47E6F" w14:textId="77777777" w:rsidR="00774464" w:rsidRDefault="000F2689">
      <w:pPr>
        <w:jc w:val="center"/>
      </w:pPr>
      <w:r>
        <w:rPr>
          <w:b/>
          <w:sz w:val="32"/>
          <w:szCs w:val="32"/>
        </w:rPr>
        <w:t>Lecture 13</w:t>
      </w:r>
    </w:p>
    <w:p w14:paraId="76A3296F" w14:textId="77777777" w:rsidR="00774464" w:rsidRDefault="00774464">
      <w:pPr>
        <w:jc w:val="center"/>
      </w:pPr>
    </w:p>
    <w:p w14:paraId="6C79819B" w14:textId="77777777" w:rsidR="00774464" w:rsidRDefault="000F2689">
      <w:r>
        <w:rPr>
          <w:u w:val="single"/>
        </w:rPr>
        <w:t>Trophic Pyramids</w:t>
      </w:r>
    </w:p>
    <w:p w14:paraId="0C6E01EF" w14:textId="77777777" w:rsidR="00774464" w:rsidRDefault="000F2689">
      <w:r>
        <w:t>-there are much more producers than heterotrophs, as a general rule there is a loss of 90% of energy/biomass at each step up in the pyramid</w:t>
      </w:r>
    </w:p>
    <w:p w14:paraId="734CF394" w14:textId="77777777" w:rsidR="00774464" w:rsidRDefault="00774464"/>
    <w:p w14:paraId="6A297916" w14:textId="77777777" w:rsidR="00774464" w:rsidRDefault="000F2689">
      <w:r>
        <w:rPr>
          <w:u w:val="single"/>
        </w:rPr>
        <w:t>Food Chain</w:t>
      </w:r>
    </w:p>
    <w:p w14:paraId="541738CD" w14:textId="77777777" w:rsidR="00774464" w:rsidRDefault="000F2689">
      <w:r>
        <w:t>-one-way representation of energy flow from producers to consumers to detritivores</w:t>
      </w:r>
    </w:p>
    <w:p w14:paraId="19EAFB53" w14:textId="77777777" w:rsidR="00774464" w:rsidRDefault="000F2689">
      <w:r>
        <w:t>-however, real communities are interconnected so food chains don’t truly show all of the relations: we can use food webs which also shows energy distribution</w:t>
      </w:r>
    </w:p>
    <w:p w14:paraId="66B85360" w14:textId="77777777" w:rsidR="00774464" w:rsidRDefault="000F2689">
      <w:r>
        <w:t xml:space="preserve">-some organisms are more important to a community than others, these are called ‘keystone species’ </w:t>
      </w:r>
    </w:p>
    <w:p w14:paraId="48637ADE" w14:textId="77777777" w:rsidR="00774464" w:rsidRDefault="00774464"/>
    <w:p w14:paraId="2B6D6D31" w14:textId="77777777" w:rsidR="00774464" w:rsidRDefault="000F2689">
      <w:r>
        <w:rPr>
          <w:u w:val="single"/>
        </w:rPr>
        <w:t>How do communities respond to disturbance?</w:t>
      </w:r>
    </w:p>
    <w:p w14:paraId="2002C2C6" w14:textId="77777777" w:rsidR="00774464" w:rsidRDefault="000F2689">
      <w:r>
        <w:t>-two main types of disturbance: primary succession (start from no life and progress to climax community), and 2ndary succession (start from disturbed community and progress to climax community)</w:t>
      </w:r>
    </w:p>
    <w:p w14:paraId="24F6F4D5" w14:textId="77777777" w:rsidR="00774464" w:rsidRDefault="000F2689">
      <w:r>
        <w:t>-example primary succession: glacial retreat, volcanic eruption – lichens to grasses to shrubs to trees (climax)</w:t>
      </w:r>
    </w:p>
    <w:p w14:paraId="311B4D1F" w14:textId="77777777" w:rsidR="00774464" w:rsidRDefault="00774464"/>
    <w:p w14:paraId="7F6A6B82" w14:textId="77777777" w:rsidR="00774464" w:rsidRDefault="000F2689">
      <w:r>
        <w:rPr>
          <w:u w:val="single"/>
        </w:rPr>
        <w:t>Biome (terrestrial)</w:t>
      </w:r>
    </w:p>
    <w:p w14:paraId="30AB64D8" w14:textId="77777777" w:rsidR="00774464" w:rsidRDefault="000F2689">
      <w:r>
        <w:t>-a major regional complex of similar communities, identified by their dominant plant species</w:t>
      </w:r>
    </w:p>
    <w:p w14:paraId="3A488DCF" w14:textId="77777777" w:rsidR="00774464" w:rsidRDefault="000F2689">
      <w:r>
        <w:t>-type typically depends on temperature and rainfall</w:t>
      </w:r>
    </w:p>
    <w:p w14:paraId="0C7501CA" w14:textId="77777777" w:rsidR="00774464" w:rsidRDefault="00774464"/>
    <w:p w14:paraId="7FD24FB6" w14:textId="77777777" w:rsidR="00774464" w:rsidRDefault="000F2689">
      <w:pPr>
        <w:jc w:val="center"/>
      </w:pPr>
      <w:r>
        <w:rPr>
          <w:b/>
          <w:sz w:val="32"/>
          <w:szCs w:val="32"/>
        </w:rPr>
        <w:t>Lecture 14</w:t>
      </w:r>
    </w:p>
    <w:p w14:paraId="4248F533" w14:textId="77777777" w:rsidR="00774464" w:rsidRDefault="000F2689">
      <w:r>
        <w:rPr>
          <w:u w:val="single"/>
        </w:rPr>
        <w:t>Biomes</w:t>
      </w:r>
    </w:p>
    <w:p w14:paraId="03F37794" w14:textId="77777777" w:rsidR="00774464" w:rsidRDefault="000F2689">
      <w:r>
        <w:t>-on average, temperature decreases 0.5C for each 1 degree in latitude</w:t>
      </w:r>
    </w:p>
    <w:p w14:paraId="2E3F1846" w14:textId="77777777" w:rsidR="00774464" w:rsidRDefault="000F2689">
      <w:r>
        <w:t>-on average, temperature decreases 0.5C for each 100m increase in height</w:t>
      </w:r>
    </w:p>
    <w:p w14:paraId="4592EF0D" w14:textId="77777777" w:rsidR="00774464" w:rsidRDefault="00774464"/>
    <w:p w14:paraId="30E9935A" w14:textId="77777777" w:rsidR="00774464" w:rsidRDefault="000F2689">
      <w:r>
        <w:rPr>
          <w:u w:val="single"/>
        </w:rPr>
        <w:lastRenderedPageBreak/>
        <w:t>5 Basic Vegetation Patterns</w:t>
      </w:r>
    </w:p>
    <w:p w14:paraId="0BC69E11" w14:textId="77777777" w:rsidR="00774464" w:rsidRDefault="000F2689">
      <w:r>
        <w:t>1) Forest: trees, trees are close enough for the crowns to touch/nearly touch</w:t>
      </w:r>
    </w:p>
    <w:p w14:paraId="5DAAB8C2" w14:textId="77777777" w:rsidR="00774464" w:rsidRDefault="000F2689">
      <w:r>
        <w:t>2) Grasslands: dominant plants are grasses or herbaceous plants (not woody)</w:t>
      </w:r>
    </w:p>
    <w:p w14:paraId="797EC85C" w14:textId="77777777" w:rsidR="00774464" w:rsidRDefault="000F2689">
      <w:r>
        <w:t>3) Desert: scarce plants, lots of background landscape</w:t>
      </w:r>
    </w:p>
    <w:p w14:paraId="0FD9621E" w14:textId="77777777" w:rsidR="00774464" w:rsidRDefault="000F2689">
      <w:r>
        <w:t>4) Savannah: scattered trees in grassy/shrubby areas</w:t>
      </w:r>
    </w:p>
    <w:p w14:paraId="2195D392" w14:textId="77777777" w:rsidR="00774464" w:rsidRDefault="000F2689">
      <w:r>
        <w:t>5) Thicket: tall shrubs, small trees, very close together/difficult to walk through</w:t>
      </w:r>
    </w:p>
    <w:p w14:paraId="0BE24423" w14:textId="77777777" w:rsidR="00774464" w:rsidRDefault="00774464"/>
    <w:p w14:paraId="025C99C2" w14:textId="77777777" w:rsidR="00774464" w:rsidRDefault="000F2689">
      <w:r>
        <w:rPr>
          <w:u w:val="single"/>
        </w:rPr>
        <w:t>Human Population: Demographic Transition</w:t>
      </w:r>
    </w:p>
    <w:p w14:paraId="35834CF1" w14:textId="77777777" w:rsidR="00774464" w:rsidRDefault="00774464"/>
    <w:p w14:paraId="092B8C81" w14:textId="77777777" w:rsidR="00774464" w:rsidRDefault="000F2689">
      <w:r>
        <w:rPr>
          <w:u w:val="single"/>
        </w:rPr>
        <w:t>Agriculture</w:t>
      </w:r>
    </w:p>
    <w:p w14:paraId="66B9D7E6" w14:textId="77777777" w:rsidR="00774464" w:rsidRDefault="000F2689">
      <w:r>
        <w:t>-agriculture is a form of intensification: a way to increase the productivity + carrying capacity of a given unit of land</w:t>
      </w:r>
    </w:p>
    <w:p w14:paraId="029C84C0" w14:textId="77777777" w:rsidR="00774464" w:rsidRDefault="000F2689">
      <w:r>
        <w:t>-traditional agriculture: crops were cultivated, harvested, stored, and distributed all with human or animal power using hand tool or simple machines</w:t>
      </w:r>
    </w:p>
    <w:p w14:paraId="499D6655" w14:textId="77777777" w:rsidR="00774464" w:rsidRDefault="000F2689">
      <w:r>
        <w:t>-modern industrial agriculture: cultivate, harvest, store, and distribute with the power of fossil fuels with large-scale machinery</w:t>
      </w:r>
    </w:p>
    <w:p w14:paraId="366BA7A5" w14:textId="77777777" w:rsidR="00774464" w:rsidRDefault="00774464"/>
    <w:p w14:paraId="5B0B2A79" w14:textId="77777777" w:rsidR="00774464" w:rsidRDefault="000F2689">
      <w:r>
        <w:rPr>
          <w:u w:val="single"/>
        </w:rPr>
        <w:t>Modern Industrial Agriculture</w:t>
      </w:r>
    </w:p>
    <w:p w14:paraId="56695360" w14:textId="77777777" w:rsidR="00774464" w:rsidRDefault="000F2689">
      <w:r>
        <w:t>-facilitates irrigation, which can cause over-use (ie Aral Sea)</w:t>
      </w:r>
    </w:p>
    <w:p w14:paraId="21B0678A" w14:textId="77777777" w:rsidR="00774464" w:rsidRDefault="000F2689">
      <w:r>
        <w:t>-facilitates fertilization (of plants) which is reliant on bees/pollinators</w:t>
      </w:r>
    </w:p>
    <w:p w14:paraId="0780CE8F" w14:textId="77777777" w:rsidR="00774464" w:rsidRDefault="000F2689">
      <w:r>
        <w:t>-soil fertility, using fertilizers (nutrients)</w:t>
      </w:r>
    </w:p>
    <w:p w14:paraId="73810AFA" w14:textId="77777777" w:rsidR="00774464" w:rsidRDefault="000F2689">
      <w:r>
        <w:t>-mono-cropping, use only the most efficient crops (90% of food we eat comes from 15 crop species and 8 livestock species)</w:t>
      </w:r>
    </w:p>
    <w:p w14:paraId="388F2084" w14:textId="77777777" w:rsidR="00774464" w:rsidRDefault="000F2689">
      <w:r>
        <w:t>-GMOs, not the same as artificial selection. Ie Roundup herbicide + patented Roundup Ready crops (no wait to use herbicide and plant crops weeks later)</w:t>
      </w:r>
    </w:p>
    <w:p w14:paraId="65DF3FFE" w14:textId="77777777" w:rsidR="00774464" w:rsidRDefault="00774464"/>
    <w:p w14:paraId="40A6DD86" w14:textId="77777777" w:rsidR="00774464" w:rsidRDefault="000F2689">
      <w:r>
        <w:rPr>
          <w:u w:val="single"/>
        </w:rPr>
        <w:t>Thomas Malthus</w:t>
      </w:r>
    </w:p>
    <w:p w14:paraId="5C8D26E2" w14:textId="77777777" w:rsidR="00774464" w:rsidRDefault="000F2689">
      <w:r>
        <w:t>-essay on the principle of population (1798)</w:t>
      </w:r>
    </w:p>
    <w:p w14:paraId="2E1997B3" w14:textId="77777777" w:rsidR="00774464" w:rsidRDefault="000F2689">
      <w:r>
        <w:t>-food supply grows arithmetically, population grows exponentially</w:t>
      </w:r>
    </w:p>
    <w:p w14:paraId="26DD8193" w14:textId="77777777" w:rsidR="00774464" w:rsidRDefault="000F2689">
      <w:r>
        <w:t>-implication: premature death by starvation of many</w:t>
      </w:r>
    </w:p>
    <w:p w14:paraId="1AC0AC30" w14:textId="77777777" w:rsidR="00774464" w:rsidRDefault="000F2689">
      <w:r>
        <w:t>-Malthus did not anticipate some things: technological change, increases in affluence, Green Revolution</w:t>
      </w:r>
    </w:p>
    <w:p w14:paraId="6C9A615C" w14:textId="77777777" w:rsidR="00774464" w:rsidRDefault="00774464"/>
    <w:p w14:paraId="799601E7" w14:textId="77777777" w:rsidR="00774464" w:rsidRDefault="000F2689">
      <w:r>
        <w:rPr>
          <w:u w:val="single"/>
        </w:rPr>
        <w:t>Nelson Borlaug (green revolution agriculture)</w:t>
      </w:r>
    </w:p>
    <w:p w14:paraId="0AD3E1F3" w14:textId="77777777" w:rsidR="00774464" w:rsidRDefault="000F2689">
      <w:r>
        <w:t>-plant pathologist</w:t>
      </w:r>
    </w:p>
    <w:p w14:paraId="7D8FD175" w14:textId="77777777" w:rsidR="00774464" w:rsidRDefault="000F2689">
      <w:r>
        <w:t>-solved Mexico’s famine</w:t>
      </w:r>
    </w:p>
    <w:p w14:paraId="11637FD3" w14:textId="77777777" w:rsidR="00774464" w:rsidRDefault="000F2689">
      <w:r>
        <w:t>-won a Nobel Prize</w:t>
      </w:r>
    </w:p>
    <w:p w14:paraId="312B811E" w14:textId="77777777" w:rsidR="00774464" w:rsidRDefault="000F2689">
      <w:r>
        <w:t>-father of Green Revolution</w:t>
      </w:r>
    </w:p>
    <w:p w14:paraId="6D052FF7" w14:textId="77777777" w:rsidR="00774464" w:rsidRDefault="00774464"/>
    <w:p w14:paraId="7B0E0F49" w14:textId="77777777" w:rsidR="00774464" w:rsidRDefault="000F2689">
      <w:r>
        <w:rPr>
          <w:u w:val="single"/>
        </w:rPr>
        <w:t>Masanobu Fuokoka (one-straw revolution)</w:t>
      </w:r>
    </w:p>
    <w:p w14:paraId="656D6DC3" w14:textId="77777777" w:rsidR="00774464" w:rsidRDefault="000F2689">
      <w:r>
        <w:t>-plant pathologist</w:t>
      </w:r>
    </w:p>
    <w:p w14:paraId="3218B0A0" w14:textId="77777777" w:rsidR="00774464" w:rsidRDefault="000F2689">
      <w:r>
        <w:t>-removes unnecessary steps from agriculture, more species grown, least impact on the environment out of all agricultural techniques</w:t>
      </w:r>
    </w:p>
    <w:p w14:paraId="783CBB58" w14:textId="77777777" w:rsidR="00774464" w:rsidRDefault="00774464"/>
    <w:p w14:paraId="4CEC1B46" w14:textId="77777777" w:rsidR="00774464" w:rsidRDefault="000F2689">
      <w:r>
        <w:rPr>
          <w:u w:val="single"/>
        </w:rPr>
        <w:lastRenderedPageBreak/>
        <w:t>Why Green Revolution?</w:t>
      </w:r>
    </w:p>
    <w:p w14:paraId="18DF3375" w14:textId="77777777" w:rsidR="00774464" w:rsidRDefault="000F2689">
      <w:r>
        <w:t>-required increased food productivity per area</w:t>
      </w:r>
    </w:p>
    <w:p w14:paraId="45C5DFFA" w14:textId="77777777" w:rsidR="00774464" w:rsidRDefault="000F2689">
      <w:r>
        <w:t>-need more food, ie to feed 9 billion people in 2050</w:t>
      </w:r>
    </w:p>
    <w:p w14:paraId="532E56CE" w14:textId="77777777" w:rsidR="00774464" w:rsidRDefault="000F2689">
      <w:r>
        <w:t>-increase in food production needs to be 30-300% depending on area</w:t>
      </w:r>
    </w:p>
    <w:p w14:paraId="33C506A3" w14:textId="77777777" w:rsidR="00774464" w:rsidRDefault="00774464"/>
    <w:p w14:paraId="289C60FA" w14:textId="77777777" w:rsidR="00774464" w:rsidRDefault="000F2689">
      <w:r>
        <w:rPr>
          <w:u w:val="single"/>
        </w:rPr>
        <w:t>Natural Farming (one-straw revolution)</w:t>
      </w:r>
    </w:p>
    <w:p w14:paraId="12410E6C" w14:textId="77777777" w:rsidR="00774464" w:rsidRDefault="000F2689">
      <w:r>
        <w:t>4 principles:</w:t>
      </w:r>
    </w:p>
    <w:p w14:paraId="64D2F02B" w14:textId="77777777" w:rsidR="00774464" w:rsidRDefault="000F2689">
      <w:r>
        <w:t>-no cultivation (no tillage)</w:t>
      </w:r>
    </w:p>
    <w:p w14:paraId="0B547E89" w14:textId="77777777" w:rsidR="00774464" w:rsidRDefault="000F2689">
      <w:r>
        <w:t>-no chemical fertilizer or prepared compost</w:t>
      </w:r>
    </w:p>
    <w:p w14:paraId="43870A3D" w14:textId="77777777" w:rsidR="00774464" w:rsidRDefault="000F2689">
      <w:r>
        <w:t>-no weeding (tillage or herbicide)</w:t>
      </w:r>
    </w:p>
    <w:p w14:paraId="2EA0900A" w14:textId="77777777" w:rsidR="00774464" w:rsidRDefault="000F2689">
      <w:r>
        <w:t>-no dependence on chemicals</w:t>
      </w:r>
    </w:p>
    <w:p w14:paraId="60C2AD37" w14:textId="77777777" w:rsidR="00774464" w:rsidRDefault="000F2689">
      <w:r>
        <w:t>-natural farming is not simply a way of growing crops, it is the cultivation and perfection of human beings</w:t>
      </w:r>
    </w:p>
    <w:p w14:paraId="277C122A" w14:textId="77777777" w:rsidR="00774464" w:rsidRDefault="000F2689">
      <w:r>
        <w:t>-seed balls: powdered red clay, seed mixture, water</w:t>
      </w:r>
    </w:p>
    <w:p w14:paraId="5DD1A069" w14:textId="77777777" w:rsidR="00774464" w:rsidRDefault="00774464"/>
    <w:p w14:paraId="4E03BD1A" w14:textId="77777777" w:rsidR="00774464" w:rsidRDefault="000F2689">
      <w:pPr>
        <w:jc w:val="center"/>
      </w:pPr>
      <w:r>
        <w:rPr>
          <w:b/>
          <w:sz w:val="32"/>
          <w:szCs w:val="32"/>
        </w:rPr>
        <w:t>Lecture 15</w:t>
      </w:r>
    </w:p>
    <w:p w14:paraId="007A69F0" w14:textId="77777777" w:rsidR="00774464" w:rsidRDefault="000F2689">
      <w:r>
        <w:rPr>
          <w:u w:val="single"/>
        </w:rPr>
        <w:t>Biodiversity</w:t>
      </w:r>
    </w:p>
    <w:p w14:paraId="733EC758" w14:textId="77777777" w:rsidR="00774464" w:rsidRDefault="000F2689">
      <w:r>
        <w:t>-the sum total of all organisms in an area</w:t>
      </w:r>
    </w:p>
    <w:p w14:paraId="4A726CC9" w14:textId="77777777" w:rsidR="00774464" w:rsidRDefault="000F2689">
      <w:r>
        <w:t>-takes into account genetic diversity, species diversity, and ecosystem diversity</w:t>
      </w:r>
    </w:p>
    <w:p w14:paraId="22C43D1A" w14:textId="77777777" w:rsidR="00774464" w:rsidRDefault="000F2689">
      <w:r>
        <w:t>-biodiversity in general is unevenly distributed on the planet, ie species richness increases as one travels towards the equator from the poles</w:t>
      </w:r>
    </w:p>
    <w:p w14:paraId="5D68DF5E" w14:textId="77777777" w:rsidR="00774464" w:rsidRDefault="00774464"/>
    <w:p w14:paraId="1B4DF995" w14:textId="77777777" w:rsidR="00774464" w:rsidRDefault="000F2689">
      <w:r>
        <w:rPr>
          <w:u w:val="single"/>
        </w:rPr>
        <w:t>Genetic Diversity</w:t>
      </w:r>
    </w:p>
    <w:p w14:paraId="196C9A34" w14:textId="77777777" w:rsidR="00774464" w:rsidRDefault="000F2689">
      <w:r>
        <w:t xml:space="preserve">-provides the ‘raw material’ for adaptation to changing local conditions </w:t>
      </w:r>
    </w:p>
    <w:p w14:paraId="766484E5" w14:textId="77777777" w:rsidR="00774464" w:rsidRDefault="000F2689">
      <w:r>
        <w:t>-genetic diversity is DNA variation within species, subspecies, and population</w:t>
      </w:r>
    </w:p>
    <w:p w14:paraId="094B3463" w14:textId="77777777" w:rsidR="00774464" w:rsidRDefault="000F2689">
      <w:r>
        <w:t>-if it is low in a population, the population may not be able to adapt to environmental change</w:t>
      </w:r>
    </w:p>
    <w:p w14:paraId="252582B9" w14:textId="77777777" w:rsidR="00774464" w:rsidRDefault="000F2689">
      <w:r>
        <w:t>-genetic diversity becomes low due to dramatic decreases in population (Genetic Bottleneck), inbreeding</w:t>
      </w:r>
    </w:p>
    <w:p w14:paraId="2B14B4FF" w14:textId="77777777" w:rsidR="00774464" w:rsidRDefault="00774464"/>
    <w:p w14:paraId="5470608B" w14:textId="77777777" w:rsidR="00774464" w:rsidRDefault="00774464"/>
    <w:p w14:paraId="7634A064" w14:textId="77777777" w:rsidR="00774464" w:rsidRDefault="000F2689">
      <w:r>
        <w:rPr>
          <w:u w:val="single"/>
        </w:rPr>
        <w:t>Species Diversity</w:t>
      </w:r>
    </w:p>
    <w:p w14:paraId="5BFA0BBF" w14:textId="77777777" w:rsidR="00774464" w:rsidRDefault="000F2689">
      <w:r>
        <w:t>-species: set of organisms that share unique characteristics who can reproduce to create fertile offspring</w:t>
      </w:r>
    </w:p>
    <w:p w14:paraId="22A17C20" w14:textId="77777777" w:rsidR="00774464" w:rsidRDefault="000F2689">
      <w:r>
        <w:t>-species diversity is composed of species richness and species evenness (relative abundance of each species/ extent to which the population numbers of individuals of each different species are equal or skewed)</w:t>
      </w:r>
    </w:p>
    <w:p w14:paraId="28239405" w14:textId="77777777" w:rsidR="00774464" w:rsidRDefault="000F2689">
      <w:r>
        <w:t>-globally, the addition of new species through speciation adds global species richness while extinction reduces global species richness</w:t>
      </w:r>
    </w:p>
    <w:p w14:paraId="77F246B9" w14:textId="77777777" w:rsidR="00774464" w:rsidRDefault="000F2689">
      <w:r>
        <w:t>-locally, immigration/emigration/extirpation change species richness on the local scale</w:t>
      </w:r>
    </w:p>
    <w:p w14:paraId="24902F47" w14:textId="77777777" w:rsidR="00774464" w:rsidRDefault="000F2689">
      <w:r>
        <w:t>-there are about 3-100 million species on earth</w:t>
      </w:r>
    </w:p>
    <w:p w14:paraId="4A728B3D" w14:textId="77777777" w:rsidR="00774464" w:rsidRDefault="00774464"/>
    <w:p w14:paraId="275471D6" w14:textId="77777777" w:rsidR="00774464" w:rsidRDefault="000F2689">
      <w:r>
        <w:rPr>
          <w:u w:val="single"/>
        </w:rPr>
        <w:t>Ecosystem/Habitat Diversity</w:t>
      </w:r>
    </w:p>
    <w:p w14:paraId="6D9FEDF0" w14:textId="77777777" w:rsidR="00774464" w:rsidRDefault="000F2689">
      <w:r>
        <w:lastRenderedPageBreak/>
        <w:t>-the # and variety of ecosystems in a given area based on variations in climate, topography, soil type, and other physical features</w:t>
      </w:r>
    </w:p>
    <w:p w14:paraId="2B78102B" w14:textId="77777777" w:rsidR="00774464" w:rsidRDefault="000F2689">
      <w:r>
        <w:t>-generally, habitats that are more structurally diverse have more ecological niches and tend to support greater species richness</w:t>
      </w:r>
    </w:p>
    <w:p w14:paraId="3810FE64" w14:textId="77777777" w:rsidR="00774464" w:rsidRDefault="000F2689">
      <w:r>
        <w:t>-ecotones: areas where different habitats intermix, often have higher biodiversity</w:t>
      </w:r>
    </w:p>
    <w:p w14:paraId="7EFC01B7" w14:textId="77777777" w:rsidR="00774464" w:rsidRDefault="00774464"/>
    <w:p w14:paraId="24DABCF2" w14:textId="77777777" w:rsidR="00774464" w:rsidRDefault="000F2689">
      <w:r>
        <w:rPr>
          <w:u w:val="single"/>
        </w:rPr>
        <w:t>Why is biodiversity important?</w:t>
      </w:r>
    </w:p>
    <w:p w14:paraId="768F664E" w14:textId="77777777" w:rsidR="00774464" w:rsidRDefault="000F2689">
      <w:r>
        <w:t>Provides benefits: creates O2 (algae, diatoms), maintain ecosystem integrity, increases stability during change, increases ecosystem resilience, enhanced food security, increases disease resistance, provides drugs and medicine, provides ecosystem services</w:t>
      </w:r>
    </w:p>
    <w:p w14:paraId="7654A8BB" w14:textId="77777777" w:rsidR="00774464" w:rsidRDefault="00774464"/>
    <w:p w14:paraId="28DA0B71" w14:textId="77777777" w:rsidR="00774464" w:rsidRDefault="000F2689">
      <w:pPr>
        <w:jc w:val="center"/>
      </w:pPr>
      <w:r>
        <w:rPr>
          <w:b/>
          <w:sz w:val="32"/>
          <w:szCs w:val="32"/>
        </w:rPr>
        <w:t>Lecture 16</w:t>
      </w:r>
    </w:p>
    <w:p w14:paraId="4FF5AB1E" w14:textId="77777777" w:rsidR="00774464" w:rsidRDefault="000F2689">
      <w:r>
        <w:rPr>
          <w:u w:val="single"/>
        </w:rPr>
        <w:t>Urban Ecosystem Services</w:t>
      </w:r>
    </w:p>
    <w:p w14:paraId="1EB2792A" w14:textId="77777777" w:rsidR="00774464" w:rsidRDefault="000F2689">
      <w:r>
        <w:t>-air purification (filtering of air pollution; increases with increased leaf area – trees purify more than shrubs with purify more than grass)</w:t>
      </w:r>
    </w:p>
    <w:p w14:paraId="3FDEFCE0" w14:textId="77777777" w:rsidR="00774464" w:rsidRDefault="000F2689">
      <w:r>
        <w:t>-microclimate regulation (cities on avg. have mean air temp 0.7C higher than surrounding areas + wind speed is 10-30 % less leading to urban heat island effect, result of large areas of heat-absorbing surfaces + high human energy use; urban use of trees to prevent/manage this)</w:t>
      </w:r>
    </w:p>
    <w:p w14:paraId="6897F530" w14:textId="77777777" w:rsidR="00774464" w:rsidRDefault="000F2689">
      <w:r>
        <w:t xml:space="preserve">-noise reduction </w:t>
      </w:r>
    </w:p>
    <w:p w14:paraId="28A62E25" w14:textId="77777777" w:rsidR="00774464" w:rsidRDefault="000F2689">
      <w:r>
        <w:t>-rainwater drainage (large trees transpire 450 litres of water per day)</w:t>
      </w:r>
    </w:p>
    <w:p w14:paraId="0A451703" w14:textId="77777777" w:rsidR="00774464" w:rsidRDefault="000F2689">
      <w:r>
        <w:t xml:space="preserve">-sewage treatment </w:t>
      </w:r>
    </w:p>
    <w:p w14:paraId="17909234" w14:textId="77777777" w:rsidR="00774464" w:rsidRDefault="000F2689">
      <w:r>
        <w:t>-recreation/culture</w:t>
      </w:r>
    </w:p>
    <w:p w14:paraId="20458CA4" w14:textId="77777777" w:rsidR="00774464" w:rsidRDefault="00774464"/>
    <w:p w14:paraId="27312873" w14:textId="77777777" w:rsidR="00774464" w:rsidRDefault="000F2689">
      <w:r>
        <w:rPr>
          <w:u w:val="single"/>
        </w:rPr>
        <w:t>Major Causes of Biodiversity Loss</w:t>
      </w:r>
    </w:p>
    <w:p w14:paraId="23E99873" w14:textId="77777777" w:rsidR="00774464" w:rsidRDefault="000F2689">
      <w:r>
        <w:t>-habitat alteration; organisms adapt and fill realized niches (determined by physical conditions of the habitat, if habitat is altered then the niches are altered)</w:t>
      </w:r>
    </w:p>
    <w:p w14:paraId="538A30FE" w14:textId="77777777" w:rsidR="00774464" w:rsidRDefault="000F2689">
      <w:r>
        <w:t xml:space="preserve">-invasive species; most organisms introduced into new areas die out but sometimes introduced organisms may do well and outcompete native species, this changes community structures </w:t>
      </w:r>
    </w:p>
    <w:p w14:paraId="77866978" w14:textId="77777777" w:rsidR="00774464" w:rsidRDefault="000F2689">
      <w:r>
        <w:t xml:space="preserve">-pollution; toxicity (acute will kill quickly, chronic will change health or behaviour) </w:t>
      </w:r>
    </w:p>
    <w:p w14:paraId="7A8921B1" w14:textId="77777777" w:rsidR="00774464" w:rsidRDefault="000F2689">
      <w:r>
        <w:t>-overharvesting; especially a problem for K-selected animals, which reproduce slowly and stabilize at equilibrium</w:t>
      </w:r>
    </w:p>
    <w:p w14:paraId="79DE824D" w14:textId="77777777" w:rsidR="00774464" w:rsidRDefault="000F2689">
      <w:r>
        <w:t>-climate change; changes habitat which changes niches which changes communities</w:t>
      </w:r>
    </w:p>
    <w:p w14:paraId="6839BFAD" w14:textId="77777777" w:rsidR="00774464" w:rsidRDefault="00774464"/>
    <w:p w14:paraId="0A7B4BDC" w14:textId="77777777" w:rsidR="00774464" w:rsidRDefault="000F2689">
      <w:r>
        <w:rPr>
          <w:u w:val="single"/>
        </w:rPr>
        <w:t>Freshwater</w:t>
      </w:r>
    </w:p>
    <w:p w14:paraId="3719DBA3" w14:textId="77777777" w:rsidR="00774464" w:rsidRDefault="000F2689">
      <w:r>
        <w:t>-all water (all kinds): oceans (97.5%), freshwater (2.5%) composed of:</w:t>
      </w:r>
    </w:p>
    <w:p w14:paraId="760BD633" w14:textId="77777777" w:rsidR="00774464" w:rsidRDefault="000F2689">
      <w:r>
        <w:t xml:space="preserve">surface freshwater: 1% </w:t>
      </w:r>
    </w:p>
    <w:p w14:paraId="3F256880" w14:textId="77777777" w:rsidR="00774464" w:rsidRDefault="000F2689">
      <w:r>
        <w:t>groundwater: 20%</w:t>
      </w:r>
    </w:p>
    <w:p w14:paraId="1926C7A6" w14:textId="77777777" w:rsidR="00774464" w:rsidRDefault="000F2689">
      <w:r>
        <w:t>icecaps and glaciers: 79%</w:t>
      </w:r>
    </w:p>
    <w:p w14:paraId="7FC5FA47" w14:textId="77777777" w:rsidR="00774464" w:rsidRDefault="000F2689">
      <w:r>
        <w:t>-surface freshwater is composed of water in organisms 1%, water in rivers 1%, water in the atmosphere (water vapour) 8%, water in soil 38%, lakes 52%</w:t>
      </w:r>
    </w:p>
    <w:p w14:paraId="691F60DD" w14:textId="77777777" w:rsidR="00774464" w:rsidRDefault="00774464"/>
    <w:p w14:paraId="73D3EDDA" w14:textId="77777777" w:rsidR="00774464" w:rsidRDefault="000F2689">
      <w:r>
        <w:rPr>
          <w:u w:val="single"/>
        </w:rPr>
        <w:t>Freshwater Ecosystems</w:t>
      </w:r>
    </w:p>
    <w:p w14:paraId="2458AFCB" w14:textId="77777777" w:rsidR="00774464" w:rsidRDefault="000F2689">
      <w:r>
        <w:lastRenderedPageBreak/>
        <w:t>1) rivers/streams, sources: precipitation + meltwater + spring water, water runs downhill to the oceans, starts as streams which merge into rivers which flow into ocean</w:t>
      </w:r>
    </w:p>
    <w:p w14:paraId="795CD24A" w14:textId="77777777" w:rsidR="00774464" w:rsidRDefault="000F2689">
      <w:r>
        <w:t>2) wetland ecosystems (mix of freshwater and land) ie marshes (standing water + emergent plants), swamps (forested area + standing water), bogs (ponds thoroughly covered with matted vegetation), shallow water wetlands (open standing water less than 2m deep)</w:t>
      </w:r>
    </w:p>
    <w:p w14:paraId="78FC4F06" w14:textId="77777777" w:rsidR="00774464" w:rsidRDefault="00774464"/>
    <w:p w14:paraId="027099FC" w14:textId="77777777" w:rsidR="00774464" w:rsidRDefault="000F2689">
      <w:pPr>
        <w:jc w:val="center"/>
      </w:pPr>
      <w:r>
        <w:rPr>
          <w:b/>
          <w:sz w:val="32"/>
          <w:szCs w:val="32"/>
        </w:rPr>
        <w:t>Lecture 17</w:t>
      </w:r>
    </w:p>
    <w:p w14:paraId="34D01551" w14:textId="77777777" w:rsidR="00774464" w:rsidRDefault="000F2689">
      <w:r>
        <w:rPr>
          <w:u w:val="single"/>
        </w:rPr>
        <w:t>Lakes/ponds</w:t>
      </w:r>
    </w:p>
    <w:p w14:paraId="2DCE83D2" w14:textId="77777777" w:rsidR="00774464" w:rsidRDefault="000F2689">
      <w:r>
        <w:t>Literal zone: part of lake/pond where there is emergent vegetation (near edge)</w:t>
      </w:r>
    </w:p>
    <w:p w14:paraId="66A3CD07" w14:textId="77777777" w:rsidR="00774464" w:rsidRDefault="000F2689">
      <w:r>
        <w:t>Limnetic zone: open water</w:t>
      </w:r>
    </w:p>
    <w:p w14:paraId="34FD7929" w14:textId="77777777" w:rsidR="00774464" w:rsidRDefault="000F2689">
      <w:r>
        <w:t>Benthic zone: find things like invertebrates (bottom/near bottom in water)</w:t>
      </w:r>
    </w:p>
    <w:p w14:paraId="7B1DD7C8" w14:textId="77777777" w:rsidR="00774464" w:rsidRDefault="000F2689">
      <w:r>
        <w:t>Profundal or aphotic zone, not present in all lakes: part of water in the lake below where light penetrates (the light penetration or photic zone)</w:t>
      </w:r>
    </w:p>
    <w:p w14:paraId="42EC1535" w14:textId="77777777" w:rsidR="00774464" w:rsidRDefault="00774464"/>
    <w:p w14:paraId="75F66E56" w14:textId="77777777" w:rsidR="00774464" w:rsidRDefault="000F2689">
      <w:r>
        <w:rPr>
          <w:u w:val="single"/>
        </w:rPr>
        <w:t xml:space="preserve">O2 in lakes or ponds (dissolved oxygen) </w:t>
      </w:r>
    </w:p>
    <w:p w14:paraId="09F3E284" w14:textId="77777777" w:rsidR="00774464" w:rsidRDefault="000F2689">
      <w:r>
        <w:t>-gets into by dissolving from atmosphere, or waste from photosynthesis</w:t>
      </w:r>
    </w:p>
    <w:p w14:paraId="6C458C6F" w14:textId="77777777" w:rsidR="00774464" w:rsidRDefault="000F2689">
      <w:r>
        <w:t>-comes out via evaporation (diffuses out), or respiration from living things</w:t>
      </w:r>
    </w:p>
    <w:p w14:paraId="43297E27" w14:textId="77777777" w:rsidR="00774464" w:rsidRDefault="000F2689">
      <w:r>
        <w:t>-lakes tend to overturn once or twice a year (mix up top + bottom water)</w:t>
      </w:r>
    </w:p>
    <w:p w14:paraId="29D97383" w14:textId="77777777" w:rsidR="00774464" w:rsidRDefault="000F2689">
      <w:r>
        <w:t>-lake Nyos (Cameroon) never overturned, bottom water traps CO2, one day it overturns and the heavier-than-air CO2 suffocates the population of nearby village</w:t>
      </w:r>
    </w:p>
    <w:p w14:paraId="16313E29" w14:textId="77777777" w:rsidR="00774464" w:rsidRDefault="00774464"/>
    <w:p w14:paraId="7A2A6F00" w14:textId="77777777" w:rsidR="00774464" w:rsidRDefault="000F2689">
      <w:r>
        <w:rPr>
          <w:u w:val="single"/>
        </w:rPr>
        <w:t xml:space="preserve">2 main types of lakes </w:t>
      </w:r>
    </w:p>
    <w:p w14:paraId="48F15779" w14:textId="77777777" w:rsidR="00774464" w:rsidRDefault="000F2689">
      <w:r>
        <w:t>-based on productivity (rate at which photosynthesis creates biomass)</w:t>
      </w:r>
    </w:p>
    <w:p w14:paraId="6DB59C30" w14:textId="77777777" w:rsidR="00774464" w:rsidRDefault="000F2689">
      <w:r>
        <w:t xml:space="preserve">1) Eutrophic lake: relatively shallow, lots of nutrient/organic matter, water often not clear, very productive </w:t>
      </w:r>
    </w:p>
    <w:p w14:paraId="6B35D878" w14:textId="77777777" w:rsidR="00774464" w:rsidRDefault="000F2689">
      <w:r>
        <w:t>2) Oligotrophic lake: relatively deep, narrow literal zones, clear water, nutrient poor, low productivity, few organisms</w:t>
      </w:r>
    </w:p>
    <w:p w14:paraId="0BBE5754" w14:textId="77777777" w:rsidR="00774464" w:rsidRDefault="000F2689">
      <w:r>
        <w:t xml:space="preserve">-over time, lakes become eutrophic </w:t>
      </w:r>
    </w:p>
    <w:p w14:paraId="2028DC01" w14:textId="77777777" w:rsidR="00774464" w:rsidRDefault="000F2689">
      <w:r>
        <w:t>-cultural eutrophication: human activity that causes nutrient(s) in lake to increase, causes increased productivity, aerobic decomposers in lake have increased activity since there is more biomass to decompose (using more dissolved O2), results in dead zones from no O2</w:t>
      </w:r>
    </w:p>
    <w:p w14:paraId="5A8CC577" w14:textId="77777777" w:rsidR="00774464" w:rsidRDefault="00774464"/>
    <w:p w14:paraId="65803B6C" w14:textId="77777777" w:rsidR="00774464" w:rsidRDefault="000F2689">
      <w:r>
        <w:rPr>
          <w:u w:val="single"/>
        </w:rPr>
        <w:t>Freshwater Pollutants</w:t>
      </w:r>
    </w:p>
    <w:p w14:paraId="03748C3C" w14:textId="77777777" w:rsidR="00774464" w:rsidRDefault="000F2689">
      <w:r>
        <w:t>-nutrients/biodegradable organic matter (remains of plants/animals, fertilizers, feces)</w:t>
      </w:r>
    </w:p>
    <w:p w14:paraId="29347FCA" w14:textId="77777777" w:rsidR="00774464" w:rsidRDefault="000F2689">
      <w:r>
        <w:t>-pathogens (entities that cause diseases) ie E. coli in Walkerton, ON</w:t>
      </w:r>
    </w:p>
    <w:p w14:paraId="5E171F61" w14:textId="77777777" w:rsidR="00774464" w:rsidRDefault="000F2689">
      <w:r>
        <w:t>-toxic chemicals, metals, radioisotopes (mercury, lead), organics (hormones)</w:t>
      </w:r>
    </w:p>
    <w:p w14:paraId="381BB284" w14:textId="77777777" w:rsidR="00774464" w:rsidRDefault="000F2689">
      <w:r>
        <w:t>-physical pollutants (heat, suspended solids)</w:t>
      </w:r>
    </w:p>
    <w:p w14:paraId="199C4979" w14:textId="77777777" w:rsidR="00774464" w:rsidRDefault="00774464"/>
    <w:p w14:paraId="1BBB606E" w14:textId="77777777" w:rsidR="00774464" w:rsidRDefault="000F2689">
      <w:r>
        <w:rPr>
          <w:u w:val="single"/>
        </w:rPr>
        <w:t>Water Use (Canada)</w:t>
      </w:r>
    </w:p>
    <w:p w14:paraId="7E6F1BA6" w14:textId="77777777" w:rsidR="00774464" w:rsidRDefault="000F2689">
      <w:r>
        <w:t>-industry: 56%</w:t>
      </w:r>
    </w:p>
    <w:p w14:paraId="07849848" w14:textId="77777777" w:rsidR="00774464" w:rsidRDefault="000F2689">
      <w:r>
        <w:t>-agriculture: 20%</w:t>
      </w:r>
    </w:p>
    <w:p w14:paraId="04D2C811" w14:textId="77777777" w:rsidR="00774464" w:rsidRDefault="000F2689">
      <w:r>
        <w:t>-domestic: 24%</w:t>
      </w:r>
    </w:p>
    <w:p w14:paraId="2551F9B6" w14:textId="77777777" w:rsidR="00774464" w:rsidRDefault="000F2689">
      <w:r>
        <w:t xml:space="preserve"> Domestic water use:</w:t>
      </w:r>
    </w:p>
    <w:p w14:paraId="54E5842C" w14:textId="77777777" w:rsidR="00774464" w:rsidRDefault="000F2689">
      <w:r>
        <w:lastRenderedPageBreak/>
        <w:t>-showers/bath: 35%</w:t>
      </w:r>
    </w:p>
    <w:p w14:paraId="040C69A6" w14:textId="77777777" w:rsidR="00774464" w:rsidRDefault="000F2689">
      <w:r>
        <w:t>-toilet: 30%</w:t>
      </w:r>
    </w:p>
    <w:p w14:paraId="6B3DBABA" w14:textId="77777777" w:rsidR="00774464" w:rsidRDefault="000F2689">
      <w:r>
        <w:t>-laundry: 20%</w:t>
      </w:r>
    </w:p>
    <w:p w14:paraId="3A315EF7" w14:textId="77777777" w:rsidR="00774464" w:rsidRDefault="000F2689">
      <w:r>
        <w:t>-kitchen/drinking: 10%</w:t>
      </w:r>
    </w:p>
    <w:p w14:paraId="13150B11" w14:textId="77777777" w:rsidR="00774464" w:rsidRDefault="000F2689">
      <w:r>
        <w:t>-cleaning 5%</w:t>
      </w:r>
    </w:p>
    <w:p w14:paraId="29563CC8" w14:textId="77777777" w:rsidR="00774464" w:rsidRDefault="00774464"/>
    <w:p w14:paraId="6C668192" w14:textId="77777777" w:rsidR="00774464" w:rsidRDefault="000F2689">
      <w:r>
        <w:rPr>
          <w:u w:val="single"/>
        </w:rPr>
        <w:t>Water-Energy Nexus</w:t>
      </w:r>
    </w:p>
    <w:p w14:paraId="3385B1BB" w14:textId="77777777" w:rsidR="00774464" w:rsidRDefault="000F2689">
      <w:r>
        <w:t>-to use or obtain water takes energy</w:t>
      </w:r>
    </w:p>
    <w:p w14:paraId="2B0017CB" w14:textId="77777777" w:rsidR="00774464" w:rsidRDefault="000F2689">
      <w:bookmarkStart w:id="1" w:name="_gjdgxs" w:colFirst="0" w:colLast="0"/>
      <w:bookmarkEnd w:id="1"/>
      <w:r>
        <w:t>-to use or obtain energy takes water</w:t>
      </w:r>
    </w:p>
    <w:p w14:paraId="3D9D9DD0" w14:textId="77777777" w:rsidR="00774464" w:rsidRDefault="00774464"/>
    <w:p w14:paraId="62BC10F3" w14:textId="77777777" w:rsidR="00774464" w:rsidRDefault="000F2689">
      <w:pPr>
        <w:jc w:val="center"/>
      </w:pPr>
      <w:r>
        <w:rPr>
          <w:b/>
          <w:sz w:val="36"/>
          <w:szCs w:val="36"/>
        </w:rPr>
        <w:t>Lecture 18</w:t>
      </w:r>
    </w:p>
    <w:p w14:paraId="63E312B1" w14:textId="77777777" w:rsidR="00774464" w:rsidRDefault="000F2689">
      <w:r>
        <w:rPr>
          <w:u w:val="single"/>
        </w:rPr>
        <w:t>Fisheries</w:t>
      </w:r>
    </w:p>
    <w:p w14:paraId="1950F708" w14:textId="77777777" w:rsidR="00774464" w:rsidRDefault="000F2689">
      <w:r>
        <w:t>-very susceptible to the tragedy of the commons, ie Anchovy Fishery Peru collapse, East Coast Fishery in Canada collapsed</w:t>
      </w:r>
    </w:p>
    <w:p w14:paraId="5221A281" w14:textId="77777777" w:rsidR="00774464" w:rsidRDefault="000F2689">
      <w:r>
        <w:t>-tragedy of the commons: problem of shared resources</w:t>
      </w:r>
    </w:p>
    <w:p w14:paraId="6F641C55" w14:textId="77777777" w:rsidR="00774464" w:rsidRDefault="000F2689">
      <w:r>
        <w:t>- can be commons (shared grazing land), population, fisheries, atmosphere</w:t>
      </w:r>
    </w:p>
    <w:p w14:paraId="6E9FD12D" w14:textId="77777777" w:rsidR="00774464" w:rsidRDefault="000F2689">
      <w:r>
        <w:t>--associated with Garrett Hardin: a person uses the commons to graze their sheep and considers adding another sheep - if you add one sheep you benefit from that sheep (utility +1), but this impacts the commons (utility -1)</w:t>
      </w:r>
    </w:p>
    <w:p w14:paraId="0428A58F" w14:textId="77777777" w:rsidR="00774464" w:rsidRDefault="000F2689">
      <w:r>
        <w:t>-however, the added utility goes solely to the owner, but the negative utility impact is divided by the number of sheep owners</w:t>
      </w:r>
    </w:p>
    <w:p w14:paraId="26641C51" w14:textId="77777777" w:rsidR="00774464" w:rsidRDefault="000F2689">
      <w:r>
        <w:t>-the result of everyone making this decision is collapse of the commons and ruin for all</w:t>
      </w:r>
    </w:p>
    <w:p w14:paraId="699F2032" w14:textId="77777777" w:rsidR="00774464" w:rsidRDefault="00774464"/>
    <w:p w14:paraId="18A31707" w14:textId="77777777" w:rsidR="00774464" w:rsidRDefault="000F2689">
      <w:r>
        <w:rPr>
          <w:u w:val="single"/>
        </w:rPr>
        <w:t>The Atmosphere</w:t>
      </w:r>
      <w:r>
        <w:rPr>
          <w:noProof/>
        </w:rPr>
        <w:drawing>
          <wp:anchor distT="114300" distB="114300" distL="114300" distR="114300" simplePos="0" relativeHeight="251659264" behindDoc="0" locked="0" layoutInCell="0" hidden="0" allowOverlap="1" wp14:anchorId="6055DDB8" wp14:editId="5927BD2D">
            <wp:simplePos x="0" y="0"/>
            <wp:positionH relativeFrom="margin">
              <wp:posOffset>2252663</wp:posOffset>
            </wp:positionH>
            <wp:positionV relativeFrom="paragraph">
              <wp:posOffset>9525</wp:posOffset>
            </wp:positionV>
            <wp:extent cx="3290888" cy="3502843"/>
            <wp:effectExtent l="0" t="0" r="0" b="0"/>
            <wp:wrapSquare wrapText="bothSides" distT="114300" distB="114300" distL="114300" distR="11430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a:srcRect/>
                    <a:stretch>
                      <a:fillRect/>
                    </a:stretch>
                  </pic:blipFill>
                  <pic:spPr>
                    <a:xfrm>
                      <a:off x="0" y="0"/>
                      <a:ext cx="3290888" cy="3502843"/>
                    </a:xfrm>
                    <a:prstGeom prst="rect">
                      <a:avLst/>
                    </a:prstGeom>
                    <a:ln/>
                  </pic:spPr>
                </pic:pic>
              </a:graphicData>
            </a:graphic>
          </wp:anchor>
        </w:drawing>
      </w:r>
    </w:p>
    <w:p w14:paraId="43B71A7F" w14:textId="77777777" w:rsidR="00774464" w:rsidRDefault="000F2689">
      <w:r>
        <w:t>-temperature vs altitude</w:t>
      </w:r>
    </w:p>
    <w:p w14:paraId="62804164" w14:textId="77777777" w:rsidR="00774464" w:rsidRDefault="000F2689">
      <w:r>
        <w:t>-the stratosphere contains the ozone layer, which absorbs UV radiation, causing the heat increase</w:t>
      </w:r>
    </w:p>
    <w:p w14:paraId="6D598F90" w14:textId="77777777" w:rsidR="00774464" w:rsidRDefault="000F2689">
      <w:r>
        <w:t>-thermosphere absorbs x-rays, increasing the heat</w:t>
      </w:r>
    </w:p>
    <w:p w14:paraId="1FE57948" w14:textId="77777777" w:rsidR="00774464" w:rsidRDefault="000F2689">
      <w:r>
        <w:t>-altitude vs pressure: the further up you go, the less pressure</w:t>
      </w:r>
    </w:p>
    <w:p w14:paraId="416A7D46" w14:textId="77777777" w:rsidR="00774464" w:rsidRDefault="000F2689">
      <w:r>
        <w:t>-at seat level, the pressure is one atmosphere (atm)</w:t>
      </w:r>
    </w:p>
    <w:p w14:paraId="2D54B029" w14:textId="77777777" w:rsidR="00774464" w:rsidRDefault="000F2689">
      <w:r>
        <w:t>-50% of atmospheric gas molecules are below 10km, 90% of gas molecules are below 20km</w:t>
      </w:r>
    </w:p>
    <w:p w14:paraId="24F6E48C" w14:textId="77777777" w:rsidR="00774464" w:rsidRDefault="00774464"/>
    <w:p w14:paraId="2EAA858F" w14:textId="77777777" w:rsidR="00774464" w:rsidRDefault="000F2689">
      <w:r>
        <w:rPr>
          <w:u w:val="single"/>
        </w:rPr>
        <w:t>Air Circulation</w:t>
      </w:r>
    </w:p>
    <w:p w14:paraId="5ED2895A" w14:textId="77777777" w:rsidR="00774464" w:rsidRDefault="000F2689">
      <w:r>
        <w:t>-what makes air circulate in the atmosphere:</w:t>
      </w:r>
    </w:p>
    <w:p w14:paraId="4DEC29B2" w14:textId="77777777" w:rsidR="00774464" w:rsidRDefault="000F2689">
      <w:pPr>
        <w:numPr>
          <w:ilvl w:val="0"/>
          <w:numId w:val="1"/>
        </w:numPr>
        <w:ind w:hanging="360"/>
        <w:contextualSpacing/>
      </w:pPr>
      <w:r>
        <w:lastRenderedPageBreak/>
        <w:t>land and water: ocean (70% surface) and land (30% surface) - land absorbs and radiates head faster than water, as the surface temp goes up the air temp above the surface goes up causing the air density to change and the air to move</w:t>
      </w:r>
    </w:p>
    <w:p w14:paraId="78086FFF" w14:textId="77777777" w:rsidR="00774464" w:rsidRDefault="000F2689">
      <w:pPr>
        <w:numPr>
          <w:ilvl w:val="0"/>
          <w:numId w:val="1"/>
        </w:numPr>
        <w:ind w:hanging="360"/>
        <w:contextualSpacing/>
      </w:pPr>
      <w:r>
        <w:t>Earth’s curvature: air will heat up quicker near the equator</w:t>
      </w:r>
    </w:p>
    <w:p w14:paraId="76BD7DC6" w14:textId="77777777" w:rsidR="00774464" w:rsidRDefault="000F2689">
      <w:pPr>
        <w:numPr>
          <w:ilvl w:val="0"/>
          <w:numId w:val="1"/>
        </w:numPr>
        <w:ind w:hanging="360"/>
        <w:contextualSpacing/>
      </w:pPr>
      <w:r>
        <w:t>Seasonal changes in the Earth’s position in relation to the Sun (equinox 12hrs day, 12 hrs night, solstices have longest day or longest nights), but day lengths do not change at the equator</w:t>
      </w:r>
    </w:p>
    <w:p w14:paraId="5E8F03BF" w14:textId="77777777" w:rsidR="00774464" w:rsidRDefault="000F2689">
      <w:pPr>
        <w:numPr>
          <w:ilvl w:val="0"/>
          <w:numId w:val="1"/>
        </w:numPr>
        <w:ind w:hanging="360"/>
        <w:contextualSpacing/>
      </w:pPr>
      <w:r>
        <w:t xml:space="preserve">Convection cells </w:t>
      </w:r>
    </w:p>
    <w:p w14:paraId="2F8FA91A" w14:textId="77777777" w:rsidR="00774464" w:rsidRDefault="00774464"/>
    <w:p w14:paraId="355727CF" w14:textId="77777777" w:rsidR="00774464" w:rsidRDefault="00774464"/>
    <w:p w14:paraId="6B9EF01C" w14:textId="77777777" w:rsidR="00774464" w:rsidRDefault="00F811A2" w:rsidP="00F811A2">
      <w:pPr>
        <w:jc w:val="center"/>
        <w:rPr>
          <w:b/>
          <w:sz w:val="32"/>
          <w:szCs w:val="32"/>
        </w:rPr>
      </w:pPr>
      <w:r>
        <w:rPr>
          <w:b/>
          <w:sz w:val="32"/>
          <w:szCs w:val="32"/>
        </w:rPr>
        <w:t>Lecture 19</w:t>
      </w:r>
    </w:p>
    <w:p w14:paraId="4B6E600D" w14:textId="7BE8C567" w:rsidR="00F811A2" w:rsidRPr="00612598" w:rsidRDefault="00612598" w:rsidP="00F811A2">
      <w:pPr>
        <w:rPr>
          <w:u w:val="single"/>
        </w:rPr>
      </w:pPr>
      <w:r w:rsidRPr="00612598">
        <w:rPr>
          <w:u w:val="single"/>
        </w:rPr>
        <w:t>Pollution</w:t>
      </w:r>
    </w:p>
    <w:p w14:paraId="6918EA7E" w14:textId="494C5AEC" w:rsidR="00612598" w:rsidRDefault="00612598" w:rsidP="00F811A2">
      <w:r>
        <w:t>-outdoor/atmospheric</w:t>
      </w:r>
    </w:p>
    <w:p w14:paraId="2BE9F442" w14:textId="1148EC80" w:rsidR="00612598" w:rsidRPr="00F811A2" w:rsidRDefault="00612598" w:rsidP="00F811A2">
      <w:r>
        <w:t>-indoor air pollution</w:t>
      </w:r>
    </w:p>
    <w:p w14:paraId="6467B28E" w14:textId="77777777" w:rsidR="00774464" w:rsidRDefault="00774464"/>
    <w:p w14:paraId="7939D7A3" w14:textId="468CBA63" w:rsidR="00774464" w:rsidRPr="00612598" w:rsidRDefault="00DD4D6B">
      <w:pPr>
        <w:rPr>
          <w:u w:val="single"/>
        </w:rPr>
      </w:pPr>
      <w:r>
        <w:rPr>
          <w:u w:val="single"/>
        </w:rPr>
        <w:t xml:space="preserve">Natural </w:t>
      </w:r>
      <w:r w:rsidR="00612598" w:rsidRPr="00612598">
        <w:rPr>
          <w:u w:val="single"/>
        </w:rPr>
        <w:t>Outdoor Air Pollution</w:t>
      </w:r>
    </w:p>
    <w:p w14:paraId="35A59908" w14:textId="57418DA0" w:rsidR="00612598" w:rsidRDefault="00612598">
      <w:r>
        <w:t>-natural air pollution (forest fires: particulates, CO2, CO)</w:t>
      </w:r>
    </w:p>
    <w:p w14:paraId="05E25773" w14:textId="33F91F8B" w:rsidR="00612598" w:rsidRDefault="0074665B">
      <w:r>
        <w:t>-volcanic eruptions (toxic gasses, ash)</w:t>
      </w:r>
    </w:p>
    <w:p w14:paraId="24859FB2" w14:textId="1B74E5D3" w:rsidR="00EF54FD" w:rsidRDefault="00EF54FD">
      <w:r>
        <w:t>-animal flatulence (enteric decomposition – the bacteria in your digestive system, primarily emits methane)</w:t>
      </w:r>
    </w:p>
    <w:p w14:paraId="0C14F7D9" w14:textId="34AF2F5D" w:rsidR="00EF54FD" w:rsidRDefault="00FF68FE">
      <w:r>
        <w:t>-dust storms</w:t>
      </w:r>
    </w:p>
    <w:p w14:paraId="206097E0" w14:textId="3FCEE35F" w:rsidR="00FF68FE" w:rsidRDefault="00DD4D6B">
      <w:r>
        <w:t>-natural smog (ie in Smoky Mountains range)</w:t>
      </w:r>
    </w:p>
    <w:p w14:paraId="64D7A481" w14:textId="77777777" w:rsidR="00DD4D6B" w:rsidRDefault="00DD4D6B"/>
    <w:p w14:paraId="7EF58CAC" w14:textId="3E45FFFB" w:rsidR="00DD4D6B" w:rsidRPr="00DD4D6B" w:rsidRDefault="00DD4D6B">
      <w:pPr>
        <w:rPr>
          <w:u w:val="single"/>
        </w:rPr>
      </w:pPr>
      <w:r>
        <w:rPr>
          <w:u w:val="single"/>
        </w:rPr>
        <w:t>Human-made Outdoor P</w:t>
      </w:r>
      <w:r w:rsidRPr="00DD4D6B">
        <w:rPr>
          <w:u w:val="single"/>
        </w:rPr>
        <w:t>ollution</w:t>
      </w:r>
    </w:p>
    <w:p w14:paraId="2D22A888" w14:textId="0D8AC2BF" w:rsidR="00DD4D6B" w:rsidRDefault="00DD4D6B">
      <w:r>
        <w:t>-primary pollutants (soot, CO)</w:t>
      </w:r>
    </w:p>
    <w:p w14:paraId="42E95C67" w14:textId="3AE13BA8" w:rsidR="00DD4D6B" w:rsidRDefault="00DD4D6B">
      <w:r>
        <w:t>-secondary pollutants (tropospheric ozone</w:t>
      </w:r>
      <w:r w:rsidR="00DE3454">
        <w:t>, sulfuric acid, GHGs, misc. gasses</w:t>
      </w:r>
      <w:r>
        <w:t>)</w:t>
      </w:r>
    </w:p>
    <w:p w14:paraId="1F5DDF5F" w14:textId="38A63BB0" w:rsidR="00DD4D6B" w:rsidRDefault="000F2689">
      <w:r>
        <w:t>-</w:t>
      </w:r>
      <w:r w:rsidR="00210733">
        <w:t>NO comes out of cars, which reacts with O2 to make NO2 and NO3, or nitric acid</w:t>
      </w:r>
      <w:r w:rsidR="0039342C">
        <w:t xml:space="preserve"> (this causes acid rain)</w:t>
      </w:r>
      <w:r w:rsidR="00707530">
        <w:t>, hydrocarbons can react with car emissions to create PANs, ozone reacts to create VOCs</w:t>
      </w:r>
    </w:p>
    <w:p w14:paraId="765BBE73" w14:textId="6C2B045C" w:rsidR="00707530" w:rsidRDefault="00156001">
      <w:r>
        <w:t xml:space="preserve">-the overall mix of products </w:t>
      </w:r>
      <w:r w:rsidR="00B80DE6">
        <w:t xml:space="preserve">from car emissions </w:t>
      </w:r>
      <w:r>
        <w:t>depends on temperature (worse in summer/warmer)</w:t>
      </w:r>
    </w:p>
    <w:p w14:paraId="49532FC3" w14:textId="46324978" w:rsidR="00B80DE6" w:rsidRDefault="00B80DE6">
      <w:r>
        <w:t>Primary pollutant: NO, secondary pollutants: NO2, NO3, VOCs, PANs</w:t>
      </w:r>
    </w:p>
    <w:p w14:paraId="175C2CE0" w14:textId="77777777" w:rsidR="00B80DE6" w:rsidRDefault="00B80DE6"/>
    <w:p w14:paraId="5DC449CB" w14:textId="669D0858" w:rsidR="001D5DE1" w:rsidRPr="001D5DE1" w:rsidRDefault="001D5DE1">
      <w:pPr>
        <w:rPr>
          <w:u w:val="single"/>
        </w:rPr>
      </w:pPr>
      <w:r w:rsidRPr="001D5DE1">
        <w:rPr>
          <w:u w:val="single"/>
        </w:rPr>
        <w:t>Global Climate Change</w:t>
      </w:r>
    </w:p>
    <w:p w14:paraId="4E4FCDF5" w14:textId="10CB77DA" w:rsidR="001D5DE1" w:rsidRDefault="001D5DE1">
      <w:r>
        <w:t>-what is: trends and variations in Earth’s climate, ie temperature, precipitation, storm frequency, storm intensity</w:t>
      </w:r>
    </w:p>
    <w:p w14:paraId="77EE6CA9" w14:textId="6D33EC68" w:rsidR="001D5DE1" w:rsidRDefault="00A91790">
      <w:r>
        <w:t xml:space="preserve">-not synonymous with global warming </w:t>
      </w:r>
    </w:p>
    <w:p w14:paraId="2D2485F6" w14:textId="3AF43DE0" w:rsidR="00A91790" w:rsidRDefault="00A91790">
      <w:r>
        <w:t>3 factors that exert more influence on Earth’s climate than all others combined:</w:t>
      </w:r>
    </w:p>
    <w:p w14:paraId="236D80D5" w14:textId="51580602" w:rsidR="00A91790" w:rsidRDefault="00236D87" w:rsidP="00A91790">
      <w:pPr>
        <w:pStyle w:val="ListParagraph"/>
        <w:numPr>
          <w:ilvl w:val="0"/>
          <w:numId w:val="2"/>
        </w:numPr>
      </w:pPr>
      <w:r>
        <w:t>Sun (without, it would be very cold and dark)</w:t>
      </w:r>
    </w:p>
    <w:p w14:paraId="5051E387" w14:textId="38EB6CB1" w:rsidR="00236D87" w:rsidRDefault="00236D87" w:rsidP="00A91790">
      <w:pPr>
        <w:pStyle w:val="ListParagraph"/>
        <w:numPr>
          <w:ilvl w:val="0"/>
          <w:numId w:val="2"/>
        </w:numPr>
      </w:pPr>
      <w:r>
        <w:t>Atmosphere (without the atmosphere, the Earth’s surface would be about 33C on average colder + much more radiation from sun/space)</w:t>
      </w:r>
    </w:p>
    <w:p w14:paraId="3AB5A6B5" w14:textId="65C93083" w:rsidR="00236D87" w:rsidRDefault="00236D87" w:rsidP="00A91790">
      <w:pPr>
        <w:pStyle w:val="ListParagraph"/>
        <w:numPr>
          <w:ilvl w:val="0"/>
          <w:numId w:val="2"/>
        </w:numPr>
      </w:pPr>
      <w:r>
        <w:t>Oceans (transport heat + moisture)</w:t>
      </w:r>
    </w:p>
    <w:p w14:paraId="7DD4C76D" w14:textId="77777777" w:rsidR="00813AF5" w:rsidRDefault="00813AF5" w:rsidP="00813AF5"/>
    <w:p w14:paraId="06F6C622" w14:textId="3F62251B" w:rsidR="000D0045" w:rsidRPr="000D0045" w:rsidRDefault="000D0045" w:rsidP="00813AF5">
      <w:pPr>
        <w:rPr>
          <w:u w:val="single"/>
        </w:rPr>
      </w:pPr>
      <w:r w:rsidRPr="000D0045">
        <w:rPr>
          <w:u w:val="single"/>
        </w:rPr>
        <w:lastRenderedPageBreak/>
        <w:t>Earth’s Atmosphere</w:t>
      </w:r>
    </w:p>
    <w:p w14:paraId="33365D05" w14:textId="2AB24BEB" w:rsidR="000D0045" w:rsidRDefault="000D0045" w:rsidP="00813AF5">
      <w:r>
        <w:t>-land, ice, water, clouds absorb about 70% of incoming solar radiation</w:t>
      </w:r>
    </w:p>
    <w:p w14:paraId="3F9033DC" w14:textId="37B55896" w:rsidR="0039342C" w:rsidRDefault="000D0045">
      <w:r>
        <w:t>-about 30% of incoming solar radiation is reflected back into space</w:t>
      </w:r>
    </w:p>
    <w:p w14:paraId="4CE19FB6" w14:textId="18429DDF" w:rsidR="000D0045" w:rsidRDefault="000D0045">
      <w:r>
        <w:t>-in the process, the Earth’s surface absorbs short-wavelength radiation (visible light, some infrared, some ultraviolet) so the surface temperature goes up</w:t>
      </w:r>
    </w:p>
    <w:p w14:paraId="13CC1B5E" w14:textId="336D76D9" w:rsidR="000D0045" w:rsidRDefault="000D0045">
      <w:r>
        <w:t>-to get rid of this heat energy, it radiates the energy out (visible, IR [heat])</w:t>
      </w:r>
    </w:p>
    <w:p w14:paraId="4EAF3ABE" w14:textId="765DAAA2" w:rsidR="000D0045" w:rsidRDefault="00CE1922">
      <w:r>
        <w:t>-IR can be radiated into space at certain wavelengths but also some is reabsorbed by the atmosphere</w:t>
      </w:r>
      <w:r w:rsidR="00BA699A">
        <w:t xml:space="preserve"> (the Greenhouse Effect)</w:t>
      </w:r>
    </w:p>
    <w:p w14:paraId="75DB3A6F" w14:textId="424E9B26" w:rsidR="00BA699A" w:rsidRDefault="000B3AFD">
      <w:r>
        <w:t>-troposphere gasses that absorb IR: H2O, CO2, O3, N2O, CH4, hydrocarbons (greenhouse gasses)</w:t>
      </w:r>
    </w:p>
    <w:p w14:paraId="2A98C873" w14:textId="77777777" w:rsidR="000B3AFD" w:rsidRDefault="000B3AFD"/>
    <w:p w14:paraId="7B254F50" w14:textId="11232104" w:rsidR="00F35AA3" w:rsidRPr="00F35AA3" w:rsidRDefault="002215FE">
      <w:pPr>
        <w:rPr>
          <w:u w:val="single"/>
        </w:rPr>
      </w:pPr>
      <w:r w:rsidRPr="00F35AA3">
        <w:rPr>
          <w:u w:val="single"/>
        </w:rPr>
        <w:t>Anthropogenic</w:t>
      </w:r>
      <w:r w:rsidR="00F35AA3" w:rsidRPr="00F35AA3">
        <w:rPr>
          <w:u w:val="single"/>
        </w:rPr>
        <w:t xml:space="preserve"> Greenhouse Effect</w:t>
      </w:r>
    </w:p>
    <w:p w14:paraId="6160A5A0" w14:textId="7570CE9C" w:rsidR="00F35AA3" w:rsidRDefault="00F35AA3">
      <w:r>
        <w:t>-each different GHG emitted/released by humans has different global warming potentials (GWP)</w:t>
      </w:r>
    </w:p>
    <w:p w14:paraId="67C46C04" w14:textId="415A402B" w:rsidR="00F35AA3" w:rsidRDefault="00F35AA3">
      <w:r>
        <w:t>-CO2: 1, CH4: 25, N2O: 298, chlorofluorocarbons: 14,800</w:t>
      </w:r>
    </w:p>
    <w:p w14:paraId="5AC95B26" w14:textId="77777777" w:rsidR="00CE1922" w:rsidRDefault="00CE1922"/>
    <w:p w14:paraId="60E8760C" w14:textId="5FCC5ABC" w:rsidR="007F4C96" w:rsidRPr="007F4C96" w:rsidRDefault="007F4C96">
      <w:pPr>
        <w:rPr>
          <w:u w:val="single"/>
        </w:rPr>
      </w:pPr>
      <w:r w:rsidRPr="007F4C96">
        <w:rPr>
          <w:u w:val="single"/>
        </w:rPr>
        <w:t>Climate Feedback Processes</w:t>
      </w:r>
    </w:p>
    <w:p w14:paraId="51059FB2" w14:textId="2F9DE918" w:rsidR="007F4C96" w:rsidRDefault="007F4C96">
      <w:r>
        <w:t>positive feedback: global warming -&gt; as temperature increases, more water increases (H2O is a GHG) -&gt; more evaporation</w:t>
      </w:r>
    </w:p>
    <w:p w14:paraId="3DC1CDCA" w14:textId="4E8C371A" w:rsidR="007F4C96" w:rsidRDefault="007F4C96">
      <w:r>
        <w:t>negative feedback: global warming increases, evaporation increases, cloudiness increases -&gt; high altitude clouds (shading, less warming of the surface), but low altitude clouds don’t increase shading and increase with global warming</w:t>
      </w:r>
    </w:p>
    <w:p w14:paraId="6B8B0002" w14:textId="77777777" w:rsidR="007F4C96" w:rsidRDefault="007F4C96"/>
    <w:p w14:paraId="0932A048" w14:textId="77777777" w:rsidR="007F4C96" w:rsidRDefault="007F4C96"/>
    <w:p w14:paraId="742AB7E2" w14:textId="379278D7" w:rsidR="007F4C96" w:rsidRPr="007F4C96" w:rsidRDefault="007F4C96">
      <w:pPr>
        <w:rPr>
          <w:u w:val="single"/>
        </w:rPr>
      </w:pPr>
      <w:r w:rsidRPr="007F4C96">
        <w:rPr>
          <w:u w:val="single"/>
        </w:rPr>
        <w:t>Aerosols</w:t>
      </w:r>
    </w:p>
    <w:p w14:paraId="25DD5855" w14:textId="6A2649FC" w:rsidR="007F4C96" w:rsidRDefault="007F4C96">
      <w:r>
        <w:t>-microscopic droplets/particles suspended in the air</w:t>
      </w:r>
    </w:p>
    <w:p w14:paraId="763BAB44" w14:textId="592EEECA" w:rsidR="007F4C96" w:rsidRDefault="007F4C96">
      <w:r>
        <w:t>-dark particles (</w:t>
      </w:r>
      <w:r w:rsidR="00687519">
        <w:t>i.e.</w:t>
      </w:r>
      <w:r>
        <w:t xml:space="preserve"> soot) produce warming because they absorb solar radiation</w:t>
      </w:r>
      <w:r w:rsidR="001E25A3">
        <w:t>, while some produce cooling (whiter particles) since they refle</w:t>
      </w:r>
      <w:r w:rsidR="00CD1AB2">
        <w:t>c</w:t>
      </w:r>
      <w:r w:rsidR="001E25A3">
        <w:t>t solar radiation</w:t>
      </w:r>
    </w:p>
    <w:p w14:paraId="2EB40A52" w14:textId="77777777" w:rsidR="007F4C96" w:rsidRDefault="007F4C96"/>
    <w:p w14:paraId="6D82384D" w14:textId="00A410DC" w:rsidR="00210733" w:rsidRPr="00CB32E9" w:rsidRDefault="00CB32E9">
      <w:pPr>
        <w:rPr>
          <w:u w:val="single"/>
        </w:rPr>
      </w:pPr>
      <w:r w:rsidRPr="00CB32E9">
        <w:rPr>
          <w:u w:val="single"/>
        </w:rPr>
        <w:t>Radioactive Forcing</w:t>
      </w:r>
    </w:p>
    <w:p w14:paraId="3F281B17" w14:textId="754D28BC" w:rsidR="00CB32E9" w:rsidRDefault="00CB32E9">
      <w:r>
        <w:t>-a measure of a substance’s effect on Earth’s energy balance (the amount of change in energy in a given factor causes in radioactive forcing)</w:t>
      </w:r>
    </w:p>
    <w:p w14:paraId="2C20BD1E" w14:textId="200F6356" w:rsidR="00CB32E9" w:rsidRDefault="00282086">
      <w:r>
        <w:t>-factor of forcing is watts/m^2</w:t>
      </w:r>
    </w:p>
    <w:p w14:paraId="09629DC2" w14:textId="552486AF" w:rsidR="00282086" w:rsidRDefault="002215FE">
      <w:r>
        <w:t>-CO2: +1.7, CH4/N2O: +1, O3 (stratosphere): -0.1, O3 (troposphere): +0.4, surface albedo: +0.1, aerosols: -0.7</w:t>
      </w:r>
    </w:p>
    <w:p w14:paraId="5AEFA043" w14:textId="77777777" w:rsidR="00282086" w:rsidRDefault="00282086"/>
    <w:p w14:paraId="68229A28" w14:textId="6E7ADBE2" w:rsidR="00CB32E9" w:rsidRPr="002215FE" w:rsidRDefault="002215FE">
      <w:pPr>
        <w:rPr>
          <w:u w:val="single"/>
        </w:rPr>
      </w:pPr>
      <w:r w:rsidRPr="002215FE">
        <w:rPr>
          <w:u w:val="single"/>
        </w:rPr>
        <w:t>Solutions to Climate Change?</w:t>
      </w:r>
    </w:p>
    <w:p w14:paraId="0BB65F83" w14:textId="66428710" w:rsidR="002215FE" w:rsidRDefault="002215FE">
      <w:r>
        <w:t>-giant screens in space to lower amount of sun’s radiation that hits Earth</w:t>
      </w:r>
    </w:p>
    <w:p w14:paraId="2281BD29" w14:textId="57F2E04D" w:rsidR="002215FE" w:rsidRDefault="00B61CEB">
      <w:r>
        <w:t>-aerosols (negative radiative forcing: they cool things</w:t>
      </w:r>
      <w:r w:rsidR="006A1047">
        <w:t xml:space="preserve"> by reflecting sunlight</w:t>
      </w:r>
      <w:r>
        <w:t>)</w:t>
      </w:r>
    </w:p>
    <w:p w14:paraId="23A85609" w14:textId="6228DD00" w:rsidR="00B61CEB" w:rsidRDefault="006A1047">
      <w:r>
        <w:t>-nutrient in ocean to grow algae in large scale to suck CO2 out of atmosphere</w:t>
      </w:r>
    </w:p>
    <w:p w14:paraId="1B93BF05" w14:textId="008552D1" w:rsidR="006A1047" w:rsidRDefault="00665189">
      <w:r>
        <w:t>-these fixes via tech are called geoengineering (engineering on a planetary scale)</w:t>
      </w:r>
    </w:p>
    <w:p w14:paraId="1F46F72E" w14:textId="77777777" w:rsidR="00665189" w:rsidRDefault="00665189" w:rsidP="00012F7A">
      <w:pPr>
        <w:jc w:val="center"/>
        <w:rPr>
          <w:sz w:val="32"/>
          <w:szCs w:val="32"/>
        </w:rPr>
      </w:pPr>
    </w:p>
    <w:p w14:paraId="27EEFC98" w14:textId="0BFE9382" w:rsidR="00012F7A" w:rsidRPr="007813C2" w:rsidRDefault="00012F7A" w:rsidP="00012F7A">
      <w:pPr>
        <w:jc w:val="center"/>
        <w:rPr>
          <w:b/>
          <w:sz w:val="32"/>
          <w:szCs w:val="32"/>
        </w:rPr>
      </w:pPr>
      <w:r w:rsidRPr="007813C2">
        <w:rPr>
          <w:b/>
          <w:sz w:val="32"/>
          <w:szCs w:val="32"/>
        </w:rPr>
        <w:t>Lecture 20</w:t>
      </w:r>
    </w:p>
    <w:p w14:paraId="165D1515" w14:textId="23C3636D" w:rsidR="00012F7A" w:rsidRPr="00012F7A" w:rsidRDefault="00012F7A" w:rsidP="00012F7A">
      <w:pPr>
        <w:rPr>
          <w:u w:val="single"/>
        </w:rPr>
      </w:pPr>
      <w:r w:rsidRPr="00012F7A">
        <w:rPr>
          <w:u w:val="single"/>
        </w:rPr>
        <w:lastRenderedPageBreak/>
        <w:t>Milankovitch Cycles (insolation)</w:t>
      </w:r>
    </w:p>
    <w:p w14:paraId="6E140DD4" w14:textId="1D372DC2" w:rsidR="00012F7A" w:rsidRDefault="00922144" w:rsidP="00012F7A">
      <w:r>
        <w:t>-the axis that the Earth spins ar</w:t>
      </w:r>
      <w:r w:rsidR="00A85945">
        <w:t>ound is not parallel to the sun, and the tilt it runs on will vary</w:t>
      </w:r>
    </w:p>
    <w:p w14:paraId="3F483354" w14:textId="0B0A4D9F" w:rsidR="002B727C" w:rsidRDefault="002B727C" w:rsidP="00012F7A">
      <w:r>
        <w:t>-precession of the Earth’s axis takes 19000-23000 years</w:t>
      </w:r>
    </w:p>
    <w:p w14:paraId="73CC3547" w14:textId="61FF03E0" w:rsidR="002B727C" w:rsidRDefault="002B727C" w:rsidP="00012F7A">
      <w:r>
        <w:t>-tilt of Earth’s axis 41000 years</w:t>
      </w:r>
    </w:p>
    <w:p w14:paraId="3023A1B2" w14:textId="69B23DF6" w:rsidR="002B727C" w:rsidRDefault="002B727C" w:rsidP="00012F7A">
      <w:r>
        <w:t>-change in the shape of the Earth’s orbit around the Sun (100,000 years)</w:t>
      </w:r>
    </w:p>
    <w:p w14:paraId="25B346DC" w14:textId="133A46A5" w:rsidR="002B727C" w:rsidRDefault="002B727C" w:rsidP="00012F7A">
      <w:r>
        <w:t>-these cycles are sufficient to trigger long-term climate variations</w:t>
      </w:r>
      <w:r w:rsidR="000D0184">
        <w:t>: periodic glaciations as Earth cools, interglaciations as Earth warms</w:t>
      </w:r>
    </w:p>
    <w:p w14:paraId="43619FBF" w14:textId="6E8D5B01" w:rsidR="000D0184" w:rsidRDefault="00B0674A" w:rsidP="00012F7A">
      <w:r>
        <w:t>-variations in solar output (on short and long term time scales) but is only a small effect, about 0.1 W/m^2</w:t>
      </w:r>
      <w:r w:rsidR="0085519B">
        <w:t>, estimated to be less than anthropogenic effects</w:t>
      </w:r>
    </w:p>
    <w:p w14:paraId="7061AF42" w14:textId="77777777" w:rsidR="0085519B" w:rsidRDefault="0085519B" w:rsidP="00012F7A"/>
    <w:p w14:paraId="7CDDB527" w14:textId="01A6389A" w:rsidR="00294EDB" w:rsidRPr="00294EDB" w:rsidRDefault="00294EDB" w:rsidP="00012F7A">
      <w:pPr>
        <w:rPr>
          <w:u w:val="single"/>
        </w:rPr>
      </w:pPr>
      <w:r w:rsidRPr="00294EDB">
        <w:rPr>
          <w:u w:val="single"/>
        </w:rPr>
        <w:t>Ocean Absorption</w:t>
      </w:r>
    </w:p>
    <w:p w14:paraId="607B9F96" w14:textId="35426C73" w:rsidR="00294EDB" w:rsidRDefault="00294EDB" w:rsidP="00012F7A">
      <w:r>
        <w:t>-oceans are a CO2 sink</w:t>
      </w:r>
      <w:r w:rsidR="001628CC">
        <w:t>, holds about 50x the CO2 of the atmosphere</w:t>
      </w:r>
    </w:p>
    <w:p w14:paraId="65A99192" w14:textId="50474C85" w:rsidR="001628CC" w:rsidRDefault="001628CC" w:rsidP="00012F7A">
      <w:r>
        <w:t xml:space="preserve">-the oceans absorb CO2 less quickly than the atmosphere </w:t>
      </w:r>
    </w:p>
    <w:p w14:paraId="5A4F74DD" w14:textId="6C49F5E5" w:rsidR="001628CC" w:rsidRDefault="001628CC" w:rsidP="00012F7A">
      <w:r>
        <w:t>-as the oceans warm, the absorb less CO2</w:t>
      </w:r>
    </w:p>
    <w:p w14:paraId="3543275D" w14:textId="77777777" w:rsidR="001628CC" w:rsidRDefault="001628CC" w:rsidP="00012F7A"/>
    <w:p w14:paraId="1298F882" w14:textId="4CDC84B4" w:rsidR="00B00D18" w:rsidRPr="00606AFC" w:rsidRDefault="00B00D18" w:rsidP="00012F7A">
      <w:pPr>
        <w:rPr>
          <w:u w:val="single"/>
        </w:rPr>
      </w:pPr>
      <w:r w:rsidRPr="00606AFC">
        <w:rPr>
          <w:u w:val="single"/>
        </w:rPr>
        <w:t>Ocean Circulation</w:t>
      </w:r>
    </w:p>
    <w:p w14:paraId="11823FF6" w14:textId="745F17A2" w:rsidR="00B00D18" w:rsidRDefault="00B00D18" w:rsidP="00012F7A">
      <w:r>
        <w:t>-near the equator the ocean receives more heat energy than it emits</w:t>
      </w:r>
      <w:r w:rsidR="00606AFC">
        <w:t xml:space="preserve"> </w:t>
      </w:r>
    </w:p>
    <w:p w14:paraId="0D481412" w14:textId="7F1A8A13" w:rsidR="00B00D18" w:rsidRDefault="00606AFC" w:rsidP="00012F7A">
      <w:r>
        <w:t>-near the poles the ocean emits more heat than it receives (cools)</w:t>
      </w:r>
    </w:p>
    <w:p w14:paraId="60D63021" w14:textId="21D2A2CD" w:rsidR="00294EDB" w:rsidRDefault="00606AFC" w:rsidP="00012F7A">
      <w:r>
        <w:t>-when water reaches the poles it cools and gets more dense and sinks, gets replaced by warmer water</w:t>
      </w:r>
    </w:p>
    <w:p w14:paraId="382FEE38" w14:textId="77777777" w:rsidR="00606AFC" w:rsidRDefault="00606AFC" w:rsidP="00012F7A"/>
    <w:p w14:paraId="3404A639" w14:textId="3E1EC01A" w:rsidR="00A30775" w:rsidRPr="00A30775" w:rsidRDefault="00A30775" w:rsidP="00012F7A">
      <w:pPr>
        <w:rPr>
          <w:u w:val="single"/>
        </w:rPr>
      </w:pPr>
      <w:r w:rsidRPr="00A30775">
        <w:rPr>
          <w:u w:val="single"/>
        </w:rPr>
        <w:t>Thermohaline Circulation</w:t>
      </w:r>
    </w:p>
    <w:p w14:paraId="3169AD01" w14:textId="1EF3AC7D" w:rsidR="00A30775" w:rsidRDefault="00A30775" w:rsidP="00012F7A">
      <w:r>
        <w:t>Atlantic: warm surface water (near equator) moves North (i.e. Gulf Stream), gives up heat, sinks, this creates the NADW (North Atlantic Deep Water)</w:t>
      </w:r>
    </w:p>
    <w:p w14:paraId="34EDB98A" w14:textId="28FE7B4E" w:rsidR="00A30775" w:rsidRDefault="003737C0" w:rsidP="00012F7A">
      <w:r>
        <w:t>-as temperature goes up, Greenland ice sheet melting increases, producing freshwater runoff, dilutes surface water (becomes less salty) making it less dense</w:t>
      </w:r>
      <w:r w:rsidR="00D36011">
        <w:t xml:space="preserve"> -&gt; this could interfere with and stop the NADW</w:t>
      </w:r>
    </w:p>
    <w:p w14:paraId="3CB28E00" w14:textId="77777777" w:rsidR="00D36011" w:rsidRDefault="00D36011" w:rsidP="00012F7A"/>
    <w:p w14:paraId="0B4B5FBD" w14:textId="7233EC25" w:rsidR="00567B8C" w:rsidRPr="00567B8C" w:rsidRDefault="00567B8C" w:rsidP="00012F7A">
      <w:pPr>
        <w:rPr>
          <w:u w:val="single"/>
        </w:rPr>
      </w:pPr>
      <w:r w:rsidRPr="00567B8C">
        <w:rPr>
          <w:u w:val="single"/>
        </w:rPr>
        <w:t>Climate Change Science</w:t>
      </w:r>
    </w:p>
    <w:p w14:paraId="65A47BF2" w14:textId="5E9B3F3F" w:rsidR="00567B8C" w:rsidRDefault="00567B8C" w:rsidP="00012F7A">
      <w:r>
        <w:t>-studying the climate today</w:t>
      </w:r>
      <w:r w:rsidR="00265087">
        <w:t xml:space="preserve"> (atmospheric concentration of CO2 since 1955 in Mauna Loa)</w:t>
      </w:r>
    </w:p>
    <w:p w14:paraId="5D935A26" w14:textId="308EE0AC" w:rsidR="00B0674A" w:rsidRDefault="0010243F" w:rsidP="00012F7A">
      <w:r>
        <w:t xml:space="preserve">-to assess change in concentration of CO2 in atmosphere thousands/millions of years ago, you study the paleoclimate by using </w:t>
      </w:r>
      <w:r w:rsidRPr="0010243F">
        <w:rPr>
          <w:i/>
          <w:u w:val="single"/>
        </w:rPr>
        <w:t>proxy indicators</w:t>
      </w:r>
      <w:r>
        <w:t xml:space="preserve"> (types of indirect evidence that serves as proxies or substitutes for direct evidence)</w:t>
      </w:r>
    </w:p>
    <w:p w14:paraId="0B53FFF4" w14:textId="18C026FD" w:rsidR="0010243F" w:rsidRDefault="009D4CB5" w:rsidP="004E2681">
      <w:pPr>
        <w:ind w:left="720"/>
      </w:pPr>
      <w:r>
        <w:t>-fishers: record timing of sea ice formation</w:t>
      </w:r>
    </w:p>
    <w:p w14:paraId="13B4C397" w14:textId="262B55F5" w:rsidR="009D4CB5" w:rsidRDefault="009D4CB5" w:rsidP="004E2681">
      <w:pPr>
        <w:ind w:left="720"/>
      </w:pPr>
      <w:r>
        <w:t>-winemakers: length of growing seasons</w:t>
      </w:r>
    </w:p>
    <w:p w14:paraId="1EA4750E" w14:textId="335616B1" w:rsidR="009D4CB5" w:rsidRDefault="009D4CB5" w:rsidP="004E2681">
      <w:pPr>
        <w:ind w:left="720"/>
      </w:pPr>
      <w:r>
        <w:t>-growth of rings in trees (100s-1000s of years)</w:t>
      </w:r>
    </w:p>
    <w:p w14:paraId="678D507F" w14:textId="086F754B" w:rsidR="009D4CB5" w:rsidRDefault="000479F5" w:rsidP="004E2681">
      <w:pPr>
        <w:ind w:left="720"/>
      </w:pPr>
      <w:r>
        <w:t>-annual coral growth</w:t>
      </w:r>
    </w:p>
    <w:p w14:paraId="0748A1AF" w14:textId="3C8A0C04" w:rsidR="000479F5" w:rsidRDefault="000479F5" w:rsidP="004E2681">
      <w:pPr>
        <w:ind w:left="720"/>
      </w:pPr>
      <w:r>
        <w:t>-se</w:t>
      </w:r>
      <w:r w:rsidR="002317CB">
        <w:t>diment cores (millions of years: i.e. pollen distribution)</w:t>
      </w:r>
    </w:p>
    <w:p w14:paraId="4ECA28BF" w14:textId="54F8E5AB" w:rsidR="002317CB" w:rsidRDefault="002317CB" w:rsidP="004E2681">
      <w:pPr>
        <w:ind w:left="720"/>
      </w:pPr>
      <w:r>
        <w:t>-ice cores (millions of years: bubbles of trapped air to test gas concentrations)</w:t>
      </w:r>
    </w:p>
    <w:p w14:paraId="16FBCD1F" w14:textId="20082947" w:rsidR="002317CB" w:rsidRDefault="00F74D1C" w:rsidP="004E2681">
      <w:pPr>
        <w:ind w:left="720"/>
      </w:pPr>
      <w:r>
        <w:t>-stable isotopes (hydrogen, oxygen, nitrogen)</w:t>
      </w:r>
    </w:p>
    <w:p w14:paraId="648B8F8D" w14:textId="669E26CC" w:rsidR="004E2681" w:rsidRDefault="009219D4" w:rsidP="00012F7A">
      <w:r>
        <w:t>-lots of data of different types, put it all together and make a suitable model(s)</w:t>
      </w:r>
      <w:r w:rsidR="004E2681">
        <w:t xml:space="preserve"> (Global Climate Model) and compare to current</w:t>
      </w:r>
    </w:p>
    <w:p w14:paraId="308CE26C" w14:textId="5706E685" w:rsidR="004E2681" w:rsidRDefault="008452E6" w:rsidP="00012F7A">
      <w:r>
        <w:t>-IPCC: intergovernmental panel on climate change works on these models, predict glacial melting, predict pole snow cover/permafrost/ice sheet decreases, predict sea ice levels</w:t>
      </w:r>
    </w:p>
    <w:p w14:paraId="6DB2E729" w14:textId="77777777" w:rsidR="008452E6" w:rsidRDefault="008452E6" w:rsidP="00012F7A"/>
    <w:p w14:paraId="6554D102" w14:textId="10C2D0F6" w:rsidR="008C0225" w:rsidRPr="009621BB" w:rsidRDefault="009621BB" w:rsidP="00012F7A">
      <w:pPr>
        <w:rPr>
          <w:u w:val="single"/>
        </w:rPr>
      </w:pPr>
      <w:r w:rsidRPr="009621BB">
        <w:rPr>
          <w:u w:val="single"/>
        </w:rPr>
        <w:t>Fossil Fuels</w:t>
      </w:r>
    </w:p>
    <w:p w14:paraId="3C5E828B" w14:textId="67084866" w:rsidR="009621BB" w:rsidRDefault="005E6CA7" w:rsidP="00012F7A">
      <w:r>
        <w:t>-coal, crude oil, oil shale, natural bitumen + extra heavy oil, natural gas + methane hydrates</w:t>
      </w:r>
    </w:p>
    <w:p w14:paraId="083EA9E4" w14:textId="3FFA6ED5" w:rsidR="005E6CA7" w:rsidRDefault="007A34A0" w:rsidP="00012F7A">
      <w:r>
        <w:t>-coal types: anthracite (hardest form, highest energy content), bituminous (lower energy, typically used in electricity + steel production), sub-bituminous (softer, higher water content used in electricity production)</w:t>
      </w:r>
      <w:r w:rsidR="00D24D25">
        <w:t>, lignite (lowest energy content, also used for electricity production)</w:t>
      </w:r>
    </w:p>
    <w:p w14:paraId="436A953F" w14:textId="55A9DAED" w:rsidR="007F1C85" w:rsidRDefault="007F1C85" w:rsidP="00012F7A">
      <w:r>
        <w:t>-anthracite stores about 29-31 MJ/kg, about 85% carbon</w:t>
      </w:r>
    </w:p>
    <w:p w14:paraId="0102F561" w14:textId="51F7CB0F" w:rsidR="00A85008" w:rsidRDefault="00A85008" w:rsidP="00012F7A">
      <w:r>
        <w:t>-bituminous coal is 28-29 MJ/kg, about 80% carbon</w:t>
      </w:r>
    </w:p>
    <w:p w14:paraId="698C3A44" w14:textId="0C63210E" w:rsidR="00A85008" w:rsidRDefault="00A85008" w:rsidP="00012F7A">
      <w:r>
        <w:t>-lignites about 8-20 MJ/kg, about 65% carbon</w:t>
      </w:r>
    </w:p>
    <w:p w14:paraId="43EEECAD" w14:textId="77777777" w:rsidR="00D24D25" w:rsidRDefault="00D24D25" w:rsidP="00012F7A"/>
    <w:p w14:paraId="057AADE2" w14:textId="593C434E" w:rsidR="00D24D25" w:rsidRPr="00D24D25" w:rsidRDefault="00D24D25" w:rsidP="00012F7A">
      <w:pPr>
        <w:rPr>
          <w:u w:val="single"/>
        </w:rPr>
      </w:pPr>
      <w:r w:rsidRPr="00D24D25">
        <w:rPr>
          <w:u w:val="single"/>
        </w:rPr>
        <w:t>Resources vs Reserves</w:t>
      </w:r>
    </w:p>
    <w:p w14:paraId="4E6D7C09" w14:textId="5822E3E3" w:rsidR="00D24D25" w:rsidRDefault="006D3C99" w:rsidP="00012F7A">
      <w:r>
        <w:t xml:space="preserve">-McKelvey Box: everything in the box is a resource </w:t>
      </w:r>
      <w:r w:rsidRPr="006D3C99">
        <w:rPr>
          <w:noProof/>
        </w:rPr>
        <w:drawing>
          <wp:anchor distT="0" distB="0" distL="114300" distR="114300" simplePos="0" relativeHeight="251660288" behindDoc="0" locked="0" layoutInCell="1" allowOverlap="1" wp14:anchorId="21757752" wp14:editId="57C95B80">
            <wp:simplePos x="0" y="0"/>
            <wp:positionH relativeFrom="column">
              <wp:posOffset>3140710</wp:posOffset>
            </wp:positionH>
            <wp:positionV relativeFrom="paragraph">
              <wp:posOffset>5080</wp:posOffset>
            </wp:positionV>
            <wp:extent cx="2639695" cy="1762760"/>
            <wp:effectExtent l="0" t="0" r="1905" b="0"/>
            <wp:wrapTight wrapText="bothSides">
              <wp:wrapPolygon edited="0">
                <wp:start x="0" y="0"/>
                <wp:lineTo x="0" y="21164"/>
                <wp:lineTo x="21408" y="21164"/>
                <wp:lineTo x="2140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39695" cy="1762760"/>
                    </a:xfrm>
                    <a:prstGeom prst="rect">
                      <a:avLst/>
                    </a:prstGeom>
                  </pic:spPr>
                </pic:pic>
              </a:graphicData>
            </a:graphic>
            <wp14:sizeRelH relativeFrom="page">
              <wp14:pctWidth>0</wp14:pctWidth>
            </wp14:sizeRelH>
            <wp14:sizeRelV relativeFrom="page">
              <wp14:pctHeight>0</wp14:pctHeight>
            </wp14:sizeRelV>
          </wp:anchor>
        </w:drawing>
      </w:r>
    </w:p>
    <w:p w14:paraId="75BAF2F9" w14:textId="34701108" w:rsidR="00F74D1C" w:rsidRDefault="006D3C99" w:rsidP="00012F7A">
      <w:r>
        <w:t>-the resources that are discovered and economic (commercial/ cost-effective to exploit) are the reserves of that mineral</w:t>
      </w:r>
    </w:p>
    <w:p w14:paraId="62C82CEB" w14:textId="3FB63A23" w:rsidR="006D3C99" w:rsidRDefault="006428EA" w:rsidP="00012F7A">
      <w:r>
        <w:t>-all 4 sub-boxes are resources but only one is a reserve (what is actually used by humans)</w:t>
      </w:r>
    </w:p>
    <w:p w14:paraId="577A1F7F" w14:textId="52650ABB" w:rsidR="00CB264B" w:rsidRDefault="00CB264B" w:rsidP="00012F7A">
      <w:r>
        <w:t>World coal reserves: 860 billion tonnes, 405 bituminous (+anthracite), 260 sub-bituminous, 195 lignite</w:t>
      </w:r>
    </w:p>
    <w:p w14:paraId="6FA48972" w14:textId="77777777" w:rsidR="00223C49" w:rsidRDefault="00223C49" w:rsidP="00012F7A"/>
    <w:p w14:paraId="44C36938" w14:textId="77777777" w:rsidR="00223C49" w:rsidRDefault="00223C49" w:rsidP="00012F7A"/>
    <w:p w14:paraId="1639BA66" w14:textId="7746DBD0" w:rsidR="00223C49" w:rsidRDefault="00223C49" w:rsidP="00012F7A">
      <w:pPr>
        <w:rPr>
          <w:u w:val="single"/>
        </w:rPr>
      </w:pPr>
      <w:r w:rsidRPr="00223C49">
        <w:rPr>
          <w:u w:val="single"/>
        </w:rPr>
        <w:t>Coal Resources and Reserves (Energy)</w:t>
      </w:r>
    </w:p>
    <w:p w14:paraId="746BA362" w14:textId="33C93E8A" w:rsidR="00223C49" w:rsidRDefault="00223C49" w:rsidP="00012F7A">
      <w:r>
        <w:t>-resources: 280 zetajoules (10^21)</w:t>
      </w:r>
    </w:p>
    <w:p w14:paraId="6067EB4C" w14:textId="7C78E3AD" w:rsidR="00223C49" w:rsidRDefault="00223C49" w:rsidP="00012F7A">
      <w:r>
        <w:t>-reserves: 20 zetajoules</w:t>
      </w:r>
    </w:p>
    <w:p w14:paraId="4F048BED" w14:textId="2A7B03D4" w:rsidR="00223C49" w:rsidRDefault="001E278A" w:rsidP="00012F7A">
      <w:r>
        <w:t>-btu (british thermal unit): energy required to heat one pound of water 1F</w:t>
      </w:r>
    </w:p>
    <w:p w14:paraId="0F8DA569" w14:textId="480F5588" w:rsidR="001E278A" w:rsidRDefault="001E278A" w:rsidP="00012F7A">
      <w:r>
        <w:t>-quad: 1 quadrillion btu</w:t>
      </w:r>
    </w:p>
    <w:p w14:paraId="75E698A6" w14:textId="00E03812" w:rsidR="001E278A" w:rsidRDefault="001E278A" w:rsidP="00012F7A">
      <w:r>
        <w:t>-calorie (small) energy to heat 1g H2O 1C</w:t>
      </w:r>
    </w:p>
    <w:p w14:paraId="00A97AFF" w14:textId="3A0DDE0C" w:rsidR="001E278A" w:rsidRDefault="001E278A" w:rsidP="00012F7A">
      <w:r>
        <w:t>-calorie (large): 1000 calories, used on food labels</w:t>
      </w:r>
    </w:p>
    <w:p w14:paraId="34D3BD31" w14:textId="426F2CE7" w:rsidR="001E278A" w:rsidRPr="00223C49" w:rsidRDefault="001E278A" w:rsidP="00012F7A">
      <w:r>
        <w:t>-total world primary energy consumption 2005: 461.4</w:t>
      </w:r>
      <w:r w:rsidR="009D3FD0">
        <w:t xml:space="preserve"> quads, 2008: 492</w:t>
      </w:r>
      <w:r>
        <w:t xml:space="preserve"> quads</w:t>
      </w:r>
    </w:p>
    <w:p w14:paraId="3FB0A8C1" w14:textId="17D7AB27" w:rsidR="00223C49" w:rsidRDefault="00B97F1A" w:rsidP="00012F7A">
      <w:r>
        <w:t>-Canada primary energy consumption</w:t>
      </w:r>
      <w:r w:rsidR="009D3FD0">
        <w:t xml:space="preserve"> 2005: 14.164 quads, 2008: 14.092 quads</w:t>
      </w:r>
    </w:p>
    <w:p w14:paraId="3E1A73C2" w14:textId="77777777" w:rsidR="009D3FD0" w:rsidRDefault="009D3FD0" w:rsidP="00012F7A"/>
    <w:p w14:paraId="09598DD7" w14:textId="1891A50C" w:rsidR="00CB264B" w:rsidRPr="0061289F" w:rsidRDefault="0061289F" w:rsidP="0061289F">
      <w:pPr>
        <w:jc w:val="center"/>
        <w:rPr>
          <w:b/>
          <w:sz w:val="32"/>
          <w:szCs w:val="32"/>
        </w:rPr>
      </w:pPr>
      <w:r>
        <w:rPr>
          <w:b/>
          <w:sz w:val="32"/>
          <w:szCs w:val="32"/>
        </w:rPr>
        <w:t>Lecture 21</w:t>
      </w:r>
    </w:p>
    <w:p w14:paraId="3471FE76" w14:textId="433DB06E" w:rsidR="00CB264B" w:rsidRDefault="006F1834" w:rsidP="00012F7A">
      <w:pPr>
        <w:rPr>
          <w:u w:val="single"/>
        </w:rPr>
      </w:pPr>
      <w:r>
        <w:rPr>
          <w:u w:val="single"/>
        </w:rPr>
        <w:t>Crude Oil</w:t>
      </w:r>
    </w:p>
    <w:p w14:paraId="1351C6A0" w14:textId="463150D9" w:rsidR="006F1834" w:rsidRDefault="006F1834" w:rsidP="00012F7A">
      <w:r>
        <w:t>Proven reserves (2008): world</w:t>
      </w:r>
      <w:r w:rsidR="00245767">
        <w:t xml:space="preserve"> </w:t>
      </w:r>
      <w:r>
        <w:t>1354</w:t>
      </w:r>
      <w:r w:rsidR="00245767">
        <w:t>.182 Bbbl (billions of barrels), 175 Bbbl</w:t>
      </w:r>
    </w:p>
    <w:p w14:paraId="73C0CACF" w14:textId="6C0A0665" w:rsidR="00245767" w:rsidRDefault="00245767" w:rsidP="00012F7A">
      <w:r>
        <w:t>World resource: 15 zetajoules, world reserves: 7 zetajoules</w:t>
      </w:r>
    </w:p>
    <w:p w14:paraId="6CF7732A" w14:textId="77777777" w:rsidR="00245767" w:rsidRDefault="00245767" w:rsidP="00012F7A"/>
    <w:p w14:paraId="52AF9F40" w14:textId="7D2A1DAE" w:rsidR="009E4571" w:rsidRPr="009E4571" w:rsidRDefault="009E4571" w:rsidP="00012F7A">
      <w:pPr>
        <w:rPr>
          <w:u w:val="single"/>
        </w:rPr>
      </w:pPr>
      <w:r w:rsidRPr="009E4571">
        <w:rPr>
          <w:u w:val="single"/>
        </w:rPr>
        <w:t>Peak Oil</w:t>
      </w:r>
    </w:p>
    <w:p w14:paraId="367D3A16" w14:textId="7832FAAE" w:rsidR="009E4571" w:rsidRDefault="00260E63" w:rsidP="00012F7A">
      <w:r>
        <w:t>-in the US in 1950’s, M King Hubbert said that by 1970 oil production in the US would peak</w:t>
      </w:r>
    </w:p>
    <w:p w14:paraId="3D301218" w14:textId="01E6F5B9" w:rsidR="00260E63" w:rsidRDefault="00E74F82" w:rsidP="00012F7A">
      <w:r>
        <w:t>-predictions for world peak oil: 2005, 2030-2050</w:t>
      </w:r>
    </w:p>
    <w:p w14:paraId="7F8A90EE" w14:textId="17F2D416" w:rsidR="00E74F82" w:rsidRDefault="00E74F82" w:rsidP="00012F7A">
      <w:r>
        <w:t>-the peak can happen two ways – supply: can’t pump any faster, or demand: demand drops</w:t>
      </w:r>
    </w:p>
    <w:p w14:paraId="074E9780" w14:textId="1BA1BCE7" w:rsidR="009F0F81" w:rsidRDefault="009F0F81" w:rsidP="00012F7A">
      <w:r>
        <w:lastRenderedPageBreak/>
        <w:t>-USGS (US geological service) believes in supply peak, IEA (Intl energy agency) believes in demand peak</w:t>
      </w:r>
    </w:p>
    <w:p w14:paraId="6D16B81A" w14:textId="77777777" w:rsidR="009F0F81" w:rsidRDefault="009F0F81" w:rsidP="00012F7A"/>
    <w:p w14:paraId="78D4A9FC" w14:textId="7D32F4F1" w:rsidR="009C1B71" w:rsidRPr="009C1B71" w:rsidRDefault="009C1B71" w:rsidP="00012F7A">
      <w:pPr>
        <w:rPr>
          <w:u w:val="single"/>
        </w:rPr>
      </w:pPr>
      <w:r w:rsidRPr="009C1B71">
        <w:rPr>
          <w:u w:val="single"/>
        </w:rPr>
        <w:t>Natural Gas</w:t>
      </w:r>
    </w:p>
    <w:p w14:paraId="118A2ED2" w14:textId="3F1B67ED" w:rsidR="009C1B71" w:rsidRDefault="009C1B71" w:rsidP="00012F7A">
      <w:r>
        <w:t>-mixtures of CH4 (methane), CH6 (ethane), and C3H8 (propane)</w:t>
      </w:r>
    </w:p>
    <w:p w14:paraId="26EBCCC5" w14:textId="4798ADF5" w:rsidR="009C1B71" w:rsidRDefault="009C1B71" w:rsidP="00012F7A">
      <w:r>
        <w:t>-E density of CH4 is 38.5 MJ/cubic meter</w:t>
      </w:r>
    </w:p>
    <w:p w14:paraId="196EB815" w14:textId="0F41BD66" w:rsidR="009C1B71" w:rsidRDefault="004125BB" w:rsidP="00012F7A">
      <w:r>
        <w:t>-Resource 15 zetajoules, reserves 7 zetajoules</w:t>
      </w:r>
    </w:p>
    <w:p w14:paraId="225AC4EF" w14:textId="77777777" w:rsidR="004125BB" w:rsidRDefault="004125BB" w:rsidP="00012F7A"/>
    <w:p w14:paraId="4D0BE5ED" w14:textId="4DDDFD7E" w:rsidR="002D30FB" w:rsidRPr="002D30FB" w:rsidRDefault="002D30FB" w:rsidP="00012F7A">
      <w:pPr>
        <w:rPr>
          <w:u w:val="single"/>
        </w:rPr>
      </w:pPr>
      <w:r w:rsidRPr="002D30FB">
        <w:rPr>
          <w:u w:val="single"/>
        </w:rPr>
        <w:t>Methane Hydrates</w:t>
      </w:r>
    </w:p>
    <w:p w14:paraId="5C80A244" w14:textId="77145A99" w:rsidR="002D30FB" w:rsidRDefault="002D30FB" w:rsidP="00012F7A">
      <w:r>
        <w:t>-found in deep water at the right temperature (very low) and pressure (high)</w:t>
      </w:r>
    </w:p>
    <w:p w14:paraId="5852AF1A" w14:textId="1777F489" w:rsidR="002D30FB" w:rsidRDefault="002D30FB" w:rsidP="00CD4A85">
      <w:pPr>
        <w:tabs>
          <w:tab w:val="left" w:pos="7268"/>
        </w:tabs>
      </w:pPr>
      <w:r>
        <w:t>-forms a solid material called a clatherate</w:t>
      </w:r>
      <w:r w:rsidR="00CD4A85">
        <w:tab/>
      </w:r>
    </w:p>
    <w:p w14:paraId="62E49DD6" w14:textId="74FD800C" w:rsidR="002D30FB" w:rsidRDefault="00DA2037" w:rsidP="00012F7A">
      <w:r>
        <w:t>-world resource: 500 zetajoules, nobody knows how to mine it so no reserves estimate</w:t>
      </w:r>
    </w:p>
    <w:p w14:paraId="0DB1B1C5" w14:textId="77777777" w:rsidR="00DA2037" w:rsidRPr="006F1834" w:rsidRDefault="00DA2037" w:rsidP="00012F7A"/>
    <w:p w14:paraId="74113F1C" w14:textId="13FAB1B4" w:rsidR="006B2764" w:rsidRDefault="00163D66" w:rsidP="00012F7A">
      <w:r>
        <w:t>-you can go from CO2 to gasoline</w:t>
      </w:r>
    </w:p>
    <w:p w14:paraId="279ED915" w14:textId="3AF1A0D2" w:rsidR="00163D66" w:rsidRDefault="00A66310" w:rsidP="00012F7A">
      <w:r>
        <w:t>-CO2 -&gt;(via heat catalyst) CO -&gt; gasoline</w:t>
      </w:r>
    </w:p>
    <w:p w14:paraId="38D18396" w14:textId="77777777" w:rsidR="00A66310" w:rsidRDefault="00A66310" w:rsidP="00012F7A"/>
    <w:p w14:paraId="407D3C88" w14:textId="41FABD01" w:rsidR="00C60826" w:rsidRPr="00C60826" w:rsidRDefault="00C60826" w:rsidP="00012F7A">
      <w:pPr>
        <w:rPr>
          <w:u w:val="single"/>
        </w:rPr>
      </w:pPr>
      <w:r w:rsidRPr="00C60826">
        <w:rPr>
          <w:u w:val="single"/>
        </w:rPr>
        <w:t>Alternatives to Fossil Fuels</w:t>
      </w:r>
    </w:p>
    <w:p w14:paraId="1F8810D7" w14:textId="39B2B500" w:rsidR="00C60826" w:rsidRDefault="00171290" w:rsidP="00012F7A">
      <w:r>
        <w:t>-what kind of energy service do you want?</w:t>
      </w:r>
      <w:r w:rsidR="00B25A62">
        <w:t xml:space="preserve"> Heat,</w:t>
      </w:r>
      <w:r w:rsidR="00BD2E72">
        <w:t xml:space="preserve"> light, movement</w:t>
      </w:r>
    </w:p>
    <w:p w14:paraId="2954A5B2" w14:textId="35A5B790" w:rsidR="0072385D" w:rsidRDefault="0072385D" w:rsidP="00012F7A">
      <w:r>
        <w:t>-a lot of the time you want electricity as the E type as it can do many things (entertainment, socializing, cooking, lighting, house heating, mobility i.e. electric cars)</w:t>
      </w:r>
    </w:p>
    <w:p w14:paraId="20B287F6" w14:textId="6EA4415B" w:rsidR="0072385D" w:rsidRDefault="001E363F" w:rsidP="00012F7A">
      <w:r>
        <w:t>-how to produce electricity: burn fossil fuel</w:t>
      </w:r>
      <w:r w:rsidR="00F756A7">
        <w:t>, nuclear fission</w:t>
      </w:r>
      <w:r w:rsidR="002B78C5">
        <w:t>, nuclear fusion, biomasss, hydro</w:t>
      </w:r>
      <w:r w:rsidR="006E4DFB">
        <w:t>, tidal energy, solar ponds, wind</w:t>
      </w:r>
      <w:r>
        <w:t xml:space="preserve"> </w:t>
      </w:r>
      <w:r w:rsidR="00EB357F">
        <w:t>(to spin a turbine, which provides rotational energy to produce magnetic energy to generate E)</w:t>
      </w:r>
    </w:p>
    <w:p w14:paraId="78AF0F55" w14:textId="77777777" w:rsidR="00EB357F" w:rsidRDefault="00EB357F" w:rsidP="00012F7A"/>
    <w:p w14:paraId="2EDC5268" w14:textId="4A1E0C9D" w:rsidR="0032720A" w:rsidRPr="0032720A" w:rsidRDefault="0032720A" w:rsidP="00012F7A">
      <w:pPr>
        <w:rPr>
          <w:u w:val="single"/>
        </w:rPr>
      </w:pPr>
      <w:r w:rsidRPr="0032720A">
        <w:rPr>
          <w:u w:val="single"/>
        </w:rPr>
        <w:t>Example: wave energy</w:t>
      </w:r>
    </w:p>
    <w:p w14:paraId="55521C8C" w14:textId="3C34E249" w:rsidR="0032720A" w:rsidRDefault="003D0AE0" w:rsidP="00012F7A">
      <w:r>
        <w:t>-when tides rise, it forces air out of system and turns the turbine (and vice versa when tide goes out)</w:t>
      </w:r>
    </w:p>
    <w:p w14:paraId="67D39CD7" w14:textId="77777777" w:rsidR="003D0AE0" w:rsidRDefault="003D0AE0" w:rsidP="00012F7A"/>
    <w:p w14:paraId="0BE647AC" w14:textId="0096EBD6" w:rsidR="00A375C6" w:rsidRPr="002A097A" w:rsidRDefault="00A375C6" w:rsidP="00012F7A">
      <w:pPr>
        <w:rPr>
          <w:u w:val="single"/>
        </w:rPr>
      </w:pPr>
      <w:r w:rsidRPr="002A097A">
        <w:rPr>
          <w:u w:val="single"/>
        </w:rPr>
        <w:t>Conventional E alternatives</w:t>
      </w:r>
    </w:p>
    <w:p w14:paraId="1C583FDE" w14:textId="58E735AF" w:rsidR="00A375C6" w:rsidRDefault="002A097A" w:rsidP="00012F7A">
      <w:r>
        <w:t>-hydroelectric: dam</w:t>
      </w:r>
      <w:r w:rsidR="001F499D">
        <w:t xml:space="preserve"> (using GPE)</w:t>
      </w:r>
      <w:r>
        <w:t>, and run of river</w:t>
      </w:r>
    </w:p>
    <w:p w14:paraId="3AD9E30A" w14:textId="4F47744D" w:rsidR="002A097A" w:rsidRDefault="00A26D82" w:rsidP="00012F7A">
      <w:r>
        <w:t>-nuclear fission (bombard U-235 with neutron)</w:t>
      </w:r>
      <w:r w:rsidR="00E46352">
        <w:t xml:space="preserve"> – the mass of the starting materials is greater than the mass of the products</w:t>
      </w:r>
      <w:r w:rsidR="0060750B">
        <w:t>: the difference/mass defect, missing mass is converted to E</w:t>
      </w:r>
    </w:p>
    <w:p w14:paraId="2F46EEE4" w14:textId="77777777" w:rsidR="0060750B" w:rsidRDefault="0060750B" w:rsidP="00012F7A"/>
    <w:p w14:paraId="7838A0D7" w14:textId="445A35C9" w:rsidR="00721006" w:rsidRPr="00721006" w:rsidRDefault="00721006" w:rsidP="00012F7A">
      <w:pPr>
        <w:rPr>
          <w:u w:val="single"/>
        </w:rPr>
      </w:pPr>
      <w:r w:rsidRPr="00721006">
        <w:rPr>
          <w:u w:val="single"/>
        </w:rPr>
        <w:t>Nuclear Fission</w:t>
      </w:r>
    </w:p>
    <w:p w14:paraId="2F7F5E87" w14:textId="68B178B5" w:rsidR="00721006" w:rsidRDefault="00F07635" w:rsidP="00012F7A">
      <w:r>
        <w:t>-deuterium (1p + 1n) + tritium (1p, 2n) under the right conditions = H 2p 2n with a huge mass defect</w:t>
      </w:r>
      <w:r w:rsidR="00E80511">
        <w:t xml:space="preserve"> (energy)</w:t>
      </w:r>
    </w:p>
    <w:p w14:paraId="7E0A3573" w14:textId="3CE749EA" w:rsidR="00E80511" w:rsidRDefault="00B73432" w:rsidP="00012F7A">
      <w:r>
        <w:t>-in development for a very long time, so far has taken more energy to do than it produces</w:t>
      </w:r>
    </w:p>
    <w:p w14:paraId="1A189A61" w14:textId="77777777" w:rsidR="00B73432" w:rsidRDefault="00B73432" w:rsidP="00012F7A"/>
    <w:p w14:paraId="46EA4616" w14:textId="59765D12" w:rsidR="00F07635" w:rsidRPr="00B97C1D" w:rsidRDefault="00CF28A4" w:rsidP="00CF28A4">
      <w:pPr>
        <w:jc w:val="center"/>
        <w:rPr>
          <w:b/>
          <w:sz w:val="32"/>
          <w:szCs w:val="32"/>
        </w:rPr>
      </w:pPr>
      <w:r w:rsidRPr="00B97C1D">
        <w:rPr>
          <w:b/>
          <w:sz w:val="32"/>
          <w:szCs w:val="32"/>
        </w:rPr>
        <w:t>Lecture 22</w:t>
      </w:r>
    </w:p>
    <w:p w14:paraId="2281FE2C" w14:textId="77777777" w:rsidR="00E46352" w:rsidRDefault="00E46352" w:rsidP="00012F7A"/>
    <w:p w14:paraId="64FB2506" w14:textId="14F8D28D" w:rsidR="00A26D82" w:rsidRDefault="00B97C1D" w:rsidP="00012F7A">
      <w:r>
        <w:t>Exam parts:</w:t>
      </w:r>
    </w:p>
    <w:p w14:paraId="2A40DA06" w14:textId="7F4ECFC6" w:rsidR="00B97C1D" w:rsidRDefault="00B97C1D" w:rsidP="00012F7A">
      <w:r>
        <w:t>Part A</w:t>
      </w:r>
      <w:r w:rsidR="00325C48">
        <w:t xml:space="preserve"> </w:t>
      </w:r>
      <w:r>
        <w:t>(20%) List of topics [Pick one of the numbered sets of subjects] and describe what the course said about these</w:t>
      </w:r>
    </w:p>
    <w:p w14:paraId="475479DD" w14:textId="7032E881" w:rsidR="00B97C1D" w:rsidRDefault="00325C48" w:rsidP="00012F7A">
      <w:r>
        <w:lastRenderedPageBreak/>
        <w:t>Part B (20</w:t>
      </w:r>
      <w:r w:rsidR="00CE3341">
        <w:t>%</w:t>
      </w:r>
      <w:r>
        <w:t xml:space="preserve">) List of topics [singular] </w:t>
      </w:r>
      <w:r w:rsidR="000B38A2">
        <w:t>Pick one, describe what the course said about it</w:t>
      </w:r>
    </w:p>
    <w:p w14:paraId="6CB4A288" w14:textId="68F06387" w:rsidR="000B38A2" w:rsidRDefault="000B38A2" w:rsidP="00012F7A">
      <w:r>
        <w:t>Part C (10</w:t>
      </w:r>
      <w:r w:rsidR="00CE3341">
        <w:t>%</w:t>
      </w:r>
      <w:r>
        <w:t xml:space="preserve">) </w:t>
      </w:r>
      <w:r w:rsidR="00CE3341">
        <w:t>Take the topics you chose in Part A + B and explain how they are related to each other.</w:t>
      </w:r>
    </w:p>
    <w:p w14:paraId="03A1957C" w14:textId="0F50611F" w:rsidR="00CE3341" w:rsidRDefault="00CE3341" w:rsidP="00012F7A">
      <w:r>
        <w:t>Part D (50%)</w:t>
      </w:r>
      <w:r w:rsidR="009B0467">
        <w:t xml:space="preserve"> </w:t>
      </w:r>
      <w:r w:rsidR="00EC3ECA">
        <w:t xml:space="preserve">Short answer, 25 questions. </w:t>
      </w:r>
    </w:p>
    <w:p w14:paraId="76877D12" w14:textId="77777777" w:rsidR="00E818EA" w:rsidRDefault="00E818EA" w:rsidP="00012F7A"/>
    <w:p w14:paraId="46D62389" w14:textId="77777777" w:rsidR="00E818EA" w:rsidRDefault="00E818EA" w:rsidP="00012F7A"/>
    <w:p w14:paraId="36F372FF" w14:textId="77777777" w:rsidR="000479F5" w:rsidRDefault="000479F5" w:rsidP="00012F7A"/>
    <w:p w14:paraId="255080FD" w14:textId="77777777" w:rsidR="002B727C" w:rsidRPr="00012F7A" w:rsidRDefault="002B727C" w:rsidP="00012F7A"/>
    <w:p w14:paraId="3B127131" w14:textId="77777777" w:rsidR="00774464" w:rsidRDefault="00774464"/>
    <w:p w14:paraId="4D8D2AB5" w14:textId="77777777" w:rsidR="00774464" w:rsidRDefault="00774464"/>
    <w:p w14:paraId="3BAC4DA7" w14:textId="77777777" w:rsidR="00774464" w:rsidRDefault="00774464"/>
    <w:p w14:paraId="5C2BC8B9" w14:textId="77777777" w:rsidR="00774464" w:rsidRDefault="00774464"/>
    <w:sectPr w:rsidR="0077446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0A1308"/>
    <w:multiLevelType w:val="multilevel"/>
    <w:tmpl w:val="82C6832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3CF70307"/>
    <w:multiLevelType w:val="hybridMultilevel"/>
    <w:tmpl w:val="DFDA63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isplayBackgroundShape/>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464"/>
    <w:rsid w:val="00012F7A"/>
    <w:rsid w:val="000479F5"/>
    <w:rsid w:val="000B38A2"/>
    <w:rsid w:val="000B3AFD"/>
    <w:rsid w:val="000D0045"/>
    <w:rsid w:val="000D0184"/>
    <w:rsid w:val="000F2689"/>
    <w:rsid w:val="0010243F"/>
    <w:rsid w:val="00156001"/>
    <w:rsid w:val="001628CC"/>
    <w:rsid w:val="00163D66"/>
    <w:rsid w:val="00171290"/>
    <w:rsid w:val="001A2E36"/>
    <w:rsid w:val="001D5DE1"/>
    <w:rsid w:val="001E25A3"/>
    <w:rsid w:val="001E278A"/>
    <w:rsid w:val="001E363F"/>
    <w:rsid w:val="001F499D"/>
    <w:rsid w:val="00210733"/>
    <w:rsid w:val="002215FE"/>
    <w:rsid w:val="00223C49"/>
    <w:rsid w:val="002317CB"/>
    <w:rsid w:val="00236D87"/>
    <w:rsid w:val="00245767"/>
    <w:rsid w:val="00260E63"/>
    <w:rsid w:val="00265087"/>
    <w:rsid w:val="00282086"/>
    <w:rsid w:val="00294EDB"/>
    <w:rsid w:val="002A097A"/>
    <w:rsid w:val="002B727C"/>
    <w:rsid w:val="002B78C5"/>
    <w:rsid w:val="002D30FB"/>
    <w:rsid w:val="00325C48"/>
    <w:rsid w:val="0032720A"/>
    <w:rsid w:val="003737C0"/>
    <w:rsid w:val="0039342C"/>
    <w:rsid w:val="003A3D53"/>
    <w:rsid w:val="003C2A15"/>
    <w:rsid w:val="003D0AE0"/>
    <w:rsid w:val="003F7979"/>
    <w:rsid w:val="004125BB"/>
    <w:rsid w:val="004E2681"/>
    <w:rsid w:val="00567B8C"/>
    <w:rsid w:val="005E6CA7"/>
    <w:rsid w:val="00606AFC"/>
    <w:rsid w:val="0060750B"/>
    <w:rsid w:val="00612598"/>
    <w:rsid w:val="0061289F"/>
    <w:rsid w:val="006428EA"/>
    <w:rsid w:val="00665189"/>
    <w:rsid w:val="00687519"/>
    <w:rsid w:val="006A1047"/>
    <w:rsid w:val="006B2764"/>
    <w:rsid w:val="006D3787"/>
    <w:rsid w:val="006D3C99"/>
    <w:rsid w:val="006E4DFB"/>
    <w:rsid w:val="006F1834"/>
    <w:rsid w:val="00707530"/>
    <w:rsid w:val="00721006"/>
    <w:rsid w:val="0072385D"/>
    <w:rsid w:val="0074665B"/>
    <w:rsid w:val="00774464"/>
    <w:rsid w:val="007813C2"/>
    <w:rsid w:val="007A34A0"/>
    <w:rsid w:val="007F1C85"/>
    <w:rsid w:val="007F4C96"/>
    <w:rsid w:val="00813AF5"/>
    <w:rsid w:val="008452E6"/>
    <w:rsid w:val="0085519B"/>
    <w:rsid w:val="008A0D3A"/>
    <w:rsid w:val="008C0225"/>
    <w:rsid w:val="009219D4"/>
    <w:rsid w:val="00922144"/>
    <w:rsid w:val="009533AC"/>
    <w:rsid w:val="009621BB"/>
    <w:rsid w:val="009B0467"/>
    <w:rsid w:val="009C1B71"/>
    <w:rsid w:val="009D3FD0"/>
    <w:rsid w:val="009D4CB5"/>
    <w:rsid w:val="009E4571"/>
    <w:rsid w:val="009F0F81"/>
    <w:rsid w:val="00A26D82"/>
    <w:rsid w:val="00A30775"/>
    <w:rsid w:val="00A375C6"/>
    <w:rsid w:val="00A66310"/>
    <w:rsid w:val="00A85008"/>
    <w:rsid w:val="00A85945"/>
    <w:rsid w:val="00A91790"/>
    <w:rsid w:val="00B00D18"/>
    <w:rsid w:val="00B0674A"/>
    <w:rsid w:val="00B25A62"/>
    <w:rsid w:val="00B61CEB"/>
    <w:rsid w:val="00B73432"/>
    <w:rsid w:val="00B80DE6"/>
    <w:rsid w:val="00B97C1D"/>
    <w:rsid w:val="00B97F1A"/>
    <w:rsid w:val="00BA699A"/>
    <w:rsid w:val="00BD2E72"/>
    <w:rsid w:val="00BE1410"/>
    <w:rsid w:val="00C60826"/>
    <w:rsid w:val="00C819F3"/>
    <w:rsid w:val="00CB264B"/>
    <w:rsid w:val="00CB32E9"/>
    <w:rsid w:val="00CD1AB2"/>
    <w:rsid w:val="00CD4A85"/>
    <w:rsid w:val="00CE1922"/>
    <w:rsid w:val="00CE3341"/>
    <w:rsid w:val="00CF28A4"/>
    <w:rsid w:val="00D05763"/>
    <w:rsid w:val="00D24D25"/>
    <w:rsid w:val="00D36011"/>
    <w:rsid w:val="00DA2037"/>
    <w:rsid w:val="00DD4D6B"/>
    <w:rsid w:val="00DE3454"/>
    <w:rsid w:val="00E25109"/>
    <w:rsid w:val="00E46352"/>
    <w:rsid w:val="00E74F82"/>
    <w:rsid w:val="00E80511"/>
    <w:rsid w:val="00E818EA"/>
    <w:rsid w:val="00E975AD"/>
    <w:rsid w:val="00EA5F7F"/>
    <w:rsid w:val="00EB357F"/>
    <w:rsid w:val="00EC3ECA"/>
    <w:rsid w:val="00EF54FD"/>
    <w:rsid w:val="00F00679"/>
    <w:rsid w:val="00F07635"/>
    <w:rsid w:val="00F35AA3"/>
    <w:rsid w:val="00F74D1C"/>
    <w:rsid w:val="00F756A7"/>
    <w:rsid w:val="00F811A2"/>
    <w:rsid w:val="00FF68F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5FF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A91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tif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7116792-4D42-7F47-A9BF-8D88EA998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25</Pages>
  <Words>7164</Words>
  <Characters>40837</Characters>
  <Application>Microsoft Macintosh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47906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Ewa Mroz</cp:lastModifiedBy>
  <cp:revision>105</cp:revision>
  <dcterms:created xsi:type="dcterms:W3CDTF">2016-12-02T01:28:00Z</dcterms:created>
  <dcterms:modified xsi:type="dcterms:W3CDTF">2017-02-28T16:27:00Z</dcterms:modified>
  <cp:category/>
</cp:coreProperties>
</file>