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BD1" w:rsidRDefault="00607492">
      <w:r>
        <w:rPr>
          <w:noProof/>
          <w:lang w:eastAsia="en-CA"/>
        </w:rPr>
        <w:drawing>
          <wp:inline distT="0" distB="0" distL="0" distR="0">
            <wp:extent cx="7721600" cy="5791200"/>
            <wp:effectExtent l="0" t="6350" r="6350" b="6350"/>
            <wp:docPr id="1" name="Picture 1" descr="C:\Users\BURN\AppData\Local\Microsoft\Windows\INetCacheContent.Word\20170209_12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N\AppData\Local\Microsoft\Windows\INetCacheContent.Word\20170209_124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2160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492" w:rsidRDefault="00607492"/>
    <w:p w:rsidR="00607492" w:rsidRDefault="00607492">
      <w:r>
        <w:rPr>
          <w:noProof/>
          <w:lang w:eastAsia="en-CA"/>
        </w:rPr>
        <w:lastRenderedPageBreak/>
        <w:drawing>
          <wp:inline distT="0" distB="0" distL="0" distR="0">
            <wp:extent cx="7711440" cy="5783580"/>
            <wp:effectExtent l="0" t="7620" r="0" b="0"/>
            <wp:docPr id="2" name="Picture 2" descr="C:\Users\BURN\AppData\Local\Microsoft\Windows\INetCacheContent.Word\20170209_124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RN\AppData\Local\Microsoft\Windows\INetCacheContent.Word\20170209_1240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11440" cy="578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492" w:rsidRDefault="00607492"/>
    <w:p w:rsidR="00607492" w:rsidRDefault="00607492">
      <w:r>
        <w:rPr>
          <w:noProof/>
          <w:lang w:eastAsia="en-CA"/>
        </w:rPr>
        <w:lastRenderedPageBreak/>
        <w:drawing>
          <wp:inline distT="0" distB="0" distL="0" distR="0">
            <wp:extent cx="8107680" cy="6080760"/>
            <wp:effectExtent l="3810" t="0" r="0" b="0"/>
            <wp:docPr id="3" name="Picture 3" descr="C:\Users\BURN\AppData\Local\Microsoft\Windows\INetCacheContent.Word\20170209_12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URN\AppData\Local\Microsoft\Windows\INetCacheContent.Word\20170209_1240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07680" cy="608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492" w:rsidRDefault="00607492">
      <w:r>
        <w:rPr>
          <w:noProof/>
          <w:lang w:eastAsia="en-CA"/>
        </w:rPr>
        <w:lastRenderedPageBreak/>
        <w:drawing>
          <wp:inline distT="0" distB="0" distL="0" distR="0">
            <wp:extent cx="8036560" cy="6027420"/>
            <wp:effectExtent l="0" t="5080" r="0" b="0"/>
            <wp:docPr id="4" name="Picture 4" descr="C:\Users\BURN\AppData\Local\Microsoft\Windows\INetCacheContent.Word\20170209_12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URN\AppData\Local\Microsoft\Windows\INetCacheContent.Word\20170209_1240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36560" cy="602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492" w:rsidRDefault="00607492"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8557260" cy="6417945"/>
            <wp:effectExtent l="2857" t="0" r="0" b="0"/>
            <wp:docPr id="5" name="Picture 5" descr="C:\Users\BURN\AppData\Local\Microsoft\Windows\INetCacheContent.Word\20170209_12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URN\AppData\Local\Microsoft\Windows\INetCacheContent.Word\20170209_1240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57260" cy="641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074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492"/>
    <w:rsid w:val="00607492"/>
    <w:rsid w:val="00BF5BD1"/>
    <w:rsid w:val="00C1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2D955"/>
  <w15:chartTrackingRefBased/>
  <w15:docId w15:val="{8A6BB403-D684-4542-B648-6E0017A75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 Boban</dc:creator>
  <cp:keywords/>
  <dc:description/>
  <cp:lastModifiedBy>Noel Boban</cp:lastModifiedBy>
  <cp:revision>1</cp:revision>
  <dcterms:created xsi:type="dcterms:W3CDTF">2017-02-09T17:59:00Z</dcterms:created>
  <dcterms:modified xsi:type="dcterms:W3CDTF">2017-02-09T18:02:00Z</dcterms:modified>
</cp:coreProperties>
</file>