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7DD95D" w14:textId="29A4688B" w:rsidR="00686E43" w:rsidRPr="008D0DE4" w:rsidRDefault="008D0DE4" w:rsidP="00E412DF">
      <w:pPr>
        <w:rPr>
          <w:rFonts w:ascii="Times New Roman" w:hAnsi="Times New Roman" w:cs="Times New Roman"/>
          <w:b/>
          <w:lang w:val="en-CA"/>
        </w:rPr>
      </w:pPr>
      <w:r w:rsidRPr="008D0DE4">
        <w:rPr>
          <w:rFonts w:ascii="Times New Roman" w:hAnsi="Times New Roman" w:cs="Times New Roman"/>
          <w:b/>
          <w:lang w:val="en-CA"/>
        </w:rPr>
        <w:t>EXTRA-TERRESSIAL LIFE</w:t>
      </w:r>
    </w:p>
    <w:p w14:paraId="3E1E40B0" w14:textId="77777777" w:rsidR="008D0DE4" w:rsidRPr="008D0DE4" w:rsidRDefault="008D0DE4" w:rsidP="00E412DF">
      <w:pPr>
        <w:rPr>
          <w:rFonts w:ascii="Times New Roman" w:hAnsi="Times New Roman" w:cs="Times New Roman"/>
          <w:b/>
          <w:lang w:val="en-CA"/>
        </w:rPr>
      </w:pPr>
    </w:p>
    <w:p w14:paraId="5508C30A" w14:textId="49C51F3B" w:rsidR="00686E43" w:rsidRPr="00ED0219" w:rsidRDefault="00686E43" w:rsidP="00E412DF">
      <w:pPr>
        <w:rPr>
          <w:rFonts w:ascii="Times New Roman" w:hAnsi="Times New Roman" w:cs="Times New Roman"/>
          <w:b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The Scientific Method</w:t>
      </w:r>
    </w:p>
    <w:p w14:paraId="42CE5BC7" w14:textId="3CB1A08B" w:rsidR="00A81A51" w:rsidRPr="00A81A51" w:rsidRDefault="00686E43" w:rsidP="00965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Observation </w:t>
      </w:r>
    </w:p>
    <w:p w14:paraId="4F6D8CA0" w14:textId="0017CD49" w:rsidR="00686E43" w:rsidRDefault="00686E43" w:rsidP="00965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Hypothesis</w:t>
      </w:r>
    </w:p>
    <w:p w14:paraId="21DB960A" w14:textId="55B9339F" w:rsidR="00686E43" w:rsidRDefault="00436BCC" w:rsidP="00965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Experiment</w:t>
      </w:r>
      <w:r w:rsidR="00686E43">
        <w:rPr>
          <w:rFonts w:ascii="Times New Roman" w:hAnsi="Times New Roman" w:cs="Times New Roman"/>
          <w:lang w:val="en-CA"/>
        </w:rPr>
        <w:t xml:space="preserve"> </w:t>
      </w:r>
    </w:p>
    <w:p w14:paraId="4BB5A5C3" w14:textId="2A423595" w:rsidR="00686E43" w:rsidRDefault="00686E43" w:rsidP="00965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Conclusion </w:t>
      </w:r>
    </w:p>
    <w:p w14:paraId="490E708B" w14:textId="299C67E4" w:rsidR="00686E43" w:rsidRDefault="00686E43" w:rsidP="00965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Reproducibility (do experiment again)</w:t>
      </w:r>
    </w:p>
    <w:p w14:paraId="28A6FF49" w14:textId="24F0E1F5" w:rsidR="00686E43" w:rsidRDefault="00686E43" w:rsidP="00686E43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.. and is falsible </w:t>
      </w:r>
    </w:p>
    <w:p w14:paraId="4FE01F0B" w14:textId="77777777" w:rsidR="00686E43" w:rsidRDefault="00686E43" w:rsidP="00686E43">
      <w:pPr>
        <w:rPr>
          <w:rFonts w:ascii="Times New Roman" w:hAnsi="Times New Roman" w:cs="Times New Roman"/>
          <w:lang w:val="en-CA"/>
        </w:rPr>
      </w:pPr>
    </w:p>
    <w:p w14:paraId="48D6FC35" w14:textId="54D87980" w:rsidR="00686E43" w:rsidRPr="00ED0219" w:rsidRDefault="00686E43" w:rsidP="00686E43">
      <w:pPr>
        <w:rPr>
          <w:rFonts w:ascii="Times New Roman" w:hAnsi="Times New Roman" w:cs="Times New Roman"/>
          <w:b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What is Lif</w:t>
      </w:r>
      <w:r w:rsidR="00ED0219" w:rsidRPr="00ED0219">
        <w:rPr>
          <w:rFonts w:ascii="Times New Roman" w:hAnsi="Times New Roman" w:cs="Times New Roman"/>
          <w:b/>
          <w:lang w:val="en-CA"/>
        </w:rPr>
        <w:t>e?</w:t>
      </w:r>
    </w:p>
    <w:p w14:paraId="4C7D9EFF" w14:textId="77777777" w:rsidR="00686E43" w:rsidRDefault="00686E43" w:rsidP="00686E43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Life can:</w:t>
      </w:r>
    </w:p>
    <w:p w14:paraId="6B69AC99" w14:textId="0A497282" w:rsidR="00686E43" w:rsidRDefault="00686E43" w:rsidP="00965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Assimilate</w:t>
      </w:r>
      <w:r w:rsidRPr="00686E43">
        <w:rPr>
          <w:rFonts w:ascii="Times New Roman" w:hAnsi="Times New Roman" w:cs="Times New Roman"/>
          <w:lang w:val="en-CA"/>
        </w:rPr>
        <w:t xml:space="preserve"> </w:t>
      </w:r>
      <w:r w:rsidRPr="00ED0219">
        <w:rPr>
          <w:rFonts w:ascii="Times New Roman" w:hAnsi="Times New Roman" w:cs="Times New Roman"/>
          <w:b/>
          <w:lang w:val="en-CA"/>
        </w:rPr>
        <w:t>nutrients</w:t>
      </w:r>
      <w:r w:rsidRPr="00686E43">
        <w:rPr>
          <w:rFonts w:ascii="Times New Roman" w:hAnsi="Times New Roman" w:cs="Times New Roman"/>
          <w:lang w:val="en-CA"/>
        </w:rPr>
        <w:t>:</w:t>
      </w:r>
    </w:p>
    <w:p w14:paraId="4109438D" w14:textId="4AFBCBAD" w:rsidR="00686E43" w:rsidRDefault="00686E43" w:rsidP="00965C7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Take in food and use it for life processes</w:t>
      </w:r>
    </w:p>
    <w:p w14:paraId="4E213328" w14:textId="0CB48133" w:rsidR="00686E43" w:rsidRDefault="00686E43" w:rsidP="00965C7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Take in and utilize nutrients</w:t>
      </w:r>
    </w:p>
    <w:p w14:paraId="64BEF471" w14:textId="5D621434" w:rsidR="00686E43" w:rsidRDefault="00686E43" w:rsidP="00965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Respiration</w:t>
      </w:r>
      <w:r>
        <w:rPr>
          <w:rFonts w:ascii="Times New Roman" w:hAnsi="Times New Roman" w:cs="Times New Roman"/>
          <w:lang w:val="en-CA"/>
        </w:rPr>
        <w:t>: O</w:t>
      </w:r>
      <w:r w:rsidRPr="004303D1">
        <w:rPr>
          <w:rFonts w:ascii="Times New Roman" w:hAnsi="Times New Roman" w:cs="Times New Roman"/>
          <w:vertAlign w:val="sub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 xml:space="preserve"> in </w:t>
      </w:r>
      <w:r w:rsidRPr="00686E43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oxidization =</w:t>
      </w:r>
    </w:p>
    <w:p w14:paraId="1FECB126" w14:textId="79B1D609" w:rsidR="00686E43" w:rsidRDefault="00686E43" w:rsidP="00965C71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</w:t>
      </w:r>
      <w:r w:rsidRPr="004303D1">
        <w:rPr>
          <w:rFonts w:ascii="Times New Roman" w:hAnsi="Times New Roman" w:cs="Times New Roman"/>
          <w:vertAlign w:val="subscript"/>
          <w:lang w:val="en-CA"/>
        </w:rPr>
        <w:t xml:space="preserve">2 </w:t>
      </w:r>
      <w:r>
        <w:rPr>
          <w:rFonts w:ascii="Times New Roman" w:hAnsi="Times New Roman" w:cs="Times New Roman"/>
          <w:lang w:val="en-CA"/>
        </w:rPr>
        <w:t xml:space="preserve">combines with organic molecules </w:t>
      </w:r>
    </w:p>
    <w:p w14:paraId="38F7B818" w14:textId="723D43FA" w:rsidR="00686E43" w:rsidRPr="00533377" w:rsidRDefault="00686E43" w:rsidP="00965C71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And releases chemical energy </w:t>
      </w:r>
      <w:r w:rsidRPr="00686E43">
        <w:rPr>
          <w:rFonts w:ascii="Times New Roman" w:hAnsi="Times New Roman" w:cs="Times New Roman"/>
          <w:lang w:val="en-CA"/>
        </w:rPr>
        <w:sym w:font="Wingdings" w:char="F0E0"/>
      </w:r>
      <w:r w:rsidRPr="00533377">
        <w:rPr>
          <w:rFonts w:ascii="Times New Roman" w:hAnsi="Times New Roman" w:cs="Times New Roman"/>
          <w:lang w:val="en-CA"/>
        </w:rPr>
        <w:t xml:space="preserve"> CO</w:t>
      </w:r>
      <w:r w:rsidRPr="004303D1">
        <w:rPr>
          <w:rFonts w:ascii="Times New Roman" w:hAnsi="Times New Roman" w:cs="Times New Roman"/>
          <w:vertAlign w:val="subscript"/>
          <w:lang w:val="en-CA"/>
        </w:rPr>
        <w:t>2</w:t>
      </w:r>
      <w:r w:rsidRPr="00533377">
        <w:rPr>
          <w:rFonts w:ascii="Times New Roman" w:hAnsi="Times New Roman" w:cs="Times New Roman"/>
          <w:lang w:val="en-CA"/>
        </w:rPr>
        <w:t xml:space="preserve"> and H</w:t>
      </w:r>
      <w:r w:rsidRPr="004303D1">
        <w:rPr>
          <w:rFonts w:ascii="Times New Roman" w:hAnsi="Times New Roman" w:cs="Times New Roman"/>
          <w:vertAlign w:val="subscript"/>
          <w:lang w:val="en-CA"/>
        </w:rPr>
        <w:t>2</w:t>
      </w:r>
      <w:r w:rsidRPr="00533377">
        <w:rPr>
          <w:rFonts w:ascii="Times New Roman" w:hAnsi="Times New Roman" w:cs="Times New Roman"/>
          <w:lang w:val="en-CA"/>
        </w:rPr>
        <w:t xml:space="preserve">O out </w:t>
      </w:r>
    </w:p>
    <w:p w14:paraId="180E7A88" w14:textId="370E5EE7" w:rsidR="00686E43" w:rsidRDefault="00686E43" w:rsidP="00965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Reproduce</w:t>
      </w:r>
      <w:r>
        <w:rPr>
          <w:rFonts w:ascii="Times New Roman" w:hAnsi="Times New Roman" w:cs="Times New Roman"/>
          <w:lang w:val="en-CA"/>
        </w:rPr>
        <w:t xml:space="preserve">: same-species offspring </w:t>
      </w:r>
    </w:p>
    <w:p w14:paraId="6EF1386B" w14:textId="7C028CB3" w:rsidR="00686E43" w:rsidRDefault="00686E43" w:rsidP="00965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Develop</w:t>
      </w:r>
      <w:r>
        <w:rPr>
          <w:rFonts w:ascii="Times New Roman" w:hAnsi="Times New Roman" w:cs="Times New Roman"/>
          <w:lang w:val="en-CA"/>
        </w:rPr>
        <w:t>: become more complex</w:t>
      </w:r>
    </w:p>
    <w:p w14:paraId="3D5B8B7A" w14:textId="02A44AC7" w:rsidR="00686E43" w:rsidRDefault="00686E43" w:rsidP="00965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Grow</w:t>
      </w:r>
      <w:r>
        <w:rPr>
          <w:rFonts w:ascii="Times New Roman" w:hAnsi="Times New Roman" w:cs="Times New Roman"/>
          <w:lang w:val="en-CA"/>
        </w:rPr>
        <w:t xml:space="preserve">: an increase in size </w:t>
      </w:r>
      <w:r w:rsidRPr="00686E43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maturity </w:t>
      </w:r>
    </w:p>
    <w:p w14:paraId="4544FCD5" w14:textId="5346C854" w:rsidR="00686E43" w:rsidRDefault="00686E43" w:rsidP="00965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Move</w:t>
      </w:r>
      <w:r>
        <w:rPr>
          <w:rFonts w:ascii="Times New Roman" w:hAnsi="Times New Roman" w:cs="Times New Roman"/>
          <w:lang w:val="en-CA"/>
        </w:rPr>
        <w:t xml:space="preserve">: a change in location … or position </w:t>
      </w:r>
    </w:p>
    <w:p w14:paraId="319243FB" w14:textId="7606FB8D" w:rsidR="00686E43" w:rsidRDefault="00686E43" w:rsidP="00965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Secrete</w:t>
      </w:r>
      <w:r>
        <w:rPr>
          <w:rFonts w:ascii="Times New Roman" w:hAnsi="Times New Roman" w:cs="Times New Roman"/>
          <w:lang w:val="en-CA"/>
        </w:rPr>
        <w:t>: saliva, mucus, milk, hormone</w:t>
      </w:r>
    </w:p>
    <w:p w14:paraId="5D8017AE" w14:textId="41D0BF92" w:rsidR="00686E43" w:rsidRDefault="00686E43" w:rsidP="00965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Excrete</w:t>
      </w:r>
      <w:r>
        <w:rPr>
          <w:rFonts w:ascii="Times New Roman" w:hAnsi="Times New Roman" w:cs="Times New Roman"/>
          <w:lang w:val="en-CA"/>
        </w:rPr>
        <w:t xml:space="preserve">: to discharge waste materials </w:t>
      </w:r>
    </w:p>
    <w:p w14:paraId="781E69E0" w14:textId="77777777" w:rsidR="00686E43" w:rsidRDefault="00686E43" w:rsidP="00686E43">
      <w:pPr>
        <w:rPr>
          <w:rFonts w:ascii="Times New Roman" w:hAnsi="Times New Roman" w:cs="Times New Roman"/>
          <w:lang w:val="en-CA"/>
        </w:rPr>
      </w:pPr>
    </w:p>
    <w:p w14:paraId="2760DD39" w14:textId="6F51CCE6" w:rsidR="00686E43" w:rsidRPr="00ED0219" w:rsidRDefault="00686E43" w:rsidP="00686E43">
      <w:pPr>
        <w:rPr>
          <w:rFonts w:ascii="Times New Roman" w:hAnsi="Times New Roman" w:cs="Times New Roman"/>
          <w:b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Life is Star Stuff</w:t>
      </w:r>
    </w:p>
    <w:p w14:paraId="302E9807" w14:textId="22E85DF7" w:rsidR="00686E43" w:rsidRPr="003E2DBE" w:rsidRDefault="00686E43" w:rsidP="00965C71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 xml:space="preserve">Death of Middleweight and massive stars. </w:t>
      </w:r>
    </w:p>
    <w:p w14:paraId="068B23C8" w14:textId="3B76ADFD" w:rsidR="00686E43" w:rsidRPr="003E2DBE" w:rsidRDefault="00AD4B82" w:rsidP="00965C71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Only 8% of stars are ~</w:t>
      </w:r>
      <w:r w:rsidR="00686E43" w:rsidRPr="003E2DBE">
        <w:rPr>
          <w:rFonts w:ascii="Times New Roman" w:hAnsi="Times New Roman" w:cs="Times New Roman"/>
          <w:lang w:val="en-CA"/>
        </w:rPr>
        <w:t>4 mas</w:t>
      </w:r>
      <w:r w:rsidR="001540EB">
        <w:rPr>
          <w:rFonts w:ascii="Times New Roman" w:hAnsi="Times New Roman" w:cs="Times New Roman"/>
          <w:lang w:val="en-CA"/>
        </w:rPr>
        <w:t>s</w:t>
      </w:r>
      <w:r w:rsidR="00686E43" w:rsidRPr="003E2DBE">
        <w:rPr>
          <w:rFonts w:ascii="Times New Roman" w:hAnsi="Times New Roman" w:cs="Times New Roman"/>
          <w:lang w:val="en-CA"/>
        </w:rPr>
        <w:t xml:space="preserve"> of sun</w:t>
      </w:r>
    </w:p>
    <w:p w14:paraId="54B197C9" w14:textId="77777777" w:rsidR="0065617A" w:rsidRDefault="00686E43" w:rsidP="00965C71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>Stars 28MoS live only a few million years</w:t>
      </w:r>
    </w:p>
    <w:p w14:paraId="50E83762" w14:textId="77777777" w:rsidR="0065617A" w:rsidRPr="0065617A" w:rsidRDefault="00686E43" w:rsidP="00965C71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 w:rsidRPr="0065617A">
        <w:rPr>
          <w:rFonts w:ascii="Times New Roman" w:hAnsi="Times New Roman" w:cs="Times New Roman"/>
          <w:lang w:val="en-CA"/>
        </w:rPr>
        <w:t>Middleweight ~ (8 to 20) M</w:t>
      </w:r>
      <w:r w:rsidRPr="0065617A">
        <w:rPr>
          <w:rFonts w:ascii="Times New Roman" w:hAnsi="Times New Roman" w:cs="Times New Roman"/>
          <w:vertAlign w:val="subscript"/>
          <w:lang w:val="en-CA"/>
        </w:rPr>
        <w:t>o</w:t>
      </w:r>
    </w:p>
    <w:p w14:paraId="6E7CE70D" w14:textId="09266663" w:rsidR="00686E43" w:rsidRPr="0065617A" w:rsidRDefault="0065617A" w:rsidP="00965C71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lang w:val="en-CA"/>
        </w:rPr>
      </w:pPr>
      <w:r w:rsidRPr="0065617A">
        <w:rPr>
          <w:rFonts w:ascii="Times New Roman" w:hAnsi="Times New Roman" w:cs="Times New Roman"/>
          <w:lang w:val="en-CA"/>
        </w:rPr>
        <w:t>Massive</w:t>
      </w:r>
      <w:r>
        <w:rPr>
          <w:rFonts w:ascii="Times New Roman" w:hAnsi="Times New Roman" w:cs="Times New Roman"/>
          <w:lang w:val="en-CA"/>
        </w:rPr>
        <w:t xml:space="preserve"> ~ </w:t>
      </w:r>
      <w:r w:rsidR="00686E43" w:rsidRPr="0065617A">
        <w:rPr>
          <w:rFonts w:ascii="Times New Roman" w:hAnsi="Times New Roman" w:cs="Times New Roman"/>
          <w:lang w:val="en-CA"/>
        </w:rPr>
        <w:t>25 M</w:t>
      </w:r>
      <w:r w:rsidR="00686E43" w:rsidRPr="0065617A">
        <w:rPr>
          <w:rFonts w:ascii="Times New Roman" w:hAnsi="Times New Roman" w:cs="Times New Roman"/>
          <w:vertAlign w:val="subscript"/>
          <w:lang w:val="en-CA"/>
        </w:rPr>
        <w:t>o</w:t>
      </w:r>
    </w:p>
    <w:p w14:paraId="48B8CE6A" w14:textId="77777777" w:rsidR="00686E43" w:rsidRPr="008D0DE4" w:rsidRDefault="00686E43" w:rsidP="00686E43">
      <w:pPr>
        <w:rPr>
          <w:rFonts w:ascii="Times New Roman" w:hAnsi="Times New Roman" w:cs="Times New Roman"/>
          <w:b/>
          <w:lang w:val="en-CA"/>
        </w:rPr>
      </w:pPr>
    </w:p>
    <w:p w14:paraId="74B62596" w14:textId="30FB8042" w:rsidR="00686E43" w:rsidRPr="008D0DE4" w:rsidRDefault="00686E43" w:rsidP="00686E43">
      <w:pPr>
        <w:rPr>
          <w:rFonts w:ascii="Times New Roman" w:hAnsi="Times New Roman" w:cs="Times New Roman"/>
          <w:b/>
          <w:lang w:val="en-CA"/>
        </w:rPr>
      </w:pPr>
      <w:r w:rsidRPr="008D0DE4">
        <w:rPr>
          <w:rFonts w:ascii="Times New Roman" w:hAnsi="Times New Roman" w:cs="Times New Roman"/>
          <w:b/>
          <w:lang w:val="en-CA"/>
        </w:rPr>
        <w:t>For these M</w:t>
      </w:r>
      <w:r w:rsidR="00512173" w:rsidRPr="008D0DE4">
        <w:rPr>
          <w:rFonts w:ascii="Times New Roman" w:hAnsi="Times New Roman" w:cs="Times New Roman"/>
          <w:b/>
          <w:lang w:val="en-CA"/>
        </w:rPr>
        <w:t xml:space="preserve">iddleweight </w:t>
      </w:r>
      <w:r w:rsidRPr="008D0DE4">
        <w:rPr>
          <w:rFonts w:ascii="Times New Roman" w:hAnsi="Times New Roman" w:cs="Times New Roman"/>
          <w:b/>
          <w:lang w:val="en-CA"/>
        </w:rPr>
        <w:t>&amp;M</w:t>
      </w:r>
      <w:r w:rsidR="00512173" w:rsidRPr="008D0DE4">
        <w:rPr>
          <w:rFonts w:ascii="Times New Roman" w:hAnsi="Times New Roman" w:cs="Times New Roman"/>
          <w:b/>
          <w:lang w:val="en-CA"/>
        </w:rPr>
        <w:t>assive</w:t>
      </w:r>
      <w:r w:rsidRPr="008D0DE4">
        <w:rPr>
          <w:rFonts w:ascii="Times New Roman" w:hAnsi="Times New Roman" w:cs="Times New Roman"/>
          <w:b/>
          <w:lang w:val="en-CA"/>
        </w:rPr>
        <w:t xml:space="preserve"> stars, </w:t>
      </w:r>
    </w:p>
    <w:p w14:paraId="0ACCDF69" w14:textId="2720FA71" w:rsidR="00686E43" w:rsidRDefault="00686E43" w:rsidP="00965C7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Star produces ever heavier elements in the core</w:t>
      </w:r>
    </w:p>
    <w:p w14:paraId="1B8A63BD" w14:textId="0802D2FA" w:rsidR="00686E43" w:rsidRDefault="00686E43" w:rsidP="00965C7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Iron with NOT fuse </w:t>
      </w:r>
      <w:r w:rsidRPr="00686E43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</w:t>
      </w:r>
    </w:p>
    <w:p w14:paraId="5A5EF5A6" w14:textId="3F5C70C7" w:rsidR="00686E43" w:rsidRPr="00CA4E29" w:rsidRDefault="00686E43" w:rsidP="00965C71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lang w:val="en-CA"/>
        </w:rPr>
      </w:pPr>
      <w:r w:rsidRPr="00CA4E29">
        <w:rPr>
          <w:rFonts w:ascii="Times New Roman" w:hAnsi="Times New Roman" w:cs="Times New Roman"/>
          <w:lang w:val="en-CA"/>
        </w:rPr>
        <w:t xml:space="preserve">Nuclear reactions cease in core outward </w:t>
      </w:r>
    </w:p>
    <w:p w14:paraId="7135FDF4" w14:textId="6D2F7108" w:rsidR="00686E43" w:rsidRDefault="00686E43" w:rsidP="00965C71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Radiation pressure decreases</w:t>
      </w:r>
    </w:p>
    <w:p w14:paraId="5B6C84CC" w14:textId="667EF56D" w:rsidR="00686E43" w:rsidRDefault="00686E43" w:rsidP="00965C7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Star collapse inward, squashing core to fantastic densities </w:t>
      </w:r>
    </w:p>
    <w:p w14:paraId="05C4B5CC" w14:textId="56455C4C" w:rsidR="00686E43" w:rsidRDefault="00686E43" w:rsidP="00965C7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Star layers are ejected into space … core bounce</w:t>
      </w:r>
    </w:p>
    <w:p w14:paraId="298E61A9" w14:textId="13038B61" w:rsidR="00686E43" w:rsidRDefault="00883161" w:rsidP="00965C7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Star dies violently in a supernova explosion </w:t>
      </w:r>
    </w:p>
    <w:p w14:paraId="0C1EC1F5" w14:textId="4281DA09" w:rsidR="00883161" w:rsidRDefault="00883161" w:rsidP="00965C7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High temperatures and densities in the ej</w:t>
      </w:r>
      <w:r w:rsidR="00C27098">
        <w:rPr>
          <w:rFonts w:ascii="Times New Roman" w:hAnsi="Times New Roman" w:cs="Times New Roman"/>
          <w:lang w:val="en-CA"/>
        </w:rPr>
        <w:t>e</w:t>
      </w:r>
      <w:r>
        <w:rPr>
          <w:rFonts w:ascii="Times New Roman" w:hAnsi="Times New Roman" w:cs="Times New Roman"/>
          <w:lang w:val="en-CA"/>
        </w:rPr>
        <w:t xml:space="preserve">cta support ALL known nuclear reactions </w:t>
      </w:r>
    </w:p>
    <w:p w14:paraId="4F346E44" w14:textId="77777777" w:rsidR="00883161" w:rsidRDefault="00883161" w:rsidP="00883161">
      <w:pPr>
        <w:rPr>
          <w:rFonts w:ascii="Times New Roman" w:hAnsi="Times New Roman" w:cs="Times New Roman"/>
          <w:lang w:val="en-CA"/>
        </w:rPr>
      </w:pPr>
    </w:p>
    <w:p w14:paraId="7CC7DF6E" w14:textId="77777777" w:rsidR="003E2DBE" w:rsidRDefault="003E2DBE" w:rsidP="00883161">
      <w:pPr>
        <w:rPr>
          <w:rFonts w:ascii="Times New Roman" w:hAnsi="Times New Roman" w:cs="Times New Roman"/>
          <w:lang w:val="en-CA"/>
        </w:rPr>
      </w:pPr>
    </w:p>
    <w:p w14:paraId="29C085E4" w14:textId="77777777" w:rsidR="000E32AF" w:rsidRDefault="000E32AF" w:rsidP="00883161">
      <w:pPr>
        <w:rPr>
          <w:rFonts w:ascii="Times New Roman" w:hAnsi="Times New Roman" w:cs="Times New Roman"/>
          <w:lang w:val="en-CA"/>
        </w:rPr>
      </w:pPr>
    </w:p>
    <w:p w14:paraId="59DD38D2" w14:textId="77777777" w:rsidR="000E32AF" w:rsidRDefault="000E32AF" w:rsidP="00883161">
      <w:pPr>
        <w:rPr>
          <w:rFonts w:ascii="Times New Roman" w:hAnsi="Times New Roman" w:cs="Times New Roman"/>
          <w:lang w:val="en-CA"/>
        </w:rPr>
      </w:pPr>
    </w:p>
    <w:p w14:paraId="450095DB" w14:textId="77777777" w:rsidR="00C27098" w:rsidRDefault="00C27098" w:rsidP="00883161">
      <w:pPr>
        <w:rPr>
          <w:rFonts w:ascii="Times New Roman" w:hAnsi="Times New Roman" w:cs="Times New Roman"/>
          <w:lang w:val="en-CA"/>
        </w:rPr>
      </w:pPr>
    </w:p>
    <w:p w14:paraId="29770C75" w14:textId="5C1B5DA0" w:rsidR="00883161" w:rsidRPr="003E2DBE" w:rsidRDefault="00883161" w:rsidP="00965C71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lastRenderedPageBreak/>
        <w:t xml:space="preserve">Supernova occur throughout a galaxy </w:t>
      </w:r>
    </w:p>
    <w:p w14:paraId="1AD38AA1" w14:textId="77777777" w:rsidR="003E2DBE" w:rsidRDefault="003E2DBE" w:rsidP="000E32AF">
      <w:pPr>
        <w:rPr>
          <w:rFonts w:ascii="Times New Roman" w:hAnsi="Times New Roman" w:cs="Times New Roman"/>
          <w:lang w:val="en-CA"/>
        </w:rPr>
      </w:pPr>
    </w:p>
    <w:p w14:paraId="5725B19B" w14:textId="211A8495" w:rsidR="00883161" w:rsidRPr="003E2DBE" w:rsidRDefault="00883161" w:rsidP="00965C71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 xml:space="preserve">Ejected elements merge with intergalactic clouds of ~75% H, 24% HE and 1% other. </w:t>
      </w:r>
    </w:p>
    <w:p w14:paraId="66FD5E60" w14:textId="77777777" w:rsidR="00883161" w:rsidRDefault="00883161" w:rsidP="000E32AF">
      <w:pPr>
        <w:rPr>
          <w:rFonts w:ascii="Times New Roman" w:hAnsi="Times New Roman" w:cs="Times New Roman"/>
          <w:lang w:val="en-CA"/>
        </w:rPr>
      </w:pPr>
    </w:p>
    <w:p w14:paraId="115D1DB3" w14:textId="67BE10A8" w:rsidR="00883161" w:rsidRPr="003E2DBE" w:rsidRDefault="00883161" w:rsidP="00965C71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 xml:space="preserve">New star systems condense inside these enriched clouds </w:t>
      </w:r>
    </w:p>
    <w:p w14:paraId="4551A1EE" w14:textId="77777777" w:rsidR="00883161" w:rsidRDefault="00883161" w:rsidP="00883161">
      <w:pPr>
        <w:rPr>
          <w:rFonts w:ascii="Times New Roman" w:hAnsi="Times New Roman" w:cs="Times New Roman"/>
          <w:lang w:val="en-CA"/>
        </w:rPr>
      </w:pPr>
    </w:p>
    <w:p w14:paraId="0191FE23" w14:textId="207AA3AD" w:rsidR="00883161" w:rsidRPr="000E32AF" w:rsidRDefault="00883161" w:rsidP="00965C71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lang w:val="en-CA"/>
        </w:rPr>
      </w:pPr>
      <w:r w:rsidRPr="000E32AF">
        <w:rPr>
          <w:rFonts w:ascii="Times New Roman" w:hAnsi="Times New Roman" w:cs="Times New Roman"/>
          <w:lang w:val="en-CA"/>
        </w:rPr>
        <w:t xml:space="preserve">Appropriate materials produce rocky/watery planets </w:t>
      </w:r>
    </w:p>
    <w:p w14:paraId="58CF36EA" w14:textId="77777777" w:rsidR="00883161" w:rsidRDefault="00883161" w:rsidP="00883161">
      <w:pPr>
        <w:rPr>
          <w:rFonts w:ascii="Times New Roman" w:hAnsi="Times New Roman" w:cs="Times New Roman"/>
          <w:lang w:val="en-CA"/>
        </w:rPr>
      </w:pPr>
    </w:p>
    <w:p w14:paraId="1BE5DBAC" w14:textId="5C291552" w:rsidR="00883161" w:rsidRDefault="00883161" w:rsidP="00883161">
      <w:pPr>
        <w:rPr>
          <w:rFonts w:ascii="Times New Roman" w:hAnsi="Times New Roman" w:cs="Times New Roman"/>
          <w:b/>
          <w:lang w:val="en-CA"/>
        </w:rPr>
      </w:pPr>
      <w:r w:rsidRPr="00883161">
        <w:rPr>
          <w:rFonts w:ascii="Times New Roman" w:hAnsi="Times New Roman" w:cs="Times New Roman"/>
          <w:b/>
          <w:lang w:val="en-CA"/>
        </w:rPr>
        <w:t xml:space="preserve">Environment Requirements for Life </w:t>
      </w:r>
    </w:p>
    <w:p w14:paraId="2F23E1B4" w14:textId="77777777" w:rsidR="00883161" w:rsidRDefault="00883161" w:rsidP="00883161">
      <w:pPr>
        <w:rPr>
          <w:rFonts w:ascii="Times New Roman" w:hAnsi="Times New Roman" w:cs="Times New Roman"/>
          <w:b/>
          <w:lang w:val="en-CA"/>
        </w:rPr>
      </w:pPr>
    </w:p>
    <w:p w14:paraId="0E9673FC" w14:textId="45214E37" w:rsidR="00883161" w:rsidRPr="00512173" w:rsidRDefault="00883161" w:rsidP="00965C7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lang w:val="en-CA"/>
        </w:rPr>
      </w:pPr>
      <w:r w:rsidRPr="00512173">
        <w:rPr>
          <w:rFonts w:ascii="Times New Roman" w:hAnsi="Times New Roman" w:cs="Times New Roman"/>
          <w:b/>
          <w:lang w:val="en-CA"/>
        </w:rPr>
        <w:t xml:space="preserve">Mass of star </w:t>
      </w:r>
    </w:p>
    <w:p w14:paraId="57C53F7C" w14:textId="35B1E83B" w:rsidR="00883161" w:rsidRDefault="00883161" w:rsidP="00965C7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Host star must live long enough </w:t>
      </w:r>
    </w:p>
    <w:p w14:paraId="59DAB07F" w14:textId="59BE90A9" w:rsidR="00883161" w:rsidRDefault="00883161" w:rsidP="00965C7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Its plants develop biology</w:t>
      </w:r>
    </w:p>
    <w:p w14:paraId="7EC09788" w14:textId="564F2D67" w:rsidR="00883161" w:rsidRDefault="00512173" w:rsidP="00965C7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M&amp;M Stars…</w:t>
      </w:r>
      <w:r w:rsidR="00883161">
        <w:rPr>
          <w:rFonts w:ascii="Times New Roman" w:hAnsi="Times New Roman" w:cs="Times New Roman"/>
          <w:lang w:val="en-CA"/>
        </w:rPr>
        <w:t xml:space="preserve">probably no life </w:t>
      </w:r>
    </w:p>
    <w:p w14:paraId="5F8D9046" w14:textId="0A04EF8A" w:rsidR="00883161" w:rsidRDefault="00883161" w:rsidP="00965C7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Age of our sun/earth system: 4.54 billion years </w:t>
      </w:r>
    </w:p>
    <w:p w14:paraId="5B2C00DD" w14:textId="159CE564" w:rsidR="00883161" w:rsidRDefault="00883161" w:rsidP="00965C7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First simple earth life ~ 3.7 billion years ago </w:t>
      </w:r>
    </w:p>
    <w:p w14:paraId="050B359B" w14:textId="77777777" w:rsidR="005E424D" w:rsidRPr="005E424D" w:rsidRDefault="005E424D" w:rsidP="005E424D">
      <w:pPr>
        <w:ind w:left="360"/>
        <w:rPr>
          <w:rFonts w:ascii="Times New Roman" w:hAnsi="Times New Roman" w:cs="Times New Roman"/>
          <w:lang w:val="en-CA"/>
        </w:rPr>
      </w:pPr>
    </w:p>
    <w:p w14:paraId="3B866C51" w14:textId="6CA15FE0" w:rsidR="005E424D" w:rsidRPr="00512173" w:rsidRDefault="00883161" w:rsidP="00965C7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lang w:val="en-CA"/>
        </w:rPr>
      </w:pPr>
      <w:r w:rsidRPr="00512173">
        <w:rPr>
          <w:rFonts w:ascii="Times New Roman" w:hAnsi="Times New Roman" w:cs="Times New Roman"/>
          <w:b/>
          <w:lang w:val="en-CA"/>
        </w:rPr>
        <w:t xml:space="preserve">Massive planets </w:t>
      </w:r>
    </w:p>
    <w:p w14:paraId="05E7F736" w14:textId="0CDBAC9F" w:rsidR="005E424D" w:rsidRDefault="005E424D" w:rsidP="00965C7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Jupiter-</w:t>
      </w:r>
      <w:r w:rsidR="00C3710F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 xml:space="preserve">like massive planets beneficial </w:t>
      </w:r>
    </w:p>
    <w:p w14:paraId="6B326C56" w14:textId="23526823" w:rsidR="005E424D" w:rsidRDefault="005E424D" w:rsidP="00965C71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Will gravitationally attract/deflect incoming comets, meteors, asteroids that might cause mass extinctions if they impacted a smaller, bioplanet in system </w:t>
      </w:r>
    </w:p>
    <w:p w14:paraId="368DA089" w14:textId="77777777" w:rsidR="00512173" w:rsidRDefault="00512173" w:rsidP="00512173">
      <w:pPr>
        <w:pStyle w:val="ListParagraph"/>
        <w:rPr>
          <w:rFonts w:ascii="Times New Roman" w:hAnsi="Times New Roman" w:cs="Times New Roman"/>
          <w:lang w:val="en-CA"/>
        </w:rPr>
      </w:pPr>
    </w:p>
    <w:p w14:paraId="71B762B3" w14:textId="3AE8117E" w:rsidR="005E424D" w:rsidRPr="00512173" w:rsidRDefault="005E424D" w:rsidP="00965C7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lang w:val="en-CA"/>
        </w:rPr>
      </w:pPr>
      <w:r w:rsidRPr="00512173">
        <w:rPr>
          <w:rFonts w:ascii="Times New Roman" w:hAnsi="Times New Roman" w:cs="Times New Roman"/>
          <w:b/>
          <w:lang w:val="en-CA"/>
        </w:rPr>
        <w:t>Radiation levels</w:t>
      </w:r>
    </w:p>
    <w:p w14:paraId="791522E1" w14:textId="58D68B2D" w:rsidR="005E424D" w:rsidRDefault="005E424D" w:rsidP="00965C7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C3710F">
        <w:rPr>
          <w:rFonts w:ascii="Times New Roman" w:hAnsi="Times New Roman" w:cs="Times New Roman"/>
          <w:b/>
          <w:lang w:val="en-CA"/>
        </w:rPr>
        <w:t>Cells:</w:t>
      </w:r>
      <w:r>
        <w:rPr>
          <w:rFonts w:ascii="Times New Roman" w:hAnsi="Times New Roman" w:cs="Times New Roman"/>
          <w:lang w:val="en-CA"/>
        </w:rPr>
        <w:t xml:space="preserve"> damage DNA, reproduce chaotically, fail to function, radiation sickness (may be fatal)</w:t>
      </w:r>
    </w:p>
    <w:p w14:paraId="6D6F1070" w14:textId="3D73CC3B" w:rsidR="005E424D" w:rsidRDefault="005E424D" w:rsidP="005E424D">
      <w:pPr>
        <w:pStyle w:val="ListParagraph"/>
        <w:rPr>
          <w:rFonts w:ascii="Times New Roman" w:hAnsi="Times New Roman" w:cs="Times New Roman"/>
          <w:lang w:val="en-CA"/>
        </w:rPr>
      </w:pPr>
      <w:r w:rsidRPr="00C3710F">
        <w:rPr>
          <w:rFonts w:ascii="Times New Roman" w:hAnsi="Times New Roman" w:cs="Times New Roman"/>
          <w:b/>
          <w:lang w:val="en-CA"/>
        </w:rPr>
        <w:t>Mutations</w:t>
      </w:r>
      <w:r>
        <w:rPr>
          <w:rFonts w:ascii="Times New Roman" w:hAnsi="Times New Roman" w:cs="Times New Roman"/>
          <w:lang w:val="en-CA"/>
        </w:rPr>
        <w:t xml:space="preserve"> </w:t>
      </w:r>
      <w:r w:rsidRPr="005E424D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may be better adapted to their environment </w:t>
      </w:r>
    </w:p>
    <w:p w14:paraId="1E6EB73F" w14:textId="68BCCAFA" w:rsidR="005E424D" w:rsidRPr="00C3710F" w:rsidRDefault="005E424D" w:rsidP="005E424D">
      <w:pPr>
        <w:pStyle w:val="ListParagraph"/>
        <w:rPr>
          <w:rFonts w:ascii="Times New Roman" w:hAnsi="Times New Roman" w:cs="Times New Roman"/>
          <w:b/>
          <w:lang w:val="en-CA"/>
        </w:rPr>
      </w:pPr>
      <w:r w:rsidRPr="00C3710F">
        <w:rPr>
          <w:rFonts w:ascii="Times New Roman" w:hAnsi="Times New Roman" w:cs="Times New Roman"/>
          <w:b/>
          <w:lang w:val="en-CA"/>
        </w:rPr>
        <w:t>Natural radiation:</w:t>
      </w:r>
    </w:p>
    <w:p w14:paraId="1878AE20" w14:textId="45F2DD5F" w:rsidR="005E424D" w:rsidRDefault="005E424D" w:rsidP="005E424D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Alpha particle: =a= helium nucleus </w:t>
      </w:r>
    </w:p>
    <w:p w14:paraId="0ED29052" w14:textId="2F5F06C2" w:rsidR="005E424D" w:rsidRDefault="005E424D" w:rsidP="005E424D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= (2p and 2n)</w:t>
      </w:r>
    </w:p>
    <w:p w14:paraId="3EF746AC" w14:textId="29BA29BE" w:rsidR="005E424D" w:rsidRPr="00C3710F" w:rsidRDefault="005E424D" w:rsidP="00387C7B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lang w:val="en-CA"/>
        </w:rPr>
      </w:pPr>
      <w:r w:rsidRPr="00C3710F">
        <w:rPr>
          <w:rFonts w:ascii="Times New Roman" w:hAnsi="Times New Roman" w:cs="Times New Roman"/>
          <w:lang w:val="en-CA"/>
        </w:rPr>
        <w:t>ejected by large radioactive nucleus, very short-range heavy (a few cm)</w:t>
      </w:r>
    </w:p>
    <w:p w14:paraId="112366EC" w14:textId="66B247B5" w:rsidR="005E424D" w:rsidRDefault="005E424D" w:rsidP="00387C7B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Beta particle = B = e</w:t>
      </w:r>
      <w:r w:rsidRPr="00C3710F">
        <w:rPr>
          <w:rFonts w:ascii="Times New Roman" w:hAnsi="Times New Roman" w:cs="Times New Roman"/>
          <w:vertAlign w:val="superscript"/>
          <w:lang w:val="en-CA"/>
        </w:rPr>
        <w:t xml:space="preserve">- </w:t>
      </w:r>
      <w:r>
        <w:rPr>
          <w:rFonts w:ascii="Times New Roman" w:hAnsi="Times New Roman" w:cs="Times New Roman"/>
          <w:lang w:val="en-CA"/>
        </w:rPr>
        <w:t xml:space="preserve">= electron </w:t>
      </w:r>
    </w:p>
    <w:p w14:paraId="6EA5B8DF" w14:textId="7EBB18AD" w:rsidR="005E424D" w:rsidRDefault="005E424D" w:rsidP="00387C7B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Neutron becomes proton and e</w:t>
      </w:r>
      <w:r w:rsidRPr="00C3710F">
        <w:rPr>
          <w:rFonts w:ascii="Times New Roman" w:hAnsi="Times New Roman" w:cs="Times New Roman"/>
          <w:vertAlign w:val="superscript"/>
          <w:lang w:val="en-CA"/>
        </w:rPr>
        <w:t>-</w:t>
      </w:r>
      <w:r>
        <w:rPr>
          <w:rFonts w:ascii="Times New Roman" w:hAnsi="Times New Roman" w:cs="Times New Roman"/>
          <w:lang w:val="en-CA"/>
        </w:rPr>
        <w:t xml:space="preserve"> = b is ejected by nucleus </w:t>
      </w:r>
    </w:p>
    <w:p w14:paraId="6C4719F1" w14:textId="4691D167" w:rsidR="005E424D" w:rsidRDefault="005E424D" w:rsidP="00387C7B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Short- range (a few meters in air)</w:t>
      </w:r>
    </w:p>
    <w:p w14:paraId="6AAE94DD" w14:textId="07A0D810" w:rsidR="005E424D" w:rsidRDefault="005E424D" w:rsidP="00387C7B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Low mass</w:t>
      </w:r>
    </w:p>
    <w:p w14:paraId="4E6EB19E" w14:textId="4E59C463" w:rsidR="005E424D" w:rsidRDefault="005E424D" w:rsidP="00387C7B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Mildly penetrating- skin injury </w:t>
      </w:r>
    </w:p>
    <w:p w14:paraId="1682C617" w14:textId="77777777" w:rsidR="005E424D" w:rsidRDefault="005E424D" w:rsidP="005E424D">
      <w:pPr>
        <w:rPr>
          <w:rFonts w:ascii="Times New Roman" w:hAnsi="Times New Roman" w:cs="Times New Roman"/>
          <w:lang w:val="en-CA"/>
        </w:rPr>
      </w:pPr>
    </w:p>
    <w:p w14:paraId="64F6DD75" w14:textId="6D9AB8C1" w:rsidR="005E424D" w:rsidRPr="005E424D" w:rsidRDefault="005E424D" w:rsidP="005E424D">
      <w:pPr>
        <w:rPr>
          <w:rFonts w:ascii="Times New Roman" w:hAnsi="Times New Roman" w:cs="Times New Roman"/>
          <w:b/>
          <w:lang w:val="en-CA"/>
        </w:rPr>
      </w:pPr>
      <w:r w:rsidRPr="005E424D">
        <w:rPr>
          <w:rFonts w:ascii="Times New Roman" w:hAnsi="Times New Roman" w:cs="Times New Roman"/>
          <w:b/>
          <w:lang w:val="en-CA"/>
        </w:rPr>
        <w:t>Gamma=y and x-Rays</w:t>
      </w:r>
    </w:p>
    <w:p w14:paraId="0922F9A9" w14:textId="3D90445E" w:rsidR="005E424D" w:rsidRPr="00512173" w:rsidRDefault="005E424D" w:rsidP="00965C71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Gamma arise from nuclear decay and cosmic ray interactions. X-</w:t>
      </w:r>
      <w:r w:rsidR="007D432C" w:rsidRPr="00512173">
        <w:rPr>
          <w:rFonts w:ascii="Times New Roman" w:hAnsi="Times New Roman" w:cs="Times New Roman"/>
          <w:lang w:val="en-CA"/>
        </w:rPr>
        <w:t>ray arise from cosme</w:t>
      </w:r>
    </w:p>
    <w:p w14:paraId="1FD806F9" w14:textId="04E3F5A2" w:rsidR="007D432C" w:rsidRPr="00512173" w:rsidRDefault="007D432C" w:rsidP="00965C71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Short wavelength </w:t>
      </w:r>
    </w:p>
    <w:p w14:paraId="629B8FAE" w14:textId="45BD322B" w:rsidR="007D432C" w:rsidRPr="00512173" w:rsidRDefault="007D432C" w:rsidP="00965C71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Highest energy EM waves</w:t>
      </w:r>
    </w:p>
    <w:p w14:paraId="0295BE96" w14:textId="5370CDF5" w:rsidR="007D432C" w:rsidRPr="00512173" w:rsidRDefault="007D432C" w:rsidP="00965C71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Long-rang</w:t>
      </w:r>
      <w:r w:rsidR="00512173" w:rsidRPr="00512173">
        <w:rPr>
          <w:rFonts w:ascii="Times New Roman" w:hAnsi="Times New Roman" w:cs="Times New Roman"/>
          <w:lang w:val="en-CA"/>
        </w:rPr>
        <w:t>e</w:t>
      </w:r>
      <w:r w:rsidRPr="00512173">
        <w:rPr>
          <w:rFonts w:ascii="Times New Roman" w:hAnsi="Times New Roman" w:cs="Times New Roman"/>
          <w:lang w:val="en-CA"/>
        </w:rPr>
        <w:t>:</w:t>
      </w:r>
      <w:r w:rsidR="00512173">
        <w:rPr>
          <w:rFonts w:ascii="Times New Roman" w:hAnsi="Times New Roman" w:cs="Times New Roman"/>
          <w:lang w:val="en-CA"/>
        </w:rPr>
        <w:t xml:space="preserve"> </w:t>
      </w:r>
      <w:r w:rsidRPr="00512173">
        <w:rPr>
          <w:rFonts w:ascii="Times New Roman" w:hAnsi="Times New Roman" w:cs="Times New Roman"/>
          <w:lang w:val="en-CA"/>
        </w:rPr>
        <w:t>many meters in air</w:t>
      </w:r>
    </w:p>
    <w:p w14:paraId="0A114FBF" w14:textId="7D013CCF" w:rsidR="007D432C" w:rsidRPr="00512173" w:rsidRDefault="007D432C" w:rsidP="00965C71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Many cm in humans </w:t>
      </w:r>
    </w:p>
    <w:p w14:paraId="273528E7" w14:textId="4D34D973" w:rsidR="007D432C" w:rsidRPr="00512173" w:rsidRDefault="007D432C" w:rsidP="00965C71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Highly penetrating </w:t>
      </w:r>
    </w:p>
    <w:p w14:paraId="19052505" w14:textId="5471B77E" w:rsidR="007D432C" w:rsidRPr="00512173" w:rsidRDefault="007D432C" w:rsidP="00965C71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Dense materials required for shielding</w:t>
      </w:r>
    </w:p>
    <w:p w14:paraId="7A2E6580" w14:textId="77777777" w:rsidR="007D432C" w:rsidRDefault="007D432C" w:rsidP="005E424D">
      <w:pPr>
        <w:rPr>
          <w:rFonts w:ascii="Times New Roman" w:hAnsi="Times New Roman" w:cs="Times New Roman"/>
          <w:lang w:val="en-CA"/>
        </w:rPr>
      </w:pPr>
    </w:p>
    <w:p w14:paraId="0129BBB8" w14:textId="77777777" w:rsidR="00512173" w:rsidRDefault="00512173" w:rsidP="005E424D">
      <w:pPr>
        <w:rPr>
          <w:rFonts w:ascii="Times New Roman" w:hAnsi="Times New Roman" w:cs="Times New Roman"/>
          <w:lang w:val="en-CA"/>
        </w:rPr>
      </w:pPr>
    </w:p>
    <w:p w14:paraId="60E355A9" w14:textId="77777777" w:rsidR="007D432C" w:rsidRPr="00512173" w:rsidRDefault="007D432C" w:rsidP="00965C7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lang w:val="en-CA"/>
        </w:rPr>
      </w:pPr>
      <w:r w:rsidRPr="00512173">
        <w:rPr>
          <w:rFonts w:ascii="Times New Roman" w:hAnsi="Times New Roman" w:cs="Times New Roman"/>
          <w:b/>
          <w:lang w:val="en-CA"/>
        </w:rPr>
        <w:lastRenderedPageBreak/>
        <w:t>Earth</w:t>
      </w:r>
    </w:p>
    <w:p w14:paraId="65B0DC98" w14:textId="77777777" w:rsidR="00312141" w:rsidRDefault="007D432C" w:rsidP="00965C71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Plate tectonics = lithosphere (crust and uppermax mantle)</w:t>
      </w:r>
    </w:p>
    <w:p w14:paraId="50CA57A0" w14:textId="77777777" w:rsidR="00312141" w:rsidRDefault="00312141" w:rsidP="00965C71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(image of earth) mantle</w:t>
      </w:r>
    </w:p>
    <w:p w14:paraId="2C9881E4" w14:textId="77777777" w:rsidR="00312141" w:rsidRDefault="00312141" w:rsidP="00965C71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Metallic liquid outer core </w:t>
      </w:r>
    </w:p>
    <w:p w14:paraId="7B9C2B19" w14:textId="77777777" w:rsidR="00312141" w:rsidRPr="00512173" w:rsidRDefault="00312141" w:rsidP="00965C71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Solid inner core</w:t>
      </w:r>
    </w:p>
    <w:p w14:paraId="1FD9A5C3" w14:textId="77777777" w:rsidR="00312141" w:rsidRDefault="00312141" w:rsidP="00312141">
      <w:pPr>
        <w:pStyle w:val="ListParagraph"/>
        <w:ind w:left="1080"/>
        <w:rPr>
          <w:rFonts w:ascii="Times New Roman" w:hAnsi="Times New Roman" w:cs="Times New Roman"/>
          <w:lang w:val="en-CA"/>
        </w:rPr>
      </w:pPr>
    </w:p>
    <w:p w14:paraId="5B5A1CB8" w14:textId="77777777" w:rsidR="00312141" w:rsidRDefault="00312141" w:rsidP="00312141">
      <w:pPr>
        <w:rPr>
          <w:rFonts w:ascii="Times New Roman" w:hAnsi="Times New Roman" w:cs="Times New Roman"/>
          <w:b/>
          <w:lang w:val="en-CA"/>
        </w:rPr>
      </w:pPr>
      <w:r w:rsidRPr="00312141">
        <w:rPr>
          <w:rFonts w:ascii="Times New Roman" w:hAnsi="Times New Roman" w:cs="Times New Roman"/>
          <w:b/>
          <w:lang w:val="en-CA"/>
        </w:rPr>
        <w:t>Plate Tectonics</w:t>
      </w:r>
    </w:p>
    <w:p w14:paraId="7F45F360" w14:textId="7FA3FA55" w:rsidR="00312141" w:rsidRPr="00512173" w:rsidRDefault="00312141" w:rsidP="00965C7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Earth’s crust and upper mantle = lithosphere divided into 7 major plates </w:t>
      </w:r>
    </w:p>
    <w:p w14:paraId="1F89AC4E" w14:textId="6D376D72" w:rsidR="00312141" w:rsidRPr="00512173" w:rsidRDefault="00312141" w:rsidP="00965C7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Land many smaller plates</w:t>
      </w:r>
    </w:p>
    <w:p w14:paraId="50948822" w14:textId="0CF773DE" w:rsidR="00312141" w:rsidRPr="00512173" w:rsidRDefault="00312141" w:rsidP="00965C7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Plates drift over the softer, hotter, mantle and give rise to </w:t>
      </w:r>
      <w:r w:rsidR="00CB1BAF" w:rsidRPr="00512173">
        <w:rPr>
          <w:rFonts w:ascii="Times New Roman" w:hAnsi="Times New Roman" w:cs="Times New Roman"/>
          <w:lang w:val="en-CA"/>
        </w:rPr>
        <w:t>earthquakes</w:t>
      </w:r>
      <w:r w:rsidRPr="00512173">
        <w:rPr>
          <w:rFonts w:ascii="Times New Roman" w:hAnsi="Times New Roman" w:cs="Times New Roman"/>
          <w:lang w:val="en-CA"/>
        </w:rPr>
        <w:t>, volcanoes, mountain building</w:t>
      </w:r>
    </w:p>
    <w:p w14:paraId="1C2D5E6E" w14:textId="48EF905D" w:rsidR="00312141" w:rsidRPr="00512173" w:rsidRDefault="00312141" w:rsidP="00965C71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Continental drift</w:t>
      </w:r>
      <w:r w:rsidRPr="00312141">
        <w:rPr>
          <w:lang w:val="en-CA"/>
        </w:rPr>
        <w:sym w:font="Wingdings" w:char="F0E0"/>
      </w:r>
      <w:r w:rsidRPr="00512173">
        <w:rPr>
          <w:rFonts w:ascii="Times New Roman" w:hAnsi="Times New Roman" w:cs="Times New Roman"/>
          <w:lang w:val="en-CA"/>
        </w:rPr>
        <w:t xml:space="preserve"> plates carry continents with them </w:t>
      </w:r>
    </w:p>
    <w:p w14:paraId="29875C60" w14:textId="77777777" w:rsidR="00312141" w:rsidRDefault="00312141" w:rsidP="00312141">
      <w:pPr>
        <w:rPr>
          <w:rFonts w:ascii="Times New Roman" w:hAnsi="Times New Roman" w:cs="Times New Roman"/>
          <w:lang w:val="en-CA"/>
        </w:rPr>
      </w:pPr>
    </w:p>
    <w:p w14:paraId="2982102F" w14:textId="1CB379C7" w:rsidR="00312141" w:rsidRDefault="00312141" w:rsidP="00312141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Continental Crust</w:t>
      </w:r>
    </w:p>
    <w:p w14:paraId="490D4240" w14:textId="77A492A1" w:rsidR="00312141" w:rsidRPr="00512173" w:rsidRDefault="00312141" w:rsidP="00965C71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Lower density rock</w:t>
      </w:r>
      <w:r w:rsidR="00C3710F">
        <w:rPr>
          <w:rFonts w:ascii="Times New Roman" w:hAnsi="Times New Roman" w:cs="Times New Roman"/>
          <w:lang w:val="en-CA"/>
        </w:rPr>
        <w:t xml:space="preserve"> </w:t>
      </w:r>
      <w:r w:rsidR="00C3710F" w:rsidRPr="00C3710F">
        <w:rPr>
          <w:rFonts w:ascii="Times New Roman" w:hAnsi="Times New Roman" w:cs="Times New Roman"/>
          <w:b/>
          <w:lang w:val="en-CA"/>
        </w:rPr>
        <w:t>e.g.,</w:t>
      </w:r>
      <w:r w:rsidRPr="00512173">
        <w:rPr>
          <w:rFonts w:ascii="Times New Roman" w:hAnsi="Times New Roman" w:cs="Times New Roman"/>
          <w:lang w:val="en-CA"/>
        </w:rPr>
        <w:t xml:space="preserve"> Granite </w:t>
      </w:r>
    </w:p>
    <w:p w14:paraId="337ADE1D" w14:textId="2B9D64BB" w:rsidR="00312141" w:rsidRPr="00512173" w:rsidRDefault="00312141" w:rsidP="00965C71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20-70km thick </w:t>
      </w:r>
    </w:p>
    <w:p w14:paraId="0BA7C68B" w14:textId="77ACE537" w:rsidR="00312141" w:rsidRPr="00512173" w:rsidRDefault="00312141" w:rsidP="00965C71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ages range from very young to oldest </w:t>
      </w:r>
    </w:p>
    <w:p w14:paraId="3185DE46" w14:textId="3EE25B41" w:rsidR="00312141" w:rsidRPr="00512173" w:rsidRDefault="00312141" w:rsidP="00965C71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rocks found on earth</w:t>
      </w:r>
    </w:p>
    <w:p w14:paraId="502E3379" w14:textId="77777777" w:rsidR="00312141" w:rsidRDefault="00312141" w:rsidP="00312141">
      <w:pPr>
        <w:rPr>
          <w:rFonts w:ascii="Times New Roman" w:hAnsi="Times New Roman" w:cs="Times New Roman"/>
          <w:lang w:val="en-CA"/>
        </w:rPr>
      </w:pPr>
    </w:p>
    <w:p w14:paraId="1779851F" w14:textId="3A441C78" w:rsidR="00312141" w:rsidRDefault="003D475C" w:rsidP="00312141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Seafloor C</w:t>
      </w:r>
      <w:r w:rsidR="00312141" w:rsidRPr="00312141">
        <w:rPr>
          <w:rFonts w:ascii="Times New Roman" w:hAnsi="Times New Roman" w:cs="Times New Roman"/>
          <w:b/>
          <w:lang w:val="en-CA"/>
        </w:rPr>
        <w:t xml:space="preserve">rust </w:t>
      </w:r>
    </w:p>
    <w:p w14:paraId="6687ADA7" w14:textId="573C874B" w:rsidR="00312141" w:rsidRPr="00512173" w:rsidRDefault="00312141" w:rsidP="00965C71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High density igneous rock </w:t>
      </w:r>
      <w:r w:rsidRPr="00C3710F">
        <w:rPr>
          <w:rFonts w:ascii="Times New Roman" w:hAnsi="Times New Roman" w:cs="Times New Roman"/>
          <w:b/>
          <w:lang w:val="en-CA"/>
        </w:rPr>
        <w:t>e</w:t>
      </w:r>
      <w:r w:rsidR="00C3710F" w:rsidRPr="00C3710F">
        <w:rPr>
          <w:rFonts w:ascii="Times New Roman" w:hAnsi="Times New Roman" w:cs="Times New Roman"/>
          <w:b/>
          <w:lang w:val="en-CA"/>
        </w:rPr>
        <w:t>.</w:t>
      </w:r>
      <w:r w:rsidRPr="00C3710F">
        <w:rPr>
          <w:rFonts w:ascii="Times New Roman" w:hAnsi="Times New Roman" w:cs="Times New Roman"/>
          <w:b/>
          <w:lang w:val="en-CA"/>
        </w:rPr>
        <w:t>g.</w:t>
      </w:r>
      <w:r w:rsidR="00C3710F" w:rsidRPr="00C3710F">
        <w:rPr>
          <w:rFonts w:ascii="Times New Roman" w:hAnsi="Times New Roman" w:cs="Times New Roman"/>
          <w:b/>
          <w:lang w:val="en-CA"/>
        </w:rPr>
        <w:t>,</w:t>
      </w:r>
      <w:r w:rsidRPr="00512173">
        <w:rPr>
          <w:rFonts w:ascii="Times New Roman" w:hAnsi="Times New Roman" w:cs="Times New Roman"/>
          <w:lang w:val="en-CA"/>
        </w:rPr>
        <w:t xml:space="preserve"> Basalt </w:t>
      </w:r>
    </w:p>
    <w:p w14:paraId="5E316488" w14:textId="6D9A2924" w:rsidR="00312141" w:rsidRPr="00512173" w:rsidRDefault="00312141" w:rsidP="00965C71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5-10 km thick </w:t>
      </w:r>
    </w:p>
    <w:p w14:paraId="4E293DD8" w14:textId="70ED946E" w:rsidR="00312141" w:rsidRPr="00512173" w:rsidRDefault="00312141" w:rsidP="00965C71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usually erupts/spreads from long chains of undersea volcanoes </w:t>
      </w:r>
    </w:p>
    <w:p w14:paraId="0326573E" w14:textId="77777777" w:rsidR="00312141" w:rsidRDefault="00312141" w:rsidP="00312141">
      <w:pPr>
        <w:rPr>
          <w:rFonts w:ascii="Times New Roman" w:hAnsi="Times New Roman" w:cs="Times New Roman"/>
          <w:lang w:val="en-CA"/>
        </w:rPr>
      </w:pPr>
    </w:p>
    <w:p w14:paraId="6564258F" w14:textId="4E01BCFC" w:rsidR="00312141" w:rsidRDefault="00312141" w:rsidP="00312141">
      <w:pPr>
        <w:rPr>
          <w:rFonts w:ascii="Times New Roman" w:hAnsi="Times New Roman" w:cs="Times New Roman"/>
          <w:b/>
          <w:lang w:val="en-CA"/>
        </w:rPr>
      </w:pPr>
      <w:r w:rsidRPr="00312141">
        <w:rPr>
          <w:rFonts w:ascii="Times New Roman" w:hAnsi="Times New Roman" w:cs="Times New Roman"/>
          <w:b/>
          <w:lang w:val="en-CA"/>
        </w:rPr>
        <w:t xml:space="preserve">Subduction </w:t>
      </w:r>
    </w:p>
    <w:p w14:paraId="33BBE7D0" w14:textId="792DF7AA" w:rsidR="00312141" w:rsidRPr="00512173" w:rsidRDefault="00312141" w:rsidP="00965C71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A denser sea plate pushes under less dense continental </w:t>
      </w:r>
      <w:r w:rsidR="00ED0219" w:rsidRPr="00512173">
        <w:rPr>
          <w:rFonts w:ascii="Times New Roman" w:hAnsi="Times New Roman" w:cs="Times New Roman"/>
          <w:lang w:val="en-CA"/>
        </w:rPr>
        <w:t xml:space="preserve">plate </w:t>
      </w:r>
    </w:p>
    <w:p w14:paraId="3BB4DF34" w14:textId="46E8B4BC" w:rsidR="00ED0219" w:rsidRPr="00512173" w:rsidRDefault="00ED0219" w:rsidP="00965C71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Sea plate heats up </w:t>
      </w:r>
      <w:r w:rsidRPr="00ED0219">
        <w:rPr>
          <w:lang w:val="en-CA"/>
        </w:rPr>
        <w:sym w:font="Wingdings" w:char="F0E0"/>
      </w:r>
      <w:r w:rsidRPr="00512173">
        <w:rPr>
          <w:rFonts w:ascii="Times New Roman" w:hAnsi="Times New Roman" w:cs="Times New Roman"/>
          <w:lang w:val="en-CA"/>
        </w:rPr>
        <w:t xml:space="preserve"> molten rock may erupt in a volcano </w:t>
      </w:r>
    </w:p>
    <w:p w14:paraId="4AFA35E0" w14:textId="77777777" w:rsidR="00ED0219" w:rsidRPr="00312141" w:rsidRDefault="00ED0219" w:rsidP="00312141">
      <w:pPr>
        <w:rPr>
          <w:rFonts w:ascii="Times New Roman" w:hAnsi="Times New Roman" w:cs="Times New Roman"/>
          <w:lang w:val="en-CA"/>
        </w:rPr>
      </w:pPr>
    </w:p>
    <w:p w14:paraId="249A3796" w14:textId="527E0092" w:rsidR="00ED0219" w:rsidRPr="00ED0219" w:rsidRDefault="00ED0219" w:rsidP="00E412DF">
      <w:pPr>
        <w:rPr>
          <w:rFonts w:ascii="Times New Roman" w:hAnsi="Times New Roman" w:cs="Times New Roman"/>
          <w:b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 xml:space="preserve">Plate Tectonics </w:t>
      </w:r>
    </w:p>
    <w:p w14:paraId="31AFF7D9" w14:textId="7B56F83C" w:rsidR="00ED0219" w:rsidRDefault="00ED0219" w:rsidP="00E412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Two Atlantic seafloor plates are separating at a rate of 1cm per year (0.01m per year). How long before Europe is 1km further from us?</w:t>
      </w:r>
    </w:p>
    <w:p w14:paraId="2688C1A8" w14:textId="77777777" w:rsidR="00B80146" w:rsidRDefault="00B80146" w:rsidP="00E412DF">
      <w:pPr>
        <w:rPr>
          <w:rFonts w:ascii="Times New Roman" w:hAnsi="Times New Roman" w:cs="Times New Roman"/>
          <w:lang w:val="en-CA"/>
        </w:rPr>
      </w:pPr>
    </w:p>
    <w:p w14:paraId="677A061F" w14:textId="77777777" w:rsidR="00B80146" w:rsidRDefault="00B80146" w:rsidP="00E412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D= vt</w:t>
      </w:r>
    </w:p>
    <w:p w14:paraId="4F49C706" w14:textId="77777777" w:rsidR="00B80146" w:rsidRDefault="00B80146" w:rsidP="00E412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T= d/v </w:t>
      </w:r>
    </w:p>
    <w:p w14:paraId="5C65235E" w14:textId="77777777" w:rsidR="00B80146" w:rsidRDefault="00B80146" w:rsidP="00E412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T= 100m/0.01 m/year </w:t>
      </w:r>
    </w:p>
    <w:p w14:paraId="2F0AC675" w14:textId="77777777" w:rsidR="00B80146" w:rsidRDefault="00B80146" w:rsidP="00E412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T= 1x10^5 years</w:t>
      </w:r>
    </w:p>
    <w:p w14:paraId="4B6C5344" w14:textId="77777777" w:rsidR="00B80146" w:rsidRDefault="00B80146" w:rsidP="00E412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T= 100,000 years</w:t>
      </w:r>
    </w:p>
    <w:p w14:paraId="19A066A5" w14:textId="77777777" w:rsidR="008D0DE4" w:rsidRDefault="008D0DE4" w:rsidP="00B80146">
      <w:pPr>
        <w:pStyle w:val="Heading1"/>
        <w:rPr>
          <w:rFonts w:ascii="Times New Roman" w:eastAsiaTheme="minorHAnsi" w:hAnsi="Times New Roman" w:cs="Times New Roman"/>
          <w:color w:val="auto"/>
          <w:sz w:val="24"/>
          <w:szCs w:val="24"/>
          <w:lang w:val="en-CA"/>
        </w:rPr>
      </w:pPr>
    </w:p>
    <w:p w14:paraId="2D5A846E" w14:textId="77777777" w:rsidR="008D0DE4" w:rsidRDefault="008D0DE4" w:rsidP="008D0DE4"/>
    <w:p w14:paraId="04972983" w14:textId="77777777" w:rsidR="008D0DE4" w:rsidRDefault="008D0DE4" w:rsidP="008D0DE4"/>
    <w:p w14:paraId="362026E3" w14:textId="77777777" w:rsidR="008D0DE4" w:rsidRPr="008D0DE4" w:rsidRDefault="008D0DE4" w:rsidP="008D0DE4"/>
    <w:p w14:paraId="0A8090F5" w14:textId="77777777" w:rsidR="008D0DE4" w:rsidRDefault="008D0DE4" w:rsidP="00B80146">
      <w:pPr>
        <w:pStyle w:val="Heading1"/>
        <w:rPr>
          <w:b/>
          <w:u w:val="single"/>
          <w:lang w:val="en-CA"/>
        </w:rPr>
      </w:pPr>
    </w:p>
    <w:p w14:paraId="0145CD37" w14:textId="77777777" w:rsidR="008D0DE4" w:rsidRDefault="008D0DE4" w:rsidP="008D0DE4"/>
    <w:p w14:paraId="6DDE7206" w14:textId="77777777" w:rsidR="008D0DE4" w:rsidRPr="008D0DE4" w:rsidRDefault="008D0DE4" w:rsidP="008D0DE4"/>
    <w:p w14:paraId="7B92BBB3" w14:textId="1C794C4C" w:rsidR="00B80146" w:rsidRPr="008D0DE4" w:rsidRDefault="008D0DE4" w:rsidP="008D0DE4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lastRenderedPageBreak/>
        <w:t>WATER</w:t>
      </w:r>
    </w:p>
    <w:p w14:paraId="4737C53A" w14:textId="77777777" w:rsidR="00B80146" w:rsidRDefault="00B80146" w:rsidP="00E412DF">
      <w:pPr>
        <w:rPr>
          <w:rFonts w:ascii="Times New Roman" w:hAnsi="Times New Roman" w:cs="Times New Roman"/>
          <w:lang w:val="en-CA"/>
        </w:rPr>
      </w:pPr>
    </w:p>
    <w:p w14:paraId="41961E02" w14:textId="48E1AB4D" w:rsidR="00B80146" w:rsidRDefault="00B80146" w:rsidP="00B80146">
      <w:pPr>
        <w:rPr>
          <w:rFonts w:ascii="Times New Roman" w:hAnsi="Times New Roman" w:cs="Times New Roman"/>
          <w:lang w:val="en-CA"/>
        </w:rPr>
      </w:pPr>
      <w:r w:rsidRPr="008D0DE4">
        <w:rPr>
          <w:rFonts w:ascii="Times New Roman" w:hAnsi="Times New Roman" w:cs="Times New Roman"/>
          <w:b/>
          <w:lang w:val="en-CA"/>
        </w:rPr>
        <w:t>Liquid</w:t>
      </w:r>
      <w:r w:rsidR="00666A7F" w:rsidRPr="008D0DE4">
        <w:rPr>
          <w:rFonts w:ascii="Times New Roman" w:hAnsi="Times New Roman" w:cs="Times New Roman"/>
          <w:b/>
          <w:lang w:val="en-CA"/>
        </w:rPr>
        <w:t xml:space="preserve"> </w:t>
      </w:r>
      <w:r w:rsidR="00666A7F" w:rsidRPr="00666A7F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planet in habitable zone (HZ)</w:t>
      </w:r>
    </w:p>
    <w:p w14:paraId="370A07B2" w14:textId="77777777" w:rsidR="00B80146" w:rsidRDefault="00B80146" w:rsidP="00B8014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 cells:</w:t>
      </w:r>
    </w:p>
    <w:p w14:paraId="16D610C2" w14:textId="77777777" w:rsidR="00B80146" w:rsidRDefault="00B80146" w:rsidP="00342F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Transport chemicals to/in cells </w:t>
      </w:r>
    </w:p>
    <w:p w14:paraId="2D4D94D4" w14:textId="77777777" w:rsidR="00B80146" w:rsidRDefault="00B80146" w:rsidP="00342F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Carry waste products away</w:t>
      </w:r>
    </w:p>
    <w:p w14:paraId="14536541" w14:textId="77777777" w:rsidR="00B80146" w:rsidRDefault="00B80146" w:rsidP="00342F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Dissolve organic molecules </w:t>
      </w:r>
    </w:p>
    <w:p w14:paraId="5E603917" w14:textId="77777777" w:rsidR="00B80146" w:rsidRDefault="00B80146" w:rsidP="00342F4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Participate in chemical/metabolic reaction </w:t>
      </w:r>
    </w:p>
    <w:p w14:paraId="2C7B1653" w14:textId="77777777" w:rsidR="00B80146" w:rsidRDefault="00B80146" w:rsidP="00B80146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OR </w:t>
      </w:r>
    </w:p>
    <w:p w14:paraId="0914485F" w14:textId="77777777" w:rsidR="00B80146" w:rsidRPr="008D0DE4" w:rsidRDefault="00B80146" w:rsidP="00B80146">
      <w:pPr>
        <w:rPr>
          <w:rFonts w:ascii="Times New Roman" w:hAnsi="Times New Roman" w:cs="Times New Roman"/>
          <w:b/>
          <w:lang w:val="en-CA"/>
        </w:rPr>
      </w:pPr>
      <w:r w:rsidRPr="008D0DE4">
        <w:rPr>
          <w:rFonts w:ascii="Times New Roman" w:hAnsi="Times New Roman" w:cs="Times New Roman"/>
          <w:b/>
          <w:lang w:val="en-CA"/>
        </w:rPr>
        <w:t>Frozen:</w:t>
      </w:r>
    </w:p>
    <w:p w14:paraId="6A290C4C" w14:textId="77777777" w:rsidR="00B80146" w:rsidRDefault="00B80146" w:rsidP="00342F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B80146">
        <w:rPr>
          <w:rFonts w:ascii="Times New Roman" w:hAnsi="Times New Roman" w:cs="Times New Roman"/>
          <w:lang w:val="en-CA"/>
        </w:rPr>
        <w:t xml:space="preserve">Ice on a lake surface </w:t>
      </w:r>
    </w:p>
    <w:p w14:paraId="2AA8A494" w14:textId="6D1E9BAE" w:rsidR="00B80146" w:rsidRPr="0012019B" w:rsidRDefault="00B80146" w:rsidP="001201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Insulates the liquid water below it </w:t>
      </w:r>
      <w:r w:rsidR="0012019B" w:rsidRPr="0012019B">
        <w:rPr>
          <w:rFonts w:ascii="MS Mincho" w:eastAsia="MS Mincho" w:hAnsi="MS Mincho" w:cs="MS Mincho"/>
          <w:lang w:val="en-CA"/>
        </w:rPr>
        <w:t>∋</w:t>
      </w:r>
      <w:r w:rsidR="0012019B" w:rsidRPr="0012019B">
        <w:rPr>
          <w:rFonts w:ascii="Times New Roman" w:eastAsia="MS Mincho" w:hAnsi="Times New Roman" w:cs="Times New Roman"/>
          <w:lang w:val="en-CA"/>
        </w:rPr>
        <w:t>such that</w:t>
      </w:r>
      <w:r w:rsidR="0012019B">
        <w:rPr>
          <w:rFonts w:ascii="Times New Roman" w:eastAsia="MS Mincho" w:hAnsi="Times New Roman" w:cs="Times New Roman"/>
          <w:lang w:val="en-CA"/>
        </w:rPr>
        <w:t xml:space="preserve"> </w:t>
      </w:r>
      <w:r w:rsidR="0012019B">
        <w:rPr>
          <w:rFonts w:ascii="Times New Roman" w:hAnsi="Times New Roman" w:cs="Times New Roman"/>
          <w:lang w:val="en-CA"/>
        </w:rPr>
        <w:t>l</w:t>
      </w:r>
      <w:r w:rsidRPr="0012019B">
        <w:rPr>
          <w:rFonts w:ascii="Times New Roman" w:hAnsi="Times New Roman" w:cs="Times New Roman"/>
          <w:lang w:val="en-CA"/>
        </w:rPr>
        <w:t>ife forms can survive</w:t>
      </w:r>
    </w:p>
    <w:p w14:paraId="22BE7BE9" w14:textId="77777777" w:rsidR="00FC58CC" w:rsidRDefault="00FC58CC" w:rsidP="00FC58CC">
      <w:pPr>
        <w:rPr>
          <w:rFonts w:ascii="Times New Roman" w:hAnsi="Times New Roman" w:cs="Times New Roman"/>
          <w:lang w:val="en-CA"/>
        </w:rPr>
      </w:pPr>
    </w:p>
    <w:p w14:paraId="3FAA30D3" w14:textId="2115F245" w:rsidR="00FC58CC" w:rsidRDefault="008D0DE4" w:rsidP="00FC58C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SOURCES OF WATER</w:t>
      </w:r>
    </w:p>
    <w:p w14:paraId="234B76B6" w14:textId="77777777" w:rsidR="008D0DE4" w:rsidRPr="008D0DE4" w:rsidRDefault="008D0DE4" w:rsidP="00FC58CC">
      <w:pPr>
        <w:rPr>
          <w:rFonts w:ascii="Times New Roman" w:hAnsi="Times New Roman" w:cs="Times New Roman"/>
          <w:b/>
        </w:rPr>
      </w:pPr>
    </w:p>
    <w:p w14:paraId="7F1FD7DB" w14:textId="77777777" w:rsidR="00FC58CC" w:rsidRDefault="00FC58CC" w:rsidP="00342F4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b/>
          <w:lang w:val="en-CA"/>
        </w:rPr>
        <w:t>COMETS</w:t>
      </w:r>
      <w:r>
        <w:rPr>
          <w:rFonts w:ascii="Times New Roman" w:hAnsi="Times New Roman" w:cs="Times New Roman"/>
          <w:lang w:val="en-CA"/>
        </w:rPr>
        <w:t xml:space="preserve">= frozen dirty water </w:t>
      </w:r>
    </w:p>
    <w:p w14:paraId="03A8E3A0" w14:textId="77777777" w:rsidR="00FC58CC" w:rsidRDefault="00FC58CC" w:rsidP="00342F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Come from outer solar system </w:t>
      </w:r>
    </w:p>
    <w:p w14:paraId="0131165E" w14:textId="6B577472" w:rsidR="00FC58CC" w:rsidRPr="00512173" w:rsidRDefault="00CB620B" w:rsidP="005121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HYDROGREN = H</w:t>
      </w:r>
    </w:p>
    <w:p w14:paraId="27E084E8" w14:textId="73CDC7F3" w:rsidR="00CB620B" w:rsidRPr="00512173" w:rsidRDefault="00CB620B" w:rsidP="005121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DEUTERIUM = D = </w:t>
      </w:r>
      <w:r w:rsidRPr="003D4A6D">
        <w:rPr>
          <w:rFonts w:ascii="Times New Roman" w:hAnsi="Times New Roman" w:cs="Times New Roman"/>
          <w:vertAlign w:val="superscript"/>
          <w:lang w:val="en-CA"/>
        </w:rPr>
        <w:t>2</w:t>
      </w:r>
      <w:r w:rsidRPr="00512173">
        <w:rPr>
          <w:rFonts w:ascii="Times New Roman" w:hAnsi="Times New Roman" w:cs="Times New Roman"/>
          <w:lang w:val="en-CA"/>
        </w:rPr>
        <w:t xml:space="preserve">H = </w:t>
      </w:r>
    </w:p>
    <w:p w14:paraId="155CEED9" w14:textId="75B800FD" w:rsidR="00BC4537" w:rsidRPr="00512173" w:rsidRDefault="00135FC3" w:rsidP="005121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1P</w:t>
      </w:r>
      <w:r w:rsidR="00BC4537" w:rsidRPr="00135FC3">
        <w:rPr>
          <w:rFonts w:ascii="Times New Roman" w:hAnsi="Times New Roman" w:cs="Times New Roman"/>
          <w:vertAlign w:val="superscript"/>
          <w:lang w:val="en-CA"/>
        </w:rPr>
        <w:t xml:space="preserve">+ </w:t>
      </w:r>
      <w:r w:rsidR="00BC4537" w:rsidRPr="00512173">
        <w:rPr>
          <w:rFonts w:ascii="Times New Roman" w:hAnsi="Times New Roman" w:cs="Times New Roman"/>
          <w:lang w:val="en-CA"/>
        </w:rPr>
        <w:t>and 1neutron</w:t>
      </w:r>
    </w:p>
    <w:p w14:paraId="7A572365" w14:textId="1E621E39" w:rsidR="00BC4537" w:rsidRPr="00512173" w:rsidRDefault="00BC4537" w:rsidP="005121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 xml:space="preserve">measured by IR and sub-mm spectroscopy  </w:t>
      </w:r>
    </w:p>
    <w:p w14:paraId="69D9BE5D" w14:textId="16648028" w:rsidR="00BC4537" w:rsidRPr="00A046A1" w:rsidRDefault="00BC4537" w:rsidP="00BC45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comets have a high proportion of D/H</w:t>
      </w:r>
    </w:p>
    <w:p w14:paraId="0E22B117" w14:textId="02C04A3F" w:rsidR="00BC4537" w:rsidRPr="00A046A1" w:rsidRDefault="00BC4537" w:rsidP="00BC45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In 2015, the comet lander, Philae, detected carbon-based organic molecules*</w:t>
      </w:r>
    </w:p>
    <w:p w14:paraId="1DE77F39" w14:textId="453B7E9E" w:rsidR="00BC4537" w:rsidRPr="00512173" w:rsidRDefault="00BC4537" w:rsidP="0051217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lang w:val="en-CA"/>
        </w:rPr>
        <w:t>Comets contain organic molecules… may have been deposited them on earth.</w:t>
      </w:r>
    </w:p>
    <w:p w14:paraId="16756032" w14:textId="77777777" w:rsidR="00BC4537" w:rsidRDefault="00BC4537" w:rsidP="00BC4537">
      <w:pPr>
        <w:rPr>
          <w:rFonts w:ascii="Times New Roman" w:hAnsi="Times New Roman" w:cs="Times New Roman"/>
          <w:lang w:val="en-CA"/>
        </w:rPr>
      </w:pPr>
    </w:p>
    <w:p w14:paraId="2FF82E1D" w14:textId="36823AC0" w:rsidR="00BC4537" w:rsidRDefault="00BC4537" w:rsidP="00342F4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512173">
        <w:rPr>
          <w:rFonts w:ascii="Times New Roman" w:hAnsi="Times New Roman" w:cs="Times New Roman"/>
          <w:b/>
          <w:lang w:val="en-CA"/>
        </w:rPr>
        <w:t>Asteroids</w:t>
      </w:r>
      <w:r>
        <w:rPr>
          <w:rFonts w:ascii="Times New Roman" w:hAnsi="Times New Roman" w:cs="Times New Roman"/>
          <w:lang w:val="en-CA"/>
        </w:rPr>
        <w:t xml:space="preserve"> = small rocky bodies orbiting the sun = leftover fragments from formation of solar system. </w:t>
      </w:r>
    </w:p>
    <w:p w14:paraId="74247AA6" w14:textId="77777777" w:rsidR="00BC4537" w:rsidRDefault="00BC4537" w:rsidP="0064209A">
      <w:pPr>
        <w:ind w:left="360"/>
        <w:rPr>
          <w:rFonts w:ascii="Times New Roman" w:hAnsi="Times New Roman" w:cs="Times New Roman"/>
          <w:lang w:val="en-CA"/>
        </w:rPr>
      </w:pPr>
    </w:p>
    <w:p w14:paraId="27CB5CF4" w14:textId="3866CD6E" w:rsidR="0064209A" w:rsidRPr="00D57260" w:rsidRDefault="0064209A" w:rsidP="0064209A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lang w:val="en-CA"/>
        </w:rPr>
      </w:pPr>
      <w:r w:rsidRPr="008D0DE4">
        <w:rPr>
          <w:rFonts w:ascii="Times New Roman" w:hAnsi="Times New Roman" w:cs="Times New Roman"/>
          <w:b/>
          <w:lang w:val="en-CA"/>
        </w:rPr>
        <w:t>Meteorites</w:t>
      </w:r>
      <w:r w:rsidRPr="008D0DE4">
        <w:rPr>
          <w:rFonts w:ascii="Times New Roman" w:hAnsi="Times New Roman" w:cs="Times New Roman"/>
          <w:lang w:val="en-CA"/>
        </w:rPr>
        <w:t xml:space="preserve">= pieces of primitive asteroids that land on earth. </w:t>
      </w:r>
    </w:p>
    <w:p w14:paraId="15D90D12" w14:textId="76778F3B" w:rsidR="00D57260" w:rsidRPr="00D57260" w:rsidRDefault="0064209A" w:rsidP="00D5726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 w:rsidRPr="00D57260">
        <w:rPr>
          <w:rFonts w:ascii="Times New Roman" w:hAnsi="Times New Roman" w:cs="Times New Roman"/>
          <w:lang w:val="en-CA"/>
        </w:rPr>
        <w:t>Deuterium content measured in lab; Meteorites have:</w:t>
      </w:r>
    </w:p>
    <w:p w14:paraId="1EF54194" w14:textId="42D734E5" w:rsidR="0064209A" w:rsidRPr="00D57260" w:rsidRDefault="0064209A" w:rsidP="00D5726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 w:rsidRPr="00D57260">
        <w:rPr>
          <w:rFonts w:ascii="Times New Roman" w:hAnsi="Times New Roman" w:cs="Times New Roman"/>
          <w:lang w:val="en-CA"/>
        </w:rPr>
        <w:t>A</w:t>
      </w:r>
      <w:r w:rsidR="00D57260" w:rsidRPr="00D57260">
        <w:rPr>
          <w:rFonts w:ascii="Times New Roman" w:hAnsi="Times New Roman" w:cs="Times New Roman"/>
          <w:lang w:val="en-CA"/>
        </w:rPr>
        <w:t xml:space="preserve"> lower D/H</w:t>
      </w:r>
      <w:r w:rsidRPr="00D57260">
        <w:rPr>
          <w:rFonts w:ascii="Times New Roman" w:hAnsi="Times New Roman" w:cs="Times New Roman"/>
          <w:lang w:val="en-CA"/>
        </w:rPr>
        <w:t xml:space="preserve"> than comets </w:t>
      </w:r>
    </w:p>
    <w:p w14:paraId="3BC48312" w14:textId="03EEA61A" w:rsidR="0064209A" w:rsidRPr="00D57260" w:rsidRDefault="00D57260" w:rsidP="00D5726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 w:rsidRPr="00D57260">
        <w:rPr>
          <w:rFonts w:ascii="Times New Roman" w:hAnsi="Times New Roman" w:cs="Times New Roman"/>
          <w:lang w:val="en-CA"/>
        </w:rPr>
        <w:t>A D/H</w:t>
      </w:r>
      <w:r w:rsidR="0064209A" w:rsidRPr="00D57260">
        <w:rPr>
          <w:rFonts w:ascii="Times New Roman" w:hAnsi="Times New Roman" w:cs="Times New Roman"/>
          <w:lang w:val="en-CA"/>
        </w:rPr>
        <w:t xml:space="preserve"> ra</w:t>
      </w:r>
      <w:r w:rsidR="008D0DE4" w:rsidRPr="00D57260">
        <w:rPr>
          <w:rFonts w:ascii="Times New Roman" w:hAnsi="Times New Roman" w:cs="Times New Roman"/>
          <w:lang w:val="en-CA"/>
        </w:rPr>
        <w:t xml:space="preserve">tio similar to earth’s oceans </w:t>
      </w:r>
      <w:r w:rsidR="008D0DE4" w:rsidRPr="008D0DE4">
        <w:rPr>
          <w:lang w:val="en-CA"/>
        </w:rPr>
        <w:sym w:font="Wingdings" w:char="F0E0"/>
      </w:r>
    </w:p>
    <w:p w14:paraId="1889D6CB" w14:textId="77777777" w:rsidR="0064209A" w:rsidRDefault="0064209A" w:rsidP="0064209A">
      <w:pPr>
        <w:ind w:left="360"/>
        <w:rPr>
          <w:rFonts w:ascii="Times New Roman" w:hAnsi="Times New Roman" w:cs="Times New Roman"/>
          <w:lang w:val="en-CA"/>
        </w:rPr>
      </w:pPr>
    </w:p>
    <w:p w14:paraId="7F0F0B47" w14:textId="39131CD1" w:rsidR="0064209A" w:rsidRDefault="0064209A" w:rsidP="00342F4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 w:rsidRPr="00512173">
        <w:rPr>
          <w:rFonts w:ascii="Times New Roman" w:hAnsi="Times New Roman" w:cs="Times New Roman"/>
          <w:b/>
          <w:lang w:val="en-CA"/>
        </w:rPr>
        <w:t xml:space="preserve">Different planets have different D/H ratios </w:t>
      </w:r>
    </w:p>
    <w:p w14:paraId="5C9DE16E" w14:textId="77777777" w:rsidR="008D0DE4" w:rsidRPr="008D0DE4" w:rsidRDefault="008D0DE4" w:rsidP="008D0DE4">
      <w:pPr>
        <w:rPr>
          <w:rFonts w:ascii="Times New Roman" w:hAnsi="Times New Roman" w:cs="Times New Roman"/>
          <w:b/>
          <w:lang w:val="en-CA"/>
        </w:rPr>
      </w:pPr>
    </w:p>
    <w:p w14:paraId="74F6BF3A" w14:textId="272AB799" w:rsidR="0064209A" w:rsidRPr="00512173" w:rsidRDefault="0064209A" w:rsidP="00342F4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 w:rsidRPr="00512173">
        <w:rPr>
          <w:rFonts w:ascii="Times New Roman" w:hAnsi="Times New Roman" w:cs="Times New Roman"/>
          <w:b/>
          <w:lang w:val="en-CA"/>
        </w:rPr>
        <w:t xml:space="preserve">Earth’s oceans are probably from impacts of meteorites and asteroids </w:t>
      </w:r>
    </w:p>
    <w:p w14:paraId="2CD2328A" w14:textId="1A38BEDA" w:rsidR="0064209A" w:rsidRDefault="0064209A" w:rsidP="0064209A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AND </w:t>
      </w:r>
    </w:p>
    <w:p w14:paraId="16E99653" w14:textId="5419A3A2" w:rsidR="0064209A" w:rsidRDefault="0064209A" w:rsidP="0064209A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Condensation of volcanic H2O vapor </w:t>
      </w:r>
    </w:p>
    <w:p w14:paraId="726A958F" w14:textId="44285673" w:rsidR="00845768" w:rsidRDefault="00845768" w:rsidP="0064209A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AND</w:t>
      </w:r>
    </w:p>
    <w:p w14:paraId="7DF892E5" w14:textId="39C0550E" w:rsidR="00845768" w:rsidRDefault="00845768" w:rsidP="0064209A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Low regions on surface filled with water </w:t>
      </w:r>
    </w:p>
    <w:p w14:paraId="2551A2E4" w14:textId="77777777" w:rsidR="00A046A1" w:rsidRDefault="00A046A1" w:rsidP="00C23BDF">
      <w:pPr>
        <w:rPr>
          <w:rFonts w:ascii="Times New Roman" w:hAnsi="Times New Roman" w:cs="Times New Roman"/>
          <w:lang w:val="en-CA"/>
        </w:rPr>
      </w:pPr>
    </w:p>
    <w:p w14:paraId="4399B322" w14:textId="77777777" w:rsidR="00C23BDF" w:rsidRDefault="00C23BDF" w:rsidP="00C23BDF"/>
    <w:p w14:paraId="775BB393" w14:textId="77777777" w:rsidR="00D57260" w:rsidRDefault="00D57260" w:rsidP="00C23BDF"/>
    <w:p w14:paraId="1404FCB3" w14:textId="77777777" w:rsidR="00D57260" w:rsidRDefault="00D57260" w:rsidP="00C23BDF"/>
    <w:p w14:paraId="7470B9C0" w14:textId="77777777" w:rsidR="008D0DE4" w:rsidRDefault="008D0DE4" w:rsidP="00C23BDF"/>
    <w:p w14:paraId="5B6C7DB3" w14:textId="77777777" w:rsidR="00990F3E" w:rsidRDefault="00990F3E" w:rsidP="00C23BDF"/>
    <w:p w14:paraId="2392F928" w14:textId="586D377D" w:rsidR="008D0DE4" w:rsidRPr="008D0DE4" w:rsidRDefault="008D0DE4" w:rsidP="00C23BDF">
      <w:pPr>
        <w:rPr>
          <w:b/>
        </w:rPr>
      </w:pPr>
      <w:r w:rsidRPr="008D0DE4">
        <w:rPr>
          <w:b/>
        </w:rPr>
        <w:lastRenderedPageBreak/>
        <w:t>METERORITE IMPACT</w:t>
      </w:r>
    </w:p>
    <w:p w14:paraId="66A6A6E1" w14:textId="47E6A8CE" w:rsidR="00C23BDF" w:rsidRDefault="00C23BDF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Suppose the asteroid, Aphois (mass=4x10^10kg), </w:t>
      </w:r>
    </w:p>
    <w:p w14:paraId="63301D73" w14:textId="1C56CA72" w:rsidR="00C23BDF" w:rsidRDefault="00C23BDF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Plunging through our atmosphere at 31,000m/s</w:t>
      </w:r>
    </w:p>
    <w:p w14:paraId="15A2A9BF" w14:textId="00F14967" w:rsidR="00C23BDF" w:rsidRDefault="00C23BDF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Strikes NYC. Total energy of impact?</w:t>
      </w:r>
    </w:p>
    <w:p w14:paraId="7A79FA76" w14:textId="77777777" w:rsidR="00C23BDF" w:rsidRDefault="00C23BDF" w:rsidP="00C23BDF">
      <w:pPr>
        <w:rPr>
          <w:rFonts w:ascii="Times New Roman" w:hAnsi="Times New Roman" w:cs="Times New Roman"/>
          <w:lang w:val="en-CA"/>
        </w:rPr>
      </w:pPr>
    </w:p>
    <w:p w14:paraId="418635B3" w14:textId="7115B2FF" w:rsidR="00C23BDF" w:rsidRDefault="00C23BDF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~~</w:t>
      </w:r>
    </w:p>
    <w:p w14:paraId="54C6FE46" w14:textId="77777777" w:rsidR="00C23BDF" w:rsidRDefault="00C23BDF" w:rsidP="00C23BDF">
      <w:pPr>
        <w:rPr>
          <w:rFonts w:ascii="Times New Roman" w:hAnsi="Times New Roman" w:cs="Times New Roman"/>
          <w:lang w:val="en-CA"/>
        </w:rPr>
      </w:pPr>
    </w:p>
    <w:p w14:paraId="6880CC3B" w14:textId="06C910C1" w:rsidR="00C23BDF" w:rsidRDefault="00C23BDF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E= 1/2mv^2</w:t>
      </w:r>
    </w:p>
    <w:p w14:paraId="3027ED58" w14:textId="3CF653D9" w:rsidR="00C23BDF" w:rsidRDefault="00C23BDF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E=1/2 (4x10^10kg)</w:t>
      </w:r>
      <w:r w:rsidR="0060590C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(31000m/s)^2</w:t>
      </w:r>
    </w:p>
    <w:p w14:paraId="651220C6" w14:textId="038042C5" w:rsidR="00C23BDF" w:rsidRDefault="00C23BDF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E=1.9x10^19 J </w:t>
      </w:r>
    </w:p>
    <w:p w14:paraId="5A3B9D0C" w14:textId="77777777" w:rsidR="00EB236A" w:rsidRDefault="00EB236A" w:rsidP="00C23BDF">
      <w:pPr>
        <w:rPr>
          <w:rFonts w:ascii="Times New Roman" w:hAnsi="Times New Roman" w:cs="Times New Roman"/>
          <w:lang w:val="en-CA"/>
        </w:rPr>
      </w:pPr>
    </w:p>
    <w:p w14:paraId="3C04AE26" w14:textId="190DF873" w:rsidR="00EB236A" w:rsidRDefault="00EB236A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300 calories</w:t>
      </w:r>
    </w:p>
    <w:p w14:paraId="1A99CB03" w14:textId="6DB9152B" w:rsidR="00EB236A" w:rsidRDefault="00EB236A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= 1200 J such that </w:t>
      </w:r>
    </w:p>
    <w:p w14:paraId="48011CC2" w14:textId="44FE1210" w:rsidR="00EB236A" w:rsidRDefault="00EB236A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1J=1/4 calorie</w:t>
      </w:r>
    </w:p>
    <w:p w14:paraId="706DF287" w14:textId="77777777" w:rsidR="00EB236A" w:rsidRDefault="00EB236A" w:rsidP="00C23BDF">
      <w:pPr>
        <w:rPr>
          <w:rFonts w:ascii="Times New Roman" w:hAnsi="Times New Roman" w:cs="Times New Roman"/>
          <w:lang w:val="en-CA"/>
        </w:rPr>
      </w:pPr>
    </w:p>
    <w:p w14:paraId="6207D4BD" w14:textId="052063D1" w:rsidR="00EB236A" w:rsidRDefault="00EB236A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one megaton bomb releases 4x10^15 J </w:t>
      </w:r>
    </w:p>
    <w:p w14:paraId="61794A33" w14:textId="502EA3A6" w:rsidR="00EB236A" w:rsidRDefault="00EB236A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soooo..</w:t>
      </w:r>
    </w:p>
    <w:p w14:paraId="46A201DF" w14:textId="122F806B" w:rsidR="00EB236A" w:rsidRDefault="00EB236A" w:rsidP="00C23BD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Aphophis hitting NYC = 4805 bombs!</w:t>
      </w:r>
    </w:p>
    <w:p w14:paraId="2848F6C4" w14:textId="77777777" w:rsidR="00EB236A" w:rsidRDefault="00EB236A" w:rsidP="00C23BDF">
      <w:pPr>
        <w:rPr>
          <w:rFonts w:ascii="Times New Roman" w:hAnsi="Times New Roman" w:cs="Times New Roman"/>
          <w:lang w:val="en-CA"/>
        </w:rPr>
      </w:pPr>
    </w:p>
    <w:p w14:paraId="2F1BEE81" w14:textId="70F6ACF2" w:rsidR="00EB236A" w:rsidRDefault="008D0DE4" w:rsidP="00EB236A">
      <w:pPr>
        <w:rPr>
          <w:rFonts w:ascii="Times New Roman" w:hAnsi="Times New Roman" w:cs="Times New Roman"/>
          <w:b/>
        </w:rPr>
      </w:pPr>
      <w:r w:rsidRPr="008D0DE4">
        <w:rPr>
          <w:rFonts w:ascii="Times New Roman" w:hAnsi="Times New Roman" w:cs="Times New Roman"/>
          <w:b/>
        </w:rPr>
        <w:t>Early Atmosphere</w:t>
      </w:r>
    </w:p>
    <w:p w14:paraId="1D4556D6" w14:textId="77777777" w:rsidR="00D57260" w:rsidRPr="008D0DE4" w:rsidRDefault="00D57260" w:rsidP="00EB236A">
      <w:pPr>
        <w:rPr>
          <w:rFonts w:ascii="Times New Roman" w:hAnsi="Times New Roman" w:cs="Times New Roman"/>
          <w:b/>
        </w:rPr>
      </w:pPr>
    </w:p>
    <w:p w14:paraId="7D262993" w14:textId="6F22FD88" w:rsidR="00EB236A" w:rsidRPr="008D0DE4" w:rsidRDefault="00EB236A" w:rsidP="00387C7B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8D0DE4">
        <w:rPr>
          <w:rFonts w:ascii="Times New Roman" w:hAnsi="Times New Roman" w:cs="Times New Roman"/>
        </w:rPr>
        <w:t>Earth formed from the accretion of planetesimals =</w:t>
      </w:r>
    </w:p>
    <w:p w14:paraId="6AFFB72C" w14:textId="2D5AD63D" w:rsidR="00EB236A" w:rsidRDefault="00D36FFA" w:rsidP="008D0DE4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Small solar system bodies containing rock, metals, ice, trapped gasses</w:t>
      </w:r>
    </w:p>
    <w:p w14:paraId="350AF8A3" w14:textId="06664A84" w:rsidR="00C23BDF" w:rsidRPr="008D0DE4" w:rsidRDefault="00D57260" w:rsidP="00387C7B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CA"/>
        </w:rPr>
        <w:t>Which were/</w:t>
      </w:r>
      <w:r w:rsidR="004B4CFB" w:rsidRPr="008D0DE4">
        <w:rPr>
          <w:rFonts w:ascii="Times New Roman" w:hAnsi="Times New Roman" w:cs="Times New Roman"/>
          <w:lang w:val="en-CA"/>
        </w:rPr>
        <w:t xml:space="preserve">are trapped in Earth’s interior. </w:t>
      </w:r>
    </w:p>
    <w:p w14:paraId="688C6C2C" w14:textId="44BFE807" w:rsidR="004B4CFB" w:rsidRPr="008D0DE4" w:rsidRDefault="004B4CFB" w:rsidP="00387C7B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lang w:val="en-CA"/>
        </w:rPr>
      </w:pPr>
      <w:r w:rsidRPr="008D0DE4">
        <w:rPr>
          <w:rFonts w:ascii="Times New Roman" w:hAnsi="Times New Roman" w:cs="Times New Roman"/>
          <w:lang w:val="en-CA"/>
        </w:rPr>
        <w:t>Volcanoes</w:t>
      </w:r>
    </w:p>
    <w:p w14:paraId="2F2F4D94" w14:textId="71ED1080" w:rsidR="004B4CFB" w:rsidRDefault="004B4CFB" w:rsidP="008D0DE4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Violently expelling interior trapped materials = outgassing </w:t>
      </w:r>
    </w:p>
    <w:p w14:paraId="594933B3" w14:textId="77777777" w:rsidR="00D9559B" w:rsidRPr="00512173" w:rsidRDefault="00D9559B" w:rsidP="00D9559B">
      <w:pPr>
        <w:rPr>
          <w:rFonts w:ascii="Times New Roman" w:hAnsi="Times New Roman" w:cs="Times New Roman"/>
          <w:b/>
          <w:lang w:val="en-CA"/>
        </w:rPr>
      </w:pPr>
    </w:p>
    <w:p w14:paraId="36FFEF82" w14:textId="33B57E29" w:rsidR="00D9559B" w:rsidRPr="00512173" w:rsidRDefault="00D9559B" w:rsidP="00D9559B">
      <w:pPr>
        <w:rPr>
          <w:rFonts w:ascii="Times New Roman" w:hAnsi="Times New Roman" w:cs="Times New Roman"/>
          <w:b/>
          <w:lang w:val="en-CA"/>
        </w:rPr>
      </w:pPr>
      <w:r w:rsidRPr="00512173">
        <w:rPr>
          <w:rFonts w:ascii="Times New Roman" w:hAnsi="Times New Roman" w:cs="Times New Roman"/>
          <w:b/>
          <w:lang w:val="en-CA"/>
        </w:rPr>
        <w:t xml:space="preserve">Contributions of Volcanoes </w:t>
      </w:r>
    </w:p>
    <w:p w14:paraId="139419FB" w14:textId="69199747" w:rsidR="00D9559B" w:rsidRDefault="00D9559B" w:rsidP="00342F4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Lava </w:t>
      </w:r>
      <w:r w:rsidR="00512173" w:rsidRPr="00512173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continents/islands (e.g., Hawaii)</w:t>
      </w:r>
    </w:p>
    <w:p w14:paraId="4BA1A15B" w14:textId="676A6BCD" w:rsidR="00776715" w:rsidRDefault="00776715" w:rsidP="00342F4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Rich volcanic soils</w:t>
      </w:r>
    </w:p>
    <w:p w14:paraId="53BB0048" w14:textId="5F129B51" w:rsidR="00776715" w:rsidRPr="003D1C34" w:rsidRDefault="00776715" w:rsidP="003D1C3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Volcanic water </w:t>
      </w:r>
      <w:r w:rsidR="003D1C34">
        <w:rPr>
          <w:rFonts w:ascii="Times New Roman" w:hAnsi="Times New Roman" w:cs="Times New Roman"/>
          <w:lang w:val="en-CA"/>
        </w:rPr>
        <w:t>evaporation</w:t>
      </w:r>
      <w:r>
        <w:rPr>
          <w:rFonts w:ascii="Times New Roman" w:hAnsi="Times New Roman" w:cs="Times New Roman"/>
          <w:lang w:val="en-CA"/>
        </w:rPr>
        <w:t xml:space="preserve"> condensed and </w:t>
      </w:r>
      <w:r w:rsidR="003D1C34">
        <w:rPr>
          <w:rFonts w:ascii="Times New Roman" w:hAnsi="Times New Roman" w:cs="Times New Roman"/>
          <w:lang w:val="en-CA"/>
        </w:rPr>
        <w:t>c</w:t>
      </w:r>
      <w:r w:rsidRPr="003D1C34">
        <w:rPr>
          <w:rFonts w:ascii="Times New Roman" w:hAnsi="Times New Roman" w:cs="Times New Roman"/>
          <w:lang w:val="en-CA"/>
        </w:rPr>
        <w:t xml:space="preserve">ontributed to </w:t>
      </w:r>
      <w:r w:rsidR="009F4C2B" w:rsidRPr="003D1C34">
        <w:rPr>
          <w:rFonts w:ascii="Times New Roman" w:hAnsi="Times New Roman" w:cs="Times New Roman"/>
          <w:lang w:val="en-CA"/>
        </w:rPr>
        <w:t>earth’s</w:t>
      </w:r>
      <w:r w:rsidRPr="003D1C34">
        <w:rPr>
          <w:rFonts w:ascii="Times New Roman" w:hAnsi="Times New Roman" w:cs="Times New Roman"/>
          <w:lang w:val="en-CA"/>
        </w:rPr>
        <w:t xml:space="preserve"> oceans</w:t>
      </w:r>
    </w:p>
    <w:p w14:paraId="0FAFDBD4" w14:textId="22397F75" w:rsidR="00776715" w:rsidRDefault="00776715" w:rsidP="00342F4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Gases that formed earths earliest atmosphere:</w:t>
      </w:r>
    </w:p>
    <w:p w14:paraId="1DB0C9C6" w14:textId="7263DB0A" w:rsidR="00776715" w:rsidRDefault="00512173" w:rsidP="00776715">
      <w:pPr>
        <w:ind w:left="360"/>
        <w:rPr>
          <w:rFonts w:ascii="Times New Roman" w:hAnsi="Times New Roman" w:cs="Times New Roman"/>
          <w:b/>
          <w:lang w:val="en-CA"/>
        </w:rPr>
      </w:pPr>
      <w:r w:rsidRPr="00D57260">
        <w:rPr>
          <w:rFonts w:ascii="Times New Roman" w:hAnsi="Times New Roman" w:cs="Times New Roman"/>
          <w:b/>
          <w:lang w:val="en-CA"/>
        </w:rPr>
        <w:t>H</w:t>
      </w:r>
      <w:r w:rsidRPr="00D57260">
        <w:rPr>
          <w:rFonts w:ascii="Times New Roman" w:hAnsi="Times New Roman" w:cs="Times New Roman"/>
          <w:b/>
          <w:vertAlign w:val="subscript"/>
          <w:lang w:val="en-CA"/>
        </w:rPr>
        <w:t>2</w:t>
      </w:r>
      <w:r w:rsidRPr="00D57260">
        <w:rPr>
          <w:rFonts w:ascii="Times New Roman" w:hAnsi="Times New Roman" w:cs="Times New Roman"/>
          <w:b/>
          <w:lang w:val="en-CA"/>
        </w:rPr>
        <w:t xml:space="preserve">0, </w:t>
      </w:r>
      <w:r w:rsidR="003D1C34" w:rsidRPr="00D57260">
        <w:rPr>
          <w:rFonts w:ascii="Times New Roman" w:hAnsi="Times New Roman" w:cs="Times New Roman"/>
          <w:b/>
          <w:lang w:val="en-CA"/>
        </w:rPr>
        <w:t>CO</w:t>
      </w:r>
      <w:r w:rsidR="003D1C34" w:rsidRPr="00D57260">
        <w:rPr>
          <w:rFonts w:ascii="Times New Roman" w:hAnsi="Times New Roman" w:cs="Times New Roman"/>
          <w:b/>
          <w:vertAlign w:val="subscript"/>
          <w:lang w:val="en-CA"/>
        </w:rPr>
        <w:t>2</w:t>
      </w:r>
      <w:r w:rsidR="003D1C34">
        <w:rPr>
          <w:rFonts w:ascii="Times New Roman" w:hAnsi="Times New Roman" w:cs="Times New Roman"/>
          <w:b/>
          <w:vertAlign w:val="subscript"/>
          <w:lang w:val="en-CA"/>
        </w:rPr>
        <w:t>,</w:t>
      </w:r>
      <w:r w:rsidRPr="00D57260">
        <w:rPr>
          <w:rFonts w:ascii="Times New Roman" w:hAnsi="Times New Roman" w:cs="Times New Roman"/>
          <w:b/>
          <w:lang w:val="en-CA"/>
        </w:rPr>
        <w:t xml:space="preserve"> N</w:t>
      </w:r>
      <w:r w:rsidRPr="00D57260">
        <w:rPr>
          <w:rFonts w:ascii="Times New Roman" w:hAnsi="Times New Roman" w:cs="Times New Roman"/>
          <w:b/>
          <w:vertAlign w:val="subscript"/>
          <w:lang w:val="en-CA"/>
        </w:rPr>
        <w:t>2</w:t>
      </w:r>
      <w:r w:rsidRPr="00D57260">
        <w:rPr>
          <w:rFonts w:ascii="Times New Roman" w:hAnsi="Times New Roman" w:cs="Times New Roman"/>
          <w:b/>
          <w:lang w:val="en-CA"/>
        </w:rPr>
        <w:t>, H</w:t>
      </w:r>
      <w:r w:rsidRPr="00D57260">
        <w:rPr>
          <w:rFonts w:ascii="Times New Roman" w:hAnsi="Times New Roman" w:cs="Times New Roman"/>
          <w:b/>
          <w:vertAlign w:val="subscript"/>
          <w:lang w:val="en-CA"/>
        </w:rPr>
        <w:t>2</w:t>
      </w:r>
      <w:r w:rsidRPr="00D57260">
        <w:rPr>
          <w:rFonts w:ascii="Times New Roman" w:hAnsi="Times New Roman" w:cs="Times New Roman"/>
          <w:b/>
          <w:lang w:val="en-CA"/>
        </w:rPr>
        <w:t>S</w:t>
      </w:r>
      <w:r w:rsidR="003D1C34">
        <w:rPr>
          <w:rFonts w:ascii="Times New Roman" w:hAnsi="Times New Roman" w:cs="Times New Roman"/>
          <w:b/>
          <w:lang w:val="en-CA"/>
        </w:rPr>
        <w:t xml:space="preserve"> </w:t>
      </w:r>
      <w:r w:rsidRPr="00D57260">
        <w:rPr>
          <w:rFonts w:ascii="Times New Roman" w:hAnsi="Times New Roman" w:cs="Times New Roman"/>
          <w:b/>
          <w:lang w:val="en-CA"/>
        </w:rPr>
        <w:t>SO</w:t>
      </w:r>
      <w:r w:rsidR="00776715" w:rsidRPr="00D57260">
        <w:rPr>
          <w:rFonts w:ascii="Times New Roman" w:hAnsi="Times New Roman" w:cs="Times New Roman"/>
          <w:b/>
          <w:vertAlign w:val="subscript"/>
          <w:lang w:val="en-CA"/>
        </w:rPr>
        <w:t>2</w:t>
      </w:r>
      <w:r w:rsidRPr="00D57260">
        <w:rPr>
          <w:rFonts w:ascii="Times New Roman" w:hAnsi="Times New Roman" w:cs="Times New Roman"/>
          <w:b/>
          <w:lang w:val="en-CA"/>
        </w:rPr>
        <w:t>, H</w:t>
      </w:r>
      <w:r w:rsidR="00776715" w:rsidRPr="00D57260">
        <w:rPr>
          <w:rFonts w:ascii="Times New Roman" w:hAnsi="Times New Roman" w:cs="Times New Roman"/>
          <w:b/>
          <w:vertAlign w:val="subscript"/>
          <w:lang w:val="en-CA"/>
        </w:rPr>
        <w:t xml:space="preserve">2 </w:t>
      </w:r>
    </w:p>
    <w:p w14:paraId="042F8224" w14:textId="531B6D94" w:rsidR="003D1C34" w:rsidRPr="003D1C34" w:rsidRDefault="003D1C34" w:rsidP="00776715">
      <w:pPr>
        <w:ind w:left="360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Water, carbon dioxide, nitrogen, hydrogen sulfide, sulfur oxide, hydrogen</w:t>
      </w:r>
    </w:p>
    <w:p w14:paraId="049209BF" w14:textId="77777777" w:rsidR="00776715" w:rsidRDefault="00776715" w:rsidP="00776715">
      <w:pPr>
        <w:ind w:left="360"/>
        <w:rPr>
          <w:rFonts w:ascii="Times New Roman" w:hAnsi="Times New Roman" w:cs="Times New Roman"/>
          <w:lang w:val="en-CA"/>
        </w:rPr>
      </w:pPr>
    </w:p>
    <w:p w14:paraId="3820FCAD" w14:textId="4F3237F3" w:rsidR="00776715" w:rsidRDefault="00776715" w:rsidP="00776715">
      <w:pPr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Who/ w</w:t>
      </w:r>
      <w:r w:rsidR="00512173">
        <w:rPr>
          <w:rFonts w:ascii="Times New Roman" w:hAnsi="Times New Roman" w:cs="Times New Roman"/>
          <w:lang w:val="en-CA"/>
        </w:rPr>
        <w:t>hat can live in this atmosphere?</w:t>
      </w:r>
    </w:p>
    <w:p w14:paraId="27917F63" w14:textId="1E5F20E4" w:rsidR="00776715" w:rsidRDefault="00776715" w:rsidP="00D57260">
      <w:pPr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Do you see free oxygen on this list?</w:t>
      </w:r>
    </w:p>
    <w:p w14:paraId="427D97B4" w14:textId="77777777" w:rsidR="00D57260" w:rsidRDefault="00776715" w:rsidP="00D85DE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D85DED">
        <w:rPr>
          <w:rFonts w:ascii="Times New Roman" w:hAnsi="Times New Roman" w:cs="Times New Roman"/>
          <w:lang w:val="en-CA"/>
        </w:rPr>
        <w:t xml:space="preserve">Today’s atmosphere: </w:t>
      </w:r>
    </w:p>
    <w:p w14:paraId="1649A8AF" w14:textId="77777777" w:rsidR="00D57260" w:rsidRDefault="00D57260" w:rsidP="00D5726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21% oxygen</w:t>
      </w:r>
    </w:p>
    <w:p w14:paraId="3FF7BB58" w14:textId="22D8FC18" w:rsidR="00776715" w:rsidRPr="00D85DED" w:rsidRDefault="00776715" w:rsidP="00D57260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 w:rsidRPr="00D85DED">
        <w:rPr>
          <w:rFonts w:ascii="Times New Roman" w:hAnsi="Times New Roman" w:cs="Times New Roman"/>
          <w:lang w:val="en-CA"/>
        </w:rPr>
        <w:t xml:space="preserve">78% nitrogen </w:t>
      </w:r>
    </w:p>
    <w:p w14:paraId="3B524643" w14:textId="77777777" w:rsidR="00776715" w:rsidRDefault="00776715" w:rsidP="00776715">
      <w:pPr>
        <w:ind w:left="360"/>
        <w:rPr>
          <w:rFonts w:ascii="Times New Roman" w:hAnsi="Times New Roman" w:cs="Times New Roman"/>
          <w:lang w:val="en-CA"/>
        </w:rPr>
      </w:pPr>
    </w:p>
    <w:p w14:paraId="5E5E4F8E" w14:textId="4464D07F" w:rsidR="00776715" w:rsidRDefault="00776715" w:rsidP="00776715">
      <w:pPr>
        <w:ind w:left="360"/>
        <w:rPr>
          <w:rFonts w:ascii="Times New Roman" w:hAnsi="Times New Roman" w:cs="Times New Roman"/>
          <w:lang w:val="en-CA"/>
        </w:rPr>
      </w:pPr>
      <w:r w:rsidRPr="00D85DED">
        <w:rPr>
          <w:rFonts w:ascii="Times New Roman" w:hAnsi="Times New Roman" w:cs="Times New Roman"/>
          <w:b/>
          <w:lang w:val="en-CA"/>
        </w:rPr>
        <w:t>Anaerobic=</w:t>
      </w:r>
      <w:r>
        <w:rPr>
          <w:rFonts w:ascii="Times New Roman" w:hAnsi="Times New Roman" w:cs="Times New Roman"/>
          <w:lang w:val="en-CA"/>
        </w:rPr>
        <w:t xml:space="preserve"> do not rely on oxygen </w:t>
      </w:r>
    </w:p>
    <w:p w14:paraId="7C05FF9F" w14:textId="77777777" w:rsidR="00E672D7" w:rsidRDefault="00E672D7" w:rsidP="00776715">
      <w:pPr>
        <w:ind w:left="360"/>
        <w:rPr>
          <w:rFonts w:ascii="Times New Roman" w:hAnsi="Times New Roman" w:cs="Times New Roman"/>
          <w:lang w:val="en-CA"/>
        </w:rPr>
      </w:pPr>
    </w:p>
    <w:p w14:paraId="5499451C" w14:textId="77777777" w:rsidR="00512173" w:rsidRDefault="00512173" w:rsidP="00776715">
      <w:pPr>
        <w:ind w:left="360"/>
        <w:rPr>
          <w:rFonts w:ascii="Times New Roman" w:hAnsi="Times New Roman" w:cs="Times New Roman"/>
          <w:lang w:val="en-CA"/>
        </w:rPr>
      </w:pPr>
    </w:p>
    <w:p w14:paraId="16FD293A" w14:textId="77777777" w:rsidR="00512173" w:rsidRDefault="00512173" w:rsidP="00776715">
      <w:pPr>
        <w:ind w:left="360"/>
        <w:rPr>
          <w:rFonts w:ascii="Times New Roman" w:hAnsi="Times New Roman" w:cs="Times New Roman"/>
          <w:lang w:val="en-CA"/>
        </w:rPr>
      </w:pPr>
    </w:p>
    <w:p w14:paraId="11BB61BF" w14:textId="77777777" w:rsidR="008D0DE4" w:rsidRDefault="008D0DE4" w:rsidP="009D36DA">
      <w:pPr>
        <w:rPr>
          <w:rFonts w:ascii="Times New Roman" w:hAnsi="Times New Roman" w:cs="Times New Roman"/>
          <w:lang w:val="en-CA"/>
        </w:rPr>
      </w:pPr>
    </w:p>
    <w:p w14:paraId="5CA1A4EA" w14:textId="77777777" w:rsidR="008D0DE4" w:rsidRDefault="008D0DE4" w:rsidP="00776715">
      <w:pPr>
        <w:ind w:left="360"/>
        <w:rPr>
          <w:rFonts w:ascii="Times New Roman" w:hAnsi="Times New Roman" w:cs="Times New Roman"/>
          <w:lang w:val="en-CA"/>
        </w:rPr>
      </w:pPr>
    </w:p>
    <w:p w14:paraId="0D2C631D" w14:textId="691F549F" w:rsidR="00E672D7" w:rsidRDefault="00E672D7" w:rsidP="00776715">
      <w:pPr>
        <w:ind w:left="360"/>
        <w:rPr>
          <w:rFonts w:ascii="Times New Roman" w:hAnsi="Times New Roman" w:cs="Times New Roman"/>
          <w:b/>
          <w:lang w:val="en-CA"/>
        </w:rPr>
      </w:pPr>
      <w:r w:rsidRPr="00E672D7">
        <w:rPr>
          <w:rFonts w:ascii="Times New Roman" w:hAnsi="Times New Roman" w:cs="Times New Roman"/>
          <w:b/>
          <w:lang w:val="en-CA"/>
        </w:rPr>
        <w:t xml:space="preserve">The Oxygen Catastrophe </w:t>
      </w:r>
    </w:p>
    <w:p w14:paraId="41BB9BDB" w14:textId="2FD08127" w:rsidR="00E672D7" w:rsidRPr="00D57260" w:rsidRDefault="00E672D7" w:rsidP="00D5726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D57260">
        <w:rPr>
          <w:rFonts w:ascii="Times New Roman" w:hAnsi="Times New Roman" w:cs="Times New Roman"/>
          <w:lang w:val="en-CA"/>
        </w:rPr>
        <w:t>These outgassed chemicals were utilized by early anaerobic (absence of oxygen</w:t>
      </w:r>
      <w:r w:rsidR="00D57260">
        <w:rPr>
          <w:rFonts w:ascii="Times New Roman" w:hAnsi="Times New Roman" w:cs="Times New Roman"/>
          <w:lang w:val="en-CA"/>
        </w:rPr>
        <w:t xml:space="preserve">) </w:t>
      </w:r>
      <w:r w:rsidRPr="00D57260">
        <w:rPr>
          <w:rFonts w:ascii="Times New Roman" w:hAnsi="Times New Roman" w:cs="Times New Roman"/>
          <w:lang w:val="en-CA"/>
        </w:rPr>
        <w:t xml:space="preserve">microscopic life forms. </w:t>
      </w:r>
    </w:p>
    <w:p w14:paraId="054F670A" w14:textId="7384EDCD" w:rsidR="00E672D7" w:rsidRPr="00D85DED" w:rsidRDefault="00E672D7" w:rsidP="00D85DE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D85DED">
        <w:rPr>
          <w:rFonts w:ascii="Times New Roman" w:hAnsi="Times New Roman" w:cs="Times New Roman"/>
          <w:lang w:val="en-CA"/>
        </w:rPr>
        <w:t>Until… about 2.4 billion years ago:</w:t>
      </w:r>
    </w:p>
    <w:p w14:paraId="70FEA175" w14:textId="77777777" w:rsidR="00E672D7" w:rsidRDefault="00E672D7" w:rsidP="00776715">
      <w:pPr>
        <w:ind w:left="360"/>
        <w:rPr>
          <w:rFonts w:ascii="Times New Roman" w:hAnsi="Times New Roman" w:cs="Times New Roman"/>
          <w:lang w:val="en-CA"/>
        </w:rPr>
      </w:pPr>
    </w:p>
    <w:p w14:paraId="4DA3CBAE" w14:textId="77FA48B0" w:rsidR="00E672D7" w:rsidRDefault="00332197" w:rsidP="00776715">
      <w:pPr>
        <w:ind w:left="360"/>
        <w:rPr>
          <w:rFonts w:ascii="Times New Roman" w:hAnsi="Times New Roman" w:cs="Times New Roman"/>
          <w:b/>
          <w:lang w:val="en-CA"/>
        </w:rPr>
      </w:pPr>
      <w:r w:rsidRPr="00332197">
        <w:rPr>
          <w:rFonts w:ascii="Times New Roman" w:hAnsi="Times New Roman" w:cs="Times New Roman"/>
          <w:b/>
          <w:lang w:val="en-CA"/>
        </w:rPr>
        <w:t>Photosynthesis</w:t>
      </w:r>
    </w:p>
    <w:p w14:paraId="57C379E7" w14:textId="77777777" w:rsidR="00332197" w:rsidRDefault="00332197" w:rsidP="00776715">
      <w:pPr>
        <w:ind w:left="360"/>
        <w:rPr>
          <w:rFonts w:ascii="Times New Roman" w:hAnsi="Times New Roman" w:cs="Times New Roman"/>
          <w:b/>
          <w:lang w:val="en-CA"/>
        </w:rPr>
      </w:pPr>
    </w:p>
    <w:p w14:paraId="01287767" w14:textId="135FDF48" w:rsidR="00332197" w:rsidRPr="00D85DED" w:rsidRDefault="00332197" w:rsidP="008D0DE4">
      <w:pPr>
        <w:pStyle w:val="ListParagraph"/>
        <w:numPr>
          <w:ilvl w:val="0"/>
          <w:numId w:val="67"/>
        </w:numPr>
        <w:spacing w:line="276" w:lineRule="auto"/>
        <w:rPr>
          <w:rFonts w:ascii="Times New Roman" w:hAnsi="Times New Roman" w:cs="Times New Roman"/>
          <w:lang w:val="en-CA"/>
        </w:rPr>
      </w:pPr>
      <w:r w:rsidRPr="00D85DED">
        <w:rPr>
          <w:rFonts w:ascii="Times New Roman" w:hAnsi="Times New Roman" w:cs="Times New Roman"/>
          <w:lang w:val="en-CA"/>
        </w:rPr>
        <w:t xml:space="preserve">Organisms use carbon dioxide, water, and the energy of sunlight </w:t>
      </w:r>
      <w:r w:rsidR="00471574" w:rsidRPr="00D85DED">
        <w:rPr>
          <w:rFonts w:ascii="Times New Roman" w:hAnsi="Times New Roman" w:cs="Times New Roman"/>
          <w:lang w:val="en-CA"/>
        </w:rPr>
        <w:t xml:space="preserve">to make </w:t>
      </w:r>
      <w:r w:rsidR="00453898" w:rsidRPr="00D85DED">
        <w:rPr>
          <w:rFonts w:ascii="Times New Roman" w:hAnsi="Times New Roman" w:cs="Times New Roman"/>
          <w:lang w:val="en-CA"/>
        </w:rPr>
        <w:t>carbohydrates</w:t>
      </w:r>
    </w:p>
    <w:p w14:paraId="39B1FFC0" w14:textId="1A6359E6" w:rsidR="00471574" w:rsidRPr="00605881" w:rsidRDefault="00471574" w:rsidP="008D0DE4">
      <w:pPr>
        <w:spacing w:line="276" w:lineRule="auto"/>
        <w:ind w:left="360"/>
        <w:rPr>
          <w:rFonts w:ascii="Times New Roman" w:hAnsi="Times New Roman" w:cs="Times New Roman"/>
          <w:lang w:val="en-CA"/>
        </w:rPr>
      </w:pPr>
      <w:r w:rsidRPr="00605881">
        <w:rPr>
          <w:rFonts w:ascii="Times New Roman" w:hAnsi="Times New Roman" w:cs="Times New Roman"/>
          <w:lang w:val="en-CA"/>
        </w:rPr>
        <w:t>=sugar, starch, fiber</w:t>
      </w:r>
    </w:p>
    <w:p w14:paraId="1DBDEE15" w14:textId="707C7DDB" w:rsidR="00471574" w:rsidRPr="00605881" w:rsidRDefault="00471574" w:rsidP="008D0DE4">
      <w:pPr>
        <w:spacing w:line="276" w:lineRule="auto"/>
        <w:ind w:left="360"/>
        <w:rPr>
          <w:rFonts w:ascii="Times New Roman" w:hAnsi="Times New Roman" w:cs="Times New Roman"/>
          <w:lang w:val="en-CA"/>
        </w:rPr>
      </w:pPr>
      <w:r w:rsidRPr="00605881">
        <w:rPr>
          <w:rFonts w:ascii="Times New Roman" w:hAnsi="Times New Roman" w:cs="Times New Roman"/>
          <w:lang w:val="en-CA"/>
        </w:rPr>
        <w:t>=food</w:t>
      </w:r>
    </w:p>
    <w:p w14:paraId="4CBD6C1F" w14:textId="7015903A" w:rsidR="0097008C" w:rsidRPr="008D0DE4" w:rsidRDefault="0097008C" w:rsidP="008D0DE4">
      <w:pPr>
        <w:pStyle w:val="ListParagraph"/>
        <w:numPr>
          <w:ilvl w:val="0"/>
          <w:numId w:val="67"/>
        </w:numPr>
        <w:spacing w:line="276" w:lineRule="auto"/>
        <w:rPr>
          <w:rFonts w:ascii="Times New Roman" w:hAnsi="Times New Roman" w:cs="Times New Roman"/>
          <w:lang w:val="en-CA"/>
        </w:rPr>
      </w:pPr>
      <w:r w:rsidRPr="00A046A1">
        <w:rPr>
          <w:rFonts w:ascii="Times New Roman" w:hAnsi="Times New Roman" w:cs="Times New Roman"/>
          <w:lang w:val="en-CA"/>
        </w:rPr>
        <w:t xml:space="preserve">and release oxygen as a </w:t>
      </w:r>
      <w:r w:rsidR="00A046A1" w:rsidRPr="00A046A1">
        <w:rPr>
          <w:rFonts w:ascii="Times New Roman" w:hAnsi="Times New Roman" w:cs="Times New Roman"/>
          <w:lang w:val="en-CA"/>
        </w:rPr>
        <w:t>by-product</w:t>
      </w:r>
      <w:r w:rsidRPr="00A046A1">
        <w:rPr>
          <w:rFonts w:ascii="Times New Roman" w:hAnsi="Times New Roman" w:cs="Times New Roman"/>
          <w:lang w:val="en-CA"/>
        </w:rPr>
        <w:t xml:space="preserve"> </w:t>
      </w:r>
    </w:p>
    <w:p w14:paraId="35D2D098" w14:textId="1BA113EB" w:rsidR="0097008C" w:rsidRPr="00D85DED" w:rsidRDefault="00A046A1" w:rsidP="008D0DE4">
      <w:pPr>
        <w:spacing w:line="276" w:lineRule="auto"/>
        <w:ind w:left="360"/>
        <w:rPr>
          <w:rFonts w:ascii="Times New Roman" w:hAnsi="Times New Roman" w:cs="Times New Roman"/>
          <w:b/>
          <w:lang w:val="en-CA"/>
        </w:rPr>
      </w:pPr>
      <w:r w:rsidRPr="00D85DED">
        <w:rPr>
          <w:rFonts w:ascii="Times New Roman" w:hAnsi="Times New Roman" w:cs="Times New Roman"/>
          <w:b/>
          <w:lang w:val="en-CA"/>
        </w:rPr>
        <w:t>e.g.</w:t>
      </w:r>
      <w:r w:rsidR="00D85DED">
        <w:rPr>
          <w:rFonts w:ascii="Times New Roman" w:hAnsi="Times New Roman" w:cs="Times New Roman"/>
          <w:b/>
          <w:lang w:val="en-CA"/>
        </w:rPr>
        <w:t>,</w:t>
      </w:r>
    </w:p>
    <w:p w14:paraId="25F71898" w14:textId="63BEB500" w:rsidR="00605881" w:rsidRPr="00FB6EA7" w:rsidRDefault="00446742" w:rsidP="008D0DE4">
      <w:pPr>
        <w:spacing w:line="276" w:lineRule="auto"/>
        <w:ind w:left="360"/>
        <w:rPr>
          <w:rFonts w:ascii="Times New Roman" w:hAnsi="Times New Roman" w:cs="Times New Roman"/>
          <w:vertAlign w:val="subscript"/>
          <w:lang w:val="en-CA"/>
        </w:rPr>
      </w:pPr>
      <w:r>
        <w:rPr>
          <w:rFonts w:ascii="Times New Roman" w:hAnsi="Times New Roman" w:cs="Times New Roman"/>
          <w:lang w:val="en-CA"/>
        </w:rPr>
        <w:t>6CO</w:t>
      </w:r>
      <w:r w:rsidRPr="00FB6EA7">
        <w:rPr>
          <w:rFonts w:ascii="Times New Roman" w:hAnsi="Times New Roman" w:cs="Times New Roman"/>
          <w:vertAlign w:val="subscript"/>
          <w:lang w:val="en-CA"/>
        </w:rPr>
        <w:t>2</w:t>
      </w:r>
      <w:r w:rsidR="00FB6EA7">
        <w:rPr>
          <w:rFonts w:ascii="Times New Roman" w:hAnsi="Times New Roman" w:cs="Times New Roman"/>
          <w:lang w:val="en-CA"/>
        </w:rPr>
        <w:t>+6H</w:t>
      </w:r>
      <w:r w:rsidR="00FB6EA7" w:rsidRPr="00FB6EA7">
        <w:rPr>
          <w:rFonts w:ascii="Times New Roman" w:hAnsi="Times New Roman" w:cs="Times New Roman"/>
          <w:vertAlign w:val="subscript"/>
          <w:lang w:val="en-CA"/>
        </w:rPr>
        <w:t>2</w:t>
      </w:r>
      <w:r w:rsidR="00FB6EA7">
        <w:rPr>
          <w:rFonts w:ascii="Times New Roman" w:hAnsi="Times New Roman" w:cs="Times New Roman"/>
          <w:lang w:val="en-CA"/>
        </w:rPr>
        <w:t>O</w:t>
      </w:r>
      <w:r w:rsidR="0097008C" w:rsidRPr="00605881">
        <w:rPr>
          <w:rFonts w:ascii="Times New Roman" w:hAnsi="Times New Roman" w:cs="Times New Roman"/>
          <w:lang w:val="en-CA"/>
        </w:rPr>
        <w:t>+light ener</w:t>
      </w:r>
      <w:r w:rsidR="00D85DED">
        <w:rPr>
          <w:rFonts w:ascii="Times New Roman" w:hAnsi="Times New Roman" w:cs="Times New Roman"/>
          <w:lang w:val="en-CA"/>
        </w:rPr>
        <w:t xml:space="preserve">gy </w:t>
      </w:r>
      <w:r w:rsidR="00D85DED" w:rsidRPr="00D85DED">
        <w:rPr>
          <w:rFonts w:ascii="Times New Roman" w:hAnsi="Times New Roman" w:cs="Times New Roman"/>
          <w:lang w:val="en-CA"/>
        </w:rPr>
        <w:sym w:font="Wingdings" w:char="F0E0"/>
      </w:r>
      <w:r w:rsidR="00FB6EA7">
        <w:rPr>
          <w:rFonts w:ascii="Times New Roman" w:hAnsi="Times New Roman" w:cs="Times New Roman"/>
          <w:lang w:val="en-CA"/>
        </w:rPr>
        <w:t>C</w:t>
      </w:r>
      <w:r w:rsidR="00FB6EA7" w:rsidRPr="00FB6EA7">
        <w:rPr>
          <w:rFonts w:ascii="Times New Roman" w:hAnsi="Times New Roman" w:cs="Times New Roman"/>
          <w:vertAlign w:val="subscript"/>
          <w:lang w:val="en-CA"/>
        </w:rPr>
        <w:t>6</w:t>
      </w:r>
      <w:r w:rsidR="00FB6EA7">
        <w:rPr>
          <w:rFonts w:ascii="Times New Roman" w:hAnsi="Times New Roman" w:cs="Times New Roman"/>
          <w:lang w:val="en-CA"/>
        </w:rPr>
        <w:t>H</w:t>
      </w:r>
      <w:r w:rsidR="00605881" w:rsidRPr="00FB6EA7">
        <w:rPr>
          <w:rFonts w:ascii="Times New Roman" w:hAnsi="Times New Roman" w:cs="Times New Roman"/>
          <w:vertAlign w:val="subscript"/>
          <w:lang w:val="en-CA"/>
        </w:rPr>
        <w:t>12</w:t>
      </w:r>
      <w:r w:rsidR="00FB6EA7">
        <w:rPr>
          <w:rFonts w:ascii="Times New Roman" w:hAnsi="Times New Roman" w:cs="Times New Roman"/>
          <w:lang w:val="en-CA"/>
        </w:rPr>
        <w:t>O</w:t>
      </w:r>
      <w:r w:rsidR="00FB6EA7" w:rsidRPr="00317223">
        <w:rPr>
          <w:rFonts w:ascii="Times New Roman" w:hAnsi="Times New Roman" w:cs="Times New Roman"/>
          <w:vertAlign w:val="subscript"/>
          <w:lang w:val="en-CA"/>
        </w:rPr>
        <w:t xml:space="preserve">6 </w:t>
      </w:r>
      <w:r w:rsidR="00FB6EA7">
        <w:rPr>
          <w:rFonts w:ascii="Times New Roman" w:hAnsi="Times New Roman" w:cs="Times New Roman"/>
          <w:lang w:val="en-CA"/>
        </w:rPr>
        <w:t>+6O</w:t>
      </w:r>
      <w:r w:rsidR="00FB6EA7">
        <w:rPr>
          <w:rFonts w:ascii="Times New Roman" w:hAnsi="Times New Roman" w:cs="Times New Roman"/>
          <w:vertAlign w:val="subscript"/>
          <w:lang w:val="en-CA"/>
        </w:rPr>
        <w:t>2</w:t>
      </w:r>
    </w:p>
    <w:p w14:paraId="655686E7" w14:textId="5E887AAF" w:rsidR="00605881" w:rsidRDefault="00605881" w:rsidP="008D0DE4">
      <w:pPr>
        <w:spacing w:line="276" w:lineRule="auto"/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</w:r>
      <w:r w:rsidR="00FB6EA7">
        <w:rPr>
          <w:rFonts w:ascii="Times New Roman" w:hAnsi="Times New Roman" w:cs="Times New Roman"/>
          <w:lang w:val="en-CA"/>
        </w:rPr>
        <w:t>glucose + free O</w:t>
      </w:r>
      <w:r w:rsidR="00FB6EA7">
        <w:rPr>
          <w:rFonts w:ascii="Times New Roman" w:hAnsi="Times New Roman" w:cs="Times New Roman"/>
          <w:vertAlign w:val="subscript"/>
          <w:lang w:val="en-CA"/>
        </w:rPr>
        <w:t>2</w:t>
      </w:r>
      <w:r w:rsidRPr="00605881">
        <w:rPr>
          <w:rFonts w:ascii="Times New Roman" w:hAnsi="Times New Roman" w:cs="Times New Roman"/>
          <w:lang w:val="en-CA"/>
        </w:rPr>
        <w:t xml:space="preserve"> </w:t>
      </w:r>
      <w:r w:rsidRPr="00605881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in test she could leave 2 blanks, balance REVIEW</w:t>
      </w:r>
    </w:p>
    <w:p w14:paraId="6FD4FBAA" w14:textId="77777777" w:rsidR="008D0DE4" w:rsidRDefault="008D0DE4" w:rsidP="008D0DE4">
      <w:pPr>
        <w:rPr>
          <w:rFonts w:ascii="Times New Roman" w:hAnsi="Times New Roman" w:cs="Times New Roman"/>
          <w:lang w:val="en-CA"/>
        </w:rPr>
      </w:pPr>
    </w:p>
    <w:p w14:paraId="381920BF" w14:textId="3AA61F24" w:rsidR="00605881" w:rsidRPr="008D0DE4" w:rsidRDefault="00605881" w:rsidP="008D0DE4">
      <w:pPr>
        <w:rPr>
          <w:rFonts w:ascii="Times New Roman" w:hAnsi="Times New Roman" w:cs="Times New Roman"/>
          <w:b/>
          <w:lang w:val="en-CA"/>
        </w:rPr>
      </w:pPr>
      <w:r w:rsidRPr="00605881">
        <w:rPr>
          <w:rFonts w:ascii="Times New Roman" w:hAnsi="Times New Roman" w:cs="Times New Roman"/>
          <w:b/>
          <w:lang w:val="en-CA"/>
        </w:rPr>
        <w:t xml:space="preserve">Cyanobacteria </w:t>
      </w:r>
    </w:p>
    <w:p w14:paraId="640891B5" w14:textId="6FD437C1" w:rsidR="00E41B49" w:rsidRPr="008D0DE4" w:rsidRDefault="00E41B49" w:rsidP="008D0DE4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8D0DE4">
        <w:rPr>
          <w:rFonts w:ascii="Times New Roman" w:hAnsi="Times New Roman" w:cs="Times New Roman"/>
          <w:lang w:val="en-CA"/>
        </w:rPr>
        <w:t xml:space="preserve">Usually blue- green unicellular microbes </w:t>
      </w:r>
    </w:p>
    <w:p w14:paraId="1092EE7F" w14:textId="7D5CAF35" w:rsidR="00E41B49" w:rsidRPr="008D0DE4" w:rsidRDefault="00ED262B" w:rsidP="008D0DE4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8D0DE4">
        <w:rPr>
          <w:rFonts w:ascii="Times New Roman" w:hAnsi="Times New Roman" w:cs="Times New Roman"/>
          <w:lang w:val="en-CA"/>
        </w:rPr>
        <w:t>Prokaryotic (no nucleus)</w:t>
      </w:r>
    </w:p>
    <w:p w14:paraId="54039AB4" w14:textId="53EDD808" w:rsidR="003C1708" w:rsidRPr="008D0DE4" w:rsidRDefault="003C1708" w:rsidP="008D0DE4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8D0DE4">
        <w:rPr>
          <w:rFonts w:ascii="Times New Roman" w:hAnsi="Times New Roman" w:cs="Times New Roman"/>
          <w:lang w:val="en-CA"/>
        </w:rPr>
        <w:t>In marine and fresh water</w:t>
      </w:r>
    </w:p>
    <w:p w14:paraId="50AE9097" w14:textId="4D1A27B3" w:rsidR="003C1708" w:rsidRPr="008D0DE4" w:rsidRDefault="003C1708" w:rsidP="008D0DE4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8D0DE4">
        <w:rPr>
          <w:rFonts w:ascii="Times New Roman" w:hAnsi="Times New Roman" w:cs="Times New Roman"/>
          <w:lang w:val="en-CA"/>
        </w:rPr>
        <w:t xml:space="preserve">Contain chlorophyll </w:t>
      </w:r>
    </w:p>
    <w:p w14:paraId="7F71D936" w14:textId="51A8D100" w:rsidR="003C1708" w:rsidRPr="008D0DE4" w:rsidRDefault="003C1708" w:rsidP="008D0DE4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8D0DE4">
        <w:rPr>
          <w:rFonts w:ascii="Times New Roman" w:hAnsi="Times New Roman" w:cs="Times New Roman"/>
          <w:lang w:val="en-CA"/>
        </w:rPr>
        <w:t xml:space="preserve">Their photosynthesis generated significant amounts of free oxygen which was toxic to the earlier anaerobic life </w:t>
      </w:r>
    </w:p>
    <w:p w14:paraId="215EECA2" w14:textId="77777777" w:rsidR="003C1708" w:rsidRDefault="003C1708" w:rsidP="00160147">
      <w:pPr>
        <w:pStyle w:val="ListParagraph"/>
        <w:ind w:left="1440"/>
        <w:rPr>
          <w:rFonts w:ascii="Times New Roman" w:hAnsi="Times New Roman" w:cs="Times New Roman"/>
          <w:lang w:val="en-CA"/>
        </w:rPr>
      </w:pPr>
    </w:p>
    <w:p w14:paraId="33FE8D3C" w14:textId="564A91B9" w:rsidR="003C1708" w:rsidRPr="00160147" w:rsidRDefault="00160147" w:rsidP="00160147">
      <w:pPr>
        <w:rPr>
          <w:rFonts w:ascii="Times New Roman" w:hAnsi="Times New Roman" w:cs="Times New Roman"/>
          <w:b/>
          <w:lang w:val="en-CA"/>
        </w:rPr>
      </w:pPr>
      <w:r w:rsidRPr="00160147">
        <w:rPr>
          <w:rFonts w:ascii="Times New Roman" w:hAnsi="Times New Roman" w:cs="Times New Roman"/>
          <w:b/>
          <w:lang w:val="en-CA"/>
        </w:rPr>
        <w:t xml:space="preserve">Stromatolites </w:t>
      </w:r>
    </w:p>
    <w:p w14:paraId="349514C5" w14:textId="77777777" w:rsidR="00160147" w:rsidRDefault="00160147" w:rsidP="00160147">
      <w:pPr>
        <w:rPr>
          <w:rFonts w:ascii="Times New Roman" w:hAnsi="Times New Roman" w:cs="Times New Roman"/>
          <w:lang w:val="en-CA"/>
        </w:rPr>
      </w:pPr>
    </w:p>
    <w:p w14:paraId="05C53CFA" w14:textId="40C05E7D" w:rsidR="00160147" w:rsidRDefault="00160147" w:rsidP="008D0DE4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Cyanobacteria secrete a sticky film of mucus; </w:t>
      </w:r>
    </w:p>
    <w:p w14:paraId="719B527D" w14:textId="0D85F165" w:rsidR="00605881" w:rsidRDefault="00160147" w:rsidP="008D0DE4">
      <w:pPr>
        <w:spacing w:line="276" w:lineRule="auto"/>
        <w:ind w:left="72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sediment in water covers/ sticks to bacteria colony</w:t>
      </w:r>
    </w:p>
    <w:p w14:paraId="0EC3224F" w14:textId="054B927D" w:rsidR="002263E6" w:rsidRDefault="00160147" w:rsidP="008D0DE4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To reach light cyanobacteria grow over sediment grains but more sediment filters onto colony </w:t>
      </w:r>
      <w:r w:rsidR="002263E6">
        <w:rPr>
          <w:rFonts w:ascii="Times New Roman" w:hAnsi="Times New Roman" w:cs="Times New Roman"/>
          <w:lang w:val="en-CA"/>
        </w:rPr>
        <w:t xml:space="preserve">such that another layer of microbes migrates up toward light </w:t>
      </w:r>
    </w:p>
    <w:p w14:paraId="3F3F8B52" w14:textId="21AD522F" w:rsidR="002263E6" w:rsidRDefault="002263E6" w:rsidP="008D0DE4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Calcium carbonate = CaCo3 = limestone precipitates from water and cements the grains into a solid, durable STROMATOLITE </w:t>
      </w:r>
      <w:r w:rsidR="00CB2FB1">
        <w:rPr>
          <w:rFonts w:ascii="Times New Roman" w:hAnsi="Times New Roman" w:cs="Times New Roman"/>
          <w:lang w:val="en-CA"/>
        </w:rPr>
        <w:t xml:space="preserve">= layered micro </w:t>
      </w:r>
    </w:p>
    <w:p w14:paraId="7817FCD0" w14:textId="1FDB51F2" w:rsidR="009B3F1E" w:rsidRDefault="009B3F1E" w:rsidP="008D0DE4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Some fossilized stromatolites are 3.5 billions years old </w:t>
      </w:r>
      <w:r w:rsidRPr="009B3F1E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single-cell cyanobacteria existed when earth was ~ 10^9 years old (maybe earlier)</w:t>
      </w:r>
    </w:p>
    <w:p w14:paraId="49E98D37" w14:textId="3B228BC6" w:rsidR="009B3F1E" w:rsidRDefault="009B3F1E" w:rsidP="008D0DE4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Stromatolite colonies of cyanobacteria are largely responsible for oxygenation of earth’s atmosphere </w:t>
      </w:r>
    </w:p>
    <w:p w14:paraId="2C7ED1DC" w14:textId="45D6BA78" w:rsidR="00FF15D1" w:rsidRDefault="00FF15D1" w:rsidP="008D0DE4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= the oxygen catastrophe </w:t>
      </w:r>
    </w:p>
    <w:p w14:paraId="1845B8FF" w14:textId="77777777" w:rsidR="00FF15D1" w:rsidRDefault="00FF15D1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34D77693" w14:textId="77777777" w:rsidR="00FB6EA7" w:rsidRDefault="00FB6EA7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120573E9" w14:textId="77777777" w:rsidR="008D0DE4" w:rsidRDefault="008D0DE4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763C5E39" w14:textId="77777777" w:rsidR="008D0DE4" w:rsidRDefault="008D0DE4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6786A938" w14:textId="77777777" w:rsidR="00A046A1" w:rsidRDefault="00A046A1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273EC51B" w14:textId="77777777" w:rsidR="00FB6EA7" w:rsidRDefault="00FB6EA7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7B939BF4" w14:textId="77777777" w:rsidR="009D36DA" w:rsidRDefault="009D36DA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59BC7166" w14:textId="664FFD52" w:rsidR="00FF15D1" w:rsidRPr="0029595B" w:rsidRDefault="00CB2FB1" w:rsidP="00FF15D1">
      <w:pPr>
        <w:pStyle w:val="ListParagraph"/>
        <w:rPr>
          <w:rFonts w:ascii="Times New Roman" w:hAnsi="Times New Roman" w:cs="Times New Roman"/>
          <w:b/>
          <w:lang w:val="en-CA"/>
        </w:rPr>
      </w:pPr>
      <w:r w:rsidRPr="0029595B">
        <w:rPr>
          <w:rFonts w:ascii="Times New Roman" w:hAnsi="Times New Roman" w:cs="Times New Roman"/>
          <w:b/>
          <w:lang w:val="en-CA"/>
        </w:rPr>
        <w:lastRenderedPageBreak/>
        <w:t xml:space="preserve">RNA WORLD </w:t>
      </w:r>
    </w:p>
    <w:p w14:paraId="11369298" w14:textId="2915099A" w:rsidR="00CB2FB1" w:rsidRDefault="00CB2FB1" w:rsidP="00FF15D1">
      <w:pPr>
        <w:pStyle w:val="ListParagraph"/>
        <w:rPr>
          <w:rFonts w:ascii="Times New Roman" w:hAnsi="Times New Roman" w:cs="Times New Roman"/>
          <w:lang w:val="en-CA"/>
        </w:rPr>
      </w:pPr>
      <w:r w:rsidRPr="00CB2FB1">
        <w:rPr>
          <w:rFonts w:ascii="Times New Roman" w:hAnsi="Times New Roman" w:cs="Times New Roman"/>
          <w:b/>
          <w:lang w:val="en-CA"/>
        </w:rPr>
        <w:t>Catalyst</w:t>
      </w:r>
      <w:r>
        <w:rPr>
          <w:rFonts w:ascii="Times New Roman" w:hAnsi="Times New Roman" w:cs="Times New Roman"/>
          <w:lang w:val="en-CA"/>
        </w:rPr>
        <w:t xml:space="preserve"> = a substance that increases the rate of a reaction without being changed itself </w:t>
      </w:r>
    </w:p>
    <w:p w14:paraId="778449ED" w14:textId="54C93CCE" w:rsidR="00CB2FB1" w:rsidRDefault="00CB2FB1" w:rsidP="00FF15D1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Polymer= </w:t>
      </w:r>
      <w:r>
        <w:rPr>
          <w:rFonts w:ascii="Times New Roman" w:hAnsi="Times New Roman" w:cs="Times New Roman"/>
          <w:lang w:val="en-CA"/>
        </w:rPr>
        <w:t xml:space="preserve">molecule = a large number of similar units </w:t>
      </w:r>
    </w:p>
    <w:p w14:paraId="3F66D9F7" w14:textId="4E8C5A37" w:rsidR="0029595B" w:rsidRDefault="0029595B" w:rsidP="00FF15D1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RNA = </w:t>
      </w:r>
      <w:r w:rsidR="00C53117">
        <w:rPr>
          <w:rFonts w:ascii="Times New Roman" w:hAnsi="Times New Roman" w:cs="Times New Roman"/>
          <w:b/>
          <w:lang w:val="en-CA"/>
        </w:rPr>
        <w:t>Ribonucleic</w:t>
      </w:r>
      <w:r>
        <w:rPr>
          <w:rFonts w:ascii="Times New Roman" w:hAnsi="Times New Roman" w:cs="Times New Roman"/>
          <w:b/>
          <w:lang w:val="en-CA"/>
        </w:rPr>
        <w:t xml:space="preserve"> acid = </w:t>
      </w:r>
      <w:r>
        <w:rPr>
          <w:rFonts w:ascii="Times New Roman" w:hAnsi="Times New Roman" w:cs="Times New Roman"/>
          <w:lang w:val="en-CA"/>
        </w:rPr>
        <w:t>a sing</w:t>
      </w:r>
      <w:r w:rsidR="009D7EDA">
        <w:rPr>
          <w:rFonts w:ascii="Times New Roman" w:hAnsi="Times New Roman" w:cs="Times New Roman"/>
          <w:lang w:val="en-CA"/>
        </w:rPr>
        <w:t>le</w:t>
      </w:r>
      <w:r>
        <w:rPr>
          <w:rFonts w:ascii="Times New Roman" w:hAnsi="Times New Roman" w:cs="Times New Roman"/>
          <w:lang w:val="en-CA"/>
        </w:rPr>
        <w:t xml:space="preserve">-strand polymer </w:t>
      </w:r>
      <w:r w:rsidR="00F01AAA">
        <w:rPr>
          <w:rFonts w:ascii="Times New Roman" w:hAnsi="Times New Roman" w:cs="Times New Roman"/>
          <w:lang w:val="en-CA"/>
        </w:rPr>
        <w:t xml:space="preserve">has four repeating subunits = nucleotides </w:t>
      </w:r>
      <w:r w:rsidR="00FB6EA7">
        <w:rPr>
          <w:rFonts w:ascii="Times New Roman" w:hAnsi="Times New Roman" w:cs="Times New Roman"/>
          <w:lang w:val="en-CA"/>
        </w:rPr>
        <w:t>e.g.,</w:t>
      </w:r>
      <w:r w:rsidR="00666A7F">
        <w:rPr>
          <w:rFonts w:ascii="Times New Roman" w:hAnsi="Times New Roman" w:cs="Times New Roman"/>
          <w:lang w:val="en-CA"/>
        </w:rPr>
        <w:t xml:space="preserve"> ACCU</w:t>
      </w:r>
    </w:p>
    <w:p w14:paraId="59666523" w14:textId="77777777" w:rsidR="007A4E91" w:rsidRDefault="007A4E91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4842C31C" w14:textId="32B73545" w:rsidR="007A4E91" w:rsidRDefault="007A4E91" w:rsidP="00965C71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Each nucleotide contains </w:t>
      </w:r>
      <w:r w:rsidR="00A046A1">
        <w:rPr>
          <w:rFonts w:ascii="Times New Roman" w:hAnsi="Times New Roman" w:cs="Times New Roman"/>
          <w:lang w:val="en-CA"/>
        </w:rPr>
        <w:t>C, H, O, N, P</w:t>
      </w:r>
      <w:r>
        <w:rPr>
          <w:rFonts w:ascii="Times New Roman" w:hAnsi="Times New Roman" w:cs="Times New Roman"/>
          <w:lang w:val="en-CA"/>
        </w:rPr>
        <w:t xml:space="preserve">, arranged as: </w:t>
      </w:r>
      <w:r w:rsidR="00F15C85">
        <w:rPr>
          <w:rFonts w:ascii="Times New Roman" w:hAnsi="Times New Roman" w:cs="Times New Roman"/>
          <w:lang w:val="en-CA"/>
        </w:rPr>
        <w:t>a sugar (ribose)</w:t>
      </w:r>
      <w:r w:rsidR="000A6E74">
        <w:rPr>
          <w:rFonts w:ascii="Times New Roman" w:hAnsi="Times New Roman" w:cs="Times New Roman"/>
          <w:lang w:val="en-CA"/>
        </w:rPr>
        <w:t xml:space="preserve">, a phosphate, and a nitrogenous base </w:t>
      </w:r>
      <w:r w:rsidR="001B0531">
        <w:rPr>
          <w:rFonts w:ascii="Times New Roman" w:hAnsi="Times New Roman" w:cs="Times New Roman"/>
          <w:lang w:val="en-CA"/>
        </w:rPr>
        <w:t xml:space="preserve">that contains N and one of: A= Adenine, C= Cytosine, G- Guanine, U- Uracil </w:t>
      </w:r>
    </w:p>
    <w:p w14:paraId="6278B7D0" w14:textId="77777777" w:rsidR="001B0531" w:rsidRDefault="001B0531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7C86D7E8" w14:textId="15637466" w:rsidR="001B0531" w:rsidRPr="00666A7F" w:rsidRDefault="009205EC" w:rsidP="00FF15D1">
      <w:pPr>
        <w:pStyle w:val="ListParagraph"/>
        <w:rPr>
          <w:rFonts w:ascii="Times New Roman" w:hAnsi="Times New Roman" w:cs="Times New Roman"/>
          <w:b/>
          <w:lang w:val="en-CA"/>
        </w:rPr>
      </w:pPr>
      <w:r w:rsidRPr="00666A7F">
        <w:rPr>
          <w:rFonts w:ascii="Times New Roman" w:hAnsi="Times New Roman" w:cs="Times New Roman"/>
          <w:b/>
          <w:lang w:val="en-CA"/>
        </w:rPr>
        <w:t>RNA</w:t>
      </w:r>
    </w:p>
    <w:p w14:paraId="71278D45" w14:textId="25DB6A9B" w:rsidR="009205EC" w:rsidRDefault="009205EC" w:rsidP="00965C71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RNA can </w:t>
      </w:r>
      <w:r w:rsidR="005B2E68">
        <w:rPr>
          <w:rFonts w:ascii="Times New Roman" w:hAnsi="Times New Roman" w:cs="Times New Roman"/>
          <w:lang w:val="en-CA"/>
        </w:rPr>
        <w:t>act as a catalyst;</w:t>
      </w:r>
      <w:r w:rsidR="00124DA0">
        <w:rPr>
          <w:rFonts w:ascii="Times New Roman" w:hAnsi="Times New Roman" w:cs="Times New Roman"/>
          <w:lang w:val="en-CA"/>
        </w:rPr>
        <w:t xml:space="preserve"> replicate itself; store genetic info as a particular sequence of bases </w:t>
      </w:r>
      <w:r w:rsidR="00F75A1E">
        <w:rPr>
          <w:rFonts w:ascii="Times New Roman" w:hAnsi="Times New Roman" w:cs="Times New Roman"/>
          <w:lang w:val="en-CA"/>
        </w:rPr>
        <w:t>A, C, G, U</w:t>
      </w:r>
      <w:r w:rsidR="00124DA0">
        <w:rPr>
          <w:rFonts w:ascii="Times New Roman" w:hAnsi="Times New Roman" w:cs="Times New Roman"/>
          <w:lang w:val="en-CA"/>
        </w:rPr>
        <w:t>,</w:t>
      </w:r>
    </w:p>
    <w:p w14:paraId="481DEF05" w14:textId="77777777" w:rsidR="00124DA0" w:rsidRDefault="00124DA0" w:rsidP="00FF15D1">
      <w:pPr>
        <w:pStyle w:val="ListParagraph"/>
        <w:rPr>
          <w:rFonts w:ascii="Times New Roman" w:hAnsi="Times New Roman" w:cs="Times New Roman"/>
          <w:lang w:val="en-CA"/>
        </w:rPr>
      </w:pPr>
    </w:p>
    <w:p w14:paraId="13965C5C" w14:textId="0A61EE5F" w:rsidR="0007131B" w:rsidRDefault="0007131B" w:rsidP="00FF15D1">
      <w:pPr>
        <w:pStyle w:val="ListParagraph"/>
        <w:rPr>
          <w:rFonts w:ascii="Times New Roman" w:hAnsi="Times New Roman" w:cs="Times New Roman"/>
          <w:b/>
          <w:lang w:val="en-CA"/>
        </w:rPr>
      </w:pPr>
      <w:r w:rsidRPr="0007131B">
        <w:rPr>
          <w:rFonts w:ascii="Times New Roman" w:hAnsi="Times New Roman" w:cs="Times New Roman"/>
          <w:b/>
          <w:lang w:val="en-CA"/>
        </w:rPr>
        <w:t xml:space="preserve">Origin of RNA </w:t>
      </w:r>
    </w:p>
    <w:p w14:paraId="14F6E3F1" w14:textId="6000C8F9" w:rsidR="00F15C85" w:rsidRDefault="00953888" w:rsidP="001C5EAA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Space and atmosphere contain organic molecules </w:t>
      </w:r>
    </w:p>
    <w:p w14:paraId="192ADE4A" w14:textId="58069159" w:rsidR="001C5EAA" w:rsidRDefault="001C5EAA" w:rsidP="00342F4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Oceans of early earth were a dilute organic soup </w:t>
      </w:r>
    </w:p>
    <w:p w14:paraId="1C0E516F" w14:textId="17050197" w:rsidR="00F36609" w:rsidRDefault="00F36609" w:rsidP="00342F4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Clay (hydrous aluminum silicates) was on beaches </w:t>
      </w:r>
    </w:p>
    <w:p w14:paraId="361ABAD9" w14:textId="77777777" w:rsidR="00F36609" w:rsidRDefault="00F36609" w:rsidP="00F36609">
      <w:pPr>
        <w:rPr>
          <w:rFonts w:ascii="Times New Roman" w:hAnsi="Times New Roman" w:cs="Times New Roman"/>
          <w:lang w:val="en-CA"/>
        </w:rPr>
      </w:pPr>
    </w:p>
    <w:p w14:paraId="10F7BD2A" w14:textId="02170336" w:rsidR="00F36609" w:rsidRPr="00666A7F" w:rsidRDefault="00F36609" w:rsidP="00F36609">
      <w:pPr>
        <w:ind w:left="720"/>
        <w:rPr>
          <w:rFonts w:ascii="Times New Roman" w:hAnsi="Times New Roman" w:cs="Times New Roman"/>
          <w:b/>
          <w:lang w:val="en-CA"/>
        </w:rPr>
      </w:pPr>
      <w:r w:rsidRPr="00666A7F">
        <w:rPr>
          <w:rFonts w:ascii="Times New Roman" w:hAnsi="Times New Roman" w:cs="Times New Roman"/>
          <w:b/>
          <w:lang w:val="en-CA"/>
        </w:rPr>
        <w:t xml:space="preserve">Hypothesis: </w:t>
      </w:r>
    </w:p>
    <w:p w14:paraId="0B20BD9E" w14:textId="63DADD7B" w:rsidR="00F36609" w:rsidRPr="00FB6EA7" w:rsidRDefault="00F36609" w:rsidP="00965C71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FB6EA7">
        <w:rPr>
          <w:rFonts w:ascii="Times New Roman" w:hAnsi="Times New Roman" w:cs="Times New Roman"/>
          <w:lang w:val="en-CA"/>
        </w:rPr>
        <w:t>Water splashes onto clay</w:t>
      </w:r>
    </w:p>
    <w:p w14:paraId="47E2D38F" w14:textId="7BA41707" w:rsidR="00F36609" w:rsidRPr="00FB6EA7" w:rsidRDefault="00F36609" w:rsidP="00965C71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FB6EA7">
        <w:rPr>
          <w:rFonts w:ascii="Times New Roman" w:hAnsi="Times New Roman" w:cs="Times New Roman"/>
          <w:lang w:val="en-CA"/>
        </w:rPr>
        <w:t xml:space="preserve">Organic molecules stick to clay </w:t>
      </w:r>
    </w:p>
    <w:p w14:paraId="38538029" w14:textId="3993E6B7" w:rsidR="004E1813" w:rsidRPr="006562FA" w:rsidRDefault="004E1813" w:rsidP="006562FA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FB6EA7">
        <w:rPr>
          <w:rFonts w:ascii="Times New Roman" w:hAnsi="Times New Roman" w:cs="Times New Roman"/>
          <w:lang w:val="en-CA"/>
        </w:rPr>
        <w:t xml:space="preserve">Density of organics increases such that organics interact and form long chains </w:t>
      </w:r>
    </w:p>
    <w:p w14:paraId="1E0CEF6D" w14:textId="7C408362" w:rsidR="004E1813" w:rsidRPr="00FB6EA7" w:rsidRDefault="00921959" w:rsidP="00965C71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lang w:val="en-CA"/>
        </w:rPr>
      </w:pPr>
      <w:r w:rsidRPr="00FB6EA7">
        <w:rPr>
          <w:rFonts w:ascii="Times New Roman" w:hAnsi="Times New Roman" w:cs="Times New Roman"/>
          <w:lang w:val="en-CA"/>
        </w:rPr>
        <w:t>Organics interact and form long chains of complex molecule</w:t>
      </w:r>
      <w:r w:rsidR="00666A7F" w:rsidRPr="00FB6EA7">
        <w:rPr>
          <w:rFonts w:ascii="Times New Roman" w:hAnsi="Times New Roman" w:cs="Times New Roman"/>
          <w:lang w:val="en-CA"/>
        </w:rPr>
        <w:t>s including short strands of RNA</w:t>
      </w:r>
      <w:r w:rsidRPr="00FB6EA7">
        <w:rPr>
          <w:rFonts w:ascii="Times New Roman" w:hAnsi="Times New Roman" w:cs="Times New Roman"/>
          <w:lang w:val="en-CA"/>
        </w:rPr>
        <w:t xml:space="preserve">-like molecules </w:t>
      </w:r>
    </w:p>
    <w:p w14:paraId="293E773A" w14:textId="77777777" w:rsidR="00921959" w:rsidRDefault="00921959" w:rsidP="00F36609">
      <w:pPr>
        <w:ind w:left="720"/>
        <w:rPr>
          <w:rFonts w:ascii="Times New Roman" w:hAnsi="Times New Roman" w:cs="Times New Roman"/>
          <w:lang w:val="en-CA"/>
        </w:rPr>
      </w:pPr>
    </w:p>
    <w:p w14:paraId="6D8AABA2" w14:textId="57BFFEA9" w:rsidR="00921959" w:rsidRPr="00ED0219" w:rsidRDefault="005B41E6" w:rsidP="00F36609">
      <w:pPr>
        <w:ind w:left="720"/>
        <w:rPr>
          <w:rFonts w:ascii="Times New Roman" w:hAnsi="Times New Roman" w:cs="Times New Roman"/>
          <w:b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 xml:space="preserve">S. Altman and T.Cech </w:t>
      </w:r>
    </w:p>
    <w:p w14:paraId="29C077C8" w14:textId="333EE9F9" w:rsidR="005B41E6" w:rsidRPr="00FB6EA7" w:rsidRDefault="005B41E6" w:rsidP="00965C71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lang w:val="en-CA"/>
        </w:rPr>
      </w:pPr>
      <w:r w:rsidRPr="00FB6EA7">
        <w:rPr>
          <w:rFonts w:ascii="Times New Roman" w:hAnsi="Times New Roman" w:cs="Times New Roman"/>
          <w:lang w:val="en-CA"/>
        </w:rPr>
        <w:t xml:space="preserve">Induces a strand of RNA to act as a catalyst and form another partial polymer of nucleotides = a partial strand of RNA </w:t>
      </w:r>
      <w:r w:rsidRPr="005B41E6">
        <w:rPr>
          <w:lang w:val="en-CA"/>
        </w:rPr>
        <w:sym w:font="Wingdings" w:char="F0E0"/>
      </w:r>
      <w:r w:rsidRPr="00FB6EA7">
        <w:rPr>
          <w:rFonts w:ascii="Times New Roman" w:hAnsi="Times New Roman" w:cs="Times New Roman"/>
          <w:lang w:val="en-CA"/>
        </w:rPr>
        <w:t xml:space="preserve"> </w:t>
      </w:r>
    </w:p>
    <w:p w14:paraId="51D353B3" w14:textId="62411B2C" w:rsidR="005B41E6" w:rsidRPr="00FB6EA7" w:rsidRDefault="005B41E6" w:rsidP="00965C71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lang w:val="en-CA"/>
        </w:rPr>
      </w:pPr>
      <w:r w:rsidRPr="00FB6EA7">
        <w:rPr>
          <w:rFonts w:ascii="Times New Roman" w:hAnsi="Times New Roman" w:cs="Times New Roman"/>
          <w:lang w:val="en-CA"/>
        </w:rPr>
        <w:t xml:space="preserve">Early RNA probably replicated non-biologically </w:t>
      </w:r>
    </w:p>
    <w:p w14:paraId="5AF91E19" w14:textId="77777777" w:rsidR="00F23797" w:rsidRDefault="00F23797" w:rsidP="00F36609">
      <w:pPr>
        <w:ind w:left="720"/>
        <w:rPr>
          <w:rFonts w:ascii="Times New Roman" w:hAnsi="Times New Roman" w:cs="Times New Roman"/>
          <w:lang w:val="en-CA"/>
        </w:rPr>
      </w:pPr>
    </w:p>
    <w:p w14:paraId="22048B96" w14:textId="77A057B1" w:rsidR="00F23797" w:rsidRPr="00ED0219" w:rsidRDefault="00F23797" w:rsidP="00A50A23">
      <w:pPr>
        <w:rPr>
          <w:rFonts w:ascii="Times New Roman" w:hAnsi="Times New Roman" w:cs="Times New Roman"/>
          <w:b/>
          <w:lang w:val="en-CA"/>
        </w:rPr>
      </w:pPr>
      <w:r w:rsidRPr="00ED0219">
        <w:rPr>
          <w:rFonts w:ascii="Times New Roman" w:hAnsi="Times New Roman" w:cs="Times New Roman"/>
          <w:b/>
          <w:lang w:val="en-CA"/>
        </w:rPr>
        <w:t>Early Cells</w:t>
      </w:r>
    </w:p>
    <w:p w14:paraId="236BBF8D" w14:textId="6D9594F2" w:rsidR="00F23797" w:rsidRPr="00A50A23" w:rsidRDefault="00F23797" w:rsidP="008D0DE4">
      <w:pPr>
        <w:pStyle w:val="ListParagraph"/>
        <w:numPr>
          <w:ilvl w:val="0"/>
          <w:numId w:val="70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b/>
          <w:lang w:val="en-CA"/>
        </w:rPr>
        <w:t>Lipids</w:t>
      </w:r>
      <w:r w:rsidRPr="00A50A23">
        <w:rPr>
          <w:rFonts w:ascii="Times New Roman" w:hAnsi="Times New Roman" w:cs="Times New Roman"/>
          <w:lang w:val="en-CA"/>
        </w:rPr>
        <w:t xml:space="preserve">= natural organic compounds which </w:t>
      </w:r>
      <w:r w:rsidR="00F75A1E" w:rsidRPr="00A50A23">
        <w:rPr>
          <w:rFonts w:ascii="Times New Roman" w:hAnsi="Times New Roman" w:cs="Times New Roman"/>
          <w:lang w:val="en-CA"/>
        </w:rPr>
        <w:t xml:space="preserve">feel oily; do not dissolve in water; can form enclosed droplets in water </w:t>
      </w:r>
    </w:p>
    <w:p w14:paraId="5F245016" w14:textId="0CEC866D" w:rsidR="00F9211C" w:rsidRPr="00FB6EA7" w:rsidRDefault="00FB6EA7" w:rsidP="008D0DE4">
      <w:pPr>
        <w:pStyle w:val="ListParagraph"/>
        <w:numPr>
          <w:ilvl w:val="0"/>
          <w:numId w:val="69"/>
        </w:numPr>
        <w:spacing w:line="276" w:lineRule="auto"/>
        <w:rPr>
          <w:rFonts w:ascii="Times New Roman" w:hAnsi="Times New Roman" w:cs="Times New Roman"/>
          <w:lang w:val="en-CA"/>
        </w:rPr>
      </w:pPr>
      <w:r w:rsidRPr="00FB6EA7">
        <w:rPr>
          <w:rFonts w:ascii="Times New Roman" w:hAnsi="Times New Roman" w:cs="Times New Roman"/>
          <w:lang w:val="en-CA"/>
        </w:rPr>
        <w:t>Early organic and RNA</w:t>
      </w:r>
      <w:r w:rsidR="00F9211C" w:rsidRPr="00FB6EA7">
        <w:rPr>
          <w:rFonts w:ascii="Times New Roman" w:hAnsi="Times New Roman" w:cs="Times New Roman"/>
          <w:lang w:val="en-CA"/>
        </w:rPr>
        <w:t xml:space="preserve"> molecules become trapped inside a lipid membrane </w:t>
      </w:r>
    </w:p>
    <w:p w14:paraId="5FD3C778" w14:textId="51565C31" w:rsidR="00F9211C" w:rsidRPr="00FB6EA7" w:rsidRDefault="00FB6EA7" w:rsidP="008D0DE4">
      <w:pPr>
        <w:pStyle w:val="ListParagraph"/>
        <w:numPr>
          <w:ilvl w:val="0"/>
          <w:numId w:val="6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Genetic material of RNA </w:t>
      </w:r>
      <w:r w:rsidR="00F9211C" w:rsidRPr="00FB6EA7">
        <w:rPr>
          <w:rFonts w:ascii="Times New Roman" w:hAnsi="Times New Roman" w:cs="Times New Roman"/>
          <w:lang w:val="en-CA"/>
        </w:rPr>
        <w:t xml:space="preserve">strand is better protected by membrane and has advantage over free-floating RNA strands </w:t>
      </w:r>
    </w:p>
    <w:p w14:paraId="11D4DE84" w14:textId="0F97A711" w:rsidR="00F9211C" w:rsidRPr="00A50A23" w:rsidRDefault="00F9211C" w:rsidP="008D0DE4">
      <w:pPr>
        <w:pStyle w:val="ListParagraph"/>
        <w:numPr>
          <w:ilvl w:val="0"/>
          <w:numId w:val="69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>… looks like a primitive cell</w:t>
      </w:r>
    </w:p>
    <w:p w14:paraId="0AF47573" w14:textId="6C06B858" w:rsidR="00F22B47" w:rsidRPr="00A50A23" w:rsidRDefault="00F22B47" w:rsidP="008D0DE4">
      <w:pPr>
        <w:pStyle w:val="ListParagraph"/>
        <w:numPr>
          <w:ilvl w:val="0"/>
          <w:numId w:val="69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 xml:space="preserve">Appropriate molecules inside “cell” produce enzyme that speed up replication of RNA </w:t>
      </w:r>
    </w:p>
    <w:p w14:paraId="292EA9F1" w14:textId="5BFFA7ED" w:rsidR="00D14BF7" w:rsidRPr="00A50A23" w:rsidRDefault="00D14BF7" w:rsidP="008D0DE4">
      <w:pPr>
        <w:pStyle w:val="ListParagraph"/>
        <w:numPr>
          <w:ilvl w:val="0"/>
          <w:numId w:val="69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 xml:space="preserve">Different organic molecules in cells form different internal structures and enhance complexity </w:t>
      </w:r>
      <w:r w:rsidRPr="00D14BF7">
        <w:rPr>
          <w:lang w:val="en-CA"/>
        </w:rPr>
        <w:sym w:font="Wingdings" w:char="F0E0"/>
      </w:r>
      <w:r w:rsidRPr="00A50A23">
        <w:rPr>
          <w:rFonts w:ascii="Times New Roman" w:hAnsi="Times New Roman" w:cs="Times New Roman"/>
          <w:lang w:val="en-CA"/>
        </w:rPr>
        <w:t xml:space="preserve"> offspring have a competitive advantage.</w:t>
      </w:r>
    </w:p>
    <w:p w14:paraId="744D1E89" w14:textId="0DB39356" w:rsidR="00F9211C" w:rsidRPr="00A50A23" w:rsidRDefault="00D14BF7" w:rsidP="008D0DE4">
      <w:pPr>
        <w:pStyle w:val="ListParagraph"/>
        <w:numPr>
          <w:ilvl w:val="0"/>
          <w:numId w:val="69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 xml:space="preserve">Eventually two strands in cell randomly form early DNA </w:t>
      </w:r>
    </w:p>
    <w:p w14:paraId="71C73CD8" w14:textId="77777777" w:rsidR="00DE107F" w:rsidRDefault="00DE107F" w:rsidP="00DE107F">
      <w:pPr>
        <w:rPr>
          <w:rFonts w:ascii="Times New Roman" w:hAnsi="Times New Roman" w:cs="Times New Roman"/>
          <w:lang w:val="en-CA"/>
        </w:rPr>
      </w:pPr>
    </w:p>
    <w:p w14:paraId="111B5BA8" w14:textId="77777777" w:rsidR="00A50A23" w:rsidRDefault="00A50A23" w:rsidP="00DE107F">
      <w:pPr>
        <w:rPr>
          <w:rFonts w:ascii="Times New Roman" w:hAnsi="Times New Roman" w:cs="Times New Roman"/>
          <w:lang w:val="en-CA"/>
        </w:rPr>
      </w:pPr>
    </w:p>
    <w:p w14:paraId="6198071C" w14:textId="77777777" w:rsidR="00A50A23" w:rsidRPr="00DE107F" w:rsidRDefault="00A50A23" w:rsidP="00DE107F">
      <w:pPr>
        <w:rPr>
          <w:rFonts w:ascii="Times New Roman" w:hAnsi="Times New Roman" w:cs="Times New Roman"/>
          <w:lang w:val="en-CA"/>
        </w:rPr>
      </w:pPr>
    </w:p>
    <w:p w14:paraId="333E22BB" w14:textId="2196E9FB" w:rsidR="00DE107F" w:rsidRPr="000240F1" w:rsidRDefault="00DE107F" w:rsidP="00DE107F">
      <w:pPr>
        <w:rPr>
          <w:rFonts w:ascii="Times New Roman" w:hAnsi="Times New Roman" w:cs="Times New Roman"/>
          <w:b/>
          <w:lang w:val="en-CA"/>
        </w:rPr>
      </w:pPr>
      <w:r w:rsidRPr="000240F1">
        <w:rPr>
          <w:rFonts w:ascii="Times New Roman" w:hAnsi="Times New Roman" w:cs="Times New Roman"/>
          <w:b/>
          <w:lang w:val="en-CA"/>
        </w:rPr>
        <w:lastRenderedPageBreak/>
        <w:t xml:space="preserve">DNA= </w:t>
      </w:r>
      <w:r w:rsidR="00885650" w:rsidRPr="000240F1">
        <w:rPr>
          <w:rFonts w:ascii="Times New Roman" w:hAnsi="Times New Roman" w:cs="Times New Roman"/>
          <w:b/>
          <w:lang w:val="en-CA"/>
        </w:rPr>
        <w:t>Deoxyribonucleic</w:t>
      </w:r>
      <w:r w:rsidRPr="000240F1">
        <w:rPr>
          <w:rFonts w:ascii="Times New Roman" w:hAnsi="Times New Roman" w:cs="Times New Roman"/>
          <w:b/>
          <w:lang w:val="en-CA"/>
        </w:rPr>
        <w:t xml:space="preserve"> Acid = </w:t>
      </w:r>
    </w:p>
    <w:p w14:paraId="40CF889E" w14:textId="0E892777" w:rsidR="000240F1" w:rsidRPr="00D26D66" w:rsidRDefault="00DE107F" w:rsidP="00D26D66">
      <w:pPr>
        <w:pStyle w:val="ListParagraph"/>
        <w:numPr>
          <w:ilvl w:val="0"/>
          <w:numId w:val="71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 xml:space="preserve">Stable helix </w:t>
      </w:r>
      <w:r w:rsidR="000240F1" w:rsidRPr="00A50A23">
        <w:rPr>
          <w:rFonts w:ascii="Times New Roman" w:hAnsi="Times New Roman" w:cs="Times New Roman"/>
          <w:lang w:val="en-CA"/>
        </w:rPr>
        <w:t xml:space="preserve">shaped double-strand polymer </w:t>
      </w:r>
    </w:p>
    <w:p w14:paraId="519F9863" w14:textId="0EF54492" w:rsidR="000240F1" w:rsidRPr="00D26D66" w:rsidRDefault="000240F1" w:rsidP="00D26D66">
      <w:pPr>
        <w:pStyle w:val="ListParagraph"/>
        <w:numPr>
          <w:ilvl w:val="0"/>
          <w:numId w:val="71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 xml:space="preserve">Each strand contains repeated nucleotides (units). </w:t>
      </w:r>
    </w:p>
    <w:p w14:paraId="59E75CB7" w14:textId="58F7CA8D" w:rsidR="000240F1" w:rsidRPr="00A50A23" w:rsidRDefault="000240F1" w:rsidP="00D26D66">
      <w:pPr>
        <w:pStyle w:val="ListParagraph"/>
        <w:numPr>
          <w:ilvl w:val="0"/>
          <w:numId w:val="71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>Each nucleotide consists of a sugar, a phosphate, a nitrogenous base</w:t>
      </w:r>
    </w:p>
    <w:p w14:paraId="602DD2AB" w14:textId="5DADD196" w:rsidR="000240F1" w:rsidRDefault="000240F1" w:rsidP="00D26D66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-A,</w:t>
      </w:r>
      <w:r w:rsidR="00CB7387">
        <w:rPr>
          <w:rFonts w:ascii="Times New Roman" w:hAnsi="Times New Roman" w:cs="Times New Roman"/>
          <w:lang w:val="en-CA"/>
        </w:rPr>
        <w:t xml:space="preserve"> C, G, T </w:t>
      </w:r>
    </w:p>
    <w:p w14:paraId="55B6941D" w14:textId="5E979163" w:rsidR="006430DD" w:rsidRPr="00D26D66" w:rsidRDefault="002F2E54" w:rsidP="00387C7B">
      <w:pPr>
        <w:pStyle w:val="ListParagraph"/>
        <w:numPr>
          <w:ilvl w:val="0"/>
          <w:numId w:val="85"/>
        </w:numPr>
        <w:spacing w:line="276" w:lineRule="auto"/>
        <w:rPr>
          <w:rFonts w:ascii="Times New Roman" w:hAnsi="Times New Roman" w:cs="Times New Roman"/>
          <w:lang w:val="en-CA"/>
        </w:rPr>
      </w:pPr>
      <w:r w:rsidRPr="00D26D66">
        <w:rPr>
          <w:rFonts w:ascii="Times New Roman" w:hAnsi="Times New Roman" w:cs="Times New Roman"/>
          <w:b/>
          <w:lang w:val="en-CA"/>
        </w:rPr>
        <w:t>Gene:</w:t>
      </w:r>
      <w:r w:rsidRPr="00D26D66">
        <w:rPr>
          <w:rFonts w:ascii="Times New Roman" w:hAnsi="Times New Roman" w:cs="Times New Roman"/>
          <w:lang w:val="en-CA"/>
        </w:rPr>
        <w:t xml:space="preserve"> a short stretch of DNA bases that provides instructions for building a protein= a large bio-molecule; proteins have many bio-roles. </w:t>
      </w:r>
    </w:p>
    <w:p w14:paraId="585D0090" w14:textId="02EB80F6" w:rsidR="006430DD" w:rsidRPr="00A50A23" w:rsidRDefault="006430DD" w:rsidP="00D26D66">
      <w:pPr>
        <w:pStyle w:val="ListParagraph"/>
        <w:numPr>
          <w:ilvl w:val="0"/>
          <w:numId w:val="72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b/>
          <w:lang w:val="en-CA"/>
        </w:rPr>
        <w:t>Genome:</w:t>
      </w:r>
      <w:r w:rsidRPr="00A50A23">
        <w:rPr>
          <w:rFonts w:ascii="Times New Roman" w:hAnsi="Times New Roman" w:cs="Times New Roman"/>
          <w:lang w:val="en-CA"/>
        </w:rPr>
        <w:t xml:space="preserve"> complete sequence of DNA bases in an organism</w:t>
      </w:r>
    </w:p>
    <w:p w14:paraId="7E3A4A86" w14:textId="77777777" w:rsidR="00CC3F60" w:rsidRDefault="00CC3F60" w:rsidP="002F2E54">
      <w:pPr>
        <w:rPr>
          <w:rFonts w:ascii="Times New Roman" w:hAnsi="Times New Roman" w:cs="Times New Roman"/>
          <w:lang w:val="en-CA"/>
        </w:rPr>
      </w:pPr>
    </w:p>
    <w:p w14:paraId="31E2875F" w14:textId="58CC98AC" w:rsidR="00CC3F60" w:rsidRDefault="008D0DE4" w:rsidP="002F2E54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DNA REPLICATION</w:t>
      </w:r>
      <w:r w:rsidR="00CC3F60" w:rsidRPr="00CC3F60">
        <w:rPr>
          <w:rFonts w:ascii="Times New Roman" w:hAnsi="Times New Roman" w:cs="Times New Roman"/>
          <w:b/>
          <w:lang w:val="en-CA"/>
        </w:rPr>
        <w:t xml:space="preserve"> </w:t>
      </w:r>
    </w:p>
    <w:p w14:paraId="1D49FE74" w14:textId="77777777" w:rsidR="00CC3F60" w:rsidRDefault="00CC3F60" w:rsidP="002F2E54">
      <w:pPr>
        <w:rPr>
          <w:rFonts w:ascii="Times New Roman" w:hAnsi="Times New Roman" w:cs="Times New Roman"/>
          <w:b/>
          <w:lang w:val="en-CA"/>
        </w:rPr>
      </w:pPr>
    </w:p>
    <w:p w14:paraId="3AB360B6" w14:textId="12E1427F" w:rsidR="00CC3F60" w:rsidRDefault="00CC3F60" w:rsidP="002F2E54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Heredity </w:t>
      </w:r>
    </w:p>
    <w:p w14:paraId="0E920548" w14:textId="074AFD14" w:rsidR="00CC3F60" w:rsidRDefault="00CC3F60" w:rsidP="00A00D2B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Transmission of characteristics to descendants </w:t>
      </w:r>
    </w:p>
    <w:p w14:paraId="5A700E2B" w14:textId="19243FDD" w:rsidR="00CC3F60" w:rsidRDefault="00013348" w:rsidP="00A00D2B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lang w:val="en-CA"/>
        </w:rPr>
      </w:pPr>
      <w:r w:rsidRPr="00F94258">
        <w:rPr>
          <w:rFonts w:ascii="Times New Roman" w:hAnsi="Times New Roman" w:cs="Times New Roman"/>
          <w:lang w:val="en-CA"/>
        </w:rPr>
        <w:t>Darwin: “descent with modification”</w:t>
      </w:r>
      <w:r w:rsidR="00F94258">
        <w:rPr>
          <w:rFonts w:ascii="Times New Roman" w:hAnsi="Times New Roman" w:cs="Times New Roman"/>
          <w:lang w:val="en-CA"/>
        </w:rPr>
        <w:t xml:space="preserve"> </w:t>
      </w:r>
      <w:r w:rsidR="00F94258" w:rsidRPr="00F94258">
        <w:rPr>
          <w:rFonts w:ascii="Times New Roman" w:hAnsi="Times New Roman" w:cs="Times New Roman"/>
          <w:lang w:val="en-CA"/>
        </w:rPr>
        <w:sym w:font="Wingdings" w:char="F0E0"/>
      </w:r>
    </w:p>
    <w:p w14:paraId="30248C76" w14:textId="580DB59D" w:rsidR="00F94258" w:rsidRDefault="00F94258" w:rsidP="00A00D2B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Errors may occur during DNA replication </w:t>
      </w:r>
    </w:p>
    <w:p w14:paraId="126F6F4E" w14:textId="181A0097" w:rsidR="00F94258" w:rsidRDefault="00A50A23" w:rsidP="00A00D2B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e.g.,</w:t>
      </w:r>
      <w:r w:rsidR="00F94258">
        <w:rPr>
          <w:rFonts w:ascii="Times New Roman" w:hAnsi="Times New Roman" w:cs="Times New Roman"/>
          <w:lang w:val="en-CA"/>
        </w:rPr>
        <w:t xml:space="preserve"> A-C or a base may be deleted</w:t>
      </w:r>
    </w:p>
    <w:p w14:paraId="7279BFF4" w14:textId="77777777" w:rsidR="00F94258" w:rsidRDefault="00F94258" w:rsidP="00A00D2B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4AE7C27A" w14:textId="381CA347" w:rsidR="00F94258" w:rsidRPr="00A50A23" w:rsidRDefault="00F94258" w:rsidP="00A00D2B">
      <w:pPr>
        <w:pStyle w:val="ListParagraph"/>
        <w:numPr>
          <w:ilvl w:val="0"/>
          <w:numId w:val="73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 xml:space="preserve">Replication mistakes may be caused by </w:t>
      </w:r>
    </w:p>
    <w:p w14:paraId="3DB0B648" w14:textId="1C004A3D" w:rsidR="00F94258" w:rsidRPr="00A50A23" w:rsidRDefault="00F94258" w:rsidP="00A00D2B">
      <w:pPr>
        <w:pStyle w:val="ListParagraph"/>
        <w:numPr>
          <w:ilvl w:val="0"/>
          <w:numId w:val="61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 xml:space="preserve">UV, chemicals, nuclear radiation </w:t>
      </w:r>
      <w:r w:rsidRPr="00F94258">
        <w:rPr>
          <w:lang w:val="en-CA"/>
        </w:rPr>
        <w:sym w:font="Wingdings" w:char="F0E0"/>
      </w:r>
      <w:r w:rsidRPr="00A50A23">
        <w:rPr>
          <w:rFonts w:ascii="Times New Roman" w:hAnsi="Times New Roman" w:cs="Times New Roman"/>
          <w:lang w:val="en-CA"/>
        </w:rPr>
        <w:t xml:space="preserve"> (</w:t>
      </w:r>
      <w:r w:rsidRPr="00A50A23">
        <w:rPr>
          <w:rFonts w:ascii="Times New Roman" w:hAnsi="Times New Roman" w:cs="Times New Roman"/>
          <w:highlight w:val="yellow"/>
          <w:lang w:val="en-CA"/>
        </w:rPr>
        <w:t>multiple choice question for test)</w:t>
      </w:r>
    </w:p>
    <w:p w14:paraId="522CCD6B" w14:textId="77777777" w:rsidR="00F94258" w:rsidRDefault="00F94258" w:rsidP="00A00D2B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4C1DA1CF" w14:textId="42916DC5" w:rsidR="00450256" w:rsidRPr="00450256" w:rsidRDefault="00450256" w:rsidP="00A00D2B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450256">
        <w:rPr>
          <w:rFonts w:ascii="Times New Roman" w:hAnsi="Times New Roman" w:cs="Times New Roman"/>
          <w:b/>
          <w:lang w:val="en-CA"/>
        </w:rPr>
        <w:t>Mutants</w:t>
      </w:r>
    </w:p>
    <w:p w14:paraId="27D5725F" w14:textId="36C430A8" w:rsidR="00450256" w:rsidRPr="00A50A23" w:rsidRDefault="00450256" w:rsidP="00A00D2B">
      <w:pPr>
        <w:pStyle w:val="ListParagraph"/>
        <w:numPr>
          <w:ilvl w:val="0"/>
          <w:numId w:val="73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b/>
          <w:lang w:val="en-CA"/>
        </w:rPr>
        <w:t>Mutation:</w:t>
      </w:r>
      <w:r w:rsidRPr="00A50A23">
        <w:rPr>
          <w:rFonts w:ascii="Times New Roman" w:hAnsi="Times New Roman" w:cs="Times New Roman"/>
          <w:lang w:val="en-CA"/>
        </w:rPr>
        <w:t xml:space="preserve"> a permanent change in the DNA. </w:t>
      </w:r>
    </w:p>
    <w:p w14:paraId="602CEE70" w14:textId="1F8B5B13" w:rsidR="00450256" w:rsidRPr="00A50A23" w:rsidRDefault="00450256" w:rsidP="00A00D2B">
      <w:pPr>
        <w:pStyle w:val="ListParagraph"/>
        <w:numPr>
          <w:ilvl w:val="0"/>
          <w:numId w:val="73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 xml:space="preserve">The organism is a mutant. </w:t>
      </w:r>
    </w:p>
    <w:p w14:paraId="7B23CF29" w14:textId="77777777" w:rsidR="00F9164B" w:rsidRDefault="00F9164B" w:rsidP="00A00D2B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27CF5AB9" w14:textId="76F8676A" w:rsidR="00F9164B" w:rsidRDefault="00F9164B" w:rsidP="00A00D2B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F9164B">
        <w:rPr>
          <w:rFonts w:ascii="Times New Roman" w:hAnsi="Times New Roman" w:cs="Times New Roman"/>
          <w:b/>
          <w:lang w:val="en-CA"/>
        </w:rPr>
        <w:t xml:space="preserve">Natural Selection </w:t>
      </w:r>
    </w:p>
    <w:p w14:paraId="32A446F8" w14:textId="77777777" w:rsidR="00F9164B" w:rsidRPr="00F9164B" w:rsidRDefault="00F9164B" w:rsidP="00A00D2B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24D64852" w14:textId="77777777" w:rsidR="00965C71" w:rsidRPr="00965C71" w:rsidRDefault="00F9164B" w:rsidP="00A00D2B">
      <w:pPr>
        <w:pStyle w:val="ListParagraph"/>
        <w:numPr>
          <w:ilvl w:val="0"/>
          <w:numId w:val="74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 xml:space="preserve">If a variation (mutuation) is beneficial </w:t>
      </w:r>
      <w:r w:rsidRPr="00F9164B">
        <w:rPr>
          <w:lang w:val="en-CA"/>
        </w:rPr>
        <w:sym w:font="Wingdings" w:char="F0E0"/>
      </w:r>
      <w:r w:rsidR="00A50A23">
        <w:rPr>
          <w:lang w:val="en-CA"/>
        </w:rPr>
        <w:t xml:space="preserve"> </w:t>
      </w:r>
    </w:p>
    <w:p w14:paraId="76074C70" w14:textId="4BA13141" w:rsidR="00F9164B" w:rsidRPr="00A50A23" w:rsidRDefault="00F9164B" w:rsidP="00A00D2B">
      <w:pPr>
        <w:pStyle w:val="ListParagraph"/>
        <w:numPr>
          <w:ilvl w:val="0"/>
          <w:numId w:val="74"/>
        </w:numPr>
        <w:spacing w:line="276" w:lineRule="auto"/>
        <w:rPr>
          <w:rFonts w:ascii="Times New Roman" w:hAnsi="Times New Roman" w:cs="Times New Roman"/>
          <w:lang w:val="en-CA"/>
        </w:rPr>
      </w:pPr>
      <w:r w:rsidRPr="00A50A23">
        <w:rPr>
          <w:rFonts w:ascii="Times New Roman" w:hAnsi="Times New Roman" w:cs="Times New Roman"/>
          <w:lang w:val="en-CA"/>
        </w:rPr>
        <w:t>Those progenies who inherit beneficial trait</w:t>
      </w:r>
      <w:r w:rsidR="00A50A23" w:rsidRPr="00A50A23">
        <w:rPr>
          <w:rFonts w:ascii="Times New Roman" w:hAnsi="Times New Roman" w:cs="Times New Roman"/>
          <w:lang w:val="en-CA"/>
        </w:rPr>
        <w:sym w:font="Wingdings" w:char="F0E0"/>
      </w:r>
    </w:p>
    <w:p w14:paraId="536A7A20" w14:textId="77777777" w:rsidR="00965C71" w:rsidRPr="00965C71" w:rsidRDefault="00F9164B" w:rsidP="00A00D2B">
      <w:pPr>
        <w:pStyle w:val="ListParagraph"/>
        <w:numPr>
          <w:ilvl w:val="0"/>
          <w:numId w:val="74"/>
        </w:numPr>
        <w:spacing w:line="276" w:lineRule="auto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Enjoy greater success</w:t>
      </w:r>
      <w:r w:rsidRPr="00F9164B">
        <w:rPr>
          <w:lang w:val="en-CA"/>
        </w:rPr>
        <w:sym w:font="Wingdings" w:char="F0E0"/>
      </w:r>
    </w:p>
    <w:p w14:paraId="2E753021" w14:textId="77777777" w:rsidR="00965C71" w:rsidRPr="00965C71" w:rsidRDefault="00F9164B" w:rsidP="00A00D2B">
      <w:pPr>
        <w:pStyle w:val="ListParagraph"/>
        <w:numPr>
          <w:ilvl w:val="0"/>
          <w:numId w:val="74"/>
        </w:numPr>
        <w:spacing w:line="276" w:lineRule="auto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They dominate the population</w:t>
      </w:r>
      <w:r w:rsidR="00A50A23" w:rsidRPr="00A50A23">
        <w:rPr>
          <w:lang w:val="en-CA"/>
        </w:rPr>
        <w:sym w:font="Wingdings" w:char="F0E0"/>
      </w:r>
    </w:p>
    <w:p w14:paraId="6218929E" w14:textId="77777777" w:rsidR="00965C71" w:rsidRPr="00965C71" w:rsidRDefault="00F9164B" w:rsidP="00A00D2B">
      <w:pPr>
        <w:pStyle w:val="ListParagraph"/>
        <w:numPr>
          <w:ilvl w:val="0"/>
          <w:numId w:val="74"/>
        </w:numPr>
        <w:spacing w:line="276" w:lineRule="auto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Thus, a species adapts</w:t>
      </w:r>
      <w:r w:rsidR="00A50A23" w:rsidRPr="00A50A23">
        <w:rPr>
          <w:lang w:val="en-CA"/>
        </w:rPr>
        <w:sym w:font="Wingdings" w:char="F0E0"/>
      </w:r>
    </w:p>
    <w:p w14:paraId="326E4295" w14:textId="63BDAD42" w:rsidR="00F9164B" w:rsidRPr="00965C71" w:rsidRDefault="00F9164B" w:rsidP="00A00D2B">
      <w:pPr>
        <w:pStyle w:val="ListParagraph"/>
        <w:numPr>
          <w:ilvl w:val="0"/>
          <w:numId w:val="74"/>
        </w:numPr>
        <w:spacing w:line="276" w:lineRule="auto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And EVOLVES over generations. </w:t>
      </w:r>
    </w:p>
    <w:p w14:paraId="65C67DAA" w14:textId="77777777" w:rsidR="00652F54" w:rsidRDefault="00652F54" w:rsidP="00F94258">
      <w:pPr>
        <w:rPr>
          <w:rFonts w:ascii="Times New Roman" w:hAnsi="Times New Roman" w:cs="Times New Roman"/>
          <w:lang w:val="en-CA"/>
        </w:rPr>
      </w:pPr>
    </w:p>
    <w:p w14:paraId="720D3C31" w14:textId="77777777" w:rsidR="006562FA" w:rsidRDefault="006562FA" w:rsidP="00F94258">
      <w:pPr>
        <w:rPr>
          <w:rFonts w:ascii="Times New Roman" w:hAnsi="Times New Roman" w:cs="Times New Roman"/>
          <w:lang w:val="en-CA"/>
        </w:rPr>
      </w:pPr>
    </w:p>
    <w:p w14:paraId="00CB0AAE" w14:textId="77777777" w:rsidR="006562FA" w:rsidRDefault="006562FA" w:rsidP="00F94258">
      <w:pPr>
        <w:rPr>
          <w:rFonts w:ascii="Times New Roman" w:hAnsi="Times New Roman" w:cs="Times New Roman"/>
          <w:lang w:val="en-CA"/>
        </w:rPr>
      </w:pPr>
    </w:p>
    <w:p w14:paraId="086577D3" w14:textId="77777777" w:rsidR="006562FA" w:rsidRDefault="006562FA" w:rsidP="00F94258">
      <w:pPr>
        <w:rPr>
          <w:rFonts w:ascii="Times New Roman" w:hAnsi="Times New Roman" w:cs="Times New Roman"/>
          <w:lang w:val="en-CA"/>
        </w:rPr>
      </w:pPr>
    </w:p>
    <w:p w14:paraId="37B29F7D" w14:textId="77777777" w:rsidR="006562FA" w:rsidRDefault="006562FA" w:rsidP="00F94258">
      <w:pPr>
        <w:rPr>
          <w:rFonts w:ascii="Times New Roman" w:hAnsi="Times New Roman" w:cs="Times New Roman"/>
          <w:lang w:val="en-CA"/>
        </w:rPr>
      </w:pPr>
    </w:p>
    <w:p w14:paraId="5A9D487A" w14:textId="77777777" w:rsidR="006562FA" w:rsidRDefault="006562FA" w:rsidP="00F94258">
      <w:pPr>
        <w:rPr>
          <w:rFonts w:ascii="Times New Roman" w:hAnsi="Times New Roman" w:cs="Times New Roman"/>
          <w:lang w:val="en-CA"/>
        </w:rPr>
      </w:pPr>
    </w:p>
    <w:p w14:paraId="5EF24C2E" w14:textId="77777777" w:rsidR="006562FA" w:rsidRDefault="006562FA" w:rsidP="00F94258">
      <w:pPr>
        <w:rPr>
          <w:rFonts w:ascii="Times New Roman" w:hAnsi="Times New Roman" w:cs="Times New Roman"/>
          <w:lang w:val="en-CA"/>
        </w:rPr>
      </w:pPr>
    </w:p>
    <w:p w14:paraId="04F7B3D6" w14:textId="77777777" w:rsidR="008D0DE4" w:rsidRDefault="008D0DE4" w:rsidP="00F94258">
      <w:pPr>
        <w:rPr>
          <w:rFonts w:ascii="Times New Roman" w:hAnsi="Times New Roman" w:cs="Times New Roman"/>
          <w:lang w:val="en-CA"/>
        </w:rPr>
      </w:pPr>
    </w:p>
    <w:p w14:paraId="2DBAC76D" w14:textId="77777777" w:rsidR="008D0DE4" w:rsidRDefault="008D0DE4" w:rsidP="00F94258">
      <w:pPr>
        <w:rPr>
          <w:rFonts w:ascii="Times New Roman" w:hAnsi="Times New Roman" w:cs="Times New Roman"/>
          <w:lang w:val="en-CA"/>
        </w:rPr>
      </w:pPr>
    </w:p>
    <w:p w14:paraId="10617514" w14:textId="77777777" w:rsidR="006562FA" w:rsidRDefault="006562FA" w:rsidP="00F94258">
      <w:pPr>
        <w:rPr>
          <w:rFonts w:ascii="Times New Roman" w:hAnsi="Times New Roman" w:cs="Times New Roman"/>
          <w:lang w:val="en-CA"/>
        </w:rPr>
      </w:pPr>
    </w:p>
    <w:p w14:paraId="0ACFD45A" w14:textId="6032C008" w:rsidR="00652F54" w:rsidRPr="008D0DE4" w:rsidRDefault="008D0DE4" w:rsidP="00F94258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lastRenderedPageBreak/>
        <w:t>CELL TYPES</w:t>
      </w:r>
    </w:p>
    <w:p w14:paraId="7184B557" w14:textId="77777777" w:rsidR="00652F54" w:rsidRDefault="00652F54" w:rsidP="00F94258">
      <w:pPr>
        <w:rPr>
          <w:rFonts w:ascii="Times New Roman" w:hAnsi="Times New Roman" w:cs="Times New Roman"/>
          <w:lang w:val="en-CA"/>
        </w:rPr>
      </w:pPr>
    </w:p>
    <w:p w14:paraId="0B2DC2DE" w14:textId="77777777" w:rsidR="00652F54" w:rsidRPr="006562FA" w:rsidRDefault="00652F54" w:rsidP="00F94258">
      <w:pPr>
        <w:rPr>
          <w:rFonts w:ascii="Times New Roman" w:hAnsi="Times New Roman" w:cs="Times New Roman"/>
          <w:b/>
          <w:lang w:val="en-CA"/>
        </w:rPr>
      </w:pPr>
      <w:r w:rsidRPr="006562FA">
        <w:rPr>
          <w:rFonts w:ascii="Times New Roman" w:hAnsi="Times New Roman" w:cs="Times New Roman"/>
          <w:b/>
          <w:lang w:val="en-CA"/>
        </w:rPr>
        <w:t>Prokaryotic cell</w:t>
      </w:r>
    </w:p>
    <w:p w14:paraId="57DCBDA5" w14:textId="53B229C5" w:rsidR="00652F54" w:rsidRDefault="00652F54" w:rsidP="00965C7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652F54">
        <w:rPr>
          <w:rFonts w:ascii="Times New Roman" w:hAnsi="Times New Roman" w:cs="Times New Roman"/>
          <w:lang w:val="en-CA"/>
        </w:rPr>
        <w:t>In existence for</w:t>
      </w:r>
      <w:r>
        <w:rPr>
          <w:rFonts w:ascii="Times New Roman" w:hAnsi="Times New Roman" w:cs="Times New Roman"/>
          <w:lang w:val="en-CA"/>
        </w:rPr>
        <w:t xml:space="preserve"> ~ 3.8 billion years usually a single-celled organism has NO cell nucleus </w:t>
      </w:r>
    </w:p>
    <w:p w14:paraId="4EE21E53" w14:textId="150C6BA4" w:rsidR="00652F54" w:rsidRDefault="00C24EBB" w:rsidP="00965C7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DNA lies in cytoplasm (material within a living cell)</w:t>
      </w:r>
    </w:p>
    <w:p w14:paraId="349A0DB3" w14:textId="564B6B53" w:rsidR="00C24EBB" w:rsidRDefault="00C24EBB" w:rsidP="00965C7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Cells may form colonies</w:t>
      </w:r>
    </w:p>
    <w:p w14:paraId="4590925A" w14:textId="4C651FD6" w:rsidR="00C24EBB" w:rsidRDefault="00C24EBB" w:rsidP="00965C7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All bacteria are prokaryotes. mostly harmless</w:t>
      </w:r>
    </w:p>
    <w:p w14:paraId="4FCE62AE" w14:textId="2FAD5ACB" w:rsidR="00C24EBB" w:rsidRDefault="00C24EBB" w:rsidP="00965C7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Bacteria live in ~ all environments </w:t>
      </w:r>
      <w:r w:rsidR="00C72060">
        <w:rPr>
          <w:rFonts w:ascii="Times New Roman" w:hAnsi="Times New Roman" w:cs="Times New Roman"/>
          <w:lang w:val="en-CA"/>
        </w:rPr>
        <w:t>.</w:t>
      </w:r>
      <w:r>
        <w:rPr>
          <w:rFonts w:ascii="Times New Roman" w:hAnsi="Times New Roman" w:cs="Times New Roman"/>
          <w:lang w:val="en-CA"/>
        </w:rPr>
        <w:t>.. in our guts/ mouths</w:t>
      </w:r>
    </w:p>
    <w:p w14:paraId="5E8343DC" w14:textId="745BC901" w:rsidR="00C24EBB" w:rsidRDefault="00C24EBB" w:rsidP="00965C7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Prokaryotes far exceed the number of eukaryotes </w:t>
      </w:r>
    </w:p>
    <w:p w14:paraId="1EDA1A93" w14:textId="77777777" w:rsidR="00953983" w:rsidRPr="00953983" w:rsidRDefault="00953983" w:rsidP="00965C7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 w:rsidRPr="00953983">
        <w:rPr>
          <w:rFonts w:ascii="Times New Roman" w:hAnsi="Times New Roman" w:cs="Times New Roman"/>
          <w:lang w:val="en-CA"/>
        </w:rPr>
        <w:t>Prokaryotes- talking about creatures</w:t>
      </w:r>
    </w:p>
    <w:p w14:paraId="6E45B5A2" w14:textId="77777777" w:rsidR="00C24EBB" w:rsidRDefault="00C24EBB" w:rsidP="00953983">
      <w:pPr>
        <w:rPr>
          <w:rFonts w:ascii="Times New Roman" w:hAnsi="Times New Roman" w:cs="Times New Roman"/>
          <w:lang w:val="en-CA"/>
        </w:rPr>
      </w:pPr>
    </w:p>
    <w:p w14:paraId="3D28330E" w14:textId="687ED6B9" w:rsidR="00953983" w:rsidRPr="00953983" w:rsidRDefault="00953983" w:rsidP="00953983">
      <w:pPr>
        <w:rPr>
          <w:rFonts w:ascii="Times New Roman" w:hAnsi="Times New Roman" w:cs="Times New Roman"/>
          <w:b/>
          <w:lang w:val="en-CA"/>
        </w:rPr>
      </w:pPr>
      <w:r w:rsidRPr="00953983">
        <w:rPr>
          <w:rFonts w:ascii="Times New Roman" w:hAnsi="Times New Roman" w:cs="Times New Roman"/>
          <w:b/>
          <w:lang w:val="en-CA"/>
        </w:rPr>
        <w:t>Eukaryotic Cell</w:t>
      </w:r>
    </w:p>
    <w:p w14:paraId="4A3B858A" w14:textId="7863D854" w:rsidR="00953983" w:rsidRPr="00965C71" w:rsidRDefault="00953983" w:rsidP="00965C7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Has a cell nucleus = </w:t>
      </w:r>
    </w:p>
    <w:p w14:paraId="25F663EA" w14:textId="5EBE85FB" w:rsidR="00953983" w:rsidRPr="00965C71" w:rsidRDefault="00953983" w:rsidP="00965C71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Internal membrane around genetic DNA </w:t>
      </w:r>
    </w:p>
    <w:p w14:paraId="3DD991E3" w14:textId="45F324E1" w:rsidR="00953983" w:rsidRPr="00965C71" w:rsidRDefault="00953983" w:rsidP="00965C71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10 times the size of prokaryotic cells</w:t>
      </w:r>
    </w:p>
    <w:p w14:paraId="7ECB8867" w14:textId="3F66D108" w:rsidR="00953983" w:rsidRPr="00965C71" w:rsidRDefault="00953983" w:rsidP="00965C71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my cells are </w:t>
      </w:r>
      <w:r w:rsidR="00227B2B" w:rsidRPr="00965C71">
        <w:rPr>
          <w:rFonts w:ascii="Times New Roman" w:hAnsi="Times New Roman" w:cs="Times New Roman"/>
          <w:lang w:val="en-CA"/>
        </w:rPr>
        <w:t>eukaryotic</w:t>
      </w:r>
    </w:p>
    <w:p w14:paraId="4E26EA30" w14:textId="77777777" w:rsidR="00953983" w:rsidRDefault="00953983" w:rsidP="00953983">
      <w:pPr>
        <w:rPr>
          <w:rFonts w:ascii="Times New Roman" w:hAnsi="Times New Roman" w:cs="Times New Roman"/>
          <w:lang w:val="en-CA"/>
        </w:rPr>
      </w:pPr>
    </w:p>
    <w:p w14:paraId="1BDAA5BB" w14:textId="7EACB276" w:rsidR="00953983" w:rsidRDefault="00953983" w:rsidP="00965C71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Single cells</w:t>
      </w:r>
      <w:r>
        <w:rPr>
          <w:rFonts w:ascii="Times New Roman" w:hAnsi="Times New Roman" w:cs="Times New Roman"/>
          <w:lang w:val="en-CA"/>
        </w:rPr>
        <w:t xml:space="preserve"> (e.g</w:t>
      </w:r>
      <w:r w:rsidR="00965C71">
        <w:rPr>
          <w:rFonts w:ascii="Times New Roman" w:hAnsi="Times New Roman" w:cs="Times New Roman"/>
          <w:lang w:val="en-CA"/>
        </w:rPr>
        <w:t>.,</w:t>
      </w:r>
      <w:r>
        <w:rPr>
          <w:rFonts w:ascii="Times New Roman" w:hAnsi="Times New Roman" w:cs="Times New Roman"/>
          <w:lang w:val="en-CA"/>
        </w:rPr>
        <w:t xml:space="preserve"> amoeba, yeast)</w:t>
      </w:r>
    </w:p>
    <w:p w14:paraId="764C5E73" w14:textId="4F88D4CC" w:rsidR="00953983" w:rsidRDefault="00953983" w:rsidP="00965C71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Have existed for ~2.7 billion years</w:t>
      </w:r>
    </w:p>
    <w:p w14:paraId="0DDCF9B0" w14:textId="6B0808F5" w:rsidR="00953983" w:rsidRDefault="00953983" w:rsidP="00965C71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Multi-celled</w:t>
      </w:r>
      <w:r>
        <w:rPr>
          <w:rFonts w:ascii="Times New Roman" w:hAnsi="Times New Roman" w:cs="Times New Roman"/>
          <w:lang w:val="en-CA"/>
        </w:rPr>
        <w:t xml:space="preserve"> (e.g., plants, animals)</w:t>
      </w:r>
    </w:p>
    <w:p w14:paraId="2E4C989D" w14:textId="7612E3B2" w:rsidR="00953983" w:rsidRDefault="00953983" w:rsidP="00965C71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Have existed for ~1.7 billion years</w:t>
      </w:r>
    </w:p>
    <w:p w14:paraId="4DB61CAC" w14:textId="77777777" w:rsidR="00953983" w:rsidRDefault="00953983" w:rsidP="00953983">
      <w:pPr>
        <w:pStyle w:val="ListParagraph"/>
        <w:rPr>
          <w:rFonts w:ascii="Times New Roman" w:hAnsi="Times New Roman" w:cs="Times New Roman"/>
          <w:lang w:val="en-CA"/>
        </w:rPr>
      </w:pPr>
    </w:p>
    <w:p w14:paraId="5E76D9CF" w14:textId="41268827" w:rsidR="00953983" w:rsidRDefault="00953983" w:rsidP="00953983">
      <w:pPr>
        <w:pStyle w:val="ListParagraph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Organelle:</w:t>
      </w:r>
      <w:r>
        <w:rPr>
          <w:rFonts w:ascii="Times New Roman" w:hAnsi="Times New Roman" w:cs="Times New Roman"/>
          <w:lang w:val="en-CA"/>
        </w:rPr>
        <w:t xml:space="preserve"> any subunit in a cell </w:t>
      </w:r>
    </w:p>
    <w:p w14:paraId="5D709FDD" w14:textId="41F20649" w:rsidR="00953983" w:rsidRDefault="00953983" w:rsidP="00965C7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Inside its own lipid membrane having a specific function </w:t>
      </w:r>
    </w:p>
    <w:p w14:paraId="57868C02" w14:textId="77777777" w:rsidR="00953983" w:rsidRDefault="00953983" w:rsidP="00953983">
      <w:pPr>
        <w:rPr>
          <w:rFonts w:ascii="Times New Roman" w:hAnsi="Times New Roman" w:cs="Times New Roman"/>
          <w:lang w:val="en-CA"/>
        </w:rPr>
      </w:pPr>
    </w:p>
    <w:p w14:paraId="04EF0D86" w14:textId="63F581B1" w:rsidR="00953983" w:rsidRDefault="00953983" w:rsidP="00953983">
      <w:pPr>
        <w:ind w:left="720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Mitochondrion</w:t>
      </w:r>
      <w:r>
        <w:rPr>
          <w:rFonts w:ascii="Times New Roman" w:hAnsi="Times New Roman" w:cs="Times New Roman"/>
          <w:lang w:val="en-CA"/>
        </w:rPr>
        <w:t xml:space="preserve">: organelle that </w:t>
      </w:r>
    </w:p>
    <w:p w14:paraId="61E687D3" w14:textId="2C1EB9BB" w:rsidR="00953983" w:rsidRDefault="00953983" w:rsidP="00965C7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Has DIFFERENT DNA from host cell</w:t>
      </w:r>
    </w:p>
    <w:p w14:paraId="31C817D9" w14:textId="77777777" w:rsidR="00953983" w:rsidRDefault="00953983" w:rsidP="00953983">
      <w:pPr>
        <w:rPr>
          <w:rFonts w:ascii="Times New Roman" w:hAnsi="Times New Roman" w:cs="Times New Roman"/>
          <w:lang w:val="en-CA"/>
        </w:rPr>
      </w:pPr>
    </w:p>
    <w:p w14:paraId="626EB5EA" w14:textId="01C6A3D7" w:rsidR="00953983" w:rsidRPr="00343ECB" w:rsidRDefault="00953983" w:rsidP="00965C71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lang w:val="en-CA"/>
        </w:rPr>
      </w:pPr>
      <w:r w:rsidRPr="00343ECB">
        <w:rPr>
          <w:rFonts w:ascii="Times New Roman" w:hAnsi="Times New Roman" w:cs="Times New Roman"/>
          <w:lang w:val="en-CA"/>
        </w:rPr>
        <w:t>micrometer across converts energy for use by cell</w:t>
      </w:r>
    </w:p>
    <w:p w14:paraId="435728D7" w14:textId="77777777" w:rsidR="00343ECB" w:rsidRDefault="00343ECB" w:rsidP="00343ECB">
      <w:pPr>
        <w:rPr>
          <w:rFonts w:ascii="Times New Roman" w:hAnsi="Times New Roman" w:cs="Times New Roman"/>
          <w:lang w:val="en-CA"/>
        </w:rPr>
      </w:pPr>
    </w:p>
    <w:p w14:paraId="22FA0264" w14:textId="4CA9276A" w:rsidR="00343ECB" w:rsidRPr="00965C71" w:rsidRDefault="00965C71" w:rsidP="00A00D2B">
      <w:p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H</w:t>
      </w:r>
      <w:r w:rsidR="00343ECB" w:rsidRPr="00965C71">
        <w:rPr>
          <w:rFonts w:ascii="Times New Roman" w:hAnsi="Times New Roman" w:cs="Times New Roman"/>
          <w:b/>
          <w:lang w:val="en-CA"/>
        </w:rPr>
        <w:t>ypothesis:</w:t>
      </w:r>
    </w:p>
    <w:p w14:paraId="4BA8594E" w14:textId="35E97BF0" w:rsidR="00343ECB" w:rsidRPr="00A00D2B" w:rsidRDefault="00343ECB" w:rsidP="00A00D2B">
      <w:pPr>
        <w:pStyle w:val="ListParagraph"/>
        <w:numPr>
          <w:ilvl w:val="0"/>
          <w:numId w:val="76"/>
        </w:numPr>
        <w:spacing w:line="276" w:lineRule="auto"/>
        <w:rPr>
          <w:rFonts w:ascii="Times New Roman" w:hAnsi="Times New Roman" w:cs="Times New Roman"/>
          <w:lang w:val="en-CA"/>
        </w:rPr>
      </w:pPr>
      <w:r w:rsidRPr="00A00D2B">
        <w:rPr>
          <w:rFonts w:ascii="Times New Roman" w:hAnsi="Times New Roman" w:cs="Times New Roman"/>
          <w:lang w:val="en-CA"/>
        </w:rPr>
        <w:t>billion years ago…</w:t>
      </w:r>
    </w:p>
    <w:p w14:paraId="3B4FF838" w14:textId="37FA76E5" w:rsidR="00343ECB" w:rsidRPr="00A00D2B" w:rsidRDefault="00343ECB" w:rsidP="00A00D2B">
      <w:pPr>
        <w:pStyle w:val="ListParagraph"/>
        <w:numPr>
          <w:ilvl w:val="0"/>
          <w:numId w:val="76"/>
        </w:numPr>
        <w:spacing w:line="276" w:lineRule="auto"/>
        <w:rPr>
          <w:rFonts w:ascii="Times New Roman" w:hAnsi="Times New Roman" w:cs="Times New Roman"/>
          <w:lang w:val="en-CA"/>
        </w:rPr>
      </w:pPr>
      <w:r w:rsidRPr="00A00D2B">
        <w:rPr>
          <w:rFonts w:ascii="Times New Roman" w:hAnsi="Times New Roman" w:cs="Times New Roman"/>
          <w:lang w:val="en-CA"/>
        </w:rPr>
        <w:t xml:space="preserve">a bacterium is eaten/engulfed by another prokaryote </w:t>
      </w:r>
    </w:p>
    <w:p w14:paraId="4787C7B7" w14:textId="377304C8" w:rsidR="00343ECB" w:rsidRDefault="00343ECB" w:rsidP="00D26D66">
      <w:p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but</w:t>
      </w:r>
      <w:r w:rsidR="00965C71">
        <w:rPr>
          <w:rFonts w:ascii="Times New Roman" w:hAnsi="Times New Roman" w:cs="Times New Roman"/>
          <w:lang w:val="en-CA"/>
        </w:rPr>
        <w:t>…</w:t>
      </w:r>
    </w:p>
    <w:p w14:paraId="551A77A6" w14:textId="3627DC90" w:rsidR="00343ECB" w:rsidRPr="00965C71" w:rsidRDefault="00343ECB" w:rsidP="00D26D66">
      <w:pPr>
        <w:pStyle w:val="ListParagraph"/>
        <w:numPr>
          <w:ilvl w:val="0"/>
          <w:numId w:val="77"/>
        </w:numPr>
        <w:spacing w:line="276" w:lineRule="auto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remains viable and functions as an organelle/ mitochondrion</w:t>
      </w:r>
    </w:p>
    <w:p w14:paraId="32454EC3" w14:textId="0E21411E" w:rsidR="00343ECB" w:rsidRPr="00965C71" w:rsidRDefault="00343ECB" w:rsidP="00D26D66">
      <w:pPr>
        <w:pStyle w:val="ListParagraph"/>
        <w:numPr>
          <w:ilvl w:val="0"/>
          <w:numId w:val="77"/>
        </w:numPr>
        <w:spacing w:line="276" w:lineRule="auto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benefit from protection/nutrients of host cell; </w:t>
      </w:r>
    </w:p>
    <w:p w14:paraId="27EB6F80" w14:textId="2318B974" w:rsidR="00343ECB" w:rsidRPr="00965C71" w:rsidRDefault="00343ECB" w:rsidP="00D26D66">
      <w:pPr>
        <w:pStyle w:val="ListParagraph"/>
        <w:numPr>
          <w:ilvl w:val="0"/>
          <w:numId w:val="77"/>
        </w:numPr>
        <w:spacing w:line="276" w:lineRule="auto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converts energy into forms useful to host cell.</w:t>
      </w:r>
    </w:p>
    <w:p w14:paraId="2CCBD78B" w14:textId="55B0A28E" w:rsidR="00343ECB" w:rsidRDefault="00343ECB" w:rsidP="00D26D66">
      <w:pPr>
        <w:spacing w:line="276" w:lineRule="auto"/>
        <w:ind w:firstLine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= an endosymbiotic relationship </w:t>
      </w:r>
    </w:p>
    <w:p w14:paraId="21F8B3AD" w14:textId="28A592D5" w:rsidR="00343ECB" w:rsidRDefault="00965C71" w:rsidP="00D26D66">
      <w:pPr>
        <w:spacing w:line="276" w:lineRule="auto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e.g.,</w:t>
      </w:r>
      <w:r w:rsidR="00343ECB">
        <w:rPr>
          <w:rFonts w:ascii="Times New Roman" w:hAnsi="Times New Roman" w:cs="Times New Roman"/>
          <w:lang w:val="en-CA"/>
        </w:rPr>
        <w:t xml:space="preserve"> Chloroplasts in plants</w:t>
      </w:r>
    </w:p>
    <w:p w14:paraId="0DEA57AD" w14:textId="49A58737" w:rsidR="00343ECB" w:rsidRPr="00965C71" w:rsidRDefault="0029072F" w:rsidP="00D26D66">
      <w:pPr>
        <w:pStyle w:val="ListParagraph"/>
        <w:numPr>
          <w:ilvl w:val="0"/>
          <w:numId w:val="78"/>
        </w:numPr>
        <w:spacing w:line="276" w:lineRule="auto"/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single-cells </w:t>
      </w:r>
      <w:r w:rsidR="004449BF" w:rsidRPr="00965C71">
        <w:rPr>
          <w:rFonts w:ascii="Times New Roman" w:hAnsi="Times New Roman" w:cs="Times New Roman"/>
          <w:lang w:val="en-CA"/>
        </w:rPr>
        <w:t>eukaryotes</w:t>
      </w:r>
      <w:r w:rsidRPr="00965C71">
        <w:rPr>
          <w:rFonts w:ascii="Times New Roman" w:hAnsi="Times New Roman" w:cs="Times New Roman"/>
          <w:lang w:val="en-CA"/>
        </w:rPr>
        <w:t xml:space="preserve"> formed in colonies </w:t>
      </w:r>
    </w:p>
    <w:p w14:paraId="3535B8B9" w14:textId="77777777" w:rsidR="0029072F" w:rsidRDefault="0029072F" w:rsidP="00343ECB">
      <w:pPr>
        <w:rPr>
          <w:rFonts w:ascii="Times New Roman" w:hAnsi="Times New Roman" w:cs="Times New Roman"/>
          <w:lang w:val="en-CA"/>
        </w:rPr>
      </w:pPr>
    </w:p>
    <w:p w14:paraId="15FDD24B" w14:textId="77777777" w:rsidR="008D0DE4" w:rsidRDefault="008D0DE4" w:rsidP="00343ECB">
      <w:pPr>
        <w:rPr>
          <w:rFonts w:ascii="Times New Roman" w:hAnsi="Times New Roman" w:cs="Times New Roman"/>
          <w:lang w:val="en-CA"/>
        </w:rPr>
      </w:pPr>
    </w:p>
    <w:p w14:paraId="3593A256" w14:textId="77777777" w:rsidR="008D0DE4" w:rsidRDefault="008D0DE4" w:rsidP="00343ECB">
      <w:pPr>
        <w:rPr>
          <w:rFonts w:ascii="Times New Roman" w:hAnsi="Times New Roman" w:cs="Times New Roman"/>
          <w:lang w:val="en-CA"/>
        </w:rPr>
      </w:pPr>
    </w:p>
    <w:p w14:paraId="7A22B7DC" w14:textId="77777777" w:rsidR="00D57260" w:rsidRDefault="00D57260" w:rsidP="00343ECB">
      <w:pPr>
        <w:rPr>
          <w:rFonts w:ascii="Times New Roman" w:hAnsi="Times New Roman" w:cs="Times New Roman"/>
          <w:lang w:val="en-CA"/>
        </w:rPr>
      </w:pPr>
    </w:p>
    <w:p w14:paraId="37F3CDE7" w14:textId="1F2EDA81" w:rsidR="0029072F" w:rsidRDefault="0029072F" w:rsidP="00343ECB">
      <w:pPr>
        <w:rPr>
          <w:rFonts w:ascii="Times New Roman" w:hAnsi="Times New Roman" w:cs="Times New Roman"/>
          <w:b/>
          <w:lang w:val="en-CA"/>
        </w:rPr>
      </w:pPr>
      <w:r w:rsidRPr="0029072F">
        <w:rPr>
          <w:rFonts w:ascii="Times New Roman" w:hAnsi="Times New Roman" w:cs="Times New Roman"/>
          <w:b/>
          <w:lang w:val="en-CA"/>
        </w:rPr>
        <w:lastRenderedPageBreak/>
        <w:t>Intelligence</w:t>
      </w:r>
    </w:p>
    <w:p w14:paraId="63815A8E" w14:textId="77777777" w:rsidR="0029072F" w:rsidRDefault="0029072F" w:rsidP="00343ECB">
      <w:pPr>
        <w:rPr>
          <w:rFonts w:ascii="Times New Roman" w:hAnsi="Times New Roman" w:cs="Times New Roman"/>
          <w:b/>
          <w:lang w:val="en-CA"/>
        </w:rPr>
      </w:pPr>
    </w:p>
    <w:p w14:paraId="747BF5AA" w14:textId="712B0E90" w:rsidR="0029072F" w:rsidRPr="00965C71" w:rsidRDefault="0029072F" w:rsidP="00965C7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Abstract (= logical and rational) thought such that </w:t>
      </w:r>
    </w:p>
    <w:p w14:paraId="528C732B" w14:textId="17D1BD85" w:rsidR="0029072F" w:rsidRPr="00965C71" w:rsidRDefault="0029072F" w:rsidP="00965C7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Organism can comprehend complexity/ consequences,</w:t>
      </w:r>
    </w:p>
    <w:p w14:paraId="768CEFA0" w14:textId="3A28396B" w:rsidR="0029072F" w:rsidRPr="00965C71" w:rsidRDefault="0029072F" w:rsidP="00965C7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Manipulate environment, envision and plan, develop a culture </w:t>
      </w:r>
    </w:p>
    <w:p w14:paraId="58EBEE61" w14:textId="77777777" w:rsidR="009667DD" w:rsidRDefault="009667DD" w:rsidP="00343ECB">
      <w:pPr>
        <w:rPr>
          <w:rFonts w:ascii="Times New Roman" w:hAnsi="Times New Roman" w:cs="Times New Roman"/>
          <w:lang w:val="en-CA"/>
        </w:rPr>
      </w:pPr>
    </w:p>
    <w:p w14:paraId="6F4B1AD3" w14:textId="0B1D39AA" w:rsidR="009667DD" w:rsidRPr="00965C71" w:rsidRDefault="009667DD" w:rsidP="00965C71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~200,000 years ago, homo</w:t>
      </w:r>
      <w:r w:rsidR="00CC6B36" w:rsidRPr="00965C71">
        <w:rPr>
          <w:rFonts w:ascii="Times New Roman" w:hAnsi="Times New Roman" w:cs="Times New Roman"/>
          <w:lang w:val="en-CA"/>
        </w:rPr>
        <w:t xml:space="preserve"> </w:t>
      </w:r>
      <w:r w:rsidRPr="00965C71">
        <w:rPr>
          <w:rFonts w:ascii="Times New Roman" w:hAnsi="Times New Roman" w:cs="Times New Roman"/>
          <w:lang w:val="en-CA"/>
        </w:rPr>
        <w:t xml:space="preserve">sapiens appeared in east Africa. </w:t>
      </w:r>
    </w:p>
    <w:p w14:paraId="1238AB9B" w14:textId="74C954BA" w:rsidR="00CC6B36" w:rsidRPr="00965C71" w:rsidRDefault="00CC6B36" w:rsidP="00343ECB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~70,000 years ago, Toba volcano in Indonesia = one of earth’s largest eruptions ever</w:t>
      </w:r>
    </w:p>
    <w:p w14:paraId="42DEC84C" w14:textId="7A9B8E5F" w:rsidR="00965C71" w:rsidRPr="00C3710F" w:rsidRDefault="0028708C" w:rsidP="00343ECB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Earth cooled for ~1000 years; Lake froze. </w:t>
      </w:r>
    </w:p>
    <w:p w14:paraId="77B6DF27" w14:textId="77777777" w:rsidR="00965C71" w:rsidRDefault="00965C71" w:rsidP="00343ECB">
      <w:pPr>
        <w:rPr>
          <w:rFonts w:ascii="Times New Roman" w:hAnsi="Times New Roman" w:cs="Times New Roman"/>
          <w:lang w:val="en-CA"/>
        </w:rPr>
      </w:pPr>
    </w:p>
    <w:p w14:paraId="38C5AE88" w14:textId="38CA8FC3" w:rsidR="0028708C" w:rsidRPr="00965C71" w:rsidRDefault="0028708C" w:rsidP="00343ECB">
      <w:pPr>
        <w:rPr>
          <w:rFonts w:ascii="Times New Roman" w:hAnsi="Times New Roman" w:cs="Times New Roman"/>
          <w:b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Hypothesis:</w:t>
      </w:r>
    </w:p>
    <w:p w14:paraId="4DF9FB90" w14:textId="77777777" w:rsidR="0028708C" w:rsidRDefault="0028708C" w:rsidP="00343ECB">
      <w:pPr>
        <w:rPr>
          <w:rFonts w:ascii="Times New Roman" w:hAnsi="Times New Roman" w:cs="Times New Roman"/>
          <w:u w:val="single"/>
          <w:lang w:val="en-CA"/>
        </w:rPr>
      </w:pPr>
    </w:p>
    <w:p w14:paraId="0A34A758" w14:textId="0AA39676" w:rsidR="0028708C" w:rsidRPr="00965C71" w:rsidRDefault="0028708C" w:rsidP="00965C71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Hominids that couldn’t cope died out </w:t>
      </w:r>
    </w:p>
    <w:p w14:paraId="1F93F826" w14:textId="45AAEBBF" w:rsidR="0028708C" w:rsidRPr="00965C71" w:rsidRDefault="00BF574F" w:rsidP="00965C71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More intelligent hominids adapted and survived…</w:t>
      </w:r>
    </w:p>
    <w:p w14:paraId="4922D9CD" w14:textId="79E815E8" w:rsidR="00BF574F" w:rsidRPr="00965C71" w:rsidRDefault="00BF574F" w:rsidP="00965C71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To produce intelligent descendants who </w:t>
      </w:r>
      <w:r w:rsidR="001A0BCF" w:rsidRPr="00965C71">
        <w:rPr>
          <w:rFonts w:ascii="Times New Roman" w:hAnsi="Times New Roman" w:cs="Times New Roman"/>
          <w:lang w:val="en-CA"/>
        </w:rPr>
        <w:t>think, plan, learn, speak, are self-aware, etc., etc</w:t>
      </w:r>
    </w:p>
    <w:p w14:paraId="2DF061E3" w14:textId="09D79120" w:rsidR="001A0BCF" w:rsidRPr="00965C71" w:rsidRDefault="00E369DE" w:rsidP="00965C71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Intelligence develops in response to challenge such that unchallenged species do not need/ evolve intelligence </w:t>
      </w:r>
    </w:p>
    <w:p w14:paraId="7C349F7E" w14:textId="77777777" w:rsidR="00E369DE" w:rsidRDefault="00E369DE" w:rsidP="00343ECB">
      <w:pPr>
        <w:rPr>
          <w:rFonts w:ascii="Times New Roman" w:hAnsi="Times New Roman" w:cs="Times New Roman"/>
          <w:lang w:val="en-CA"/>
        </w:rPr>
      </w:pPr>
    </w:p>
    <w:p w14:paraId="16024FE2" w14:textId="353DBD10" w:rsidR="00050F15" w:rsidRDefault="001B0E79" w:rsidP="00050F15">
      <w:pPr>
        <w:rPr>
          <w:rFonts w:ascii="Times New Roman" w:hAnsi="Times New Roman" w:cs="Times New Roman"/>
          <w:u w:val="single"/>
          <w:lang w:val="en-CA"/>
        </w:rPr>
      </w:pPr>
      <w:r w:rsidRPr="008A1A54">
        <w:rPr>
          <w:rFonts w:ascii="Times New Roman" w:hAnsi="Times New Roman" w:cs="Times New Roman"/>
          <w:b/>
          <w:u w:val="single"/>
          <w:lang w:val="en-CA"/>
        </w:rPr>
        <w:t>Extremophiles</w:t>
      </w:r>
      <w:r w:rsidR="00050F15">
        <w:rPr>
          <w:rFonts w:ascii="Times New Roman" w:hAnsi="Times New Roman" w:cs="Times New Roman"/>
          <w:u w:val="single"/>
          <w:lang w:val="en-CA"/>
        </w:rPr>
        <w:t xml:space="preserve"> </w:t>
      </w:r>
      <w:r w:rsidR="00050F15" w:rsidRPr="00050F15">
        <w:rPr>
          <w:rFonts w:ascii="Times New Roman" w:hAnsi="Times New Roman" w:cs="Times New Roman"/>
          <w:highlight w:val="yellow"/>
          <w:u w:val="single"/>
          <w:lang w:val="en-CA"/>
        </w:rPr>
        <w:sym w:font="Wingdings" w:char="F0DF"/>
      </w:r>
      <w:r w:rsidR="00050F15" w:rsidRPr="00050F15">
        <w:rPr>
          <w:rFonts w:ascii="Times New Roman" w:hAnsi="Times New Roman" w:cs="Times New Roman"/>
          <w:highlight w:val="yellow"/>
          <w:u w:val="single"/>
          <w:lang w:val="en-CA"/>
        </w:rPr>
        <w:t xml:space="preserve"> maybe write paper on this</w:t>
      </w:r>
      <w:r w:rsidR="00050F15">
        <w:rPr>
          <w:rFonts w:ascii="Times New Roman" w:hAnsi="Times New Roman" w:cs="Times New Roman"/>
          <w:u w:val="single"/>
          <w:lang w:val="en-CA"/>
        </w:rPr>
        <w:t xml:space="preserve"> </w:t>
      </w:r>
    </w:p>
    <w:p w14:paraId="7C7E8FB9" w14:textId="2D1D84FD" w:rsidR="00050F15" w:rsidRPr="00050F15" w:rsidRDefault="00050F15" w:rsidP="00965C7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usually microscopic prokaryotes (lack nucleus)</w:t>
      </w:r>
    </w:p>
    <w:p w14:paraId="10363BFD" w14:textId="1AF550A2" w:rsidR="00F1412B" w:rsidRPr="00965C71" w:rsidRDefault="00050F15" w:rsidP="00965C7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thrive in extreme environments, </w:t>
      </w:r>
      <w:r w:rsidRPr="00965C71">
        <w:rPr>
          <w:rFonts w:ascii="Times New Roman" w:hAnsi="Times New Roman" w:cs="Times New Roman"/>
          <w:b/>
          <w:lang w:val="en-CA"/>
        </w:rPr>
        <w:t>e.g.,</w:t>
      </w:r>
      <w:r>
        <w:rPr>
          <w:rFonts w:ascii="Times New Roman" w:hAnsi="Times New Roman" w:cs="Times New Roman"/>
          <w:lang w:val="en-CA"/>
        </w:rPr>
        <w:t xml:space="preserve"> high salinity, very acidic/ very alkaline pH</w:t>
      </w:r>
    </w:p>
    <w:p w14:paraId="0BA81E86" w14:textId="77777777" w:rsidR="00F1412B" w:rsidRPr="00050F15" w:rsidRDefault="00F1412B" w:rsidP="00F1412B">
      <w:pPr>
        <w:pStyle w:val="ListParagraph"/>
        <w:ind w:left="1440"/>
        <w:rPr>
          <w:rFonts w:ascii="Times New Roman" w:hAnsi="Times New Roman" w:cs="Times New Roman"/>
          <w:u w:val="single"/>
          <w:lang w:val="en-CA"/>
        </w:rPr>
      </w:pPr>
    </w:p>
    <w:p w14:paraId="12C55E97" w14:textId="5B636F0D" w:rsidR="0028708C" w:rsidRPr="00965C71" w:rsidRDefault="00F1412B" w:rsidP="00343ECB">
      <w:pPr>
        <w:rPr>
          <w:rFonts w:ascii="Times New Roman" w:hAnsi="Times New Roman" w:cs="Times New Roman"/>
          <w:b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D. radiodurans</w:t>
      </w:r>
    </w:p>
    <w:p w14:paraId="236BD74D" w14:textId="08C8197B" w:rsidR="00F1412B" w:rsidRPr="008D0DE4" w:rsidRDefault="00F1412B" w:rsidP="00343ECB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 xml:space="preserve">Can survive harsh y and UV radiation because it continually re-forms its DNA from damaged fragments. </w:t>
      </w:r>
    </w:p>
    <w:p w14:paraId="657A61C1" w14:textId="02AFF4D9" w:rsidR="00F1412B" w:rsidRPr="00965C71" w:rsidRDefault="00F1412B" w:rsidP="00965C71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Diameter of bacterium:</w:t>
      </w:r>
    </w:p>
    <w:p w14:paraId="13280E0E" w14:textId="04CA449E" w:rsidR="00F1412B" w:rsidRPr="00965C71" w:rsidRDefault="009D7EDA" w:rsidP="00965C71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1.5 to 3.5 (x10</w:t>
      </w:r>
      <w:r w:rsidR="00F1412B" w:rsidRPr="009D7EDA">
        <w:rPr>
          <w:rFonts w:ascii="Times New Roman" w:hAnsi="Times New Roman" w:cs="Times New Roman"/>
          <w:vertAlign w:val="superscript"/>
          <w:lang w:val="en-CA"/>
        </w:rPr>
        <w:t>-6</w:t>
      </w:r>
      <w:r w:rsidR="00F1412B" w:rsidRPr="00965C71">
        <w:rPr>
          <w:rFonts w:ascii="Times New Roman" w:hAnsi="Times New Roman" w:cs="Times New Roman"/>
          <w:lang w:val="en-CA"/>
        </w:rPr>
        <w:t>) m</w:t>
      </w:r>
    </w:p>
    <w:p w14:paraId="62E62712" w14:textId="77777777" w:rsidR="00F1412B" w:rsidRDefault="00F1412B" w:rsidP="00343ECB">
      <w:pPr>
        <w:rPr>
          <w:rFonts w:ascii="Times New Roman" w:hAnsi="Times New Roman" w:cs="Times New Roman"/>
          <w:lang w:val="en-CA"/>
        </w:rPr>
      </w:pPr>
    </w:p>
    <w:p w14:paraId="3275D653" w14:textId="5B3D5F73" w:rsidR="00F1412B" w:rsidRPr="00F1412B" w:rsidRDefault="00F1412B" w:rsidP="00C3710F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8A1A54">
        <w:rPr>
          <w:rFonts w:ascii="Times New Roman" w:hAnsi="Times New Roman" w:cs="Times New Roman"/>
          <w:b/>
          <w:u w:val="single"/>
          <w:lang w:val="en-CA"/>
        </w:rPr>
        <w:t>Extremophile Environments</w:t>
      </w:r>
      <w:r w:rsidRPr="00F1412B">
        <w:rPr>
          <w:rFonts w:ascii="Times New Roman" w:hAnsi="Times New Roman" w:cs="Times New Roman"/>
          <w:u w:val="single"/>
          <w:lang w:val="en-CA"/>
        </w:rPr>
        <w:t xml:space="preserve"> </w:t>
      </w:r>
      <w:r w:rsidR="003352E9">
        <w:rPr>
          <w:rFonts w:ascii="Times New Roman" w:hAnsi="Times New Roman" w:cs="Times New Roman"/>
          <w:u w:val="single"/>
          <w:lang w:val="en-CA"/>
        </w:rPr>
        <w:t>*</w:t>
      </w:r>
    </w:p>
    <w:p w14:paraId="770C1B10" w14:textId="1D6E1271" w:rsidR="004449BF" w:rsidRDefault="003352E9" w:rsidP="00C3710F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 w:rsidRPr="003352E9">
        <w:rPr>
          <w:rFonts w:ascii="Times New Roman" w:hAnsi="Times New Roman" w:cs="Times New Roman"/>
          <w:b/>
          <w:lang w:val="en-CA"/>
        </w:rPr>
        <w:t>U</w:t>
      </w:r>
      <w:r w:rsidR="00F1412B" w:rsidRPr="003352E9">
        <w:rPr>
          <w:rFonts w:ascii="Times New Roman" w:hAnsi="Times New Roman" w:cs="Times New Roman"/>
          <w:b/>
          <w:lang w:val="en-CA"/>
        </w:rPr>
        <w:t>ndersea volcanic activity</w:t>
      </w:r>
      <w:r w:rsidR="00F1412B">
        <w:rPr>
          <w:rFonts w:ascii="Times New Roman" w:hAnsi="Times New Roman" w:cs="Times New Roman"/>
          <w:lang w:val="en-CA"/>
        </w:rPr>
        <w:t xml:space="preserve"> releases hot water (~80C), methane, sulfur, CO</w:t>
      </w:r>
      <w:r w:rsidR="00AE1B1D">
        <w:rPr>
          <w:rFonts w:ascii="Times New Roman" w:hAnsi="Times New Roman" w:cs="Times New Roman"/>
          <w:lang w:val="en-CA"/>
        </w:rPr>
        <w:t xml:space="preserve"> used by extremophiles for their life processes </w:t>
      </w:r>
      <w:r w:rsidR="00AE1B1D" w:rsidRPr="00AE1B1D">
        <w:rPr>
          <w:rFonts w:ascii="Times New Roman" w:hAnsi="Times New Roman" w:cs="Times New Roman"/>
          <w:lang w:val="en-CA"/>
        </w:rPr>
        <w:sym w:font="Wingdings" w:char="F0E0"/>
      </w:r>
      <w:r w:rsidR="004449BF">
        <w:rPr>
          <w:rFonts w:ascii="Times New Roman" w:hAnsi="Times New Roman" w:cs="Times New Roman"/>
          <w:lang w:val="en-CA"/>
        </w:rPr>
        <w:t xml:space="preserve">no free oxygen </w:t>
      </w:r>
      <w:r w:rsidR="004449BF" w:rsidRPr="004449BF">
        <w:rPr>
          <w:rFonts w:ascii="Times New Roman" w:hAnsi="Times New Roman" w:cs="Times New Roman"/>
          <w:lang w:val="en-CA"/>
        </w:rPr>
        <w:sym w:font="Wingdings" w:char="F0E0"/>
      </w:r>
      <w:r w:rsidR="004449BF">
        <w:rPr>
          <w:rFonts w:ascii="Times New Roman" w:hAnsi="Times New Roman" w:cs="Times New Roman"/>
          <w:lang w:val="en-CA"/>
        </w:rPr>
        <w:t xml:space="preserve"> anaerobic life forms </w:t>
      </w:r>
    </w:p>
    <w:p w14:paraId="7A788394" w14:textId="78B52171" w:rsidR="004449BF" w:rsidRDefault="004449BF" w:rsidP="00C3710F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 w:rsidRPr="003352E9">
        <w:rPr>
          <w:rFonts w:ascii="Times New Roman" w:hAnsi="Times New Roman" w:cs="Times New Roman"/>
          <w:b/>
          <w:lang w:val="en-CA"/>
        </w:rPr>
        <w:t>Sheets of ice at high altitude/ latitude</w:t>
      </w:r>
      <w:r>
        <w:rPr>
          <w:rFonts w:ascii="Times New Roman" w:hAnsi="Times New Roman" w:cs="Times New Roman"/>
          <w:lang w:val="en-CA"/>
        </w:rPr>
        <w:t xml:space="preserve">… and </w:t>
      </w:r>
    </w:p>
    <w:p w14:paraId="57D0F3BF" w14:textId="40BE61C0" w:rsidR="004449BF" w:rsidRDefault="004449BF" w:rsidP="008D0DE4">
      <w:pPr>
        <w:pStyle w:val="ListParagraph"/>
        <w:numPr>
          <w:ilvl w:val="0"/>
          <w:numId w:val="8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Permafrost (= soil under the ice, always frozen subsurface soil)</w:t>
      </w:r>
    </w:p>
    <w:p w14:paraId="0623BE6E" w14:textId="62B8E188" w:rsidR="004449BF" w:rsidRDefault="004449BF" w:rsidP="008D0DE4">
      <w:pPr>
        <w:pStyle w:val="ListParagraph"/>
        <w:numPr>
          <w:ilvl w:val="0"/>
          <w:numId w:val="8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contain microscopic bacteria, plants, animals </w:t>
      </w:r>
    </w:p>
    <w:p w14:paraId="6E412FEE" w14:textId="52712FA3" w:rsidR="004449BF" w:rsidRPr="004449BF" w:rsidRDefault="003352E9" w:rsidP="00C3710F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 w:rsidRPr="003352E9">
        <w:rPr>
          <w:rFonts w:ascii="Times New Roman" w:hAnsi="Times New Roman" w:cs="Times New Roman"/>
          <w:b/>
          <w:lang w:val="en-CA"/>
        </w:rPr>
        <w:t>Hot springs</w:t>
      </w:r>
      <w:r w:rsidR="004449BF">
        <w:rPr>
          <w:rFonts w:ascii="Times New Roman" w:hAnsi="Times New Roman" w:cs="Times New Roman"/>
          <w:lang w:val="en-CA"/>
        </w:rPr>
        <w:t xml:space="preserve"> often cyanobacteria </w:t>
      </w:r>
      <w:r>
        <w:rPr>
          <w:rFonts w:ascii="Times New Roman" w:hAnsi="Times New Roman" w:cs="Times New Roman"/>
          <w:lang w:val="en-CA"/>
        </w:rPr>
        <w:t>utilize sulfur and hydrogen and can survive up to 70C.</w:t>
      </w:r>
    </w:p>
    <w:p w14:paraId="3350E06E" w14:textId="45771FBE" w:rsidR="00F1412B" w:rsidRDefault="003352E9" w:rsidP="00C3710F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lang w:val="en-CA"/>
        </w:rPr>
      </w:pPr>
      <w:r w:rsidRPr="003352E9">
        <w:rPr>
          <w:rFonts w:ascii="Times New Roman" w:hAnsi="Times New Roman" w:cs="Times New Roman"/>
          <w:b/>
          <w:lang w:val="en-CA"/>
        </w:rPr>
        <w:t>Hypersaline</w:t>
      </w:r>
      <w:r>
        <w:rPr>
          <w:rFonts w:ascii="Times New Roman" w:hAnsi="Times New Roman" w:cs="Times New Roman"/>
          <w:lang w:val="en-CA"/>
        </w:rPr>
        <w:t xml:space="preserve"> environments </w:t>
      </w:r>
    </w:p>
    <w:p w14:paraId="6E9AD8AC" w14:textId="1E5E5075" w:rsidR="003352E9" w:rsidRDefault="003352E9" w:rsidP="008D0DE4">
      <w:pPr>
        <w:pStyle w:val="ListParagraph"/>
        <w:numPr>
          <w:ilvl w:val="0"/>
          <w:numId w:val="8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proteins in organisms confer salt tolerance…</w:t>
      </w:r>
    </w:p>
    <w:p w14:paraId="22C634C5" w14:textId="3047ADD8" w:rsidR="003352E9" w:rsidRDefault="003352E9" w:rsidP="008D0DE4">
      <w:pPr>
        <w:pStyle w:val="ListParagraph"/>
        <w:numPr>
          <w:ilvl w:val="0"/>
          <w:numId w:val="8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their molecules destabilize in a low-salt environment</w:t>
      </w:r>
    </w:p>
    <w:p w14:paraId="28E33A7E" w14:textId="0EA804B1" w:rsidR="003352E9" w:rsidRPr="00965C71" w:rsidRDefault="003352E9" w:rsidP="00C3710F">
      <w:pPr>
        <w:pStyle w:val="List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Extreme pH</w:t>
      </w:r>
    </w:p>
    <w:p w14:paraId="1E29537B" w14:textId="730AF09A" w:rsidR="006562FA" w:rsidRPr="00710038" w:rsidRDefault="003352E9" w:rsidP="001960F9">
      <w:pPr>
        <w:pStyle w:val="ListParagraph"/>
        <w:numPr>
          <w:ilvl w:val="0"/>
          <w:numId w:val="80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Organisms live at pH 0 to 14</w:t>
      </w:r>
    </w:p>
    <w:p w14:paraId="2F7B91B1" w14:textId="7811EDFE" w:rsidR="001960F9" w:rsidRPr="008D0DE4" w:rsidRDefault="008D0DE4" w:rsidP="001960F9">
      <w:pPr>
        <w:rPr>
          <w:rFonts w:ascii="Times New Roman" w:hAnsi="Times New Roman" w:cs="Times New Roman"/>
          <w:b/>
          <w:lang w:val="en-CA"/>
        </w:rPr>
      </w:pPr>
      <w:r w:rsidRPr="008D0DE4">
        <w:rPr>
          <w:rFonts w:ascii="Times New Roman" w:hAnsi="Times New Roman" w:cs="Times New Roman"/>
          <w:b/>
          <w:lang w:val="en-CA"/>
        </w:rPr>
        <w:lastRenderedPageBreak/>
        <w:t>Tardigrades in Space</w:t>
      </w:r>
    </w:p>
    <w:p w14:paraId="4D3A6CCC" w14:textId="628E4636" w:rsidR="00A7379D" w:rsidRPr="00A7379D" w:rsidRDefault="00A7379D" w:rsidP="008D0DE4">
      <w:pPr>
        <w:pStyle w:val="ListParagraph"/>
        <w:numPr>
          <w:ilvl w:val="0"/>
          <w:numId w:val="24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Tardigrades are extremophiles</w:t>
      </w:r>
    </w:p>
    <w:p w14:paraId="01C32EFA" w14:textId="1A75A819" w:rsidR="001960F9" w:rsidRPr="004E7B9A" w:rsidRDefault="004E7B9A" w:rsidP="008D0DE4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lives in lichens/damp moss/ water </w:t>
      </w:r>
    </w:p>
    <w:p w14:paraId="541DE8B7" w14:textId="07DAD6BD" w:rsidR="004E7B9A" w:rsidRPr="004E7B9A" w:rsidRDefault="004E7B9A" w:rsidP="008D0DE4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size ~1mm… </w:t>
      </w:r>
    </w:p>
    <w:p w14:paraId="749085AD" w14:textId="77777777" w:rsidR="004E7B9A" w:rsidRPr="004E7B9A" w:rsidRDefault="004E7B9A" w:rsidP="008D0DE4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 w:rsidRPr="004E7B9A">
        <w:rPr>
          <w:rFonts w:ascii="Times New Roman" w:hAnsi="Times New Roman" w:cs="Times New Roman"/>
          <w:lang w:val="en-CA"/>
        </w:rPr>
        <w:t xml:space="preserve">easily seen under a microscope on </w:t>
      </w:r>
    </w:p>
    <w:p w14:paraId="59E965C9" w14:textId="77777777" w:rsidR="004E7B9A" w:rsidRPr="004E7B9A" w:rsidRDefault="004E7B9A" w:rsidP="008D0DE4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highest mountains </w:t>
      </w:r>
    </w:p>
    <w:p w14:paraId="20FA659A" w14:textId="77777777" w:rsidR="004E7B9A" w:rsidRPr="004E7B9A" w:rsidRDefault="004E7B9A" w:rsidP="008D0DE4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in deepest ocean trenches</w:t>
      </w:r>
    </w:p>
    <w:p w14:paraId="11F1E495" w14:textId="09AC2115" w:rsidR="004E7B9A" w:rsidRPr="004E7B9A" w:rsidRDefault="004E7B9A" w:rsidP="008D0DE4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from poles to equator </w:t>
      </w:r>
    </w:p>
    <w:p w14:paraId="707CB9EE" w14:textId="21AF7367" w:rsidR="009B68DF" w:rsidRPr="009B68DF" w:rsidRDefault="009B68DF" w:rsidP="008D0DE4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Can endure:</w:t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</w:r>
    </w:p>
    <w:p w14:paraId="3317589E" w14:textId="62EAED44" w:rsidR="009B68DF" w:rsidRPr="00A7379D" w:rsidRDefault="009B68DF" w:rsidP="008D0DE4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~1000 times the radiation doses tolerated by other animals </w:t>
      </w:r>
    </w:p>
    <w:p w14:paraId="07286C1F" w14:textId="10C7C843" w:rsidR="00A7379D" w:rsidRPr="00A7379D" w:rsidRDefault="00A7379D" w:rsidP="008D0DE4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P=O to P=1200 P earth </w:t>
      </w:r>
    </w:p>
    <w:p w14:paraId="34C8A752" w14:textId="38007D94" w:rsidR="00A7379D" w:rsidRPr="00A7379D" w:rsidRDefault="00A7379D" w:rsidP="008D0DE4">
      <w:pPr>
        <w:pStyle w:val="ListParagraph"/>
        <w:numPr>
          <w:ilvl w:val="1"/>
          <w:numId w:val="23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T=0 K to T- 373 K (boiling water)</w:t>
      </w:r>
    </w:p>
    <w:p w14:paraId="502C42F0" w14:textId="6E7B0E21" w:rsidR="00A7379D" w:rsidRPr="00A975B4" w:rsidRDefault="00A7379D" w:rsidP="008D0DE4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Can enter an anhydrous state of suspended animation = </w:t>
      </w:r>
      <w:r w:rsidR="00A975B4">
        <w:rPr>
          <w:rFonts w:ascii="Times New Roman" w:hAnsi="Times New Roman" w:cs="Times New Roman"/>
          <w:lang w:val="en-CA"/>
        </w:rPr>
        <w:t>cryptobiosis (a “tun”)</w:t>
      </w:r>
    </w:p>
    <w:p w14:paraId="01D9FA7C" w14:textId="6A0FB104" w:rsidR="00A975B4" w:rsidRPr="003A7A1C" w:rsidRDefault="00A975B4" w:rsidP="008D0DE4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and forgo food/water for ~ ten years </w:t>
      </w:r>
    </w:p>
    <w:p w14:paraId="5E20D066" w14:textId="610A5276" w:rsidR="003A7A1C" w:rsidRPr="003A7A1C" w:rsidRDefault="003A7A1C" w:rsidP="008D0DE4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2007.. sent up on robotic spacecraft (FOTON-M3) protected from UV and exposed to vacuum of space for 10 days </w:t>
      </w:r>
    </w:p>
    <w:p w14:paraId="2BE7C16E" w14:textId="5F3C0F97" w:rsidR="003A7A1C" w:rsidRPr="003A7A1C" w:rsidRDefault="003A7A1C" w:rsidP="008D0DE4">
      <w:pPr>
        <w:pStyle w:val="ListParagraph"/>
        <w:numPr>
          <w:ilvl w:val="0"/>
          <w:numId w:val="25"/>
        </w:numPr>
        <w:spacing w:line="276" w:lineRule="auto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During mission, some female laid eggs </w:t>
      </w:r>
      <w:r w:rsidRPr="003A7A1C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</w:t>
      </w:r>
    </w:p>
    <w:p w14:paraId="1E2F0FF0" w14:textId="44E62B0A" w:rsidR="003A7A1C" w:rsidRDefault="003A7A1C" w:rsidP="008D0DE4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Hatched normal offspring in space </w:t>
      </w:r>
    </w:p>
    <w:p w14:paraId="4D0DE537" w14:textId="1B91F946" w:rsidR="003A7A1C" w:rsidRPr="003A7A1C" w:rsidRDefault="003A7A1C" w:rsidP="008D0DE4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lang w:val="en-CA"/>
        </w:rPr>
      </w:pPr>
      <w:r w:rsidRPr="003A7A1C">
        <w:rPr>
          <w:rFonts w:ascii="Times New Roman" w:hAnsi="Times New Roman" w:cs="Times New Roman"/>
          <w:lang w:val="en-CA"/>
        </w:rPr>
        <w:t>After mission, 68% survived to return to earth</w:t>
      </w:r>
    </w:p>
    <w:p w14:paraId="7705260F" w14:textId="0ED720E0" w:rsidR="003A7A1C" w:rsidRDefault="003A7A1C" w:rsidP="008D0DE4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lang w:val="en-CA"/>
        </w:rPr>
      </w:pPr>
      <w:r w:rsidRPr="003A7A1C">
        <w:rPr>
          <w:rFonts w:ascii="Times New Roman" w:hAnsi="Times New Roman" w:cs="Times New Roman"/>
          <w:lang w:val="en-CA"/>
        </w:rPr>
        <w:t>Many produced normal offspring</w:t>
      </w:r>
    </w:p>
    <w:p w14:paraId="615CA2BE" w14:textId="6A47EFE8" w:rsidR="008A1A54" w:rsidRPr="00965C71" w:rsidRDefault="00D93A57" w:rsidP="008D0DE4">
      <w:pPr>
        <w:pStyle w:val="ListParagraph"/>
        <w:numPr>
          <w:ilvl w:val="0"/>
          <w:numId w:val="26"/>
        </w:numPr>
        <w:spacing w:line="276" w:lineRule="auto"/>
        <w:rPr>
          <w:rFonts w:ascii="Times New Roman" w:hAnsi="Times New Roman" w:cs="Times New Roman"/>
          <w:i/>
          <w:lang w:val="en-CA"/>
        </w:rPr>
      </w:pPr>
      <w:r>
        <w:rPr>
          <w:rFonts w:ascii="Times New Roman" w:hAnsi="Times New Roman" w:cs="Times New Roman"/>
          <w:lang w:val="en-CA"/>
        </w:rPr>
        <w:t xml:space="preserve">2011… into space again on final flight of shuttle, </w:t>
      </w:r>
      <w:r w:rsidRPr="00D93A57">
        <w:rPr>
          <w:rFonts w:ascii="Times New Roman" w:hAnsi="Times New Roman" w:cs="Times New Roman"/>
          <w:i/>
          <w:lang w:val="en-CA"/>
        </w:rPr>
        <w:t>Endeavour</w:t>
      </w:r>
    </w:p>
    <w:p w14:paraId="39DC43DE" w14:textId="77777777" w:rsidR="008A1A54" w:rsidRPr="00D26D66" w:rsidRDefault="008A1A54" w:rsidP="000D16C4">
      <w:pPr>
        <w:rPr>
          <w:rFonts w:ascii="Times New Roman" w:hAnsi="Times New Roman" w:cs="Times New Roman"/>
          <w:i/>
          <w:lang w:val="en-CA"/>
        </w:rPr>
      </w:pPr>
    </w:p>
    <w:p w14:paraId="7064411B" w14:textId="2B99FEF0" w:rsidR="00436BCC" w:rsidRDefault="000D16C4" w:rsidP="000D16C4">
      <w:pPr>
        <w:rPr>
          <w:rFonts w:ascii="Times New Roman" w:hAnsi="Times New Roman" w:cs="Times New Roman"/>
          <w:lang w:val="en-CA"/>
        </w:rPr>
      </w:pPr>
      <w:r w:rsidRPr="00D26D66">
        <w:rPr>
          <w:rFonts w:ascii="Times New Roman" w:hAnsi="Times New Roman" w:cs="Times New Roman"/>
          <w:b/>
          <w:lang w:val="en-CA"/>
        </w:rPr>
        <w:t>Panspermia</w:t>
      </w:r>
      <w:r>
        <w:rPr>
          <w:rFonts w:ascii="Times New Roman" w:hAnsi="Times New Roman" w:cs="Times New Roman"/>
          <w:lang w:val="en-CA"/>
        </w:rPr>
        <w:t xml:space="preserve"> (pan- all, spermia- seeds) – seeds everywhere</w:t>
      </w:r>
    </w:p>
    <w:p w14:paraId="4129EFF3" w14:textId="0CC06A6C" w:rsidR="000D16C4" w:rsidRDefault="008A1A54" w:rsidP="00965C7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contentious hypothesis </w:t>
      </w:r>
    </w:p>
    <w:p w14:paraId="40A81F2A" w14:textId="301438B3" w:rsidR="008A1A54" w:rsidRDefault="008A1A54" w:rsidP="00965C7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seeds of life are throughout </w:t>
      </w:r>
      <w:r w:rsidR="00342F4C">
        <w:rPr>
          <w:rFonts w:ascii="Times New Roman" w:hAnsi="Times New Roman" w:cs="Times New Roman"/>
          <w:lang w:val="en-CA"/>
        </w:rPr>
        <w:t>galaxy</w:t>
      </w:r>
      <w:r>
        <w:rPr>
          <w:rFonts w:ascii="Times New Roman" w:hAnsi="Times New Roman" w:cs="Times New Roman"/>
          <w:lang w:val="en-CA"/>
        </w:rPr>
        <w:t xml:space="preserve"> </w:t>
      </w:r>
    </w:p>
    <w:p w14:paraId="2A9A0759" w14:textId="7A2E6D40" w:rsidR="008A1A54" w:rsidRDefault="008A1A54" w:rsidP="00965C7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“seeds” are germs, spores and organic molecules found in:</w:t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</w:r>
    </w:p>
    <w:p w14:paraId="62222716" w14:textId="32A2475D" w:rsidR="008A1A54" w:rsidRDefault="008A1A54" w:rsidP="00965C71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meteorites </w:t>
      </w:r>
    </w:p>
    <w:p w14:paraId="53425421" w14:textId="724C00AE" w:rsidR="008A1A54" w:rsidRDefault="008A1A54" w:rsidP="00965C71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comets</w:t>
      </w:r>
    </w:p>
    <w:p w14:paraId="1698784E" w14:textId="1C76B628" w:rsidR="008A1A54" w:rsidRDefault="008A1A54" w:rsidP="00965C71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interstellar clouds </w:t>
      </w:r>
    </w:p>
    <w:p w14:paraId="68C303D3" w14:textId="77777777" w:rsidR="008A1A54" w:rsidRDefault="008A1A54" w:rsidP="00436BCC">
      <w:pPr>
        <w:rPr>
          <w:rFonts w:ascii="Times New Roman" w:hAnsi="Times New Roman" w:cs="Times New Roman"/>
          <w:lang w:val="en-CA"/>
        </w:rPr>
      </w:pPr>
    </w:p>
    <w:p w14:paraId="4C722334" w14:textId="77777777" w:rsidR="00436BCC" w:rsidRDefault="00436BCC" w:rsidP="00436BCC">
      <w:pPr>
        <w:rPr>
          <w:rFonts w:ascii="Times New Roman" w:hAnsi="Times New Roman" w:cs="Times New Roman"/>
          <w:lang w:val="en-CA"/>
        </w:rPr>
      </w:pPr>
      <w:r w:rsidRPr="00436BCC">
        <w:rPr>
          <w:rFonts w:ascii="Times New Roman" w:hAnsi="Times New Roman" w:cs="Times New Roman"/>
          <w:b/>
          <w:lang w:val="en-CA"/>
        </w:rPr>
        <w:t>Natural Panspermia</w:t>
      </w:r>
    </w:p>
    <w:p w14:paraId="76758FC6" w14:textId="7A95A01C" w:rsidR="00436BCC" w:rsidRDefault="00436BCC" w:rsidP="00D26D66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meteorite impact on a planet ejects rocks into space</w:t>
      </w:r>
    </w:p>
    <w:p w14:paraId="54F3A4D9" w14:textId="1DBE89AE" w:rsidR="00436BCC" w:rsidRDefault="00436BCC" w:rsidP="00D26D66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microscopic life on/in rocks may travel to another world… </w:t>
      </w:r>
    </w:p>
    <w:p w14:paraId="55C9265A" w14:textId="16B7BC4D" w:rsidR="00882782" w:rsidRDefault="00882782" w:rsidP="00D26D66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migrating microbes must survive hazards:</w:t>
      </w:r>
    </w:p>
    <w:p w14:paraId="20D14102" w14:textId="1525F1C4" w:rsidR="00882782" w:rsidRDefault="00882782" w:rsidP="00D26D66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original impact on home world </w:t>
      </w:r>
    </w:p>
    <w:p w14:paraId="0DEC21F5" w14:textId="338BEB9D" w:rsidR="00882782" w:rsidRDefault="00882782" w:rsidP="00D26D66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bitterly harsh space journey </w:t>
      </w:r>
    </w:p>
    <w:p w14:paraId="36DF6755" w14:textId="5263725B" w:rsidR="00882782" w:rsidRDefault="00882782" w:rsidP="00D26D66">
      <w:pPr>
        <w:pStyle w:val="ListParagraph"/>
        <w:spacing w:line="276" w:lineRule="auto"/>
        <w:ind w:left="108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lasting ~10’s and 10^6’s of years </w:t>
      </w:r>
    </w:p>
    <w:p w14:paraId="0F768F48" w14:textId="76874369" w:rsidR="00882782" w:rsidRDefault="00882782" w:rsidP="00D26D66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constant radiation/ particle bombardment </w:t>
      </w:r>
    </w:p>
    <w:p w14:paraId="4CC32C4C" w14:textId="21CC92B4" w:rsidR="00882782" w:rsidRDefault="00882782" w:rsidP="00D26D66">
      <w:pPr>
        <w:pStyle w:val="ListParagraph"/>
        <w:numPr>
          <w:ilvl w:val="0"/>
          <w:numId w:val="2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high temperatures of atmospheric entry </w:t>
      </w:r>
    </w:p>
    <w:p w14:paraId="3E321140" w14:textId="77777777" w:rsidR="00882782" w:rsidRDefault="00882782" w:rsidP="005312DC">
      <w:pPr>
        <w:rPr>
          <w:rFonts w:ascii="Times New Roman" w:hAnsi="Times New Roman" w:cs="Times New Roman"/>
          <w:lang w:val="en-CA"/>
        </w:rPr>
      </w:pPr>
    </w:p>
    <w:p w14:paraId="4DD5F90E" w14:textId="77777777" w:rsidR="00D26D66" w:rsidRDefault="00D26D66" w:rsidP="005312DC">
      <w:pPr>
        <w:rPr>
          <w:rFonts w:ascii="Times New Roman" w:hAnsi="Times New Roman" w:cs="Times New Roman"/>
          <w:lang w:val="en-CA"/>
        </w:rPr>
      </w:pPr>
    </w:p>
    <w:p w14:paraId="7C15EA93" w14:textId="77777777" w:rsidR="008D0DE4" w:rsidRDefault="008D0DE4" w:rsidP="005312DC">
      <w:pPr>
        <w:rPr>
          <w:rFonts w:ascii="Times New Roman" w:hAnsi="Times New Roman" w:cs="Times New Roman"/>
          <w:lang w:val="en-CA"/>
        </w:rPr>
      </w:pPr>
    </w:p>
    <w:p w14:paraId="7BCDFE34" w14:textId="5358D396" w:rsidR="005312DC" w:rsidRDefault="005312DC" w:rsidP="00D26D66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5312DC">
        <w:rPr>
          <w:rFonts w:ascii="Times New Roman" w:hAnsi="Times New Roman" w:cs="Times New Roman"/>
          <w:b/>
          <w:lang w:val="en-CA"/>
        </w:rPr>
        <w:lastRenderedPageBreak/>
        <w:t xml:space="preserve">Directed Panspermia </w:t>
      </w:r>
    </w:p>
    <w:p w14:paraId="10C06ED6" w14:textId="4330F1FE" w:rsidR="005312DC" w:rsidRDefault="005312DC" w:rsidP="00D26D66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lang w:val="en-CA"/>
        </w:rPr>
      </w:pPr>
      <w:r w:rsidRPr="005312DC">
        <w:rPr>
          <w:rFonts w:ascii="Times New Roman" w:hAnsi="Times New Roman" w:cs="Times New Roman"/>
          <w:lang w:val="en-CA"/>
        </w:rPr>
        <w:t>intentional spreading of bio-material to other plants</w:t>
      </w:r>
      <w:r w:rsidR="00943FFE">
        <w:rPr>
          <w:rFonts w:ascii="Times New Roman" w:hAnsi="Times New Roman" w:cs="Times New Roman"/>
          <w:lang w:val="en-CA"/>
        </w:rPr>
        <w:t xml:space="preserve"> by humans or an advanced extra</w:t>
      </w:r>
      <w:r w:rsidR="00227B2B">
        <w:rPr>
          <w:rFonts w:ascii="Times New Roman" w:hAnsi="Times New Roman" w:cs="Times New Roman"/>
          <w:lang w:val="en-CA"/>
        </w:rPr>
        <w:t>-</w:t>
      </w:r>
      <w:r w:rsidR="00943FFE">
        <w:rPr>
          <w:rFonts w:ascii="Times New Roman" w:hAnsi="Times New Roman" w:cs="Times New Roman"/>
          <w:lang w:val="en-CA"/>
        </w:rPr>
        <w:t xml:space="preserve">terrsial life </w:t>
      </w:r>
    </w:p>
    <w:p w14:paraId="32744D95" w14:textId="77777777" w:rsidR="006562FA" w:rsidRDefault="006562FA" w:rsidP="00D26D66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44D8533A" w14:textId="70FA48CB" w:rsidR="00943FFE" w:rsidRPr="00943FFE" w:rsidRDefault="00943FFE" w:rsidP="00D26D66">
      <w:p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Support for P</w:t>
      </w:r>
      <w:r w:rsidRPr="00943FFE">
        <w:rPr>
          <w:rFonts w:ascii="Times New Roman" w:hAnsi="Times New Roman" w:cs="Times New Roman"/>
          <w:b/>
          <w:lang w:val="en-CA"/>
        </w:rPr>
        <w:t xml:space="preserve">anspermia </w:t>
      </w:r>
    </w:p>
    <w:p w14:paraId="39FDB6B5" w14:textId="3CDD2489" w:rsidR="00943FFE" w:rsidRDefault="00943FFE" w:rsidP="00D26D66">
      <w:p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ALH84001 </w:t>
      </w:r>
      <w:r w:rsidRPr="00943FFE">
        <w:rPr>
          <w:rFonts w:ascii="Times New Roman" w:hAnsi="Times New Roman" w:cs="Times New Roman"/>
          <w:lang w:val="en-CA"/>
        </w:rPr>
        <w:sym w:font="Wingdings" w:char="F0E0"/>
      </w:r>
    </w:p>
    <w:p w14:paraId="73C28EAA" w14:textId="7E2789CE" w:rsidR="00943FFE" w:rsidRDefault="00943FFE" w:rsidP="00D26D66">
      <w:p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Found: Allan Hills, Antarctica, 1984, specimen 1</w:t>
      </w:r>
    </w:p>
    <w:p w14:paraId="63FC39EF" w14:textId="3B8F15A8" w:rsidR="003E2DBE" w:rsidRPr="003E2DBE" w:rsidRDefault="00806872" w:rsidP="00D26D66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 xml:space="preserve">Meteorite blasted off mars ~ 16 million years ago contains inclusions resembling fossilized Nano bacteria </w:t>
      </w:r>
    </w:p>
    <w:p w14:paraId="18A9CB1D" w14:textId="5D1F7303" w:rsidR="009D30D8" w:rsidRPr="003E2DBE" w:rsidRDefault="009D30D8" w:rsidP="00D26D66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>Mars</w:t>
      </w:r>
      <w:r w:rsidRPr="009D30D8">
        <w:rPr>
          <w:lang w:val="en-CA"/>
        </w:rPr>
        <w:sym w:font="Wingdings" w:char="F0E0"/>
      </w:r>
      <w:r w:rsidRPr="003E2DBE">
        <w:rPr>
          <w:rFonts w:ascii="Times New Roman" w:hAnsi="Times New Roman" w:cs="Times New Roman"/>
          <w:lang w:val="en-CA"/>
        </w:rPr>
        <w:t xml:space="preserve"> seeded life on earth???</w:t>
      </w:r>
    </w:p>
    <w:p w14:paraId="4B937F60" w14:textId="07424CC0" w:rsidR="00CE4BAF" w:rsidRPr="003E2DBE" w:rsidRDefault="00CE4BAF" w:rsidP="00D26D66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 xml:space="preserve">But… such structures can be geological </w:t>
      </w:r>
      <w:r w:rsidR="003E2DBE" w:rsidRPr="003E2DBE">
        <w:rPr>
          <w:rFonts w:ascii="Times New Roman" w:hAnsi="Times New Roman" w:cs="Times New Roman"/>
          <w:lang w:val="en-CA"/>
        </w:rPr>
        <w:t>artifacts</w:t>
      </w:r>
      <w:r w:rsidRPr="003E2DBE">
        <w:rPr>
          <w:rFonts w:ascii="Times New Roman" w:hAnsi="Times New Roman" w:cs="Times New Roman"/>
          <w:lang w:val="en-CA"/>
        </w:rPr>
        <w:t xml:space="preserve"> </w:t>
      </w:r>
    </w:p>
    <w:p w14:paraId="74EDBF0A" w14:textId="40133E1F" w:rsidR="00CE4BAF" w:rsidRPr="003E2DBE" w:rsidRDefault="00CE4BAF" w:rsidP="00D26D66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u w:val="single"/>
          <w:lang w:val="en-CA"/>
        </w:rPr>
        <w:t xml:space="preserve">Resemblance </w:t>
      </w:r>
      <w:r w:rsidRPr="003E2DBE">
        <w:rPr>
          <w:rFonts w:ascii="Times New Roman" w:hAnsi="Times New Roman" w:cs="Times New Roman"/>
          <w:lang w:val="en-CA"/>
        </w:rPr>
        <w:t xml:space="preserve">to bacteria is NOT a proof of life </w:t>
      </w:r>
    </w:p>
    <w:p w14:paraId="3CAB5121" w14:textId="77777777" w:rsidR="00CE4BAF" w:rsidRDefault="00CE4BAF" w:rsidP="008D0DE4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13543FCC" w14:textId="76507452" w:rsidR="00CE4BAF" w:rsidRDefault="00CE4BAF" w:rsidP="008D0DE4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CE4BAF">
        <w:rPr>
          <w:rFonts w:ascii="Times New Roman" w:hAnsi="Times New Roman" w:cs="Times New Roman"/>
          <w:b/>
          <w:lang w:val="en-CA"/>
        </w:rPr>
        <w:t xml:space="preserve">ALH84001 </w:t>
      </w:r>
      <w:r w:rsidR="0065409B" w:rsidRPr="0065409B">
        <w:rPr>
          <w:rFonts w:ascii="Times New Roman" w:hAnsi="Times New Roman" w:cs="Times New Roman"/>
          <w:b/>
          <w:lang w:val="en-CA"/>
        </w:rPr>
        <w:sym w:font="Wingdings" w:char="F0DF"/>
      </w:r>
      <w:r w:rsidR="0065409B">
        <w:rPr>
          <w:rFonts w:ascii="Times New Roman" w:hAnsi="Times New Roman" w:cs="Times New Roman"/>
          <w:b/>
          <w:lang w:val="en-CA"/>
        </w:rPr>
        <w:t xml:space="preserve"> has there been life in mars in the past or no – paper topics </w:t>
      </w:r>
    </w:p>
    <w:p w14:paraId="7CAD1A98" w14:textId="76614733" w:rsidR="00CE4BAF" w:rsidRDefault="00CE4BAF" w:rsidP="008D0DE4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ALH8001 also contains </w:t>
      </w:r>
    </w:p>
    <w:p w14:paraId="7F3A3070" w14:textId="3B6DEF83" w:rsidR="00CE4BAF" w:rsidRDefault="00CE4BAF" w:rsidP="008D0DE4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lang w:val="en-CA"/>
        </w:rPr>
      </w:pPr>
      <w:r w:rsidRPr="006562FA">
        <w:rPr>
          <w:rFonts w:ascii="Times New Roman" w:hAnsi="Times New Roman" w:cs="Times New Roman"/>
          <w:b/>
          <w:lang w:val="en-CA"/>
        </w:rPr>
        <w:t>Amino acids</w:t>
      </w:r>
      <w:r>
        <w:rPr>
          <w:rFonts w:ascii="Times New Roman" w:hAnsi="Times New Roman" w:cs="Times New Roman"/>
          <w:lang w:val="en-CA"/>
        </w:rPr>
        <w:t xml:space="preserve"> = </w:t>
      </w:r>
    </w:p>
    <w:p w14:paraId="3EA1092F" w14:textId="685798A4" w:rsidR="00602658" w:rsidRDefault="00446A05" w:rsidP="008D0DE4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Molecules</w:t>
      </w:r>
      <w:r w:rsidR="00602658">
        <w:rPr>
          <w:rFonts w:ascii="Times New Roman" w:hAnsi="Times New Roman" w:cs="Times New Roman"/>
          <w:lang w:val="en-CA"/>
        </w:rPr>
        <w:t xml:space="preserve"> consisting of:</w:t>
      </w:r>
    </w:p>
    <w:p w14:paraId="6B88827D" w14:textId="0906A756" w:rsidR="00602658" w:rsidRDefault="00602658" w:rsidP="008D0DE4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An </w:t>
      </w:r>
      <w:r w:rsidR="00446A05">
        <w:rPr>
          <w:rFonts w:ascii="Times New Roman" w:hAnsi="Times New Roman" w:cs="Times New Roman"/>
          <w:lang w:val="en-CA"/>
        </w:rPr>
        <w:t>amino</w:t>
      </w:r>
      <w:r>
        <w:rPr>
          <w:rFonts w:ascii="Times New Roman" w:hAnsi="Times New Roman" w:cs="Times New Roman"/>
          <w:lang w:val="en-CA"/>
        </w:rPr>
        <w:t xml:space="preserve"> acid (NH or NH2, </w:t>
      </w:r>
      <w:r>
        <w:rPr>
          <w:rFonts w:ascii="Times New Roman" w:hAnsi="Times New Roman" w:cs="Times New Roman"/>
          <w:lang w:val="en-CA"/>
        </w:rPr>
        <w:tab/>
      </w:r>
    </w:p>
    <w:p w14:paraId="7C19F84C" w14:textId="12A2E0ED" w:rsidR="00602658" w:rsidRDefault="00602658" w:rsidP="008D0DE4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lang w:val="en-CA"/>
        </w:rPr>
      </w:pPr>
      <w:r w:rsidRPr="00602658">
        <w:rPr>
          <w:rFonts w:ascii="Times New Roman" w:hAnsi="Times New Roman" w:cs="Times New Roman"/>
          <w:lang w:val="en-CA"/>
        </w:rPr>
        <w:t xml:space="preserve">A carboxyl group (COOH), </w:t>
      </w:r>
    </w:p>
    <w:p w14:paraId="078EF6E8" w14:textId="00233A11" w:rsidR="00602658" w:rsidRDefault="00602658" w:rsidP="008D0DE4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lang w:val="en-CA"/>
        </w:rPr>
      </w:pPr>
      <w:r w:rsidRPr="00602658">
        <w:rPr>
          <w:rFonts w:ascii="Times New Roman" w:hAnsi="Times New Roman" w:cs="Times New Roman"/>
          <w:lang w:val="en-CA"/>
        </w:rPr>
        <w:t>A central carbon atom with an attached H atom</w:t>
      </w:r>
    </w:p>
    <w:p w14:paraId="21B95190" w14:textId="7769A2EF" w:rsidR="0053367D" w:rsidRDefault="0053367D" w:rsidP="008D0DE4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And an R group </w:t>
      </w:r>
    </w:p>
    <w:p w14:paraId="47E43625" w14:textId="46E1E2B3" w:rsidR="0065409B" w:rsidRDefault="0065409B" w:rsidP="008D0DE4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Backward E 20 different natural amino acids. </w:t>
      </w:r>
    </w:p>
    <w:p w14:paraId="5DD0BF3D" w14:textId="77777777" w:rsidR="003E2DBE" w:rsidRDefault="0065409B" w:rsidP="008D0DE4">
      <w:pPr>
        <w:pStyle w:val="ListParagraph"/>
        <w:numPr>
          <w:ilvl w:val="0"/>
          <w:numId w:val="3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Proteins= </w:t>
      </w:r>
      <w:r w:rsidRPr="003E2DBE">
        <w:rPr>
          <w:rFonts w:ascii="Times New Roman" w:hAnsi="Times New Roman" w:cs="Times New Roman"/>
          <w:lang w:val="en-CA"/>
        </w:rPr>
        <w:t xml:space="preserve">Folded chains of amino acids </w:t>
      </w:r>
    </w:p>
    <w:p w14:paraId="7CCB552F" w14:textId="406BF75F" w:rsidR="0065409B" w:rsidRPr="003E2DBE" w:rsidRDefault="00446A05" w:rsidP="008D0DE4">
      <w:pPr>
        <w:pStyle w:val="ListParagraph"/>
        <w:spacing w:line="276" w:lineRule="auto"/>
        <w:ind w:left="1440"/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>e.g.</w:t>
      </w:r>
      <w:r w:rsidR="0065409B" w:rsidRPr="003E2DBE">
        <w:rPr>
          <w:rFonts w:ascii="Times New Roman" w:hAnsi="Times New Roman" w:cs="Times New Roman"/>
          <w:lang w:val="en-CA"/>
        </w:rPr>
        <w:t xml:space="preserve"> antibodies- attack foreign bacteria, viruses,</w:t>
      </w:r>
      <w:r w:rsidR="003E2DBE">
        <w:rPr>
          <w:rFonts w:ascii="Times New Roman" w:hAnsi="Times New Roman" w:cs="Times New Roman"/>
          <w:lang w:val="en-CA"/>
        </w:rPr>
        <w:t xml:space="preserve"> etc and Enzymes- catalysts for </w:t>
      </w:r>
      <w:r w:rsidR="0065409B" w:rsidRPr="003E2DBE">
        <w:rPr>
          <w:rFonts w:ascii="Times New Roman" w:hAnsi="Times New Roman" w:cs="Times New Roman"/>
          <w:lang w:val="en-CA"/>
        </w:rPr>
        <w:t>1000’s of bio-reactions</w:t>
      </w:r>
    </w:p>
    <w:p w14:paraId="151355C0" w14:textId="77777777" w:rsidR="0065409B" w:rsidRPr="0065409B" w:rsidRDefault="0065409B" w:rsidP="008D0DE4">
      <w:pPr>
        <w:pStyle w:val="ListParagraph"/>
        <w:spacing w:line="276" w:lineRule="auto"/>
        <w:ind w:left="1440"/>
        <w:rPr>
          <w:rFonts w:ascii="Times New Roman" w:hAnsi="Times New Roman" w:cs="Times New Roman"/>
          <w:lang w:val="en-CA"/>
        </w:rPr>
      </w:pPr>
    </w:p>
    <w:p w14:paraId="3D5FD04F" w14:textId="2892715A" w:rsidR="00CE4BAF" w:rsidRDefault="0065409B" w:rsidP="008D0DE4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 w:cs="Times New Roman"/>
          <w:lang w:val="en-CA"/>
        </w:rPr>
      </w:pPr>
      <w:r w:rsidRPr="006562FA">
        <w:rPr>
          <w:rFonts w:ascii="Times New Roman" w:hAnsi="Times New Roman" w:cs="Times New Roman"/>
          <w:b/>
          <w:lang w:val="en-CA"/>
        </w:rPr>
        <w:t>Polycyclic aromatic hydrocarbons (PAH’S)</w:t>
      </w:r>
      <w:r>
        <w:rPr>
          <w:rFonts w:ascii="Times New Roman" w:hAnsi="Times New Roman" w:cs="Times New Roman"/>
          <w:lang w:val="en-CA"/>
        </w:rPr>
        <w:t xml:space="preserve"> = </w:t>
      </w:r>
    </w:p>
    <w:p w14:paraId="21CD683D" w14:textId="66DCD426" w:rsidR="0065409B" w:rsidRDefault="0065409B" w:rsidP="008D0DE4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Complex organic molecules </w:t>
      </w:r>
    </w:p>
    <w:p w14:paraId="14EF61D7" w14:textId="77777777" w:rsidR="0065409B" w:rsidRDefault="0065409B" w:rsidP="008D0DE4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</w:p>
    <w:p w14:paraId="1BFE4CA4" w14:textId="77777777" w:rsidR="0065409B" w:rsidRDefault="0065409B" w:rsidP="008D0DE4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May be produced by biological and non-biological (chemical) processes</w:t>
      </w:r>
    </w:p>
    <w:p w14:paraId="0C8316E0" w14:textId="77777777" w:rsidR="00280BEC" w:rsidRDefault="0065409B" w:rsidP="008D0DE4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Commonly produced on earth by decay of dead organisms</w:t>
      </w:r>
    </w:p>
    <w:p w14:paraId="23CD2ADD" w14:textId="48AED969" w:rsidR="00280BEC" w:rsidRDefault="00280BEC" w:rsidP="008D0DE4">
      <w:pPr>
        <w:pStyle w:val="ListParagraph"/>
        <w:numPr>
          <w:ilvl w:val="0"/>
          <w:numId w:val="3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BUT… ALH84001 in Antarctica for 13,000 years </w:t>
      </w:r>
      <w:r w:rsidRPr="00280BEC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</w:t>
      </w:r>
    </w:p>
    <w:p w14:paraId="0405A021" w14:textId="6A7C2036" w:rsidR="0065409B" w:rsidRDefault="00280BEC" w:rsidP="008D0DE4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Modern earth bacteria found inside </w:t>
      </w:r>
      <w:r w:rsidR="0065409B">
        <w:rPr>
          <w:rFonts w:ascii="Times New Roman" w:hAnsi="Times New Roman" w:cs="Times New Roman"/>
          <w:lang w:val="en-CA"/>
        </w:rPr>
        <w:t xml:space="preserve"> </w:t>
      </w:r>
    </w:p>
    <w:p w14:paraId="76D77878" w14:textId="435956C3" w:rsidR="00280BEC" w:rsidRDefault="00280BEC" w:rsidP="008D0DE4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 w:rsidRPr="00280BEC">
        <w:rPr>
          <w:rFonts w:ascii="Times New Roman" w:hAnsi="Times New Roman" w:cs="Times New Roman"/>
          <w:lang w:val="en-CA"/>
        </w:rPr>
        <w:sym w:font="Wingdings" w:char="F0E0"/>
      </w:r>
    </w:p>
    <w:p w14:paraId="6C1ED6F4" w14:textId="40948450" w:rsidR="00280BEC" w:rsidRDefault="00280BEC" w:rsidP="008D0DE4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possible contamination </w:t>
      </w:r>
      <w:r w:rsidRPr="00280BEC">
        <w:rPr>
          <w:rFonts w:ascii="Times New Roman" w:hAnsi="Times New Roman" w:cs="Times New Roman"/>
          <w:lang w:val="en-CA"/>
        </w:rPr>
        <w:sym w:font="Wingdings" w:char="F0E0"/>
      </w:r>
    </w:p>
    <w:p w14:paraId="7A497BEB" w14:textId="4DB84395" w:rsidR="00280BEC" w:rsidRDefault="00280BEC" w:rsidP="008D0DE4">
      <w:pPr>
        <w:pStyle w:val="ListParagraph"/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PAH’s are NOT a proof Martian life or fossils </w:t>
      </w:r>
    </w:p>
    <w:p w14:paraId="34BEE5AD" w14:textId="77777777" w:rsidR="00DF2D13" w:rsidRDefault="00DF2D13" w:rsidP="00280BEC">
      <w:pPr>
        <w:pStyle w:val="ListParagraph"/>
        <w:rPr>
          <w:rFonts w:ascii="Times New Roman" w:hAnsi="Times New Roman" w:cs="Times New Roman"/>
          <w:lang w:val="en-CA"/>
        </w:rPr>
      </w:pPr>
    </w:p>
    <w:p w14:paraId="448185BF" w14:textId="77777777" w:rsidR="006562FA" w:rsidRPr="00C027D1" w:rsidRDefault="006562FA" w:rsidP="00C027D1">
      <w:pPr>
        <w:rPr>
          <w:rFonts w:ascii="Times New Roman" w:hAnsi="Times New Roman" w:cs="Times New Roman"/>
          <w:lang w:val="en-CA"/>
        </w:rPr>
      </w:pPr>
    </w:p>
    <w:p w14:paraId="1EB7B662" w14:textId="77777777" w:rsidR="006562FA" w:rsidRDefault="006562FA" w:rsidP="00280BEC">
      <w:pPr>
        <w:pStyle w:val="ListParagraph"/>
        <w:rPr>
          <w:rFonts w:ascii="Times New Roman" w:hAnsi="Times New Roman" w:cs="Times New Roman"/>
          <w:lang w:val="en-CA"/>
        </w:rPr>
      </w:pPr>
    </w:p>
    <w:p w14:paraId="1E9448F3" w14:textId="77777777" w:rsidR="00D26D66" w:rsidRDefault="00D26D66" w:rsidP="00280BEC">
      <w:pPr>
        <w:pStyle w:val="ListParagraph"/>
        <w:rPr>
          <w:rFonts w:ascii="Times New Roman" w:hAnsi="Times New Roman" w:cs="Times New Roman"/>
          <w:lang w:val="en-CA"/>
        </w:rPr>
      </w:pPr>
    </w:p>
    <w:p w14:paraId="74B0611A" w14:textId="1A7DF298" w:rsidR="00DF2D13" w:rsidRPr="00DF2D13" w:rsidRDefault="00DF2D13" w:rsidP="00DF2D13">
      <w:pPr>
        <w:rPr>
          <w:rFonts w:ascii="Times New Roman" w:hAnsi="Times New Roman" w:cs="Times New Roman"/>
          <w:b/>
          <w:u w:val="single"/>
          <w:lang w:val="en-CA"/>
        </w:rPr>
      </w:pPr>
      <w:r w:rsidRPr="00DF2D13">
        <w:rPr>
          <w:rFonts w:ascii="Times New Roman" w:hAnsi="Times New Roman" w:cs="Times New Roman"/>
          <w:b/>
          <w:u w:val="single"/>
          <w:lang w:val="en-CA"/>
        </w:rPr>
        <w:t xml:space="preserve">Unit 2: Solar System </w:t>
      </w:r>
    </w:p>
    <w:p w14:paraId="2DB2FBC3" w14:textId="77777777" w:rsidR="00DF2D13" w:rsidRDefault="00DF2D13" w:rsidP="00DF2D13">
      <w:pPr>
        <w:rPr>
          <w:rFonts w:ascii="Times New Roman" w:hAnsi="Times New Roman" w:cs="Times New Roman"/>
          <w:lang w:val="en-CA"/>
        </w:rPr>
      </w:pPr>
    </w:p>
    <w:p w14:paraId="4C1A0F92" w14:textId="0520581C" w:rsidR="00DF2D13" w:rsidRDefault="00D26D66" w:rsidP="00DF2D13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EARTH BASED-TECHNOLOGY</w:t>
      </w:r>
    </w:p>
    <w:p w14:paraId="24C06CF2" w14:textId="77777777" w:rsidR="00D26D66" w:rsidRPr="006562FA" w:rsidRDefault="00D26D66" w:rsidP="00DF2D13">
      <w:pPr>
        <w:rPr>
          <w:rFonts w:ascii="Times New Roman" w:hAnsi="Times New Roman" w:cs="Times New Roman"/>
          <w:b/>
          <w:lang w:val="en-CA"/>
        </w:rPr>
      </w:pPr>
    </w:p>
    <w:p w14:paraId="4F71E592" w14:textId="7F7EDE13" w:rsidR="00DF2D13" w:rsidRPr="006562FA" w:rsidRDefault="00DF2D13" w:rsidP="00DF2D13">
      <w:pPr>
        <w:rPr>
          <w:rFonts w:ascii="Times New Roman" w:hAnsi="Times New Roman" w:cs="Times New Roman"/>
          <w:b/>
          <w:lang w:val="en-CA"/>
        </w:rPr>
      </w:pPr>
      <w:r w:rsidRPr="006562FA">
        <w:rPr>
          <w:rFonts w:ascii="Times New Roman" w:hAnsi="Times New Roman" w:cs="Times New Roman"/>
          <w:b/>
          <w:lang w:val="en-CA"/>
        </w:rPr>
        <w:t>Radio Telescope:</w:t>
      </w:r>
    </w:p>
    <w:p w14:paraId="6CD07567" w14:textId="2D2127DF" w:rsidR="00DF2D13" w:rsidRDefault="00DF2D13" w:rsidP="00965C71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Uses a large concave dish to reflect radio waves to a focus </w:t>
      </w:r>
    </w:p>
    <w:p w14:paraId="411A6854" w14:textId="0E26E8AD" w:rsidR="00DF2D13" w:rsidRDefault="004664C8" w:rsidP="00965C71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Antenna at focal point is tuned to desired input frequency, </w:t>
      </w:r>
    </w:p>
    <w:p w14:paraId="4B2D3771" w14:textId="08DC8055" w:rsidR="006562FA" w:rsidRDefault="004664C8" w:rsidP="006562FA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F= speed of light/wavelength, c/sink </w:t>
      </w:r>
      <w:r w:rsidRPr="004664C8">
        <w:rPr>
          <w:rFonts w:ascii="Times New Roman" w:hAnsi="Times New Roman" w:cs="Times New Roman"/>
          <w:lang w:val="en-CA"/>
        </w:rPr>
        <w:sym w:font="Wingdings" w:char="F0DF"/>
      </w:r>
      <w:r>
        <w:rPr>
          <w:rFonts w:ascii="Times New Roman" w:hAnsi="Times New Roman" w:cs="Times New Roman"/>
          <w:lang w:val="en-CA"/>
        </w:rPr>
        <w:t xml:space="preserve"> formula sheet</w:t>
      </w:r>
    </w:p>
    <w:p w14:paraId="20B4C65D" w14:textId="77777777" w:rsidR="006562FA" w:rsidRDefault="006562FA" w:rsidP="004664C8">
      <w:pPr>
        <w:rPr>
          <w:rFonts w:ascii="Times New Roman" w:hAnsi="Times New Roman" w:cs="Times New Roman"/>
          <w:lang w:val="en-CA"/>
        </w:rPr>
      </w:pPr>
    </w:p>
    <w:p w14:paraId="1D11FC9F" w14:textId="0516743A" w:rsidR="004664C8" w:rsidRDefault="004664C8" w:rsidP="004664C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Determine the ratio frequency of the wavelength, </w:t>
      </w:r>
    </w:p>
    <w:p w14:paraId="66E3A119" w14:textId="6C0F1511" w:rsidR="004664C8" w:rsidRDefault="004664C8" w:rsidP="004664C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Wavelength = 1.666m </w:t>
      </w:r>
    </w:p>
    <w:p w14:paraId="19A82178" w14:textId="20CBA5AF" w:rsidR="004664C8" w:rsidRDefault="004664C8" w:rsidP="004664C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F= c/sink </w:t>
      </w:r>
    </w:p>
    <w:p w14:paraId="139D9E39" w14:textId="041752DB" w:rsidR="004664C8" w:rsidRDefault="004664C8" w:rsidP="004664C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F= 3x10^8m/s / 1.66m </w:t>
      </w:r>
    </w:p>
    <w:p w14:paraId="0D4081D0" w14:textId="27CAEE72" w:rsidR="004664C8" w:rsidRDefault="004664C8" w:rsidP="004664C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F= 1.8x10^8 waves per second </w:t>
      </w:r>
    </w:p>
    <w:p w14:paraId="0DD24EAA" w14:textId="323B4DAD" w:rsidR="004664C8" w:rsidRDefault="004664C8" w:rsidP="004664C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F= 1.8x10^8 cycles/ second</w:t>
      </w:r>
    </w:p>
    <w:p w14:paraId="234F3F47" w14:textId="3C5743A7" w:rsidR="004664C8" w:rsidRDefault="004664C8" w:rsidP="004664C8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F= 1.8x10^8 Hz </w:t>
      </w:r>
    </w:p>
    <w:p w14:paraId="0EFA889A" w14:textId="77777777" w:rsidR="004664C8" w:rsidRDefault="004664C8" w:rsidP="004664C8">
      <w:pPr>
        <w:rPr>
          <w:rFonts w:ascii="Times New Roman" w:hAnsi="Times New Roman" w:cs="Times New Roman"/>
          <w:lang w:val="en-CA"/>
        </w:rPr>
      </w:pPr>
    </w:p>
    <w:p w14:paraId="7ACB30FC" w14:textId="416E1F88" w:rsidR="004664C8" w:rsidRPr="004664C8" w:rsidRDefault="004664C8" w:rsidP="004664C8">
      <w:pPr>
        <w:rPr>
          <w:rFonts w:ascii="Times New Roman" w:hAnsi="Times New Roman" w:cs="Times New Roman"/>
          <w:b/>
          <w:lang w:val="en-CA"/>
        </w:rPr>
      </w:pPr>
      <w:r w:rsidRPr="004664C8">
        <w:rPr>
          <w:rFonts w:ascii="Times New Roman" w:hAnsi="Times New Roman" w:cs="Times New Roman"/>
          <w:b/>
          <w:lang w:val="en-CA"/>
        </w:rPr>
        <w:t xml:space="preserve">Interferometry </w:t>
      </w:r>
    </w:p>
    <w:p w14:paraId="38BC7F5F" w14:textId="1126A816" w:rsidR="004664C8" w:rsidRDefault="004664C8" w:rsidP="00965C71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Backwards E</w:t>
      </w:r>
      <w:r w:rsidR="005101A7">
        <w:rPr>
          <w:rFonts w:ascii="Times New Roman" w:hAnsi="Times New Roman" w:cs="Times New Roman"/>
          <w:lang w:val="en-CA"/>
        </w:rPr>
        <w:t xml:space="preserve"> </w:t>
      </w:r>
      <w:r w:rsidRPr="004664C8">
        <w:rPr>
          <w:rFonts w:ascii="Times New Roman" w:hAnsi="Times New Roman" w:cs="Times New Roman"/>
          <w:lang w:val="en-CA"/>
        </w:rPr>
        <w:t xml:space="preserve">Two or more widely-separated </w:t>
      </w:r>
      <w:r>
        <w:rPr>
          <w:rFonts w:ascii="Times New Roman" w:hAnsi="Times New Roman" w:cs="Times New Roman"/>
          <w:lang w:val="en-CA"/>
        </w:rPr>
        <w:t>telescopes</w:t>
      </w:r>
    </w:p>
    <w:p w14:paraId="31D8A73A" w14:textId="65117884" w:rsidR="004664C8" w:rsidRDefault="004664C8" w:rsidP="00965C71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Distance between the scopes = d = baseline </w:t>
      </w:r>
    </w:p>
    <w:p w14:paraId="5AAAC9ED" w14:textId="5168E059" w:rsidR="004664C8" w:rsidRDefault="004664C8" w:rsidP="00965C71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Observe same object at the same time signals are combined to produce an improved image </w:t>
      </w:r>
    </w:p>
    <w:p w14:paraId="05DC1498" w14:textId="77777777" w:rsidR="00966D15" w:rsidRDefault="00966D15" w:rsidP="00242D22">
      <w:pPr>
        <w:rPr>
          <w:rFonts w:ascii="Times New Roman" w:hAnsi="Times New Roman" w:cs="Times New Roman"/>
          <w:lang w:val="en-CA"/>
        </w:rPr>
      </w:pPr>
    </w:p>
    <w:p w14:paraId="7001CCA4" w14:textId="01D9BDBD" w:rsidR="00242D22" w:rsidRPr="00242D22" w:rsidRDefault="00242D22" w:rsidP="00242D22">
      <w:pPr>
        <w:rPr>
          <w:rFonts w:ascii="Times New Roman" w:hAnsi="Times New Roman" w:cs="Times New Roman"/>
          <w:b/>
          <w:lang w:val="en-CA"/>
        </w:rPr>
      </w:pPr>
      <w:r w:rsidRPr="00242D22">
        <w:rPr>
          <w:rFonts w:ascii="Times New Roman" w:hAnsi="Times New Roman" w:cs="Times New Roman"/>
          <w:b/>
          <w:lang w:val="en-CA"/>
        </w:rPr>
        <w:t xml:space="preserve">Robotic Technology </w:t>
      </w:r>
    </w:p>
    <w:p w14:paraId="10149D0D" w14:textId="09BF8A38" w:rsidR="00242D22" w:rsidRDefault="00242D22" w:rsidP="00242D22">
      <w:pPr>
        <w:rPr>
          <w:rFonts w:ascii="Times New Roman" w:hAnsi="Times New Roman" w:cs="Times New Roman"/>
          <w:lang w:val="en-CA"/>
        </w:rPr>
      </w:pPr>
      <w:r w:rsidRPr="00242D22">
        <w:rPr>
          <w:rFonts w:ascii="Times New Roman" w:hAnsi="Times New Roman" w:cs="Times New Roman"/>
          <w:u w:val="single"/>
          <w:lang w:val="en-CA"/>
        </w:rPr>
        <w:t>Flyby</w:t>
      </w:r>
      <w:r>
        <w:rPr>
          <w:rFonts w:ascii="Times New Roman" w:hAnsi="Times New Roman" w:cs="Times New Roman"/>
          <w:lang w:val="en-CA"/>
        </w:rPr>
        <w:t>: spacecraft passes planet only once and continues its journey in space</w:t>
      </w:r>
    </w:p>
    <w:p w14:paraId="14264B81" w14:textId="07CF8010" w:rsidR="00242D22" w:rsidRDefault="00242D22" w:rsidP="00965C71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can measure:</w:t>
      </w:r>
    </w:p>
    <w:p w14:paraId="44262E6A" w14:textId="00DDBBC0" w:rsidR="00242D22" w:rsidRDefault="00242D22" w:rsidP="00965C71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magnetic field </w:t>
      </w:r>
    </w:p>
    <w:p w14:paraId="3E709A56" w14:textId="439D5727" w:rsidR="00242D22" w:rsidRDefault="00965C71" w:rsidP="00965C71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density (=mass/</w:t>
      </w:r>
      <w:r w:rsidR="00242D22">
        <w:rPr>
          <w:rFonts w:ascii="Times New Roman" w:hAnsi="Times New Roman" w:cs="Times New Roman"/>
          <w:lang w:val="en-CA"/>
        </w:rPr>
        <w:t>volume)</w:t>
      </w:r>
    </w:p>
    <w:p w14:paraId="02FA0CBF" w14:textId="2A46C23B" w:rsidR="00242D22" w:rsidRPr="00965C71" w:rsidRDefault="00242D22" w:rsidP="00965C71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planetary masses</w:t>
      </w:r>
      <w:r w:rsidR="00965C71">
        <w:rPr>
          <w:rFonts w:ascii="Times New Roman" w:hAnsi="Times New Roman" w:cs="Times New Roman"/>
          <w:lang w:val="en-CA"/>
        </w:rPr>
        <w:t xml:space="preserve"> </w:t>
      </w:r>
      <w:r w:rsidRPr="00965C71">
        <w:rPr>
          <w:rFonts w:ascii="Times New Roman" w:hAnsi="Times New Roman" w:cs="Times New Roman"/>
          <w:lang w:val="en-CA"/>
        </w:rPr>
        <w:t>(from gravitational effects on space craft)</w:t>
      </w:r>
    </w:p>
    <w:p w14:paraId="21B22116" w14:textId="77777777" w:rsidR="00D95188" w:rsidRDefault="00D95188" w:rsidP="00D95188">
      <w:pPr>
        <w:rPr>
          <w:rFonts w:ascii="Times New Roman" w:hAnsi="Times New Roman" w:cs="Times New Roman"/>
          <w:lang w:val="en-CA"/>
        </w:rPr>
      </w:pPr>
    </w:p>
    <w:p w14:paraId="3959D345" w14:textId="55AB1DC0" w:rsidR="00D95188" w:rsidRPr="00D95188" w:rsidRDefault="00D95188" w:rsidP="00D95188">
      <w:p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e.g</w:t>
      </w:r>
      <w:r w:rsidR="00965C71">
        <w:rPr>
          <w:rFonts w:ascii="Times New Roman" w:hAnsi="Times New Roman" w:cs="Times New Roman"/>
          <w:lang w:val="en-CA"/>
        </w:rPr>
        <w:t xml:space="preserve">., </w:t>
      </w:r>
      <w:r>
        <w:rPr>
          <w:rFonts w:ascii="Times New Roman" w:hAnsi="Times New Roman" w:cs="Times New Roman"/>
          <w:lang w:val="en-CA"/>
        </w:rPr>
        <w:t xml:space="preserve">Voyager 2 </w:t>
      </w:r>
      <w:r w:rsidRPr="00D95188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info on rings of Saturn and rings (!) of Jupiter, Uranus, and Neptune</w:t>
      </w:r>
    </w:p>
    <w:p w14:paraId="222042AA" w14:textId="77777777" w:rsidR="00CE4BAF" w:rsidRPr="00943FFE" w:rsidRDefault="00CE4BAF" w:rsidP="00943FFE">
      <w:pPr>
        <w:rPr>
          <w:rFonts w:ascii="Times New Roman" w:hAnsi="Times New Roman" w:cs="Times New Roman"/>
          <w:lang w:val="en-CA"/>
        </w:rPr>
      </w:pPr>
    </w:p>
    <w:p w14:paraId="691FEE57" w14:textId="77777777" w:rsidR="00557D64" w:rsidRDefault="00557D64" w:rsidP="00943FFE">
      <w:pPr>
        <w:rPr>
          <w:rFonts w:ascii="Times New Roman" w:hAnsi="Times New Roman" w:cs="Times New Roman"/>
          <w:lang w:val="en-CA"/>
        </w:rPr>
      </w:pPr>
      <w:r w:rsidRPr="008F352F">
        <w:rPr>
          <w:rFonts w:ascii="Times New Roman" w:hAnsi="Times New Roman" w:cs="Times New Roman"/>
          <w:b/>
          <w:lang w:val="en-CA"/>
        </w:rPr>
        <w:t>Orbiter</w:t>
      </w:r>
      <w:r>
        <w:rPr>
          <w:rFonts w:ascii="Times New Roman" w:hAnsi="Times New Roman" w:cs="Times New Roman"/>
          <w:lang w:val="en-CA"/>
        </w:rPr>
        <w:t>- orbit planet, can take same measurements as flyby and map planetary surfaces, study climate, deploy probes</w:t>
      </w:r>
    </w:p>
    <w:p w14:paraId="7FA51B08" w14:textId="77777777" w:rsidR="00557D64" w:rsidRDefault="00557D64" w:rsidP="00943FFE">
      <w:pPr>
        <w:rPr>
          <w:rFonts w:ascii="Times New Roman" w:hAnsi="Times New Roman" w:cs="Times New Roman"/>
          <w:lang w:val="en-CA"/>
        </w:rPr>
      </w:pPr>
    </w:p>
    <w:p w14:paraId="7C0B0062" w14:textId="0787AE7C" w:rsidR="00557D64" w:rsidRDefault="00557D64" w:rsidP="00943FFE">
      <w:pPr>
        <w:rPr>
          <w:rFonts w:ascii="Times New Roman" w:hAnsi="Times New Roman" w:cs="Times New Roman"/>
          <w:lang w:val="en-CA"/>
        </w:rPr>
      </w:pPr>
      <w:r w:rsidRPr="008F352F">
        <w:rPr>
          <w:rFonts w:ascii="Times New Roman" w:hAnsi="Times New Roman" w:cs="Times New Roman"/>
          <w:b/>
          <w:lang w:val="en-CA"/>
        </w:rPr>
        <w:t>Prob</w:t>
      </w:r>
      <w:r w:rsidR="007D563D" w:rsidRPr="008F352F">
        <w:rPr>
          <w:rFonts w:ascii="Times New Roman" w:hAnsi="Times New Roman" w:cs="Times New Roman"/>
          <w:b/>
          <w:lang w:val="en-CA"/>
        </w:rPr>
        <w:t>e</w:t>
      </w:r>
      <w:r w:rsidR="007D563D">
        <w:rPr>
          <w:rFonts w:ascii="Times New Roman" w:hAnsi="Times New Roman" w:cs="Times New Roman"/>
          <w:lang w:val="en-CA"/>
        </w:rPr>
        <w:t>- traverses atmosphere</w:t>
      </w:r>
    </w:p>
    <w:p w14:paraId="007BB762" w14:textId="7B52FD7A" w:rsidR="007D563D" w:rsidRDefault="007D563D" w:rsidP="00965C71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can measure: temp, pressure, radiation, composition </w:t>
      </w:r>
    </w:p>
    <w:p w14:paraId="7FA08B66" w14:textId="77777777" w:rsidR="007D563D" w:rsidRPr="008F352F" w:rsidRDefault="007D563D" w:rsidP="007D563D">
      <w:pPr>
        <w:rPr>
          <w:rFonts w:ascii="Times New Roman" w:hAnsi="Times New Roman" w:cs="Times New Roman"/>
          <w:b/>
          <w:lang w:val="en-CA"/>
        </w:rPr>
      </w:pPr>
    </w:p>
    <w:p w14:paraId="5AEFC6D9" w14:textId="2799DB5C" w:rsidR="00943FFE" w:rsidRDefault="007D563D" w:rsidP="00943FFE">
      <w:pPr>
        <w:rPr>
          <w:rFonts w:ascii="Times New Roman" w:hAnsi="Times New Roman" w:cs="Times New Roman"/>
          <w:lang w:val="en-CA"/>
        </w:rPr>
      </w:pPr>
      <w:r w:rsidRPr="008F352F">
        <w:rPr>
          <w:rFonts w:ascii="Times New Roman" w:hAnsi="Times New Roman" w:cs="Times New Roman"/>
          <w:b/>
          <w:lang w:val="en-CA"/>
        </w:rPr>
        <w:t>Lander</w:t>
      </w:r>
      <w:r>
        <w:rPr>
          <w:rFonts w:ascii="Times New Roman" w:hAnsi="Times New Roman" w:cs="Times New Roman"/>
          <w:lang w:val="en-CA"/>
        </w:rPr>
        <w:t>- close-up surface images, monitor local weather, conduct automated experiments, can deliver a robotic rover</w:t>
      </w:r>
    </w:p>
    <w:p w14:paraId="4625B025" w14:textId="77777777" w:rsidR="00557D64" w:rsidRDefault="00557D64" w:rsidP="00943FFE">
      <w:pPr>
        <w:rPr>
          <w:rFonts w:ascii="Times New Roman" w:hAnsi="Times New Roman" w:cs="Times New Roman"/>
          <w:lang w:val="en-CA"/>
        </w:rPr>
      </w:pPr>
    </w:p>
    <w:p w14:paraId="39BF5B55" w14:textId="1014DF8D" w:rsidR="00D26D66" w:rsidRPr="00C027D1" w:rsidRDefault="00557D64" w:rsidP="00943FFE">
      <w:pPr>
        <w:rPr>
          <w:rFonts w:ascii="Times New Roman" w:hAnsi="Times New Roman" w:cs="Times New Roman"/>
          <w:lang w:val="en-CA"/>
        </w:rPr>
      </w:pPr>
      <w:r w:rsidRPr="008F352F">
        <w:rPr>
          <w:rFonts w:ascii="Times New Roman" w:hAnsi="Times New Roman" w:cs="Times New Roman"/>
          <w:b/>
          <w:lang w:val="en-CA"/>
        </w:rPr>
        <w:t>Sample Return-</w:t>
      </w:r>
      <w:r>
        <w:rPr>
          <w:rFonts w:ascii="Times New Roman" w:hAnsi="Times New Roman" w:cs="Times New Roman"/>
          <w:lang w:val="en-CA"/>
        </w:rPr>
        <w:t xml:space="preserve"> acquire/ return samples to earth enables detailed study of rocks/soil we have returned moon rocks only</w:t>
      </w:r>
    </w:p>
    <w:p w14:paraId="03B5E532" w14:textId="77777777" w:rsidR="006562FA" w:rsidRDefault="006562FA" w:rsidP="00943FFE">
      <w:pPr>
        <w:rPr>
          <w:rFonts w:ascii="Times New Roman" w:hAnsi="Times New Roman" w:cs="Times New Roman"/>
          <w:b/>
          <w:lang w:val="en-CA"/>
        </w:rPr>
      </w:pPr>
    </w:p>
    <w:p w14:paraId="3797A559" w14:textId="77777777" w:rsidR="00C027D1" w:rsidRDefault="00C027D1" w:rsidP="00943FFE">
      <w:pPr>
        <w:rPr>
          <w:rFonts w:ascii="Times New Roman" w:hAnsi="Times New Roman" w:cs="Times New Roman"/>
          <w:b/>
          <w:lang w:val="en-CA"/>
        </w:rPr>
      </w:pPr>
    </w:p>
    <w:p w14:paraId="053F8A40" w14:textId="77777777" w:rsidR="00106199" w:rsidRDefault="00106199" w:rsidP="00943FFE">
      <w:pPr>
        <w:rPr>
          <w:rFonts w:ascii="Times New Roman" w:hAnsi="Times New Roman" w:cs="Times New Roman"/>
          <w:b/>
          <w:lang w:val="en-CA"/>
        </w:rPr>
      </w:pPr>
    </w:p>
    <w:p w14:paraId="3043F9A5" w14:textId="77777777" w:rsidR="00F23371" w:rsidRPr="008F352F" w:rsidRDefault="00F23371" w:rsidP="00943FFE">
      <w:pPr>
        <w:rPr>
          <w:rFonts w:ascii="Times New Roman" w:hAnsi="Times New Roman" w:cs="Times New Roman"/>
          <w:b/>
          <w:lang w:val="en-CA"/>
        </w:rPr>
      </w:pPr>
    </w:p>
    <w:p w14:paraId="0933E3D2" w14:textId="26B7AADC" w:rsidR="008F352F" w:rsidRDefault="008F352F" w:rsidP="00943FFE">
      <w:pPr>
        <w:rPr>
          <w:rFonts w:ascii="Times New Roman" w:hAnsi="Times New Roman" w:cs="Times New Roman"/>
          <w:b/>
          <w:lang w:val="en-CA"/>
        </w:rPr>
      </w:pPr>
      <w:r w:rsidRPr="008F352F">
        <w:rPr>
          <w:rFonts w:ascii="Times New Roman" w:hAnsi="Times New Roman" w:cs="Times New Roman"/>
          <w:b/>
          <w:lang w:val="en-CA"/>
        </w:rPr>
        <w:lastRenderedPageBreak/>
        <w:t>Habitable Zone</w:t>
      </w:r>
    </w:p>
    <w:p w14:paraId="6F227CE8" w14:textId="55C4DB48" w:rsidR="008F352F" w:rsidRDefault="00B64E2E" w:rsidP="00965C71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 r</w:t>
      </w:r>
      <w:r w:rsidR="008F352F">
        <w:rPr>
          <w:rFonts w:ascii="Times New Roman" w:hAnsi="Times New Roman" w:cs="Times New Roman"/>
          <w:lang w:val="en-CA"/>
        </w:rPr>
        <w:t xml:space="preserve">egion around a star where a planet can maintain </w:t>
      </w:r>
      <w:r w:rsidR="008F352F" w:rsidRPr="008F352F">
        <w:rPr>
          <w:rFonts w:ascii="Times New Roman" w:hAnsi="Times New Roman" w:cs="Times New Roman"/>
          <w:u w:val="single"/>
          <w:lang w:val="en-CA"/>
        </w:rPr>
        <w:t>liquid</w:t>
      </w:r>
      <w:r w:rsidR="008F352F">
        <w:rPr>
          <w:rFonts w:ascii="Times New Roman" w:hAnsi="Times New Roman" w:cs="Times New Roman"/>
          <w:lang w:val="en-CA"/>
        </w:rPr>
        <w:t xml:space="preserve"> water on its surface</w:t>
      </w:r>
      <w:r>
        <w:rPr>
          <w:rFonts w:ascii="Times New Roman" w:hAnsi="Times New Roman" w:cs="Times New Roman"/>
          <w:lang w:val="en-CA"/>
        </w:rPr>
        <w:t>*</w:t>
      </w:r>
      <w:bookmarkStart w:id="0" w:name="_GoBack"/>
      <w:bookmarkEnd w:id="0"/>
    </w:p>
    <w:p w14:paraId="05A79D8E" w14:textId="5DE706DF" w:rsidR="00342F4C" w:rsidRDefault="008F352F" w:rsidP="00965C71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Water… essential for life “as we know it”</w:t>
      </w:r>
    </w:p>
    <w:p w14:paraId="28308383" w14:textId="44E0D5A1" w:rsidR="00342F4C" w:rsidRDefault="00342F4C" w:rsidP="00965C71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Solar system HZ extends from 0.73 to 3 AU</w:t>
      </w:r>
      <w:r w:rsidR="00D26D66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(astronomical unit)</w:t>
      </w:r>
    </w:p>
    <w:p w14:paraId="7751AEEA" w14:textId="096CDCF3" w:rsidR="00342F4C" w:rsidRDefault="00342F4C" w:rsidP="00965C71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Our moon is in HZ but is not habitable </w:t>
      </w:r>
    </w:p>
    <w:p w14:paraId="2FEF4668" w14:textId="77777777" w:rsidR="00342F4C" w:rsidRDefault="00342F4C" w:rsidP="00342F4C">
      <w:pPr>
        <w:rPr>
          <w:rFonts w:ascii="Times New Roman" w:hAnsi="Times New Roman" w:cs="Times New Roman"/>
          <w:lang w:val="en-CA"/>
        </w:rPr>
      </w:pPr>
    </w:p>
    <w:p w14:paraId="2883393E" w14:textId="26E6C612" w:rsidR="00342F4C" w:rsidRDefault="00342F4C" w:rsidP="00342F4C">
      <w:pPr>
        <w:rPr>
          <w:rFonts w:ascii="Times New Roman" w:hAnsi="Times New Roman" w:cs="Times New Roman"/>
          <w:b/>
          <w:lang w:val="en-CA"/>
        </w:rPr>
      </w:pPr>
      <w:r w:rsidRPr="00342F4C">
        <w:rPr>
          <w:rFonts w:ascii="Times New Roman" w:hAnsi="Times New Roman" w:cs="Times New Roman"/>
          <w:b/>
          <w:lang w:val="en-CA"/>
        </w:rPr>
        <w:t>Bodies in Habitable Zone</w:t>
      </w:r>
    </w:p>
    <w:p w14:paraId="7E495A88" w14:textId="0A675919" w:rsidR="00342F4C" w:rsidRPr="00342F4C" w:rsidRDefault="00342F4C" w:rsidP="00965C71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Venus: </w:t>
      </w:r>
      <w:r>
        <w:rPr>
          <w:rFonts w:ascii="Times New Roman" w:hAnsi="Times New Roman" w:cs="Times New Roman"/>
          <w:lang w:val="en-CA"/>
        </w:rPr>
        <w:t xml:space="preserve">high atmospheric pressure </w:t>
      </w:r>
      <w:r w:rsidRPr="00342F4C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runaway greenhouse effect</w:t>
      </w:r>
      <w:r w:rsidRPr="00342F4C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traps suns warmth such that (backwards E) high surfaces temperature</w:t>
      </w:r>
      <w:r w:rsidRPr="00342F4C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too hot for liquid water</w:t>
      </w:r>
    </w:p>
    <w:p w14:paraId="39D1C769" w14:textId="563BF91F" w:rsidR="00342F4C" w:rsidRPr="00342F4C" w:rsidRDefault="00342F4C" w:rsidP="00965C71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Moon: </w:t>
      </w:r>
      <w:r>
        <w:rPr>
          <w:rFonts w:ascii="Times New Roman" w:hAnsi="Times New Roman" w:cs="Times New Roman"/>
          <w:lang w:val="en-CA"/>
        </w:rPr>
        <w:t>no atmospheric pressure</w:t>
      </w:r>
      <w:r w:rsidRPr="00342F4C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no liquid water </w:t>
      </w:r>
    </w:p>
    <w:p w14:paraId="55D0F2FA" w14:textId="5EF56F63" w:rsidR="00342F4C" w:rsidRPr="00342F4C" w:rsidRDefault="00342F4C" w:rsidP="00965C71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Ceres: </w:t>
      </w:r>
      <w:r>
        <w:rPr>
          <w:rFonts w:ascii="Times New Roman" w:hAnsi="Times New Roman" w:cs="Times New Roman"/>
          <w:lang w:val="en-CA"/>
        </w:rPr>
        <w:t>dwarf planet in asteroid belt</w:t>
      </w:r>
    </w:p>
    <w:p w14:paraId="79EB9D10" w14:textId="443DB3D9" w:rsidR="00342F4C" w:rsidRPr="00342F4C" w:rsidRDefault="00342F4C" w:rsidP="00965C7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No atmospheric pressure </w:t>
      </w:r>
      <w:r w:rsidRPr="00342F4C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no liquid water </w:t>
      </w:r>
    </w:p>
    <w:p w14:paraId="27ED65D4" w14:textId="7A53C850" w:rsidR="00A32016" w:rsidRPr="00A32016" w:rsidRDefault="00342F4C" w:rsidP="00965C71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Mars: </w:t>
      </w:r>
      <w:r>
        <w:rPr>
          <w:rFonts w:ascii="Times New Roman" w:hAnsi="Times New Roman" w:cs="Times New Roman"/>
          <w:lang w:val="en-CA"/>
        </w:rPr>
        <w:t>water??</w:t>
      </w:r>
    </w:p>
    <w:p w14:paraId="7B389E85" w14:textId="77777777" w:rsidR="00A32016" w:rsidRDefault="00A32016" w:rsidP="00A32016">
      <w:pPr>
        <w:rPr>
          <w:rFonts w:ascii="Times New Roman" w:hAnsi="Times New Roman" w:cs="Times New Roman"/>
          <w:b/>
          <w:lang w:val="en-CA"/>
        </w:rPr>
      </w:pPr>
    </w:p>
    <w:p w14:paraId="50B1F843" w14:textId="1E3BB777" w:rsidR="00A32016" w:rsidRDefault="00A32016" w:rsidP="00A32016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Mars Characteristics</w:t>
      </w:r>
    </w:p>
    <w:p w14:paraId="568DEFF7" w14:textId="10FF2F8A" w:rsidR="00A32016" w:rsidRDefault="00A32016" w:rsidP="00A3201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P surface=</w:t>
      </w:r>
      <w:r w:rsidRPr="00A32016">
        <w:rPr>
          <w:rFonts w:ascii="Times New Roman" w:hAnsi="Times New Roman" w:cs="Times New Roman"/>
          <w:lang w:val="en-CA"/>
        </w:rPr>
        <w:t xml:space="preserve"> 0.007 bar (1 bar= pressure at sea level on earth)</w:t>
      </w:r>
    </w:p>
    <w:p w14:paraId="1F0C912F" w14:textId="45F557CD" w:rsidR="00A32016" w:rsidRDefault="00A32016" w:rsidP="00A32016">
      <w:pPr>
        <w:rPr>
          <w:rFonts w:ascii="Times New Roman" w:hAnsi="Times New Roman" w:cs="Times New Roman"/>
          <w:lang w:val="en-CA"/>
        </w:rPr>
      </w:pPr>
      <w:r w:rsidRPr="00A32016">
        <w:rPr>
          <w:rFonts w:ascii="Times New Roman" w:hAnsi="Times New Roman" w:cs="Times New Roman"/>
          <w:b/>
          <w:lang w:val="en-CA"/>
        </w:rPr>
        <w:t>Day</w:t>
      </w:r>
      <w:r>
        <w:rPr>
          <w:rFonts w:ascii="Times New Roman" w:hAnsi="Times New Roman" w:cs="Times New Roman"/>
          <w:lang w:val="en-CA"/>
        </w:rPr>
        <w:t>= 24h, 37 minutes</w:t>
      </w:r>
    </w:p>
    <w:p w14:paraId="402A79B6" w14:textId="6B95B3AD" w:rsidR="00A32016" w:rsidRDefault="00A32016" w:rsidP="00A32016">
      <w:pPr>
        <w:rPr>
          <w:rFonts w:ascii="Times New Roman" w:hAnsi="Times New Roman" w:cs="Times New Roman"/>
          <w:lang w:val="en-CA"/>
        </w:rPr>
      </w:pPr>
      <w:r w:rsidRPr="00A32016">
        <w:rPr>
          <w:rFonts w:ascii="Times New Roman" w:hAnsi="Times New Roman" w:cs="Times New Roman"/>
          <w:b/>
          <w:lang w:val="en-CA"/>
        </w:rPr>
        <w:t>Year</w:t>
      </w:r>
      <w:r w:rsidRPr="00A32016">
        <w:rPr>
          <w:rFonts w:ascii="Times New Roman" w:hAnsi="Times New Roman" w:cs="Times New Roman"/>
          <w:lang w:val="en-CA"/>
        </w:rPr>
        <w:t>=</w:t>
      </w:r>
      <w:r>
        <w:rPr>
          <w:rFonts w:ascii="Times New Roman" w:hAnsi="Times New Roman" w:cs="Times New Roman"/>
          <w:lang w:val="en-CA"/>
        </w:rPr>
        <w:t>1.88 Year Earth</w:t>
      </w:r>
    </w:p>
    <w:p w14:paraId="28CF8099" w14:textId="77777777" w:rsidR="00A32016" w:rsidRDefault="00A32016" w:rsidP="00A32016">
      <w:pPr>
        <w:rPr>
          <w:rFonts w:ascii="Times New Roman" w:hAnsi="Times New Roman" w:cs="Times New Roman"/>
          <w:lang w:val="en-CA"/>
        </w:rPr>
      </w:pPr>
    </w:p>
    <w:p w14:paraId="2A2DF256" w14:textId="2CF77508" w:rsidR="00A32016" w:rsidRDefault="00A32016" w:rsidP="00A32016">
      <w:pPr>
        <w:rPr>
          <w:rFonts w:ascii="Times New Roman" w:hAnsi="Times New Roman" w:cs="Times New Roman"/>
          <w:lang w:val="en-CA"/>
        </w:rPr>
      </w:pPr>
      <w:r w:rsidRPr="00A32016">
        <w:rPr>
          <w:rFonts w:ascii="Times New Roman" w:hAnsi="Times New Roman" w:cs="Times New Roman"/>
          <w:b/>
          <w:lang w:val="en-CA"/>
        </w:rPr>
        <w:t>Atmosphere:</w:t>
      </w:r>
      <w:r>
        <w:rPr>
          <w:rFonts w:ascii="Times New Roman" w:hAnsi="Times New Roman" w:cs="Times New Roman"/>
          <w:lang w:val="en-CA"/>
        </w:rPr>
        <w:t xml:space="preserve"> 95% CO</w:t>
      </w:r>
      <w:r w:rsidRPr="00C027D1">
        <w:rPr>
          <w:rFonts w:ascii="Times New Roman" w:hAnsi="Times New Roman" w:cs="Times New Roman"/>
          <w:vertAlign w:val="sub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>, 2.7% N2, 1.6% Ar</w:t>
      </w:r>
      <w:r w:rsidR="002C6CF2">
        <w:rPr>
          <w:rFonts w:ascii="Times New Roman" w:hAnsi="Times New Roman" w:cs="Times New Roman"/>
          <w:lang w:val="en-CA"/>
        </w:rPr>
        <w:t xml:space="preserve">, </w:t>
      </w:r>
      <w:r w:rsidR="00C027D1">
        <w:rPr>
          <w:rFonts w:ascii="Times New Roman" w:hAnsi="Times New Roman" w:cs="Times New Roman"/>
          <w:lang w:val="en-CA"/>
        </w:rPr>
        <w:t>NO Ozone (O</w:t>
      </w:r>
      <w:r w:rsidRPr="00C027D1">
        <w:rPr>
          <w:rFonts w:ascii="Times New Roman" w:hAnsi="Times New Roman" w:cs="Times New Roman"/>
          <w:vertAlign w:val="subscript"/>
          <w:lang w:val="en-CA"/>
        </w:rPr>
        <w:t>3</w:t>
      </w:r>
      <w:r>
        <w:rPr>
          <w:rFonts w:ascii="Times New Roman" w:hAnsi="Times New Roman" w:cs="Times New Roman"/>
          <w:lang w:val="en-CA"/>
        </w:rPr>
        <w:t>)</w:t>
      </w:r>
    </w:p>
    <w:p w14:paraId="7C39452D" w14:textId="68ADBF44" w:rsidR="002C6CF2" w:rsidRPr="00965C71" w:rsidRDefault="00A32016" w:rsidP="00965C71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lang w:val="en-CA"/>
        </w:rPr>
        <w:t>On earth, ozone absorbs ~98% of UV light,</w:t>
      </w:r>
      <w:r w:rsidR="002C6CF2" w:rsidRPr="00965C71">
        <w:rPr>
          <w:rFonts w:ascii="Times New Roman" w:hAnsi="Times New Roman" w:cs="Times New Roman"/>
          <w:lang w:val="en-CA"/>
        </w:rPr>
        <w:t xml:space="preserve"> wavelength= 200-315nm </w:t>
      </w:r>
      <w:r w:rsidR="002C6CF2" w:rsidRPr="002C6CF2">
        <w:rPr>
          <w:lang w:val="en-CA"/>
        </w:rPr>
        <w:sym w:font="Wingdings" w:char="F0E0"/>
      </w:r>
      <w:r w:rsidR="002C6CF2" w:rsidRPr="00965C71">
        <w:rPr>
          <w:rFonts w:ascii="Times New Roman" w:hAnsi="Times New Roman" w:cs="Times New Roman"/>
          <w:lang w:val="en-CA"/>
        </w:rPr>
        <w:t xml:space="preserve"> and protects surface life forms </w:t>
      </w:r>
    </w:p>
    <w:p w14:paraId="6C8F71A9" w14:textId="77777777" w:rsidR="002C6CF2" w:rsidRDefault="002C6CF2" w:rsidP="00A32016">
      <w:pPr>
        <w:rPr>
          <w:rFonts w:ascii="Times New Roman" w:hAnsi="Times New Roman" w:cs="Times New Roman"/>
          <w:lang w:val="en-CA"/>
        </w:rPr>
      </w:pPr>
    </w:p>
    <w:p w14:paraId="7422CAAE" w14:textId="2119752E" w:rsidR="00885033" w:rsidRPr="00885033" w:rsidRDefault="00885033" w:rsidP="00A32016">
      <w:pPr>
        <w:rPr>
          <w:rFonts w:ascii="Times New Roman" w:hAnsi="Times New Roman" w:cs="Times New Roman"/>
          <w:b/>
          <w:lang w:val="en-CA"/>
        </w:rPr>
      </w:pPr>
      <w:r w:rsidRPr="00885033">
        <w:rPr>
          <w:rFonts w:ascii="Times New Roman" w:hAnsi="Times New Roman" w:cs="Times New Roman"/>
          <w:b/>
          <w:lang w:val="en-CA"/>
        </w:rPr>
        <w:t>Surface and Mars</w:t>
      </w:r>
    </w:p>
    <w:p w14:paraId="2C284CDD" w14:textId="18B5C932" w:rsidR="00885033" w:rsidRDefault="00885033" w:rsidP="00A3201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Polar caps are frozen H</w:t>
      </w:r>
      <w:r w:rsidRPr="006562FA">
        <w:rPr>
          <w:rFonts w:ascii="Times New Roman" w:hAnsi="Times New Roman" w:cs="Times New Roman"/>
          <w:vertAlign w:val="subscript"/>
          <w:lang w:val="en-CA"/>
        </w:rPr>
        <w:t>2</w:t>
      </w:r>
      <w:r w:rsidR="006562FA">
        <w:rPr>
          <w:rFonts w:ascii="Times New Roman" w:hAnsi="Times New Roman" w:cs="Times New Roman"/>
          <w:lang w:val="en-CA"/>
        </w:rPr>
        <w:t>O</w:t>
      </w:r>
      <w:r>
        <w:rPr>
          <w:rFonts w:ascii="Times New Roman" w:hAnsi="Times New Roman" w:cs="Times New Roman"/>
          <w:lang w:val="en-CA"/>
        </w:rPr>
        <w:t xml:space="preserve"> and CO</w:t>
      </w:r>
      <w:r w:rsidRPr="006562FA">
        <w:rPr>
          <w:rFonts w:ascii="Times New Roman" w:hAnsi="Times New Roman" w:cs="Times New Roman"/>
          <w:vertAlign w:val="subscript"/>
          <w:lang w:val="en-CA"/>
        </w:rPr>
        <w:t>2</w:t>
      </w:r>
    </w:p>
    <w:p w14:paraId="33A7D06B" w14:textId="47A4D1C9" w:rsidR="00965C71" w:rsidRDefault="00534B99" w:rsidP="00A3201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Low air pressure </w:t>
      </w:r>
      <w:r w:rsidRPr="00534B9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liquid water evaporates </w:t>
      </w:r>
      <w:r w:rsidRPr="00534B99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NO(?) stable bodies of H</w:t>
      </w:r>
      <w:r w:rsidRPr="006562FA">
        <w:rPr>
          <w:rFonts w:ascii="Times New Roman" w:hAnsi="Times New Roman" w:cs="Times New Roman"/>
          <w:vertAlign w:val="sub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 xml:space="preserve">0 on surface </w:t>
      </w:r>
    </w:p>
    <w:p w14:paraId="47F35EA1" w14:textId="77777777" w:rsidR="00965C71" w:rsidRDefault="00965C71" w:rsidP="00A32016">
      <w:pPr>
        <w:rPr>
          <w:rFonts w:ascii="Times New Roman" w:hAnsi="Times New Roman" w:cs="Times New Roman"/>
          <w:lang w:val="en-CA"/>
        </w:rPr>
      </w:pPr>
    </w:p>
    <w:p w14:paraId="59F4B83C" w14:textId="1C4CB88E" w:rsidR="00126603" w:rsidRPr="00126603" w:rsidRDefault="00126603" w:rsidP="00A32016">
      <w:pPr>
        <w:rPr>
          <w:rFonts w:ascii="Times New Roman" w:hAnsi="Times New Roman" w:cs="Times New Roman"/>
          <w:b/>
          <w:lang w:val="en-CA"/>
        </w:rPr>
      </w:pPr>
      <w:r w:rsidRPr="00126603">
        <w:rPr>
          <w:rFonts w:ascii="Times New Roman" w:hAnsi="Times New Roman" w:cs="Times New Roman"/>
          <w:b/>
          <w:lang w:val="en-CA"/>
        </w:rPr>
        <w:t xml:space="preserve">Volcanism </w:t>
      </w:r>
    </w:p>
    <w:p w14:paraId="6BBDC53E" w14:textId="6E0787D1" w:rsidR="001C5F2D" w:rsidRPr="003E2DBE" w:rsidRDefault="00126603" w:rsidP="00965C71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>Past lava flows</w:t>
      </w:r>
      <w:r w:rsidRPr="00126603">
        <w:rPr>
          <w:lang w:val="en-CA"/>
        </w:rPr>
        <w:sym w:font="Wingdings" w:char="F0E0"/>
      </w:r>
      <w:r w:rsidR="001C5F2D" w:rsidRPr="003E2DBE">
        <w:rPr>
          <w:rFonts w:ascii="Times New Roman" w:hAnsi="Times New Roman" w:cs="Times New Roman"/>
          <w:lang w:val="en-CA"/>
        </w:rPr>
        <w:t xml:space="preserve"> backwards E flows over even-older impact craters in north </w:t>
      </w:r>
    </w:p>
    <w:p w14:paraId="16B51918" w14:textId="17523415" w:rsidR="001C5F2D" w:rsidRDefault="001C5F2D" w:rsidP="00A3201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such that there exist fewer craters and smoother surface there</w:t>
      </w:r>
    </w:p>
    <w:p w14:paraId="31F24620" w14:textId="71EC2C47" w:rsidR="001C5F2D" w:rsidRPr="003E2DBE" w:rsidRDefault="001C5F2D" w:rsidP="00965C71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u w:val="single"/>
          <w:lang w:val="en-CA"/>
        </w:rPr>
        <w:t>Present-day</w:t>
      </w:r>
      <w:r w:rsidRPr="003E2DBE">
        <w:rPr>
          <w:rFonts w:ascii="Times New Roman" w:hAnsi="Times New Roman" w:cs="Times New Roman"/>
          <w:lang w:val="en-CA"/>
        </w:rPr>
        <w:t xml:space="preserve">… Mars interior has cooled. </w:t>
      </w:r>
    </w:p>
    <w:p w14:paraId="3C90768D" w14:textId="523B24A1" w:rsidR="001C5F2D" w:rsidRPr="003E2DBE" w:rsidRDefault="001C5F2D" w:rsidP="00965C71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 xml:space="preserve">Very low volcanic frequency </w:t>
      </w:r>
    </w:p>
    <w:p w14:paraId="799E8AAE" w14:textId="5E988C76" w:rsidR="001C5F2D" w:rsidRPr="003E2DBE" w:rsidRDefault="001C5F2D" w:rsidP="00965C71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 xml:space="preserve">Backwards e incredibly low plate tectonics </w:t>
      </w:r>
    </w:p>
    <w:p w14:paraId="1DF86DC9" w14:textId="5AA4B67B" w:rsidR="001C5F2D" w:rsidRPr="003E2DBE" w:rsidRDefault="001C5F2D" w:rsidP="00965C71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>(an yan, lithosphere)</w:t>
      </w:r>
    </w:p>
    <w:p w14:paraId="74F96493" w14:textId="77777777" w:rsidR="00D26D66" w:rsidRDefault="00D26D66" w:rsidP="00A32016">
      <w:pPr>
        <w:rPr>
          <w:rFonts w:ascii="Times New Roman" w:hAnsi="Times New Roman" w:cs="Times New Roman"/>
          <w:b/>
          <w:lang w:val="en-CA"/>
        </w:rPr>
      </w:pPr>
    </w:p>
    <w:p w14:paraId="7BF9664B" w14:textId="29D654BE" w:rsidR="001C5F2D" w:rsidRPr="00D26D66" w:rsidRDefault="001C5F2D" w:rsidP="00A32016">
      <w:pPr>
        <w:rPr>
          <w:rFonts w:ascii="Times New Roman" w:hAnsi="Times New Roman" w:cs="Times New Roman"/>
          <w:b/>
          <w:u w:val="single"/>
          <w:lang w:val="en-CA"/>
        </w:rPr>
      </w:pPr>
      <w:r w:rsidRPr="00D26D66">
        <w:rPr>
          <w:rFonts w:ascii="Times New Roman" w:hAnsi="Times New Roman" w:cs="Times New Roman"/>
          <w:b/>
          <w:u w:val="single"/>
          <w:lang w:val="en-CA"/>
        </w:rPr>
        <w:t xml:space="preserve">Evidence of Water in the Past </w:t>
      </w:r>
    </w:p>
    <w:p w14:paraId="1E7DBC7D" w14:textId="033A8AFD" w:rsidR="001C5F2D" w:rsidRDefault="00B70B7B" w:rsidP="00965C7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 w:rsidRPr="00447F17">
        <w:rPr>
          <w:rFonts w:ascii="Times New Roman" w:hAnsi="Times New Roman" w:cs="Times New Roman"/>
          <w:b/>
          <w:lang w:val="en-CA"/>
        </w:rPr>
        <w:t>Dry riverbeds</w:t>
      </w:r>
      <w:r>
        <w:rPr>
          <w:rFonts w:ascii="Times New Roman" w:hAnsi="Times New Roman" w:cs="Times New Roman"/>
          <w:lang w:val="en-CA"/>
        </w:rPr>
        <w:t xml:space="preserve"> </w:t>
      </w:r>
      <w:r w:rsidRPr="00B70B7B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2-3 billion years ago </w:t>
      </w:r>
    </w:p>
    <w:p w14:paraId="7127B176" w14:textId="3AEBB463" w:rsidR="005C02AA" w:rsidRDefault="005C02AA" w:rsidP="00965C7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Stable liquid surface</w:t>
      </w:r>
    </w:p>
    <w:p w14:paraId="23F2F69D" w14:textId="028F768D" w:rsidR="005C02AA" w:rsidRDefault="0056591B" w:rsidP="00965C7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Warmer/wa</w:t>
      </w:r>
      <w:r w:rsidR="005C02AA">
        <w:rPr>
          <w:rFonts w:ascii="Times New Roman" w:hAnsi="Times New Roman" w:cs="Times New Roman"/>
          <w:lang w:val="en-CA"/>
        </w:rPr>
        <w:t>ter planet</w:t>
      </w:r>
    </w:p>
    <w:p w14:paraId="40A45BC9" w14:textId="2416D52F" w:rsidR="005C02AA" w:rsidRDefault="005C02AA" w:rsidP="00965C7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With thicker atmosphere</w:t>
      </w:r>
    </w:p>
    <w:p w14:paraId="639D496D" w14:textId="683A959A" w:rsidR="005C02AA" w:rsidRDefault="005C02AA" w:rsidP="00965C7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 w:rsidRPr="00447F17">
        <w:rPr>
          <w:rFonts w:ascii="Times New Roman" w:hAnsi="Times New Roman" w:cs="Times New Roman"/>
          <w:b/>
          <w:lang w:val="en-CA"/>
        </w:rPr>
        <w:t>Obvious crater erosion</w:t>
      </w:r>
      <w:r w:rsidRPr="005C02AA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</w:t>
      </w:r>
    </w:p>
    <w:p w14:paraId="74E3F4FD" w14:textId="0D28D6F2" w:rsidR="005C02AA" w:rsidRDefault="005C02AA" w:rsidP="00965C7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Rain, wind, glaciers(?) in past</w:t>
      </w:r>
    </w:p>
    <w:p w14:paraId="1A1405A2" w14:textId="0D6DD8AC" w:rsidR="005C02AA" w:rsidRDefault="005C02AA" w:rsidP="00965C7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 w:rsidRPr="00447F17">
        <w:rPr>
          <w:rFonts w:ascii="Times New Roman" w:hAnsi="Times New Roman" w:cs="Times New Roman"/>
          <w:b/>
          <w:lang w:val="en-CA"/>
        </w:rPr>
        <w:t>Hydrated minerals on surface</w:t>
      </w:r>
      <w:r w:rsidRPr="005C02AA">
        <w:rPr>
          <w:rFonts w:ascii="Times New Roman" w:hAnsi="Times New Roman" w:cs="Times New Roman"/>
          <w:lang w:val="en-CA"/>
        </w:rPr>
        <w:sym w:font="Wingdings" w:char="F0E0"/>
      </w:r>
    </w:p>
    <w:p w14:paraId="5518FD84" w14:textId="7E57D898" w:rsidR="005C02AA" w:rsidRDefault="005C02AA" w:rsidP="00965C7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Formed in presence of liquid water </w:t>
      </w:r>
    </w:p>
    <w:p w14:paraId="6949BD43" w14:textId="7B3C6DCE" w:rsidR="005C02AA" w:rsidRDefault="005C02AA" w:rsidP="005C02AA">
      <w:pPr>
        <w:pStyle w:val="ListParagraph"/>
        <w:ind w:left="108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e.g, hematite sphere</w:t>
      </w:r>
    </w:p>
    <w:p w14:paraId="71A778DD" w14:textId="77777777" w:rsidR="00106199" w:rsidRDefault="00106199" w:rsidP="005C02AA">
      <w:pPr>
        <w:pStyle w:val="ListParagraph"/>
        <w:ind w:left="1080"/>
        <w:rPr>
          <w:rFonts w:ascii="Times New Roman" w:hAnsi="Times New Roman" w:cs="Times New Roman"/>
          <w:lang w:val="en-CA"/>
        </w:rPr>
      </w:pPr>
    </w:p>
    <w:p w14:paraId="38F81E63" w14:textId="15CC8BC7" w:rsidR="005C02AA" w:rsidRDefault="00447F17" w:rsidP="00965C71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lastRenderedPageBreak/>
        <w:t>North polar region is low elevation</w:t>
      </w:r>
      <w:r>
        <w:rPr>
          <w:rFonts w:ascii="Times New Roman" w:hAnsi="Times New Roman" w:cs="Times New Roman"/>
          <w:lang w:val="en-CA"/>
        </w:rPr>
        <w:t>…</w:t>
      </w:r>
    </w:p>
    <w:p w14:paraId="631B20A4" w14:textId="53ED63C7" w:rsidR="00447F17" w:rsidRDefault="00447F17" w:rsidP="00965C71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former ocean basin?</w:t>
      </w:r>
    </w:p>
    <w:p w14:paraId="1DD6C918" w14:textId="5CBDA917" w:rsidR="00447F17" w:rsidRDefault="00447F17" w:rsidP="00965C71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controversial hypothesis</w:t>
      </w:r>
    </w:p>
    <w:p w14:paraId="7BCF5A07" w14:textId="77777777" w:rsidR="00447F17" w:rsidRDefault="00447F17" w:rsidP="00BA5966">
      <w:pPr>
        <w:rPr>
          <w:rFonts w:ascii="Times New Roman" w:hAnsi="Times New Roman" w:cs="Times New Roman"/>
          <w:lang w:val="en-CA"/>
        </w:rPr>
      </w:pPr>
    </w:p>
    <w:p w14:paraId="69CD4C45" w14:textId="40B450A5" w:rsidR="00BA5966" w:rsidRPr="00BA5966" w:rsidRDefault="00BA5966" w:rsidP="00BA5966">
      <w:pPr>
        <w:rPr>
          <w:rFonts w:ascii="Times New Roman" w:hAnsi="Times New Roman" w:cs="Times New Roman"/>
          <w:b/>
          <w:lang w:val="en-CA"/>
        </w:rPr>
      </w:pPr>
      <w:r w:rsidRPr="00BA5966">
        <w:rPr>
          <w:rFonts w:ascii="Times New Roman" w:hAnsi="Times New Roman" w:cs="Times New Roman"/>
          <w:b/>
          <w:lang w:val="en-CA"/>
        </w:rPr>
        <w:t>Evidence of water TODAY</w:t>
      </w:r>
    </w:p>
    <w:p w14:paraId="51B7A583" w14:textId="43DA5BF8" w:rsidR="00BA5966" w:rsidRDefault="00BA5966" w:rsidP="00965C71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Deceleration rockets of lander, Phoenix, </w:t>
      </w:r>
    </w:p>
    <w:p w14:paraId="67B5139D" w14:textId="5056B375" w:rsidR="00CD4C2B" w:rsidRDefault="00CD4C2B" w:rsidP="00965C71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Blasted surface dust away and exposed water ice under lander</w:t>
      </w:r>
    </w:p>
    <w:p w14:paraId="004E210E" w14:textId="72A008F5" w:rsidR="00CD4C2B" w:rsidRDefault="003E2DBE" w:rsidP="00965C71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Sub surface regions near volcanoes </w:t>
      </w:r>
    </w:p>
    <w:p w14:paraId="0243805C" w14:textId="6B4B845A" w:rsidR="003E2DBE" w:rsidRDefault="003E2DBE" w:rsidP="00965C71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May be warm</w:t>
      </w:r>
      <w:r w:rsidRPr="003E2DBE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possible underground cavities/caverns of water </w:t>
      </w:r>
    </w:p>
    <w:p w14:paraId="41B8D837" w14:textId="07D3477D" w:rsidR="003E2DBE" w:rsidRDefault="003E2DBE" w:rsidP="00965C71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Recent water flows </w:t>
      </w:r>
    </w:p>
    <w:p w14:paraId="71DB5EDD" w14:textId="296F23BD" w:rsidR="003E2DBE" w:rsidRDefault="003E2DBE" w:rsidP="00965C71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>(recurring slope linae=RSL)</w:t>
      </w:r>
    </w:p>
    <w:p w14:paraId="36A55B60" w14:textId="7253194C" w:rsidR="003E2DBE" w:rsidRDefault="003E2DBE" w:rsidP="00965C71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orbital photos</w:t>
      </w:r>
      <w:r w:rsidRPr="003E2DBE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>new gullies have appeared</w:t>
      </w:r>
    </w:p>
    <w:p w14:paraId="6B95BF14" w14:textId="77777777" w:rsidR="003E2DBE" w:rsidRDefault="003E2DBE" w:rsidP="003E2DBE">
      <w:pPr>
        <w:rPr>
          <w:rFonts w:ascii="Times New Roman" w:hAnsi="Times New Roman" w:cs="Times New Roman"/>
          <w:lang w:val="en-CA"/>
        </w:rPr>
      </w:pPr>
    </w:p>
    <w:p w14:paraId="4CD9FAE8" w14:textId="764EC7DE" w:rsidR="003E2DBE" w:rsidRDefault="003E2DBE" w:rsidP="003E2DBE">
      <w:pPr>
        <w:rPr>
          <w:rFonts w:ascii="Times New Roman" w:hAnsi="Times New Roman" w:cs="Times New Roman"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NASA:</w:t>
      </w:r>
      <w:r>
        <w:rPr>
          <w:rFonts w:ascii="Times New Roman" w:hAnsi="Times New Roman" w:cs="Times New Roman"/>
          <w:lang w:val="en-CA"/>
        </w:rPr>
        <w:t xml:space="preserve"> warm seasons flows on mars</w:t>
      </w:r>
    </w:p>
    <w:p w14:paraId="61DCFFD0" w14:textId="77777777" w:rsidR="003E2DBE" w:rsidRDefault="003E2DBE" w:rsidP="003E2DBE">
      <w:pPr>
        <w:rPr>
          <w:rFonts w:ascii="Times New Roman" w:hAnsi="Times New Roman" w:cs="Times New Roman"/>
          <w:lang w:val="en-CA"/>
        </w:rPr>
      </w:pPr>
    </w:p>
    <w:p w14:paraId="475692C6" w14:textId="5F498AF9" w:rsidR="003E2DBE" w:rsidRDefault="003E2DBE" w:rsidP="003E2DBE">
      <w:pPr>
        <w:rPr>
          <w:rFonts w:ascii="Times New Roman" w:hAnsi="Times New Roman" w:cs="Times New Roman"/>
          <w:b/>
          <w:lang w:val="en-CA"/>
        </w:rPr>
      </w:pPr>
      <w:r w:rsidRPr="003E2DBE">
        <w:rPr>
          <w:rFonts w:ascii="Times New Roman" w:hAnsi="Times New Roman" w:cs="Times New Roman"/>
          <w:b/>
          <w:lang w:val="en-CA"/>
        </w:rPr>
        <w:t>Recurring Scope Linae</w:t>
      </w:r>
    </w:p>
    <w:p w14:paraId="23655284" w14:textId="021175F7" w:rsidR="003E2DBE" w:rsidRPr="003E2DBE" w:rsidRDefault="003E2DBE" w:rsidP="00965C71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mars: </w:t>
      </w:r>
      <w:r>
        <w:rPr>
          <w:rFonts w:ascii="Times New Roman" w:hAnsi="Times New Roman" w:cs="Times New Roman"/>
          <w:lang w:val="en-CA"/>
        </w:rPr>
        <w:t>low atmospheric pressure… BUT…</w:t>
      </w:r>
    </w:p>
    <w:p w14:paraId="1A623FD9" w14:textId="77777777" w:rsidR="004F6828" w:rsidRDefault="003E2DBE" w:rsidP="00965C71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NASA(2011)</w:t>
      </w:r>
      <w:r w:rsidRPr="003E2DBE">
        <w:rPr>
          <w:rFonts w:ascii="Times New Roman" w:hAnsi="Times New Roman" w:cs="Times New Roman"/>
          <w:b/>
          <w:lang w:val="en-CA"/>
        </w:rPr>
        <w:sym w:font="Wingdings" w:char="F0E0"/>
      </w:r>
      <w:r>
        <w:rPr>
          <w:rFonts w:ascii="Times New Roman" w:hAnsi="Times New Roman" w:cs="Times New Roman"/>
          <w:b/>
          <w:lang w:val="en-CA"/>
        </w:rPr>
        <w:t xml:space="preserve"> </w:t>
      </w:r>
    </w:p>
    <w:p w14:paraId="00FF0131" w14:textId="46381C0F" w:rsidR="003E2DBE" w:rsidRPr="003E2DBE" w:rsidRDefault="003E2DBE" w:rsidP="00965C71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recurring slope linae = seasonal flows </w:t>
      </w:r>
    </w:p>
    <w:p w14:paraId="588A1FD8" w14:textId="2EAE002E" w:rsidR="003E2DBE" w:rsidRPr="003E2DBE" w:rsidRDefault="003E2DBE" w:rsidP="00965C71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0</w:t>
      </w:r>
      <w:r w:rsidRPr="003E2DBE">
        <w:rPr>
          <w:rFonts w:ascii="Times New Roman" w:hAnsi="Times New Roman" w:cs="Times New Roman"/>
          <w:lang w:val="en-CA"/>
        </w:rPr>
        <w:t>.</w:t>
      </w:r>
      <w:r>
        <w:rPr>
          <w:rFonts w:ascii="Times New Roman" w:hAnsi="Times New Roman" w:cs="Times New Roman"/>
          <w:lang w:val="en-CA"/>
        </w:rPr>
        <w:t>5 t</w:t>
      </w:r>
      <w:r w:rsidRPr="003E2DBE">
        <w:rPr>
          <w:rFonts w:ascii="Times New Roman" w:hAnsi="Times New Roman" w:cs="Times New Roman"/>
          <w:lang w:val="en-CA"/>
        </w:rPr>
        <w:t>o 5 metres wide</w:t>
      </w:r>
    </w:p>
    <w:p w14:paraId="15ECD16E" w14:textId="0C6E91AE" w:rsidR="003E2DBE" w:rsidRPr="003E2DBE" w:rsidRDefault="003E2DBE" w:rsidP="00965C71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>Appear during warm seasons</w:t>
      </w:r>
    </w:p>
    <w:p w14:paraId="2FC750AC" w14:textId="695B411C" w:rsidR="003E2DBE" w:rsidRPr="003E2DBE" w:rsidRDefault="003E2DBE" w:rsidP="00965C71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 xml:space="preserve">Grow wider </w:t>
      </w:r>
    </w:p>
    <w:p w14:paraId="59162FB4" w14:textId="3C1724C8" w:rsidR="00227B2B" w:rsidRPr="00D26D66" w:rsidRDefault="003E2DBE" w:rsidP="00D26D66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lang w:val="en-CA"/>
        </w:rPr>
      </w:pPr>
      <w:r w:rsidRPr="003E2DBE">
        <w:rPr>
          <w:rFonts w:ascii="Times New Roman" w:hAnsi="Times New Roman" w:cs="Times New Roman"/>
          <w:lang w:val="en-CA"/>
        </w:rPr>
        <w:t>Fade in cold seasons</w:t>
      </w:r>
    </w:p>
    <w:p w14:paraId="762AA3B8" w14:textId="77777777" w:rsidR="004F6828" w:rsidRPr="004F6828" w:rsidRDefault="004F6828" w:rsidP="004F6828">
      <w:pPr>
        <w:ind w:left="1080"/>
        <w:rPr>
          <w:rFonts w:ascii="Times New Roman" w:hAnsi="Times New Roman" w:cs="Times New Roman"/>
          <w:b/>
          <w:lang w:val="en-CA"/>
        </w:rPr>
      </w:pPr>
    </w:p>
    <w:p w14:paraId="4BAF9189" w14:textId="74524818" w:rsidR="003E2DBE" w:rsidRPr="00D26D66" w:rsidRDefault="004F6828" w:rsidP="003E2DBE">
      <w:pPr>
        <w:ind w:left="360"/>
        <w:rPr>
          <w:rFonts w:ascii="Times New Roman" w:hAnsi="Times New Roman" w:cs="Times New Roman"/>
          <w:b/>
          <w:lang w:val="en-CA"/>
        </w:rPr>
      </w:pPr>
      <w:r w:rsidRPr="00D26D66">
        <w:rPr>
          <w:rFonts w:ascii="Times New Roman" w:hAnsi="Times New Roman" w:cs="Times New Roman"/>
          <w:b/>
          <w:lang w:val="en-CA"/>
        </w:rPr>
        <w:t>Conclusion re: Water</w:t>
      </w:r>
    </w:p>
    <w:p w14:paraId="600F4630" w14:textId="6AE0FA16" w:rsidR="004F6828" w:rsidRPr="004F6828" w:rsidRDefault="004F6828" w:rsidP="00D26D66">
      <w:pPr>
        <w:pStyle w:val="ListParagraph"/>
        <w:numPr>
          <w:ilvl w:val="0"/>
          <w:numId w:val="4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D26D66">
        <w:rPr>
          <w:rFonts w:ascii="Times New Roman" w:hAnsi="Times New Roman" w:cs="Times New Roman"/>
          <w:lang w:val="en-CA"/>
        </w:rPr>
        <w:t xml:space="preserve">Mars habitable 2-3 billion years ago because greater atmospheric pressure retained </w:t>
      </w:r>
      <w:r w:rsidRPr="00D26D66">
        <w:rPr>
          <w:rFonts w:ascii="Times New Roman" w:hAnsi="Times New Roman" w:cs="Times New Roman"/>
          <w:u w:val="single"/>
          <w:lang w:val="en-CA"/>
        </w:rPr>
        <w:t xml:space="preserve">liquid </w:t>
      </w:r>
      <w:r>
        <w:rPr>
          <w:rFonts w:ascii="Times New Roman" w:hAnsi="Times New Roman" w:cs="Times New Roman"/>
          <w:lang w:val="en-CA"/>
        </w:rPr>
        <w:t xml:space="preserve">surface H2O </w:t>
      </w:r>
    </w:p>
    <w:p w14:paraId="53E71D38" w14:textId="77D3DD5E" w:rsidR="004F6828" w:rsidRDefault="004F6828" w:rsidP="00D26D66">
      <w:pPr>
        <w:pStyle w:val="ListParagraph"/>
        <w:numPr>
          <w:ilvl w:val="0"/>
          <w:numId w:val="47"/>
        </w:numPr>
        <w:spacing w:line="276" w:lineRule="auto"/>
        <w:rPr>
          <w:rFonts w:ascii="Times New Roman" w:hAnsi="Times New Roman" w:cs="Times New Roman"/>
          <w:lang w:val="en-CA"/>
        </w:rPr>
      </w:pPr>
      <w:r w:rsidRPr="004F6828">
        <w:rPr>
          <w:rFonts w:ascii="Times New Roman" w:hAnsi="Times New Roman" w:cs="Times New Roman"/>
          <w:lang w:val="en-CA"/>
        </w:rPr>
        <w:t xml:space="preserve">Solar UV </w:t>
      </w:r>
      <w:r w:rsidR="00227B2B" w:rsidRPr="004F6828">
        <w:rPr>
          <w:rFonts w:ascii="Times New Roman" w:hAnsi="Times New Roman" w:cs="Times New Roman"/>
          <w:lang w:val="en-CA"/>
        </w:rPr>
        <w:t>dissociated</w:t>
      </w:r>
      <w:r w:rsidRPr="004F6828">
        <w:rPr>
          <w:rFonts w:ascii="Times New Roman" w:hAnsi="Times New Roman" w:cs="Times New Roman"/>
          <w:lang w:val="en-CA"/>
        </w:rPr>
        <w:t xml:space="preserve"> water molecules </w:t>
      </w:r>
      <w:r w:rsidRPr="004F6828">
        <w:rPr>
          <w:rFonts w:ascii="Times New Roman" w:hAnsi="Times New Roman" w:cs="Times New Roman"/>
          <w:lang w:val="en-CA"/>
        </w:rPr>
        <w:sym w:font="Wingdings" w:char="F0E0"/>
      </w:r>
    </w:p>
    <w:p w14:paraId="71DE0359" w14:textId="4B46B8DD" w:rsidR="00E96EF1" w:rsidRDefault="00E96EF1" w:rsidP="00D26D66">
      <w:pPr>
        <w:pStyle w:val="ListParagraph"/>
        <w:numPr>
          <w:ilvl w:val="0"/>
          <w:numId w:val="48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 escaped into space and </w:t>
      </w:r>
    </w:p>
    <w:p w14:paraId="4C7F50AC" w14:textId="38B43C6A" w:rsidR="00E96EF1" w:rsidRDefault="00E96EF1" w:rsidP="00D26D66">
      <w:pPr>
        <w:pStyle w:val="ListParagraph"/>
        <w:numPr>
          <w:ilvl w:val="0"/>
          <w:numId w:val="48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 reacted with rocks/minerals </w:t>
      </w:r>
    </w:p>
    <w:p w14:paraId="58A2CE16" w14:textId="471DFEDA" w:rsidR="00A63F44" w:rsidRPr="00A63F44" w:rsidRDefault="00A63F44" w:rsidP="00D26D66">
      <w:pPr>
        <w:pStyle w:val="ListParagraph"/>
        <w:numPr>
          <w:ilvl w:val="0"/>
          <w:numId w:val="4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Backwards E small amounts of liquid water at rock/ice interface on surface</w:t>
      </w:r>
    </w:p>
    <w:p w14:paraId="098D6825" w14:textId="78651350" w:rsidR="00A63F44" w:rsidRDefault="00A63F44" w:rsidP="00D26D66">
      <w:pPr>
        <w:pStyle w:val="ListParagraph"/>
        <w:numPr>
          <w:ilvl w:val="0"/>
          <w:numId w:val="4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Earth has microbes that live in thin films of H2O </w:t>
      </w:r>
    </w:p>
    <w:p w14:paraId="5E83DE60" w14:textId="6313D915" w:rsidR="00EF5721" w:rsidRDefault="00EF5721" w:rsidP="00D26D66">
      <w:pPr>
        <w:pStyle w:val="ListParagraph"/>
        <w:numPr>
          <w:ilvl w:val="0"/>
          <w:numId w:val="47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Pockets of underground liquid water (???),</w:t>
      </w:r>
    </w:p>
    <w:p w14:paraId="13EC15FA" w14:textId="23231127" w:rsidR="00EF5721" w:rsidRPr="00D26D66" w:rsidRDefault="00EF5721" w:rsidP="00D26D66">
      <w:pPr>
        <w:pStyle w:val="ListParagraph"/>
        <w:numPr>
          <w:ilvl w:val="0"/>
          <w:numId w:val="49"/>
        </w:numPr>
        <w:spacing w:line="276" w:lineRule="auto"/>
        <w:rPr>
          <w:rFonts w:ascii="Times New Roman" w:hAnsi="Times New Roman" w:cs="Times New Roman"/>
          <w:lang w:val="en-CA"/>
        </w:rPr>
      </w:pPr>
      <w:r w:rsidRPr="00D26D66">
        <w:rPr>
          <w:rFonts w:ascii="Times New Roman" w:hAnsi="Times New Roman" w:cs="Times New Roman"/>
          <w:lang w:val="en-CA"/>
        </w:rPr>
        <w:t>Warned by volcanic heat</w:t>
      </w:r>
    </w:p>
    <w:p w14:paraId="6D63A7A3" w14:textId="3D5550AB" w:rsidR="00EF5721" w:rsidRDefault="00EF5721" w:rsidP="00D26D66">
      <w:pPr>
        <w:pStyle w:val="ListParagraph"/>
        <w:numPr>
          <w:ilvl w:val="0"/>
          <w:numId w:val="4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Would be habitable </w:t>
      </w:r>
    </w:p>
    <w:p w14:paraId="677FCC5E" w14:textId="77777777" w:rsidR="00671EC0" w:rsidRDefault="00671EC0" w:rsidP="00671EC0">
      <w:pPr>
        <w:rPr>
          <w:rFonts w:ascii="Times New Roman" w:hAnsi="Times New Roman" w:cs="Times New Roman"/>
          <w:lang w:val="en-CA"/>
        </w:rPr>
      </w:pPr>
    </w:p>
    <w:p w14:paraId="660DB409" w14:textId="6DF5FFE7" w:rsidR="00671EC0" w:rsidRPr="00671EC0" w:rsidRDefault="00671EC0" w:rsidP="00671EC0">
      <w:pPr>
        <w:rPr>
          <w:rFonts w:ascii="Times New Roman" w:hAnsi="Times New Roman" w:cs="Times New Roman"/>
          <w:b/>
          <w:lang w:val="en-CA"/>
        </w:rPr>
      </w:pPr>
      <w:r w:rsidRPr="00671EC0">
        <w:rPr>
          <w:rFonts w:ascii="Times New Roman" w:hAnsi="Times New Roman" w:cs="Times New Roman"/>
          <w:b/>
          <w:lang w:val="en-CA"/>
        </w:rPr>
        <w:t xml:space="preserve">Conclusions re: Atmosphere </w:t>
      </w:r>
    </w:p>
    <w:p w14:paraId="0899DD02" w14:textId="195CE5FC" w:rsidR="00671EC0" w:rsidRDefault="00671EC0" w:rsidP="00D26D66">
      <w:pPr>
        <w:pStyle w:val="ListParagraph"/>
        <w:numPr>
          <w:ilvl w:val="0"/>
          <w:numId w:val="5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Mars has denser atmosphere in past BUT </w:t>
      </w:r>
    </w:p>
    <w:p w14:paraId="763E90B5" w14:textId="127024FC" w:rsidR="00671EC0" w:rsidRDefault="00671EC0" w:rsidP="00D26D66">
      <w:pPr>
        <w:pStyle w:val="ListParagraph"/>
        <w:numPr>
          <w:ilvl w:val="0"/>
          <w:numId w:val="4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Co2 was blasted away by large meteor impacts and </w:t>
      </w:r>
    </w:p>
    <w:p w14:paraId="55F1A9CD" w14:textId="348E1B02" w:rsidR="00671EC0" w:rsidRDefault="005C3E10" w:rsidP="00D26D66">
      <w:pPr>
        <w:pStyle w:val="ListParagraph"/>
        <w:numPr>
          <w:ilvl w:val="0"/>
          <w:numId w:val="5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Loss of global magnetic field allowed </w:t>
      </w:r>
    </w:p>
    <w:p w14:paraId="187751E9" w14:textId="693ED240" w:rsidR="005C3E10" w:rsidRDefault="005C3E10" w:rsidP="00D26D66">
      <w:pPr>
        <w:pStyle w:val="ListParagraph"/>
        <w:numPr>
          <w:ilvl w:val="0"/>
          <w:numId w:val="49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Solar wind to strip atmosphere of CO2 and some water</w:t>
      </w:r>
    </w:p>
    <w:p w14:paraId="205A6432" w14:textId="7FE339C5" w:rsidR="00064332" w:rsidRDefault="005C3E10" w:rsidP="00A90B0F">
      <w:pPr>
        <w:pStyle w:val="ListParagraph"/>
        <w:numPr>
          <w:ilvl w:val="0"/>
          <w:numId w:val="5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Today, CO2 exists in polar caps, rocks, thin atmosphere (95% CO2)</w:t>
      </w:r>
    </w:p>
    <w:p w14:paraId="4B2C280A" w14:textId="77777777" w:rsidR="006B38CF" w:rsidRPr="006B38CF" w:rsidRDefault="006B38CF" w:rsidP="006B38CF">
      <w:pPr>
        <w:spacing w:line="276" w:lineRule="auto"/>
        <w:ind w:left="360"/>
        <w:rPr>
          <w:rFonts w:ascii="Times New Roman" w:hAnsi="Times New Roman" w:cs="Times New Roman"/>
          <w:lang w:val="en-CA"/>
        </w:rPr>
      </w:pPr>
    </w:p>
    <w:p w14:paraId="7232437B" w14:textId="77777777" w:rsidR="00D26D66" w:rsidRDefault="00D26D66" w:rsidP="00A90B0F">
      <w:pPr>
        <w:rPr>
          <w:rFonts w:ascii="Times New Roman" w:hAnsi="Times New Roman" w:cs="Times New Roman"/>
          <w:lang w:val="en-CA"/>
        </w:rPr>
      </w:pPr>
    </w:p>
    <w:p w14:paraId="51607002" w14:textId="7BB5E89F" w:rsidR="006562FA" w:rsidRPr="00A90B0F" w:rsidRDefault="00A90B0F" w:rsidP="00A90B0F">
      <w:pPr>
        <w:rPr>
          <w:rFonts w:ascii="Times New Roman" w:hAnsi="Times New Roman" w:cs="Times New Roman"/>
          <w:b/>
          <w:lang w:val="en-CA"/>
        </w:rPr>
      </w:pPr>
      <w:r w:rsidRPr="00A90B0F">
        <w:rPr>
          <w:rFonts w:ascii="Times New Roman" w:hAnsi="Times New Roman" w:cs="Times New Roman"/>
          <w:b/>
          <w:lang w:val="en-CA"/>
        </w:rPr>
        <w:lastRenderedPageBreak/>
        <w:t>The Search for Life</w:t>
      </w:r>
    </w:p>
    <w:p w14:paraId="2CFAA451" w14:textId="01A62F42" w:rsidR="00A90B0F" w:rsidRDefault="00A90B0F" w:rsidP="00965C71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Two Vikings landers (1976)</w:t>
      </w:r>
    </w:p>
    <w:p w14:paraId="74587C51" w14:textId="19F72FEA" w:rsidR="00A90B0F" w:rsidRDefault="00A90B0F" w:rsidP="00965C71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Examined soil samples seeking microbial life </w:t>
      </w:r>
    </w:p>
    <w:p w14:paraId="741276B8" w14:textId="77777777" w:rsidR="00A90B0F" w:rsidRPr="00A90B0F" w:rsidRDefault="00A90B0F" w:rsidP="00A90B0F">
      <w:pPr>
        <w:ind w:left="360"/>
        <w:rPr>
          <w:rFonts w:ascii="Times New Roman" w:hAnsi="Times New Roman" w:cs="Times New Roman"/>
          <w:lang w:val="en-CA"/>
        </w:rPr>
      </w:pPr>
    </w:p>
    <w:p w14:paraId="5A21352F" w14:textId="0098CB1E" w:rsidR="00A90B0F" w:rsidRPr="00A90B0F" w:rsidRDefault="00A90B0F" w:rsidP="00A90B0F">
      <w:pPr>
        <w:rPr>
          <w:rFonts w:ascii="Times New Roman" w:hAnsi="Times New Roman" w:cs="Times New Roman"/>
          <w:b/>
          <w:lang w:val="en-CA"/>
        </w:rPr>
      </w:pPr>
      <w:r w:rsidRPr="00A90B0F">
        <w:rPr>
          <w:rFonts w:ascii="Times New Roman" w:hAnsi="Times New Roman" w:cs="Times New Roman"/>
          <w:b/>
          <w:lang w:val="en-CA"/>
        </w:rPr>
        <w:t xml:space="preserve">Viking Lander Experiments </w:t>
      </w:r>
    </w:p>
    <w:p w14:paraId="07AFDC08" w14:textId="6E6000FA" w:rsidR="00A90B0F" w:rsidRDefault="00A90B0F" w:rsidP="00965C71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u w:val="single"/>
          <w:lang w:val="en-CA"/>
        </w:rPr>
      </w:pPr>
      <w:r w:rsidRPr="00A90B0F">
        <w:rPr>
          <w:rFonts w:ascii="Times New Roman" w:hAnsi="Times New Roman" w:cs="Times New Roman"/>
          <w:u w:val="single"/>
          <w:lang w:val="en-CA"/>
        </w:rPr>
        <w:t>Labeled Release Experiment (LRE)</w:t>
      </w:r>
    </w:p>
    <w:p w14:paraId="00200388" w14:textId="2EF0C7E9" w:rsidR="008C179E" w:rsidRPr="008C179E" w:rsidRDefault="008C179E" w:rsidP="00965C7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>mixed Martian soil with organic earth nutrients (</w:t>
      </w:r>
      <w:r w:rsidRPr="008C179E">
        <w:rPr>
          <w:rFonts w:ascii="Times New Roman" w:hAnsi="Times New Roman" w:cs="Times New Roman"/>
          <w:lang w:val="en-CA"/>
        </w:rPr>
        <w:t>tagged with radioactive 14C and 35S).</w:t>
      </w:r>
    </w:p>
    <w:p w14:paraId="55EF0102" w14:textId="0B0CDC30" w:rsidR="008C179E" w:rsidRPr="008C179E" w:rsidRDefault="008C179E" w:rsidP="00965C7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metabolism/respiration of microbes should emit these radioactive gases. </w:t>
      </w:r>
    </w:p>
    <w:p w14:paraId="10E06199" w14:textId="2452DB9F" w:rsidR="008C179E" w:rsidRDefault="008C179E" w:rsidP="00965C7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lang w:val="en-CA"/>
        </w:rPr>
      </w:pPr>
      <w:r w:rsidRPr="008C179E">
        <w:rPr>
          <w:rFonts w:ascii="Times New Roman" w:hAnsi="Times New Roman" w:cs="Times New Roman"/>
          <w:lang w:val="en-CA"/>
        </w:rPr>
        <w:t>Radioactive gases detected</w:t>
      </w:r>
    </w:p>
    <w:p w14:paraId="1CF7DE12" w14:textId="77777777" w:rsidR="0009525B" w:rsidRDefault="008C179E" w:rsidP="00965C7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Repeated after </w:t>
      </w:r>
    </w:p>
    <w:p w14:paraId="19C01BC9" w14:textId="6C0F11AB" w:rsidR="008C179E" w:rsidRDefault="008C179E" w:rsidP="00965C7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soil heated to 50C </w:t>
      </w:r>
      <w:r w:rsidRPr="008C179E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reduced to radioactivity</w:t>
      </w:r>
    </w:p>
    <w:p w14:paraId="2FC11078" w14:textId="12A9EA01" w:rsidR="0009525B" w:rsidRDefault="0009525B" w:rsidP="00965C7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Soil heated to 160C </w:t>
      </w:r>
      <w:r w:rsidRPr="0009525B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no radioactivity</w:t>
      </w:r>
    </w:p>
    <w:p w14:paraId="34FE164A" w14:textId="38766EE3" w:rsidR="0009525B" w:rsidRDefault="0009525B" w:rsidP="00965C71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CONSISTENT with presence of LIFE</w:t>
      </w:r>
    </w:p>
    <w:p w14:paraId="652B95A9" w14:textId="5C3E9B98" w:rsidR="0009525B" w:rsidRPr="0009525B" w:rsidRDefault="0009525B" w:rsidP="0009525B">
      <w:pPr>
        <w:ind w:left="1080"/>
        <w:rPr>
          <w:rFonts w:ascii="Times New Roman" w:hAnsi="Times New Roman" w:cs="Times New Roman"/>
          <w:lang w:val="en-CA"/>
        </w:rPr>
      </w:pPr>
    </w:p>
    <w:p w14:paraId="67AB7A0F" w14:textId="78F1CCF7" w:rsidR="0009525B" w:rsidRPr="0009525B" w:rsidRDefault="0009525B" w:rsidP="00965C71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u w:val="single"/>
          <w:lang w:val="en-CA"/>
        </w:rPr>
      </w:pPr>
      <w:r w:rsidRPr="0009525B">
        <w:rPr>
          <w:rFonts w:ascii="Times New Roman" w:hAnsi="Times New Roman" w:cs="Times New Roman"/>
          <w:u w:val="single"/>
          <w:lang w:val="en-CA"/>
        </w:rPr>
        <w:t>Mass Spectrometer</w:t>
      </w:r>
    </w:p>
    <w:p w14:paraId="1FD9933A" w14:textId="6D05136C" w:rsidR="0009525B" w:rsidRDefault="0009525B" w:rsidP="00965C71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lang w:val="en-CA"/>
        </w:rPr>
      </w:pPr>
      <w:r w:rsidRPr="0009525B">
        <w:rPr>
          <w:rFonts w:ascii="Times New Roman" w:hAnsi="Times New Roman" w:cs="Times New Roman"/>
          <w:lang w:val="en-CA"/>
        </w:rPr>
        <w:t>(measures mass of molecules)</w:t>
      </w:r>
    </w:p>
    <w:p w14:paraId="7C3DAD3A" w14:textId="24F06AA0" w:rsidR="0009525B" w:rsidRDefault="0009525B" w:rsidP="00965C71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soil heated to 500C to kill “microbes”</w:t>
      </w:r>
    </w:p>
    <w:p w14:paraId="36374E79" w14:textId="248609BE" w:rsidR="0009525B" w:rsidRDefault="0009525B" w:rsidP="00965C71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released gases passed through mass spectrometer</w:t>
      </w:r>
    </w:p>
    <w:p w14:paraId="02CA4357" w14:textId="1D831CC1" w:rsidR="0009525B" w:rsidRDefault="0009525B" w:rsidP="0009525B">
      <w:pPr>
        <w:pStyle w:val="ListParagraph"/>
        <w:ind w:left="1080"/>
        <w:rPr>
          <w:rFonts w:ascii="Times New Roman" w:hAnsi="Times New Roman" w:cs="Times New Roman"/>
          <w:lang w:val="en-CA"/>
        </w:rPr>
      </w:pPr>
      <w:r w:rsidRPr="0009525B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lack of organic molecules in </w:t>
      </w:r>
      <w:r w:rsidR="00710038">
        <w:rPr>
          <w:rFonts w:ascii="Times New Roman" w:hAnsi="Times New Roman" w:cs="Times New Roman"/>
          <w:lang w:val="en-CA"/>
        </w:rPr>
        <w:t>Martian</w:t>
      </w:r>
      <w:r>
        <w:rPr>
          <w:rFonts w:ascii="Times New Roman" w:hAnsi="Times New Roman" w:cs="Times New Roman"/>
          <w:lang w:val="en-CA"/>
        </w:rPr>
        <w:t xml:space="preserve"> soil</w:t>
      </w:r>
    </w:p>
    <w:p w14:paraId="1925CD5D" w14:textId="61416ED1" w:rsidR="0009525B" w:rsidRDefault="0009525B" w:rsidP="0009525B">
      <w:pPr>
        <w:pStyle w:val="ListParagraph"/>
        <w:ind w:left="1080"/>
        <w:rPr>
          <w:rFonts w:ascii="Times New Roman" w:hAnsi="Times New Roman" w:cs="Times New Roman"/>
          <w:lang w:val="en-CA"/>
        </w:rPr>
      </w:pPr>
      <w:r w:rsidRPr="0009525B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LRE (1. Above)</w:t>
      </w:r>
    </w:p>
    <w:p w14:paraId="26452B6F" w14:textId="57BDE09C" w:rsidR="0009525B" w:rsidRDefault="0009525B" w:rsidP="00965C71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probably only a chemical process</w:t>
      </w:r>
    </w:p>
    <w:p w14:paraId="3477FD03" w14:textId="737CA6B8" w:rsidR="00C42E3C" w:rsidRPr="00965C71" w:rsidRDefault="00C027D1" w:rsidP="00965C71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lang w:val="en-CA"/>
        </w:rPr>
      </w:pPr>
      <w:r w:rsidRPr="00C027D1">
        <w:rPr>
          <w:rFonts w:ascii="Times New Roman" w:hAnsi="Times New Roman" w:cs="Times New Roman"/>
          <w:u w:val="single"/>
          <w:lang w:val="en-CA"/>
        </w:rPr>
        <w:t>Other T</w:t>
      </w:r>
      <w:r w:rsidR="0009525B" w:rsidRPr="00C027D1">
        <w:rPr>
          <w:rFonts w:ascii="Times New Roman" w:hAnsi="Times New Roman" w:cs="Times New Roman"/>
          <w:u w:val="single"/>
          <w:lang w:val="en-CA"/>
        </w:rPr>
        <w:t>ests:</w:t>
      </w:r>
      <w:r w:rsidR="0009525B">
        <w:rPr>
          <w:rFonts w:ascii="Times New Roman" w:hAnsi="Times New Roman" w:cs="Times New Roman"/>
          <w:lang w:val="en-CA"/>
        </w:rPr>
        <w:t xml:space="preserve"> Carbon Assimilation &amp; Gas Exchange did NOT indicate microbial life </w:t>
      </w:r>
    </w:p>
    <w:p w14:paraId="41BD2113" w14:textId="77777777" w:rsidR="00965C71" w:rsidRDefault="00965C71" w:rsidP="000B763E">
      <w:pPr>
        <w:ind w:left="360"/>
        <w:rPr>
          <w:rFonts w:ascii="Times New Roman" w:hAnsi="Times New Roman" w:cs="Times New Roman"/>
          <w:lang w:val="en-CA"/>
        </w:rPr>
      </w:pPr>
    </w:p>
    <w:p w14:paraId="6BF5B3AF" w14:textId="4BFB2128" w:rsidR="000B763E" w:rsidRDefault="000B763E" w:rsidP="00C50D04">
      <w:pPr>
        <w:rPr>
          <w:rFonts w:ascii="Times New Roman" w:hAnsi="Times New Roman" w:cs="Times New Roman"/>
          <w:b/>
          <w:lang w:val="en-CA"/>
        </w:rPr>
      </w:pPr>
      <w:r w:rsidRPr="000B763E">
        <w:rPr>
          <w:rFonts w:ascii="Times New Roman" w:hAnsi="Times New Roman" w:cs="Times New Roman"/>
          <w:b/>
          <w:lang w:val="en-CA"/>
        </w:rPr>
        <w:t>Methane on Mars</w:t>
      </w:r>
    </w:p>
    <w:p w14:paraId="005DDB4E" w14:textId="7E6BEB9C" w:rsidR="00C42E3C" w:rsidRPr="00C50D04" w:rsidRDefault="000B763E" w:rsidP="00965C71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lang w:val="en-CA"/>
        </w:rPr>
      </w:pPr>
      <w:r w:rsidRPr="00C50D04">
        <w:rPr>
          <w:rFonts w:ascii="Times New Roman" w:hAnsi="Times New Roman" w:cs="Times New Roman"/>
          <w:lang w:val="en-CA"/>
        </w:rPr>
        <w:t>on earth, methane (CH</w:t>
      </w:r>
      <w:r w:rsidRPr="00C50D04">
        <w:rPr>
          <w:rFonts w:ascii="Times New Roman" w:hAnsi="Times New Roman" w:cs="Times New Roman"/>
          <w:vertAlign w:val="subscript"/>
          <w:lang w:val="en-CA"/>
        </w:rPr>
        <w:t>4</w:t>
      </w:r>
      <w:r w:rsidRPr="00C50D04">
        <w:rPr>
          <w:rFonts w:ascii="Times New Roman" w:hAnsi="Times New Roman" w:cs="Times New Roman"/>
          <w:lang w:val="en-CA"/>
        </w:rPr>
        <w:t xml:space="preserve">) produced by </w:t>
      </w:r>
      <w:r w:rsidR="00C42E3C" w:rsidRPr="00C50D04">
        <w:rPr>
          <w:rFonts w:ascii="Times New Roman" w:hAnsi="Times New Roman" w:cs="Times New Roman"/>
          <w:lang w:val="en-CA"/>
        </w:rPr>
        <w:t>anaerobic</w:t>
      </w:r>
      <w:r w:rsidRPr="00C50D04">
        <w:rPr>
          <w:rFonts w:ascii="Times New Roman" w:hAnsi="Times New Roman" w:cs="Times New Roman"/>
          <w:lang w:val="en-CA"/>
        </w:rPr>
        <w:t xml:space="preserve"> re</w:t>
      </w:r>
      <w:r w:rsidR="00C42E3C" w:rsidRPr="00C50D04">
        <w:rPr>
          <w:rFonts w:ascii="Times New Roman" w:hAnsi="Times New Roman" w:cs="Times New Roman"/>
          <w:lang w:val="en-CA"/>
        </w:rPr>
        <w:t>spiration</w:t>
      </w:r>
      <w:r w:rsidRPr="00C50D04">
        <w:rPr>
          <w:rFonts w:ascii="Times New Roman" w:hAnsi="Times New Roman" w:cs="Times New Roman"/>
          <w:lang w:val="en-CA"/>
        </w:rPr>
        <w:t xml:space="preserve"> of microbes living in </w:t>
      </w:r>
      <w:r w:rsidR="00C42E3C" w:rsidRPr="00C50D04">
        <w:rPr>
          <w:rFonts w:ascii="Times New Roman" w:hAnsi="Times New Roman" w:cs="Times New Roman"/>
          <w:lang w:val="en-CA"/>
        </w:rPr>
        <w:t>landfills, termite guts, ruminants:</w:t>
      </w:r>
    </w:p>
    <w:p w14:paraId="34BA8635" w14:textId="2450E55C" w:rsidR="00C50D04" w:rsidRDefault="00C42E3C" w:rsidP="00C50D04">
      <w:pPr>
        <w:pStyle w:val="ListParagraph"/>
        <w:ind w:left="108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</w:t>
      </w:r>
      <w:r w:rsidRPr="00C50D04">
        <w:rPr>
          <w:rFonts w:ascii="Times New Roman" w:hAnsi="Times New Roman" w:cs="Times New Roman"/>
          <w:vertAlign w:val="sub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>+4H</w:t>
      </w:r>
      <w:r w:rsidRPr="00C50D04">
        <w:rPr>
          <w:rFonts w:ascii="Times New Roman" w:hAnsi="Times New Roman" w:cs="Times New Roman"/>
          <w:vertAlign w:val="subscript"/>
          <w:lang w:val="en-CA"/>
        </w:rPr>
        <w:t>2</w:t>
      </w:r>
      <w:r w:rsidRPr="00C42E3C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>CH</w:t>
      </w:r>
      <w:r w:rsidRPr="00C50D04">
        <w:rPr>
          <w:rFonts w:ascii="Times New Roman" w:hAnsi="Times New Roman" w:cs="Times New Roman"/>
          <w:vertAlign w:val="subscript"/>
          <w:lang w:val="en-CA"/>
        </w:rPr>
        <w:t>4</w:t>
      </w:r>
      <w:r>
        <w:rPr>
          <w:rFonts w:ascii="Times New Roman" w:hAnsi="Times New Roman" w:cs="Times New Roman"/>
          <w:lang w:val="en-CA"/>
        </w:rPr>
        <w:t>+2H</w:t>
      </w:r>
      <w:r w:rsidRPr="00C50D04">
        <w:rPr>
          <w:rFonts w:ascii="Times New Roman" w:hAnsi="Times New Roman" w:cs="Times New Roman"/>
          <w:vertAlign w:val="sub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 xml:space="preserve">0 </w:t>
      </w:r>
    </w:p>
    <w:p w14:paraId="4E7BAECC" w14:textId="52E05E07" w:rsidR="00C50D04" w:rsidRDefault="00C50D04" w:rsidP="00965C71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 mars, CH</w:t>
      </w:r>
      <w:r w:rsidRPr="00C50D04">
        <w:rPr>
          <w:rFonts w:ascii="Times New Roman" w:hAnsi="Times New Roman" w:cs="Times New Roman"/>
          <w:vertAlign w:val="subscript"/>
          <w:lang w:val="en-CA"/>
        </w:rPr>
        <w:t xml:space="preserve">4 </w:t>
      </w:r>
      <w:r>
        <w:rPr>
          <w:rFonts w:ascii="Times New Roman" w:hAnsi="Times New Roman" w:cs="Times New Roman"/>
          <w:lang w:val="en-CA"/>
        </w:rPr>
        <w:t>was... MAYBE… was detected in atmosphere.</w:t>
      </w:r>
    </w:p>
    <w:p w14:paraId="04840604" w14:textId="475B2CAF" w:rsidR="00C50D04" w:rsidRDefault="00C50D04" w:rsidP="00965C71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Because CH</w:t>
      </w:r>
      <w:r w:rsidRPr="00C50D04">
        <w:rPr>
          <w:rFonts w:ascii="Times New Roman" w:hAnsi="Times New Roman" w:cs="Times New Roman"/>
          <w:vertAlign w:val="subscript"/>
          <w:lang w:val="en-CA"/>
        </w:rPr>
        <w:t xml:space="preserve">4 </w:t>
      </w:r>
      <w:r>
        <w:rPr>
          <w:rFonts w:ascii="Times New Roman" w:hAnsi="Times New Roman" w:cs="Times New Roman"/>
          <w:lang w:val="en-CA"/>
        </w:rPr>
        <w:t xml:space="preserve">oxidized over a few centuries: </w:t>
      </w:r>
    </w:p>
    <w:p w14:paraId="2AF65658" w14:textId="14E53582" w:rsidR="00C50D04" w:rsidRDefault="00C50D04" w:rsidP="00C50D04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</w:t>
      </w:r>
      <w:r w:rsidRPr="00C50D04">
        <w:rPr>
          <w:rFonts w:ascii="Times New Roman" w:hAnsi="Times New Roman" w:cs="Times New Roman"/>
          <w:vertAlign w:val="superscript"/>
          <w:lang w:val="en-CA"/>
        </w:rPr>
        <w:t>4</w:t>
      </w:r>
      <w:r>
        <w:rPr>
          <w:rFonts w:ascii="Times New Roman" w:hAnsi="Times New Roman" w:cs="Times New Roman"/>
          <w:lang w:val="en-CA"/>
        </w:rPr>
        <w:t>+2O</w:t>
      </w:r>
      <w:r w:rsidRPr="00C50D04">
        <w:rPr>
          <w:rFonts w:ascii="Times New Roman" w:hAnsi="Times New Roman" w:cs="Times New Roman"/>
          <w:vertAlign w:val="subscript"/>
          <w:lang w:val="en-CA"/>
        </w:rPr>
        <w:t>2</w:t>
      </w:r>
      <w:r w:rsidRPr="00C50D04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>CO</w:t>
      </w:r>
      <w:r w:rsidRPr="00C50D04">
        <w:rPr>
          <w:rFonts w:ascii="Times New Roman" w:hAnsi="Times New Roman" w:cs="Times New Roman"/>
          <w:vertAlign w:val="sub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>+H</w:t>
      </w:r>
      <w:r w:rsidRPr="00C50D04">
        <w:rPr>
          <w:rFonts w:ascii="Times New Roman" w:hAnsi="Times New Roman" w:cs="Times New Roman"/>
          <w:vertAlign w:val="sub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>0,</w:t>
      </w:r>
    </w:p>
    <w:p w14:paraId="2213C916" w14:textId="40DF267A" w:rsidR="00C50D04" w:rsidRDefault="00C50D04" w:rsidP="00387C7B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It must be </w:t>
      </w:r>
      <w:r w:rsidRPr="00C50D04">
        <w:rPr>
          <w:rFonts w:ascii="Times New Roman" w:hAnsi="Times New Roman" w:cs="Times New Roman"/>
          <w:u w:val="single"/>
          <w:lang w:val="en-CA"/>
        </w:rPr>
        <w:t>renewed</w:t>
      </w:r>
    </w:p>
    <w:p w14:paraId="1F128B27" w14:textId="77777777" w:rsidR="00C50D04" w:rsidRDefault="00C50D04" w:rsidP="00C50D04">
      <w:pPr>
        <w:rPr>
          <w:rFonts w:ascii="Times New Roman" w:hAnsi="Times New Roman" w:cs="Times New Roman"/>
          <w:lang w:val="en-CA"/>
        </w:rPr>
      </w:pPr>
    </w:p>
    <w:p w14:paraId="3631255C" w14:textId="6D33331C" w:rsidR="00C50D04" w:rsidRPr="00965C71" w:rsidRDefault="00C50D04" w:rsidP="00C50D04">
      <w:pPr>
        <w:rPr>
          <w:rFonts w:ascii="Times New Roman" w:hAnsi="Times New Roman" w:cs="Times New Roman"/>
          <w:b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There MAY BE active sources of Methane on Mars:</w:t>
      </w:r>
    </w:p>
    <w:p w14:paraId="26001BB2" w14:textId="66519453" w:rsidR="00C50D04" w:rsidRPr="00965C71" w:rsidRDefault="00C50D04" w:rsidP="00965C71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b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>Comets</w:t>
      </w:r>
    </w:p>
    <w:p w14:paraId="1BA36475" w14:textId="48EA0505" w:rsidR="00C50D04" w:rsidRDefault="00C50D04" w:rsidP="00965C71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Are rare events</w:t>
      </w:r>
    </w:p>
    <w:p w14:paraId="292343BA" w14:textId="48D93E06" w:rsidR="00C50D04" w:rsidRPr="00965C71" w:rsidRDefault="00C50D04" w:rsidP="00965C71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b/>
          <w:lang w:val="en-CA"/>
        </w:rPr>
      </w:pPr>
      <w:r w:rsidRPr="00965C71">
        <w:rPr>
          <w:rFonts w:ascii="Times New Roman" w:hAnsi="Times New Roman" w:cs="Times New Roman"/>
          <w:b/>
          <w:lang w:val="en-CA"/>
        </w:rPr>
        <w:t xml:space="preserve">Volcanoes </w:t>
      </w:r>
    </w:p>
    <w:p w14:paraId="7647E853" w14:textId="79FA7639" w:rsidR="003866E0" w:rsidRDefault="00C50D04" w:rsidP="00965C71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Are low frequency today </w:t>
      </w:r>
    </w:p>
    <w:p w14:paraId="430D0AB9" w14:textId="77777777" w:rsidR="00710038" w:rsidRPr="00710038" w:rsidRDefault="00710038" w:rsidP="00710038">
      <w:pPr>
        <w:rPr>
          <w:rFonts w:ascii="Times New Roman" w:hAnsi="Times New Roman" w:cs="Times New Roman"/>
          <w:lang w:val="en-CA"/>
        </w:rPr>
      </w:pPr>
    </w:p>
    <w:p w14:paraId="66614275" w14:textId="331F02B5" w:rsidR="00710038" w:rsidRPr="00710038" w:rsidRDefault="00CF658F" w:rsidP="00710038">
      <w:pPr>
        <w:rPr>
          <w:b/>
        </w:rPr>
      </w:pPr>
      <w:r>
        <w:rPr>
          <w:b/>
        </w:rPr>
        <w:t>T</w:t>
      </w:r>
      <w:r w:rsidR="00710038" w:rsidRPr="00710038">
        <w:rPr>
          <w:b/>
        </w:rPr>
        <w:t xml:space="preserve">est #1 recall: sources of water </w:t>
      </w:r>
    </w:p>
    <w:p w14:paraId="3C3F67E2" w14:textId="77777777" w:rsidR="00710038" w:rsidRDefault="00710038" w:rsidP="00710038">
      <w:pPr>
        <w:pStyle w:val="ListParagraph"/>
        <w:numPr>
          <w:ilvl w:val="0"/>
          <w:numId w:val="87"/>
        </w:numPr>
      </w:pPr>
      <w:r>
        <w:t xml:space="preserve">Volcanic h2o vapor </w:t>
      </w:r>
    </w:p>
    <w:p w14:paraId="678119B9" w14:textId="77777777" w:rsidR="00710038" w:rsidRDefault="00710038" w:rsidP="00710038">
      <w:pPr>
        <w:pStyle w:val="ListParagraph"/>
        <w:numPr>
          <w:ilvl w:val="0"/>
          <w:numId w:val="87"/>
        </w:numPr>
      </w:pPr>
      <w:r>
        <w:t>Impact meteorites/asteroids</w:t>
      </w:r>
    </w:p>
    <w:p w14:paraId="5EC4B921" w14:textId="77777777" w:rsidR="00710038" w:rsidRDefault="00710038" w:rsidP="00710038">
      <w:pPr>
        <w:pStyle w:val="ListParagraph"/>
        <w:numPr>
          <w:ilvl w:val="0"/>
          <w:numId w:val="87"/>
        </w:numPr>
      </w:pPr>
      <w:r>
        <w:t>Comets=frozen dirty water</w:t>
      </w:r>
    </w:p>
    <w:p w14:paraId="3BFF088C" w14:textId="77777777" w:rsidR="00710038" w:rsidRDefault="00710038" w:rsidP="00710038">
      <w:pPr>
        <w:pStyle w:val="ListParagraph"/>
        <w:numPr>
          <w:ilvl w:val="0"/>
          <w:numId w:val="88"/>
        </w:numPr>
      </w:pPr>
      <w:r>
        <w:t>Come from outer solar system</w:t>
      </w:r>
    </w:p>
    <w:p w14:paraId="41F7A95E" w14:textId="77777777" w:rsidR="00710038" w:rsidRDefault="00710038" w:rsidP="00710038">
      <w:pPr>
        <w:pStyle w:val="ListParagraph"/>
        <w:numPr>
          <w:ilvl w:val="0"/>
          <w:numId w:val="88"/>
        </w:numPr>
      </w:pPr>
      <w:r>
        <w:t xml:space="preserve">Comets a high deuterium/hydrogen </w:t>
      </w:r>
    </w:p>
    <w:p w14:paraId="45C51A87" w14:textId="75D649B5" w:rsidR="009A5DA7" w:rsidRPr="00710038" w:rsidRDefault="00710038" w:rsidP="00710038">
      <w:pPr>
        <w:pStyle w:val="ListParagraph"/>
        <w:numPr>
          <w:ilvl w:val="0"/>
          <w:numId w:val="88"/>
        </w:numPr>
      </w:pPr>
      <w:r>
        <w:t>(D/H) ratio compared to earth’s oceans</w:t>
      </w:r>
    </w:p>
    <w:sectPr w:rsidR="009A5DA7" w:rsidRPr="00710038" w:rsidSect="000E16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2FEA23" w14:textId="77777777" w:rsidR="00B93D35" w:rsidRDefault="00B93D35" w:rsidP="00D26D66">
      <w:r>
        <w:separator/>
      </w:r>
    </w:p>
  </w:endnote>
  <w:endnote w:type="continuationSeparator" w:id="0">
    <w:p w14:paraId="45475D91" w14:textId="77777777" w:rsidR="00B93D35" w:rsidRDefault="00B93D35" w:rsidP="00D2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FDE16" w14:textId="77777777" w:rsidR="00B93D35" w:rsidRDefault="00B93D35" w:rsidP="00D26D66">
      <w:r>
        <w:separator/>
      </w:r>
    </w:p>
  </w:footnote>
  <w:footnote w:type="continuationSeparator" w:id="0">
    <w:p w14:paraId="2FF78A98" w14:textId="77777777" w:rsidR="00B93D35" w:rsidRDefault="00B93D35" w:rsidP="00D2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73AD8"/>
    <w:multiLevelType w:val="hybridMultilevel"/>
    <w:tmpl w:val="B67C2D6E"/>
    <w:lvl w:ilvl="0" w:tplc="04090003">
      <w:start w:val="1"/>
      <w:numFmt w:val="bullet"/>
      <w:lvlText w:val="o"/>
      <w:lvlJc w:val="left"/>
      <w:pPr>
        <w:ind w:left="787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1B1339"/>
    <w:multiLevelType w:val="hybridMultilevel"/>
    <w:tmpl w:val="C36485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37510F"/>
    <w:multiLevelType w:val="hybridMultilevel"/>
    <w:tmpl w:val="021AE9F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31615B0"/>
    <w:multiLevelType w:val="hybridMultilevel"/>
    <w:tmpl w:val="D9ECDB8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D52B23"/>
    <w:multiLevelType w:val="hybridMultilevel"/>
    <w:tmpl w:val="8B84C2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C90621"/>
    <w:multiLevelType w:val="hybridMultilevel"/>
    <w:tmpl w:val="598EF8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EE71F0"/>
    <w:multiLevelType w:val="hybridMultilevel"/>
    <w:tmpl w:val="B7CEE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6716CC"/>
    <w:multiLevelType w:val="hybridMultilevel"/>
    <w:tmpl w:val="DCAC35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0F7A5C70"/>
    <w:multiLevelType w:val="hybridMultilevel"/>
    <w:tmpl w:val="A724AC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8064D2"/>
    <w:multiLevelType w:val="hybridMultilevel"/>
    <w:tmpl w:val="B706F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59634E"/>
    <w:multiLevelType w:val="hybridMultilevel"/>
    <w:tmpl w:val="F6A4B6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3E01984"/>
    <w:multiLevelType w:val="hybridMultilevel"/>
    <w:tmpl w:val="A70035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867C9C"/>
    <w:multiLevelType w:val="hybridMultilevel"/>
    <w:tmpl w:val="02001D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59002D"/>
    <w:multiLevelType w:val="hybridMultilevel"/>
    <w:tmpl w:val="2A3A55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234509"/>
    <w:multiLevelType w:val="hybridMultilevel"/>
    <w:tmpl w:val="A3E4E9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71645C"/>
    <w:multiLevelType w:val="hybridMultilevel"/>
    <w:tmpl w:val="EEEEB36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1C9E046B"/>
    <w:multiLevelType w:val="hybridMultilevel"/>
    <w:tmpl w:val="794835D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0550E94"/>
    <w:multiLevelType w:val="hybridMultilevel"/>
    <w:tmpl w:val="F38835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687887"/>
    <w:multiLevelType w:val="hybridMultilevel"/>
    <w:tmpl w:val="37AC1D3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0A0618C"/>
    <w:multiLevelType w:val="hybridMultilevel"/>
    <w:tmpl w:val="A900F5A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21F91723"/>
    <w:multiLevelType w:val="hybridMultilevel"/>
    <w:tmpl w:val="77E892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2624035"/>
    <w:multiLevelType w:val="hybridMultilevel"/>
    <w:tmpl w:val="602E3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E01C1C"/>
    <w:multiLevelType w:val="hybridMultilevel"/>
    <w:tmpl w:val="7F346B8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269D1B66"/>
    <w:multiLevelType w:val="hybridMultilevel"/>
    <w:tmpl w:val="7D105A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7FD40CF"/>
    <w:multiLevelType w:val="hybridMultilevel"/>
    <w:tmpl w:val="BE067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4B40D4"/>
    <w:multiLevelType w:val="hybridMultilevel"/>
    <w:tmpl w:val="A8AEAA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B371764"/>
    <w:multiLevelType w:val="hybridMultilevel"/>
    <w:tmpl w:val="F5B49F0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2D751A05"/>
    <w:multiLevelType w:val="hybridMultilevel"/>
    <w:tmpl w:val="E8D851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E7C0328"/>
    <w:multiLevelType w:val="hybridMultilevel"/>
    <w:tmpl w:val="86A62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4BA6EC8"/>
    <w:multiLevelType w:val="hybridMultilevel"/>
    <w:tmpl w:val="59AEF37A"/>
    <w:lvl w:ilvl="0" w:tplc="41AA7E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3894580E"/>
    <w:multiLevelType w:val="hybridMultilevel"/>
    <w:tmpl w:val="F20666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92A48D5"/>
    <w:multiLevelType w:val="hybridMultilevel"/>
    <w:tmpl w:val="F83841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39D439C2"/>
    <w:multiLevelType w:val="hybridMultilevel"/>
    <w:tmpl w:val="03D67B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A4952D2"/>
    <w:multiLevelType w:val="hybridMultilevel"/>
    <w:tmpl w:val="091610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BDF22B1"/>
    <w:multiLevelType w:val="hybridMultilevel"/>
    <w:tmpl w:val="5AB2D4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C874C47"/>
    <w:multiLevelType w:val="multilevel"/>
    <w:tmpl w:val="EA42A212"/>
    <w:lvl w:ilvl="0"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0" w:hanging="560"/>
      </w:pPr>
      <w:rPr>
        <w:rFonts w:hint="default"/>
      </w:rPr>
    </w:lvl>
    <w:lvl w:ilvl="2">
      <w:start w:val="1"/>
      <w:numFmt w:val="decimal"/>
      <w:lvlText w:val="%1.%2-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4680" w:hanging="1800"/>
      </w:pPr>
      <w:rPr>
        <w:rFonts w:hint="default"/>
      </w:rPr>
    </w:lvl>
  </w:abstractNum>
  <w:abstractNum w:abstractNumId="36">
    <w:nsid w:val="3EBA186C"/>
    <w:multiLevelType w:val="hybridMultilevel"/>
    <w:tmpl w:val="3BDA63D8"/>
    <w:lvl w:ilvl="0" w:tplc="7C8C6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C40307"/>
    <w:multiLevelType w:val="hybridMultilevel"/>
    <w:tmpl w:val="9C281D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0792530"/>
    <w:multiLevelType w:val="hybridMultilevel"/>
    <w:tmpl w:val="2DB26D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6200BD3"/>
    <w:multiLevelType w:val="hybridMultilevel"/>
    <w:tmpl w:val="BE72B3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69F02C1"/>
    <w:multiLevelType w:val="hybridMultilevel"/>
    <w:tmpl w:val="991C2E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49D833A3"/>
    <w:multiLevelType w:val="hybridMultilevel"/>
    <w:tmpl w:val="EE8037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9EE7B1C"/>
    <w:multiLevelType w:val="hybridMultilevel"/>
    <w:tmpl w:val="4536B7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A432A74"/>
    <w:multiLevelType w:val="hybridMultilevel"/>
    <w:tmpl w:val="B94C1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A630234"/>
    <w:multiLevelType w:val="hybridMultilevel"/>
    <w:tmpl w:val="777E80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D823E91"/>
    <w:multiLevelType w:val="hybridMultilevel"/>
    <w:tmpl w:val="5D945E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76141C"/>
    <w:multiLevelType w:val="hybridMultilevel"/>
    <w:tmpl w:val="70B072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1D05C31"/>
    <w:multiLevelType w:val="hybridMultilevel"/>
    <w:tmpl w:val="457E7D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56C46A3"/>
    <w:multiLevelType w:val="hybridMultilevel"/>
    <w:tmpl w:val="5A2471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68C1040"/>
    <w:multiLevelType w:val="hybridMultilevel"/>
    <w:tmpl w:val="722464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6926945"/>
    <w:multiLevelType w:val="hybridMultilevel"/>
    <w:tmpl w:val="EF1463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7A23A67"/>
    <w:multiLevelType w:val="hybridMultilevel"/>
    <w:tmpl w:val="9EB88F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8575CAF"/>
    <w:multiLevelType w:val="hybridMultilevel"/>
    <w:tmpl w:val="AEB00C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8864F89"/>
    <w:multiLevelType w:val="hybridMultilevel"/>
    <w:tmpl w:val="986852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8F16088"/>
    <w:multiLevelType w:val="hybridMultilevel"/>
    <w:tmpl w:val="2DB263E8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>
    <w:nsid w:val="59433201"/>
    <w:multiLevelType w:val="hybridMultilevel"/>
    <w:tmpl w:val="E2740810"/>
    <w:lvl w:ilvl="0" w:tplc="9224EDA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D804853"/>
    <w:multiLevelType w:val="hybridMultilevel"/>
    <w:tmpl w:val="9D52D0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E455396"/>
    <w:multiLevelType w:val="hybridMultilevel"/>
    <w:tmpl w:val="B6BE30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E913C70"/>
    <w:multiLevelType w:val="hybridMultilevel"/>
    <w:tmpl w:val="A072A9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EF63ED0"/>
    <w:multiLevelType w:val="hybridMultilevel"/>
    <w:tmpl w:val="CAF0E1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F225D57"/>
    <w:multiLevelType w:val="hybridMultilevel"/>
    <w:tmpl w:val="4AF898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1F654CF"/>
    <w:multiLevelType w:val="hybridMultilevel"/>
    <w:tmpl w:val="FA24D0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2761445"/>
    <w:multiLevelType w:val="hybridMultilevel"/>
    <w:tmpl w:val="F1FAA6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63630BE5"/>
    <w:multiLevelType w:val="hybridMultilevel"/>
    <w:tmpl w:val="95B6F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3853BDC"/>
    <w:multiLevelType w:val="hybridMultilevel"/>
    <w:tmpl w:val="B6E4EB8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64C537E3"/>
    <w:multiLevelType w:val="hybridMultilevel"/>
    <w:tmpl w:val="3ECEC37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68205EA1"/>
    <w:multiLevelType w:val="hybridMultilevel"/>
    <w:tmpl w:val="B66285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684618EA"/>
    <w:multiLevelType w:val="hybridMultilevel"/>
    <w:tmpl w:val="6CD824AA"/>
    <w:lvl w:ilvl="0" w:tplc="04090003">
      <w:start w:val="1"/>
      <w:numFmt w:val="bullet"/>
      <w:lvlText w:val="o"/>
      <w:lvlJc w:val="left"/>
      <w:pPr>
        <w:ind w:left="390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7" w:hanging="360"/>
      </w:pPr>
      <w:rPr>
        <w:rFonts w:ascii="Wingdings" w:hAnsi="Wingdings" w:hint="default"/>
      </w:rPr>
    </w:lvl>
  </w:abstractNum>
  <w:abstractNum w:abstractNumId="68">
    <w:nsid w:val="6A895C3D"/>
    <w:multiLevelType w:val="hybridMultilevel"/>
    <w:tmpl w:val="0BA4E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BB727E8"/>
    <w:multiLevelType w:val="hybridMultilevel"/>
    <w:tmpl w:val="083657EA"/>
    <w:lvl w:ilvl="0" w:tplc="7C8C6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6D8C7033"/>
    <w:multiLevelType w:val="hybridMultilevel"/>
    <w:tmpl w:val="4462C02C"/>
    <w:lvl w:ilvl="0" w:tplc="04090003">
      <w:start w:val="1"/>
      <w:numFmt w:val="bullet"/>
      <w:lvlText w:val="o"/>
      <w:lvlJc w:val="left"/>
      <w:pPr>
        <w:ind w:left="7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71">
    <w:nsid w:val="6E4E644A"/>
    <w:multiLevelType w:val="hybridMultilevel"/>
    <w:tmpl w:val="4F748F8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2">
    <w:nsid w:val="72532CBD"/>
    <w:multiLevelType w:val="hybridMultilevel"/>
    <w:tmpl w:val="C24A0A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30B4B8C"/>
    <w:multiLevelType w:val="hybridMultilevel"/>
    <w:tmpl w:val="A3569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578550E"/>
    <w:multiLevelType w:val="hybridMultilevel"/>
    <w:tmpl w:val="7FA8AD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6C64BE5"/>
    <w:multiLevelType w:val="hybridMultilevel"/>
    <w:tmpl w:val="A1084B5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6">
    <w:nsid w:val="78FD56AC"/>
    <w:multiLevelType w:val="hybridMultilevel"/>
    <w:tmpl w:val="2CECB8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9CA1802"/>
    <w:multiLevelType w:val="hybridMultilevel"/>
    <w:tmpl w:val="6A4EAC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AC059A9"/>
    <w:multiLevelType w:val="hybridMultilevel"/>
    <w:tmpl w:val="F564AE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B05491E"/>
    <w:multiLevelType w:val="hybridMultilevel"/>
    <w:tmpl w:val="6E30BC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C3F4ED0"/>
    <w:multiLevelType w:val="hybridMultilevel"/>
    <w:tmpl w:val="B4304D3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C6045C4"/>
    <w:multiLevelType w:val="hybridMultilevel"/>
    <w:tmpl w:val="6C9C07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CE82C66"/>
    <w:multiLevelType w:val="hybridMultilevel"/>
    <w:tmpl w:val="6A84E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E414A53"/>
    <w:multiLevelType w:val="hybridMultilevel"/>
    <w:tmpl w:val="454AA2B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7EAF6342"/>
    <w:multiLevelType w:val="hybridMultilevel"/>
    <w:tmpl w:val="40300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F193E85"/>
    <w:multiLevelType w:val="hybridMultilevel"/>
    <w:tmpl w:val="828E2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F8264D6"/>
    <w:multiLevelType w:val="hybridMultilevel"/>
    <w:tmpl w:val="AC108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C62BDD"/>
    <w:multiLevelType w:val="hybridMultilevel"/>
    <w:tmpl w:val="F13C41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7"/>
  </w:num>
  <w:num w:numId="2">
    <w:abstractNumId w:val="80"/>
  </w:num>
  <w:num w:numId="3">
    <w:abstractNumId w:val="43"/>
  </w:num>
  <w:num w:numId="4">
    <w:abstractNumId w:val="64"/>
  </w:num>
  <w:num w:numId="5">
    <w:abstractNumId w:val="3"/>
  </w:num>
  <w:num w:numId="6">
    <w:abstractNumId w:val="82"/>
  </w:num>
  <w:num w:numId="7">
    <w:abstractNumId w:val="78"/>
  </w:num>
  <w:num w:numId="8">
    <w:abstractNumId w:val="16"/>
  </w:num>
  <w:num w:numId="9">
    <w:abstractNumId w:val="25"/>
  </w:num>
  <w:num w:numId="10">
    <w:abstractNumId w:val="36"/>
  </w:num>
  <w:num w:numId="11">
    <w:abstractNumId w:val="15"/>
  </w:num>
  <w:num w:numId="12">
    <w:abstractNumId w:val="24"/>
  </w:num>
  <w:num w:numId="13">
    <w:abstractNumId w:val="29"/>
  </w:num>
  <w:num w:numId="14">
    <w:abstractNumId w:val="9"/>
  </w:num>
  <w:num w:numId="15">
    <w:abstractNumId w:val="58"/>
  </w:num>
  <w:num w:numId="16">
    <w:abstractNumId w:val="37"/>
  </w:num>
  <w:num w:numId="17">
    <w:abstractNumId w:val="27"/>
  </w:num>
  <w:num w:numId="18">
    <w:abstractNumId w:val="44"/>
  </w:num>
  <w:num w:numId="19">
    <w:abstractNumId w:val="21"/>
  </w:num>
  <w:num w:numId="20">
    <w:abstractNumId w:val="83"/>
  </w:num>
  <w:num w:numId="21">
    <w:abstractNumId w:val="35"/>
  </w:num>
  <w:num w:numId="22">
    <w:abstractNumId w:val="74"/>
  </w:num>
  <w:num w:numId="23">
    <w:abstractNumId w:val="14"/>
  </w:num>
  <w:num w:numId="24">
    <w:abstractNumId w:val="48"/>
  </w:num>
  <w:num w:numId="25">
    <w:abstractNumId w:val="39"/>
  </w:num>
  <w:num w:numId="26">
    <w:abstractNumId w:val="85"/>
  </w:num>
  <w:num w:numId="27">
    <w:abstractNumId w:val="0"/>
  </w:num>
  <w:num w:numId="28">
    <w:abstractNumId w:val="33"/>
  </w:num>
  <w:num w:numId="29">
    <w:abstractNumId w:val="69"/>
  </w:num>
  <w:num w:numId="30">
    <w:abstractNumId w:val="23"/>
  </w:num>
  <w:num w:numId="31">
    <w:abstractNumId w:val="73"/>
  </w:num>
  <w:num w:numId="32">
    <w:abstractNumId w:val="62"/>
  </w:num>
  <w:num w:numId="33">
    <w:abstractNumId w:val="42"/>
  </w:num>
  <w:num w:numId="34">
    <w:abstractNumId w:val="54"/>
  </w:num>
  <w:num w:numId="35">
    <w:abstractNumId w:val="53"/>
  </w:num>
  <w:num w:numId="36">
    <w:abstractNumId w:val="60"/>
  </w:num>
  <w:num w:numId="37">
    <w:abstractNumId w:val="47"/>
  </w:num>
  <w:num w:numId="38">
    <w:abstractNumId w:val="45"/>
  </w:num>
  <w:num w:numId="39">
    <w:abstractNumId w:val="68"/>
  </w:num>
  <w:num w:numId="40">
    <w:abstractNumId w:val="71"/>
  </w:num>
  <w:num w:numId="41">
    <w:abstractNumId w:val="87"/>
  </w:num>
  <w:num w:numId="42">
    <w:abstractNumId w:val="12"/>
  </w:num>
  <w:num w:numId="43">
    <w:abstractNumId w:val="56"/>
  </w:num>
  <w:num w:numId="44">
    <w:abstractNumId w:val="38"/>
  </w:num>
  <w:num w:numId="45">
    <w:abstractNumId w:val="1"/>
  </w:num>
  <w:num w:numId="46">
    <w:abstractNumId w:val="31"/>
  </w:num>
  <w:num w:numId="47">
    <w:abstractNumId w:val="34"/>
  </w:num>
  <w:num w:numId="48">
    <w:abstractNumId w:val="18"/>
  </w:num>
  <w:num w:numId="49">
    <w:abstractNumId w:val="65"/>
  </w:num>
  <w:num w:numId="50">
    <w:abstractNumId w:val="41"/>
  </w:num>
  <w:num w:numId="51">
    <w:abstractNumId w:val="84"/>
  </w:num>
  <w:num w:numId="52">
    <w:abstractNumId w:val="81"/>
  </w:num>
  <w:num w:numId="53">
    <w:abstractNumId w:val="75"/>
  </w:num>
  <w:num w:numId="54">
    <w:abstractNumId w:val="40"/>
  </w:num>
  <w:num w:numId="55">
    <w:abstractNumId w:val="20"/>
  </w:num>
  <w:num w:numId="56">
    <w:abstractNumId w:val="28"/>
  </w:num>
  <w:num w:numId="57">
    <w:abstractNumId w:val="22"/>
  </w:num>
  <w:num w:numId="58">
    <w:abstractNumId w:val="67"/>
  </w:num>
  <w:num w:numId="59">
    <w:abstractNumId w:val="66"/>
  </w:num>
  <w:num w:numId="60">
    <w:abstractNumId w:val="72"/>
  </w:num>
  <w:num w:numId="61">
    <w:abstractNumId w:val="7"/>
  </w:num>
  <w:num w:numId="62">
    <w:abstractNumId w:val="49"/>
  </w:num>
  <w:num w:numId="63">
    <w:abstractNumId w:val="79"/>
  </w:num>
  <w:num w:numId="64">
    <w:abstractNumId w:val="50"/>
  </w:num>
  <w:num w:numId="65">
    <w:abstractNumId w:val="13"/>
  </w:num>
  <w:num w:numId="66">
    <w:abstractNumId w:val="70"/>
  </w:num>
  <w:num w:numId="67">
    <w:abstractNumId w:val="61"/>
  </w:num>
  <w:num w:numId="68">
    <w:abstractNumId w:val="2"/>
  </w:num>
  <w:num w:numId="69">
    <w:abstractNumId w:val="51"/>
  </w:num>
  <w:num w:numId="70">
    <w:abstractNumId w:val="59"/>
  </w:num>
  <w:num w:numId="71">
    <w:abstractNumId w:val="17"/>
  </w:num>
  <w:num w:numId="72">
    <w:abstractNumId w:val="4"/>
  </w:num>
  <w:num w:numId="73">
    <w:abstractNumId w:val="30"/>
  </w:num>
  <w:num w:numId="74">
    <w:abstractNumId w:val="32"/>
  </w:num>
  <w:num w:numId="75">
    <w:abstractNumId w:val="8"/>
  </w:num>
  <w:num w:numId="76">
    <w:abstractNumId w:val="10"/>
  </w:num>
  <w:num w:numId="77">
    <w:abstractNumId w:val="63"/>
  </w:num>
  <w:num w:numId="78">
    <w:abstractNumId w:val="76"/>
  </w:num>
  <w:num w:numId="79">
    <w:abstractNumId w:val="52"/>
  </w:num>
  <w:num w:numId="80">
    <w:abstractNumId w:val="11"/>
  </w:num>
  <w:num w:numId="81">
    <w:abstractNumId w:val="19"/>
  </w:num>
  <w:num w:numId="82">
    <w:abstractNumId w:val="77"/>
  </w:num>
  <w:num w:numId="83">
    <w:abstractNumId w:val="6"/>
  </w:num>
  <w:num w:numId="84">
    <w:abstractNumId w:val="5"/>
  </w:num>
  <w:num w:numId="85">
    <w:abstractNumId w:val="46"/>
  </w:num>
  <w:num w:numId="86">
    <w:abstractNumId w:val="55"/>
  </w:num>
  <w:num w:numId="87">
    <w:abstractNumId w:val="86"/>
  </w:num>
  <w:num w:numId="88">
    <w:abstractNumId w:val="26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B6C"/>
    <w:rsid w:val="00013348"/>
    <w:rsid w:val="000240F1"/>
    <w:rsid w:val="00050F15"/>
    <w:rsid w:val="000522F6"/>
    <w:rsid w:val="00064332"/>
    <w:rsid w:val="00070608"/>
    <w:rsid w:val="0007131B"/>
    <w:rsid w:val="0009525B"/>
    <w:rsid w:val="000A2246"/>
    <w:rsid w:val="000A6E74"/>
    <w:rsid w:val="000B238E"/>
    <w:rsid w:val="000B763E"/>
    <w:rsid w:val="000D16C4"/>
    <w:rsid w:val="000E1612"/>
    <w:rsid w:val="000E32AF"/>
    <w:rsid w:val="00106199"/>
    <w:rsid w:val="0012019B"/>
    <w:rsid w:val="00124DA0"/>
    <w:rsid w:val="00126603"/>
    <w:rsid w:val="001270D5"/>
    <w:rsid w:val="00135FC3"/>
    <w:rsid w:val="001540EB"/>
    <w:rsid w:val="00160147"/>
    <w:rsid w:val="00161A0F"/>
    <w:rsid w:val="001960F9"/>
    <w:rsid w:val="001A0BCF"/>
    <w:rsid w:val="001B0531"/>
    <w:rsid w:val="001B0E79"/>
    <w:rsid w:val="001C5EAA"/>
    <w:rsid w:val="001C5F2D"/>
    <w:rsid w:val="002263E6"/>
    <w:rsid w:val="00227B2B"/>
    <w:rsid w:val="00242D22"/>
    <w:rsid w:val="00247BF4"/>
    <w:rsid w:val="00250EFC"/>
    <w:rsid w:val="00280BEC"/>
    <w:rsid w:val="0028708C"/>
    <w:rsid w:val="0029072F"/>
    <w:rsid w:val="0029595B"/>
    <w:rsid w:val="002C6CF2"/>
    <w:rsid w:val="002D4A2E"/>
    <w:rsid w:val="002D6562"/>
    <w:rsid w:val="002F2E54"/>
    <w:rsid w:val="002F69D8"/>
    <w:rsid w:val="00312141"/>
    <w:rsid w:val="003161B8"/>
    <w:rsid w:val="00317223"/>
    <w:rsid w:val="00332197"/>
    <w:rsid w:val="003352E9"/>
    <w:rsid w:val="00342F4C"/>
    <w:rsid w:val="00343ECB"/>
    <w:rsid w:val="003866E0"/>
    <w:rsid w:val="00387C7B"/>
    <w:rsid w:val="003A7A1C"/>
    <w:rsid w:val="003C1708"/>
    <w:rsid w:val="003D1C34"/>
    <w:rsid w:val="003D475C"/>
    <w:rsid w:val="003D4A6D"/>
    <w:rsid w:val="003E2DBE"/>
    <w:rsid w:val="00401C0D"/>
    <w:rsid w:val="004303D1"/>
    <w:rsid w:val="00432F19"/>
    <w:rsid w:val="00436BCC"/>
    <w:rsid w:val="004449BF"/>
    <w:rsid w:val="00446742"/>
    <w:rsid w:val="00446A05"/>
    <w:rsid w:val="00447F17"/>
    <w:rsid w:val="00450256"/>
    <w:rsid w:val="00453898"/>
    <w:rsid w:val="004664C8"/>
    <w:rsid w:val="00471574"/>
    <w:rsid w:val="004B4CFB"/>
    <w:rsid w:val="004E1813"/>
    <w:rsid w:val="004E7B9A"/>
    <w:rsid w:val="004F6828"/>
    <w:rsid w:val="005101A7"/>
    <w:rsid w:val="00512173"/>
    <w:rsid w:val="005312DC"/>
    <w:rsid w:val="00533377"/>
    <w:rsid w:val="0053367D"/>
    <w:rsid w:val="00534B99"/>
    <w:rsid w:val="00557D64"/>
    <w:rsid w:val="0056591B"/>
    <w:rsid w:val="00580B8B"/>
    <w:rsid w:val="0058227C"/>
    <w:rsid w:val="00583DC1"/>
    <w:rsid w:val="005B2E68"/>
    <w:rsid w:val="005B37DD"/>
    <w:rsid w:val="005B41E6"/>
    <w:rsid w:val="005C02AA"/>
    <w:rsid w:val="005C3E10"/>
    <w:rsid w:val="005D17A5"/>
    <w:rsid w:val="005D5C49"/>
    <w:rsid w:val="005E424D"/>
    <w:rsid w:val="00602658"/>
    <w:rsid w:val="00605881"/>
    <w:rsid w:val="0060590C"/>
    <w:rsid w:val="0064209A"/>
    <w:rsid w:val="006430DD"/>
    <w:rsid w:val="00652F54"/>
    <w:rsid w:val="0065409B"/>
    <w:rsid w:val="0065617A"/>
    <w:rsid w:val="006562FA"/>
    <w:rsid w:val="00666A7F"/>
    <w:rsid w:val="00671EC0"/>
    <w:rsid w:val="00686E43"/>
    <w:rsid w:val="00690018"/>
    <w:rsid w:val="006B38CF"/>
    <w:rsid w:val="006E5567"/>
    <w:rsid w:val="00710038"/>
    <w:rsid w:val="00776715"/>
    <w:rsid w:val="007A4E91"/>
    <w:rsid w:val="007D432C"/>
    <w:rsid w:val="007D563D"/>
    <w:rsid w:val="00806872"/>
    <w:rsid w:val="00845768"/>
    <w:rsid w:val="00863E4E"/>
    <w:rsid w:val="00882782"/>
    <w:rsid w:val="00883161"/>
    <w:rsid w:val="00885033"/>
    <w:rsid w:val="00885650"/>
    <w:rsid w:val="00890F65"/>
    <w:rsid w:val="008A1A54"/>
    <w:rsid w:val="008C179E"/>
    <w:rsid w:val="008D0DE4"/>
    <w:rsid w:val="008F352F"/>
    <w:rsid w:val="009205EC"/>
    <w:rsid w:val="00921959"/>
    <w:rsid w:val="00943FFE"/>
    <w:rsid w:val="00950E7D"/>
    <w:rsid w:val="00953888"/>
    <w:rsid w:val="00953983"/>
    <w:rsid w:val="00965C71"/>
    <w:rsid w:val="009667DD"/>
    <w:rsid w:val="00966D15"/>
    <w:rsid w:val="0097008C"/>
    <w:rsid w:val="00990F3E"/>
    <w:rsid w:val="009A5DA7"/>
    <w:rsid w:val="009B3F1E"/>
    <w:rsid w:val="009B68DF"/>
    <w:rsid w:val="009D30D8"/>
    <w:rsid w:val="009D36DA"/>
    <w:rsid w:val="009D7EDA"/>
    <w:rsid w:val="009F4C2B"/>
    <w:rsid w:val="00A00D2B"/>
    <w:rsid w:val="00A0459C"/>
    <w:rsid w:val="00A046A1"/>
    <w:rsid w:val="00A32016"/>
    <w:rsid w:val="00A50A23"/>
    <w:rsid w:val="00A63F44"/>
    <w:rsid w:val="00A7379D"/>
    <w:rsid w:val="00A81A51"/>
    <w:rsid w:val="00A90B0F"/>
    <w:rsid w:val="00A975B4"/>
    <w:rsid w:val="00AA6425"/>
    <w:rsid w:val="00AD4B82"/>
    <w:rsid w:val="00AE1B1D"/>
    <w:rsid w:val="00B64E2E"/>
    <w:rsid w:val="00B70B7B"/>
    <w:rsid w:val="00B80146"/>
    <w:rsid w:val="00B93D35"/>
    <w:rsid w:val="00BA5966"/>
    <w:rsid w:val="00BC4537"/>
    <w:rsid w:val="00BF289B"/>
    <w:rsid w:val="00BF574F"/>
    <w:rsid w:val="00C027D1"/>
    <w:rsid w:val="00C23BDF"/>
    <w:rsid w:val="00C24EBB"/>
    <w:rsid w:val="00C27098"/>
    <w:rsid w:val="00C3710F"/>
    <w:rsid w:val="00C42E3C"/>
    <w:rsid w:val="00C43196"/>
    <w:rsid w:val="00C50D04"/>
    <w:rsid w:val="00C53117"/>
    <w:rsid w:val="00C64AB6"/>
    <w:rsid w:val="00C72060"/>
    <w:rsid w:val="00CA4E29"/>
    <w:rsid w:val="00CB1BAF"/>
    <w:rsid w:val="00CB2FB1"/>
    <w:rsid w:val="00CB620B"/>
    <w:rsid w:val="00CB7387"/>
    <w:rsid w:val="00CC3F60"/>
    <w:rsid w:val="00CC6B36"/>
    <w:rsid w:val="00CD4C2B"/>
    <w:rsid w:val="00CE4BAF"/>
    <w:rsid w:val="00CF658F"/>
    <w:rsid w:val="00D14BF7"/>
    <w:rsid w:val="00D26D66"/>
    <w:rsid w:val="00D36FFA"/>
    <w:rsid w:val="00D57260"/>
    <w:rsid w:val="00D67A38"/>
    <w:rsid w:val="00D754EB"/>
    <w:rsid w:val="00D85DED"/>
    <w:rsid w:val="00D93A57"/>
    <w:rsid w:val="00D95188"/>
    <w:rsid w:val="00D9559B"/>
    <w:rsid w:val="00DE107F"/>
    <w:rsid w:val="00DE5B6C"/>
    <w:rsid w:val="00DF2D13"/>
    <w:rsid w:val="00E369DE"/>
    <w:rsid w:val="00E412DF"/>
    <w:rsid w:val="00E41B49"/>
    <w:rsid w:val="00E672D7"/>
    <w:rsid w:val="00E80B10"/>
    <w:rsid w:val="00E96EF1"/>
    <w:rsid w:val="00EB236A"/>
    <w:rsid w:val="00ED0219"/>
    <w:rsid w:val="00ED262B"/>
    <w:rsid w:val="00EF5721"/>
    <w:rsid w:val="00F01AAA"/>
    <w:rsid w:val="00F1412B"/>
    <w:rsid w:val="00F15C85"/>
    <w:rsid w:val="00F22B47"/>
    <w:rsid w:val="00F23371"/>
    <w:rsid w:val="00F23797"/>
    <w:rsid w:val="00F348D3"/>
    <w:rsid w:val="00F36609"/>
    <w:rsid w:val="00F75A1E"/>
    <w:rsid w:val="00F9164B"/>
    <w:rsid w:val="00F9211C"/>
    <w:rsid w:val="00F94258"/>
    <w:rsid w:val="00FB6EA7"/>
    <w:rsid w:val="00FC58CC"/>
    <w:rsid w:val="00FF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33121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014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89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801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2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D66"/>
  </w:style>
  <w:style w:type="paragraph" w:styleId="Footer">
    <w:name w:val="footer"/>
    <w:basedOn w:val="Normal"/>
    <w:link w:val="FooterChar"/>
    <w:uiPriority w:val="99"/>
    <w:unhideWhenUsed/>
    <w:rsid w:val="00D2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2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Pages>16</Pages>
  <Words>3154</Words>
  <Characters>17978</Characters>
  <Application>Microsoft Macintosh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tran</dc:creator>
  <cp:keywords/>
  <dc:description/>
  <cp:lastModifiedBy>tina tran</cp:lastModifiedBy>
  <cp:revision>41</cp:revision>
  <dcterms:created xsi:type="dcterms:W3CDTF">2016-09-13T15:33:00Z</dcterms:created>
  <dcterms:modified xsi:type="dcterms:W3CDTF">2016-10-04T18:39:00Z</dcterms:modified>
</cp:coreProperties>
</file>