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12" w:rsidRPr="000D4812" w:rsidRDefault="000D4812" w:rsidP="000D48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Assignment 1 Solutions</w:t>
      </w:r>
      <w:bookmarkStart w:id="0" w:name="_GoBack"/>
      <w:bookmarkEnd w:id="0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-- 1. List details for the appointments where the billed amount is greater than the specialty rate for that attending vet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color w:val="808080"/>
          <w:sz w:val="19"/>
          <w:szCs w:val="19"/>
        </w:rPr>
        <w:t>.*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Vet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VetId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Vet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VetId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Specialty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Vet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Specialty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=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Specialty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Specialty</w:t>
      </w:r>
      <w:proofErr w:type="spell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BillAmt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&gt;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Rate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-- 2. List for each owner the total amount they have been billed for all their appointments in 2014 combined.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--However only show the results if the total exceeds $2000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SUM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BillAmt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"Total Billed 2014 Amount that exceeds 2000 "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Patient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Patient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 </w:t>
      </w:r>
      <w:r>
        <w:rPr>
          <w:rFonts w:ascii="Consolas" w:hAnsi="Consolas" w:cs="Consolas"/>
          <w:color w:val="0000FF"/>
          <w:sz w:val="19"/>
          <w:szCs w:val="19"/>
        </w:rPr>
        <w:t>Owner</w:t>
      </w:r>
      <w:proofErr w:type="gram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Patient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year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ApptDate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2014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GROUP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  <w:proofErr w:type="gram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HAVING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SUM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BillAmt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&gt;</w:t>
      </w:r>
      <w:r>
        <w:rPr>
          <w:rFonts w:ascii="Consolas" w:hAnsi="Consolas" w:cs="Consolas"/>
          <w:sz w:val="19"/>
          <w:szCs w:val="19"/>
        </w:rPr>
        <w:t xml:space="preserve"> 2000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-- 3. List the owner details for patients who are a cat type of either the "Persian" or "Siamese" breed. Show each owner only once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Distinct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color w:val="808080"/>
          <w:sz w:val="19"/>
          <w:szCs w:val="19"/>
        </w:rPr>
        <w:t>.*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Patient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Patient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where</w:t>
      </w:r>
      <w:proofErr w:type="gram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Breed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</w:t>
      </w:r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'Persian'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'Siamese'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-- 4.  List the id, name and specialty for every Vet that has attended appointments in June 2014. 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--Show each Vet only once. Sequence by name within specialty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Vet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VetId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VetName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8080"/>
          <w:sz w:val="19"/>
          <w:szCs w:val="19"/>
        </w:rPr>
        <w:t>Specialty</w:t>
      </w:r>
      <w:r>
        <w:rPr>
          <w:rFonts w:ascii="Consolas" w:hAnsi="Consolas" w:cs="Consolas"/>
          <w:sz w:val="19"/>
          <w:szCs w:val="19"/>
        </w:rPr>
        <w:t xml:space="preserve"> 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proofErr w:type="gram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Vet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Appointment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Vet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VetId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VetId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year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ApptDate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2014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month</w:t>
      </w:r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ApptDate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)=</w:t>
      </w:r>
      <w:r>
        <w:rPr>
          <w:rFonts w:ascii="Consolas" w:hAnsi="Consolas" w:cs="Consolas"/>
          <w:sz w:val="19"/>
          <w:szCs w:val="19"/>
        </w:rPr>
        <w:t xml:space="preserve"> 06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ORDER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 </w:t>
      </w:r>
      <w:r>
        <w:rPr>
          <w:rFonts w:ascii="Consolas" w:hAnsi="Consolas" w:cs="Consolas"/>
          <w:color w:val="008080"/>
          <w:sz w:val="19"/>
          <w:szCs w:val="19"/>
        </w:rPr>
        <w:t>Specialty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VetName</w:t>
      </w:r>
      <w:proofErr w:type="spell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-- 5.  List the details for the owners that have had appointments in 2013.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Only show each owner once and sequence by owner email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distinct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color w:val="808080"/>
          <w:sz w:val="19"/>
          <w:szCs w:val="19"/>
        </w:rPr>
        <w:t>.*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sz w:val="19"/>
          <w:szCs w:val="19"/>
        </w:rPr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proofErr w:type="gram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Patient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p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on</w:t>
      </w:r>
      <w:proofErr w:type="gramEnd"/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year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ApptDate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2013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order</w:t>
      </w:r>
      <w:proofErr w:type="gram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Email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-- 6.  List the details for all appointments scheduled for March 2015.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--Sequence the appointments by upcoming date.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year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ApptDate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2015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Month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ApptDate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3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ORDER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ApptDate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ASC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-- 7.  List the youngest date of birth for a patient that is a cat of the "Persian" breed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MIN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dateofbirth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"Youngest date of birth"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Patient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breed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'Persian'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-- 8.  Show the count of the total number of appointments seen by the vet Mary in 2014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COUNT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*)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"Total Number of Appointments"</w:t>
      </w:r>
      <w:r>
        <w:rPr>
          <w:rFonts w:ascii="Consolas" w:hAnsi="Consolas" w:cs="Consolas"/>
          <w:sz w:val="19"/>
          <w:szCs w:val="19"/>
        </w:rPr>
        <w:t xml:space="preserve"> 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VetId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'0002'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ApptDate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between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'2014/01/01'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'2014/12/31'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-- 9.  List the details of any patients on file that were seen in 2014. Show details only once.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--Sequence by patient name within breed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DISTINCT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Patient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Patient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ApptDate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Between</w:t>
      </w:r>
      <w:proofErr w:type="gram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'2014/01/01'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'2014/12/31'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ORDER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Breed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PatName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-- 10. Show the count for the number of different Specialties for which there is a Vet on staff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COUNT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DISTINCT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Specialty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"Number of Different Specialties"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VET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-- 11.  List details for the owners that have Siamese Cats.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--Show each owner only once and sequence alphabetically by owner name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DISTINCT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Patient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Patient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Breed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'Siamese'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ORDER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Name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ASC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-- 12. List the patient id for any patient whose average bill is more than $400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sz w:val="19"/>
          <w:szCs w:val="19"/>
        </w:rPr>
        <w:t xml:space="preserve"> 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proofErr w:type="gram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Appointment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GROUP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HAVING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AVG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BillAmt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&gt;</w:t>
      </w:r>
      <w:r>
        <w:rPr>
          <w:rFonts w:ascii="Consolas" w:hAnsi="Consolas" w:cs="Consolas"/>
          <w:sz w:val="19"/>
          <w:szCs w:val="19"/>
        </w:rPr>
        <w:t xml:space="preserve"> 400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-- 13. Show a count of the number of patients by pet type.   Order the output by highest count to lowest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COUNT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"Number of Patients by Pet Type"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PetType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Patient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GROUP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PetType</w:t>
      </w:r>
      <w:proofErr w:type="spell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ORDER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COUNT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DESC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-- 14. List owner id for the owners that have more than 3 patients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Patient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GROUP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HAVING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COUNT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&gt;</w:t>
      </w:r>
      <w:r>
        <w:rPr>
          <w:rFonts w:ascii="Consolas" w:hAnsi="Consolas" w:cs="Consolas"/>
          <w:sz w:val="19"/>
          <w:szCs w:val="19"/>
        </w:rPr>
        <w:t xml:space="preserve"> 3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-- 15. List in alphabetic sequence by name, details for the vets that have “Cat” as a specialty.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Vet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Specialty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'Cat'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ORDER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VetName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ASC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--16. List the owner details for those owners whose id starts with a '2'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--and whose address contains either the characters ‘Markham’ or ‘Scarborough’ 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Owner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LIKE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'2%'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Address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LIKE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'%Scarborough%'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Address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LIKE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'%</w:t>
      </w:r>
      <w:proofErr w:type="gramStart"/>
      <w:r>
        <w:rPr>
          <w:rFonts w:ascii="Consolas" w:hAnsi="Consolas" w:cs="Consolas"/>
          <w:color w:val="FF0000"/>
          <w:sz w:val="19"/>
          <w:szCs w:val="19"/>
        </w:rPr>
        <w:t>Markham%</w:t>
      </w:r>
      <w:proofErr w:type="gramEnd"/>
      <w:r>
        <w:rPr>
          <w:rFonts w:ascii="Consolas" w:hAnsi="Consolas" w:cs="Consolas"/>
          <w:color w:val="FF0000"/>
          <w:sz w:val="19"/>
          <w:szCs w:val="19"/>
        </w:rPr>
        <w:t>'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--17. Show the total value of billing for each patient that has had at least 3 appointments in 2014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SUM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BillAmt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"Total Bill Amount"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Appointment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ApptDate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&gt;=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'2014-01-01'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ApptDate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&lt;=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'2014-12-31'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GROUP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HAVING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COUNT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&gt;=</w:t>
      </w:r>
      <w:r>
        <w:rPr>
          <w:rFonts w:ascii="Consolas" w:hAnsi="Consolas" w:cs="Consolas"/>
          <w:sz w:val="19"/>
          <w:szCs w:val="19"/>
        </w:rPr>
        <w:t xml:space="preserve"> 3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--18. List the details for owners that have had patients seen at appointments with the vet named Thomas.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--Only show each owner once and sequence by owner name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DISTINCT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color w:val="808080"/>
          <w:sz w:val="19"/>
          <w:szCs w:val="19"/>
        </w:rPr>
        <w:t>.*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Patient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Owner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Patient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OwnerId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Appointment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Patient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Vet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VetId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Vet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VetId</w:t>
      </w:r>
      <w:proofErr w:type="spell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VetName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'Thomas'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ORDER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Name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--19. List the details for vets that do not have a “Snake “specialty but have still had an appointment with either a “Burmese Python” or an “African Boa” breed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Vet</w:t>
      </w:r>
      <w:r>
        <w:rPr>
          <w:rFonts w:ascii="Consolas" w:hAnsi="Consolas" w:cs="Consolas"/>
          <w:color w:val="808080"/>
          <w:sz w:val="19"/>
          <w:szCs w:val="19"/>
        </w:rPr>
        <w:t>.*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Vet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Appointment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Vet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VetId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VetId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Patient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Appointment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Patient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8080"/>
          <w:sz w:val="19"/>
          <w:szCs w:val="19"/>
        </w:rPr>
        <w:t>PatientId</w:t>
      </w:r>
      <w:proofErr w:type="spellEnd"/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8080"/>
          <w:sz w:val="19"/>
          <w:szCs w:val="19"/>
        </w:rPr>
        <w:t>Specialty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!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'Snake'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80"/>
          <w:sz w:val="19"/>
          <w:szCs w:val="19"/>
        </w:rPr>
        <w:t>PetType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'Snake'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--20. Write the following commands. I must be able to test run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), ii) and iii) below in sequence.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-- 20(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). Write a command to add a new specialty to the database  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Specialty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8080"/>
          <w:sz w:val="19"/>
          <w:szCs w:val="19"/>
        </w:rPr>
        <w:t>Specialty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Rate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VALUES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FF0000"/>
          <w:sz w:val="19"/>
          <w:szCs w:val="19"/>
        </w:rPr>
        <w:t>'Bear'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'600.00'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-- 20(ii). Write a command to update that new specialty's rate by 15% (Use a numeric expression to calculate the new rate. Don't directly hard code the new value)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FF00FF"/>
          <w:sz w:val="19"/>
          <w:szCs w:val="19"/>
        </w:rPr>
        <w:t>UPDATE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Specialty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Rate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690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Specialty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'Bear'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-- 20(iii).Write a command to delete the new specialty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DELETE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Specialty</w:t>
      </w:r>
    </w:p>
    <w:p w:rsidR="000D4812" w:rsidRDefault="000D4812" w:rsidP="000D48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FF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Specialty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'Bear'</w:t>
      </w:r>
    </w:p>
    <w:p w:rsidR="00CD0526" w:rsidRPr="000D4812" w:rsidRDefault="000D4812">
      <w:pPr>
        <w:rPr>
          <w:rFonts w:ascii="Times New Roman" w:hAnsi="Times New Roman" w:cs="Times New Roman"/>
          <w:sz w:val="24"/>
          <w:szCs w:val="24"/>
        </w:rPr>
      </w:pPr>
    </w:p>
    <w:sectPr w:rsidR="00CD0526" w:rsidRPr="000D4812" w:rsidSect="00011FD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812"/>
    <w:rsid w:val="000D4812"/>
    <w:rsid w:val="00670652"/>
    <w:rsid w:val="00AD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938C51-834F-4155-80E9-E55157D77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</dc:creator>
  <cp:keywords/>
  <dc:description/>
  <cp:lastModifiedBy>Alexandra</cp:lastModifiedBy>
  <cp:revision>1</cp:revision>
  <dcterms:created xsi:type="dcterms:W3CDTF">2016-12-13T00:49:00Z</dcterms:created>
  <dcterms:modified xsi:type="dcterms:W3CDTF">2016-12-13T00:51:00Z</dcterms:modified>
</cp:coreProperties>
</file>