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ADE9C1" w14:textId="77777777" w:rsidR="002B584B" w:rsidRDefault="00376D8E">
      <w:pPr>
        <w:rPr>
          <w:u w:val="single"/>
        </w:rPr>
      </w:pPr>
      <w:r w:rsidRPr="00376D8E">
        <w:rPr>
          <w:u w:val="single"/>
        </w:rPr>
        <w:t>Structure &amp; Composition of the Atmosphere</w:t>
      </w:r>
      <w:r>
        <w:t xml:space="preserve"> </w:t>
      </w:r>
      <w:r>
        <w:tab/>
      </w:r>
      <w:r>
        <w:tab/>
      </w:r>
      <w:r>
        <w:tab/>
      </w:r>
      <w:r>
        <w:tab/>
      </w:r>
      <w:r w:rsidRPr="00376D8E">
        <w:rPr>
          <w:u w:val="single"/>
        </w:rPr>
        <w:t>Jan 8, 2015</w:t>
      </w:r>
    </w:p>
    <w:p w14:paraId="17ED73CC" w14:textId="77777777" w:rsidR="00376D8E" w:rsidRDefault="00376D8E">
      <w:pPr>
        <w:rPr>
          <w:u w:val="single"/>
        </w:rPr>
      </w:pPr>
    </w:p>
    <w:p w14:paraId="0B80150E" w14:textId="77777777" w:rsidR="00376D8E" w:rsidRPr="00962A38" w:rsidRDefault="00376D8E">
      <w:pPr>
        <w:rPr>
          <w:b/>
          <w:sz w:val="22"/>
          <w:szCs w:val="22"/>
        </w:rPr>
      </w:pPr>
      <w:r w:rsidRPr="00962A38">
        <w:rPr>
          <w:b/>
          <w:sz w:val="22"/>
          <w:szCs w:val="22"/>
        </w:rPr>
        <w:t xml:space="preserve">Pass: Tues 5:30-7:00 LA A204 </w:t>
      </w:r>
    </w:p>
    <w:p w14:paraId="4BB4798D" w14:textId="77777777" w:rsidR="00376D8E" w:rsidRPr="00962A38" w:rsidRDefault="00376D8E">
      <w:pPr>
        <w:rPr>
          <w:b/>
          <w:sz w:val="22"/>
          <w:szCs w:val="22"/>
        </w:rPr>
      </w:pPr>
      <w:r w:rsidRPr="00962A38">
        <w:rPr>
          <w:b/>
          <w:sz w:val="22"/>
          <w:szCs w:val="22"/>
        </w:rPr>
        <w:t>First quiz Jan 15</w:t>
      </w:r>
      <w:r w:rsidRPr="00962A38">
        <w:rPr>
          <w:b/>
          <w:sz w:val="22"/>
          <w:szCs w:val="22"/>
          <w:vertAlign w:val="superscript"/>
        </w:rPr>
        <w:t>th</w:t>
      </w:r>
      <w:r w:rsidRPr="00962A38">
        <w:rPr>
          <w:b/>
          <w:sz w:val="22"/>
          <w:szCs w:val="22"/>
        </w:rPr>
        <w:t xml:space="preserve"> Thursdays, Tuesdays lectures. </w:t>
      </w:r>
      <w:proofErr w:type="gramStart"/>
      <w:r w:rsidRPr="00962A38">
        <w:rPr>
          <w:b/>
          <w:sz w:val="22"/>
          <w:szCs w:val="22"/>
        </w:rPr>
        <w:t>Plus material in reading.</w:t>
      </w:r>
      <w:proofErr w:type="gramEnd"/>
      <w:r w:rsidRPr="00962A38">
        <w:rPr>
          <w:b/>
          <w:sz w:val="22"/>
          <w:szCs w:val="22"/>
        </w:rPr>
        <w:t xml:space="preserve"> </w:t>
      </w:r>
    </w:p>
    <w:p w14:paraId="65A7EA4A" w14:textId="77777777" w:rsidR="00376D8E" w:rsidRPr="00962A38" w:rsidRDefault="00D44217">
      <w:pPr>
        <w:rPr>
          <w:b/>
          <w:sz w:val="22"/>
          <w:szCs w:val="22"/>
        </w:rPr>
      </w:pPr>
      <w:hyperlink r:id="rId6" w:history="1">
        <w:r w:rsidR="00376D8E" w:rsidRPr="00962A38">
          <w:rPr>
            <w:rStyle w:val="Hyperlink"/>
            <w:b/>
            <w:sz w:val="22"/>
            <w:szCs w:val="22"/>
          </w:rPr>
          <w:t>www.oupcanada.com/Ross</w:t>
        </w:r>
      </w:hyperlink>
      <w:r w:rsidR="00376D8E" w:rsidRPr="00962A38">
        <w:rPr>
          <w:b/>
          <w:sz w:val="22"/>
          <w:szCs w:val="22"/>
        </w:rPr>
        <w:t xml:space="preserve">  (study guide, practice quizzes, animation) </w:t>
      </w:r>
    </w:p>
    <w:p w14:paraId="75D41171" w14:textId="77777777" w:rsidR="00376D8E" w:rsidRDefault="00376D8E">
      <w:pPr>
        <w:rPr>
          <w:b/>
        </w:rPr>
      </w:pPr>
    </w:p>
    <w:p w14:paraId="63ADFFDA" w14:textId="77777777" w:rsidR="00962A38" w:rsidRDefault="00962A38">
      <w:r>
        <w:t xml:space="preserve">The Atmosphere: </w:t>
      </w:r>
    </w:p>
    <w:p w14:paraId="253D4C4D" w14:textId="77777777" w:rsidR="00962A38" w:rsidRDefault="00962A38" w:rsidP="00962A38">
      <w:pPr>
        <w:pStyle w:val="ListParagraph"/>
        <w:numPr>
          <w:ilvl w:val="0"/>
          <w:numId w:val="1"/>
        </w:numPr>
      </w:pPr>
      <w:r>
        <w:t xml:space="preserve">Mixture of gas molecules, suspended particles and falling precipitation </w:t>
      </w:r>
    </w:p>
    <w:p w14:paraId="3BA4F459" w14:textId="77777777" w:rsidR="00962A38" w:rsidRDefault="00962A38" w:rsidP="00962A38">
      <w:pPr>
        <w:pStyle w:val="ListParagraph"/>
        <w:numPr>
          <w:ilvl w:val="0"/>
          <w:numId w:val="1"/>
        </w:numPr>
      </w:pPr>
      <w:r>
        <w:t>Directly supports most life process</w:t>
      </w:r>
    </w:p>
    <w:p w14:paraId="423ED405" w14:textId="77777777" w:rsidR="00962A38" w:rsidRDefault="00962A38" w:rsidP="00962A38">
      <w:pPr>
        <w:pStyle w:val="ListParagraph"/>
        <w:numPr>
          <w:ilvl w:val="0"/>
          <w:numId w:val="1"/>
        </w:numPr>
      </w:pPr>
      <w:r>
        <w:t xml:space="preserve">Protects life from harmful solar radiation </w:t>
      </w:r>
    </w:p>
    <w:p w14:paraId="7F58ADE9" w14:textId="77777777" w:rsidR="00962A38" w:rsidRDefault="00962A38" w:rsidP="00962A38">
      <w:pPr>
        <w:pStyle w:val="ListParagraph"/>
        <w:numPr>
          <w:ilvl w:val="0"/>
          <w:numId w:val="1"/>
        </w:numPr>
      </w:pPr>
      <w:r>
        <w:t xml:space="preserve">Helps produce the ideal climate for life </w:t>
      </w:r>
    </w:p>
    <w:p w14:paraId="0814CBA5" w14:textId="77777777" w:rsidR="00962A38" w:rsidRDefault="00962A38" w:rsidP="00962A38">
      <w:pPr>
        <w:pStyle w:val="ListParagraph"/>
        <w:numPr>
          <w:ilvl w:val="0"/>
          <w:numId w:val="1"/>
        </w:numPr>
      </w:pPr>
      <w:r>
        <w:t xml:space="preserve">Strongly affects our day to day lives: where weather happens </w:t>
      </w:r>
    </w:p>
    <w:p w14:paraId="20D52022" w14:textId="77777777" w:rsidR="00962A38" w:rsidRDefault="00962A38" w:rsidP="00962A38">
      <w:pPr>
        <w:pStyle w:val="ListParagraph"/>
        <w:numPr>
          <w:ilvl w:val="0"/>
          <w:numId w:val="1"/>
        </w:numPr>
      </w:pPr>
      <w:r>
        <w:t xml:space="preserve">Evidence of all pollution is present in the atmosphere </w:t>
      </w:r>
    </w:p>
    <w:p w14:paraId="2B3E6BC1" w14:textId="77777777" w:rsidR="00962A38" w:rsidRDefault="00962A38" w:rsidP="00962A38">
      <w:pPr>
        <w:pStyle w:val="ListParagraph"/>
        <w:numPr>
          <w:ilvl w:val="0"/>
          <w:numId w:val="1"/>
        </w:numPr>
      </w:pPr>
      <w:r>
        <w:t xml:space="preserve">Without mixing of atmosphere the poles would not exist because they’d be too cold </w:t>
      </w:r>
    </w:p>
    <w:p w14:paraId="14B895D2" w14:textId="77777777" w:rsidR="00962A38" w:rsidRDefault="00962A38" w:rsidP="00962A38">
      <w:pPr>
        <w:pStyle w:val="ListParagraph"/>
        <w:numPr>
          <w:ilvl w:val="0"/>
          <w:numId w:val="1"/>
        </w:numPr>
      </w:pPr>
      <w:r>
        <w:t xml:space="preserve">Protects from solar radiation coming in from space </w:t>
      </w:r>
    </w:p>
    <w:p w14:paraId="08585071" w14:textId="77777777" w:rsidR="00962A38" w:rsidRDefault="00962A38" w:rsidP="00962A38"/>
    <w:p w14:paraId="498BCB68" w14:textId="129C5681" w:rsidR="00962A38" w:rsidRDefault="00962A38" w:rsidP="00573062">
      <w:r>
        <w:t>Weather (elements of climate):</w:t>
      </w:r>
      <w:r w:rsidR="00573062">
        <w:t xml:space="preserve"> </w:t>
      </w:r>
      <w:r>
        <w:t xml:space="preserve">The state of atmosphere at a given time and place </w:t>
      </w:r>
    </w:p>
    <w:p w14:paraId="1307355E" w14:textId="77777777" w:rsidR="00962A38" w:rsidRDefault="00962A38" w:rsidP="00962A38">
      <w:pPr>
        <w:pStyle w:val="ListParagraph"/>
        <w:numPr>
          <w:ilvl w:val="0"/>
          <w:numId w:val="1"/>
        </w:numPr>
      </w:pPr>
      <w:r>
        <w:t xml:space="preserve">Insolation (clouds) </w:t>
      </w:r>
    </w:p>
    <w:p w14:paraId="16970FCC" w14:textId="77777777" w:rsidR="00962A38" w:rsidRDefault="00962A38" w:rsidP="00962A38">
      <w:pPr>
        <w:pStyle w:val="ListParagraph"/>
        <w:numPr>
          <w:ilvl w:val="0"/>
          <w:numId w:val="1"/>
        </w:numPr>
      </w:pPr>
      <w:r>
        <w:t xml:space="preserve">Precipitation </w:t>
      </w:r>
    </w:p>
    <w:p w14:paraId="3C45C4E0" w14:textId="77777777" w:rsidR="00962A38" w:rsidRDefault="00962A38" w:rsidP="00962A38">
      <w:pPr>
        <w:pStyle w:val="ListParagraph"/>
        <w:numPr>
          <w:ilvl w:val="0"/>
          <w:numId w:val="1"/>
        </w:numPr>
      </w:pPr>
      <w:r>
        <w:t xml:space="preserve">Winds (speeds and direction) </w:t>
      </w:r>
    </w:p>
    <w:p w14:paraId="5B9E8EF4" w14:textId="77777777" w:rsidR="00962A38" w:rsidRDefault="00962A38" w:rsidP="00962A38">
      <w:pPr>
        <w:pStyle w:val="ListParagraph"/>
        <w:numPr>
          <w:ilvl w:val="0"/>
          <w:numId w:val="1"/>
        </w:numPr>
      </w:pPr>
      <w:r>
        <w:t xml:space="preserve">Temperature </w:t>
      </w:r>
    </w:p>
    <w:p w14:paraId="12AF40A6" w14:textId="5962927E" w:rsidR="00573062" w:rsidRDefault="00573062" w:rsidP="00962A38">
      <w:pPr>
        <w:pStyle w:val="ListParagraph"/>
        <w:numPr>
          <w:ilvl w:val="0"/>
          <w:numId w:val="1"/>
        </w:numPr>
      </w:pPr>
      <w:r>
        <w:t>Pressure</w:t>
      </w:r>
    </w:p>
    <w:p w14:paraId="359AC3E4" w14:textId="4CD70C9D" w:rsidR="00573062" w:rsidRDefault="00573062" w:rsidP="00573062">
      <w:pPr>
        <w:pStyle w:val="ListParagraph"/>
        <w:numPr>
          <w:ilvl w:val="0"/>
          <w:numId w:val="1"/>
        </w:numPr>
      </w:pPr>
      <w:r>
        <w:t xml:space="preserve">Humidity </w:t>
      </w:r>
    </w:p>
    <w:p w14:paraId="6CDF0EB7" w14:textId="77777777" w:rsidR="00962A38" w:rsidRDefault="00962A38" w:rsidP="00962A38"/>
    <w:p w14:paraId="444467C9" w14:textId="77777777" w:rsidR="00962A38" w:rsidRDefault="00962A38" w:rsidP="00962A38">
      <w:r>
        <w:t>Climate: is a direct result of the</w:t>
      </w:r>
      <w:r w:rsidRPr="00487A6C">
        <w:rPr>
          <w:i/>
        </w:rPr>
        <w:t xml:space="preserve"> location</w:t>
      </w:r>
      <w:r>
        <w:t xml:space="preserve"> of a place (</w:t>
      </w:r>
      <w:r w:rsidR="004F5554">
        <w:t>influences</w:t>
      </w:r>
      <w:r>
        <w:t xml:space="preserve"> of climate) </w:t>
      </w:r>
    </w:p>
    <w:p w14:paraId="0F4E53AD" w14:textId="77777777" w:rsidR="00962A38" w:rsidRDefault="00962A38" w:rsidP="00962A38">
      <w:pPr>
        <w:pStyle w:val="ListParagraph"/>
        <w:numPr>
          <w:ilvl w:val="0"/>
          <w:numId w:val="1"/>
        </w:numPr>
      </w:pPr>
      <w:r>
        <w:t>Latitude</w:t>
      </w:r>
    </w:p>
    <w:p w14:paraId="4AECDC87" w14:textId="77777777" w:rsidR="00962A38" w:rsidRDefault="00962A38" w:rsidP="00962A38">
      <w:pPr>
        <w:pStyle w:val="ListParagraph"/>
        <w:numPr>
          <w:ilvl w:val="0"/>
          <w:numId w:val="1"/>
        </w:numPr>
      </w:pPr>
      <w:r>
        <w:t xml:space="preserve">Elevation </w:t>
      </w:r>
    </w:p>
    <w:p w14:paraId="7BD50839" w14:textId="77777777" w:rsidR="00962A38" w:rsidRDefault="00962A38" w:rsidP="00962A38">
      <w:pPr>
        <w:pStyle w:val="ListParagraph"/>
        <w:numPr>
          <w:ilvl w:val="0"/>
          <w:numId w:val="1"/>
        </w:numPr>
      </w:pPr>
      <w:r>
        <w:t xml:space="preserve">Costal regions </w:t>
      </w:r>
      <w:r w:rsidR="00487A6C">
        <w:t>(distribution of land and sea)</w:t>
      </w:r>
    </w:p>
    <w:p w14:paraId="36A9631A" w14:textId="77777777" w:rsidR="00962A38" w:rsidRDefault="00962A38" w:rsidP="00962A38">
      <w:pPr>
        <w:pStyle w:val="ListParagraph"/>
        <w:numPr>
          <w:ilvl w:val="0"/>
          <w:numId w:val="1"/>
        </w:numPr>
      </w:pPr>
      <w:r>
        <w:t xml:space="preserve">Ocean currents </w:t>
      </w:r>
    </w:p>
    <w:p w14:paraId="1B4BA19B" w14:textId="77777777" w:rsidR="00962A38" w:rsidRDefault="00962A38" w:rsidP="00962A38">
      <w:pPr>
        <w:pStyle w:val="ListParagraph"/>
        <w:numPr>
          <w:ilvl w:val="0"/>
          <w:numId w:val="1"/>
        </w:numPr>
      </w:pPr>
      <w:r>
        <w:t>Distribution of mountain ranges</w:t>
      </w:r>
    </w:p>
    <w:p w14:paraId="3F8383E3" w14:textId="77777777" w:rsidR="00962A38" w:rsidRDefault="00962A38" w:rsidP="00962A38">
      <w:pPr>
        <w:pStyle w:val="ListParagraph"/>
        <w:numPr>
          <w:ilvl w:val="0"/>
          <w:numId w:val="1"/>
        </w:numPr>
      </w:pPr>
      <w:r>
        <w:t>Pattern of prevailing winds</w:t>
      </w:r>
    </w:p>
    <w:p w14:paraId="3367675E" w14:textId="77777777" w:rsidR="00962A38" w:rsidRDefault="00962A38" w:rsidP="00962A38">
      <w:pPr>
        <w:pStyle w:val="ListParagraph"/>
        <w:numPr>
          <w:ilvl w:val="0"/>
          <w:numId w:val="1"/>
        </w:numPr>
      </w:pPr>
      <w:r>
        <w:t xml:space="preserve">Main pressure </w:t>
      </w:r>
      <w:r w:rsidR="004F5554">
        <w:t>centers</w:t>
      </w:r>
    </w:p>
    <w:p w14:paraId="20F55B11" w14:textId="77777777" w:rsidR="00962A38" w:rsidRDefault="00962A38" w:rsidP="00962A38"/>
    <w:p w14:paraId="7FB34D73" w14:textId="77777777" w:rsidR="00962A38" w:rsidRDefault="00487A6C" w:rsidP="00962A38">
      <w:pPr>
        <w:rPr>
          <w:b/>
        </w:rPr>
      </w:pPr>
      <w:r>
        <w:rPr>
          <w:b/>
        </w:rPr>
        <w:t>**</w:t>
      </w:r>
      <w:r w:rsidR="00962A38" w:rsidRPr="00962A38">
        <w:rPr>
          <w:b/>
        </w:rPr>
        <w:t>What is the difference between climate and weather</w:t>
      </w:r>
      <w:proofErr w:type="gramStart"/>
      <w:r w:rsidR="00962A38" w:rsidRPr="00962A38">
        <w:rPr>
          <w:b/>
        </w:rPr>
        <w:t>?</w:t>
      </w:r>
      <w:r>
        <w:rPr>
          <w:b/>
        </w:rPr>
        <w:t>*</w:t>
      </w:r>
      <w:proofErr w:type="gramEnd"/>
      <w:r>
        <w:rPr>
          <w:b/>
        </w:rPr>
        <w:t>*</w:t>
      </w:r>
    </w:p>
    <w:p w14:paraId="1CAF3069" w14:textId="77777777" w:rsidR="00487A6C" w:rsidRDefault="00487A6C" w:rsidP="00962A38">
      <w:pPr>
        <w:rPr>
          <w:b/>
        </w:rPr>
      </w:pPr>
    </w:p>
    <w:p w14:paraId="07E0FAE6" w14:textId="77777777" w:rsidR="004F5554" w:rsidRDefault="004F5554" w:rsidP="00962A38">
      <w:r>
        <w:rPr>
          <w:b/>
        </w:rPr>
        <w:t xml:space="preserve">Weather: </w:t>
      </w:r>
      <w:r>
        <w:t xml:space="preserve">Short term phenomena </w:t>
      </w:r>
    </w:p>
    <w:p w14:paraId="5D05F95C" w14:textId="77777777" w:rsidR="004F5554" w:rsidRDefault="004F5554" w:rsidP="00962A38">
      <w:r w:rsidRPr="004F5554">
        <w:rPr>
          <w:b/>
        </w:rPr>
        <w:t>Climate:</w:t>
      </w:r>
      <w:r>
        <w:t xml:space="preserve"> Long term patterns </w:t>
      </w:r>
    </w:p>
    <w:p w14:paraId="493C13EA" w14:textId="3FADCE73" w:rsidR="004F5554" w:rsidRDefault="004F5554" w:rsidP="00962A38">
      <w:r w:rsidRPr="004F5554">
        <w:rPr>
          <w:b/>
        </w:rPr>
        <w:t>Meteorology:</w:t>
      </w:r>
      <w:r>
        <w:t xml:space="preserve"> The study of the atmosphere and the processes that cause </w:t>
      </w:r>
      <w:r w:rsidR="00573062">
        <w:t>“</w:t>
      </w:r>
      <w:r>
        <w:t>weather</w:t>
      </w:r>
      <w:r w:rsidR="00573062">
        <w:t>”</w:t>
      </w:r>
      <w:r>
        <w:t xml:space="preserve"> </w:t>
      </w:r>
    </w:p>
    <w:p w14:paraId="20D4DB84" w14:textId="77777777" w:rsidR="004F5554" w:rsidRDefault="004F5554" w:rsidP="00962A38">
      <w:r w:rsidRPr="004F5554">
        <w:rPr>
          <w:b/>
        </w:rPr>
        <w:t>Climatology:</w:t>
      </w:r>
      <w:r>
        <w:t xml:space="preserve"> Examines weather elements over long time periods </w:t>
      </w:r>
    </w:p>
    <w:p w14:paraId="20F612D3" w14:textId="77777777" w:rsidR="004F5554" w:rsidRDefault="004F5554" w:rsidP="00962A38"/>
    <w:p w14:paraId="1B3CE127" w14:textId="77777777" w:rsidR="004F5554" w:rsidRDefault="004F5554" w:rsidP="00962A38">
      <w:r>
        <w:t xml:space="preserve">Standard Atmosphere Pressure: </w:t>
      </w:r>
    </w:p>
    <w:p w14:paraId="09964700" w14:textId="77777777" w:rsidR="004F5554" w:rsidRDefault="004F5554" w:rsidP="004F5554">
      <w:pPr>
        <w:pStyle w:val="ListParagraph"/>
        <w:numPr>
          <w:ilvl w:val="0"/>
          <w:numId w:val="1"/>
        </w:numPr>
      </w:pPr>
      <w:r>
        <w:t>Set of values representing the average vertical distribution of pressure, temperature, and density in the atmosphere</w:t>
      </w:r>
    </w:p>
    <w:p w14:paraId="652E7675" w14:textId="77777777" w:rsidR="004F5554" w:rsidRDefault="004F5554" w:rsidP="004F5554">
      <w:pPr>
        <w:pStyle w:val="ListParagraph"/>
        <w:numPr>
          <w:ilvl w:val="0"/>
          <w:numId w:val="1"/>
        </w:numPr>
      </w:pPr>
      <w:r>
        <w:t xml:space="preserve"> </w:t>
      </w:r>
      <w:r w:rsidRPr="004F5554">
        <w:rPr>
          <w:i/>
        </w:rPr>
        <w:t>At sea level:</w:t>
      </w:r>
      <w:r>
        <w:t xml:space="preserve"> Temp</w:t>
      </w:r>
      <w:r>
        <w:sym w:font="Wingdings" w:char="F0E0"/>
      </w:r>
      <w:r>
        <w:t xml:space="preserve"> 15 degrees Celsius, Pressure</w:t>
      </w:r>
      <w:r>
        <w:sym w:font="Wingdings" w:char="F0E0"/>
      </w:r>
      <w:r>
        <w:t xml:space="preserve"> 101.325 </w:t>
      </w:r>
      <w:proofErr w:type="spellStart"/>
      <w:r>
        <w:t>kPa</w:t>
      </w:r>
      <w:proofErr w:type="spellEnd"/>
      <w:r>
        <w:t xml:space="preserve">, </w:t>
      </w:r>
    </w:p>
    <w:p w14:paraId="42834DD5" w14:textId="77777777" w:rsidR="004F5554" w:rsidRDefault="004F5554" w:rsidP="004F5554">
      <w:pPr>
        <w:pStyle w:val="ListParagraph"/>
      </w:pPr>
      <w:r>
        <w:t>Density</w:t>
      </w:r>
      <w:r>
        <w:sym w:font="Wingdings" w:char="F0E0"/>
      </w:r>
      <w:r>
        <w:t xml:space="preserve"> 1.23 kg/m^3 </w:t>
      </w:r>
    </w:p>
    <w:p w14:paraId="424DAA5D" w14:textId="77777777" w:rsidR="004F5554" w:rsidRDefault="004F5554" w:rsidP="004F5554">
      <w:pPr>
        <w:pStyle w:val="ListParagraph"/>
      </w:pPr>
    </w:p>
    <w:p w14:paraId="388D7E4A" w14:textId="77777777" w:rsidR="004F5554" w:rsidRDefault="004F5554" w:rsidP="00435954">
      <w:r>
        <w:t xml:space="preserve">Density: </w:t>
      </w:r>
    </w:p>
    <w:p w14:paraId="2732A1D2" w14:textId="7A8454CB" w:rsidR="004F5554" w:rsidRDefault="004F5554" w:rsidP="00435954">
      <w:pPr>
        <w:pStyle w:val="ListParagraph"/>
        <w:numPr>
          <w:ilvl w:val="0"/>
          <w:numId w:val="4"/>
        </w:numPr>
      </w:pPr>
      <w:r>
        <w:t xml:space="preserve">Decreases rapidly with height. Top of the atmosphere is </w:t>
      </w:r>
      <w:r w:rsidR="009D5AC9">
        <w:t>undefined;</w:t>
      </w:r>
      <w:r>
        <w:t xml:space="preserve"> majority of mass is compressed near the surface. </w:t>
      </w:r>
    </w:p>
    <w:p w14:paraId="5C76ACF6" w14:textId="77777777" w:rsidR="004F5554" w:rsidRDefault="004F5554" w:rsidP="00435954">
      <w:pPr>
        <w:pStyle w:val="ListParagraph"/>
        <w:numPr>
          <w:ilvl w:val="0"/>
          <w:numId w:val="4"/>
        </w:numPr>
      </w:pPr>
      <w:proofErr w:type="gramStart"/>
      <w:r>
        <w:t>Mass(</w:t>
      </w:r>
      <w:proofErr w:type="gramEnd"/>
      <w:r>
        <w:t xml:space="preserve">kg) per unit volume (m^3) </w:t>
      </w:r>
    </w:p>
    <w:p w14:paraId="4FD631A2" w14:textId="77777777" w:rsidR="004F5554" w:rsidRDefault="004F5554" w:rsidP="00435954">
      <w:pPr>
        <w:pStyle w:val="ListParagraph"/>
        <w:numPr>
          <w:ilvl w:val="0"/>
          <w:numId w:val="4"/>
        </w:numPr>
      </w:pPr>
      <w:r>
        <w:t xml:space="preserve">Sea level average= 1.23 kg/m^3 </w:t>
      </w:r>
    </w:p>
    <w:p w14:paraId="673AECA4" w14:textId="77777777" w:rsidR="004F5554" w:rsidRDefault="004F5554" w:rsidP="00435954">
      <w:pPr>
        <w:pStyle w:val="ListParagraph"/>
        <w:numPr>
          <w:ilvl w:val="0"/>
          <w:numId w:val="4"/>
        </w:numPr>
      </w:pPr>
      <w:r>
        <w:t xml:space="preserve">Near surface air is more dense, and compressibility </w:t>
      </w:r>
    </w:p>
    <w:p w14:paraId="5A9532C8" w14:textId="77777777" w:rsidR="004F5554" w:rsidRDefault="004F5554" w:rsidP="00435954">
      <w:pPr>
        <w:pStyle w:val="ListParagraph"/>
        <w:numPr>
          <w:ilvl w:val="0"/>
          <w:numId w:val="4"/>
        </w:numPr>
      </w:pPr>
      <w:r>
        <w:t xml:space="preserve">Density increase with altitude </w:t>
      </w:r>
    </w:p>
    <w:p w14:paraId="28CA0F61" w14:textId="77777777" w:rsidR="004F5554" w:rsidRDefault="004F5554" w:rsidP="00435954">
      <w:pPr>
        <w:pStyle w:val="ListParagraph"/>
        <w:numPr>
          <w:ilvl w:val="0"/>
          <w:numId w:val="4"/>
        </w:numPr>
      </w:pPr>
      <w:r>
        <w:t xml:space="preserve">Mean Free Path: at surface 0.0001m, at 150 km 10m </w:t>
      </w:r>
    </w:p>
    <w:p w14:paraId="6ABCC537" w14:textId="77777777" w:rsidR="004F5554" w:rsidRDefault="004F5554" w:rsidP="00435954">
      <w:pPr>
        <w:pStyle w:val="ListParagraph"/>
        <w:numPr>
          <w:ilvl w:val="0"/>
          <w:numId w:val="4"/>
        </w:numPr>
      </w:pPr>
      <w:r>
        <w:t xml:space="preserve">Mean Free Path: Distance molecules will travel before interacting with other molecules </w:t>
      </w:r>
    </w:p>
    <w:p w14:paraId="66E6CC09" w14:textId="699085A7" w:rsidR="004F5554" w:rsidRDefault="00435954" w:rsidP="00435954">
      <w:pPr>
        <w:pStyle w:val="ListParagraph"/>
        <w:numPr>
          <w:ilvl w:val="0"/>
          <w:numId w:val="4"/>
        </w:numPr>
      </w:pPr>
      <w:r>
        <w:t xml:space="preserve">Further you go down the molecules will travel a farther distance before interacting with other molecules </w:t>
      </w:r>
    </w:p>
    <w:p w14:paraId="2A5DBFB6" w14:textId="77777777" w:rsidR="00435954" w:rsidRDefault="00435954" w:rsidP="00435954"/>
    <w:p w14:paraId="798AE7BB" w14:textId="6EBFBDF0" w:rsidR="00435954" w:rsidRDefault="00573062" w:rsidP="00435954">
      <w:r>
        <w:t>Pressure and Density:</w:t>
      </w:r>
    </w:p>
    <w:p w14:paraId="60E8D7BC" w14:textId="15037B86" w:rsidR="00435954" w:rsidRDefault="00435954" w:rsidP="00435954">
      <w:pPr>
        <w:pStyle w:val="ListParagraph"/>
        <w:numPr>
          <w:ilvl w:val="0"/>
          <w:numId w:val="5"/>
        </w:numPr>
      </w:pPr>
      <w:r>
        <w:t>Pressure is the force exerted by those molecules when bumping into each other</w:t>
      </w:r>
    </w:p>
    <w:p w14:paraId="5178AE67" w14:textId="6BBC4110" w:rsidR="00573062" w:rsidRDefault="00573062" w:rsidP="00573062">
      <w:pPr>
        <w:pStyle w:val="ListParagraph"/>
        <w:numPr>
          <w:ilvl w:val="0"/>
          <w:numId w:val="5"/>
        </w:numPr>
      </w:pPr>
      <w:r>
        <w:t xml:space="preserve">Density decreases with height in the atmosphere because the air in compressible </w:t>
      </w:r>
    </w:p>
    <w:p w14:paraId="3018EE43" w14:textId="1205F829" w:rsidR="00573062" w:rsidRDefault="00573062" w:rsidP="00573062">
      <w:pPr>
        <w:pStyle w:val="ListParagraph"/>
        <w:numPr>
          <w:ilvl w:val="0"/>
          <w:numId w:val="5"/>
        </w:numPr>
      </w:pPr>
      <w:r>
        <w:t>Pressure decreases with height in the atmosphere because pressure results from the weight of the overlying atmosphere</w:t>
      </w:r>
    </w:p>
    <w:p w14:paraId="2E690F42" w14:textId="77777777" w:rsidR="00435954" w:rsidRDefault="00435954" w:rsidP="00435954"/>
    <w:p w14:paraId="0379FA32" w14:textId="41C77D57" w:rsidR="00435954" w:rsidRDefault="00435954" w:rsidP="00435954">
      <w:r>
        <w:t>Temperature:</w:t>
      </w:r>
    </w:p>
    <w:p w14:paraId="7980158B" w14:textId="17C2DD19" w:rsidR="00435954" w:rsidRDefault="00435954" w:rsidP="00435954">
      <w:pPr>
        <w:pStyle w:val="ListParagraph"/>
        <w:numPr>
          <w:ilvl w:val="0"/>
          <w:numId w:val="3"/>
        </w:numPr>
      </w:pPr>
      <w:r>
        <w:t xml:space="preserve">Measurement of average and kinetic energy </w:t>
      </w:r>
    </w:p>
    <w:p w14:paraId="1D205896" w14:textId="0F7FBF6B" w:rsidR="00435954" w:rsidRDefault="00435954" w:rsidP="00435954">
      <w:pPr>
        <w:pStyle w:val="ListParagraph"/>
        <w:numPr>
          <w:ilvl w:val="0"/>
          <w:numId w:val="3"/>
        </w:numPr>
      </w:pPr>
      <w:r>
        <w:t xml:space="preserve">Varies in mean, diurnal, seasonal amplitude, and annual variability </w:t>
      </w:r>
    </w:p>
    <w:p w14:paraId="3F2E552E" w14:textId="54CDDBA1" w:rsidR="004F5554" w:rsidRDefault="00435954" w:rsidP="00435954">
      <w:pPr>
        <w:pStyle w:val="ListParagraph"/>
        <w:numPr>
          <w:ilvl w:val="0"/>
          <w:numId w:val="3"/>
        </w:numPr>
      </w:pPr>
      <w:r>
        <w:t xml:space="preserve">Influences precipitation </w:t>
      </w:r>
    </w:p>
    <w:p w14:paraId="786F91DE" w14:textId="7BC70049" w:rsidR="00435954" w:rsidRDefault="00435954" w:rsidP="00435954">
      <w:pPr>
        <w:pStyle w:val="ListParagraph"/>
        <w:numPr>
          <w:ilvl w:val="0"/>
          <w:numId w:val="3"/>
        </w:numPr>
      </w:pPr>
      <w:r>
        <w:t xml:space="preserve">Heat: is the transfer of energy from one molecule to another (always transfers heat from hotter molecule to cooler molecule) </w:t>
      </w:r>
    </w:p>
    <w:p w14:paraId="1D6C442E" w14:textId="77777777" w:rsidR="009D5AC9" w:rsidRDefault="009D5AC9" w:rsidP="009D5AC9"/>
    <w:p w14:paraId="084490A0" w14:textId="7DC24402" w:rsidR="009D5AC9" w:rsidRDefault="009D5AC9" w:rsidP="009D5AC9">
      <w:r>
        <w:t xml:space="preserve">Temperature: A measure of the average kinetic energy (motion) of the molecules of matter. </w:t>
      </w:r>
    </w:p>
    <w:p w14:paraId="39DA10C6" w14:textId="77777777" w:rsidR="009D5AC9" w:rsidRDefault="009D5AC9" w:rsidP="009D5AC9"/>
    <w:p w14:paraId="7DB67042" w14:textId="5AFD9EF8" w:rsidR="009D5AC9" w:rsidRDefault="009D5AC9" w:rsidP="009D5AC9">
      <w:r>
        <w:t xml:space="preserve">Heat: Form of </w:t>
      </w:r>
      <w:r w:rsidRPr="009D5AC9">
        <w:rPr>
          <w:i/>
        </w:rPr>
        <w:t>energy</w:t>
      </w:r>
      <w:r>
        <w:t xml:space="preserve"> that flows from one object to another through solid media by </w:t>
      </w:r>
      <w:r w:rsidRPr="009D5AC9">
        <w:rPr>
          <w:i/>
        </w:rPr>
        <w:t>conduction</w:t>
      </w:r>
      <w:r>
        <w:t xml:space="preserve">, through fluid media by </w:t>
      </w:r>
      <w:r w:rsidRPr="009D5AC9">
        <w:rPr>
          <w:i/>
        </w:rPr>
        <w:t>convection</w:t>
      </w:r>
      <w:r>
        <w:t xml:space="preserve">, and through empty space by radiation. </w:t>
      </w:r>
    </w:p>
    <w:p w14:paraId="4EC867D6" w14:textId="77777777" w:rsidR="009D5AC9" w:rsidRDefault="009D5AC9" w:rsidP="009D5AC9"/>
    <w:p w14:paraId="0A0DF95E" w14:textId="55242EAA" w:rsidR="00573062" w:rsidRDefault="00573062" w:rsidP="009D5AC9">
      <w:r>
        <w:t xml:space="preserve">Heat and Temperature are </w:t>
      </w:r>
      <w:proofErr w:type="gramStart"/>
      <w:r>
        <w:t>Related</w:t>
      </w:r>
      <w:proofErr w:type="gramEnd"/>
      <w:r>
        <w:t>:</w:t>
      </w:r>
    </w:p>
    <w:p w14:paraId="79444B1D" w14:textId="3DA9DC8A" w:rsidR="009D5AC9" w:rsidRDefault="009D5AC9" w:rsidP="009D5AC9">
      <w:pPr>
        <w:pStyle w:val="ListParagraph"/>
        <w:numPr>
          <w:ilvl w:val="0"/>
          <w:numId w:val="7"/>
        </w:numPr>
      </w:pPr>
      <w:r>
        <w:t xml:space="preserve">Changes in temperature are due to flow of heat from a body or environment </w:t>
      </w:r>
    </w:p>
    <w:p w14:paraId="681F0D57" w14:textId="0A4FBDCB" w:rsidR="00573062" w:rsidRDefault="00573062" w:rsidP="009D5AC9">
      <w:pPr>
        <w:pStyle w:val="ListParagraph"/>
        <w:numPr>
          <w:ilvl w:val="0"/>
          <w:numId w:val="7"/>
        </w:numPr>
      </w:pPr>
      <w:r>
        <w:t xml:space="preserve">We sense temperature as heat energy transferred between us and an object or environment </w:t>
      </w:r>
    </w:p>
    <w:p w14:paraId="370CBE6E" w14:textId="77777777" w:rsidR="009D5AC9" w:rsidRDefault="009D5AC9" w:rsidP="009D5AC9"/>
    <w:p w14:paraId="7EF262B1" w14:textId="5CD42996" w:rsidR="009D5AC9" w:rsidRDefault="009D5AC9" w:rsidP="009D5AC9">
      <w:pPr>
        <w:rPr>
          <w:b/>
        </w:rPr>
      </w:pPr>
      <w:r w:rsidRPr="009D5AC9">
        <w:rPr>
          <w:b/>
        </w:rPr>
        <w:t>**Temp in Atmosphere Graph</w:t>
      </w:r>
      <w:proofErr w:type="gramStart"/>
      <w:r w:rsidRPr="009D5AC9">
        <w:rPr>
          <w:b/>
        </w:rPr>
        <w:t>!*</w:t>
      </w:r>
      <w:proofErr w:type="gramEnd"/>
      <w:r w:rsidRPr="009D5AC9">
        <w:rPr>
          <w:b/>
        </w:rPr>
        <w:t>*</w:t>
      </w:r>
      <w:r>
        <w:rPr>
          <w:b/>
        </w:rPr>
        <w:t xml:space="preserve"> STUDY </w:t>
      </w:r>
    </w:p>
    <w:p w14:paraId="1D9AF5CB" w14:textId="77777777" w:rsidR="009D5AC9" w:rsidRDefault="009D5AC9" w:rsidP="009D5AC9">
      <w:pPr>
        <w:rPr>
          <w:b/>
        </w:rPr>
      </w:pPr>
    </w:p>
    <w:p w14:paraId="524C4C36" w14:textId="36BC8E0F" w:rsidR="009D5AC9" w:rsidRPr="009D5AC9" w:rsidRDefault="009D5AC9" w:rsidP="009D5AC9">
      <w:pPr>
        <w:rPr>
          <w:u w:val="single"/>
        </w:rPr>
      </w:pPr>
      <w:r w:rsidRPr="009D5AC9">
        <w:rPr>
          <w:u w:val="single"/>
        </w:rPr>
        <w:t>Thermal Layers of the Atmosphere:</w:t>
      </w:r>
    </w:p>
    <w:p w14:paraId="7AA2B55B" w14:textId="3916BEE4" w:rsidR="009D5AC9" w:rsidRDefault="009D5AC9" w:rsidP="009D5AC9">
      <w:pPr>
        <w:pStyle w:val="ListParagraph"/>
        <w:numPr>
          <w:ilvl w:val="0"/>
          <w:numId w:val="6"/>
        </w:numPr>
      </w:pPr>
      <w:r>
        <w:t xml:space="preserve">Troposphere: Lowest layer </w:t>
      </w:r>
      <w:proofErr w:type="spellStart"/>
      <w:r>
        <w:t>ave.</w:t>
      </w:r>
      <w:proofErr w:type="spellEnd"/>
      <w:r>
        <w:t xml:space="preserve"> 11km </w:t>
      </w:r>
    </w:p>
    <w:p w14:paraId="5172B857" w14:textId="55C5EA5A" w:rsidR="009D5AC9" w:rsidRDefault="009D5AC9" w:rsidP="009D5AC9">
      <w:pPr>
        <w:pStyle w:val="ListParagraph"/>
        <w:numPr>
          <w:ilvl w:val="0"/>
          <w:numId w:val="6"/>
        </w:numPr>
      </w:pPr>
      <w:r>
        <w:t xml:space="preserve">Steady temp decreases with weight </w:t>
      </w:r>
    </w:p>
    <w:p w14:paraId="2FCD60E1" w14:textId="7C6407C7" w:rsidR="009D5AC9" w:rsidRDefault="009D5AC9" w:rsidP="009D5AC9">
      <w:pPr>
        <w:pStyle w:val="ListParagraph"/>
        <w:numPr>
          <w:ilvl w:val="0"/>
          <w:numId w:val="6"/>
        </w:numPr>
      </w:pPr>
      <w:r>
        <w:t xml:space="preserve">Every km you go up you decrease in -6.5 degrees Celsius </w:t>
      </w:r>
    </w:p>
    <w:p w14:paraId="38A61023" w14:textId="6974E7BD" w:rsidR="009D5AC9" w:rsidRDefault="009D5AC9" w:rsidP="009D5AC9">
      <w:pPr>
        <w:pStyle w:val="ListParagraph"/>
        <w:numPr>
          <w:ilvl w:val="0"/>
          <w:numId w:val="6"/>
        </w:numPr>
      </w:pPr>
      <w:r>
        <w:t xml:space="preserve">Turbulent and well mixed </w:t>
      </w:r>
    </w:p>
    <w:p w14:paraId="24BC5E28" w14:textId="0F4C7D7D" w:rsidR="009D5AC9" w:rsidRDefault="009D5AC9" w:rsidP="009D5AC9">
      <w:pPr>
        <w:pStyle w:val="ListParagraph"/>
        <w:numPr>
          <w:ilvl w:val="0"/>
          <w:numId w:val="6"/>
        </w:numPr>
      </w:pPr>
      <w:r>
        <w:t xml:space="preserve">Virtually all weather process contains 80% of atmospheric pressure </w:t>
      </w:r>
    </w:p>
    <w:p w14:paraId="44EB3B3D" w14:textId="04684936" w:rsidR="009D5AC9" w:rsidRDefault="009D5AC9" w:rsidP="009D5AC9">
      <w:pPr>
        <w:pStyle w:val="ListParagraph"/>
        <w:numPr>
          <w:ilvl w:val="0"/>
          <w:numId w:val="6"/>
        </w:numPr>
      </w:pPr>
      <w:proofErr w:type="spellStart"/>
      <w:r>
        <w:t>Tropopause</w:t>
      </w:r>
      <w:proofErr w:type="spellEnd"/>
      <w:r>
        <w:t xml:space="preserve">: Top of troposphere </w:t>
      </w:r>
    </w:p>
    <w:p w14:paraId="29AECF3A" w14:textId="77777777" w:rsidR="009D5AC9" w:rsidRDefault="009D5AC9" w:rsidP="009D5AC9"/>
    <w:p w14:paraId="572518BB" w14:textId="424E4915" w:rsidR="009411BB" w:rsidRDefault="009411BB" w:rsidP="009D5AC9">
      <w:r>
        <w:t xml:space="preserve">Stratosphere: </w:t>
      </w:r>
    </w:p>
    <w:p w14:paraId="4532A0C4" w14:textId="00D7D5A1" w:rsidR="009411BB" w:rsidRDefault="009411BB" w:rsidP="009411BB">
      <w:pPr>
        <w:pStyle w:val="ListParagraph"/>
        <w:numPr>
          <w:ilvl w:val="0"/>
          <w:numId w:val="1"/>
        </w:numPr>
      </w:pPr>
      <w:r>
        <w:t xml:space="preserve">Little actual weather, little actual water </w:t>
      </w:r>
    </w:p>
    <w:p w14:paraId="50568837" w14:textId="268374BA" w:rsidR="009411BB" w:rsidRDefault="009411BB" w:rsidP="009411BB">
      <w:pPr>
        <w:pStyle w:val="ListParagraph"/>
        <w:numPr>
          <w:ilvl w:val="0"/>
          <w:numId w:val="1"/>
        </w:numPr>
      </w:pPr>
      <w:r>
        <w:t xml:space="preserve">Isothermal layer </w:t>
      </w:r>
    </w:p>
    <w:p w14:paraId="62C123B3" w14:textId="583DED94" w:rsidR="009411BB" w:rsidRDefault="009411BB" w:rsidP="009411BB">
      <w:pPr>
        <w:pStyle w:val="ListParagraph"/>
        <w:numPr>
          <w:ilvl w:val="0"/>
          <w:numId w:val="1"/>
        </w:numPr>
      </w:pPr>
      <w:r>
        <w:t xml:space="preserve">Temperature inversion caused by absorption of UV radiation by ozone </w:t>
      </w:r>
    </w:p>
    <w:p w14:paraId="1C21D039" w14:textId="0DCA7377" w:rsidR="009411BB" w:rsidRDefault="009411BB" w:rsidP="009411BB">
      <w:pPr>
        <w:pStyle w:val="ListParagraph"/>
        <w:numPr>
          <w:ilvl w:val="0"/>
          <w:numId w:val="1"/>
        </w:numPr>
      </w:pPr>
      <w:r>
        <w:t xml:space="preserve">Presence of particulate matter affects incoming solar radiation </w:t>
      </w:r>
      <w:r w:rsidR="005E0452">
        <w:t>(nuclear explosions, volcanic explosions)</w:t>
      </w:r>
    </w:p>
    <w:p w14:paraId="5AD01C8F" w14:textId="2ABC66B6" w:rsidR="009411BB" w:rsidRDefault="005E0452" w:rsidP="009411BB">
      <w:pPr>
        <w:pStyle w:val="ListParagraph"/>
        <w:numPr>
          <w:ilvl w:val="0"/>
          <w:numId w:val="1"/>
        </w:numPr>
      </w:pPr>
      <w:proofErr w:type="spellStart"/>
      <w:r>
        <w:t>Stratopause</w:t>
      </w:r>
      <w:proofErr w:type="spellEnd"/>
      <w:r>
        <w:t xml:space="preserve">= top of stratosphere 50km up </w:t>
      </w:r>
    </w:p>
    <w:p w14:paraId="6CD36062" w14:textId="10A6D199" w:rsidR="005E0452" w:rsidRDefault="005E0452" w:rsidP="009411BB">
      <w:pPr>
        <w:pStyle w:val="ListParagraph"/>
        <w:numPr>
          <w:ilvl w:val="0"/>
          <w:numId w:val="1"/>
        </w:numPr>
      </w:pPr>
      <w:r>
        <w:t>Traps heat in planet (ex. Greenhouse gases sitting above)</w:t>
      </w:r>
    </w:p>
    <w:p w14:paraId="0D80EC59" w14:textId="77777777" w:rsidR="005E0452" w:rsidRDefault="005E0452" w:rsidP="005E0452"/>
    <w:p w14:paraId="25F7C0F0" w14:textId="3ECBB3DC" w:rsidR="005E0452" w:rsidRDefault="005E0452" w:rsidP="005E0452">
      <w:r>
        <w:t>Mesosphere and The</w:t>
      </w:r>
      <w:r w:rsidR="00753685">
        <w:t>r</w:t>
      </w:r>
      <w:r>
        <w:t>mosphere:</w:t>
      </w:r>
    </w:p>
    <w:p w14:paraId="2CB19047" w14:textId="3CAB1623" w:rsidR="005E0452" w:rsidRDefault="005E0452" w:rsidP="006A6D5A">
      <w:pPr>
        <w:pStyle w:val="ListParagraph"/>
        <w:numPr>
          <w:ilvl w:val="0"/>
          <w:numId w:val="10"/>
        </w:numPr>
      </w:pPr>
      <w:r>
        <w:t xml:space="preserve">Combined= 0.1 percent of total mass </w:t>
      </w:r>
    </w:p>
    <w:p w14:paraId="3F5A3C39" w14:textId="79E74D7F" w:rsidR="005E0452" w:rsidRDefault="005E0452" w:rsidP="006A6D5A">
      <w:pPr>
        <w:pStyle w:val="ListParagraph"/>
        <w:numPr>
          <w:ilvl w:val="0"/>
          <w:numId w:val="10"/>
        </w:numPr>
      </w:pPr>
      <w:r>
        <w:t>The mesosphere decreasing temperature with height, the coldest layer</w:t>
      </w:r>
    </w:p>
    <w:p w14:paraId="3994F846" w14:textId="6BF03BED" w:rsidR="005E0452" w:rsidRDefault="005E0452" w:rsidP="006A6D5A">
      <w:pPr>
        <w:pStyle w:val="ListParagraph"/>
        <w:numPr>
          <w:ilvl w:val="0"/>
          <w:numId w:val="10"/>
        </w:numPr>
      </w:pPr>
      <w:proofErr w:type="spellStart"/>
      <w:r>
        <w:t>Mesopause</w:t>
      </w:r>
      <w:proofErr w:type="spellEnd"/>
      <w:r>
        <w:t xml:space="preserve">: Bottom of the thermosphere cold layer, most of SW radiation absorbed little warming </w:t>
      </w:r>
    </w:p>
    <w:p w14:paraId="7A37D3AD" w14:textId="4AC0994B" w:rsidR="005E0452" w:rsidRDefault="005E0452" w:rsidP="006A6D5A">
      <w:pPr>
        <w:pStyle w:val="ListParagraph"/>
        <w:numPr>
          <w:ilvl w:val="0"/>
          <w:numId w:val="10"/>
        </w:numPr>
      </w:pPr>
      <w:r>
        <w:t xml:space="preserve">Thermosphere: slowly merges into space, 500 km, increasing temperatures with height </w:t>
      </w:r>
    </w:p>
    <w:p w14:paraId="4C029796" w14:textId="77777777" w:rsidR="009D5AC9" w:rsidRPr="00573062" w:rsidRDefault="009D5AC9" w:rsidP="009D5AC9">
      <w:pPr>
        <w:rPr>
          <w:b/>
        </w:rPr>
      </w:pPr>
    </w:p>
    <w:p w14:paraId="27BFDB3C" w14:textId="584A9DBA" w:rsidR="00753685" w:rsidRPr="00573062" w:rsidRDefault="00573062" w:rsidP="009D5AC9">
      <w:pPr>
        <w:rPr>
          <w:b/>
        </w:rPr>
      </w:pPr>
      <w:r>
        <w:rPr>
          <w:b/>
        </w:rPr>
        <w:t>**</w:t>
      </w:r>
      <w:r w:rsidR="00753685" w:rsidRPr="00573062">
        <w:rPr>
          <w:b/>
        </w:rPr>
        <w:t>Understand the graph, and understand what each layer does</w:t>
      </w:r>
      <w:proofErr w:type="gramStart"/>
      <w:r w:rsidR="00753685" w:rsidRPr="00573062">
        <w:rPr>
          <w:b/>
        </w:rPr>
        <w:t>!</w:t>
      </w:r>
      <w:r>
        <w:rPr>
          <w:b/>
        </w:rPr>
        <w:t>*</w:t>
      </w:r>
      <w:proofErr w:type="gramEnd"/>
      <w:r>
        <w:rPr>
          <w:b/>
        </w:rPr>
        <w:t>*</w:t>
      </w:r>
    </w:p>
    <w:p w14:paraId="064A5E3F" w14:textId="77777777" w:rsidR="00753685" w:rsidRDefault="00753685" w:rsidP="009D5AC9"/>
    <w:p w14:paraId="37D4261A" w14:textId="39E25551" w:rsidR="00753685" w:rsidRDefault="00753685" w:rsidP="009D5AC9">
      <w:r>
        <w:t>Ionosphere:</w:t>
      </w:r>
    </w:p>
    <w:p w14:paraId="3AEFD247" w14:textId="464D79C8" w:rsidR="00753685" w:rsidRDefault="00753685" w:rsidP="006A6D5A">
      <w:pPr>
        <w:pStyle w:val="ListParagraph"/>
        <w:numPr>
          <w:ilvl w:val="0"/>
          <w:numId w:val="9"/>
        </w:numPr>
      </w:pPr>
      <w:r>
        <w:t xml:space="preserve">Layer of electrically charged particles (ions) in mesosphere and thermosphere </w:t>
      </w:r>
    </w:p>
    <w:p w14:paraId="11814BBF" w14:textId="449A9060" w:rsidR="00753685" w:rsidRDefault="00753685" w:rsidP="006A6D5A">
      <w:pPr>
        <w:pStyle w:val="ListParagraph"/>
        <w:numPr>
          <w:ilvl w:val="0"/>
          <w:numId w:val="9"/>
        </w:numPr>
      </w:pPr>
      <w:r>
        <w:t xml:space="preserve">Interactions with subatomic solar particles cause </w:t>
      </w:r>
    </w:p>
    <w:p w14:paraId="6938D6EF" w14:textId="1CFC11F8" w:rsidR="00753685" w:rsidRDefault="00753685" w:rsidP="006A6D5A">
      <w:pPr>
        <w:pStyle w:val="ListParagraph"/>
        <w:numPr>
          <w:ilvl w:val="1"/>
          <w:numId w:val="9"/>
        </w:numPr>
      </w:pPr>
      <w:r>
        <w:t xml:space="preserve">The aurora borealis (northern lights) </w:t>
      </w:r>
    </w:p>
    <w:p w14:paraId="55C0E8ED" w14:textId="008582EB" w:rsidR="00753685" w:rsidRDefault="00753685" w:rsidP="006A6D5A">
      <w:pPr>
        <w:pStyle w:val="ListParagraph"/>
        <w:numPr>
          <w:ilvl w:val="1"/>
          <w:numId w:val="9"/>
        </w:numPr>
      </w:pPr>
      <w:r>
        <w:t xml:space="preserve">The aurora </w:t>
      </w:r>
      <w:proofErr w:type="spellStart"/>
      <w:r>
        <w:t>australis</w:t>
      </w:r>
      <w:proofErr w:type="spellEnd"/>
      <w:r>
        <w:t xml:space="preserve"> (southern lights) </w:t>
      </w:r>
    </w:p>
    <w:p w14:paraId="6C987F4E" w14:textId="77777777" w:rsidR="00753685" w:rsidRDefault="00753685" w:rsidP="00753685"/>
    <w:p w14:paraId="52F8572F" w14:textId="4B28894D" w:rsidR="00753685" w:rsidRDefault="00753685" w:rsidP="00753685">
      <w:r>
        <w:t xml:space="preserve">Composition of the Atmosphere: </w:t>
      </w:r>
    </w:p>
    <w:p w14:paraId="1C357DD1" w14:textId="4C40A72F" w:rsidR="00753685" w:rsidRDefault="00753685" w:rsidP="006A6D5A">
      <w:pPr>
        <w:pStyle w:val="ListParagraph"/>
        <w:numPr>
          <w:ilvl w:val="0"/>
          <w:numId w:val="8"/>
        </w:numPr>
      </w:pPr>
      <w:r>
        <w:t>Nitrogen</w:t>
      </w:r>
      <w:r>
        <w:sym w:font="Wingdings" w:char="F0E0"/>
      </w:r>
      <w:r>
        <w:t xml:space="preserve"> 78% </w:t>
      </w:r>
    </w:p>
    <w:p w14:paraId="3833E908" w14:textId="3AB4C62A" w:rsidR="00753685" w:rsidRDefault="00753685" w:rsidP="006A6D5A">
      <w:pPr>
        <w:pStyle w:val="ListParagraph"/>
        <w:numPr>
          <w:ilvl w:val="0"/>
          <w:numId w:val="8"/>
        </w:numPr>
      </w:pPr>
      <w:r>
        <w:t xml:space="preserve">Oxygen </w:t>
      </w:r>
      <w:r>
        <w:sym w:font="Wingdings" w:char="F0E0"/>
      </w:r>
      <w:r>
        <w:t xml:space="preserve"> 20% </w:t>
      </w:r>
    </w:p>
    <w:p w14:paraId="255EA38B" w14:textId="11EB08E2" w:rsidR="00753685" w:rsidRDefault="00753685" w:rsidP="006A6D5A">
      <w:pPr>
        <w:pStyle w:val="ListParagraph"/>
        <w:numPr>
          <w:ilvl w:val="0"/>
          <w:numId w:val="8"/>
        </w:numPr>
      </w:pPr>
      <w:proofErr w:type="spellStart"/>
      <w:r>
        <w:t>Ar</w:t>
      </w:r>
      <w:proofErr w:type="spellEnd"/>
      <w:r>
        <w:t xml:space="preserve">, Ne, He, H2 </w:t>
      </w:r>
    </w:p>
    <w:p w14:paraId="44231BB7" w14:textId="76CE3388" w:rsidR="00753685" w:rsidRDefault="00753685" w:rsidP="006A6D5A">
      <w:pPr>
        <w:pStyle w:val="ListParagraph"/>
        <w:numPr>
          <w:ilvl w:val="0"/>
          <w:numId w:val="8"/>
        </w:numPr>
      </w:pPr>
      <w:r>
        <w:t xml:space="preserve">Constant gases they don’t change </w:t>
      </w:r>
    </w:p>
    <w:p w14:paraId="0DC918EF" w14:textId="788B5932" w:rsidR="00753685" w:rsidRDefault="00753685" w:rsidP="006A6D5A">
      <w:pPr>
        <w:pStyle w:val="ListParagraph"/>
        <w:numPr>
          <w:ilvl w:val="0"/>
          <w:numId w:val="8"/>
        </w:numPr>
      </w:pPr>
      <w:r>
        <w:t xml:space="preserve">Variable Gases: they change. </w:t>
      </w:r>
    </w:p>
    <w:p w14:paraId="5F9BD6C6" w14:textId="67DA8047" w:rsidR="00753685" w:rsidRDefault="00753685" w:rsidP="006A6D5A">
      <w:pPr>
        <w:pStyle w:val="ListParagraph"/>
        <w:numPr>
          <w:ilvl w:val="0"/>
          <w:numId w:val="8"/>
        </w:numPr>
      </w:pPr>
      <w:r>
        <w:t xml:space="preserve">Water </w:t>
      </w:r>
      <w:proofErr w:type="spellStart"/>
      <w:r>
        <w:t>vapour</w:t>
      </w:r>
      <w:proofErr w:type="spellEnd"/>
      <w:r>
        <w:t xml:space="preserve">, carbon dioxide, nitrous oxide, carbon monoxide, ozone, chlorofluorocarbons. </w:t>
      </w:r>
    </w:p>
    <w:p w14:paraId="0249B794" w14:textId="6420D3D6" w:rsidR="00324B03" w:rsidRDefault="00324B03" w:rsidP="006A6D5A">
      <w:pPr>
        <w:pStyle w:val="ListParagraph"/>
        <w:numPr>
          <w:ilvl w:val="0"/>
          <w:numId w:val="8"/>
        </w:numPr>
      </w:pPr>
      <w:r>
        <w:t xml:space="preserve">Gas and particles are exchanged between surface and the atmosphere </w:t>
      </w:r>
    </w:p>
    <w:p w14:paraId="73B5D489" w14:textId="562F5B0A" w:rsidR="006A6D5A" w:rsidRDefault="006A6D5A" w:rsidP="006A6D5A">
      <w:pPr>
        <w:pStyle w:val="ListParagraph"/>
        <w:numPr>
          <w:ilvl w:val="0"/>
          <w:numId w:val="8"/>
        </w:numPr>
      </w:pPr>
      <w:r>
        <w:t>3 sets of processes: Physical, biological, and internal</w:t>
      </w:r>
    </w:p>
    <w:p w14:paraId="5536A318" w14:textId="77777777" w:rsidR="006A6D5A" w:rsidRDefault="006A6D5A" w:rsidP="006A6D5A"/>
    <w:p w14:paraId="71C46699" w14:textId="07096218" w:rsidR="006A6D5A" w:rsidRDefault="006A6D5A" w:rsidP="006A6D5A">
      <w:r>
        <w:t xml:space="preserve">Physical Processes: volcanic eruptions, meteor </w:t>
      </w:r>
      <w:proofErr w:type="spellStart"/>
      <w:r>
        <w:t>impacts</w:t>
      </w:r>
      <w:proofErr w:type="gramStart"/>
      <w:r>
        <w:t>,breaking</w:t>
      </w:r>
      <w:proofErr w:type="spellEnd"/>
      <w:proofErr w:type="gramEnd"/>
      <w:r>
        <w:t xml:space="preserve"> waves on the oceans, dust storms, forest fires. </w:t>
      </w:r>
    </w:p>
    <w:p w14:paraId="724ED462" w14:textId="77777777" w:rsidR="006A6D5A" w:rsidRDefault="006A6D5A" w:rsidP="006A6D5A"/>
    <w:p w14:paraId="58F0CBCE" w14:textId="2714BA57" w:rsidR="006A6D5A" w:rsidRDefault="006A6D5A" w:rsidP="006A6D5A">
      <w:r>
        <w:t xml:space="preserve">Biological Processes: Respiration of plants and animals. </w:t>
      </w:r>
    </w:p>
    <w:p w14:paraId="4B3494EB" w14:textId="77777777" w:rsidR="006A6D5A" w:rsidRDefault="006A6D5A" w:rsidP="006A6D5A"/>
    <w:p w14:paraId="0929E3CC" w14:textId="0A00F3EE" w:rsidR="006A6D5A" w:rsidRDefault="006A6D5A" w:rsidP="006A6D5A">
      <w:r>
        <w:t xml:space="preserve">Internal Processes: Chemical reactions between different gases. </w:t>
      </w:r>
    </w:p>
    <w:p w14:paraId="3B41DD74" w14:textId="77777777" w:rsidR="006A6D5A" w:rsidRDefault="006A6D5A" w:rsidP="006A6D5A"/>
    <w:p w14:paraId="1B550BF6" w14:textId="4E8C7F72" w:rsidR="006A6D5A" w:rsidRDefault="006A6D5A" w:rsidP="006A6D5A">
      <w:r>
        <w:t xml:space="preserve">Residence Time: </w:t>
      </w:r>
    </w:p>
    <w:p w14:paraId="28B8A486" w14:textId="251A5395" w:rsidR="006A6D5A" w:rsidRDefault="006A6D5A" w:rsidP="006A6D5A">
      <w:pPr>
        <w:pStyle w:val="ListParagraph"/>
        <w:numPr>
          <w:ilvl w:val="0"/>
          <w:numId w:val="11"/>
        </w:numPr>
      </w:pPr>
      <w:r>
        <w:t>Average amount of time that substance might be expected to remain in the atmosphere or any other spheres on the plant</w:t>
      </w:r>
    </w:p>
    <w:p w14:paraId="7F021F49" w14:textId="64BF9740" w:rsidR="006A6D5A" w:rsidRDefault="006A6D5A" w:rsidP="006A6D5A">
      <w:pPr>
        <w:pStyle w:val="ListParagraph"/>
        <w:numPr>
          <w:ilvl w:val="0"/>
          <w:numId w:val="11"/>
        </w:numPr>
      </w:pPr>
      <w:r>
        <w:t xml:space="preserve">Associated with biogeochemical cycles, how efficient exchange processes </w:t>
      </w:r>
    </w:p>
    <w:p w14:paraId="7E055317" w14:textId="1C918625" w:rsidR="006A6D5A" w:rsidRDefault="006A6D5A" w:rsidP="006A6D5A">
      <w:pPr>
        <w:pStyle w:val="ListParagraph"/>
        <w:numPr>
          <w:ilvl w:val="0"/>
          <w:numId w:val="11"/>
        </w:numPr>
      </w:pPr>
      <w:r>
        <w:t xml:space="preserve">The atmosphere is a reservoir with sources and sinks </w:t>
      </w:r>
    </w:p>
    <w:p w14:paraId="4B6FD6D5" w14:textId="7D770D93" w:rsidR="006A6D5A" w:rsidRDefault="006A6D5A" w:rsidP="006A6D5A">
      <w:pPr>
        <w:pStyle w:val="ListParagraph"/>
        <w:numPr>
          <w:ilvl w:val="1"/>
          <w:numId w:val="11"/>
        </w:numPr>
      </w:pPr>
      <w:r w:rsidRPr="006A6D5A">
        <w:rPr>
          <w:i/>
        </w:rPr>
        <w:t>Sources:</w:t>
      </w:r>
      <w:r>
        <w:t xml:space="preserve"> are inputs in a reservoir </w:t>
      </w:r>
    </w:p>
    <w:p w14:paraId="15D3E7FA" w14:textId="446CC6E2" w:rsidR="006A6D5A" w:rsidRDefault="006A6D5A" w:rsidP="006A6D5A">
      <w:pPr>
        <w:pStyle w:val="ListParagraph"/>
        <w:numPr>
          <w:ilvl w:val="1"/>
          <w:numId w:val="11"/>
        </w:numPr>
      </w:pPr>
      <w:r w:rsidRPr="006A6D5A">
        <w:rPr>
          <w:i/>
        </w:rPr>
        <w:t>Sinks:</w:t>
      </w:r>
      <w:r>
        <w:t xml:space="preserve"> outputs in a reservoir </w:t>
      </w:r>
    </w:p>
    <w:p w14:paraId="5B50C39A" w14:textId="4191C40F" w:rsidR="006A6D5A" w:rsidRDefault="006A6D5A" w:rsidP="006A6D5A">
      <w:pPr>
        <w:pStyle w:val="ListParagraph"/>
        <w:numPr>
          <w:ilvl w:val="0"/>
          <w:numId w:val="11"/>
        </w:numPr>
      </w:pPr>
      <w:r>
        <w:t>Steady state</w:t>
      </w:r>
      <w:r w:rsidR="00573062">
        <w:t>:</w:t>
      </w:r>
      <w:r>
        <w:t xml:space="preserve"> equal inflow and outflows </w:t>
      </w:r>
    </w:p>
    <w:p w14:paraId="6DB7B398" w14:textId="20629C21" w:rsidR="006A6D5A" w:rsidRDefault="006A6D5A" w:rsidP="006A6D5A">
      <w:pPr>
        <w:pStyle w:val="ListParagraph"/>
        <w:numPr>
          <w:ilvl w:val="0"/>
          <w:numId w:val="11"/>
        </w:numPr>
      </w:pPr>
      <w:r>
        <w:t xml:space="preserve">Normal natural processes: steady state </w:t>
      </w:r>
    </w:p>
    <w:p w14:paraId="020C5E48" w14:textId="77777777" w:rsidR="006A6D5A" w:rsidRDefault="006A6D5A" w:rsidP="006A6D5A"/>
    <w:p w14:paraId="397443C3" w14:textId="0131CFEA" w:rsidR="006A6D5A" w:rsidRDefault="006A6D5A" w:rsidP="006A6D5A">
      <w:r>
        <w:t xml:space="preserve">Residence Time= Reservoir size / </w:t>
      </w:r>
      <w:r w:rsidR="00573062">
        <w:t>inflow &amp; outflow rate</w:t>
      </w:r>
      <w:r>
        <w:t xml:space="preserve"> </w:t>
      </w:r>
    </w:p>
    <w:p w14:paraId="3C5865C8" w14:textId="77777777" w:rsidR="006A6D5A" w:rsidRDefault="006A6D5A" w:rsidP="006A6D5A"/>
    <w:p w14:paraId="55C97A2D" w14:textId="156A16E8" w:rsidR="006A6D5A" w:rsidRDefault="006A6D5A" w:rsidP="006A6D5A">
      <w:pPr>
        <w:pStyle w:val="ListParagraph"/>
        <w:numPr>
          <w:ilvl w:val="0"/>
          <w:numId w:val="12"/>
        </w:numPr>
      </w:pPr>
      <w:r>
        <w:t xml:space="preserve">Residence time for constant gases (nitrogen, oxygen) are much longer than those for variable gases </w:t>
      </w:r>
    </w:p>
    <w:p w14:paraId="764FFBF4" w14:textId="77777777" w:rsidR="006A6D5A" w:rsidRDefault="006A6D5A" w:rsidP="006A6D5A">
      <w:pPr>
        <w:pStyle w:val="ListParagraph"/>
      </w:pPr>
    </w:p>
    <w:p w14:paraId="336E1566" w14:textId="09A67138" w:rsidR="006A6D5A" w:rsidRDefault="00EC6F7C" w:rsidP="006A6D5A">
      <w:r>
        <w:t>Constant Gases:</w:t>
      </w:r>
    </w:p>
    <w:p w14:paraId="32769106" w14:textId="5B69D00D" w:rsidR="00EC6F7C" w:rsidRDefault="00EC6F7C" w:rsidP="00EC6F7C">
      <w:pPr>
        <w:pStyle w:val="ListParagraph"/>
        <w:numPr>
          <w:ilvl w:val="0"/>
          <w:numId w:val="1"/>
        </w:numPr>
      </w:pPr>
      <w:r>
        <w:t xml:space="preserve">Defined by nearly stable concentration </w:t>
      </w:r>
    </w:p>
    <w:p w14:paraId="5152233F" w14:textId="78DA5A01" w:rsidR="00EC6F7C" w:rsidRDefault="00EC6F7C" w:rsidP="00EC6F7C">
      <w:pPr>
        <w:pStyle w:val="ListParagraph"/>
        <w:numPr>
          <w:ilvl w:val="0"/>
          <w:numId w:val="1"/>
        </w:numPr>
      </w:pPr>
      <w:r>
        <w:t xml:space="preserve">99.999% of atmosphere mass </w:t>
      </w:r>
    </w:p>
    <w:p w14:paraId="11AB6F52" w14:textId="1CFD8C0E" w:rsidR="00EC6F7C" w:rsidRDefault="00EC6F7C" w:rsidP="00EC6F7C">
      <w:pPr>
        <w:pStyle w:val="ListParagraph"/>
        <w:numPr>
          <w:ilvl w:val="0"/>
          <w:numId w:val="1"/>
        </w:numPr>
      </w:pPr>
      <w:r>
        <w:t xml:space="preserve">Large residence time </w:t>
      </w:r>
    </w:p>
    <w:p w14:paraId="6BBBC18F" w14:textId="431763DA" w:rsidR="00EC6F7C" w:rsidRDefault="00EC6F7C" w:rsidP="00EC6F7C">
      <w:pPr>
        <w:pStyle w:val="ListParagraph"/>
        <w:numPr>
          <w:ilvl w:val="0"/>
          <w:numId w:val="1"/>
        </w:numPr>
      </w:pPr>
      <w:r>
        <w:t>Nearly constant proportion in lowest 80km of the atmosphere</w:t>
      </w:r>
      <w:r>
        <w:sym w:font="Wingdings" w:char="F0E0"/>
      </w:r>
      <w:r w:rsidR="00573062">
        <w:t xml:space="preserve"> </w:t>
      </w:r>
      <w:proofErr w:type="spellStart"/>
      <w:r w:rsidR="00573062">
        <w:t>homosphere</w:t>
      </w:r>
      <w:proofErr w:type="spellEnd"/>
    </w:p>
    <w:p w14:paraId="6F01F41C" w14:textId="0B6FEF72" w:rsidR="00573062" w:rsidRDefault="00573062" w:rsidP="00EC6F7C">
      <w:pPr>
        <w:pStyle w:val="ListParagraph"/>
        <w:numPr>
          <w:ilvl w:val="0"/>
          <w:numId w:val="1"/>
        </w:numPr>
      </w:pPr>
      <w:r>
        <w:t xml:space="preserve">In the </w:t>
      </w:r>
      <w:proofErr w:type="spellStart"/>
      <w:proofErr w:type="gramStart"/>
      <w:r>
        <w:t>heterosphere</w:t>
      </w:r>
      <w:proofErr w:type="spellEnd"/>
      <w:r>
        <w:t xml:space="preserve">  H</w:t>
      </w:r>
      <w:proofErr w:type="gramEnd"/>
      <w:r>
        <w:t xml:space="preserve"> &amp; He are dominant</w:t>
      </w:r>
    </w:p>
    <w:p w14:paraId="2E24CA18" w14:textId="77777777" w:rsidR="00EC6F7C" w:rsidRDefault="00EC6F7C" w:rsidP="00EC6F7C"/>
    <w:p w14:paraId="0D348DEA" w14:textId="70044EAE" w:rsidR="00573062" w:rsidRDefault="00573062" w:rsidP="00EC6F7C">
      <w:r>
        <w:t>Nitrogen (N2):</w:t>
      </w:r>
    </w:p>
    <w:p w14:paraId="3434FE16" w14:textId="0A793E95" w:rsidR="00573062" w:rsidRDefault="00573062" w:rsidP="00EC6F7C">
      <w:r>
        <w:t xml:space="preserve">Sink </w:t>
      </w:r>
      <w:r>
        <w:sym w:font="Wingdings" w:char="F0E0"/>
      </w:r>
      <w:r>
        <w:t xml:space="preserve"> Nitrogen fixation. Converts nitrogen into forms that organism can use. </w:t>
      </w:r>
    </w:p>
    <w:p w14:paraId="60419299" w14:textId="1E4B33F5" w:rsidR="00573062" w:rsidRDefault="00573062" w:rsidP="00EC6F7C">
      <w:r>
        <w:t xml:space="preserve">Source </w:t>
      </w:r>
      <w:r>
        <w:sym w:font="Wingdings" w:char="F0E0"/>
      </w:r>
      <w:r>
        <w:t xml:space="preserve"> </w:t>
      </w:r>
      <w:proofErr w:type="spellStart"/>
      <w:r>
        <w:t>Denitrification</w:t>
      </w:r>
      <w:proofErr w:type="spellEnd"/>
      <w:r>
        <w:t xml:space="preserve">. Bacteria converts fixed nitrogen into N or nitrous oxide, nitrous oxide is eventually converted </w:t>
      </w:r>
      <w:proofErr w:type="gramStart"/>
      <w:r>
        <w:t>back  to</w:t>
      </w:r>
      <w:proofErr w:type="gramEnd"/>
      <w:r>
        <w:t xml:space="preserve"> N. </w:t>
      </w:r>
    </w:p>
    <w:p w14:paraId="779EF346" w14:textId="77777777" w:rsidR="00EC6F7C" w:rsidRDefault="00EC6F7C" w:rsidP="00EC6F7C"/>
    <w:p w14:paraId="638C445F" w14:textId="737E4AFF" w:rsidR="00636333" w:rsidRDefault="00573062" w:rsidP="00EC6F7C">
      <w:r>
        <w:t>Oxygen (O2):</w:t>
      </w:r>
    </w:p>
    <w:p w14:paraId="7941FC70" w14:textId="0F2755D1" w:rsidR="00573062" w:rsidRDefault="00573062" w:rsidP="00573062">
      <w:pPr>
        <w:tabs>
          <w:tab w:val="left" w:pos="4536"/>
        </w:tabs>
      </w:pPr>
      <w:r>
        <w:t>Source</w:t>
      </w:r>
      <w:r>
        <w:sym w:font="Wingdings" w:char="F0E0"/>
      </w:r>
      <w:r>
        <w:t xml:space="preserve"> </w:t>
      </w:r>
      <w:proofErr w:type="gramStart"/>
      <w:r>
        <w:t>Photosynthesis,</w:t>
      </w:r>
      <w:proofErr w:type="gramEnd"/>
      <w:r>
        <w:t xml:space="preserve"> uses sunlight to produce carbohydrates and oxygen. </w:t>
      </w:r>
    </w:p>
    <w:p w14:paraId="10184BF9" w14:textId="7601D333" w:rsidR="00573062" w:rsidRDefault="00573062" w:rsidP="00573062">
      <w:pPr>
        <w:tabs>
          <w:tab w:val="left" w:pos="4536"/>
        </w:tabs>
      </w:pPr>
      <w:r>
        <w:t>Sinks</w:t>
      </w:r>
      <w:r>
        <w:sym w:font="Wingdings" w:char="F0E0"/>
      </w:r>
      <w:r>
        <w:t xml:space="preserve"> Respiration, and Oxidation </w:t>
      </w:r>
    </w:p>
    <w:p w14:paraId="4614F7EC" w14:textId="77777777" w:rsidR="00573062" w:rsidRDefault="00573062" w:rsidP="00EC6F7C"/>
    <w:p w14:paraId="1727E9E6" w14:textId="79690381" w:rsidR="00636333" w:rsidRDefault="00636333" w:rsidP="00EC6F7C">
      <w:r>
        <w:t>Variable Gases:</w:t>
      </w:r>
    </w:p>
    <w:p w14:paraId="7144D9EB" w14:textId="784A3D17" w:rsidR="00636333" w:rsidRDefault="00636333" w:rsidP="00636333">
      <w:pPr>
        <w:pStyle w:val="ListParagraph"/>
        <w:numPr>
          <w:ilvl w:val="0"/>
          <w:numId w:val="13"/>
        </w:numPr>
      </w:pPr>
      <w:r>
        <w:t xml:space="preserve">Small affect and behavior on our atmosphere </w:t>
      </w:r>
    </w:p>
    <w:p w14:paraId="62C27A63" w14:textId="77777777" w:rsidR="00636333" w:rsidRDefault="00636333" w:rsidP="00636333">
      <w:pPr>
        <w:pStyle w:val="ListParagraph"/>
        <w:numPr>
          <w:ilvl w:val="0"/>
          <w:numId w:val="13"/>
        </w:numPr>
      </w:pPr>
      <w:r>
        <w:t xml:space="preserve">Small residence time </w:t>
      </w:r>
    </w:p>
    <w:p w14:paraId="30D8E154" w14:textId="6FE28EEB" w:rsidR="00636333" w:rsidRDefault="00573062" w:rsidP="00636333">
      <w:pPr>
        <w:pStyle w:val="ListParagraph"/>
        <w:numPr>
          <w:ilvl w:val="0"/>
          <w:numId w:val="13"/>
        </w:numPr>
      </w:pPr>
      <w:r>
        <w:t>Water vapo</w:t>
      </w:r>
      <w:r w:rsidR="00636333">
        <w:t xml:space="preserve">r most abundant variable gas </w:t>
      </w:r>
    </w:p>
    <w:p w14:paraId="122424CF" w14:textId="5D3F8C31" w:rsidR="00636333" w:rsidRDefault="00636333" w:rsidP="00636333">
      <w:pPr>
        <w:pStyle w:val="ListParagraph"/>
        <w:numPr>
          <w:ilvl w:val="0"/>
          <w:numId w:val="13"/>
        </w:numPr>
      </w:pPr>
      <w:r>
        <w:t>Varies with</w:t>
      </w:r>
      <w:r w:rsidR="00D44217">
        <w:t xml:space="preserve"> seasons, location within a day</w:t>
      </w:r>
      <w:bookmarkStart w:id="0" w:name="_GoBack"/>
      <w:bookmarkEnd w:id="0"/>
    </w:p>
    <w:p w14:paraId="57AC7682" w14:textId="2FF30476" w:rsidR="00636333" w:rsidRDefault="00573062" w:rsidP="00636333">
      <w:r>
        <w:t>Water Vapo</w:t>
      </w:r>
      <w:r w:rsidR="00636333">
        <w:t>r:</w:t>
      </w:r>
    </w:p>
    <w:p w14:paraId="0E4B4C8B" w14:textId="5D85BFFB" w:rsidR="00636333" w:rsidRDefault="00636333" w:rsidP="00636333">
      <w:pPr>
        <w:pStyle w:val="ListParagraph"/>
        <w:numPr>
          <w:ilvl w:val="0"/>
          <w:numId w:val="14"/>
        </w:numPr>
      </w:pPr>
      <w:r>
        <w:t xml:space="preserve">Can exist in all three phases </w:t>
      </w:r>
    </w:p>
    <w:p w14:paraId="77C6D50B" w14:textId="68702CE2" w:rsidR="00636333" w:rsidRDefault="00636333" w:rsidP="00636333">
      <w:pPr>
        <w:pStyle w:val="ListParagraph"/>
        <w:numPr>
          <w:ilvl w:val="0"/>
          <w:numId w:val="14"/>
        </w:numPr>
      </w:pPr>
      <w:r>
        <w:t xml:space="preserve">Hydrological cycle involves phase change rather then chemical change </w:t>
      </w:r>
    </w:p>
    <w:p w14:paraId="4F36127D" w14:textId="13BE9E3A" w:rsidR="00636333" w:rsidRDefault="00636333" w:rsidP="00636333">
      <w:pPr>
        <w:pStyle w:val="ListParagraph"/>
        <w:numPr>
          <w:ilvl w:val="0"/>
          <w:numId w:val="14"/>
        </w:numPr>
      </w:pPr>
      <w:r>
        <w:t xml:space="preserve">Source: evaporation </w:t>
      </w:r>
    </w:p>
    <w:p w14:paraId="3276D463" w14:textId="5A4F743A" w:rsidR="00636333" w:rsidRDefault="00636333" w:rsidP="00636333">
      <w:pPr>
        <w:pStyle w:val="ListParagraph"/>
        <w:numPr>
          <w:ilvl w:val="0"/>
          <w:numId w:val="14"/>
        </w:numPr>
      </w:pPr>
      <w:r>
        <w:t xml:space="preserve">Sink: condensation </w:t>
      </w:r>
    </w:p>
    <w:p w14:paraId="352AB19C" w14:textId="40469DF8" w:rsidR="00636333" w:rsidRDefault="00FE064E" w:rsidP="00636333">
      <w:pPr>
        <w:pStyle w:val="ListParagraph"/>
        <w:numPr>
          <w:ilvl w:val="0"/>
          <w:numId w:val="14"/>
        </w:numPr>
      </w:pPr>
      <w:r>
        <w:t xml:space="preserve">Water vapor absorbs heat, </w:t>
      </w:r>
      <w:r w:rsidR="00636333">
        <w:t xml:space="preserve">powerful greenhouse gas (double the warming of carbon dioxide) </w:t>
      </w:r>
    </w:p>
    <w:p w14:paraId="5F49409E" w14:textId="77777777" w:rsidR="00A240E2" w:rsidRDefault="00A240E2" w:rsidP="00FC55D4"/>
    <w:p w14:paraId="753C05D9" w14:textId="510A0154" w:rsidR="00FC55D4" w:rsidRDefault="00FC55D4" w:rsidP="00FC55D4">
      <w:r>
        <w:t xml:space="preserve">Carbon Dioxide: </w:t>
      </w:r>
    </w:p>
    <w:p w14:paraId="1AB947F3" w14:textId="2F539EF1" w:rsidR="00FC55D4" w:rsidRDefault="00FC55D4" w:rsidP="008D7B37">
      <w:pPr>
        <w:pStyle w:val="ListParagraph"/>
        <w:numPr>
          <w:ilvl w:val="0"/>
          <w:numId w:val="18"/>
        </w:numPr>
      </w:pPr>
      <w:r>
        <w:t>Linked to both organic and inorganic proces</w:t>
      </w:r>
      <w:r w:rsidR="00B729A4">
        <w:t>s</w:t>
      </w:r>
      <w:r>
        <w:t>es</w:t>
      </w:r>
    </w:p>
    <w:p w14:paraId="54C4EC4B" w14:textId="42C86B7E" w:rsidR="00FC55D4" w:rsidRDefault="00FC55D4" w:rsidP="008D7B37">
      <w:pPr>
        <w:pStyle w:val="ListParagraph"/>
        <w:numPr>
          <w:ilvl w:val="0"/>
          <w:numId w:val="18"/>
        </w:numPr>
      </w:pPr>
      <w:r>
        <w:t xml:space="preserve">Organic: photosynthesis, respiration, decomposition </w:t>
      </w:r>
    </w:p>
    <w:p w14:paraId="1DD08EDA" w14:textId="6504FF02" w:rsidR="00FC55D4" w:rsidRDefault="00FC55D4" w:rsidP="008D7B37">
      <w:pPr>
        <w:pStyle w:val="ListParagraph"/>
        <w:numPr>
          <w:ilvl w:val="0"/>
          <w:numId w:val="18"/>
        </w:numPr>
      </w:pPr>
      <w:r>
        <w:t xml:space="preserve">Inorganic: Rock weathering, plate tectonics </w:t>
      </w:r>
    </w:p>
    <w:p w14:paraId="638BFB5D" w14:textId="77777777" w:rsidR="00A240E2" w:rsidRDefault="00A240E2" w:rsidP="00636333">
      <w:pPr>
        <w:ind w:left="360"/>
      </w:pPr>
    </w:p>
    <w:p w14:paraId="5F4AE6F5" w14:textId="5BB8FB3C" w:rsidR="00636333" w:rsidRPr="00B729A4" w:rsidRDefault="00B729A4" w:rsidP="00B729A4">
      <w:r w:rsidRPr="00B729A4">
        <w:t xml:space="preserve">Ozone: </w:t>
      </w:r>
    </w:p>
    <w:p w14:paraId="17B02646" w14:textId="7F8C1C31" w:rsidR="00B729A4" w:rsidRDefault="00B729A4" w:rsidP="00272197">
      <w:pPr>
        <w:pStyle w:val="ListParagraph"/>
        <w:numPr>
          <w:ilvl w:val="0"/>
          <w:numId w:val="16"/>
        </w:numPr>
      </w:pPr>
      <w:r>
        <w:t xml:space="preserve">Tri atomic form of oxygen </w:t>
      </w:r>
    </w:p>
    <w:p w14:paraId="628B024A" w14:textId="38D3705C" w:rsidR="00B729A4" w:rsidRDefault="00B729A4" w:rsidP="00272197">
      <w:pPr>
        <w:pStyle w:val="ListParagraph"/>
        <w:numPr>
          <w:ilvl w:val="0"/>
          <w:numId w:val="16"/>
        </w:numPr>
      </w:pPr>
      <w:r>
        <w:t xml:space="preserve">It absorbs UV radiation from the sun, protects life from harmful radiation </w:t>
      </w:r>
    </w:p>
    <w:p w14:paraId="6AF7A074" w14:textId="0D9A3B37" w:rsidR="00B729A4" w:rsidRDefault="00B729A4" w:rsidP="00272197">
      <w:pPr>
        <w:pStyle w:val="ListParagraph"/>
        <w:numPr>
          <w:ilvl w:val="0"/>
          <w:numId w:val="16"/>
        </w:numPr>
      </w:pPr>
      <w:r>
        <w:t xml:space="preserve">Absorbs earth’s long wave radiation (it’s a greenhouse gas) </w:t>
      </w:r>
    </w:p>
    <w:p w14:paraId="28E5A93C" w14:textId="24170A7C" w:rsidR="00B729A4" w:rsidRDefault="00B729A4" w:rsidP="00272197">
      <w:pPr>
        <w:pStyle w:val="ListParagraph"/>
        <w:numPr>
          <w:ilvl w:val="0"/>
          <w:numId w:val="16"/>
        </w:numPr>
      </w:pPr>
      <w:r>
        <w:t xml:space="preserve">It’s a pollutant (can damage rubber and plastic, harmful to plants and animals) </w:t>
      </w:r>
    </w:p>
    <w:p w14:paraId="22F9FE9B" w14:textId="77777777" w:rsidR="00B729A4" w:rsidRDefault="00B729A4" w:rsidP="00B729A4"/>
    <w:p w14:paraId="216B48EE" w14:textId="575AE72A" w:rsidR="00B729A4" w:rsidRDefault="00B729A4" w:rsidP="00B729A4">
      <w:r>
        <w:t>Methane:</w:t>
      </w:r>
    </w:p>
    <w:p w14:paraId="2BD9A34F" w14:textId="6B1E03F3" w:rsidR="00B729A4" w:rsidRDefault="00B729A4" w:rsidP="00272197">
      <w:pPr>
        <w:pStyle w:val="ListParagraph"/>
        <w:numPr>
          <w:ilvl w:val="0"/>
          <w:numId w:val="15"/>
        </w:numPr>
      </w:pPr>
      <w:r>
        <w:t xml:space="preserve">Variable gas in small amount but recently increasing concentrations </w:t>
      </w:r>
    </w:p>
    <w:p w14:paraId="09CFA785" w14:textId="64D34165" w:rsidR="00B729A4" w:rsidRDefault="00B729A4" w:rsidP="00272197">
      <w:pPr>
        <w:pStyle w:val="ListParagraph"/>
        <w:numPr>
          <w:ilvl w:val="0"/>
          <w:numId w:val="15"/>
        </w:numPr>
      </w:pPr>
      <w:r>
        <w:t xml:space="preserve">Increase from burning fossil fuels, livestock digestion and agriculture cultivation </w:t>
      </w:r>
    </w:p>
    <w:p w14:paraId="091E2738" w14:textId="3D7D31D6" w:rsidR="00B729A4" w:rsidRDefault="00B729A4" w:rsidP="00272197">
      <w:pPr>
        <w:pStyle w:val="ListParagraph"/>
        <w:numPr>
          <w:ilvl w:val="0"/>
          <w:numId w:val="15"/>
        </w:numPr>
      </w:pPr>
      <w:r>
        <w:t xml:space="preserve">Effective absorber of terrestrial radiation plays a role in near surface warming </w:t>
      </w:r>
    </w:p>
    <w:p w14:paraId="1780A66C" w14:textId="66005E21" w:rsidR="00B729A4" w:rsidRDefault="00B729A4" w:rsidP="00272197">
      <w:pPr>
        <w:pStyle w:val="ListParagraph"/>
        <w:numPr>
          <w:ilvl w:val="0"/>
          <w:numId w:val="15"/>
        </w:numPr>
      </w:pPr>
      <w:r>
        <w:t xml:space="preserve">Melting our permafrost </w:t>
      </w:r>
    </w:p>
    <w:p w14:paraId="06EDA5DA" w14:textId="174EEBD2" w:rsidR="00B729A4" w:rsidRDefault="00B729A4" w:rsidP="00272197">
      <w:pPr>
        <w:pStyle w:val="ListParagraph"/>
        <w:numPr>
          <w:ilvl w:val="0"/>
          <w:numId w:val="15"/>
        </w:numPr>
      </w:pPr>
      <w:r>
        <w:t xml:space="preserve">Trapping our heat, planet is getting warmer </w:t>
      </w:r>
    </w:p>
    <w:p w14:paraId="20013D6F" w14:textId="77777777" w:rsidR="00272197" w:rsidRDefault="00272197" w:rsidP="00272197"/>
    <w:p w14:paraId="769C51B2" w14:textId="5460231E" w:rsidR="00557176" w:rsidRDefault="00557176" w:rsidP="00272197">
      <w:proofErr w:type="spellStart"/>
      <w:r>
        <w:t>Areosols</w:t>
      </w:r>
      <w:proofErr w:type="spellEnd"/>
      <w:r>
        <w:t xml:space="preserve">: </w:t>
      </w:r>
    </w:p>
    <w:p w14:paraId="07301B0E" w14:textId="727F3555" w:rsidR="00557176" w:rsidRDefault="00557176" w:rsidP="00557176">
      <w:pPr>
        <w:pStyle w:val="ListParagraph"/>
        <w:numPr>
          <w:ilvl w:val="0"/>
          <w:numId w:val="17"/>
        </w:numPr>
      </w:pPr>
      <w:r>
        <w:t>Any solid or liquid particle other than water</w:t>
      </w:r>
    </w:p>
    <w:p w14:paraId="4BE53BCB" w14:textId="5CDD8EC0" w:rsidR="00557176" w:rsidRDefault="00557176" w:rsidP="00557176">
      <w:pPr>
        <w:pStyle w:val="ListParagraph"/>
        <w:numPr>
          <w:ilvl w:val="0"/>
          <w:numId w:val="17"/>
        </w:numPr>
      </w:pPr>
      <w:r>
        <w:t xml:space="preserve">Both natural (sea spray, dust, biological combustion) &amp; human sources </w:t>
      </w:r>
    </w:p>
    <w:p w14:paraId="3D02E2EB" w14:textId="424C7E58" w:rsidR="00557176" w:rsidRDefault="00557176" w:rsidP="00557176">
      <w:pPr>
        <w:pStyle w:val="ListParagraph"/>
        <w:numPr>
          <w:ilvl w:val="0"/>
          <w:numId w:val="17"/>
        </w:numPr>
      </w:pPr>
      <w:r>
        <w:t xml:space="preserve">Sinks: precipitation (condensation nuclei) settling </w:t>
      </w:r>
    </w:p>
    <w:p w14:paraId="071856DD" w14:textId="77777777" w:rsidR="008D7B37" w:rsidRDefault="00557176" w:rsidP="00557176">
      <w:pPr>
        <w:pStyle w:val="ListParagraph"/>
        <w:numPr>
          <w:ilvl w:val="0"/>
          <w:numId w:val="17"/>
        </w:numPr>
      </w:pPr>
      <w:r w:rsidRPr="008D7B37">
        <w:rPr>
          <w:i/>
        </w:rPr>
        <w:t>Long residence</w:t>
      </w:r>
      <w:r>
        <w:t xml:space="preserve"> times for some types, atmospheric location dependent </w:t>
      </w:r>
    </w:p>
    <w:p w14:paraId="42041616" w14:textId="00B67ABF" w:rsidR="008D7B37" w:rsidRDefault="008D7B37" w:rsidP="00557176">
      <w:pPr>
        <w:pStyle w:val="ListParagraph"/>
        <w:numPr>
          <w:ilvl w:val="0"/>
          <w:numId w:val="17"/>
        </w:numPr>
      </w:pPr>
      <w:r>
        <w:t xml:space="preserve">Pg.75 Table 3 Examples of Sources of natural variable gases </w:t>
      </w:r>
    </w:p>
    <w:p w14:paraId="4C6EB184" w14:textId="207DDABF" w:rsidR="008D7B37" w:rsidRDefault="008D7B37" w:rsidP="00557176">
      <w:pPr>
        <w:pStyle w:val="ListParagraph"/>
        <w:numPr>
          <w:ilvl w:val="0"/>
          <w:numId w:val="17"/>
        </w:numPr>
      </w:pPr>
      <w:r>
        <w:t xml:space="preserve">Trapped in the stratosphere not as much weather not enough water molecules the gases are not flushed out </w:t>
      </w:r>
    </w:p>
    <w:p w14:paraId="6AE8D168" w14:textId="77777777" w:rsidR="008D7B37" w:rsidRDefault="008D7B37" w:rsidP="008D7B37"/>
    <w:p w14:paraId="55E7141C" w14:textId="706192F3" w:rsidR="008D7B37" w:rsidRDefault="008D7B37" w:rsidP="008D7B37">
      <w:r>
        <w:t xml:space="preserve">Evolution of the Atmosphere: </w:t>
      </w:r>
    </w:p>
    <w:p w14:paraId="1CFB5110" w14:textId="023D8694" w:rsidR="008D7B37" w:rsidRDefault="008D7B37" w:rsidP="008D7B37">
      <w:pPr>
        <w:pStyle w:val="ListParagraph"/>
        <w:numPr>
          <w:ilvl w:val="0"/>
          <w:numId w:val="19"/>
        </w:numPr>
      </w:pPr>
      <w:r w:rsidRPr="008D7B37">
        <w:rPr>
          <w:b/>
        </w:rPr>
        <w:t>Planetary Formation:</w:t>
      </w:r>
      <w:r>
        <w:t xml:space="preserve"> any primordial atmosphere hydrogen and helium lost to space. </w:t>
      </w:r>
    </w:p>
    <w:p w14:paraId="49AF4E5D" w14:textId="07839E43" w:rsidR="008D7B37" w:rsidRDefault="008D7B37" w:rsidP="008D7B37">
      <w:pPr>
        <w:pStyle w:val="ListParagraph"/>
        <w:numPr>
          <w:ilvl w:val="0"/>
          <w:numId w:val="19"/>
        </w:numPr>
      </w:pPr>
      <w:r>
        <w:t xml:space="preserve">Secondary Atmosphere formed from volcanic outgassing comet impacts they brought water vapor and CO2 </w:t>
      </w:r>
    </w:p>
    <w:p w14:paraId="06CC0673" w14:textId="59621D83" w:rsidR="008D7B37" w:rsidRDefault="008D7B37" w:rsidP="008D7B37">
      <w:pPr>
        <w:pStyle w:val="ListParagraph"/>
        <w:numPr>
          <w:ilvl w:val="0"/>
          <w:numId w:val="19"/>
        </w:numPr>
      </w:pPr>
      <w:r>
        <w:t xml:space="preserve">Atmospheric thinning </w:t>
      </w:r>
    </w:p>
    <w:p w14:paraId="5C202CC3" w14:textId="0CF06FD9" w:rsidR="008D7B37" w:rsidRDefault="008D7B37" w:rsidP="008D7B37">
      <w:pPr>
        <w:pStyle w:val="ListParagraph"/>
        <w:numPr>
          <w:ilvl w:val="0"/>
          <w:numId w:val="19"/>
        </w:numPr>
      </w:pPr>
      <w:r>
        <w:t xml:space="preserve">Water vapor condensed into liquid water </w:t>
      </w:r>
    </w:p>
    <w:p w14:paraId="24132147" w14:textId="33ADEE36" w:rsidR="008D7B37" w:rsidRDefault="008D7B37" w:rsidP="008D7B37">
      <w:pPr>
        <w:pStyle w:val="ListParagraph"/>
        <w:numPr>
          <w:ilvl w:val="0"/>
          <w:numId w:val="19"/>
        </w:numPr>
      </w:pPr>
      <w:r>
        <w:t xml:space="preserve">Carbon dioxide removed slowly – dissolution, chemical weathering (dissolving crustal rocks, burial of ions) </w:t>
      </w:r>
    </w:p>
    <w:p w14:paraId="22E93C59" w14:textId="4D379453" w:rsidR="008D7B37" w:rsidRDefault="008D7B37" w:rsidP="008D7B37">
      <w:pPr>
        <w:pStyle w:val="ListParagraph"/>
        <w:numPr>
          <w:ilvl w:val="0"/>
          <w:numId w:val="19"/>
        </w:numPr>
      </w:pPr>
      <w:r>
        <w:t xml:space="preserve">Photosynthesis forming O2 and burial of organic matter </w:t>
      </w:r>
    </w:p>
    <w:p w14:paraId="3051CD23" w14:textId="4C0AF952" w:rsidR="008D7B37" w:rsidRDefault="008D7B37" w:rsidP="008D7B37">
      <w:pPr>
        <w:pStyle w:val="ListParagraph"/>
        <w:numPr>
          <w:ilvl w:val="0"/>
          <w:numId w:val="19"/>
        </w:numPr>
      </w:pPr>
      <w:r>
        <w:t xml:space="preserve">N2 (inert gas) slowly grew to present day levels </w:t>
      </w:r>
    </w:p>
    <w:p w14:paraId="68422178" w14:textId="5C0B9AE0" w:rsidR="008D7B37" w:rsidRDefault="008D7B37" w:rsidP="008D7B37">
      <w:pPr>
        <w:pStyle w:val="ListParagraph"/>
        <w:numPr>
          <w:ilvl w:val="0"/>
          <w:numId w:val="19"/>
        </w:numPr>
      </w:pPr>
      <w:r>
        <w:t xml:space="preserve">Ozone needed to breakdown in upper atmosphere of oxygen molecules by UV radiation </w:t>
      </w:r>
    </w:p>
    <w:p w14:paraId="32985553" w14:textId="77777777" w:rsidR="008D7B37" w:rsidRDefault="008D7B37" w:rsidP="008D7B37">
      <w:pPr>
        <w:ind w:left="360"/>
      </w:pPr>
    </w:p>
    <w:p w14:paraId="12EF8D4C" w14:textId="720A51EE" w:rsidR="008D7B37" w:rsidRDefault="008D7B37" w:rsidP="008D7B37">
      <w:pPr>
        <w:ind w:left="360"/>
      </w:pPr>
      <w:r>
        <w:t>Photosynthesis:</w:t>
      </w:r>
    </w:p>
    <w:p w14:paraId="02C3C457" w14:textId="77777777" w:rsidR="00315C16" w:rsidRDefault="008D7B37" w:rsidP="00315C16">
      <w:pPr>
        <w:pStyle w:val="ListParagraph"/>
        <w:numPr>
          <w:ilvl w:val="0"/>
          <w:numId w:val="22"/>
        </w:numPr>
      </w:pPr>
      <w:r>
        <w:t xml:space="preserve">Began 3.5 billion years ago </w:t>
      </w:r>
    </w:p>
    <w:p w14:paraId="35C9F402" w14:textId="77777777" w:rsidR="00315C16" w:rsidRPr="00315C16" w:rsidRDefault="008D7B37" w:rsidP="00315C16">
      <w:pPr>
        <w:pStyle w:val="ListParagraph"/>
        <w:numPr>
          <w:ilvl w:val="0"/>
          <w:numId w:val="22"/>
        </w:numPr>
      </w:pPr>
      <w:r>
        <w:t xml:space="preserve">Aquatic life in the ocean reacted with dissolved iron, evidence in </w:t>
      </w:r>
      <w:r w:rsidRPr="00315C16">
        <w:rPr>
          <w:i/>
        </w:rPr>
        <w:t xml:space="preserve">banded iron formations </w:t>
      </w:r>
    </w:p>
    <w:p w14:paraId="72A43EBF" w14:textId="1FA2C9D2" w:rsidR="008D7B37" w:rsidRDefault="008D7B37" w:rsidP="00315C16">
      <w:pPr>
        <w:pStyle w:val="ListParagraph"/>
        <w:numPr>
          <w:ilvl w:val="0"/>
          <w:numId w:val="22"/>
        </w:numPr>
      </w:pPr>
      <w:r>
        <w:t xml:space="preserve">Oxygen began accumulating in air roughly 2 billion years ago, evidence from </w:t>
      </w:r>
      <w:proofErr w:type="spellStart"/>
      <w:r w:rsidRPr="00315C16">
        <w:rPr>
          <w:i/>
        </w:rPr>
        <w:t>redbeds</w:t>
      </w:r>
      <w:proofErr w:type="spellEnd"/>
      <w:r>
        <w:t xml:space="preserve"> (P.E.I) </w:t>
      </w:r>
    </w:p>
    <w:p w14:paraId="466283FF" w14:textId="77777777" w:rsidR="008D7B37" w:rsidRDefault="008D7B37" w:rsidP="008D7B37"/>
    <w:p w14:paraId="7F228DA8" w14:textId="27EA93FE" w:rsidR="00315C16" w:rsidRDefault="00315C16" w:rsidP="008D7B37">
      <w:r>
        <w:t>Earth as a Habitable Planet:</w:t>
      </w:r>
    </w:p>
    <w:p w14:paraId="6D3C4EB6" w14:textId="044E5154" w:rsidR="00315C16" w:rsidRDefault="00315C16" w:rsidP="00315C16">
      <w:pPr>
        <w:pStyle w:val="ListParagraph"/>
        <w:numPr>
          <w:ilvl w:val="0"/>
          <w:numId w:val="21"/>
        </w:numPr>
      </w:pPr>
      <w:r>
        <w:t xml:space="preserve">Life produces oxygen and oxygen is good for life (Photosynthesis, respiration) </w:t>
      </w:r>
    </w:p>
    <w:p w14:paraId="55DA5076" w14:textId="59911193" w:rsidR="00315C16" w:rsidRDefault="00315C16" w:rsidP="00315C16">
      <w:pPr>
        <w:pStyle w:val="ListParagraph"/>
        <w:numPr>
          <w:ilvl w:val="0"/>
          <w:numId w:val="21"/>
        </w:numPr>
      </w:pPr>
      <w:r>
        <w:t xml:space="preserve">Ozone layer to block harmful ultraviolet radiation </w:t>
      </w:r>
    </w:p>
    <w:p w14:paraId="472C7848" w14:textId="768B3AC2" w:rsidR="00315C16" w:rsidRDefault="00315C16" w:rsidP="00315C16">
      <w:pPr>
        <w:pStyle w:val="ListParagraph"/>
        <w:numPr>
          <w:ilvl w:val="0"/>
          <w:numId w:val="21"/>
        </w:numPr>
      </w:pPr>
      <w:r>
        <w:t xml:space="preserve">Evidence suggest that dramatic </w:t>
      </w:r>
      <w:proofErr w:type="gramStart"/>
      <w:r>
        <w:t>rise  in</w:t>
      </w:r>
      <w:proofErr w:type="gramEnd"/>
      <w:r>
        <w:t xml:space="preserve"> biodiversity coincided with presence of oxygen and ozone in the atmosphere </w:t>
      </w:r>
    </w:p>
    <w:p w14:paraId="330F755D" w14:textId="7E82E9D6" w:rsidR="00315C16" w:rsidRDefault="00315C16" w:rsidP="00315C16">
      <w:pPr>
        <w:pStyle w:val="ListParagraph"/>
        <w:numPr>
          <w:ilvl w:val="0"/>
          <w:numId w:val="21"/>
        </w:numPr>
      </w:pPr>
      <w:r>
        <w:t xml:space="preserve">Oxygen in atmosphere 2 billion years ago </w:t>
      </w:r>
    </w:p>
    <w:p w14:paraId="731641DB" w14:textId="2F996314" w:rsidR="00315C16" w:rsidRDefault="00315C16" w:rsidP="00315C16">
      <w:pPr>
        <w:pStyle w:val="ListParagraph"/>
        <w:numPr>
          <w:ilvl w:val="0"/>
          <w:numId w:val="21"/>
        </w:numPr>
      </w:pPr>
      <w:r>
        <w:t xml:space="preserve">Ozone layer in the atmosphere 1.9 billion years ago </w:t>
      </w:r>
    </w:p>
    <w:p w14:paraId="41B0C912" w14:textId="77777777" w:rsidR="00315C16" w:rsidRPr="004F5554" w:rsidRDefault="00315C16" w:rsidP="00315C16"/>
    <w:sectPr w:rsidR="00315C16" w:rsidRPr="004F5554" w:rsidSect="002B584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5280C"/>
    <w:multiLevelType w:val="hybridMultilevel"/>
    <w:tmpl w:val="0F06C8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563EB3"/>
    <w:multiLevelType w:val="hybridMultilevel"/>
    <w:tmpl w:val="4970DB9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753623"/>
    <w:multiLevelType w:val="hybridMultilevel"/>
    <w:tmpl w:val="3B8A8B4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7B343B"/>
    <w:multiLevelType w:val="hybridMultilevel"/>
    <w:tmpl w:val="0F84AC3E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0BA2F8C"/>
    <w:multiLevelType w:val="hybridMultilevel"/>
    <w:tmpl w:val="B37E8E6A"/>
    <w:lvl w:ilvl="0" w:tplc="F4B436EE">
      <w:start w:val="5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3773E0"/>
    <w:multiLevelType w:val="hybridMultilevel"/>
    <w:tmpl w:val="5664A05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8B1271"/>
    <w:multiLevelType w:val="hybridMultilevel"/>
    <w:tmpl w:val="5F90A56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38E1535"/>
    <w:multiLevelType w:val="hybridMultilevel"/>
    <w:tmpl w:val="697415A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B914AC"/>
    <w:multiLevelType w:val="hybridMultilevel"/>
    <w:tmpl w:val="81B0E55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C9732A3"/>
    <w:multiLevelType w:val="hybridMultilevel"/>
    <w:tmpl w:val="CF0C86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1A62C2F"/>
    <w:multiLevelType w:val="hybridMultilevel"/>
    <w:tmpl w:val="8D800BE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6E4CCA"/>
    <w:multiLevelType w:val="hybridMultilevel"/>
    <w:tmpl w:val="5024CA2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9602A94"/>
    <w:multiLevelType w:val="hybridMultilevel"/>
    <w:tmpl w:val="3E7CB04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E2B147B"/>
    <w:multiLevelType w:val="hybridMultilevel"/>
    <w:tmpl w:val="D542BFD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4E747286"/>
    <w:multiLevelType w:val="hybridMultilevel"/>
    <w:tmpl w:val="7E32CE8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5DEA3551"/>
    <w:multiLevelType w:val="hybridMultilevel"/>
    <w:tmpl w:val="33BE73A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F5A46FA"/>
    <w:multiLevelType w:val="hybridMultilevel"/>
    <w:tmpl w:val="5C4899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18A1C84"/>
    <w:multiLevelType w:val="hybridMultilevel"/>
    <w:tmpl w:val="5296981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3EF5B55"/>
    <w:multiLevelType w:val="hybridMultilevel"/>
    <w:tmpl w:val="498CCEB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D7C4E49"/>
    <w:multiLevelType w:val="hybridMultilevel"/>
    <w:tmpl w:val="21DEA4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E1E06DE"/>
    <w:multiLevelType w:val="hybridMultilevel"/>
    <w:tmpl w:val="417ECB2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FEA1851"/>
    <w:multiLevelType w:val="hybridMultilevel"/>
    <w:tmpl w:val="1A3821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8"/>
  </w:num>
  <w:num w:numId="4">
    <w:abstractNumId w:val="14"/>
  </w:num>
  <w:num w:numId="5">
    <w:abstractNumId w:val="10"/>
  </w:num>
  <w:num w:numId="6">
    <w:abstractNumId w:val="15"/>
  </w:num>
  <w:num w:numId="7">
    <w:abstractNumId w:val="6"/>
  </w:num>
  <w:num w:numId="8">
    <w:abstractNumId w:val="7"/>
  </w:num>
  <w:num w:numId="9">
    <w:abstractNumId w:val="1"/>
  </w:num>
  <w:num w:numId="10">
    <w:abstractNumId w:val="17"/>
  </w:num>
  <w:num w:numId="11">
    <w:abstractNumId w:val="5"/>
  </w:num>
  <w:num w:numId="12">
    <w:abstractNumId w:val="18"/>
  </w:num>
  <w:num w:numId="13">
    <w:abstractNumId w:val="2"/>
  </w:num>
  <w:num w:numId="14">
    <w:abstractNumId w:val="11"/>
  </w:num>
  <w:num w:numId="15">
    <w:abstractNumId w:val="12"/>
  </w:num>
  <w:num w:numId="16">
    <w:abstractNumId w:val="20"/>
  </w:num>
  <w:num w:numId="17">
    <w:abstractNumId w:val="0"/>
  </w:num>
  <w:num w:numId="18">
    <w:abstractNumId w:val="9"/>
  </w:num>
  <w:num w:numId="19">
    <w:abstractNumId w:val="16"/>
  </w:num>
  <w:num w:numId="20">
    <w:abstractNumId w:val="13"/>
  </w:num>
  <w:num w:numId="21">
    <w:abstractNumId w:val="21"/>
  </w:num>
  <w:num w:numId="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D8E"/>
    <w:rsid w:val="00272197"/>
    <w:rsid w:val="002B584B"/>
    <w:rsid w:val="00315C16"/>
    <w:rsid w:val="00324B03"/>
    <w:rsid w:val="00376D8E"/>
    <w:rsid w:val="00435954"/>
    <w:rsid w:val="00487A6C"/>
    <w:rsid w:val="004F5554"/>
    <w:rsid w:val="00557176"/>
    <w:rsid w:val="00573062"/>
    <w:rsid w:val="005E0452"/>
    <w:rsid w:val="00636333"/>
    <w:rsid w:val="006A6D5A"/>
    <w:rsid w:val="00753685"/>
    <w:rsid w:val="008D7B37"/>
    <w:rsid w:val="009411BB"/>
    <w:rsid w:val="00962A38"/>
    <w:rsid w:val="009D5AC9"/>
    <w:rsid w:val="00A240E2"/>
    <w:rsid w:val="00B729A4"/>
    <w:rsid w:val="00D44217"/>
    <w:rsid w:val="00EC6F7C"/>
    <w:rsid w:val="00FC55D4"/>
    <w:rsid w:val="00FE0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7C3D70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76D8E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962A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76D8E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962A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://www.oupcanada.com/Ross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6</Pages>
  <Words>1207</Words>
  <Characters>7789</Characters>
  <Application>Microsoft Macintosh Word</Application>
  <DocSecurity>0</DocSecurity>
  <Lines>370</Lines>
  <Paragraphs>272</Paragraphs>
  <ScaleCrop>false</ScaleCrop>
  <Company/>
  <LinksUpToDate>false</LinksUpToDate>
  <CharactersWithSpaces>8724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Swiatek</dc:creator>
  <cp:keywords/>
  <dc:description/>
  <cp:lastModifiedBy>Megan Swiatek</cp:lastModifiedBy>
  <cp:revision>15</cp:revision>
  <dcterms:created xsi:type="dcterms:W3CDTF">2015-01-08T13:32:00Z</dcterms:created>
  <dcterms:modified xsi:type="dcterms:W3CDTF">2015-01-14T06:06:00Z</dcterms:modified>
</cp:coreProperties>
</file>