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CEEF0F" w14:textId="775E99CC" w:rsidR="008628C5" w:rsidRDefault="00746E40">
      <w:r>
        <w:t>3</w:t>
      </w:r>
      <w:r w:rsidR="00552462">
        <w:t>Persons &amp; Property</w:t>
      </w:r>
    </w:p>
    <w:p w14:paraId="22B5EF4A" w14:textId="77777777" w:rsidR="00552462" w:rsidRDefault="00552462"/>
    <w:p w14:paraId="38A99F62" w14:textId="77777777" w:rsidR="00552462" w:rsidRDefault="00552462">
      <w:r>
        <w:t>Lecture #1</w:t>
      </w:r>
    </w:p>
    <w:p w14:paraId="5E54409A" w14:textId="77777777" w:rsidR="00552462" w:rsidRDefault="00552462"/>
    <w:p w14:paraId="613F3128" w14:textId="77777777" w:rsidR="00552462" w:rsidRDefault="00552462">
      <w:r>
        <w:t xml:space="preserve">Previous “Actors” of </w:t>
      </w:r>
      <w:proofErr w:type="spellStart"/>
      <w:r>
        <w:t>Proprty</w:t>
      </w:r>
      <w:proofErr w:type="spellEnd"/>
      <w:r>
        <w:t xml:space="preserve"> Law</w:t>
      </w:r>
    </w:p>
    <w:p w14:paraId="504DA3DF" w14:textId="77777777" w:rsidR="00552462" w:rsidRDefault="00552462" w:rsidP="00552462">
      <w:pPr>
        <w:pStyle w:val="ListParagraph"/>
        <w:numPr>
          <w:ilvl w:val="0"/>
          <w:numId w:val="1"/>
        </w:numPr>
      </w:pPr>
      <w:r>
        <w:t>August – (philosophers, academics and activists)</w:t>
      </w:r>
    </w:p>
    <w:p w14:paraId="4D9481C5" w14:textId="77777777" w:rsidR="00552462" w:rsidRDefault="00552462" w:rsidP="00552462">
      <w:pPr>
        <w:pStyle w:val="ListParagraph"/>
        <w:numPr>
          <w:ilvl w:val="1"/>
          <w:numId w:val="1"/>
        </w:numPr>
      </w:pPr>
      <w:r>
        <w:t xml:space="preserve">Blackstone – before laws where all one group and he classified repeating issues into </w:t>
      </w:r>
      <w:r w:rsidRPr="00552462">
        <w:rPr>
          <w:b/>
        </w:rPr>
        <w:t>themes</w:t>
      </w:r>
      <w:r>
        <w:rPr>
          <w:b/>
        </w:rPr>
        <w:t>/</w:t>
      </w:r>
      <w:proofErr w:type="spellStart"/>
      <w:r>
        <w:rPr>
          <w:b/>
        </w:rPr>
        <w:t>prinicpals</w:t>
      </w:r>
      <w:proofErr w:type="spellEnd"/>
      <w:r>
        <w:t xml:space="preserve"> (private, civil...)</w:t>
      </w:r>
    </w:p>
    <w:p w14:paraId="554341A6" w14:textId="77777777" w:rsidR="00552462" w:rsidRDefault="00552462" w:rsidP="00552462">
      <w:pPr>
        <w:pStyle w:val="ListParagraph"/>
        <w:numPr>
          <w:ilvl w:val="1"/>
          <w:numId w:val="1"/>
        </w:numPr>
      </w:pPr>
      <w:r>
        <w:t>Harney Mane – Society move from status to contract (more of a market society)</w:t>
      </w:r>
    </w:p>
    <w:p w14:paraId="103A6A67" w14:textId="77777777" w:rsidR="00552462" w:rsidRDefault="00552462" w:rsidP="00552462">
      <w:pPr>
        <w:pStyle w:val="ListParagraph"/>
        <w:numPr>
          <w:ilvl w:val="1"/>
          <w:numId w:val="1"/>
        </w:numPr>
      </w:pPr>
      <w:r>
        <w:t>John Locke – freedom of individual and relates to the economy</w:t>
      </w:r>
    </w:p>
    <w:p w14:paraId="2C10B6E1" w14:textId="77777777" w:rsidR="009E2FBF" w:rsidRDefault="009E2FBF" w:rsidP="00552462">
      <w:pPr>
        <w:pStyle w:val="ListParagraph"/>
        <w:numPr>
          <w:ilvl w:val="1"/>
          <w:numId w:val="1"/>
        </w:numPr>
      </w:pPr>
      <w:r>
        <w:t>Garnett Hardin ** - Privet = stop of mass pollution and common pool resources</w:t>
      </w:r>
    </w:p>
    <w:p w14:paraId="184497D4" w14:textId="77777777" w:rsidR="009E2FBF" w:rsidRDefault="009E2FBF" w:rsidP="009E2FBF">
      <w:pPr>
        <w:pStyle w:val="ListParagraph"/>
        <w:numPr>
          <w:ilvl w:val="0"/>
          <w:numId w:val="1"/>
        </w:numPr>
      </w:pPr>
      <w:r>
        <w:t>Ordinary People (case studies)</w:t>
      </w:r>
    </w:p>
    <w:p w14:paraId="18AA2FDF" w14:textId="6A834369" w:rsidR="00DD06A8" w:rsidRDefault="00DD06A8" w:rsidP="00DD06A8">
      <w:r>
        <w:t>Taxonomies (organizing schemes or maps)</w:t>
      </w:r>
    </w:p>
    <w:p w14:paraId="46167A25" w14:textId="4BBE8A62" w:rsidR="00DD06A8" w:rsidRDefault="00DD06A8" w:rsidP="00DD06A8">
      <w:pPr>
        <w:pStyle w:val="ListParagraph"/>
        <w:numPr>
          <w:ilvl w:val="0"/>
          <w:numId w:val="2"/>
        </w:numPr>
      </w:pPr>
      <w:r>
        <w:t xml:space="preserve">Blackstone – started organizing laws and taxonomy </w:t>
      </w:r>
    </w:p>
    <w:p w14:paraId="48BDF141" w14:textId="749B3E80" w:rsidR="00DD06A8" w:rsidRDefault="00DD06A8" w:rsidP="00DD06A8">
      <w:pPr>
        <w:pStyle w:val="ListParagraph"/>
        <w:numPr>
          <w:ilvl w:val="0"/>
          <w:numId w:val="2"/>
        </w:numPr>
      </w:pPr>
      <w:r>
        <w:t>Criminal Law = vs. the wrongs and Private Law= vs. the rights people have</w:t>
      </w:r>
    </w:p>
    <w:p w14:paraId="39DD29D9" w14:textId="269AAE50" w:rsidR="00DD06A8" w:rsidRDefault="00B9250B" w:rsidP="00DD06A8">
      <w:pPr>
        <w:pStyle w:val="ListParagraph"/>
        <w:numPr>
          <w:ilvl w:val="0"/>
          <w:numId w:val="2"/>
        </w:numPr>
      </w:pPr>
      <w:r>
        <w:t>The Rights (Blackstone)</w:t>
      </w:r>
    </w:p>
    <w:p w14:paraId="5D492FD7" w14:textId="1D4EA8CB" w:rsidR="00B9250B" w:rsidRDefault="00B9250B" w:rsidP="00B9250B">
      <w:pPr>
        <w:pStyle w:val="ListParagraph"/>
        <w:numPr>
          <w:ilvl w:val="1"/>
          <w:numId w:val="2"/>
        </w:numPr>
      </w:pPr>
      <w:r>
        <w:t>The rights of persons</w:t>
      </w:r>
    </w:p>
    <w:p w14:paraId="129F38E7" w14:textId="17C78CE0" w:rsidR="00B9250B" w:rsidRDefault="00B9250B" w:rsidP="00B9250B">
      <w:pPr>
        <w:pStyle w:val="ListParagraph"/>
        <w:numPr>
          <w:ilvl w:val="2"/>
          <w:numId w:val="2"/>
        </w:numPr>
      </w:pPr>
      <w:r>
        <w:t>Humans or physical people</w:t>
      </w:r>
    </w:p>
    <w:p w14:paraId="0156C040" w14:textId="7332F602" w:rsidR="00B9250B" w:rsidRDefault="00B9250B" w:rsidP="00B9250B">
      <w:pPr>
        <w:pStyle w:val="ListParagraph"/>
        <w:numPr>
          <w:ilvl w:val="2"/>
          <w:numId w:val="2"/>
        </w:numPr>
      </w:pPr>
      <w:r>
        <w:t>Personal bodies or Corporations, Local government (pooling capital like in corporation)</w:t>
      </w:r>
    </w:p>
    <w:p w14:paraId="77BCB3E7" w14:textId="6DAE4198" w:rsidR="00B9250B" w:rsidRDefault="00B9250B" w:rsidP="00B9250B">
      <w:pPr>
        <w:pStyle w:val="ListParagraph"/>
        <w:numPr>
          <w:ilvl w:val="1"/>
          <w:numId w:val="2"/>
        </w:numPr>
      </w:pPr>
      <w:r>
        <w:t>Rights of things</w:t>
      </w:r>
    </w:p>
    <w:p w14:paraId="05148D1D" w14:textId="515CB721" w:rsidR="00B9250B" w:rsidRDefault="00B9250B" w:rsidP="00B9250B">
      <w:pPr>
        <w:pStyle w:val="ListParagraph"/>
        <w:numPr>
          <w:ilvl w:val="0"/>
          <w:numId w:val="2"/>
        </w:numPr>
      </w:pPr>
      <w:r>
        <w:t>Property</w:t>
      </w:r>
    </w:p>
    <w:p w14:paraId="007631AF" w14:textId="419AC823" w:rsidR="00B9250B" w:rsidRDefault="00B9250B" w:rsidP="00B9250B">
      <w:pPr>
        <w:pStyle w:val="ListParagraph"/>
        <w:numPr>
          <w:ilvl w:val="0"/>
          <w:numId w:val="2"/>
        </w:numPr>
      </w:pPr>
      <w:r>
        <w:t>Blackstone’s charts*** on slide</w:t>
      </w:r>
    </w:p>
    <w:p w14:paraId="1F1D3FBB" w14:textId="604AC391" w:rsidR="00FB2156" w:rsidRDefault="00FB2156" w:rsidP="00FB2156">
      <w:r>
        <w:t>Case Studies</w:t>
      </w:r>
    </w:p>
    <w:p w14:paraId="008097C3" w14:textId="014DDC57" w:rsidR="00FB2156" w:rsidRDefault="00FB2156" w:rsidP="00FB2156">
      <w:pPr>
        <w:pStyle w:val="ListParagraph"/>
        <w:numPr>
          <w:ilvl w:val="0"/>
          <w:numId w:val="3"/>
        </w:numPr>
      </w:pPr>
      <w:r>
        <w:t>African Slavery</w:t>
      </w:r>
      <w:r w:rsidR="00CB1CD4">
        <w:t xml:space="preserve"> &amp; the Law</w:t>
      </w:r>
    </w:p>
    <w:p w14:paraId="6EC7C7EE" w14:textId="05568A68" w:rsidR="00CB1CD4" w:rsidRDefault="00CB1CD4" w:rsidP="00CB1CD4">
      <w:pPr>
        <w:pStyle w:val="ListParagraph"/>
        <w:numPr>
          <w:ilvl w:val="1"/>
          <w:numId w:val="3"/>
        </w:numPr>
      </w:pPr>
      <w:r>
        <w:t>The USA  (ship Antelope) the blacks did not consent in going but the world agrees that the trade so ok and therefore legal</w:t>
      </w:r>
    </w:p>
    <w:p w14:paraId="64086A81" w14:textId="6D775ED9" w:rsidR="00CB1CD4" w:rsidRDefault="00CB1CD4" w:rsidP="00CB1CD4">
      <w:pPr>
        <w:pStyle w:val="ListParagraph"/>
        <w:numPr>
          <w:ilvl w:val="1"/>
          <w:numId w:val="3"/>
        </w:numPr>
      </w:pPr>
      <w:r>
        <w:t>US Slave codes = regulate relationship between slave and owner and thus that the slave is deprived of liberty for life</w:t>
      </w:r>
    </w:p>
    <w:p w14:paraId="31EAD5F1" w14:textId="177E904A" w:rsidR="00CB1CD4" w:rsidRDefault="00CB1CD4" w:rsidP="00CB1CD4">
      <w:pPr>
        <w:pStyle w:val="ListParagraph"/>
        <w:numPr>
          <w:ilvl w:val="1"/>
          <w:numId w:val="3"/>
        </w:numPr>
      </w:pPr>
      <w:r w:rsidRPr="00CB1CD4">
        <w:rPr>
          <w:b/>
        </w:rPr>
        <w:t>Scott v. Sanford</w:t>
      </w:r>
      <w:r>
        <w:t xml:space="preserve"> – black sued for freedom because he lived in states that slavery was illegal (he lost) and had no rights </w:t>
      </w:r>
    </w:p>
    <w:p w14:paraId="2A2B05A5" w14:textId="51FB69CD" w:rsidR="008B5D4A" w:rsidRDefault="008B5D4A" w:rsidP="00CB1CD4">
      <w:pPr>
        <w:pStyle w:val="ListParagraph"/>
        <w:numPr>
          <w:ilvl w:val="1"/>
          <w:numId w:val="3"/>
        </w:numPr>
      </w:pPr>
      <w:r>
        <w:rPr>
          <w:b/>
        </w:rPr>
        <w:t xml:space="preserve">England </w:t>
      </w:r>
      <w:r>
        <w:t xml:space="preserve">– James </w:t>
      </w:r>
      <w:proofErr w:type="spellStart"/>
      <w:r>
        <w:t>Sommerset</w:t>
      </w:r>
      <w:proofErr w:type="spellEnd"/>
      <w:r>
        <w:t xml:space="preserve"> was slave from Boston and when the visited London he escaped. He was re captured and held in UK.</w:t>
      </w:r>
    </w:p>
    <w:p w14:paraId="525DACFA" w14:textId="720D39B8" w:rsidR="008B5D4A" w:rsidRDefault="008B5D4A" w:rsidP="008B5D4A">
      <w:pPr>
        <w:pStyle w:val="ListParagraph"/>
        <w:numPr>
          <w:ilvl w:val="2"/>
          <w:numId w:val="3"/>
        </w:numPr>
      </w:pPr>
      <w:r w:rsidRPr="008B5D4A">
        <w:t>Habeas Corpus</w:t>
      </w:r>
      <w:r>
        <w:t xml:space="preserve">** - </w:t>
      </w:r>
    </w:p>
    <w:p w14:paraId="10D3DF12" w14:textId="7A13ECC0" w:rsidR="00164277" w:rsidRDefault="00164277" w:rsidP="00164277">
      <w:pPr>
        <w:pStyle w:val="ListParagraph"/>
        <w:numPr>
          <w:ilvl w:val="0"/>
          <w:numId w:val="3"/>
        </w:numPr>
      </w:pPr>
      <w:r>
        <w:t>Gregson &amp; Gilbert Case based on insurance</w:t>
      </w:r>
    </w:p>
    <w:p w14:paraId="2B217694" w14:textId="53F2FAFF" w:rsidR="00164277" w:rsidRDefault="00164277" w:rsidP="00164277">
      <w:pPr>
        <w:pStyle w:val="ListParagraph"/>
        <w:numPr>
          <w:ilvl w:val="1"/>
          <w:numId w:val="3"/>
        </w:numPr>
      </w:pPr>
      <w:r w:rsidRPr="00164277">
        <w:rPr>
          <w:b/>
        </w:rPr>
        <w:t>The law of general average</w:t>
      </w:r>
      <w:r>
        <w:t xml:space="preserve"> – If you assisted in damaging someone else’s goods you would have to help pool money to compensate. Ex. ship is sinking and you trough random boxes overboard = you pay/share losses of lost boxes.</w:t>
      </w:r>
    </w:p>
    <w:p w14:paraId="22F96060" w14:textId="364D1D1B" w:rsidR="00164277" w:rsidRDefault="00164277" w:rsidP="00164277">
      <w:pPr>
        <w:pStyle w:val="ListParagraph"/>
        <w:numPr>
          <w:ilvl w:val="1"/>
          <w:numId w:val="3"/>
        </w:numPr>
      </w:pPr>
      <w:r w:rsidRPr="00164277">
        <w:t>Insurance on s</w:t>
      </w:r>
      <w:r>
        <w:t>laves = Unavoidable accident</w:t>
      </w:r>
      <w:proofErr w:type="gramStart"/>
      <w:r>
        <w:t>( insurance</w:t>
      </w:r>
      <w:proofErr w:type="gramEnd"/>
      <w:r>
        <w:t xml:space="preserve"> covered), Natural death in transport (not covered), Sickness (covered), killed because of slave rebellion (overboard) then covered</w:t>
      </w:r>
    </w:p>
    <w:p w14:paraId="48E2224C" w14:textId="77777777" w:rsidR="00A019FF" w:rsidRDefault="00A019FF" w:rsidP="00A019FF"/>
    <w:p w14:paraId="78EFEAFF" w14:textId="77777777" w:rsidR="00A019FF" w:rsidRDefault="00A019FF" w:rsidP="00A019FF"/>
    <w:p w14:paraId="4196FDE1" w14:textId="589677E1" w:rsidR="00A019FF" w:rsidRDefault="00A019FF" w:rsidP="00164277">
      <w:pPr>
        <w:pStyle w:val="ListParagraph"/>
        <w:numPr>
          <w:ilvl w:val="1"/>
          <w:numId w:val="3"/>
        </w:numPr>
      </w:pPr>
      <w:r>
        <w:t>G&amp;G Case</w:t>
      </w:r>
    </w:p>
    <w:p w14:paraId="03F66B0F" w14:textId="52F6F6C6" w:rsidR="00A019FF" w:rsidRDefault="00A019FF" w:rsidP="00366A7A">
      <w:pPr>
        <w:pStyle w:val="ListParagraph"/>
        <w:numPr>
          <w:ilvl w:val="2"/>
          <w:numId w:val="3"/>
        </w:numPr>
      </w:pPr>
      <w:proofErr w:type="spellStart"/>
      <w:r>
        <w:t>Zong</w:t>
      </w:r>
      <w:proofErr w:type="spellEnd"/>
      <w:r>
        <w:t xml:space="preserve"> Boat– </w:t>
      </w:r>
      <w:r w:rsidR="00366A7A">
        <w:t>Captain</w:t>
      </w:r>
      <w:r>
        <w:t xml:space="preserve"> killed a bunch of slaves on the ship “to save the rest of the ship” was the claim</w:t>
      </w:r>
      <w:r w:rsidR="00366A7A">
        <w:t>. Slaves treated as goods</w:t>
      </w:r>
    </w:p>
    <w:p w14:paraId="47626428" w14:textId="7A2792C9" w:rsidR="00164277" w:rsidRDefault="00A019FF" w:rsidP="00366A7A">
      <w:pPr>
        <w:pStyle w:val="ListParagraph"/>
        <w:numPr>
          <w:ilvl w:val="2"/>
          <w:numId w:val="3"/>
        </w:numPr>
      </w:pPr>
      <w:r>
        <w:t xml:space="preserve">Where not tried with murder when they returned to England </w:t>
      </w:r>
    </w:p>
    <w:p w14:paraId="71730D34" w14:textId="719E41E6" w:rsidR="00366A7A" w:rsidRDefault="00366A7A" w:rsidP="00366A7A">
      <w:pPr>
        <w:pStyle w:val="ListParagraph"/>
        <w:numPr>
          <w:ilvl w:val="2"/>
          <w:numId w:val="3"/>
        </w:numPr>
      </w:pPr>
      <w:r>
        <w:t>Filed for insurance under general average lost sacrifice part to save whole and insurance said NO</w:t>
      </w:r>
    </w:p>
    <w:p w14:paraId="101786E2" w14:textId="2A050623" w:rsidR="00366A7A" w:rsidRDefault="00366A7A" w:rsidP="00366A7A">
      <w:pPr>
        <w:pStyle w:val="ListParagraph"/>
        <w:numPr>
          <w:ilvl w:val="2"/>
          <w:numId w:val="3"/>
        </w:numPr>
      </w:pPr>
      <w:r>
        <w:t xml:space="preserve">Went to court insurance lost but then appealed decision and sent back to retrial, ins. Would have one because the goods (blacks) where not thrown overboard property but did not go to retrial </w:t>
      </w:r>
    </w:p>
    <w:p w14:paraId="6267D578" w14:textId="77777777" w:rsidR="00376F70" w:rsidRDefault="00376F70" w:rsidP="00376F70">
      <w:pPr>
        <w:pStyle w:val="ListParagraph"/>
        <w:ind w:left="2160"/>
      </w:pPr>
    </w:p>
    <w:p w14:paraId="23D99492" w14:textId="78940A9B" w:rsidR="00CA58BE" w:rsidRDefault="00376F70" w:rsidP="0010368B">
      <w:r>
        <w:t>Lecture 2</w:t>
      </w:r>
      <w:r w:rsidR="00CA58BE">
        <w:t xml:space="preserve"> </w:t>
      </w:r>
    </w:p>
    <w:p w14:paraId="4B0A4B87" w14:textId="77777777" w:rsidR="008152DE" w:rsidRDefault="008152DE" w:rsidP="00CA58BE">
      <w:pPr>
        <w:pStyle w:val="ListParagraph"/>
      </w:pPr>
      <w:r>
        <w:t xml:space="preserve">Maine – </w:t>
      </w:r>
    </w:p>
    <w:p w14:paraId="4475426C" w14:textId="4838A06C" w:rsidR="00376F70" w:rsidRDefault="008152DE" w:rsidP="008152DE">
      <w:pPr>
        <w:pStyle w:val="ListParagraph"/>
        <w:numPr>
          <w:ilvl w:val="0"/>
          <w:numId w:val="4"/>
        </w:numPr>
      </w:pPr>
      <w:proofErr w:type="gramStart"/>
      <w:r>
        <w:t>dissolution</w:t>
      </w:r>
      <w:proofErr w:type="gramEnd"/>
      <w:r>
        <w:t xml:space="preserve"> of family dependence and growth of individual obligation</w:t>
      </w:r>
    </w:p>
    <w:p w14:paraId="4022A1CD" w14:textId="1B4EFFDE" w:rsidR="008152DE" w:rsidRDefault="008152DE" w:rsidP="008152DE">
      <w:pPr>
        <w:pStyle w:val="ListParagraph"/>
        <w:numPr>
          <w:ilvl w:val="0"/>
          <w:numId w:val="4"/>
        </w:numPr>
      </w:pPr>
      <w:r>
        <w:t>Individual is substituted for family – no more slave its now called master and laborer</w:t>
      </w:r>
    </w:p>
    <w:p w14:paraId="1EBFFDD7" w14:textId="3A3CB7E7" w:rsidR="008152DE" w:rsidRDefault="008152DE" w:rsidP="008152DE">
      <w:pPr>
        <w:pStyle w:val="ListParagraph"/>
        <w:numPr>
          <w:ilvl w:val="0"/>
          <w:numId w:val="4"/>
        </w:numPr>
      </w:pPr>
      <w:r>
        <w:t>Tie between man and man based contract</w:t>
      </w:r>
    </w:p>
    <w:p w14:paraId="73087EE8" w14:textId="2709A286" w:rsidR="008152DE" w:rsidRDefault="008152DE" w:rsidP="008152DE">
      <w:pPr>
        <w:pStyle w:val="ListParagraph"/>
        <w:numPr>
          <w:ilvl w:val="0"/>
          <w:numId w:val="4"/>
        </w:numPr>
      </w:pPr>
      <w:r>
        <w:t>Everyone is an individual but children, women...</w:t>
      </w:r>
    </w:p>
    <w:p w14:paraId="3DA2BBC1" w14:textId="001BD23F" w:rsidR="008152DE" w:rsidRDefault="008152DE" w:rsidP="008152DE">
      <w:r>
        <w:t>Property</w:t>
      </w:r>
    </w:p>
    <w:p w14:paraId="682C21DC" w14:textId="0FC7DA45" w:rsidR="008152DE" w:rsidRDefault="008152DE" w:rsidP="008152DE">
      <w:r>
        <w:t>If you are property you cannot be a person therefore people cannot be property</w:t>
      </w:r>
    </w:p>
    <w:p w14:paraId="7166B308" w14:textId="135709B0" w:rsidR="008152DE" w:rsidRDefault="008152DE" w:rsidP="008152DE">
      <w:r>
        <w:t>By</w:t>
      </w:r>
      <w:r w:rsidR="00C52677">
        <w:t xml:space="preserve"> concept of property </w:t>
      </w:r>
      <w:proofErr w:type="spellStart"/>
      <w:r w:rsidR="00C52677">
        <w:t>eveomver</w:t>
      </w:r>
      <w:proofErr w:type="spellEnd"/>
    </w:p>
    <w:p w14:paraId="09441144" w14:textId="77777777" w:rsidR="00C52677" w:rsidRDefault="00C52677" w:rsidP="008152DE"/>
    <w:p w14:paraId="0D1B7052" w14:textId="175CEC94" w:rsidR="00C52677" w:rsidRDefault="00C52677" w:rsidP="008152DE">
      <w:r>
        <w:t>Evolution of Feudalism</w:t>
      </w:r>
    </w:p>
    <w:p w14:paraId="43672D39" w14:textId="4C713439" w:rsidR="00C52677" w:rsidRDefault="00C52677" w:rsidP="00C52677">
      <w:pPr>
        <w:pStyle w:val="ListParagraph"/>
        <w:numPr>
          <w:ilvl w:val="0"/>
          <w:numId w:val="5"/>
        </w:numPr>
      </w:pPr>
      <w:r>
        <w:t xml:space="preserve">Exchange of goods and service in middle </w:t>
      </w:r>
      <w:proofErr w:type="gramStart"/>
      <w:r>
        <w:t>ages  times</w:t>
      </w:r>
      <w:proofErr w:type="gramEnd"/>
    </w:p>
    <w:p w14:paraId="71423BDE" w14:textId="2FA16888" w:rsidR="00C52677" w:rsidRDefault="00C52677" w:rsidP="00C52677">
      <w:pPr>
        <w:pStyle w:val="ListParagraph"/>
        <w:numPr>
          <w:ilvl w:val="0"/>
          <w:numId w:val="5"/>
        </w:numPr>
      </w:pPr>
      <w:proofErr w:type="spellStart"/>
      <w:r>
        <w:t>Quia</w:t>
      </w:r>
      <w:proofErr w:type="spellEnd"/>
      <w:r>
        <w:t xml:space="preserve"> </w:t>
      </w:r>
      <w:proofErr w:type="spellStart"/>
      <w:r>
        <w:t>Empor</w:t>
      </w:r>
      <w:proofErr w:type="spellEnd"/>
      <w:r>
        <w:t xml:space="preserve"> 1290= possible to dispose land making the land useful to another person</w:t>
      </w:r>
    </w:p>
    <w:p w14:paraId="2D7328AC" w14:textId="128582C3" w:rsidR="00C52677" w:rsidRDefault="00C52677" w:rsidP="00C52677">
      <w:pPr>
        <w:pStyle w:val="ListParagraph"/>
        <w:numPr>
          <w:ilvl w:val="0"/>
          <w:numId w:val="5"/>
        </w:numPr>
      </w:pPr>
      <w:r>
        <w:t>Statute of Wills 1540 – possible to give land to anyone in a will</w:t>
      </w:r>
    </w:p>
    <w:p w14:paraId="77910BFB" w14:textId="2B8CE699" w:rsidR="00C52677" w:rsidRDefault="00C52677" w:rsidP="00C52677">
      <w:pPr>
        <w:pStyle w:val="ListParagraph"/>
        <w:numPr>
          <w:ilvl w:val="0"/>
          <w:numId w:val="5"/>
        </w:numPr>
      </w:pPr>
      <w:r>
        <w:t xml:space="preserve">Enclosure monument – land held in common (agriculture) then transformed into private property </w:t>
      </w:r>
    </w:p>
    <w:p w14:paraId="78183FE7" w14:textId="55587821" w:rsidR="004B1BF7" w:rsidRDefault="004B1BF7" w:rsidP="00C52677">
      <w:pPr>
        <w:pStyle w:val="ListParagraph"/>
        <w:numPr>
          <w:ilvl w:val="0"/>
          <w:numId w:val="5"/>
        </w:numPr>
      </w:pPr>
      <w:r>
        <w:t>Terms</w:t>
      </w:r>
    </w:p>
    <w:p w14:paraId="7EAC8113" w14:textId="439F484C" w:rsidR="004B1BF7" w:rsidRDefault="004B1BF7" w:rsidP="004B1BF7">
      <w:pPr>
        <w:pStyle w:val="ListParagraph"/>
        <w:numPr>
          <w:ilvl w:val="1"/>
          <w:numId w:val="5"/>
        </w:numPr>
      </w:pPr>
      <w:r>
        <w:t xml:space="preserve">Proprietor of his self – relations between individuals and trading property and Ind. Sovereignty = property relating on power </w:t>
      </w:r>
    </w:p>
    <w:p w14:paraId="50A561B4" w14:textId="72835AE8" w:rsidR="004B1BF7" w:rsidRDefault="004B1BF7" w:rsidP="004B1BF7">
      <w:r>
        <w:t xml:space="preserve">Legal Persons </w:t>
      </w:r>
    </w:p>
    <w:p w14:paraId="1B7B80EB" w14:textId="0E8D2EB2" w:rsidR="004B1BF7" w:rsidRDefault="004B1BF7" w:rsidP="00402F91">
      <w:pPr>
        <w:pStyle w:val="ListParagraph"/>
        <w:numPr>
          <w:ilvl w:val="0"/>
          <w:numId w:val="6"/>
        </w:numPr>
      </w:pPr>
      <w:r>
        <w:t xml:space="preserve">Mullick v. </w:t>
      </w:r>
      <w:proofErr w:type="spellStart"/>
      <w:r>
        <w:t>Mullik</w:t>
      </w:r>
      <w:proofErr w:type="spellEnd"/>
      <w:r w:rsidR="00402F91">
        <w:t xml:space="preserve"> (India 1926?) – *Legal person different then physical</w:t>
      </w:r>
    </w:p>
    <w:p w14:paraId="4BE6B5CC" w14:textId="31E16986" w:rsidR="004B1BF7" w:rsidRDefault="004B1BF7" w:rsidP="00402F91">
      <w:pPr>
        <w:pStyle w:val="ListParagraph"/>
        <w:numPr>
          <w:ilvl w:val="1"/>
          <w:numId w:val="6"/>
        </w:numPr>
      </w:pPr>
      <w:r>
        <w:t xml:space="preserve">Idol passed to widow and then to adopted son and his sons </w:t>
      </w:r>
      <w:r w:rsidR="00402F91">
        <w:t>were</w:t>
      </w:r>
      <w:r>
        <w:t xml:space="preserve"> on </w:t>
      </w:r>
      <w:r w:rsidR="00402F91">
        <w:t>trail</w:t>
      </w:r>
    </w:p>
    <w:p w14:paraId="7952FA51" w14:textId="1C1583B8" w:rsidR="004B1BF7" w:rsidRDefault="004B1BF7" w:rsidP="00402F91">
      <w:pPr>
        <w:pStyle w:val="ListParagraph"/>
        <w:numPr>
          <w:ilvl w:val="1"/>
          <w:numId w:val="6"/>
        </w:numPr>
      </w:pPr>
      <w:r>
        <w:t xml:space="preserve">His sons wanted to move the Idol from the house of </w:t>
      </w:r>
      <w:r w:rsidR="00402F91">
        <w:t>worship</w:t>
      </w:r>
      <w:r>
        <w:t xml:space="preserve"> to his </w:t>
      </w:r>
      <w:r w:rsidR="00402F91">
        <w:t>residence</w:t>
      </w:r>
      <w:r>
        <w:t xml:space="preserve"> because he was not the </w:t>
      </w:r>
      <w:r w:rsidR="00402F91">
        <w:t>custodian of the “idol</w:t>
      </w:r>
      <w:r>
        <w:t>” (</w:t>
      </w:r>
      <w:r w:rsidR="00402F91">
        <w:t>godly stone)</w:t>
      </w:r>
    </w:p>
    <w:p w14:paraId="1DADF602" w14:textId="3901E589" w:rsidR="00402F91" w:rsidRDefault="00402F91" w:rsidP="00402F91">
      <w:pPr>
        <w:pStyle w:val="ListParagraph"/>
        <w:numPr>
          <w:ilvl w:val="1"/>
          <w:numId w:val="6"/>
        </w:numPr>
      </w:pPr>
      <w:r>
        <w:t>Result – Idol = legal person (Ural identify) and had own interest and not movable</w:t>
      </w:r>
    </w:p>
    <w:p w14:paraId="0DD33FAC" w14:textId="70F4C6ED" w:rsidR="0044498E" w:rsidRDefault="0044498E" w:rsidP="0044498E">
      <w:pPr>
        <w:pStyle w:val="ListParagraph"/>
        <w:numPr>
          <w:ilvl w:val="0"/>
          <w:numId w:val="6"/>
        </w:numPr>
      </w:pPr>
      <w:r>
        <w:t xml:space="preserve">Mullick = </w:t>
      </w:r>
      <w:r w:rsidR="00215FE2">
        <w:t xml:space="preserve">legal persons can be different from physical persons vs. Roman idea where person was only physical person but not all could be persons (slaves, non paterfamilias...) </w:t>
      </w:r>
    </w:p>
    <w:p w14:paraId="27D3C702" w14:textId="7A74DCB5" w:rsidR="00215FE2" w:rsidRDefault="00215FE2" w:rsidP="0044498E">
      <w:pPr>
        <w:pStyle w:val="ListParagraph"/>
        <w:numPr>
          <w:ilvl w:val="0"/>
          <w:numId w:val="6"/>
        </w:numPr>
      </w:pPr>
      <w:r>
        <w:t>Positive Definitions slide 34 &amp;35*</w:t>
      </w:r>
    </w:p>
    <w:p w14:paraId="3184F5DB" w14:textId="3C1B2F12" w:rsidR="00437C48" w:rsidRDefault="00437C48" w:rsidP="00437C48">
      <w:r>
        <w:t>Cases</w:t>
      </w:r>
    </w:p>
    <w:p w14:paraId="3131B8E4" w14:textId="7D55F69C" w:rsidR="00437C48" w:rsidRDefault="00437C48" w:rsidP="00437C48">
      <w:pPr>
        <w:pStyle w:val="ListParagraph"/>
        <w:numPr>
          <w:ilvl w:val="0"/>
          <w:numId w:val="7"/>
        </w:numPr>
      </w:pPr>
      <w:r>
        <w:t xml:space="preserve">Shelly case = blacks bought house in St Luis but neighbors said couldn’t live in the area went to court and they had to get out and constitution did not apply </w:t>
      </w:r>
    </w:p>
    <w:p w14:paraId="64BCDA9A" w14:textId="0E5C65E5" w:rsidR="00437C48" w:rsidRDefault="00437C48" w:rsidP="00437C48">
      <w:pPr>
        <w:pStyle w:val="ListParagraph"/>
        <w:numPr>
          <w:ilvl w:val="1"/>
          <w:numId w:val="7"/>
        </w:numPr>
      </w:pPr>
      <w:proofErr w:type="gramStart"/>
      <w:r>
        <w:t>then</w:t>
      </w:r>
      <w:proofErr w:type="gramEnd"/>
      <w:r>
        <w:t xml:space="preserve"> went to supreme court and they said they could live there because of the constitution all citizens have same rights</w:t>
      </w:r>
    </w:p>
    <w:p w14:paraId="6AF9F2B8" w14:textId="1C69BFA7" w:rsidR="00E248CB" w:rsidRDefault="00E248CB" w:rsidP="00E248CB">
      <w:pPr>
        <w:pStyle w:val="ListParagraph"/>
        <w:numPr>
          <w:ilvl w:val="0"/>
          <w:numId w:val="7"/>
        </w:numPr>
      </w:pPr>
      <w:r>
        <w:t>Noble v Alley = Annie sold house to Wolf after living in country in for 15 years. Ontario 1948</w:t>
      </w:r>
    </w:p>
    <w:p w14:paraId="29D10F48" w14:textId="515D102A" w:rsidR="00E248CB" w:rsidRDefault="00E248CB" w:rsidP="00E248CB">
      <w:pPr>
        <w:pStyle w:val="ListParagraph"/>
        <w:numPr>
          <w:ilvl w:val="1"/>
          <w:numId w:val="7"/>
        </w:numPr>
      </w:pPr>
      <w:r>
        <w:t>Wolf was Jew and land said to not sell to Jew, black...</w:t>
      </w:r>
    </w:p>
    <w:p w14:paraId="7A41E97B" w14:textId="0DADD90C" w:rsidR="00E248CB" w:rsidRDefault="00E248CB" w:rsidP="00E248CB">
      <w:pPr>
        <w:pStyle w:val="ListParagraph"/>
        <w:numPr>
          <w:ilvl w:val="1"/>
          <w:numId w:val="7"/>
        </w:numPr>
      </w:pPr>
      <w:r>
        <w:t>Court (Ont.) said clause is void and Wolf got land</w:t>
      </w:r>
    </w:p>
    <w:p w14:paraId="616C58BB" w14:textId="369618FE" w:rsidR="00E248CB" w:rsidRDefault="00E248CB" w:rsidP="00E248CB">
      <w:pPr>
        <w:pStyle w:val="ListParagraph"/>
        <w:numPr>
          <w:ilvl w:val="0"/>
          <w:numId w:val="7"/>
        </w:numPr>
      </w:pPr>
      <w:r>
        <w:t>Eating Chinese Statues in Saskatchewan 1912</w:t>
      </w:r>
    </w:p>
    <w:p w14:paraId="1494E0B1" w14:textId="4FBD190C" w:rsidR="00E248CB" w:rsidRDefault="00E248CB" w:rsidP="00E248CB">
      <w:pPr>
        <w:pStyle w:val="ListParagraph"/>
        <w:numPr>
          <w:ilvl w:val="1"/>
          <w:numId w:val="7"/>
        </w:numPr>
      </w:pPr>
      <w:r>
        <w:t>Said could not employ white women</w:t>
      </w:r>
    </w:p>
    <w:p w14:paraId="6F33D5FA" w14:textId="5672C512" w:rsidR="00491C0E" w:rsidRDefault="00491C0E" w:rsidP="00491C0E">
      <w:pPr>
        <w:pStyle w:val="ListParagraph"/>
        <w:numPr>
          <w:ilvl w:val="0"/>
          <w:numId w:val="7"/>
        </w:numPr>
      </w:pPr>
      <w:r>
        <w:t xml:space="preserve">Christie v York </w:t>
      </w:r>
      <w:proofErr w:type="spellStart"/>
      <w:r>
        <w:t>Sorporation</w:t>
      </w:r>
      <w:proofErr w:type="spellEnd"/>
      <w:r>
        <w:t xml:space="preserve"> 1940</w:t>
      </w:r>
    </w:p>
    <w:p w14:paraId="32A4BB7A" w14:textId="2A5DD2E9" w:rsidR="00491C0E" w:rsidRDefault="00491C0E" w:rsidP="00491C0E">
      <w:pPr>
        <w:pStyle w:val="ListParagraph"/>
        <w:numPr>
          <w:ilvl w:val="1"/>
          <w:numId w:val="7"/>
        </w:numPr>
      </w:pPr>
      <w:r>
        <w:t>Christie went to hockey game and after bar tender would not serve him</w:t>
      </w:r>
    </w:p>
    <w:p w14:paraId="7872BEFB" w14:textId="0C53D982" w:rsidR="00491C0E" w:rsidRDefault="00491C0E" w:rsidP="00491C0E">
      <w:pPr>
        <w:pStyle w:val="ListParagraph"/>
        <w:numPr>
          <w:ilvl w:val="1"/>
          <w:numId w:val="7"/>
        </w:numPr>
      </w:pPr>
      <w:r>
        <w:t xml:space="preserve">He was black and sued </w:t>
      </w:r>
      <w:r w:rsidR="00C567B8">
        <w:t>corporation</w:t>
      </w:r>
      <w:r>
        <w:t xml:space="preserve"> for 200 got 25$</w:t>
      </w:r>
    </w:p>
    <w:p w14:paraId="6D97655F" w14:textId="1651CBD2" w:rsidR="0010368B" w:rsidRPr="0010368B" w:rsidRDefault="0010368B" w:rsidP="0010368B">
      <w:pPr>
        <w:rPr>
          <w:b/>
        </w:rPr>
      </w:pPr>
      <w:r w:rsidRPr="0010368B">
        <w:rPr>
          <w:b/>
        </w:rPr>
        <w:t>Lecture 3</w:t>
      </w:r>
    </w:p>
    <w:p w14:paraId="12A50F7B" w14:textId="77777777" w:rsidR="0010368B" w:rsidRDefault="0010368B" w:rsidP="0010368B">
      <w:r>
        <w:t>Women in Politics</w:t>
      </w:r>
    </w:p>
    <w:p w14:paraId="1535B245" w14:textId="510DD789" w:rsidR="005E6BA0" w:rsidRDefault="005E6BA0" w:rsidP="005E6BA0">
      <w:pPr>
        <w:pStyle w:val="ListParagraph"/>
        <w:numPr>
          <w:ilvl w:val="0"/>
          <w:numId w:val="8"/>
        </w:numPr>
      </w:pPr>
      <w:r>
        <w:t>Bradwell v. Illinois 1872</w:t>
      </w:r>
    </w:p>
    <w:p w14:paraId="0FF90E0A" w14:textId="5DAAB34E" w:rsidR="008152DE" w:rsidRDefault="005E6BA0" w:rsidP="005E6BA0">
      <w:pPr>
        <w:pStyle w:val="ListParagraph"/>
        <w:numPr>
          <w:ilvl w:val="1"/>
          <w:numId w:val="8"/>
        </w:numPr>
      </w:pPr>
      <w:r>
        <w:t>Women worked husband law office in Chicago and was well respected and wanted to become a lawyer</w:t>
      </w:r>
    </w:p>
    <w:p w14:paraId="1B127604" w14:textId="4CEDE659" w:rsidR="005E6BA0" w:rsidRDefault="005E6BA0" w:rsidP="005E6BA0">
      <w:pPr>
        <w:pStyle w:val="ListParagraph"/>
        <w:numPr>
          <w:ilvl w:val="1"/>
          <w:numId w:val="8"/>
        </w:numPr>
      </w:pPr>
      <w:r>
        <w:t>Court refused the decision for her to become lawyer</w:t>
      </w:r>
    </w:p>
    <w:p w14:paraId="43F7CFCD" w14:textId="69C03827" w:rsidR="00C567B8" w:rsidRDefault="00C567B8" w:rsidP="00C567B8">
      <w:pPr>
        <w:pStyle w:val="ListParagraph"/>
        <w:numPr>
          <w:ilvl w:val="0"/>
          <w:numId w:val="8"/>
        </w:numPr>
      </w:pPr>
      <w:r>
        <w:t>Susan B Anthony</w:t>
      </w:r>
    </w:p>
    <w:p w14:paraId="14EBBA3A" w14:textId="5C096044" w:rsidR="00C567B8" w:rsidRDefault="00C567B8" w:rsidP="00C567B8">
      <w:pPr>
        <w:pStyle w:val="ListParagraph"/>
        <w:numPr>
          <w:ilvl w:val="1"/>
          <w:numId w:val="8"/>
        </w:numPr>
      </w:pPr>
      <w:r>
        <w:t xml:space="preserve">Part of woman’s group  = national woman suffrage ass. </w:t>
      </w:r>
    </w:p>
    <w:p w14:paraId="6EBF03F1" w14:textId="78D68C04" w:rsidR="00C567B8" w:rsidRDefault="00C567B8" w:rsidP="00C567B8">
      <w:pPr>
        <w:pStyle w:val="ListParagraph"/>
        <w:numPr>
          <w:ilvl w:val="1"/>
          <w:numId w:val="8"/>
        </w:numPr>
      </w:pPr>
      <w:r>
        <w:t>Went to Trial for legal voting in 1873, new york</w:t>
      </w:r>
    </w:p>
    <w:p w14:paraId="3C5B2B8D" w14:textId="451145DE" w:rsidR="00C567B8" w:rsidRDefault="00C567B8" w:rsidP="00CB3721">
      <w:pPr>
        <w:pStyle w:val="ListParagraph"/>
        <w:numPr>
          <w:ilvl w:val="1"/>
          <w:numId w:val="8"/>
        </w:numPr>
      </w:pPr>
      <w:r>
        <w:t>She went to the voting pole with 8 other women (she talked her way on the registration)</w:t>
      </w:r>
      <w:r w:rsidR="00CB3721">
        <w:t xml:space="preserve"> = </w:t>
      </w:r>
      <w:r>
        <w:t xml:space="preserve">Was accused for unlawful voting </w:t>
      </w:r>
    </w:p>
    <w:p w14:paraId="1E43069F" w14:textId="03DF6CBD" w:rsidR="00CB3721" w:rsidRDefault="00CB3721" w:rsidP="00C567B8">
      <w:pPr>
        <w:pStyle w:val="ListParagraph"/>
        <w:numPr>
          <w:ilvl w:val="1"/>
          <w:numId w:val="8"/>
        </w:numPr>
      </w:pPr>
      <w:r>
        <w:t>Went on 14</w:t>
      </w:r>
      <w:r w:rsidRPr="00CB3721">
        <w:rPr>
          <w:vertAlign w:val="superscript"/>
        </w:rPr>
        <w:t>th</w:t>
      </w:r>
      <w:r>
        <w:t xml:space="preserve"> amendment = all citizens have right to all privileges </w:t>
      </w:r>
    </w:p>
    <w:p w14:paraId="2D5B3E18" w14:textId="7FE0EC56" w:rsidR="00CB3721" w:rsidRDefault="00CB3721" w:rsidP="00C567B8">
      <w:pPr>
        <w:pStyle w:val="ListParagraph"/>
        <w:numPr>
          <w:ilvl w:val="1"/>
          <w:numId w:val="8"/>
        </w:numPr>
      </w:pPr>
      <w:r>
        <w:t>She was found guil</w:t>
      </w:r>
      <w:r w:rsidR="00B14705">
        <w:t>ty (she said powerful speech) = fine of $100</w:t>
      </w:r>
    </w:p>
    <w:p w14:paraId="0C33D976" w14:textId="523FF2D6" w:rsidR="00B14705" w:rsidRDefault="002301F7" w:rsidP="00B14705">
      <w:pPr>
        <w:pStyle w:val="ListParagraph"/>
        <w:numPr>
          <w:ilvl w:val="0"/>
          <w:numId w:val="9"/>
        </w:numPr>
      </w:pPr>
      <w:r>
        <w:t>BNA Act 186</w:t>
      </w:r>
      <w:r w:rsidR="00B14705">
        <w:t>7</w:t>
      </w:r>
    </w:p>
    <w:p w14:paraId="2A45C46F" w14:textId="2C78900B" w:rsidR="00B14705" w:rsidRDefault="00B14705" w:rsidP="00B14705">
      <w:pPr>
        <w:pStyle w:val="ListParagraph"/>
        <w:numPr>
          <w:ilvl w:val="1"/>
          <w:numId w:val="9"/>
        </w:numPr>
      </w:pPr>
      <w:r>
        <w:t>Favored for men and where women included in the constitution?</w:t>
      </w:r>
    </w:p>
    <w:p w14:paraId="2C53F8B2" w14:textId="030F0CA5" w:rsidR="00B14705" w:rsidRDefault="003A71B6" w:rsidP="00B14705">
      <w:pPr>
        <w:pStyle w:val="ListParagraph"/>
        <w:numPr>
          <w:ilvl w:val="1"/>
          <w:numId w:val="9"/>
        </w:numPr>
      </w:pPr>
      <w:r>
        <w:t xml:space="preserve">1927 Petition = can </w:t>
      </w:r>
      <w:r w:rsidR="00EA1BDE">
        <w:t>governor</w:t>
      </w:r>
      <w:r>
        <w:t xml:space="preserve"> general appoint female to senate of Canada under BNA</w:t>
      </w:r>
    </w:p>
    <w:p w14:paraId="4D09DEEC" w14:textId="2635B790" w:rsidR="003A71B6" w:rsidRDefault="003A71B6" w:rsidP="003A71B6">
      <w:pPr>
        <w:pStyle w:val="ListParagraph"/>
        <w:numPr>
          <w:ilvl w:val="2"/>
          <w:numId w:val="9"/>
        </w:numPr>
      </w:pPr>
      <w:proofErr w:type="gramStart"/>
      <w:r>
        <w:t>head</w:t>
      </w:r>
      <w:proofErr w:type="gramEnd"/>
      <w:r>
        <w:t xml:space="preserve"> by Nellie </w:t>
      </w:r>
      <w:proofErr w:type="spellStart"/>
      <w:r>
        <w:t>Mclung</w:t>
      </w:r>
      <w:proofErr w:type="spellEnd"/>
      <w:r>
        <w:t>...</w:t>
      </w:r>
    </w:p>
    <w:p w14:paraId="0E13E3F2" w14:textId="5022EF4B" w:rsidR="003A71B6" w:rsidRDefault="003A71B6" w:rsidP="003A71B6">
      <w:pPr>
        <w:pStyle w:val="ListParagraph"/>
        <w:numPr>
          <w:ilvl w:val="2"/>
          <w:numId w:val="9"/>
        </w:numPr>
      </w:pPr>
      <w:proofErr w:type="gramStart"/>
      <w:r>
        <w:t>crown</w:t>
      </w:r>
      <w:proofErr w:type="gramEnd"/>
      <w:r>
        <w:t xml:space="preserve"> noted that only male persons where summand to senate</w:t>
      </w:r>
    </w:p>
    <w:p w14:paraId="75CFD584" w14:textId="303D0824" w:rsidR="003A71B6" w:rsidRDefault="003A71B6" w:rsidP="003A71B6">
      <w:pPr>
        <w:pStyle w:val="ListParagraph"/>
        <w:numPr>
          <w:ilvl w:val="1"/>
          <w:numId w:val="9"/>
        </w:numPr>
      </w:pPr>
      <w:r>
        <w:t>So in BNA s24 doe word Persons = women too</w:t>
      </w:r>
    </w:p>
    <w:p w14:paraId="413F30B9" w14:textId="29E95DAB" w:rsidR="003A71B6" w:rsidRDefault="003A71B6" w:rsidP="003A71B6">
      <w:pPr>
        <w:pStyle w:val="ListParagraph"/>
        <w:numPr>
          <w:ilvl w:val="1"/>
          <w:numId w:val="9"/>
        </w:numPr>
      </w:pPr>
      <w:r>
        <w:t xml:space="preserve">Interpretation act 1889 = all “he” </w:t>
      </w:r>
      <w:r w:rsidR="002301F7">
        <w:t>meant</w:t>
      </w:r>
      <w:r>
        <w:t xml:space="preserve"> both genders</w:t>
      </w:r>
      <w:r w:rsidR="00527EE0">
        <w:t xml:space="preserve"> </w:t>
      </w:r>
    </w:p>
    <w:p w14:paraId="387CE1A6" w14:textId="7DA3610C" w:rsidR="00527EE0" w:rsidRDefault="00527EE0" w:rsidP="00527EE0">
      <w:pPr>
        <w:pStyle w:val="ListParagraph"/>
        <w:numPr>
          <w:ilvl w:val="2"/>
          <w:numId w:val="9"/>
        </w:numPr>
      </w:pPr>
      <w:r>
        <w:t xml:space="preserve">Court later </w:t>
      </w:r>
      <w:r w:rsidR="00EA1BDE">
        <w:t xml:space="preserve">(the prevail council) </w:t>
      </w:r>
      <w:r>
        <w:t>said then he meant he and women not included</w:t>
      </w:r>
    </w:p>
    <w:p w14:paraId="2B2A8BF5" w14:textId="3B202EB0" w:rsidR="00527EE0" w:rsidRDefault="00527EE0" w:rsidP="00527EE0">
      <w:pPr>
        <w:pStyle w:val="ListParagraph"/>
        <w:numPr>
          <w:ilvl w:val="2"/>
          <w:numId w:val="9"/>
        </w:numPr>
      </w:pPr>
      <w:r>
        <w:t xml:space="preserve">Case appealed </w:t>
      </w:r>
      <w:r w:rsidR="00EA1BDE">
        <w:t xml:space="preserve">(in Canada) </w:t>
      </w:r>
      <w:r>
        <w:t>and women where now persons 0ct 18</w:t>
      </w:r>
      <w:r w:rsidRPr="00527EE0">
        <w:rPr>
          <w:vertAlign w:val="superscript"/>
        </w:rPr>
        <w:t>th</w:t>
      </w:r>
      <w:r>
        <w:t>/</w:t>
      </w:r>
      <w:r w:rsidR="00EA1BDE">
        <w:t>29</w:t>
      </w:r>
    </w:p>
    <w:p w14:paraId="11069A81" w14:textId="3F441835" w:rsidR="00637CE8" w:rsidRDefault="00637CE8" w:rsidP="00637CE8">
      <w:r>
        <w:t>Women and Property</w:t>
      </w:r>
    </w:p>
    <w:p w14:paraId="5B1B3EC6" w14:textId="291CAF0C" w:rsidR="00637CE8" w:rsidRDefault="00637CE8" w:rsidP="00637CE8">
      <w:pPr>
        <w:pStyle w:val="ListParagraph"/>
        <w:numPr>
          <w:ilvl w:val="0"/>
          <w:numId w:val="9"/>
        </w:numPr>
      </w:pPr>
      <w:r>
        <w:t>Women could not own property when married or sign contract</w:t>
      </w:r>
    </w:p>
    <w:p w14:paraId="4709D4C8" w14:textId="6C12A2C8" w:rsidR="00637CE8" w:rsidRDefault="00637CE8" w:rsidP="00637CE8">
      <w:pPr>
        <w:pStyle w:val="ListParagraph"/>
        <w:numPr>
          <w:ilvl w:val="0"/>
          <w:numId w:val="9"/>
        </w:numPr>
      </w:pPr>
      <w:r>
        <w:t xml:space="preserve">If woman had job when married husband had right to wages </w:t>
      </w:r>
    </w:p>
    <w:p w14:paraId="6F6F15DD" w14:textId="030DDC44" w:rsidR="00AE1B35" w:rsidRDefault="00637CE8" w:rsidP="00AE1B35">
      <w:pPr>
        <w:pStyle w:val="ListParagraph"/>
        <w:numPr>
          <w:ilvl w:val="0"/>
          <w:numId w:val="9"/>
        </w:numPr>
      </w:pPr>
      <w:r>
        <w:t>Effected both real property (land) and personal property (wages, stock) all where husbands</w:t>
      </w:r>
    </w:p>
    <w:p w14:paraId="45C7D580" w14:textId="72426C3A" w:rsidR="00AE1B35" w:rsidRDefault="00AE1B35" w:rsidP="00AE1B35">
      <w:pPr>
        <w:pStyle w:val="ListParagraph"/>
        <w:numPr>
          <w:ilvl w:val="0"/>
          <w:numId w:val="9"/>
        </w:numPr>
      </w:pPr>
      <w:proofErr w:type="spellStart"/>
      <w:r>
        <w:t>Fobel</w:t>
      </w:r>
      <w:proofErr w:type="spellEnd"/>
      <w:r>
        <w:t xml:space="preserve"> v. Dean 1991</w:t>
      </w:r>
    </w:p>
    <w:p w14:paraId="1E565D35" w14:textId="3093009A" w:rsidR="00AE1B35" w:rsidRDefault="00AE1B35" w:rsidP="00AE1B35">
      <w:pPr>
        <w:pStyle w:val="ListParagraph"/>
        <w:numPr>
          <w:ilvl w:val="1"/>
          <w:numId w:val="9"/>
        </w:numPr>
      </w:pPr>
      <w:r>
        <w:t>Man did not help the women with work around the house</w:t>
      </w:r>
      <w:r w:rsidR="006E34D3">
        <w:t xml:space="preserve"> and Vera (wife) was in 2 car accidents</w:t>
      </w:r>
    </w:p>
    <w:p w14:paraId="128AEAC9" w14:textId="2CE52B69" w:rsidR="006E34D3" w:rsidRDefault="006E34D3" w:rsidP="00AE1B35">
      <w:pPr>
        <w:pStyle w:val="ListParagraph"/>
        <w:numPr>
          <w:ilvl w:val="1"/>
          <w:numId w:val="9"/>
        </w:numPr>
      </w:pPr>
      <w:r>
        <w:t>Case = value of unpaid work in the home</w:t>
      </w:r>
    </w:p>
    <w:p w14:paraId="3D6822FF" w14:textId="1C38059F" w:rsidR="000154DE" w:rsidRDefault="000154DE" w:rsidP="000154DE">
      <w:r>
        <w:t>Lecture 4</w:t>
      </w:r>
    </w:p>
    <w:p w14:paraId="610F23DD" w14:textId="77777777" w:rsidR="00960AC1" w:rsidRDefault="00960AC1" w:rsidP="000154DE">
      <w:r>
        <w:t>Corporations</w:t>
      </w:r>
    </w:p>
    <w:p w14:paraId="21E11008" w14:textId="2463EFE1" w:rsidR="000154DE" w:rsidRDefault="00960AC1" w:rsidP="000154DE">
      <w:r>
        <w:t xml:space="preserve">Canadian Corporation </w:t>
      </w:r>
      <w:proofErr w:type="gramStart"/>
      <w:r>
        <w:t>act  s15</w:t>
      </w:r>
      <w:proofErr w:type="gramEnd"/>
      <w:r>
        <w:t xml:space="preserve"> (1) – corporation = rights, power of persons</w:t>
      </w:r>
      <w:r w:rsidR="000154DE">
        <w:t xml:space="preserve"> </w:t>
      </w:r>
    </w:p>
    <w:p w14:paraId="23A9D3AC" w14:textId="52D27079" w:rsidR="00F50A16" w:rsidRDefault="00F50A16" w:rsidP="000154DE">
      <w:r>
        <w:t>Modern corporate form</w:t>
      </w:r>
    </w:p>
    <w:p w14:paraId="452A20F6" w14:textId="41EAEA17" w:rsidR="00F50A16" w:rsidRDefault="00F50A16" w:rsidP="000337FF">
      <w:pPr>
        <w:pStyle w:val="ListParagraph"/>
        <w:numPr>
          <w:ilvl w:val="0"/>
          <w:numId w:val="10"/>
        </w:numPr>
      </w:pPr>
      <w:r>
        <w:t>Dartmouth Collage case 1819</w:t>
      </w:r>
    </w:p>
    <w:p w14:paraId="6E31A2F4" w14:textId="232232D4" w:rsidR="00F50A16" w:rsidRDefault="00F50A16" w:rsidP="000337FF">
      <w:pPr>
        <w:pStyle w:val="ListParagraph"/>
        <w:numPr>
          <w:ilvl w:val="1"/>
          <w:numId w:val="10"/>
        </w:numPr>
      </w:pPr>
      <w:r>
        <w:t>Could state on New Hamp. Alter charter granted to trustees of Dartmouth College</w:t>
      </w:r>
    </w:p>
    <w:p w14:paraId="7ED31EC9" w14:textId="2ED38CA7" w:rsidR="000337FF" w:rsidRDefault="000337FF" w:rsidP="000337FF">
      <w:pPr>
        <w:pStyle w:val="ListParagraph"/>
        <w:numPr>
          <w:ilvl w:val="1"/>
          <w:numId w:val="10"/>
        </w:numPr>
      </w:pPr>
      <w:r>
        <w:t>But doesn’t share the civil government of the country</w:t>
      </w:r>
    </w:p>
    <w:p w14:paraId="04C7A32F" w14:textId="15BD95AF" w:rsidR="000337FF" w:rsidRDefault="000337FF" w:rsidP="000337FF">
      <w:pPr>
        <w:pStyle w:val="ListParagraph"/>
        <w:numPr>
          <w:ilvl w:val="1"/>
          <w:numId w:val="10"/>
        </w:numPr>
      </w:pPr>
      <w:r>
        <w:t xml:space="preserve">Separated public from private sphere </w:t>
      </w:r>
    </w:p>
    <w:p w14:paraId="75EEACEF" w14:textId="323A796C" w:rsidR="00237252" w:rsidRDefault="00237252" w:rsidP="00237252">
      <w:pPr>
        <w:pStyle w:val="ListParagraph"/>
        <w:numPr>
          <w:ilvl w:val="0"/>
          <w:numId w:val="10"/>
        </w:numPr>
      </w:pPr>
      <w:r>
        <w:t>14</w:t>
      </w:r>
      <w:r w:rsidRPr="00237252">
        <w:rPr>
          <w:vertAlign w:val="superscript"/>
        </w:rPr>
        <w:t>th</w:t>
      </w:r>
      <w:r>
        <w:t xml:space="preserve"> amendment = no state should stop security, rights to citizen in US</w:t>
      </w:r>
    </w:p>
    <w:p w14:paraId="0850FBFB" w14:textId="76CC7408" w:rsidR="00237252" w:rsidRDefault="00DF0879" w:rsidP="00237252">
      <w:pPr>
        <w:pStyle w:val="ListParagraph"/>
        <w:numPr>
          <w:ilvl w:val="0"/>
          <w:numId w:val="10"/>
        </w:numPr>
      </w:pPr>
      <w:r>
        <w:t xml:space="preserve">Corporations could not make decisions </w:t>
      </w:r>
      <w:proofErr w:type="spellStart"/>
      <w:r>
        <w:t>sp</w:t>
      </w:r>
      <w:proofErr w:type="spellEnd"/>
      <w:r>
        <w:t xml:space="preserve"> could they be responsible for a crime ex the railway companies</w:t>
      </w:r>
    </w:p>
    <w:p w14:paraId="110D4045" w14:textId="0AD29508" w:rsidR="00DF0879" w:rsidRDefault="005C44D0" w:rsidP="00DF0879">
      <w:r>
        <w:t>Solomon</w:t>
      </w:r>
      <w:r w:rsidR="00DF0879">
        <w:t xml:space="preserve"> v. </w:t>
      </w:r>
      <w:r>
        <w:t>Solomon</w:t>
      </w:r>
    </w:p>
    <w:p w14:paraId="2791860A" w14:textId="0158EE9F" w:rsidR="00DF0879" w:rsidRDefault="00DF0879" w:rsidP="005C44D0">
      <w:pPr>
        <w:pStyle w:val="ListParagraph"/>
        <w:numPr>
          <w:ilvl w:val="0"/>
          <w:numId w:val="11"/>
        </w:numPr>
      </w:pPr>
      <w:r>
        <w:t xml:space="preserve">Erin </w:t>
      </w:r>
      <w:r w:rsidR="005C44D0">
        <w:t>Solomon</w:t>
      </w:r>
      <w:r>
        <w:t xml:space="preserve"> was a boot maker in London and wanted to give sons his business.</w:t>
      </w:r>
    </w:p>
    <w:p w14:paraId="51DBD0D2" w14:textId="1DA500C7" w:rsidR="00DF0879" w:rsidRDefault="00DF0879" w:rsidP="005C44D0">
      <w:pPr>
        <w:pStyle w:val="ListParagraph"/>
        <w:numPr>
          <w:ilvl w:val="0"/>
          <w:numId w:val="11"/>
        </w:numPr>
      </w:pPr>
      <w:r>
        <w:t xml:space="preserve">Made </w:t>
      </w:r>
      <w:r w:rsidR="005C44D0">
        <w:t>corporation</w:t>
      </w:r>
      <w:r>
        <w:t xml:space="preserve"> and gave his sons</w:t>
      </w:r>
      <w:r w:rsidR="005C44D0">
        <w:t>/family</w:t>
      </w:r>
      <w:r>
        <w:t xml:space="preserve"> part of shares</w:t>
      </w:r>
    </w:p>
    <w:p w14:paraId="5E1B8804" w14:textId="47977AB4" w:rsidR="005C44D0" w:rsidRDefault="005C44D0" w:rsidP="005C44D0">
      <w:pPr>
        <w:pStyle w:val="ListParagraph"/>
        <w:numPr>
          <w:ilvl w:val="0"/>
          <w:numId w:val="11"/>
        </w:numPr>
      </w:pPr>
      <w:r>
        <w:t>Recession in country and mortgage his shares and company went bust</w:t>
      </w:r>
    </w:p>
    <w:p w14:paraId="194B2814" w14:textId="761572E7" w:rsidR="005C44D0" w:rsidRDefault="005C44D0" w:rsidP="005C44D0">
      <w:pPr>
        <w:pStyle w:val="ListParagraph"/>
        <w:numPr>
          <w:ilvl w:val="0"/>
          <w:numId w:val="11"/>
        </w:numPr>
      </w:pPr>
      <w:r>
        <w:t xml:space="preserve">Court said </w:t>
      </w:r>
      <w:proofErr w:type="spellStart"/>
      <w:r>
        <w:t>soloman</w:t>
      </w:r>
      <w:proofErr w:type="spellEnd"/>
      <w:r>
        <w:t xml:space="preserve"> has to pay because it was mostly his </w:t>
      </w:r>
      <w:r w:rsidR="00057481">
        <w:t>company</w:t>
      </w:r>
    </w:p>
    <w:p w14:paraId="2123FCF5" w14:textId="77777777" w:rsidR="00C94788" w:rsidRDefault="00C94788" w:rsidP="00C94788">
      <w:pPr>
        <w:pStyle w:val="ListParagraph"/>
      </w:pPr>
    </w:p>
    <w:p w14:paraId="73B6E310" w14:textId="52EE75A4" w:rsidR="00057481" w:rsidRDefault="00057481" w:rsidP="00057481">
      <w:r>
        <w:t xml:space="preserve">Lecture </w:t>
      </w:r>
      <w:r w:rsidR="00C94788">
        <w:t>5</w:t>
      </w:r>
    </w:p>
    <w:p w14:paraId="62ED0C1E" w14:textId="5AE9D71B" w:rsidR="00057481" w:rsidRDefault="00057481" w:rsidP="00057481">
      <w:pPr>
        <w:pStyle w:val="ListParagraph"/>
        <w:numPr>
          <w:ilvl w:val="0"/>
          <w:numId w:val="12"/>
        </w:numPr>
      </w:pPr>
      <w:r>
        <w:t xml:space="preserve">More Corporations </w:t>
      </w:r>
    </w:p>
    <w:p w14:paraId="57EE15DA" w14:textId="4C103C02" w:rsidR="00057481" w:rsidRDefault="00057481" w:rsidP="00057481">
      <w:pPr>
        <w:pStyle w:val="ListParagraph"/>
        <w:numPr>
          <w:ilvl w:val="0"/>
          <w:numId w:val="12"/>
        </w:numPr>
      </w:pPr>
      <w:r>
        <w:t xml:space="preserve">Legal corporations are not entirely persons because they cant vote or have a political speech </w:t>
      </w:r>
    </w:p>
    <w:p w14:paraId="25DB091F" w14:textId="2BCB8ED0" w:rsidR="00057481" w:rsidRDefault="00057481" w:rsidP="00057481">
      <w:pPr>
        <w:pStyle w:val="ListParagraph"/>
        <w:numPr>
          <w:ilvl w:val="0"/>
          <w:numId w:val="12"/>
        </w:numPr>
      </w:pPr>
      <w:r>
        <w:t>Corporations are natural persons and on view that they are the same us me</w:t>
      </w:r>
    </w:p>
    <w:p w14:paraId="5EF9AF6B" w14:textId="7B20D920" w:rsidR="00057481" w:rsidRDefault="00057481" w:rsidP="00057481">
      <w:pPr>
        <w:pStyle w:val="ListParagraph"/>
        <w:numPr>
          <w:ilvl w:val="0"/>
          <w:numId w:val="12"/>
        </w:numPr>
      </w:pPr>
      <w:r>
        <w:t xml:space="preserve">US </w:t>
      </w:r>
      <w:r w:rsidR="00C94788">
        <w:t>Constitution</w:t>
      </w:r>
      <w:r>
        <w:t xml:space="preserve"> on </w:t>
      </w:r>
      <w:r w:rsidR="00C94788">
        <w:t>Corporation’s</w:t>
      </w:r>
    </w:p>
    <w:p w14:paraId="3B328D77" w14:textId="0C0576E7" w:rsidR="00057481" w:rsidRDefault="00057481" w:rsidP="00C94788">
      <w:pPr>
        <w:pStyle w:val="ListParagraph"/>
        <w:numPr>
          <w:ilvl w:val="1"/>
          <w:numId w:val="12"/>
        </w:numPr>
      </w:pPr>
      <w:r>
        <w:t>Minority said that</w:t>
      </w:r>
    </w:p>
    <w:p w14:paraId="02FBAC16" w14:textId="71E042E7" w:rsidR="00057481" w:rsidRDefault="00057481" w:rsidP="00C94788">
      <w:pPr>
        <w:pStyle w:val="ListParagraph"/>
        <w:numPr>
          <w:ilvl w:val="2"/>
          <w:numId w:val="12"/>
        </w:numPr>
      </w:pPr>
      <w:r>
        <w:t xml:space="preserve">Some </w:t>
      </w:r>
      <w:r w:rsidR="00C94788">
        <w:t>humans</w:t>
      </w:r>
      <w:r>
        <w:t xml:space="preserve"> have free speech restricted</w:t>
      </w:r>
    </w:p>
    <w:p w14:paraId="2CCF2D68" w14:textId="433B3F0C" w:rsidR="00057481" w:rsidRDefault="00C94788" w:rsidP="00C94788">
      <w:pPr>
        <w:pStyle w:val="ListParagraph"/>
        <w:numPr>
          <w:ilvl w:val="2"/>
          <w:numId w:val="12"/>
        </w:numPr>
      </w:pPr>
      <w:r>
        <w:t>Corporation</w:t>
      </w:r>
      <w:r w:rsidR="00057481">
        <w:t xml:space="preserve"> can corrupt the political process</w:t>
      </w:r>
    </w:p>
    <w:p w14:paraId="5ACEBA93" w14:textId="15A35A0F" w:rsidR="00057481" w:rsidRDefault="00057481" w:rsidP="00C94788">
      <w:pPr>
        <w:pStyle w:val="ListParagraph"/>
        <w:numPr>
          <w:ilvl w:val="2"/>
          <w:numId w:val="12"/>
        </w:numPr>
      </w:pPr>
      <w:r>
        <w:t>Not members of the political community</w:t>
      </w:r>
    </w:p>
    <w:p w14:paraId="4B3B9AA7" w14:textId="2028A422" w:rsidR="00AA6C40" w:rsidRDefault="000B0FD4" w:rsidP="00AA6C40">
      <w:r>
        <w:t>Children</w:t>
      </w:r>
      <w:r w:rsidR="00AA6C40">
        <w:t xml:space="preserve"> Medical treatment</w:t>
      </w:r>
    </w:p>
    <w:p w14:paraId="142A431B" w14:textId="35401178" w:rsidR="00AA6C40" w:rsidRDefault="00AA6C40" w:rsidP="00AA6C40">
      <w:r>
        <w:t>Courts</w:t>
      </w:r>
      <w:r w:rsidR="000B0FD4">
        <w:t xml:space="preserve"> jurisdiction = parens patria</w:t>
      </w:r>
    </w:p>
    <w:p w14:paraId="7F8FE893" w14:textId="70006AF2" w:rsidR="00DF0879" w:rsidRDefault="00AA6C40" w:rsidP="000B0FD4">
      <w:pPr>
        <w:pStyle w:val="ListParagraph"/>
        <w:numPr>
          <w:ilvl w:val="0"/>
          <w:numId w:val="13"/>
        </w:numPr>
      </w:pPr>
      <w:proofErr w:type="spellStart"/>
      <w:r>
        <w:t>Malatt</w:t>
      </w:r>
      <w:proofErr w:type="spellEnd"/>
      <w:r>
        <w:t xml:space="preserve"> v </w:t>
      </w:r>
      <w:r w:rsidR="000B0FD4">
        <w:t>Shulman</w:t>
      </w:r>
    </w:p>
    <w:p w14:paraId="0911370D" w14:textId="0E971553" w:rsidR="00AA6C40" w:rsidRDefault="00AA6C40" w:rsidP="000B0FD4">
      <w:pPr>
        <w:pStyle w:val="ListParagraph"/>
        <w:numPr>
          <w:ilvl w:val="1"/>
          <w:numId w:val="13"/>
        </w:numPr>
      </w:pPr>
      <w:r>
        <w:t>Woman and man were in car accident man dies women lived</w:t>
      </w:r>
    </w:p>
    <w:p w14:paraId="0F641C1C" w14:textId="2992D916" w:rsidR="00AA6C40" w:rsidRDefault="00AA6C40" w:rsidP="000B0FD4">
      <w:pPr>
        <w:pStyle w:val="ListParagraph"/>
        <w:numPr>
          <w:ilvl w:val="1"/>
          <w:numId w:val="13"/>
        </w:numPr>
      </w:pPr>
      <w:r>
        <w:t xml:space="preserve">Doctor said in order to live woman needed blood transfusion she was </w:t>
      </w:r>
      <w:r w:rsidR="000B0FD4">
        <w:t>unconscious</w:t>
      </w:r>
    </w:p>
    <w:p w14:paraId="369F6349" w14:textId="48B3A9F3" w:rsidR="00AA6C40" w:rsidRDefault="00AA6C40" w:rsidP="000B0FD4">
      <w:pPr>
        <w:pStyle w:val="ListParagraph"/>
        <w:numPr>
          <w:ilvl w:val="1"/>
          <w:numId w:val="13"/>
        </w:numPr>
      </w:pPr>
      <w:r>
        <w:t xml:space="preserve">Woman was </w:t>
      </w:r>
      <w:r w:rsidR="000B0FD4">
        <w:t>Jehovah</w:t>
      </w:r>
      <w:r>
        <w:t xml:space="preserve"> witness and has do not </w:t>
      </w:r>
      <w:r w:rsidR="000B0FD4">
        <w:t>transfuse</w:t>
      </w:r>
      <w:r>
        <w:t xml:space="preserve"> card (not dated or </w:t>
      </w:r>
      <w:r w:rsidR="000B0FD4">
        <w:t>witnessed</w:t>
      </w:r>
      <w:r>
        <w:t>)</w:t>
      </w:r>
    </w:p>
    <w:p w14:paraId="2E4CBA4E" w14:textId="1C86C2BD" w:rsidR="00AA6C40" w:rsidRDefault="00AA6C40" w:rsidP="000B0FD4">
      <w:pPr>
        <w:pStyle w:val="ListParagraph"/>
        <w:numPr>
          <w:ilvl w:val="1"/>
          <w:numId w:val="13"/>
        </w:numPr>
      </w:pPr>
      <w:r>
        <w:t xml:space="preserve">She gets </w:t>
      </w:r>
      <w:r w:rsidR="000B0FD4">
        <w:t>fusion</w:t>
      </w:r>
      <w:r>
        <w:t xml:space="preserve"> and recovers </w:t>
      </w:r>
    </w:p>
    <w:p w14:paraId="5230D5A0" w14:textId="6A63B294" w:rsidR="000154DE" w:rsidRDefault="000B0FD4" w:rsidP="000B0FD4">
      <w:pPr>
        <w:pStyle w:val="ListParagraph"/>
        <w:numPr>
          <w:ilvl w:val="1"/>
          <w:numId w:val="13"/>
        </w:numPr>
      </w:pPr>
      <w:r>
        <w:t>She sued and one and doctor had to give $20,000</w:t>
      </w:r>
    </w:p>
    <w:p w14:paraId="74BF35B4" w14:textId="346E7CAF" w:rsidR="000B0FD4" w:rsidRDefault="000B0FD4" w:rsidP="000B0FD4">
      <w:pPr>
        <w:pStyle w:val="ListParagraph"/>
        <w:numPr>
          <w:ilvl w:val="0"/>
          <w:numId w:val="13"/>
        </w:numPr>
      </w:pPr>
      <w:r>
        <w:t xml:space="preserve">Children cant make decisions </w:t>
      </w:r>
    </w:p>
    <w:p w14:paraId="667C2456" w14:textId="0C24AFC5" w:rsidR="000B0FD4" w:rsidRDefault="000B0FD4" w:rsidP="000B0FD4">
      <w:pPr>
        <w:pStyle w:val="ListParagraph"/>
        <w:numPr>
          <w:ilvl w:val="1"/>
          <w:numId w:val="13"/>
        </w:numPr>
      </w:pPr>
      <w:r>
        <w:t>Don’t know all consequences</w:t>
      </w:r>
    </w:p>
    <w:p w14:paraId="15122E62" w14:textId="58C9A39E" w:rsidR="00EC67A9" w:rsidRDefault="000B0FD4" w:rsidP="00EC67A9">
      <w:pPr>
        <w:pStyle w:val="ListParagraph"/>
        <w:numPr>
          <w:ilvl w:val="1"/>
          <w:numId w:val="13"/>
        </w:numPr>
      </w:pPr>
      <w:r>
        <w:t>Easily influenced</w:t>
      </w:r>
    </w:p>
    <w:p w14:paraId="758A352C" w14:textId="75BFB4E5" w:rsidR="00EC67A9" w:rsidRDefault="00EC67A9" w:rsidP="00EC67A9">
      <w:pPr>
        <w:pStyle w:val="ListParagraph"/>
        <w:numPr>
          <w:ilvl w:val="0"/>
          <w:numId w:val="13"/>
        </w:numPr>
      </w:pPr>
      <w:r>
        <w:t>C.K v Major Kook</w:t>
      </w:r>
    </w:p>
    <w:p w14:paraId="36D71EA7" w14:textId="3177188C" w:rsidR="00EC67A9" w:rsidRDefault="00EC67A9" w:rsidP="00EC67A9">
      <w:pPr>
        <w:pStyle w:val="ListParagraph"/>
        <w:numPr>
          <w:ilvl w:val="1"/>
          <w:numId w:val="13"/>
        </w:numPr>
      </w:pPr>
      <w:r>
        <w:t xml:space="preserve">17 year old girl and admitted to chio and could not walk and had seizures </w:t>
      </w:r>
    </w:p>
    <w:p w14:paraId="4A96D311" w14:textId="08218779" w:rsidR="00EC67A9" w:rsidRDefault="00EC67A9" w:rsidP="00EC67A9">
      <w:pPr>
        <w:pStyle w:val="ListParagraph"/>
        <w:numPr>
          <w:ilvl w:val="1"/>
          <w:numId w:val="13"/>
        </w:numPr>
      </w:pPr>
      <w:proofErr w:type="gramStart"/>
      <w:r>
        <w:t>need</w:t>
      </w:r>
      <w:proofErr w:type="gramEnd"/>
      <w:r>
        <w:t xml:space="preserve"> treatment to go to surgery to recover</w:t>
      </w:r>
    </w:p>
    <w:p w14:paraId="7CBA0A13" w14:textId="7884EE5E" w:rsidR="00EC67A9" w:rsidRDefault="00EC67A9" w:rsidP="00EC67A9">
      <w:pPr>
        <w:pStyle w:val="ListParagraph"/>
        <w:numPr>
          <w:ilvl w:val="1"/>
          <w:numId w:val="13"/>
        </w:numPr>
      </w:pPr>
      <w:proofErr w:type="gramStart"/>
      <w:r>
        <w:t>she</w:t>
      </w:r>
      <w:proofErr w:type="gramEnd"/>
      <w:r>
        <w:t xml:space="preserve"> dose not want the </w:t>
      </w:r>
      <w:r w:rsidR="00870272">
        <w:t>treatment</w:t>
      </w:r>
    </w:p>
    <w:p w14:paraId="7ABC7C9F" w14:textId="181A5005" w:rsidR="00870272" w:rsidRDefault="00870272" w:rsidP="00EC67A9">
      <w:pPr>
        <w:pStyle w:val="ListParagraph"/>
        <w:numPr>
          <w:ilvl w:val="1"/>
          <w:numId w:val="13"/>
        </w:numPr>
      </w:pPr>
      <w:proofErr w:type="gramStart"/>
      <w:r>
        <w:t>in</w:t>
      </w:r>
      <w:proofErr w:type="gramEnd"/>
      <w:r>
        <w:t xml:space="preserve"> Ontario decisions are not age driven but your mental capacity to understand the situation**\</w:t>
      </w:r>
    </w:p>
    <w:p w14:paraId="1F47948B" w14:textId="2AF15A16" w:rsidR="00870272" w:rsidRDefault="00870272" w:rsidP="00EC67A9">
      <w:pPr>
        <w:pStyle w:val="ListParagraph"/>
        <w:numPr>
          <w:ilvl w:val="1"/>
          <w:numId w:val="13"/>
        </w:numPr>
      </w:pPr>
      <w:r>
        <w:t xml:space="preserve">Final decision she should receive the treatment </w:t>
      </w:r>
    </w:p>
    <w:p w14:paraId="0B60159C" w14:textId="5BDD9B8D" w:rsidR="001960AD" w:rsidRDefault="001960AD" w:rsidP="001960AD">
      <w:pPr>
        <w:pStyle w:val="ListParagraph"/>
        <w:numPr>
          <w:ilvl w:val="0"/>
          <w:numId w:val="13"/>
        </w:numPr>
      </w:pPr>
      <w:r>
        <w:t>AY</w:t>
      </w:r>
    </w:p>
    <w:p w14:paraId="0029BA52" w14:textId="666721B8" w:rsidR="001960AD" w:rsidRDefault="001960AD" w:rsidP="001960AD">
      <w:pPr>
        <w:pStyle w:val="ListParagraph"/>
        <w:numPr>
          <w:ilvl w:val="1"/>
          <w:numId w:val="13"/>
        </w:numPr>
      </w:pPr>
      <w:r>
        <w:t>15 year old with caner</w:t>
      </w:r>
    </w:p>
    <w:p w14:paraId="5FA5602A" w14:textId="0B31ED71" w:rsidR="001960AD" w:rsidRDefault="001960AD" w:rsidP="001960AD">
      <w:pPr>
        <w:pStyle w:val="ListParagraph"/>
        <w:numPr>
          <w:ilvl w:val="1"/>
          <w:numId w:val="13"/>
        </w:numPr>
      </w:pPr>
      <w:r>
        <w:t>Family was Jehovah witness and doctor needed to use kemo</w:t>
      </w:r>
    </w:p>
    <w:p w14:paraId="191DE611" w14:textId="31D04C96" w:rsidR="001960AD" w:rsidRDefault="001960AD" w:rsidP="001960AD">
      <w:pPr>
        <w:pStyle w:val="ListParagraph"/>
        <w:numPr>
          <w:ilvl w:val="1"/>
          <w:numId w:val="13"/>
        </w:numPr>
      </w:pPr>
      <w:r>
        <w:t>Judge allowed ay to decline treatment (reason on slide)</w:t>
      </w:r>
    </w:p>
    <w:p w14:paraId="53A66728" w14:textId="47224A7F" w:rsidR="001960AD" w:rsidRDefault="001960AD" w:rsidP="001960AD">
      <w:pPr>
        <w:pStyle w:val="ListParagraph"/>
        <w:numPr>
          <w:ilvl w:val="0"/>
          <w:numId w:val="13"/>
        </w:numPr>
      </w:pPr>
      <w:r>
        <w:t>A.C 2009</w:t>
      </w:r>
    </w:p>
    <w:p w14:paraId="1F16F547" w14:textId="491E02A5" w:rsidR="001960AD" w:rsidRDefault="001960AD" w:rsidP="001960AD">
      <w:pPr>
        <w:pStyle w:val="ListParagraph"/>
        <w:numPr>
          <w:ilvl w:val="1"/>
          <w:numId w:val="13"/>
        </w:numPr>
      </w:pPr>
      <w:r>
        <w:t xml:space="preserve">15 and family was J. witness with </w:t>
      </w:r>
      <w:proofErr w:type="spellStart"/>
      <w:r>
        <w:t>cronz</w:t>
      </w:r>
      <w:proofErr w:type="spellEnd"/>
      <w:r>
        <w:t xml:space="preserve"> </w:t>
      </w:r>
      <w:proofErr w:type="spellStart"/>
      <w:r>
        <w:t>diseas</w:t>
      </w:r>
      <w:proofErr w:type="spellEnd"/>
    </w:p>
    <w:p w14:paraId="14D84D66" w14:textId="76BFE089" w:rsidR="001960AD" w:rsidRDefault="001960AD" w:rsidP="001960AD">
      <w:pPr>
        <w:pStyle w:val="ListParagraph"/>
        <w:numPr>
          <w:ilvl w:val="1"/>
          <w:numId w:val="13"/>
        </w:numPr>
      </w:pPr>
      <w:proofErr w:type="gramStart"/>
      <w:r>
        <w:t>signed</w:t>
      </w:r>
      <w:proofErr w:type="gramEnd"/>
      <w:r>
        <w:t xml:space="preserve"> card that’s wanted no blood fusion</w:t>
      </w:r>
    </w:p>
    <w:p w14:paraId="1C86B44E" w14:textId="16DCAF70" w:rsidR="001960AD" w:rsidRDefault="001960AD" w:rsidP="001960AD">
      <w:pPr>
        <w:pStyle w:val="ListParagraph"/>
        <w:numPr>
          <w:ilvl w:val="1"/>
          <w:numId w:val="13"/>
        </w:numPr>
      </w:pPr>
      <w:proofErr w:type="gramStart"/>
      <w:r>
        <w:t>had</w:t>
      </w:r>
      <w:proofErr w:type="gramEnd"/>
      <w:r>
        <w:t xml:space="preserve"> internal bleeding and life threatening needed blood</w:t>
      </w:r>
    </w:p>
    <w:p w14:paraId="0990D643" w14:textId="6DD0EB7B" w:rsidR="001960AD" w:rsidRDefault="001960AD" w:rsidP="001960AD">
      <w:pPr>
        <w:pStyle w:val="ListParagraph"/>
        <w:numPr>
          <w:ilvl w:val="1"/>
          <w:numId w:val="13"/>
        </w:numPr>
      </w:pPr>
      <w:proofErr w:type="gramStart"/>
      <w:r>
        <w:t>was</w:t>
      </w:r>
      <w:proofErr w:type="gramEnd"/>
      <w:r>
        <w:t xml:space="preserve"> given transfer recovered and sued</w:t>
      </w:r>
    </w:p>
    <w:p w14:paraId="14787FF1" w14:textId="02E6D0F6" w:rsidR="001960AD" w:rsidRDefault="001960AD" w:rsidP="001960AD">
      <w:pPr>
        <w:pStyle w:val="ListParagraph"/>
        <w:numPr>
          <w:ilvl w:val="1"/>
          <w:numId w:val="13"/>
        </w:numPr>
      </w:pPr>
      <w:proofErr w:type="gramStart"/>
      <w:r>
        <w:t>breeched</w:t>
      </w:r>
      <w:proofErr w:type="gramEnd"/>
      <w:r>
        <w:t xml:space="preserve"> her freedom of religion </w:t>
      </w:r>
    </w:p>
    <w:p w14:paraId="12DA886E" w14:textId="649D61A5" w:rsidR="00EA37B0" w:rsidRDefault="00EA37B0" w:rsidP="00EA37B0">
      <w:pPr>
        <w:pStyle w:val="ListParagraph"/>
        <w:numPr>
          <w:ilvl w:val="0"/>
          <w:numId w:val="13"/>
        </w:numPr>
      </w:pPr>
      <w:proofErr w:type="spellStart"/>
      <w:r>
        <w:t>Gilick</w:t>
      </w:r>
      <w:proofErr w:type="spellEnd"/>
      <w:r>
        <w:t xml:space="preserve"> case 1985</w:t>
      </w:r>
    </w:p>
    <w:p w14:paraId="64B09051" w14:textId="3C998383" w:rsidR="00EA37B0" w:rsidRDefault="00EA37B0" w:rsidP="00FC44FD">
      <w:pPr>
        <w:pStyle w:val="ListParagraph"/>
        <w:numPr>
          <w:ilvl w:val="1"/>
          <w:numId w:val="13"/>
        </w:numPr>
      </w:pPr>
      <w:r>
        <w:t>Feminist mother of 10 (6 girls)</w:t>
      </w:r>
    </w:p>
    <w:p w14:paraId="443B9395" w14:textId="4D179A5E" w:rsidR="00EA37B0" w:rsidRDefault="00EA37B0" w:rsidP="00FC44FD">
      <w:pPr>
        <w:pStyle w:val="ListParagraph"/>
        <w:numPr>
          <w:ilvl w:val="1"/>
          <w:numId w:val="13"/>
        </w:numPr>
      </w:pPr>
      <w:r>
        <w:t>New law girls 16 could get birth control without consent</w:t>
      </w:r>
    </w:p>
    <w:p w14:paraId="1D89DADF" w14:textId="5744EB1F" w:rsidR="00EA37B0" w:rsidRDefault="00EA37B0" w:rsidP="00FC44FD">
      <w:pPr>
        <w:pStyle w:val="ListParagraph"/>
        <w:numPr>
          <w:ilvl w:val="1"/>
          <w:numId w:val="13"/>
        </w:numPr>
      </w:pPr>
      <w:r>
        <w:t>She companied against hos in the UK and lost</w:t>
      </w:r>
    </w:p>
    <w:p w14:paraId="637E4431" w14:textId="084B0B7F" w:rsidR="00FC44FD" w:rsidRDefault="00FC44FD" w:rsidP="00FC44FD">
      <w:proofErr w:type="spellStart"/>
      <w:r>
        <w:t>Starilization</w:t>
      </w:r>
      <w:proofErr w:type="spellEnd"/>
      <w:r>
        <w:t xml:space="preserve"> Case</w:t>
      </w:r>
    </w:p>
    <w:p w14:paraId="656FACF4" w14:textId="4D71A86F" w:rsidR="00FC44FD" w:rsidRDefault="00FC44FD" w:rsidP="00FC44FD">
      <w:pPr>
        <w:pStyle w:val="ListParagraph"/>
        <w:numPr>
          <w:ilvl w:val="0"/>
          <w:numId w:val="14"/>
        </w:numPr>
      </w:pPr>
      <w:r>
        <w:t>Re Eve (PEI in 1980 began)</w:t>
      </w:r>
    </w:p>
    <w:p w14:paraId="4204CE78" w14:textId="3C75B366" w:rsidR="00FC44FD" w:rsidRDefault="00FC44FD" w:rsidP="00FC44FD">
      <w:pPr>
        <w:pStyle w:val="ListParagraph"/>
        <w:numPr>
          <w:ilvl w:val="1"/>
          <w:numId w:val="14"/>
        </w:numPr>
      </w:pPr>
      <w:r>
        <w:t xml:space="preserve">24 extreme expressive infamies (cannot communicate </w:t>
      </w:r>
      <w:proofErr w:type="spellStart"/>
      <w:r>
        <w:t>whats</w:t>
      </w:r>
      <w:proofErr w:type="spellEnd"/>
      <w:r>
        <w:t xml:space="preserve"> is going on with her)</w:t>
      </w:r>
    </w:p>
    <w:p w14:paraId="1A594690" w14:textId="5A6E2456" w:rsidR="00FC44FD" w:rsidRDefault="00902141" w:rsidP="00FC44FD">
      <w:pPr>
        <w:pStyle w:val="ListParagraph"/>
        <w:numPr>
          <w:ilvl w:val="1"/>
          <w:numId w:val="14"/>
        </w:numPr>
      </w:pPr>
      <w:r>
        <w:t>Pleasant but retarded and is now</w:t>
      </w:r>
      <w:r w:rsidR="00FC44FD">
        <w:t xml:space="preserve"> attractive/ted to opposite sex</w:t>
      </w:r>
    </w:p>
    <w:p w14:paraId="679D716A" w14:textId="75F42F9D" w:rsidR="00171644" w:rsidRDefault="00171644" w:rsidP="00FC44FD">
      <w:pPr>
        <w:pStyle w:val="ListParagraph"/>
        <w:numPr>
          <w:ilvl w:val="1"/>
          <w:numId w:val="14"/>
        </w:numPr>
      </w:pPr>
      <w:r>
        <w:t xml:space="preserve">Pei court said have </w:t>
      </w:r>
      <w:proofErr w:type="spellStart"/>
      <w:r>
        <w:t>histereticmy</w:t>
      </w:r>
      <w:proofErr w:type="spellEnd"/>
      <w:r>
        <w:t xml:space="preserve"> but then supreme court said she should not but in the end she did</w:t>
      </w:r>
    </w:p>
    <w:p w14:paraId="36B143FF" w14:textId="7C83C52B" w:rsidR="00FC44FD" w:rsidRDefault="00FC44FD" w:rsidP="00FC44FD">
      <w:pPr>
        <w:pStyle w:val="ListParagraph"/>
        <w:numPr>
          <w:ilvl w:val="0"/>
          <w:numId w:val="14"/>
        </w:numPr>
      </w:pPr>
      <w:r>
        <w:t>Re B</w:t>
      </w:r>
      <w:r w:rsidR="00171644">
        <w:t xml:space="preserve"> (England)</w:t>
      </w:r>
    </w:p>
    <w:p w14:paraId="498A5D5C" w14:textId="377A1095" w:rsidR="00FC44FD" w:rsidRDefault="00FC44FD" w:rsidP="00FC44FD">
      <w:pPr>
        <w:pStyle w:val="ListParagraph"/>
        <w:numPr>
          <w:ilvl w:val="1"/>
          <w:numId w:val="14"/>
        </w:numPr>
      </w:pPr>
      <w:r>
        <w:t>17 child mental handicap (not full) and epileptic</w:t>
      </w:r>
    </w:p>
    <w:p w14:paraId="33D39931" w14:textId="66D0998F" w:rsidR="00171644" w:rsidRDefault="00171644" w:rsidP="00FC44FD">
      <w:pPr>
        <w:pStyle w:val="ListParagraph"/>
        <w:numPr>
          <w:ilvl w:val="1"/>
          <w:numId w:val="14"/>
        </w:numPr>
      </w:pPr>
      <w:r>
        <w:t>supreme court upheld lower level decision to sterilized but said theses cases should be on a case to case basis</w:t>
      </w:r>
    </w:p>
    <w:p w14:paraId="2B08459C" w14:textId="49F7FFAA" w:rsidR="00FC44FD" w:rsidRDefault="00FC44FD" w:rsidP="00FC44FD">
      <w:pPr>
        <w:pStyle w:val="ListParagraph"/>
        <w:numPr>
          <w:ilvl w:val="0"/>
          <w:numId w:val="14"/>
        </w:numPr>
      </w:pPr>
      <w:r>
        <w:t xml:space="preserve">Should they be </w:t>
      </w:r>
      <w:proofErr w:type="spellStart"/>
      <w:r>
        <w:t>starilized</w:t>
      </w:r>
      <w:proofErr w:type="spellEnd"/>
      <w:r>
        <w:t>?</w:t>
      </w:r>
    </w:p>
    <w:p w14:paraId="2AA7C4EC" w14:textId="77777777" w:rsidR="00AC6BA8" w:rsidRDefault="00AC6BA8" w:rsidP="00AC6BA8">
      <w:pPr>
        <w:pStyle w:val="ListParagraph"/>
      </w:pPr>
    </w:p>
    <w:p w14:paraId="60DAEE62" w14:textId="0962B433" w:rsidR="00FC44FD" w:rsidRDefault="00AC6BA8" w:rsidP="00AC6BA8">
      <w:r>
        <w:t>Lecture 6</w:t>
      </w:r>
    </w:p>
    <w:p w14:paraId="3956275E" w14:textId="393104CF" w:rsidR="00A01148" w:rsidRDefault="00A01148" w:rsidP="00AC6BA8">
      <w:r>
        <w:t>Property and Abortion</w:t>
      </w:r>
    </w:p>
    <w:p w14:paraId="46B42E58" w14:textId="5891A498" w:rsidR="00AC6BA8" w:rsidRDefault="00A01148" w:rsidP="00A01148">
      <w:pPr>
        <w:pStyle w:val="ListParagraph"/>
        <w:numPr>
          <w:ilvl w:val="0"/>
          <w:numId w:val="16"/>
        </w:numPr>
      </w:pPr>
      <w:proofErr w:type="spellStart"/>
      <w:r>
        <w:t>Morgetaller</w:t>
      </w:r>
      <w:proofErr w:type="spellEnd"/>
      <w:r>
        <w:t xml:space="preserve"> Case</w:t>
      </w:r>
    </w:p>
    <w:p w14:paraId="39C8AB2E" w14:textId="6D793606" w:rsidR="00A01148" w:rsidRDefault="00A01148" w:rsidP="00A01148">
      <w:pPr>
        <w:pStyle w:val="ListParagraph"/>
        <w:numPr>
          <w:ilvl w:val="0"/>
          <w:numId w:val="15"/>
        </w:numPr>
      </w:pPr>
      <w:r>
        <w:t xml:space="preserve">Crime law </w:t>
      </w:r>
      <w:proofErr w:type="spellStart"/>
      <w:r>
        <w:t>caes</w:t>
      </w:r>
      <w:proofErr w:type="spellEnd"/>
      <w:r>
        <w:t xml:space="preserve"> 1988</w:t>
      </w:r>
    </w:p>
    <w:p w14:paraId="285C06B9" w14:textId="2D994F05" w:rsidR="00A01148" w:rsidRDefault="00A01148" w:rsidP="00A01148">
      <w:pPr>
        <w:pStyle w:val="ListParagraph"/>
        <w:numPr>
          <w:ilvl w:val="0"/>
          <w:numId w:val="15"/>
        </w:numPr>
      </w:pPr>
      <w:r>
        <w:t>Dr Mergenthaler charge for abortion clinic and did not conform to criminal code</w:t>
      </w:r>
    </w:p>
    <w:p w14:paraId="7F804718" w14:textId="590BCEEF" w:rsidR="00A01148" w:rsidRDefault="00A01148" w:rsidP="00A01148">
      <w:pPr>
        <w:pStyle w:val="ListParagraph"/>
        <w:numPr>
          <w:ilvl w:val="0"/>
          <w:numId w:val="15"/>
        </w:numPr>
      </w:pPr>
      <w:r>
        <w:t>Charged under s251 and defense was s7 life liberty security of persons</w:t>
      </w:r>
    </w:p>
    <w:p w14:paraId="5E1A81C2" w14:textId="590BCEEF" w:rsidR="00A01148" w:rsidRDefault="00A01148" w:rsidP="00A01148">
      <w:pPr>
        <w:pStyle w:val="ListParagraph"/>
        <w:numPr>
          <w:ilvl w:val="0"/>
          <w:numId w:val="15"/>
        </w:numPr>
      </w:pPr>
      <w:r>
        <w:t>At the time to get abortion you had to go through committee process if you or baby would be in danger</w:t>
      </w:r>
    </w:p>
    <w:p w14:paraId="0ABCF91C" w14:textId="0EAD4E96" w:rsidR="00A01148" w:rsidRDefault="00A01148" w:rsidP="00A01148">
      <w:pPr>
        <w:pStyle w:val="ListParagraph"/>
        <w:numPr>
          <w:ilvl w:val="0"/>
          <w:numId w:val="15"/>
        </w:numPr>
      </w:pPr>
      <w:r>
        <w:t xml:space="preserve">Judgment = </w:t>
      </w:r>
    </w:p>
    <w:p w14:paraId="7A354032" w14:textId="3418F5B3" w:rsidR="00AC5D6D" w:rsidRDefault="00AC5D6D" w:rsidP="00AC5D6D">
      <w:r>
        <w:t>Pregnant Women Possessive</w:t>
      </w:r>
    </w:p>
    <w:p w14:paraId="3C969657" w14:textId="69C8DFB4" w:rsidR="00AC5D6D" w:rsidRDefault="00AC5D6D" w:rsidP="00725954">
      <w:pPr>
        <w:pStyle w:val="ListParagraph"/>
        <w:numPr>
          <w:ilvl w:val="0"/>
          <w:numId w:val="17"/>
        </w:numPr>
      </w:pPr>
      <w:r>
        <w:t>Law</w:t>
      </w:r>
      <w:r w:rsidR="00725954">
        <w:t xml:space="preserve"> treats women like not pregnant</w:t>
      </w:r>
      <w:r>
        <w:t xml:space="preserve"> </w:t>
      </w:r>
    </w:p>
    <w:p w14:paraId="10C74906" w14:textId="4FD93FDB" w:rsidR="00AC5D6D" w:rsidRDefault="00AC5D6D" w:rsidP="00725954">
      <w:pPr>
        <w:pStyle w:val="ListParagraph"/>
        <w:numPr>
          <w:ilvl w:val="0"/>
          <w:numId w:val="17"/>
        </w:numPr>
      </w:pPr>
      <w:r>
        <w:t>Baby not person until born\</w:t>
      </w:r>
    </w:p>
    <w:p w14:paraId="5A3AE045" w14:textId="0C025CB3" w:rsidR="00725954" w:rsidRDefault="00725954" w:rsidP="00AC5D6D">
      <w:r>
        <w:t>Forced medical treatment for pregnant women</w:t>
      </w:r>
    </w:p>
    <w:p w14:paraId="51AAE52A" w14:textId="1BB1BF22" w:rsidR="00725954" w:rsidRDefault="00725954" w:rsidP="00725954">
      <w:pPr>
        <w:pStyle w:val="ListParagraph"/>
        <w:numPr>
          <w:ilvl w:val="0"/>
          <w:numId w:val="18"/>
        </w:numPr>
      </w:pPr>
      <w:r>
        <w:t>Ex. forced to have c section</w:t>
      </w:r>
    </w:p>
    <w:p w14:paraId="1F39AB39" w14:textId="475FF068" w:rsidR="00244BC9" w:rsidRDefault="00244BC9" w:rsidP="00725954">
      <w:pPr>
        <w:pStyle w:val="ListParagraph"/>
        <w:numPr>
          <w:ilvl w:val="0"/>
          <w:numId w:val="18"/>
        </w:numPr>
      </w:pPr>
      <w:r>
        <w:t>Case aboriginal women</w:t>
      </w:r>
    </w:p>
    <w:p w14:paraId="026A698D" w14:textId="172C17DD" w:rsidR="00244BC9" w:rsidRDefault="00244BC9" w:rsidP="00244BC9">
      <w:pPr>
        <w:pStyle w:val="ListParagraph"/>
        <w:numPr>
          <w:ilvl w:val="1"/>
          <w:numId w:val="18"/>
        </w:numPr>
      </w:pPr>
      <w:r>
        <w:t>Court against Winnipeg drug service</w:t>
      </w:r>
    </w:p>
    <w:p w14:paraId="638ED983" w14:textId="5E181CB4" w:rsidR="00244BC9" w:rsidRDefault="00244BC9" w:rsidP="00244BC9">
      <w:pPr>
        <w:pStyle w:val="ListParagraph"/>
        <w:numPr>
          <w:ilvl w:val="1"/>
          <w:numId w:val="18"/>
        </w:numPr>
      </w:pPr>
      <w:r>
        <w:t>They retained her until the birth of the child</w:t>
      </w:r>
    </w:p>
    <w:p w14:paraId="119C389A" w14:textId="2FFC3B33" w:rsidR="00244BC9" w:rsidRDefault="00244BC9" w:rsidP="00244BC9">
      <w:pPr>
        <w:pStyle w:val="ListParagraph"/>
        <w:numPr>
          <w:ilvl w:val="1"/>
          <w:numId w:val="18"/>
        </w:numPr>
      </w:pPr>
      <w:r>
        <w:t xml:space="preserve">In the end she had the baby drug free and </w:t>
      </w:r>
      <w:proofErr w:type="spellStart"/>
      <w:r>
        <w:t>and</w:t>
      </w:r>
      <w:proofErr w:type="spellEnd"/>
      <w:r>
        <w:t xml:space="preserve"> today she is mom of 5 and drug free</w:t>
      </w:r>
    </w:p>
    <w:p w14:paraId="7A77E4BF" w14:textId="6DBCC053" w:rsidR="00244BC9" w:rsidRDefault="00244BC9" w:rsidP="00244BC9">
      <w:pPr>
        <w:pStyle w:val="ListParagraph"/>
        <w:numPr>
          <w:ilvl w:val="0"/>
          <w:numId w:val="18"/>
        </w:numPr>
      </w:pPr>
      <w:r>
        <w:t>Tort and powers...</w:t>
      </w:r>
    </w:p>
    <w:p w14:paraId="648F6FB1" w14:textId="2A44270A" w:rsidR="00244BC9" w:rsidRDefault="00244BC9" w:rsidP="00244BC9">
      <w:pPr>
        <w:pStyle w:val="ListParagraph"/>
        <w:numPr>
          <w:ilvl w:val="1"/>
          <w:numId w:val="18"/>
        </w:numPr>
      </w:pPr>
      <w:r>
        <w:t xml:space="preserve">Fetus is not a legal person </w:t>
      </w:r>
    </w:p>
    <w:p w14:paraId="6519CFC2" w14:textId="7381A0A3" w:rsidR="00244BC9" w:rsidRDefault="00244BC9" w:rsidP="00244BC9">
      <w:pPr>
        <w:pStyle w:val="ListParagraph"/>
        <w:numPr>
          <w:ilvl w:val="1"/>
          <w:numId w:val="18"/>
        </w:numPr>
      </w:pPr>
      <w:r>
        <w:t xml:space="preserve">Therefore fetus cannot sue mother for harm cause </w:t>
      </w:r>
    </w:p>
    <w:p w14:paraId="54664C15" w14:textId="24F15BD9" w:rsidR="00244BC9" w:rsidRDefault="00244BC9" w:rsidP="00244BC9">
      <w:pPr>
        <w:pStyle w:val="ListParagraph"/>
        <w:numPr>
          <w:ilvl w:val="1"/>
          <w:numId w:val="18"/>
        </w:numPr>
      </w:pPr>
      <w:r>
        <w:t>Fetus and women = one person</w:t>
      </w:r>
    </w:p>
    <w:p w14:paraId="3551FA05" w14:textId="386CEF30" w:rsidR="00244BC9" w:rsidRDefault="005C4BE4" w:rsidP="00244BC9">
      <w:pPr>
        <w:pStyle w:val="ListParagraph"/>
        <w:numPr>
          <w:ilvl w:val="1"/>
          <w:numId w:val="18"/>
        </w:numPr>
      </w:pPr>
      <w:r>
        <w:t xml:space="preserve"> </w:t>
      </w:r>
    </w:p>
    <w:p w14:paraId="2DC9F947" w14:textId="09AC1F71" w:rsidR="005C4BE4" w:rsidRDefault="005C4BE4" w:rsidP="005C4BE4">
      <w:pPr>
        <w:pStyle w:val="ListParagraph"/>
        <w:numPr>
          <w:ilvl w:val="0"/>
          <w:numId w:val="18"/>
        </w:numPr>
      </w:pPr>
      <w:r>
        <w:t>Parens Patria</w:t>
      </w:r>
    </w:p>
    <w:p w14:paraId="2B3EE022" w14:textId="7C2A7057" w:rsidR="005C4BE4" w:rsidRDefault="005C4BE4" w:rsidP="005C4BE4">
      <w:pPr>
        <w:pStyle w:val="ListParagraph"/>
        <w:numPr>
          <w:ilvl w:val="1"/>
          <w:numId w:val="18"/>
        </w:numPr>
      </w:pPr>
      <w:r>
        <w:t xml:space="preserve">Because the fetus is still the mother the court cannot interfere </w:t>
      </w:r>
    </w:p>
    <w:p w14:paraId="0324C5BA" w14:textId="73633E0E" w:rsidR="005C4BE4" w:rsidRDefault="005C4BE4" w:rsidP="005C4BE4">
      <w:pPr>
        <w:pStyle w:val="ListParagraph"/>
        <w:numPr>
          <w:ilvl w:val="0"/>
          <w:numId w:val="18"/>
        </w:numPr>
      </w:pPr>
      <w:r>
        <w:t>Dissenting judges</w:t>
      </w:r>
    </w:p>
    <w:p w14:paraId="34C21776" w14:textId="5051DD0E" w:rsidR="005C4BE4" w:rsidRDefault="005C4BE4" w:rsidP="005C4BE4">
      <w:pPr>
        <w:pStyle w:val="ListParagraph"/>
        <w:numPr>
          <w:ilvl w:val="1"/>
          <w:numId w:val="18"/>
        </w:numPr>
      </w:pPr>
      <w:r>
        <w:t>Idea of parens it to prevent harm to child from parent and fetus is helpless</w:t>
      </w:r>
    </w:p>
    <w:p w14:paraId="6F9A412B" w14:textId="72664252" w:rsidR="005C4BE4" w:rsidRDefault="005C4BE4" w:rsidP="005C4BE4">
      <w:pPr>
        <w:pStyle w:val="ListParagraph"/>
        <w:numPr>
          <w:ilvl w:val="1"/>
          <w:numId w:val="18"/>
        </w:numPr>
      </w:pPr>
      <w:r>
        <w:t xml:space="preserve">If she decides to have an abortion then the courts can </w:t>
      </w:r>
      <w:proofErr w:type="spellStart"/>
      <w:r>
        <w:t>interere</w:t>
      </w:r>
      <w:proofErr w:type="spellEnd"/>
      <w:r>
        <w:t xml:space="preserve"> but if she wants to keep the baby the courts can interfere for the future baby</w:t>
      </w:r>
    </w:p>
    <w:p w14:paraId="580B38AD" w14:textId="6CD8FFD0" w:rsidR="005C4BE4" w:rsidRDefault="005C4BE4" w:rsidP="005C4BE4">
      <w:pPr>
        <w:pStyle w:val="ListParagraph"/>
        <w:numPr>
          <w:ilvl w:val="0"/>
          <w:numId w:val="18"/>
        </w:numPr>
      </w:pPr>
      <w:r>
        <w:t>Born Alive</w:t>
      </w:r>
    </w:p>
    <w:p w14:paraId="418A2C79" w14:textId="3EB2D21C" w:rsidR="005C4BE4" w:rsidRDefault="005C4BE4" w:rsidP="005C4BE4">
      <w:pPr>
        <w:pStyle w:val="ListParagraph"/>
        <w:numPr>
          <w:ilvl w:val="0"/>
          <w:numId w:val="18"/>
        </w:numPr>
      </w:pPr>
      <w:r>
        <w:t>When fetus if someone crashes into mothers car can fetus when born sue driver if fetus has injury</w:t>
      </w:r>
    </w:p>
    <w:p w14:paraId="57E48330" w14:textId="77777777" w:rsidR="00D912D4" w:rsidRDefault="00D912D4" w:rsidP="00D912D4"/>
    <w:p w14:paraId="1220EDC7" w14:textId="43F38FF7" w:rsidR="00D912D4" w:rsidRDefault="00826A97" w:rsidP="00D912D4">
      <w:r>
        <w:t>Lecture 7</w:t>
      </w:r>
    </w:p>
    <w:p w14:paraId="27B1F74B" w14:textId="3C78E2F0" w:rsidR="00D912D4" w:rsidRDefault="00087B1F" w:rsidP="00087B1F">
      <w:pPr>
        <w:pStyle w:val="ListParagraph"/>
        <w:numPr>
          <w:ilvl w:val="0"/>
          <w:numId w:val="19"/>
        </w:numPr>
      </w:pPr>
      <w:r>
        <w:t>Body parts</w:t>
      </w:r>
      <w:r w:rsidR="00D912D4">
        <w:t xml:space="preserve"> and the market </w:t>
      </w:r>
    </w:p>
    <w:p w14:paraId="3A4BB16F" w14:textId="335EDAF1" w:rsidR="00087B1F" w:rsidRDefault="00087B1F" w:rsidP="00087B1F">
      <w:pPr>
        <w:pStyle w:val="ListParagraph"/>
        <w:numPr>
          <w:ilvl w:val="0"/>
          <w:numId w:val="19"/>
        </w:numPr>
      </w:pPr>
      <w:r>
        <w:t>After death the bodies are not property</w:t>
      </w:r>
    </w:p>
    <w:p w14:paraId="039D8B45" w14:textId="1331439B" w:rsidR="00087B1F" w:rsidRDefault="00087B1F" w:rsidP="00087B1F">
      <w:pPr>
        <w:pStyle w:val="ListParagraph"/>
        <w:numPr>
          <w:ilvl w:val="0"/>
          <w:numId w:val="19"/>
        </w:numPr>
      </w:pPr>
      <w:r>
        <w:t>This means body parts or body cannot be bought or sold only donated</w:t>
      </w:r>
    </w:p>
    <w:p w14:paraId="3419263F" w14:textId="7FA52CDD" w:rsidR="00087B1F" w:rsidRDefault="00087B1F" w:rsidP="00087B1F">
      <w:pPr>
        <w:pStyle w:val="ListParagraph"/>
        <w:numPr>
          <w:ilvl w:val="0"/>
          <w:numId w:val="19"/>
        </w:numPr>
      </w:pPr>
      <w:r>
        <w:t>Canadian Surrogacy</w:t>
      </w:r>
    </w:p>
    <w:p w14:paraId="43DD0266" w14:textId="603425A3" w:rsidR="00087B1F" w:rsidRDefault="00087B1F" w:rsidP="00087B1F">
      <w:pPr>
        <w:pStyle w:val="ListParagraph"/>
        <w:numPr>
          <w:ilvl w:val="1"/>
          <w:numId w:val="19"/>
        </w:numPr>
      </w:pPr>
      <w:r>
        <w:t>You cannot be paid of being a surrogate for someone except when surrogating a child the woman can get only expense paid for</w:t>
      </w:r>
    </w:p>
    <w:p w14:paraId="11222DB4" w14:textId="7663A53E" w:rsidR="00340FE9" w:rsidRDefault="00340FE9" w:rsidP="00340FE9">
      <w:r>
        <w:t>Cases</w:t>
      </w:r>
    </w:p>
    <w:p w14:paraId="504807E4" w14:textId="61DDB9CB" w:rsidR="00340FE9" w:rsidRDefault="00340FE9" w:rsidP="00340FE9">
      <w:pPr>
        <w:pStyle w:val="ListParagraph"/>
        <w:numPr>
          <w:ilvl w:val="0"/>
          <w:numId w:val="20"/>
        </w:numPr>
      </w:pPr>
      <w:r>
        <w:t>Baby M</w:t>
      </w:r>
    </w:p>
    <w:p w14:paraId="67C73F8C" w14:textId="045FCB1B" w:rsidR="00340FE9" w:rsidRDefault="00340FE9" w:rsidP="00340FE9">
      <w:pPr>
        <w:pStyle w:val="ListParagraph"/>
        <w:numPr>
          <w:ilvl w:val="1"/>
          <w:numId w:val="20"/>
        </w:numPr>
      </w:pPr>
      <w:r>
        <w:t>Court has to chose between 2 parents who both can get what they want</w:t>
      </w:r>
    </w:p>
    <w:p w14:paraId="0CB7DB2B" w14:textId="46D8486D" w:rsidR="00340FE9" w:rsidRDefault="00340FE9" w:rsidP="00340FE9">
      <w:pPr>
        <w:pStyle w:val="ListParagraph"/>
        <w:numPr>
          <w:ilvl w:val="1"/>
          <w:numId w:val="20"/>
        </w:numPr>
      </w:pPr>
      <w:r>
        <w:t>Choice between parents and rights of the child</w:t>
      </w:r>
    </w:p>
    <w:p w14:paraId="0E6EAC65" w14:textId="33B61AE8" w:rsidR="00340FE9" w:rsidRDefault="00340FE9" w:rsidP="00340FE9">
      <w:pPr>
        <w:pStyle w:val="ListParagraph"/>
        <w:numPr>
          <w:ilvl w:val="1"/>
          <w:numId w:val="20"/>
        </w:numPr>
      </w:pPr>
      <w:r>
        <w:t>Mrs. Elizabeth is mother of baby and husband was successful business en and women could not have child</w:t>
      </w:r>
    </w:p>
    <w:p w14:paraId="66BEBE9C" w14:textId="5DE18926" w:rsidR="00340FE9" w:rsidRDefault="00340FE9" w:rsidP="00340FE9">
      <w:pPr>
        <w:pStyle w:val="ListParagraph"/>
        <w:numPr>
          <w:ilvl w:val="1"/>
          <w:numId w:val="20"/>
        </w:numPr>
      </w:pPr>
      <w:r>
        <w:t xml:space="preserve">They chose Mary Beth Whitehead to be impregnate by husband sperm for a sum of money </w:t>
      </w:r>
    </w:p>
    <w:p w14:paraId="3717E606" w14:textId="3F268A1B" w:rsidR="00340FE9" w:rsidRDefault="00340FE9" w:rsidP="00340FE9">
      <w:pPr>
        <w:pStyle w:val="ListParagraph"/>
        <w:numPr>
          <w:ilvl w:val="1"/>
          <w:numId w:val="20"/>
        </w:numPr>
      </w:pPr>
      <w:r>
        <w:t>She had 2 pervious children</w:t>
      </w:r>
    </w:p>
    <w:p w14:paraId="1C94BDB9" w14:textId="18E3A867" w:rsidR="00340FE9" w:rsidRDefault="00340FE9" w:rsidP="00340FE9">
      <w:pPr>
        <w:pStyle w:val="ListParagraph"/>
        <w:numPr>
          <w:ilvl w:val="1"/>
          <w:numId w:val="20"/>
        </w:numPr>
      </w:pPr>
      <w:r>
        <w:t>At birth Mary Beth love child would not give it up and fled to Florida</w:t>
      </w:r>
    </w:p>
    <w:p w14:paraId="2E96E2F5" w14:textId="6AE0A02E" w:rsidR="002D2CDF" w:rsidRDefault="002D2CDF" w:rsidP="00340FE9">
      <w:pPr>
        <w:pStyle w:val="ListParagraph"/>
        <w:numPr>
          <w:ilvl w:val="1"/>
          <w:numId w:val="20"/>
        </w:numPr>
      </w:pPr>
      <w:r>
        <w:t>Similar to out of wedlock child looking for custody</w:t>
      </w:r>
    </w:p>
    <w:p w14:paraId="6D8D902A" w14:textId="0BABCF39" w:rsidR="002D2CDF" w:rsidRDefault="002D2CDF" w:rsidP="00340FE9">
      <w:pPr>
        <w:pStyle w:val="ListParagraph"/>
        <w:numPr>
          <w:ilvl w:val="1"/>
          <w:numId w:val="20"/>
        </w:numPr>
      </w:pPr>
      <w:r>
        <w:t xml:space="preserve">Remedy = she gives up the child and Sterns look good and in end Whitehead look like </w:t>
      </w:r>
      <w:proofErr w:type="gramStart"/>
      <w:r>
        <w:t>poor  mother</w:t>
      </w:r>
      <w:proofErr w:type="gramEnd"/>
    </w:p>
    <w:p w14:paraId="466DE78B" w14:textId="0BC64995" w:rsidR="002D2CDF" w:rsidRDefault="002D2CDF" w:rsidP="00340FE9">
      <w:pPr>
        <w:pStyle w:val="ListParagraph"/>
        <w:numPr>
          <w:ilvl w:val="1"/>
          <w:numId w:val="20"/>
        </w:numPr>
      </w:pPr>
      <w:r>
        <w:t xml:space="preserve">Went to appeal </w:t>
      </w:r>
      <w:r w:rsidR="00D71599">
        <w:t xml:space="preserve">and the contract was thrown out and custody </w:t>
      </w:r>
      <w:proofErr w:type="spellStart"/>
      <w:r w:rsidR="00D71599">
        <w:t>wa</w:t>
      </w:r>
      <w:proofErr w:type="spellEnd"/>
      <w:r w:rsidR="00D71599">
        <w:t xml:space="preserve"> given to Sterns but Whitehead was still mother and allowed visitation</w:t>
      </w:r>
    </w:p>
    <w:p w14:paraId="431D7396" w14:textId="792CBCB3" w:rsidR="00D71599" w:rsidRDefault="00D71599" w:rsidP="00D71599">
      <w:pPr>
        <w:pStyle w:val="ListParagraph"/>
        <w:numPr>
          <w:ilvl w:val="2"/>
          <w:numId w:val="20"/>
        </w:numPr>
      </w:pPr>
      <w:r>
        <w:t>Contract void because it was not legal because money was given for the child</w:t>
      </w:r>
    </w:p>
    <w:p w14:paraId="5A7C99FF" w14:textId="18E01C9C" w:rsidR="00D71599" w:rsidRDefault="00DB4C8F" w:rsidP="00DB4C8F">
      <w:pPr>
        <w:pStyle w:val="ListParagraph"/>
        <w:numPr>
          <w:ilvl w:val="0"/>
          <w:numId w:val="20"/>
        </w:numPr>
      </w:pPr>
      <w:r>
        <w:t>AGR v DRH</w:t>
      </w:r>
    </w:p>
    <w:p w14:paraId="5A0F5296" w14:textId="5D2E031E" w:rsidR="00DB4C8F" w:rsidRDefault="00DB4C8F" w:rsidP="00DB4C8F">
      <w:pPr>
        <w:pStyle w:val="ListParagraph"/>
        <w:numPr>
          <w:ilvl w:val="1"/>
          <w:numId w:val="20"/>
        </w:numPr>
      </w:pPr>
      <w:r>
        <w:t xml:space="preserve">Gay couple asked </w:t>
      </w:r>
      <w:proofErr w:type="gramStart"/>
      <w:r>
        <w:t>Angelia  to</w:t>
      </w:r>
      <w:proofErr w:type="gramEnd"/>
      <w:r>
        <w:t xml:space="preserve"> have baby and Sean (gay) was donor</w:t>
      </w:r>
    </w:p>
    <w:p w14:paraId="68B65786" w14:textId="74A8D220" w:rsidR="00DB4C8F" w:rsidRDefault="00DB4C8F" w:rsidP="00DB4C8F">
      <w:pPr>
        <w:pStyle w:val="ListParagraph"/>
        <w:numPr>
          <w:ilvl w:val="1"/>
          <w:numId w:val="20"/>
        </w:numPr>
      </w:pPr>
      <w:r>
        <w:t>Private arrangement and no money exchanged</w:t>
      </w:r>
    </w:p>
    <w:p w14:paraId="21A6CB12" w14:textId="1DD2693F" w:rsidR="00DB4C8F" w:rsidRDefault="00DB4C8F" w:rsidP="00DB4C8F">
      <w:pPr>
        <w:pStyle w:val="ListParagraph"/>
        <w:numPr>
          <w:ilvl w:val="1"/>
          <w:numId w:val="20"/>
        </w:numPr>
      </w:pPr>
      <w:r>
        <w:t>Who got parental rights</w:t>
      </w:r>
    </w:p>
    <w:p w14:paraId="71E6C8ED" w14:textId="2EFD713A" w:rsidR="00826A97" w:rsidRDefault="00826A97" w:rsidP="00826A97">
      <w:r>
        <w:t>Lecture 8</w:t>
      </w:r>
    </w:p>
    <w:p w14:paraId="7E6976BF" w14:textId="73E12336" w:rsidR="00826A97" w:rsidRDefault="00826A97" w:rsidP="00826A97">
      <w:r>
        <w:t>More Human Body and tissue</w:t>
      </w:r>
    </w:p>
    <w:p w14:paraId="4BED9104" w14:textId="287D074A" w:rsidR="00826A97" w:rsidRDefault="00826A97" w:rsidP="00826A97">
      <w:pPr>
        <w:pStyle w:val="ListParagraph"/>
        <w:numPr>
          <w:ilvl w:val="0"/>
          <w:numId w:val="21"/>
        </w:numPr>
      </w:pPr>
      <w:r>
        <w:t>Humans corpus cane be owned because</w:t>
      </w:r>
    </w:p>
    <w:p w14:paraId="1F10C9E0" w14:textId="34AE5336" w:rsidR="00826A97" w:rsidRDefault="00826A97" w:rsidP="00826A97">
      <w:pPr>
        <w:pStyle w:val="ListParagraph"/>
        <w:numPr>
          <w:ilvl w:val="1"/>
          <w:numId w:val="21"/>
        </w:numPr>
      </w:pPr>
      <w:r>
        <w:t>You can own body when alive or dead</w:t>
      </w:r>
    </w:p>
    <w:p w14:paraId="38CD3D1D" w14:textId="539A2B17" w:rsidR="00826A97" w:rsidRDefault="00826A97" w:rsidP="00826A97">
      <w:pPr>
        <w:pStyle w:val="ListParagraph"/>
        <w:numPr>
          <w:ilvl w:val="1"/>
          <w:numId w:val="21"/>
        </w:numPr>
      </w:pPr>
      <w:r>
        <w:t>The body is a temple and more towards sacrilegious</w:t>
      </w:r>
    </w:p>
    <w:p w14:paraId="0B90C3E1" w14:textId="64E4DC6A" w:rsidR="00826A97" w:rsidRDefault="00826A97" w:rsidP="00826A97">
      <w:pPr>
        <w:pStyle w:val="ListParagraph"/>
        <w:numPr>
          <w:ilvl w:val="1"/>
          <w:numId w:val="21"/>
        </w:numPr>
      </w:pPr>
      <w:r>
        <w:t>So other people can make false cross claims about the body and issues with public sanitation</w:t>
      </w:r>
    </w:p>
    <w:p w14:paraId="41F606EE" w14:textId="133724B0" w:rsidR="00826A97" w:rsidRDefault="00826A97" w:rsidP="00826A97">
      <w:pPr>
        <w:pStyle w:val="ListParagraph"/>
        <w:numPr>
          <w:ilvl w:val="0"/>
          <w:numId w:val="21"/>
        </w:numPr>
      </w:pPr>
      <w:r>
        <w:t>Williams v. Williams</w:t>
      </w:r>
    </w:p>
    <w:p w14:paraId="1674A052" w14:textId="48A6BC91" w:rsidR="00826A97" w:rsidRDefault="00826A97" w:rsidP="00826A97">
      <w:pPr>
        <w:pStyle w:val="ListParagraph"/>
        <w:numPr>
          <w:ilvl w:val="1"/>
          <w:numId w:val="21"/>
        </w:numPr>
      </w:pPr>
      <w:r>
        <w:t xml:space="preserve">Man wanted to be places in vase after death and executers had him </w:t>
      </w:r>
      <w:proofErr w:type="spellStart"/>
      <w:r>
        <w:t>barried</w:t>
      </w:r>
      <w:proofErr w:type="spellEnd"/>
      <w:r>
        <w:t xml:space="preserve"> instead</w:t>
      </w:r>
    </w:p>
    <w:p w14:paraId="37CCD8D2" w14:textId="5B76C3F7" w:rsidR="00826A97" w:rsidRDefault="00826A97" w:rsidP="00826A97">
      <w:pPr>
        <w:pStyle w:val="ListParagraph"/>
        <w:numPr>
          <w:ilvl w:val="1"/>
          <w:numId w:val="21"/>
        </w:numPr>
      </w:pPr>
      <w:r>
        <w:t>Friend ended up moving body barring it and billing the Williams family</w:t>
      </w:r>
    </w:p>
    <w:p w14:paraId="48BA54ED" w14:textId="72676DC4" w:rsidR="00826A97" w:rsidRDefault="00826A97" w:rsidP="00826A97">
      <w:pPr>
        <w:pStyle w:val="ListParagraph"/>
        <w:numPr>
          <w:ilvl w:val="1"/>
          <w:numId w:val="21"/>
        </w:numPr>
      </w:pPr>
      <w:r>
        <w:t>At the time cremation was illegal and the friend lost because she had no right to dig up the body or move it</w:t>
      </w:r>
    </w:p>
    <w:p w14:paraId="04EAF749" w14:textId="132E2A2C" w:rsidR="00826A97" w:rsidRDefault="00826A97" w:rsidP="00826A97">
      <w:pPr>
        <w:pStyle w:val="ListParagraph"/>
        <w:numPr>
          <w:ilvl w:val="0"/>
          <w:numId w:val="21"/>
        </w:numPr>
      </w:pPr>
      <w:r>
        <w:t>Other issues of the time</w:t>
      </w:r>
    </w:p>
    <w:p w14:paraId="451D6165" w14:textId="28A33B40" w:rsidR="00826A97" w:rsidRDefault="00826A97" w:rsidP="00F34E24">
      <w:pPr>
        <w:pStyle w:val="ListParagraph"/>
        <w:numPr>
          <w:ilvl w:val="1"/>
          <w:numId w:val="21"/>
        </w:numPr>
      </w:pPr>
      <w:r>
        <w:t xml:space="preserve">Body </w:t>
      </w:r>
      <w:r w:rsidR="00F34E24">
        <w:t>snatching</w:t>
      </w:r>
      <w:r>
        <w:t xml:space="preserve"> for medical research</w:t>
      </w:r>
    </w:p>
    <w:p w14:paraId="7D7B381B" w14:textId="13E2A833" w:rsidR="00F34E24" w:rsidRDefault="00F34E24" w:rsidP="00F34E24">
      <w:pPr>
        <w:pStyle w:val="ListParagraph"/>
        <w:numPr>
          <w:ilvl w:val="1"/>
          <w:numId w:val="21"/>
        </w:numPr>
      </w:pPr>
      <w:r>
        <w:t>People also snatch the bodies to sell the body parts illegally (current)</w:t>
      </w:r>
    </w:p>
    <w:p w14:paraId="4EC91976" w14:textId="3AC5E4C0" w:rsidR="00F34E24" w:rsidRDefault="00F34E24" w:rsidP="00F34E24">
      <w:pPr>
        <w:pStyle w:val="ListParagraph"/>
        <w:numPr>
          <w:ilvl w:val="1"/>
          <w:numId w:val="21"/>
        </w:numPr>
      </w:pPr>
      <w:r>
        <w:t xml:space="preserve">Past problem was need parts for research and today we need parts to save lives ex. </w:t>
      </w:r>
      <w:proofErr w:type="gramStart"/>
      <w:r>
        <w:t>china</w:t>
      </w:r>
      <w:proofErr w:type="gramEnd"/>
      <w:r>
        <w:t xml:space="preserve"> uses parts from executed prisoners </w:t>
      </w:r>
    </w:p>
    <w:p w14:paraId="54E560DB" w14:textId="643860C4" w:rsidR="00F34E24" w:rsidRDefault="00F34E24" w:rsidP="00F34E24">
      <w:pPr>
        <w:pStyle w:val="ListParagraph"/>
        <w:numPr>
          <w:ilvl w:val="0"/>
          <w:numId w:val="21"/>
        </w:numPr>
      </w:pPr>
      <w:r>
        <w:t>R v. Bentham 2005 UK</w:t>
      </w:r>
    </w:p>
    <w:p w14:paraId="7EC199DB" w14:textId="65FA49A7" w:rsidR="00F34E24" w:rsidRDefault="00F34E24" w:rsidP="00562642">
      <w:pPr>
        <w:pStyle w:val="ListParagraph"/>
        <w:numPr>
          <w:ilvl w:val="1"/>
          <w:numId w:val="21"/>
        </w:numPr>
      </w:pPr>
      <w:r>
        <w:t>Burglar came in contact with owner and the thief put had in pocket like he had a gun</w:t>
      </w:r>
    </w:p>
    <w:p w14:paraId="4DE885CD" w14:textId="2628BD5D" w:rsidR="00F34E24" w:rsidRDefault="00F34E24" w:rsidP="00562642">
      <w:pPr>
        <w:pStyle w:val="ListParagraph"/>
        <w:numPr>
          <w:ilvl w:val="1"/>
          <w:numId w:val="21"/>
        </w:numPr>
      </w:pPr>
      <w:r>
        <w:t xml:space="preserve">Because he appeared to have a gun the penalty was much more severe </w:t>
      </w:r>
    </w:p>
    <w:p w14:paraId="3298BD35" w14:textId="3A022680" w:rsidR="00562642" w:rsidRDefault="00562642" w:rsidP="00562642">
      <w:pPr>
        <w:pStyle w:val="ListParagraph"/>
        <w:numPr>
          <w:ilvl w:val="1"/>
          <w:numId w:val="21"/>
        </w:numPr>
      </w:pPr>
      <w:r>
        <w:t xml:space="preserve">Finger is still part of you and not property therefore you cannot </w:t>
      </w:r>
      <w:proofErr w:type="spellStart"/>
      <w:r>
        <w:t>psoess</w:t>
      </w:r>
      <w:proofErr w:type="spellEnd"/>
      <w:r>
        <w:t xml:space="preserve"> your hand and it is simply a hand not a thing</w:t>
      </w:r>
    </w:p>
    <w:p w14:paraId="4611F573" w14:textId="0DB2D596" w:rsidR="00562642" w:rsidRDefault="00562642" w:rsidP="00562642">
      <w:pPr>
        <w:pStyle w:val="ListParagraph"/>
        <w:numPr>
          <w:ilvl w:val="1"/>
          <w:numId w:val="21"/>
        </w:numPr>
      </w:pPr>
      <w:r>
        <w:t xml:space="preserve">If they were regarded as property then the police would have to take possession of the hand as evidence </w:t>
      </w:r>
    </w:p>
    <w:p w14:paraId="20B89D95" w14:textId="400ADC1F" w:rsidR="00562642" w:rsidRDefault="00562642" w:rsidP="00562642">
      <w:pPr>
        <w:pStyle w:val="ListParagraph"/>
        <w:numPr>
          <w:ilvl w:val="1"/>
          <w:numId w:val="21"/>
        </w:numPr>
      </w:pPr>
      <w:r>
        <w:t xml:space="preserve">Dom. </w:t>
      </w:r>
      <w:proofErr w:type="spellStart"/>
      <w:r>
        <w:t>Memborum</w:t>
      </w:r>
      <w:proofErr w:type="spellEnd"/>
      <w:r>
        <w:t xml:space="preserve"> (slide) and page 248</w:t>
      </w:r>
    </w:p>
    <w:p w14:paraId="5E2327C1" w14:textId="05F36B1E" w:rsidR="00AA79A7" w:rsidRDefault="00AA79A7" w:rsidP="00AA79A7">
      <w:pPr>
        <w:pStyle w:val="ListParagraph"/>
        <w:numPr>
          <w:ilvl w:val="0"/>
          <w:numId w:val="21"/>
        </w:numPr>
      </w:pPr>
      <w:r>
        <w:t xml:space="preserve">Dobson v north </w:t>
      </w:r>
      <w:proofErr w:type="spellStart"/>
      <w:r>
        <w:t>Tyneside</w:t>
      </w:r>
      <w:proofErr w:type="spellEnd"/>
      <w:r>
        <w:t xml:space="preserve"> health</w:t>
      </w:r>
    </w:p>
    <w:p w14:paraId="05B8F90C" w14:textId="6329E781" w:rsidR="00AA79A7" w:rsidRDefault="00AA79A7" w:rsidP="00AA79A7">
      <w:pPr>
        <w:pStyle w:val="ListParagraph"/>
        <w:numPr>
          <w:ilvl w:val="1"/>
          <w:numId w:val="21"/>
        </w:numPr>
      </w:pPr>
      <w:r>
        <w:t>Women died and the hospital kept half of her brain for research because there was a tumor</w:t>
      </w:r>
    </w:p>
    <w:p w14:paraId="0739F3D4" w14:textId="154A1F3F" w:rsidR="00AA79A7" w:rsidRDefault="00AA79A7" w:rsidP="00AA79A7">
      <w:pPr>
        <w:pStyle w:val="ListParagraph"/>
        <w:numPr>
          <w:ilvl w:val="1"/>
          <w:numId w:val="21"/>
        </w:numPr>
      </w:pPr>
      <w:r>
        <w:t xml:space="preserve">Women’s family wanted to sue for negligence of the brain but the brain could not be found </w:t>
      </w:r>
    </w:p>
    <w:p w14:paraId="579D7885" w14:textId="070E93B4" w:rsidR="00AA79A7" w:rsidRDefault="00AA79A7" w:rsidP="00AA79A7">
      <w:pPr>
        <w:pStyle w:val="ListParagraph"/>
        <w:numPr>
          <w:ilvl w:val="1"/>
          <w:numId w:val="21"/>
        </w:numPr>
      </w:pPr>
      <w:r>
        <w:t>Result could not get money for missing property claim because a brain cannot be property</w:t>
      </w:r>
    </w:p>
    <w:p w14:paraId="2AB5EDF5" w14:textId="004DD873" w:rsidR="004454AD" w:rsidRDefault="004454AD" w:rsidP="004454AD">
      <w:r>
        <w:t>Human tissue</w:t>
      </w:r>
    </w:p>
    <w:p w14:paraId="20769564" w14:textId="59C2FE16" w:rsidR="004454AD" w:rsidRDefault="004454AD" w:rsidP="004454AD">
      <w:pPr>
        <w:pStyle w:val="ListParagraph"/>
        <w:numPr>
          <w:ilvl w:val="0"/>
          <w:numId w:val="31"/>
        </w:numPr>
      </w:pPr>
      <w:r>
        <w:t>Henrietta Lacks – was a black women with cancer</w:t>
      </w:r>
    </w:p>
    <w:p w14:paraId="4075E607" w14:textId="1252CFF4" w:rsidR="004454AD" w:rsidRDefault="004454AD" w:rsidP="004454AD">
      <w:pPr>
        <w:pStyle w:val="ListParagraph"/>
        <w:numPr>
          <w:ilvl w:val="0"/>
          <w:numId w:val="31"/>
        </w:numPr>
      </w:pPr>
      <w:r>
        <w:t xml:space="preserve">Doctor took cells from her without permission to generate more cells to help other </w:t>
      </w:r>
      <w:proofErr w:type="gramStart"/>
      <w:r>
        <w:t>people  and</w:t>
      </w:r>
      <w:proofErr w:type="gramEnd"/>
      <w:r>
        <w:t xml:space="preserve"> freely donated the cells to other scientists</w:t>
      </w:r>
    </w:p>
    <w:p w14:paraId="479AA257" w14:textId="273B9D70" w:rsidR="004454AD" w:rsidRDefault="004454AD" w:rsidP="004454AD">
      <w:pPr>
        <w:pStyle w:val="ListParagraph"/>
        <w:numPr>
          <w:ilvl w:val="0"/>
          <w:numId w:val="31"/>
        </w:numPr>
      </w:pPr>
      <w:r>
        <w:t xml:space="preserve">Later the doctor mass produced </w:t>
      </w:r>
      <w:proofErr w:type="spellStart"/>
      <w:r>
        <w:t>Hala</w:t>
      </w:r>
      <w:proofErr w:type="spellEnd"/>
      <w:r>
        <w:t xml:space="preserve"> cells and created a </w:t>
      </w:r>
      <w:proofErr w:type="spellStart"/>
      <w:r>
        <w:t>maney</w:t>
      </w:r>
      <w:proofErr w:type="spellEnd"/>
      <w:r>
        <w:t xml:space="preserve"> making company</w:t>
      </w:r>
    </w:p>
    <w:p w14:paraId="5C89A2E9" w14:textId="064AB429" w:rsidR="004454AD" w:rsidRDefault="004454AD" w:rsidP="004454AD">
      <w:pPr>
        <w:pStyle w:val="ListParagraph"/>
        <w:numPr>
          <w:ilvl w:val="0"/>
          <w:numId w:val="31"/>
        </w:numPr>
      </w:pPr>
      <w:r>
        <w:t>When children found out about their mothers cells</w:t>
      </w:r>
    </w:p>
    <w:p w14:paraId="19562DDF" w14:textId="67B4E0D5" w:rsidR="00ED2174" w:rsidRDefault="00ED2174" w:rsidP="00ED2174">
      <w:r>
        <w:t>Moore v Cali</w:t>
      </w:r>
    </w:p>
    <w:p w14:paraId="520A142D" w14:textId="5D49A45A" w:rsidR="00ED2174" w:rsidRDefault="00ED2174" w:rsidP="00ED2174">
      <w:pPr>
        <w:pStyle w:val="ListParagraph"/>
        <w:numPr>
          <w:ilvl w:val="0"/>
          <w:numId w:val="32"/>
        </w:numPr>
      </w:pPr>
      <w:r>
        <w:t xml:space="preserve">John Moore sick with leukemia and recommended treatment needed </w:t>
      </w:r>
      <w:proofErr w:type="gramStart"/>
      <w:r>
        <w:t>to  remove</w:t>
      </w:r>
      <w:proofErr w:type="gramEnd"/>
      <w:r>
        <w:t xml:space="preserve"> spleen or he would die</w:t>
      </w:r>
    </w:p>
    <w:p w14:paraId="6D32F805" w14:textId="4912D05F" w:rsidR="00ED2174" w:rsidRDefault="00ED2174" w:rsidP="00ED2174">
      <w:pPr>
        <w:pStyle w:val="ListParagraph"/>
        <w:numPr>
          <w:ilvl w:val="0"/>
          <w:numId w:val="32"/>
        </w:numPr>
      </w:pPr>
      <w:r>
        <w:t>Doctors wanted to get sells from his spleen to make a lot of cells to market and patent them</w:t>
      </w:r>
    </w:p>
    <w:p w14:paraId="16EF9A6C" w14:textId="6654FA2D" w:rsidR="00ED2174" w:rsidRDefault="00ED2174" w:rsidP="00ED2174">
      <w:pPr>
        <w:pStyle w:val="ListParagraph"/>
        <w:numPr>
          <w:ilvl w:val="0"/>
          <w:numId w:val="32"/>
        </w:numPr>
      </w:pPr>
      <w:r>
        <w:t>They did not want to let john know because he agreed to the operation</w:t>
      </w:r>
    </w:p>
    <w:p w14:paraId="650E7533" w14:textId="4ECA2A7D" w:rsidR="00ED2174" w:rsidRDefault="00ED2174" w:rsidP="00ED2174">
      <w:pPr>
        <w:pStyle w:val="ListParagraph"/>
        <w:numPr>
          <w:ilvl w:val="0"/>
          <w:numId w:val="32"/>
        </w:numPr>
      </w:pPr>
      <w:r>
        <w:t>John sued for money</w:t>
      </w:r>
    </w:p>
    <w:p w14:paraId="76B31218" w14:textId="78E3FF09" w:rsidR="00ED2174" w:rsidRDefault="00ED2174" w:rsidP="00ED2174">
      <w:pPr>
        <w:pStyle w:val="ListParagraph"/>
        <w:numPr>
          <w:ilvl w:val="1"/>
          <w:numId w:val="32"/>
        </w:numPr>
      </w:pPr>
      <w:r>
        <w:t xml:space="preserve">The doctors did not get </w:t>
      </w:r>
      <w:proofErr w:type="spellStart"/>
      <w:r>
        <w:t>concent</w:t>
      </w:r>
      <w:proofErr w:type="spellEnd"/>
      <w:r>
        <w:t xml:space="preserve">, </w:t>
      </w:r>
      <w:proofErr w:type="spellStart"/>
      <w:r>
        <w:t>conciled</w:t>
      </w:r>
      <w:proofErr w:type="spellEnd"/>
      <w:r>
        <w:t xml:space="preserve"> what they where doing and made lots of money for all the work (these are morally wrongs)</w:t>
      </w:r>
    </w:p>
    <w:p w14:paraId="0C264762" w14:textId="77777777" w:rsidR="00C26D8D" w:rsidRDefault="00C26D8D" w:rsidP="00ED2174">
      <w:pPr>
        <w:pStyle w:val="ListParagraph"/>
        <w:numPr>
          <w:ilvl w:val="1"/>
          <w:numId w:val="32"/>
        </w:numPr>
      </w:pPr>
      <w:r>
        <w:t xml:space="preserve">He tried 13 course of </w:t>
      </w:r>
      <w:proofErr w:type="gramStart"/>
      <w:r>
        <w:t>action  and</w:t>
      </w:r>
      <w:proofErr w:type="gramEnd"/>
      <w:r>
        <w:t xml:space="preserve"> only 2 that matter</w:t>
      </w:r>
    </w:p>
    <w:p w14:paraId="585CBDA3" w14:textId="00A8DB28" w:rsidR="00ED2174" w:rsidRDefault="00C26D8D" w:rsidP="00C26D8D">
      <w:pPr>
        <w:pStyle w:val="ListParagraph"/>
        <w:numPr>
          <w:ilvl w:val="2"/>
          <w:numId w:val="32"/>
        </w:numPr>
      </w:pPr>
      <w:r>
        <w:t xml:space="preserve">Breach of fiduciary duty – doc/patient agreement you cant make money from patient and act in best interests </w:t>
      </w:r>
    </w:p>
    <w:p w14:paraId="68EC42F4" w14:textId="0D8A3522" w:rsidR="00C26D8D" w:rsidRDefault="00C26D8D" w:rsidP="00C26D8D">
      <w:pPr>
        <w:pStyle w:val="ListParagraph"/>
        <w:numPr>
          <w:ilvl w:val="2"/>
          <w:numId w:val="32"/>
        </w:numPr>
      </w:pPr>
      <w:r>
        <w:t>Conversion – converts his property into something that was not meant to be</w:t>
      </w:r>
    </w:p>
    <w:p w14:paraId="71A38109" w14:textId="6A1242D1" w:rsidR="00C26D8D" w:rsidRDefault="00C26D8D" w:rsidP="00C26D8D">
      <w:pPr>
        <w:pStyle w:val="ListParagraph"/>
        <w:numPr>
          <w:ilvl w:val="1"/>
          <w:numId w:val="32"/>
        </w:numPr>
      </w:pPr>
      <w:r>
        <w:t>Question was cells property = the result was against john because cells where not property</w:t>
      </w:r>
    </w:p>
    <w:p w14:paraId="3C421563" w14:textId="4E3B4916" w:rsidR="00244960" w:rsidRDefault="00244960" w:rsidP="00244960">
      <w:pPr>
        <w:pStyle w:val="ListParagraph"/>
        <w:numPr>
          <w:ilvl w:val="0"/>
          <w:numId w:val="32"/>
        </w:numPr>
      </w:pPr>
      <w:proofErr w:type="spellStart"/>
      <w:r>
        <w:t>Hect</w:t>
      </w:r>
      <w:proofErr w:type="spellEnd"/>
      <w:r>
        <w:t xml:space="preserve"> case</w:t>
      </w:r>
    </w:p>
    <w:p w14:paraId="228C7ABE" w14:textId="73D74077" w:rsidR="006F7E6B" w:rsidRDefault="006F7E6B" w:rsidP="00244960">
      <w:pPr>
        <w:pStyle w:val="ListParagraph"/>
        <w:numPr>
          <w:ilvl w:val="0"/>
          <w:numId w:val="32"/>
        </w:numPr>
      </w:pPr>
      <w:r>
        <w:t xml:space="preserve">Sperm unlike other material because it is </w:t>
      </w:r>
      <w:proofErr w:type="spellStart"/>
      <w:r>
        <w:t>gametic</w:t>
      </w:r>
      <w:proofErr w:type="spellEnd"/>
      <w:r>
        <w:t xml:space="preserve"> material</w:t>
      </w:r>
      <w:bookmarkStart w:id="0" w:name="_GoBack"/>
      <w:bookmarkEnd w:id="0"/>
    </w:p>
    <w:p w14:paraId="3CC70822" w14:textId="77777777" w:rsidR="004454AD" w:rsidRDefault="004454AD" w:rsidP="004454AD"/>
    <w:p w14:paraId="3A8FD073" w14:textId="77777777" w:rsidR="004454AD" w:rsidRDefault="004454AD" w:rsidP="004454AD"/>
    <w:p w14:paraId="70F6457B" w14:textId="4D87EE45" w:rsidR="004A5E03" w:rsidRDefault="004A5E03" w:rsidP="004A5E03">
      <w:r>
        <w:t>Lecture 9</w:t>
      </w:r>
    </w:p>
    <w:p w14:paraId="1174EBD4" w14:textId="71B18E9C" w:rsidR="004A5E03" w:rsidRDefault="004A5E03" w:rsidP="004A5E03">
      <w:r>
        <w:t>Properties of property</w:t>
      </w:r>
    </w:p>
    <w:p w14:paraId="37D5CC9B" w14:textId="27F617ED" w:rsidR="00B82593" w:rsidRDefault="00B82593" w:rsidP="004A5E03">
      <w:r>
        <w:t xml:space="preserve">Susan and her Porsche </w:t>
      </w:r>
    </w:p>
    <w:p w14:paraId="7D1F2BB6" w14:textId="675438E5" w:rsidR="00B82593" w:rsidRDefault="00B82593" w:rsidP="00B82593">
      <w:pPr>
        <w:pStyle w:val="ListParagraph"/>
        <w:numPr>
          <w:ilvl w:val="0"/>
          <w:numId w:val="22"/>
        </w:numPr>
      </w:pPr>
      <w:r>
        <w:t xml:space="preserve">Susan may own the Porsche by buying </w:t>
      </w:r>
      <w:proofErr w:type="spellStart"/>
      <w:r>
        <w:t>ut</w:t>
      </w:r>
      <w:proofErr w:type="spellEnd"/>
      <w:r>
        <w:t xml:space="preserve"> but the bank also owns the porch because they gave her the loan</w:t>
      </w:r>
    </w:p>
    <w:p w14:paraId="34869F4F" w14:textId="2A8832BB" w:rsidR="00993976" w:rsidRDefault="00993976" w:rsidP="00993976">
      <w:r>
        <w:t>Elements of property systems</w:t>
      </w:r>
    </w:p>
    <w:p w14:paraId="672FA98B" w14:textId="00E19ACE" w:rsidR="00993976" w:rsidRDefault="00993976" w:rsidP="00993976">
      <w:pPr>
        <w:pStyle w:val="ListParagraph"/>
        <w:numPr>
          <w:ilvl w:val="0"/>
          <w:numId w:val="22"/>
        </w:numPr>
      </w:pPr>
      <w:r>
        <w:t xml:space="preserve">What western property system achieve – scribing value to the market, state regulated price </w:t>
      </w:r>
    </w:p>
    <w:p w14:paraId="3C14F265" w14:textId="700C2BCD" w:rsidR="00993976" w:rsidRDefault="00993976" w:rsidP="00993976">
      <w:pPr>
        <w:pStyle w:val="ListParagraph"/>
        <w:numPr>
          <w:ilvl w:val="0"/>
          <w:numId w:val="22"/>
        </w:numPr>
      </w:pPr>
      <w:r>
        <w:t xml:space="preserve">Makes </w:t>
      </w:r>
      <w:r w:rsidR="00AB1EF9">
        <w:t>assets</w:t>
      </w:r>
      <w:r>
        <w:t xml:space="preserve"> exchangeable and people </w:t>
      </w:r>
      <w:r w:rsidR="00AB1EF9">
        <w:t>accountable</w:t>
      </w:r>
    </w:p>
    <w:p w14:paraId="10BF12E0" w14:textId="74BA2573" w:rsidR="00AB1EF9" w:rsidRDefault="00AB1EF9" w:rsidP="00AB1EF9">
      <w:r>
        <w:t>Property types</w:t>
      </w:r>
    </w:p>
    <w:p w14:paraId="71AFFC14" w14:textId="0A8F7123" w:rsidR="00993976" w:rsidRDefault="00AB1EF9" w:rsidP="00AB1EF9">
      <w:pPr>
        <w:pStyle w:val="ListParagraph"/>
        <w:numPr>
          <w:ilvl w:val="0"/>
          <w:numId w:val="22"/>
        </w:numPr>
      </w:pPr>
      <w:r>
        <w:t>Private</w:t>
      </w:r>
      <w:r w:rsidR="00993976">
        <w:t xml:space="preserve"> </w:t>
      </w:r>
      <w:r>
        <w:t>property</w:t>
      </w:r>
    </w:p>
    <w:p w14:paraId="3E5A524C" w14:textId="57BF0A7A" w:rsidR="00993976" w:rsidRDefault="00993976" w:rsidP="00AB1EF9">
      <w:pPr>
        <w:pStyle w:val="ListParagraph"/>
        <w:numPr>
          <w:ilvl w:val="1"/>
          <w:numId w:val="22"/>
        </w:numPr>
      </w:pPr>
      <w:r>
        <w:t>An individual can owns an object and has the right to not share it</w:t>
      </w:r>
    </w:p>
    <w:p w14:paraId="0F129A88" w14:textId="7CB7A911" w:rsidR="00993976" w:rsidRDefault="00993976" w:rsidP="00AB1EF9">
      <w:pPr>
        <w:pStyle w:val="ListParagraph"/>
        <w:numPr>
          <w:ilvl w:val="0"/>
          <w:numId w:val="22"/>
        </w:numPr>
      </w:pPr>
      <w:r>
        <w:t>Public Property</w:t>
      </w:r>
    </w:p>
    <w:p w14:paraId="5701D791" w14:textId="62DE28CB" w:rsidR="00993976" w:rsidRDefault="00993976" w:rsidP="00AB1EF9">
      <w:pPr>
        <w:pStyle w:val="ListParagraph"/>
        <w:numPr>
          <w:ilvl w:val="1"/>
          <w:numId w:val="22"/>
        </w:numPr>
      </w:pPr>
      <w:r>
        <w:t xml:space="preserve">State property such as highways, park land, </w:t>
      </w:r>
      <w:r w:rsidR="00AB1EF9">
        <w:t>crown land</w:t>
      </w:r>
    </w:p>
    <w:p w14:paraId="72E737D8" w14:textId="3A4D2CBB" w:rsidR="00AB1EF9" w:rsidRDefault="00AB1EF9" w:rsidP="00AB1EF9">
      <w:pPr>
        <w:pStyle w:val="ListParagraph"/>
        <w:numPr>
          <w:ilvl w:val="0"/>
          <w:numId w:val="22"/>
        </w:numPr>
      </w:pPr>
      <w:r>
        <w:t>Collective property</w:t>
      </w:r>
    </w:p>
    <w:p w14:paraId="2B5653D4" w14:textId="6CC96E45" w:rsidR="00AB1EF9" w:rsidRDefault="00AB1EF9" w:rsidP="00AB1EF9">
      <w:pPr>
        <w:pStyle w:val="ListParagraph"/>
        <w:numPr>
          <w:ilvl w:val="1"/>
          <w:numId w:val="22"/>
        </w:numPr>
      </w:pPr>
      <w:r>
        <w:t>Communal owned but group or village relates to communism</w:t>
      </w:r>
    </w:p>
    <w:p w14:paraId="0BFFACAC" w14:textId="1769B4D3" w:rsidR="00AB1EF9" w:rsidRDefault="00AB1EF9" w:rsidP="00AB1EF9">
      <w:pPr>
        <w:pStyle w:val="ListParagraph"/>
        <w:numPr>
          <w:ilvl w:val="0"/>
          <w:numId w:val="22"/>
        </w:numPr>
      </w:pPr>
      <w:r>
        <w:t>Common property</w:t>
      </w:r>
    </w:p>
    <w:p w14:paraId="06982FAD" w14:textId="2536EDD7" w:rsidR="00AB1EF9" w:rsidRDefault="00AB1EF9" w:rsidP="00AB1EF9">
      <w:pPr>
        <w:pStyle w:val="ListParagraph"/>
        <w:numPr>
          <w:ilvl w:val="1"/>
          <w:numId w:val="22"/>
        </w:numPr>
      </w:pPr>
      <w:r>
        <w:t xml:space="preserve">Nature or wilderness away from </w:t>
      </w:r>
    </w:p>
    <w:p w14:paraId="35B74A03" w14:textId="25E305BB" w:rsidR="00CE6555" w:rsidRDefault="00CE6555" w:rsidP="00CE6555">
      <w:r>
        <w:t>Steeling the holes</w:t>
      </w:r>
    </w:p>
    <w:p w14:paraId="69C0D61D" w14:textId="460C1123" w:rsidR="00CE6555" w:rsidRDefault="00CE6555" w:rsidP="00A81C1D">
      <w:pPr>
        <w:pStyle w:val="ListParagraph"/>
        <w:numPr>
          <w:ilvl w:val="0"/>
          <w:numId w:val="23"/>
        </w:numPr>
      </w:pPr>
      <w:r>
        <w:t>Debate on who owns ice fishing holes</w:t>
      </w:r>
    </w:p>
    <w:p w14:paraId="7BAA0EF0" w14:textId="74F3A5D9" w:rsidR="00CE6555" w:rsidRDefault="00CE6555" w:rsidP="00A81C1D">
      <w:pPr>
        <w:pStyle w:val="ListParagraph"/>
        <w:numPr>
          <w:ilvl w:val="0"/>
          <w:numId w:val="23"/>
        </w:numPr>
      </w:pPr>
      <w:r>
        <w:t xml:space="preserve">One man drilled the holes the other owned the possessed the </w:t>
      </w:r>
      <w:proofErr w:type="spellStart"/>
      <w:r>
        <w:t>hols</w:t>
      </w:r>
      <w:proofErr w:type="spellEnd"/>
      <w:r>
        <w:t xml:space="preserve"> and ownership is 9/10</w:t>
      </w:r>
      <w:r w:rsidRPr="00A81C1D">
        <w:rPr>
          <w:vertAlign w:val="superscript"/>
        </w:rPr>
        <w:t>th</w:t>
      </w:r>
      <w:r>
        <w:t>’s of the law</w:t>
      </w:r>
    </w:p>
    <w:p w14:paraId="3A1FE727" w14:textId="388863B9" w:rsidR="00CE6555" w:rsidRDefault="00CE6555" w:rsidP="00A81C1D">
      <w:pPr>
        <w:pStyle w:val="ListParagraph"/>
        <w:numPr>
          <w:ilvl w:val="0"/>
          <w:numId w:val="23"/>
        </w:numPr>
      </w:pPr>
      <w:r>
        <w:t xml:space="preserve">Hole </w:t>
      </w:r>
      <w:r w:rsidR="00A81C1D">
        <w:t>was a good fishing hole</w:t>
      </w:r>
    </w:p>
    <w:p w14:paraId="4C4AD98D" w14:textId="74C2878C" w:rsidR="00A81C1D" w:rsidRDefault="00A81C1D" w:rsidP="00A81C1D">
      <w:proofErr w:type="gramStart"/>
      <w:r>
        <w:t>Boston parking space?</w:t>
      </w:r>
      <w:proofErr w:type="gramEnd"/>
    </w:p>
    <w:p w14:paraId="484EBD45" w14:textId="299C56D2" w:rsidR="00A81C1D" w:rsidRDefault="00A81C1D" w:rsidP="00A81C1D">
      <w:r>
        <w:t>Harrison and Caswald p327 in casebook</w:t>
      </w:r>
    </w:p>
    <w:p w14:paraId="65D6FE91" w14:textId="06BAE380" w:rsidR="00A81C1D" w:rsidRDefault="00A81C1D" w:rsidP="00A81C1D">
      <w:pPr>
        <w:pStyle w:val="ListParagraph"/>
        <w:numPr>
          <w:ilvl w:val="0"/>
          <w:numId w:val="24"/>
        </w:numPr>
      </w:pPr>
      <w:r>
        <w:t>Private property and a commercial retail area is development in polar park (sportcheck and mall)</w:t>
      </w:r>
    </w:p>
    <w:p w14:paraId="5322E4CB" w14:textId="6A5F99CE" w:rsidR="00A81C1D" w:rsidRDefault="00A81C1D" w:rsidP="00A81C1D">
      <w:pPr>
        <w:pStyle w:val="ListParagraph"/>
        <w:numPr>
          <w:ilvl w:val="0"/>
          <w:numId w:val="24"/>
        </w:numPr>
      </w:pPr>
      <w:r>
        <w:t>Labor dispute an employee of a tenant of the mall went on strike because he was a union member and he picked</w:t>
      </w:r>
    </w:p>
    <w:p w14:paraId="4B111BAD" w14:textId="17E3BF66" w:rsidR="00A81C1D" w:rsidRDefault="009B3BD4" w:rsidP="00A81C1D">
      <w:pPr>
        <w:pStyle w:val="ListParagraph"/>
        <w:numPr>
          <w:ilvl w:val="0"/>
          <w:numId w:val="24"/>
        </w:numPr>
      </w:pPr>
      <w:r>
        <w:t>Problem picketer picketed in the mall that was not his property</w:t>
      </w:r>
    </w:p>
    <w:p w14:paraId="2EB2AEAC" w14:textId="7D87B715" w:rsidR="009B3BD4" w:rsidRDefault="009B3BD4" w:rsidP="00A81C1D">
      <w:pPr>
        <w:pStyle w:val="ListParagraph"/>
        <w:numPr>
          <w:ilvl w:val="0"/>
          <w:numId w:val="24"/>
        </w:numPr>
      </w:pPr>
      <w:r>
        <w:t xml:space="preserve">Owners of Polar Park did not want that and brought action that person was trespassing </w:t>
      </w:r>
    </w:p>
    <w:p w14:paraId="5A87ACBF" w14:textId="4D4C03C6" w:rsidR="009B3BD4" w:rsidRDefault="009B3BD4" w:rsidP="00A81C1D">
      <w:pPr>
        <w:pStyle w:val="ListParagraph"/>
        <w:numPr>
          <w:ilvl w:val="0"/>
          <w:numId w:val="24"/>
        </w:numPr>
      </w:pPr>
      <w:r>
        <w:t>Senior judges was Laskin and he maybe decided first but only because he was senior judge Dickson’s decision was the law</w:t>
      </w:r>
    </w:p>
    <w:p w14:paraId="226FD9CB" w14:textId="48DF5FB7" w:rsidR="009B3BD4" w:rsidRDefault="00117ED9" w:rsidP="00117ED9">
      <w:r>
        <w:t>International News v. Associated</w:t>
      </w:r>
    </w:p>
    <w:p w14:paraId="56943BCC" w14:textId="785EC3B9" w:rsidR="00117ED9" w:rsidRDefault="00117ED9" w:rsidP="001E2F32">
      <w:pPr>
        <w:pStyle w:val="ListParagraph"/>
        <w:numPr>
          <w:ilvl w:val="0"/>
          <w:numId w:val="26"/>
        </w:numPr>
      </w:pPr>
      <w:r>
        <w:t>Whether a newspaper is someone’s property because someone prints it</w:t>
      </w:r>
    </w:p>
    <w:p w14:paraId="3BA89DFD" w14:textId="250DEAE7" w:rsidR="001E2F32" w:rsidRDefault="001E2F32" w:rsidP="001E2F32">
      <w:pPr>
        <w:pStyle w:val="ListParagraph"/>
        <w:numPr>
          <w:ilvl w:val="0"/>
          <w:numId w:val="26"/>
        </w:numPr>
      </w:pPr>
      <w:r>
        <w:t>Modoc v. internet</w:t>
      </w:r>
    </w:p>
    <w:p w14:paraId="0ED74A4C" w14:textId="703B6916" w:rsidR="001E2F32" w:rsidRDefault="001E2F32" w:rsidP="001E2F32">
      <w:pPr>
        <w:pStyle w:val="ListParagraph"/>
        <w:numPr>
          <w:ilvl w:val="0"/>
          <w:numId w:val="26"/>
        </w:numPr>
      </w:pPr>
      <w:r>
        <w:t>Murdoch wants to sue internet news like Google news</w:t>
      </w:r>
    </w:p>
    <w:p w14:paraId="6DBB7A2C" w14:textId="77777777" w:rsidR="00A81C1D" w:rsidRDefault="00A81C1D" w:rsidP="00A81C1D"/>
    <w:p w14:paraId="23536B6B" w14:textId="6485423D" w:rsidR="0012761A" w:rsidRDefault="0012761A" w:rsidP="00A81C1D">
      <w:r>
        <w:t>Lecture 10</w:t>
      </w:r>
    </w:p>
    <w:p w14:paraId="524CB9EB" w14:textId="704ACCE9" w:rsidR="0012761A" w:rsidRDefault="0012761A" w:rsidP="00A81C1D">
      <w:r>
        <w:t>Private Property</w:t>
      </w:r>
    </w:p>
    <w:p w14:paraId="092B1B28" w14:textId="55BD8175" w:rsidR="00DA6620" w:rsidRDefault="00DA6620" w:rsidP="00DA6620">
      <w:pPr>
        <w:pStyle w:val="ListParagraph"/>
        <w:numPr>
          <w:ilvl w:val="0"/>
          <w:numId w:val="28"/>
        </w:numPr>
      </w:pPr>
      <w:r>
        <w:t>Edwards v Sims</w:t>
      </w:r>
    </w:p>
    <w:p w14:paraId="674AFE24" w14:textId="77A9082C" w:rsidR="0012761A" w:rsidRDefault="00A32B32" w:rsidP="009412A3">
      <w:pPr>
        <w:pStyle w:val="ListParagraph"/>
        <w:numPr>
          <w:ilvl w:val="0"/>
          <w:numId w:val="29"/>
        </w:numPr>
      </w:pPr>
      <w:r>
        <w:t xml:space="preserve">Turner and Edwards found a cave </w:t>
      </w:r>
      <w:r w:rsidR="00DA6620">
        <w:t>Edwards</w:t>
      </w:r>
      <w:r>
        <w:t xml:space="preserve"> wanted to make money and the other wanted it for park</w:t>
      </w:r>
    </w:p>
    <w:p w14:paraId="08851D39" w14:textId="4D5F8A27" w:rsidR="00A32B32" w:rsidRDefault="00DA6620" w:rsidP="009412A3">
      <w:pPr>
        <w:pStyle w:val="ListParagraph"/>
        <w:numPr>
          <w:ilvl w:val="0"/>
          <w:numId w:val="29"/>
        </w:numPr>
      </w:pPr>
      <w:r>
        <w:t>Turner died and one man said cave was under his land but not the entrance and sued Ed</w:t>
      </w:r>
    </w:p>
    <w:p w14:paraId="6543C5C5" w14:textId="5CE43A17" w:rsidR="00DA6620" w:rsidRDefault="00DA6620" w:rsidP="009412A3">
      <w:pPr>
        <w:pStyle w:val="ListParagraph"/>
        <w:numPr>
          <w:ilvl w:val="0"/>
          <w:numId w:val="29"/>
        </w:numPr>
      </w:pPr>
      <w:r>
        <w:t xml:space="preserve">In the end </w:t>
      </w:r>
      <w:proofErr w:type="spellStart"/>
      <w:r>
        <w:t>sims</w:t>
      </w:r>
      <w:proofErr w:type="spellEnd"/>
      <w:r>
        <w:t xml:space="preserve"> got 1/3 of Edwards profit</w:t>
      </w:r>
    </w:p>
    <w:p w14:paraId="3AEBAF8D" w14:textId="7A4701D2" w:rsidR="009412A3" w:rsidRDefault="009412A3" w:rsidP="009412A3">
      <w:pPr>
        <w:pStyle w:val="ListParagraph"/>
        <w:numPr>
          <w:ilvl w:val="0"/>
          <w:numId w:val="28"/>
        </w:numPr>
      </w:pPr>
      <w:r>
        <w:t>KVP Case</w:t>
      </w:r>
    </w:p>
    <w:p w14:paraId="2706A8F9" w14:textId="6E1DDEAC" w:rsidR="009412A3" w:rsidRDefault="009412A3" w:rsidP="009412A3">
      <w:pPr>
        <w:pStyle w:val="ListParagraph"/>
        <w:numPr>
          <w:ilvl w:val="1"/>
          <w:numId w:val="28"/>
        </w:numPr>
      </w:pPr>
      <w:r>
        <w:t xml:space="preserve">Pulp mill dumps </w:t>
      </w:r>
      <w:proofErr w:type="spellStart"/>
      <w:r w:rsidR="00B87652">
        <w:t>polution</w:t>
      </w:r>
      <w:proofErr w:type="spellEnd"/>
      <w:r>
        <w:t xml:space="preserve"> into </w:t>
      </w:r>
      <w:r w:rsidR="00B87652">
        <w:t>Spanish</w:t>
      </w:r>
      <w:r>
        <w:t xml:space="preserve"> river 1946 and landowners wanted the polluting to stop</w:t>
      </w:r>
    </w:p>
    <w:p w14:paraId="47825250" w14:textId="6276B099" w:rsidR="009412A3" w:rsidRDefault="009412A3" w:rsidP="009412A3">
      <w:pPr>
        <w:pStyle w:val="ListParagraph"/>
        <w:numPr>
          <w:ilvl w:val="1"/>
          <w:numId w:val="28"/>
        </w:numPr>
      </w:pPr>
      <w:r>
        <w:t xml:space="preserve">Public won and pulp mill </w:t>
      </w:r>
      <w:r w:rsidR="00B87652">
        <w:t>needed</w:t>
      </w:r>
      <w:r>
        <w:t xml:space="preserve"> to stop</w:t>
      </w:r>
    </w:p>
    <w:p w14:paraId="670AD20B" w14:textId="29202906" w:rsidR="00B87652" w:rsidRDefault="00B87652" w:rsidP="009412A3">
      <w:pPr>
        <w:pStyle w:val="ListParagraph"/>
        <w:numPr>
          <w:ilvl w:val="1"/>
          <w:numId w:val="28"/>
        </w:numPr>
      </w:pPr>
      <w:r>
        <w:t>Forced KVP act which made company continue to dump waste if it paid for damages</w:t>
      </w:r>
    </w:p>
    <w:p w14:paraId="5BF38AC9" w14:textId="3671CFCA" w:rsidR="00B87652" w:rsidRDefault="00B87652" w:rsidP="009412A3">
      <w:pPr>
        <w:pStyle w:val="ListParagraph"/>
        <w:numPr>
          <w:ilvl w:val="1"/>
          <w:numId w:val="28"/>
        </w:numPr>
      </w:pPr>
      <w:r>
        <w:t>Problem = money maker government doesn’t care about the environment</w:t>
      </w:r>
    </w:p>
    <w:p w14:paraId="0AF44CC5" w14:textId="7E2933D9" w:rsidR="00B87652" w:rsidRDefault="008417F0" w:rsidP="00B87652">
      <w:pPr>
        <w:pStyle w:val="ListParagraph"/>
        <w:numPr>
          <w:ilvl w:val="0"/>
          <w:numId w:val="28"/>
        </w:numPr>
      </w:pPr>
      <w:r>
        <w:t>Hickey case</w:t>
      </w:r>
    </w:p>
    <w:p w14:paraId="5931E4C7" w14:textId="4CB4609B" w:rsidR="00B87652" w:rsidRDefault="00B87652" w:rsidP="00B87652">
      <w:pPr>
        <w:pStyle w:val="ListParagraph"/>
        <w:numPr>
          <w:ilvl w:val="1"/>
          <w:numId w:val="28"/>
        </w:numPr>
      </w:pPr>
      <w:r>
        <w:t>Eclectic company discharging waste into bay in newfoundland making commercial fish un sellable</w:t>
      </w:r>
    </w:p>
    <w:p w14:paraId="771DCA57" w14:textId="56FF7A2A" w:rsidR="00EA5887" w:rsidRDefault="00EA5887" w:rsidP="00B87652">
      <w:pPr>
        <w:pStyle w:val="ListParagraph"/>
        <w:numPr>
          <w:ilvl w:val="1"/>
          <w:numId w:val="28"/>
        </w:numPr>
      </w:pPr>
      <w:r>
        <w:t>The phosphorus in the water turned herring red and then died case aka the red haring case</w:t>
      </w:r>
    </w:p>
    <w:p w14:paraId="4D662B12" w14:textId="707182D1" w:rsidR="00EA5887" w:rsidRDefault="00EA5887" w:rsidP="00B87652">
      <w:pPr>
        <w:pStyle w:val="ListParagraph"/>
        <w:numPr>
          <w:ilvl w:val="1"/>
          <w:numId w:val="28"/>
        </w:numPr>
      </w:pPr>
      <w:r>
        <w:t>Government regulated the pollution</w:t>
      </w:r>
    </w:p>
    <w:p w14:paraId="21FE8539" w14:textId="4DB4829D" w:rsidR="00EA5887" w:rsidRDefault="00EA5887" w:rsidP="00B87652">
      <w:pPr>
        <w:pStyle w:val="ListParagraph"/>
        <w:numPr>
          <w:ilvl w:val="1"/>
          <w:numId w:val="28"/>
        </w:numPr>
      </w:pPr>
      <w:r>
        <w:t>Eventually there was too much pollution over the years and went under</w:t>
      </w:r>
    </w:p>
    <w:p w14:paraId="7F9DC847" w14:textId="5E8AB01A" w:rsidR="00B64335" w:rsidRDefault="00B64335" w:rsidP="00B64335">
      <w:pPr>
        <w:pStyle w:val="ListParagraph"/>
        <w:numPr>
          <w:ilvl w:val="0"/>
          <w:numId w:val="28"/>
        </w:numPr>
      </w:pPr>
      <w:proofErr w:type="spellStart"/>
      <w:r>
        <w:t>Stacies</w:t>
      </w:r>
      <w:proofErr w:type="spellEnd"/>
    </w:p>
    <w:p w14:paraId="6319597B" w14:textId="6FB5838F" w:rsidR="00B64335" w:rsidRDefault="00B64335" w:rsidP="00B64335">
      <w:pPr>
        <w:pStyle w:val="ListParagraph"/>
        <w:numPr>
          <w:ilvl w:val="1"/>
          <w:numId w:val="28"/>
        </w:numPr>
      </w:pPr>
      <w:r>
        <w:t xml:space="preserve">Home destroyed by fire and could not rebuild </w:t>
      </w:r>
      <w:proofErr w:type="spellStart"/>
      <w:r>
        <w:t>becase</w:t>
      </w:r>
      <w:proofErr w:type="spellEnd"/>
      <w:r>
        <w:t xml:space="preserve"> of </w:t>
      </w:r>
      <w:proofErr w:type="spellStart"/>
      <w:r>
        <w:t>floodplane</w:t>
      </w:r>
      <w:proofErr w:type="spellEnd"/>
    </w:p>
    <w:p w14:paraId="521AF854" w14:textId="4E7002A5" w:rsidR="00B64335" w:rsidRDefault="00B64335" w:rsidP="00B64335">
      <w:pPr>
        <w:pStyle w:val="ListParagraph"/>
        <w:numPr>
          <w:ilvl w:val="1"/>
          <w:numId w:val="28"/>
        </w:numPr>
      </w:pPr>
      <w:r>
        <w:t>Argue that foundation is still there so they could</w:t>
      </w:r>
    </w:p>
    <w:p w14:paraId="3A226648" w14:textId="381460A4" w:rsidR="00B64335" w:rsidRDefault="00B64335" w:rsidP="00B64335">
      <w:pPr>
        <w:pStyle w:val="ListParagraph"/>
        <w:numPr>
          <w:ilvl w:val="1"/>
          <w:numId w:val="28"/>
        </w:numPr>
      </w:pPr>
      <w:r>
        <w:t>In the end they were able to rebuild</w:t>
      </w:r>
    </w:p>
    <w:p w14:paraId="00CC4DB9" w14:textId="0160B9BF" w:rsidR="00B64335" w:rsidRDefault="00B64335" w:rsidP="00B64335">
      <w:pPr>
        <w:pStyle w:val="ListParagraph"/>
        <w:numPr>
          <w:ilvl w:val="0"/>
          <w:numId w:val="28"/>
        </w:numPr>
      </w:pPr>
      <w:r>
        <w:t xml:space="preserve">Palmer and N. </w:t>
      </w:r>
      <w:proofErr w:type="spellStart"/>
      <w:r>
        <w:t>Sco</w:t>
      </w:r>
      <w:proofErr w:type="spellEnd"/>
      <w:r>
        <w:t xml:space="preserve"> industries</w:t>
      </w:r>
    </w:p>
    <w:p w14:paraId="38CE5307" w14:textId="5758FCAD" w:rsidR="00B64335" w:rsidRDefault="00B64335" w:rsidP="00E2078D">
      <w:pPr>
        <w:pStyle w:val="ListParagraph"/>
        <w:numPr>
          <w:ilvl w:val="1"/>
          <w:numId w:val="28"/>
        </w:numPr>
      </w:pPr>
      <w:proofErr w:type="spellStart"/>
      <w:r>
        <w:t>Dipue</w:t>
      </w:r>
      <w:proofErr w:type="spellEnd"/>
      <w:r>
        <w:t xml:space="preserve"> between forest owners who </w:t>
      </w:r>
      <w:proofErr w:type="spellStart"/>
      <w:r>
        <w:t>wasnted</w:t>
      </w:r>
      <w:proofErr w:type="spellEnd"/>
      <w:r>
        <w:t xml:space="preserve"> to spray for bugs against </w:t>
      </w:r>
      <w:proofErr w:type="spellStart"/>
      <w:r>
        <w:t>suurounding</w:t>
      </w:r>
      <w:proofErr w:type="spellEnd"/>
      <w:r>
        <w:t xml:space="preserve"> properties did not want the overspray on there lawn</w:t>
      </w:r>
    </w:p>
    <w:p w14:paraId="549A43C2" w14:textId="77B9A0FE" w:rsidR="00E2078D" w:rsidRDefault="00E2078D" w:rsidP="00B64335">
      <w:pPr>
        <w:pStyle w:val="ListParagraph"/>
        <w:numPr>
          <w:ilvl w:val="0"/>
          <w:numId w:val="28"/>
        </w:numPr>
      </w:pPr>
      <w:proofErr w:type="spellStart"/>
      <w:r>
        <w:t>Sprytec</w:t>
      </w:r>
      <w:proofErr w:type="spellEnd"/>
      <w:r>
        <w:t xml:space="preserve"> v Hudson p391?</w:t>
      </w:r>
    </w:p>
    <w:p w14:paraId="66D44074" w14:textId="4EE41C0D" w:rsidR="00E2078D" w:rsidRDefault="00E2078D" w:rsidP="00E2078D">
      <w:pPr>
        <w:pStyle w:val="ListParagraph"/>
        <w:numPr>
          <w:ilvl w:val="1"/>
          <w:numId w:val="28"/>
        </w:numPr>
      </w:pPr>
      <w:r>
        <w:t xml:space="preserve">Could only use </w:t>
      </w:r>
      <w:proofErr w:type="spellStart"/>
      <w:r>
        <w:t>pecicide</w:t>
      </w:r>
      <w:proofErr w:type="spellEnd"/>
      <w:r>
        <w:t xml:space="preserve"> like in water (pool) and to kill some </w:t>
      </w:r>
      <w:proofErr w:type="spellStart"/>
      <w:r>
        <w:t>animlas</w:t>
      </w:r>
      <w:proofErr w:type="spellEnd"/>
      <w:r>
        <w:t xml:space="preserve"> but not lawn care</w:t>
      </w:r>
    </w:p>
    <w:p w14:paraId="2014EBE7" w14:textId="60797880" w:rsidR="00E2078D" w:rsidRDefault="007174B9" w:rsidP="007174B9">
      <w:r>
        <w:t>Lecture 11</w:t>
      </w:r>
    </w:p>
    <w:p w14:paraId="60EC3350" w14:textId="2E7E4FA6" w:rsidR="007174B9" w:rsidRDefault="007174B9" w:rsidP="007174B9">
      <w:r>
        <w:t>Water as Property</w:t>
      </w:r>
    </w:p>
    <w:p w14:paraId="7CBFE194" w14:textId="5DA9A85F" w:rsidR="00A81C1D" w:rsidRDefault="00C1411B" w:rsidP="00C1411B">
      <w:pPr>
        <w:pStyle w:val="ListParagraph"/>
        <w:numPr>
          <w:ilvl w:val="0"/>
          <w:numId w:val="30"/>
        </w:numPr>
      </w:pPr>
      <w:r>
        <w:t>The tragedy of the commons* - we need to make everything private property in order to stop overpopulation</w:t>
      </w:r>
    </w:p>
    <w:p w14:paraId="5FDABFCF" w14:textId="73892713" w:rsidR="00C34114" w:rsidRDefault="00C34114" w:rsidP="00C34114">
      <w:pPr>
        <w:pStyle w:val="ListParagraph"/>
        <w:numPr>
          <w:ilvl w:val="1"/>
          <w:numId w:val="30"/>
        </w:numPr>
      </w:pPr>
      <w:r>
        <w:t>Hardin said this and over fishing and farming will have a negative effect towards the commons</w:t>
      </w:r>
    </w:p>
    <w:p w14:paraId="6FACFB56" w14:textId="6F782203" w:rsidR="00C34114" w:rsidRDefault="00C34114" w:rsidP="00C34114">
      <w:pPr>
        <w:pStyle w:val="ListParagraph"/>
        <w:numPr>
          <w:ilvl w:val="1"/>
          <w:numId w:val="30"/>
        </w:numPr>
      </w:pPr>
      <w:r>
        <w:t>Because all property is private there is no land that companies can cut down trees or do damage</w:t>
      </w:r>
    </w:p>
    <w:p w14:paraId="3EE9F40E" w14:textId="2093B768" w:rsidR="00BC0093" w:rsidRDefault="00BC0093" w:rsidP="00BC0093">
      <w:pPr>
        <w:pStyle w:val="ListParagraph"/>
        <w:numPr>
          <w:ilvl w:val="0"/>
          <w:numId w:val="30"/>
        </w:numPr>
      </w:pPr>
      <w:r>
        <w:t>Elinor Ostrum (p390)</w:t>
      </w:r>
    </w:p>
    <w:p w14:paraId="30449774" w14:textId="657A2BCA" w:rsidR="00BC0093" w:rsidRDefault="00BC0093" w:rsidP="00BC0093">
      <w:pPr>
        <w:pStyle w:val="ListParagraph"/>
        <w:numPr>
          <w:ilvl w:val="1"/>
          <w:numId w:val="30"/>
        </w:numPr>
      </w:pPr>
      <w:r>
        <w:t xml:space="preserve">Discuses Hardens solution and a states his ways is a top down approach to save resources </w:t>
      </w:r>
    </w:p>
    <w:p w14:paraId="5A61716D" w14:textId="77777777" w:rsidR="00BC0093" w:rsidRDefault="00BC0093" w:rsidP="00BC0093">
      <w:pPr>
        <w:pStyle w:val="ListParagraph"/>
        <w:numPr>
          <w:ilvl w:val="1"/>
          <w:numId w:val="30"/>
        </w:numPr>
      </w:pPr>
      <w:r>
        <w:t xml:space="preserve">Her factors </w:t>
      </w:r>
    </w:p>
    <w:p w14:paraId="1AEEC51E" w14:textId="674942BB" w:rsidR="00BC0093" w:rsidRDefault="00BC0093" w:rsidP="00BC0093">
      <w:pPr>
        <w:pStyle w:val="ListParagraph"/>
        <w:numPr>
          <w:ilvl w:val="2"/>
          <w:numId w:val="30"/>
        </w:numPr>
      </w:pPr>
      <w:proofErr w:type="gramStart"/>
      <w:r>
        <w:t>he</w:t>
      </w:r>
      <w:proofErr w:type="gramEnd"/>
      <w:r>
        <w:t xml:space="preserve"> cost of changing must be cheaper then continuing as you where to give incentive</w:t>
      </w:r>
    </w:p>
    <w:p w14:paraId="4E6E47A7" w14:textId="205EA398" w:rsidR="00BC0093" w:rsidRDefault="00BC0093" w:rsidP="00BC0093">
      <w:pPr>
        <w:pStyle w:val="ListParagraph"/>
        <w:numPr>
          <w:ilvl w:val="2"/>
          <w:numId w:val="30"/>
        </w:numPr>
      </w:pPr>
      <w:r>
        <w:t>And have long lasting institutional rules that everyone follows</w:t>
      </w:r>
    </w:p>
    <w:p w14:paraId="20B9543E" w14:textId="77777777" w:rsidR="00993976" w:rsidRPr="00164277" w:rsidRDefault="00993976" w:rsidP="00993976"/>
    <w:sectPr w:rsidR="00993976" w:rsidRPr="00164277" w:rsidSect="008628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2131"/>
    <w:multiLevelType w:val="hybridMultilevel"/>
    <w:tmpl w:val="1BA4D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6124B"/>
    <w:multiLevelType w:val="hybridMultilevel"/>
    <w:tmpl w:val="E17E1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9B7A0B"/>
    <w:multiLevelType w:val="hybridMultilevel"/>
    <w:tmpl w:val="948E8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FE11AC"/>
    <w:multiLevelType w:val="hybridMultilevel"/>
    <w:tmpl w:val="6BAC0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1D422B"/>
    <w:multiLevelType w:val="hybridMultilevel"/>
    <w:tmpl w:val="6DE438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9560C0"/>
    <w:multiLevelType w:val="hybridMultilevel"/>
    <w:tmpl w:val="D7380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C80725"/>
    <w:multiLevelType w:val="hybridMultilevel"/>
    <w:tmpl w:val="87266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14224E"/>
    <w:multiLevelType w:val="hybridMultilevel"/>
    <w:tmpl w:val="936C0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F97675"/>
    <w:multiLevelType w:val="hybridMultilevel"/>
    <w:tmpl w:val="8C88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171329"/>
    <w:multiLevelType w:val="hybridMultilevel"/>
    <w:tmpl w:val="8E9C8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9210A7"/>
    <w:multiLevelType w:val="hybridMultilevel"/>
    <w:tmpl w:val="3704F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AB0CE9"/>
    <w:multiLevelType w:val="hybridMultilevel"/>
    <w:tmpl w:val="D9ECE1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DEC03A8"/>
    <w:multiLevelType w:val="hybridMultilevel"/>
    <w:tmpl w:val="FBA46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C26828"/>
    <w:multiLevelType w:val="hybridMultilevel"/>
    <w:tmpl w:val="25187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3C44A9"/>
    <w:multiLevelType w:val="hybridMultilevel"/>
    <w:tmpl w:val="A628D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E80C18"/>
    <w:multiLevelType w:val="hybridMultilevel"/>
    <w:tmpl w:val="6BBEE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293AEC"/>
    <w:multiLevelType w:val="hybridMultilevel"/>
    <w:tmpl w:val="C7F22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6E2536"/>
    <w:multiLevelType w:val="hybridMultilevel"/>
    <w:tmpl w:val="A6D850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AB54FCA"/>
    <w:multiLevelType w:val="hybridMultilevel"/>
    <w:tmpl w:val="7FC4F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AC1D01"/>
    <w:multiLevelType w:val="hybridMultilevel"/>
    <w:tmpl w:val="DC1E1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414973"/>
    <w:multiLevelType w:val="hybridMultilevel"/>
    <w:tmpl w:val="289EA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391122"/>
    <w:multiLevelType w:val="hybridMultilevel"/>
    <w:tmpl w:val="F9501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D10BCE"/>
    <w:multiLevelType w:val="hybridMultilevel"/>
    <w:tmpl w:val="41C6C4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21B7000"/>
    <w:multiLevelType w:val="hybridMultilevel"/>
    <w:tmpl w:val="13B0C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54068E"/>
    <w:multiLevelType w:val="hybridMultilevel"/>
    <w:tmpl w:val="3D900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8676FA"/>
    <w:multiLevelType w:val="hybridMultilevel"/>
    <w:tmpl w:val="5F20C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CE2782"/>
    <w:multiLevelType w:val="hybridMultilevel"/>
    <w:tmpl w:val="D97E5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7E5578"/>
    <w:multiLevelType w:val="hybridMultilevel"/>
    <w:tmpl w:val="2CA63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BF1981"/>
    <w:multiLevelType w:val="hybridMultilevel"/>
    <w:tmpl w:val="5022B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CF6F9D"/>
    <w:multiLevelType w:val="hybridMultilevel"/>
    <w:tmpl w:val="47F4D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7A38E7"/>
    <w:multiLevelType w:val="hybridMultilevel"/>
    <w:tmpl w:val="8CC4A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8AC383B"/>
    <w:multiLevelType w:val="hybridMultilevel"/>
    <w:tmpl w:val="FE3C0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6"/>
  </w:num>
  <w:num w:numId="3">
    <w:abstractNumId w:val="21"/>
  </w:num>
  <w:num w:numId="4">
    <w:abstractNumId w:val="17"/>
  </w:num>
  <w:num w:numId="5">
    <w:abstractNumId w:val="12"/>
  </w:num>
  <w:num w:numId="6">
    <w:abstractNumId w:val="0"/>
  </w:num>
  <w:num w:numId="7">
    <w:abstractNumId w:val="20"/>
  </w:num>
  <w:num w:numId="8">
    <w:abstractNumId w:val="31"/>
  </w:num>
  <w:num w:numId="9">
    <w:abstractNumId w:val="16"/>
  </w:num>
  <w:num w:numId="10">
    <w:abstractNumId w:val="27"/>
  </w:num>
  <w:num w:numId="11">
    <w:abstractNumId w:val="5"/>
  </w:num>
  <w:num w:numId="12">
    <w:abstractNumId w:val="13"/>
  </w:num>
  <w:num w:numId="13">
    <w:abstractNumId w:val="30"/>
  </w:num>
  <w:num w:numId="14">
    <w:abstractNumId w:val="24"/>
  </w:num>
  <w:num w:numId="15">
    <w:abstractNumId w:val="22"/>
  </w:num>
  <w:num w:numId="16">
    <w:abstractNumId w:val="10"/>
  </w:num>
  <w:num w:numId="17">
    <w:abstractNumId w:val="6"/>
  </w:num>
  <w:num w:numId="18">
    <w:abstractNumId w:val="3"/>
  </w:num>
  <w:num w:numId="19">
    <w:abstractNumId w:val="1"/>
  </w:num>
  <w:num w:numId="20">
    <w:abstractNumId w:val="28"/>
  </w:num>
  <w:num w:numId="21">
    <w:abstractNumId w:val="15"/>
  </w:num>
  <w:num w:numId="22">
    <w:abstractNumId w:val="9"/>
  </w:num>
  <w:num w:numId="23">
    <w:abstractNumId w:val="2"/>
  </w:num>
  <w:num w:numId="24">
    <w:abstractNumId w:val="18"/>
  </w:num>
  <w:num w:numId="25">
    <w:abstractNumId w:val="25"/>
  </w:num>
  <w:num w:numId="26">
    <w:abstractNumId w:val="8"/>
  </w:num>
  <w:num w:numId="27">
    <w:abstractNumId w:val="11"/>
  </w:num>
  <w:num w:numId="28">
    <w:abstractNumId w:val="23"/>
  </w:num>
  <w:num w:numId="29">
    <w:abstractNumId w:val="4"/>
  </w:num>
  <w:num w:numId="30">
    <w:abstractNumId w:val="19"/>
  </w:num>
  <w:num w:numId="31">
    <w:abstractNumId w:val="14"/>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462"/>
    <w:rsid w:val="000154DE"/>
    <w:rsid w:val="000337FF"/>
    <w:rsid w:val="00057481"/>
    <w:rsid w:val="00087B1F"/>
    <w:rsid w:val="000B0FD4"/>
    <w:rsid w:val="0010368B"/>
    <w:rsid w:val="00117ED9"/>
    <w:rsid w:val="0012761A"/>
    <w:rsid w:val="00164277"/>
    <w:rsid w:val="00171644"/>
    <w:rsid w:val="001960AD"/>
    <w:rsid w:val="001E2F32"/>
    <w:rsid w:val="00215FE2"/>
    <w:rsid w:val="002301F7"/>
    <w:rsid w:val="00237252"/>
    <w:rsid w:val="00244960"/>
    <w:rsid w:val="00244BC9"/>
    <w:rsid w:val="002D2CDF"/>
    <w:rsid w:val="00320F6D"/>
    <w:rsid w:val="00340FE9"/>
    <w:rsid w:val="00366A7A"/>
    <w:rsid w:val="00376F70"/>
    <w:rsid w:val="003A71B6"/>
    <w:rsid w:val="00402F91"/>
    <w:rsid w:val="00437C48"/>
    <w:rsid w:val="0044498E"/>
    <w:rsid w:val="004454AD"/>
    <w:rsid w:val="00491C0E"/>
    <w:rsid w:val="004A5E03"/>
    <w:rsid w:val="004B1BF7"/>
    <w:rsid w:val="00527EE0"/>
    <w:rsid w:val="00552462"/>
    <w:rsid w:val="00562642"/>
    <w:rsid w:val="005C44D0"/>
    <w:rsid w:val="005C4BE4"/>
    <w:rsid w:val="005E6BA0"/>
    <w:rsid w:val="00637CE8"/>
    <w:rsid w:val="006E34D3"/>
    <w:rsid w:val="006F7E6B"/>
    <w:rsid w:val="007174B9"/>
    <w:rsid w:val="00725954"/>
    <w:rsid w:val="00746E40"/>
    <w:rsid w:val="007548F2"/>
    <w:rsid w:val="008152DE"/>
    <w:rsid w:val="00826A97"/>
    <w:rsid w:val="008417F0"/>
    <w:rsid w:val="008628C5"/>
    <w:rsid w:val="00870272"/>
    <w:rsid w:val="008B5D4A"/>
    <w:rsid w:val="00902141"/>
    <w:rsid w:val="009412A3"/>
    <w:rsid w:val="0095376B"/>
    <w:rsid w:val="00960AC1"/>
    <w:rsid w:val="00993976"/>
    <w:rsid w:val="009B3BD4"/>
    <w:rsid w:val="009E2FBF"/>
    <w:rsid w:val="00A01148"/>
    <w:rsid w:val="00A019FF"/>
    <w:rsid w:val="00A32B32"/>
    <w:rsid w:val="00A81C1D"/>
    <w:rsid w:val="00AA6C40"/>
    <w:rsid w:val="00AA79A7"/>
    <w:rsid w:val="00AB1EF9"/>
    <w:rsid w:val="00AC5D6D"/>
    <w:rsid w:val="00AC6BA8"/>
    <w:rsid w:val="00AE1B35"/>
    <w:rsid w:val="00B14705"/>
    <w:rsid w:val="00B64335"/>
    <w:rsid w:val="00B82593"/>
    <w:rsid w:val="00B87652"/>
    <w:rsid w:val="00B9250B"/>
    <w:rsid w:val="00BA4A9E"/>
    <w:rsid w:val="00BB0FE5"/>
    <w:rsid w:val="00BC0093"/>
    <w:rsid w:val="00C1411B"/>
    <w:rsid w:val="00C26D8D"/>
    <w:rsid w:val="00C34114"/>
    <w:rsid w:val="00C52677"/>
    <w:rsid w:val="00C567B8"/>
    <w:rsid w:val="00C94788"/>
    <w:rsid w:val="00CA58BE"/>
    <w:rsid w:val="00CB1CD4"/>
    <w:rsid w:val="00CB3721"/>
    <w:rsid w:val="00CE6555"/>
    <w:rsid w:val="00D026EA"/>
    <w:rsid w:val="00D04B80"/>
    <w:rsid w:val="00D71599"/>
    <w:rsid w:val="00D912D4"/>
    <w:rsid w:val="00DA6620"/>
    <w:rsid w:val="00DB4C8F"/>
    <w:rsid w:val="00DD06A8"/>
    <w:rsid w:val="00DF0879"/>
    <w:rsid w:val="00E2078D"/>
    <w:rsid w:val="00E248CB"/>
    <w:rsid w:val="00EA1BDE"/>
    <w:rsid w:val="00EA37B0"/>
    <w:rsid w:val="00EA5887"/>
    <w:rsid w:val="00EC67A9"/>
    <w:rsid w:val="00ED2174"/>
    <w:rsid w:val="00F34E24"/>
    <w:rsid w:val="00F50A16"/>
    <w:rsid w:val="00F576E1"/>
    <w:rsid w:val="00FB2156"/>
    <w:rsid w:val="00FC44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9D8C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46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835</TotalTime>
  <Pages>10</Pages>
  <Words>2596</Words>
  <Characters>14803</Characters>
  <Application>Microsoft Macintosh Word</Application>
  <DocSecurity>0</DocSecurity>
  <Lines>123</Lines>
  <Paragraphs>34</Paragraphs>
  <ScaleCrop>false</ScaleCrop>
  <Company>Carleton University</Company>
  <LinksUpToDate>false</LinksUpToDate>
  <CharactersWithSpaces>17365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splonick</dc:creator>
  <cp:keywords/>
  <dc:description/>
  <cp:lastModifiedBy>adam splonick</cp:lastModifiedBy>
  <cp:revision>24</cp:revision>
  <dcterms:created xsi:type="dcterms:W3CDTF">2012-05-08T03:51:00Z</dcterms:created>
  <dcterms:modified xsi:type="dcterms:W3CDTF">2012-06-18T20:22:00Z</dcterms:modified>
</cp:coreProperties>
</file>