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1E1B" w:rsidRDefault="00CF1AF9" w:rsidP="00CF1AF9">
      <w:pPr>
        <w:jc w:val="center"/>
      </w:pPr>
      <w:r>
        <w:t>SOCI 2160 – War and Society</w:t>
      </w:r>
    </w:p>
    <w:p w:rsidR="00CF1AF9" w:rsidRDefault="00CF1AF9" w:rsidP="00CF1AF9">
      <w:pPr>
        <w:jc w:val="center"/>
      </w:pPr>
      <w:r>
        <w:t>Week 2 – September 20, 2016</w:t>
      </w:r>
    </w:p>
    <w:p w:rsidR="00CF1AF9" w:rsidRPr="00CF1AF9" w:rsidRDefault="00CF1AF9" w:rsidP="00CF1AF9">
      <w:pPr>
        <w:rPr>
          <w:b/>
          <w:sz w:val="28"/>
          <w:szCs w:val="28"/>
        </w:rPr>
      </w:pPr>
      <w:r>
        <w:rPr>
          <w:b/>
          <w:sz w:val="28"/>
          <w:szCs w:val="28"/>
        </w:rPr>
        <w:t>Defining War</w:t>
      </w:r>
    </w:p>
    <w:p w:rsidR="00CF1AF9" w:rsidRDefault="00CF1AF9" w:rsidP="00CF1AF9">
      <w:r>
        <w:t>Thomas Hobbes – believes that warfare has been a part of us all throughout history.</w:t>
      </w:r>
    </w:p>
    <w:p w:rsidR="00CF1AF9" w:rsidRDefault="00CF1AF9" w:rsidP="00CF1AF9">
      <w:pPr>
        <w:pStyle w:val="ListParagraph"/>
        <w:numPr>
          <w:ilvl w:val="0"/>
          <w:numId w:val="1"/>
        </w:numPr>
      </w:pPr>
      <w:r>
        <w:t>Believed that in the past it was much more beneficial to fight and to take part in war.</w:t>
      </w:r>
    </w:p>
    <w:p w:rsidR="00CF1AF9" w:rsidRDefault="00CF1AF9" w:rsidP="00CF1AF9">
      <w:r>
        <w:t>It has been studied in chimpanzees that they sometimes take art in a war type fight where they wipe out another species of chimp.</w:t>
      </w:r>
    </w:p>
    <w:p w:rsidR="00CF1AF9" w:rsidRDefault="00CF1AF9" w:rsidP="00CF1AF9">
      <w:pPr>
        <w:pStyle w:val="ListParagraph"/>
        <w:numPr>
          <w:ilvl w:val="0"/>
          <w:numId w:val="1"/>
        </w:numPr>
      </w:pPr>
      <w:r>
        <w:t>Some think that humans have the same DNA when it comes to this need for warfare and battle</w:t>
      </w:r>
    </w:p>
    <w:p w:rsidR="00CF1AF9" w:rsidRDefault="00CF1AF9" w:rsidP="00CF1AF9">
      <w:r>
        <w:t xml:space="preserve">Anthropological view – many ancient civilizations/groups throughout history have varied in their participation in warfare. </w:t>
      </w:r>
    </w:p>
    <w:p w:rsidR="00CF1AF9" w:rsidRDefault="00CF1AF9" w:rsidP="00CF1AF9">
      <w:r>
        <w:t>State level politics are usually what begins most war and entices countries to partake in these wars.</w:t>
      </w:r>
    </w:p>
    <w:p w:rsidR="00CF1AF9" w:rsidRDefault="00CF1AF9" w:rsidP="00CF1AF9">
      <w:r>
        <w:t>Aspects or ways of defining war:</w:t>
      </w:r>
    </w:p>
    <w:p w:rsidR="00CF1AF9" w:rsidRDefault="00CF1AF9" w:rsidP="00CF1AF9">
      <w:pPr>
        <w:pStyle w:val="ListParagraph"/>
        <w:numPr>
          <w:ilvl w:val="0"/>
          <w:numId w:val="1"/>
        </w:numPr>
      </w:pPr>
      <w:r>
        <w:t>Large scale killing</w:t>
      </w:r>
    </w:p>
    <w:p w:rsidR="00CF1AF9" w:rsidRDefault="00CF1AF9" w:rsidP="00CF1AF9">
      <w:pPr>
        <w:pStyle w:val="ListParagraph"/>
        <w:numPr>
          <w:ilvl w:val="0"/>
          <w:numId w:val="1"/>
        </w:numPr>
      </w:pPr>
      <w:r>
        <w:t>Destruction of property</w:t>
      </w:r>
    </w:p>
    <w:p w:rsidR="00CF1AF9" w:rsidRDefault="00CF1AF9" w:rsidP="00CF1AF9">
      <w:pPr>
        <w:pStyle w:val="ListParagraph"/>
        <w:numPr>
          <w:ilvl w:val="0"/>
          <w:numId w:val="1"/>
        </w:numPr>
      </w:pPr>
      <w:r>
        <w:t>Political conflict</w:t>
      </w:r>
    </w:p>
    <w:p w:rsidR="00CF1AF9" w:rsidRDefault="00CF1AF9" w:rsidP="00CF1AF9">
      <w:pPr>
        <w:pStyle w:val="ListParagraph"/>
        <w:numPr>
          <w:ilvl w:val="0"/>
          <w:numId w:val="1"/>
        </w:numPr>
      </w:pPr>
      <w:r>
        <w:t>Enslavement</w:t>
      </w:r>
    </w:p>
    <w:p w:rsidR="00CF1AF9" w:rsidRDefault="00CF1AF9" w:rsidP="00CF1AF9">
      <w:pPr>
        <w:pStyle w:val="ListParagraph"/>
        <w:numPr>
          <w:ilvl w:val="0"/>
          <w:numId w:val="1"/>
        </w:numPr>
      </w:pPr>
      <w:r>
        <w:t>1000 or more deaths</w:t>
      </w:r>
    </w:p>
    <w:p w:rsidR="00355509" w:rsidRDefault="00355509" w:rsidP="00CF1AF9">
      <w:pPr>
        <w:pStyle w:val="ListParagraph"/>
        <w:numPr>
          <w:ilvl w:val="0"/>
          <w:numId w:val="1"/>
        </w:numPr>
      </w:pPr>
      <w:r>
        <w:t>2 or more groups using large scale violence as a means of gaining something</w:t>
      </w:r>
    </w:p>
    <w:p w:rsidR="00355509" w:rsidRDefault="00355509" w:rsidP="00CF1AF9">
      <w:pPr>
        <w:pStyle w:val="ListParagraph"/>
        <w:numPr>
          <w:ilvl w:val="0"/>
          <w:numId w:val="1"/>
        </w:numPr>
      </w:pPr>
      <w:r>
        <w:t xml:space="preserve">Reducing livelihood of enemy </w:t>
      </w:r>
    </w:p>
    <w:p w:rsidR="00355509" w:rsidRDefault="00355509" w:rsidP="00CF1AF9">
      <w:pPr>
        <w:pStyle w:val="ListParagraph"/>
        <w:numPr>
          <w:ilvl w:val="0"/>
          <w:numId w:val="1"/>
        </w:numPr>
      </w:pPr>
      <w:r>
        <w:t>Conquering territory</w:t>
      </w:r>
    </w:p>
    <w:p w:rsidR="00355509" w:rsidRDefault="00355509" w:rsidP="00CF1AF9">
      <w:pPr>
        <w:pStyle w:val="ListParagraph"/>
        <w:numPr>
          <w:ilvl w:val="0"/>
          <w:numId w:val="1"/>
        </w:numPr>
      </w:pPr>
      <w:r>
        <w:t xml:space="preserve">Military forces </w:t>
      </w:r>
    </w:p>
    <w:p w:rsidR="00355509" w:rsidRDefault="00355509" w:rsidP="00CF1AF9">
      <w:pPr>
        <w:pStyle w:val="ListParagraph"/>
        <w:numPr>
          <w:ilvl w:val="0"/>
          <w:numId w:val="1"/>
        </w:numPr>
      </w:pPr>
      <w:r>
        <w:t>Large scale migration</w:t>
      </w:r>
    </w:p>
    <w:p w:rsidR="00355509" w:rsidRDefault="00355509" w:rsidP="00CF1AF9">
      <w:pPr>
        <w:pStyle w:val="ListParagraph"/>
        <w:numPr>
          <w:ilvl w:val="0"/>
          <w:numId w:val="1"/>
        </w:numPr>
      </w:pPr>
      <w:r>
        <w:t>Invasion</w:t>
      </w:r>
    </w:p>
    <w:p w:rsidR="00355509" w:rsidRDefault="00355509" w:rsidP="00CF1AF9">
      <w:pPr>
        <w:pStyle w:val="ListParagraph"/>
        <w:numPr>
          <w:ilvl w:val="0"/>
          <w:numId w:val="1"/>
        </w:numPr>
      </w:pPr>
      <w:r>
        <w:t>Weapons of mass killing</w:t>
      </w:r>
    </w:p>
    <w:p w:rsidR="00355509" w:rsidRDefault="00355509" w:rsidP="00CF1AF9">
      <w:pPr>
        <w:pStyle w:val="ListParagraph"/>
        <w:numPr>
          <w:ilvl w:val="0"/>
          <w:numId w:val="1"/>
        </w:numPr>
      </w:pPr>
      <w:r>
        <w:t>Violation of human rights</w:t>
      </w:r>
    </w:p>
    <w:p w:rsidR="00355509" w:rsidRDefault="00034563" w:rsidP="00355509">
      <w:r>
        <w:t>Typical Soldier:</w:t>
      </w:r>
    </w:p>
    <w:p w:rsidR="00034563" w:rsidRDefault="00034563" w:rsidP="00034563">
      <w:pPr>
        <w:pStyle w:val="ListParagraph"/>
        <w:numPr>
          <w:ilvl w:val="0"/>
          <w:numId w:val="1"/>
        </w:numPr>
      </w:pPr>
      <w:r>
        <w:t>Man in uniform with a weapon</w:t>
      </w:r>
    </w:p>
    <w:p w:rsidR="00034563" w:rsidRDefault="00034563" w:rsidP="00034563">
      <w:pPr>
        <w:pStyle w:val="ListParagraph"/>
        <w:numPr>
          <w:ilvl w:val="0"/>
          <w:numId w:val="1"/>
        </w:numPr>
      </w:pPr>
      <w:r>
        <w:t>Recently child soldier have come into play</w:t>
      </w:r>
    </w:p>
    <w:p w:rsidR="00034563" w:rsidRDefault="00034563" w:rsidP="00034563">
      <w:pPr>
        <w:pStyle w:val="ListParagraph"/>
        <w:numPr>
          <w:ilvl w:val="0"/>
          <w:numId w:val="1"/>
        </w:numPr>
      </w:pPr>
      <w:proofErr w:type="spellStart"/>
      <w:r>
        <w:t>Faught</w:t>
      </w:r>
      <w:proofErr w:type="spellEnd"/>
      <w:r>
        <w:t xml:space="preserve"> by military corporations</w:t>
      </w:r>
    </w:p>
    <w:p w:rsidR="00034563" w:rsidRDefault="00034563" w:rsidP="00034563">
      <w:r>
        <w:t>Genocides are on the increase when looking through history because</w:t>
      </w:r>
    </w:p>
    <w:p w:rsidR="00034563" w:rsidRDefault="00034563" w:rsidP="00034563"/>
    <w:p w:rsidR="00034563" w:rsidRDefault="00034563" w:rsidP="00034563">
      <w:r>
        <w:t>Cicero – War is “a contention (disagreement of conflict) by force.”</w:t>
      </w:r>
    </w:p>
    <w:p w:rsidR="00CF1AF9" w:rsidRDefault="00FD7BA5" w:rsidP="00CF1AF9">
      <w:r>
        <w:t>Thomas Hobbes – “By war is meant a state of affairs, which may exist even while its operations are not continued.”</w:t>
      </w:r>
    </w:p>
    <w:p w:rsidR="00FD7BA5" w:rsidRDefault="00FD7BA5" w:rsidP="00FD7BA5">
      <w:pPr>
        <w:pStyle w:val="ListParagraph"/>
        <w:numPr>
          <w:ilvl w:val="0"/>
          <w:numId w:val="1"/>
        </w:numPr>
      </w:pPr>
      <w:r>
        <w:t>Can there still be war if there is no fighting.</w:t>
      </w:r>
    </w:p>
    <w:p w:rsidR="00FD7BA5" w:rsidRDefault="00FD7BA5" w:rsidP="00FD7BA5">
      <w:pPr>
        <w:pStyle w:val="ListParagraph"/>
        <w:numPr>
          <w:ilvl w:val="0"/>
          <w:numId w:val="1"/>
        </w:numPr>
      </w:pPr>
      <w:r>
        <w:lastRenderedPageBreak/>
        <w:t>Cold war would indicate yes that there can still be war without direct battle.</w:t>
      </w:r>
    </w:p>
    <w:p w:rsidR="00FD7BA5" w:rsidRDefault="00FD7BA5" w:rsidP="00FD7BA5">
      <w:r>
        <w:t>Karl von Clausewitz – “War is the continuation of politics by other means.”</w:t>
      </w:r>
    </w:p>
    <w:p w:rsidR="00FD7BA5" w:rsidRDefault="00FD7BA5" w:rsidP="00FD7BA5">
      <w:pPr>
        <w:pStyle w:val="ListParagraph"/>
        <w:numPr>
          <w:ilvl w:val="0"/>
          <w:numId w:val="1"/>
        </w:numPr>
      </w:pPr>
      <w:r>
        <w:t>The purpose is to propel your enemy to do your will. What u want</w:t>
      </w:r>
    </w:p>
    <w:p w:rsidR="00FD7BA5" w:rsidRDefault="00FD7BA5" w:rsidP="00FD7BA5">
      <w:pPr>
        <w:pStyle w:val="ListParagraph"/>
        <w:numPr>
          <w:ilvl w:val="0"/>
          <w:numId w:val="1"/>
        </w:numPr>
      </w:pPr>
      <w:r>
        <w:t>War involves violence (Contradicts the definition of Hobbes)</w:t>
      </w:r>
    </w:p>
    <w:p w:rsidR="00FD7BA5" w:rsidRDefault="00FD7BA5" w:rsidP="00FD7BA5">
      <w:pPr>
        <w:pStyle w:val="ListParagraph"/>
        <w:numPr>
          <w:ilvl w:val="0"/>
          <w:numId w:val="1"/>
        </w:numPr>
      </w:pPr>
      <w:r>
        <w:t>Very influential definition in modern time</w:t>
      </w:r>
    </w:p>
    <w:p w:rsidR="00FD7BA5" w:rsidRDefault="00FD7BA5" w:rsidP="00FD7BA5">
      <w:pPr>
        <w:pStyle w:val="ListParagraph"/>
        <w:numPr>
          <w:ilvl w:val="0"/>
          <w:numId w:val="1"/>
        </w:numPr>
      </w:pPr>
      <w:r>
        <w:t>Wars are between nation states for it to be considered a war</w:t>
      </w:r>
    </w:p>
    <w:p w:rsidR="00FD7BA5" w:rsidRDefault="00FD7BA5" w:rsidP="00FD7BA5">
      <w:pPr>
        <w:pStyle w:val="ListParagraph"/>
        <w:numPr>
          <w:ilvl w:val="0"/>
          <w:numId w:val="1"/>
        </w:numPr>
      </w:pPr>
      <w:r>
        <w:t xml:space="preserve">Warfare </w:t>
      </w:r>
      <w:r w:rsidR="00E9482A">
        <w:t xml:space="preserve">is part of the </w:t>
      </w:r>
      <w:r>
        <w:t>political relations between states.</w:t>
      </w:r>
    </w:p>
    <w:p w:rsidR="000E2584" w:rsidRDefault="000E2584" w:rsidP="00FD7BA5">
      <w:pPr>
        <w:pStyle w:val="ListParagraph"/>
        <w:numPr>
          <w:ilvl w:val="0"/>
          <w:numId w:val="1"/>
        </w:numPr>
      </w:pPr>
      <w:r>
        <w:t>There is a goal of imposing your will on your enemy.</w:t>
      </w:r>
    </w:p>
    <w:p w:rsidR="00CF1AF9" w:rsidRDefault="00E9482A" w:rsidP="00CF1AF9">
      <w:r>
        <w:t>A revolution within a country can be considered war.</w:t>
      </w:r>
    </w:p>
    <w:p w:rsidR="00E9482A" w:rsidRDefault="00E9482A" w:rsidP="00CF1AF9">
      <w:r>
        <w:t xml:space="preserve">War should be declared to easily identify the states that are at war. </w:t>
      </w:r>
    </w:p>
    <w:p w:rsidR="000E2584" w:rsidRDefault="000E2584" w:rsidP="00CF1AF9">
      <w:r>
        <w:t>Martin Shaw (Textbook): War is “a type of social action that can be defined as an act of force by an organized social power to compel and enemy to submit its will.”</w:t>
      </w:r>
    </w:p>
    <w:p w:rsidR="000E2584" w:rsidRDefault="000E2584" w:rsidP="00CF1AF9">
      <w:r>
        <w:t>Sun Tzu (author of “The Art of War”): War involved using economic, social, and political means to defeat and enemy. Violence is a last resort.</w:t>
      </w:r>
    </w:p>
    <w:p w:rsidR="000E2584" w:rsidRDefault="000E2584" w:rsidP="000E2584">
      <w:pPr>
        <w:pStyle w:val="ListParagraph"/>
        <w:numPr>
          <w:ilvl w:val="0"/>
          <w:numId w:val="1"/>
        </w:numPr>
      </w:pPr>
      <w:r>
        <w:t xml:space="preserve">Best way to win a war is by inflicting as few </w:t>
      </w:r>
      <w:r w:rsidR="00050CB0">
        <w:t>casualties</w:t>
      </w:r>
      <w:r>
        <w:t xml:space="preserve"> as you can but still winning</w:t>
      </w:r>
    </w:p>
    <w:p w:rsidR="000E2584" w:rsidRDefault="000E2584" w:rsidP="000E2584">
      <w:pPr>
        <w:pStyle w:val="ListParagraph"/>
        <w:numPr>
          <w:ilvl w:val="0"/>
          <w:numId w:val="1"/>
        </w:numPr>
      </w:pPr>
      <w:r>
        <w:t>Also using as many different means to win the war as possible.</w:t>
      </w:r>
      <w:r w:rsidR="00ED6EAB">
        <w:t xml:space="preserve"> </w:t>
      </w:r>
    </w:p>
    <w:p w:rsidR="00050CB0" w:rsidRDefault="00050CB0" w:rsidP="00050CB0">
      <w:r>
        <w:t>Douglas Fry: War is “a group activity, carried on by members of another community, in which the primary purpose is to inflict serious injury or death on multiple nonspecific members of that community.”</w:t>
      </w:r>
    </w:p>
    <w:p w:rsidR="00050CB0" w:rsidRDefault="00050CB0" w:rsidP="00050CB0">
      <w:pPr>
        <w:pStyle w:val="ListParagraph"/>
        <w:numPr>
          <w:ilvl w:val="0"/>
          <w:numId w:val="1"/>
        </w:numPr>
      </w:pPr>
      <w:r>
        <w:t xml:space="preserve">Emphasis on causing harm to the enemy </w:t>
      </w:r>
    </w:p>
    <w:p w:rsidR="00050CB0" w:rsidRDefault="00050CB0" w:rsidP="00050CB0">
      <w:pPr>
        <w:pStyle w:val="ListParagraph"/>
        <w:numPr>
          <w:ilvl w:val="0"/>
          <w:numId w:val="1"/>
        </w:numPr>
      </w:pPr>
      <w:r>
        <w:t>Contradicts the ideas of Sun Tzu</w:t>
      </w:r>
    </w:p>
    <w:p w:rsidR="00050CB0" w:rsidRDefault="00050CB0" w:rsidP="00050CB0">
      <w:pPr>
        <w:pStyle w:val="ListParagraph"/>
        <w:numPr>
          <w:ilvl w:val="0"/>
          <w:numId w:val="1"/>
        </w:numPr>
      </w:pPr>
      <w:r>
        <w:t xml:space="preserve">Bigger than just </w:t>
      </w:r>
    </w:p>
    <w:p w:rsidR="00787F1B" w:rsidRDefault="00787F1B" w:rsidP="00787F1B">
      <w:r>
        <w:t xml:space="preserve">Very difficult to define war. Many different opinions and the actual methods of warfare change so rapidly that it becomes even harder to define. </w:t>
      </w:r>
    </w:p>
    <w:p w:rsidR="00787F1B" w:rsidRDefault="00787F1B" w:rsidP="00787F1B"/>
    <w:p w:rsidR="00787F1B" w:rsidRDefault="00787F1B" w:rsidP="00787F1B">
      <w:r>
        <w:t>Factors in Viewing War as a social Problem</w:t>
      </w:r>
    </w:p>
    <w:p w:rsidR="00787F1B" w:rsidRDefault="00787F1B" w:rsidP="00787F1B">
      <w:pPr>
        <w:pStyle w:val="ListParagraph"/>
        <w:numPr>
          <w:ilvl w:val="0"/>
          <w:numId w:val="2"/>
        </w:numPr>
      </w:pPr>
      <w:r>
        <w:t>The cultural memory of WW2</w:t>
      </w:r>
    </w:p>
    <w:p w:rsidR="00787F1B" w:rsidRDefault="00787F1B" w:rsidP="00787F1B">
      <w:pPr>
        <w:pStyle w:val="ListParagraph"/>
        <w:numPr>
          <w:ilvl w:val="0"/>
          <w:numId w:val="2"/>
        </w:numPr>
      </w:pPr>
      <w:r>
        <w:t>The shrinking of the world in terms of transportations and communication</w:t>
      </w:r>
    </w:p>
    <w:p w:rsidR="00787F1B" w:rsidRDefault="00787F1B" w:rsidP="00787F1B">
      <w:pPr>
        <w:pStyle w:val="ListParagraph"/>
        <w:numPr>
          <w:ilvl w:val="0"/>
          <w:numId w:val="2"/>
        </w:numPr>
      </w:pPr>
      <w:r>
        <w:t>The acceleration of social change and the internal social problems it causes</w:t>
      </w:r>
    </w:p>
    <w:p w:rsidR="00787F1B" w:rsidRDefault="00787F1B" w:rsidP="00787F1B">
      <w:pPr>
        <w:pStyle w:val="ListParagraph"/>
        <w:numPr>
          <w:ilvl w:val="0"/>
          <w:numId w:val="2"/>
        </w:numPr>
      </w:pPr>
      <w:r>
        <w:t>The progress of military technology and its destructiveness</w:t>
      </w:r>
    </w:p>
    <w:p w:rsidR="00787F1B" w:rsidRDefault="00787F1B" w:rsidP="00787F1B">
      <w:pPr>
        <w:pStyle w:val="ListParagraph"/>
        <w:numPr>
          <w:ilvl w:val="0"/>
          <w:numId w:val="2"/>
        </w:numPr>
      </w:pPr>
      <w:r>
        <w:t>Higher levels of education and standard of living</w:t>
      </w:r>
    </w:p>
    <w:p w:rsidR="009347A2" w:rsidRDefault="00335D89" w:rsidP="009347A2">
      <w:r>
        <w:t xml:space="preserve">Defining characteristics of </w:t>
      </w:r>
      <w:r w:rsidRPr="00335D89">
        <w:t xml:space="preserve">degenerate war - </w:t>
      </w:r>
      <w:r w:rsidRPr="00335D89">
        <w:rPr>
          <w:shd w:val="clear" w:color="auto" w:fill="FFFFFF"/>
        </w:rPr>
        <w:t xml:space="preserve">a deliberate and systematic extension of war against an </w:t>
      </w:r>
      <w:r w:rsidRPr="00335D89">
        <w:rPr>
          <w:shd w:val="clear" w:color="auto" w:fill="FFFFFF"/>
        </w:rPr>
        <w:t>organized</w:t>
      </w:r>
      <w:r w:rsidRPr="00335D89">
        <w:rPr>
          <w:shd w:val="clear" w:color="auto" w:fill="FFFFFF"/>
        </w:rPr>
        <w:t xml:space="preserve"> armed enemy to a war against a largely unarmed civilian population</w:t>
      </w:r>
      <w:r w:rsidRPr="00335D89">
        <w:rPr>
          <w:rStyle w:val="apple-converted-space"/>
          <w:rFonts w:ascii="Open Sans" w:hAnsi="Open Sans"/>
          <w:sz w:val="20"/>
          <w:szCs w:val="20"/>
          <w:shd w:val="clear" w:color="auto" w:fill="FFFFFF"/>
        </w:rPr>
        <w:t> </w:t>
      </w:r>
    </w:p>
    <w:p w:rsidR="00335D89" w:rsidRDefault="00335D89" w:rsidP="00335D89">
      <w:pPr>
        <w:pStyle w:val="ListParagraph"/>
        <w:numPr>
          <w:ilvl w:val="0"/>
          <w:numId w:val="3"/>
        </w:numPr>
      </w:pPr>
      <w:r>
        <w:t>The killing of uninvolved civilians</w:t>
      </w:r>
    </w:p>
    <w:p w:rsidR="00335D89" w:rsidRDefault="00335D89" w:rsidP="00335D89">
      <w:pPr>
        <w:pStyle w:val="ListParagraph"/>
        <w:numPr>
          <w:ilvl w:val="0"/>
          <w:numId w:val="3"/>
        </w:numPr>
      </w:pPr>
      <w:r>
        <w:t>Indiscriminate killing – dropping bombs wherever/ bad drone strikes</w:t>
      </w:r>
    </w:p>
    <w:p w:rsidR="00335D89" w:rsidRDefault="00335D89" w:rsidP="00335D89">
      <w:pPr>
        <w:pStyle w:val="ListParagraph"/>
        <w:numPr>
          <w:ilvl w:val="0"/>
          <w:numId w:val="3"/>
        </w:numPr>
      </w:pPr>
      <w:r>
        <w:t>Massive amounts of advanced technology</w:t>
      </w:r>
    </w:p>
    <w:p w:rsidR="00335D89" w:rsidRDefault="00335D89" w:rsidP="00335D89">
      <w:pPr>
        <w:pStyle w:val="ListParagraph"/>
        <w:numPr>
          <w:ilvl w:val="0"/>
          <w:numId w:val="3"/>
        </w:numPr>
      </w:pPr>
      <w:r>
        <w:lastRenderedPageBreak/>
        <w:t>The target is not just the enemy state (government and military) , the enemy becomes the entire society.</w:t>
      </w:r>
    </w:p>
    <w:p w:rsidR="00335D89" w:rsidRDefault="00335D89" w:rsidP="00335D89">
      <w:r>
        <w:t>Military activity:</w:t>
      </w:r>
    </w:p>
    <w:p w:rsidR="00335D89" w:rsidRDefault="00335D89" w:rsidP="00335D89">
      <w:r>
        <w:t>Movement of armed militaries is accelerating, large groups can now move faster than ever</w:t>
      </w:r>
    </w:p>
    <w:p w:rsidR="00335D89" w:rsidRDefault="00335D89" w:rsidP="00335D89">
      <w:pPr>
        <w:pStyle w:val="ListParagraph"/>
        <w:numPr>
          <w:ilvl w:val="0"/>
          <w:numId w:val="1"/>
        </w:numPr>
      </w:pPr>
      <w:r>
        <w:t>The purchase of arms, the recruitment and training of soldiers is all becoming easier as time goes on. Therefore military activity increases</w:t>
      </w:r>
    </w:p>
    <w:p w:rsidR="00335D89" w:rsidRDefault="00335D89" w:rsidP="00335D89">
      <w:r>
        <w:t>Agitated public opinion:</w:t>
      </w:r>
    </w:p>
    <w:p w:rsidR="00335D89" w:rsidRDefault="000647EF" w:rsidP="00335D89">
      <w:pPr>
        <w:pStyle w:val="ListParagraph"/>
        <w:numPr>
          <w:ilvl w:val="0"/>
          <w:numId w:val="1"/>
        </w:numPr>
      </w:pPr>
      <w:r>
        <w:t>Most of the time now the public of the state going to war do not always agree with the reasons for going to war</w:t>
      </w:r>
    </w:p>
    <w:p w:rsidR="000647EF" w:rsidRDefault="000647EF" w:rsidP="00335D89">
      <w:pPr>
        <w:pStyle w:val="ListParagraph"/>
        <w:numPr>
          <w:ilvl w:val="0"/>
          <w:numId w:val="1"/>
        </w:numPr>
      </w:pPr>
      <w:r>
        <w:t>Studies show that as war approaches the opinion of the enemy becomes more hostile from the society going to war.</w:t>
      </w:r>
    </w:p>
    <w:p w:rsidR="000647EF" w:rsidRDefault="000647EF" w:rsidP="00335D89">
      <w:pPr>
        <w:pStyle w:val="ListParagraph"/>
        <w:numPr>
          <w:ilvl w:val="0"/>
          <w:numId w:val="1"/>
        </w:numPr>
      </w:pPr>
      <w:r>
        <w:t xml:space="preserve">Third level - hostility emerges, discrimination against the opposite state begins to occur. </w:t>
      </w:r>
    </w:p>
    <w:p w:rsidR="000647EF" w:rsidRDefault="000647EF" w:rsidP="00335D89">
      <w:pPr>
        <w:pStyle w:val="ListParagraph"/>
        <w:numPr>
          <w:ilvl w:val="0"/>
          <w:numId w:val="1"/>
        </w:numPr>
      </w:pPr>
      <w:r>
        <w:t>Fourth level – threats are made against the enemy, displays of force are shown to exhibit their the military power</w:t>
      </w:r>
    </w:p>
    <w:p w:rsidR="000647EF" w:rsidRDefault="000647EF" w:rsidP="00335D89">
      <w:pPr>
        <w:pStyle w:val="ListParagraph"/>
        <w:numPr>
          <w:ilvl w:val="0"/>
          <w:numId w:val="1"/>
        </w:numPr>
      </w:pPr>
      <w:r>
        <w:t>Symbolic attack</w:t>
      </w:r>
    </w:p>
    <w:p w:rsidR="000647EF" w:rsidRDefault="000647EF" w:rsidP="000647EF">
      <w:r>
        <w:t>Abnormal law:</w:t>
      </w:r>
    </w:p>
    <w:p w:rsidR="000647EF" w:rsidRDefault="0066101C" w:rsidP="000647EF">
      <w:r>
        <w:t xml:space="preserve">New rules enter into course both domestic and internationally </w:t>
      </w:r>
    </w:p>
    <w:p w:rsidR="0066101C" w:rsidRDefault="0066101C" w:rsidP="0066101C">
      <w:pPr>
        <w:pStyle w:val="ListParagraph"/>
        <w:numPr>
          <w:ilvl w:val="0"/>
          <w:numId w:val="1"/>
        </w:numPr>
      </w:pPr>
      <w:r>
        <w:t>Contracts with enemy groups are cancelled</w:t>
      </w:r>
    </w:p>
    <w:p w:rsidR="0066101C" w:rsidRDefault="0066101C" w:rsidP="0066101C">
      <w:pPr>
        <w:pStyle w:val="ListParagraph"/>
        <w:numPr>
          <w:ilvl w:val="0"/>
          <w:numId w:val="1"/>
        </w:numPr>
      </w:pPr>
      <w:r>
        <w:t>Trading with the enemy is officially prohibited</w:t>
      </w:r>
    </w:p>
    <w:p w:rsidR="0066101C" w:rsidRDefault="0066101C" w:rsidP="0066101C">
      <w:pPr>
        <w:pStyle w:val="ListParagraph"/>
        <w:numPr>
          <w:ilvl w:val="0"/>
          <w:numId w:val="1"/>
        </w:numPr>
      </w:pPr>
      <w:r>
        <w:t>Treaties are suspended</w:t>
      </w:r>
    </w:p>
    <w:p w:rsidR="0066101C" w:rsidRDefault="0066101C" w:rsidP="0066101C">
      <w:pPr>
        <w:pStyle w:val="ListParagraph"/>
        <w:numPr>
          <w:ilvl w:val="0"/>
          <w:numId w:val="1"/>
        </w:numPr>
      </w:pPr>
      <w:r>
        <w:t>Military forces are now free to invade enemy territory and attack their citizens</w:t>
      </w:r>
    </w:p>
    <w:p w:rsidR="0066101C" w:rsidRDefault="0066101C" w:rsidP="0066101C">
      <w:pPr>
        <w:pStyle w:val="ListParagraph"/>
        <w:numPr>
          <w:ilvl w:val="0"/>
          <w:numId w:val="1"/>
        </w:numPr>
      </w:pPr>
      <w:r>
        <w:t>Ships and planes of neutral states may be searched</w:t>
      </w:r>
    </w:p>
    <w:p w:rsidR="0066101C" w:rsidRDefault="0066101C" w:rsidP="0066101C">
      <w:pPr>
        <w:pStyle w:val="ListParagraph"/>
        <w:numPr>
          <w:ilvl w:val="0"/>
          <w:numId w:val="1"/>
        </w:numPr>
      </w:pPr>
      <w:r>
        <w:t>Protestors may be arrested and questioned</w:t>
      </w:r>
    </w:p>
    <w:p w:rsidR="0066101C" w:rsidRDefault="0066101C" w:rsidP="0066101C">
      <w:r>
        <w:t>Categories of conflict under international law</w:t>
      </w:r>
      <w:r w:rsidR="00D400F7">
        <w:t>:</w:t>
      </w:r>
    </w:p>
    <w:p w:rsidR="0066101C" w:rsidRDefault="0066101C" w:rsidP="0066101C">
      <w:r>
        <w:t xml:space="preserve">Civil war, imperial war, international war </w:t>
      </w:r>
    </w:p>
    <w:p w:rsidR="0066101C" w:rsidRDefault="0066101C" w:rsidP="0066101C">
      <w:pPr>
        <w:pStyle w:val="ListParagraph"/>
        <w:numPr>
          <w:ilvl w:val="0"/>
          <w:numId w:val="1"/>
        </w:numPr>
      </w:pPr>
      <w:r>
        <w:t>Thought of as equal, one side does not have a large advantage</w:t>
      </w:r>
    </w:p>
    <w:p w:rsidR="0066101C" w:rsidRDefault="0066101C" w:rsidP="0066101C">
      <w:r>
        <w:t>Insurrection, colonial revolt, aggression</w:t>
      </w:r>
    </w:p>
    <w:p w:rsidR="0066101C" w:rsidRDefault="0066101C" w:rsidP="0066101C">
      <w:pPr>
        <w:pStyle w:val="ListParagraph"/>
        <w:numPr>
          <w:ilvl w:val="0"/>
          <w:numId w:val="1"/>
        </w:numPr>
      </w:pPr>
      <w:r>
        <w:t>Not legal war in international law because they are not nation states</w:t>
      </w:r>
    </w:p>
    <w:p w:rsidR="0066101C" w:rsidRDefault="00D400F7" w:rsidP="0066101C">
      <w:r>
        <w:t>Mob violence, native unrest, intervention</w:t>
      </w:r>
    </w:p>
    <w:p w:rsidR="00D400F7" w:rsidRDefault="00D400F7" w:rsidP="0066101C">
      <w:r>
        <w:t>Intense political integration:</w:t>
      </w:r>
    </w:p>
    <w:p w:rsidR="00D400F7" w:rsidRDefault="00D400F7" w:rsidP="00D400F7">
      <w:pPr>
        <w:pStyle w:val="ListParagraph"/>
        <w:numPr>
          <w:ilvl w:val="0"/>
          <w:numId w:val="1"/>
        </w:numPr>
      </w:pPr>
      <w:r>
        <w:t>Propaganda is spread to influence certain emotions</w:t>
      </w:r>
    </w:p>
    <w:p w:rsidR="00D400F7" w:rsidRDefault="00D400F7" w:rsidP="00D400F7">
      <w:pPr>
        <w:pStyle w:val="ListParagraph"/>
        <w:numPr>
          <w:ilvl w:val="0"/>
          <w:numId w:val="1"/>
        </w:numPr>
      </w:pPr>
      <w:r>
        <w:t>Government makes adjustments within their society to better fight the war (Production of military goods goes way up to support the war)</w:t>
      </w:r>
    </w:p>
    <w:p w:rsidR="00D400F7" w:rsidRDefault="00D400F7" w:rsidP="00D400F7">
      <w:r>
        <w:lastRenderedPageBreak/>
        <w:t>Quincy Wright – “War is a condition of intensification of military activity, psychological tension, legal power, and social integration that enables a group to carry on armed conflict with one or more hostile groups.”</w:t>
      </w:r>
      <w:bookmarkStart w:id="0" w:name="_GoBack"/>
      <w:bookmarkEnd w:id="0"/>
    </w:p>
    <w:sectPr w:rsidR="00D400F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 Sans">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211F43"/>
    <w:multiLevelType w:val="hybridMultilevel"/>
    <w:tmpl w:val="9EEE94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5C2E4A"/>
    <w:multiLevelType w:val="hybridMultilevel"/>
    <w:tmpl w:val="A76EBB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752CC6"/>
    <w:multiLevelType w:val="hybridMultilevel"/>
    <w:tmpl w:val="ED905E74"/>
    <w:lvl w:ilvl="0" w:tplc="7132249C">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1AF9"/>
    <w:rsid w:val="000300A8"/>
    <w:rsid w:val="00034563"/>
    <w:rsid w:val="00050CB0"/>
    <w:rsid w:val="00060BD5"/>
    <w:rsid w:val="000647EF"/>
    <w:rsid w:val="00072524"/>
    <w:rsid w:val="000848A0"/>
    <w:rsid w:val="000B2B3B"/>
    <w:rsid w:val="000B37E4"/>
    <w:rsid w:val="000B393A"/>
    <w:rsid w:val="000C2B39"/>
    <w:rsid w:val="000C404D"/>
    <w:rsid w:val="000E2584"/>
    <w:rsid w:val="000F1E1B"/>
    <w:rsid w:val="00114B48"/>
    <w:rsid w:val="00136DD1"/>
    <w:rsid w:val="0015779F"/>
    <w:rsid w:val="001835EE"/>
    <w:rsid w:val="001A4335"/>
    <w:rsid w:val="001B17DC"/>
    <w:rsid w:val="001C0121"/>
    <w:rsid w:val="001D42A1"/>
    <w:rsid w:val="00207E70"/>
    <w:rsid w:val="00232F26"/>
    <w:rsid w:val="00265D24"/>
    <w:rsid w:val="0027039F"/>
    <w:rsid w:val="00272D60"/>
    <w:rsid w:val="002B673B"/>
    <w:rsid w:val="002D582F"/>
    <w:rsid w:val="002D691A"/>
    <w:rsid w:val="00311286"/>
    <w:rsid w:val="00330BF5"/>
    <w:rsid w:val="00335D89"/>
    <w:rsid w:val="003403A8"/>
    <w:rsid w:val="00352C90"/>
    <w:rsid w:val="003530F9"/>
    <w:rsid w:val="00355509"/>
    <w:rsid w:val="00367F91"/>
    <w:rsid w:val="00370711"/>
    <w:rsid w:val="00375B72"/>
    <w:rsid w:val="00385020"/>
    <w:rsid w:val="003A2788"/>
    <w:rsid w:val="003C6BE7"/>
    <w:rsid w:val="003D4900"/>
    <w:rsid w:val="004161AB"/>
    <w:rsid w:val="00421132"/>
    <w:rsid w:val="00425E59"/>
    <w:rsid w:val="00426C54"/>
    <w:rsid w:val="00441A5F"/>
    <w:rsid w:val="00447827"/>
    <w:rsid w:val="00464AEE"/>
    <w:rsid w:val="0047130A"/>
    <w:rsid w:val="00482FAE"/>
    <w:rsid w:val="00495EE5"/>
    <w:rsid w:val="004B3B01"/>
    <w:rsid w:val="0050704D"/>
    <w:rsid w:val="005129CC"/>
    <w:rsid w:val="00541019"/>
    <w:rsid w:val="00582783"/>
    <w:rsid w:val="00594B23"/>
    <w:rsid w:val="005A6C49"/>
    <w:rsid w:val="005B762E"/>
    <w:rsid w:val="005D1A63"/>
    <w:rsid w:val="005D5204"/>
    <w:rsid w:val="005E35D8"/>
    <w:rsid w:val="00625CB8"/>
    <w:rsid w:val="0066101C"/>
    <w:rsid w:val="00684CAE"/>
    <w:rsid w:val="006F45CF"/>
    <w:rsid w:val="007173B7"/>
    <w:rsid w:val="00726AA7"/>
    <w:rsid w:val="00730BBB"/>
    <w:rsid w:val="00733090"/>
    <w:rsid w:val="00737CAE"/>
    <w:rsid w:val="0074492B"/>
    <w:rsid w:val="007811A0"/>
    <w:rsid w:val="00787F1B"/>
    <w:rsid w:val="007A46A0"/>
    <w:rsid w:val="007E3941"/>
    <w:rsid w:val="008066FB"/>
    <w:rsid w:val="0086658E"/>
    <w:rsid w:val="008843E3"/>
    <w:rsid w:val="00894DFD"/>
    <w:rsid w:val="008A3F63"/>
    <w:rsid w:val="008D1336"/>
    <w:rsid w:val="008D2562"/>
    <w:rsid w:val="008D7198"/>
    <w:rsid w:val="008F0108"/>
    <w:rsid w:val="008F270A"/>
    <w:rsid w:val="009347A2"/>
    <w:rsid w:val="00957838"/>
    <w:rsid w:val="00991987"/>
    <w:rsid w:val="00995BDF"/>
    <w:rsid w:val="009C77D9"/>
    <w:rsid w:val="009D6A28"/>
    <w:rsid w:val="00A07775"/>
    <w:rsid w:val="00A14965"/>
    <w:rsid w:val="00A6133E"/>
    <w:rsid w:val="00A7420C"/>
    <w:rsid w:val="00A83AEB"/>
    <w:rsid w:val="00AA0CFB"/>
    <w:rsid w:val="00AB4F26"/>
    <w:rsid w:val="00AC184F"/>
    <w:rsid w:val="00AE3AFD"/>
    <w:rsid w:val="00B0452A"/>
    <w:rsid w:val="00B61251"/>
    <w:rsid w:val="00BB1726"/>
    <w:rsid w:val="00BB43FC"/>
    <w:rsid w:val="00BB4ADE"/>
    <w:rsid w:val="00BE61BE"/>
    <w:rsid w:val="00BF1727"/>
    <w:rsid w:val="00C15F3F"/>
    <w:rsid w:val="00C2044B"/>
    <w:rsid w:val="00C32D3B"/>
    <w:rsid w:val="00C40BFA"/>
    <w:rsid w:val="00C443E9"/>
    <w:rsid w:val="00C651DA"/>
    <w:rsid w:val="00C8509D"/>
    <w:rsid w:val="00C92519"/>
    <w:rsid w:val="00CD51C5"/>
    <w:rsid w:val="00CD7934"/>
    <w:rsid w:val="00CE1CBE"/>
    <w:rsid w:val="00CF1AF9"/>
    <w:rsid w:val="00D400F7"/>
    <w:rsid w:val="00D460DD"/>
    <w:rsid w:val="00D631AD"/>
    <w:rsid w:val="00D76992"/>
    <w:rsid w:val="00DC0EC6"/>
    <w:rsid w:val="00DC1871"/>
    <w:rsid w:val="00DD1087"/>
    <w:rsid w:val="00DE2B55"/>
    <w:rsid w:val="00DE471A"/>
    <w:rsid w:val="00DF7110"/>
    <w:rsid w:val="00E05383"/>
    <w:rsid w:val="00E275A1"/>
    <w:rsid w:val="00E33B59"/>
    <w:rsid w:val="00E36FCF"/>
    <w:rsid w:val="00E47D52"/>
    <w:rsid w:val="00E66181"/>
    <w:rsid w:val="00E66E3F"/>
    <w:rsid w:val="00E9482A"/>
    <w:rsid w:val="00EB51DC"/>
    <w:rsid w:val="00EC1357"/>
    <w:rsid w:val="00EC20C1"/>
    <w:rsid w:val="00EC3C54"/>
    <w:rsid w:val="00ED6EAB"/>
    <w:rsid w:val="00EE3D3E"/>
    <w:rsid w:val="00EE6D1C"/>
    <w:rsid w:val="00F0536D"/>
    <w:rsid w:val="00F50DDE"/>
    <w:rsid w:val="00F77E6C"/>
    <w:rsid w:val="00FA1136"/>
    <w:rsid w:val="00FB7EA4"/>
    <w:rsid w:val="00FC59AB"/>
    <w:rsid w:val="00FD7BA5"/>
    <w:rsid w:val="00FE0702"/>
    <w:rsid w:val="00FF5B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870C2E-5456-428D-80CE-BEC0F78BB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1AF9"/>
    <w:pPr>
      <w:ind w:left="720"/>
      <w:contextualSpacing/>
    </w:pPr>
  </w:style>
  <w:style w:type="character" w:customStyle="1" w:styleId="apple-converted-space">
    <w:name w:val="apple-converted-space"/>
    <w:basedOn w:val="DefaultParagraphFont"/>
    <w:rsid w:val="00335D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124</TotalTime>
  <Pages>4</Pages>
  <Words>830</Words>
  <Characters>4737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matt.findlay5@hotmail.com</dc:creator>
  <cp:keywords/>
  <dc:description/>
  <cp:lastModifiedBy>matt.findlay5@hotmail.com</cp:lastModifiedBy>
  <cp:revision>7</cp:revision>
  <dcterms:created xsi:type="dcterms:W3CDTF">2016-09-19T18:36:00Z</dcterms:created>
  <dcterms:modified xsi:type="dcterms:W3CDTF">2016-09-19T20:40:00Z</dcterms:modified>
</cp:coreProperties>
</file>