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9E7" w:rsidRDefault="006319E7" w:rsidP="006319E7">
      <w:pPr>
        <w:spacing w:line="360" w:lineRule="auto"/>
        <w:rPr>
          <w:lang w:val="en-US"/>
        </w:rPr>
      </w:pPr>
      <w:r>
        <w:rPr>
          <w:lang w:val="en-US"/>
        </w:rPr>
        <w:t>PSYC 2200 – January 17th</w:t>
      </w:r>
      <w:bookmarkStart w:id="0" w:name="_GoBack"/>
      <w:bookmarkEnd w:id="0"/>
    </w:p>
    <w:p w:rsidR="00B51FB0" w:rsidRPr="00B51FB0" w:rsidRDefault="00B51FB0" w:rsidP="006319E7">
      <w:pPr>
        <w:spacing w:line="360" w:lineRule="auto"/>
        <w:rPr>
          <w:lang w:val="en-US"/>
        </w:rPr>
      </w:pPr>
      <w:r w:rsidRPr="00B51FB0">
        <w:rPr>
          <w:lang w:val="en-US"/>
        </w:rPr>
        <w:t>Chapter 2: How Does the Nervous System Function?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Somatic Nervous System: Transmitting Information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CA"/>
        </w:rPr>
        <w:t>The SNS is monitored and controlled by the CNS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CA"/>
        </w:rPr>
        <w:t xml:space="preserve">The cranial nerves by the </w:t>
      </w:r>
      <w:r w:rsidRPr="00B51FB0">
        <w:rPr>
          <w:lang w:val="en-US"/>
        </w:rPr>
        <w:t xml:space="preserve">____ 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CA"/>
        </w:rPr>
        <w:t xml:space="preserve">The spinal nerves by the </w:t>
      </w:r>
      <w:r w:rsidRPr="00B51FB0">
        <w:rPr>
          <w:lang w:val="en-US"/>
        </w:rPr>
        <w:t xml:space="preserve">____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Cranial Nerves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Spinal Nerves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Connections of the Somatic Nervous System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Dorsal fibers are ___</w:t>
      </w:r>
      <w:proofErr w:type="gramStart"/>
      <w:r w:rsidRPr="00B51FB0">
        <w:rPr>
          <w:lang w:val="en-US"/>
        </w:rPr>
        <w:t>_ :</w:t>
      </w:r>
      <w:proofErr w:type="gramEnd"/>
      <w:r w:rsidRPr="00B51FB0">
        <w:rPr>
          <w:lang w:val="en-US"/>
        </w:rPr>
        <w:t xml:space="preserve"> they carry information from the body’s sensory receptors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Ventral fibers are ___</w:t>
      </w:r>
      <w:proofErr w:type="gramStart"/>
      <w:r w:rsidRPr="00B51FB0">
        <w:rPr>
          <w:lang w:val="en-US"/>
        </w:rPr>
        <w:t>_ :</w:t>
      </w:r>
      <w:proofErr w:type="gramEnd"/>
      <w:r w:rsidRPr="00B51FB0">
        <w:rPr>
          <w:lang w:val="en-US"/>
        </w:rPr>
        <w:t xml:space="preserve"> they carry information from the spinal cord to the muscles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Law of Bell and </w:t>
      </w:r>
      <w:proofErr w:type="spellStart"/>
      <w:r w:rsidRPr="00B51FB0">
        <w:rPr>
          <w:lang w:val="en-US"/>
        </w:rPr>
        <w:t>Magendie</w:t>
      </w:r>
      <w:proofErr w:type="spellEnd"/>
      <w:r w:rsidRPr="00B51FB0">
        <w:rPr>
          <w:lang w:val="en-US"/>
        </w:rPr>
        <w:t xml:space="preserve">: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Spinal Nerves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___________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Area of the skin supplied with afferent nerve fibers by a single spinal-cord dorsal root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Spinal-cord segments are interconnected so adjacent segments can operate together to direct complex coordinated movements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Autonomic Nervous System: Balancing Internal Functions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Two divisions working in opposition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Sympathetic System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Arouses the body for action 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Mediates the “____ ” response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Parasympathetic System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Opposite of sympathetic: ____ 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Reverses the “____ ” responses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An Overview of Brain Function and Structure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10 Basic Principles of Brain Function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1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lastRenderedPageBreak/>
        <w:t xml:space="preserve">The brain’s primary function is to ____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To do so, it must: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Get and integrate information about the world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Create a ____ ____ 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Evolution has equipped each species with a view of the world that helps it survive</w:t>
      </w:r>
    </w:p>
    <w:p w:rsidR="00B51FB0" w:rsidRPr="00B51FB0" w:rsidRDefault="00B51FB0" w:rsidP="006319E7">
      <w:pPr>
        <w:numPr>
          <w:ilvl w:val="3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2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brain is plastic: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Neuroplasticity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nervous system’s potential for physical or chemical change that enhances its adaptability to environmental change and its ability to compensate for injury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3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Many of the brain’s circuits are crossed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Each hemisphere receives sensory stimulation from the ____ ____ side of the body; controls muscles on ____ side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Corpus callosum joins left and right cerebral hemispheres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Exceptions: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4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The Central Nervous System functions on multiple levels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Sensory and motor functions carried out in many places in forebrain, spinal cord, and brainstem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Each new addition to the CNS added layer of ____ ____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Principle 5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The brain Is both ____ and ____ 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E.g.,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6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Brain systems are organized Both hierarchically and in parallel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E.g., ____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7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Sensory and motor divisions exist throughout the nervous system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Somatic Nervous System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Central Nervous System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8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Sensory input to the brain Is divided for object recognition and motor control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Example: 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9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Functions in the brain are both localized and distributed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E.g., 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E.g., 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Principle 10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The Nervous System works by juxtaposing ____ and ____ 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Brain injury can result in either loss or release of </w:t>
      </w:r>
      <w:proofErr w:type="spellStart"/>
      <w:r w:rsidRPr="00B51FB0">
        <w:rPr>
          <w:lang w:val="en-US"/>
        </w:rPr>
        <w:t>behaviour</w:t>
      </w:r>
      <w:proofErr w:type="spellEnd"/>
      <w:r w:rsidRPr="00B51FB0">
        <w:rPr>
          <w:lang w:val="en-US"/>
        </w:rPr>
        <w:t xml:space="preserve"> by changing this delicate balance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E.g., </w:t>
      </w:r>
      <w:proofErr w:type="gramStart"/>
      <w:r w:rsidRPr="00B51FB0">
        <w:rPr>
          <w:lang w:val="en-US"/>
        </w:rPr>
        <w:t>Tourette’s :</w:t>
      </w:r>
      <w:proofErr w:type="gramEnd"/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What Are the Units of Nervous System Function?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Cells of the Nervous System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Internal Structure of a Cell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Genes, Cells, and Behavior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Neurons: The Basis of Information Processing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Three Basic Subdivisions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Dendrites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Cell Body or Soma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Axon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Basic Structure and Function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___________ Protrusion from a dendrite that greatly increases its surface area and is the usual point of contact with axons of other cells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___________ Juncture of soma and axon where the action potential begins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___________ Branch of an axon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Basic Structure and Function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___________ End branches of an axon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___________ Knob at the tip of an axon that conveys information to other neurons; also called an end foot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Synapse: Gap between one neuron and another neuron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Usually between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Different Types of Neurons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Sensory Neurons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Interneurons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Motor Neurons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Five Types of Glial Cells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Ependymal Cells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Small, ovoid; found in the walls of the ventricles 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Make and secrete __________________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Hydrocephalus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Five Types of Glial Cells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Astrocyte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Star shaped, symmetrical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__________________ </w:t>
      </w:r>
      <w:proofErr w:type="gramStart"/>
      <w:r w:rsidRPr="00B51FB0">
        <w:rPr>
          <w:lang w:val="en-US"/>
        </w:rPr>
        <w:t>for</w:t>
      </w:r>
      <w:proofErr w:type="gramEnd"/>
      <w:r w:rsidRPr="00B51FB0">
        <w:rPr>
          <w:lang w:val="en-US"/>
        </w:rPr>
        <w:t xml:space="preserve"> neurons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Transports substances between neurons and capillaries</w:t>
      </w:r>
    </w:p>
    <w:p w:rsidR="00B51FB0" w:rsidRPr="00B51FB0" w:rsidRDefault="00B51FB0" w:rsidP="006319E7">
      <w:pPr>
        <w:numPr>
          <w:ilvl w:val="2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But also protects the brain: __________________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 __________________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Enhance brain activity by providing _______to active brain regions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Five Types of Glial Cells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Microglia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Originate in the blood as offshoot of immune system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Phagocytosis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Oligodendroglia Cell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Glial cell in the __________________ that </w:t>
      </w:r>
      <w:proofErr w:type="spellStart"/>
      <w:r w:rsidRPr="00B51FB0">
        <w:rPr>
          <w:lang w:val="en-US"/>
        </w:rPr>
        <w:t>myelinates</w:t>
      </w:r>
      <w:proofErr w:type="spellEnd"/>
      <w:r w:rsidRPr="00B51FB0">
        <w:rPr>
          <w:lang w:val="en-US"/>
        </w:rPr>
        <w:t xml:space="preserve"> axons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Myelin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Five Types of Glial Cells</w:t>
      </w:r>
    </w:p>
    <w:p w:rsidR="00B51FB0" w:rsidRPr="00B51FB0" w:rsidRDefault="00B51FB0" w:rsidP="006319E7">
      <w:pPr>
        <w:numPr>
          <w:ilvl w:val="0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Schwann Cell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 xml:space="preserve">Glial cell in the __________________ that </w:t>
      </w:r>
      <w:proofErr w:type="spellStart"/>
      <w:r w:rsidRPr="00B51FB0">
        <w:rPr>
          <w:lang w:val="en-US"/>
        </w:rPr>
        <w:t>myelinates</w:t>
      </w:r>
      <w:proofErr w:type="spellEnd"/>
      <w:r w:rsidRPr="00B51FB0">
        <w:rPr>
          <w:lang w:val="en-US"/>
        </w:rPr>
        <w:t xml:space="preserve"> axons</w:t>
      </w:r>
    </w:p>
    <w:p w:rsidR="00B51FB0" w:rsidRPr="00B51FB0" w:rsidRDefault="00B51FB0" w:rsidP="006319E7">
      <w:pPr>
        <w:numPr>
          <w:ilvl w:val="1"/>
          <w:numId w:val="1"/>
        </w:numPr>
        <w:spacing w:line="360" w:lineRule="auto"/>
        <w:rPr>
          <w:lang w:val="en-US"/>
        </w:rPr>
      </w:pPr>
      <w:r w:rsidRPr="00B51FB0">
        <w:rPr>
          <w:lang w:val="en-US"/>
        </w:rPr>
        <w:t>Multiple Sclerosis (MS)</w:t>
      </w:r>
    </w:p>
    <w:p w:rsidR="009763AE" w:rsidRDefault="009763AE" w:rsidP="006319E7">
      <w:pPr>
        <w:spacing w:line="360" w:lineRule="auto"/>
      </w:pPr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1318E"/>
    <w:multiLevelType w:val="hybridMultilevel"/>
    <w:tmpl w:val="B7B41E7C"/>
    <w:lvl w:ilvl="0" w:tplc="E7CE6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F4F060">
      <w:start w:val="-163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DE23FC">
      <w:start w:val="-1638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3C3CDC">
      <w:start w:val="-16383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442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547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A2CB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8C7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B25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FB0"/>
    <w:rsid w:val="006319E7"/>
    <w:rsid w:val="009763AE"/>
    <w:rsid w:val="00B5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51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6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22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56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85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39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88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64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69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8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50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33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2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2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9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9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138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173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583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52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702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389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1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17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97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27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9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82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187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6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0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54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498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47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16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786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3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2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40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71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40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4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294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7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8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5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40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25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8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63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89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2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77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47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216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503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54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0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74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39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120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0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3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2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3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18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29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83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1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97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43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1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61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25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75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8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62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9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192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5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7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69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590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4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30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74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8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7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71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3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7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90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477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86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697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25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23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87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6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1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70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2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07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17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61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21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620</Words>
  <Characters>3536</Characters>
  <Application>Microsoft Macintosh Word</Application>
  <DocSecurity>0</DocSecurity>
  <Lines>29</Lines>
  <Paragraphs>8</Paragraphs>
  <ScaleCrop>false</ScaleCrop>
  <Company>Carleton University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2012-01-19T11:52:00Z</dcterms:created>
  <dcterms:modified xsi:type="dcterms:W3CDTF">2012-01-19T14:33:00Z</dcterms:modified>
</cp:coreProperties>
</file>