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06 Business-to-Business Marketing</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Business-to-business marketing involves transactions between: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firms that market goods and services and the ultimate consumers.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local and federal governments and the commercial business sector.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firms that market goods and services and other businesses.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firms that provide products and services and their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who offer products and services and the companies that buy these services.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an example of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travel agency offering services such as booking tickets and hotel accommodations to clients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eBay offering various online auction and other services to consumers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Internet services company that offers access to software applications and other services and charges on a usage basis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Intel selling micro processors to Dell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newsstand that sells newspapers, magazines, and other items of interest to the locals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biggest buyers in B2B markets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resellers.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hospitals.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educational organizations.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Manufacturers involved in B2B transactions: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resell manufactured products without significantly altering their form.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market intermediaries involved in the distribution of goods.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purchase goods and services for the people they serve.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 goods in bulk and sell them for a profit to the end users.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 raw materials, components, and parts that allow them to produce their own goods.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companies is an example of a manufacturer?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Amazon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Revlon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Sears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Walmart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eBay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intermediaries that resell manufactured products without significantly altering their form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wholesalers.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Companies that resell manufactured products without significantly altering their form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Unlike manufacturers, the type of company that buys products from other businesses but does not significantly alter the form of the products it buys is called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distributor.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auctioneer.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Terrance buys defective clothes that are stockpiled in warehouses of factories and sells them to retailers for a discount. Terrance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factory agent.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reseller.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type of organization involved in B2B transactions buys goods and services for the people it serves?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wholesalers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distributors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resellers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institutions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Hospitals, schools, and religious organizations are examples of __________ involved in B2B transactions.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institutions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agencies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resellers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an example of an institutional buyer in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Riverside Diagnostic Clinic Hospital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Proctor &amp; Gamble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Department of National Defence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Nucor Steel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Walmart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largest group of purchasers of goods and services in most countries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central government.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wholesalers.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distributors.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retailers.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most complete source of Canadian public tenders, private tenders, U.S. tenders, and private sector construction news available in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Statistics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Business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Exchange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Magazine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NAFTA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MERX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 Access Canada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 purchases differ from the purchases made by institutional organizations, as institutions: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large purchases and consider a wide range of factors in their purchases.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not always purchase from the vendor with the lowest 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purchases that always comply with the policy guidelines and trade rules set by the World Trade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tend to have relatively small budgets and therefore seek the best value when buying products and services.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to disclose their purchase decisions and practices to the public.</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process of private sector companies, such as manufacturers and resellers, differs from the buying process of institutional organizations since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low budgets and seek the best value when buying products.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likely to engage in reciprocal buying.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always opt for the supplier with the lowest 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disclose their buying criteria and buying process to the public.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purchases that comply with the policy guidelines set by WTO.</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true for B2C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buy goods to satisfy their own individual or household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are heavily influenced by price and personal tastes.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business buyers is substantially higher.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buy finished goods for their own personal consumption.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demand for goods and services is derived.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linkage between consumers' demand for a company's output and its purchase of necessary inputs to manufacture or assemble that particular output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induced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derived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latent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demand.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Autoparts Inc. is a firm involved in producing various electrical components used in the production of cars. The demand for its products is dependent on the demand for new cars. The type of demand that Autoparts Inc. deals with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latent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induced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derived demand.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Diesel jeans are very popular among North American teenagers. To meet increasing demand, Diesel must purchase more raw materials from various suppliers to make its jeans. This increased demand for raw materials caused by the demand for jeans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joint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ultimate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derived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demand.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Verdun Windows is the Canadian supplier of high-quality, energy-efficient windows for homes and offices. The housing boom in Canada in the late 1990s through the early 2000s resulted in a 500 percent increase in the amount of windows Verdun sold when compared to the period from 1990 to 1993, when the housing market was sluggish.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derived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interest rates that make mortgages affordable.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acceleration principle.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cross elasticity of demand for new homes.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joint demand for new homes.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demand for raw materials and semifinished goods purchased by business firms in B2B markets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derived.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unaffected by retail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steady.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unaffected by price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elastic.</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phrases describes a market characteristic of B2B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for goods is elastic and is affected by the price changes in the short run.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business buyers is higher than the number of buyers in B2C markets.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buy goods to satisfy their own individual or household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Buyers are heavily influenced by personal tastes and brand reputation.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size of the orders is substantially larger than consumer purchases.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phrases describes the nature of products in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products sold in these markets are mainly finished goods assembled by firms.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products are technical and sophisticated in nature and must conform to technical standards specified by the 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time bound delivery of products in B2B markets.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buy the products from B2B markets for their own personal consumption.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Technical assistance and after-sale service is not mandatory for products in B2B markets.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is true regarding the nature of the buying process in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no negotiations and reciprocal arrangements between the buyers and sellers.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process seldom involves qualified professionals.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process is routine and only one person is responsible for the buying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effort in these markets are less structured and formalized.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process in these markets involves competitive bidding, negotiated pricing, and complex financial arrangements.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B2B markets, firms engage in reciprocal buying arrangements, as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ensures the buying of products and services of the best quality.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ensures that all vendors are considered in the purchase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ensures similar performances compared to previous purchases.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helps to build long-term relationships between buyers and sellers.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offers a wide range of products to choose from.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B2B marketing, __________ is an integral component of the transaction.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government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consumption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reputation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tastes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Rafael works as a sales representative for a firm which processes leather that can be used to make bags, shoes, and seat covers. Rafael promotes these products to various car companies and bag manufacturers. He is involved in __________ sales.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institutional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third digit in an NAICS code represents: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industry group.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subsector.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subgroup within the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sector in the economy.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country-level industry.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NAICS codes can be used by marketers in B2B markets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establishing final consumer destinations.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consultative buying centre simulations.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straight rebuy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segmenting and targeting markets.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retail customers.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manufacturing firm that has developed a new product can use the NAICS codes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the type of firms that constitute its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 final consumer destinations.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foster long-term relations with buyers.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devise a market strategy for its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test the quality of its new product.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processes in both B2B and B2C markets begin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central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 recognition.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postpurchase dissonance.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alternative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order specification.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stages in the B2B buying process are more formal and structured compared to the B2C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central planning and product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 value creation and government regulation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search and alternative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 recognition and alternative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order specification and performance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stage of the B2B buying process involves: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consideration of alternative solutions to derive potential specifications.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posting of RFP needs on the company website to invite alternative suppliers.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analysis of RFP proposals.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vendor negotiation and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 recognition through either internal or external sources.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construction firm realizes that its steel suppliers have increased the prices of steel it uses, after doing a market analysis for the prices quoted by various suppliers for the same type of steel. Also, the firm is not satisfied with the performance of the supplier and decides to replace it. The firm is in the __________ stage of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RFP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 recognition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supplier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specification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CAMO Inc., a firm that assembles desktop computers, buys components from various suppliers. The firm is not happy with the quality of one of the components and decides to replace it with a component that can improve the quality of its final product. The R&amp;D department formulates the requirements for the desired component and posts it on the firm's website. CAMO Inc. is in the __________ stage of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order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RFP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 recognition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proposal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Observing the after-effects of Hurricane Katrina, many states re-evaluated the requirements for constructing in coastal areas. The vendors of construction materials will have to familiarize themselves with the changes in construction material requirements and use those __________ when they develop new products.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derived demands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 instructions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democratic ideals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specifications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consensus classifications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stage of the B2B buying process in which companies invite alternative suppliers to bid on supplying their required components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supplier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order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RFP process.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need recognition and product specification, many firms using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product specification assessed through cultural determinism.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issue a request for proposals from invited suppliers.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proceed to proposal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enter vendor negotiation and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revise need recognition through either internal or external sources.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mining corporation is negotiating the terms of sale with one of the vendors that has responded to its RFP. This negotiation is an activity of which of the following stages of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purchase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 recognition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RFP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proposal analysis and supplier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vendor performance assessment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posting an RFP for telecommunication equipment, the Department of National Defence received six proposals from qualified vendors. With reference to the B2B buying process, in the next step, the Department of National Defence will: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recognize proposal obstacles that the firm must comply with.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revise need recognition through external 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invite alternative suppliers to bid on supplying what is requested.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proceed to vendor performance assessment.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evaluate the proposals and likely narrow the choice to a few suppliers.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group of people typically responsible for the buying decisions in large organizations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team.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expert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of business experts.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core committee.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automobile firm has received its order placed with a supplier firm. The company associates are assessing the quality of the product and the other issues associated with the deal. The automobile company is in the __________ stage of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 recognition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order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vendor performance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RFP process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centre participant who first suggests buying the particular product or service is called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University of Washington had obtained grants from the government to improve the facilities for students. The faculty members at the university recommended the purchase of books of some authors to be stored in the library. The faculty members are playing the role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car sales showroom specifies a particular brand of mag wheels to be used for the car it sells. The company considers the request made by the showroom and decides to use the wheels in its cars. The role played by the showroom is similar to that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moderator.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influencer is a buying centre participant: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 handles the paperwork of the actual purchase.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 ultimately determines the entire buying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 controls information or access, or both, to decision makers.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 consumes or uses the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whose views influence other members in making the final decision.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construction firm decides to buy heavy-duty equipment to install a new pipeline in the city. The engineers of the firm specify the equipment requirements and recommend a particular supplier whose product meets these requirements. The engineers are playing the role of a(n) __________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moderator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corporate office decides to replace the windows in its building after an employee explains to the authorities that high-end custom windows block excess sunlight and heat. The role of the employee is similar to that of a(n) __________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moderator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role of a decider in a buying centre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 the other members in making the final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how to buy a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suggest buying a particular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handle the paperwork of the purchase.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Arthur, an executive who works for a pizza chain, decides that the cheese used in the company's pizzas should be bought from a particular vendor because the cheese has good taste and texture, and improves the shelf life for the product. The role played by Arthur is that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car company invites bids from suppliers for leather to make seat covers. They receive several proposals, out of which three of the bids comply with their requirements. Kim, who heads the selection panel, finalizes a particular supplier after the negotiations. Kim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mediator.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phrases defines the role of a buyer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person who consumes the product or service purchased by the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person who controls information or access to decision makers and influencers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person who handles the paperwork of the actual purchase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person who suggests buying a particular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person who ultimately determines what product to buy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Mary is admitted to a hospital and the nurse administers a dextrose solution, bought from a particular pharmaceutical supplier, to improve Mary's blood glucose level. Mary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visitor to an ice cream parlour is interested in the Choco-sundae that the parlour specializes in, which contains nuts and honey procured from the best suppliers in town. However, the visitor does not like nuts in ice cream and decides to try another ice cream. With reference to the roles in a buying centre, the visitor can be regarded as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Michael works in an insurance firm. He handles all the formalities of insurance policies bought by the clients. Michael's role is similar to that of a(n) __________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technical firm that assembles computers decides to buy LCD monitors from a supplier that specializes in LCD monitors and batteries. The materials manager at the firm decides to place an order for both monitors and batteries at the same time so that he can save on transportation costs and also get a discount for bulk purchase. The role played by the manager is that of a(n) __________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buying centre, the role of controlling information or access to decision makers is called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Frank is an administrative assistant at a university. He has access to all records and information pertaining to students, such as race, social class, family connections, and athletic ability. He restricts administrators from accessing this information, so that the admission process is not affected by these factors and is fair to students. Frank's role is similar to the role of a(n) __________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Reassure Inc. is an insurance firm that focuses on health insurance. Customers must submit all personal details related to their health when taking out an insurance policy. The firm marks all these details as confidential and only a few people within the firm have access to them. The role played by the insurance firm in restricting access to client information is similar to the role of a(n) __________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buying centre in which one person makes the decision alone, though there may be multiple participants is known as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consensus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autonomous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consultative buying centre.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Majority rules while making the decisions in a __________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autocratic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consensus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monocratic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democratic</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consultative buying centre, there are multiple participants: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but one person makes the decision alone without taking inputs from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and all the participants must reach a collective agreement in making the final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but the majority rules in making the final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but one person makes the decision after receiving valuable input from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and one person influences the views of other participants in making the final decision.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which of the following buying centre cultures must all members of the team reach a collective agreement that they can support a particular purchase?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consultative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consensus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autonomous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democratic buying centre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the members of the expert committee at an automobile firm reached a collective agreement and supported the proposal submitted by a vendor. This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consensus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consultative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monocratic buying centre.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social networking sites is mainly used for professional networking in the B2B marketplace?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Facebook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Biznik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LinkedIn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Entrepreneur Connect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ProBlogger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goal of white papers used by marketers in a B2B marketplace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promote a product or solution from a specific company in the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 companies manage their followers, track analytics, and update their posts.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encourage companies to set up goals and put up their own money to increase their accountability.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valuable information that will help the company address its problems with new solutions.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 companies gain from expert advice.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buying situations requires the buying centre to proceed through all the steps of a buying process and involve many people in the buying decision?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modified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straight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specific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discount buy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modified rebuy refers to a buying situation in which: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product is being purchased for the first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similar product has been purchased in the past.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decision is likely to be quite involved.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centre does not have any previous experience with the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centre buys additional units of a product.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situation that occurs most commonly in B2B markets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straight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modified rebuy.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buyer is often the only member of the buying centre involved in the process in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modified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supplier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straight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 buy.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true regarding a straight buy?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buyer orders a previously purchased product with some modifications.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buyer is often the only member of the buying centre involved in the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centre is likely to proceed through all six steps of the buying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organization does not have any experience with the ordered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process involves many people in the buying decision.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private exchange occurs when a specific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provides specifications to a group of sellers, who then bid down the price until the buyer accepts a specific bid.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simply buys additional units of products that have previously been purchased.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buys a previously purchased product with the same specifications.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purchases a product or service for the first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invites others to participate in online information exchanges and transactions.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cloth manufacturing company requires raw materials such as cotton and jute for its range of products. To procure the raw materials, the company participates in an auction where raw cotton is sold to the highest bidder. This type of auction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Dutch auction.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reverse auction.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Vickrey auction.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informal auction.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English auction.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shoe manufacturing company requires high-quality leather to make shoes that can be used for trekking. It provides a detailed list of specifications to a group of vendors who supply the leather in bulk. After a series of discussions and bids by the suppliers, the company accepts a specific bid for a supply of a large quantity of processed leather. This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English auction.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Dutch auction.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reverse auction.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private 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buy.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Companies such as Dell, HP, and Motorola have lowered their procurement and component costs by using: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English auctions.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reverse auctions.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Dutch auctions.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Chinese wall auctions.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tax sale auctions.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expert committee at Kid's World, a toy company, is evaluating the proposals it has received from the suppliers in response to its RFP. Wright, a member of the committee, is in favour of a particular vendor whose proposal meets the requirements of the company. Wright points out the advantages of purchasing from this vendor. All the other members of the committee are convinced with Wright's view and agree to purchase the materials from that particular vendor.</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evaluation and decision-making process being carried out by the committee at Kid's World is an activity at which stage of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order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vendor performance assessment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proposal analysis and supplier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RFP process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role played by Wright in the buying process is similar to that of a(n) __________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decision-making process by the expert committee is indicative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consultative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consensus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monocratic buying centre.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Claystone Homes, a construction company, buys floor tiles from a certain vendor in California. The design team at Claystone is working on a plan for building new apartments. After consulting other members, Arthur, the head of the design team, is of the opinion that they should continue using the same floor tiles but in a bigger size and in the colour white. The procurement team at Claystone then places an order for big white tiles of the same quality with the vendor.</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role played by Arthur in the decision making is that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decision taken by the design team is similar to the decision-making process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autonomous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consensus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consultative buying centre.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decision made by the design team and the order placed by the procurement team indicate that the type of buy made by Claystone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supplier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modified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straight rebuy.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1894114" cx="3701143"/>
                  <wp:docPr name="https://www.eztestonline.com/wajdi_hamdan/13475963012096600.tp4?REQUEST=SHOWmedia&amp;media=image001PRINT.png" id="0"/>
                  <a:graphic xmlns:a="http://schemas.openxmlformats.org/drawingml/2006/main">
                    <a:graphicData uri="http://schemas.openxmlformats.org/drawingml/2006/picture">
                      <pic:pic xmlns:pic="http://schemas.openxmlformats.org/drawingml/2006/picture">
                        <pic:nvPicPr>
                          <pic:cNvPr name="https://www.eztestonline.com/wajdi_hamdan/13475963012096600.tp4?REQUEST=SHOWmedia&amp;media=image001PRINT.png" id="0"/>
                          <pic:cNvPicPr/>
                        </pic:nvPicPr>
                        <pic:blipFill>
                          <a:blip r:embed="rId2"/>
                          <a:stretch/>
                        </pic:blipFill>
                        <pic:spPr>
                          <a:xfrm>
                            <a:off x="0" y="0"/>
                            <a:ext cy="1894114" cx="37011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an autocratic buying centre, there are multiple participants: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but the decision of the majority will be the final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but one person makes the final decision without receiving input from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and one person influences the views of the other participants in making the final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and all the participants must reach a collective agreement to make a final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but one person makes the final decision after receiving input from others.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examples is similar to the decision-making process in a consultative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James, the head of the core committee of a manufacturing firm, decides on the final value of the bid in a proposal without consulting the committee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Charles, a member of the expert committee consisting of 12 members, decides on a particular advertisement to be used in a marketing campaign, as the ad has been approved by 9 members of the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 who heads a team of qualified professionals, decides on a particular design for a product, after receiving input from the other members of the team.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David, the chief editor of a magazine, has the complete authority to make the final decision about which articles will be published in the magazine without informing the writers.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Kenneth, the head of an expert committee in a construction company, decides to buy raw materials from a particular supplier after all the experts agree that the firm will benefit from a deal with this particular supplier.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firms is an example of a consensus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manufacturing firm in which the head of the finance team decides on the value of the bid after a detailed discussion with top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construction firm which will finalize a particular plan only if it is approved by most of the qualified engineers who are part of the designing team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mining firm in which the head of the buying centre decides to buy equipment from a particular supplier, as most of the participants are satisfied with the proposal of this supplier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car company which decides on a particular tire supplier after receiving the approval of all the experts who were part of the decision-making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consulting firm in which the head of the recruitment team makes the final decision on recruiting a candidate, irrespective of the decision made by other interviewers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examples is similar to the decision making process in a democratic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Richard, the head of an expert committee in a construction company, decides to buy raw materials from a particular supplier after all the experts agree that the firm will benefit from the deal with this particular supplier.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Annie, who heads a team of qualified professionals, decides on a particular design for a product after receiving input from other members of the team.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Darren, the chief editor of a magazine, has the complete authority to make the final decision about which articles will be published in the magazine without informing the writers.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John, the head of the core committee of a manufacturing firm, decides on the final value of the bid in a proposal without consulting the committee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Julia, a member of an expert committee consisting of six members, decides on a particular advertisement to be used in the marketing campaign, as the ad has been approved by four members of the committee.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1796142" cx="3701143"/>
                  <wp:docPr name="https://www.eztestonline.com/wajdi_hamdan/13475963012096600.tp4?REQUEST=SHOWmedia&amp;media=image002PRINT.png" id="1"/>
                  <a:graphic xmlns:a="http://schemas.openxmlformats.org/drawingml/2006/main">
                    <a:graphicData uri="http://schemas.openxmlformats.org/drawingml/2006/picture">
                      <pic:pic xmlns:pic="http://schemas.openxmlformats.org/drawingml/2006/picture">
                        <pic:nvPicPr>
                          <pic:cNvPr name="https://www.eztestonline.com/wajdi_hamdan/13475963012096600.tp4?REQUEST=SHOWmedia&amp;media=image002PRINT.png" id="1"/>
                          <pic:cNvPicPr/>
                        </pic:nvPicPr>
                        <pic:blipFill>
                          <a:blip r:embed="rId3"/>
                          <a:stretch/>
                        </pic:blipFill>
                        <pic:spPr>
                          <a:xfrm>
                            <a:off x="0" y="0"/>
                            <a:ext cy="1796142" cx="37011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B2B purchase made by Smithsons, where Smithsons has purchased a similar product in the past but has now decided on a price change, is referred to as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straight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altered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modified rebuy.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paint company conducted a market survey to find products that could improve the shelf life of its products. It chose a solution from a particular vendor after it did a detailed evaluation of the vendor's product. This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straight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supplier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modified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 buy.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buying situations requires the buying organization to change its current practices and involves a lot of people in the decision making?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supplier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modified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straight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discount buy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automobile firm buys exhaust pipes from a certain supplier in the city. The firm finds that the pipes are reliable and in accordance with its specifications. The firm places a repeat order for the exhaust pipes with the same supplier. This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modified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straight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 rebuy.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Business-to-business marketing refers to buying and selling goods or services to be used by final consumers.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organizations involved in B2B transactions include manufacturers, producers, resellers, institutions, and governments.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Wholesalers are marketing intermediaries that resell manufactured products without significantly altering their form.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B2B markets, buyers are heavily influenced by price, personal tastes, brand reputation, or personal recommendations of friends and family.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effort in B2B markets is structured, and involves technically trained and qualified professionals.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salesperson is an integral component of all types of B2C transactions, including fast-moving consumer goods.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third digit of an NAICS code represents the industry group.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 size is one of the criteria for segmentation of markets in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information search in the B2B process is more informal and less structured when compared to the B2C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B2B purchases go through each stage of the buying process with the same intensity.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first stage of the B2B buying process, organizations come up with potential specifications that suppliers might use to develop their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gatekeeper is a buying centre participant who controls information or access to decision makers and influencers.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consensus buying centre, one person makes the decision, but he or she solicits input from others before doing so.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modified rebuy, the buying organization buys additional units of the products that had previously been purchased.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online exchange provides the ability to form a supply chain that can respond quickly to the buyer's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key challenges faced by marketers in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derived demand?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typical characteristics of products available in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does B2B buying behaviour differ from B2C buying behaviour in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Great Stores receives a number of responses to its RFP. On what basis will Great Stores choose a particular supplier from all the proposals it receives in response to its RFP?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organizational culture? How does it influence purchasing decisions in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a private exchange?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a reverse auction?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do government purchases differ from the purchases made by institutional organizations in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B2B and B2C buying in terms of the nature of the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Annie is asked to do a performance analysis for a vendor who supplies raw materials to her construction company. What are the steps that Annie is likely to adopt while doing the performance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John is an initiator, Harry is an influencer, Mary is the buyer, Cecilia is the decider, Sara is a user, and Smith is the gatekeeper. Describe their buying roles in a typical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Nathan owns a firm that has developed new software. How can he use the Internet to sell this product to potential clients?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06 Business-to-Business Marketing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Business-to-business marketing involves transactions between: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firms that market goods and services and the ultimate consumers.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local and federal governments and the commercial business sector.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firms that market goods and services and other businesses.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firms that provide products and services and their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who offer products and services and the companies that buy these services.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an example of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travel agency offering services such as booking tickets and hotel accommodations to clients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eBay offering various online auction and other services to consumers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Internet services company that offers access to software applications and other services and charges on a usage basis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Intel selling micro processors to Dell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newsstand that sells newspapers, magazines, and other items of interest to the locals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biggest buyers in B2B markets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resellers.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hospitals.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educational organizations.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Manufacturers involved in B2B transactions: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resell manufactured products without significantly altering their form.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market intermediaries involved in the distribution of goods.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purchase goods and services for the people they serve.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 goods in bulk and sell them for a profit to the end users.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 raw materials, components, and parts that allow them to produce their own goods.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companies is an example of a manufacturer?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Amazon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Revlon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Sears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Walmart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eBay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intermediaries that resell manufactured products without significantly altering their form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wholesalers.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Companies that resell manufactured products without significantly altering their form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Unlike manufacturers, the type of company that buys products from other businesses but does not significantly alter the form of the products it buys is called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distributor.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auctioneer.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Terrance buys defective clothes that are stockpiled in warehouses of factories and sells them to retailers for a discount. Terrance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factory agent.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reseller.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184-185)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type of organization involved in B2B transactions buys goods and services for the people it serves?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wholesalers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distributors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resellers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institutions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184-185)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Hospitals, schools, and religious organizations are examples of __________ involved in B2B transactions.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institutions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agencies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resellers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184-185)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an example of an institutional buyer in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Riverside Diagnostic Clinic Hospital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Proctor &amp; Gamble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Department of National Defence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Nucor Steel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Walmart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largest group of purchasers of goods and services in most countries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central government.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wholesalers.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distributors.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retailers.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most complete source of Canadian public tenders, private tenders, U.S. tenders, and private sector construction news available in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Statistics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Business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Exchange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Magazine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NAFTA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MERX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 Access Canada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 purchases differ from the purchases made by institutional organizations, as institutions: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large purchases and consider a wide range of factors in their purchases.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not always purchase from the vendor with the lowest 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purchases that always comply with the policy guidelines and trade rules set by the World Trade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tend to have relatively small budgets and therefore seek the best value when buying products and services.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to disclose their purchase decisions and practices to the public.</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process of private sector companies, such as manufacturers and resellers, differs from the buying process of institutional organizations since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low budgets and seek the best value when buying products.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likely to engage in reciprocal buying.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always opt for the supplier with the lowest 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disclose their buying criteria and buying process to the public.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purchases that comply with the policy guidelines set by WTO.</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true for B2C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buy goods to satisfy their own individual or household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are heavily influenced by price and personal tastes.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business buyers is substantially higher.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buy finished goods for their own personal consumption.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demand for goods and services is derived.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linkage between consumers' demand for a company's output and its purchase of necessary inputs to manufacture or assemble that particular output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induced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derived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latent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demand.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Autoparts Inc. is a firm involved in producing various electrical components used in the production of cars. The demand for its products is dependent on the demand for new cars. The type of demand that Autoparts Inc. deals with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latent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induced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derived demand.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Diesel jeans are very popular among North American teenagers. To meet increasing demand, Diesel must purchase more raw materials from various suppliers to make its jeans. This increased demand for raw materials caused by the demand for jeans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joint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ultimate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derived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demand.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Verdun Windows is the Canadian supplier of high-quality, energy-efficient windows for homes and offices. The housing boom in Canada in the late 1990s through the early 2000s resulted in a 500 percent increase in the amount of windows Verdun sold when compared to the period from 1990 to 1993, when the housing market was sluggish.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derived 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interest rates that make mortgages affordable.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acceleration principle.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cross elasticity of demand for new homes.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joint demand for new homes.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demand for raw materials and semifinished goods purchased by business firms in B2B markets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derived.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unaffected by retail sales.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steady.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unaffected by price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elastic.</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186-187)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phrases describes a market characteristic of B2B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for goods is elastic and is affected by the price changes in the short run.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business buyers is higher than the number of buyers in B2C markets.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buy goods to satisfy their own individual or household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Buyers are heavily influenced by personal tastes and brand reputation.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size of the orders is substantially larger than consumer purchases.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phrases describes the nature of products in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products sold in these markets are mainly finished goods assembled by firms.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products are technical and sophisticated in nature and must conform to technical standards specified by the 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time bound delivery of products in B2B markets.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Consumers buy the products from B2B markets for their own personal consumption.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Technical assistance and after-sale service is not mandatory for products in B2B markets.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187-188)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is true regarding the nature of the buying process in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no negotiations and reciprocal arrangements between the buyers and sellers.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process seldom involves qualified professionals.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process is routine and only one person is responsible for the buying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effort in these markets are less structured and formalized.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process in these markets involves competitive bidding, negotiated pricing, and complex financial arrangements.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B2B markets, firms engage in reciprocal buying arrangements, as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ensures the buying of products and services of the best quality.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ensures that all vendors are considered in the purchase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ensures similar performances compared to previous purchases.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helps to build long-term relationships between buyers and sellers.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offers a wide range of products to choose from.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B2B marketing, __________ is an integral component of the transaction.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government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consumption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reputation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tastes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Rafael works as a sales representative for a firm which processes leather that can be used to make bags, shoes, and seat covers. Rafael promotes these products to various car companies and bag manufacturers. He is involved in __________ sales.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institutional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188-189)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third digit in an NAICS code represents: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industry group.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subsector.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subgroup within the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sector in the economy.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country-level industry.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06-03 Explain the ways B2B firms classify and segment their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NAICS codes can be used by marketers in B2B markets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establishing final consumer destinations.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consultative buying centre simulations.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straight rebuy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segmenting and targeting markets.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retail customers.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06-03 Explain the ways B2B firms classify and segment their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manufacturing firm that has developed a new product can use the NAICS codes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the type of firms that constitute its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 final consumer destinations.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foster long-term relations with buyers.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devise a market strategy for its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test the quality of its new product.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06-03 Explain the ways B2B firms classify and segment their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processes in both B2B and B2C markets begin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central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 recognition.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postpurchase dissonance.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alternative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order specification.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stages in the B2B buying process are more formal and structured compared to the B2C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central planning and product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 value creation and government regulation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search and alternative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 recognition and alternative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order specification and performance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stage of the B2B buying process involves: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consideration of alternative solutions to derive potential specifications.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posting of RFP needs on the company website to invite alternative suppliers.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analysis of RFP proposals.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vendor negotiation and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 recognition through either internal or external sources.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construction firm realizes that its steel suppliers have increased the prices of steel it uses, after doing a market analysis for the prices quoted by various suppliers for the same type of steel. Also, the firm is not satisfied with the performance of the supplier and decides to replace it. The firm is in the __________ stage of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RFP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 recognition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supplier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specification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CAMO Inc., a firm that assembles desktop computers, buys components from various suppliers. The firm is not happy with the quality of one of the components and decides to replace it with a component that can improve the quality of its final product. The R&amp;D department formulates the requirements for the desired component and posts it on the firm's website. CAMO Inc. is in the __________ stage of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order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RFP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 recognition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proposal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Observing the after-effects of Hurricane Katrina, many states re-evaluated the requirements for constructing in coastal areas. The vendors of construction materials will have to familiarize themselves with the changes in construction material requirements and use those __________ when they develop new products.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derived demands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 instructions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democratic ideals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specifications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consensus classifications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stage of the B2B buying process in which companies invite alternative suppliers to bid on supplying their required components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supplier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order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RFP process.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need recognition and product specification, many firms using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product specification assessed through cultural determinism.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issue a request for proposals from invited suppliers.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proceed to proposal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enter vendor negotiation and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revise need recognition through either internal or external sources.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mining corporation is negotiating the terms of sale with one of the vendors that has responded to its RFP. This negotiation is an activity of which of the following stages of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purchase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 recognition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RFP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proposal analysis and supplier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vendor performance assessment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posting an RFP for telecommunication equipment, the Department of National Defence received six proposals from qualified vendors. With reference to the B2B buying process, in the next step, the Department of National Defence will: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recognize proposal obstacles that the firm must comply with.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revise need recognition through external 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invite alternative suppliers to bid on supplying what is requested.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proceed to vendor performance assessment.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evaluate the proposals and likely narrow the choice to a few suppliers.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group of people typically responsible for the buying decisions in large organizations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team.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expert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of business experts.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core committee.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automobile firm has received its order placed with a supplier firm. The company associates are assessing the quality of the product and the other issues associated with the deal. The automobile company is in the __________ stage of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 recognition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order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vendor performance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RFP process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centre participant who first suggests buying the particular product or service is called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University of Washington had obtained grants from the government to improve the facilities for students. The faculty members at the university recommended the purchase of books of some authors to be stored in the library. The faculty members are playing the role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car sales showroom specifies a particular brand of mag wheels to be used for the car it sells. The company considers the request made by the showroom and decides to use the wheels in its cars. The role played by the showroom is similar to that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moderator.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influencer is a buying centre participant: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 handles the paperwork of the actual purchase.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 ultimately determines the entire buying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 controls information or access, or both, to decision makers.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 consumes or uses the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whose views influence other members in making the final decision.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construction firm decides to buy heavy-duty equipment to install a new pipeline in the city. The engineers of the firm specify the equipment requirements and recommend a particular supplier whose product meets these requirements. The engineers are playing the role of a(n) __________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moderator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corporate office decides to replace the windows in its building after an employee explains to the authorities that high-end custom windows block excess sunlight and heat. The role of the employee is similar to that of a(n) __________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moderator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role of a decider in a buying centre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 the other members in making the final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how to buy a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suggest buying a particular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handle the paperwork of the purchase.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Arthur, an executive who works for a pizza chain, decides that the cheese used in the company's pizzas should be bought from a particular vendor because the cheese has good taste and texture, and improves the shelf life for the product. The role played by Arthur is that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car company invites bids from suppliers for leather to make seat covers. They receive several proposals, out of which three of the bids comply with their requirements. Kim, who heads the selection panel, finalizes a particular supplier after the negotiations. Kim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mediator.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phrases defines the role of a buyer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person who consumes the product or service purchased by the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person who controls information or access to decision makers and influencers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person who handles the paperwork of the actual purchase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person who suggests buying a particular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person who ultimately determines what product to buy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Mary is admitted to a hospital and the nurse administers a dextrose solution, bought from a particular pharmaceutical supplier, to improve Mary's blood glucose level. Mary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visitor to an ice cream parlour is interested in the Choco-sundae that the parlour specializes in, which contains nuts and honey procured from the best suppliers in town. However, the visitor does not like nuts in ice cream and decides to try another ice cream. With reference to the roles in a buying centre, the visitor can be regarded as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Michael works in an insurance firm. He handles all the formalities of insurance policies bought by the clients. Michael's role is similar to that of a(n) __________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technical firm that assembles computers decides to buy LCD monitors from a supplier that specializes in LCD monitors and batteries. The materials manager at the firm decides to place an order for both monitors and batteries at the same time so that he can save on transportation costs and also get a discount for bulk purchase. The role played by the manager is that of a(n) __________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buying centre, the role of controlling information or access to decision makers is called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Frank is an administrative assistant at a university. He has access to all records and information pertaining to students, such as race, social class, family connections, and athletic ability. He restricts administrators from accessing this information, so that the admission process is not affected by these factors and is fair to students. Frank's role is similar to the role of a(n) __________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Reassure Inc. is an insurance firm that focuses on health insurance. Customers must submit all personal details related to their health when taking out an insurance policy. The firm marks all these details as confidential and only a few people within the firm have access to them. The role played by the insurance firm in restricting access to client information is similar to the role of a(n) __________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buying centre in which one person makes the decision alone, though there may be multiple participants is known as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consensus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autonomous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consultative buying centre.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Majority rules while making the decisions in a __________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autocratic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consensus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monocratic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democratic</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consultative buying centre, there are multiple participants: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but one person makes the decision alone without taking inputs from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and all the participants must reach a collective agreement in making the final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but the majority rules in making the final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but one person makes the decision after receiving valuable input from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and one person influences the views of other participants in making the final decision.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which of the following buying centre cultures must all members of the team reach a collective agreement that they can support a particular purchase?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consultative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consensus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autonomous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democratic buying centre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the members of the expert committee at an automobile firm reached a collective agreement and supported the proposal submitted by a vendor. This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consensus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consultative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monocratic buying centre.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social networking sites is mainly used for professional networking in the B2B marketplace?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Facebook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Biznik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LinkedIn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Entrepreneur Connect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ProBlogger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goal of white papers used by marketers in a B2B marketplace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promote a product or solution from a specific company in the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 companies manage their followers, track analytics, and update their posts.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encourage companies to set up goals and put up their own money to increase their accountability.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valuable information that will help the company address its problems with new solutions.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 companies gain from expert advice.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buying situations requires the buying centre to proceed through all the steps of a buying process and involve many people in the buying decision?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modified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straight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specific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discount buy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modified rebuy refers to a buying situation in which: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product is being purchased for the first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similar product has been purchased in the past.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decision is likely to be quite involved.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centre does not have any previous experience with the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centre buys additional units of a product.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situation that occurs most commonly in B2B markets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straight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modified rebuy.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buyer is often the only member of the buying centre involved in the process in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modified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supplier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straight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 buy.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true regarding a straight buy?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buyer orders a previously purchased product with some modifications.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buyer is often the only member of the buying centre involved in the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centre is likely to proceed through all six steps of the buying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organization does not have any experience with the ordered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process involves many people in the buying decision.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private exchange occurs when a specific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provides specifications to a group of sellers, who then bid down the price until the buyer accepts a specific bid.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simply buys additional units of products that have previously been purchased.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buys a previously purchased product with the same specifications.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purchases a product or service for the first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invites others to participate in online information exchanges and transactions.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06-06 Summarize how the Internet has enhanced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cloth manufacturing company requires raw materials such as cotton and jute for its range of products. To procure the raw materials, the company participates in an auction where raw cotton is sold to the highest bidder. This type of auction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Dutch auction.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reverse auction.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Vickrey auction.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informal auction.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English auction.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06-06 Summarize how the Internet has enhanced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shoe manufacturing company requires high-quality leather to make shoes that can be used for trekking. It provides a detailed list of specifications to a group of vendors who supply the leather in bulk. After a series of discussions and bids by the suppliers, the company accepts a specific bid for a supply of a large quantity of processed leather. This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English auction.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Dutch auction.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reverse auction.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private 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buy.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06-06 Summarize how the Internet has enhanced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Companies such as Dell, HP, and Motorola have lowered their procurement and component costs by using: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English auctions.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reverse auctions.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Dutch auctions.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Chinese wall auctions.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tax sale auctions.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06-06 Summarize how the Internet has enhanced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expert committee at Kid's World, a toy company, is evaluating the proposals it has received from the suppliers in response to its RFP. Wright, a member of the committee, is in favour of a particular vendor whose proposal meets the requirements of the company. Wright points out the advantages of purchasing from this vendor. All the other members of the committee are convinced with Wright's view and agree to purchase the materials from that particular vendor.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evaluation and decision-making process being carried out by the committee at Kid's World is an activity at which stage of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order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vendor performance assessment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proposal analysis and supplier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specification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RFP process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role played by Wright in the buying process is similar to that of a(n) __________ in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gatekeeper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decision-making process by the expert committee is indicative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consultative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consensus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monocratic buying centre.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Claystone Homes, a construction company, buys floor tiles from a certain vendor in California. The design team at Claystone is working on a plan for building new apartments. After consulting other members, Arthur, the head of the design team, is of the opinion that they should continue using the same floor tiles but in a bigger size and in the colour white. The procurement team at Claystone then places an order for big white tiles of the same quality with the vendor.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role played by Arthur in the decision making is that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decider.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decision taken by the design team is similar to the decision-making process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democratic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autonomous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consensus buying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consultative buying centre.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decision made by the design team and the order placed by the procurement team indicate that the type of buy made by Claystone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supplier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modified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straight rebuy.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1894114" cx="3701143"/>
                  <wp:docPr name="https://www.eztestonline.com/wajdi_hamdan/13475963012096600.tp4?REQUEST=SHOWmedia&amp;media=image001PRINT.png" id="2"/>
                  <a:graphic xmlns:a="http://schemas.openxmlformats.org/drawingml/2006/main">
                    <a:graphicData uri="http://schemas.openxmlformats.org/drawingml/2006/picture">
                      <pic:pic xmlns:pic="http://schemas.openxmlformats.org/drawingml/2006/picture">
                        <pic:nvPicPr>
                          <pic:cNvPr name="https://www.eztestonline.com/wajdi_hamdan/13475963012096600.tp4?REQUEST=SHOWmedia&amp;media=image001PRINT.png" id="0"/>
                          <pic:cNvPicPr/>
                        </pic:nvPicPr>
                        <pic:blipFill>
                          <a:blip r:embed="rId2"/>
                          <a:stretch/>
                        </pic:blipFill>
                        <pic:spPr>
                          <a:xfrm>
                            <a:off x="0" y="0"/>
                            <a:ext cy="1894114" cx="37011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an autocratic buying centre, there are multiple participants: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but the decision of the majority will be the final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but one person makes the final decision without receiving input from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and one person influences the views of the other participants in making the final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and all the participants must reach a collective agreement to make a final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but one person makes the final decision after receiving input from others.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examples is similar to the decision-making process in a consultative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James, the head of the core committee of a manufacturing firm, decides on the final value of the bid in a proposal without consulting the committee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Charles, a member of the expert committee consisting of 12 members, decides on a particular advertisement to be used in a marketing campaign, as the ad has been approved by 9 members of the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 who heads a team of qualified professionals, decides on a particular design for a product, after receiving input from the other members of the team.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David, the chief editor of a magazine, has the complete authority to make the final decision about which articles will be published in the magazine without informing the writers.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Kenneth, the head of an expert committee in a construction company, decides to buy raw materials from a particular supplier after all the experts agree that the firm will benefit from a deal with this particular supplier.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firms is an example of a consensus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manufacturing firm in which the head of the finance team decides on the value of the bid after a detailed discussion with top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construction firm which will finalize a particular plan only if it is approved by most of the qualified engineers who are part of the designing team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mining firm in which the head of the buying centre decides to buy equipment from a particular supplier, as most of the participants are satisfied with the proposal of this supplier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car company which decides on a particular tire supplier after receiving the approval of all the experts who were part of the decision-making committee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consulting firm in which the head of the recruitment team makes the final decision on recruiting a candidate, irrespective of the decision made by other interviewers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examples is similar to the decision making process in a democratic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Richard, the head of an expert committee in a construction company, decides to buy raw materials from a particular supplier after all the experts agree that the firm will benefit from the deal with this particular supplier.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Annie, who heads a team of qualified professionals, decides on a particular design for a product after receiving input from other members of the team.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Darren, the chief editor of a magazine, has the complete authority to make the final decision about which articles will be published in the magazine without informing the writers.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John, the head of the core committee of a manufacturing firm, decides on the final value of the bid in a proposal without consulting the committee members.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Julia, a member of an expert committee consisting of six members, decides on a particular advertisement to be used in the marketing campaign, as the ad has been approved by four members of the committee.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1796142" cx="3701143"/>
                  <wp:docPr name="https://www.eztestonline.com/wajdi_hamdan/13475963012096600.tp4?REQUEST=SHOWmedia&amp;media=image002PRINT.png" id="3"/>
                  <a:graphic xmlns:a="http://schemas.openxmlformats.org/drawingml/2006/main">
                    <a:graphicData uri="http://schemas.openxmlformats.org/drawingml/2006/picture">
                      <pic:pic xmlns:pic="http://schemas.openxmlformats.org/drawingml/2006/picture">
                        <pic:nvPicPr>
                          <pic:cNvPr name="https://www.eztestonline.com/wajdi_hamdan/13475963012096600.tp4?REQUEST=SHOWmedia&amp;media=image002PRINT.png" id="1"/>
                          <pic:cNvPicPr/>
                        </pic:nvPicPr>
                        <pic:blipFill>
                          <a:blip r:embed="rId3"/>
                          <a:stretch/>
                        </pic:blipFill>
                        <pic:spPr>
                          <a:xfrm>
                            <a:off x="0" y="0"/>
                            <a:ext cy="1796142" cx="37011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B2B purchase made by Smithsons, where Smithsons has purchased a similar product in the past but has now decided on a price change, is referred to as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straight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altered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modified rebuy.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paint company conducted a market survey to find products that could improve the shelf life of its products. It chose a solution from a particular vendor after it did a detailed evaluation of the vendor's product. This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straight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supplier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modified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 buy.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buying situations requires the buying organization to change its current practices and involves a lot of people in the decision making?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supplier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modified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straight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discount buy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automobile firm buys exhaust pipes from a certain supplier in the city. The firm finds that the pipes are reliable and in accordance with its specifications. The firm places a repeat order for the exhaust pipes with the same supplier. This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modified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straight rebuy.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buy.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discount rebuy.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Business-to-business marketing refers to buying and selling goods or services to be used by final consumers.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organizations involved in B2B transactions include manufacturers, producers, resellers, institutions, and governments.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Wholesalers are marketing intermediaries that resell manufactured products without significantly altering their form.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B2B markets, buyers are heavily influenced by price, personal tastes, brand reputation, or personal recommendations of friends and family.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187-188)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buying effort in B2B markets is structured, and involves technically trained and qualified professionals.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salesperson is an integral component of all types of B2C transactions, including fast-moving consumer goods.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third digit of an NAICS code represents the industry group.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06-03 Explain the ways B2B firms classify and segment their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Account size is one of the criteria for segmentation of markets in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06-03 Explain the ways B2B firms classify and segment their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information search in the B2B process is more informal and less structured when compared to the B2C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B2B purchases go through each stage of the buying process with the same intensity.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first stage of the B2B buying process, organizations come up with potential specifications that suppliers might use to develop their proposals.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gatekeeper is a buying centre participant who controls information or access to decision makers and influencers.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consensus buying centre, one person makes the decision, but he or she solicits input from others before doing so.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modified rebuy, the buying organization buys additional units of the products that had previously been purchased.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online exchange provides the ability to form a supply chain that can respond quickly to the buyer's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06-06 Summarize how the Internet has enhanced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Business-to-business marketing refers to the process of buying and selling goods or services to be used in the production of other goods and services, for consumption by the buying organization, or for resale by wholesalers and retailers.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key challenges faced by marketers in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challenge is to identify the right persons or decision makers within the organizations who can authorize or influence purchases. Second, marketers must understand the buying process of each of their company's potential clients. The third challenge is to identify the factors that influence the buying process of potential clients.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derived demand?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Derived demand is the linkage between consumers' demand for a company's output and its purchase of necessary inputs to manufacture or assemble that particular output.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typical characteristics of products available in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B2B markets, the products ordered are primarily raw materials and semifinished goods. In certain B2B markets, the products are very technical and sophisticated in nature and must conform to technical standards specified by the buyer. Thus, the raw materials, components, and semifinished goods undergo rigorous testing before shipping. Heavy emphasis is placed on delivery time, technical assistance, after-sale service, and financing assistance.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does B2B buying behaviour differ from B2C buying behaviour in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direct selling is the primary form of selling and physical distribution is often essential.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advertising is technical in nature, and promotions emphasize personal selling.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price is often negotiated, inelastic, frequently affected by trade and quantity discounts, and usually includes a service or maintenance component.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Great Stores receives a number of responses to its RFP. On what basis will Great Stores choose a particular supplier from all the proposals it receives in response to its RFP?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Great Stores, in conjunction with its critical decision makers, will evaluate all the proposals it receives in response to its RFP. It is likely to narrow the process to a few suppliers, often those with which it has existing relationships, and discuss key terms of the sale, such as price, quality, delivery, and financing. If Great Stores has a policy that requires it to negotiate with several suppliers, particularly if the product or service represents a critical component or aspect of its business, the company will do that.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a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group of people typically responsible for the buying decisions in large organizations.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organizational culture? How does it influence purchasing decisions in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firm's organizational culture reflects the set of values, traditions, and customs that guides its managers' and employees' behaviour. Organizational culture can have a profound influence on purchasing decisions. Knowing which buying centre culture is prevalent in a given organization helps the seller decide how to approach that particular client, how and to whom to deliver pertinent information, and to whom to make the sales presentations.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a private exchange?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private exchange occurs when a specific firm (either buyer or seller) invites others to participate in online information exchanges and transactions. These exchanges help streamline procurement or distribution processes.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06-06 Summarize how the Internet has enhanced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a reverse auction?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reverse auction, the buyer provides specifications to a group of sellers, who then bid down the price until the buyer accepts a specific bid.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06-06 Summarize how the Internet has enhanced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do government purchases differ from the purchases made by institutional organizations in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Governments make much larger purchases, and their buying processes must not only satisfy strict policy guidelines and directives set by the government, but also meet international trade rules set by the World Trade Organization (WTO) or the North American Free Trade Agreement (NAFTA). Additionally, government purchases are subject to public scrutiny and can be subjected to legal challenges or be cancelled or modified. Governments consider a wide range of factors in their purchases and may not always purchase from the vendor with the lowest price.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Institutional buyers, on the other hand, tend to have relatively small budgets and therefore seek the best value when buying products and services for their organizations. That is, if two suppliers are offering roughly similar products, they may opt for the supplier with the lower price. Institutional organizations are not under public scrutiny and rarely disclose their purchase decisions and practices, although they may try to make their buying processes transparent.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Describe the nature and composition of B2B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187-188)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B2B and B2C buying in terms of the nature of the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B2B markets, generally, for routine purchases or small-dollar-value purchases, only one or a few individuals within a department or the company may be responsible for the buying decision. However, for purchases of highly technical or complex products involving thousands or millions of dollars, the buying effort is much more structured, formalized, and professional. More people are usually involved in complex buying decisions. They are usually technically trained and qualified professionals, and they represent different interests within the organization. The group of people involved in the buying decision is often referred to as the buying centre. Most companies have formal policies and procedures to guide buying decisions that must be closely followed by the people involved in the buying decisions. Examples of such procedures include rules governing competitive bidding, negotiated pricing, complex financial arrangements, buying criteria, and objectives, as well as procedures for evaluating competitive bids.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Another major difference between B2B and B2C buying lies in the nature of the relationship between the firm and its suppliers. Generally, the buying decision is based on negotiations, which for complex purchases could be quite extended. The negotiated contract normally covers a range of concerns, including price, delivery, warranty, technical specifications, and claim policies. In B2B markets, buyers and sellers strive to develop close relationships with each other and so will often provide help or advice to ensure a win-win situation for both parties.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Explain the key differences between B2B buying and B2C buying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Annie is asked to do a performance analysis for a vendor who supplies raw materials to her construction company. What are the steps that Annie is likely to adopt while doing the performance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Annie is likely to use the following steps in performance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 She will develop a list of issues that the company believes are important to consider in the evaluation of the vendor.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 To determine how important each of these issues is, she will assign an importance score to each. The more important the issue, the higher a score it will receive, but the importance scores must add up to 1. For example, Annie might feel that product quality and price are most important, whereas meeting the delivery dates and the ease of ordering are less important.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 Then Annie will assign numbers that reflect her judgments about how well the vendor performs. Using a 5-point scale, where 1 equals "Poor Performance" and 5 equals "Excellent Performance," she might decide that the vendor has fairly high performance on all issues except ease of ordering.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 To get the overall performance of the vendor, Annie will combine the importance of each issue and the vendor's performance scores by multiplying them together. The sum of all these values will indicate the performance of the vendor on a 5-point scale.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Describe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194-195)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John is an initiator, Harry is an influencer, Mary is the buyer, Cecilia is the decider, Sara is a user, and Smith is the gatekeeper. Describe their buying roles in a typical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Buying roles are categorized into six different types in a typical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1.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John</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the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initiator</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A person who first suggests buying the particular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2.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Harry</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the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influencer</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A person whose views influence other members of the buying centre in making the final decision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3.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Mary</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the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buyer</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A person who handles the paperwork of the actual purchase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4.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Cecilia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the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decider</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A person who ultimately determines any part of or the entire buying decision—whether to buy, what to buy, how to buy, or where to buy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5.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Sara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the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user</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The person who consumes or uses the product or service purchased by the buying centre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6.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Smith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the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gatekeeper</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A person who controls information or access to decision makers and influencers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the factors that influence the B2B buying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200-201)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Nathan owns a firm that has developed new software. How can he use the Internet to sell this product to potential clients?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Student answers will vary.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Nathan can look for potential clients on the Internet, as it provides information about all the companies to whom Nathan can market his product. He can advertise his product on various websites. Also, he can demonstrate the functioning of his product online so that representatives of client companies need not travel to see the software. He can also communicate with his potential clients through private exchange, as it can help in streamlining the procurement and distribution process and help in saving costs.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06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06-06 Summarize how the Internet has enhanced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06 Business-to-Business Marketing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Application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Comprehension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Knowledge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Chapter - Chapter 06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Difficult</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Moderate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Gradable: automatic</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Gradable: manual</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06-01 Describe the nature and composition of B2B markets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06-02 Explain the key differences between B2B buying and B2C buying</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06-03 Explain the ways B2B firms classify and segment their markets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06-04 Describe the B2B buying process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06-05 Describe the factors that influence the B2B buying process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06-06 Summarize how the Internet has enhanced B2B marketing</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2' Target='media/image0.png' Type='http://schemas.openxmlformats.org/officeDocument/2006/relationships/image'/><Relationship Id='rId1' Target='word/styles.xml' Type='http://schemas.openxmlformats.org/officeDocument/2006/relationships/styles'/><Relationship Id='rId3' Target='media/image1.png' Type='http://schemas.openxmlformats.org/officeDocument/2006/relationships/image'/></Relationships>
</file>