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5728B" w14:textId="77777777" w:rsidR="008A56B7" w:rsidRPr="008A56B7" w:rsidRDefault="008A56B7" w:rsidP="008A56B7">
      <w:pPr>
        <w:rPr>
          <w:rFonts w:ascii="Arial" w:hAnsi="Arial" w:cs="Arial"/>
          <w:b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b/>
          <w:color w:val="000000"/>
          <w:sz w:val="22"/>
          <w:szCs w:val="22"/>
          <w:lang w:val="en-CA"/>
        </w:rPr>
        <w:t xml:space="preserve">Lecture 1&amp;2 </w:t>
      </w:r>
    </w:p>
    <w:p w14:paraId="21F81198" w14:textId="77777777" w:rsidR="00BA1EE0" w:rsidRDefault="00BA1EE0" w:rsidP="008A56B7">
      <w:pPr>
        <w:rPr>
          <w:rFonts w:ascii="Arial" w:hAnsi="Arial" w:cs="Arial"/>
          <w:color w:val="000000"/>
          <w:sz w:val="22"/>
          <w:szCs w:val="22"/>
          <w:lang w:val="en-CA"/>
        </w:rPr>
      </w:pPr>
    </w:p>
    <w:p w14:paraId="44C7B88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bookmarkStart w:id="0" w:name="_GoBack"/>
      <w:bookmarkEnd w:id="0"/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Introduction</w:t>
      </w:r>
    </w:p>
    <w:p w14:paraId="3CFFEC3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116B30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Origin of the solar system</w:t>
      </w:r>
    </w:p>
    <w:p w14:paraId="1EDF0F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Model must account for the following observations</w:t>
      </w:r>
    </w:p>
    <w:p w14:paraId="6E6A1F0A" w14:textId="77777777" w:rsidR="008A56B7" w:rsidRPr="008A56B7" w:rsidRDefault="008A56B7" w:rsidP="008A56B7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All planets rotate in same direction around the Sun</w:t>
      </w:r>
    </w:p>
    <w:p w14:paraId="7835BABD" w14:textId="77777777" w:rsidR="008A56B7" w:rsidRPr="008A56B7" w:rsidRDefault="008A56B7" w:rsidP="008A56B7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The orbits of all the planets lie in the same plane, the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invariable plane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(Earth’s orbital plane is the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ecliptic plane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)</w:t>
      </w:r>
    </w:p>
    <w:p w14:paraId="4049EB75" w14:textId="77777777" w:rsidR="008A56B7" w:rsidRPr="008A56B7" w:rsidRDefault="008A56B7" w:rsidP="008A56B7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distribution of the planetary bodies: terrestrial planets, asteroid belts, giant planets, comets</w:t>
      </w:r>
    </w:p>
    <w:p w14:paraId="6EDAB8A6" w14:textId="77777777" w:rsidR="008A56B7" w:rsidRPr="008A56B7" w:rsidRDefault="008A56B7" w:rsidP="008A56B7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Planets have different: rotation periods, spin directions, obliquity</w:t>
      </w:r>
    </w:p>
    <w:p w14:paraId="57EAADA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“Classical” Model</w:t>
      </w:r>
    </w:p>
    <w:p w14:paraId="611457CC" w14:textId="77777777" w:rsidR="008A56B7" w:rsidRPr="008A56B7" w:rsidRDefault="008A56B7" w:rsidP="008A56B7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Formation of solar nebula</w:t>
      </w:r>
    </w:p>
    <w:p w14:paraId="64792A8A" w14:textId="77777777" w:rsidR="008A56B7" w:rsidRPr="008A56B7" w:rsidRDefault="008A56B7" w:rsidP="008A56B7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Planetesimals</w:t>
      </w:r>
    </w:p>
    <w:p w14:paraId="1761CC86" w14:textId="77777777" w:rsidR="008A56B7" w:rsidRPr="008A56B7" w:rsidRDefault="008A56B7" w:rsidP="008A56B7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Planetary accretion</w:t>
      </w:r>
    </w:p>
    <w:p w14:paraId="1DEFE2BC" w14:textId="77777777" w:rsidR="008A56B7" w:rsidRPr="008A56B7" w:rsidRDefault="008A56B7" w:rsidP="008A56B7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Planetary differentiation</w:t>
      </w:r>
    </w:p>
    <w:p w14:paraId="16DA06A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53E5C5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Solar Nebula</w:t>
      </w:r>
    </w:p>
    <w:p w14:paraId="0469FC8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Introduced by kant in 1755</w:t>
      </w:r>
    </w:p>
    <w:p w14:paraId="7109AF57" w14:textId="77777777" w:rsidR="008A56B7" w:rsidRPr="008A56B7" w:rsidRDefault="008A56B7" w:rsidP="008A56B7">
      <w:pPr>
        <w:numPr>
          <w:ilvl w:val="0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The sun and planets are born from a rotating disk of cosmic gas and dust, the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solar nebula</w:t>
      </w:r>
    </w:p>
    <w:p w14:paraId="1B9896D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Cloud spins faster and flattens to form a disk, constraining the planets:</w:t>
      </w:r>
    </w:p>
    <w:p w14:paraId="47DE8D4B" w14:textId="77777777" w:rsidR="008A56B7" w:rsidRPr="008A56B7" w:rsidRDefault="008A56B7" w:rsidP="008A56B7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explains why all planets orbit the sun in the same direction</w:t>
      </w:r>
    </w:p>
    <w:p w14:paraId="3FDF4705" w14:textId="77777777" w:rsidR="008A56B7" w:rsidRPr="008A56B7" w:rsidRDefault="008A56B7" w:rsidP="008A56B7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Explains why all planets have their orbits in the same plane</w:t>
      </w:r>
    </w:p>
    <w:p w14:paraId="73B45D4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solar nebula is influenced by gravity, gas pressure, and rotation</w:t>
      </w:r>
    </w:p>
    <w:p w14:paraId="696C9F6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Mass collapses at centre forming the Sun</w:t>
      </w:r>
    </w:p>
    <w:p w14:paraId="072B138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A97BF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Planetesimals</w:t>
      </w:r>
    </w:p>
    <w:p w14:paraId="4A87A1B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Mass flow between sun and disk ceases</w:t>
      </w:r>
    </w:p>
    <w:p w14:paraId="5052E7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Accretion of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planetesimals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(diameter &lt;= 1 km)</w:t>
      </w:r>
    </w:p>
    <w:p w14:paraId="178FCD85" w14:textId="77777777" w:rsidR="008A56B7" w:rsidRPr="008A56B7" w:rsidRDefault="008A56B7" w:rsidP="008A56B7">
      <w:pPr>
        <w:numPr>
          <w:ilvl w:val="0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Sources of energy: gravitational and impact</w:t>
      </w:r>
    </w:p>
    <w:p w14:paraId="02CC14B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Controlling factor: falloff in T with distance from the sun</w:t>
      </w:r>
    </w:p>
    <w:p w14:paraId="6A43D9E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80AF41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Planetary Accretion</w:t>
      </w:r>
    </w:p>
    <w:p w14:paraId="6744102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Planets resulting from accretion from a small number of large planetesimals in the final stage</w:t>
      </w:r>
    </w:p>
    <w:p w14:paraId="392C2ED6" w14:textId="77777777" w:rsidR="008A56B7" w:rsidRPr="008A56B7" w:rsidRDefault="008A56B7" w:rsidP="008A56B7">
      <w:pPr>
        <w:numPr>
          <w:ilvl w:val="0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disruption of spin and obliquity</w:t>
      </w:r>
    </w:p>
    <w:p w14:paraId="6F0DA7F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All planets formed:</w:t>
      </w:r>
    </w:p>
    <w:p w14:paraId="79F0F7CE" w14:textId="77777777" w:rsidR="008A56B7" w:rsidRPr="008A56B7" w:rsidRDefault="008A56B7" w:rsidP="008A56B7">
      <w:pPr>
        <w:numPr>
          <w:ilvl w:val="0"/>
          <w:numId w:val="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At the same time ( 4.6 Ga), in relatively short time</w:t>
      </w:r>
    </w:p>
    <w:p w14:paraId="2C5F94A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9D64CB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 Differentiation</w:t>
      </w:r>
    </w:p>
    <w:p w14:paraId="5D48F8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Denser material migrates gradually to the centre</w:t>
      </w:r>
    </w:p>
    <w:p w14:paraId="5370E91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Initial Earth hot, mostly molten; separates into dense Fe-Ni alloy core and silicate mantle by gravity</w:t>
      </w:r>
    </w:p>
    <w:p w14:paraId="2DAAD48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Add definitions of the Earth differentiation</w:t>
      </w:r>
    </w:p>
    <w:p w14:paraId="0DA6EE5F" w14:textId="77777777" w:rsidR="008A56B7" w:rsidRPr="008A56B7" w:rsidRDefault="008A56B7" w:rsidP="008A56B7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crust</w:t>
      </w:r>
    </w:p>
    <w:p w14:paraId="58136B02" w14:textId="77777777" w:rsidR="008A56B7" w:rsidRPr="008A56B7" w:rsidRDefault="008A56B7" w:rsidP="008A56B7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Mantle (inner, outer)</w:t>
      </w:r>
    </w:p>
    <w:p w14:paraId="7BFD03EA" w14:textId="77777777" w:rsidR="008A56B7" w:rsidRPr="008A56B7" w:rsidRDefault="008A56B7" w:rsidP="008A56B7">
      <w:pPr>
        <w:numPr>
          <w:ilvl w:val="0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Core (outer, inner)</w:t>
      </w:r>
    </w:p>
    <w:p w14:paraId="348C203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EBBDF2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Relative Dating</w:t>
      </w:r>
    </w:p>
    <w:p w14:paraId="086BBAF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lastRenderedPageBreak/>
        <w:t>The task of placing rock units and geologic events in chronologic order</w:t>
      </w:r>
    </w:p>
    <w:p w14:paraId="27F0AF1C" w14:textId="77777777" w:rsidR="008A56B7" w:rsidRPr="008A56B7" w:rsidRDefault="008A56B7" w:rsidP="008A56B7">
      <w:pPr>
        <w:numPr>
          <w:ilvl w:val="0"/>
          <w:numId w:val="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their proper sequence</w:t>
      </w:r>
    </w:p>
    <w:p w14:paraId="577A98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 use four laws to guide relative dating in geology</w:t>
      </w:r>
    </w:p>
    <w:p w14:paraId="1527B3C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F29256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Steno’s Rules (1638-1686)</w:t>
      </w:r>
    </w:p>
    <w:p w14:paraId="588C8BCD" w14:textId="77777777" w:rsidR="008A56B7" w:rsidRPr="008A56B7" w:rsidRDefault="008A56B7" w:rsidP="008A56B7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Principle of original horizontality</w:t>
      </w:r>
    </w:p>
    <w:p w14:paraId="22DC17D5" w14:textId="77777777" w:rsidR="008A56B7" w:rsidRPr="008A56B7" w:rsidRDefault="008A56B7" w:rsidP="008A56B7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Principle of lateral continuity</w:t>
      </w:r>
    </w:p>
    <w:p w14:paraId="708B107B" w14:textId="77777777" w:rsidR="008A56B7" w:rsidRPr="008A56B7" w:rsidRDefault="008A56B7" w:rsidP="008A56B7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Principle of superposition</w:t>
      </w:r>
    </w:p>
    <w:p w14:paraId="2204312D" w14:textId="77777777" w:rsidR="008A56B7" w:rsidRPr="008A56B7" w:rsidRDefault="008A56B7" w:rsidP="008A56B7">
      <w:pPr>
        <w:numPr>
          <w:ilvl w:val="0"/>
          <w:numId w:val="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Principle of cross-cutting relationships</w:t>
      </w:r>
    </w:p>
    <w:p w14:paraId="15DF53C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*Rules 1-3 apply to sedimentary rocks *</w:t>
      </w:r>
    </w:p>
    <w:p w14:paraId="339ED21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EEF78E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Principle of Original Horizontality</w:t>
      </w:r>
    </w:p>
    <w:p w14:paraId="73FF067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Layers of sediments are always deposited in horizontal sheets</w:t>
      </w:r>
    </w:p>
    <w:p w14:paraId="19A90D48" w14:textId="77777777" w:rsidR="008A56B7" w:rsidRPr="008A56B7" w:rsidRDefault="008A56B7" w:rsidP="008A56B7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acceptable assumptions for scale &lt;100 kms</w:t>
      </w:r>
    </w:p>
    <w:p w14:paraId="056F403A" w14:textId="77777777" w:rsidR="008A56B7" w:rsidRPr="008A56B7" w:rsidRDefault="008A56B7" w:rsidP="008A56B7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When layers are deposited one after the other without interruption, they are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conformable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(continuous, unbroken strata)</w:t>
      </w:r>
    </w:p>
    <w:p w14:paraId="17FFA5F9" w14:textId="77777777" w:rsidR="008A56B7" w:rsidRPr="008A56B7" w:rsidRDefault="008A56B7" w:rsidP="008A56B7">
      <w:pPr>
        <w:numPr>
          <w:ilvl w:val="0"/>
          <w:numId w:val="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if not, they have been disturbed</w:t>
      </w:r>
    </w:p>
    <w:p w14:paraId="458EFE1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9B5F6B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Principle of Lateral Continuity</w:t>
      </w:r>
    </w:p>
    <w:p w14:paraId="74C6C62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Sediments are deposited in continuous horizontal sheets up to the point where they terminate against a solid surface</w:t>
      </w:r>
    </w:p>
    <w:p w14:paraId="08ADF50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49D11F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Principle of Superposition</w:t>
      </w:r>
    </w:p>
    <w:p w14:paraId="68C7DC9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undeformed sedimentary rocks, each layer is older than the one above it</w:t>
      </w:r>
    </w:p>
    <w:p w14:paraId="56668A3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If layers are folded or inclined at a large angle, they have been disturbed after deposition</w:t>
      </w:r>
    </w:p>
    <w:p w14:paraId="36D10F0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D3AA8C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Principle of Cross-cutting Relationships</w:t>
      </w:r>
    </w:p>
    <w:p w14:paraId="1E6ACD3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Any “event” that cuts or breaks a rock must be younger than that rock</w:t>
      </w:r>
    </w:p>
    <w:p w14:paraId="024E88ED" w14:textId="77777777" w:rsidR="008A56B7" w:rsidRPr="008A56B7" w:rsidRDefault="008A56B7" w:rsidP="008A56B7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Fault</w:t>
      </w:r>
    </w:p>
    <w:p w14:paraId="19E7A173" w14:textId="77777777" w:rsidR="008A56B7" w:rsidRPr="008A56B7" w:rsidRDefault="008A56B7" w:rsidP="008A56B7">
      <w:pPr>
        <w:numPr>
          <w:ilvl w:val="0"/>
          <w:numId w:val="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Dyke</w:t>
      </w:r>
    </w:p>
    <w:p w14:paraId="662978D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00DCC8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Unconformities</w:t>
      </w:r>
    </w:p>
    <w:p w14:paraId="0C6D7ED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most places on Earth, there is no complete set of conformable layers:</w:t>
      </w:r>
    </w:p>
    <w:p w14:paraId="5FA7BF5E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Surfaces left by halts in sedimentation are called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unconformities</w:t>
      </w:r>
    </w:p>
    <w:p w14:paraId="41655B01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Nonconformity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the erosion surface is an igneous or metamorphic rock</w:t>
      </w:r>
    </w:p>
    <w:p w14:paraId="686117BE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Angular unconformity: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older layer dip at an angle different from younger layer</w:t>
      </w:r>
    </w:p>
    <w:p w14:paraId="6FD8C0D1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Disconformity: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the new layers are parallel to the older layers but there is a time gap in between</w:t>
      </w:r>
    </w:p>
    <w:p w14:paraId="696A083C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FF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conformable layers</w:t>
      </w:r>
    </w:p>
    <w:p w14:paraId="23CADECF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FF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Erosional surface</w:t>
      </w:r>
    </w:p>
    <w:p w14:paraId="38D26C16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FF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Igneous intrusions</w:t>
      </w:r>
    </w:p>
    <w:p w14:paraId="7B896D5E" w14:textId="77777777" w:rsidR="008A56B7" w:rsidRPr="008A56B7" w:rsidRDefault="008A56B7" w:rsidP="008A56B7">
      <w:pPr>
        <w:numPr>
          <w:ilvl w:val="0"/>
          <w:numId w:val="13"/>
        </w:numPr>
        <w:textAlignment w:val="baseline"/>
        <w:rPr>
          <w:rFonts w:ascii="Arial" w:hAnsi="Arial" w:cs="Arial"/>
          <w:color w:val="0000FF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Igneous pluton</w:t>
      </w:r>
    </w:p>
    <w:p w14:paraId="6235A62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F33514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Geological Timeline</w:t>
      </w:r>
    </w:p>
    <w:p w14:paraId="2EC1CBF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BBB6F6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Eons</w:t>
      </w:r>
    </w:p>
    <w:p w14:paraId="40AE32C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Largest divisions in geological time scale</w:t>
      </w:r>
    </w:p>
    <w:p w14:paraId="75DF3DD4" w14:textId="77777777" w:rsidR="008A56B7" w:rsidRPr="008A56B7" w:rsidRDefault="008A56B7" w:rsidP="008A56B7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Precambrian</w:t>
      </w:r>
    </w:p>
    <w:p w14:paraId="1053F50A" w14:textId="77777777" w:rsidR="008A56B7" w:rsidRPr="008A56B7" w:rsidRDefault="008A56B7" w:rsidP="008A56B7">
      <w:pPr>
        <w:numPr>
          <w:ilvl w:val="0"/>
          <w:numId w:val="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</w:t>
      </w:r>
    </w:p>
    <w:p w14:paraId="7FEC406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56F52A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Precambrian Eon</w:t>
      </w:r>
    </w:p>
    <w:p w14:paraId="3AC1F91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Precambrian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(4.6 - 0.57 Ga)</w:t>
      </w:r>
    </w:p>
    <w:p w14:paraId="3E7D4124" w14:textId="77777777" w:rsidR="008A56B7" w:rsidRPr="008A56B7" w:rsidRDefault="008A56B7" w:rsidP="008A56B7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90% of Earth’s history</w:t>
      </w:r>
    </w:p>
    <w:p w14:paraId="6638E9DA" w14:textId="77777777" w:rsidR="008A56B7" w:rsidRPr="008A56B7" w:rsidRDefault="008A56B7" w:rsidP="008A56B7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Scarce fossil record (soft bodied soil)</w:t>
      </w:r>
    </w:p>
    <w:p w14:paraId="30703FFD" w14:textId="77777777" w:rsidR="008A56B7" w:rsidRPr="008A56B7" w:rsidRDefault="008A56B7" w:rsidP="008A56B7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 either buried beneath younger rock or metamorphized</w:t>
      </w:r>
    </w:p>
    <w:p w14:paraId="5D53A70C" w14:textId="77777777" w:rsidR="008A56B7" w:rsidRPr="008A56B7" w:rsidRDefault="008A56B7" w:rsidP="008A56B7">
      <w:pPr>
        <w:numPr>
          <w:ilvl w:val="0"/>
          <w:numId w:val="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Canada: very extensive Precambrian cover of major economic importance “Canadian Precambrian Shield”</w:t>
      </w:r>
    </w:p>
    <w:p w14:paraId="6D3C64E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0F7E13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Eon</w:t>
      </w:r>
    </w:p>
    <w:p w14:paraId="0086BE3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(&gt;0.57 Ga)</w:t>
      </w:r>
    </w:p>
    <w:p w14:paraId="4C3CEECB" w14:textId="77777777" w:rsidR="008A56B7" w:rsidRPr="008A56B7" w:rsidRDefault="008A56B7" w:rsidP="008A56B7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Greek for “visible life”</w:t>
      </w:r>
    </w:p>
    <w:p w14:paraId="58A1CA45" w14:textId="77777777" w:rsidR="008A56B7" w:rsidRPr="008A56B7" w:rsidRDefault="008A56B7" w:rsidP="008A56B7">
      <w:pPr>
        <w:numPr>
          <w:ilvl w:val="0"/>
          <w:numId w:val="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Life on Earth abundant and diverse as recorded by fossils</w:t>
      </w:r>
    </w:p>
    <w:p w14:paraId="51D9AD4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Eons are split into eras</w:t>
      </w:r>
    </w:p>
    <w:p w14:paraId="26D9726F" w14:textId="77777777" w:rsidR="008A56B7" w:rsidRPr="008A56B7" w:rsidRDefault="008A56B7" w:rsidP="008A56B7">
      <w:pPr>
        <w:numPr>
          <w:ilvl w:val="0"/>
          <w:numId w:val="1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There are three Phanerozoic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eras</w:t>
      </w:r>
    </w:p>
    <w:p w14:paraId="7F07C68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Eras split into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periods</w:t>
      </w:r>
    </w:p>
    <w:p w14:paraId="6858A18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B38B7F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Divisions</w:t>
      </w:r>
    </w:p>
    <w:p w14:paraId="39F754D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Paleozoic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(550 - 250 million years ago)</w:t>
      </w:r>
    </w:p>
    <w:p w14:paraId="607F1745" w14:textId="77777777" w:rsidR="008A56B7" w:rsidRPr="008A56B7" w:rsidRDefault="008A56B7" w:rsidP="008A56B7">
      <w:pPr>
        <w:numPr>
          <w:ilvl w:val="0"/>
          <w:numId w:val="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“Early Life”</w:t>
      </w:r>
    </w:p>
    <w:p w14:paraId="06AC976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Mesozoic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(250-60 million years ago)</w:t>
      </w:r>
    </w:p>
    <w:p w14:paraId="2637E12B" w14:textId="77777777" w:rsidR="008A56B7" w:rsidRPr="008A56B7" w:rsidRDefault="008A56B7" w:rsidP="008A56B7">
      <w:pPr>
        <w:numPr>
          <w:ilvl w:val="0"/>
          <w:numId w:val="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“Middle Life”</w:t>
      </w:r>
    </w:p>
    <w:p w14:paraId="48C5F74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Cenozoic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(60 million years ago to present)</w:t>
      </w:r>
    </w:p>
    <w:p w14:paraId="6DAD2627" w14:textId="77777777" w:rsidR="008A56B7" w:rsidRPr="008A56B7" w:rsidRDefault="008A56B7" w:rsidP="008A56B7">
      <w:pPr>
        <w:numPr>
          <w:ilvl w:val="0"/>
          <w:numId w:val="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“Modern Life”</w:t>
      </w:r>
    </w:p>
    <w:p w14:paraId="269D969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6A5D77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Quaternary Period</w:t>
      </w:r>
    </w:p>
    <w:p w14:paraId="2348098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Quaternary period, evolution of humans</w:t>
      </w:r>
    </w:p>
    <w:p w14:paraId="1DA298A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Split into 2 epochs</w:t>
      </w:r>
    </w:p>
    <w:p w14:paraId="01C7D867" w14:textId="77777777" w:rsidR="008A56B7" w:rsidRPr="008A56B7" w:rsidRDefault="008A56B7" w:rsidP="008A56B7">
      <w:pPr>
        <w:numPr>
          <w:ilvl w:val="0"/>
          <w:numId w:val="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Holocene (0-10000 years) - (Epoch since last glaciation)</w:t>
      </w:r>
    </w:p>
    <w:p w14:paraId="6AC599B1" w14:textId="77777777" w:rsidR="008A56B7" w:rsidRPr="008A56B7" w:rsidRDefault="008A56B7" w:rsidP="008A56B7">
      <w:pPr>
        <w:numPr>
          <w:ilvl w:val="0"/>
          <w:numId w:val="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Pleistocene (10000 years - 1.6 Ma) - (Epoch of many glaciations)</w:t>
      </w:r>
    </w:p>
    <w:p w14:paraId="39A616E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During the Quaternary, most of Canada is covered under glaciers</w:t>
      </w:r>
    </w:p>
    <w:p w14:paraId="33CAB481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27B7F0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Fossil Records</w:t>
      </w:r>
    </w:p>
    <w:p w14:paraId="56C3D71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21ED6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First fossils: Cyanobacteria</w:t>
      </w:r>
    </w:p>
    <w:p w14:paraId="64296ACA" w14:textId="77777777" w:rsidR="008A56B7" w:rsidRPr="008A56B7" w:rsidRDefault="008A56B7" w:rsidP="008A56B7">
      <w:pPr>
        <w:numPr>
          <w:ilvl w:val="0"/>
          <w:numId w:val="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single cell organisms</w:t>
      </w:r>
    </w:p>
    <w:p w14:paraId="23F2B5E7" w14:textId="77777777" w:rsidR="008A56B7" w:rsidRPr="008A56B7" w:rsidRDefault="008A56B7" w:rsidP="008A56B7">
      <w:pPr>
        <w:numPr>
          <w:ilvl w:val="0"/>
          <w:numId w:val="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blue-green algae</w:t>
      </w:r>
    </w:p>
    <w:p w14:paraId="313935B0" w14:textId="77777777" w:rsidR="008A56B7" w:rsidRPr="008A56B7" w:rsidRDefault="008A56B7" w:rsidP="008A56B7">
      <w:pPr>
        <w:numPr>
          <w:ilvl w:val="0"/>
          <w:numId w:val="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potentially 3.5 billion years old</w:t>
      </w:r>
    </w:p>
    <w:p w14:paraId="7ACD617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42061A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Stromatolites</w:t>
      </w:r>
    </w:p>
    <w:p w14:paraId="59500F1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Laminar, concentric structures</w:t>
      </w:r>
    </w:p>
    <w:p w14:paraId="6F5F34F3" w14:textId="77777777" w:rsidR="008A56B7" w:rsidRPr="008A56B7" w:rsidRDefault="008A56B7" w:rsidP="008A56B7">
      <w:pPr>
        <w:numPr>
          <w:ilvl w:val="0"/>
          <w:numId w:val="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precambrian</w:t>
      </w:r>
    </w:p>
    <w:p w14:paraId="327F4171" w14:textId="77777777" w:rsidR="008A56B7" w:rsidRPr="008A56B7" w:rsidRDefault="008A56B7" w:rsidP="008A56B7">
      <w:pPr>
        <w:numPr>
          <w:ilvl w:val="0"/>
          <w:numId w:val="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blue-green algae secrete mucus, stick particles, build mats</w:t>
      </w:r>
    </w:p>
    <w:p w14:paraId="56FE6CEF" w14:textId="77777777" w:rsidR="008A56B7" w:rsidRPr="008A56B7" w:rsidRDefault="008A56B7" w:rsidP="008A56B7">
      <w:pPr>
        <w:numPr>
          <w:ilvl w:val="0"/>
          <w:numId w:val="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grow upwards in layers</w:t>
      </w:r>
    </w:p>
    <w:p w14:paraId="79A5E157" w14:textId="77777777" w:rsidR="008A56B7" w:rsidRPr="008A56B7" w:rsidRDefault="008A56B7" w:rsidP="008A56B7">
      <w:pPr>
        <w:numPr>
          <w:ilvl w:val="0"/>
          <w:numId w:val="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found in Ottawa</w:t>
      </w:r>
    </w:p>
    <w:p w14:paraId="6BC2C29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9B0CC3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“Cambrian Explosion”</w:t>
      </w:r>
    </w:p>
    <w:p w14:paraId="7E962E77" w14:textId="77777777" w:rsidR="008A56B7" w:rsidRPr="008A56B7" w:rsidRDefault="008A56B7" w:rsidP="008A56B7">
      <w:pPr>
        <w:numPr>
          <w:ilvl w:val="0"/>
          <w:numId w:val="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first appearance of “hard parts” 550 million years ago (phanerozoic)</w:t>
      </w:r>
    </w:p>
    <w:p w14:paraId="6281940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019844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Stage 1: Marine Organisms</w:t>
      </w:r>
    </w:p>
    <w:p w14:paraId="0DF44B32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Marine crawlers and filter feeders</w:t>
      </w:r>
    </w:p>
    <w:p w14:paraId="6FF587DD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Sponges: formed of rods or spicules; SiO2</w:t>
      </w:r>
    </w:p>
    <w:p w14:paraId="396A2D29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Corals: sea anemones, sea fans, jellyfish: all stingers, secrete CaCO3</w:t>
      </w:r>
    </w:p>
    <w:p w14:paraId="39534BBF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Bryozoa: colonies of minute animals, Twig like shapes, pinhole texture, Secrete CaCO3</w:t>
      </w:r>
    </w:p>
    <w:p w14:paraId="4B8DADA9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Brachiopods: two shells, plane of symmetry down the middle shell; CaCO3</w:t>
      </w:r>
    </w:p>
    <w:p w14:paraId="154C0CFB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Mollusks: snails, clams, oysters, mussels; curved or coiled shells; CaCO3</w:t>
      </w:r>
    </w:p>
    <w:p w14:paraId="219AB1D5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Trilobite: type of arthropod, three segments, compound eyes; CaCO3</w:t>
      </w:r>
    </w:p>
    <w:p w14:paraId="46A4F825" w14:textId="77777777" w:rsidR="008A56B7" w:rsidRPr="008A56B7" w:rsidRDefault="008A56B7" w:rsidP="008A56B7">
      <w:pPr>
        <w:numPr>
          <w:ilvl w:val="0"/>
          <w:numId w:val="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Echinoderms: spiny-skinned; sea urchins, starfish, crinoids; CaCO3</w:t>
      </w:r>
    </w:p>
    <w:p w14:paraId="41D06D0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3F340E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Stage 2: Fish</w:t>
      </w:r>
    </w:p>
    <w:p w14:paraId="560D5021" w14:textId="77777777" w:rsidR="008A56B7" w:rsidRPr="008A56B7" w:rsidRDefault="008A56B7" w:rsidP="008A56B7">
      <w:pPr>
        <w:numPr>
          <w:ilvl w:val="0"/>
          <w:numId w:val="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Fish internal skeletons</w:t>
      </w:r>
    </w:p>
    <w:p w14:paraId="57C7F20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C9BFF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Stage 3</w:t>
      </w:r>
    </w:p>
    <w:p w14:paraId="77A219F6" w14:textId="77777777" w:rsidR="008A56B7" w:rsidRPr="008A56B7" w:rsidRDefault="008A56B7" w:rsidP="008A56B7">
      <w:pPr>
        <w:numPr>
          <w:ilvl w:val="0"/>
          <w:numId w:val="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Life moves on land: first amphibians, land plants</w:t>
      </w:r>
    </w:p>
    <w:p w14:paraId="20CAE2C3" w14:textId="77777777" w:rsidR="008A56B7" w:rsidRPr="008A56B7" w:rsidRDefault="008A56B7" w:rsidP="008A56B7">
      <w:pPr>
        <w:numPr>
          <w:ilvl w:val="0"/>
          <w:numId w:val="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Amphibians: fish developed webbed feet; required more efficient heart, lungs to survive on land</w:t>
      </w:r>
    </w:p>
    <w:p w14:paraId="226A1800" w14:textId="77777777" w:rsidR="008A56B7" w:rsidRPr="008A56B7" w:rsidRDefault="008A56B7" w:rsidP="008A56B7">
      <w:pPr>
        <w:numPr>
          <w:ilvl w:val="0"/>
          <w:numId w:val="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Still needed shallow seas, swampy shores</w:t>
      </w:r>
    </w:p>
    <w:p w14:paraId="5B27849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615EDA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Stage 4: Age of Reptiles</w:t>
      </w:r>
    </w:p>
    <w:p w14:paraId="624B9309" w14:textId="77777777" w:rsidR="008A56B7" w:rsidRPr="008A56B7" w:rsidRDefault="008A56B7" w:rsidP="008A56B7">
      <w:pPr>
        <w:numPr>
          <w:ilvl w:val="0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Salamanders, dinosaurs</w:t>
      </w:r>
    </w:p>
    <w:p w14:paraId="085498EA" w14:textId="77777777" w:rsidR="008A56B7" w:rsidRPr="008A56B7" w:rsidRDefault="008A56B7" w:rsidP="008A56B7">
      <w:pPr>
        <w:numPr>
          <w:ilvl w:val="0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Dominated the planet: air, land and sea</w:t>
      </w:r>
    </w:p>
    <w:p w14:paraId="307AF7EA" w14:textId="77777777" w:rsidR="008A56B7" w:rsidRPr="008A56B7" w:rsidRDefault="008A56B7" w:rsidP="008A56B7">
      <w:pPr>
        <w:numPr>
          <w:ilvl w:val="0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K-T boundary (transition between Cretaceous to Tertiary periods, Now know as K-Pg boundary “Paleogene”)</w:t>
      </w:r>
    </w:p>
    <w:p w14:paraId="78859A9B" w14:textId="77777777" w:rsidR="008A56B7" w:rsidRPr="008A56B7" w:rsidRDefault="008A56B7" w:rsidP="008A56B7">
      <w:pPr>
        <w:numPr>
          <w:ilvl w:val="0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Major extinction of reptiles, phytoplankton, mollusks at 60 million years ago</w:t>
      </w:r>
    </w:p>
    <w:p w14:paraId="38891AE7" w14:textId="77777777" w:rsidR="008A56B7" w:rsidRPr="008A56B7" w:rsidRDefault="008A56B7" w:rsidP="008A56B7">
      <w:pPr>
        <w:numPr>
          <w:ilvl w:val="0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Due to asteroid impact: (High iridium concentrations found in strata)</w:t>
      </w:r>
    </w:p>
    <w:p w14:paraId="7ED9EDA6" w14:textId="77777777" w:rsidR="008A56B7" w:rsidRPr="008A56B7" w:rsidRDefault="008A56B7" w:rsidP="008A56B7">
      <w:pPr>
        <w:numPr>
          <w:ilvl w:val="0"/>
          <w:numId w:val="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Chicxulub crater of Mexico (180 km diameter)</w:t>
      </w:r>
    </w:p>
    <w:p w14:paraId="097F026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88CD2A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Phanerozoic Stage 5: Age of Mammals</w:t>
      </w:r>
    </w:p>
    <w:p w14:paraId="7D7A66AC" w14:textId="77777777" w:rsidR="008A56B7" w:rsidRPr="008A56B7" w:rsidRDefault="008A56B7" w:rsidP="008A56B7">
      <w:pPr>
        <w:numPr>
          <w:ilvl w:val="0"/>
          <w:numId w:val="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Corals, bryozoa, some mollusks, brachiopods survive, flourish</w:t>
      </w:r>
    </w:p>
    <w:p w14:paraId="5BC1C70C" w14:textId="77777777" w:rsidR="008A56B7" w:rsidRPr="008A56B7" w:rsidRDefault="008A56B7" w:rsidP="008A56B7">
      <w:pPr>
        <w:numPr>
          <w:ilvl w:val="0"/>
          <w:numId w:val="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Fish, some amphibians, small reptiles survive; mammals flourish</w:t>
      </w:r>
    </w:p>
    <w:p w14:paraId="33FE0D3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44E12D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Biostratigraphy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- Fossil Correlations</w:t>
      </w:r>
    </w:p>
    <w:p w14:paraId="32354807" w14:textId="77777777" w:rsidR="008A56B7" w:rsidRPr="008A56B7" w:rsidRDefault="008A56B7" w:rsidP="008A56B7">
      <w:pPr>
        <w:numPr>
          <w:ilvl w:val="0"/>
          <w:numId w:val="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Helps us to determine the relative age gap between strata</w:t>
      </w:r>
    </w:p>
    <w:p w14:paraId="4118F56E" w14:textId="77777777" w:rsidR="008A56B7" w:rsidRPr="008A56B7" w:rsidRDefault="008A56B7" w:rsidP="008A56B7">
      <w:pPr>
        <w:numPr>
          <w:ilvl w:val="0"/>
          <w:numId w:val="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Index fossils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fossils used to identify specific geologic periods</w:t>
      </w:r>
    </w:p>
    <w:p w14:paraId="758C625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5A5743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Relative vs Absolute Dating</w:t>
      </w:r>
    </w:p>
    <w:p w14:paraId="5768BFF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General Rule: from biostratigraphy, we know the relative ages of rocks and fossils</w:t>
      </w:r>
    </w:p>
    <w:p w14:paraId="689A54D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Problem:</w:t>
      </w:r>
    </w:p>
    <w:p w14:paraId="03B535E4" w14:textId="77777777" w:rsidR="008A56B7" w:rsidRPr="008A56B7" w:rsidRDefault="008A56B7" w:rsidP="008A56B7">
      <w:pPr>
        <w:numPr>
          <w:ilvl w:val="0"/>
          <w:numId w:val="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But still can’t say how old they are</w:t>
      </w:r>
    </w:p>
    <w:p w14:paraId="59E11C6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C0AAA0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Absolute Dating</w:t>
      </w:r>
    </w:p>
    <w:p w14:paraId="302A956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Radiometric dating</w:t>
      </w:r>
    </w:p>
    <w:p w14:paraId="6CB19037" w14:textId="77777777" w:rsidR="008A56B7" w:rsidRPr="008A56B7" w:rsidRDefault="008A56B7" w:rsidP="008A56B7">
      <w:pPr>
        <w:numPr>
          <w:ilvl w:val="0"/>
          <w:numId w:val="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Dating based on the decay of natural radioactive elements</w:t>
      </w:r>
    </w:p>
    <w:p w14:paraId="72F66FFC" w14:textId="77777777" w:rsidR="008A56B7" w:rsidRPr="008A56B7" w:rsidRDefault="008A56B7" w:rsidP="008A56B7">
      <w:pPr>
        <w:numPr>
          <w:ilvl w:val="0"/>
          <w:numId w:val="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From “parent” to “daughter”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isotope</w:t>
      </w:r>
    </w:p>
    <w:p w14:paraId="733306D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Absolute Dating: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assigning a date to a rock unit</w:t>
      </w:r>
    </w:p>
    <w:p w14:paraId="079B30E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7B058B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Absolute Geological Dating:</w:t>
      </w:r>
    </w:p>
    <w:p w14:paraId="73498C1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Planet Earth is 4.6 billion years (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Ga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) old</w:t>
      </w:r>
    </w:p>
    <w:p w14:paraId="67918150" w14:textId="77777777" w:rsidR="008A56B7" w:rsidRPr="008A56B7" w:rsidRDefault="008A56B7" w:rsidP="008A56B7">
      <w:pPr>
        <w:numPr>
          <w:ilvl w:val="0"/>
          <w:numId w:val="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World oldest rock (4.055 Ga) found in Northwest Territories</w:t>
      </w:r>
    </w:p>
    <w:p w14:paraId="541AC43C" w14:textId="77777777" w:rsidR="008A56B7" w:rsidRPr="008A56B7" w:rsidRDefault="008A56B7" w:rsidP="008A56B7">
      <w:pPr>
        <w:numPr>
          <w:ilvl w:val="0"/>
          <w:numId w:val="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rock recorded between 4.0-4.6 Ga, early crust recycled</w:t>
      </w:r>
    </w:p>
    <w:p w14:paraId="21E71A6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Geological Dating:</w:t>
      </w:r>
    </w:p>
    <w:p w14:paraId="39EC8469" w14:textId="77777777" w:rsidR="008A56B7" w:rsidRPr="008A56B7" w:rsidRDefault="008A56B7" w:rsidP="008A56B7">
      <w:pPr>
        <w:numPr>
          <w:ilvl w:val="0"/>
          <w:numId w:val="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Before 1900: relative</w:t>
      </w:r>
    </w:p>
    <w:p w14:paraId="41A08351" w14:textId="77777777" w:rsidR="008A56B7" w:rsidRPr="008A56B7" w:rsidRDefault="008A56B7" w:rsidP="008A56B7">
      <w:pPr>
        <w:numPr>
          <w:ilvl w:val="0"/>
          <w:numId w:val="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Since 1900: absolute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radiometric dating</w:t>
      </w:r>
    </w:p>
    <w:p w14:paraId="45DA85B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B491F7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Radioactive Decay</w:t>
      </w:r>
    </w:p>
    <w:p w14:paraId="6F48EB7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Age is determined by the parent/daughter isotope ratio</w:t>
      </w:r>
    </w:p>
    <w:p w14:paraId="5B7E79AA" w14:textId="77777777" w:rsidR="008A56B7" w:rsidRPr="008A56B7" w:rsidRDefault="008A56B7" w:rsidP="008A56B7">
      <w:pPr>
        <w:numPr>
          <w:ilvl w:val="0"/>
          <w:numId w:val="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Number of parent atoms decay exponentially with time</w:t>
      </w:r>
    </w:p>
    <w:p w14:paraId="1E0E609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(See lecture 2, slide 41 for formula)</w:t>
      </w:r>
    </w:p>
    <w:p w14:paraId="289BBDD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Half-life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(1/2): time required for half of the atoms of the parent element to decay to a daughter element</w:t>
      </w:r>
    </w:p>
    <w:p w14:paraId="79CFDF03" w14:textId="77777777" w:rsidR="008A56B7" w:rsidRPr="008A56B7" w:rsidRDefault="008A56B7" w:rsidP="008A56B7">
      <w:pPr>
        <w:numPr>
          <w:ilvl w:val="0"/>
          <w:numId w:val="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Number of parent atoms decay exponentially with time</w:t>
      </w:r>
    </w:p>
    <w:p w14:paraId="36AB6F7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(See Lecture 2 slide 42 for formula)</w:t>
      </w:r>
    </w:p>
    <w:p w14:paraId="69E058A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EB728B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Radioactive Dating</w:t>
      </w:r>
    </w:p>
    <w:p w14:paraId="33A1A09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Critical assumption of a “Closed System”:</w:t>
      </w:r>
    </w:p>
    <w:p w14:paraId="5A9B8059" w14:textId="77777777" w:rsidR="008A56B7" w:rsidRPr="008A56B7" w:rsidRDefault="008A56B7" w:rsidP="008A56B7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“clock” was set to zero when the study material was formed</w:t>
      </w:r>
    </w:p>
    <w:p w14:paraId="1A97C3F4" w14:textId="77777777" w:rsidR="008A56B7" w:rsidRPr="008A56B7" w:rsidRDefault="008A56B7" w:rsidP="008A56B7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Only the parent isotope is initially present</w:t>
      </w:r>
    </w:p>
    <w:p w14:paraId="4B453784" w14:textId="77777777" w:rsidR="008A56B7" w:rsidRPr="008A56B7" w:rsidRDefault="008A56B7" w:rsidP="008A56B7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 the amount of daughter isotope present at the beginning is known and can be subtracted</w:t>
      </w:r>
    </w:p>
    <w:p w14:paraId="396F8E8E" w14:textId="77777777" w:rsidR="008A56B7" w:rsidRPr="008A56B7" w:rsidRDefault="008A56B7" w:rsidP="008A56B7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loss or addition of either parent or daughter elements has occurred since the study material formed</w:t>
      </w:r>
    </w:p>
    <w:p w14:paraId="07BCC1FE" w14:textId="77777777" w:rsidR="008A56B7" w:rsidRPr="008A56B7" w:rsidRDefault="008A56B7" w:rsidP="008A56B7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(See Lecture 2 slide 46 for age formula)</w:t>
      </w:r>
    </w:p>
    <w:p w14:paraId="6F6AF008" w14:textId="77777777" w:rsidR="008A56B7" w:rsidRPr="008A56B7" w:rsidRDefault="008A56B7" w:rsidP="008A56B7">
      <w:pPr>
        <w:numPr>
          <w:ilvl w:val="0"/>
          <w:numId w:val="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Knowing the decay constant, the length of time over which decay has been occurring can be estimated by measuring the relative amount of radioactive parent element and stable daughter element</w:t>
      </w:r>
    </w:p>
    <w:p w14:paraId="74875D0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Zircon:</w:t>
      </w:r>
    </w:p>
    <w:p w14:paraId="08092579" w14:textId="77777777" w:rsidR="008A56B7" w:rsidRPr="008A56B7" w:rsidRDefault="008A56B7" w:rsidP="008A56B7">
      <w:pPr>
        <w:numPr>
          <w:ilvl w:val="0"/>
          <w:numId w:val="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Only crystallizes in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continental rocks</w:t>
      </w:r>
    </w:p>
    <w:p w14:paraId="61EF4887" w14:textId="77777777" w:rsidR="00DC4A64" w:rsidRDefault="008A56B7" w:rsidP="00DC4A64">
      <w:pPr>
        <w:numPr>
          <w:ilvl w:val="0"/>
          <w:numId w:val="38"/>
        </w:num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eastAsia="Times New Roman" w:hAnsi="Arial" w:cs="Arial"/>
          <w:color w:val="000000"/>
          <w:sz w:val="22"/>
          <w:szCs w:val="22"/>
          <w:lang w:val="en-CA"/>
        </w:rPr>
        <w:t>Can use ages of zircons to outline the history of continental growth throughout time</w:t>
      </w:r>
    </w:p>
    <w:p w14:paraId="33BE5E60" w14:textId="77777777" w:rsidR="008A56B7" w:rsidRPr="00DC4A64" w:rsidRDefault="008A56B7" w:rsidP="00DC4A64">
      <w:p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/>
        </w:rPr>
      </w:pPr>
      <w:r w:rsidRPr="00DC4A64">
        <w:rPr>
          <w:b/>
        </w:rPr>
        <w:t>Lecture 3&amp;4</w:t>
      </w:r>
    </w:p>
    <w:p w14:paraId="293761F7" w14:textId="77777777" w:rsidR="008A56B7" w:rsidRDefault="008A56B7">
      <w:pPr>
        <w:rPr>
          <w:b/>
        </w:rPr>
      </w:pPr>
    </w:p>
    <w:p w14:paraId="4CB6197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Feb 29 - midterm </w:t>
      </w:r>
    </w:p>
    <w:p w14:paraId="00FB06A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93AFF2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review:</w:t>
      </w:r>
    </w:p>
    <w:p w14:paraId="275B1D6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cambrian - explosion in life period</w:t>
      </w:r>
    </w:p>
    <w:p w14:paraId="6D842AD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26BA6C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relative dating: relating compared to other people or periods</w:t>
      </w:r>
    </w:p>
    <w:p w14:paraId="76EA477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absolute dating: physical property, example: time</w:t>
      </w:r>
    </w:p>
    <w:p w14:paraId="14C4369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66E01D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Lecture 3:</w:t>
      </w:r>
    </w:p>
    <w:p w14:paraId="054857B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358CD9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read: chap 3. p 74-94</w:t>
      </w:r>
    </w:p>
    <w:p w14:paraId="40D3B46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4BBD29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What is a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mineral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?</w:t>
      </w:r>
    </w:p>
    <w:p w14:paraId="048BC806" w14:textId="77777777" w:rsidR="008A56B7" w:rsidRPr="008A56B7" w:rsidRDefault="008A56B7" w:rsidP="008A56B7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naturally occurring</w:t>
      </w:r>
    </w:p>
    <w:p w14:paraId="018552BE" w14:textId="77777777" w:rsidR="008A56B7" w:rsidRPr="008A56B7" w:rsidRDefault="008A56B7" w:rsidP="008A56B7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inorganic</w:t>
      </w:r>
    </w:p>
    <w:p w14:paraId="72C3FE37" w14:textId="77777777" w:rsidR="008A56B7" w:rsidRPr="008A56B7" w:rsidRDefault="008A56B7" w:rsidP="008A56B7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homogeneous</w:t>
      </w:r>
    </w:p>
    <w:p w14:paraId="63FC70DA" w14:textId="77777777" w:rsidR="008A56B7" w:rsidRPr="008A56B7" w:rsidRDefault="008A56B7" w:rsidP="008A56B7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ordered atomic arrangement</w:t>
      </w:r>
    </w:p>
    <w:p w14:paraId="66823DB9" w14:textId="77777777" w:rsidR="008A56B7" w:rsidRPr="008A56B7" w:rsidRDefault="008A56B7" w:rsidP="008A56B7">
      <w:pPr>
        <w:numPr>
          <w:ilvl w:val="0"/>
          <w:numId w:val="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specific chemical composition</w:t>
      </w:r>
    </w:p>
    <w:p w14:paraId="2D86DCF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9D6D14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What is a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rock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?</w:t>
      </w:r>
    </w:p>
    <w:p w14:paraId="3126A44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279D0DA" w14:textId="77777777" w:rsidR="008A56B7" w:rsidRPr="008A56B7" w:rsidRDefault="008A56B7" w:rsidP="008A56B7">
      <w:pPr>
        <w:numPr>
          <w:ilvl w:val="0"/>
          <w:numId w:val="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 solid aggregate of one or more minerals</w:t>
      </w:r>
    </w:p>
    <w:p w14:paraId="064DFB7D" w14:textId="77777777" w:rsidR="008A56B7" w:rsidRPr="008A56B7" w:rsidRDefault="008A56B7" w:rsidP="008A56B7">
      <w:pPr>
        <w:numPr>
          <w:ilvl w:val="0"/>
          <w:numId w:val="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minerals are the building blocks of rocks</w:t>
      </w:r>
    </w:p>
    <w:p w14:paraId="78B5980A" w14:textId="77777777" w:rsidR="008A56B7" w:rsidRPr="008A56B7" w:rsidRDefault="008A56B7" w:rsidP="008A56B7">
      <w:pPr>
        <w:numPr>
          <w:ilvl w:val="0"/>
          <w:numId w:val="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Monomineralic: composed of one mineral (limestone)</w:t>
      </w:r>
    </w:p>
    <w:p w14:paraId="6996A939" w14:textId="77777777" w:rsidR="008A56B7" w:rsidRPr="008A56B7" w:rsidRDefault="008A56B7" w:rsidP="008A56B7">
      <w:pPr>
        <w:numPr>
          <w:ilvl w:val="0"/>
          <w:numId w:val="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Polymineralic: composed of several minerals</w:t>
      </w:r>
    </w:p>
    <w:p w14:paraId="53E6D7A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9EB393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Crystalline Structure</w:t>
      </w:r>
    </w:p>
    <w:p w14:paraId="2FFEEB3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1937174" w14:textId="77777777" w:rsidR="008A56B7" w:rsidRPr="008A56B7" w:rsidRDefault="008A56B7" w:rsidP="008A56B7">
      <w:pPr>
        <w:numPr>
          <w:ilvl w:val="0"/>
          <w:numId w:val="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Minerals have orderly internal structure</w:t>
      </w:r>
    </w:p>
    <w:p w14:paraId="7074575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 array of atoms in a regular repeating pattern</w:t>
      </w:r>
    </w:p>
    <w:p w14:paraId="3A487E07" w14:textId="77777777" w:rsidR="008A56B7" w:rsidRPr="008A56B7" w:rsidRDefault="008A56B7" w:rsidP="008A56B7">
      <w:pPr>
        <w:numPr>
          <w:ilvl w:val="0"/>
          <w:numId w:val="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dependent on the chemical bonds between atoms</w:t>
      </w:r>
    </w:p>
    <w:p w14:paraId="0A17941C" w14:textId="77777777" w:rsidR="008A56B7" w:rsidRPr="008A56B7" w:rsidRDefault="008A56B7" w:rsidP="008A56B7">
      <w:pPr>
        <w:numPr>
          <w:ilvl w:val="0"/>
          <w:numId w:val="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atom size</w:t>
      </w:r>
    </w:p>
    <w:p w14:paraId="4599A72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2AF3B3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Crystal</w:t>
      </w:r>
    </w:p>
    <w:p w14:paraId="0780A7D2" w14:textId="77777777" w:rsidR="008A56B7" w:rsidRPr="008A56B7" w:rsidRDefault="008A56B7" w:rsidP="008A56B7">
      <w:pPr>
        <w:numPr>
          <w:ilvl w:val="0"/>
          <w:numId w:val="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macroscopic expression of the crystalline structure</w:t>
      </w:r>
    </w:p>
    <w:p w14:paraId="6DB2E526" w14:textId="77777777" w:rsidR="008A56B7" w:rsidRPr="008A56B7" w:rsidRDefault="008A56B7" w:rsidP="008A56B7">
      <w:pPr>
        <w:numPr>
          <w:ilvl w:val="0"/>
          <w:numId w:val="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internal structure expressed by external plane faces</w:t>
      </w:r>
    </w:p>
    <w:p w14:paraId="030DD60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4D94BE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Ionic Bonds: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attraction between two oppositely charged ions</w:t>
      </w:r>
    </w:p>
    <w:p w14:paraId="5F42741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Covalent Bonds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sharing of pairs of electrons between two atoms\</w:t>
      </w:r>
    </w:p>
    <w:p w14:paraId="136CF25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Van der Waals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weak electrostatic attraction between layers</w:t>
      </w:r>
    </w:p>
    <w:p w14:paraId="5599FF3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Crystal structure: atoms can be arranged in different crystal lattice forms</w:t>
      </w:r>
    </w:p>
    <w:p w14:paraId="0FE00A3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0F4ACC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 Classification:</w:t>
      </w:r>
    </w:p>
    <w:p w14:paraId="6595557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classified according to:</w:t>
      </w:r>
    </w:p>
    <w:p w14:paraId="2CFC83C8" w14:textId="77777777" w:rsidR="008A56B7" w:rsidRPr="008A56B7" w:rsidRDefault="008A56B7" w:rsidP="008A56B7">
      <w:pPr>
        <w:numPr>
          <w:ilvl w:val="0"/>
          <w:numId w:val="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chemical composition</w:t>
      </w:r>
    </w:p>
    <w:p w14:paraId="6E58696B" w14:textId="77777777" w:rsidR="008A56B7" w:rsidRPr="008A56B7" w:rsidRDefault="008A56B7" w:rsidP="008A56B7">
      <w:pPr>
        <w:numPr>
          <w:ilvl w:val="0"/>
          <w:numId w:val="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internal structure</w:t>
      </w:r>
    </w:p>
    <w:p w14:paraId="50D11EF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19CBAC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Polymorphs</w:t>
      </w:r>
    </w:p>
    <w:p w14:paraId="74B612BF" w14:textId="77777777" w:rsidR="008A56B7" w:rsidRPr="008A56B7" w:rsidRDefault="008A56B7" w:rsidP="008A56B7">
      <w:pPr>
        <w:numPr>
          <w:ilvl w:val="0"/>
          <w:numId w:val="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minerals with the same chemical composition but different crystalline structures</w:t>
      </w:r>
    </w:p>
    <w:p w14:paraId="07FA1AE8" w14:textId="77777777" w:rsidR="008A56B7" w:rsidRPr="008A56B7" w:rsidRDefault="008A56B7" w:rsidP="008A56B7">
      <w:pPr>
        <w:numPr>
          <w:ilvl w:val="0"/>
          <w:numId w:val="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therefore, different properties</w:t>
      </w:r>
    </w:p>
    <w:p w14:paraId="20E6FC7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87128D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 a result of planet differentiation:</w:t>
      </w:r>
    </w:p>
    <w:p w14:paraId="0837B8DD" w14:textId="77777777" w:rsidR="008A56B7" w:rsidRPr="008A56B7" w:rsidRDefault="008A56B7" w:rsidP="008A56B7">
      <w:pPr>
        <w:numPr>
          <w:ilvl w:val="0"/>
          <w:numId w:val="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8 elements compose 98% of the earths crust</w:t>
      </w:r>
    </w:p>
    <w:p w14:paraId="5CBBAF14" w14:textId="77777777" w:rsidR="008A56B7" w:rsidRPr="008A56B7" w:rsidRDefault="008A56B7" w:rsidP="008A56B7">
      <w:pPr>
        <w:numPr>
          <w:ilvl w:val="0"/>
          <w:numId w:val="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silicon and oxygen account for 75%</w:t>
      </w:r>
    </w:p>
    <w:p w14:paraId="2738865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E862C3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Silicate Mineral Groups</w:t>
      </w:r>
    </w:p>
    <w:p w14:paraId="3C5B22CE" w14:textId="77777777" w:rsidR="008A56B7" w:rsidRPr="008A56B7" w:rsidRDefault="008A56B7" w:rsidP="008A56B7">
      <w:pPr>
        <w:numPr>
          <w:ilvl w:val="0"/>
          <w:numId w:val="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comprise the most rock forming minerals, due to abundance of Si and O in crust</w:t>
      </w:r>
    </w:p>
    <w:p w14:paraId="0F531719" w14:textId="77777777" w:rsidR="008A56B7" w:rsidRPr="008A56B7" w:rsidRDefault="008A56B7" w:rsidP="008A56B7">
      <w:pPr>
        <w:numPr>
          <w:ilvl w:val="0"/>
          <w:numId w:val="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isolated tetrahedra</w:t>
      </w:r>
    </w:p>
    <w:p w14:paraId="01A9E0E5" w14:textId="77777777" w:rsidR="008A56B7" w:rsidRPr="008A56B7" w:rsidRDefault="008A56B7" w:rsidP="008A56B7">
      <w:pPr>
        <w:numPr>
          <w:ilvl w:val="0"/>
          <w:numId w:val="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single chain</w:t>
      </w:r>
    </w:p>
    <w:p w14:paraId="6D255741" w14:textId="77777777" w:rsidR="008A56B7" w:rsidRPr="008A56B7" w:rsidRDefault="008A56B7" w:rsidP="008A56B7">
      <w:pPr>
        <w:numPr>
          <w:ilvl w:val="0"/>
          <w:numId w:val="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double chain</w:t>
      </w:r>
    </w:p>
    <w:p w14:paraId="4C913CF1" w14:textId="77777777" w:rsidR="008A56B7" w:rsidRPr="008A56B7" w:rsidRDefault="008A56B7" w:rsidP="008A56B7">
      <w:pPr>
        <w:numPr>
          <w:ilvl w:val="0"/>
          <w:numId w:val="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2-dimensional sheet</w:t>
      </w:r>
    </w:p>
    <w:p w14:paraId="7ADBD751" w14:textId="77777777" w:rsidR="008A56B7" w:rsidRPr="008A56B7" w:rsidRDefault="008A56B7" w:rsidP="008A56B7">
      <w:pPr>
        <w:numPr>
          <w:ilvl w:val="0"/>
          <w:numId w:val="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3-dimensional framework</w:t>
      </w:r>
    </w:p>
    <w:p w14:paraId="5EE0429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C67D1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Isolated tetrahedra:</w:t>
      </w:r>
    </w:p>
    <w:p w14:paraId="15D5827E" w14:textId="77777777" w:rsidR="008A56B7" w:rsidRPr="008A56B7" w:rsidRDefault="008A56B7" w:rsidP="008A56B7">
      <w:pPr>
        <w:numPr>
          <w:ilvl w:val="0"/>
          <w:numId w:val="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basic building block is the silicon - oxygen tetrahedron</w:t>
      </w:r>
    </w:p>
    <w:p w14:paraId="3AFBD77E" w14:textId="77777777" w:rsidR="008A56B7" w:rsidRPr="008A56B7" w:rsidRDefault="008A56B7" w:rsidP="008A56B7">
      <w:pPr>
        <w:numPr>
          <w:ilvl w:val="0"/>
          <w:numId w:val="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four available ) ions surrounding a smaller Si ion</w:t>
      </w:r>
    </w:p>
    <w:p w14:paraId="6A86CDB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08E061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Single Chain</w:t>
      </w:r>
    </w:p>
    <w:p w14:paraId="738CBE27" w14:textId="77777777" w:rsidR="008A56B7" w:rsidRPr="008A56B7" w:rsidRDefault="008A56B7" w:rsidP="008A56B7">
      <w:pPr>
        <w:numPr>
          <w:ilvl w:val="0"/>
          <w:numId w:val="5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Pyroxenes (two types)</w:t>
      </w:r>
    </w:p>
    <w:p w14:paraId="7967CC89" w14:textId="77777777" w:rsidR="008A56B7" w:rsidRPr="008A56B7" w:rsidRDefault="008A56B7" w:rsidP="008A56B7">
      <w:pPr>
        <w:numPr>
          <w:ilvl w:val="0"/>
          <w:numId w:val="5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Mg-Fe series (orthopyroxenes)</w:t>
      </w:r>
    </w:p>
    <w:p w14:paraId="1E1E930A" w14:textId="77777777" w:rsidR="008A56B7" w:rsidRPr="008A56B7" w:rsidRDefault="008A56B7" w:rsidP="008A56B7">
      <w:pPr>
        <w:numPr>
          <w:ilvl w:val="0"/>
          <w:numId w:val="5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Ca-Mg-Fe series (clinopyroxenes)</w:t>
      </w:r>
    </w:p>
    <w:p w14:paraId="15FBB66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49284F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Double Chain</w:t>
      </w:r>
    </w:p>
    <w:p w14:paraId="34039388" w14:textId="77777777" w:rsidR="008A56B7" w:rsidRPr="008A56B7" w:rsidRDefault="008A56B7" w:rsidP="008A56B7">
      <w:pPr>
        <w:numPr>
          <w:ilvl w:val="0"/>
          <w:numId w:val="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Amphiboles</w:t>
      </w:r>
    </w:p>
    <w:p w14:paraId="083F8ADF" w14:textId="77777777" w:rsidR="008A56B7" w:rsidRPr="008A56B7" w:rsidRDefault="008A56B7" w:rsidP="008A56B7">
      <w:pPr>
        <w:numPr>
          <w:ilvl w:val="0"/>
          <w:numId w:val="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Compositionally diverse: Mg, Fe, Ca, al, K, OH</w:t>
      </w:r>
    </w:p>
    <w:p w14:paraId="08BF44E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CC3657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2 - Dimensional Sheets</w:t>
      </w:r>
    </w:p>
    <w:p w14:paraId="5F17DF91" w14:textId="77777777" w:rsidR="008A56B7" w:rsidRPr="008A56B7" w:rsidRDefault="008A56B7" w:rsidP="008A56B7">
      <w:pPr>
        <w:numPr>
          <w:ilvl w:val="0"/>
          <w:numId w:val="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distinctly layered crystals (layers peel apart)</w:t>
      </w:r>
    </w:p>
    <w:p w14:paraId="31E8A202" w14:textId="77777777" w:rsidR="008A56B7" w:rsidRPr="008A56B7" w:rsidRDefault="008A56B7" w:rsidP="008A56B7">
      <w:pPr>
        <w:numPr>
          <w:ilvl w:val="0"/>
          <w:numId w:val="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elements fit between sheets</w:t>
      </w:r>
    </w:p>
    <w:p w14:paraId="449BE285" w14:textId="77777777" w:rsidR="008A56B7" w:rsidRPr="008A56B7" w:rsidRDefault="008A56B7" w:rsidP="008A56B7">
      <w:pPr>
        <w:numPr>
          <w:ilvl w:val="0"/>
          <w:numId w:val="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Mica</w:t>
      </w:r>
    </w:p>
    <w:p w14:paraId="2B4DE03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Clay Minerals:</w:t>
      </w:r>
    </w:p>
    <w:p w14:paraId="659F2D90" w14:textId="77777777" w:rsidR="008A56B7" w:rsidRPr="008A56B7" w:rsidRDefault="008A56B7" w:rsidP="008A56B7">
      <w:pPr>
        <w:numPr>
          <w:ilvl w:val="0"/>
          <w:numId w:val="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general term for a variety of complex minerals</w:t>
      </w:r>
    </w:p>
    <w:p w14:paraId="26A3E520" w14:textId="77777777" w:rsidR="008A56B7" w:rsidRPr="008A56B7" w:rsidRDefault="008A56B7" w:rsidP="008A56B7">
      <w:pPr>
        <w:numPr>
          <w:ilvl w:val="0"/>
          <w:numId w:val="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originate as products of chemical weathering</w:t>
      </w:r>
    </w:p>
    <w:p w14:paraId="7899C11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Thin stacked Sheets</w:t>
      </w:r>
    </w:p>
    <w:p w14:paraId="3D9229C3" w14:textId="77777777" w:rsidR="008A56B7" w:rsidRPr="008A56B7" w:rsidRDefault="008A56B7" w:rsidP="008A56B7">
      <w:pPr>
        <w:numPr>
          <w:ilvl w:val="0"/>
          <w:numId w:val="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sheet surface is negatively charged which attracts water</w:t>
      </w:r>
    </w:p>
    <w:p w14:paraId="2B58E88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CDDFA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3 - Dimensional Framework</w:t>
      </w:r>
    </w:p>
    <w:p w14:paraId="3ACCEC94" w14:textId="77777777" w:rsidR="008A56B7" w:rsidRPr="008A56B7" w:rsidRDefault="008A56B7" w:rsidP="008A56B7">
      <w:pPr>
        <w:numPr>
          <w:ilvl w:val="0"/>
          <w:numId w:val="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complex structures: most common minerals in continental crust</w:t>
      </w:r>
    </w:p>
    <w:p w14:paraId="629CB90A" w14:textId="77777777" w:rsidR="008A56B7" w:rsidRPr="008A56B7" w:rsidRDefault="008A56B7" w:rsidP="008A56B7">
      <w:pPr>
        <w:numPr>
          <w:ilvl w:val="0"/>
          <w:numId w:val="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feldspars: Ca-Na-K substitution in lattice</w:t>
      </w:r>
    </w:p>
    <w:p w14:paraId="3173953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A303DF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Non - Silicate Minerals: </w:t>
      </w:r>
    </w:p>
    <w:p w14:paraId="67C6F90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Oxides:</w:t>
      </w:r>
    </w:p>
    <w:p w14:paraId="574CBE36" w14:textId="77777777" w:rsidR="008A56B7" w:rsidRPr="008A56B7" w:rsidRDefault="008A56B7" w:rsidP="008A56B7">
      <w:pPr>
        <w:numPr>
          <w:ilvl w:val="0"/>
          <w:numId w:val="5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oxides are important ore minerals (hematite, magnetite)</w:t>
      </w:r>
    </w:p>
    <w:p w14:paraId="362A05B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5293C9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Carbonates:</w:t>
      </w:r>
    </w:p>
    <w:p w14:paraId="1A06CFF7" w14:textId="77777777" w:rsidR="008A56B7" w:rsidRPr="008A56B7" w:rsidRDefault="008A56B7" w:rsidP="008A56B7">
      <w:pPr>
        <w:numPr>
          <w:ilvl w:val="0"/>
          <w:numId w:val="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(dolomite, calcite)</w:t>
      </w:r>
    </w:p>
    <w:p w14:paraId="1264FF6A" w14:textId="77777777" w:rsidR="008A56B7" w:rsidRPr="008A56B7" w:rsidRDefault="008A56B7" w:rsidP="008A56B7">
      <w:pPr>
        <w:numPr>
          <w:ilvl w:val="0"/>
          <w:numId w:val="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carbon based, biologic origin typically</w:t>
      </w:r>
    </w:p>
    <w:p w14:paraId="47A74054" w14:textId="77777777" w:rsidR="008A56B7" w:rsidRPr="008A56B7" w:rsidRDefault="008A56B7" w:rsidP="008A56B7">
      <w:pPr>
        <w:numPr>
          <w:ilvl w:val="0"/>
          <w:numId w:val="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react to HCL</w:t>
      </w:r>
    </w:p>
    <w:p w14:paraId="765BA08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42AE0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Sulfides:</w:t>
      </w:r>
    </w:p>
    <w:p w14:paraId="6BE0EC77" w14:textId="77777777" w:rsidR="008A56B7" w:rsidRPr="008A56B7" w:rsidRDefault="008A56B7" w:rsidP="008A56B7">
      <w:pPr>
        <w:numPr>
          <w:ilvl w:val="0"/>
          <w:numId w:val="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contain sulfur and one or more metals</w:t>
      </w:r>
    </w:p>
    <w:p w14:paraId="2EDC8A77" w14:textId="77777777" w:rsidR="008A56B7" w:rsidRPr="008A56B7" w:rsidRDefault="008A56B7" w:rsidP="008A56B7">
      <w:pPr>
        <w:numPr>
          <w:ilvl w:val="0"/>
          <w:numId w:val="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important source of metallic ore</w:t>
      </w:r>
    </w:p>
    <w:p w14:paraId="5DB8CD2C" w14:textId="77777777" w:rsidR="008A56B7" w:rsidRPr="008A56B7" w:rsidRDefault="008A56B7" w:rsidP="008A56B7">
      <w:pPr>
        <w:numPr>
          <w:ilvl w:val="0"/>
          <w:numId w:val="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modern sulfides found at the seafloor of hydrothermal vents</w:t>
      </w:r>
    </w:p>
    <w:p w14:paraId="15A3F7F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E6B7BB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Phosphates:</w:t>
      </w:r>
    </w:p>
    <w:p w14:paraId="0C751669" w14:textId="77777777" w:rsidR="008A56B7" w:rsidRPr="008A56B7" w:rsidRDefault="008A56B7" w:rsidP="008A56B7">
      <w:pPr>
        <w:numPr>
          <w:ilvl w:val="0"/>
          <w:numId w:val="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One of the very few minerals produced and used by the biological systems (bone)</w:t>
      </w:r>
    </w:p>
    <w:p w14:paraId="02E97D36" w14:textId="77777777" w:rsidR="008A56B7" w:rsidRPr="008A56B7" w:rsidRDefault="008A56B7" w:rsidP="008A56B7">
      <w:pPr>
        <w:numPr>
          <w:ilvl w:val="0"/>
          <w:numId w:val="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hydroxylapatite is a major component of the tooth enamel</w:t>
      </w:r>
    </w:p>
    <w:p w14:paraId="5275238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2E10AF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Halides:</w:t>
      </w:r>
    </w:p>
    <w:p w14:paraId="3E6ED8E2" w14:textId="77777777" w:rsidR="008A56B7" w:rsidRPr="008A56B7" w:rsidRDefault="008A56B7" w:rsidP="008A56B7">
      <w:pPr>
        <w:numPr>
          <w:ilvl w:val="0"/>
          <w:numId w:val="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(sylvite, Halite)</w:t>
      </w:r>
    </w:p>
    <w:p w14:paraId="3D833BA1" w14:textId="77777777" w:rsidR="008A56B7" w:rsidRPr="008A56B7" w:rsidRDefault="008A56B7" w:rsidP="008A56B7">
      <w:pPr>
        <w:numPr>
          <w:ilvl w:val="0"/>
          <w:numId w:val="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table salt</w:t>
      </w:r>
    </w:p>
    <w:p w14:paraId="6E936E0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8F1A5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Native Elements</w:t>
      </w:r>
    </w:p>
    <w:p w14:paraId="59555303" w14:textId="77777777" w:rsidR="008A56B7" w:rsidRPr="008A56B7" w:rsidRDefault="008A56B7" w:rsidP="008A56B7">
      <w:pPr>
        <w:numPr>
          <w:ilvl w:val="0"/>
          <w:numId w:val="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single element minerals (sulfur)</w:t>
      </w:r>
    </w:p>
    <w:p w14:paraId="395E86E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A6982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Sulfates:</w:t>
      </w:r>
    </w:p>
    <w:p w14:paraId="3CBCEF14" w14:textId="77777777" w:rsidR="008A56B7" w:rsidRPr="008A56B7" w:rsidRDefault="008A56B7" w:rsidP="008A56B7">
      <w:pPr>
        <w:numPr>
          <w:ilvl w:val="0"/>
          <w:numId w:val="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(gypsum)</w:t>
      </w:r>
    </w:p>
    <w:p w14:paraId="372CB2B3" w14:textId="77777777" w:rsidR="008A56B7" w:rsidRPr="008A56B7" w:rsidRDefault="008A56B7" w:rsidP="008A56B7">
      <w:pPr>
        <w:numPr>
          <w:ilvl w:val="0"/>
          <w:numId w:val="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extraordinary selenite crystals discovered in caves of Naica, (Selenite is a variety of gypsum, “Cave of crystals”, 350m deep, avg temp of 45 degrees celsius, 100% humidity)</w:t>
      </w:r>
    </w:p>
    <w:p w14:paraId="48D04E1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A51037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 Identification:</w:t>
      </w:r>
    </w:p>
    <w:p w14:paraId="10FE41F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535B63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Diagnostic Property:</w:t>
      </w:r>
    </w:p>
    <w:p w14:paraId="789C1DC4" w14:textId="77777777" w:rsidR="008A56B7" w:rsidRPr="008A56B7" w:rsidRDefault="008A56B7" w:rsidP="008A56B7">
      <w:pPr>
        <w:numPr>
          <w:ilvl w:val="0"/>
          <w:numId w:val="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key properties used to identify a mineral</w:t>
      </w:r>
    </w:p>
    <w:p w14:paraId="182ED47A" w14:textId="77777777" w:rsidR="008A56B7" w:rsidRPr="008A56B7" w:rsidRDefault="008A56B7" w:rsidP="008A56B7">
      <w:pPr>
        <w:numPr>
          <w:ilvl w:val="0"/>
          <w:numId w:val="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typically require several diagnostic properties to identify the mineral</w:t>
      </w:r>
    </w:p>
    <w:p w14:paraId="579A11E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CAEA77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Qualitative/ semi quantitative properties</w:t>
      </w:r>
    </w:p>
    <w:p w14:paraId="635C199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F4E6BA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Lustre:</w:t>
      </w:r>
    </w:p>
    <w:p w14:paraId="5E84CF8A" w14:textId="77777777" w:rsidR="008A56B7" w:rsidRPr="008A56B7" w:rsidRDefault="008A56B7" w:rsidP="008A56B7">
      <w:pPr>
        <w:numPr>
          <w:ilvl w:val="0"/>
          <w:numId w:val="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way that light is reflected from the mineral surface</w:t>
      </w:r>
    </w:p>
    <w:p w14:paraId="281AD439" w14:textId="77777777" w:rsidR="008A56B7" w:rsidRPr="008A56B7" w:rsidRDefault="008A56B7" w:rsidP="008A56B7">
      <w:pPr>
        <w:numPr>
          <w:ilvl w:val="0"/>
          <w:numId w:val="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metallic or nonmetallic?</w:t>
      </w:r>
    </w:p>
    <w:p w14:paraId="284C688C" w14:textId="77777777" w:rsidR="008A56B7" w:rsidRPr="008A56B7" w:rsidRDefault="008A56B7" w:rsidP="008A56B7">
      <w:pPr>
        <w:numPr>
          <w:ilvl w:val="0"/>
          <w:numId w:val="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glassy? greasy?</w:t>
      </w:r>
    </w:p>
    <w:p w14:paraId="1653948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F75FEC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Color</w:t>
      </w:r>
    </w:p>
    <w:p w14:paraId="0CBCA657" w14:textId="77777777" w:rsidR="008A56B7" w:rsidRPr="008A56B7" w:rsidRDefault="008A56B7" w:rsidP="008A56B7">
      <w:pPr>
        <w:numPr>
          <w:ilvl w:val="0"/>
          <w:numId w:val="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based on visible light spectrum</w:t>
      </w:r>
    </w:p>
    <w:p w14:paraId="3C45FCFF" w14:textId="77777777" w:rsidR="008A56B7" w:rsidRPr="008A56B7" w:rsidRDefault="008A56B7" w:rsidP="008A56B7">
      <w:pPr>
        <w:numPr>
          <w:ilvl w:val="0"/>
          <w:numId w:val="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be caused by impurities</w:t>
      </w:r>
    </w:p>
    <w:p w14:paraId="64078E9D" w14:textId="77777777" w:rsidR="008A56B7" w:rsidRPr="008A56B7" w:rsidRDefault="008A56B7" w:rsidP="008A56B7">
      <w:pPr>
        <w:numPr>
          <w:ilvl w:val="0"/>
          <w:numId w:val="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diagnostic for some minerals, not others</w:t>
      </w:r>
    </w:p>
    <w:p w14:paraId="10F6FDE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E77F4E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Streak</w:t>
      </w:r>
    </w:p>
    <w:p w14:paraId="0AFAA47A" w14:textId="77777777" w:rsidR="008A56B7" w:rsidRPr="008A56B7" w:rsidRDefault="008A56B7" w:rsidP="008A56B7">
      <w:pPr>
        <w:numPr>
          <w:ilvl w:val="0"/>
          <w:numId w:val="6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color of a mineral in powder form</w:t>
      </w:r>
    </w:p>
    <w:p w14:paraId="4C84811C" w14:textId="77777777" w:rsidR="008A56B7" w:rsidRPr="008A56B7" w:rsidRDefault="008A56B7" w:rsidP="008A56B7">
      <w:pPr>
        <w:numPr>
          <w:ilvl w:val="0"/>
          <w:numId w:val="6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non metallic minerals: white</w:t>
      </w:r>
    </w:p>
    <w:p w14:paraId="1259F022" w14:textId="77777777" w:rsidR="008A56B7" w:rsidRPr="008A56B7" w:rsidRDefault="008A56B7" w:rsidP="008A56B7">
      <w:pPr>
        <w:numPr>
          <w:ilvl w:val="0"/>
          <w:numId w:val="6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Metallic minerals: varies, but diagnostic</w:t>
      </w:r>
    </w:p>
    <w:p w14:paraId="1F5DFD7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3D202D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Crystal Habit</w:t>
      </w:r>
    </w:p>
    <w:p w14:paraId="5AC3E3EC" w14:textId="77777777" w:rsidR="008A56B7" w:rsidRPr="008A56B7" w:rsidRDefault="008A56B7" w:rsidP="008A56B7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crystal form of the mineral\</w:t>
      </w:r>
    </w:p>
    <w:p w14:paraId="280BAB47" w14:textId="77777777" w:rsidR="008A56B7" w:rsidRPr="008A56B7" w:rsidRDefault="008A56B7" w:rsidP="008A56B7">
      <w:pPr>
        <w:numPr>
          <w:ilvl w:val="0"/>
          <w:numId w:val="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requires slow growth of faces</w:t>
      </w:r>
    </w:p>
    <w:p w14:paraId="62B694C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175F21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Twinning</w:t>
      </w:r>
    </w:p>
    <w:p w14:paraId="74D5B38C" w14:textId="77777777" w:rsidR="008A56B7" w:rsidRPr="008A56B7" w:rsidRDefault="008A56B7" w:rsidP="008A56B7">
      <w:pPr>
        <w:numPr>
          <w:ilvl w:val="0"/>
          <w:numId w:val="6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crystals grow in twins</w:t>
      </w:r>
    </w:p>
    <w:p w14:paraId="4555F57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DB7074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Hardness</w:t>
      </w:r>
    </w:p>
    <w:p w14:paraId="419F5DAD" w14:textId="77777777" w:rsidR="008A56B7" w:rsidRPr="008A56B7" w:rsidRDefault="008A56B7" w:rsidP="008A56B7">
      <w:pPr>
        <w:numPr>
          <w:ilvl w:val="0"/>
          <w:numId w:val="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resistance that a smooth surface of a mineral offers to scratching without rupturing</w:t>
      </w:r>
    </w:p>
    <w:p w14:paraId="19D98DBE" w14:textId="77777777" w:rsidR="008A56B7" w:rsidRPr="008A56B7" w:rsidRDefault="008A56B7" w:rsidP="008A56B7">
      <w:pPr>
        <w:numPr>
          <w:ilvl w:val="0"/>
          <w:numId w:val="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hardness is related to the strength of atomic bonds and is controlled by the weakest bond</w:t>
      </w:r>
    </w:p>
    <w:p w14:paraId="4A1F67F9" w14:textId="77777777" w:rsidR="008A56B7" w:rsidRPr="008A56B7" w:rsidRDefault="008A56B7" w:rsidP="008A56B7">
      <w:pPr>
        <w:numPr>
          <w:ilvl w:val="0"/>
          <w:numId w:val="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function of the size and the charge of ions in the crystal structure</w:t>
      </w:r>
    </w:p>
    <w:p w14:paraId="31E48CE8" w14:textId="77777777" w:rsidR="008A56B7" w:rsidRPr="008A56B7" w:rsidRDefault="008A56B7" w:rsidP="008A56B7">
      <w:pPr>
        <w:numPr>
          <w:ilvl w:val="0"/>
          <w:numId w:val="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classified using hardness scale</w:t>
      </w:r>
    </w:p>
    <w:p w14:paraId="27FE64C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56C8DC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Cleavage</w:t>
      </w:r>
    </w:p>
    <w:p w14:paraId="10886F61" w14:textId="77777777" w:rsidR="008A56B7" w:rsidRPr="008A56B7" w:rsidRDefault="008A56B7" w:rsidP="008A56B7">
      <w:pPr>
        <w:numPr>
          <w:ilvl w:val="0"/>
          <w:numId w:val="7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breakage of the surfaces along planes of weakness in the lattice</w:t>
      </w:r>
    </w:p>
    <w:p w14:paraId="5D258C6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488B6D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Fracture</w:t>
      </w:r>
    </w:p>
    <w:p w14:paraId="0BDB4B5F" w14:textId="77777777" w:rsidR="008A56B7" w:rsidRPr="008A56B7" w:rsidRDefault="008A56B7" w:rsidP="008A56B7">
      <w:pPr>
        <w:numPr>
          <w:ilvl w:val="0"/>
          <w:numId w:val="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conchoidal: fracture of brittle materials that does not follow a plane of weakness</w:t>
      </w:r>
    </w:p>
    <w:p w14:paraId="76E7394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F8C3FD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Density</w:t>
      </w:r>
    </w:p>
    <w:p w14:paraId="627AE59D" w14:textId="77777777" w:rsidR="008A56B7" w:rsidRPr="008A56B7" w:rsidRDefault="008A56B7" w:rsidP="008A56B7">
      <w:pPr>
        <w:numPr>
          <w:ilvl w:val="0"/>
          <w:numId w:val="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specific gravity: weight of the mineral relative of the equal volume of water</w:t>
      </w:r>
    </w:p>
    <w:p w14:paraId="1FC79A3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77321B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Magnetism</w:t>
      </w:r>
    </w:p>
    <w:p w14:paraId="26E05F9D" w14:textId="77777777" w:rsidR="008A56B7" w:rsidRPr="008A56B7" w:rsidRDefault="008A56B7" w:rsidP="008A56B7">
      <w:pPr>
        <w:numPr>
          <w:ilvl w:val="0"/>
          <w:numId w:val="7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degree in which a materials is attracted to magnets</w:t>
      </w:r>
    </w:p>
    <w:p w14:paraId="08C0DB7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9B0E88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Other:</w:t>
      </w:r>
    </w:p>
    <w:p w14:paraId="42D583F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Taste</w:t>
      </w:r>
    </w:p>
    <w:p w14:paraId="1435984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Soapy/Greasy fee</w:t>
      </w:r>
    </w:p>
    <w:p w14:paraId="671F3F3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Reaction with acid</w:t>
      </w:r>
    </w:p>
    <w:p w14:paraId="34CA25D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perthitic texture - exsolution of streaks of one mineral inside another (K-Na feldspar; orthopyroxene), usually a contrast between pink and white</w:t>
      </w:r>
    </w:p>
    <w:p w14:paraId="4A1B37D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139576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Lecture 4</w:t>
      </w:r>
    </w:p>
    <w:p w14:paraId="5FDA8AF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E1123C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Read chapter 4</w:t>
      </w:r>
    </w:p>
    <w:p w14:paraId="5297710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6D7CF3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Three Rock types</w:t>
      </w:r>
    </w:p>
    <w:p w14:paraId="703466BC" w14:textId="77777777" w:rsidR="008A56B7" w:rsidRPr="008A56B7" w:rsidRDefault="008A56B7" w:rsidP="008A56B7">
      <w:pPr>
        <w:numPr>
          <w:ilvl w:val="0"/>
          <w:numId w:val="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igneous</w:t>
      </w:r>
    </w:p>
    <w:p w14:paraId="255635A1" w14:textId="77777777" w:rsidR="008A56B7" w:rsidRPr="008A56B7" w:rsidRDefault="008A56B7" w:rsidP="008A56B7">
      <w:pPr>
        <w:numPr>
          <w:ilvl w:val="0"/>
          <w:numId w:val="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</w:t>
      </w:r>
    </w:p>
    <w:p w14:paraId="77543ABA" w14:textId="77777777" w:rsidR="008A56B7" w:rsidRPr="008A56B7" w:rsidRDefault="008A56B7" w:rsidP="008A56B7">
      <w:pPr>
        <w:numPr>
          <w:ilvl w:val="0"/>
          <w:numId w:val="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metamorphic</w:t>
      </w:r>
    </w:p>
    <w:p w14:paraId="755DD83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C3CD6D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Igneous rocks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form by cooling and solidification from a liquid called magma</w:t>
      </w:r>
    </w:p>
    <w:p w14:paraId="350B427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Sedimentary Rocks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form by the erosions deposition of rock fragments or by precipitation</w:t>
      </w:r>
    </w:p>
    <w:p w14:paraId="0C0082F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Metamorphic rocks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form by the alteration of existing rocks by heat, pressure or fluids</w:t>
      </w:r>
    </w:p>
    <w:p w14:paraId="0AAD84D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DCD112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Igneous Rocks</w:t>
      </w:r>
    </w:p>
    <w:p w14:paraId="7F17ED17" w14:textId="77777777" w:rsidR="008A56B7" w:rsidRPr="008A56B7" w:rsidRDefault="008A56B7" w:rsidP="008A56B7">
      <w:pPr>
        <w:numPr>
          <w:ilvl w:val="0"/>
          <w:numId w:val="7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crystallization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the process of mineral formation in a cooling magma</w:t>
      </w:r>
    </w:p>
    <w:p w14:paraId="53EF8916" w14:textId="77777777" w:rsidR="008A56B7" w:rsidRPr="008A56B7" w:rsidRDefault="008A56B7" w:rsidP="008A56B7">
      <w:pPr>
        <w:numPr>
          <w:ilvl w:val="0"/>
          <w:numId w:val="7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extrusive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volcanic (cooling at surface), small grains</w:t>
      </w:r>
    </w:p>
    <w:p w14:paraId="276AE30A" w14:textId="77777777" w:rsidR="008A56B7" w:rsidRPr="008A56B7" w:rsidRDefault="008A56B7" w:rsidP="008A56B7">
      <w:pPr>
        <w:numPr>
          <w:ilvl w:val="0"/>
          <w:numId w:val="7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intrusive: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plutonic (cooling at depth), large grains</w:t>
      </w:r>
    </w:p>
    <w:p w14:paraId="4A94CC8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Volcanic Materials:</w:t>
      </w:r>
    </w:p>
    <w:p w14:paraId="49762A7C" w14:textId="77777777" w:rsidR="008A56B7" w:rsidRPr="008A56B7" w:rsidRDefault="008A56B7" w:rsidP="008A56B7">
      <w:pPr>
        <w:numPr>
          <w:ilvl w:val="0"/>
          <w:numId w:val="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magma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partially molten rock below the earths surface</w:t>
      </w:r>
    </w:p>
    <w:p w14:paraId="5548A4AC" w14:textId="77777777" w:rsidR="008A56B7" w:rsidRPr="008A56B7" w:rsidRDefault="008A56B7" w:rsidP="008A56B7">
      <w:pPr>
        <w:numPr>
          <w:ilvl w:val="0"/>
          <w:numId w:val="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lava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magma that reaches the surface</w:t>
      </w:r>
    </w:p>
    <w:p w14:paraId="5EE23B3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Three main Components:</w:t>
      </w:r>
    </w:p>
    <w:p w14:paraId="280699EE" w14:textId="77777777" w:rsidR="008A56B7" w:rsidRPr="008A56B7" w:rsidRDefault="008A56B7" w:rsidP="008A56B7">
      <w:pPr>
        <w:numPr>
          <w:ilvl w:val="0"/>
          <w:numId w:val="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Melt: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liquid portion</w:t>
      </w:r>
    </w:p>
    <w:p w14:paraId="204BF6FC" w14:textId="77777777" w:rsidR="008A56B7" w:rsidRPr="008A56B7" w:rsidRDefault="008A56B7" w:rsidP="008A56B7">
      <w:pPr>
        <w:numPr>
          <w:ilvl w:val="0"/>
          <w:numId w:val="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Pyroclastic (solids):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ash, cinders, bombs, minerals, crystallized from the melt</w:t>
      </w:r>
    </w:p>
    <w:p w14:paraId="1D4EEBE1" w14:textId="77777777" w:rsidR="008A56B7" w:rsidRPr="008A56B7" w:rsidRDefault="008A56B7" w:rsidP="008A56B7">
      <w:pPr>
        <w:numPr>
          <w:ilvl w:val="0"/>
          <w:numId w:val="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Gases (volatiles):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water, carbon dioxide</w:t>
      </w:r>
    </w:p>
    <w:p w14:paraId="77BBD16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Melting and Magmas</w:t>
      </w:r>
    </w:p>
    <w:p w14:paraId="7B5D653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What can melt?</w:t>
      </w:r>
    </w:p>
    <w:p w14:paraId="4901A2B6" w14:textId="77777777" w:rsidR="008A56B7" w:rsidRPr="008A56B7" w:rsidRDefault="008A56B7" w:rsidP="008A56B7">
      <w:pPr>
        <w:numPr>
          <w:ilvl w:val="0"/>
          <w:numId w:val="7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The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lithosphere: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consists of upper mantle and continental/ oceanic crust, solid material</w:t>
      </w:r>
    </w:p>
    <w:p w14:paraId="5ECBF9F4" w14:textId="77777777" w:rsidR="008A56B7" w:rsidRPr="008A56B7" w:rsidRDefault="008A56B7" w:rsidP="008A56B7">
      <w:pPr>
        <w:numPr>
          <w:ilvl w:val="0"/>
          <w:numId w:val="7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Beyond the lithosphere is the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asthenosphere: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highly viscous, mechanically weak, ductile, upper mantle</w:t>
      </w:r>
    </w:p>
    <w:p w14:paraId="5240FDA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Mantle Temperatures:</w:t>
      </w:r>
    </w:p>
    <w:p w14:paraId="2250AF3D" w14:textId="77777777" w:rsidR="008A56B7" w:rsidRPr="008A56B7" w:rsidRDefault="008A56B7" w:rsidP="008A56B7">
      <w:pPr>
        <w:numPr>
          <w:ilvl w:val="0"/>
          <w:numId w:val="7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liquidus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 above which all liquid</w:t>
      </w:r>
    </w:p>
    <w:p w14:paraId="0C5F8564" w14:textId="77777777" w:rsidR="008A56B7" w:rsidRPr="008A56B7" w:rsidRDefault="008A56B7" w:rsidP="008A56B7">
      <w:pPr>
        <w:numPr>
          <w:ilvl w:val="0"/>
          <w:numId w:val="7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Solidus: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T below which all is solid</w:t>
      </w:r>
    </w:p>
    <w:p w14:paraId="478CF2B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54848D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Igneous Rock Classification</w:t>
      </w:r>
    </w:p>
    <w:p w14:paraId="411E812C" w14:textId="77777777" w:rsidR="008A56B7" w:rsidRPr="008A56B7" w:rsidRDefault="008A56B7" w:rsidP="008A56B7">
      <w:pPr>
        <w:numPr>
          <w:ilvl w:val="0"/>
          <w:numId w:val="8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All properties are closely related to the </w:t>
      </w:r>
      <w:r w:rsidRPr="008A56B7">
        <w:rPr>
          <w:rFonts w:ascii="Arial" w:hAnsi="Arial" w:cs="Arial"/>
          <w:color w:val="FF0000"/>
          <w:sz w:val="22"/>
          <w:szCs w:val="22"/>
          <w:lang w:val="en-CA"/>
        </w:rPr>
        <w:t>cooling environment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and </w:t>
      </w:r>
      <w:r w:rsidRPr="008A56B7">
        <w:rPr>
          <w:rFonts w:ascii="Arial" w:hAnsi="Arial" w:cs="Arial"/>
          <w:color w:val="FF0000"/>
          <w:sz w:val="22"/>
          <w:szCs w:val="22"/>
          <w:lang w:val="en-CA"/>
        </w:rPr>
        <w:t>magma behaviour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, intrusive or extrusive?</w:t>
      </w:r>
    </w:p>
    <w:p w14:paraId="4A4E498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866AF8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Texture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size, shape, and arrangement of mineral grains</w:t>
      </w:r>
    </w:p>
    <w:p w14:paraId="5667D9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Cooling rate controls grain size</w:t>
      </w:r>
    </w:p>
    <w:p w14:paraId="69085F5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intrusive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cooling slowly at depth leads to uniform large grain</w:t>
      </w:r>
    </w:p>
    <w:p w14:paraId="013DD2C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extrusive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cooling quickly at surface, leads to small grain size, can have two phases of cooling, one at depth and remainder at surface</w:t>
      </w:r>
    </w:p>
    <w:p w14:paraId="3BCB53F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261DFE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Minerals and Chemistry</w:t>
      </w:r>
    </w:p>
    <w:p w14:paraId="7FD6D7A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Key characteristics: % of silica</w:t>
      </w:r>
    </w:p>
    <w:p w14:paraId="701B6FB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Felsic Rocks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rich in silica ( &gt;66%)</w:t>
      </w:r>
    </w:p>
    <w:p w14:paraId="6798C4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Intermediate Rocks: 52%-65%</w:t>
      </w:r>
    </w:p>
    <w:p w14:paraId="6AACA05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Mafic Rocks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rich in ferromagnesian (45%-51% SiO2)</w:t>
      </w:r>
    </w:p>
    <w:p w14:paraId="7B8FF71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Ultramafic Rocks: &lt;45% SiO2</w:t>
      </w:r>
    </w:p>
    <w:p w14:paraId="5D06B36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51E2B7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SiO2 %:</w:t>
      </w:r>
    </w:p>
    <w:p w14:paraId="51778B3D" w14:textId="77777777" w:rsidR="008A56B7" w:rsidRPr="008A56B7" w:rsidRDefault="008A56B7" w:rsidP="008A56B7">
      <w:pPr>
        <w:numPr>
          <w:ilvl w:val="0"/>
          <w:numId w:val="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viscous magma</w:t>
      </w:r>
    </w:p>
    <w:p w14:paraId="722596C6" w14:textId="77777777" w:rsidR="008A56B7" w:rsidRPr="008A56B7" w:rsidRDefault="008A56B7" w:rsidP="008A56B7">
      <w:pPr>
        <w:numPr>
          <w:ilvl w:val="0"/>
          <w:numId w:val="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temperature</w:t>
      </w:r>
    </w:p>
    <w:p w14:paraId="27160E30" w14:textId="77777777" w:rsidR="008A56B7" w:rsidRPr="008A56B7" w:rsidRDefault="008A56B7" w:rsidP="008A56B7">
      <w:pPr>
        <w:numPr>
          <w:ilvl w:val="0"/>
          <w:numId w:val="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tend to produce large plutonic bodies or explosive eruptions</w:t>
      </w:r>
    </w:p>
    <w:p w14:paraId="142AFC6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SiO2%:</w:t>
      </w:r>
    </w:p>
    <w:p w14:paraId="50223218" w14:textId="77777777" w:rsidR="008A56B7" w:rsidRPr="008A56B7" w:rsidRDefault="008A56B7" w:rsidP="008A56B7">
      <w:pPr>
        <w:numPr>
          <w:ilvl w:val="0"/>
          <w:numId w:val="8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fluid magma</w:t>
      </w:r>
    </w:p>
    <w:p w14:paraId="4AE8966A" w14:textId="77777777" w:rsidR="008A56B7" w:rsidRPr="008A56B7" w:rsidRDefault="008A56B7" w:rsidP="008A56B7">
      <w:pPr>
        <w:numPr>
          <w:ilvl w:val="0"/>
          <w:numId w:val="8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temperature</w:t>
      </w:r>
    </w:p>
    <w:p w14:paraId="57DF363A" w14:textId="77777777" w:rsidR="008A56B7" w:rsidRPr="008A56B7" w:rsidRDefault="008A56B7" w:rsidP="008A56B7">
      <w:pPr>
        <w:numPr>
          <w:ilvl w:val="0"/>
          <w:numId w:val="8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large, peaceful out pouring at the earth’s surface</w:t>
      </w:r>
    </w:p>
    <w:p w14:paraId="2930211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67351C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Cooling based textures</w:t>
      </w:r>
    </w:p>
    <w:p w14:paraId="0114AC3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Phaneritic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texture (intrusive)</w:t>
      </w:r>
    </w:p>
    <w:p w14:paraId="111E7B11" w14:textId="77777777" w:rsidR="008A56B7" w:rsidRPr="008A56B7" w:rsidRDefault="008A56B7" w:rsidP="008A56B7">
      <w:pPr>
        <w:numPr>
          <w:ilvl w:val="0"/>
          <w:numId w:val="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coarse, uniform grains</w:t>
      </w:r>
    </w:p>
    <w:p w14:paraId="5963F58B" w14:textId="77777777" w:rsidR="008A56B7" w:rsidRPr="008A56B7" w:rsidRDefault="008A56B7" w:rsidP="008A56B7">
      <w:pPr>
        <w:numPr>
          <w:ilvl w:val="0"/>
          <w:numId w:val="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slow cooling in the subsurface</w:t>
      </w:r>
    </w:p>
    <w:p w14:paraId="6ACFCDF1" w14:textId="77777777" w:rsidR="008A56B7" w:rsidRPr="008A56B7" w:rsidRDefault="008A56B7" w:rsidP="008A56B7">
      <w:pPr>
        <w:numPr>
          <w:ilvl w:val="0"/>
          <w:numId w:val="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easily seen with the eye</w:t>
      </w:r>
    </w:p>
    <w:p w14:paraId="411C830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Aphanitic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texture (extrusive)</w:t>
      </w:r>
    </w:p>
    <w:p w14:paraId="7DDC3DCB" w14:textId="77777777" w:rsidR="008A56B7" w:rsidRPr="008A56B7" w:rsidRDefault="008A56B7" w:rsidP="008A56B7">
      <w:pPr>
        <w:numPr>
          <w:ilvl w:val="0"/>
          <w:numId w:val="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fine grained</w:t>
      </w:r>
    </w:p>
    <w:p w14:paraId="053B9E2B" w14:textId="77777777" w:rsidR="008A56B7" w:rsidRPr="008A56B7" w:rsidRDefault="008A56B7" w:rsidP="008A56B7">
      <w:pPr>
        <w:numPr>
          <w:ilvl w:val="0"/>
          <w:numId w:val="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fast cooling at the surface</w:t>
      </w:r>
    </w:p>
    <w:p w14:paraId="5B2F9031" w14:textId="77777777" w:rsidR="008A56B7" w:rsidRPr="008A56B7" w:rsidRDefault="008A56B7" w:rsidP="008A56B7">
      <w:pPr>
        <w:numPr>
          <w:ilvl w:val="0"/>
          <w:numId w:val="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you may need a hand lens to see the crystals</w:t>
      </w:r>
    </w:p>
    <w:p w14:paraId="4ABB86F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735591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Volatile based textures</w:t>
      </w:r>
    </w:p>
    <w:p w14:paraId="74A6C8E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Porphyritic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texture: grains of two sizes indicate a two stage cooling process</w:t>
      </w:r>
    </w:p>
    <w:p w14:paraId="3D75223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Phenocrysts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large grains/crystals formed first and had time to grow in magma chamber before magma reached the surface</w:t>
      </w:r>
    </w:p>
    <w:p w14:paraId="51ADDCD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Matrix: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finer grain than than phenocryst second in contact with the atmosphere</w:t>
      </w:r>
    </w:p>
    <w:p w14:paraId="15FED81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** Magma is rich in volatiles **</w:t>
      </w:r>
    </w:p>
    <w:p w14:paraId="6CB3A61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Vesicles: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small holes on top of lava flows through which gases escape</w:t>
      </w:r>
    </w:p>
    <w:p w14:paraId="42F8B19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Amygdule: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infilling of vesicle with secondary mineral</w:t>
      </w:r>
    </w:p>
    <w:p w14:paraId="59C23F9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C0DFA6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Intrusive Processes</w:t>
      </w:r>
    </w:p>
    <w:p w14:paraId="0F4C92B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intrusion: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movement of magma from a magma chamber to a different subsurface location</w:t>
      </w:r>
    </w:p>
    <w:p w14:paraId="07A4768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plutons: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bodies of rocks formed by the intrusion of magma into older rocks named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country rocks</w:t>
      </w:r>
    </w:p>
    <w:p w14:paraId="4B6303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Types of Plutons:</w:t>
      </w:r>
    </w:p>
    <w:p w14:paraId="3086B71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Plutons are classified according to</w:t>
      </w:r>
    </w:p>
    <w:p w14:paraId="3B2B1FC3" w14:textId="77777777" w:rsidR="008A56B7" w:rsidRPr="008A56B7" w:rsidRDefault="008A56B7" w:rsidP="008A56B7">
      <w:pPr>
        <w:numPr>
          <w:ilvl w:val="0"/>
          <w:numId w:val="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size and shape</w:t>
      </w:r>
    </w:p>
    <w:p w14:paraId="006E41FA" w14:textId="77777777" w:rsidR="008A56B7" w:rsidRPr="008A56B7" w:rsidRDefault="008A56B7" w:rsidP="008A56B7">
      <w:pPr>
        <w:numPr>
          <w:ilvl w:val="0"/>
          <w:numId w:val="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relation with country rocks</w:t>
      </w:r>
    </w:p>
    <w:p w14:paraId="20E5C7E6" w14:textId="77777777" w:rsidR="008A56B7" w:rsidRPr="008A56B7" w:rsidRDefault="008A56B7" w:rsidP="008A56B7">
      <w:pPr>
        <w:numPr>
          <w:ilvl w:val="0"/>
          <w:numId w:val="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concordant: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parallel to country rock layering</w:t>
      </w:r>
    </w:p>
    <w:p w14:paraId="2A327F40" w14:textId="77777777" w:rsidR="008A56B7" w:rsidRPr="008A56B7" w:rsidRDefault="008A56B7" w:rsidP="008A56B7">
      <w:pPr>
        <w:numPr>
          <w:ilvl w:val="0"/>
          <w:numId w:val="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discordant: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cutting across country rock layer</w:t>
      </w:r>
    </w:p>
    <w:p w14:paraId="6E487E2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Pluton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large, massive intrusion</w:t>
      </w:r>
    </w:p>
    <w:p w14:paraId="6E1D3DD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Sill, Dyke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thin, tabular intrusions</w:t>
      </w:r>
    </w:p>
    <w:p w14:paraId="72DAD0F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Batholith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:assemblage of plutons</w:t>
      </w:r>
    </w:p>
    <w:p w14:paraId="4F8EE4C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7EA77F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Volcanic Neck</w:t>
      </w:r>
    </w:p>
    <w:p w14:paraId="3907F207" w14:textId="77777777" w:rsidR="008A56B7" w:rsidRPr="008A56B7" w:rsidRDefault="008A56B7" w:rsidP="008A56B7">
      <w:pPr>
        <w:numPr>
          <w:ilvl w:val="0"/>
          <w:numId w:val="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intrusion landform created when magma hardens within vent and surrounding softer  rock eroded</w:t>
      </w:r>
    </w:p>
    <w:p w14:paraId="00DCC71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0CEA15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Batholids</w:t>
      </w:r>
    </w:p>
    <w:p w14:paraId="020F3962" w14:textId="77777777" w:rsidR="008A56B7" w:rsidRPr="008A56B7" w:rsidRDefault="008A56B7" w:rsidP="008A56B7">
      <w:pPr>
        <w:numPr>
          <w:ilvl w:val="0"/>
          <w:numId w:val="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non-tabular discordant pluton</w:t>
      </w:r>
    </w:p>
    <w:p w14:paraId="1D190FE0" w14:textId="77777777" w:rsidR="008A56B7" w:rsidRPr="008A56B7" w:rsidRDefault="008A56B7" w:rsidP="008A56B7">
      <w:pPr>
        <w:numPr>
          <w:ilvl w:val="0"/>
          <w:numId w:val="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majority have a composition of granodiorite to granite</w:t>
      </w:r>
    </w:p>
    <w:p w14:paraId="6582C719" w14:textId="77777777" w:rsidR="008A56B7" w:rsidRPr="008A56B7" w:rsidRDefault="008A56B7" w:rsidP="008A56B7">
      <w:pPr>
        <w:numPr>
          <w:ilvl w:val="0"/>
          <w:numId w:val="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represent uplifted, eroded roots of subduction-related volcanic complexes</w:t>
      </w:r>
    </w:p>
    <w:p w14:paraId="651D048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5447E2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Extrusive Processes</w:t>
      </w:r>
    </w:p>
    <w:p w14:paraId="4FA7507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Volcanism: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process by which magma rise into the crust and is extruded onto the Earth’s surface and into the atmosphere</w:t>
      </w:r>
    </w:p>
    <w:p w14:paraId="60C7B47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862DFA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Extruded Volcanic materials:</w:t>
      </w:r>
    </w:p>
    <w:p w14:paraId="342B83EE" w14:textId="77777777" w:rsidR="008A56B7" w:rsidRPr="008A56B7" w:rsidRDefault="008A56B7" w:rsidP="008A56B7">
      <w:pPr>
        <w:numPr>
          <w:ilvl w:val="0"/>
          <w:numId w:val="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</w:t>
      </w:r>
    </w:p>
    <w:p w14:paraId="04710F04" w14:textId="77777777" w:rsidR="008A56B7" w:rsidRPr="008A56B7" w:rsidRDefault="008A56B7" w:rsidP="008A56B7">
      <w:pPr>
        <w:numPr>
          <w:ilvl w:val="0"/>
          <w:numId w:val="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pyroclastic materials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materials formed by volcanic explosion or aerial expulsion from a volcanic vent</w:t>
      </w:r>
    </w:p>
    <w:p w14:paraId="0059BFDC" w14:textId="77777777" w:rsidR="008A56B7" w:rsidRPr="008A56B7" w:rsidRDefault="008A56B7" w:rsidP="008A56B7">
      <w:pPr>
        <w:numPr>
          <w:ilvl w:val="0"/>
          <w:numId w:val="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Volatiles</w:t>
      </w:r>
    </w:p>
    <w:p w14:paraId="0E21FF4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94A8AD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</w:t>
      </w:r>
    </w:p>
    <w:p w14:paraId="4BBDA96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61919DB" w14:textId="77777777" w:rsidR="008A56B7" w:rsidRPr="008A56B7" w:rsidRDefault="008A56B7" w:rsidP="008A56B7">
      <w:pPr>
        <w:numPr>
          <w:ilvl w:val="0"/>
          <w:numId w:val="8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viscosity increases with volatile content</w:t>
      </w:r>
    </w:p>
    <w:p w14:paraId="4C01B1F0" w14:textId="77777777" w:rsidR="008A56B7" w:rsidRPr="008A56B7" w:rsidRDefault="008A56B7" w:rsidP="008A56B7">
      <w:pPr>
        <w:numPr>
          <w:ilvl w:val="0"/>
          <w:numId w:val="8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increases with % SiO2</w:t>
      </w:r>
    </w:p>
    <w:p w14:paraId="781413A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544161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Felsic Lava</w:t>
      </w:r>
    </w:p>
    <w:p w14:paraId="100F3676" w14:textId="77777777" w:rsidR="008A56B7" w:rsidRPr="008A56B7" w:rsidRDefault="008A56B7" w:rsidP="008A56B7">
      <w:pPr>
        <w:numPr>
          <w:ilvl w:val="0"/>
          <w:numId w:val="9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flows slowly</w:t>
      </w:r>
    </w:p>
    <w:p w14:paraId="32A90DC2" w14:textId="77777777" w:rsidR="008A56B7" w:rsidRPr="008A56B7" w:rsidRDefault="008A56B7" w:rsidP="008A56B7">
      <w:pPr>
        <w:numPr>
          <w:ilvl w:val="0"/>
          <w:numId w:val="9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lava flows with jagged upper surface: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aa</w:t>
      </w:r>
    </w:p>
    <w:p w14:paraId="1A818A7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Basaltic Lava</w:t>
      </w:r>
    </w:p>
    <w:p w14:paraId="76AAD465" w14:textId="77777777" w:rsidR="008A56B7" w:rsidRPr="008A56B7" w:rsidRDefault="008A56B7" w:rsidP="008A56B7">
      <w:pPr>
        <w:numPr>
          <w:ilvl w:val="0"/>
          <w:numId w:val="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flows quickly over large distances</w:t>
      </w:r>
    </w:p>
    <w:p w14:paraId="12A3119E" w14:textId="77777777" w:rsidR="008A56B7" w:rsidRPr="008A56B7" w:rsidRDefault="008A56B7" w:rsidP="008A56B7">
      <w:pPr>
        <w:numPr>
          <w:ilvl w:val="0"/>
          <w:numId w:val="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 flows with smooth upper surface</w:t>
      </w:r>
    </w:p>
    <w:p w14:paraId="14E795AB" w14:textId="77777777" w:rsidR="008A56B7" w:rsidRPr="008A56B7" w:rsidRDefault="008A56B7" w:rsidP="008A56B7">
      <w:pPr>
        <w:numPr>
          <w:ilvl w:val="0"/>
          <w:numId w:val="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Pahoehoe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flow wrinkles</w:t>
      </w:r>
    </w:p>
    <w:p w14:paraId="13658E9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A1C56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Columnar Jointing</w:t>
      </w:r>
    </w:p>
    <w:p w14:paraId="6C2A960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Vertical polygonal structure formed during cooling</w:t>
      </w:r>
    </w:p>
    <w:p w14:paraId="38CBC0F3" w14:textId="77777777" w:rsidR="008A56B7" w:rsidRPr="008A56B7" w:rsidRDefault="008A56B7" w:rsidP="008A56B7">
      <w:pPr>
        <w:numPr>
          <w:ilvl w:val="0"/>
          <w:numId w:val="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cracks formed during cooling of igneous rocks (rocks cool from outside in, causing shrinkage, present in intrusive and extrusive rocks)</w:t>
      </w:r>
    </w:p>
    <w:p w14:paraId="7BB5FBB9" w14:textId="77777777" w:rsidR="008A56B7" w:rsidRPr="008A56B7" w:rsidRDefault="008A56B7" w:rsidP="008A56B7">
      <w:pPr>
        <w:numPr>
          <w:ilvl w:val="0"/>
          <w:numId w:val="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Side view - columns</w:t>
      </w:r>
    </w:p>
    <w:p w14:paraId="0F86D30F" w14:textId="77777777" w:rsidR="008A56B7" w:rsidRPr="008A56B7" w:rsidRDefault="008A56B7" w:rsidP="008A56B7">
      <w:pPr>
        <w:numPr>
          <w:ilvl w:val="0"/>
          <w:numId w:val="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Top view: Hexagons</w:t>
      </w:r>
    </w:p>
    <w:p w14:paraId="425B9AD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F4F69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Tephra</w:t>
      </w:r>
    </w:p>
    <w:p w14:paraId="348457A5" w14:textId="77777777" w:rsidR="008A56B7" w:rsidRPr="008A56B7" w:rsidRDefault="008A56B7" w:rsidP="008A56B7">
      <w:pPr>
        <w:numPr>
          <w:ilvl w:val="0"/>
          <w:numId w:val="9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Classified according to particle size</w:t>
      </w:r>
    </w:p>
    <w:p w14:paraId="542327A9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4830"/>
      </w:tblGrid>
      <w:tr w:rsidR="008A56B7" w:rsidRPr="008A56B7" w14:paraId="2CEFA23F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3B56C9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Particle diameter [mm]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214A44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Unconsolidated Material</w:t>
            </w:r>
          </w:p>
        </w:tc>
      </w:tr>
      <w:tr w:rsidR="008A56B7" w:rsidRPr="008A56B7" w14:paraId="7A79CB1A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00BE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46500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Tephra</w:t>
            </w:r>
          </w:p>
        </w:tc>
      </w:tr>
      <w:tr w:rsidR="008A56B7" w:rsidRPr="008A56B7" w14:paraId="2DEC560C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719E8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&lt;2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ADA90A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Ash</w:t>
            </w:r>
          </w:p>
        </w:tc>
      </w:tr>
      <w:tr w:rsidR="008A56B7" w:rsidRPr="008A56B7" w14:paraId="492EB3BA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ADDC1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2-64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E1D82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Lapili</w:t>
            </w:r>
          </w:p>
        </w:tc>
      </w:tr>
      <w:tr w:rsidR="008A56B7" w:rsidRPr="008A56B7" w14:paraId="3A737253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B1B2B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&gt;64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F21457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Blocks/Bombs</w:t>
            </w:r>
          </w:p>
        </w:tc>
      </w:tr>
    </w:tbl>
    <w:p w14:paraId="79F5B0B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1886EA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Blocks: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ejected as solid fragments with angular shapes</w:t>
      </w:r>
    </w:p>
    <w:p w14:paraId="4A09324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Bombs: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Ejected as incandescent lava fragments which were semi molten when airborne</w:t>
      </w:r>
    </w:p>
    <w:p w14:paraId="5DDA26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Tuff: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Pyroclastic rock formed from volcanic ash and lapili</w:t>
      </w:r>
    </w:p>
    <w:p w14:paraId="14FF429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FAB3FAD" w14:textId="77777777" w:rsidR="008A56B7" w:rsidRDefault="008A56B7">
      <w:pPr>
        <w:rPr>
          <w:b/>
        </w:rPr>
      </w:pPr>
      <w:r>
        <w:rPr>
          <w:b/>
        </w:rPr>
        <w:t>Lecture 5&amp;6</w:t>
      </w:r>
    </w:p>
    <w:p w14:paraId="07B6A3FF" w14:textId="77777777" w:rsidR="008A56B7" w:rsidRDefault="008A56B7">
      <w:pPr>
        <w:rPr>
          <w:b/>
        </w:rPr>
      </w:pPr>
    </w:p>
    <w:p w14:paraId="04BE20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 Rocks</w:t>
      </w:r>
    </w:p>
    <w:p w14:paraId="0CEF486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2B83CA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Significance</w:t>
      </w:r>
    </w:p>
    <w:p w14:paraId="00FAB759" w14:textId="77777777" w:rsidR="008A56B7" w:rsidRPr="008A56B7" w:rsidRDefault="008A56B7" w:rsidP="008A56B7">
      <w:pPr>
        <w:numPr>
          <w:ilvl w:val="0"/>
          <w:numId w:val="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 rocks make up 5% of earth’s rocks</w:t>
      </w:r>
    </w:p>
    <w:p w14:paraId="2D58700E" w14:textId="77777777" w:rsidR="008A56B7" w:rsidRPr="008A56B7" w:rsidRDefault="008A56B7" w:rsidP="008A56B7">
      <w:pPr>
        <w:numPr>
          <w:ilvl w:val="0"/>
          <w:numId w:val="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75% of rock exposed</w:t>
      </w:r>
    </w:p>
    <w:p w14:paraId="34CF8EB2" w14:textId="77777777" w:rsidR="008A56B7" w:rsidRPr="008A56B7" w:rsidRDefault="008A56B7" w:rsidP="008A56B7">
      <w:pPr>
        <w:numPr>
          <w:ilvl w:val="0"/>
          <w:numId w:val="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important economically (building material, energy sources)</w:t>
      </w:r>
    </w:p>
    <w:p w14:paraId="19A21E31" w14:textId="77777777" w:rsidR="008A56B7" w:rsidRPr="008A56B7" w:rsidRDefault="008A56B7" w:rsidP="008A56B7">
      <w:pPr>
        <w:numPr>
          <w:ilvl w:val="0"/>
          <w:numId w:val="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Record earth’s past history and environment</w:t>
      </w:r>
    </w:p>
    <w:p w14:paraId="7B6CFF9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F9779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 Cycle</w:t>
      </w:r>
    </w:p>
    <w:p w14:paraId="11249EB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 rocks are formed from any type of pre-existing rocks by the process of:</w:t>
      </w:r>
    </w:p>
    <w:p w14:paraId="44E9D8C1" w14:textId="77777777" w:rsidR="008A56B7" w:rsidRPr="008A56B7" w:rsidRDefault="008A56B7" w:rsidP="008A56B7">
      <w:pPr>
        <w:numPr>
          <w:ilvl w:val="0"/>
          <w:numId w:val="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erosion &amp; transportation</w:t>
      </w:r>
    </w:p>
    <w:p w14:paraId="5A2D2AC5" w14:textId="77777777" w:rsidR="008A56B7" w:rsidRPr="008A56B7" w:rsidRDefault="008A56B7" w:rsidP="008A56B7">
      <w:pPr>
        <w:numPr>
          <w:ilvl w:val="0"/>
          <w:numId w:val="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weathering</w:t>
      </w:r>
    </w:p>
    <w:p w14:paraId="11CEAC6C" w14:textId="77777777" w:rsidR="008A56B7" w:rsidRPr="008A56B7" w:rsidRDefault="008A56B7" w:rsidP="008A56B7">
      <w:pPr>
        <w:numPr>
          <w:ilvl w:val="0"/>
          <w:numId w:val="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deposition</w:t>
      </w:r>
    </w:p>
    <w:p w14:paraId="40B971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Common characteristic: BEDDING (layering)</w:t>
      </w:r>
    </w:p>
    <w:p w14:paraId="2541DD7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 rocks reflects the environment of the erosion (climate, ocean vs. land)</w:t>
      </w:r>
    </w:p>
    <w:p w14:paraId="6AD9B07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C5297D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Classification of Sedimentary Rocks</w:t>
      </w:r>
    </w:p>
    <w:p w14:paraId="47982DAF" w14:textId="77777777" w:rsidR="008A56B7" w:rsidRPr="008A56B7" w:rsidRDefault="008A56B7" w:rsidP="008A56B7">
      <w:pPr>
        <w:numPr>
          <w:ilvl w:val="0"/>
          <w:numId w:val="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Process of formation: **detrital or **chemical</w:t>
      </w:r>
    </w:p>
    <w:p w14:paraId="341D61D9" w14:textId="77777777" w:rsidR="008A56B7" w:rsidRPr="008A56B7" w:rsidRDefault="008A56B7" w:rsidP="008A56B7">
      <w:pPr>
        <w:numPr>
          <w:ilvl w:val="0"/>
          <w:numId w:val="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Texture: grain size, shape, physical features</w:t>
      </w:r>
    </w:p>
    <w:p w14:paraId="663FA26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**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Detrital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formed by the erosion and deposition of rock fragments</w:t>
      </w:r>
    </w:p>
    <w:p w14:paraId="32469B8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**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Chemical: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formed by precipitation</w:t>
      </w:r>
    </w:p>
    <w:p w14:paraId="59C8FD1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EA1D83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Texture</w:t>
      </w:r>
    </w:p>
    <w:p w14:paraId="71F0515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clastic rocks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composed of aggregates of individual fragments:</w:t>
      </w:r>
    </w:p>
    <w:p w14:paraId="2B6CE8D2" w14:textId="77777777" w:rsidR="008A56B7" w:rsidRPr="008A56B7" w:rsidRDefault="008A56B7" w:rsidP="008A56B7">
      <w:pPr>
        <w:numPr>
          <w:ilvl w:val="0"/>
          <w:numId w:val="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clasts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(larger fragments) surrounded by a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matrix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(fine grained sediments)</w:t>
      </w:r>
    </w:p>
    <w:p w14:paraId="0C2C89F2" w14:textId="77777777" w:rsidR="008A56B7" w:rsidRPr="008A56B7" w:rsidRDefault="008A56B7" w:rsidP="008A56B7">
      <w:pPr>
        <w:numPr>
          <w:ilvl w:val="0"/>
          <w:numId w:val="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commonly layered</w:t>
      </w:r>
    </w:p>
    <w:p w14:paraId="23B4D19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non - clastic rocks: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are composed of a pattern of interlocking crystals</w:t>
      </w:r>
    </w:p>
    <w:p w14:paraId="6AD99566" w14:textId="77777777" w:rsidR="008A56B7" w:rsidRPr="008A56B7" w:rsidRDefault="008A56B7" w:rsidP="008A56B7">
      <w:pPr>
        <w:numPr>
          <w:ilvl w:val="0"/>
          <w:numId w:val="9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similar to crystalline igneous rocks</w:t>
      </w:r>
    </w:p>
    <w:p w14:paraId="38455A7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7ABB2E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Process of Formation</w:t>
      </w:r>
    </w:p>
    <w:p w14:paraId="70FC6DC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Detrital Sedimentary Rocks</w:t>
      </w:r>
    </w:p>
    <w:p w14:paraId="1F0BC41C" w14:textId="77777777" w:rsidR="008A56B7" w:rsidRPr="008A56B7" w:rsidRDefault="008A56B7" w:rsidP="008A56B7">
      <w:pPr>
        <w:numPr>
          <w:ilvl w:val="0"/>
          <w:numId w:val="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Weathering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breakdown of rocks into fragments (physical, chemical)</w:t>
      </w:r>
    </w:p>
    <w:p w14:paraId="216F19CD" w14:textId="77777777" w:rsidR="008A56B7" w:rsidRPr="008A56B7" w:rsidRDefault="008A56B7" w:rsidP="008A56B7">
      <w:pPr>
        <w:numPr>
          <w:ilvl w:val="0"/>
          <w:numId w:val="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Erosion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Detachment and transport of fragments by wind, water, or gravity</w:t>
      </w:r>
    </w:p>
    <w:p w14:paraId="3E3D86B8" w14:textId="77777777" w:rsidR="008A56B7" w:rsidRPr="008A56B7" w:rsidRDefault="008A56B7" w:rsidP="008A56B7">
      <w:pPr>
        <w:numPr>
          <w:ilvl w:val="0"/>
          <w:numId w:val="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Deposition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Sediments deposited by natural process</w:t>
      </w:r>
    </w:p>
    <w:p w14:paraId="596611FD" w14:textId="77777777" w:rsidR="008A56B7" w:rsidRPr="008A56B7" w:rsidRDefault="008A56B7" w:rsidP="008A56B7">
      <w:pPr>
        <w:numPr>
          <w:ilvl w:val="0"/>
          <w:numId w:val="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Lithification: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cementation and compaction</w:t>
      </w:r>
    </w:p>
    <w:p w14:paraId="3BCD0C4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Chemical Sedimentary Rocks</w:t>
      </w:r>
    </w:p>
    <w:p w14:paraId="445BB7F6" w14:textId="77777777" w:rsidR="008A56B7" w:rsidRPr="008A56B7" w:rsidRDefault="008A56B7" w:rsidP="008A56B7">
      <w:pPr>
        <w:numPr>
          <w:ilvl w:val="0"/>
          <w:numId w:val="1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Precipitation: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formation of a solid in a solution during a chemical reaction</w:t>
      </w:r>
    </w:p>
    <w:p w14:paraId="0DAD218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5EAE9C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Lithification</w:t>
      </w:r>
    </w:p>
    <w:p w14:paraId="6016DBDE" w14:textId="77777777" w:rsidR="008A56B7" w:rsidRPr="008A56B7" w:rsidRDefault="008A56B7" w:rsidP="008A56B7">
      <w:pPr>
        <w:numPr>
          <w:ilvl w:val="0"/>
          <w:numId w:val="1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Compaction: caused by weight of overlying material</w:t>
      </w:r>
    </w:p>
    <w:p w14:paraId="67FDC16B" w14:textId="77777777" w:rsidR="008A56B7" w:rsidRPr="008A56B7" w:rsidRDefault="008A56B7" w:rsidP="008A56B7">
      <w:pPr>
        <w:numPr>
          <w:ilvl w:val="0"/>
          <w:numId w:val="1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basic lithification process</w:t>
      </w:r>
    </w:p>
    <w:p w14:paraId="0CF203AF" w14:textId="77777777" w:rsidR="008A56B7" w:rsidRPr="008A56B7" w:rsidRDefault="008A56B7" w:rsidP="008A56B7">
      <w:pPr>
        <w:numPr>
          <w:ilvl w:val="0"/>
          <w:numId w:val="1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mechanical reduction of void space in between particles</w:t>
      </w:r>
    </w:p>
    <w:p w14:paraId="3B8413E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2. Cementation: filling of void spaces by chemical precipitation</w:t>
      </w:r>
    </w:p>
    <w:p w14:paraId="54FD9CFA" w14:textId="77777777" w:rsidR="008A56B7" w:rsidRPr="008A56B7" w:rsidRDefault="008A56B7" w:rsidP="008A56B7">
      <w:pPr>
        <w:numPr>
          <w:ilvl w:val="0"/>
          <w:numId w:val="1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generates cement that binds particles together</w:t>
      </w:r>
    </w:p>
    <w:p w14:paraId="207C04E7" w14:textId="77777777" w:rsidR="008A56B7" w:rsidRPr="008A56B7" w:rsidRDefault="008A56B7" w:rsidP="008A56B7">
      <w:pPr>
        <w:numPr>
          <w:ilvl w:val="0"/>
          <w:numId w:val="1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two most common cements:Quartz and calcite</w:t>
      </w:r>
    </w:p>
    <w:p w14:paraId="50D4E2D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3. Crystallization: additional growth of the original crystal within the void space</w:t>
      </w:r>
    </w:p>
    <w:p w14:paraId="120F328B" w14:textId="77777777" w:rsidR="008A56B7" w:rsidRPr="008A56B7" w:rsidRDefault="008A56B7" w:rsidP="008A56B7">
      <w:pPr>
        <w:numPr>
          <w:ilvl w:val="0"/>
          <w:numId w:val="10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without addition of new chemical substances</w:t>
      </w:r>
    </w:p>
    <w:p w14:paraId="6C12A93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Impact</w:t>
      </w:r>
    </w:p>
    <w:p w14:paraId="22F21E43" w14:textId="77777777" w:rsidR="008A56B7" w:rsidRPr="008A56B7" w:rsidRDefault="008A56B7" w:rsidP="008A56B7">
      <w:pPr>
        <w:numPr>
          <w:ilvl w:val="0"/>
          <w:numId w:val="10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reduces the amount of void space between paticles</w:t>
      </w:r>
    </w:p>
    <w:p w14:paraId="3D7FB93F" w14:textId="77777777" w:rsidR="008A56B7" w:rsidRPr="008A56B7" w:rsidRDefault="008A56B7" w:rsidP="008A56B7">
      <w:pPr>
        <w:numPr>
          <w:ilvl w:val="0"/>
          <w:numId w:val="10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increase in density, decrease in porosity &amp; permeability</w:t>
      </w:r>
    </w:p>
    <w:p w14:paraId="67F2759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degree of lithification influences the induration of sedimentary rocks</w:t>
      </w:r>
    </w:p>
    <w:p w14:paraId="5B96C5B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22B50A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Porosity</w:t>
      </w:r>
    </w:p>
    <w:p w14:paraId="12C2BED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Total volume of earth material: V(total)</w:t>
      </w:r>
    </w:p>
    <w:p w14:paraId="5420D8B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total number of void space: V(v)</w:t>
      </w:r>
    </w:p>
    <w:p w14:paraId="0B2783D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Total volume of particles: V(s)</w:t>
      </w:r>
    </w:p>
    <w:p w14:paraId="05F94C9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Porosity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[%] n = V(v)/V(total)</w:t>
      </w:r>
    </w:p>
    <w:p w14:paraId="47FADD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Void Ratio: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[] e = V(v)/V(s)</w:t>
      </w:r>
    </w:p>
    <w:p w14:paraId="7DFED9B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4F24E5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Permeability</w:t>
      </w:r>
    </w:p>
    <w:p w14:paraId="4EB34C5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General qualitative term describing the ability of a material to transmit fluids</w:t>
      </w:r>
    </w:p>
    <w:p w14:paraId="4F85B54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Permeability is a composite material of:</w:t>
      </w:r>
    </w:p>
    <w:p w14:paraId="57881353" w14:textId="77777777" w:rsidR="008A56B7" w:rsidRPr="008A56B7" w:rsidRDefault="008A56B7" w:rsidP="008A56B7">
      <w:pPr>
        <w:numPr>
          <w:ilvl w:val="0"/>
          <w:numId w:val="10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material properties: size, shape and interconnectivity of the voids</w:t>
      </w:r>
    </w:p>
    <w:p w14:paraId="1A5A2947" w14:textId="77777777" w:rsidR="008A56B7" w:rsidRPr="008A56B7" w:rsidRDefault="008A56B7" w:rsidP="008A56B7">
      <w:pPr>
        <w:numPr>
          <w:ilvl w:val="0"/>
          <w:numId w:val="10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fluid properties: density, viscosity</w:t>
      </w:r>
    </w:p>
    <w:p w14:paraId="0FEE3F4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Permeability varies by several order of magnitude in earth materials</w:t>
      </w:r>
    </w:p>
    <w:p w14:paraId="41FDEF9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5DC5BA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Classification of detrital rocks</w:t>
      </w:r>
    </w:p>
    <w:p w14:paraId="31B5D90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Classified according to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particle/ grain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size</w:t>
      </w:r>
    </w:p>
    <w:p w14:paraId="2854ECC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quartz, feldspar, clay are most common</w:t>
      </w:r>
    </w:p>
    <w:p w14:paraId="5D0CE12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use of the wentworth scale</w:t>
      </w:r>
    </w:p>
    <w:p w14:paraId="5226012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Properties:</w:t>
      </w:r>
    </w:p>
    <w:p w14:paraId="17076EFE" w14:textId="77777777" w:rsidR="008A56B7" w:rsidRPr="008A56B7" w:rsidRDefault="008A56B7" w:rsidP="008A56B7">
      <w:pPr>
        <w:numPr>
          <w:ilvl w:val="0"/>
          <w:numId w:val="1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Grain size: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based on grain diameter</w:t>
      </w:r>
    </w:p>
    <w:p w14:paraId="1339CBBC" w14:textId="77777777" w:rsidR="008A56B7" w:rsidRPr="008A56B7" w:rsidRDefault="008A56B7" w:rsidP="008A56B7">
      <w:pPr>
        <w:numPr>
          <w:ilvl w:val="0"/>
          <w:numId w:val="1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Roundness: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round vs angular</w:t>
      </w:r>
    </w:p>
    <w:p w14:paraId="2B49AD63" w14:textId="77777777" w:rsidR="008A56B7" w:rsidRPr="008A56B7" w:rsidRDefault="008A56B7" w:rsidP="008A56B7">
      <w:pPr>
        <w:numPr>
          <w:ilvl w:val="0"/>
          <w:numId w:val="1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Sorting: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distribution of grain sizes in sedimentary rock</w:t>
      </w:r>
    </w:p>
    <w:p w14:paraId="448D6A6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All three properties are related to the distance traveled from the source</w:t>
      </w:r>
    </w:p>
    <w:p w14:paraId="00370D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Close to source: large grain size, angular, poorly sorted</w:t>
      </w:r>
    </w:p>
    <w:p w14:paraId="5AFB1D0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Far from source: smaller grain size, rounded, better sorted</w:t>
      </w:r>
    </w:p>
    <w:p w14:paraId="6E94A54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7965F7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 Maturity</w:t>
      </w:r>
    </w:p>
    <w:p w14:paraId="3ED8AEF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Mature vs Immature</w:t>
      </w:r>
    </w:p>
    <w:p w14:paraId="19BC508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Mature: well sorted, fine grained (sand or smaller), rounded, mostly quartz grains</w:t>
      </w:r>
    </w:p>
    <w:p w14:paraId="686A4A5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Immature: poorly sorted, coarse grained, angular, very little quartz</w:t>
      </w:r>
    </w:p>
    <w:p w14:paraId="50B3031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E8B2DA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Common detrital rocks</w:t>
      </w:r>
    </w:p>
    <w:p w14:paraId="3C63296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Uniform grain size</w:t>
      </w:r>
    </w:p>
    <w:p w14:paraId="4337FDB4" w14:textId="77777777" w:rsidR="008A56B7" w:rsidRPr="008A56B7" w:rsidRDefault="008A56B7" w:rsidP="008A56B7">
      <w:pPr>
        <w:numPr>
          <w:ilvl w:val="0"/>
          <w:numId w:val="10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shale: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composed of mud</w:t>
      </w:r>
    </w:p>
    <w:p w14:paraId="560CBF73" w14:textId="77777777" w:rsidR="008A56B7" w:rsidRPr="008A56B7" w:rsidRDefault="008A56B7" w:rsidP="008A56B7">
      <w:pPr>
        <w:numPr>
          <w:ilvl w:val="0"/>
          <w:numId w:val="108"/>
        </w:numPr>
        <w:textAlignment w:val="baseline"/>
        <w:rPr>
          <w:rFonts w:ascii="Arial" w:hAnsi="Arial" w:cs="Arial"/>
          <w:color w:val="0000FF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siltstone</w:t>
      </w:r>
    </w:p>
    <w:p w14:paraId="42198F8B" w14:textId="77777777" w:rsidR="008A56B7" w:rsidRPr="008A56B7" w:rsidRDefault="008A56B7" w:rsidP="008A56B7">
      <w:pPr>
        <w:numPr>
          <w:ilvl w:val="0"/>
          <w:numId w:val="10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sandstone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composed of sand (gritty)</w:t>
      </w:r>
    </w:p>
    <w:p w14:paraId="69A4AF7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 arenite (&lt;15% matrix)</w:t>
      </w:r>
    </w:p>
    <w:p w14:paraId="6DED79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 Wacke (&gt;15% matrix)</w:t>
      </w:r>
    </w:p>
    <w:p w14:paraId="4A59E4B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5A8C8C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Shale</w:t>
      </w:r>
    </w:p>
    <w:p w14:paraId="672A6063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common sedimentary rock (50% of all sedimentary rocks)</w:t>
      </w:r>
    </w:p>
    <w:p w14:paraId="5FC0B2DE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Shale is formed by the compaction and/or cementation of clay minerals</w:t>
      </w:r>
    </w:p>
    <w:p w14:paraId="7E9AE6FB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particles (&lt;1/256mm) deposited in thin layers (laminellae)</w:t>
      </w:r>
    </w:p>
    <w:p w14:paraId="179C2073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shale splits into thin layers (fissility)</w:t>
      </w:r>
    </w:p>
    <w:p w14:paraId="5B959998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usually parallel to depositional layering</w:t>
      </w:r>
    </w:p>
    <w:p w14:paraId="15323071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shale weathers readily</w:t>
      </w:r>
    </w:p>
    <w:p w14:paraId="417918D2" w14:textId="77777777" w:rsidR="008A56B7" w:rsidRPr="008A56B7" w:rsidRDefault="008A56B7" w:rsidP="008A56B7">
      <w:pPr>
        <w:numPr>
          <w:ilvl w:val="0"/>
          <w:numId w:val="1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found in gentle slopes</w:t>
      </w:r>
    </w:p>
    <w:p w14:paraId="5DBA0BD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56582B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Sandstone</w:t>
      </w:r>
    </w:p>
    <w:p w14:paraId="62536144" w14:textId="77777777" w:rsidR="008A56B7" w:rsidRPr="008A56B7" w:rsidRDefault="008A56B7" w:rsidP="008A56B7">
      <w:pPr>
        <w:numPr>
          <w:ilvl w:val="0"/>
          <w:numId w:val="1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Sandstone is formed in a variety of environments</w:t>
      </w:r>
    </w:p>
    <w:p w14:paraId="33C76AE9" w14:textId="77777777" w:rsidR="008A56B7" w:rsidRPr="008A56B7" w:rsidRDefault="008A56B7" w:rsidP="008A56B7">
      <w:pPr>
        <w:numPr>
          <w:ilvl w:val="0"/>
          <w:numId w:val="1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Texture can be used to interpret the rock’s history</w:t>
      </w:r>
    </w:p>
    <w:p w14:paraId="045D3421" w14:textId="77777777" w:rsidR="008A56B7" w:rsidRPr="008A56B7" w:rsidRDefault="008A56B7" w:rsidP="008A56B7">
      <w:pPr>
        <w:numPr>
          <w:ilvl w:val="0"/>
          <w:numId w:val="1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Quartz is the prominent mineral</w:t>
      </w:r>
    </w:p>
    <w:p w14:paraId="06A59468" w14:textId="77777777" w:rsidR="008A56B7" w:rsidRPr="008A56B7" w:rsidRDefault="008A56B7" w:rsidP="008A56B7">
      <w:pPr>
        <w:numPr>
          <w:ilvl w:val="0"/>
          <w:numId w:val="1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more durable than shale</w:t>
      </w:r>
    </w:p>
    <w:p w14:paraId="193B1906" w14:textId="77777777" w:rsidR="008A56B7" w:rsidRPr="008A56B7" w:rsidRDefault="008A56B7" w:rsidP="008A56B7">
      <w:pPr>
        <w:numPr>
          <w:ilvl w:val="0"/>
          <w:numId w:val="1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found in steeper slopes</w:t>
      </w:r>
    </w:p>
    <w:p w14:paraId="0B3BBA59" w14:textId="77777777" w:rsidR="008A56B7" w:rsidRPr="008A56B7" w:rsidRDefault="008A56B7" w:rsidP="008A56B7">
      <w:pPr>
        <w:numPr>
          <w:ilvl w:val="0"/>
          <w:numId w:val="1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Quartz Sandstone: all sand sized, all rounded, well sorted, 99% quartz. monomineralic rock</w:t>
      </w:r>
    </w:p>
    <w:p w14:paraId="0D68A08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1E33DB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Common Detrital Rocks</w:t>
      </w:r>
    </w:p>
    <w:p w14:paraId="05C3C48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Wide range of grain size &gt; 2mm</w:t>
      </w:r>
    </w:p>
    <w:p w14:paraId="4256BB6B" w14:textId="77777777" w:rsidR="008A56B7" w:rsidRPr="008A56B7" w:rsidRDefault="008A56B7" w:rsidP="008A56B7">
      <w:pPr>
        <w:numPr>
          <w:ilvl w:val="0"/>
          <w:numId w:val="1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Breccia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composed of angular gravel (deposited closer to source)</w:t>
      </w:r>
    </w:p>
    <w:p w14:paraId="1460E2F0" w14:textId="77777777" w:rsidR="008A56B7" w:rsidRPr="008A56B7" w:rsidRDefault="008A56B7" w:rsidP="008A56B7">
      <w:pPr>
        <w:numPr>
          <w:ilvl w:val="0"/>
          <w:numId w:val="1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Conglomerate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composited of rounded gravel ( transported further from source)</w:t>
      </w:r>
    </w:p>
    <w:p w14:paraId="63EECB0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AEFD47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Chemical Sedimentary Rocks</w:t>
      </w:r>
    </w:p>
    <w:p w14:paraId="3DB5A10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Material precipitated from water</w:t>
      </w:r>
    </w:p>
    <w:p w14:paraId="7BF08427" w14:textId="77777777" w:rsidR="008A56B7" w:rsidRPr="008A56B7" w:rsidRDefault="008A56B7" w:rsidP="008A56B7">
      <w:pPr>
        <w:numPr>
          <w:ilvl w:val="0"/>
          <w:numId w:val="1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inorganic: minerals crystallize from supersaturated water</w:t>
      </w:r>
    </w:p>
    <w:p w14:paraId="550AC5DA" w14:textId="77777777" w:rsidR="008A56B7" w:rsidRPr="008A56B7" w:rsidRDefault="008A56B7" w:rsidP="008A56B7">
      <w:pPr>
        <w:numPr>
          <w:ilvl w:val="0"/>
          <w:numId w:val="1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Biochemical/Organic: organisms extract compounds from sweater to form  shell; when dies, sinks to bottom of ocean (biochemical sediment)</w:t>
      </w:r>
    </w:p>
    <w:p w14:paraId="1955157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02429F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Inorganic Precipitation</w:t>
      </w:r>
    </w:p>
    <w:p w14:paraId="366B2FD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 supersaturated in certain elements</w:t>
      </w:r>
    </w:p>
    <w:p w14:paraId="4916303A" w14:textId="77777777" w:rsidR="008A56B7" w:rsidRPr="008A56B7" w:rsidRDefault="008A56B7" w:rsidP="008A56B7">
      <w:pPr>
        <w:numPr>
          <w:ilvl w:val="0"/>
          <w:numId w:val="1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often because of evaporation</w:t>
      </w:r>
    </w:p>
    <w:p w14:paraId="73450F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Precipitated crystals sink to the bottom</w:t>
      </w:r>
    </w:p>
    <w:p w14:paraId="3B8249F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05CCE2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Biochemical/ Organic Precipitation</w:t>
      </w:r>
    </w:p>
    <w:p w14:paraId="535E1300" w14:textId="77777777" w:rsidR="008A56B7" w:rsidRPr="008A56B7" w:rsidRDefault="008A56B7" w:rsidP="008A56B7">
      <w:pPr>
        <w:numPr>
          <w:ilvl w:val="0"/>
          <w:numId w:val="1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organisms extract minerals from seawater and build shells</w:t>
      </w:r>
    </w:p>
    <w:p w14:paraId="5B0BB67F" w14:textId="77777777" w:rsidR="008A56B7" w:rsidRPr="008A56B7" w:rsidRDefault="008A56B7" w:rsidP="008A56B7">
      <w:pPr>
        <w:numPr>
          <w:ilvl w:val="0"/>
          <w:numId w:val="1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shells sink when organisms die</w:t>
      </w:r>
    </w:p>
    <w:p w14:paraId="6B651B9F" w14:textId="77777777" w:rsidR="008A56B7" w:rsidRPr="008A56B7" w:rsidRDefault="008A56B7" w:rsidP="008A56B7">
      <w:pPr>
        <w:numPr>
          <w:ilvl w:val="0"/>
          <w:numId w:val="1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reef, benthic and some planktonic organisms extract limestone</w:t>
      </w:r>
    </w:p>
    <w:p w14:paraId="20E19BC6" w14:textId="77777777" w:rsidR="008A56B7" w:rsidRPr="008A56B7" w:rsidRDefault="008A56B7" w:rsidP="008A56B7">
      <w:pPr>
        <w:numPr>
          <w:ilvl w:val="0"/>
          <w:numId w:val="1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other planktonic organisms extract chert</w:t>
      </w:r>
    </w:p>
    <w:p w14:paraId="0A21BBE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B32062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Limestone</w:t>
      </w:r>
    </w:p>
    <w:p w14:paraId="5923B8D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common chemical sedimentary rock ( 10% of all sedimentary rock)</w:t>
      </w:r>
    </w:p>
    <w:p w14:paraId="4A774821" w14:textId="77777777" w:rsidR="008A56B7" w:rsidRPr="008A56B7" w:rsidRDefault="008A56B7" w:rsidP="008A56B7">
      <w:pPr>
        <w:numPr>
          <w:ilvl w:val="0"/>
          <w:numId w:val="1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composed mainly of mineral calcite</w:t>
      </w:r>
    </w:p>
    <w:p w14:paraId="5D16F806" w14:textId="77777777" w:rsidR="008A56B7" w:rsidRPr="008A56B7" w:rsidRDefault="008A56B7" w:rsidP="008A56B7">
      <w:pPr>
        <w:numPr>
          <w:ilvl w:val="0"/>
          <w:numId w:val="1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produced by biochemical and inorganic precipitation</w:t>
      </w:r>
    </w:p>
    <w:p w14:paraId="5535D67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MArine biochemical origin most common</w:t>
      </w:r>
    </w:p>
    <w:p w14:paraId="0D70AC35" w14:textId="77777777" w:rsidR="008A56B7" w:rsidRPr="008A56B7" w:rsidRDefault="008A56B7" w:rsidP="008A56B7">
      <w:pPr>
        <w:numPr>
          <w:ilvl w:val="0"/>
          <w:numId w:val="1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coral reefs (important petroleum reservoir rock)</w:t>
      </w:r>
    </w:p>
    <w:p w14:paraId="368B2A19" w14:textId="77777777" w:rsidR="008A56B7" w:rsidRPr="008A56B7" w:rsidRDefault="008A56B7" w:rsidP="008A56B7">
      <w:pPr>
        <w:numPr>
          <w:ilvl w:val="0"/>
          <w:numId w:val="1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coquina (broken shells)</w:t>
      </w:r>
    </w:p>
    <w:p w14:paraId="13DAC771" w14:textId="77777777" w:rsidR="008A56B7" w:rsidRPr="008A56B7" w:rsidRDefault="008A56B7" w:rsidP="008A56B7">
      <w:pPr>
        <w:numPr>
          <w:ilvl w:val="0"/>
          <w:numId w:val="1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chalk (shells of microscopic organisms)</w:t>
      </w:r>
    </w:p>
    <w:p w14:paraId="4B22030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Organic Limestone - composed of poorly cemented shells</w:t>
      </w:r>
    </w:p>
    <w:p w14:paraId="72DB209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inorganic Limestone </w:t>
      </w:r>
    </w:p>
    <w:p w14:paraId="5B7E6D7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C3B416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Inorganic Precipitation</w:t>
      </w:r>
    </w:p>
    <w:p w14:paraId="2849FDD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Evaporites</w:t>
      </w:r>
    </w:p>
    <w:p w14:paraId="399B0122" w14:textId="77777777" w:rsidR="008A56B7" w:rsidRPr="008A56B7" w:rsidRDefault="008A56B7" w:rsidP="008A56B7">
      <w:pPr>
        <w:numPr>
          <w:ilvl w:val="0"/>
          <w:numId w:val="11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precipitation due to evaporation of shallow lakes, inland seas</w:t>
      </w:r>
    </w:p>
    <w:p w14:paraId="0A8756C3" w14:textId="77777777" w:rsidR="008A56B7" w:rsidRPr="008A56B7" w:rsidRDefault="008A56B7" w:rsidP="008A56B7">
      <w:pPr>
        <w:numPr>
          <w:ilvl w:val="0"/>
          <w:numId w:val="11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minerals precipitate in order of increasing solubility</w:t>
      </w:r>
    </w:p>
    <w:p w14:paraId="05182F6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BDFAE4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Salt Flats</w:t>
      </w:r>
    </w:p>
    <w:p w14:paraId="1F2EB40A" w14:textId="77777777" w:rsidR="008A56B7" w:rsidRPr="008A56B7" w:rsidRDefault="008A56B7" w:rsidP="008A56B7">
      <w:pPr>
        <w:numPr>
          <w:ilvl w:val="0"/>
          <w:numId w:val="1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Playa lake: a water body existing for a short period following a precipitation or snowmelt</w:t>
      </w:r>
    </w:p>
    <w:p w14:paraId="5DBDA4F8" w14:textId="77777777" w:rsidR="008A56B7" w:rsidRPr="008A56B7" w:rsidRDefault="008A56B7" w:rsidP="008A56B7">
      <w:pPr>
        <w:numPr>
          <w:ilvl w:val="0"/>
          <w:numId w:val="1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a desert environment where rain dissolves elements from rocks, washes down into valleys ephemeral lakers</w:t>
      </w:r>
    </w:p>
    <w:p w14:paraId="4F6EA6EB" w14:textId="77777777" w:rsidR="008A56B7" w:rsidRPr="008A56B7" w:rsidRDefault="008A56B7" w:rsidP="008A56B7">
      <w:pPr>
        <w:numPr>
          <w:ilvl w:val="0"/>
          <w:numId w:val="1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Salt flat: water evaporates leaving behind salts</w:t>
      </w:r>
    </w:p>
    <w:p w14:paraId="630663A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72904A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 Structures</w:t>
      </w:r>
    </w:p>
    <w:p w14:paraId="4BA493D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Sediments deposited in layers: beds,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strata</w:t>
      </w:r>
    </w:p>
    <w:p w14:paraId="03C7C39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Each layer is unique, records conditions under which particles, minerals deposited</w:t>
      </w:r>
    </w:p>
    <w:p w14:paraId="21A8668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Bedding plane: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that separates each successive layer</w:t>
      </w:r>
    </w:p>
    <w:p w14:paraId="54732D7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conditions recorded in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sedimentary structures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within layers</w:t>
      </w:r>
    </w:p>
    <w:p w14:paraId="61A47DA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folding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strata deformed and curved</w:t>
      </w:r>
    </w:p>
    <w:p w14:paraId="7E74814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6912B7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Bedding:</w:t>
      </w:r>
    </w:p>
    <w:p w14:paraId="1A3D023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Parallel bedding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quiet deposition of particles falling to the bottom of a water column by gravity</w:t>
      </w:r>
    </w:p>
    <w:p w14:paraId="318BDD1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Cross bedding: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deposition under alternating wind or water current direction</w:t>
      </w:r>
    </w:p>
    <w:p w14:paraId="5DAD89A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Graded Bedding: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coarse particles at the bottom, changing to finer particles at the top, deposition of material moving rapidly downslope</w:t>
      </w:r>
    </w:p>
    <w:p w14:paraId="6586C4C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E36E7F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Ripples:</w:t>
      </w:r>
    </w:p>
    <w:p w14:paraId="1B6DF65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ripple marks</w:t>
      </w:r>
    </w:p>
    <w:p w14:paraId="6490ABD7" w14:textId="77777777" w:rsidR="008A56B7" w:rsidRPr="008A56B7" w:rsidRDefault="008A56B7" w:rsidP="008A56B7">
      <w:pPr>
        <w:numPr>
          <w:ilvl w:val="0"/>
          <w:numId w:val="1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small scale back - and - forth motion of waves</w:t>
      </w:r>
    </w:p>
    <w:p w14:paraId="1D1D4C72" w14:textId="77777777" w:rsidR="008A56B7" w:rsidRPr="008A56B7" w:rsidRDefault="008A56B7" w:rsidP="008A56B7">
      <w:pPr>
        <w:numPr>
          <w:ilvl w:val="0"/>
          <w:numId w:val="1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 on beaches and streams  </w:t>
      </w:r>
    </w:p>
    <w:p w14:paraId="080A7621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46272C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Mud Cracks:</w:t>
      </w:r>
    </w:p>
    <w:p w14:paraId="1FD93AB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Muddy sediment dries and shrinks</w:t>
      </w:r>
    </w:p>
    <w:p w14:paraId="6BAF62B0" w14:textId="77777777" w:rsidR="008A56B7" w:rsidRPr="008A56B7" w:rsidRDefault="008A56B7" w:rsidP="008A56B7">
      <w:pPr>
        <w:numPr>
          <w:ilvl w:val="0"/>
          <w:numId w:val="1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cracks fill with different sediment (desert, dry lakes)</w:t>
      </w:r>
    </w:p>
    <w:p w14:paraId="4269E7B5" w14:textId="77777777" w:rsidR="008A56B7" w:rsidRPr="008A56B7" w:rsidRDefault="008A56B7" w:rsidP="008A56B7">
      <w:pPr>
        <w:numPr>
          <w:ilvl w:val="0"/>
          <w:numId w:val="1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fossils : remains of plants or organisms (shells, bones, petrified wood, imprints of plants)</w:t>
      </w:r>
    </w:p>
    <w:p w14:paraId="73EAE8A3" w14:textId="77777777" w:rsidR="008A56B7" w:rsidRPr="008A56B7" w:rsidRDefault="008A56B7" w:rsidP="008A56B7">
      <w:pPr>
        <w:numPr>
          <w:ilvl w:val="0"/>
          <w:numId w:val="1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index fossils: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indicator of relative time</w:t>
      </w:r>
    </w:p>
    <w:p w14:paraId="15EBA5E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C48965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Sedimentary Environments</w:t>
      </w:r>
    </w:p>
    <w:p w14:paraId="57BB5D8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features of sedimentary rocks reflect their depositional environments</w:t>
      </w:r>
    </w:p>
    <w:p w14:paraId="49FF84B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Important Factors:</w:t>
      </w:r>
    </w:p>
    <w:p w14:paraId="6A9352AB" w14:textId="77777777" w:rsidR="008A56B7" w:rsidRPr="008A56B7" w:rsidRDefault="008A56B7" w:rsidP="008A56B7">
      <w:pPr>
        <w:numPr>
          <w:ilvl w:val="0"/>
          <w:numId w:val="1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transporting agent</w:t>
      </w:r>
    </w:p>
    <w:p w14:paraId="30D7636E" w14:textId="77777777" w:rsidR="008A56B7" w:rsidRPr="008A56B7" w:rsidRDefault="008A56B7" w:rsidP="008A56B7">
      <w:pPr>
        <w:numPr>
          <w:ilvl w:val="0"/>
          <w:numId w:val="1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flow characteristics</w:t>
      </w:r>
    </w:p>
    <w:p w14:paraId="520E4FB9" w14:textId="77777777" w:rsidR="008A56B7" w:rsidRPr="008A56B7" w:rsidRDefault="008A56B7" w:rsidP="008A56B7">
      <w:pPr>
        <w:numPr>
          <w:ilvl w:val="0"/>
          <w:numId w:val="1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characteristics of body of water ( size, shape, depth, circulation)</w:t>
      </w:r>
    </w:p>
    <w:p w14:paraId="0A15411B" w14:textId="77777777" w:rsidR="008A56B7" w:rsidRPr="008A56B7" w:rsidRDefault="008A56B7" w:rsidP="008A56B7">
      <w:pPr>
        <w:numPr>
          <w:ilvl w:val="0"/>
          <w:numId w:val="1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presence of life</w:t>
      </w:r>
    </w:p>
    <w:p w14:paraId="6C6F5490" w14:textId="77777777" w:rsidR="008A56B7" w:rsidRPr="008A56B7" w:rsidRDefault="008A56B7" w:rsidP="008A56B7">
      <w:pPr>
        <w:numPr>
          <w:ilvl w:val="0"/>
          <w:numId w:val="1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nature of sediments being deposited</w:t>
      </w:r>
    </w:p>
    <w:p w14:paraId="060C1B8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9884C8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Continental Environments</w:t>
      </w:r>
    </w:p>
    <w:p w14:paraId="1CECAC0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Dominated by erosion and deposition associated with water, ice and wind</w:t>
      </w:r>
    </w:p>
    <w:p w14:paraId="3E8FC82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detrital sedimentary rocks dominant</w:t>
      </w:r>
    </w:p>
    <w:p w14:paraId="2CFF656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grain size varies with flow velocity</w:t>
      </w:r>
    </w:p>
    <w:p w14:paraId="5CE2E2D5" w14:textId="77777777" w:rsidR="008A56B7" w:rsidRPr="008A56B7" w:rsidRDefault="008A56B7" w:rsidP="008A56B7">
      <w:pPr>
        <w:numPr>
          <w:ilvl w:val="0"/>
          <w:numId w:val="1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corase grained sediments deposited by fast flowing rivers</w:t>
      </w:r>
    </w:p>
    <w:p w14:paraId="0724F63A" w14:textId="77777777" w:rsidR="008A56B7" w:rsidRPr="008A56B7" w:rsidRDefault="008A56B7" w:rsidP="008A56B7">
      <w:pPr>
        <w:numPr>
          <w:ilvl w:val="0"/>
          <w:numId w:val="1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fine grain sediments deposited by slow flowing rivers</w:t>
      </w:r>
    </w:p>
    <w:p w14:paraId="3006B15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BCD244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Marine environments</w:t>
      </w:r>
    </w:p>
    <w:p w14:paraId="57F585F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Shallow</w:t>
      </w:r>
    </w:p>
    <w:p w14:paraId="012059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detrital sedimentary rocks</w:t>
      </w:r>
    </w:p>
    <w:p w14:paraId="511DF82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near shore:</w:t>
      </w:r>
    </w:p>
    <w:p w14:paraId="05C4C423" w14:textId="77777777" w:rsidR="008A56B7" w:rsidRPr="008A56B7" w:rsidRDefault="008A56B7" w:rsidP="008A56B7">
      <w:pPr>
        <w:numPr>
          <w:ilvl w:val="0"/>
          <w:numId w:val="1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energy environment (protected lagoon)</w:t>
      </w:r>
    </w:p>
    <w:p w14:paraId="68A52FDB" w14:textId="77777777" w:rsidR="008A56B7" w:rsidRPr="008A56B7" w:rsidRDefault="008A56B7" w:rsidP="008A56B7">
      <w:pPr>
        <w:numPr>
          <w:ilvl w:val="0"/>
          <w:numId w:val="1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energy environment (exposed beach)</w:t>
      </w:r>
    </w:p>
    <w:p w14:paraId="2429C6C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shelf: wide range of sediment sizes</w:t>
      </w:r>
    </w:p>
    <w:p w14:paraId="71BC123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slope: frequent mass movements, graded bedding</w:t>
      </w:r>
    </w:p>
    <w:p w14:paraId="5714ACB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biochemical sedimentary rocks</w:t>
      </w:r>
    </w:p>
    <w:p w14:paraId="4F32BA6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conditions for accumulation of biochemical sedimentary rocks</w:t>
      </w:r>
    </w:p>
    <w:p w14:paraId="6824E32B" w14:textId="77777777" w:rsidR="008A56B7" w:rsidRPr="008A56B7" w:rsidRDefault="008A56B7" w:rsidP="008A56B7">
      <w:pPr>
        <w:numPr>
          <w:ilvl w:val="0"/>
          <w:numId w:val="1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oxygen</w:t>
      </w:r>
    </w:p>
    <w:p w14:paraId="6A2BD0D8" w14:textId="77777777" w:rsidR="008A56B7" w:rsidRPr="008A56B7" w:rsidRDefault="008A56B7" w:rsidP="008A56B7">
      <w:pPr>
        <w:numPr>
          <w:ilvl w:val="0"/>
          <w:numId w:val="1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sunlight</w:t>
      </w:r>
    </w:p>
    <w:p w14:paraId="2DF7E1B6" w14:textId="77777777" w:rsidR="008A56B7" w:rsidRPr="008A56B7" w:rsidRDefault="008A56B7" w:rsidP="008A56B7">
      <w:pPr>
        <w:numPr>
          <w:ilvl w:val="0"/>
          <w:numId w:val="1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warm water</w:t>
      </w:r>
    </w:p>
    <w:p w14:paraId="199AC488" w14:textId="77777777" w:rsidR="008A56B7" w:rsidRPr="008A56B7" w:rsidRDefault="008A56B7" w:rsidP="008A56B7">
      <w:pPr>
        <w:numPr>
          <w:ilvl w:val="0"/>
          <w:numId w:val="1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little silt and clay sized sediments</w:t>
      </w:r>
    </w:p>
    <w:p w14:paraId="61725ED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Deep Ocean</w:t>
      </w:r>
    </w:p>
    <w:p w14:paraId="7BAD11E1" w14:textId="77777777" w:rsidR="008A56B7" w:rsidRPr="008A56B7" w:rsidRDefault="008A56B7" w:rsidP="008A56B7">
      <w:pPr>
        <w:numPr>
          <w:ilvl w:val="0"/>
          <w:numId w:val="1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clay sized sediments</w:t>
      </w:r>
    </w:p>
    <w:p w14:paraId="3993D249" w14:textId="77777777" w:rsidR="008A56B7" w:rsidRPr="008A56B7" w:rsidRDefault="008A56B7" w:rsidP="008A56B7">
      <w:pPr>
        <w:numPr>
          <w:ilvl w:val="0"/>
          <w:numId w:val="1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quiet environment (conducive to the formation of shale)</w:t>
      </w:r>
    </w:p>
    <w:p w14:paraId="76F70392" w14:textId="77777777" w:rsidR="008A56B7" w:rsidRPr="008A56B7" w:rsidRDefault="008A56B7" w:rsidP="008A56B7">
      <w:pPr>
        <w:numPr>
          <w:ilvl w:val="0"/>
          <w:numId w:val="1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biochemical sedimentary rocks (reefs cannot develop)</w:t>
      </w:r>
    </w:p>
    <w:p w14:paraId="7D50FC0F" w14:textId="77777777" w:rsidR="00DC4A64" w:rsidRDefault="00DC4A64" w:rsidP="00DC4A64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>
        <w:rPr>
          <w:rFonts w:ascii="Times" w:eastAsia="Times New Roman" w:hAnsi="Times" w:cs="Times New Roman"/>
          <w:sz w:val="20"/>
          <w:szCs w:val="20"/>
          <w:lang w:val="en-CA"/>
        </w:rPr>
        <w:br/>
      </w:r>
      <w:r w:rsidR="008A56B7" w:rsidRPr="008A56B7">
        <w:rPr>
          <w:rFonts w:ascii="Arial" w:hAnsi="Arial" w:cs="Arial"/>
          <w:color w:val="000000"/>
          <w:sz w:val="22"/>
          <w:szCs w:val="22"/>
          <w:lang w:val="en-CA"/>
        </w:rPr>
        <w:t>Engineering Considerations:</w:t>
      </w:r>
    </w:p>
    <w:p w14:paraId="26E2CDC0" w14:textId="77777777" w:rsidR="008A56B7" w:rsidRPr="008A56B7" w:rsidRDefault="008A56B7" w:rsidP="00DC4A64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Detrital</w:t>
      </w:r>
    </w:p>
    <w:p w14:paraId="65FC13C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Variability</w:t>
      </w:r>
    </w:p>
    <w:p w14:paraId="129032CF" w14:textId="77777777" w:rsidR="008A56B7" w:rsidRPr="008A56B7" w:rsidRDefault="008A56B7" w:rsidP="008A56B7">
      <w:pPr>
        <w:numPr>
          <w:ilvl w:val="0"/>
          <w:numId w:val="1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vertical and horizontal gradation into other sedimentary rocks</w:t>
      </w:r>
    </w:p>
    <w:p w14:paraId="40F9DD6E" w14:textId="77777777" w:rsidR="008A56B7" w:rsidRPr="008A56B7" w:rsidRDefault="008A56B7" w:rsidP="008A56B7">
      <w:pPr>
        <w:numPr>
          <w:ilvl w:val="0"/>
          <w:numId w:val="1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variations within each strat</w:t>
      </w:r>
    </w:p>
    <w:p w14:paraId="4CB0A192" w14:textId="77777777" w:rsidR="008A56B7" w:rsidRPr="008A56B7" w:rsidRDefault="008A56B7" w:rsidP="008A56B7">
      <w:pPr>
        <w:numPr>
          <w:ilvl w:val="0"/>
          <w:numId w:val="1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knowledge of depositional environments may allow for prediction of rock type and properties</w:t>
      </w:r>
    </w:p>
    <w:p w14:paraId="2F334B5C" w14:textId="77777777" w:rsidR="008A56B7" w:rsidRPr="008A56B7" w:rsidRDefault="008A56B7" w:rsidP="008A56B7">
      <w:pPr>
        <w:numPr>
          <w:ilvl w:val="0"/>
          <w:numId w:val="1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quarries, exploration areas, oil and gas exploration</w:t>
      </w:r>
    </w:p>
    <w:p w14:paraId="5DDEE2C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Bedding causes extremes in direction properties</w:t>
      </w:r>
    </w:p>
    <w:p w14:paraId="4AAF151B" w14:textId="77777777" w:rsidR="008A56B7" w:rsidRPr="008A56B7" w:rsidRDefault="008A56B7" w:rsidP="008A56B7">
      <w:pPr>
        <w:numPr>
          <w:ilvl w:val="0"/>
          <w:numId w:val="1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anisotropy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characteristic of a property having a different value when measured in different directions (strength, permeability, seismic velocity)</w:t>
      </w:r>
    </w:p>
    <w:p w14:paraId="39C98FB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Bedding planes are zones of weakness</w:t>
      </w:r>
    </w:p>
    <w:p w14:paraId="049B3055" w14:textId="77777777" w:rsidR="008A56B7" w:rsidRPr="008A56B7" w:rsidRDefault="008A56B7" w:rsidP="008A56B7">
      <w:pPr>
        <w:numPr>
          <w:ilvl w:val="0"/>
          <w:numId w:val="1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exploit them in quarrying</w:t>
      </w:r>
    </w:p>
    <w:p w14:paraId="5099DFF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Engineering properties influenced by geological events occurring long after sediment deposition</w:t>
      </w:r>
    </w:p>
    <w:p w14:paraId="3A327561" w14:textId="77777777" w:rsidR="008A56B7" w:rsidRPr="008A56B7" w:rsidRDefault="008A56B7" w:rsidP="008A56B7">
      <w:pPr>
        <w:numPr>
          <w:ilvl w:val="0"/>
          <w:numId w:val="1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lithification affects strength</w:t>
      </w:r>
    </w:p>
    <w:p w14:paraId="3CCDD1DF" w14:textId="77777777" w:rsidR="008A56B7" w:rsidRPr="008A56B7" w:rsidRDefault="008A56B7" w:rsidP="008A56B7">
      <w:pPr>
        <w:numPr>
          <w:ilvl w:val="0"/>
          <w:numId w:val="1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strength influenced by type and amount of cement</w:t>
      </w:r>
    </w:p>
    <w:p w14:paraId="3EF9245D" w14:textId="77777777" w:rsidR="008A56B7" w:rsidRPr="008A56B7" w:rsidRDefault="008A56B7" w:rsidP="008A56B7">
      <w:pPr>
        <w:numPr>
          <w:ilvl w:val="0"/>
          <w:numId w:val="1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quartz cement stronger than calcite cement</w:t>
      </w:r>
    </w:p>
    <w:p w14:paraId="76F4E125" w14:textId="77777777" w:rsidR="008A56B7" w:rsidRPr="008A56B7" w:rsidRDefault="008A56B7" w:rsidP="008A56B7">
      <w:pPr>
        <w:numPr>
          <w:ilvl w:val="0"/>
          <w:numId w:val="1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conglomerates often weak due to poor cementing between clasts and matrix</w:t>
      </w:r>
    </w:p>
    <w:p w14:paraId="2B6E2EB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D03206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Chemical</w:t>
      </w:r>
    </w:p>
    <w:p w14:paraId="3C00292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carbonate rocks: limestone and dolostone</w:t>
      </w:r>
    </w:p>
    <w:p w14:paraId="6D36928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PROS:</w:t>
      </w:r>
    </w:p>
    <w:p w14:paraId="61A13AEF" w14:textId="77777777" w:rsidR="008A56B7" w:rsidRPr="008A56B7" w:rsidRDefault="008A56B7" w:rsidP="008A56B7">
      <w:pPr>
        <w:numPr>
          <w:ilvl w:val="0"/>
          <w:numId w:val="1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best sedimentary aggregates</w:t>
      </w:r>
    </w:p>
    <w:p w14:paraId="015ECBA7" w14:textId="77777777" w:rsidR="008A56B7" w:rsidRPr="008A56B7" w:rsidRDefault="008A56B7" w:rsidP="008A56B7">
      <w:pPr>
        <w:numPr>
          <w:ilvl w:val="0"/>
          <w:numId w:val="1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excellent source of building rock</w:t>
      </w:r>
    </w:p>
    <w:p w14:paraId="2CB77D91" w14:textId="77777777" w:rsidR="008A56B7" w:rsidRPr="008A56B7" w:rsidRDefault="008A56B7" w:rsidP="008A56B7">
      <w:pPr>
        <w:numPr>
          <w:ilvl w:val="0"/>
          <w:numId w:val="1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carved limestone blocks used as foundation in older buildings</w:t>
      </w:r>
    </w:p>
    <w:p w14:paraId="1658EA7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CONS:</w:t>
      </w:r>
    </w:p>
    <w:p w14:paraId="6C286EF9" w14:textId="77777777" w:rsidR="008A56B7" w:rsidRPr="008A56B7" w:rsidRDefault="008A56B7" w:rsidP="008A56B7">
      <w:pPr>
        <w:numPr>
          <w:ilvl w:val="0"/>
          <w:numId w:val="1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thin bedded limestones separated by layers of clay or shale may serve as sliding plans</w:t>
      </w:r>
    </w:p>
    <w:p w14:paraId="6636396F" w14:textId="77777777" w:rsidR="008A56B7" w:rsidRPr="008A56B7" w:rsidRDefault="008A56B7" w:rsidP="008A56B7">
      <w:pPr>
        <w:numPr>
          <w:ilvl w:val="0"/>
          <w:numId w:val="1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may dissolve and form a system of subterranean galleries (karst terrain)</w:t>
      </w:r>
    </w:p>
    <w:p w14:paraId="49463A01" w14:textId="77777777" w:rsidR="008A56B7" w:rsidRPr="008A56B7" w:rsidRDefault="00DC4A64" w:rsidP="00DC4A64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>
        <w:rPr>
          <w:rFonts w:ascii="Times" w:eastAsia="Times New Roman" w:hAnsi="Times" w:cs="Times New Roman"/>
          <w:sz w:val="20"/>
          <w:szCs w:val="20"/>
          <w:lang w:val="en-CA"/>
        </w:rPr>
        <w:br/>
      </w:r>
      <w:r w:rsidR="008A56B7" w:rsidRPr="008A56B7">
        <w:rPr>
          <w:rFonts w:ascii="Arial" w:hAnsi="Arial" w:cs="Arial"/>
          <w:color w:val="000000"/>
          <w:sz w:val="22"/>
          <w:szCs w:val="22"/>
          <w:lang w:val="en-CA"/>
        </w:rPr>
        <w:t>Lecture 6: Metamorphic Rocks</w:t>
      </w:r>
    </w:p>
    <w:p w14:paraId="262C1AA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507F7F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Metamorphism</w:t>
      </w:r>
    </w:p>
    <w:p w14:paraId="1DBFF95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Transformation of one rock into another through the action of</w:t>
      </w:r>
    </w:p>
    <w:p w14:paraId="68CD9D87" w14:textId="77777777" w:rsidR="008A56B7" w:rsidRPr="008A56B7" w:rsidRDefault="008A56B7" w:rsidP="008A56B7">
      <w:pPr>
        <w:numPr>
          <w:ilvl w:val="0"/>
          <w:numId w:val="1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heat</w:t>
      </w:r>
    </w:p>
    <w:p w14:paraId="332127D9" w14:textId="77777777" w:rsidR="008A56B7" w:rsidRPr="008A56B7" w:rsidRDefault="008A56B7" w:rsidP="008A56B7">
      <w:pPr>
        <w:numPr>
          <w:ilvl w:val="0"/>
          <w:numId w:val="1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pressure</w:t>
      </w:r>
    </w:p>
    <w:p w14:paraId="1A028793" w14:textId="77777777" w:rsidR="008A56B7" w:rsidRPr="008A56B7" w:rsidRDefault="008A56B7" w:rsidP="008A56B7">
      <w:pPr>
        <w:numPr>
          <w:ilvl w:val="0"/>
          <w:numId w:val="1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chemically active fluids (metamorphic agents)</w:t>
      </w:r>
    </w:p>
    <w:p w14:paraId="6E17E0C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 retain their solid form</w:t>
      </w:r>
    </w:p>
    <w:p w14:paraId="25170BFC" w14:textId="77777777" w:rsidR="008A56B7" w:rsidRPr="008A56B7" w:rsidRDefault="008A56B7" w:rsidP="008A56B7">
      <w:pPr>
        <w:numPr>
          <w:ilvl w:val="0"/>
          <w:numId w:val="1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but they can flow in plastic manner</w:t>
      </w:r>
    </w:p>
    <w:p w14:paraId="0033865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May cause many changes to rock</w:t>
      </w:r>
    </w:p>
    <w:p w14:paraId="53B639A8" w14:textId="77777777" w:rsidR="008A56B7" w:rsidRPr="008A56B7" w:rsidRDefault="008A56B7" w:rsidP="008A56B7">
      <w:pPr>
        <w:numPr>
          <w:ilvl w:val="0"/>
          <w:numId w:val="1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formation of larger grains</w:t>
      </w:r>
    </w:p>
    <w:p w14:paraId="10CED1C1" w14:textId="77777777" w:rsidR="008A56B7" w:rsidRPr="008A56B7" w:rsidRDefault="008A56B7" w:rsidP="008A56B7">
      <w:pPr>
        <w:numPr>
          <w:ilvl w:val="0"/>
          <w:numId w:val="1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reorientation of mineral grains</w:t>
      </w:r>
    </w:p>
    <w:p w14:paraId="6951944E" w14:textId="77777777" w:rsidR="008A56B7" w:rsidRPr="008A56B7" w:rsidRDefault="008A56B7" w:rsidP="008A56B7">
      <w:pPr>
        <w:numPr>
          <w:ilvl w:val="0"/>
          <w:numId w:val="1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texture (banded appearance,sheen)</w:t>
      </w:r>
    </w:p>
    <w:p w14:paraId="79B36134" w14:textId="77777777" w:rsidR="008A56B7" w:rsidRPr="008A56B7" w:rsidRDefault="008A56B7" w:rsidP="008A56B7">
      <w:pPr>
        <w:numPr>
          <w:ilvl w:val="0"/>
          <w:numId w:val="1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Increase in density</w:t>
      </w:r>
    </w:p>
    <w:p w14:paraId="71A5052B" w14:textId="77777777" w:rsidR="008A56B7" w:rsidRPr="008A56B7" w:rsidRDefault="008A56B7" w:rsidP="008A56B7">
      <w:pPr>
        <w:numPr>
          <w:ilvl w:val="0"/>
          <w:numId w:val="1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Transformation of existing minerals into minerals stable in the new T-P conditions</w:t>
      </w:r>
    </w:p>
    <w:p w14:paraId="62C4376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Occurs in the earth's crust over many Ma</w:t>
      </w:r>
    </w:p>
    <w:p w14:paraId="1C8F7E0F" w14:textId="77777777" w:rsidR="008A56B7" w:rsidRPr="008A56B7" w:rsidRDefault="008A56B7" w:rsidP="008A56B7">
      <w:pPr>
        <w:numPr>
          <w:ilvl w:val="0"/>
          <w:numId w:val="1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the core of the mountain belts</w:t>
      </w:r>
    </w:p>
    <w:p w14:paraId="47E3CC08" w14:textId="77777777" w:rsidR="008A56B7" w:rsidRPr="008A56B7" w:rsidRDefault="008A56B7" w:rsidP="008A56B7">
      <w:pPr>
        <w:numPr>
          <w:ilvl w:val="0"/>
          <w:numId w:val="1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within stable continental interiors (shields)</w:t>
      </w:r>
    </w:p>
    <w:p w14:paraId="09172CCC" w14:textId="77777777" w:rsidR="008A56B7" w:rsidRPr="008A56B7" w:rsidRDefault="008A56B7" w:rsidP="008A56B7">
      <w:pPr>
        <w:numPr>
          <w:ilvl w:val="0"/>
          <w:numId w:val="1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often associated with igneous intrusions</w:t>
      </w:r>
    </w:p>
    <w:p w14:paraId="591E321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They become exposed at the surface when overlying rocs have been removed by erosion</w:t>
      </w:r>
    </w:p>
    <w:p w14:paraId="7673E3EE" w14:textId="77777777" w:rsidR="008A56B7" w:rsidRPr="008A56B7" w:rsidRDefault="008A56B7" w:rsidP="008A56B7">
      <w:pPr>
        <w:numPr>
          <w:ilvl w:val="0"/>
          <w:numId w:val="1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exposed outcrops are commonly of precambrian age due to the long time needed for erosion to occur</w:t>
      </w:r>
    </w:p>
    <w:p w14:paraId="56FC2A4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Metamorphic grade</w:t>
      </w:r>
    </w:p>
    <w:p w14:paraId="22EED9B6" w14:textId="77777777" w:rsidR="008A56B7" w:rsidRPr="008A56B7" w:rsidRDefault="008A56B7" w:rsidP="008A56B7">
      <w:pPr>
        <w:numPr>
          <w:ilvl w:val="0"/>
          <w:numId w:val="1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certain minerals and textures are diagnostic of the degree of metamorphism experienced by rocks</w:t>
      </w:r>
    </w:p>
    <w:p w14:paraId="4022CE85" w14:textId="77777777" w:rsidR="008A56B7" w:rsidRPr="008A56B7" w:rsidRDefault="008A56B7" w:rsidP="008A56B7">
      <w:pPr>
        <w:numPr>
          <w:ilvl w:val="0"/>
          <w:numId w:val="1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grade = low T and low P</w:t>
      </w:r>
    </w:p>
    <w:p w14:paraId="12598F06" w14:textId="77777777" w:rsidR="008A56B7" w:rsidRPr="008A56B7" w:rsidRDefault="008A56B7" w:rsidP="008A56B7">
      <w:pPr>
        <w:numPr>
          <w:ilvl w:val="0"/>
          <w:numId w:val="1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grade = high T and high P</w:t>
      </w:r>
    </w:p>
    <w:p w14:paraId="10D0905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C3DB45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Temperature</w:t>
      </w:r>
    </w:p>
    <w:p w14:paraId="563D496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important factor for metamorphism</w:t>
      </w:r>
    </w:p>
    <w:p w14:paraId="083694D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drives chemical changes</w:t>
      </w:r>
    </w:p>
    <w:p w14:paraId="30F7F4F0" w14:textId="77777777" w:rsidR="008A56B7" w:rsidRPr="008A56B7" w:rsidRDefault="008A56B7" w:rsidP="008A56B7">
      <w:pPr>
        <w:numPr>
          <w:ilvl w:val="0"/>
          <w:numId w:val="1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recrystallization of existing minerals to new minerals (bowens reaction series)</w:t>
      </w:r>
    </w:p>
    <w:p w14:paraId="337C5AF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Impacts:</w:t>
      </w:r>
    </w:p>
    <w:p w14:paraId="44BA0C38" w14:textId="77777777" w:rsidR="008A56B7" w:rsidRPr="008A56B7" w:rsidRDefault="008A56B7" w:rsidP="008A56B7">
      <w:pPr>
        <w:numPr>
          <w:ilvl w:val="0"/>
          <w:numId w:val="1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texture, crystal structure, crystal size</w:t>
      </w:r>
    </w:p>
    <w:p w14:paraId="3073A86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Two Sources:</w:t>
      </w:r>
    </w:p>
    <w:p w14:paraId="6010F62C" w14:textId="77777777" w:rsidR="008A56B7" w:rsidRPr="008A56B7" w:rsidRDefault="008A56B7" w:rsidP="008A56B7">
      <w:pPr>
        <w:numPr>
          <w:ilvl w:val="0"/>
          <w:numId w:val="1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magma intrusion, geothermal gradient</w:t>
      </w:r>
    </w:p>
    <w:p w14:paraId="05C0E60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4447D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Pressure</w:t>
      </w:r>
    </w:p>
    <w:p w14:paraId="627DF02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Approximate increase of 1 kbar per depth of 4.4km</w:t>
      </w:r>
    </w:p>
    <w:p w14:paraId="1473DEB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Confining pressure: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pressure applied in all directions</w:t>
      </w:r>
    </w:p>
    <w:p w14:paraId="3C34E42F" w14:textId="77777777" w:rsidR="008A56B7" w:rsidRPr="008A56B7" w:rsidRDefault="008A56B7" w:rsidP="008A56B7">
      <w:pPr>
        <w:numPr>
          <w:ilvl w:val="0"/>
          <w:numId w:val="1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causes decrease in rock size and an increase in density</w:t>
      </w:r>
    </w:p>
    <w:p w14:paraId="5422ABA6" w14:textId="77777777" w:rsidR="008A56B7" w:rsidRPr="008A56B7" w:rsidRDefault="008A56B7" w:rsidP="008A56B7">
      <w:pPr>
        <w:numPr>
          <w:ilvl w:val="0"/>
          <w:numId w:val="1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does not fold or deform rock</w:t>
      </w:r>
    </w:p>
    <w:p w14:paraId="511FF19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Differential stress: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pressure applied from specific direction</w:t>
      </w:r>
    </w:p>
    <w:p w14:paraId="518347F4" w14:textId="77777777" w:rsidR="008A56B7" w:rsidRPr="008A56B7" w:rsidRDefault="008A56B7" w:rsidP="008A56B7">
      <w:pPr>
        <w:numPr>
          <w:ilvl w:val="0"/>
          <w:numId w:val="1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creates deform strata</w:t>
      </w:r>
    </w:p>
    <w:p w14:paraId="346C3448" w14:textId="77777777" w:rsidR="008A56B7" w:rsidRPr="008A56B7" w:rsidRDefault="008A56B7" w:rsidP="008A56B7">
      <w:pPr>
        <w:numPr>
          <w:ilvl w:val="0"/>
          <w:numId w:val="1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associated with mountain building and faulting</w:t>
      </w:r>
    </w:p>
    <w:p w14:paraId="361E836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BA4BB3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Fluids</w:t>
      </w:r>
    </w:p>
    <w:p w14:paraId="09AE5BC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 acts as a catalyst during metamorphism</w:t>
      </w:r>
    </w:p>
    <w:p w14:paraId="0102FF37" w14:textId="77777777" w:rsidR="008A56B7" w:rsidRPr="008A56B7" w:rsidRDefault="008A56B7" w:rsidP="008A56B7">
      <w:pPr>
        <w:numPr>
          <w:ilvl w:val="0"/>
          <w:numId w:val="1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conduit for ion exchange in growing of crystals</w:t>
      </w:r>
    </w:p>
    <w:p w14:paraId="6B059D5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Sources:</w:t>
      </w:r>
    </w:p>
    <w:p w14:paraId="51732EC9" w14:textId="77777777" w:rsidR="008A56B7" w:rsidRPr="008A56B7" w:rsidRDefault="008A56B7" w:rsidP="008A56B7">
      <w:pPr>
        <w:numPr>
          <w:ilvl w:val="0"/>
          <w:numId w:val="1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from pores of sedimentary rocks</w:t>
      </w:r>
    </w:p>
    <w:p w14:paraId="4AD6C257" w14:textId="77777777" w:rsidR="008A56B7" w:rsidRPr="008A56B7" w:rsidRDefault="008A56B7" w:rsidP="008A56B7">
      <w:pPr>
        <w:numPr>
          <w:ilvl w:val="0"/>
          <w:numId w:val="1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from cooling plutons</w:t>
      </w:r>
    </w:p>
    <w:p w14:paraId="2BEA5DF8" w14:textId="77777777" w:rsidR="008A56B7" w:rsidRPr="008A56B7" w:rsidRDefault="008A56B7" w:rsidP="008A56B7">
      <w:pPr>
        <w:numPr>
          <w:ilvl w:val="0"/>
          <w:numId w:val="1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dehydration by heat of minerals</w:t>
      </w:r>
    </w:p>
    <w:p w14:paraId="5923CF2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Aid in crystallization of existed minerals</w:t>
      </w:r>
    </w:p>
    <w:p w14:paraId="4DCFFA9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ECE503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Types of Metamorphism</w:t>
      </w:r>
    </w:p>
    <w:p w14:paraId="0BE95A5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Regional:</w:t>
      </w:r>
    </w:p>
    <w:p w14:paraId="123C03E4" w14:textId="77777777" w:rsidR="008A56B7" w:rsidRPr="008A56B7" w:rsidRDefault="008A56B7" w:rsidP="008A56B7">
      <w:pPr>
        <w:numPr>
          <w:ilvl w:val="0"/>
          <w:numId w:val="1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 scale</w:t>
      </w:r>
    </w:p>
    <w:p w14:paraId="236E0976" w14:textId="77777777" w:rsidR="008A56B7" w:rsidRPr="008A56B7" w:rsidRDefault="008A56B7" w:rsidP="008A56B7">
      <w:pPr>
        <w:numPr>
          <w:ilvl w:val="0"/>
          <w:numId w:val="1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 tectonics</w:t>
      </w:r>
    </w:p>
    <w:p w14:paraId="4F6DC0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Local: </w:t>
      </w:r>
    </w:p>
    <w:p w14:paraId="407401B4" w14:textId="77777777" w:rsidR="008A56B7" w:rsidRPr="008A56B7" w:rsidRDefault="008A56B7" w:rsidP="008A56B7">
      <w:pPr>
        <w:numPr>
          <w:ilvl w:val="0"/>
          <w:numId w:val="1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smaller scale</w:t>
      </w:r>
    </w:p>
    <w:p w14:paraId="3D723CAB" w14:textId="77777777" w:rsidR="008A56B7" w:rsidRPr="008A56B7" w:rsidRDefault="008A56B7" w:rsidP="008A56B7">
      <w:pPr>
        <w:numPr>
          <w:ilvl w:val="0"/>
          <w:numId w:val="1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faults</w:t>
      </w:r>
    </w:p>
    <w:p w14:paraId="628E43A3" w14:textId="77777777" w:rsidR="008A56B7" w:rsidRPr="008A56B7" w:rsidRDefault="008A56B7" w:rsidP="008A56B7">
      <w:pPr>
        <w:numPr>
          <w:ilvl w:val="0"/>
          <w:numId w:val="1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igneous bodies</w:t>
      </w:r>
    </w:p>
    <w:p w14:paraId="06C5A40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Regional Metamorphism:</w:t>
      </w:r>
    </w:p>
    <w:p w14:paraId="673346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continental crust exposed to extreme temperature and pressure at convergent plate boundaries</w:t>
      </w:r>
    </w:p>
    <w:p w14:paraId="3521131F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enormous thickness of rocks involved (9-12 km)</w:t>
      </w:r>
    </w:p>
    <w:p w14:paraId="50E75218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greatest quantity of metamorphic rock produced</w:t>
      </w:r>
    </w:p>
    <w:p w14:paraId="554547A5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crustal thickening, continental collision</w:t>
      </w:r>
    </w:p>
    <w:p w14:paraId="5DDA787B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leads to foliation, alignment of minerals</w:t>
      </w:r>
    </w:p>
    <w:p w14:paraId="214CE3F9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grade: rock harder, more compact (interlocking crystals), minor increase in grain size</w:t>
      </w:r>
    </w:p>
    <w:p w14:paraId="1DD28068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medium grade: grain size increases, new mica crystals form</w:t>
      </w:r>
    </w:p>
    <w:p w14:paraId="2F94CB0E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grade: grains recrystallize with preferred orientation (foliation)</w:t>
      </w:r>
    </w:p>
    <w:p w14:paraId="7A3EB78B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At subduction zones of lithospheric plates (low temp, high pressure)</w:t>
      </w:r>
    </w:p>
    <w:p w14:paraId="53143912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cold, slow to heat by conduction, but plunges quickly to great depth</w:t>
      </w:r>
    </w:p>
    <w:p w14:paraId="49DE3ED5" w14:textId="77777777" w:rsidR="008A56B7" w:rsidRPr="008A56B7" w:rsidRDefault="008A56B7" w:rsidP="008A56B7">
      <w:pPr>
        <w:numPr>
          <w:ilvl w:val="0"/>
          <w:numId w:val="1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sediments, basalts form high pressure minerals</w:t>
      </w:r>
    </w:p>
    <w:p w14:paraId="6E1D3C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Burial Metamorphism:</w:t>
      </w:r>
    </w:p>
    <w:p w14:paraId="729F6EC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subset of regional metamorphism</w:t>
      </w:r>
    </w:p>
    <w:p w14:paraId="6968A3AC" w14:textId="77777777" w:rsidR="008A56B7" w:rsidRPr="008A56B7" w:rsidRDefault="008A56B7" w:rsidP="008A56B7">
      <w:pPr>
        <w:numPr>
          <w:ilvl w:val="0"/>
          <w:numId w:val="1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associated with the thick sedimentary strata</w:t>
      </w:r>
    </w:p>
    <w:p w14:paraId="6E5BFB4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Metamorphism due to burial beneath other rocks</w:t>
      </w:r>
    </w:p>
    <w:p w14:paraId="59C41EBF" w14:textId="77777777" w:rsidR="008A56B7" w:rsidRPr="008A56B7" w:rsidRDefault="008A56B7" w:rsidP="008A56B7">
      <w:pPr>
        <w:numPr>
          <w:ilvl w:val="0"/>
          <w:numId w:val="1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certain mineral become unstable due to increased temp and pressure, change to new minerals</w:t>
      </w:r>
    </w:p>
    <w:p w14:paraId="53DC6FB6" w14:textId="77777777" w:rsidR="008A56B7" w:rsidRPr="008A56B7" w:rsidRDefault="008A56B7" w:rsidP="008A56B7">
      <w:pPr>
        <w:numPr>
          <w:ilvl w:val="0"/>
          <w:numId w:val="1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required depth varies from one location to another depending on the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geothermal gradient</w:t>
      </w:r>
    </w:p>
    <w:p w14:paraId="4AB6694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Bedding and other sedimentary structures preserved</w:t>
      </w:r>
    </w:p>
    <w:p w14:paraId="52F2235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clay becomes mica when buried several km’s deep</w:t>
      </w:r>
    </w:p>
    <w:p w14:paraId="2E43545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Contact Metamorphism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(Local)</w:t>
      </w:r>
    </w:p>
    <w:p w14:paraId="6807783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Magma invades a host rock leading to an increase in temperature</w:t>
      </w:r>
    </w:p>
    <w:p w14:paraId="019C351F" w14:textId="77777777" w:rsidR="008A56B7" w:rsidRPr="008A56B7" w:rsidRDefault="008A56B7" w:rsidP="008A56B7">
      <w:pPr>
        <w:numPr>
          <w:ilvl w:val="0"/>
          <w:numId w:val="15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Increase in temperature leads to recrystallization</w:t>
      </w:r>
    </w:p>
    <w:p w14:paraId="60AE96E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4DF7E4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Aureole: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zone of alteration, forms in the rock surrounding the igneous intrusion</w:t>
      </w:r>
    </w:p>
    <w:p w14:paraId="2CFB1EE4" w14:textId="77777777" w:rsidR="008A56B7" w:rsidRPr="008A56B7" w:rsidRDefault="008A56B7" w:rsidP="008A56B7">
      <w:pPr>
        <w:numPr>
          <w:ilvl w:val="0"/>
          <w:numId w:val="1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extent depends on the size of the intrusion and the host rock</w:t>
      </w:r>
    </w:p>
    <w:p w14:paraId="38DCC8CD" w14:textId="77777777" w:rsidR="008A56B7" w:rsidRPr="008A56B7" w:rsidRDefault="008A56B7" w:rsidP="008A56B7">
      <w:pPr>
        <w:numPr>
          <w:ilvl w:val="0"/>
          <w:numId w:val="1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Sills, dykes -&gt; cm-m wide aureole</w:t>
      </w:r>
    </w:p>
    <w:p w14:paraId="09102E40" w14:textId="77777777" w:rsidR="008A56B7" w:rsidRPr="008A56B7" w:rsidRDefault="008A56B7" w:rsidP="008A56B7">
      <w:pPr>
        <w:numPr>
          <w:ilvl w:val="0"/>
          <w:numId w:val="1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Batholids -&gt; km wide aureole</w:t>
      </w:r>
    </w:p>
    <w:p w14:paraId="4CCB158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Typically fine grained, dense and tough</w:t>
      </w:r>
    </w:p>
    <w:p w14:paraId="2606CD4B" w14:textId="77777777" w:rsidR="008A56B7" w:rsidRPr="008A56B7" w:rsidRDefault="008A56B7" w:rsidP="008A56B7">
      <w:pPr>
        <w:numPr>
          <w:ilvl w:val="0"/>
          <w:numId w:val="1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directional alignment of minerals because pressure is not a major factor</w:t>
      </w:r>
    </w:p>
    <w:p w14:paraId="6DFE6E8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4E2A79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Dynamic Metamorphism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(Local)</w:t>
      </w:r>
    </w:p>
    <w:p w14:paraId="16449D4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Dynamic metamorphism is associated with localized events along fault zones</w:t>
      </w:r>
    </w:p>
    <w:p w14:paraId="6152A0EE" w14:textId="77777777" w:rsidR="008A56B7" w:rsidRPr="008A56B7" w:rsidRDefault="008A56B7" w:rsidP="008A56B7">
      <w:pPr>
        <w:numPr>
          <w:ilvl w:val="0"/>
          <w:numId w:val="1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 are broken and pulverized as rock blocks along fault zone grind past each other</w:t>
      </w:r>
    </w:p>
    <w:p w14:paraId="39F4B921" w14:textId="77777777" w:rsidR="008A56B7" w:rsidRPr="008A56B7" w:rsidRDefault="008A56B7" w:rsidP="008A56B7">
      <w:pPr>
        <w:numPr>
          <w:ilvl w:val="0"/>
          <w:numId w:val="1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Fault breccia: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loose rock consisting of broken and crushed rock fragments</w:t>
      </w:r>
    </w:p>
    <w:p w14:paraId="7C6F0BB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Pressure is the only metamorphic agent</w:t>
      </w:r>
    </w:p>
    <w:p w14:paraId="4B2063E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4A6B18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Impact Metamorphism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(Local)</w:t>
      </w:r>
    </w:p>
    <w:p w14:paraId="79F62D0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Occurs when large space bodies strike the Earth;s surface</w:t>
      </w:r>
    </w:p>
    <w:p w14:paraId="7429AE2B" w14:textId="77777777" w:rsidR="008A56B7" w:rsidRPr="008A56B7" w:rsidRDefault="008A56B7" w:rsidP="008A56B7">
      <w:pPr>
        <w:numPr>
          <w:ilvl w:val="0"/>
          <w:numId w:val="1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Creates shattered and melted rocks adjacent to impact crater</w:t>
      </w:r>
    </w:p>
    <w:p w14:paraId="7E0B9EFA" w14:textId="77777777" w:rsidR="008A56B7" w:rsidRPr="008A56B7" w:rsidRDefault="008A56B7" w:rsidP="008A56B7">
      <w:pPr>
        <w:numPr>
          <w:ilvl w:val="0"/>
          <w:numId w:val="1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Shatter cone: a conical fragment of host rock that is formed from the high pressure of meteorite impact and has striations radiating from the apex (2-30 GPa of pressure required)</w:t>
      </w:r>
    </w:p>
    <w:p w14:paraId="1EDEEAA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8DD296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Hydrothermal Metamorphism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(Local)</w:t>
      </w:r>
    </w:p>
    <w:p w14:paraId="0789AC8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 form of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metasomatism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change in the composition of a rock or mineral by the addition of replacement of chemicals</w:t>
      </w:r>
    </w:p>
    <w:p w14:paraId="47ADAB83" w14:textId="77777777" w:rsidR="008A56B7" w:rsidRPr="008A56B7" w:rsidRDefault="008A56B7" w:rsidP="008A56B7">
      <w:pPr>
        <w:numPr>
          <w:ilvl w:val="0"/>
          <w:numId w:val="1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Chemical alteration caused by hot, ion-rich fluids (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hydrothermal solutions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) that circulate through cracks</w:t>
      </w:r>
    </w:p>
    <w:p w14:paraId="6C9997F4" w14:textId="77777777" w:rsidR="008A56B7" w:rsidRPr="008A56B7" w:rsidRDefault="008A56B7" w:rsidP="008A56B7">
      <w:pPr>
        <w:numPr>
          <w:ilvl w:val="0"/>
          <w:numId w:val="1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Hydrothermal solutions are expelled from cooling plutons</w:t>
      </w:r>
    </w:p>
    <w:p w14:paraId="5B6763E6" w14:textId="77777777" w:rsidR="008A56B7" w:rsidRPr="008A56B7" w:rsidRDefault="008A56B7" w:rsidP="008A56B7">
      <w:pPr>
        <w:numPr>
          <w:ilvl w:val="0"/>
          <w:numId w:val="1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Invade country rock</w:t>
      </w:r>
    </w:p>
    <w:p w14:paraId="28705CE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Add ions to rock to form new minerals</w:t>
      </w:r>
    </w:p>
    <w:p w14:paraId="79A9B8E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May generate metallic ore deposits</w:t>
      </w:r>
    </w:p>
    <w:p w14:paraId="7F284B36" w14:textId="77777777" w:rsidR="008A56B7" w:rsidRPr="008A56B7" w:rsidRDefault="008A56B7" w:rsidP="008A56B7">
      <w:pPr>
        <w:numPr>
          <w:ilvl w:val="0"/>
          <w:numId w:val="15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Copper, gold, molybdenum, tin, iron</w:t>
      </w:r>
    </w:p>
    <w:p w14:paraId="47DA653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</w:t>
      </w:r>
    </w:p>
    <w:p w14:paraId="20696F35" w14:textId="77777777" w:rsidR="008A56B7" w:rsidRPr="008A56B7" w:rsidRDefault="008A56B7" w:rsidP="008A56B7">
      <w:pPr>
        <w:numPr>
          <w:ilvl w:val="0"/>
          <w:numId w:val="1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Hydrothermal metamorphism is widespread along mid-ocean ridges</w:t>
      </w:r>
    </w:p>
    <w:p w14:paraId="07DC0CA3" w14:textId="77777777" w:rsidR="008A56B7" w:rsidRPr="008A56B7" w:rsidRDefault="008A56B7" w:rsidP="008A56B7">
      <w:pPr>
        <w:numPr>
          <w:ilvl w:val="0"/>
          <w:numId w:val="1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Fe-Mg rich minerals metamorphose into talc, serpentine</w:t>
      </w:r>
    </w:p>
    <w:p w14:paraId="1FDD8E87" w14:textId="77777777" w:rsidR="008A56B7" w:rsidRPr="008A56B7" w:rsidRDefault="00DC4A64" w:rsidP="00DC4A64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>
        <w:rPr>
          <w:rFonts w:ascii="Times" w:eastAsia="Times New Roman" w:hAnsi="Times" w:cs="Times New Roman"/>
          <w:sz w:val="20"/>
          <w:szCs w:val="20"/>
          <w:lang w:val="en-CA"/>
        </w:rPr>
        <w:br/>
      </w:r>
      <w:r w:rsidR="008A56B7" w:rsidRPr="008A56B7">
        <w:rPr>
          <w:rFonts w:ascii="Arial" w:hAnsi="Arial" w:cs="Arial"/>
          <w:color w:val="000000"/>
          <w:sz w:val="22"/>
          <w:szCs w:val="22"/>
          <w:lang w:val="en-CA"/>
        </w:rPr>
        <w:t>Classification</w:t>
      </w:r>
    </w:p>
    <w:p w14:paraId="11B1853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24F92D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Protolith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original rock from which a given metamorphic rock was formed</w:t>
      </w:r>
    </w:p>
    <w:p w14:paraId="21C08351" w14:textId="77777777" w:rsidR="008A56B7" w:rsidRPr="008A56B7" w:rsidRDefault="008A56B7" w:rsidP="008A56B7">
      <w:pPr>
        <w:numPr>
          <w:ilvl w:val="0"/>
          <w:numId w:val="1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metamorphic rocks have the same overall chemical composition as their protolith</w:t>
      </w:r>
    </w:p>
    <w:p w14:paraId="717A8C05" w14:textId="77777777" w:rsidR="008A56B7" w:rsidRPr="008A56B7" w:rsidRDefault="008A56B7" w:rsidP="008A56B7">
      <w:pPr>
        <w:numPr>
          <w:ilvl w:val="0"/>
          <w:numId w:val="1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Original mineral makeup determines, to large extent, the degree of which each metamorphic agent will cause change</w:t>
      </w:r>
    </w:p>
    <w:p w14:paraId="055A949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quartz sandstone is the protolith of quartzite</w:t>
      </w:r>
    </w:p>
    <w:p w14:paraId="7F03AA4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 metamorphic minerals can be produced from the same original rock under different temperature and pressures</w:t>
      </w:r>
    </w:p>
    <w:p w14:paraId="4AA8CAA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shale -&gt; slate -&gt; schist -&gt; gneiss</w:t>
      </w:r>
    </w:p>
    <w:p w14:paraId="48722BC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F0627F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Metamorphic textures</w:t>
      </w:r>
    </w:p>
    <w:p w14:paraId="0A3905A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Three metamorphic textures:</w:t>
      </w:r>
    </w:p>
    <w:p w14:paraId="489BA5D9" w14:textId="77777777" w:rsidR="008A56B7" w:rsidRPr="008A56B7" w:rsidRDefault="008A56B7" w:rsidP="008A56B7">
      <w:pPr>
        <w:numPr>
          <w:ilvl w:val="0"/>
          <w:numId w:val="1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Foliated texture (Pressure is key metamorphic agent, Mostly associated with contact metamorphism)</w:t>
      </w:r>
    </w:p>
    <w:p w14:paraId="1636542B" w14:textId="77777777" w:rsidR="008A56B7" w:rsidRPr="008A56B7" w:rsidRDefault="008A56B7" w:rsidP="008A56B7">
      <w:pPr>
        <w:numPr>
          <w:ilvl w:val="0"/>
          <w:numId w:val="1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Non- foliated texture (Temperature is the key metamorphic agent, associated with contact metamorphism)</w:t>
      </w:r>
    </w:p>
    <w:p w14:paraId="3D47C366" w14:textId="77777777" w:rsidR="008A56B7" w:rsidRPr="008A56B7" w:rsidRDefault="008A56B7" w:rsidP="008A56B7">
      <w:pPr>
        <w:numPr>
          <w:ilvl w:val="0"/>
          <w:numId w:val="1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Porphyroblastic texture (Large crystals growing in a finer matrix, ex. garnet)</w:t>
      </w:r>
    </w:p>
    <w:p w14:paraId="051FE85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421F62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Foliation</w:t>
      </w:r>
    </w:p>
    <w:p w14:paraId="15EC084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Parallel orientation of mineral grains within a metamorphic rock</w:t>
      </w:r>
    </w:p>
    <w:p w14:paraId="1B05B5A1" w14:textId="77777777" w:rsidR="008A56B7" w:rsidRPr="008A56B7" w:rsidRDefault="008A56B7" w:rsidP="008A56B7">
      <w:pPr>
        <w:numPr>
          <w:ilvl w:val="0"/>
          <w:numId w:val="1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Foliation give metamorphic rocks a banded appearance</w:t>
      </w:r>
    </w:p>
    <w:p w14:paraId="4515994F" w14:textId="77777777" w:rsidR="008A56B7" w:rsidRPr="008A56B7" w:rsidRDefault="008A56B7" w:rsidP="008A56B7">
      <w:pPr>
        <w:numPr>
          <w:ilvl w:val="0"/>
          <w:numId w:val="1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Watch out? Foliation resembles the bedding of sedimentary rocks</w:t>
      </w:r>
    </w:p>
    <w:p w14:paraId="68A751E6" w14:textId="77777777" w:rsidR="008A56B7" w:rsidRPr="008A56B7" w:rsidRDefault="008A56B7" w:rsidP="008A56B7">
      <w:pPr>
        <w:numPr>
          <w:ilvl w:val="0"/>
          <w:numId w:val="1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Generated by different mechanisms</w:t>
      </w:r>
    </w:p>
    <w:p w14:paraId="75FDDB7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Foliation can be developed in different ways:</w:t>
      </w:r>
    </w:p>
    <w:p w14:paraId="26D94830" w14:textId="77777777" w:rsidR="008A56B7" w:rsidRPr="008A56B7" w:rsidRDefault="008A56B7" w:rsidP="008A56B7">
      <w:pPr>
        <w:numPr>
          <w:ilvl w:val="0"/>
          <w:numId w:val="1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Rotation of platy minerals under pressure</w:t>
      </w:r>
    </w:p>
    <w:p w14:paraId="78B318E6" w14:textId="77777777" w:rsidR="008A56B7" w:rsidRPr="008A56B7" w:rsidRDefault="008A56B7" w:rsidP="008A56B7">
      <w:pPr>
        <w:numPr>
          <w:ilvl w:val="0"/>
          <w:numId w:val="1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Recrystallization of minerals under pressure</w:t>
      </w:r>
    </w:p>
    <w:p w14:paraId="09CF29FE" w14:textId="77777777" w:rsidR="008A56B7" w:rsidRPr="008A56B7" w:rsidRDefault="008A56B7" w:rsidP="008A56B7">
      <w:pPr>
        <w:numPr>
          <w:ilvl w:val="0"/>
          <w:numId w:val="1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Flattening of rounded grains in the direction of maximum stress</w:t>
      </w:r>
    </w:p>
    <w:p w14:paraId="6B8AA14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New mineral orientation is perpendicular to the direction of maximum stress</w:t>
      </w:r>
    </w:p>
    <w:p w14:paraId="40592C5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 expressions of foliation:</w:t>
      </w:r>
    </w:p>
    <w:p w14:paraId="38076EB5" w14:textId="77777777" w:rsidR="008A56B7" w:rsidRPr="008A56B7" w:rsidRDefault="008A56B7" w:rsidP="008A56B7">
      <w:pPr>
        <w:numPr>
          <w:ilvl w:val="0"/>
          <w:numId w:val="1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Parallel alignment</w:t>
      </w:r>
    </w:p>
    <w:p w14:paraId="102EF2D1" w14:textId="77777777" w:rsidR="008A56B7" w:rsidRPr="008A56B7" w:rsidRDefault="008A56B7" w:rsidP="008A56B7">
      <w:pPr>
        <w:numPr>
          <w:ilvl w:val="0"/>
          <w:numId w:val="1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compositional banding</w:t>
      </w:r>
    </w:p>
    <w:p w14:paraId="74260654" w14:textId="77777777" w:rsidR="008A56B7" w:rsidRPr="008A56B7" w:rsidRDefault="008A56B7" w:rsidP="008A56B7">
      <w:pPr>
        <w:numPr>
          <w:ilvl w:val="0"/>
          <w:numId w:val="1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Zones of weakness where rocks can easily split into thin sheets</w:t>
      </w:r>
    </w:p>
    <w:p w14:paraId="71CDAC8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A60224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Foliated Textures</w:t>
      </w:r>
    </w:p>
    <w:p w14:paraId="55103EB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Slaty Cleavage</w:t>
      </w:r>
    </w:p>
    <w:p w14:paraId="6B4381A5" w14:textId="77777777" w:rsidR="008A56B7" w:rsidRPr="008A56B7" w:rsidRDefault="008A56B7" w:rsidP="008A56B7">
      <w:pPr>
        <w:numPr>
          <w:ilvl w:val="0"/>
          <w:numId w:val="1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Closely spaced planar surfaces along which rocks split</w:t>
      </w:r>
    </w:p>
    <w:p w14:paraId="17D17E7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AEE82C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Schistose</w:t>
      </w:r>
    </w:p>
    <w:p w14:paraId="0B1D33A4" w14:textId="77777777" w:rsidR="008A56B7" w:rsidRPr="008A56B7" w:rsidRDefault="008A56B7" w:rsidP="008A56B7">
      <w:pPr>
        <w:numPr>
          <w:ilvl w:val="0"/>
          <w:numId w:val="1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Platy mineral grains grow larger when the rock is subjected to higher T and pressure</w:t>
      </w:r>
    </w:p>
    <w:p w14:paraId="7A52D864" w14:textId="77777777" w:rsidR="008A56B7" w:rsidRPr="008A56B7" w:rsidRDefault="008A56B7" w:rsidP="008A56B7">
      <w:pPr>
        <w:numPr>
          <w:ilvl w:val="0"/>
          <w:numId w:val="1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 exhibit a “scaly” appearance</w:t>
      </w:r>
    </w:p>
    <w:p w14:paraId="57446EE9" w14:textId="77777777" w:rsidR="008A56B7" w:rsidRPr="008A56B7" w:rsidRDefault="008A56B7" w:rsidP="008A56B7">
      <w:pPr>
        <w:numPr>
          <w:ilvl w:val="0"/>
          <w:numId w:val="1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Platy minerals visible to unaided eye</w:t>
      </w:r>
    </w:p>
    <w:p w14:paraId="775FC0C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F736DD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Gneissic Texture</w:t>
      </w:r>
    </w:p>
    <w:p w14:paraId="7A4A4332" w14:textId="77777777" w:rsidR="008A56B7" w:rsidRPr="008A56B7" w:rsidRDefault="008A56B7" w:rsidP="008A56B7">
      <w:pPr>
        <w:numPr>
          <w:ilvl w:val="0"/>
          <w:numId w:val="1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During higher grades of metamorphism, ion migration results in segregation of minerals</w:t>
      </w:r>
    </w:p>
    <w:p w14:paraId="0E00D0CD" w14:textId="77777777" w:rsidR="008A56B7" w:rsidRPr="008A56B7" w:rsidRDefault="008A56B7" w:rsidP="008A56B7">
      <w:pPr>
        <w:numPr>
          <w:ilvl w:val="0"/>
          <w:numId w:val="1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Distinct banded appearance due to segregation of dark and light silicate minerals</w:t>
      </w:r>
    </w:p>
    <w:p w14:paraId="5056F0D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262FE1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Non - Foliated Textures</w:t>
      </w:r>
    </w:p>
    <w:p w14:paraId="1ABA8DD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Develop in environments where deformation is minimal</w:t>
      </w:r>
    </w:p>
    <w:p w14:paraId="01E0A157" w14:textId="77777777" w:rsidR="008A56B7" w:rsidRPr="008A56B7" w:rsidRDefault="008A56B7" w:rsidP="008A56B7">
      <w:pPr>
        <w:numPr>
          <w:ilvl w:val="0"/>
          <w:numId w:val="16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Mostly associated with contact metamorphism</w:t>
      </w:r>
    </w:p>
    <w:p w14:paraId="219A427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Develop from rocks composed primarily of one mineral, exhibiting equi-dimensional crystals</w:t>
      </w:r>
    </w:p>
    <w:p w14:paraId="35F4FAD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Examples: Limestone -&gt; Marble, Quartz Sandstone -&gt; quartzite</w:t>
      </w:r>
    </w:p>
    <w:p w14:paraId="1247131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BB5550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Porphyroblasts</w:t>
      </w:r>
    </w:p>
    <w:p w14:paraId="068B629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 mineral grains/crystals (porphyroblasts) surrounded by a fine grained matrix of other minerals</w:t>
      </w:r>
    </w:p>
    <w:p w14:paraId="2C529A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Grows within the solid state</w:t>
      </w:r>
    </w:p>
    <w:p w14:paraId="77F31BE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Examples: garnet, staurolite, andalusite</w:t>
      </w:r>
    </w:p>
    <w:p w14:paraId="44814FC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FDEFC7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Classification</w:t>
      </w:r>
    </w:p>
    <w:p w14:paraId="1888DD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Metamorphic rocks are classified according to:</w:t>
      </w:r>
    </w:p>
    <w:p w14:paraId="55A3FAF6" w14:textId="77777777" w:rsidR="008A56B7" w:rsidRPr="008A56B7" w:rsidRDefault="008A56B7" w:rsidP="008A56B7">
      <w:pPr>
        <w:numPr>
          <w:ilvl w:val="0"/>
          <w:numId w:val="1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Texture</w:t>
      </w:r>
    </w:p>
    <w:p w14:paraId="0EDF9114" w14:textId="77777777" w:rsidR="008A56B7" w:rsidRPr="008A56B7" w:rsidRDefault="008A56B7" w:rsidP="008A56B7">
      <w:pPr>
        <w:numPr>
          <w:ilvl w:val="0"/>
          <w:numId w:val="1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Protolith</w:t>
      </w:r>
    </w:p>
    <w:p w14:paraId="31CD5A5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E0FD70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Regional Metamorphism of Shale</w:t>
      </w:r>
    </w:p>
    <w:p w14:paraId="30B836E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61FFBB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Slate</w:t>
      </w:r>
    </w:p>
    <w:p w14:paraId="3408584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Generated from low grade metamorphism of shale</w:t>
      </w:r>
    </w:p>
    <w:p w14:paraId="3F2E4EA4" w14:textId="77777777" w:rsidR="008A56B7" w:rsidRPr="008A56B7" w:rsidRDefault="008A56B7" w:rsidP="008A56B7">
      <w:pPr>
        <w:numPr>
          <w:ilvl w:val="0"/>
          <w:numId w:val="16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Very fine grained (minute mica flakes)</w:t>
      </w:r>
    </w:p>
    <w:p w14:paraId="6E8BB6AD" w14:textId="77777777" w:rsidR="008A56B7" w:rsidRPr="008A56B7" w:rsidRDefault="008A56B7" w:rsidP="008A56B7">
      <w:pPr>
        <w:numPr>
          <w:ilvl w:val="0"/>
          <w:numId w:val="16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Color depends on mineral constituent (Black is organic materials, Red is iron oxide, Chlorite minerals are green)</w:t>
      </w:r>
    </w:p>
    <w:p w14:paraId="00EC078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Excellent Cleavage</w:t>
      </w:r>
    </w:p>
    <w:p w14:paraId="79E9A978" w14:textId="77777777" w:rsidR="008A56B7" w:rsidRPr="008A56B7" w:rsidRDefault="008A56B7" w:rsidP="008A56B7">
      <w:pPr>
        <w:numPr>
          <w:ilvl w:val="0"/>
          <w:numId w:val="1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Tiles</w:t>
      </w:r>
    </w:p>
    <w:p w14:paraId="141762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Original bedding may or not be preserved</w:t>
      </w:r>
    </w:p>
    <w:p w14:paraId="601FECDD" w14:textId="77777777" w:rsidR="008A56B7" w:rsidRPr="008A56B7" w:rsidRDefault="008A56B7" w:rsidP="008A56B7">
      <w:pPr>
        <w:numPr>
          <w:ilvl w:val="0"/>
          <w:numId w:val="17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Slaty Cleavage may develop at an angle to original bedding</w:t>
      </w:r>
    </w:p>
    <w:p w14:paraId="43CEB10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B6B269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Phyllite</w:t>
      </w:r>
    </w:p>
    <w:p w14:paraId="08B4A47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Lies between slate and schist</w:t>
      </w:r>
    </w:p>
    <w:p w14:paraId="1516E7EA" w14:textId="77777777" w:rsidR="008A56B7" w:rsidRPr="008A56B7" w:rsidRDefault="008A56B7" w:rsidP="008A56B7">
      <w:pPr>
        <w:numPr>
          <w:ilvl w:val="0"/>
          <w:numId w:val="1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Characteristic rock “sheen”</w:t>
      </w:r>
    </w:p>
    <w:p w14:paraId="2ACBBEB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55F7F7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Schist</w:t>
      </w:r>
    </w:p>
    <w:p w14:paraId="1BA9D90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Generated from intermediate - grade metamorphism of shale</w:t>
      </w:r>
    </w:p>
    <w:p w14:paraId="5DF8222F" w14:textId="77777777" w:rsidR="008A56B7" w:rsidRPr="008A56B7" w:rsidRDefault="008A56B7" w:rsidP="008A56B7">
      <w:pPr>
        <w:numPr>
          <w:ilvl w:val="0"/>
          <w:numId w:val="1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often related to mountain building</w:t>
      </w:r>
    </w:p>
    <w:p w14:paraId="13443ED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MEdium to coarse grained rock readily split into thin scales</w:t>
      </w:r>
    </w:p>
    <w:p w14:paraId="3C2B88CF" w14:textId="77777777" w:rsidR="008A56B7" w:rsidRPr="008A56B7" w:rsidRDefault="008A56B7" w:rsidP="008A56B7">
      <w:pPr>
        <w:numPr>
          <w:ilvl w:val="0"/>
          <w:numId w:val="17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Platy mica minerals dominate</w:t>
      </w:r>
    </w:p>
    <w:p w14:paraId="6D2C4AB5" w14:textId="77777777" w:rsidR="008A56B7" w:rsidRPr="008A56B7" w:rsidRDefault="008A56B7" w:rsidP="008A56B7">
      <w:pPr>
        <w:numPr>
          <w:ilvl w:val="0"/>
          <w:numId w:val="17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Often contains accessory minerals unique to metamorphic rocks (ex. garnet)</w:t>
      </w:r>
    </w:p>
    <w:p w14:paraId="573AF5F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Term “schist” describes texture</w:t>
      </w:r>
    </w:p>
    <w:p w14:paraId="0BFAFA72" w14:textId="77777777" w:rsidR="008A56B7" w:rsidRPr="008A56B7" w:rsidRDefault="008A56B7" w:rsidP="008A56B7">
      <w:pPr>
        <w:numPr>
          <w:ilvl w:val="0"/>
          <w:numId w:val="1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 indicate composition, mineral names are used (ex. mica schist)</w:t>
      </w:r>
    </w:p>
    <w:p w14:paraId="3666A89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Naming convention applies to porphyroblasts first</w:t>
      </w:r>
    </w:p>
    <w:p w14:paraId="1B5EF6D6" w14:textId="77777777" w:rsidR="008A56B7" w:rsidRPr="008A56B7" w:rsidRDefault="008A56B7" w:rsidP="008A56B7">
      <w:pPr>
        <w:numPr>
          <w:ilvl w:val="0"/>
          <w:numId w:val="17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If there are more than one, name most abundant first</w:t>
      </w:r>
    </w:p>
    <w:p w14:paraId="25302FE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4A9B72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Gneiss</w:t>
      </w:r>
    </w:p>
    <w:p w14:paraId="3DE4735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Generated from high grade metamorphism of shale or granite</w:t>
      </w:r>
    </w:p>
    <w:p w14:paraId="002A9DF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Medium to coarse grained rock with elongated granular minerals (quartz, feldspar, hornblende) and a lesser amount of platy minerals (mica)</w:t>
      </w:r>
    </w:p>
    <w:p w14:paraId="7DFAC4C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Banded appearance</w:t>
      </w:r>
    </w:p>
    <w:p w14:paraId="185BDB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Break in irregular fashion</w:t>
      </w:r>
    </w:p>
    <w:p w14:paraId="16EEE14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54548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Regional Metamorphism of Basalt</w:t>
      </w:r>
    </w:p>
    <w:p w14:paraId="2DE9B36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9933A7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Marble</w:t>
      </w:r>
    </w:p>
    <w:p w14:paraId="20380510" w14:textId="77777777" w:rsidR="008A56B7" w:rsidRPr="008A56B7" w:rsidRDefault="008A56B7" w:rsidP="008A56B7">
      <w:pPr>
        <w:numPr>
          <w:ilvl w:val="0"/>
          <w:numId w:val="1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Common non - foliated metamorphic rock</w:t>
      </w:r>
    </w:p>
    <w:p w14:paraId="2026F215" w14:textId="77777777" w:rsidR="008A56B7" w:rsidRPr="008A56B7" w:rsidRDefault="008A56B7" w:rsidP="008A56B7">
      <w:pPr>
        <w:numPr>
          <w:ilvl w:val="0"/>
          <w:numId w:val="1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Protolith is limestone or dolostone</w:t>
      </w:r>
    </w:p>
    <w:p w14:paraId="1121DD1C" w14:textId="77777777" w:rsidR="008A56B7" w:rsidRPr="008A56B7" w:rsidRDefault="008A56B7" w:rsidP="008A56B7">
      <w:pPr>
        <w:numPr>
          <w:ilvl w:val="0"/>
          <w:numId w:val="1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Composed essentially of calcite of dolomite</w:t>
      </w:r>
    </w:p>
    <w:p w14:paraId="5B2C279A" w14:textId="77777777" w:rsidR="008A56B7" w:rsidRPr="008A56B7" w:rsidRDefault="008A56B7" w:rsidP="008A56B7">
      <w:pPr>
        <w:numPr>
          <w:ilvl w:val="0"/>
          <w:numId w:val="1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Decorative stone</w:t>
      </w:r>
    </w:p>
    <w:p w14:paraId="47F8342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7F4D97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Quartzite</w:t>
      </w:r>
    </w:p>
    <w:p w14:paraId="274861C9" w14:textId="77777777" w:rsidR="008A56B7" w:rsidRPr="008A56B7" w:rsidRDefault="008A56B7" w:rsidP="008A56B7">
      <w:pPr>
        <w:numPr>
          <w:ilvl w:val="0"/>
          <w:numId w:val="1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Common non-foliated metamorphic rock</w:t>
      </w:r>
    </w:p>
    <w:p w14:paraId="1EDC198A" w14:textId="77777777" w:rsidR="008A56B7" w:rsidRPr="008A56B7" w:rsidRDefault="008A56B7" w:rsidP="008A56B7">
      <w:pPr>
        <w:numPr>
          <w:ilvl w:val="0"/>
          <w:numId w:val="1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Protolith is Quartz sandstone (Quartz grains are fused together)</w:t>
      </w:r>
    </w:p>
    <w:p w14:paraId="7CCC7B7A" w14:textId="77777777" w:rsidR="008A56B7" w:rsidRPr="008A56B7" w:rsidRDefault="008A56B7" w:rsidP="008A56B7">
      <w:pPr>
        <w:numPr>
          <w:ilvl w:val="0"/>
          <w:numId w:val="1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Very hard rock (Rock splits through quartz grains, not in between original grains)</w:t>
      </w:r>
    </w:p>
    <w:p w14:paraId="4BA9E7F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033BC5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Engineering Considerations</w:t>
      </w:r>
    </w:p>
    <w:p w14:paraId="6BCCA9B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Non-foliated metamorphic rocks have similar properties to intrusive igneous rocks</w:t>
      </w:r>
    </w:p>
    <w:p w14:paraId="259700EF" w14:textId="77777777" w:rsidR="008A56B7" w:rsidRPr="008A56B7" w:rsidRDefault="008A56B7" w:rsidP="008A56B7">
      <w:pPr>
        <w:numPr>
          <w:ilvl w:val="0"/>
          <w:numId w:val="17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Great strength</w:t>
      </w:r>
    </w:p>
    <w:p w14:paraId="2D0BA0A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Foliated metamorphic rocks are susceptible to failure along specific planes</w:t>
      </w:r>
    </w:p>
    <w:p w14:paraId="321DDEC3" w14:textId="77777777" w:rsidR="008A56B7" w:rsidRPr="008A56B7" w:rsidRDefault="008A56B7" w:rsidP="008A56B7">
      <w:pPr>
        <w:numPr>
          <w:ilvl w:val="0"/>
          <w:numId w:val="17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Orientation of foliation planes is a critical factor in slope stability</w:t>
      </w:r>
    </w:p>
    <w:p w14:paraId="3EF7A100" w14:textId="77777777" w:rsidR="008A56B7" w:rsidRPr="008A56B7" w:rsidRDefault="008A56B7" w:rsidP="008A56B7">
      <w:pPr>
        <w:numPr>
          <w:ilvl w:val="0"/>
          <w:numId w:val="17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Avoid transferring load (from bridges, buildings, dams) onto foliated rock mass in a direction parallel to the foliation</w:t>
      </w:r>
    </w:p>
    <w:p w14:paraId="3CE865C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Landslides associated with schist</w:t>
      </w:r>
    </w:p>
    <w:p w14:paraId="3A944E0B" w14:textId="77777777" w:rsidR="008A56B7" w:rsidRPr="008A56B7" w:rsidRDefault="008A56B7" w:rsidP="008A56B7">
      <w:pPr>
        <w:numPr>
          <w:ilvl w:val="0"/>
          <w:numId w:val="18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Generally controlled by orientation of schistosity</w:t>
      </w:r>
    </w:p>
    <w:p w14:paraId="6682C6EC" w14:textId="77777777" w:rsidR="008A56B7" w:rsidRPr="008A56B7" w:rsidRDefault="008A56B7" w:rsidP="008A56B7">
      <w:pPr>
        <w:numPr>
          <w:ilvl w:val="0"/>
          <w:numId w:val="180"/>
        </w:num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eastAsia="Times New Roman" w:hAnsi="Arial" w:cs="Arial"/>
          <w:color w:val="000000"/>
          <w:sz w:val="22"/>
          <w:szCs w:val="22"/>
          <w:lang w:val="en-CA"/>
        </w:rPr>
        <w:t>Presence of slick minerals (ex. talc, clay graphite) may increase sliding potential</w:t>
      </w:r>
    </w:p>
    <w:p w14:paraId="42163E26" w14:textId="77777777" w:rsidR="008A56B7" w:rsidRDefault="008A56B7">
      <w:pPr>
        <w:rPr>
          <w:b/>
        </w:rPr>
      </w:pPr>
    </w:p>
    <w:p w14:paraId="6A5B1FA7" w14:textId="77777777" w:rsidR="008A56B7" w:rsidRDefault="008A56B7">
      <w:pPr>
        <w:rPr>
          <w:b/>
        </w:rPr>
      </w:pPr>
      <w:r>
        <w:rPr>
          <w:b/>
        </w:rPr>
        <w:t>Lecture 7&amp;8&amp;9</w:t>
      </w:r>
    </w:p>
    <w:p w14:paraId="44DA406E" w14:textId="77777777" w:rsidR="008A56B7" w:rsidRDefault="008A56B7">
      <w:pPr>
        <w:rPr>
          <w:b/>
        </w:rPr>
      </w:pPr>
    </w:p>
    <w:p w14:paraId="03E691F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Lecture 7 - Plate  Tectonics</w:t>
      </w:r>
    </w:p>
    <w:p w14:paraId="3F7B11B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F646B6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b/>
          <w:bCs/>
          <w:color w:val="000000"/>
          <w:sz w:val="22"/>
          <w:szCs w:val="22"/>
          <w:lang w:val="en-CA"/>
        </w:rPr>
        <w:t>Differentiation of the earth</w:t>
      </w:r>
    </w:p>
    <w:p w14:paraId="7A79564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differentiated based on density and physical properties and strength</w:t>
      </w:r>
    </w:p>
    <w:p w14:paraId="1BEF2E52" w14:textId="77777777" w:rsidR="008A56B7" w:rsidRPr="008A56B7" w:rsidRDefault="008A56B7" w:rsidP="008A56B7">
      <w:pPr>
        <w:numPr>
          <w:ilvl w:val="0"/>
          <w:numId w:val="1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crust: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5 to 30 km</w:t>
      </w:r>
    </w:p>
    <w:p w14:paraId="41D0BB82" w14:textId="77777777" w:rsidR="008A56B7" w:rsidRPr="008A56B7" w:rsidRDefault="008A56B7" w:rsidP="008A56B7">
      <w:pPr>
        <w:numPr>
          <w:ilvl w:val="0"/>
          <w:numId w:val="1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mantle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2900 km</w:t>
      </w:r>
    </w:p>
    <w:p w14:paraId="7FB63B25" w14:textId="77777777" w:rsidR="008A56B7" w:rsidRPr="008A56B7" w:rsidRDefault="008A56B7" w:rsidP="008A56B7">
      <w:pPr>
        <w:numPr>
          <w:ilvl w:val="0"/>
          <w:numId w:val="1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core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3461 km</w:t>
      </w:r>
    </w:p>
    <w:p w14:paraId="0D08013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Crust: thin, rich in oxygen</w:t>
      </w:r>
    </w:p>
    <w:p w14:paraId="0724525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Mantle: is magnesium and iron rich</w:t>
      </w:r>
    </w:p>
    <w:p w14:paraId="17766FA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Core: Is metallic and iron rich</w:t>
      </w:r>
    </w:p>
    <w:p w14:paraId="35A7048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366AB1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Isostasy</w:t>
      </w:r>
    </w:p>
    <w:p w14:paraId="74BE02E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Buoyancy principle</w:t>
      </w:r>
    </w:p>
    <w:p w14:paraId="3881E2DC" w14:textId="77777777" w:rsidR="008A56B7" w:rsidRPr="008A56B7" w:rsidRDefault="008A56B7" w:rsidP="008A56B7">
      <w:pPr>
        <w:numPr>
          <w:ilvl w:val="0"/>
          <w:numId w:val="18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density continents float on top of the denser mantle</w:t>
      </w:r>
    </w:p>
    <w:p w14:paraId="69E8D97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 tectonics model</w:t>
      </w:r>
    </w:p>
    <w:p w14:paraId="24EC0912" w14:textId="77777777" w:rsidR="008A56B7" w:rsidRPr="008A56B7" w:rsidRDefault="008A56B7" w:rsidP="008A56B7">
      <w:pPr>
        <w:numPr>
          <w:ilvl w:val="0"/>
          <w:numId w:val="1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rigid lithosphere (crust and upper mantle)</w:t>
      </w:r>
    </w:p>
    <w:p w14:paraId="0E24B2A9" w14:textId="77777777" w:rsidR="008A56B7" w:rsidRPr="008A56B7" w:rsidRDefault="008A56B7" w:rsidP="008A56B7">
      <w:pPr>
        <w:numPr>
          <w:ilvl w:val="0"/>
          <w:numId w:val="1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Plastic asthenosphere (upper mantles and convection currents)</w:t>
      </w:r>
    </w:p>
    <w:p w14:paraId="30E6BCEF" w14:textId="77777777" w:rsidR="008A56B7" w:rsidRPr="008A56B7" w:rsidRDefault="008A56B7" w:rsidP="008A56B7">
      <w:pPr>
        <w:numPr>
          <w:ilvl w:val="0"/>
          <w:numId w:val="1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Plastic mesosphere (more viscous than asthenosphere, slower convection)</w:t>
      </w:r>
    </w:p>
    <w:p w14:paraId="1EEAF7DD" w14:textId="77777777" w:rsidR="008A56B7" w:rsidRPr="008A56B7" w:rsidRDefault="008A56B7" w:rsidP="008A56B7">
      <w:pPr>
        <w:numPr>
          <w:ilvl w:val="0"/>
          <w:numId w:val="1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Liquid outer core</w:t>
      </w:r>
    </w:p>
    <w:p w14:paraId="3733A75C" w14:textId="77777777" w:rsidR="008A56B7" w:rsidRPr="008A56B7" w:rsidRDefault="008A56B7" w:rsidP="008A56B7">
      <w:pPr>
        <w:numPr>
          <w:ilvl w:val="0"/>
          <w:numId w:val="1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Solid inner core</w:t>
      </w:r>
    </w:p>
    <w:p w14:paraId="53A8589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C5BE02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Convection</w:t>
      </w:r>
    </w:p>
    <w:p w14:paraId="6BB38B6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Heat transfer by fluid flow</w:t>
      </w:r>
    </w:p>
    <w:p w14:paraId="61F756F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8D0214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Lithosphere and Asthenosphere</w:t>
      </w:r>
    </w:p>
    <w:p w14:paraId="1398F7E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density and rigid lithosphere floats on top of the dense and plastic asthenosphere</w:t>
      </w:r>
    </w:p>
    <w:p w14:paraId="6E6A6C3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3C5A4D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History of Plate Tectonics</w:t>
      </w:r>
    </w:p>
    <w:p w14:paraId="50527EF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Aristotle (384-322 BC)</w:t>
      </w:r>
    </w:p>
    <w:p w14:paraId="07DC9010" w14:textId="77777777" w:rsidR="008A56B7" w:rsidRPr="008A56B7" w:rsidRDefault="008A56B7" w:rsidP="008A56B7">
      <w:pPr>
        <w:numPr>
          <w:ilvl w:val="0"/>
          <w:numId w:val="1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created by underground air escaping explosively after being heated by central fires</w:t>
      </w:r>
    </w:p>
    <w:p w14:paraId="338F653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Kircher, Athanasius (GErman Scholar, 1602-1680)</w:t>
      </w:r>
    </w:p>
    <w:p w14:paraId="1F2BD48A" w14:textId="77777777" w:rsidR="008A56B7" w:rsidRPr="008A56B7" w:rsidRDefault="008A56B7" w:rsidP="008A56B7">
      <w:pPr>
        <w:numPr>
          <w:ilvl w:val="0"/>
          <w:numId w:val="1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Had witnessed active volcanoes in Italy</w:t>
      </w:r>
    </w:p>
    <w:p w14:paraId="6F8583E1" w14:textId="77777777" w:rsidR="008A56B7" w:rsidRPr="008A56B7" w:rsidRDefault="008A56B7" w:rsidP="008A56B7">
      <w:pPr>
        <w:numPr>
          <w:ilvl w:val="0"/>
          <w:numId w:val="1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Drew and early cross section of the Earth</w:t>
      </w:r>
    </w:p>
    <w:p w14:paraId="70212F18" w14:textId="77777777" w:rsidR="008A56B7" w:rsidRPr="008A56B7" w:rsidRDefault="008A56B7" w:rsidP="008A56B7">
      <w:pPr>
        <w:numPr>
          <w:ilvl w:val="0"/>
          <w:numId w:val="1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Subterranean reservoirs of fire inflame volcanoes around the globe</w:t>
      </w:r>
    </w:p>
    <w:p w14:paraId="44189C5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Catastrophism</w:t>
      </w:r>
    </w:p>
    <w:p w14:paraId="7F3269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17th-18th centuries</w:t>
      </w:r>
    </w:p>
    <w:p w14:paraId="4C019BC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Theory stating that the Earth’s landscape is shaped primarily by great catastrophes</w:t>
      </w:r>
    </w:p>
    <w:p w14:paraId="74C23712" w14:textId="77777777" w:rsidR="008A56B7" w:rsidRPr="008A56B7" w:rsidRDefault="008A56B7" w:rsidP="008A56B7">
      <w:pPr>
        <w:numPr>
          <w:ilvl w:val="0"/>
          <w:numId w:val="1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based on religious teaching</w:t>
      </w:r>
    </w:p>
    <w:p w14:paraId="59C7B190" w14:textId="77777777" w:rsidR="008A56B7" w:rsidRPr="008A56B7" w:rsidRDefault="008A56B7" w:rsidP="008A56B7">
      <w:pPr>
        <w:numPr>
          <w:ilvl w:val="0"/>
          <w:numId w:val="1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 has been created in 4004 BC</w:t>
      </w:r>
    </w:p>
    <w:p w14:paraId="5CF3BD40" w14:textId="77777777" w:rsidR="008A56B7" w:rsidRPr="008A56B7" w:rsidRDefault="008A56B7" w:rsidP="008A56B7">
      <w:pPr>
        <w:numPr>
          <w:ilvl w:val="0"/>
          <w:numId w:val="1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Required violent change to produce topographic features in only 6000 years</w:t>
      </w:r>
    </w:p>
    <w:p w14:paraId="0DB01539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72ADE6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Uniformitarianism</w:t>
      </w:r>
    </w:p>
    <w:p w14:paraId="02A421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James Hutton (1726-1797)</w:t>
      </w:r>
    </w:p>
    <w:p w14:paraId="6D9458D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earth’s slow natural processes operate with the same intensity and under the same set of physical constraints now as in the geologic past</w:t>
      </w:r>
    </w:p>
    <w:p w14:paraId="6F222D7E" w14:textId="77777777" w:rsidR="008A56B7" w:rsidRPr="008A56B7" w:rsidRDefault="008A56B7" w:rsidP="008A56B7">
      <w:pPr>
        <w:numPr>
          <w:ilvl w:val="0"/>
          <w:numId w:val="1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what happened in the past will happen in the future</w:t>
      </w:r>
    </w:p>
    <w:p w14:paraId="0D381A76" w14:textId="77777777" w:rsidR="008A56B7" w:rsidRPr="008A56B7" w:rsidRDefault="008A56B7" w:rsidP="008A56B7">
      <w:pPr>
        <w:numPr>
          <w:ilvl w:val="0"/>
          <w:numId w:val="1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“The present is the key to the past”</w:t>
      </w:r>
    </w:p>
    <w:p w14:paraId="3C5BD2B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At The end of the 19th Century\</w:t>
      </w:r>
    </w:p>
    <w:p w14:paraId="29AEC87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Earth's internal structure understood</w:t>
      </w:r>
    </w:p>
    <w:p w14:paraId="314E2460" w14:textId="77777777" w:rsidR="008A56B7" w:rsidRPr="008A56B7" w:rsidRDefault="008A56B7" w:rsidP="008A56B7">
      <w:pPr>
        <w:numPr>
          <w:ilvl w:val="0"/>
          <w:numId w:val="1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earth radiates heat</w:t>
      </w:r>
    </w:p>
    <w:p w14:paraId="1DD63CDC" w14:textId="77777777" w:rsidR="008A56B7" w:rsidRPr="008A56B7" w:rsidRDefault="008A56B7" w:rsidP="008A56B7">
      <w:pPr>
        <w:numPr>
          <w:ilvl w:val="0"/>
          <w:numId w:val="1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Lord Kelvin estimated the cooling rate and calculated that the earth is 20-100 Ma old</w:t>
      </w:r>
    </w:p>
    <w:p w14:paraId="3EE9906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Basic geology of continents known</w:t>
      </w:r>
    </w:p>
    <w:p w14:paraId="21566A89" w14:textId="77777777" w:rsidR="008A56B7" w:rsidRPr="008A56B7" w:rsidRDefault="008A56B7" w:rsidP="008A56B7">
      <w:pPr>
        <w:numPr>
          <w:ilvl w:val="0"/>
          <w:numId w:val="18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continents assumed to be fixed</w:t>
      </w:r>
    </w:p>
    <w:p w14:paraId="0B41C172" w14:textId="77777777" w:rsidR="008A56B7" w:rsidRPr="008A56B7" w:rsidRDefault="008A56B7" w:rsidP="008A56B7">
      <w:pPr>
        <w:numPr>
          <w:ilvl w:val="0"/>
          <w:numId w:val="18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 assumed to be as rigid as steel</w:t>
      </w:r>
    </w:p>
    <w:p w14:paraId="74A6E45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Radioactivity discovered but not geochronology</w:t>
      </w:r>
    </w:p>
    <w:p w14:paraId="4191D03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1EDB14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 Cycle</w:t>
      </w:r>
    </w:p>
    <w:p w14:paraId="66B624A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Describes processes by which older rocks are made into new rocks</w:t>
      </w:r>
    </w:p>
    <w:p w14:paraId="74A978FA" w14:textId="77777777" w:rsidR="008A56B7" w:rsidRPr="008A56B7" w:rsidRDefault="008A56B7" w:rsidP="008A56B7">
      <w:pPr>
        <w:numPr>
          <w:ilvl w:val="0"/>
          <w:numId w:val="19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theoretical concept predating plate tectonics</w:t>
      </w:r>
    </w:p>
    <w:p w14:paraId="24930C4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849CFC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Alfred Wegener (1880-1930)</w:t>
      </w:r>
    </w:p>
    <w:p w14:paraId="02B53860" w14:textId="77777777" w:rsidR="008A56B7" w:rsidRPr="008A56B7" w:rsidRDefault="008A56B7" w:rsidP="008A56B7">
      <w:pPr>
        <w:numPr>
          <w:ilvl w:val="0"/>
          <w:numId w:val="1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German meteorologist and arctic explorer</w:t>
      </w:r>
    </w:p>
    <w:p w14:paraId="7D4072FE" w14:textId="77777777" w:rsidR="008A56B7" w:rsidRPr="008A56B7" w:rsidRDefault="008A56B7" w:rsidP="008A56B7">
      <w:pPr>
        <w:numPr>
          <w:ilvl w:val="0"/>
          <w:numId w:val="1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Put forward the theory of continental drift</w:t>
      </w:r>
    </w:p>
    <w:p w14:paraId="2C887C5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Wegener’s Continental Drift</w:t>
      </w:r>
    </w:p>
    <w:p w14:paraId="0B175FD7" w14:textId="77777777" w:rsidR="008A56B7" w:rsidRPr="008A56B7" w:rsidRDefault="008A56B7" w:rsidP="008A56B7">
      <w:pPr>
        <w:numPr>
          <w:ilvl w:val="0"/>
          <w:numId w:val="1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Longitudinal shift between two positions on two continents over time</w:t>
      </w:r>
    </w:p>
    <w:p w14:paraId="1AC4781A" w14:textId="77777777" w:rsidR="008A56B7" w:rsidRPr="008A56B7" w:rsidRDefault="008A56B7" w:rsidP="008A56B7">
      <w:pPr>
        <w:numPr>
          <w:ilvl w:val="0"/>
          <w:numId w:val="1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Jigsaw fit of continental margins</w:t>
      </w:r>
    </w:p>
    <w:p w14:paraId="7E402B5F" w14:textId="77777777" w:rsidR="008A56B7" w:rsidRPr="008A56B7" w:rsidRDefault="008A56B7" w:rsidP="008A56B7">
      <w:pPr>
        <w:numPr>
          <w:ilvl w:val="0"/>
          <w:numId w:val="1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Same fossils found on widely separated continents</w:t>
      </w:r>
    </w:p>
    <w:p w14:paraId="7ECCE8F9" w14:textId="77777777" w:rsidR="008A56B7" w:rsidRPr="008A56B7" w:rsidRDefault="008A56B7" w:rsidP="008A56B7">
      <w:pPr>
        <w:numPr>
          <w:ilvl w:val="0"/>
          <w:numId w:val="1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Geological features on “fitted” continents match</w:t>
      </w:r>
    </w:p>
    <w:p w14:paraId="16129644" w14:textId="77777777" w:rsidR="008A56B7" w:rsidRPr="008A56B7" w:rsidRDefault="008A56B7" w:rsidP="008A56B7">
      <w:pPr>
        <w:numPr>
          <w:ilvl w:val="0"/>
          <w:numId w:val="1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Ancient climate, glacial events found in tropical continents</w:t>
      </w:r>
    </w:p>
    <w:p w14:paraId="621B614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F6FD1E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Wilson’s Contribution</w:t>
      </w:r>
    </w:p>
    <w:p w14:paraId="0FD5A2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Hot Spot hypothesis (1963)</w:t>
      </w:r>
    </w:p>
    <w:p w14:paraId="11C05412" w14:textId="77777777" w:rsidR="008A56B7" w:rsidRPr="008A56B7" w:rsidRDefault="008A56B7" w:rsidP="008A56B7">
      <w:pPr>
        <w:numPr>
          <w:ilvl w:val="0"/>
          <w:numId w:val="19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hawaiian and other volcanic island chains may have formed due to the movement of a plate over a stationary “hotspot” in the mantle</w:t>
      </w:r>
    </w:p>
    <w:p w14:paraId="1A65DFD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Transform Faults (1965)</w:t>
      </w:r>
    </w:p>
    <w:p w14:paraId="51487EB6" w14:textId="77777777" w:rsidR="008A56B7" w:rsidRPr="008A56B7" w:rsidRDefault="008A56B7" w:rsidP="008A56B7">
      <w:pPr>
        <w:numPr>
          <w:ilvl w:val="0"/>
          <w:numId w:val="1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transform faults offset the crust horizontally, without creating or destroying crust</w:t>
      </w:r>
    </w:p>
    <w:p w14:paraId="6531FCE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9BF521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 Tectonics</w:t>
      </w:r>
    </w:p>
    <w:p w14:paraId="4BBD8DC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Continents move laterally, as part of thicker, rigid lithosphere slabs that slide along plastic asthenosphere</w:t>
      </w:r>
    </w:p>
    <w:p w14:paraId="41F4FF6F" w14:textId="77777777" w:rsidR="008A56B7" w:rsidRPr="008A56B7" w:rsidRDefault="008A56B7" w:rsidP="008A56B7">
      <w:pPr>
        <w:numPr>
          <w:ilvl w:val="0"/>
          <w:numId w:val="1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lithosphere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continental and oceanic crust and rigid upper mantle</w:t>
      </w:r>
    </w:p>
    <w:p w14:paraId="6EF80DA1" w14:textId="77777777" w:rsidR="008A56B7" w:rsidRPr="008A56B7" w:rsidRDefault="008A56B7" w:rsidP="008A56B7">
      <w:pPr>
        <w:numPr>
          <w:ilvl w:val="0"/>
          <w:numId w:val="1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Asthenosphere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convecting upper mantle</w:t>
      </w:r>
    </w:p>
    <w:p w14:paraId="3D2FBE3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Convection in the asthenosphere is the primary driving force</w:t>
      </w:r>
    </w:p>
    <w:p w14:paraId="6BA03C6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D3B57F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Earth’s Internal Magnetic Field</w:t>
      </w:r>
    </w:p>
    <w:p w14:paraId="68AAC9CA" w14:textId="77777777" w:rsidR="008A56B7" w:rsidRPr="008A56B7" w:rsidRDefault="008A56B7" w:rsidP="008A56B7">
      <w:pPr>
        <w:numPr>
          <w:ilvl w:val="0"/>
          <w:numId w:val="1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Provides evidence of seafloor spreading</w:t>
      </w:r>
    </w:p>
    <w:p w14:paraId="7B0C3E98" w14:textId="77777777" w:rsidR="008A56B7" w:rsidRPr="008A56B7" w:rsidRDefault="008A56B7" w:rsidP="008A56B7">
      <w:pPr>
        <w:numPr>
          <w:ilvl w:val="0"/>
          <w:numId w:val="1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MAgnetic lines of force: Theoretical representation of the force acting on a small magnet</w:t>
      </w:r>
    </w:p>
    <w:p w14:paraId="1FCA42DC" w14:textId="77777777" w:rsidR="008A56B7" w:rsidRPr="008A56B7" w:rsidRDefault="008A56B7" w:rsidP="008A56B7">
      <w:pPr>
        <w:numPr>
          <w:ilvl w:val="0"/>
          <w:numId w:val="1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Earth’s internal magnetic field resembles that of a bar magnet</w:t>
      </w:r>
    </w:p>
    <w:p w14:paraId="2D73AC4B" w14:textId="77777777" w:rsidR="008A56B7" w:rsidRPr="008A56B7" w:rsidRDefault="008A56B7" w:rsidP="008A56B7">
      <w:pPr>
        <w:numPr>
          <w:ilvl w:val="0"/>
          <w:numId w:val="1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Equator: horizontal lines of force, parallel to surface</w:t>
      </w:r>
    </w:p>
    <w:p w14:paraId="49A57FD4" w14:textId="77777777" w:rsidR="008A56B7" w:rsidRPr="008A56B7" w:rsidRDefault="008A56B7" w:rsidP="008A56B7">
      <w:pPr>
        <w:numPr>
          <w:ilvl w:val="0"/>
          <w:numId w:val="1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MAgnetic poles: vertical lines of force, pointing towards the North magnetic pole</w:t>
      </w:r>
    </w:p>
    <w:p w14:paraId="6D25C5E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Geomagnetism</w:t>
      </w:r>
    </w:p>
    <w:p w14:paraId="5D25F93F" w14:textId="77777777" w:rsidR="008A56B7" w:rsidRPr="008A56B7" w:rsidRDefault="008A56B7" w:rsidP="008A56B7">
      <w:pPr>
        <w:numPr>
          <w:ilvl w:val="0"/>
          <w:numId w:val="1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Earth’s internal magnetic field not constant through time (pole wandering)</w:t>
      </w:r>
    </w:p>
    <w:p w14:paraId="14D7C6EC" w14:textId="77777777" w:rsidR="008A56B7" w:rsidRPr="008A56B7" w:rsidRDefault="008A56B7" w:rsidP="008A56B7">
      <w:pPr>
        <w:numPr>
          <w:ilvl w:val="0"/>
          <w:numId w:val="1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poles reverse polarity every few 0.1Ma</w:t>
      </w:r>
    </w:p>
    <w:p w14:paraId="34F707D4" w14:textId="77777777" w:rsidR="008A56B7" w:rsidRPr="008A56B7" w:rsidRDefault="008A56B7" w:rsidP="008A56B7">
      <w:pPr>
        <w:numPr>
          <w:ilvl w:val="0"/>
          <w:numId w:val="1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Observed in the plate tectonic theory</w:t>
      </w:r>
    </w:p>
    <w:p w14:paraId="03F41D6C" w14:textId="77777777" w:rsidR="008A56B7" w:rsidRPr="008A56B7" w:rsidRDefault="008A56B7" w:rsidP="008A56B7">
      <w:pPr>
        <w:numPr>
          <w:ilvl w:val="0"/>
          <w:numId w:val="1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 lava cools, magnetic minerals align in the direction of the Earth’s magnetic field (record magnetic polarity at the time of cooling)</w:t>
      </w:r>
    </w:p>
    <w:p w14:paraId="47195DB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Seafloor Spreading</w:t>
      </w:r>
    </w:p>
    <w:p w14:paraId="332C6EF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Magnetic records of the sea flor are studied</w:t>
      </w:r>
    </w:p>
    <w:p w14:paraId="4AAA2338" w14:textId="77777777" w:rsidR="008A56B7" w:rsidRPr="008A56B7" w:rsidRDefault="008A56B7" w:rsidP="008A56B7">
      <w:pPr>
        <w:numPr>
          <w:ilvl w:val="0"/>
          <w:numId w:val="19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seafloor surveys</w:t>
      </w:r>
    </w:p>
    <w:p w14:paraId="7C15F03C" w14:textId="77777777" w:rsidR="008A56B7" w:rsidRPr="008A56B7" w:rsidRDefault="008A56B7" w:rsidP="008A56B7">
      <w:pPr>
        <w:numPr>
          <w:ilvl w:val="0"/>
          <w:numId w:val="19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revealed patterns of normal an reversely magnetized crust</w:t>
      </w:r>
    </w:p>
    <w:p w14:paraId="70AE264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Symmetrical stripes interpreted to result from the creation of new ocean floor at mid-ocean ridges</w:t>
      </w:r>
    </w:p>
    <w:p w14:paraId="63FF74F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Bathymetry</w:t>
      </w:r>
    </w:p>
    <w:p w14:paraId="5A38103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study of underwater depth in a body of water</w:t>
      </w:r>
    </w:p>
    <w:p w14:paraId="33D2BC9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detection of underwater artifacts</w:t>
      </w:r>
    </w:p>
    <w:p w14:paraId="36999F9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Mid-Ocean ridges</w:t>
      </w:r>
    </w:p>
    <w:p w14:paraId="3E8BEFD8" w14:textId="77777777" w:rsidR="008A56B7" w:rsidRPr="008A56B7" w:rsidRDefault="008A56B7" w:rsidP="008A56B7">
      <w:pPr>
        <w:numPr>
          <w:ilvl w:val="0"/>
          <w:numId w:val="1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Shallow above mid-ocean ridges</w:t>
      </w:r>
    </w:p>
    <w:p w14:paraId="197D0DB5" w14:textId="77777777" w:rsidR="008A56B7" w:rsidRPr="008A56B7" w:rsidRDefault="008A56B7" w:rsidP="008A56B7">
      <w:pPr>
        <w:numPr>
          <w:ilvl w:val="0"/>
          <w:numId w:val="1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Asthenospheric budge</w:t>
      </w:r>
    </w:p>
    <w:p w14:paraId="6D83A33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Gradually deeper away from ridges</w:t>
      </w:r>
    </w:p>
    <w:p w14:paraId="6E19FD66" w14:textId="77777777" w:rsidR="008A56B7" w:rsidRPr="008A56B7" w:rsidRDefault="008A56B7" w:rsidP="008A56B7">
      <w:pPr>
        <w:numPr>
          <w:ilvl w:val="0"/>
          <w:numId w:val="2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 increase in density as they cool</w:t>
      </w:r>
    </w:p>
    <w:p w14:paraId="761B32B4" w14:textId="77777777" w:rsidR="008A56B7" w:rsidRPr="008A56B7" w:rsidRDefault="008A56B7" w:rsidP="008A56B7">
      <w:pPr>
        <w:numPr>
          <w:ilvl w:val="0"/>
          <w:numId w:val="2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Isostatic downwarping due to sediment accumulation</w:t>
      </w:r>
    </w:p>
    <w:p w14:paraId="0C751EF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43117F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Current Theory: Tectonic Cycle</w:t>
      </w:r>
    </w:p>
    <w:p w14:paraId="6A71F1D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tectonic: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related to the deformation forces acting on the Earth’s lithosphere and responsible for the creation of mountain ranges and faults</w:t>
      </w:r>
    </w:p>
    <w:p w14:paraId="3058AAE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A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tectonic cycle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is an episode of large scale deformation of the earth’s surface</w:t>
      </w:r>
    </w:p>
    <w:p w14:paraId="54A0AD1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one cycle = 250Ma</w:t>
      </w:r>
    </w:p>
    <w:p w14:paraId="331E2BE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“Conveyor Belt” Model</w:t>
      </w:r>
    </w:p>
    <w:p w14:paraId="2786BB6C" w14:textId="77777777" w:rsidR="008A56B7" w:rsidRPr="008A56B7" w:rsidRDefault="008A56B7" w:rsidP="008A56B7">
      <w:pPr>
        <w:numPr>
          <w:ilvl w:val="0"/>
          <w:numId w:val="2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Melted asthenosphere</w:t>
      </w:r>
    </w:p>
    <w:p w14:paraId="76D0DFCB" w14:textId="77777777" w:rsidR="008A56B7" w:rsidRPr="008A56B7" w:rsidRDefault="008A56B7" w:rsidP="008A56B7">
      <w:pPr>
        <w:numPr>
          <w:ilvl w:val="0"/>
          <w:numId w:val="2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flows upward by convection</w:t>
      </w:r>
    </w:p>
    <w:p w14:paraId="46266C7A" w14:textId="77777777" w:rsidR="008A56B7" w:rsidRPr="008A56B7" w:rsidRDefault="008A56B7" w:rsidP="008A56B7">
      <w:pPr>
        <w:numPr>
          <w:ilvl w:val="0"/>
          <w:numId w:val="2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cools to form new lithosphere along mid-ocean ridges</w:t>
      </w:r>
    </w:p>
    <w:p w14:paraId="4B1C565E" w14:textId="77777777" w:rsidR="008A56B7" w:rsidRPr="008A56B7" w:rsidRDefault="008A56B7" w:rsidP="008A56B7">
      <w:pPr>
        <w:numPr>
          <w:ilvl w:val="0"/>
          <w:numId w:val="2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new oceanic crust created at a rate of 2-10cm/year</w:t>
      </w:r>
    </w:p>
    <w:p w14:paraId="192A2A05" w14:textId="77777777" w:rsidR="008A56B7" w:rsidRPr="008A56B7" w:rsidRDefault="008A56B7" w:rsidP="008A56B7">
      <w:pPr>
        <w:numPr>
          <w:ilvl w:val="0"/>
          <w:numId w:val="2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New lithosphere moves away laterally</w:t>
      </w:r>
    </w:p>
    <w:p w14:paraId="019ABB7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815855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Our Tectonic Plate</w:t>
      </w:r>
    </w:p>
    <w:p w14:paraId="5CA82EC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Circum-Pacific Belt</w:t>
      </w:r>
    </w:p>
    <w:p w14:paraId="3B181A32" w14:textId="77777777" w:rsidR="008A56B7" w:rsidRPr="008A56B7" w:rsidRDefault="008A56B7" w:rsidP="008A56B7">
      <w:pPr>
        <w:numPr>
          <w:ilvl w:val="0"/>
          <w:numId w:val="2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largest plate: Pacific</w:t>
      </w:r>
    </w:p>
    <w:p w14:paraId="26B1B64C" w14:textId="77777777" w:rsidR="008A56B7" w:rsidRPr="008A56B7" w:rsidRDefault="008A56B7" w:rsidP="008A56B7">
      <w:pPr>
        <w:numPr>
          <w:ilvl w:val="0"/>
          <w:numId w:val="2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80% of earthquakes</w:t>
      </w:r>
    </w:p>
    <w:p w14:paraId="0AAB5C0D" w14:textId="77777777" w:rsidR="008A56B7" w:rsidRPr="008A56B7" w:rsidRDefault="008A56B7" w:rsidP="008A56B7">
      <w:pPr>
        <w:numPr>
          <w:ilvl w:val="0"/>
          <w:numId w:val="2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75% of active and dormant volcanoes</w:t>
      </w:r>
    </w:p>
    <w:p w14:paraId="6AF71B6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Mediterranean Sea and Trans-Asiatic belt</w:t>
      </w:r>
    </w:p>
    <w:p w14:paraId="24E3904B" w14:textId="77777777" w:rsidR="008A56B7" w:rsidRPr="008A56B7" w:rsidRDefault="008A56B7" w:rsidP="008A56B7">
      <w:pPr>
        <w:numPr>
          <w:ilvl w:val="0"/>
          <w:numId w:val="2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15% of earthquakes</w:t>
      </w:r>
    </w:p>
    <w:p w14:paraId="49235E8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LArgest continent collision: Himalayas</w:t>
      </w:r>
    </w:p>
    <w:p w14:paraId="6CEED76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North American Plate:</w:t>
      </w:r>
    </w:p>
    <w:p w14:paraId="21CA939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Eastern Boundary</w:t>
      </w:r>
    </w:p>
    <w:p w14:paraId="738DB7FD" w14:textId="77777777" w:rsidR="008A56B7" w:rsidRPr="008A56B7" w:rsidRDefault="008A56B7" w:rsidP="008A56B7">
      <w:pPr>
        <w:numPr>
          <w:ilvl w:val="0"/>
          <w:numId w:val="20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sea floor spreading along the mid atlantic ridge</w:t>
      </w:r>
    </w:p>
    <w:p w14:paraId="1ED8497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Western Boundary</w:t>
      </w:r>
    </w:p>
    <w:p w14:paraId="6A872B13" w14:textId="77777777" w:rsidR="008A56B7" w:rsidRPr="008A56B7" w:rsidRDefault="008A56B7" w:rsidP="008A56B7">
      <w:pPr>
        <w:numPr>
          <w:ilvl w:val="0"/>
          <w:numId w:val="20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North: subduction of the Juan de fuca plate under the North American Plate</w:t>
      </w:r>
    </w:p>
    <w:p w14:paraId="5E8C77BA" w14:textId="77777777" w:rsidR="008A56B7" w:rsidRPr="008A56B7" w:rsidRDefault="008A56B7" w:rsidP="008A56B7">
      <w:pPr>
        <w:numPr>
          <w:ilvl w:val="0"/>
          <w:numId w:val="20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South: North American plate and pacific plate moving alongside each other (San Andres fault)</w:t>
      </w:r>
    </w:p>
    <w:p w14:paraId="4DDA162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28FB79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Spreading centers/ Divergent Zone</w:t>
      </w:r>
    </w:p>
    <w:p w14:paraId="1E841B1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spreading centre: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An elongated region where two plates are being pulled away from each other</w:t>
      </w:r>
    </w:p>
    <w:p w14:paraId="4D1104E5" w14:textId="77777777" w:rsidR="008A56B7" w:rsidRPr="008A56B7" w:rsidRDefault="008A56B7" w:rsidP="008A56B7">
      <w:pPr>
        <w:numPr>
          <w:ilvl w:val="0"/>
          <w:numId w:val="20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stress regime: tension</w:t>
      </w:r>
    </w:p>
    <w:p w14:paraId="20F5AB7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New crust is formed as molten rock is forced upward into the gap</w:t>
      </w:r>
    </w:p>
    <w:p w14:paraId="0BBFF21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Convergent Zones</w:t>
      </w:r>
    </w:p>
    <w:p w14:paraId="5DB7FC0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Region where two tectonic plates collide</w:t>
      </w:r>
    </w:p>
    <w:p w14:paraId="764B986A" w14:textId="77777777" w:rsidR="008A56B7" w:rsidRPr="008A56B7" w:rsidRDefault="008A56B7" w:rsidP="008A56B7">
      <w:pPr>
        <w:numPr>
          <w:ilvl w:val="0"/>
          <w:numId w:val="2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stress regime: compression</w:t>
      </w:r>
    </w:p>
    <w:p w14:paraId="4D23037B" w14:textId="77777777" w:rsidR="008A56B7" w:rsidRPr="008A56B7" w:rsidRDefault="008A56B7" w:rsidP="008A56B7">
      <w:pPr>
        <w:numPr>
          <w:ilvl w:val="0"/>
          <w:numId w:val="2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Type depends on the type of lithosphere in the plates that are colliding</w:t>
      </w:r>
    </w:p>
    <w:p w14:paraId="534971F4" w14:textId="77777777" w:rsidR="008A56B7" w:rsidRPr="008A56B7" w:rsidRDefault="008A56B7" w:rsidP="008A56B7">
      <w:pPr>
        <w:numPr>
          <w:ilvl w:val="0"/>
          <w:numId w:val="2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 dense oceanic plate collides with a less dense oceanic or continental plate - subduction</w:t>
      </w:r>
    </w:p>
    <w:p w14:paraId="43A5898A" w14:textId="77777777" w:rsidR="008A56B7" w:rsidRPr="008A56B7" w:rsidRDefault="008A56B7" w:rsidP="008A56B7">
      <w:pPr>
        <w:numPr>
          <w:ilvl w:val="0"/>
          <w:numId w:val="2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Two continental plates collide, plates crumple and compress - continent collision zone</w:t>
      </w:r>
    </w:p>
    <w:p w14:paraId="409A3C3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Subduction Zones</w:t>
      </w:r>
    </w:p>
    <w:p w14:paraId="7803DB1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Process of one lithospheric plate descends beneath another</w:t>
      </w:r>
    </w:p>
    <w:p w14:paraId="46F929D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Oceanic convergence: lithosphere gets older, colder, denser, eventually sinking into mantle</w:t>
      </w:r>
    </w:p>
    <w:p w14:paraId="5FC8171E" w14:textId="77777777" w:rsidR="008A56B7" w:rsidRPr="008A56B7" w:rsidRDefault="008A56B7" w:rsidP="008A56B7">
      <w:pPr>
        <w:numPr>
          <w:ilvl w:val="0"/>
          <w:numId w:val="20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lighter plate: overriding plate</w:t>
      </w:r>
    </w:p>
    <w:p w14:paraId="1A2BC234" w14:textId="77777777" w:rsidR="008A56B7" w:rsidRPr="008A56B7" w:rsidRDefault="008A56B7" w:rsidP="008A56B7">
      <w:pPr>
        <w:numPr>
          <w:ilvl w:val="0"/>
          <w:numId w:val="20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Denser plate: subducting plate</w:t>
      </w:r>
    </w:p>
    <w:p w14:paraId="1BC5F26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3F00A2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Continental Convergence</w:t>
      </w:r>
    </w:p>
    <w:p w14:paraId="7AC2DD6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Compression</w:t>
      </w:r>
    </w:p>
    <w:p w14:paraId="20B575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density continental crust cannot subduct</w:t>
      </w:r>
    </w:p>
    <w:p w14:paraId="6C5E97EB" w14:textId="77777777" w:rsidR="008A56B7" w:rsidRPr="008A56B7" w:rsidRDefault="008A56B7" w:rsidP="008A56B7">
      <w:pPr>
        <w:numPr>
          <w:ilvl w:val="0"/>
          <w:numId w:val="2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Thickening of the crust, mountain building</w:t>
      </w:r>
    </w:p>
    <w:p w14:paraId="03F7038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64E9D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Support Subduction</w:t>
      </w:r>
    </w:p>
    <w:p w14:paraId="00F2450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Hypocentre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point of origin of an earthquake in the subsurface</w:t>
      </w:r>
    </w:p>
    <w:p w14:paraId="694E4B7F" w14:textId="77777777" w:rsidR="008A56B7" w:rsidRPr="008A56B7" w:rsidRDefault="008A56B7" w:rsidP="008A56B7">
      <w:pPr>
        <w:numPr>
          <w:ilvl w:val="0"/>
          <w:numId w:val="2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shallow earthquakes in the both plates</w:t>
      </w:r>
    </w:p>
    <w:p w14:paraId="7BB324F2" w14:textId="77777777" w:rsidR="008A56B7" w:rsidRPr="008A56B7" w:rsidRDefault="008A56B7" w:rsidP="008A56B7">
      <w:pPr>
        <w:numPr>
          <w:ilvl w:val="0"/>
          <w:numId w:val="2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intermediate and deep earthquakes in the subducting plate</w:t>
      </w:r>
    </w:p>
    <w:p w14:paraId="229D4D1B" w14:textId="77777777" w:rsidR="008A56B7" w:rsidRPr="008A56B7" w:rsidRDefault="008A56B7" w:rsidP="008A56B7">
      <w:pPr>
        <w:numPr>
          <w:ilvl w:val="0"/>
          <w:numId w:val="2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earthquake below 600 km</w:t>
      </w:r>
    </w:p>
    <w:p w14:paraId="07A3BB9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Epicentre: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point on the earth’s surface directly above the hypocentre</w:t>
      </w:r>
    </w:p>
    <w:p w14:paraId="2F60148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3FF566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Transform Margins</w:t>
      </w:r>
    </w:p>
    <w:p w14:paraId="45A1A5F3" w14:textId="77777777" w:rsidR="008A56B7" w:rsidRPr="008A56B7" w:rsidRDefault="008A56B7" w:rsidP="008A56B7">
      <w:pPr>
        <w:numPr>
          <w:ilvl w:val="0"/>
          <w:numId w:val="2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3rd mode of plate motion</w:t>
      </w:r>
    </w:p>
    <w:p w14:paraId="65682588" w14:textId="77777777" w:rsidR="008A56B7" w:rsidRPr="008A56B7" w:rsidRDefault="008A56B7" w:rsidP="008A56B7">
      <w:pPr>
        <w:numPr>
          <w:ilvl w:val="0"/>
          <w:numId w:val="2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crustal blocks slide past each other</w:t>
      </w:r>
    </w:p>
    <w:p w14:paraId="6774AC78" w14:textId="77777777" w:rsidR="008A56B7" w:rsidRPr="008A56B7" w:rsidRDefault="008A56B7" w:rsidP="008A56B7">
      <w:pPr>
        <w:numPr>
          <w:ilvl w:val="0"/>
          <w:numId w:val="2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crust created and none destroyed</w:t>
      </w:r>
    </w:p>
    <w:p w14:paraId="02095E2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C6E8B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Transform Fault</w:t>
      </w:r>
    </w:p>
    <w:p w14:paraId="77D7C17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fault that accommodates horizontal movement of tectonic plates against each other</w:t>
      </w:r>
    </w:p>
    <w:p w14:paraId="2B24E43E" w14:textId="77777777" w:rsidR="008A56B7" w:rsidRPr="008A56B7" w:rsidRDefault="008A56B7" w:rsidP="008A56B7">
      <w:pPr>
        <w:numPr>
          <w:ilvl w:val="0"/>
          <w:numId w:val="2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material created or consumed</w:t>
      </w:r>
    </w:p>
    <w:p w14:paraId="4154F06C" w14:textId="77777777" w:rsidR="008A56B7" w:rsidRPr="008A56B7" w:rsidRDefault="008A56B7" w:rsidP="008A56B7">
      <w:pPr>
        <w:numPr>
          <w:ilvl w:val="0"/>
          <w:numId w:val="2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stress regime: shear</w:t>
      </w:r>
    </w:p>
    <w:p w14:paraId="7298272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2235E7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Hot spot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More plate activity</w:t>
      </w:r>
    </w:p>
    <w:p w14:paraId="31EC880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plumes of slowly rising mantle rocks that create volcanism on the earth’s surface</w:t>
      </w:r>
    </w:p>
    <w:p w14:paraId="5A2A30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deep seated</w:t>
      </w:r>
    </w:p>
    <w:p w14:paraId="1F8EE4EA" w14:textId="77777777" w:rsidR="008A56B7" w:rsidRPr="008A56B7" w:rsidRDefault="008A56B7" w:rsidP="008A56B7">
      <w:pPr>
        <w:numPr>
          <w:ilvl w:val="0"/>
          <w:numId w:val="2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originate in the mesosphere</w:t>
      </w:r>
    </w:p>
    <w:p w14:paraId="47F09928" w14:textId="77777777" w:rsidR="008A56B7" w:rsidRPr="008A56B7" w:rsidRDefault="008A56B7" w:rsidP="008A56B7">
      <w:pPr>
        <w:numPr>
          <w:ilvl w:val="0"/>
          <w:numId w:val="2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pass through the lithosphere as magma</w:t>
      </w:r>
    </w:p>
    <w:p w14:paraId="74307D8D" w14:textId="77777777" w:rsidR="008A56B7" w:rsidRPr="008A56B7" w:rsidRDefault="008A56B7" w:rsidP="008A56B7">
      <w:pPr>
        <w:numPr>
          <w:ilvl w:val="0"/>
          <w:numId w:val="2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supply volcano</w:t>
      </w:r>
    </w:p>
    <w:p w14:paraId="034D8B4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0E3E7F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Lecture 8: Soils</w:t>
      </w:r>
    </w:p>
    <w:p w14:paraId="524801F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F8174B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Basics:</w:t>
      </w:r>
    </w:p>
    <w:p w14:paraId="1468867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Earth’s External Processes:</w:t>
      </w:r>
    </w:p>
    <w:p w14:paraId="08FAB310" w14:textId="77777777" w:rsidR="008A56B7" w:rsidRPr="008A56B7" w:rsidRDefault="008A56B7" w:rsidP="008A56B7">
      <w:pPr>
        <w:numPr>
          <w:ilvl w:val="0"/>
          <w:numId w:val="2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weathering</w:t>
      </w:r>
    </w:p>
    <w:p w14:paraId="14B412A7" w14:textId="77777777" w:rsidR="008A56B7" w:rsidRPr="008A56B7" w:rsidRDefault="008A56B7" w:rsidP="008A56B7">
      <w:pPr>
        <w:numPr>
          <w:ilvl w:val="0"/>
          <w:numId w:val="2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Erosion</w:t>
      </w:r>
    </w:p>
    <w:p w14:paraId="5B3C6017" w14:textId="77777777" w:rsidR="008A56B7" w:rsidRPr="008A56B7" w:rsidRDefault="008A56B7" w:rsidP="008A56B7">
      <w:pPr>
        <w:numPr>
          <w:ilvl w:val="0"/>
          <w:numId w:val="2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Formation of soil</w:t>
      </w:r>
    </w:p>
    <w:p w14:paraId="363F40E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 Materials can be subdivided into:</w:t>
      </w:r>
    </w:p>
    <w:p w14:paraId="33A8A825" w14:textId="77777777" w:rsidR="008A56B7" w:rsidRPr="008A56B7" w:rsidRDefault="008A56B7" w:rsidP="008A56B7">
      <w:pPr>
        <w:numPr>
          <w:ilvl w:val="0"/>
          <w:numId w:val="2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</w:t>
      </w:r>
    </w:p>
    <w:p w14:paraId="684753F4" w14:textId="77777777" w:rsidR="008A56B7" w:rsidRPr="008A56B7" w:rsidRDefault="008A56B7" w:rsidP="008A56B7">
      <w:pPr>
        <w:numPr>
          <w:ilvl w:val="0"/>
          <w:numId w:val="2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soils</w:t>
      </w:r>
    </w:p>
    <w:p w14:paraId="136CA08B" w14:textId="77777777" w:rsidR="008A56B7" w:rsidRPr="008A56B7" w:rsidRDefault="008A56B7" w:rsidP="008A56B7">
      <w:pPr>
        <w:numPr>
          <w:ilvl w:val="0"/>
          <w:numId w:val="2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fluids</w:t>
      </w:r>
    </w:p>
    <w:p w14:paraId="4957B35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488B97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Soil</w:t>
      </w:r>
    </w:p>
    <w:p w14:paraId="4C4023C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Is a material composed of fragments from pre existing rock but lacking strong cement between particles</w:t>
      </w:r>
    </w:p>
    <w:p w14:paraId="53A8AA4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Detrital sedimentary rocks form after lithification of fragments</w:t>
      </w:r>
    </w:p>
    <w:p w14:paraId="0899801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3D30C4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Soil science perspective:</w:t>
      </w:r>
    </w:p>
    <w:p w14:paraId="528BD70A" w14:textId="77777777" w:rsidR="008A56B7" w:rsidRPr="008A56B7" w:rsidRDefault="008A56B7" w:rsidP="008A56B7">
      <w:pPr>
        <w:numPr>
          <w:ilvl w:val="0"/>
          <w:numId w:val="2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Organic- Rich weathered zone that supports the growth of plants</w:t>
      </w:r>
    </w:p>
    <w:p w14:paraId="59C57824" w14:textId="77777777" w:rsidR="008A56B7" w:rsidRPr="008A56B7" w:rsidRDefault="008A56B7" w:rsidP="008A56B7">
      <w:pPr>
        <w:numPr>
          <w:ilvl w:val="0"/>
          <w:numId w:val="2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focus: interrelation between physical, chemical and biological properties of soil</w:t>
      </w:r>
    </w:p>
    <w:p w14:paraId="079EF14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79B998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Engineering perspective</w:t>
      </w:r>
    </w:p>
    <w:p w14:paraId="275D63E7" w14:textId="77777777" w:rsidR="008A56B7" w:rsidRPr="008A56B7" w:rsidRDefault="008A56B7" w:rsidP="008A56B7">
      <w:pPr>
        <w:numPr>
          <w:ilvl w:val="0"/>
          <w:numId w:val="21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any material that can be excavated by a shovel</w:t>
      </w:r>
    </w:p>
    <w:p w14:paraId="44CE4DA4" w14:textId="77777777" w:rsidR="008A56B7" w:rsidRPr="008A56B7" w:rsidRDefault="008A56B7" w:rsidP="008A56B7">
      <w:pPr>
        <w:numPr>
          <w:ilvl w:val="0"/>
          <w:numId w:val="21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focus: behaviour of soils under load</w:t>
      </w:r>
    </w:p>
    <w:p w14:paraId="3985535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AD9E98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geological perspective:</w:t>
      </w:r>
    </w:p>
    <w:p w14:paraId="24E07BC5" w14:textId="77777777" w:rsidR="008A56B7" w:rsidRPr="008A56B7" w:rsidRDefault="008A56B7" w:rsidP="008A56B7">
      <w:pPr>
        <w:numPr>
          <w:ilvl w:val="0"/>
          <w:numId w:val="2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portion of unconsolidated material lying above bedrock</w:t>
      </w:r>
    </w:p>
    <w:p w14:paraId="52F8EFFC" w14:textId="77777777" w:rsidR="008A56B7" w:rsidRPr="008A56B7" w:rsidRDefault="008A56B7" w:rsidP="008A56B7">
      <w:pPr>
        <w:numPr>
          <w:ilvl w:val="0"/>
          <w:numId w:val="2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focus: link between soils and the formation of various geological material like clay, metallic ores, etc</w:t>
      </w:r>
    </w:p>
    <w:p w14:paraId="331B71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Bedrock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relatively hard, solid rock that commonly underlies softer rock, sediment or soil.</w:t>
      </w:r>
    </w:p>
    <w:p w14:paraId="3EEFB4E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CFC915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Typical composition by volume of soil which yields good plant growth:</w:t>
      </w:r>
    </w:p>
    <w:p w14:paraId="505F59CB" w14:textId="77777777" w:rsidR="008A56B7" w:rsidRPr="008A56B7" w:rsidRDefault="008A56B7" w:rsidP="008A56B7">
      <w:pPr>
        <w:numPr>
          <w:ilvl w:val="0"/>
          <w:numId w:val="2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45% mineral matter</w:t>
      </w:r>
    </w:p>
    <w:p w14:paraId="75048F45" w14:textId="77777777" w:rsidR="008A56B7" w:rsidRPr="008A56B7" w:rsidRDefault="008A56B7" w:rsidP="008A56B7">
      <w:pPr>
        <w:numPr>
          <w:ilvl w:val="0"/>
          <w:numId w:val="2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5% organic</w:t>
      </w:r>
    </w:p>
    <w:p w14:paraId="4AF931B1" w14:textId="77777777" w:rsidR="008A56B7" w:rsidRPr="008A56B7" w:rsidRDefault="008A56B7" w:rsidP="008A56B7">
      <w:pPr>
        <w:numPr>
          <w:ilvl w:val="0"/>
          <w:numId w:val="2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FF0000"/>
          <w:sz w:val="22"/>
          <w:szCs w:val="22"/>
          <w:lang w:val="en-CA"/>
        </w:rPr>
        <w:t>50% Pore space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(25% air, 25% water)</w:t>
      </w:r>
    </w:p>
    <w:p w14:paraId="54F4353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7AB01C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Composition</w:t>
      </w:r>
    </w:p>
    <w:p w14:paraId="36703E5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Total Volume = Vt = (Va+Vw)+Vs</w:t>
      </w:r>
    </w:p>
    <w:p w14:paraId="0B14133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Volume Void space: Vv = Va +Vw</w:t>
      </w:r>
    </w:p>
    <w:p w14:paraId="1C3180F1" w14:textId="77777777" w:rsidR="008A56B7" w:rsidRPr="008A56B7" w:rsidRDefault="008A56B7" w:rsidP="008A56B7">
      <w:pPr>
        <w:numPr>
          <w:ilvl w:val="0"/>
          <w:numId w:val="2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Va = volume of air</w:t>
      </w:r>
    </w:p>
    <w:p w14:paraId="322C693B" w14:textId="77777777" w:rsidR="008A56B7" w:rsidRPr="008A56B7" w:rsidRDefault="008A56B7" w:rsidP="008A56B7">
      <w:pPr>
        <w:numPr>
          <w:ilvl w:val="0"/>
          <w:numId w:val="2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Vw = volume of water</w:t>
      </w:r>
    </w:p>
    <w:p w14:paraId="6CCDC1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Volume of solids: Vs</w:t>
      </w:r>
    </w:p>
    <w:p w14:paraId="2C82F10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Mass of solids: Ms</w:t>
      </w:r>
    </w:p>
    <w:p w14:paraId="36667A3B" w14:textId="77777777" w:rsidR="008A56B7" w:rsidRPr="008A56B7" w:rsidRDefault="008A56B7" w:rsidP="008A56B7">
      <w:pPr>
        <w:numPr>
          <w:ilvl w:val="0"/>
          <w:numId w:val="2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Porosity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[%] n = Vv/Vt</w:t>
      </w:r>
    </w:p>
    <w:p w14:paraId="146C029A" w14:textId="77777777" w:rsidR="008A56B7" w:rsidRPr="008A56B7" w:rsidRDefault="008A56B7" w:rsidP="008A56B7">
      <w:pPr>
        <w:numPr>
          <w:ilvl w:val="0"/>
          <w:numId w:val="2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Void Ratio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[] e = Vv/Vs</w:t>
      </w:r>
    </w:p>
    <w:p w14:paraId="0EAC8745" w14:textId="77777777" w:rsidR="008A56B7" w:rsidRPr="008A56B7" w:rsidRDefault="008A56B7" w:rsidP="008A56B7">
      <w:pPr>
        <w:numPr>
          <w:ilvl w:val="0"/>
          <w:numId w:val="2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Dry density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[kg/m3] pd = Ms/Vt</w:t>
      </w:r>
    </w:p>
    <w:p w14:paraId="0BCE13D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BDB2A2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Residual and Transported Soils</w:t>
      </w:r>
    </w:p>
    <w:p w14:paraId="21EC928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Parent material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rock from which the soil developed</w:t>
      </w:r>
    </w:p>
    <w:p w14:paraId="0BBE0ACE" w14:textId="77777777" w:rsidR="008A56B7" w:rsidRPr="008A56B7" w:rsidRDefault="008A56B7" w:rsidP="008A56B7">
      <w:pPr>
        <w:numPr>
          <w:ilvl w:val="0"/>
          <w:numId w:val="2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residual: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parent material is the underlying bedrock</w:t>
      </w:r>
    </w:p>
    <w:p w14:paraId="14B13870" w14:textId="77777777" w:rsidR="008A56B7" w:rsidRPr="008A56B7" w:rsidRDefault="008A56B7" w:rsidP="008A56B7">
      <w:pPr>
        <w:numPr>
          <w:ilvl w:val="0"/>
          <w:numId w:val="2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transported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parent material has been carried from the location of origin to the location of deposition</w:t>
      </w:r>
    </w:p>
    <w:p w14:paraId="6DCECB9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Canada has mostly transported soils</w:t>
      </w:r>
    </w:p>
    <w:p w14:paraId="31666FA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1D6FC5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Transported Soils</w:t>
      </w:r>
    </w:p>
    <w:p w14:paraId="6F9A794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Alluvial Soils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transported by rivers and streams</w:t>
      </w:r>
    </w:p>
    <w:p w14:paraId="142C82ED" w14:textId="77777777" w:rsidR="008A56B7" w:rsidRPr="008A56B7" w:rsidRDefault="008A56B7" w:rsidP="008A56B7">
      <w:pPr>
        <w:numPr>
          <w:ilvl w:val="0"/>
          <w:numId w:val="2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Gravel, sand, silt with coarse/fine horizons commonly alternating</w:t>
      </w:r>
    </w:p>
    <w:p w14:paraId="0AA76CA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Lacustrine Soils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soils transported and deposited beneath a lake surface</w:t>
      </w:r>
    </w:p>
    <w:p w14:paraId="53FF2E9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Marine soils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soils transported and deposited in deltas or oceans</w:t>
      </w:r>
    </w:p>
    <w:p w14:paraId="7FABF38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Glacial soils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soils transported by glaciers</w:t>
      </w:r>
    </w:p>
    <w:p w14:paraId="02A99E18" w14:textId="77777777" w:rsidR="008A56B7" w:rsidRPr="008A56B7" w:rsidRDefault="008A56B7" w:rsidP="008A56B7">
      <w:pPr>
        <w:numPr>
          <w:ilvl w:val="0"/>
          <w:numId w:val="2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Till: 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debris left behind by the melting glaciers (deposited directly by the ice sheet, till is composed of particles of different sizes)</w:t>
      </w:r>
    </w:p>
    <w:p w14:paraId="4022A682" w14:textId="77777777" w:rsidR="008A56B7" w:rsidRPr="008A56B7" w:rsidRDefault="008A56B7" w:rsidP="008A56B7">
      <w:pPr>
        <w:numPr>
          <w:ilvl w:val="0"/>
          <w:numId w:val="2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Glaciofluvial (sand and gravel)</w:t>
      </w:r>
    </w:p>
    <w:p w14:paraId="0C5A8E04" w14:textId="77777777" w:rsidR="008A56B7" w:rsidRPr="008A56B7" w:rsidRDefault="008A56B7" w:rsidP="008A56B7">
      <w:pPr>
        <w:numPr>
          <w:ilvl w:val="0"/>
          <w:numId w:val="2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Glaciolacustrine/ glaciomarine (clay and silt)</w:t>
      </w:r>
    </w:p>
    <w:p w14:paraId="0906F03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Eolian soils: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soils transported by wind</w:t>
      </w:r>
    </w:p>
    <w:p w14:paraId="6A395F3D" w14:textId="77777777" w:rsidR="008A56B7" w:rsidRPr="008A56B7" w:rsidRDefault="008A56B7" w:rsidP="008A56B7">
      <w:pPr>
        <w:numPr>
          <w:ilvl w:val="0"/>
          <w:numId w:val="2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constant particle size</w:t>
      </w:r>
    </w:p>
    <w:p w14:paraId="3607A664" w14:textId="77777777" w:rsidR="008A56B7" w:rsidRPr="008A56B7" w:rsidRDefault="008A56B7" w:rsidP="008A56B7">
      <w:pPr>
        <w:numPr>
          <w:ilvl w:val="0"/>
          <w:numId w:val="2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porosity</w:t>
      </w:r>
    </w:p>
    <w:p w14:paraId="5E870E2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Colluvial soils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soils transported downhill by gravity, either slowly (creep) or catastrophically (mass movement)</w:t>
      </w:r>
    </w:p>
    <w:p w14:paraId="7E363D5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1DB15C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Profile</w:t>
      </w:r>
    </w:p>
    <w:p w14:paraId="4CDF6CE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forming processes operate from the surface downward</w:t>
      </w:r>
    </w:p>
    <w:p w14:paraId="3261AC31" w14:textId="77777777" w:rsidR="008A56B7" w:rsidRPr="008A56B7" w:rsidRDefault="008A56B7" w:rsidP="008A56B7">
      <w:pPr>
        <w:numPr>
          <w:ilvl w:val="0"/>
          <w:numId w:val="2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scientists have developed a classification scheme based on horizons</w:t>
      </w:r>
    </w:p>
    <w:p w14:paraId="6817AF36" w14:textId="77777777" w:rsidR="008A56B7" w:rsidRPr="008A56B7" w:rsidRDefault="008A56B7" w:rsidP="008A56B7">
      <w:pPr>
        <w:numPr>
          <w:ilvl w:val="0"/>
          <w:numId w:val="2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Horizon: individual layer with distinctive properties</w:t>
      </w:r>
    </w:p>
    <w:p w14:paraId="6FA99B8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8C0A65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O-Horizon: organic matter</w:t>
      </w:r>
    </w:p>
    <w:p w14:paraId="71BA543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A-Horizon:</w:t>
      </w:r>
    </w:p>
    <w:p w14:paraId="143D7815" w14:textId="77777777" w:rsidR="008A56B7" w:rsidRPr="008A56B7" w:rsidRDefault="008A56B7" w:rsidP="008A56B7">
      <w:pPr>
        <w:numPr>
          <w:ilvl w:val="0"/>
          <w:numId w:val="2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mineral matter mixed with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humus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(partially decomposed organic matter)</w:t>
      </w:r>
    </w:p>
    <w:p w14:paraId="153476CD" w14:textId="77777777" w:rsidR="008A56B7" w:rsidRPr="008A56B7" w:rsidRDefault="008A56B7" w:rsidP="008A56B7">
      <w:pPr>
        <w:numPr>
          <w:ilvl w:val="0"/>
          <w:numId w:val="2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Dark Colour</w:t>
      </w:r>
    </w:p>
    <w:p w14:paraId="18BE60A8" w14:textId="77777777" w:rsidR="008A56B7" w:rsidRPr="008A56B7" w:rsidRDefault="008A56B7" w:rsidP="008A56B7">
      <w:pPr>
        <w:numPr>
          <w:ilvl w:val="0"/>
          <w:numId w:val="2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biological activity</w:t>
      </w:r>
    </w:p>
    <w:p w14:paraId="5A8EB9C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Topsoil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= O + A Horizons</w:t>
      </w:r>
    </w:p>
    <w:p w14:paraId="3079588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E-horizon:</w:t>
      </w:r>
    </w:p>
    <w:p w14:paraId="3A4672C9" w14:textId="77777777" w:rsidR="008A56B7" w:rsidRPr="008A56B7" w:rsidRDefault="008A56B7" w:rsidP="008A56B7">
      <w:pPr>
        <w:numPr>
          <w:ilvl w:val="0"/>
          <w:numId w:val="2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Mostly mineral particles with little organic matter</w:t>
      </w:r>
    </w:p>
    <w:p w14:paraId="3BAE5BE4" w14:textId="77777777" w:rsidR="008A56B7" w:rsidRPr="008A56B7" w:rsidRDefault="008A56B7" w:rsidP="008A56B7">
      <w:pPr>
        <w:numPr>
          <w:ilvl w:val="0"/>
          <w:numId w:val="2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light color, grey</w:t>
      </w:r>
    </w:p>
    <w:p w14:paraId="2B080F9F" w14:textId="77777777" w:rsidR="008A56B7" w:rsidRPr="008A56B7" w:rsidRDefault="008A56B7" w:rsidP="008A56B7">
      <w:pPr>
        <w:numPr>
          <w:ilvl w:val="0"/>
          <w:numId w:val="2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zone where soluble substances are leached away by rainwater</w:t>
      </w:r>
    </w:p>
    <w:p w14:paraId="6F4C1FC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B-Horizon (syn,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subsoil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):</w:t>
      </w:r>
    </w:p>
    <w:p w14:paraId="566BE70A" w14:textId="77777777" w:rsidR="008A56B7" w:rsidRPr="008A56B7" w:rsidRDefault="008A56B7" w:rsidP="008A56B7">
      <w:pPr>
        <w:numPr>
          <w:ilvl w:val="0"/>
          <w:numId w:val="2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zone where substances leached out from above layers accumulate</w:t>
      </w:r>
    </w:p>
    <w:p w14:paraId="048B4B1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ECB9C3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Leaching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process by which soluble material in the soil (ex soluble minerals, nutrients, contaminants) are washed into a lower layer of soil OR are dissolved and carried away by water</w:t>
      </w:r>
    </w:p>
    <w:p w14:paraId="14360B4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85AABE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C-Horizon: partially altered parent material</w:t>
      </w:r>
    </w:p>
    <w:p w14:paraId="4980CCD3" w14:textId="77777777" w:rsidR="008A56B7" w:rsidRPr="008A56B7" w:rsidRDefault="008A56B7" w:rsidP="008A56B7">
      <w:pPr>
        <w:numPr>
          <w:ilvl w:val="0"/>
          <w:numId w:val="2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residual soils: weathered bedrock</w:t>
      </w:r>
    </w:p>
    <w:p w14:paraId="6D3E9EAE" w14:textId="77777777" w:rsidR="008A56B7" w:rsidRPr="008A56B7" w:rsidRDefault="008A56B7" w:rsidP="008A56B7">
      <w:pPr>
        <w:numPr>
          <w:ilvl w:val="0"/>
          <w:numId w:val="2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Transported soils: unconsolidated material (ex. glacial till, stream sediments)</w:t>
      </w:r>
    </w:p>
    <w:p w14:paraId="165A65D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R-Horizon:</w:t>
      </w:r>
    </w:p>
    <w:p w14:paraId="25026B16" w14:textId="77777777" w:rsidR="008A56B7" w:rsidRPr="008A56B7" w:rsidRDefault="008A56B7" w:rsidP="008A56B7">
      <w:pPr>
        <w:numPr>
          <w:ilvl w:val="0"/>
          <w:numId w:val="2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Unweathered bedrock</w:t>
      </w:r>
    </w:p>
    <w:p w14:paraId="68D2ED6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EE9798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Development</w:t>
      </w:r>
    </w:p>
    <w:p w14:paraId="5DE8215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D53AC4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Factors controlling soil development</w:t>
      </w:r>
    </w:p>
    <w:p w14:paraId="7E05A118" w14:textId="77777777" w:rsidR="008A56B7" w:rsidRPr="008A56B7" w:rsidRDefault="008A56B7" w:rsidP="008A56B7">
      <w:pPr>
        <w:numPr>
          <w:ilvl w:val="0"/>
          <w:numId w:val="2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climate</w:t>
      </w:r>
    </w:p>
    <w:p w14:paraId="39020C7B" w14:textId="77777777" w:rsidR="008A56B7" w:rsidRPr="008A56B7" w:rsidRDefault="008A56B7" w:rsidP="008A56B7">
      <w:pPr>
        <w:numPr>
          <w:ilvl w:val="0"/>
          <w:numId w:val="2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slope factor</w:t>
      </w:r>
    </w:p>
    <w:p w14:paraId="1EA5A0C7" w14:textId="77777777" w:rsidR="008A56B7" w:rsidRPr="008A56B7" w:rsidRDefault="008A56B7" w:rsidP="008A56B7">
      <w:pPr>
        <w:numPr>
          <w:ilvl w:val="0"/>
          <w:numId w:val="2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vegetation</w:t>
      </w:r>
    </w:p>
    <w:p w14:paraId="5315C0D1" w14:textId="77777777" w:rsidR="008A56B7" w:rsidRPr="008A56B7" w:rsidRDefault="008A56B7" w:rsidP="008A56B7">
      <w:pPr>
        <w:numPr>
          <w:ilvl w:val="0"/>
          <w:numId w:val="2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time</w:t>
      </w:r>
    </w:p>
    <w:p w14:paraId="0492F98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57C781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Climate</w:t>
      </w:r>
    </w:p>
    <w:p w14:paraId="631779A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Temperature:</w:t>
      </w:r>
    </w:p>
    <w:p w14:paraId="16A29BBD" w14:textId="77777777" w:rsidR="008A56B7" w:rsidRPr="008A56B7" w:rsidRDefault="008A56B7" w:rsidP="008A56B7">
      <w:pPr>
        <w:numPr>
          <w:ilvl w:val="0"/>
          <w:numId w:val="2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T: more evaporation, less infiltration</w:t>
      </w:r>
    </w:p>
    <w:p w14:paraId="773D719B" w14:textId="77777777" w:rsidR="008A56B7" w:rsidRPr="008A56B7" w:rsidRDefault="008A56B7" w:rsidP="008A56B7">
      <w:pPr>
        <w:numPr>
          <w:ilvl w:val="0"/>
          <w:numId w:val="2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Cold T: less evaporation, more infiltration</w:t>
      </w:r>
    </w:p>
    <w:p w14:paraId="0B3C403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Precipitation:</w:t>
      </w:r>
    </w:p>
    <w:p w14:paraId="21796AF5" w14:textId="77777777" w:rsidR="008A56B7" w:rsidRPr="008A56B7" w:rsidRDefault="008A56B7" w:rsidP="008A56B7">
      <w:pPr>
        <w:numPr>
          <w:ilvl w:val="0"/>
          <w:numId w:val="2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concentrated in one season or spread over the year</w:t>
      </w:r>
    </w:p>
    <w:p w14:paraId="4A090A1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semi-arid and arid climates: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Pedocal</w:t>
      </w:r>
    </w:p>
    <w:p w14:paraId="57D46945" w14:textId="77777777" w:rsidR="008A56B7" w:rsidRPr="008A56B7" w:rsidRDefault="008A56B7" w:rsidP="008A56B7">
      <w:pPr>
        <w:numPr>
          <w:ilvl w:val="0"/>
          <w:numId w:val="2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Pedo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(soil) +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cal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(calcium)</w:t>
      </w:r>
    </w:p>
    <w:p w14:paraId="0AD76B43" w14:textId="77777777" w:rsidR="008A56B7" w:rsidRPr="008A56B7" w:rsidRDefault="008A56B7" w:rsidP="008A56B7">
      <w:pPr>
        <w:numPr>
          <w:ilvl w:val="0"/>
          <w:numId w:val="2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enriched in calcium, whitish colour</w:t>
      </w:r>
    </w:p>
    <w:p w14:paraId="053AB219" w14:textId="77777777" w:rsidR="008A56B7" w:rsidRPr="008A56B7" w:rsidRDefault="008A56B7" w:rsidP="008A56B7">
      <w:pPr>
        <w:numPr>
          <w:ilvl w:val="0"/>
          <w:numId w:val="2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associated with dry grasslands</w:t>
      </w:r>
    </w:p>
    <w:p w14:paraId="37CF2ADF" w14:textId="77777777" w:rsidR="008A56B7" w:rsidRPr="008A56B7" w:rsidRDefault="008A56B7" w:rsidP="008A56B7">
      <w:pPr>
        <w:numPr>
          <w:ilvl w:val="0"/>
          <w:numId w:val="2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covers southern Saskatchewan and most of the western US</w:t>
      </w:r>
    </w:p>
    <w:p w14:paraId="21AC72E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In moist temperate regions: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Pedalfer</w:t>
      </w:r>
    </w:p>
    <w:p w14:paraId="6FC18D44" w14:textId="77777777" w:rsidR="008A56B7" w:rsidRPr="008A56B7" w:rsidRDefault="008A56B7" w:rsidP="008A56B7">
      <w:pPr>
        <w:numPr>
          <w:ilvl w:val="0"/>
          <w:numId w:val="2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Ped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(soil) +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(aluminium) +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fer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(iron)</w:t>
      </w:r>
    </w:p>
    <w:p w14:paraId="6F55591E" w14:textId="77777777" w:rsidR="008A56B7" w:rsidRPr="008A56B7" w:rsidRDefault="008A56B7" w:rsidP="008A56B7">
      <w:pPr>
        <w:numPr>
          <w:ilvl w:val="0"/>
          <w:numId w:val="2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Topsoil: sandy, light coloured, acid</w:t>
      </w:r>
    </w:p>
    <w:p w14:paraId="3848D7FF" w14:textId="77777777" w:rsidR="008A56B7" w:rsidRPr="008A56B7" w:rsidRDefault="008A56B7" w:rsidP="008A56B7">
      <w:pPr>
        <w:numPr>
          <w:ilvl w:val="0"/>
          <w:numId w:val="2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Subsoil: enriched in aluminium,iron, oxides and clay, brown colour</w:t>
      </w:r>
    </w:p>
    <w:p w14:paraId="5D933477" w14:textId="77777777" w:rsidR="008A56B7" w:rsidRPr="008A56B7" w:rsidRDefault="008A56B7" w:rsidP="008A56B7">
      <w:pPr>
        <w:numPr>
          <w:ilvl w:val="0"/>
          <w:numId w:val="2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Best developed under forest vegetation (especially in well developed coniferous forests)</w:t>
      </w:r>
    </w:p>
    <w:p w14:paraId="7350A978" w14:textId="77777777" w:rsidR="008A56B7" w:rsidRPr="008A56B7" w:rsidRDefault="008A56B7" w:rsidP="008A56B7">
      <w:pPr>
        <w:numPr>
          <w:ilvl w:val="0"/>
          <w:numId w:val="2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Covers most of southern Canada and the Eastern half of the US</w:t>
      </w:r>
    </w:p>
    <w:p w14:paraId="7882648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hot and wet tropical climates: intense leaching</w:t>
      </w:r>
    </w:p>
    <w:p w14:paraId="3D57FD64" w14:textId="77777777" w:rsidR="008A56B7" w:rsidRPr="008A56B7" w:rsidRDefault="008A56B7" w:rsidP="008A56B7">
      <w:pPr>
        <w:numPr>
          <w:ilvl w:val="0"/>
          <w:numId w:val="2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soluble elements (Na, K, Ca, Mg, Si) carried away by water</w:t>
      </w:r>
    </w:p>
    <w:p w14:paraId="73A0B786" w14:textId="77777777" w:rsidR="008A56B7" w:rsidRPr="008A56B7" w:rsidRDefault="008A56B7" w:rsidP="008A56B7">
      <w:pPr>
        <w:numPr>
          <w:ilvl w:val="0"/>
          <w:numId w:val="2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Insoluble elements (Fe, Al) left in place</w:t>
      </w:r>
    </w:p>
    <w:p w14:paraId="77AD737B" w14:textId="77777777" w:rsidR="008A56B7" w:rsidRPr="008A56B7" w:rsidRDefault="008A56B7" w:rsidP="008A56B7">
      <w:pPr>
        <w:numPr>
          <w:ilvl w:val="0"/>
          <w:numId w:val="2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relative concentration of (Fe, Al)</w:t>
      </w:r>
    </w:p>
    <w:p w14:paraId="543433C9" w14:textId="77777777" w:rsidR="008A56B7" w:rsidRPr="008A56B7" w:rsidRDefault="008A56B7" w:rsidP="008A56B7">
      <w:pPr>
        <w:numPr>
          <w:ilvl w:val="0"/>
          <w:numId w:val="2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Formation of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laterites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(Rusty red historically used as building material, easy cut into bricks, ex Bauxite (aluminum ore)</w:t>
      </w:r>
    </w:p>
    <w:p w14:paraId="71B39AD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247BE0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Other factors are of equal importance</w:t>
      </w:r>
    </w:p>
    <w:p w14:paraId="6552456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Parent Material</w:t>
      </w:r>
    </w:p>
    <w:p w14:paraId="203D23A3" w14:textId="77777777" w:rsidR="008A56B7" w:rsidRPr="008A56B7" w:rsidRDefault="008A56B7" w:rsidP="008A56B7">
      <w:pPr>
        <w:numPr>
          <w:ilvl w:val="0"/>
          <w:numId w:val="2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silica rich igneous rock (ex. Eastern North America): sandy, acidic soil</w:t>
      </w:r>
    </w:p>
    <w:p w14:paraId="648CE5ED" w14:textId="77777777" w:rsidR="008A56B7" w:rsidRPr="008A56B7" w:rsidRDefault="008A56B7" w:rsidP="008A56B7">
      <w:pPr>
        <w:numPr>
          <w:ilvl w:val="0"/>
          <w:numId w:val="2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Limestone (ex. Western North America): clay, slightly alkaline soil</w:t>
      </w:r>
    </w:p>
    <w:p w14:paraId="0C5D9A6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Plants and Animals</w:t>
      </w:r>
    </w:p>
    <w:p w14:paraId="7DF92B12" w14:textId="77777777" w:rsidR="008A56B7" w:rsidRPr="008A56B7" w:rsidRDefault="008A56B7" w:rsidP="008A56B7">
      <w:pPr>
        <w:numPr>
          <w:ilvl w:val="0"/>
          <w:numId w:val="2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mix and aerate soil</w:t>
      </w:r>
    </w:p>
    <w:p w14:paraId="5AF6409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Topography</w:t>
      </w:r>
    </w:p>
    <w:p w14:paraId="3418757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Time</w:t>
      </w:r>
    </w:p>
    <w:p w14:paraId="295F07D6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3DBC59A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Slope Factor</w:t>
      </w:r>
    </w:p>
    <w:p w14:paraId="7DC875B8" w14:textId="77777777" w:rsidR="008A56B7" w:rsidRPr="008A56B7" w:rsidRDefault="008A56B7" w:rsidP="008A56B7">
      <w:pPr>
        <w:numPr>
          <w:ilvl w:val="0"/>
          <w:numId w:val="2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Topography: controls position of the soil in landscape</w:t>
      </w:r>
    </w:p>
    <w:p w14:paraId="0E58FF12" w14:textId="77777777" w:rsidR="008A56B7" w:rsidRPr="008A56B7" w:rsidRDefault="008A56B7" w:rsidP="008A56B7">
      <w:pPr>
        <w:numPr>
          <w:ilvl w:val="0"/>
          <w:numId w:val="2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Thin soil on steep slopes</w:t>
      </w:r>
    </w:p>
    <w:p w14:paraId="073E0652" w14:textId="77777777" w:rsidR="008A56B7" w:rsidRPr="008A56B7" w:rsidRDefault="008A56B7" w:rsidP="008A56B7">
      <w:pPr>
        <w:numPr>
          <w:ilvl w:val="0"/>
          <w:numId w:val="2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Thick solid on flat or undulating surfaces</w:t>
      </w:r>
    </w:p>
    <w:p w14:paraId="718534C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E46B0F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Engineering Properties</w:t>
      </w:r>
    </w:p>
    <w:p w14:paraId="18FF4175" w14:textId="77777777" w:rsidR="008A56B7" w:rsidRPr="008A56B7" w:rsidRDefault="008A56B7" w:rsidP="008A56B7">
      <w:pPr>
        <w:numPr>
          <w:ilvl w:val="0"/>
          <w:numId w:val="2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Objective to make quantitative measurement of standard properties</w:t>
      </w:r>
    </w:p>
    <w:p w14:paraId="137EDD8E" w14:textId="77777777" w:rsidR="008A56B7" w:rsidRPr="008A56B7" w:rsidRDefault="008A56B7" w:rsidP="008A56B7">
      <w:pPr>
        <w:numPr>
          <w:ilvl w:val="0"/>
          <w:numId w:val="2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 assess suitability of soil to withstand load from structures</w:t>
      </w:r>
    </w:p>
    <w:p w14:paraId="05063EF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Cohesion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inherent shear strength of soils mostly due to the attracting forces between individual clay particles</w:t>
      </w:r>
    </w:p>
    <w:p w14:paraId="5BAA7447" w14:textId="77777777" w:rsidR="008A56B7" w:rsidRPr="008A56B7" w:rsidRDefault="008A56B7" w:rsidP="008A56B7">
      <w:pPr>
        <w:numPr>
          <w:ilvl w:val="0"/>
          <w:numId w:val="2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cohesion means “stickiness”</w:t>
      </w:r>
    </w:p>
    <w:p w14:paraId="353BACD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Controlling factor is particle size</w:t>
      </w:r>
    </w:p>
    <w:p w14:paraId="4D63C220" w14:textId="77777777" w:rsidR="008A56B7" w:rsidRPr="008A56B7" w:rsidRDefault="008A56B7" w:rsidP="008A56B7">
      <w:pPr>
        <w:numPr>
          <w:ilvl w:val="0"/>
          <w:numId w:val="2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Silt and clay: cohesive</w:t>
      </w:r>
    </w:p>
    <w:p w14:paraId="071B1AAC" w14:textId="77777777" w:rsidR="008A56B7" w:rsidRPr="008A56B7" w:rsidRDefault="008A56B7" w:rsidP="008A56B7">
      <w:pPr>
        <w:numPr>
          <w:ilvl w:val="0"/>
          <w:numId w:val="2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Sand and gravel: cohesionless</w:t>
      </w:r>
    </w:p>
    <w:p w14:paraId="35DAF22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 properties applicable to:</w:t>
      </w:r>
    </w:p>
    <w:p w14:paraId="2B89A34E" w14:textId="77777777" w:rsidR="008A56B7" w:rsidRPr="008A56B7" w:rsidRDefault="008A56B7" w:rsidP="008A56B7">
      <w:pPr>
        <w:numPr>
          <w:ilvl w:val="0"/>
          <w:numId w:val="2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cohesionless soils</w:t>
      </w:r>
    </w:p>
    <w:p w14:paraId="5A4AC3F2" w14:textId="77777777" w:rsidR="008A56B7" w:rsidRPr="008A56B7" w:rsidRDefault="008A56B7" w:rsidP="008A56B7">
      <w:pPr>
        <w:numPr>
          <w:ilvl w:val="0"/>
          <w:numId w:val="2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cohesive soils</w:t>
      </w:r>
    </w:p>
    <w:p w14:paraId="014C083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CE4C02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Properties of Cohesionless Soils</w:t>
      </w:r>
    </w:p>
    <w:p w14:paraId="4EACC0F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Grain size distribution</w:t>
      </w:r>
    </w:p>
    <w:p w14:paraId="54744B8D" w14:textId="77777777" w:rsidR="008A56B7" w:rsidRPr="008A56B7" w:rsidRDefault="008A56B7" w:rsidP="008A56B7">
      <w:pPr>
        <w:numPr>
          <w:ilvl w:val="0"/>
          <w:numId w:val="2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Measured by a sieve analysis</w:t>
      </w:r>
    </w:p>
    <w:p w14:paraId="0C834F6B" w14:textId="77777777" w:rsidR="008A56B7" w:rsidRPr="008A56B7" w:rsidRDefault="008A56B7" w:rsidP="008A56B7">
      <w:pPr>
        <w:numPr>
          <w:ilvl w:val="0"/>
          <w:numId w:val="2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Laboratory test in which the soils is passed through a series of sieves with successively smaller openings</w:t>
      </w:r>
    </w:p>
    <w:p w14:paraId="248A84A1" w14:textId="77777777" w:rsidR="008A56B7" w:rsidRPr="008A56B7" w:rsidRDefault="008A56B7" w:rsidP="008A56B7">
      <w:pPr>
        <w:numPr>
          <w:ilvl w:val="0"/>
          <w:numId w:val="2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Results plotted as a grain size distribution curve</w:t>
      </w:r>
    </w:p>
    <w:p w14:paraId="710ED646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3091"/>
        <w:gridCol w:w="3807"/>
      </w:tblGrid>
      <w:tr w:rsidR="008A56B7" w:rsidRPr="008A56B7" w14:paraId="628109B8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13F27B3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E2EA0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Variety of Sizes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237D20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Uniform Distribution</w:t>
            </w:r>
          </w:p>
        </w:tc>
      </w:tr>
      <w:tr w:rsidR="008A56B7" w:rsidRPr="008A56B7" w14:paraId="1A9E7282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B5EB41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Engineering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B2F541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Well Graded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1BA7EC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Poorly graded</w:t>
            </w:r>
          </w:p>
        </w:tc>
      </w:tr>
      <w:tr w:rsidR="008A56B7" w:rsidRPr="008A56B7" w14:paraId="41FF5F4D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B9BB36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Geography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F3D550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Poorly Sorted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F3974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Well Sorted</w:t>
            </w:r>
          </w:p>
        </w:tc>
      </w:tr>
    </w:tbl>
    <w:p w14:paraId="7CF7E50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D198E5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Grain Size Distribution Curve</w:t>
      </w:r>
    </w:p>
    <w:p w14:paraId="687668F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Geological environments that cause...</w:t>
      </w:r>
    </w:p>
    <w:p w14:paraId="21A5788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well sorted gravel?</w:t>
      </w:r>
    </w:p>
    <w:p w14:paraId="640E116F" w14:textId="77777777" w:rsidR="008A56B7" w:rsidRPr="008A56B7" w:rsidRDefault="008A56B7" w:rsidP="008A56B7">
      <w:pPr>
        <w:numPr>
          <w:ilvl w:val="0"/>
          <w:numId w:val="2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deposition by fast flowing river</w:t>
      </w:r>
    </w:p>
    <w:p w14:paraId="0ABFBE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well sorted sand?</w:t>
      </w:r>
    </w:p>
    <w:p w14:paraId="78F13D96" w14:textId="77777777" w:rsidR="008A56B7" w:rsidRPr="008A56B7" w:rsidRDefault="008A56B7" w:rsidP="008A56B7">
      <w:pPr>
        <w:numPr>
          <w:ilvl w:val="0"/>
          <w:numId w:val="2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energy environment</w:t>
      </w:r>
    </w:p>
    <w:p w14:paraId="59D49C20" w14:textId="77777777" w:rsidR="008A56B7" w:rsidRPr="008A56B7" w:rsidRDefault="008A56B7" w:rsidP="008A56B7">
      <w:pPr>
        <w:numPr>
          <w:ilvl w:val="0"/>
          <w:numId w:val="2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wind erosion</w:t>
      </w:r>
    </w:p>
    <w:p w14:paraId="4C76628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poorly sorted earth material?</w:t>
      </w:r>
    </w:p>
    <w:p w14:paraId="74AF766A" w14:textId="77777777" w:rsidR="008A56B7" w:rsidRPr="008A56B7" w:rsidRDefault="008A56B7" w:rsidP="008A56B7">
      <w:pPr>
        <w:numPr>
          <w:ilvl w:val="0"/>
          <w:numId w:val="2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deposition of glacial till</w:t>
      </w:r>
    </w:p>
    <w:p w14:paraId="0A5EAD62" w14:textId="77777777" w:rsidR="008A56B7" w:rsidRPr="008A56B7" w:rsidRDefault="008A56B7" w:rsidP="008A56B7">
      <w:pPr>
        <w:numPr>
          <w:ilvl w:val="0"/>
          <w:numId w:val="2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mass movement</w:t>
      </w:r>
    </w:p>
    <w:p w14:paraId="6D2E393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Engineering Impact of well graded or poorly graded soils</w:t>
      </w:r>
    </w:p>
    <w:p w14:paraId="215661DB" w14:textId="77777777" w:rsidR="008A56B7" w:rsidRPr="008A56B7" w:rsidRDefault="008A56B7" w:rsidP="008A56B7">
      <w:pPr>
        <w:numPr>
          <w:ilvl w:val="0"/>
          <w:numId w:val="2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 drainage: poorly graded has better drainage</w:t>
      </w:r>
    </w:p>
    <w:p w14:paraId="09F4C4BC" w14:textId="77777777" w:rsidR="008A56B7" w:rsidRPr="008A56B7" w:rsidRDefault="008A56B7" w:rsidP="008A56B7">
      <w:pPr>
        <w:numPr>
          <w:ilvl w:val="0"/>
          <w:numId w:val="2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These properties impact compressibility, shear strength</w:t>
      </w:r>
    </w:p>
    <w:p w14:paraId="0E2C204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DDF6F0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Dry density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[kg/m3]  pd = Ms/Vt</w:t>
      </w:r>
    </w:p>
    <w:p w14:paraId="0FB2551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 place density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dry density of a soil sample collected at a certain depth in the field</w:t>
      </w:r>
    </w:p>
    <w:p w14:paraId="4776A054" w14:textId="77777777" w:rsidR="008A56B7" w:rsidRPr="008A56B7" w:rsidRDefault="008A56B7" w:rsidP="008A56B7">
      <w:pPr>
        <w:numPr>
          <w:ilvl w:val="0"/>
          <w:numId w:val="25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generally increases with depth</w:t>
      </w:r>
    </w:p>
    <w:p w14:paraId="2CF19BF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BF950A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Relative density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Dr</w:t>
      </w:r>
    </w:p>
    <w:p w14:paraId="3699306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Dr[%] = (Emax-E0)/(Emax-Emin) * 100</w:t>
      </w:r>
    </w:p>
    <w:p w14:paraId="2DE1B4C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Emax = void ratio of soil poured loosely in a metal mould</w:t>
      </w:r>
    </w:p>
    <w:p w14:paraId="46E22C2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Emin = void ratio of soil compacted densely in a mental mould</w:t>
      </w:r>
    </w:p>
    <w:p w14:paraId="6DC5EFB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E0 = void ratio of soil in the field conditions</w:t>
      </w:r>
    </w:p>
    <w:p w14:paraId="5D8B691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Comparison of max and min densities</w:t>
      </w:r>
    </w:p>
    <w:p w14:paraId="484ACCF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8A5785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Relative density test Dr</w:t>
      </w:r>
    </w:p>
    <w:p w14:paraId="7F05A6CB" w14:textId="77777777" w:rsidR="008A56B7" w:rsidRPr="008A56B7" w:rsidRDefault="008A56B7" w:rsidP="008A56B7">
      <w:pPr>
        <w:numPr>
          <w:ilvl w:val="0"/>
          <w:numId w:val="2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vibration compaction method used to obtain max and mix density</w:t>
      </w:r>
    </w:p>
    <w:p w14:paraId="16DCC531" w14:textId="77777777" w:rsidR="008A56B7" w:rsidRPr="008A56B7" w:rsidRDefault="008A56B7" w:rsidP="008A56B7">
      <w:pPr>
        <w:numPr>
          <w:ilvl w:val="0"/>
          <w:numId w:val="2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good indicator of tendency of a soil to decrease in volume under load</w:t>
      </w:r>
    </w:p>
    <w:p w14:paraId="2E859DA0" w14:textId="77777777" w:rsidR="008A56B7" w:rsidRPr="008A56B7" w:rsidRDefault="008A56B7" w:rsidP="008A56B7">
      <w:pPr>
        <w:numPr>
          <w:ilvl w:val="0"/>
          <w:numId w:val="2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provides free-draining characteristics</w:t>
      </w:r>
    </w:p>
    <w:p w14:paraId="56FCDF2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6"/>
        <w:gridCol w:w="5194"/>
      </w:tblGrid>
      <w:tr w:rsidR="008A56B7" w:rsidRPr="008A56B7" w14:paraId="28F89A4E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E091DA7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0-15%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EC364A2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loose</w:t>
            </w:r>
          </w:p>
        </w:tc>
      </w:tr>
      <w:tr w:rsidR="008A56B7" w:rsidRPr="008A56B7" w14:paraId="1E007ABD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447B20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15-35%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2345DD5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Loose</w:t>
            </w:r>
          </w:p>
        </w:tc>
      </w:tr>
      <w:tr w:rsidR="008A56B7" w:rsidRPr="008A56B7" w14:paraId="59F24DF9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3716DA5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35-65%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1880346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Medium</w:t>
            </w:r>
          </w:p>
        </w:tc>
      </w:tr>
      <w:tr w:rsidR="008A56B7" w:rsidRPr="008A56B7" w14:paraId="112B0FC6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FA6367B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65-85%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684D6A3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Dense</w:t>
            </w:r>
          </w:p>
        </w:tc>
      </w:tr>
      <w:tr w:rsidR="008A56B7" w:rsidRPr="008A56B7" w14:paraId="722211DE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C08C944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85-100%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81E013B" w14:textId="77777777" w:rsidR="008A56B7" w:rsidRPr="008A56B7" w:rsidRDefault="008A56B7" w:rsidP="008A56B7">
            <w:pPr>
              <w:spacing w:line="0" w:lineRule="atLeast"/>
              <w:jc w:val="center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Dense</w:t>
            </w:r>
          </w:p>
        </w:tc>
      </w:tr>
    </w:tbl>
    <w:p w14:paraId="20145EE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8894AB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 content</w:t>
      </w:r>
    </w:p>
    <w:p w14:paraId="5604FC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Mt = total mass of soil sample</w:t>
      </w:r>
    </w:p>
    <w:p w14:paraId="1855555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 = 0 : Mass of air</w:t>
      </w:r>
    </w:p>
    <w:p w14:paraId="1CB7BFB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Mw = (Mt)wet - (Mt)dry : Mass of water</w:t>
      </w:r>
    </w:p>
    <w:p w14:paraId="5043033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Ms = Mt - Mw : Mass of solids</w:t>
      </w:r>
    </w:p>
    <w:p w14:paraId="35DFE54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96B650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Moisture Content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[%] omega = Mw/Ms</w:t>
      </w:r>
    </w:p>
    <w:p w14:paraId="58108D8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Degree of Saturation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[%] S = Vw/Vv</w:t>
      </w:r>
    </w:p>
    <w:p w14:paraId="0E12137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6808DA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Consistency</w:t>
      </w:r>
    </w:p>
    <w:p w14:paraId="6CC6EA9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5"/>
        <w:gridCol w:w="7565"/>
      </w:tblGrid>
      <w:tr w:rsidR="008A56B7" w:rsidRPr="008A56B7" w14:paraId="0F882C36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622F2D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Soft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CB9E6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Exudes between fingers</w:t>
            </w:r>
          </w:p>
        </w:tc>
      </w:tr>
      <w:tr w:rsidR="008A56B7" w:rsidRPr="008A56B7" w14:paraId="6FCA4540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614CAD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Soft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6B66EED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Easily Mouldable</w:t>
            </w:r>
          </w:p>
        </w:tc>
      </w:tr>
      <w:tr w:rsidR="008A56B7" w:rsidRPr="008A56B7" w14:paraId="7F1CB749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DCF893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Firm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DCF91E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Strong finger pressure required</w:t>
            </w:r>
          </w:p>
        </w:tc>
      </w:tr>
      <w:tr w:rsidR="008A56B7" w:rsidRPr="008A56B7" w14:paraId="27D9AB05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BB0551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Stiff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6BD510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Can be indented with fingers, but not moulded</w:t>
            </w:r>
          </w:p>
        </w:tc>
      </w:tr>
      <w:tr w:rsidR="008A56B7" w:rsidRPr="008A56B7" w14:paraId="0D8774E7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82AAD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Stiff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E1EE8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Indented by sharp object</w:t>
            </w:r>
          </w:p>
        </w:tc>
      </w:tr>
      <w:tr w:rsidR="008A56B7" w:rsidRPr="008A56B7" w14:paraId="0AAC31C1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09C719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BDDBF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Difficult to indent</w:t>
            </w:r>
          </w:p>
        </w:tc>
      </w:tr>
    </w:tbl>
    <w:p w14:paraId="0AFD743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860E15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Remolding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disturbance of the soil by natural processes or during lab tests</w:t>
      </w:r>
    </w:p>
    <w:p w14:paraId="77B17B47" w14:textId="77777777" w:rsidR="008A56B7" w:rsidRPr="008A56B7" w:rsidRDefault="008A56B7" w:rsidP="008A56B7">
      <w:pPr>
        <w:numPr>
          <w:ilvl w:val="0"/>
          <w:numId w:val="2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Clay can change from flocculated to dispersed fabric during remolding with a significant loss of strength</w:t>
      </w:r>
    </w:p>
    <w:p w14:paraId="6ED3473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A6086C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Sensitivity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= strength in undisturbed conditions/ strength in remolded conditions</w:t>
      </w:r>
    </w:p>
    <w:p w14:paraId="241EC91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C14966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Atterberg Limits</w:t>
      </w:r>
    </w:p>
    <w:p w14:paraId="4CDA9F3F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 content at which soil changes from liquid to plastic to solid behaviour</w:t>
      </w:r>
    </w:p>
    <w:p w14:paraId="7A1C05B5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Based on laboratory measurements (may not represent field behaviour)</w:t>
      </w:r>
    </w:p>
    <w:p w14:paraId="2013D815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Liquid limit: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Water content at the transition between liquid and plastic behaviour</w:t>
      </w:r>
    </w:p>
    <w:p w14:paraId="345563B0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Plastic limit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water content at the transition between plastic and solid behaviour</w:t>
      </w:r>
    </w:p>
    <w:p w14:paraId="4ADE2A68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Shrinkage limit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point from which the volume of the soil remains constant with further decrease in water content</w:t>
      </w:r>
    </w:p>
    <w:p w14:paraId="480DBEF5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Dangerous Condition</w:t>
      </w:r>
    </w:p>
    <w:p w14:paraId="52639B6A" w14:textId="77777777" w:rsidR="008A56B7" w:rsidRPr="008A56B7" w:rsidRDefault="008A56B7" w:rsidP="008A56B7">
      <w:pPr>
        <w:numPr>
          <w:ilvl w:val="0"/>
          <w:numId w:val="2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 soil with a low liquid limit will behave like a liquid with a small addition of water</w:t>
      </w:r>
    </w:p>
    <w:p w14:paraId="524E064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652AFC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Classification Systems</w:t>
      </w:r>
    </w:p>
    <w:p w14:paraId="7D2F0A2F" w14:textId="77777777" w:rsidR="008A56B7" w:rsidRPr="008A56B7" w:rsidRDefault="008A56B7" w:rsidP="008A56B7">
      <w:pPr>
        <w:numPr>
          <w:ilvl w:val="0"/>
          <w:numId w:val="2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Unified Soil Classification System</w:t>
      </w:r>
    </w:p>
    <w:p w14:paraId="10A6AE8E" w14:textId="77777777" w:rsidR="008A56B7" w:rsidRPr="008A56B7" w:rsidRDefault="008A56B7" w:rsidP="008A56B7">
      <w:pPr>
        <w:numPr>
          <w:ilvl w:val="0"/>
          <w:numId w:val="2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British Soil Classification System</w:t>
      </w:r>
    </w:p>
    <w:p w14:paraId="65832C44" w14:textId="77777777" w:rsidR="008A56B7" w:rsidRPr="008A56B7" w:rsidRDefault="008A56B7" w:rsidP="008A56B7">
      <w:pPr>
        <w:numPr>
          <w:ilvl w:val="0"/>
          <w:numId w:val="2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ASTM - American Society for Testing and Materials</w:t>
      </w:r>
    </w:p>
    <w:p w14:paraId="74460CC2" w14:textId="77777777" w:rsidR="008A56B7" w:rsidRPr="008A56B7" w:rsidRDefault="008A56B7" w:rsidP="008A56B7">
      <w:pPr>
        <w:numPr>
          <w:ilvl w:val="0"/>
          <w:numId w:val="2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AASHTO - American Association for State Highway and Transportation Officials</w:t>
      </w:r>
    </w:p>
    <w:p w14:paraId="3E64696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D2DA4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Unified Soil Classification System</w:t>
      </w:r>
    </w:p>
    <w:p w14:paraId="4AF9D50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Major Division</w:t>
      </w:r>
    </w:p>
    <w:p w14:paraId="6D6DD0B1" w14:textId="77777777" w:rsidR="008A56B7" w:rsidRPr="008A56B7" w:rsidRDefault="008A56B7" w:rsidP="008A56B7">
      <w:pPr>
        <w:numPr>
          <w:ilvl w:val="0"/>
          <w:numId w:val="2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Coarse - grained soils</w:t>
      </w:r>
    </w:p>
    <w:p w14:paraId="28EC1921" w14:textId="77777777" w:rsidR="008A56B7" w:rsidRPr="008A56B7" w:rsidRDefault="008A56B7" w:rsidP="008A56B7">
      <w:pPr>
        <w:numPr>
          <w:ilvl w:val="0"/>
          <w:numId w:val="255"/>
        </w:num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2192"/>
        <w:gridCol w:w="5272"/>
      </w:tblGrid>
      <w:tr w:rsidR="008A56B7" w:rsidRPr="008A56B7" w14:paraId="1D56A756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48CC02A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Gravel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6B4AF13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Coarse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AD3EF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75mm to 19mm sieve</w:t>
            </w:r>
          </w:p>
        </w:tc>
      </w:tr>
      <w:tr w:rsidR="008A56B7" w:rsidRPr="008A56B7" w14:paraId="3A2D8853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E5AE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D1D60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30DF99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19mm to N0. 4 sieve</w:t>
            </w:r>
          </w:p>
        </w:tc>
      </w:tr>
      <w:tr w:rsidR="008A56B7" w:rsidRPr="008A56B7" w14:paraId="708C0F7A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FD3A9E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Sand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629BCE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Coarse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A412743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No.4 to No.10 sieve</w:t>
            </w:r>
          </w:p>
        </w:tc>
      </w:tr>
      <w:tr w:rsidR="008A56B7" w:rsidRPr="008A56B7" w14:paraId="20986683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AA8D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D6D15B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E6780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No.19 to No. 40 sieve</w:t>
            </w:r>
          </w:p>
        </w:tc>
      </w:tr>
      <w:tr w:rsidR="008A56B7" w:rsidRPr="008A56B7" w14:paraId="138A3802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176A0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A509317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027D7B0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No.40 to No.200 sieve</w:t>
            </w:r>
          </w:p>
        </w:tc>
      </w:tr>
    </w:tbl>
    <w:p w14:paraId="389359A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7E2407A" w14:textId="77777777" w:rsidR="008A56B7" w:rsidRPr="008A56B7" w:rsidRDefault="008A56B7" w:rsidP="008A56B7">
      <w:pPr>
        <w:numPr>
          <w:ilvl w:val="0"/>
          <w:numId w:val="25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Fine grained soils (classified according to atterberg limits (silt,clay)</w:t>
      </w:r>
    </w:p>
    <w:p w14:paraId="0DD03CD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9"/>
        <w:gridCol w:w="5641"/>
      </w:tblGrid>
      <w:tr w:rsidR="008A56B7" w:rsidRPr="008A56B7" w14:paraId="5146296C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8BB10F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Grain Size symbols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B86E68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Grain size distribution symbols</w:t>
            </w:r>
          </w:p>
        </w:tc>
      </w:tr>
      <w:tr w:rsidR="008A56B7" w:rsidRPr="008A56B7" w14:paraId="11DD2155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BAFFB6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Gravel 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94CC98D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well graded - W</w:t>
            </w:r>
          </w:p>
        </w:tc>
      </w:tr>
      <w:tr w:rsidR="008A56B7" w:rsidRPr="008A56B7" w14:paraId="4B5C3FFB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B547E2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Sand - 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377F0C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poorly graded - P</w:t>
            </w:r>
          </w:p>
        </w:tc>
      </w:tr>
      <w:tr w:rsidR="008A56B7" w:rsidRPr="008A56B7" w14:paraId="09C131B4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0F638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Silt - 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26A796D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Liquid limit symbols</w:t>
            </w:r>
          </w:p>
        </w:tc>
      </w:tr>
      <w:tr w:rsidR="008A56B7" w:rsidRPr="008A56B7" w14:paraId="7B7DE5AD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39C7778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Clay - 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4A00F7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 LL (&gt;50) - H</w:t>
            </w:r>
          </w:p>
        </w:tc>
      </w:tr>
      <w:tr w:rsidR="008A56B7" w:rsidRPr="008A56B7" w14:paraId="54D37285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7E1067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Organic Soil - 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EC1332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 LL (&lt;50) - L</w:t>
            </w:r>
          </w:p>
        </w:tc>
      </w:tr>
      <w:tr w:rsidR="008A56B7" w:rsidRPr="008A56B7" w14:paraId="1B64D34B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DD4A2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Peat - Pt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A71D0D2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</w:tr>
    </w:tbl>
    <w:p w14:paraId="060AB74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4258F6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</w:t>
      </w:r>
    </w:p>
    <w:p w14:paraId="0FFC661A" w14:textId="77777777" w:rsidR="008A56B7" w:rsidRPr="008A56B7" w:rsidRDefault="008A56B7" w:rsidP="008A56B7">
      <w:pPr>
        <w:numPr>
          <w:ilvl w:val="0"/>
          <w:numId w:val="2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SC -&gt; Sand + Clay fraction</w:t>
      </w:r>
    </w:p>
    <w:p w14:paraId="60E59F94" w14:textId="77777777" w:rsidR="008A56B7" w:rsidRPr="008A56B7" w:rsidRDefault="008A56B7" w:rsidP="008A56B7">
      <w:pPr>
        <w:numPr>
          <w:ilvl w:val="0"/>
          <w:numId w:val="2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 -&gt; Clay + low liquid limit</w:t>
      </w:r>
    </w:p>
    <w:p w14:paraId="6427CA14" w14:textId="77777777" w:rsidR="008A56B7" w:rsidRPr="008A56B7" w:rsidRDefault="008A56B7" w:rsidP="008A56B7">
      <w:pPr>
        <w:numPr>
          <w:ilvl w:val="0"/>
          <w:numId w:val="2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GP -&gt; Gravel + Poorly graded</w:t>
      </w:r>
    </w:p>
    <w:p w14:paraId="65804EE2" w14:textId="77777777" w:rsidR="008A56B7" w:rsidRPr="008A56B7" w:rsidRDefault="008A56B7" w:rsidP="008A56B7">
      <w:pPr>
        <w:numPr>
          <w:ilvl w:val="0"/>
          <w:numId w:val="2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GM -&gt; Gravel + Silt</w:t>
      </w:r>
    </w:p>
    <w:p w14:paraId="065F2A58" w14:textId="77777777" w:rsidR="008A56B7" w:rsidRPr="008A56B7" w:rsidRDefault="008A56B7" w:rsidP="008A56B7">
      <w:pPr>
        <w:numPr>
          <w:ilvl w:val="0"/>
          <w:numId w:val="2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CL-O -&gt; Clay + Low liquid limit + Organic content</w:t>
      </w:r>
    </w:p>
    <w:p w14:paraId="0BE8173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1CF30A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Hazards</w:t>
      </w:r>
    </w:p>
    <w:p w14:paraId="648A8627" w14:textId="77777777" w:rsidR="008A56B7" w:rsidRPr="008A56B7" w:rsidRDefault="008A56B7" w:rsidP="008A56B7">
      <w:pPr>
        <w:numPr>
          <w:ilvl w:val="0"/>
          <w:numId w:val="2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Settlement</w:t>
      </w:r>
    </w:p>
    <w:p w14:paraId="3149804D" w14:textId="77777777" w:rsidR="008A56B7" w:rsidRPr="008A56B7" w:rsidRDefault="008A56B7" w:rsidP="008A56B7">
      <w:pPr>
        <w:numPr>
          <w:ilvl w:val="0"/>
          <w:numId w:val="2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Expansive clay</w:t>
      </w:r>
    </w:p>
    <w:p w14:paraId="6BCBE6A8" w14:textId="77777777" w:rsidR="008A56B7" w:rsidRPr="008A56B7" w:rsidRDefault="008A56B7" w:rsidP="008A56B7">
      <w:pPr>
        <w:numPr>
          <w:ilvl w:val="0"/>
          <w:numId w:val="2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Liquefaction</w:t>
      </w:r>
    </w:p>
    <w:p w14:paraId="085CAF53" w14:textId="77777777" w:rsidR="008A56B7" w:rsidRPr="008A56B7" w:rsidRDefault="008A56B7" w:rsidP="008A56B7">
      <w:pPr>
        <w:numPr>
          <w:ilvl w:val="0"/>
          <w:numId w:val="2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Subsidence</w:t>
      </w:r>
    </w:p>
    <w:p w14:paraId="66BEB30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CE7165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Settlement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soil deforms under load, leads to volume decrease under a structure</w:t>
      </w:r>
    </w:p>
    <w:p w14:paraId="0851F389" w14:textId="77777777" w:rsidR="008A56B7" w:rsidRPr="008A56B7" w:rsidRDefault="008A56B7" w:rsidP="008A56B7">
      <w:pPr>
        <w:numPr>
          <w:ilvl w:val="0"/>
          <w:numId w:val="2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tendency of soil to decrease in volume termed compressibility</w:t>
      </w:r>
    </w:p>
    <w:p w14:paraId="4AF88B03" w14:textId="77777777" w:rsidR="008A56B7" w:rsidRPr="008A56B7" w:rsidRDefault="008A56B7" w:rsidP="008A56B7">
      <w:pPr>
        <w:numPr>
          <w:ilvl w:val="0"/>
          <w:numId w:val="2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Consolidation test, test for void ratio (e=Vvoid/Vsolid)</w:t>
      </w:r>
    </w:p>
    <w:p w14:paraId="3BF9CD6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Void Ratio to Pressure Plot</w:t>
      </w:r>
    </w:p>
    <w:p w14:paraId="794AB88B" w14:textId="77777777" w:rsidR="008A56B7" w:rsidRPr="008A56B7" w:rsidRDefault="008A56B7" w:rsidP="008A56B7">
      <w:pPr>
        <w:numPr>
          <w:ilvl w:val="0"/>
          <w:numId w:val="2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slope of a line = compressibility index</w:t>
      </w:r>
    </w:p>
    <w:p w14:paraId="4296A68E" w14:textId="77777777" w:rsidR="008A56B7" w:rsidRPr="008A56B7" w:rsidRDefault="008A56B7" w:rsidP="008A56B7">
      <w:pPr>
        <w:numPr>
          <w:ilvl w:val="0"/>
          <w:numId w:val="2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Steeper slope means more problems</w:t>
      </w:r>
    </w:p>
    <w:p w14:paraId="28806B61" w14:textId="77777777" w:rsidR="008A56B7" w:rsidRPr="008A56B7" w:rsidRDefault="008A56B7" w:rsidP="008A56B7">
      <w:pPr>
        <w:numPr>
          <w:ilvl w:val="0"/>
          <w:numId w:val="2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clay rich, organic rich soils most compressive</w:t>
      </w:r>
    </w:p>
    <w:p w14:paraId="61A4414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Tower of Pisa</w:t>
      </w:r>
    </w:p>
    <w:p w14:paraId="75682C5B" w14:textId="77777777" w:rsidR="008A56B7" w:rsidRPr="008A56B7" w:rsidRDefault="008A56B7" w:rsidP="008A56B7">
      <w:pPr>
        <w:numPr>
          <w:ilvl w:val="0"/>
          <w:numId w:val="2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non-uniform consolidation of clay layer beneath structure</w:t>
      </w:r>
    </w:p>
    <w:p w14:paraId="387AA5C8" w14:textId="77777777" w:rsidR="008A56B7" w:rsidRPr="008A56B7" w:rsidRDefault="008A56B7" w:rsidP="008A56B7">
      <w:pPr>
        <w:numPr>
          <w:ilvl w:val="0"/>
          <w:numId w:val="2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construction of 1st level 1173 AD</w:t>
      </w:r>
    </w:p>
    <w:p w14:paraId="5436B3E9" w14:textId="77777777" w:rsidR="008A56B7" w:rsidRPr="008A56B7" w:rsidRDefault="008A56B7" w:rsidP="008A56B7">
      <w:pPr>
        <w:numPr>
          <w:ilvl w:val="0"/>
          <w:numId w:val="2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began to sink when second level was added in 1178 AD</w:t>
      </w:r>
    </w:p>
    <w:p w14:paraId="51A0CBB5" w14:textId="77777777" w:rsidR="008A56B7" w:rsidRPr="008A56B7" w:rsidRDefault="008A56B7" w:rsidP="008A56B7">
      <w:pPr>
        <w:numPr>
          <w:ilvl w:val="0"/>
          <w:numId w:val="2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construction ceased for 100 years, allowed tower to settle</w:t>
      </w:r>
    </w:p>
    <w:p w14:paraId="20B3C555" w14:textId="77777777" w:rsidR="008A56B7" w:rsidRPr="008A56B7" w:rsidRDefault="008A56B7" w:rsidP="008A56B7">
      <w:pPr>
        <w:numPr>
          <w:ilvl w:val="0"/>
          <w:numId w:val="2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Resumed construction of 4 floors in 1272AD, built with one side taller (curved tower)</w:t>
      </w:r>
    </w:p>
    <w:p w14:paraId="2BA61AE8" w14:textId="77777777" w:rsidR="008A56B7" w:rsidRPr="008A56B7" w:rsidRDefault="008A56B7" w:rsidP="008A56B7">
      <w:pPr>
        <w:numPr>
          <w:ilvl w:val="0"/>
          <w:numId w:val="2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seventh floor built in 1319 AD</w:t>
      </w:r>
    </w:p>
    <w:p w14:paraId="1E6305A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7DBD90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Liquefaction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phenomenon in which the strength of soils is reduced by vibrations, shaking, and loading</w:t>
      </w:r>
    </w:p>
    <w:p w14:paraId="28222F86" w14:textId="77777777" w:rsidR="008A56B7" w:rsidRPr="008A56B7" w:rsidRDefault="008A56B7" w:rsidP="008A56B7">
      <w:pPr>
        <w:numPr>
          <w:ilvl w:val="0"/>
          <w:numId w:val="2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occurs in saturated sandy soils in which the space between the particles is filled with water</w:t>
      </w:r>
    </w:p>
    <w:p w14:paraId="4285E7D2" w14:textId="77777777" w:rsidR="008A56B7" w:rsidRPr="008A56B7" w:rsidRDefault="008A56B7" w:rsidP="008A56B7">
      <w:pPr>
        <w:numPr>
          <w:ilvl w:val="0"/>
          <w:numId w:val="2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under normal circumstances, sand responds to increased stress by the expulsion of pore water</w:t>
      </w:r>
    </w:p>
    <w:p w14:paraId="261B2959" w14:textId="77777777" w:rsidR="008A56B7" w:rsidRPr="008A56B7" w:rsidRDefault="008A56B7" w:rsidP="008A56B7">
      <w:pPr>
        <w:numPr>
          <w:ilvl w:val="0"/>
          <w:numId w:val="2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Under rapid stress, particles become suspended within pore water</w:t>
      </w:r>
    </w:p>
    <w:p w14:paraId="7B0E0EC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Liquefied soil behaves like a liquid:</w:t>
      </w:r>
    </w:p>
    <w:p w14:paraId="655AB5A6" w14:textId="77777777" w:rsidR="008A56B7" w:rsidRPr="008A56B7" w:rsidRDefault="008A56B7" w:rsidP="008A56B7">
      <w:pPr>
        <w:numPr>
          <w:ilvl w:val="0"/>
          <w:numId w:val="2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Does not have the strength to support a load</w:t>
      </w:r>
    </w:p>
    <w:p w14:paraId="63F77FCA" w14:textId="77777777" w:rsidR="008A56B7" w:rsidRPr="008A56B7" w:rsidRDefault="008A56B7" w:rsidP="008A56B7">
      <w:pPr>
        <w:numPr>
          <w:ilvl w:val="0"/>
          <w:numId w:val="2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Mass movement (lateral spreads)</w:t>
      </w:r>
    </w:p>
    <w:p w14:paraId="28EE4419" w14:textId="77777777" w:rsidR="008A56B7" w:rsidRPr="008A56B7" w:rsidRDefault="008A56B7" w:rsidP="008A56B7">
      <w:pPr>
        <w:numPr>
          <w:ilvl w:val="0"/>
          <w:numId w:val="2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Similar to quicksand</w:t>
      </w:r>
    </w:p>
    <w:p w14:paraId="57B7332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Significant problem during Earthquakes:</w:t>
      </w:r>
    </w:p>
    <w:p w14:paraId="2A31F7E5" w14:textId="77777777" w:rsidR="008A56B7" w:rsidRPr="008A56B7" w:rsidRDefault="008A56B7" w:rsidP="008A56B7">
      <w:pPr>
        <w:numPr>
          <w:ilvl w:val="0"/>
          <w:numId w:val="2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Many harbours are built on landfill</w:t>
      </w:r>
    </w:p>
    <w:p w14:paraId="59FFE3C8" w14:textId="77777777" w:rsidR="008A56B7" w:rsidRPr="008A56B7" w:rsidRDefault="008A56B7" w:rsidP="008A56B7">
      <w:pPr>
        <w:numPr>
          <w:ilvl w:val="0"/>
          <w:numId w:val="2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Coastal communities build on sand pits</w:t>
      </w:r>
    </w:p>
    <w:p w14:paraId="48D2567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84BA86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Expansive Soil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a soil that tends to change volume in responses to changes in moisture content</w:t>
      </w:r>
    </w:p>
    <w:p w14:paraId="198993AD" w14:textId="77777777" w:rsidR="008A56B7" w:rsidRPr="008A56B7" w:rsidRDefault="008A56B7" w:rsidP="008A56B7">
      <w:pPr>
        <w:numPr>
          <w:ilvl w:val="0"/>
          <w:numId w:val="2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moisture content = swelling</w:t>
      </w:r>
    </w:p>
    <w:p w14:paraId="4DF31629" w14:textId="77777777" w:rsidR="008A56B7" w:rsidRPr="008A56B7" w:rsidRDefault="008A56B7" w:rsidP="008A56B7">
      <w:pPr>
        <w:numPr>
          <w:ilvl w:val="0"/>
          <w:numId w:val="2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moisture content = shrinking</w:t>
      </w:r>
    </w:p>
    <w:p w14:paraId="01A5F3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Expansive soils are a significant and costly natural hazard</w:t>
      </w:r>
    </w:p>
    <w:p w14:paraId="56707A64" w14:textId="77777777" w:rsidR="008A56B7" w:rsidRPr="008A56B7" w:rsidRDefault="008A56B7" w:rsidP="008A56B7">
      <w:pPr>
        <w:numPr>
          <w:ilvl w:val="0"/>
          <w:numId w:val="26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Volume increase of &gt;= 3% is potentially hazardous</w:t>
      </w:r>
    </w:p>
    <w:p w14:paraId="3414405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Factors controlling soil moisture content:</w:t>
      </w:r>
    </w:p>
    <w:p w14:paraId="07F64CFD" w14:textId="77777777" w:rsidR="008A56B7" w:rsidRPr="008A56B7" w:rsidRDefault="008A56B7" w:rsidP="008A56B7">
      <w:pPr>
        <w:numPr>
          <w:ilvl w:val="0"/>
          <w:numId w:val="2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Climate -&gt; greater problems in regions with uneven annual precipitation</w:t>
      </w:r>
    </w:p>
    <w:p w14:paraId="0EF43C89" w14:textId="77777777" w:rsidR="008A56B7" w:rsidRPr="008A56B7" w:rsidRDefault="008A56B7" w:rsidP="008A56B7">
      <w:pPr>
        <w:numPr>
          <w:ilvl w:val="0"/>
          <w:numId w:val="2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Vegetation -&gt; localized effect, mostly around tree roots</w:t>
      </w:r>
    </w:p>
    <w:p w14:paraId="4AC31734" w14:textId="77777777" w:rsidR="008A56B7" w:rsidRPr="008A56B7" w:rsidRDefault="008A56B7" w:rsidP="008A56B7">
      <w:pPr>
        <w:numPr>
          <w:ilvl w:val="0"/>
          <w:numId w:val="2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Topography -&gt; problems related to water accumulation</w:t>
      </w:r>
    </w:p>
    <w:p w14:paraId="395E12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Expansive soil is often related to the presence of swelling clays</w:t>
      </w:r>
    </w:p>
    <w:p w14:paraId="68E5DB0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Smectites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group of clay minerals which tend to swell when exposed to water</w:t>
      </w:r>
    </w:p>
    <w:p w14:paraId="55115305" w14:textId="77777777" w:rsidR="008A56B7" w:rsidRPr="008A56B7" w:rsidRDefault="008A56B7" w:rsidP="008A56B7">
      <w:pPr>
        <w:numPr>
          <w:ilvl w:val="0"/>
          <w:numId w:val="26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common smectite: montmorillonite (known as bentonite)</w:t>
      </w:r>
    </w:p>
    <w:p w14:paraId="14AAC3BB" w14:textId="77777777" w:rsidR="008A56B7" w:rsidRPr="008A56B7" w:rsidRDefault="008A56B7" w:rsidP="008A56B7">
      <w:pPr>
        <w:numPr>
          <w:ilvl w:val="0"/>
          <w:numId w:val="26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Adjacent layers separated by cations and water molecules from pore water</w:t>
      </w:r>
    </w:p>
    <w:p w14:paraId="7623996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Clay has a negative electrostatic charge on the surface which attracts water molecules and cations</w:t>
      </w:r>
    </w:p>
    <w:p w14:paraId="4EC0CE4C" w14:textId="77777777" w:rsidR="008A56B7" w:rsidRPr="008A56B7" w:rsidRDefault="008A56B7" w:rsidP="008A56B7">
      <w:pPr>
        <w:numPr>
          <w:ilvl w:val="0"/>
          <w:numId w:val="2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forces clay particles apart</w:t>
      </w:r>
    </w:p>
    <w:p w14:paraId="55B71758" w14:textId="77777777" w:rsidR="008A56B7" w:rsidRPr="008A56B7" w:rsidRDefault="008A56B7" w:rsidP="008A56B7">
      <w:pPr>
        <w:numPr>
          <w:ilvl w:val="0"/>
          <w:numId w:val="2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 induced swelling</w:t>
      </w:r>
    </w:p>
    <w:p w14:paraId="6C076DB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Swelling.shrinkage occurs in the soil-moisture active zone</w:t>
      </w:r>
    </w:p>
    <w:p w14:paraId="74093B7A" w14:textId="77777777" w:rsidR="008A56B7" w:rsidRPr="008A56B7" w:rsidRDefault="008A56B7" w:rsidP="008A56B7">
      <w:pPr>
        <w:numPr>
          <w:ilvl w:val="0"/>
          <w:numId w:val="27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seasonal expansion and contraction</w:t>
      </w:r>
    </w:p>
    <w:p w14:paraId="213BBF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Differential expansion causes damage to foundations</w:t>
      </w:r>
    </w:p>
    <w:p w14:paraId="0C2D13B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Winnipeg and Regina</w:t>
      </w:r>
    </w:p>
    <w:p w14:paraId="385A4B5E" w14:textId="77777777" w:rsidR="008A56B7" w:rsidRPr="008A56B7" w:rsidRDefault="008A56B7" w:rsidP="008A56B7">
      <w:pPr>
        <w:numPr>
          <w:ilvl w:val="0"/>
          <w:numId w:val="2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cities underlain by ancient Lake Agassiz that deposited glacio-lacustrine soils (clay and silt)</w:t>
      </w:r>
    </w:p>
    <w:p w14:paraId="7B0A2099" w14:textId="77777777" w:rsidR="008A56B7" w:rsidRPr="008A56B7" w:rsidRDefault="008A56B7" w:rsidP="008A56B7">
      <w:pPr>
        <w:numPr>
          <w:ilvl w:val="0"/>
          <w:numId w:val="2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Consequences include cracked basements in regina resulting in standard requirements for site drainage control, involving slab foundations, shallow basements, distance from trees</w:t>
      </w:r>
    </w:p>
    <w:p w14:paraId="4E918A69" w14:textId="77777777" w:rsidR="008A56B7" w:rsidRPr="008A56B7" w:rsidRDefault="008A56B7" w:rsidP="008A56B7">
      <w:pPr>
        <w:numPr>
          <w:ilvl w:val="0"/>
          <w:numId w:val="2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“roller-coaster” road surface in Winnipeg, city standards required for road subgrade and drainage</w:t>
      </w:r>
    </w:p>
    <w:p w14:paraId="4077CFA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F66675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Subsidence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: sinking of the land surface </w:t>
      </w:r>
    </w:p>
    <w:p w14:paraId="2697C32F" w14:textId="77777777" w:rsidR="008A56B7" w:rsidRPr="008A56B7" w:rsidRDefault="008A56B7" w:rsidP="008A56B7">
      <w:pPr>
        <w:numPr>
          <w:ilvl w:val="0"/>
          <w:numId w:val="2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highly variable speed: imperceptible to sudden:</w:t>
      </w:r>
    </w:p>
    <w:p w14:paraId="2727B399" w14:textId="77777777" w:rsidR="008A56B7" w:rsidRPr="008A56B7" w:rsidRDefault="008A56B7" w:rsidP="008A56B7">
      <w:pPr>
        <w:numPr>
          <w:ilvl w:val="0"/>
          <w:numId w:val="2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rapid subsidence caused by removal of subsurface fluids (water,petroleum), surface collapse into natural or man made subsurface cavities</w:t>
      </w:r>
    </w:p>
    <w:p w14:paraId="3921C009" w14:textId="77777777" w:rsidR="008A56B7" w:rsidRPr="008A56B7" w:rsidRDefault="008A56B7" w:rsidP="008A56B7">
      <w:pPr>
        <w:numPr>
          <w:ilvl w:val="0"/>
          <w:numId w:val="2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slow subsidence caused by drainage or oxidation of organic soil, Florida everglades, San Joaquin Valley</w:t>
      </w:r>
    </w:p>
    <w:p w14:paraId="5ED0EFB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Compaction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reduction in volume of a soil under load caused by realignment of soil particles into a denser packing, but without drainage of water from the soil</w:t>
      </w:r>
    </w:p>
    <w:p w14:paraId="1089F0AB" w14:textId="77777777" w:rsidR="008A56B7" w:rsidRPr="008A56B7" w:rsidRDefault="008A56B7" w:rsidP="008A56B7">
      <w:pPr>
        <w:numPr>
          <w:ilvl w:val="0"/>
          <w:numId w:val="27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All types of soils can be compacted by moving grains closer together</w:t>
      </w:r>
    </w:p>
    <w:p w14:paraId="16E27CC8" w14:textId="77777777" w:rsidR="008A56B7" w:rsidRPr="008A56B7" w:rsidRDefault="008A56B7" w:rsidP="008A56B7">
      <w:pPr>
        <w:numPr>
          <w:ilvl w:val="0"/>
          <w:numId w:val="27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typically related to slow subsidence</w:t>
      </w:r>
    </w:p>
    <w:p w14:paraId="09D9C20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Consolidation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(geotechnical sense) reduction in volume of a soil as water flows out of the sample</w:t>
      </w:r>
    </w:p>
    <w:p w14:paraId="01F530F5" w14:textId="77777777" w:rsidR="008A56B7" w:rsidRPr="008A56B7" w:rsidRDefault="008A56B7" w:rsidP="008A56B7">
      <w:pPr>
        <w:numPr>
          <w:ilvl w:val="0"/>
          <w:numId w:val="2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consolidation by removal of subsurface fluids is usually initiated by human activity</w:t>
      </w:r>
    </w:p>
    <w:p w14:paraId="3663D323" w14:textId="77777777" w:rsidR="008A56B7" w:rsidRPr="008A56B7" w:rsidRDefault="008A56B7" w:rsidP="008A56B7">
      <w:pPr>
        <w:numPr>
          <w:ilvl w:val="0"/>
          <w:numId w:val="2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Irreversible</w:t>
      </w:r>
    </w:p>
    <w:p w14:paraId="2EA7BF08" w14:textId="77777777" w:rsidR="008A56B7" w:rsidRPr="008A56B7" w:rsidRDefault="008A56B7" w:rsidP="008A56B7">
      <w:pPr>
        <w:numPr>
          <w:ilvl w:val="0"/>
          <w:numId w:val="2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It takes time for water to flow through fine grained soil</w:t>
      </w:r>
    </w:p>
    <w:p w14:paraId="7458742A" w14:textId="77777777" w:rsidR="008A56B7" w:rsidRPr="008A56B7" w:rsidRDefault="008A56B7" w:rsidP="008A56B7">
      <w:pPr>
        <w:numPr>
          <w:ilvl w:val="0"/>
          <w:numId w:val="27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Slower than compaction</w:t>
      </w:r>
    </w:p>
    <w:p w14:paraId="006D5C6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Slow subsidence:</w:t>
      </w:r>
    </w:p>
    <w:p w14:paraId="7E7FB47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San Joaquin Valley</w:t>
      </w:r>
    </w:p>
    <w:p w14:paraId="043AFE2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9 metres of subsidence since 1925 - 2ft per year</w:t>
      </w:r>
    </w:p>
    <w:p w14:paraId="66357AD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due to groundwater pumping for crops</w:t>
      </w:r>
    </w:p>
    <w:p w14:paraId="2CB6149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Rapid subsidence:</w:t>
      </w:r>
    </w:p>
    <w:p w14:paraId="6040F58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sinkhole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circular area of subsidence caused by collapse into a subterranean void</w:t>
      </w:r>
    </w:p>
    <w:p w14:paraId="3718A5AC" w14:textId="77777777" w:rsidR="008A56B7" w:rsidRPr="008A56B7" w:rsidRDefault="008A56B7" w:rsidP="008A56B7">
      <w:pPr>
        <w:numPr>
          <w:ilvl w:val="0"/>
          <w:numId w:val="27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 typically in soluble sedimentary rocks (limestone)</w:t>
      </w:r>
    </w:p>
    <w:p w14:paraId="47987899" w14:textId="77777777" w:rsidR="008A56B7" w:rsidRPr="008A56B7" w:rsidRDefault="008A56B7" w:rsidP="008A56B7">
      <w:pPr>
        <w:numPr>
          <w:ilvl w:val="0"/>
          <w:numId w:val="27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diameter = tens of metres</w:t>
      </w:r>
    </w:p>
    <w:p w14:paraId="3F575981" w14:textId="77777777" w:rsidR="008A56B7" w:rsidRDefault="008A56B7">
      <w:pPr>
        <w:rPr>
          <w:b/>
        </w:rPr>
      </w:pPr>
    </w:p>
    <w:p w14:paraId="15116E20" w14:textId="77777777" w:rsidR="008A56B7" w:rsidRDefault="008A56B7">
      <w:pPr>
        <w:rPr>
          <w:b/>
        </w:rPr>
      </w:pPr>
      <w:r>
        <w:rPr>
          <w:b/>
        </w:rPr>
        <w:t>Lecture 10&amp;11</w:t>
      </w:r>
    </w:p>
    <w:p w14:paraId="58BA874F" w14:textId="77777777" w:rsidR="008A56B7" w:rsidRDefault="008A56B7">
      <w:pPr>
        <w:rPr>
          <w:b/>
        </w:rPr>
      </w:pPr>
    </w:p>
    <w:p w14:paraId="06E5B8B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Volcanoes</w:t>
      </w:r>
    </w:p>
    <w:p w14:paraId="35EB33B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B2BF66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How do volcanoes erupt?</w:t>
      </w:r>
    </w:p>
    <w:p w14:paraId="0097CD98" w14:textId="77777777" w:rsidR="008A56B7" w:rsidRPr="008A56B7" w:rsidRDefault="008A56B7" w:rsidP="008A56B7">
      <w:pPr>
        <w:numPr>
          <w:ilvl w:val="0"/>
          <w:numId w:val="27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Melt the solid rock</w:t>
      </w:r>
    </w:p>
    <w:p w14:paraId="5AB6F85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What can cause solid rock to melt?</w:t>
      </w:r>
    </w:p>
    <w:p w14:paraId="3861FD52" w14:textId="77777777" w:rsidR="008A56B7" w:rsidRPr="008A56B7" w:rsidRDefault="008A56B7" w:rsidP="008A56B7">
      <w:pPr>
        <w:numPr>
          <w:ilvl w:val="0"/>
          <w:numId w:val="2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Decompression melting ( decrease in P, most important)</w:t>
      </w:r>
    </w:p>
    <w:p w14:paraId="223FFE52" w14:textId="77777777" w:rsidR="008A56B7" w:rsidRPr="008A56B7" w:rsidRDefault="008A56B7" w:rsidP="008A56B7">
      <w:pPr>
        <w:numPr>
          <w:ilvl w:val="0"/>
          <w:numId w:val="2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Increase in T</w:t>
      </w:r>
    </w:p>
    <w:p w14:paraId="0C0C46DD" w14:textId="77777777" w:rsidR="008A56B7" w:rsidRPr="008A56B7" w:rsidRDefault="008A56B7" w:rsidP="008A56B7">
      <w:pPr>
        <w:numPr>
          <w:ilvl w:val="0"/>
          <w:numId w:val="27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Increase in water content to lower solidus</w:t>
      </w:r>
    </w:p>
    <w:p w14:paraId="4E07532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Magma rises to continental crust</w:t>
      </w:r>
    </w:p>
    <w:p w14:paraId="0A0E6C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2. Fractures</w:t>
      </w:r>
    </w:p>
    <w:p w14:paraId="6652B5A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Phase change from solid to liquid leads to increase in volume</w:t>
      </w:r>
    </w:p>
    <w:p w14:paraId="0E0FF6E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Fractures develop in overlaying rocks</w:t>
      </w:r>
    </w:p>
    <w:p w14:paraId="1580B678" w14:textId="77777777" w:rsidR="008A56B7" w:rsidRPr="008A56B7" w:rsidRDefault="008A56B7" w:rsidP="008A56B7">
      <w:pPr>
        <w:numPr>
          <w:ilvl w:val="0"/>
          <w:numId w:val="27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More hot material rise</w:t>
      </w:r>
    </w:p>
    <w:p w14:paraId="05E4E14E" w14:textId="77777777" w:rsidR="008A56B7" w:rsidRPr="008A56B7" w:rsidRDefault="008A56B7" w:rsidP="008A56B7">
      <w:pPr>
        <w:numPr>
          <w:ilvl w:val="0"/>
          <w:numId w:val="27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More rocks liquefy</w:t>
      </w:r>
    </w:p>
    <w:p w14:paraId="38A41A4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3. Volatiles</w:t>
      </w:r>
    </w:p>
    <w:p w14:paraId="0A91887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Volatils gradually come out of solution</w:t>
      </w:r>
    </w:p>
    <w:p w14:paraId="0C2DE3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Gas bubbles push magma upward</w:t>
      </w:r>
    </w:p>
    <w:p w14:paraId="57851E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4. Magma fragments</w:t>
      </w:r>
    </w:p>
    <w:p w14:paraId="28DD97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When bubbles &gt;=75% volume</w:t>
      </w:r>
    </w:p>
    <w:p w14:paraId="580658B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Powerful gas jet expels magma in the atmosphere</w:t>
      </w:r>
    </w:p>
    <w:p w14:paraId="0685EF2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B334A2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Volcanic eruption: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sudden occurrence of a violent discharge of volcanic materials</w:t>
      </w:r>
    </w:p>
    <w:p w14:paraId="59B0CED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EFB5CE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Relationship between plate tectonics and volcanoes</w:t>
      </w:r>
    </w:p>
    <w:p w14:paraId="3C26F09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-Theory of plate tectonics is central to understanding natural disasters related to the Earth’s internal energy</w:t>
      </w:r>
    </w:p>
    <w:p w14:paraId="3CE99E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 Volcanoes and earthquakes do not occur randomly (coincide with plate boundaries)</w:t>
      </w:r>
    </w:p>
    <w:p w14:paraId="69841AB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- 90% of volcanoes found at the end of plates (ex. Pacific ring of fire)</w:t>
      </w:r>
    </w:p>
    <w:p w14:paraId="0C02703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Relationship between tectonic environment, magma composition and eruptive style</w:t>
      </w:r>
    </w:p>
    <w:p w14:paraId="5496F61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2620"/>
        <w:gridCol w:w="2347"/>
        <w:gridCol w:w="1844"/>
      </w:tblGrid>
      <w:tr w:rsidR="008A56B7" w:rsidRPr="008A56B7" w14:paraId="3144A34B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E6BDEF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Environment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B54B6C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Magma Composition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BF54B2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Volume of Magma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C512D5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Eruptive Style</w:t>
            </w:r>
          </w:p>
        </w:tc>
      </w:tr>
      <w:tr w:rsidR="008A56B7" w:rsidRPr="008A56B7" w14:paraId="49D66DC7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1393B6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Hot Spots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BA9B3D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Basaltic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8661B5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10%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034EF8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Peaceful</w:t>
            </w:r>
          </w:p>
        </w:tc>
      </w:tr>
      <w:tr w:rsidR="008A56B7" w:rsidRPr="008A56B7" w14:paraId="2E2182EA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E53A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C1CA1E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Andesitic, Rhyolitic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D2D5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A41ECA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Explosive</w:t>
            </w:r>
          </w:p>
        </w:tc>
      </w:tr>
      <w:tr w:rsidR="008A56B7" w:rsidRPr="008A56B7" w14:paraId="0B2DFAD1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6A80B38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Spreading Centres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7C356BD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Basaltic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BE339A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80%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727567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Peaceful</w:t>
            </w:r>
          </w:p>
        </w:tc>
      </w:tr>
      <w:tr w:rsidR="008A56B7" w:rsidRPr="008A56B7" w14:paraId="749BEFBE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DFBCBA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Transforming Faults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FC0106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641C6F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7B98A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n/a</w:t>
            </w:r>
          </w:p>
        </w:tc>
      </w:tr>
      <w:tr w:rsidR="008A56B7" w:rsidRPr="008A56B7" w14:paraId="4B8490A8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D494B4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Convergent Zones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D8C09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Andesitic, Rhyolitic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960979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 xml:space="preserve">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9A3C9E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Explosive</w:t>
            </w:r>
          </w:p>
        </w:tc>
      </w:tr>
    </w:tbl>
    <w:p w14:paraId="37AE67A8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38CB5DB7" w14:textId="77777777" w:rsidR="008A56B7" w:rsidRPr="008A56B7" w:rsidRDefault="008A56B7" w:rsidP="008A56B7">
      <w:pPr>
        <w:numPr>
          <w:ilvl w:val="0"/>
          <w:numId w:val="27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Hot Spot Volcanoes</w:t>
      </w:r>
    </w:p>
    <w:p w14:paraId="6CD70C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-Chain of Volcanoes</w:t>
      </w:r>
    </w:p>
    <w:p w14:paraId="110653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-Aligned in the direction of plate motion</w:t>
      </w:r>
    </w:p>
    <w:p w14:paraId="3AB966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-Age increasing with distance from hot spot (oldest likely to be extinct on the seafloor)</w:t>
      </w:r>
    </w:p>
    <w:p w14:paraId="759AB07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-Variable eruptive style</w:t>
      </w:r>
    </w:p>
    <w:p w14:paraId="4A71D69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Hawaii</w:t>
      </w:r>
    </w:p>
    <w:p w14:paraId="0C436D8D" w14:textId="77777777" w:rsidR="008A56B7" w:rsidRPr="008A56B7" w:rsidRDefault="008A56B7" w:rsidP="008A56B7">
      <w:pPr>
        <w:numPr>
          <w:ilvl w:val="0"/>
          <w:numId w:val="28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Volcanoes at Spreading centres</w:t>
      </w:r>
    </w:p>
    <w:p w14:paraId="11CE814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-Peaceful eruptions</w:t>
      </w:r>
    </w:p>
    <w:p w14:paraId="3A417BF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-Magma directly derived from asthenosphere (Basaltic lava: low % SiO2, Very high T, Low viscosity)</w:t>
      </w:r>
    </w:p>
    <w:p w14:paraId="7D3CCAE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-Pull-apart movement of plates creates zone of low pressure (rocks melt partially, magma rises and flows easily)</w:t>
      </w:r>
    </w:p>
    <w:p w14:paraId="203FFD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Volcanoes of Iceland</w:t>
      </w:r>
    </w:p>
    <w:p w14:paraId="51DA7637" w14:textId="77777777" w:rsidR="008A56B7" w:rsidRPr="008A56B7" w:rsidRDefault="008A56B7" w:rsidP="008A56B7">
      <w:pPr>
        <w:numPr>
          <w:ilvl w:val="0"/>
          <w:numId w:val="28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Volcanoes at Convergent Zones</w:t>
      </w:r>
    </w:p>
    <w:p w14:paraId="44F60E2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-Continent-continent collision zones</w:t>
      </w:r>
    </w:p>
    <w:p w14:paraId="2E8A80E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little volcanism</w:t>
      </w:r>
    </w:p>
    <w:p w14:paraId="1281073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-Subduction zones</w:t>
      </w:r>
    </w:p>
    <w:p w14:paraId="7AFEEA9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-Widespread volcanism</w:t>
      </w:r>
    </w:p>
    <w:p w14:paraId="207AE81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-Role of water = H20 from down going to plate lowers the melting point of rock, partial melting is induced in the overlaying player, magma rises and erupts</w:t>
      </w:r>
    </w:p>
    <w:p w14:paraId="2625B10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-Volcanic mountains formed at the edge of the continents where one plate subducts beneath another</w:t>
      </w:r>
    </w:p>
    <w:p w14:paraId="0F049BF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-10% of magma on the Earth’s surface</w:t>
      </w:r>
    </w:p>
    <w:p w14:paraId="3EDFADA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-Andesitic to rhyolitic magma</w:t>
      </w:r>
    </w:p>
    <w:p w14:paraId="261549C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Examples: Volcanoes of the Andes, Mount Baker, Mount St. Helens (USA)</w:t>
      </w:r>
    </w:p>
    <w:p w14:paraId="19BCA2BA" w14:textId="77777777" w:rsidR="008A56B7" w:rsidRPr="008A56B7" w:rsidRDefault="008A56B7" w:rsidP="008A56B7">
      <w:pPr>
        <w:numPr>
          <w:ilvl w:val="0"/>
          <w:numId w:val="28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Volcanoes at Subduction zones</w:t>
      </w:r>
    </w:p>
    <w:p w14:paraId="74BB72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Examples: Western North and South America</w:t>
      </w:r>
    </w:p>
    <w:p w14:paraId="56364CD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top of the subduction creates large mountain ranges as it bumps against the plate going beneath</w:t>
      </w:r>
    </w:p>
    <w:p w14:paraId="7C2DB4B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07B5CB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Eruption Styles and their Characteristics</w:t>
      </w:r>
    </w:p>
    <w:p w14:paraId="17A1098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3 V’s</w:t>
      </w:r>
    </w:p>
    <w:p w14:paraId="17F7AEE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-Factors controlling volcanism:</w:t>
      </w:r>
    </w:p>
    <w:p w14:paraId="13FE9D7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-Viscosity</w:t>
      </w:r>
    </w:p>
    <w:p w14:paraId="29ECAF5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-Volatiles</w:t>
      </w:r>
    </w:p>
    <w:p w14:paraId="7810A15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-Volume of Magma</w:t>
      </w:r>
    </w:p>
    <w:p w14:paraId="310B912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3CBE9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Viscosity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internal resistance of a liquid to flow</w:t>
      </w:r>
    </w:p>
    <w:p w14:paraId="60BEECB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--------------------------&gt; high</w:t>
      </w:r>
    </w:p>
    <w:p w14:paraId="178B635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water, maple syrup, honey, toothpaste</w:t>
      </w:r>
    </w:p>
    <w:p w14:paraId="596E27E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-Most important property controlling magma behaviour and, therefore, eruptive style</w:t>
      </w:r>
    </w:p>
    <w:p w14:paraId="71FD2D4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-------------------------&gt; high</w:t>
      </w:r>
    </w:p>
    <w:p w14:paraId="18BE88E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Peaceful eruption, Explosive Eruption</w:t>
      </w:r>
    </w:p>
    <w:p w14:paraId="6097FCC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Magma Viscosity</w:t>
      </w:r>
    </w:p>
    <w:p w14:paraId="41C97B3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-What controls magma viscosity?</w:t>
      </w:r>
    </w:p>
    <w:p w14:paraId="6987EE4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-%SiO2</w:t>
      </w:r>
    </w:p>
    <w:p w14:paraId="1ECCEDB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-Magma with high % SiO2 has more silicate chains, sheets and 3D structures</w:t>
      </w:r>
    </w:p>
    <w:p w14:paraId="36C849B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-More bonds between atoms increase viscosity</w:t>
      </w:r>
    </w:p>
    <w:p w14:paraId="3CC1C3B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Viscosity -----------------------&gt;</w:t>
      </w:r>
    </w:p>
    <w:p w14:paraId="707DCDB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%SiO2 -------------------------&gt;</w:t>
      </w:r>
    </w:p>
    <w:p w14:paraId="254AEDC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Basalt, andesite, rhyolite</w:t>
      </w:r>
    </w:p>
    <w:p w14:paraId="4691D45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Viscosity Magmas</w:t>
      </w:r>
    </w:p>
    <w:p w14:paraId="638D26D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-Tend to reach the Earth’s surface</w:t>
      </w:r>
    </w:p>
    <w:p w14:paraId="3918CAC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-Erupt peacefully</w:t>
      </w:r>
    </w:p>
    <w:p w14:paraId="0727C34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-Characteristics:</w:t>
      </w:r>
    </w:p>
    <w:p w14:paraId="1B7B61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-Basaltic magma</w:t>
      </w:r>
    </w:p>
    <w:p w14:paraId="674D86C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= 80% of magma reaching the surface is basaltic</w:t>
      </w:r>
    </w:p>
    <w:p w14:paraId="243917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-High T (1000-1250 celsius)</w:t>
      </w:r>
    </w:p>
    <w:p w14:paraId="3D4F14D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-Low volatile content (at high T, volatiles escape easily)</w:t>
      </w:r>
    </w:p>
    <w:p w14:paraId="1DDEEAF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High-viscosity magmas</w:t>
      </w:r>
    </w:p>
    <w:p w14:paraId="0BE82F4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-Tend to form intrusive bodies</w:t>
      </w:r>
    </w:p>
    <w:p w14:paraId="656A06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-When reaching the surface,erupt explosively</w:t>
      </w:r>
    </w:p>
    <w:p w14:paraId="2F7597C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-Characteristics:</w:t>
      </w:r>
    </w:p>
    <w:p w14:paraId="4D4C7C5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-Andesitic and rhyolitic magma</w:t>
      </w:r>
    </w:p>
    <w:p w14:paraId="0A4B07A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-Low T (600 - 900 celsius)</w:t>
      </w:r>
    </w:p>
    <w:p w14:paraId="7B71304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-High volatile content (volatiles are “trapped” in magma and have to burst out)</w:t>
      </w:r>
    </w:p>
    <w:p w14:paraId="4057521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Viscosity and Density</w:t>
      </w:r>
    </w:p>
    <w:p w14:paraId="70F42A5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density of magma:</w:t>
      </w:r>
    </w:p>
    <w:p w14:paraId="620864F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-Magma density &gt; crust density</w:t>
      </w:r>
    </w:p>
    <w:p w14:paraId="7715C47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-Mafic magma</w:t>
      </w:r>
    </w:p>
    <w:p w14:paraId="191F3C0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-Low viscosity</w:t>
      </w:r>
    </w:p>
    <w:p w14:paraId="5E4E01D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-Magma density &lt; crust density</w:t>
      </w:r>
    </w:p>
    <w:p w14:paraId="71A9DB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-Felsic magma</w:t>
      </w:r>
    </w:p>
    <w:p w14:paraId="1C686F6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-High viscosity</w:t>
      </w:r>
    </w:p>
    <w:p w14:paraId="6D8729DE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755E2D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Eruptive Styles and Landforms</w:t>
      </w:r>
    </w:p>
    <w:p w14:paraId="38F9BC0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8"/>
        <w:gridCol w:w="2357"/>
        <w:gridCol w:w="1464"/>
        <w:gridCol w:w="1646"/>
        <w:gridCol w:w="1555"/>
      </w:tblGrid>
      <w:tr w:rsidR="008A56B7" w:rsidRPr="008A56B7" w14:paraId="35B6DEE5" w14:textId="77777777" w:rsidTr="008A56B7">
        <w:trPr>
          <w:trHeight w:val="4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AFF831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D155DA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D7752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Magma Composition</w:t>
            </w:r>
          </w:p>
        </w:tc>
      </w:tr>
      <w:tr w:rsidR="008A56B7" w:rsidRPr="008A56B7" w14:paraId="780E65A2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391BCB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Eruptive Style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901F4A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Eruption Type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B127BC8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Basaltic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F23A9C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Andesitic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636314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Rhyolitic</w:t>
            </w:r>
          </w:p>
        </w:tc>
      </w:tr>
      <w:tr w:rsidR="008A56B7" w:rsidRPr="008A56B7" w14:paraId="03B4D0D3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B5DF20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Peaceful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E1C0D2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Icelandic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5326E7C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AC55D8C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0A276CF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7DA9C6FF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BD82A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3608ED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Hawaiian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A557253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B0FC347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6C34E90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256AB621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418E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07D1257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Flood Basalts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9357024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21BFB6E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6898972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7C7F3674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9D00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40F682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Strombolian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1C5DF0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14CA6FE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4AF19D7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5188ECD0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58F45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Explosive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AA31668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Vulcanian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D9F7B56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A4B46C5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4E6B3B4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3CA7B138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1BB1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0A3E8F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Plinian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B2CB2EF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CD92995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21CF9CB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3E9A4D96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68E5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5CF1651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Caldera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497E72F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28CD40A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FAF2E91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</w:tr>
    </w:tbl>
    <w:p w14:paraId="409F565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BBF780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Peaceful Eruption Style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7"/>
        <w:gridCol w:w="745"/>
        <w:gridCol w:w="760"/>
        <w:gridCol w:w="760"/>
        <w:gridCol w:w="1096"/>
        <w:gridCol w:w="1059"/>
        <w:gridCol w:w="1308"/>
        <w:gridCol w:w="2065"/>
      </w:tblGrid>
      <w:tr w:rsidR="008A56B7" w:rsidRPr="008A56B7" w14:paraId="46B7CF27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B6CA87E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  <w:p w14:paraId="5288BE97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Eruption type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304985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Magma Composition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2565578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Control Factors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19B816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Volcanic Landform</w:t>
            </w:r>
          </w:p>
        </w:tc>
      </w:tr>
      <w:tr w:rsidR="008A56B7" w:rsidRPr="008A56B7" w14:paraId="65AC217F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2D6A0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040683A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1EB6A70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And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5F1DB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Rhy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038C7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Viscosity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63141D2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Volatiles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AB6E7C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Volume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6E35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4ED92507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78DFB6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Icelandic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CF15D7A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29BF5BA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42EA356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C3CC7A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2C407F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73693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Small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979FC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Lava Plateau</w:t>
            </w:r>
          </w:p>
        </w:tc>
      </w:tr>
      <w:tr w:rsidR="008A56B7" w:rsidRPr="008A56B7" w14:paraId="75894E77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B6E5CE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Hawaiian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3EFD2B4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2731EBB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6EAF86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50550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DA29C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 xml:space="preserve">Low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282BC3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Large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C7CA9C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Shield Volcano</w:t>
            </w:r>
          </w:p>
        </w:tc>
      </w:tr>
      <w:tr w:rsidR="008A56B7" w:rsidRPr="008A56B7" w14:paraId="4C0DC729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F94270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Flood Basalts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1A97AA0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DD2327A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3E750CE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C13CA8D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E4E434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B782CF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Large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62240D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Province</w:t>
            </w:r>
          </w:p>
        </w:tc>
      </w:tr>
      <w:tr w:rsidR="008A56B7" w:rsidRPr="008A56B7" w14:paraId="345AB5D3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79E51D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Strombolian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B5F501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284E9AD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005622B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994010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DF881F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19E0C4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Small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4A318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Scoria Cones</w:t>
            </w:r>
          </w:p>
        </w:tc>
      </w:tr>
    </w:tbl>
    <w:p w14:paraId="16FE38D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1D6899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Lava Plateau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</w:t>
      </w:r>
    </w:p>
    <w:p w14:paraId="0E69FDCA" w14:textId="77777777" w:rsidR="008A56B7" w:rsidRPr="008A56B7" w:rsidRDefault="008A56B7" w:rsidP="008A56B7">
      <w:pPr>
        <w:numPr>
          <w:ilvl w:val="0"/>
          <w:numId w:val="2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land forming</w:t>
      </w:r>
    </w:p>
    <w:p w14:paraId="1339F93D" w14:textId="77777777" w:rsidR="008A56B7" w:rsidRPr="008A56B7" w:rsidRDefault="008A56B7" w:rsidP="008A56B7">
      <w:pPr>
        <w:numPr>
          <w:ilvl w:val="0"/>
          <w:numId w:val="2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 boundaries diverge</w:t>
      </w:r>
    </w:p>
    <w:p w14:paraId="321B5E3F" w14:textId="77777777" w:rsidR="008A56B7" w:rsidRPr="008A56B7" w:rsidRDefault="008A56B7" w:rsidP="008A56B7">
      <w:pPr>
        <w:numPr>
          <w:ilvl w:val="0"/>
          <w:numId w:val="2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basaltic lava pours peacefully from long fissures</w:t>
      </w:r>
    </w:p>
    <w:p w14:paraId="5EFB5C7E" w14:textId="77777777" w:rsidR="008A56B7" w:rsidRPr="008A56B7" w:rsidRDefault="008A56B7" w:rsidP="008A56B7">
      <w:pPr>
        <w:numPr>
          <w:ilvl w:val="0"/>
          <w:numId w:val="28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submarine volcanic activity forming new seafloor</w:t>
      </w:r>
    </w:p>
    <w:p w14:paraId="6C18442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Shield Volcano:</w:t>
      </w:r>
    </w:p>
    <w:p w14:paraId="79FBB26E" w14:textId="77777777" w:rsidR="008A56B7" w:rsidRPr="008A56B7" w:rsidRDefault="008A56B7" w:rsidP="008A56B7">
      <w:pPr>
        <w:numPr>
          <w:ilvl w:val="0"/>
          <w:numId w:val="2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Peaceful lava flows, high volume</w:t>
      </w:r>
    </w:p>
    <w:p w14:paraId="47F92890" w14:textId="77777777" w:rsidR="008A56B7" w:rsidRPr="008A56B7" w:rsidRDefault="008A56B7" w:rsidP="008A56B7">
      <w:pPr>
        <w:numPr>
          <w:ilvl w:val="0"/>
          <w:numId w:val="2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Gas emissions</w:t>
      </w:r>
    </w:p>
    <w:p w14:paraId="3C95E6DE" w14:textId="77777777" w:rsidR="008A56B7" w:rsidRPr="008A56B7" w:rsidRDefault="008A56B7" w:rsidP="008A56B7">
      <w:pPr>
        <w:numPr>
          <w:ilvl w:val="0"/>
          <w:numId w:val="2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Faults, earthquakes, tsunamis</w:t>
      </w:r>
    </w:p>
    <w:p w14:paraId="5DC6A239" w14:textId="77777777" w:rsidR="008A56B7" w:rsidRPr="008A56B7" w:rsidRDefault="008A56B7" w:rsidP="008A56B7">
      <w:pPr>
        <w:numPr>
          <w:ilvl w:val="0"/>
          <w:numId w:val="28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Hawaii ( 3 active volcanoes, 1 dormant, 1 extinct)</w:t>
      </w:r>
    </w:p>
    <w:p w14:paraId="284A3AC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Strombolian - type eruptions</w:t>
      </w:r>
    </w:p>
    <w:p w14:paraId="42BE98F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“Intermediate case”</w:t>
      </w:r>
    </w:p>
    <w:p w14:paraId="25005644" w14:textId="77777777" w:rsidR="008A56B7" w:rsidRPr="008A56B7" w:rsidRDefault="008A56B7" w:rsidP="008A56B7">
      <w:pPr>
        <w:numPr>
          <w:ilvl w:val="0"/>
          <w:numId w:val="2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Peaceful eruptive style in convergent zone environment</w:t>
      </w:r>
    </w:p>
    <w:p w14:paraId="18FA2A33" w14:textId="77777777" w:rsidR="008A56B7" w:rsidRPr="008A56B7" w:rsidRDefault="008A56B7" w:rsidP="008A56B7">
      <w:pPr>
        <w:numPr>
          <w:ilvl w:val="0"/>
          <w:numId w:val="28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Mafic composition: basaltic to andesitic</w:t>
      </w:r>
    </w:p>
    <w:p w14:paraId="5031A28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Medium Viscosity</w:t>
      </w:r>
    </w:p>
    <w:p w14:paraId="1B359B4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Medium volatiles</w:t>
      </w:r>
    </w:p>
    <w:p w14:paraId="72935C31" w14:textId="77777777" w:rsidR="008A56B7" w:rsidRPr="008A56B7" w:rsidRDefault="008A56B7" w:rsidP="008A56B7">
      <w:pPr>
        <w:numPr>
          <w:ilvl w:val="0"/>
          <w:numId w:val="2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Gas build up</w:t>
      </w:r>
    </w:p>
    <w:p w14:paraId="1A44BCBD" w14:textId="77777777" w:rsidR="008A56B7" w:rsidRPr="008A56B7" w:rsidRDefault="008A56B7" w:rsidP="008A56B7">
      <w:pPr>
        <w:numPr>
          <w:ilvl w:val="0"/>
          <w:numId w:val="2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Eruptions generate pyroclastic materials</w:t>
      </w:r>
    </w:p>
    <w:p w14:paraId="5A0958BA" w14:textId="77777777" w:rsidR="008A56B7" w:rsidRPr="008A56B7" w:rsidRDefault="008A56B7" w:rsidP="008A56B7">
      <w:pPr>
        <w:numPr>
          <w:ilvl w:val="0"/>
          <w:numId w:val="28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 pours out of a crater</w:t>
      </w:r>
    </w:p>
    <w:p w14:paraId="339DCF0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Small Volume</w:t>
      </w:r>
    </w:p>
    <w:p w14:paraId="481B47BC" w14:textId="77777777" w:rsidR="008A56B7" w:rsidRPr="008A56B7" w:rsidRDefault="008A56B7" w:rsidP="008A56B7">
      <w:pPr>
        <w:numPr>
          <w:ilvl w:val="0"/>
          <w:numId w:val="2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Pressure accumulate quickly in subsurface</w:t>
      </w:r>
    </w:p>
    <w:p w14:paraId="599BC020" w14:textId="77777777" w:rsidR="008A56B7" w:rsidRPr="008A56B7" w:rsidRDefault="008A56B7" w:rsidP="008A56B7">
      <w:pPr>
        <w:numPr>
          <w:ilvl w:val="0"/>
          <w:numId w:val="2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Released in separate short-duration bursts (daily activity)</w:t>
      </w:r>
    </w:p>
    <w:p w14:paraId="47267ABE" w14:textId="77777777" w:rsidR="008A56B7" w:rsidRPr="008A56B7" w:rsidRDefault="008A56B7" w:rsidP="008A56B7">
      <w:pPr>
        <w:numPr>
          <w:ilvl w:val="0"/>
          <w:numId w:val="28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Bursts not strong enough to destroy the volcanic edifice</w:t>
      </w:r>
    </w:p>
    <w:p w14:paraId="2A3FB32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Eruptive phase of a few years duration until volcanic conduit clogged</w:t>
      </w:r>
    </w:p>
    <w:p w14:paraId="68C98B4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Scoria Cone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volcano in the shape of a conical hill formed by pyroclastic debris piled up next to a volcanic vent</w:t>
      </w:r>
    </w:p>
    <w:p w14:paraId="16F02883" w14:textId="77777777" w:rsidR="008A56B7" w:rsidRPr="008A56B7" w:rsidRDefault="008A56B7" w:rsidP="008A56B7">
      <w:pPr>
        <w:numPr>
          <w:ilvl w:val="0"/>
          <w:numId w:val="2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Also known as Cinder cone</w:t>
      </w:r>
    </w:p>
    <w:p w14:paraId="164EF2A6" w14:textId="77777777" w:rsidR="008A56B7" w:rsidRPr="008A56B7" w:rsidRDefault="008A56B7" w:rsidP="008A56B7">
      <w:pPr>
        <w:numPr>
          <w:ilvl w:val="0"/>
          <w:numId w:val="2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Destroyed quickly by erosion</w:t>
      </w:r>
    </w:p>
    <w:p w14:paraId="6DBF8199" w14:textId="77777777" w:rsidR="008A56B7" w:rsidRPr="008A56B7" w:rsidRDefault="008A56B7" w:rsidP="008A56B7">
      <w:pPr>
        <w:numPr>
          <w:ilvl w:val="0"/>
          <w:numId w:val="2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Pyroclastic debris weak and unstable</w:t>
      </w:r>
    </w:p>
    <w:p w14:paraId="66DBCCBB" w14:textId="77777777" w:rsidR="008A56B7" w:rsidRPr="008A56B7" w:rsidRDefault="008A56B7" w:rsidP="008A56B7">
      <w:pPr>
        <w:numPr>
          <w:ilvl w:val="0"/>
          <w:numId w:val="28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Harder volcanic conduits remain creating a volcanic neck</w:t>
      </w:r>
    </w:p>
    <w:p w14:paraId="194A0F6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Named after Stromboli volcano in Italy (erupting for past 2400 years)</w:t>
      </w:r>
    </w:p>
    <w:p w14:paraId="493DCAB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Monogenetic Volcano</w:t>
      </w:r>
    </w:p>
    <w:p w14:paraId="6296C8B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Monogenetic volcanic field: a collection of cinder cones</w:t>
      </w:r>
    </w:p>
    <w:p w14:paraId="4D9DEB9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E63F00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Explosive Eruptive Style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6"/>
        <w:gridCol w:w="1325"/>
        <w:gridCol w:w="654"/>
        <w:gridCol w:w="667"/>
        <w:gridCol w:w="667"/>
        <w:gridCol w:w="1152"/>
        <w:gridCol w:w="993"/>
        <w:gridCol w:w="1003"/>
        <w:gridCol w:w="1573"/>
      </w:tblGrid>
      <w:tr w:rsidR="008A56B7" w:rsidRPr="008A56B7" w14:paraId="1C1598A9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AFBECC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Eruption style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DB8270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Eruption type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BEE881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Magma Composition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2EA5AF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Control Factors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3B118E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Volcanic Land</w:t>
            </w:r>
          </w:p>
        </w:tc>
      </w:tr>
      <w:tr w:rsidR="008A56B7" w:rsidRPr="008A56B7" w14:paraId="300E0AEA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E421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A5D20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E235642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CB126AC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And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32588B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Rhy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1FA0A4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Visc.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06A0C8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F708298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Vol.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EE75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6935E7C4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C574B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Explosive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31B9C26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Vulcanian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5422775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F0A28D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B98B630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924DC5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Med/High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BE3BA3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402911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Large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185E88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Stratovolcano</w:t>
            </w:r>
          </w:p>
        </w:tc>
      </w:tr>
      <w:tr w:rsidR="008A56B7" w:rsidRPr="008A56B7" w14:paraId="51DE3182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945E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CBD137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Plinian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025EF17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A522378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C278278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2C50133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Med/High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ACBBF91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58106C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Large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ED13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</w:tr>
      <w:tr w:rsidR="008A56B7" w:rsidRPr="008A56B7" w14:paraId="2EAE49F3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E16FA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44AF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9DA168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D45CFEB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A4672F6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BB54CA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54AF4F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7A5890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Small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486491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Lava Dome</w:t>
            </w:r>
          </w:p>
        </w:tc>
      </w:tr>
      <w:tr w:rsidR="008A56B7" w:rsidRPr="008A56B7" w14:paraId="6FD84804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7C64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55E1A7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Caldera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62AE395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669B17B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CA9A2B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A893F5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E4F864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BE043D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Large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59853E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Caldera</w:t>
            </w:r>
          </w:p>
        </w:tc>
      </w:tr>
    </w:tbl>
    <w:p w14:paraId="574FC626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2A7194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Vulcanian - Type Eruptions</w:t>
      </w:r>
    </w:p>
    <w:p w14:paraId="6248531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Eruptions alternate between:</w:t>
      </w:r>
    </w:p>
    <w:p w14:paraId="0BA879F1" w14:textId="77777777" w:rsidR="008A56B7" w:rsidRPr="008A56B7" w:rsidRDefault="008A56B7" w:rsidP="008A56B7">
      <w:pPr>
        <w:numPr>
          <w:ilvl w:val="0"/>
          <w:numId w:val="28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Medium/high viscosity lava of varied composition</w:t>
      </w:r>
    </w:p>
    <w:p w14:paraId="595ACB32" w14:textId="77777777" w:rsidR="008A56B7" w:rsidRPr="008A56B7" w:rsidRDefault="008A56B7" w:rsidP="008A56B7">
      <w:pPr>
        <w:numPr>
          <w:ilvl w:val="0"/>
          <w:numId w:val="28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Pyroclastic material covering a large area</w:t>
      </w:r>
    </w:p>
    <w:p w14:paraId="0B32234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Often preceding a more violent plinian type eruption</w:t>
      </w:r>
    </w:p>
    <w:p w14:paraId="1D80BDD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Landform: stratovolcano</w:t>
      </w:r>
    </w:p>
    <w:p w14:paraId="6EFF2FB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ED6D7D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Stratovolcano</w:t>
      </w:r>
    </w:p>
    <w:p w14:paraId="2324760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 large volcanic cone built of alternating layers of viscous lava and pyroclastic debris</w:t>
      </w:r>
    </w:p>
    <w:p w14:paraId="48D0D996" w14:textId="77777777" w:rsidR="008A56B7" w:rsidRPr="008A56B7" w:rsidRDefault="008A56B7" w:rsidP="008A56B7">
      <w:pPr>
        <w:numPr>
          <w:ilvl w:val="0"/>
          <w:numId w:val="29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Steep -sided</w:t>
      </w:r>
    </w:p>
    <w:p w14:paraId="0F3830AD" w14:textId="77777777" w:rsidR="008A56B7" w:rsidRPr="008A56B7" w:rsidRDefault="008A56B7" w:rsidP="008A56B7">
      <w:pPr>
        <w:numPr>
          <w:ilvl w:val="0"/>
          <w:numId w:val="29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Symmetrical</w:t>
      </w:r>
    </w:p>
    <w:p w14:paraId="79B026E0" w14:textId="77777777" w:rsidR="008A56B7" w:rsidRPr="008A56B7" w:rsidRDefault="008A56B7" w:rsidP="008A56B7">
      <w:pPr>
        <w:numPr>
          <w:ilvl w:val="0"/>
          <w:numId w:val="29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Also known as stratovolcano</w:t>
      </w:r>
    </w:p>
    <w:p w14:paraId="75D04AE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rupture: central vent</w:t>
      </w:r>
    </w:p>
    <w:p w14:paraId="52D6263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Mount fuji, Kilimanjaro, Mount Etna</w:t>
      </w:r>
    </w:p>
    <w:p w14:paraId="7C84923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4E98B4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Plinian type Eruptions</w:t>
      </w:r>
    </w:p>
    <w:p w14:paraId="0E916AE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Volatile powered vertical eruption carrying pyroclastic debris</w:t>
      </w:r>
    </w:p>
    <w:p w14:paraId="7BBFE627" w14:textId="77777777" w:rsidR="008A56B7" w:rsidRPr="008A56B7" w:rsidRDefault="008A56B7" w:rsidP="008A56B7">
      <w:pPr>
        <w:numPr>
          <w:ilvl w:val="0"/>
          <w:numId w:val="2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plume up to 50km in the atmosphere</w:t>
      </w:r>
    </w:p>
    <w:p w14:paraId="0BED6121" w14:textId="77777777" w:rsidR="008A56B7" w:rsidRPr="008A56B7" w:rsidRDefault="008A56B7" w:rsidP="008A56B7">
      <w:pPr>
        <w:numPr>
          <w:ilvl w:val="0"/>
          <w:numId w:val="29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lots of pumice</w:t>
      </w:r>
    </w:p>
    <w:p w14:paraId="2CB3E55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Continued development of stratovolcano</w:t>
      </w:r>
    </w:p>
    <w:p w14:paraId="0C70FBF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During final phase of eruptive sequence:</w:t>
      </w:r>
    </w:p>
    <w:p w14:paraId="657FEF27" w14:textId="77777777" w:rsidR="008A56B7" w:rsidRPr="008A56B7" w:rsidRDefault="008A56B7" w:rsidP="008A56B7">
      <w:pPr>
        <w:numPr>
          <w:ilvl w:val="0"/>
          <w:numId w:val="2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viscosity</w:t>
      </w:r>
    </w:p>
    <w:p w14:paraId="780687A0" w14:textId="77777777" w:rsidR="008A56B7" w:rsidRPr="008A56B7" w:rsidRDefault="008A56B7" w:rsidP="008A56B7">
      <w:pPr>
        <w:numPr>
          <w:ilvl w:val="0"/>
          <w:numId w:val="2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 behaves like a pasta forming a plug in the volcanic conduit</w:t>
      </w:r>
    </w:p>
    <w:p w14:paraId="2D8E0AE0" w14:textId="77777777" w:rsidR="008A56B7" w:rsidRPr="008A56B7" w:rsidRDefault="008A56B7" w:rsidP="008A56B7">
      <w:pPr>
        <w:numPr>
          <w:ilvl w:val="0"/>
          <w:numId w:val="29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Few volatiles remain</w:t>
      </w:r>
    </w:p>
    <w:p w14:paraId="3D43EFB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Landform: Lava dome</w:t>
      </w:r>
    </w:p>
    <w:p w14:paraId="724F3B9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4AE8F2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Lava Dome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volcanic cone with a highly viscous blob of lava forming a half ball shape over the vent (sometimes the term is only applied to the lava)</w:t>
      </w:r>
    </w:p>
    <w:p w14:paraId="17B605DD" w14:textId="77777777" w:rsidR="008A56B7" w:rsidRPr="008A56B7" w:rsidRDefault="008A56B7" w:rsidP="008A56B7">
      <w:pPr>
        <w:numPr>
          <w:ilvl w:val="0"/>
          <w:numId w:val="29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 is too viscous to flow far from the vent</w:t>
      </w:r>
    </w:p>
    <w:p w14:paraId="3D0BA216" w14:textId="77777777" w:rsidR="008A56B7" w:rsidRPr="008A56B7" w:rsidRDefault="008A56B7" w:rsidP="008A56B7">
      <w:pPr>
        <w:numPr>
          <w:ilvl w:val="0"/>
          <w:numId w:val="29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 many cases, the dome continues to grow upward until it collapses</w:t>
      </w:r>
    </w:p>
    <w:p w14:paraId="025605A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92495F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Caldera - type eruptions</w:t>
      </w:r>
    </w:p>
    <w:p w14:paraId="4B99EF9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Largest explosive volcanic eruptions</w:t>
      </w:r>
    </w:p>
    <w:p w14:paraId="6B892994" w14:textId="77777777" w:rsidR="008A56B7" w:rsidRPr="008A56B7" w:rsidRDefault="008A56B7" w:rsidP="008A56B7">
      <w:pPr>
        <w:numPr>
          <w:ilvl w:val="0"/>
          <w:numId w:val="2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method 1</w:t>
      </w:r>
    </w:p>
    <w:p w14:paraId="080CF5AD" w14:textId="77777777" w:rsidR="008A56B7" w:rsidRPr="008A56B7" w:rsidRDefault="008A56B7" w:rsidP="008A56B7">
      <w:pPr>
        <w:numPr>
          <w:ilvl w:val="0"/>
          <w:numId w:val="2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collapse of an existing stratovolcano into the partially emptied magma chamber</w:t>
      </w:r>
    </w:p>
    <w:p w14:paraId="74399854" w14:textId="77777777" w:rsidR="008A56B7" w:rsidRPr="008A56B7" w:rsidRDefault="008A56B7" w:rsidP="008A56B7">
      <w:pPr>
        <w:numPr>
          <w:ilvl w:val="0"/>
          <w:numId w:val="2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usually follows a sustained plinian type eruption that opened void space below the volcano</w:t>
      </w:r>
    </w:p>
    <w:p w14:paraId="6095CE57" w14:textId="77777777" w:rsidR="008A56B7" w:rsidRPr="008A56B7" w:rsidRDefault="008A56B7" w:rsidP="008A56B7">
      <w:pPr>
        <w:numPr>
          <w:ilvl w:val="0"/>
          <w:numId w:val="2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piston like action of collapsing volcano cause very large volume of magma to flow outward as pumice rich sheets</w:t>
      </w:r>
    </w:p>
    <w:p w14:paraId="6E19DB4F" w14:textId="77777777" w:rsidR="008A56B7" w:rsidRPr="008A56B7" w:rsidRDefault="008A56B7" w:rsidP="008A56B7">
      <w:pPr>
        <w:numPr>
          <w:ilvl w:val="0"/>
          <w:numId w:val="29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Crater lake</w:t>
      </w:r>
    </w:p>
    <w:p w14:paraId="70FF61A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</w:t>
      </w:r>
    </w:p>
    <w:p w14:paraId="1051481D" w14:textId="77777777" w:rsidR="008A56B7" w:rsidRPr="008A56B7" w:rsidRDefault="008A56B7" w:rsidP="008A56B7">
      <w:pPr>
        <w:numPr>
          <w:ilvl w:val="0"/>
          <w:numId w:val="2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Method 2</w:t>
      </w:r>
    </w:p>
    <w:p w14:paraId="1948464C" w14:textId="77777777" w:rsidR="008A56B7" w:rsidRPr="008A56B7" w:rsidRDefault="008A56B7" w:rsidP="008A56B7">
      <w:pPr>
        <w:numPr>
          <w:ilvl w:val="0"/>
          <w:numId w:val="2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Cataclysmic explosion literally blows the existing volcano apart completely</w:t>
      </w:r>
    </w:p>
    <w:p w14:paraId="04BD8936" w14:textId="77777777" w:rsidR="008A56B7" w:rsidRPr="008A56B7" w:rsidRDefault="008A56B7" w:rsidP="008A56B7">
      <w:pPr>
        <w:numPr>
          <w:ilvl w:val="0"/>
          <w:numId w:val="29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Santorini, Krakatoa</w:t>
      </w:r>
    </w:p>
    <w:p w14:paraId="7645878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Volcanic Hazards</w:t>
      </w:r>
    </w:p>
    <w:p w14:paraId="646E092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Primary hazards</w:t>
      </w:r>
    </w:p>
    <w:p w14:paraId="6C61402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-result directly from the eruption</w:t>
      </w:r>
    </w:p>
    <w:p w14:paraId="69E814F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-pyroclastic flows</w:t>
      </w:r>
    </w:p>
    <w:p w14:paraId="0778B2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-volcanic gas</w:t>
      </w:r>
    </w:p>
    <w:p w14:paraId="3C5FEFA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-lava flows</w:t>
      </w:r>
    </w:p>
    <w:p w14:paraId="4778DCC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ab/>
        <w:t>-pyroclastic fall (ballistic projectiles and ash)</w:t>
      </w:r>
    </w:p>
    <w:p w14:paraId="02BA068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Pyroclastic flows</w:t>
      </w:r>
    </w:p>
    <w:p w14:paraId="3599FD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Avalanche of hot gas, ash and rock fragments moving down the sides of a volcano</w:t>
      </w:r>
    </w:p>
    <w:p w14:paraId="6F976803" w14:textId="77777777" w:rsidR="008A56B7" w:rsidRPr="008A56B7" w:rsidRDefault="008A56B7" w:rsidP="008A56B7">
      <w:pPr>
        <w:numPr>
          <w:ilvl w:val="0"/>
          <w:numId w:val="2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 = 1000 celsius</w:t>
      </w:r>
    </w:p>
    <w:p w14:paraId="1E7E214B" w14:textId="77777777" w:rsidR="008A56B7" w:rsidRPr="008A56B7" w:rsidRDefault="008A56B7" w:rsidP="008A56B7">
      <w:pPr>
        <w:numPr>
          <w:ilvl w:val="0"/>
          <w:numId w:val="2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velocity 10-300 m/s</w:t>
      </w:r>
    </w:p>
    <w:p w14:paraId="67D00ACB" w14:textId="77777777" w:rsidR="008A56B7" w:rsidRPr="008A56B7" w:rsidRDefault="008A56B7" w:rsidP="008A56B7">
      <w:pPr>
        <w:numPr>
          <w:ilvl w:val="0"/>
          <w:numId w:val="2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density flows follow valleys</w:t>
      </w:r>
    </w:p>
    <w:p w14:paraId="333AF1B4" w14:textId="77777777" w:rsidR="008A56B7" w:rsidRPr="008A56B7" w:rsidRDefault="008A56B7" w:rsidP="008A56B7">
      <w:pPr>
        <w:numPr>
          <w:ilvl w:val="0"/>
          <w:numId w:val="29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density, more dilute flows can move up and over ridges</w:t>
      </w:r>
    </w:p>
    <w:p w14:paraId="775745B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Direct effects:</w:t>
      </w:r>
    </w:p>
    <w:p w14:paraId="6A19F6E2" w14:textId="77777777" w:rsidR="008A56B7" w:rsidRPr="008A56B7" w:rsidRDefault="008A56B7" w:rsidP="008A56B7">
      <w:pPr>
        <w:numPr>
          <w:ilvl w:val="0"/>
          <w:numId w:val="2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Responsible for the largest number of fatalities</w:t>
      </w:r>
    </w:p>
    <w:p w14:paraId="01213CE8" w14:textId="77777777" w:rsidR="008A56B7" w:rsidRPr="008A56B7" w:rsidRDefault="008A56B7" w:rsidP="008A56B7">
      <w:pPr>
        <w:numPr>
          <w:ilvl w:val="0"/>
          <w:numId w:val="29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destructive to infrastructure due to mass, High T, and mobility</w:t>
      </w:r>
    </w:p>
    <w:p w14:paraId="732A4CF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Indirect Effects: Fires</w:t>
      </w:r>
    </w:p>
    <w:p w14:paraId="38D7CB3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99CE65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Volcanic Gas</w:t>
      </w:r>
    </w:p>
    <w:p w14:paraId="233E334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Volcanic gases come out of the solution and increase in volume when magma erupts</w:t>
      </w:r>
    </w:p>
    <w:p w14:paraId="24424586" w14:textId="77777777" w:rsidR="008A56B7" w:rsidRPr="008A56B7" w:rsidRDefault="008A56B7" w:rsidP="008A56B7">
      <w:pPr>
        <w:numPr>
          <w:ilvl w:val="0"/>
          <w:numId w:val="29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main driving force of explosive eruptions</w:t>
      </w:r>
    </w:p>
    <w:p w14:paraId="1D71DC88" w14:textId="77777777" w:rsidR="008A56B7" w:rsidRPr="008A56B7" w:rsidRDefault="008A56B7" w:rsidP="008A56B7">
      <w:pPr>
        <w:numPr>
          <w:ilvl w:val="0"/>
          <w:numId w:val="29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abundant: H2O, CO2, SO2</w:t>
      </w:r>
    </w:p>
    <w:p w14:paraId="3425FF6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also be present: H2S, H2, CO, HCl, HF, He</w:t>
      </w:r>
    </w:p>
    <w:p w14:paraId="30C3325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Concentrated near vent</w:t>
      </w:r>
    </w:p>
    <w:p w14:paraId="4B6FD28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Distribution controlled by prevailing wind</w:t>
      </w:r>
    </w:p>
    <w:p w14:paraId="1BEB8BF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Direct Effects:</w:t>
      </w:r>
    </w:p>
    <w:p w14:paraId="366521D4" w14:textId="77777777" w:rsidR="008A56B7" w:rsidRPr="008A56B7" w:rsidRDefault="008A56B7" w:rsidP="008A56B7">
      <w:pPr>
        <w:numPr>
          <w:ilvl w:val="0"/>
          <w:numId w:val="2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Heavier-than-air gas (ex. CO2) accumulate in depressions, causing suffocation</w:t>
      </w:r>
    </w:p>
    <w:p w14:paraId="60CF841A" w14:textId="77777777" w:rsidR="008A56B7" w:rsidRPr="008A56B7" w:rsidRDefault="008A56B7" w:rsidP="008A56B7">
      <w:pPr>
        <w:numPr>
          <w:ilvl w:val="0"/>
          <w:numId w:val="29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Example: Lake Nyos</w:t>
      </w:r>
    </w:p>
    <w:p w14:paraId="140BBB3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S, Cl, F react with water creating poisonous gases</w:t>
      </w:r>
    </w:p>
    <w:p w14:paraId="211A7B7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0000E9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 Flows</w:t>
      </w:r>
    </w:p>
    <w:p w14:paraId="6D3CF98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Hazardous nature related to speed of advance</w:t>
      </w:r>
    </w:p>
    <w:p w14:paraId="573D396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Controlling factors:</w:t>
      </w:r>
    </w:p>
    <w:p w14:paraId="62D03FBE" w14:textId="77777777" w:rsidR="008A56B7" w:rsidRPr="008A56B7" w:rsidRDefault="008A56B7" w:rsidP="008A56B7">
      <w:pPr>
        <w:numPr>
          <w:ilvl w:val="0"/>
          <w:numId w:val="3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rate of lava production at the vent</w:t>
      </w:r>
    </w:p>
    <w:p w14:paraId="6A2A4A9E" w14:textId="77777777" w:rsidR="008A56B7" w:rsidRPr="008A56B7" w:rsidRDefault="008A56B7" w:rsidP="008A56B7">
      <w:pPr>
        <w:numPr>
          <w:ilvl w:val="0"/>
          <w:numId w:val="3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Slope steepness</w:t>
      </w:r>
    </w:p>
    <w:p w14:paraId="737D6D22" w14:textId="77777777" w:rsidR="008A56B7" w:rsidRPr="008A56B7" w:rsidRDefault="008A56B7" w:rsidP="008A56B7">
      <w:pPr>
        <w:numPr>
          <w:ilvl w:val="0"/>
          <w:numId w:val="3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Lava viscosity ( basaltic are km/hr, andesitic/rhyolitic are cm/hr)</w:t>
      </w:r>
    </w:p>
    <w:p w14:paraId="2DD0941C" w14:textId="77777777" w:rsidR="008A56B7" w:rsidRPr="008A56B7" w:rsidRDefault="008A56B7" w:rsidP="008A56B7">
      <w:pPr>
        <w:numPr>
          <w:ilvl w:val="0"/>
          <w:numId w:val="30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whether lava flows as a broad sheet, through a confined channel or in a lava tube</w:t>
      </w:r>
    </w:p>
    <w:p w14:paraId="35CEB93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Direct Effects: lava flows destroy everything in their path</w:t>
      </w:r>
    </w:p>
    <w:p w14:paraId="56A4FC13" w14:textId="77777777" w:rsidR="008A56B7" w:rsidRPr="008A56B7" w:rsidRDefault="008A56B7" w:rsidP="008A56B7">
      <w:pPr>
        <w:numPr>
          <w:ilvl w:val="0"/>
          <w:numId w:val="3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bury, crush, burn objects</w:t>
      </w:r>
    </w:p>
    <w:p w14:paraId="12675779" w14:textId="77777777" w:rsidR="008A56B7" w:rsidRPr="008A56B7" w:rsidRDefault="008A56B7" w:rsidP="008A56B7">
      <w:pPr>
        <w:numPr>
          <w:ilvl w:val="0"/>
          <w:numId w:val="30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lava flows more slow enough to allow evacuation of people</w:t>
      </w:r>
    </w:p>
    <w:p w14:paraId="2193660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EBD95F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Pyroclastic Falls</w:t>
      </w:r>
    </w:p>
    <w:p w14:paraId="3A2F483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Ballistic projectiles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falling fragments of lapilli and scoria (particles size&gt;2mm)</w:t>
      </w:r>
    </w:p>
    <w:p w14:paraId="42F2999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Fall close to the volcano</w:t>
      </w:r>
    </w:p>
    <w:p w14:paraId="6FFAD20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4583BC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Ash Fall</w:t>
      </w:r>
    </w:p>
    <w:p w14:paraId="47F9DDB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Volcanic ash particles size &lt;2mm</w:t>
      </w:r>
    </w:p>
    <w:p w14:paraId="57BAA312" w14:textId="77777777" w:rsidR="008A56B7" w:rsidRPr="008A56B7" w:rsidRDefault="008A56B7" w:rsidP="008A56B7">
      <w:pPr>
        <w:numPr>
          <w:ilvl w:val="0"/>
          <w:numId w:val="3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tiny jagged pieces of rock and glass</w:t>
      </w:r>
    </w:p>
    <w:p w14:paraId="2E0EC63A" w14:textId="77777777" w:rsidR="008A56B7" w:rsidRPr="008A56B7" w:rsidRDefault="008A56B7" w:rsidP="008A56B7">
      <w:pPr>
        <w:numPr>
          <w:ilvl w:val="0"/>
          <w:numId w:val="3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Properties: hard, abrasive, mildly corrosive, does not dissolve in water</w:t>
      </w:r>
    </w:p>
    <w:p w14:paraId="07D76D00" w14:textId="77777777" w:rsidR="008A56B7" w:rsidRPr="008A56B7" w:rsidRDefault="008A56B7" w:rsidP="008A56B7">
      <w:pPr>
        <w:numPr>
          <w:ilvl w:val="0"/>
          <w:numId w:val="30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be transported 100 - 1000 kms downwind</w:t>
      </w:r>
    </w:p>
    <w:p w14:paraId="6E7D48E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Direct Effects:</w:t>
      </w:r>
    </w:p>
    <w:p w14:paraId="5761BC33" w14:textId="77777777" w:rsidR="008A56B7" w:rsidRPr="008A56B7" w:rsidRDefault="008A56B7" w:rsidP="008A56B7">
      <w:pPr>
        <w:numPr>
          <w:ilvl w:val="0"/>
          <w:numId w:val="3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vegetation destroyed</w:t>
      </w:r>
    </w:p>
    <w:p w14:paraId="5B7DD00F" w14:textId="77777777" w:rsidR="008A56B7" w:rsidRPr="008A56B7" w:rsidRDefault="008A56B7" w:rsidP="008A56B7">
      <w:pPr>
        <w:numPr>
          <w:ilvl w:val="0"/>
          <w:numId w:val="3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water contaminated</w:t>
      </w:r>
    </w:p>
    <w:p w14:paraId="04A3BFFF" w14:textId="77777777" w:rsidR="008A56B7" w:rsidRPr="008A56B7" w:rsidRDefault="008A56B7" w:rsidP="008A56B7">
      <w:pPr>
        <w:numPr>
          <w:ilvl w:val="0"/>
          <w:numId w:val="3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respiratory health issues</w:t>
      </w:r>
    </w:p>
    <w:p w14:paraId="1909465F" w14:textId="77777777" w:rsidR="008A56B7" w:rsidRPr="008A56B7" w:rsidRDefault="008A56B7" w:rsidP="008A56B7">
      <w:pPr>
        <w:numPr>
          <w:ilvl w:val="0"/>
          <w:numId w:val="30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structural damage to buildings</w:t>
      </w:r>
    </w:p>
    <w:p w14:paraId="13DD6ED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0F2477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Secondary Hazards</w:t>
      </w:r>
    </w:p>
    <w:p w14:paraId="59AD32EB" w14:textId="77777777" w:rsidR="008A56B7" w:rsidRPr="008A56B7" w:rsidRDefault="008A56B7" w:rsidP="008A56B7">
      <w:pPr>
        <w:numPr>
          <w:ilvl w:val="0"/>
          <w:numId w:val="30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result from the environment created by the volcano</w:t>
      </w:r>
    </w:p>
    <w:p w14:paraId="64873729" w14:textId="77777777" w:rsidR="008A56B7" w:rsidRPr="008A56B7" w:rsidRDefault="008A56B7" w:rsidP="008A56B7">
      <w:pPr>
        <w:numPr>
          <w:ilvl w:val="0"/>
          <w:numId w:val="30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hazardous conditions can persist long after eruptive phase is over</w:t>
      </w:r>
    </w:p>
    <w:p w14:paraId="325C1F46" w14:textId="77777777" w:rsidR="008A56B7" w:rsidRPr="008A56B7" w:rsidRDefault="008A56B7" w:rsidP="008A56B7">
      <w:pPr>
        <w:numPr>
          <w:ilvl w:val="0"/>
          <w:numId w:val="30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Examples: floods, lahars, atmospheric dust</w:t>
      </w:r>
    </w:p>
    <w:p w14:paraId="1328922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67CA8B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Lahars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type of mudflow that originates on the slopes of volcanoes when volcanic ash and debris become saturated with water and flow rapidly downslope</w:t>
      </w:r>
    </w:p>
    <w:p w14:paraId="4760F1DC" w14:textId="77777777" w:rsidR="008A56B7" w:rsidRPr="008A56B7" w:rsidRDefault="008A56B7" w:rsidP="008A56B7">
      <w:pPr>
        <w:numPr>
          <w:ilvl w:val="0"/>
          <w:numId w:val="30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speed: 1-40 m/s</w:t>
      </w:r>
    </w:p>
    <w:p w14:paraId="6D2B510C" w14:textId="77777777" w:rsidR="008A56B7" w:rsidRPr="008A56B7" w:rsidRDefault="008A56B7" w:rsidP="008A56B7">
      <w:pPr>
        <w:numPr>
          <w:ilvl w:val="0"/>
          <w:numId w:val="30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spread over long distances</w:t>
      </w:r>
    </w:p>
    <w:p w14:paraId="31D1282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Almost always occur on stratovolcanoes</w:t>
      </w:r>
    </w:p>
    <w:p w14:paraId="3FFF3910" w14:textId="77777777" w:rsidR="008A56B7" w:rsidRPr="008A56B7" w:rsidRDefault="008A56B7" w:rsidP="008A56B7">
      <w:pPr>
        <w:numPr>
          <w:ilvl w:val="0"/>
          <w:numId w:val="30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steep flanks</w:t>
      </w:r>
    </w:p>
    <w:p w14:paraId="3D3CF82C" w14:textId="77777777" w:rsidR="008A56B7" w:rsidRPr="008A56B7" w:rsidRDefault="008A56B7" w:rsidP="008A56B7">
      <w:pPr>
        <w:numPr>
          <w:ilvl w:val="0"/>
          <w:numId w:val="30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tall cones often snow covered</w:t>
      </w:r>
    </w:p>
    <w:p w14:paraId="67099642" w14:textId="77777777" w:rsidR="008A56B7" w:rsidRPr="008A56B7" w:rsidRDefault="008A56B7" w:rsidP="008A56B7">
      <w:pPr>
        <w:numPr>
          <w:ilvl w:val="0"/>
          <w:numId w:val="30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constructed of weakly consolidated material</w:t>
      </w:r>
    </w:p>
    <w:p w14:paraId="75D65FD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Triggering mechanisms:</w:t>
      </w:r>
    </w:p>
    <w:p w14:paraId="3C283464" w14:textId="77777777" w:rsidR="008A56B7" w:rsidRPr="008A56B7" w:rsidRDefault="008A56B7" w:rsidP="008A56B7">
      <w:pPr>
        <w:numPr>
          <w:ilvl w:val="0"/>
          <w:numId w:val="3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melting of snow and ice</w:t>
      </w:r>
    </w:p>
    <w:p w14:paraId="6D6EC674" w14:textId="77777777" w:rsidR="008A56B7" w:rsidRPr="008A56B7" w:rsidRDefault="008A56B7" w:rsidP="008A56B7">
      <w:pPr>
        <w:numPr>
          <w:ilvl w:val="0"/>
          <w:numId w:val="30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Heavy rainfall</w:t>
      </w:r>
    </w:p>
    <w:p w14:paraId="4DC0401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3674DD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Tertiary Hazards</w:t>
      </w:r>
    </w:p>
    <w:p w14:paraId="0D229770" w14:textId="77777777" w:rsidR="008A56B7" w:rsidRPr="008A56B7" w:rsidRDefault="008A56B7" w:rsidP="008A56B7">
      <w:pPr>
        <w:numPr>
          <w:ilvl w:val="0"/>
          <w:numId w:val="30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Famine</w:t>
      </w:r>
    </w:p>
    <w:p w14:paraId="0318651B" w14:textId="77777777" w:rsidR="008A56B7" w:rsidRPr="008A56B7" w:rsidRDefault="008A56B7" w:rsidP="008A56B7">
      <w:pPr>
        <w:numPr>
          <w:ilvl w:val="0"/>
          <w:numId w:val="30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Diseases</w:t>
      </w:r>
    </w:p>
    <w:p w14:paraId="59EB5FE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5C9EE8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Volcanic Activity Classification</w:t>
      </w:r>
    </w:p>
    <w:p w14:paraId="1ED01C2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Active: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volcano which has erupted in historic times</w:t>
      </w:r>
    </w:p>
    <w:p w14:paraId="30D450E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Dormant: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volcano that has not erupted in historic time but is capable of erupting in the future</w:t>
      </w:r>
    </w:p>
    <w:p w14:paraId="5C3117E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Extinct: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volcano that is not expected to erupt again</w:t>
      </w:r>
    </w:p>
    <w:p w14:paraId="626F765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Earthquakes </w:t>
      </w:r>
    </w:p>
    <w:p w14:paraId="691B33D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3A0388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Definitions</w:t>
      </w:r>
    </w:p>
    <w:p w14:paraId="44A4D40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Earthquakes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movement of the earth along breaks in the crust</w:t>
      </w:r>
    </w:p>
    <w:p w14:paraId="0266F39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Faults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breaks in the crust</w:t>
      </w:r>
    </w:p>
    <w:p w14:paraId="429C135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Displacement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motion on faults</w:t>
      </w:r>
    </w:p>
    <w:p w14:paraId="789FCE5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Seismic waves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energy propagation, motion generated when fault releases energy</w:t>
      </w:r>
    </w:p>
    <w:p w14:paraId="25BCFF76" w14:textId="77777777" w:rsidR="008A56B7" w:rsidRPr="008A56B7" w:rsidRDefault="008A56B7" w:rsidP="008A56B7">
      <w:pPr>
        <w:numPr>
          <w:ilvl w:val="0"/>
          <w:numId w:val="3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wavelength</w:t>
      </w:r>
    </w:p>
    <w:p w14:paraId="5EA1098A" w14:textId="77777777" w:rsidR="008A56B7" w:rsidRPr="008A56B7" w:rsidRDefault="008A56B7" w:rsidP="008A56B7">
      <w:pPr>
        <w:numPr>
          <w:ilvl w:val="0"/>
          <w:numId w:val="3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amplitude</w:t>
      </w:r>
    </w:p>
    <w:p w14:paraId="62F7CB66" w14:textId="77777777" w:rsidR="008A56B7" w:rsidRPr="008A56B7" w:rsidRDefault="008A56B7" w:rsidP="008A56B7">
      <w:pPr>
        <w:numPr>
          <w:ilvl w:val="0"/>
          <w:numId w:val="30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frequency</w:t>
      </w:r>
    </w:p>
    <w:p w14:paraId="5742E0D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BB8A1A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 tectonics and Earthquakes</w:t>
      </w:r>
    </w:p>
    <w:p w14:paraId="351F303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do not occur randomly</w:t>
      </w:r>
    </w:p>
    <w:p w14:paraId="08892A3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relation between tectonic environment, deformation forces and earthquake size</w:t>
      </w:r>
    </w:p>
    <w:p w14:paraId="1126167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4"/>
        <w:gridCol w:w="3243"/>
        <w:gridCol w:w="2853"/>
      </w:tblGrid>
      <w:tr w:rsidR="008A56B7" w:rsidRPr="008A56B7" w14:paraId="2C3F5C25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D39995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Environment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5BBA57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Deformation Force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AC6EB58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Earthquake size</w:t>
            </w:r>
          </w:p>
        </w:tc>
      </w:tr>
      <w:tr w:rsidR="008A56B7" w:rsidRPr="008A56B7" w14:paraId="4C75FB55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5BED4B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Spreading Centres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4F3C2E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Tension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6880D6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Small</w:t>
            </w:r>
          </w:p>
        </w:tc>
      </w:tr>
      <w:tr w:rsidR="008A56B7" w:rsidRPr="008A56B7" w14:paraId="2DFDA2C7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537D57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Transform Faults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A049A5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Shear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DA27F6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Large</w:t>
            </w:r>
          </w:p>
        </w:tc>
      </w:tr>
      <w:tr w:rsidR="008A56B7" w:rsidRPr="008A56B7" w14:paraId="4463075A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65A6D6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Convergent Zones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62402B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Compression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E8877A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Gigantic</w:t>
            </w:r>
          </w:p>
        </w:tc>
      </w:tr>
    </w:tbl>
    <w:p w14:paraId="261DDEB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2F4DB5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No significant earthquake activity associated with hot spots</w:t>
      </w:r>
    </w:p>
    <w:p w14:paraId="66900E9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F8CC392" w14:textId="77777777" w:rsidR="008A56B7" w:rsidRPr="008A56B7" w:rsidRDefault="008A56B7" w:rsidP="008A56B7">
      <w:pPr>
        <w:numPr>
          <w:ilvl w:val="0"/>
          <w:numId w:val="31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at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 xml:space="preserve"> spreading centres</w:t>
      </w:r>
    </w:p>
    <w:p w14:paraId="1637968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Frequent, shallow, small</w:t>
      </w:r>
    </w:p>
    <w:p w14:paraId="6D966E6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formation of new oceanic lithosphere</w:t>
      </w:r>
    </w:p>
    <w:p w14:paraId="3F15D8C1" w14:textId="77777777" w:rsidR="008A56B7" w:rsidRPr="008A56B7" w:rsidRDefault="008A56B7" w:rsidP="008A56B7">
      <w:pPr>
        <w:numPr>
          <w:ilvl w:val="0"/>
          <w:numId w:val="3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centre: moving lithosphere centres about a “static” hot region in the mantle</w:t>
      </w:r>
    </w:p>
    <w:p w14:paraId="442949A4" w14:textId="77777777" w:rsidR="008A56B7" w:rsidRPr="008A56B7" w:rsidRDefault="008A56B7" w:rsidP="008A56B7">
      <w:pPr>
        <w:numPr>
          <w:ilvl w:val="0"/>
          <w:numId w:val="3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Doming: increase in heat causes the Earth’s lithosphere to bulge up into a dome</w:t>
      </w:r>
    </w:p>
    <w:p w14:paraId="7EFAF722" w14:textId="77777777" w:rsidR="008A56B7" w:rsidRPr="008A56B7" w:rsidRDefault="008A56B7" w:rsidP="008A56B7">
      <w:pPr>
        <w:numPr>
          <w:ilvl w:val="0"/>
          <w:numId w:val="3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Rifting: Area is pulled apart by tensional forces. Rocks fracture. The central area sags. Volcanism is common</w:t>
      </w:r>
    </w:p>
    <w:p w14:paraId="7CE7DC64" w14:textId="77777777" w:rsidR="008A56B7" w:rsidRPr="008A56B7" w:rsidRDefault="008A56B7" w:rsidP="008A56B7">
      <w:pPr>
        <w:numPr>
          <w:ilvl w:val="0"/>
          <w:numId w:val="31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Spreading: New ocean floor is formed in pulled apart area</w:t>
      </w:r>
    </w:p>
    <w:p w14:paraId="65FEF11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East African rift system</w:t>
      </w:r>
    </w:p>
    <w:p w14:paraId="00732C6A" w14:textId="77777777" w:rsidR="008A56B7" w:rsidRPr="008A56B7" w:rsidRDefault="008A56B7" w:rsidP="008A56B7">
      <w:pPr>
        <w:numPr>
          <w:ilvl w:val="0"/>
          <w:numId w:val="3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“rifting” stage</w:t>
      </w:r>
    </w:p>
    <w:p w14:paraId="5D7B8F0F" w14:textId="77777777" w:rsidR="008A56B7" w:rsidRPr="008A56B7" w:rsidRDefault="008A56B7" w:rsidP="008A56B7">
      <w:pPr>
        <w:numPr>
          <w:ilvl w:val="0"/>
          <w:numId w:val="3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Rifting started 25Ma ago</w:t>
      </w:r>
    </w:p>
    <w:p w14:paraId="682C2743" w14:textId="77777777" w:rsidR="008A56B7" w:rsidRPr="008A56B7" w:rsidRDefault="008A56B7" w:rsidP="008A56B7">
      <w:pPr>
        <w:numPr>
          <w:ilvl w:val="0"/>
          <w:numId w:val="3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Three zones of tension meet at the afar triple junction: Red Sea, Gulf of Aden, East African rift system</w:t>
      </w:r>
    </w:p>
    <w:p w14:paraId="00EB2177" w14:textId="77777777" w:rsidR="008A56B7" w:rsidRPr="008A56B7" w:rsidRDefault="008A56B7" w:rsidP="008A56B7">
      <w:pPr>
        <w:numPr>
          <w:ilvl w:val="0"/>
          <w:numId w:val="31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Frequent, shallow earthquakes</w:t>
      </w:r>
    </w:p>
    <w:p w14:paraId="576F89D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D075B50" w14:textId="77777777" w:rsidR="008A56B7" w:rsidRPr="008A56B7" w:rsidRDefault="008A56B7" w:rsidP="008A56B7">
      <w:pPr>
        <w:numPr>
          <w:ilvl w:val="0"/>
          <w:numId w:val="31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Earthquakes at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Transform Faults</w:t>
      </w:r>
    </w:p>
    <w:p w14:paraId="4E46F47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Sporadic, Deep, Potentially Large</w:t>
      </w:r>
    </w:p>
    <w:p w14:paraId="131C479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San Andreas Fault</w:t>
      </w:r>
    </w:p>
    <w:p w14:paraId="3EF2B8E8" w14:textId="77777777" w:rsidR="008A56B7" w:rsidRPr="008A56B7" w:rsidRDefault="008A56B7" w:rsidP="008A56B7">
      <w:pPr>
        <w:numPr>
          <w:ilvl w:val="0"/>
          <w:numId w:val="3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transform fault accommodating horizontal movements between the pacific and north american plates</w:t>
      </w:r>
    </w:p>
    <w:p w14:paraId="00AC6258" w14:textId="77777777" w:rsidR="008A56B7" w:rsidRPr="008A56B7" w:rsidRDefault="008A56B7" w:rsidP="008A56B7">
      <w:pPr>
        <w:numPr>
          <w:ilvl w:val="0"/>
          <w:numId w:val="3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complex system of subparallel faults</w:t>
      </w:r>
    </w:p>
    <w:p w14:paraId="70457713" w14:textId="77777777" w:rsidR="008A56B7" w:rsidRPr="008A56B7" w:rsidRDefault="008A56B7" w:rsidP="008A56B7">
      <w:pPr>
        <w:numPr>
          <w:ilvl w:val="0"/>
          <w:numId w:val="31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shear stress dominant</w:t>
      </w:r>
    </w:p>
    <w:p w14:paraId="33F5FB1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EAE1849" w14:textId="77777777" w:rsidR="008A56B7" w:rsidRPr="008A56B7" w:rsidRDefault="008A56B7" w:rsidP="008A56B7">
      <w:pPr>
        <w:numPr>
          <w:ilvl w:val="0"/>
          <w:numId w:val="31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Earthquakes at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Convergent Zones</w:t>
      </w:r>
    </w:p>
    <w:p w14:paraId="77E6A98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Sporadic, Shallow to Deep, Potentially gigantic</w:t>
      </w:r>
    </w:p>
    <w:p w14:paraId="6703319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Subduction zones</w:t>
      </w:r>
    </w:p>
    <w:p w14:paraId="0092E7B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Shallow, intermediate, and deep earthquakes</w:t>
      </w:r>
    </w:p>
    <w:p w14:paraId="1ED1351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Plates under different stress regimes at different depths</w:t>
      </w:r>
    </w:p>
    <w:p w14:paraId="5AEEC81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Shallow earthquakes:</w:t>
      </w:r>
    </w:p>
    <w:p w14:paraId="157EEEB1" w14:textId="77777777" w:rsidR="008A56B7" w:rsidRPr="008A56B7" w:rsidRDefault="008A56B7" w:rsidP="008A56B7">
      <w:pPr>
        <w:numPr>
          <w:ilvl w:val="0"/>
          <w:numId w:val="3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compression: plates pushing against each other</w:t>
      </w:r>
    </w:p>
    <w:p w14:paraId="4197AD4E" w14:textId="77777777" w:rsidR="008A56B7" w:rsidRPr="008A56B7" w:rsidRDefault="008A56B7" w:rsidP="008A56B7">
      <w:pPr>
        <w:numPr>
          <w:ilvl w:val="0"/>
          <w:numId w:val="3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tension: subducting plate bending downwards</w:t>
      </w:r>
    </w:p>
    <w:p w14:paraId="72E05B3B" w14:textId="77777777" w:rsidR="008A56B7" w:rsidRPr="008A56B7" w:rsidRDefault="008A56B7" w:rsidP="008A56B7">
      <w:pPr>
        <w:numPr>
          <w:ilvl w:val="0"/>
          <w:numId w:val="31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Shear: plates rubbing against each other</w:t>
      </w:r>
    </w:p>
    <w:p w14:paraId="2418D4B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Intermediate and deep earthquakes:</w:t>
      </w:r>
    </w:p>
    <w:p w14:paraId="67A5CBCB" w14:textId="77777777" w:rsidR="008A56B7" w:rsidRPr="008A56B7" w:rsidRDefault="008A56B7" w:rsidP="008A56B7">
      <w:pPr>
        <w:numPr>
          <w:ilvl w:val="0"/>
          <w:numId w:val="31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generated when high mantle T causes cold rocks in the subducting plate to yield</w:t>
      </w:r>
    </w:p>
    <w:p w14:paraId="5E881DF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Subduction zones have three stress regimes, therefore they can contain the most energy</w:t>
      </w:r>
    </w:p>
    <w:p w14:paraId="26F3345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Megathrust fault: largest boundary between the subducting and overriding plate</w:t>
      </w:r>
    </w:p>
    <w:p w14:paraId="5B2B1D95" w14:textId="77777777" w:rsidR="008A56B7" w:rsidRPr="008A56B7" w:rsidRDefault="008A56B7" w:rsidP="008A56B7">
      <w:pPr>
        <w:numPr>
          <w:ilvl w:val="0"/>
          <w:numId w:val="31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world’s largest earthquakes are megathrust earthquakes</w:t>
      </w:r>
    </w:p>
    <w:p w14:paraId="201AB74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BF5994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4.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Intraplate Earthquakes</w:t>
      </w:r>
    </w:p>
    <w:p w14:paraId="5804F52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occurring far from any play boundary</w:t>
      </w:r>
    </w:p>
    <w:p w14:paraId="513DCF4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Often associated with zones of lithospheric weakness</w:t>
      </w:r>
    </w:p>
    <w:p w14:paraId="4B44D4A4" w14:textId="77777777" w:rsidR="008A56B7" w:rsidRPr="008A56B7" w:rsidRDefault="008A56B7" w:rsidP="008A56B7">
      <w:pPr>
        <w:numPr>
          <w:ilvl w:val="0"/>
          <w:numId w:val="3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failed rifts</w:t>
      </w:r>
    </w:p>
    <w:p w14:paraId="2A9E843A" w14:textId="77777777" w:rsidR="008A56B7" w:rsidRPr="008A56B7" w:rsidRDefault="008A56B7" w:rsidP="008A56B7">
      <w:pPr>
        <w:numPr>
          <w:ilvl w:val="0"/>
          <w:numId w:val="3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impact craters</w:t>
      </w:r>
    </w:p>
    <w:p w14:paraId="1E436716" w14:textId="77777777" w:rsidR="008A56B7" w:rsidRPr="008A56B7" w:rsidRDefault="008A56B7" w:rsidP="008A56B7">
      <w:pPr>
        <w:numPr>
          <w:ilvl w:val="0"/>
          <w:numId w:val="31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hot spot track</w:t>
      </w:r>
    </w:p>
    <w:p w14:paraId="1AD66B7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 activated as earthquake zones by later tectonic forces</w:t>
      </w:r>
    </w:p>
    <w:p w14:paraId="2EE4AD9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5E41DA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Rift: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extensional plate tectonics</w:t>
      </w:r>
    </w:p>
    <w:p w14:paraId="6B532294" w14:textId="77777777" w:rsidR="008A56B7" w:rsidRPr="008A56B7" w:rsidRDefault="008A56B7" w:rsidP="008A56B7">
      <w:pPr>
        <w:numPr>
          <w:ilvl w:val="0"/>
          <w:numId w:val="32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crust and lithosphere are pulled apart</w:t>
      </w:r>
    </w:p>
    <w:p w14:paraId="6F62727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ECE0BE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Summary of Earthquake Environment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2534"/>
        <w:gridCol w:w="1662"/>
        <w:gridCol w:w="1778"/>
        <w:gridCol w:w="1774"/>
      </w:tblGrid>
      <w:tr w:rsidR="008A56B7" w:rsidRPr="008A56B7" w14:paraId="29178C7D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1AAB00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Environment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30991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Force Regime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F6F0F2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Earthquake Size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2A543B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Depth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9241A7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Example</w:t>
            </w:r>
          </w:p>
        </w:tc>
      </w:tr>
      <w:tr w:rsidR="008A56B7" w:rsidRPr="008A56B7" w14:paraId="6AAA70B6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77561A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Spreading centre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D3090D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Tension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B30AED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Small, low magnitude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5B147A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shallow &lt;70 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D17873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East Africa, afar triple junction</w:t>
            </w:r>
          </w:p>
        </w:tc>
      </w:tr>
      <w:tr w:rsidR="008A56B7" w:rsidRPr="008A56B7" w14:paraId="3E41DFAF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7B2F75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Transform fault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7C8B7A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Shear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A3A47BB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Large, typically &lt;M8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8DE7E0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Deep, 300 - 700 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A962CD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San Andreas, CA</w:t>
            </w:r>
          </w:p>
        </w:tc>
      </w:tr>
      <w:tr w:rsidR="008A56B7" w:rsidRPr="008A56B7" w14:paraId="0A4180CF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02F184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Convergent zones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9C38EF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Compression (tension and shear are secondary)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4FBF5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Gigantic, typically &gt;M8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6D5F2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Shallow to Deep &lt;70 km to 700 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2E730A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Cascadia, Japan</w:t>
            </w:r>
          </w:p>
        </w:tc>
      </w:tr>
    </w:tbl>
    <w:p w14:paraId="0DF7436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Fault Rupture</w:t>
      </w:r>
    </w:p>
    <w:p w14:paraId="61E1240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are caused by sudden movements along faults</w:t>
      </w:r>
    </w:p>
    <w:p w14:paraId="152FEC13" w14:textId="77777777" w:rsidR="008A56B7" w:rsidRPr="008A56B7" w:rsidRDefault="008A56B7" w:rsidP="008A56B7">
      <w:pPr>
        <w:numPr>
          <w:ilvl w:val="0"/>
          <w:numId w:val="3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Stress from deformational forces build up until rocks fail ( takes several years)</w:t>
      </w:r>
    </w:p>
    <w:p w14:paraId="6A804BF9" w14:textId="77777777" w:rsidR="008A56B7" w:rsidRPr="008A56B7" w:rsidRDefault="008A56B7" w:rsidP="008A56B7">
      <w:pPr>
        <w:numPr>
          <w:ilvl w:val="0"/>
          <w:numId w:val="3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 fracture and shift</w:t>
      </w:r>
    </w:p>
    <w:p w14:paraId="56EF7CB4" w14:textId="77777777" w:rsidR="008A56B7" w:rsidRPr="008A56B7" w:rsidRDefault="008A56B7" w:rsidP="008A56B7">
      <w:pPr>
        <w:numPr>
          <w:ilvl w:val="0"/>
          <w:numId w:val="32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Energy is released as seismic waves</w:t>
      </w:r>
    </w:p>
    <w:p w14:paraId="3C8FD8C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Rupter is initiated at the </w:t>
      </w:r>
      <w:r w:rsidRPr="008A56B7">
        <w:rPr>
          <w:rFonts w:ascii="Arial" w:hAnsi="Arial" w:cs="Arial"/>
          <w:color w:val="0000FF"/>
          <w:sz w:val="22"/>
          <w:szCs w:val="22"/>
          <w:lang w:val="en-CA"/>
        </w:rPr>
        <w:t>hypocentre</w:t>
      </w:r>
    </w:p>
    <w:p w14:paraId="757C7739" w14:textId="77777777" w:rsidR="008A56B7" w:rsidRPr="008A56B7" w:rsidRDefault="008A56B7" w:rsidP="008A56B7">
      <w:pPr>
        <w:numPr>
          <w:ilvl w:val="0"/>
          <w:numId w:val="3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point of weakness along the fault</w:t>
      </w:r>
    </w:p>
    <w:p w14:paraId="42F6CE9A" w14:textId="77777777" w:rsidR="008A56B7" w:rsidRPr="008A56B7" w:rsidRDefault="008A56B7" w:rsidP="008A56B7">
      <w:pPr>
        <w:numPr>
          <w:ilvl w:val="0"/>
          <w:numId w:val="32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point of origin of an earthquake in the subsurface</w:t>
      </w:r>
    </w:p>
    <w:p w14:paraId="1160BE6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Epicentre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the hypocentre projected to the Earth’s surface</w:t>
      </w:r>
    </w:p>
    <w:p w14:paraId="4774D101" w14:textId="77777777" w:rsidR="008A56B7" w:rsidRPr="008A56B7" w:rsidRDefault="008A56B7" w:rsidP="008A56B7">
      <w:pPr>
        <w:numPr>
          <w:ilvl w:val="0"/>
          <w:numId w:val="32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directly above hypocentre</w:t>
      </w:r>
    </w:p>
    <w:p w14:paraId="6782E28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Fault propagate along the fault surface in a few seconds</w:t>
      </w:r>
    </w:p>
    <w:p w14:paraId="233A87E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77D723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Waves</w:t>
      </w:r>
    </w:p>
    <w:p w14:paraId="429400D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Two types:</w:t>
      </w:r>
    </w:p>
    <w:p w14:paraId="42F06BC1" w14:textId="77777777" w:rsidR="008A56B7" w:rsidRPr="008A56B7" w:rsidRDefault="008A56B7" w:rsidP="008A56B7">
      <w:pPr>
        <w:numPr>
          <w:ilvl w:val="0"/>
          <w:numId w:val="3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Body waves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propagate through the whole body of the Earth ( created by large earthquakes, recorded all over the world)</w:t>
      </w:r>
    </w:p>
    <w:p w14:paraId="1C62A16F" w14:textId="77777777" w:rsidR="008A56B7" w:rsidRPr="008A56B7" w:rsidRDefault="008A56B7" w:rsidP="008A56B7">
      <w:pPr>
        <w:numPr>
          <w:ilvl w:val="0"/>
          <w:numId w:val="32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Surface waves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propagate only near Earth’s surface</w:t>
      </w:r>
    </w:p>
    <w:p w14:paraId="0ED7DC6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6"/>
        <w:gridCol w:w="2786"/>
        <w:gridCol w:w="3768"/>
      </w:tblGrid>
      <w:tr w:rsidR="008A56B7" w:rsidRPr="008A56B7" w14:paraId="650E4209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A2EC398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Seismic Waves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F125AD6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Body Waves</w:t>
            </w:r>
          </w:p>
          <w:p w14:paraId="3E339B8F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0.5 - 20 Hz</w:t>
            </w:r>
          </w:p>
          <w:p w14:paraId="5CE3924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Fast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1701CD1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Primary (P) waves</w:t>
            </w:r>
          </w:p>
        </w:tc>
      </w:tr>
      <w:tr w:rsidR="008A56B7" w:rsidRPr="008A56B7" w14:paraId="1EA8B894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83160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B3579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E1F37B3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Secondary (S) waves</w:t>
            </w:r>
          </w:p>
        </w:tc>
      </w:tr>
      <w:tr w:rsidR="008A56B7" w:rsidRPr="008A56B7" w14:paraId="08192F5F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DC47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0277DC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Surface Waves</w:t>
            </w:r>
          </w:p>
          <w:p w14:paraId="5611D027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FF"/>
                <w:sz w:val="22"/>
                <w:szCs w:val="22"/>
                <w:lang w:val="en-CA"/>
              </w:rPr>
              <w:t>0.005 - 0.1 Hz</w:t>
            </w:r>
          </w:p>
          <w:p w14:paraId="046B483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2BEADAB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Rayleigh Waves</w:t>
            </w:r>
          </w:p>
        </w:tc>
      </w:tr>
      <w:tr w:rsidR="008A56B7" w:rsidRPr="008A56B7" w14:paraId="0AB26757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B1678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9D3F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1A53A18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Love Waves</w:t>
            </w:r>
          </w:p>
        </w:tc>
      </w:tr>
    </w:tbl>
    <w:p w14:paraId="7933260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A47E2C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waves: waves caused by the release of energy in the Earth</w:t>
      </w:r>
    </w:p>
    <w:p w14:paraId="72D45B6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How are they recorded?</w:t>
      </w:r>
    </w:p>
    <w:p w14:paraId="57C2D668" w14:textId="77777777" w:rsidR="008A56B7" w:rsidRPr="008A56B7" w:rsidRDefault="008A56B7" w:rsidP="008A56B7">
      <w:pPr>
        <w:numPr>
          <w:ilvl w:val="0"/>
          <w:numId w:val="3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Seismometer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sensor that detects Earth’s motions</w:t>
      </w:r>
    </w:p>
    <w:p w14:paraId="68A82DEB" w14:textId="77777777" w:rsidR="008A56B7" w:rsidRPr="008A56B7" w:rsidRDefault="008A56B7" w:rsidP="008A56B7">
      <w:pPr>
        <w:numPr>
          <w:ilvl w:val="0"/>
          <w:numId w:val="3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Seismograph: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an instrument that records these motions</w:t>
      </w:r>
    </w:p>
    <w:p w14:paraId="16F67DEB" w14:textId="77777777" w:rsidR="008A56B7" w:rsidRPr="008A56B7" w:rsidRDefault="008A56B7" w:rsidP="008A56B7">
      <w:pPr>
        <w:numPr>
          <w:ilvl w:val="0"/>
          <w:numId w:val="32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Seismogram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output from seismograph (paper or digital file of earthquakes motion)</w:t>
      </w:r>
    </w:p>
    <w:p w14:paraId="0949694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058988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Body Waves:</w:t>
      </w:r>
    </w:p>
    <w:p w14:paraId="41DFE3F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Primary (P) waves:</w:t>
      </w:r>
    </w:p>
    <w:p w14:paraId="453A00D4" w14:textId="77777777" w:rsidR="008A56B7" w:rsidRPr="008A56B7" w:rsidRDefault="008A56B7" w:rsidP="008A56B7">
      <w:pPr>
        <w:numPr>
          <w:ilvl w:val="0"/>
          <w:numId w:val="3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compressional energy</w:t>
      </w:r>
    </w:p>
    <w:p w14:paraId="5D3EAD64" w14:textId="77777777" w:rsidR="008A56B7" w:rsidRPr="008A56B7" w:rsidRDefault="008A56B7" w:rsidP="008A56B7">
      <w:pPr>
        <w:numPr>
          <w:ilvl w:val="0"/>
          <w:numId w:val="3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small amplitude</w:t>
      </w:r>
    </w:p>
    <w:p w14:paraId="488EB024" w14:textId="77777777" w:rsidR="008A56B7" w:rsidRPr="008A56B7" w:rsidRDefault="008A56B7" w:rsidP="008A56B7">
      <w:pPr>
        <w:numPr>
          <w:ilvl w:val="0"/>
          <w:numId w:val="3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travel fastest, recorded first</w:t>
      </w:r>
    </w:p>
    <w:p w14:paraId="2508349D" w14:textId="77777777" w:rsidR="008A56B7" w:rsidRPr="008A56B7" w:rsidRDefault="008A56B7" w:rsidP="008A56B7">
      <w:pPr>
        <w:numPr>
          <w:ilvl w:val="0"/>
          <w:numId w:val="3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propagate in solids, liquids, gases</w:t>
      </w:r>
    </w:p>
    <w:p w14:paraId="46D73537" w14:textId="77777777" w:rsidR="008A56B7" w:rsidRPr="008A56B7" w:rsidRDefault="008A56B7" w:rsidP="008A56B7">
      <w:pPr>
        <w:numPr>
          <w:ilvl w:val="0"/>
          <w:numId w:val="32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Typical velocities: 1500 m/s (water), 2500 m/s (sediments), 5000 m/s (hard rock)</w:t>
      </w:r>
    </w:p>
    <w:p w14:paraId="4921521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Secondary (S) Waves:</w:t>
      </w:r>
    </w:p>
    <w:p w14:paraId="1E568D9A" w14:textId="77777777" w:rsidR="008A56B7" w:rsidRPr="008A56B7" w:rsidRDefault="008A56B7" w:rsidP="008A56B7">
      <w:pPr>
        <w:numPr>
          <w:ilvl w:val="0"/>
          <w:numId w:val="3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Shear Energy (more destructive that P waves because they shake building sideways)</w:t>
      </w:r>
    </w:p>
    <w:p w14:paraId="79831998" w14:textId="77777777" w:rsidR="008A56B7" w:rsidRPr="008A56B7" w:rsidRDefault="008A56B7" w:rsidP="008A56B7">
      <w:pPr>
        <w:numPr>
          <w:ilvl w:val="0"/>
          <w:numId w:val="3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Larger amplitude than P waves</w:t>
      </w:r>
    </w:p>
    <w:p w14:paraId="3579D574" w14:textId="77777777" w:rsidR="008A56B7" w:rsidRPr="008A56B7" w:rsidRDefault="008A56B7" w:rsidP="008A56B7">
      <w:pPr>
        <w:numPr>
          <w:ilvl w:val="0"/>
          <w:numId w:val="3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Travel 1.7 times slower than P waves</w:t>
      </w:r>
    </w:p>
    <w:p w14:paraId="1DFE9916" w14:textId="77777777" w:rsidR="008A56B7" w:rsidRPr="008A56B7" w:rsidRDefault="008A56B7" w:rsidP="008A56B7">
      <w:pPr>
        <w:numPr>
          <w:ilvl w:val="0"/>
          <w:numId w:val="32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Propagate in solids only</w:t>
      </w:r>
    </w:p>
    <w:p w14:paraId="4B43A19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C9A9AA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Waves</w:t>
      </w:r>
    </w:p>
    <w:p w14:paraId="522B19F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Love waves:</w:t>
      </w:r>
    </w:p>
    <w:p w14:paraId="5A8FB56D" w14:textId="77777777" w:rsidR="008A56B7" w:rsidRPr="008A56B7" w:rsidRDefault="008A56B7" w:rsidP="008A56B7">
      <w:pPr>
        <w:numPr>
          <w:ilvl w:val="0"/>
          <w:numId w:val="3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Cause Horizontal shifting</w:t>
      </w:r>
    </w:p>
    <w:p w14:paraId="5630063D" w14:textId="77777777" w:rsidR="008A56B7" w:rsidRPr="008A56B7" w:rsidRDefault="008A56B7" w:rsidP="008A56B7">
      <w:pPr>
        <w:numPr>
          <w:ilvl w:val="0"/>
          <w:numId w:val="32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Slower than P and S-waves but faster than Raleigh</w:t>
      </w:r>
    </w:p>
    <w:p w14:paraId="0B6C44B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Rayleigh Waves:</w:t>
      </w:r>
    </w:p>
    <w:p w14:paraId="539562FE" w14:textId="77777777" w:rsidR="008A56B7" w:rsidRPr="008A56B7" w:rsidRDefault="008A56B7" w:rsidP="008A56B7">
      <w:pPr>
        <w:numPr>
          <w:ilvl w:val="0"/>
          <w:numId w:val="3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Longitudinal and transverse motions</w:t>
      </w:r>
    </w:p>
    <w:p w14:paraId="250398CB" w14:textId="77777777" w:rsidR="008A56B7" w:rsidRPr="008A56B7" w:rsidRDefault="008A56B7" w:rsidP="008A56B7">
      <w:pPr>
        <w:numPr>
          <w:ilvl w:val="0"/>
          <w:numId w:val="32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slowest velocity</w:t>
      </w:r>
    </w:p>
    <w:p w14:paraId="16097A84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4ADDA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Epicentre Location: Fundamental Principle</w:t>
      </w:r>
    </w:p>
    <w:p w14:paraId="1CA2F02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 waves travel faster than S waves</w:t>
      </w:r>
    </w:p>
    <w:p w14:paraId="31E3073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Further away from the epicentre, the greater the difference between P and S arrival times</w:t>
      </w:r>
    </w:p>
    <w:p w14:paraId="6D98B207" w14:textId="77777777" w:rsidR="008A56B7" w:rsidRPr="008A56B7" w:rsidRDefault="008A56B7" w:rsidP="008A56B7">
      <w:pPr>
        <w:numPr>
          <w:ilvl w:val="0"/>
          <w:numId w:val="33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Arrival time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time at which a particular seismic wave is recorded by a seismometer</w:t>
      </w:r>
    </w:p>
    <w:p w14:paraId="15F2A9B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 minimum of 3 seismograph stations is required to locate the epicentre</w:t>
      </w:r>
    </w:p>
    <w:p w14:paraId="196565A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Determining the distance between the epicentre and one seismograph station</w:t>
      </w:r>
    </w:p>
    <w:p w14:paraId="61F8F2BB" w14:textId="77777777" w:rsidR="008A56B7" w:rsidRPr="008A56B7" w:rsidRDefault="008A56B7" w:rsidP="008A56B7">
      <w:pPr>
        <w:numPr>
          <w:ilvl w:val="0"/>
          <w:numId w:val="3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step 1: identify P arrival time</w:t>
      </w:r>
    </w:p>
    <w:p w14:paraId="2684EBF1" w14:textId="77777777" w:rsidR="008A56B7" w:rsidRPr="008A56B7" w:rsidRDefault="008A56B7" w:rsidP="008A56B7">
      <w:pPr>
        <w:numPr>
          <w:ilvl w:val="0"/>
          <w:numId w:val="3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step 2: identify S arrival time</w:t>
      </w:r>
    </w:p>
    <w:p w14:paraId="545C47A1" w14:textId="77777777" w:rsidR="008A56B7" w:rsidRPr="008A56B7" w:rsidRDefault="008A56B7" w:rsidP="008A56B7">
      <w:pPr>
        <w:numPr>
          <w:ilvl w:val="0"/>
          <w:numId w:val="3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step 3: compute the difference between the P and S arrival times</w:t>
      </w:r>
    </w:p>
    <w:p w14:paraId="7334C579" w14:textId="77777777" w:rsidR="008A56B7" w:rsidRPr="008A56B7" w:rsidRDefault="008A56B7" w:rsidP="008A56B7">
      <w:pPr>
        <w:numPr>
          <w:ilvl w:val="0"/>
          <w:numId w:val="33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step 4: read the corresponding distance on the travel time vs distance curves</w:t>
      </w:r>
    </w:p>
    <w:p w14:paraId="4A88B8E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A2B539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Estimating The Magnitude</w:t>
      </w:r>
    </w:p>
    <w:p w14:paraId="6B3356A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are related to the energy released by the fault</w:t>
      </w:r>
    </w:p>
    <w:p w14:paraId="2B8FE32A" w14:textId="77777777" w:rsidR="008A56B7" w:rsidRPr="008A56B7" w:rsidRDefault="008A56B7" w:rsidP="008A56B7">
      <w:pPr>
        <w:numPr>
          <w:ilvl w:val="0"/>
          <w:numId w:val="3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Larger faults (length, width) can have larger earthquakes</w:t>
      </w:r>
    </w:p>
    <w:p w14:paraId="4A0A9966" w14:textId="77777777" w:rsidR="008A56B7" w:rsidRPr="008A56B7" w:rsidRDefault="008A56B7" w:rsidP="008A56B7">
      <w:pPr>
        <w:numPr>
          <w:ilvl w:val="0"/>
          <w:numId w:val="33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Bigger the earthquake.... greater the ground shaking, greater the amplitude recorded on seismograms</w:t>
      </w:r>
    </w:p>
    <w:p w14:paraId="13ABC16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How should the “size” of an earthquake be estimated?</w:t>
      </w:r>
    </w:p>
    <w:p w14:paraId="3F27AD70" w14:textId="77777777" w:rsidR="008A56B7" w:rsidRPr="008A56B7" w:rsidRDefault="008A56B7" w:rsidP="008A56B7">
      <w:pPr>
        <w:numPr>
          <w:ilvl w:val="0"/>
          <w:numId w:val="3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Cost of damage</w:t>
      </w:r>
    </w:p>
    <w:p w14:paraId="703588C9" w14:textId="77777777" w:rsidR="008A56B7" w:rsidRPr="008A56B7" w:rsidRDefault="008A56B7" w:rsidP="008A56B7">
      <w:pPr>
        <w:numPr>
          <w:ilvl w:val="0"/>
          <w:numId w:val="3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lives lost</w:t>
      </w:r>
    </w:p>
    <w:p w14:paraId="50CD84D3" w14:textId="77777777" w:rsidR="008A56B7" w:rsidRPr="008A56B7" w:rsidRDefault="008A56B7" w:rsidP="008A56B7">
      <w:pPr>
        <w:numPr>
          <w:ilvl w:val="0"/>
          <w:numId w:val="3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length of rupture of the earthquake fault</w:t>
      </w:r>
    </w:p>
    <w:p w14:paraId="776D6B97" w14:textId="77777777" w:rsidR="008A56B7" w:rsidRPr="008A56B7" w:rsidRDefault="008A56B7" w:rsidP="008A56B7">
      <w:pPr>
        <w:numPr>
          <w:ilvl w:val="0"/>
          <w:numId w:val="33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amount of ground shaking</w:t>
      </w:r>
    </w:p>
    <w:p w14:paraId="3BC570F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Modified Mercalli Intensity Scale</w:t>
      </w:r>
    </w:p>
    <w:p w14:paraId="208CCB45" w14:textId="77777777" w:rsidR="008A56B7" w:rsidRPr="008A56B7" w:rsidRDefault="008A56B7" w:rsidP="008A56B7">
      <w:pPr>
        <w:numPr>
          <w:ilvl w:val="0"/>
          <w:numId w:val="3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developed by mercalli, 1902</w:t>
      </w:r>
    </w:p>
    <w:p w14:paraId="545EC75E" w14:textId="77777777" w:rsidR="008A56B7" w:rsidRPr="008A56B7" w:rsidRDefault="008A56B7" w:rsidP="008A56B7">
      <w:pPr>
        <w:numPr>
          <w:ilvl w:val="0"/>
          <w:numId w:val="33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based on extent of damage</w:t>
      </w:r>
    </w:p>
    <w:p w14:paraId="53134EE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Problems with the mercalli intensity scale</w:t>
      </w:r>
    </w:p>
    <w:p w14:paraId="26C76B2F" w14:textId="77777777" w:rsidR="008A56B7" w:rsidRPr="008A56B7" w:rsidRDefault="008A56B7" w:rsidP="008A56B7">
      <w:pPr>
        <w:numPr>
          <w:ilvl w:val="0"/>
          <w:numId w:val="3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depends on distance from epicentre</w:t>
      </w:r>
    </w:p>
    <w:p w14:paraId="4B67AD6F" w14:textId="77777777" w:rsidR="008A56B7" w:rsidRPr="008A56B7" w:rsidRDefault="008A56B7" w:rsidP="008A56B7">
      <w:pPr>
        <w:numPr>
          <w:ilvl w:val="0"/>
          <w:numId w:val="3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depends on surface materials</w:t>
      </w:r>
    </w:p>
    <w:p w14:paraId="6375607A" w14:textId="77777777" w:rsidR="008A56B7" w:rsidRPr="008A56B7" w:rsidRDefault="008A56B7" w:rsidP="008A56B7">
      <w:pPr>
        <w:numPr>
          <w:ilvl w:val="0"/>
          <w:numId w:val="3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building design</w:t>
      </w:r>
    </w:p>
    <w:p w14:paraId="29030A67" w14:textId="77777777" w:rsidR="008A56B7" w:rsidRPr="008A56B7" w:rsidRDefault="008A56B7" w:rsidP="008A56B7">
      <w:pPr>
        <w:numPr>
          <w:ilvl w:val="0"/>
          <w:numId w:val="33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it is subjective!</w:t>
      </w:r>
    </w:p>
    <w:p w14:paraId="74B2E25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Richter Magnitude Scale</w:t>
      </w:r>
    </w:p>
    <w:p w14:paraId="0DA2040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Magnitude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total amount of energy released during fault rupture</w:t>
      </w:r>
    </w:p>
    <w:p w14:paraId="1B81C4C8" w14:textId="77777777" w:rsidR="008A56B7" w:rsidRPr="008A56B7" w:rsidRDefault="008A56B7" w:rsidP="008A56B7">
      <w:pPr>
        <w:numPr>
          <w:ilvl w:val="0"/>
          <w:numId w:val="3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first developed by frank richter, 1935</w:t>
      </w:r>
    </w:p>
    <w:p w14:paraId="5C66FBA1" w14:textId="77777777" w:rsidR="008A56B7" w:rsidRPr="008A56B7" w:rsidRDefault="008A56B7" w:rsidP="008A56B7">
      <w:pPr>
        <w:numPr>
          <w:ilvl w:val="0"/>
          <w:numId w:val="33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 = log10[amplitude] + constant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-&gt; constant is wave attenuation factor</w:t>
      </w:r>
    </w:p>
    <w:p w14:paraId="75D03A8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Richter Scale has evolved over the years</w:t>
      </w:r>
    </w:p>
    <w:p w14:paraId="50636F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Moment Magnitude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is the current scale of choice</w:t>
      </w:r>
    </w:p>
    <w:p w14:paraId="11B726A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A53B8E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M=1 - 3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Recorded on local seismographs, but generally not felt</w:t>
      </w:r>
    </w:p>
    <w:p w14:paraId="38E8572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M=3-4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often felt, no damage</w:t>
      </w:r>
    </w:p>
    <w:p w14:paraId="4464044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M=5: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 felt widely, slight damage near epicentre</w:t>
      </w:r>
    </w:p>
    <w:p w14:paraId="4C03F4F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M=6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Damage to poorly constructed buildings and other structures within 10’s km</w:t>
      </w:r>
    </w:p>
    <w:p w14:paraId="4ED9D99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M=7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“Major” earthquake, causes serious damage up to 100 km</w:t>
      </w:r>
    </w:p>
    <w:p w14:paraId="167E17C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M=8</w:t>
      </w:r>
      <w:r w:rsidRPr="008A56B7">
        <w:rPr>
          <w:rFonts w:ascii="Arial" w:hAnsi="Arial" w:cs="Arial"/>
          <w:color w:val="000000"/>
          <w:sz w:val="22"/>
          <w:szCs w:val="22"/>
          <w:lang w:val="en-CA"/>
        </w:rPr>
        <w:t>: “Great” earthquake. great destruction, loss of liver over several 100 km</w:t>
      </w:r>
    </w:p>
    <w:p w14:paraId="7E62180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Arial" w:eastAsia="Times New Roman" w:hAnsi="Arial" w:cs="Arial"/>
          <w:color w:val="0000FF"/>
          <w:sz w:val="22"/>
          <w:szCs w:val="22"/>
          <w:lang w:val="en-CA"/>
        </w:rPr>
        <w:t>M=9</w:t>
      </w:r>
      <w:r w:rsidRPr="008A56B7">
        <w:rPr>
          <w:rFonts w:ascii="Arial" w:eastAsia="Times New Roman" w:hAnsi="Arial" w:cs="Arial"/>
          <w:color w:val="000000"/>
          <w:sz w:val="22"/>
          <w:szCs w:val="22"/>
          <w:lang w:val="en-CA"/>
        </w:rPr>
        <w:t>: Rare “Great” earthquake, major damage over a large region over 1000 km</w:t>
      </w:r>
    </w:p>
    <w:p w14:paraId="1440F1B5" w14:textId="77777777" w:rsidR="008A56B7" w:rsidRDefault="008A56B7">
      <w:pPr>
        <w:rPr>
          <w:b/>
        </w:rPr>
      </w:pPr>
    </w:p>
    <w:p w14:paraId="1A85578A" w14:textId="77777777" w:rsidR="008A56B7" w:rsidRDefault="008A56B7">
      <w:pPr>
        <w:rPr>
          <w:b/>
        </w:rPr>
      </w:pPr>
      <w:r>
        <w:rPr>
          <w:b/>
        </w:rPr>
        <w:t>Lecture 12</w:t>
      </w:r>
    </w:p>
    <w:p w14:paraId="087C181C" w14:textId="77777777" w:rsidR="008A56B7" w:rsidRDefault="008A56B7">
      <w:pPr>
        <w:rPr>
          <w:b/>
        </w:rPr>
      </w:pPr>
    </w:p>
    <w:p w14:paraId="1BB5AEE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 Seismology and Hazards</w:t>
      </w:r>
    </w:p>
    <w:p w14:paraId="2402DD3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CEE051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 Intensity</w:t>
      </w:r>
    </w:p>
    <w:p w14:paraId="72450E7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Intensity: Qualitative description at a location, as evidenced by observed damage and human reactions</w:t>
      </w:r>
    </w:p>
    <w:p w14:paraId="5E494C1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vs.</w:t>
      </w:r>
    </w:p>
    <w:p w14:paraId="3CF8EC3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Magnitude: Quantitative measure of the size and strength of an earthquake</w:t>
      </w:r>
    </w:p>
    <w:p w14:paraId="348BD0D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2D81C3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Intensity Scales</w:t>
      </w:r>
    </w:p>
    <w:p w14:paraId="67BFBF8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Intensity is measured using a scale: often ranging from not felt to total damage</w:t>
      </w:r>
    </w:p>
    <w:p w14:paraId="42236B9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Several scales used worldwide:</w:t>
      </w:r>
    </w:p>
    <w:p w14:paraId="63E37FFB" w14:textId="77777777" w:rsidR="008A56B7" w:rsidRPr="008A56B7" w:rsidRDefault="008A56B7" w:rsidP="008A56B7">
      <w:pPr>
        <w:numPr>
          <w:ilvl w:val="0"/>
          <w:numId w:val="3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Most english speaking countries use: Modified Mercalli Intensity (MMI)</w:t>
      </w:r>
    </w:p>
    <w:p w14:paraId="29B1B141" w14:textId="77777777" w:rsidR="008A56B7" w:rsidRPr="008A56B7" w:rsidRDefault="008A56B7" w:rsidP="008A56B7">
      <w:pPr>
        <w:numPr>
          <w:ilvl w:val="0"/>
          <w:numId w:val="3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Japan: Japanese MEteorological Agency (JMA)</w:t>
      </w:r>
    </w:p>
    <w:p w14:paraId="20E9C1C3" w14:textId="77777777" w:rsidR="008A56B7" w:rsidRPr="008A56B7" w:rsidRDefault="008A56B7" w:rsidP="008A56B7">
      <w:pPr>
        <w:numPr>
          <w:ilvl w:val="0"/>
          <w:numId w:val="33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Central and Eastern Europe: Medvedev-Spoonheuer-Karnik (MSK)</w:t>
      </w:r>
    </w:p>
    <w:p w14:paraId="42BB23B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0550C9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Modified Mercalli Intensity Scale</w:t>
      </w:r>
    </w:p>
    <w:p w14:paraId="79D043FB" w14:textId="77777777" w:rsidR="008A56B7" w:rsidRPr="008A56B7" w:rsidRDefault="008A56B7" w:rsidP="008A56B7">
      <w:pPr>
        <w:numPr>
          <w:ilvl w:val="0"/>
          <w:numId w:val="3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Originally developed by Mercalli (Italian Seismologist) in 1902</w:t>
      </w:r>
    </w:p>
    <w:p w14:paraId="45CCF98E" w14:textId="77777777" w:rsidR="008A56B7" w:rsidRPr="008A56B7" w:rsidRDefault="008A56B7" w:rsidP="008A56B7">
      <w:pPr>
        <w:numPr>
          <w:ilvl w:val="0"/>
          <w:numId w:val="3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Modified by others, including C. Richter (american seismologist), to correspond to California Conditions</w:t>
      </w:r>
    </w:p>
    <w:p w14:paraId="638EA2B6" w14:textId="77777777" w:rsidR="008A56B7" w:rsidRPr="008A56B7" w:rsidRDefault="008A56B7" w:rsidP="008A56B7">
      <w:pPr>
        <w:numPr>
          <w:ilvl w:val="0"/>
          <w:numId w:val="33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Ranges from 1-12</w:t>
      </w:r>
    </w:p>
    <w:p w14:paraId="7205100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745F78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Isoseismal Maps</w:t>
      </w:r>
    </w:p>
    <w:p w14:paraId="6235B50E" w14:textId="77777777" w:rsidR="008A56B7" w:rsidRPr="008A56B7" w:rsidRDefault="008A56B7" w:rsidP="008A56B7">
      <w:pPr>
        <w:numPr>
          <w:ilvl w:val="0"/>
          <w:numId w:val="3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contour maps of earthquake intensity</w:t>
      </w:r>
    </w:p>
    <w:p w14:paraId="416FD113" w14:textId="77777777" w:rsidR="008A56B7" w:rsidRPr="008A56B7" w:rsidRDefault="008A56B7" w:rsidP="008A56B7">
      <w:pPr>
        <w:numPr>
          <w:ilvl w:val="0"/>
          <w:numId w:val="3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Based on damage observed and reports</w:t>
      </w:r>
    </w:p>
    <w:p w14:paraId="79B48A75" w14:textId="77777777" w:rsidR="008A56B7" w:rsidRPr="008A56B7" w:rsidRDefault="008A56B7" w:rsidP="008A56B7">
      <w:pPr>
        <w:numPr>
          <w:ilvl w:val="0"/>
          <w:numId w:val="3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They take awhile to create</w:t>
      </w:r>
    </w:p>
    <w:p w14:paraId="1E30B26D" w14:textId="77777777" w:rsidR="008A56B7" w:rsidRPr="008A56B7" w:rsidRDefault="008A56B7" w:rsidP="008A56B7">
      <w:pPr>
        <w:numPr>
          <w:ilvl w:val="0"/>
          <w:numId w:val="33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Only as good as the records and reports allow</w:t>
      </w:r>
    </w:p>
    <w:p w14:paraId="4D39C64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C7790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Shakemaps</w:t>
      </w:r>
    </w:p>
    <w:p w14:paraId="51EE11CD" w14:textId="77777777" w:rsidR="008A56B7" w:rsidRPr="008A56B7" w:rsidRDefault="008A56B7" w:rsidP="008A56B7">
      <w:pPr>
        <w:numPr>
          <w:ilvl w:val="0"/>
          <w:numId w:val="3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created moments after an earthquake, and updated</w:t>
      </w:r>
    </w:p>
    <w:p w14:paraId="352DC6E1" w14:textId="77777777" w:rsidR="008A56B7" w:rsidRPr="008A56B7" w:rsidRDefault="008A56B7" w:rsidP="008A56B7">
      <w:pPr>
        <w:numPr>
          <w:ilvl w:val="0"/>
          <w:numId w:val="3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use recorded values to determine intensity</w:t>
      </w:r>
    </w:p>
    <w:p w14:paraId="383384AC" w14:textId="77777777" w:rsidR="008A56B7" w:rsidRPr="008A56B7" w:rsidRDefault="008A56B7" w:rsidP="008A56B7">
      <w:pPr>
        <w:numPr>
          <w:ilvl w:val="0"/>
          <w:numId w:val="34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USGS has a shake map generator</w:t>
      </w:r>
    </w:p>
    <w:p w14:paraId="2B7599A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9941CA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 Damage</w:t>
      </w:r>
    </w:p>
    <w:p w14:paraId="221BA74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factors include:</w:t>
      </w:r>
    </w:p>
    <w:p w14:paraId="19ED379F" w14:textId="77777777" w:rsidR="008A56B7" w:rsidRPr="008A56B7" w:rsidRDefault="008A56B7" w:rsidP="008A56B7">
      <w:pPr>
        <w:numPr>
          <w:ilvl w:val="0"/>
          <w:numId w:val="3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 parameters: magnitude, duration of shaking, epicentre location, depth, etc</w:t>
      </w:r>
    </w:p>
    <w:p w14:paraId="3C7B86A9" w14:textId="77777777" w:rsidR="008A56B7" w:rsidRPr="008A56B7" w:rsidRDefault="008A56B7" w:rsidP="008A56B7">
      <w:pPr>
        <w:numPr>
          <w:ilvl w:val="0"/>
          <w:numId w:val="3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Foreshocks/Aftershocks</w:t>
      </w:r>
    </w:p>
    <w:p w14:paraId="69E9C833" w14:textId="77777777" w:rsidR="008A56B7" w:rsidRPr="008A56B7" w:rsidRDefault="008A56B7" w:rsidP="008A56B7">
      <w:pPr>
        <w:numPr>
          <w:ilvl w:val="0"/>
          <w:numId w:val="3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Site conditions, ex rock vs soil</w:t>
      </w:r>
    </w:p>
    <w:p w14:paraId="48B23F51" w14:textId="77777777" w:rsidR="008A56B7" w:rsidRPr="008A56B7" w:rsidRDefault="008A56B7" w:rsidP="008A56B7">
      <w:pPr>
        <w:numPr>
          <w:ilvl w:val="0"/>
          <w:numId w:val="34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Building style and materials</w:t>
      </w:r>
    </w:p>
    <w:p w14:paraId="7933EAC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7C1D04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Magnitude and Duration</w:t>
      </w:r>
    </w:p>
    <w:p w14:paraId="415FBF1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Larger magnitude = higher intensity, longer time of shaking</w:t>
      </w:r>
    </w:p>
    <w:p w14:paraId="1133590F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9EC5DA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 Location</w:t>
      </w:r>
    </w:p>
    <w:p w14:paraId="7BD1BB43" w14:textId="77777777" w:rsidR="008A56B7" w:rsidRPr="008A56B7" w:rsidRDefault="008A56B7" w:rsidP="008A56B7">
      <w:pPr>
        <w:numPr>
          <w:ilvl w:val="0"/>
          <w:numId w:val="3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Epicentre: close to populated areas = not good</w:t>
      </w:r>
    </w:p>
    <w:p w14:paraId="3809F340" w14:textId="77777777" w:rsidR="008A56B7" w:rsidRPr="008A56B7" w:rsidRDefault="008A56B7" w:rsidP="008A56B7">
      <w:pPr>
        <w:numPr>
          <w:ilvl w:val="0"/>
          <w:numId w:val="34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Hypocentre: Shallower earthquakes produce stronger shaking</w:t>
      </w:r>
    </w:p>
    <w:p w14:paraId="70C5A61B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9823B1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Foreshocks/ Aftershocks</w:t>
      </w:r>
    </w:p>
    <w:p w14:paraId="4420CC53" w14:textId="77777777" w:rsidR="008A56B7" w:rsidRPr="008A56B7" w:rsidRDefault="008A56B7" w:rsidP="008A56B7">
      <w:pPr>
        <w:numPr>
          <w:ilvl w:val="0"/>
          <w:numId w:val="3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 often gradually decreasing over time after a main shock</w:t>
      </w:r>
    </w:p>
    <w:p w14:paraId="394B5B21" w14:textId="77777777" w:rsidR="008A56B7" w:rsidRPr="008A56B7" w:rsidRDefault="008A56B7" w:rsidP="008A56B7">
      <w:pPr>
        <w:numPr>
          <w:ilvl w:val="0"/>
          <w:numId w:val="34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be almost as strong as the main shock</w:t>
      </w:r>
    </w:p>
    <w:p w14:paraId="1AF3C5B3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4F42D2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Distance from Epicentre</w:t>
      </w:r>
    </w:p>
    <w:p w14:paraId="76753C28" w14:textId="77777777" w:rsidR="008A56B7" w:rsidRPr="008A56B7" w:rsidRDefault="008A56B7" w:rsidP="008A56B7">
      <w:pPr>
        <w:numPr>
          <w:ilvl w:val="0"/>
          <w:numId w:val="3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Waves attenuated with distance travelled</w:t>
      </w:r>
    </w:p>
    <w:p w14:paraId="0A91C890" w14:textId="77777777" w:rsidR="008A56B7" w:rsidRPr="008A56B7" w:rsidRDefault="008A56B7" w:rsidP="008A56B7">
      <w:pPr>
        <w:numPr>
          <w:ilvl w:val="0"/>
          <w:numId w:val="34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depend on the region: Western N.A attenuates faster than Eastern N.A</w:t>
      </w:r>
    </w:p>
    <w:p w14:paraId="15C803D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549476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Local Site Conditions</w:t>
      </w:r>
    </w:p>
    <w:p w14:paraId="5744CF2C" w14:textId="77777777" w:rsidR="008A56B7" w:rsidRPr="008A56B7" w:rsidRDefault="008A56B7" w:rsidP="008A56B7">
      <w:pPr>
        <w:numPr>
          <w:ilvl w:val="0"/>
          <w:numId w:val="3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Where you are can strongly influence the shaking you feel</w:t>
      </w:r>
    </w:p>
    <w:p w14:paraId="05CCB0E4" w14:textId="77777777" w:rsidR="008A56B7" w:rsidRPr="008A56B7" w:rsidRDefault="008A56B7" w:rsidP="008A56B7">
      <w:pPr>
        <w:numPr>
          <w:ilvl w:val="0"/>
          <w:numId w:val="34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Top 0-30 m can have a large impact on the ground motion (local site amplification, liquefaction, landslides)</w:t>
      </w:r>
    </w:p>
    <w:p w14:paraId="18AACF8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BE755F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Local Site Amplification</w:t>
      </w:r>
    </w:p>
    <w:p w14:paraId="24D8BC5E" w14:textId="77777777" w:rsidR="008A56B7" w:rsidRPr="008A56B7" w:rsidRDefault="008A56B7" w:rsidP="008A56B7">
      <w:pPr>
        <w:numPr>
          <w:ilvl w:val="0"/>
          <w:numId w:val="3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Local site effects are built into the NBCC</w:t>
      </w:r>
    </w:p>
    <w:p w14:paraId="29BF3672" w14:textId="77777777" w:rsidR="008A56B7" w:rsidRPr="008A56B7" w:rsidRDefault="008A56B7" w:rsidP="008A56B7">
      <w:pPr>
        <w:numPr>
          <w:ilvl w:val="0"/>
          <w:numId w:val="3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Building designed for seismic loading is dependent upon: location, NEHRP site classification)</w:t>
      </w:r>
    </w:p>
    <w:p w14:paraId="27987427" w14:textId="77777777" w:rsidR="008A56B7" w:rsidRPr="008A56B7" w:rsidRDefault="008A56B7" w:rsidP="008A56B7">
      <w:pPr>
        <w:numPr>
          <w:ilvl w:val="0"/>
          <w:numId w:val="3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Rocks and soils have a different response (frequency content, amplitude of ground motions)</w:t>
      </w:r>
    </w:p>
    <w:p w14:paraId="1EACD39D" w14:textId="77777777" w:rsidR="008A56B7" w:rsidRPr="008A56B7" w:rsidRDefault="008A56B7" w:rsidP="008A56B7">
      <w:pPr>
        <w:numPr>
          <w:ilvl w:val="0"/>
          <w:numId w:val="3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0-30 m is a good indicator of site response</w:t>
      </w:r>
    </w:p>
    <w:p w14:paraId="673EE089" w14:textId="77777777" w:rsidR="008A56B7" w:rsidRPr="008A56B7" w:rsidRDefault="008A56B7" w:rsidP="008A56B7">
      <w:pPr>
        <w:numPr>
          <w:ilvl w:val="0"/>
          <w:numId w:val="34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Effects include: broadband amplification, resonance amplification, focusing (defocusing of seismic waves, surface wave generation as basin edges</w:t>
      </w:r>
    </w:p>
    <w:p w14:paraId="7238D1F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8DAF32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Broadband Amplification</w:t>
      </w:r>
    </w:p>
    <w:p w14:paraId="52AEE88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waves increase amplitude travelling through “softer” material</w:t>
      </w:r>
    </w:p>
    <w:p w14:paraId="1B1B2FD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D07897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Resonance Amplification</w:t>
      </w:r>
    </w:p>
    <w:p w14:paraId="2532BC0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 xml:space="preserve">Seismic waves get trapped in an acoustic medium </w:t>
      </w:r>
    </w:p>
    <w:p w14:paraId="26645227" w14:textId="77777777" w:rsidR="008A56B7" w:rsidRPr="008A56B7" w:rsidRDefault="008A56B7" w:rsidP="008A56B7">
      <w:pPr>
        <w:numPr>
          <w:ilvl w:val="0"/>
          <w:numId w:val="34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certain frequencies have stronger amplifications</w:t>
      </w:r>
    </w:p>
    <w:p w14:paraId="71B0747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96FD77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Focusing (Defocusing)</w:t>
      </w:r>
    </w:p>
    <w:p w14:paraId="72A99D8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Waves combine or disperse depending on bedrock topography</w:t>
      </w:r>
    </w:p>
    <w:p w14:paraId="700E7307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55FCBF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Wave Generation</w:t>
      </w:r>
    </w:p>
    <w:p w14:paraId="7720259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Basin edges are known to generate surface waves</w:t>
      </w:r>
    </w:p>
    <w:p w14:paraId="274EAC28" w14:textId="77777777" w:rsidR="008A56B7" w:rsidRPr="008A56B7" w:rsidRDefault="008A56B7" w:rsidP="008A56B7">
      <w:pPr>
        <w:numPr>
          <w:ilvl w:val="0"/>
          <w:numId w:val="34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waves are amplified and period are longer</w:t>
      </w:r>
    </w:p>
    <w:p w14:paraId="102F4B15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0160223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FF"/>
          <w:sz w:val="22"/>
          <w:szCs w:val="22"/>
          <w:lang w:val="en-CA"/>
        </w:rPr>
        <w:t>Liquefaction</w:t>
      </w:r>
    </w:p>
    <w:p w14:paraId="600DA40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Phenomenon in which the strength of soil is reduced by rapid and violent shaking</w:t>
      </w:r>
    </w:p>
    <w:p w14:paraId="065A4051" w14:textId="77777777" w:rsidR="008A56B7" w:rsidRPr="008A56B7" w:rsidRDefault="008A56B7" w:rsidP="008A56B7">
      <w:pPr>
        <w:numPr>
          <w:ilvl w:val="0"/>
          <w:numId w:val="3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occurs in saturated soils in which the space between particles is filled with water</w:t>
      </w:r>
    </w:p>
    <w:p w14:paraId="4F6222F7" w14:textId="77777777" w:rsidR="008A56B7" w:rsidRPr="008A56B7" w:rsidRDefault="008A56B7" w:rsidP="008A56B7">
      <w:pPr>
        <w:numPr>
          <w:ilvl w:val="0"/>
          <w:numId w:val="34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liquefied soil behaves like a liquid (cannot support load)</w:t>
      </w:r>
    </w:p>
    <w:p w14:paraId="02E438C6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862ABA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Landslides</w:t>
      </w:r>
    </w:p>
    <w:p w14:paraId="4C5F96C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Soils or clay along a slope fail and shift downwards</w:t>
      </w:r>
    </w:p>
    <w:p w14:paraId="0A277BB1" w14:textId="77777777" w:rsidR="008A56B7" w:rsidRPr="008A56B7" w:rsidRDefault="008A56B7" w:rsidP="008A56B7">
      <w:pPr>
        <w:numPr>
          <w:ilvl w:val="0"/>
          <w:numId w:val="35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Force of gravity overcomes the cohesive strength of the soil</w:t>
      </w:r>
    </w:p>
    <w:p w14:paraId="27C0FD1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1B9E8E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Building Styles and Materials</w:t>
      </w:r>
    </w:p>
    <w:p w14:paraId="4429547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“Earthquakes don’t kill, buildings do.”</w:t>
      </w:r>
    </w:p>
    <w:p w14:paraId="009B267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 Building materials behave differently when subjected to external deformation forces</w:t>
      </w:r>
    </w:p>
    <w:p w14:paraId="5B1E672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The same material can behave differently depending on the type of external deformation forces</w:t>
      </w:r>
    </w:p>
    <w:p w14:paraId="38686CE2" w14:textId="77777777" w:rsidR="008A56B7" w:rsidRPr="008A56B7" w:rsidRDefault="008A56B7" w:rsidP="008A56B7">
      <w:pPr>
        <w:numPr>
          <w:ilvl w:val="0"/>
          <w:numId w:val="3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tension</w:t>
      </w:r>
    </w:p>
    <w:p w14:paraId="1925E901" w14:textId="77777777" w:rsidR="008A56B7" w:rsidRPr="008A56B7" w:rsidRDefault="008A56B7" w:rsidP="008A56B7">
      <w:pPr>
        <w:numPr>
          <w:ilvl w:val="0"/>
          <w:numId w:val="3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compression</w:t>
      </w:r>
    </w:p>
    <w:p w14:paraId="5E68891A" w14:textId="77777777" w:rsidR="008A56B7" w:rsidRPr="008A56B7" w:rsidRDefault="008A56B7" w:rsidP="008A56B7">
      <w:pPr>
        <w:numPr>
          <w:ilvl w:val="0"/>
          <w:numId w:val="35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shear</w:t>
      </w:r>
    </w:p>
    <w:p w14:paraId="6B609E0F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49C89B3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Elastic Limit</w:t>
      </w:r>
    </w:p>
    <w:p w14:paraId="345B99B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Materials behave elastically below this limit (retain shape)</w:t>
      </w:r>
    </w:p>
    <w:p w14:paraId="39255E9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Above this limit, two possibilities:</w:t>
      </w:r>
    </w:p>
    <w:p w14:paraId="69AAC7E1" w14:textId="77777777" w:rsidR="008A56B7" w:rsidRPr="008A56B7" w:rsidRDefault="008A56B7" w:rsidP="008A56B7">
      <w:pPr>
        <w:numPr>
          <w:ilvl w:val="0"/>
          <w:numId w:val="3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Abrupt failure; stone, brick</w:t>
      </w:r>
    </w:p>
    <w:p w14:paraId="57C2FAB3" w14:textId="77777777" w:rsidR="008A56B7" w:rsidRPr="008A56B7" w:rsidRDefault="008A56B7" w:rsidP="008A56B7">
      <w:pPr>
        <w:numPr>
          <w:ilvl w:val="0"/>
          <w:numId w:val="35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Plastic deformation; wood, steel</w:t>
      </w:r>
    </w:p>
    <w:p w14:paraId="6E18777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Resonance amplification also affects buildings:</w:t>
      </w:r>
    </w:p>
    <w:p w14:paraId="3BAB492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9"/>
        <w:gridCol w:w="3207"/>
        <w:gridCol w:w="2624"/>
      </w:tblGrid>
      <w:tr w:rsidR="008A56B7" w:rsidRPr="008A56B7" w14:paraId="523F01BB" w14:textId="77777777" w:rsidTr="008A56B7">
        <w:trPr>
          <w:trHeight w:val="42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5211C14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Natural Frequency</w:t>
            </w:r>
          </w:p>
        </w:tc>
      </w:tr>
      <w:tr w:rsidR="008A56B7" w:rsidRPr="008A56B7" w14:paraId="123C5402" w14:textId="77777777" w:rsidTr="008A56B7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632544D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Buildings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3D8E0F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Near-Surface geology</w:t>
            </w:r>
          </w:p>
        </w:tc>
      </w:tr>
      <w:tr w:rsidR="008A56B7" w:rsidRPr="008A56B7" w14:paraId="3A6D8815" w14:textId="77777777" w:rsidTr="008A56B7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F7B23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2D3C036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Soft Sediments (f&lt;1Hz)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081B0EE" w14:textId="77777777" w:rsidR="008A56B7" w:rsidRPr="008A56B7" w:rsidRDefault="008A56B7" w:rsidP="008A56B7">
            <w:pPr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Hard Rock (f&gt;1Hz)</w:t>
            </w:r>
          </w:p>
        </w:tc>
      </w:tr>
      <w:tr w:rsidR="008A56B7" w:rsidRPr="008A56B7" w14:paraId="1EC5A62E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70A5D9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Bungalow (10Hz)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3B4C957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99CC88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Vulnerable</w:t>
            </w:r>
          </w:p>
        </w:tc>
      </w:tr>
      <w:tr w:rsidR="008A56B7" w:rsidRPr="008A56B7" w14:paraId="33A38867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F8502F6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Two-storey Building (5Hz)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CCF5F73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A8D8E93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</w:tr>
      <w:tr w:rsidR="008A56B7" w:rsidRPr="008A56B7" w14:paraId="526341D0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3B4999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High-rise Building (1Hz)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274AB8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Vulnerable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0E4BE3F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</w:tr>
    </w:tbl>
    <w:p w14:paraId="44E0BAF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C71F0A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 Damage</w:t>
      </w:r>
    </w:p>
    <w:p w14:paraId="3A2AC6E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Which type of seismic wave is most damaging to structures?</w:t>
      </w:r>
    </w:p>
    <w:p w14:paraId="161CA232" w14:textId="77777777" w:rsidR="008A56B7" w:rsidRPr="008A56B7" w:rsidRDefault="008A56B7" w:rsidP="008A56B7">
      <w:pPr>
        <w:numPr>
          <w:ilvl w:val="0"/>
          <w:numId w:val="3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 - waves (Compression, tension)</w:t>
      </w:r>
    </w:p>
    <w:p w14:paraId="638726B0" w14:textId="77777777" w:rsidR="008A56B7" w:rsidRPr="008A56B7" w:rsidRDefault="008A56B7" w:rsidP="008A56B7">
      <w:pPr>
        <w:numPr>
          <w:ilvl w:val="0"/>
          <w:numId w:val="3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 - waves (shear)</w:t>
      </w:r>
    </w:p>
    <w:p w14:paraId="52E41590" w14:textId="77777777" w:rsidR="008A56B7" w:rsidRPr="008A56B7" w:rsidRDefault="008A56B7" w:rsidP="008A56B7">
      <w:pPr>
        <w:numPr>
          <w:ilvl w:val="0"/>
          <w:numId w:val="35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waves (tension, compression and shear)</w:t>
      </w:r>
    </w:p>
    <w:p w14:paraId="131C172C" w14:textId="77777777" w:rsidR="008A56B7" w:rsidRPr="008A56B7" w:rsidRDefault="008A56B7" w:rsidP="008A56B7">
      <w:pPr>
        <w:spacing w:after="240"/>
        <w:rPr>
          <w:rFonts w:ascii="Times" w:eastAsia="Times New Roman" w:hAnsi="Times" w:cs="Times New Roman"/>
          <w:sz w:val="20"/>
          <w:szCs w:val="20"/>
          <w:lang w:val="en-CA"/>
        </w:rPr>
      </w:pP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37B1AF0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Waves (S-waves)</w:t>
      </w:r>
    </w:p>
    <w:p w14:paraId="36937FCC" w14:textId="77777777" w:rsidR="008A56B7" w:rsidRPr="008A56B7" w:rsidRDefault="008A56B7" w:rsidP="008A56B7">
      <w:pPr>
        <w:numPr>
          <w:ilvl w:val="0"/>
          <w:numId w:val="3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Shearing motion is often most damaging</w:t>
      </w:r>
    </w:p>
    <w:p w14:paraId="539A850F" w14:textId="77777777" w:rsidR="008A56B7" w:rsidRPr="008A56B7" w:rsidRDefault="008A56B7" w:rsidP="008A56B7">
      <w:pPr>
        <w:numPr>
          <w:ilvl w:val="0"/>
          <w:numId w:val="3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S-waves tend to be the strongest waves close to the epicentre</w:t>
      </w:r>
    </w:p>
    <w:p w14:paraId="69EF6305" w14:textId="77777777" w:rsidR="008A56B7" w:rsidRPr="008A56B7" w:rsidRDefault="008A56B7" w:rsidP="008A56B7">
      <w:pPr>
        <w:numPr>
          <w:ilvl w:val="0"/>
          <w:numId w:val="3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Tension, compression already accounted for in building design (gravity)</w:t>
      </w:r>
    </w:p>
    <w:p w14:paraId="1FB6971A" w14:textId="77777777" w:rsidR="008A56B7" w:rsidRPr="008A56B7" w:rsidRDefault="008A56B7" w:rsidP="008A56B7">
      <w:pPr>
        <w:numPr>
          <w:ilvl w:val="0"/>
          <w:numId w:val="35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Surface waves take some distance to fully develop (not as strong near source)</w:t>
      </w:r>
    </w:p>
    <w:p w14:paraId="3ACF8395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5F7BB6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Mitigation against Seismic Hazards</w:t>
      </w:r>
    </w:p>
    <w:p w14:paraId="4BDC405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Steps:</w:t>
      </w:r>
    </w:p>
    <w:p w14:paraId="5B9C5996" w14:textId="77777777" w:rsidR="008A56B7" w:rsidRPr="008A56B7" w:rsidRDefault="008A56B7" w:rsidP="008A56B7">
      <w:pPr>
        <w:numPr>
          <w:ilvl w:val="0"/>
          <w:numId w:val="3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Classify Seismic Hazard vs. Risk</w:t>
      </w:r>
    </w:p>
    <w:p w14:paraId="1825BA7E" w14:textId="77777777" w:rsidR="008A56B7" w:rsidRPr="008A56B7" w:rsidRDefault="008A56B7" w:rsidP="008A56B7">
      <w:pPr>
        <w:numPr>
          <w:ilvl w:val="0"/>
          <w:numId w:val="3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identify high/low risk areas</w:t>
      </w:r>
    </w:p>
    <w:p w14:paraId="7A7035EF" w14:textId="77777777" w:rsidR="008A56B7" w:rsidRPr="008A56B7" w:rsidRDefault="008A56B7" w:rsidP="008A56B7">
      <w:pPr>
        <w:numPr>
          <w:ilvl w:val="0"/>
          <w:numId w:val="3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Determine the likelihood of certain level/type of seismic loading</w:t>
      </w:r>
    </w:p>
    <w:p w14:paraId="3DD1FA93" w14:textId="77777777" w:rsidR="008A56B7" w:rsidRPr="008A56B7" w:rsidRDefault="008A56B7" w:rsidP="008A56B7">
      <w:pPr>
        <w:numPr>
          <w:ilvl w:val="0"/>
          <w:numId w:val="35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Mitigate the hazard as best as possible</w:t>
      </w:r>
    </w:p>
    <w:p w14:paraId="3B86B0D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93B275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Hazard vs. Risk</w:t>
      </w:r>
    </w:p>
    <w:p w14:paraId="2D60D20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Hazard: shaking irrespective of consequence</w:t>
      </w:r>
    </w:p>
    <w:p w14:paraId="7667255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Risk = Hazard * Vulnerability</w:t>
      </w:r>
    </w:p>
    <w:p w14:paraId="6E0FAA8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Vulnerability: likelihood that a community will suffer injuries, deaths or property damage from a hazardous event</w:t>
      </w:r>
    </w:p>
    <w:p w14:paraId="6A0D1078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23DC4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Hazard</w:t>
      </w:r>
    </w:p>
    <w:p w14:paraId="66A0AFB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be found either:</w:t>
      </w:r>
    </w:p>
    <w:p w14:paraId="3D81CEFB" w14:textId="77777777" w:rsidR="008A56B7" w:rsidRPr="008A56B7" w:rsidRDefault="008A56B7" w:rsidP="008A56B7">
      <w:pPr>
        <w:numPr>
          <w:ilvl w:val="0"/>
          <w:numId w:val="35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Deterministically: maximum level of shaking possible</w:t>
      </w:r>
    </w:p>
    <w:p w14:paraId="37EE424F" w14:textId="77777777" w:rsidR="008A56B7" w:rsidRPr="008A56B7" w:rsidRDefault="008A56B7" w:rsidP="008A56B7">
      <w:pPr>
        <w:numPr>
          <w:ilvl w:val="0"/>
          <w:numId w:val="35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Probabilistically: likelihood of above a certain level of shaking over a specified time frame</w:t>
      </w:r>
    </w:p>
    <w:p w14:paraId="4A72A35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What do we need to know?</w:t>
      </w:r>
    </w:p>
    <w:p w14:paraId="2AF14E39" w14:textId="77777777" w:rsidR="008A56B7" w:rsidRPr="008A56B7" w:rsidRDefault="008A56B7" w:rsidP="008A56B7">
      <w:pPr>
        <w:numPr>
          <w:ilvl w:val="0"/>
          <w:numId w:val="3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sources in the area (historical seismicity, plate boundaries, paleoseismic studies)</w:t>
      </w:r>
    </w:p>
    <w:p w14:paraId="06529FBA" w14:textId="77777777" w:rsidR="008A56B7" w:rsidRPr="008A56B7" w:rsidRDefault="008A56B7" w:rsidP="008A56B7">
      <w:pPr>
        <w:numPr>
          <w:ilvl w:val="0"/>
          <w:numId w:val="3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Distance to these Sources</w:t>
      </w:r>
    </w:p>
    <w:p w14:paraId="2AC64CD5" w14:textId="77777777" w:rsidR="008A56B7" w:rsidRPr="008A56B7" w:rsidRDefault="008A56B7" w:rsidP="008A56B7">
      <w:pPr>
        <w:numPr>
          <w:ilvl w:val="0"/>
          <w:numId w:val="35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Types (or sizes) of earthquakes</w:t>
      </w:r>
    </w:p>
    <w:p w14:paraId="147E4BF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4C3417B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Seismicity</w:t>
      </w:r>
    </w:p>
    <w:p w14:paraId="057FC0E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Historical seismicity:</w:t>
      </w:r>
    </w:p>
    <w:p w14:paraId="1117E81D" w14:textId="77777777" w:rsidR="008A56B7" w:rsidRPr="008A56B7" w:rsidRDefault="008A56B7" w:rsidP="008A56B7">
      <w:pPr>
        <w:numPr>
          <w:ilvl w:val="0"/>
          <w:numId w:val="35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often occur where they have in the past</w:t>
      </w:r>
    </w:p>
    <w:p w14:paraId="5D30489F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Plate Tectonics:</w:t>
      </w:r>
    </w:p>
    <w:p w14:paraId="205EDC6C" w14:textId="77777777" w:rsidR="008A56B7" w:rsidRPr="008A56B7" w:rsidRDefault="008A56B7" w:rsidP="008A56B7">
      <w:pPr>
        <w:numPr>
          <w:ilvl w:val="0"/>
          <w:numId w:val="35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often occur along plate boundaries</w:t>
      </w:r>
    </w:p>
    <w:p w14:paraId="723ADAD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Paleoseismic studies:</w:t>
      </w:r>
    </w:p>
    <w:p w14:paraId="56EA98D6" w14:textId="77777777" w:rsidR="008A56B7" w:rsidRPr="008A56B7" w:rsidRDefault="008A56B7" w:rsidP="008A56B7">
      <w:pPr>
        <w:numPr>
          <w:ilvl w:val="0"/>
          <w:numId w:val="36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Has a young fault (&lt;11000 years old) been found in an area</w:t>
      </w:r>
    </w:p>
    <w:p w14:paraId="00F63A1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Other seismic sources:</w:t>
      </w:r>
    </w:p>
    <w:p w14:paraId="011E3602" w14:textId="77777777" w:rsidR="008A56B7" w:rsidRDefault="008A56B7" w:rsidP="00DC4A64">
      <w:pPr>
        <w:numPr>
          <w:ilvl w:val="0"/>
          <w:numId w:val="36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hotspots, meteor impacts, volcanoes, etc</w:t>
      </w:r>
    </w:p>
    <w:p w14:paraId="7F0A950F" w14:textId="77777777" w:rsidR="00DC4A64" w:rsidRPr="008A56B7" w:rsidRDefault="00DC4A64" w:rsidP="00DC4A64">
      <w:pPr>
        <w:ind w:left="360"/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</w:p>
    <w:p w14:paraId="54055DD7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Sample of Risk Calculations</w:t>
      </w:r>
    </w:p>
    <w:p w14:paraId="6CEDD64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9"/>
        <w:gridCol w:w="1863"/>
        <w:gridCol w:w="2309"/>
        <w:gridCol w:w="2309"/>
      </w:tblGrid>
      <w:tr w:rsidR="008A56B7" w:rsidRPr="008A56B7" w14:paraId="0A5794BD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B430F9A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6BA79A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Hazard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ADA25D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Exposure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DEA234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Risk</w:t>
            </w:r>
          </w:p>
        </w:tc>
      </w:tr>
      <w:tr w:rsidR="008A56B7" w:rsidRPr="008A56B7" w14:paraId="1B55ECB7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CF1D08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Baffin Island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3D8C76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E66420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01278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</w:tr>
      <w:tr w:rsidR="008A56B7" w:rsidRPr="008A56B7" w14:paraId="6554F714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A66E25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Vancouver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8056CA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32749F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4C90A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</w:tr>
      <w:tr w:rsidR="008A56B7" w:rsidRPr="008A56B7" w14:paraId="753317B6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797B9D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Toronto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2C2604C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Low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5F53DF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High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C571E53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Moderate</w:t>
            </w:r>
          </w:p>
        </w:tc>
      </w:tr>
    </w:tbl>
    <w:p w14:paraId="44219ED9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8D7BCE1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How do we mitigate these hazards?</w:t>
      </w:r>
    </w:p>
    <w:p w14:paraId="6775D99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Low risk areas: monitor events and indicate areas of possible damage</w:t>
      </w:r>
    </w:p>
    <w:p w14:paraId="2F29EF4B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risk areas: design and build according to specific hazards</w:t>
      </w:r>
    </w:p>
    <w:p w14:paraId="76CDDDDE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52C594B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Monitoring</w:t>
      </w:r>
    </w:p>
    <w:p w14:paraId="00E82A0C" w14:textId="77777777" w:rsidR="008A56B7" w:rsidRPr="008A56B7" w:rsidRDefault="008A56B7" w:rsidP="008A56B7">
      <w:pPr>
        <w:numPr>
          <w:ilvl w:val="0"/>
          <w:numId w:val="3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Canadian National Seismograph Network (160 seismographs)</w:t>
      </w:r>
    </w:p>
    <w:p w14:paraId="65A1CCD9" w14:textId="77777777" w:rsidR="008A56B7" w:rsidRPr="008A56B7" w:rsidRDefault="008A56B7" w:rsidP="008A56B7">
      <w:pPr>
        <w:numPr>
          <w:ilvl w:val="0"/>
          <w:numId w:val="3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Data telemetered to Ottawa</w:t>
      </w:r>
    </w:p>
    <w:p w14:paraId="0B3C8D68" w14:textId="77777777" w:rsidR="008A56B7" w:rsidRPr="008A56B7" w:rsidRDefault="008A56B7" w:rsidP="008A56B7">
      <w:pPr>
        <w:numPr>
          <w:ilvl w:val="0"/>
          <w:numId w:val="36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Analysis in near - real time</w:t>
      </w:r>
    </w:p>
    <w:p w14:paraId="2D09954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3B10ECC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Earthquakes Canada: Early Warning System</w:t>
      </w:r>
    </w:p>
    <w:p w14:paraId="1A919CE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Autoloc Software</w:t>
      </w:r>
    </w:p>
    <w:p w14:paraId="5F3DEA64" w14:textId="77777777" w:rsidR="008A56B7" w:rsidRPr="008A56B7" w:rsidRDefault="008A56B7" w:rsidP="008A56B7">
      <w:pPr>
        <w:numPr>
          <w:ilvl w:val="0"/>
          <w:numId w:val="363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Automatic event detection and location</w:t>
      </w:r>
    </w:p>
    <w:p w14:paraId="6555E44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Rapid Earthquake Alert Service (AENEAS)</w:t>
      </w:r>
    </w:p>
    <w:p w14:paraId="2B246658" w14:textId="77777777" w:rsidR="008A56B7" w:rsidRPr="008A56B7" w:rsidRDefault="008A56B7" w:rsidP="008A56B7">
      <w:pPr>
        <w:numPr>
          <w:ilvl w:val="0"/>
          <w:numId w:val="3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Issues alerts to railways, dam owners, nuclear power plants: within 8 minutes, 2-3 valid notifications a year, 1-2 false alarms per year</w:t>
      </w:r>
    </w:p>
    <w:p w14:paraId="2E7707ED" w14:textId="77777777" w:rsidR="008A56B7" w:rsidRPr="008A56B7" w:rsidRDefault="008A56B7" w:rsidP="008A56B7">
      <w:pPr>
        <w:numPr>
          <w:ilvl w:val="0"/>
          <w:numId w:val="364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Rapid alerts help to ensure the right actions are taken promptly</w:t>
      </w:r>
    </w:p>
    <w:p w14:paraId="2777CD4A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A0B609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High Risk Areas</w:t>
      </w:r>
    </w:p>
    <w:p w14:paraId="6184FFA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Specify level of hazard at that location</w:t>
      </w:r>
    </w:p>
    <w:p w14:paraId="4650AD77" w14:textId="77777777" w:rsidR="008A56B7" w:rsidRPr="008A56B7" w:rsidRDefault="008A56B7" w:rsidP="008A56B7">
      <w:pPr>
        <w:numPr>
          <w:ilvl w:val="0"/>
          <w:numId w:val="365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Seismic hazard map of Canada is insufficient for this scale</w:t>
      </w:r>
    </w:p>
    <w:p w14:paraId="201B9B7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Geotechnical evaluation of each site</w:t>
      </w:r>
    </w:p>
    <w:p w14:paraId="5E286AB7" w14:textId="77777777" w:rsidR="008A56B7" w:rsidRPr="008A56B7" w:rsidRDefault="008A56B7" w:rsidP="008A56B7">
      <w:pPr>
        <w:numPr>
          <w:ilvl w:val="0"/>
          <w:numId w:val="366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costly, not very time efficient</w:t>
      </w:r>
    </w:p>
    <w:p w14:paraId="4F92CEB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Microzonation of high risk regions</w:t>
      </w:r>
    </w:p>
    <w:p w14:paraId="4E101878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Use simple measurement to classify specific locations</w:t>
      </w:r>
    </w:p>
    <w:p w14:paraId="5A8787F6" w14:textId="77777777" w:rsidR="008A56B7" w:rsidRPr="008A56B7" w:rsidRDefault="008A56B7" w:rsidP="00DC4A64">
      <w:pPr>
        <w:numPr>
          <w:ilvl w:val="0"/>
          <w:numId w:val="367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NEHRP site classification</w:t>
      </w: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  <w:r w:rsidRPr="008A56B7">
        <w:rPr>
          <w:rFonts w:ascii="Times" w:eastAsia="Times New Roman" w:hAnsi="Times" w:cs="Times New Roman"/>
          <w:sz w:val="20"/>
          <w:szCs w:val="20"/>
          <w:lang w:val="en-CA"/>
        </w:rPr>
        <w:br/>
      </w:r>
    </w:p>
    <w:p w14:paraId="1C77D670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National Earthquake Hazard Reduction Program (NEHRP)</w:t>
      </w:r>
    </w:p>
    <w:p w14:paraId="3C6A5A02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8"/>
        <w:gridCol w:w="6065"/>
        <w:gridCol w:w="2127"/>
      </w:tblGrid>
      <w:tr w:rsidR="008A56B7" w:rsidRPr="008A56B7" w14:paraId="7BBA3CE2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70BD7F7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Site Class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69056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Generic Description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4005498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Range of Vs30 (m/s)</w:t>
            </w:r>
          </w:p>
        </w:tc>
      </w:tr>
      <w:tr w:rsidR="008A56B7" w:rsidRPr="008A56B7" w14:paraId="55612049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2BE98F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50041E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Hard Rock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5EC4D6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&gt;1500</w:t>
            </w:r>
          </w:p>
        </w:tc>
      </w:tr>
      <w:tr w:rsidR="008A56B7" w:rsidRPr="008A56B7" w14:paraId="43FD2E91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A20642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7AE87D5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Rock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D9DA63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760-1500</w:t>
            </w:r>
          </w:p>
        </w:tc>
      </w:tr>
      <w:tr w:rsidR="008A56B7" w:rsidRPr="008A56B7" w14:paraId="43563A56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2F0542E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8DA4AF1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Very dense soil and soft rock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979DE6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360-760</w:t>
            </w:r>
          </w:p>
        </w:tc>
      </w:tr>
      <w:tr w:rsidR="008A56B7" w:rsidRPr="008A56B7" w14:paraId="578B2950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08C71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1C9982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Stiff Soil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DDE630F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180-360</w:t>
            </w:r>
          </w:p>
        </w:tc>
      </w:tr>
      <w:tr w:rsidR="008A56B7" w:rsidRPr="008A56B7" w14:paraId="53CFAE8F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0BCCD70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6220054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Soil profile with soft clay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1736AA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&lt;180</w:t>
            </w:r>
          </w:p>
        </w:tc>
      </w:tr>
      <w:tr w:rsidR="008A56B7" w:rsidRPr="008A56B7" w14:paraId="063BF05E" w14:textId="77777777" w:rsidTr="008A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16883A2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 xml:space="preserve">F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18EB5F9" w14:textId="77777777" w:rsidR="008A56B7" w:rsidRPr="008A56B7" w:rsidRDefault="008A56B7" w:rsidP="008A56B7">
            <w:pPr>
              <w:spacing w:line="0" w:lineRule="atLeast"/>
              <w:rPr>
                <w:rFonts w:ascii="Times" w:hAnsi="Times" w:cs="Times New Roman"/>
                <w:sz w:val="20"/>
                <w:szCs w:val="20"/>
                <w:lang w:val="en-CA"/>
              </w:rPr>
            </w:pPr>
            <w:r w:rsidRPr="008A56B7">
              <w:rPr>
                <w:rFonts w:ascii="Arial" w:hAnsi="Arial" w:cs="Arial"/>
                <w:color w:val="000000"/>
                <w:sz w:val="22"/>
                <w:szCs w:val="22"/>
                <w:lang w:val="en-CA"/>
              </w:rPr>
              <w:t>Site-specific geotechnical investigation required (liquefiable soil)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AE7B5F2" w14:textId="77777777" w:rsidR="008A56B7" w:rsidRPr="008A56B7" w:rsidRDefault="008A56B7" w:rsidP="008A56B7">
            <w:pPr>
              <w:rPr>
                <w:rFonts w:ascii="Times" w:eastAsia="Times New Roman" w:hAnsi="Times" w:cs="Times New Roman"/>
                <w:sz w:val="1"/>
                <w:szCs w:val="20"/>
                <w:lang w:val="en-CA"/>
              </w:rPr>
            </w:pPr>
          </w:p>
        </w:tc>
      </w:tr>
    </w:tbl>
    <w:p w14:paraId="4480F0DC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21A4EFEE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Microzonation</w:t>
      </w:r>
    </w:p>
    <w:p w14:paraId="4F95464A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Other high risk areas are microzoned as well;</w:t>
      </w:r>
    </w:p>
    <w:p w14:paraId="2CB67401" w14:textId="77777777" w:rsidR="008A56B7" w:rsidRPr="008A56B7" w:rsidRDefault="008A56B7" w:rsidP="008A56B7">
      <w:pPr>
        <w:numPr>
          <w:ilvl w:val="0"/>
          <w:numId w:val="368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Examples are Vancouver, Montreal</w:t>
      </w:r>
    </w:p>
    <w:p w14:paraId="6E8D0C26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Helps to specify expected ground shaking in a highly variable region</w:t>
      </w:r>
    </w:p>
    <w:p w14:paraId="3417FA1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Map does not include site class F locations</w:t>
      </w:r>
    </w:p>
    <w:p w14:paraId="16E196E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6765DF65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Mitigation: Buildings</w:t>
      </w:r>
    </w:p>
    <w:p w14:paraId="4A382598" w14:textId="77777777" w:rsidR="008A56B7" w:rsidRPr="008A56B7" w:rsidRDefault="008A56B7" w:rsidP="008A56B7">
      <w:pPr>
        <w:numPr>
          <w:ilvl w:val="0"/>
          <w:numId w:val="3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Avoid matching natural frequency of building and natural frequency of the site</w:t>
      </w:r>
    </w:p>
    <w:p w14:paraId="67071461" w14:textId="77777777" w:rsidR="008A56B7" w:rsidRPr="008A56B7" w:rsidRDefault="008A56B7" w:rsidP="008A56B7">
      <w:pPr>
        <w:numPr>
          <w:ilvl w:val="0"/>
          <w:numId w:val="369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Design to be able to withstand certain levels of seismic loading (minimum levels in NBCC)</w:t>
      </w:r>
    </w:p>
    <w:p w14:paraId="15A5B71D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116EA044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National Building Code of Canada</w:t>
      </w:r>
    </w:p>
    <w:p w14:paraId="5C07042D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Includes a uniform hazard spectrum which buildings must be designed to withstand</w:t>
      </w:r>
    </w:p>
    <w:p w14:paraId="14382A63" w14:textId="77777777" w:rsidR="008A56B7" w:rsidRPr="008A56B7" w:rsidRDefault="008A56B7" w:rsidP="008A56B7">
      <w:pPr>
        <w:numPr>
          <w:ilvl w:val="0"/>
          <w:numId w:val="37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different for each city</w:t>
      </w:r>
    </w:p>
    <w:p w14:paraId="49BECAFE" w14:textId="77777777" w:rsidR="008A56B7" w:rsidRPr="008A56B7" w:rsidRDefault="008A56B7" w:rsidP="008A56B7">
      <w:pPr>
        <w:numPr>
          <w:ilvl w:val="0"/>
          <w:numId w:val="370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amplifications factors for the different site classes</w:t>
      </w:r>
    </w:p>
    <w:p w14:paraId="377E4080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017D3A42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Current Research</w:t>
      </w:r>
    </w:p>
    <w:p w14:paraId="3C309B97" w14:textId="77777777" w:rsidR="008A56B7" w:rsidRPr="008A56B7" w:rsidRDefault="008A56B7" w:rsidP="008A56B7">
      <w:pPr>
        <w:numPr>
          <w:ilvl w:val="0"/>
          <w:numId w:val="3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Modelling Basin Effects</w:t>
      </w:r>
    </w:p>
    <w:p w14:paraId="2FCDD0BD" w14:textId="77777777" w:rsidR="008A56B7" w:rsidRPr="008A56B7" w:rsidRDefault="008A56B7" w:rsidP="008A56B7">
      <w:pPr>
        <w:numPr>
          <w:ilvl w:val="0"/>
          <w:numId w:val="3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Soil Strength and Amplification</w:t>
      </w:r>
    </w:p>
    <w:p w14:paraId="05CDC2A6" w14:textId="77777777" w:rsidR="008A56B7" w:rsidRPr="008A56B7" w:rsidRDefault="008A56B7" w:rsidP="008A56B7">
      <w:pPr>
        <w:numPr>
          <w:ilvl w:val="0"/>
          <w:numId w:val="371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Large Scale Velocity Map</w:t>
      </w:r>
    </w:p>
    <w:p w14:paraId="41B10191" w14:textId="77777777" w:rsidR="008A56B7" w:rsidRPr="008A56B7" w:rsidRDefault="008A56B7" w:rsidP="008A56B7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3E95F869" w14:textId="77777777" w:rsidR="008A56B7" w:rsidRPr="008A56B7" w:rsidRDefault="008A56B7" w:rsidP="008A56B7">
      <w:pPr>
        <w:rPr>
          <w:rFonts w:ascii="Times" w:hAnsi="Times" w:cs="Times New Roman"/>
          <w:sz w:val="20"/>
          <w:szCs w:val="20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Basin Effects</w:t>
      </w:r>
    </w:p>
    <w:p w14:paraId="1A679ABB" w14:textId="77777777" w:rsidR="008A56B7" w:rsidRPr="008A56B7" w:rsidRDefault="008A56B7" w:rsidP="008A56B7">
      <w:pPr>
        <w:numPr>
          <w:ilvl w:val="0"/>
          <w:numId w:val="3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Can see several subsurface basins from microzonation and fundamental period maps</w:t>
      </w:r>
    </w:p>
    <w:p w14:paraId="13A7AF75" w14:textId="77777777" w:rsidR="008A56B7" w:rsidRPr="008A56B7" w:rsidRDefault="008A56B7" w:rsidP="008A56B7">
      <w:pPr>
        <w:numPr>
          <w:ilvl w:val="0"/>
          <w:numId w:val="372"/>
        </w:numPr>
        <w:textAlignment w:val="baseline"/>
        <w:rPr>
          <w:rFonts w:ascii="Arial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hAnsi="Arial" w:cs="Arial"/>
          <w:color w:val="000000"/>
          <w:sz w:val="22"/>
          <w:szCs w:val="22"/>
          <w:lang w:val="en-CA"/>
        </w:rPr>
        <w:t>Currently have an array of 6 seismometers in the Kinburn Basin</w:t>
      </w:r>
    </w:p>
    <w:p w14:paraId="2302E5D6" w14:textId="77777777" w:rsidR="008A56B7" w:rsidRPr="008A56B7" w:rsidRDefault="008A56B7" w:rsidP="008A56B7">
      <w:pPr>
        <w:numPr>
          <w:ilvl w:val="0"/>
          <w:numId w:val="372"/>
        </w:numPr>
        <w:spacing w:before="100" w:beforeAutospacing="1" w:after="100" w:afterAutospacing="1"/>
        <w:textAlignment w:val="baseline"/>
        <w:rPr>
          <w:rFonts w:ascii="Arial" w:eastAsia="Times New Roman" w:hAnsi="Arial" w:cs="Arial"/>
          <w:color w:val="000000"/>
          <w:sz w:val="22"/>
          <w:szCs w:val="22"/>
          <w:lang w:val="en-CA"/>
        </w:rPr>
      </w:pPr>
      <w:r w:rsidRPr="008A56B7">
        <w:rPr>
          <w:rFonts w:ascii="Arial" w:eastAsia="Times New Roman" w:hAnsi="Arial" w:cs="Arial"/>
          <w:color w:val="000000"/>
          <w:sz w:val="22"/>
          <w:szCs w:val="22"/>
          <w:lang w:val="en-CA"/>
        </w:rPr>
        <w:t>Objective: separate 1-D amplification from 3-d amplification</w:t>
      </w:r>
    </w:p>
    <w:p w14:paraId="4137FD69" w14:textId="77777777" w:rsidR="008A56B7" w:rsidRPr="008A56B7" w:rsidRDefault="008A56B7">
      <w:pPr>
        <w:rPr>
          <w:b/>
        </w:rPr>
      </w:pPr>
    </w:p>
    <w:sectPr w:rsidR="008A56B7" w:rsidRPr="008A56B7" w:rsidSect="00DB27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2121"/>
    <w:multiLevelType w:val="multilevel"/>
    <w:tmpl w:val="2926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141D20"/>
    <w:multiLevelType w:val="multilevel"/>
    <w:tmpl w:val="0B74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472CA4"/>
    <w:multiLevelType w:val="multilevel"/>
    <w:tmpl w:val="9570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17632E8"/>
    <w:multiLevelType w:val="multilevel"/>
    <w:tmpl w:val="31B8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163BFF"/>
    <w:multiLevelType w:val="multilevel"/>
    <w:tmpl w:val="CA66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540375"/>
    <w:multiLevelType w:val="multilevel"/>
    <w:tmpl w:val="C32E5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AA5679"/>
    <w:multiLevelType w:val="multilevel"/>
    <w:tmpl w:val="4FE6A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2BC1615"/>
    <w:multiLevelType w:val="multilevel"/>
    <w:tmpl w:val="CC824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32546D2"/>
    <w:multiLevelType w:val="multilevel"/>
    <w:tmpl w:val="77069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2A1538"/>
    <w:multiLevelType w:val="multilevel"/>
    <w:tmpl w:val="5D42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37B361B"/>
    <w:multiLevelType w:val="multilevel"/>
    <w:tmpl w:val="B4A0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3824CD3"/>
    <w:multiLevelType w:val="multilevel"/>
    <w:tmpl w:val="DF02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3D122E9"/>
    <w:multiLevelType w:val="multilevel"/>
    <w:tmpl w:val="0800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3E529F8"/>
    <w:multiLevelType w:val="multilevel"/>
    <w:tmpl w:val="BA083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3FA3FC3"/>
    <w:multiLevelType w:val="multilevel"/>
    <w:tmpl w:val="C6AC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4AE2449"/>
    <w:multiLevelType w:val="multilevel"/>
    <w:tmpl w:val="7FFC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5525760"/>
    <w:multiLevelType w:val="multilevel"/>
    <w:tmpl w:val="9BD6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55A00D4"/>
    <w:multiLevelType w:val="multilevel"/>
    <w:tmpl w:val="0B54E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5941FC4"/>
    <w:multiLevelType w:val="multilevel"/>
    <w:tmpl w:val="CFC6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5D203EA"/>
    <w:multiLevelType w:val="multilevel"/>
    <w:tmpl w:val="D298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63C4DBD"/>
    <w:multiLevelType w:val="multilevel"/>
    <w:tmpl w:val="08E0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6D8380B"/>
    <w:multiLevelType w:val="multilevel"/>
    <w:tmpl w:val="711A9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6FC2351"/>
    <w:multiLevelType w:val="multilevel"/>
    <w:tmpl w:val="2032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7091494"/>
    <w:multiLevelType w:val="multilevel"/>
    <w:tmpl w:val="589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72F3FE1"/>
    <w:multiLevelType w:val="multilevel"/>
    <w:tmpl w:val="D51E8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7476801"/>
    <w:multiLevelType w:val="multilevel"/>
    <w:tmpl w:val="70DC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7C53B33"/>
    <w:multiLevelType w:val="multilevel"/>
    <w:tmpl w:val="BCEC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7C664B7"/>
    <w:multiLevelType w:val="multilevel"/>
    <w:tmpl w:val="1660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8973991"/>
    <w:multiLevelType w:val="multilevel"/>
    <w:tmpl w:val="440A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8AA159F"/>
    <w:multiLevelType w:val="multilevel"/>
    <w:tmpl w:val="78C20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08EC79E1"/>
    <w:multiLevelType w:val="multilevel"/>
    <w:tmpl w:val="DAE4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90F428B"/>
    <w:multiLevelType w:val="multilevel"/>
    <w:tmpl w:val="2A789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93158B8"/>
    <w:multiLevelType w:val="multilevel"/>
    <w:tmpl w:val="9944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9744C66"/>
    <w:multiLevelType w:val="multilevel"/>
    <w:tmpl w:val="73B8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988664F"/>
    <w:multiLevelType w:val="multilevel"/>
    <w:tmpl w:val="71D2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9C46268"/>
    <w:multiLevelType w:val="multilevel"/>
    <w:tmpl w:val="196A7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A3C4ED1"/>
    <w:multiLevelType w:val="multilevel"/>
    <w:tmpl w:val="E2DCC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A3D6985"/>
    <w:multiLevelType w:val="multilevel"/>
    <w:tmpl w:val="C1DE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ACA1D64"/>
    <w:multiLevelType w:val="multilevel"/>
    <w:tmpl w:val="7D4A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0B5F7124"/>
    <w:multiLevelType w:val="multilevel"/>
    <w:tmpl w:val="96748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B794C60"/>
    <w:multiLevelType w:val="multilevel"/>
    <w:tmpl w:val="70B0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BB66AEF"/>
    <w:multiLevelType w:val="multilevel"/>
    <w:tmpl w:val="358ED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0C287AAE"/>
    <w:multiLevelType w:val="multilevel"/>
    <w:tmpl w:val="6A84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0CC17696"/>
    <w:multiLevelType w:val="multilevel"/>
    <w:tmpl w:val="72102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0CC225FA"/>
    <w:multiLevelType w:val="multilevel"/>
    <w:tmpl w:val="2700B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0CD322DC"/>
    <w:multiLevelType w:val="multilevel"/>
    <w:tmpl w:val="130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0D1E7B47"/>
    <w:multiLevelType w:val="multilevel"/>
    <w:tmpl w:val="6BE4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0D2D2F3B"/>
    <w:multiLevelType w:val="multilevel"/>
    <w:tmpl w:val="4F5AC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0E3E0C3A"/>
    <w:multiLevelType w:val="multilevel"/>
    <w:tmpl w:val="66D0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0E9D511B"/>
    <w:multiLevelType w:val="multilevel"/>
    <w:tmpl w:val="71AC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0EB20503"/>
    <w:multiLevelType w:val="multilevel"/>
    <w:tmpl w:val="D1D68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0F1C4655"/>
    <w:multiLevelType w:val="multilevel"/>
    <w:tmpl w:val="F3C0B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102C12ED"/>
    <w:multiLevelType w:val="multilevel"/>
    <w:tmpl w:val="6A6C0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105719B8"/>
    <w:multiLevelType w:val="multilevel"/>
    <w:tmpl w:val="C1B6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10E55A72"/>
    <w:multiLevelType w:val="multilevel"/>
    <w:tmpl w:val="0A72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11150EFA"/>
    <w:multiLevelType w:val="multilevel"/>
    <w:tmpl w:val="955C5C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112A3D89"/>
    <w:multiLevelType w:val="multilevel"/>
    <w:tmpl w:val="D524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114A6952"/>
    <w:multiLevelType w:val="multilevel"/>
    <w:tmpl w:val="7FC4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11BF00D6"/>
    <w:multiLevelType w:val="multilevel"/>
    <w:tmpl w:val="6058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11EF1EAC"/>
    <w:multiLevelType w:val="multilevel"/>
    <w:tmpl w:val="EC621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11FE5F43"/>
    <w:multiLevelType w:val="multilevel"/>
    <w:tmpl w:val="A07C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1215567E"/>
    <w:multiLevelType w:val="multilevel"/>
    <w:tmpl w:val="C2F0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144F5C6D"/>
    <w:multiLevelType w:val="multilevel"/>
    <w:tmpl w:val="17C2E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14692365"/>
    <w:multiLevelType w:val="multilevel"/>
    <w:tmpl w:val="2F94B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14A238B1"/>
    <w:multiLevelType w:val="multilevel"/>
    <w:tmpl w:val="58CE6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153C524C"/>
    <w:multiLevelType w:val="multilevel"/>
    <w:tmpl w:val="C8CE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161606D5"/>
    <w:multiLevelType w:val="multilevel"/>
    <w:tmpl w:val="A2F6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16BB31D1"/>
    <w:multiLevelType w:val="multilevel"/>
    <w:tmpl w:val="B708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1771054D"/>
    <w:multiLevelType w:val="multilevel"/>
    <w:tmpl w:val="0DF4A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179C7FD3"/>
    <w:multiLevelType w:val="multilevel"/>
    <w:tmpl w:val="0CB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17C64467"/>
    <w:multiLevelType w:val="multilevel"/>
    <w:tmpl w:val="BB76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186757E8"/>
    <w:multiLevelType w:val="multilevel"/>
    <w:tmpl w:val="46FCA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18BA4F8D"/>
    <w:multiLevelType w:val="multilevel"/>
    <w:tmpl w:val="2886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18D12D05"/>
    <w:multiLevelType w:val="multilevel"/>
    <w:tmpl w:val="B366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1A0908FC"/>
    <w:multiLevelType w:val="multilevel"/>
    <w:tmpl w:val="C738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1B0A12E5"/>
    <w:multiLevelType w:val="multilevel"/>
    <w:tmpl w:val="3AC4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1BA36EE3"/>
    <w:multiLevelType w:val="multilevel"/>
    <w:tmpl w:val="9A6A7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1C291129"/>
    <w:multiLevelType w:val="multilevel"/>
    <w:tmpl w:val="F49C8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1C49462E"/>
    <w:multiLevelType w:val="multilevel"/>
    <w:tmpl w:val="33E0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1CA47448"/>
    <w:multiLevelType w:val="multilevel"/>
    <w:tmpl w:val="8250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1CEC521F"/>
    <w:multiLevelType w:val="multilevel"/>
    <w:tmpl w:val="52C8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1D5C18F3"/>
    <w:multiLevelType w:val="multilevel"/>
    <w:tmpl w:val="B6FC7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1D644666"/>
    <w:multiLevelType w:val="multilevel"/>
    <w:tmpl w:val="0F9C1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1D6449B3"/>
    <w:multiLevelType w:val="multilevel"/>
    <w:tmpl w:val="5DBC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1D644C41"/>
    <w:multiLevelType w:val="multilevel"/>
    <w:tmpl w:val="2BB8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1D8404B9"/>
    <w:multiLevelType w:val="multilevel"/>
    <w:tmpl w:val="C7E0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1D865AD4"/>
    <w:multiLevelType w:val="multilevel"/>
    <w:tmpl w:val="674C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1D951F29"/>
    <w:multiLevelType w:val="multilevel"/>
    <w:tmpl w:val="255ED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1DB85FAE"/>
    <w:multiLevelType w:val="multilevel"/>
    <w:tmpl w:val="E12E4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1E2944A2"/>
    <w:multiLevelType w:val="multilevel"/>
    <w:tmpl w:val="9B42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1EB00089"/>
    <w:multiLevelType w:val="multilevel"/>
    <w:tmpl w:val="6096E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1ECA59A7"/>
    <w:multiLevelType w:val="multilevel"/>
    <w:tmpl w:val="4776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1EFD0486"/>
    <w:multiLevelType w:val="multilevel"/>
    <w:tmpl w:val="6924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1F2E5333"/>
    <w:multiLevelType w:val="multilevel"/>
    <w:tmpl w:val="24DA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1F7160B8"/>
    <w:multiLevelType w:val="multilevel"/>
    <w:tmpl w:val="5B48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1F953CF1"/>
    <w:multiLevelType w:val="multilevel"/>
    <w:tmpl w:val="3E64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2012169B"/>
    <w:multiLevelType w:val="multilevel"/>
    <w:tmpl w:val="E89EA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202A1104"/>
    <w:multiLevelType w:val="multilevel"/>
    <w:tmpl w:val="191A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21311B68"/>
    <w:multiLevelType w:val="multilevel"/>
    <w:tmpl w:val="554E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213B14FA"/>
    <w:multiLevelType w:val="multilevel"/>
    <w:tmpl w:val="C3EE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22375A8D"/>
    <w:multiLevelType w:val="multilevel"/>
    <w:tmpl w:val="1F60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22BA6F04"/>
    <w:multiLevelType w:val="multilevel"/>
    <w:tmpl w:val="53D0C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2363456F"/>
    <w:multiLevelType w:val="multilevel"/>
    <w:tmpl w:val="D3D6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23884DD7"/>
    <w:multiLevelType w:val="multilevel"/>
    <w:tmpl w:val="0DE4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23D71F7D"/>
    <w:multiLevelType w:val="multilevel"/>
    <w:tmpl w:val="686E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24C96145"/>
    <w:multiLevelType w:val="multilevel"/>
    <w:tmpl w:val="C742A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24F17955"/>
    <w:multiLevelType w:val="multilevel"/>
    <w:tmpl w:val="1A7E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25252B26"/>
    <w:multiLevelType w:val="multilevel"/>
    <w:tmpl w:val="FD7C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25336180"/>
    <w:multiLevelType w:val="multilevel"/>
    <w:tmpl w:val="62EC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25AC771E"/>
    <w:multiLevelType w:val="multilevel"/>
    <w:tmpl w:val="24D66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25EA3944"/>
    <w:multiLevelType w:val="multilevel"/>
    <w:tmpl w:val="4D9A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263039BD"/>
    <w:multiLevelType w:val="multilevel"/>
    <w:tmpl w:val="92763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26413783"/>
    <w:multiLevelType w:val="multilevel"/>
    <w:tmpl w:val="9570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271765AF"/>
    <w:multiLevelType w:val="multilevel"/>
    <w:tmpl w:val="86B0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274B19EC"/>
    <w:multiLevelType w:val="multilevel"/>
    <w:tmpl w:val="49E2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274D7E5A"/>
    <w:multiLevelType w:val="multilevel"/>
    <w:tmpl w:val="09E03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276464D3"/>
    <w:multiLevelType w:val="multilevel"/>
    <w:tmpl w:val="8406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27E9465B"/>
    <w:multiLevelType w:val="multilevel"/>
    <w:tmpl w:val="9B0A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284173BC"/>
    <w:multiLevelType w:val="multilevel"/>
    <w:tmpl w:val="9B221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28AA4BC2"/>
    <w:multiLevelType w:val="multilevel"/>
    <w:tmpl w:val="196A5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292C2748"/>
    <w:multiLevelType w:val="multilevel"/>
    <w:tmpl w:val="744CF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29B7017D"/>
    <w:multiLevelType w:val="multilevel"/>
    <w:tmpl w:val="A0EA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2A595AE3"/>
    <w:multiLevelType w:val="multilevel"/>
    <w:tmpl w:val="FB4E9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2A8E5610"/>
    <w:multiLevelType w:val="multilevel"/>
    <w:tmpl w:val="DF706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2AAF4460"/>
    <w:multiLevelType w:val="multilevel"/>
    <w:tmpl w:val="A150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2AC50581"/>
    <w:multiLevelType w:val="multilevel"/>
    <w:tmpl w:val="A912C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2C76630C"/>
    <w:multiLevelType w:val="multilevel"/>
    <w:tmpl w:val="29E24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2C78349F"/>
    <w:multiLevelType w:val="multilevel"/>
    <w:tmpl w:val="EA6C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2CEF7EBE"/>
    <w:multiLevelType w:val="multilevel"/>
    <w:tmpl w:val="1B90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2D752B1A"/>
    <w:multiLevelType w:val="multilevel"/>
    <w:tmpl w:val="79CC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2D7C3710"/>
    <w:multiLevelType w:val="multilevel"/>
    <w:tmpl w:val="4900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2D833286"/>
    <w:multiLevelType w:val="multilevel"/>
    <w:tmpl w:val="E888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2DB06F87"/>
    <w:multiLevelType w:val="multilevel"/>
    <w:tmpl w:val="D932D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2DF958F6"/>
    <w:multiLevelType w:val="multilevel"/>
    <w:tmpl w:val="51468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2E7619AE"/>
    <w:multiLevelType w:val="multilevel"/>
    <w:tmpl w:val="A79A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2E80231A"/>
    <w:multiLevelType w:val="multilevel"/>
    <w:tmpl w:val="A9FA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2EC87D98"/>
    <w:multiLevelType w:val="multilevel"/>
    <w:tmpl w:val="02389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2F440274"/>
    <w:multiLevelType w:val="multilevel"/>
    <w:tmpl w:val="84F2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2F8A10A9"/>
    <w:multiLevelType w:val="multilevel"/>
    <w:tmpl w:val="CB341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2FE92FF8"/>
    <w:multiLevelType w:val="multilevel"/>
    <w:tmpl w:val="D1C8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301C6DF1"/>
    <w:multiLevelType w:val="multilevel"/>
    <w:tmpl w:val="F4AC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307E1391"/>
    <w:multiLevelType w:val="multilevel"/>
    <w:tmpl w:val="C9D4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307F3660"/>
    <w:multiLevelType w:val="multilevel"/>
    <w:tmpl w:val="71F06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30961B34"/>
    <w:multiLevelType w:val="multilevel"/>
    <w:tmpl w:val="B8FC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313338CD"/>
    <w:multiLevelType w:val="multilevel"/>
    <w:tmpl w:val="A37C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31BF1F43"/>
    <w:multiLevelType w:val="multilevel"/>
    <w:tmpl w:val="0884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32291576"/>
    <w:multiLevelType w:val="multilevel"/>
    <w:tmpl w:val="0C4E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32366ED5"/>
    <w:multiLevelType w:val="multilevel"/>
    <w:tmpl w:val="86C2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32825AB2"/>
    <w:multiLevelType w:val="multilevel"/>
    <w:tmpl w:val="5392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33370B6B"/>
    <w:multiLevelType w:val="multilevel"/>
    <w:tmpl w:val="9006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34363892"/>
    <w:multiLevelType w:val="multilevel"/>
    <w:tmpl w:val="0BF61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34416AB7"/>
    <w:multiLevelType w:val="multilevel"/>
    <w:tmpl w:val="9446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>
    <w:nsid w:val="346D08A5"/>
    <w:multiLevelType w:val="multilevel"/>
    <w:tmpl w:val="AF749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34711A5B"/>
    <w:multiLevelType w:val="multilevel"/>
    <w:tmpl w:val="B8F2A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35A41C3E"/>
    <w:multiLevelType w:val="multilevel"/>
    <w:tmpl w:val="5F9E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35D74936"/>
    <w:multiLevelType w:val="multilevel"/>
    <w:tmpl w:val="A52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35F36B30"/>
    <w:multiLevelType w:val="multilevel"/>
    <w:tmpl w:val="D78CD0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35F95AE5"/>
    <w:multiLevelType w:val="multilevel"/>
    <w:tmpl w:val="9646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36063C69"/>
    <w:multiLevelType w:val="multilevel"/>
    <w:tmpl w:val="B6882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36076848"/>
    <w:multiLevelType w:val="multilevel"/>
    <w:tmpl w:val="A846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36464DDF"/>
    <w:multiLevelType w:val="multilevel"/>
    <w:tmpl w:val="30F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373D6CDA"/>
    <w:multiLevelType w:val="multilevel"/>
    <w:tmpl w:val="72D6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3796237F"/>
    <w:multiLevelType w:val="multilevel"/>
    <w:tmpl w:val="CB50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37CF37A9"/>
    <w:multiLevelType w:val="multilevel"/>
    <w:tmpl w:val="2030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383F7917"/>
    <w:multiLevelType w:val="multilevel"/>
    <w:tmpl w:val="8C54E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38F30715"/>
    <w:multiLevelType w:val="multilevel"/>
    <w:tmpl w:val="D5D6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39C508CA"/>
    <w:multiLevelType w:val="multilevel"/>
    <w:tmpl w:val="D90AD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>
    <w:nsid w:val="3A2E2B5E"/>
    <w:multiLevelType w:val="multilevel"/>
    <w:tmpl w:val="CC1A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3A396C5E"/>
    <w:multiLevelType w:val="multilevel"/>
    <w:tmpl w:val="464E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3A620A32"/>
    <w:multiLevelType w:val="multilevel"/>
    <w:tmpl w:val="855CA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>
    <w:nsid w:val="3B0E455E"/>
    <w:multiLevelType w:val="multilevel"/>
    <w:tmpl w:val="B60A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>
    <w:nsid w:val="3B7704C0"/>
    <w:multiLevelType w:val="multilevel"/>
    <w:tmpl w:val="DDFC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>
    <w:nsid w:val="3BFF61E9"/>
    <w:multiLevelType w:val="multilevel"/>
    <w:tmpl w:val="E5EA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>
    <w:nsid w:val="3C2F114F"/>
    <w:multiLevelType w:val="multilevel"/>
    <w:tmpl w:val="5B1E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>
    <w:nsid w:val="3CAC48C8"/>
    <w:multiLevelType w:val="multilevel"/>
    <w:tmpl w:val="B308D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>
    <w:nsid w:val="3D3550A4"/>
    <w:multiLevelType w:val="multilevel"/>
    <w:tmpl w:val="D3D4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>
    <w:nsid w:val="3E1D2486"/>
    <w:multiLevelType w:val="multilevel"/>
    <w:tmpl w:val="D736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3E713F22"/>
    <w:multiLevelType w:val="multilevel"/>
    <w:tmpl w:val="730E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>
    <w:nsid w:val="3EA4489B"/>
    <w:multiLevelType w:val="multilevel"/>
    <w:tmpl w:val="5CB4D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>
    <w:nsid w:val="3EE33B1B"/>
    <w:multiLevelType w:val="multilevel"/>
    <w:tmpl w:val="5D22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>
    <w:nsid w:val="3F1D07B5"/>
    <w:multiLevelType w:val="multilevel"/>
    <w:tmpl w:val="D3CE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3F7D63F1"/>
    <w:multiLevelType w:val="multilevel"/>
    <w:tmpl w:val="CAEA25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>
    <w:nsid w:val="3FDE6440"/>
    <w:multiLevelType w:val="multilevel"/>
    <w:tmpl w:val="778A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>
    <w:nsid w:val="4000115A"/>
    <w:multiLevelType w:val="multilevel"/>
    <w:tmpl w:val="BBC4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>
    <w:nsid w:val="403E3981"/>
    <w:multiLevelType w:val="multilevel"/>
    <w:tmpl w:val="8C4A5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>
    <w:nsid w:val="405A6BEF"/>
    <w:multiLevelType w:val="multilevel"/>
    <w:tmpl w:val="1E54F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>
    <w:nsid w:val="40DD1728"/>
    <w:multiLevelType w:val="multilevel"/>
    <w:tmpl w:val="1314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>
    <w:nsid w:val="40E30A14"/>
    <w:multiLevelType w:val="multilevel"/>
    <w:tmpl w:val="9036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>
    <w:nsid w:val="40E72B73"/>
    <w:multiLevelType w:val="multilevel"/>
    <w:tmpl w:val="0F92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>
    <w:nsid w:val="41337979"/>
    <w:multiLevelType w:val="multilevel"/>
    <w:tmpl w:val="E264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>
    <w:nsid w:val="414C3896"/>
    <w:multiLevelType w:val="multilevel"/>
    <w:tmpl w:val="26A0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>
    <w:nsid w:val="416035BE"/>
    <w:multiLevelType w:val="multilevel"/>
    <w:tmpl w:val="FEC8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>
    <w:nsid w:val="41BA3394"/>
    <w:multiLevelType w:val="multilevel"/>
    <w:tmpl w:val="BF441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>
    <w:nsid w:val="421B52B2"/>
    <w:multiLevelType w:val="multilevel"/>
    <w:tmpl w:val="7A24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>
    <w:nsid w:val="427846C8"/>
    <w:multiLevelType w:val="multilevel"/>
    <w:tmpl w:val="52223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>
    <w:nsid w:val="434B4F9A"/>
    <w:multiLevelType w:val="multilevel"/>
    <w:tmpl w:val="FB3E2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>
    <w:nsid w:val="43972D45"/>
    <w:multiLevelType w:val="multilevel"/>
    <w:tmpl w:val="C076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>
    <w:nsid w:val="43B65AF2"/>
    <w:multiLevelType w:val="multilevel"/>
    <w:tmpl w:val="9C6C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>
    <w:nsid w:val="43E03DA0"/>
    <w:multiLevelType w:val="multilevel"/>
    <w:tmpl w:val="D9B80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>
    <w:nsid w:val="449E33FD"/>
    <w:multiLevelType w:val="multilevel"/>
    <w:tmpl w:val="6A105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>
    <w:nsid w:val="449F37D4"/>
    <w:multiLevelType w:val="multilevel"/>
    <w:tmpl w:val="FC62F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>
    <w:nsid w:val="44A35295"/>
    <w:multiLevelType w:val="multilevel"/>
    <w:tmpl w:val="BDC8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>
    <w:nsid w:val="456321D4"/>
    <w:multiLevelType w:val="multilevel"/>
    <w:tmpl w:val="0736F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>
    <w:nsid w:val="456E5A76"/>
    <w:multiLevelType w:val="multilevel"/>
    <w:tmpl w:val="56A0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>
    <w:nsid w:val="4587149D"/>
    <w:multiLevelType w:val="multilevel"/>
    <w:tmpl w:val="02F6D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>
    <w:nsid w:val="45E775B9"/>
    <w:multiLevelType w:val="multilevel"/>
    <w:tmpl w:val="142C5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>
    <w:nsid w:val="4686501A"/>
    <w:multiLevelType w:val="multilevel"/>
    <w:tmpl w:val="92F0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>
    <w:nsid w:val="4710004E"/>
    <w:multiLevelType w:val="multilevel"/>
    <w:tmpl w:val="DF36A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>
    <w:nsid w:val="47E96AB0"/>
    <w:multiLevelType w:val="multilevel"/>
    <w:tmpl w:val="7E42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>
    <w:nsid w:val="4803696F"/>
    <w:multiLevelType w:val="multilevel"/>
    <w:tmpl w:val="1CA89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>
    <w:nsid w:val="480F2EAB"/>
    <w:multiLevelType w:val="multilevel"/>
    <w:tmpl w:val="0232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>
    <w:nsid w:val="486803CC"/>
    <w:multiLevelType w:val="multilevel"/>
    <w:tmpl w:val="BA3E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>
    <w:nsid w:val="48A47AE4"/>
    <w:multiLevelType w:val="multilevel"/>
    <w:tmpl w:val="82F2F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>
    <w:nsid w:val="49DA7E2C"/>
    <w:multiLevelType w:val="multilevel"/>
    <w:tmpl w:val="87E0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>
    <w:nsid w:val="4A1E2718"/>
    <w:multiLevelType w:val="multilevel"/>
    <w:tmpl w:val="DECE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>
    <w:nsid w:val="4B012EA1"/>
    <w:multiLevelType w:val="multilevel"/>
    <w:tmpl w:val="3BCA1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>
    <w:nsid w:val="4B786FA0"/>
    <w:multiLevelType w:val="multilevel"/>
    <w:tmpl w:val="24D2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>
    <w:nsid w:val="4B7F00E2"/>
    <w:multiLevelType w:val="multilevel"/>
    <w:tmpl w:val="311E9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>
    <w:nsid w:val="4BB76DFE"/>
    <w:multiLevelType w:val="multilevel"/>
    <w:tmpl w:val="E820A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>
    <w:nsid w:val="4BC16D5C"/>
    <w:multiLevelType w:val="multilevel"/>
    <w:tmpl w:val="4D484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>
    <w:nsid w:val="4C092996"/>
    <w:multiLevelType w:val="multilevel"/>
    <w:tmpl w:val="275A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>
    <w:nsid w:val="4C3430A2"/>
    <w:multiLevelType w:val="multilevel"/>
    <w:tmpl w:val="C70CA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>
    <w:nsid w:val="4C5641E6"/>
    <w:multiLevelType w:val="multilevel"/>
    <w:tmpl w:val="BE241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>
    <w:nsid w:val="4CA93BE0"/>
    <w:multiLevelType w:val="multilevel"/>
    <w:tmpl w:val="9984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>
    <w:nsid w:val="4D1D1947"/>
    <w:multiLevelType w:val="multilevel"/>
    <w:tmpl w:val="D5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>
    <w:nsid w:val="4D4F2140"/>
    <w:multiLevelType w:val="multilevel"/>
    <w:tmpl w:val="B89E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>
    <w:nsid w:val="4DA20993"/>
    <w:multiLevelType w:val="multilevel"/>
    <w:tmpl w:val="EBD6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>
    <w:nsid w:val="4DD81901"/>
    <w:multiLevelType w:val="multilevel"/>
    <w:tmpl w:val="C6C2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>
    <w:nsid w:val="4E654358"/>
    <w:multiLevelType w:val="multilevel"/>
    <w:tmpl w:val="9764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>
    <w:nsid w:val="4E9D22F7"/>
    <w:multiLevelType w:val="multilevel"/>
    <w:tmpl w:val="42FA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>
    <w:nsid w:val="4ED57730"/>
    <w:multiLevelType w:val="multilevel"/>
    <w:tmpl w:val="8DEC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>
    <w:nsid w:val="4FFB22F1"/>
    <w:multiLevelType w:val="multilevel"/>
    <w:tmpl w:val="633A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>
    <w:nsid w:val="50627797"/>
    <w:multiLevelType w:val="multilevel"/>
    <w:tmpl w:val="7C5E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>
    <w:nsid w:val="5072591F"/>
    <w:multiLevelType w:val="multilevel"/>
    <w:tmpl w:val="8C6C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>
    <w:nsid w:val="5077367A"/>
    <w:multiLevelType w:val="multilevel"/>
    <w:tmpl w:val="488A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>
    <w:nsid w:val="509F388B"/>
    <w:multiLevelType w:val="multilevel"/>
    <w:tmpl w:val="DF0E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>
    <w:nsid w:val="515D34C5"/>
    <w:multiLevelType w:val="multilevel"/>
    <w:tmpl w:val="39AA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>
    <w:nsid w:val="51881021"/>
    <w:multiLevelType w:val="multilevel"/>
    <w:tmpl w:val="FF9A3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>
    <w:nsid w:val="51B012C5"/>
    <w:multiLevelType w:val="multilevel"/>
    <w:tmpl w:val="A93AB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>
    <w:nsid w:val="51DE0476"/>
    <w:multiLevelType w:val="multilevel"/>
    <w:tmpl w:val="9F26E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>
    <w:nsid w:val="51F03325"/>
    <w:multiLevelType w:val="multilevel"/>
    <w:tmpl w:val="9CD8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>
    <w:nsid w:val="5207250F"/>
    <w:multiLevelType w:val="multilevel"/>
    <w:tmpl w:val="E01C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>
    <w:nsid w:val="523A4C23"/>
    <w:multiLevelType w:val="multilevel"/>
    <w:tmpl w:val="2EA0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>
    <w:nsid w:val="52A724D0"/>
    <w:multiLevelType w:val="multilevel"/>
    <w:tmpl w:val="FCB8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>
    <w:nsid w:val="53D147AC"/>
    <w:multiLevelType w:val="multilevel"/>
    <w:tmpl w:val="90C08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>
    <w:nsid w:val="53EC573B"/>
    <w:multiLevelType w:val="multilevel"/>
    <w:tmpl w:val="507C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>
    <w:nsid w:val="54837EB5"/>
    <w:multiLevelType w:val="multilevel"/>
    <w:tmpl w:val="917A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>
    <w:nsid w:val="54AB7321"/>
    <w:multiLevelType w:val="multilevel"/>
    <w:tmpl w:val="F33E2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8">
    <w:nsid w:val="555604ED"/>
    <w:multiLevelType w:val="multilevel"/>
    <w:tmpl w:val="4BD6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>
    <w:nsid w:val="5645590D"/>
    <w:multiLevelType w:val="multilevel"/>
    <w:tmpl w:val="1E1A4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>
    <w:nsid w:val="565F3136"/>
    <w:multiLevelType w:val="multilevel"/>
    <w:tmpl w:val="29EC87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>
    <w:nsid w:val="567511DC"/>
    <w:multiLevelType w:val="multilevel"/>
    <w:tmpl w:val="CDDCE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>
    <w:nsid w:val="56814BAB"/>
    <w:multiLevelType w:val="multilevel"/>
    <w:tmpl w:val="592A1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>
    <w:nsid w:val="574001F8"/>
    <w:multiLevelType w:val="multilevel"/>
    <w:tmpl w:val="7048E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>
    <w:nsid w:val="57534E43"/>
    <w:multiLevelType w:val="multilevel"/>
    <w:tmpl w:val="4DCC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>
    <w:nsid w:val="57866933"/>
    <w:multiLevelType w:val="multilevel"/>
    <w:tmpl w:val="2426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>
    <w:nsid w:val="578A1A2E"/>
    <w:multiLevelType w:val="multilevel"/>
    <w:tmpl w:val="1C44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>
    <w:nsid w:val="57FF0E63"/>
    <w:multiLevelType w:val="multilevel"/>
    <w:tmpl w:val="5F38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>
    <w:nsid w:val="582C4B22"/>
    <w:multiLevelType w:val="multilevel"/>
    <w:tmpl w:val="1E64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>
    <w:nsid w:val="58BE4C66"/>
    <w:multiLevelType w:val="multilevel"/>
    <w:tmpl w:val="2F2E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>
    <w:nsid w:val="58F578CF"/>
    <w:multiLevelType w:val="multilevel"/>
    <w:tmpl w:val="C3BED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>
    <w:nsid w:val="59DF0BE8"/>
    <w:multiLevelType w:val="multilevel"/>
    <w:tmpl w:val="EEAA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>
    <w:nsid w:val="59E57D80"/>
    <w:multiLevelType w:val="multilevel"/>
    <w:tmpl w:val="F6C81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>
    <w:nsid w:val="59EF70E3"/>
    <w:multiLevelType w:val="multilevel"/>
    <w:tmpl w:val="06704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>
    <w:nsid w:val="5A8601A4"/>
    <w:multiLevelType w:val="multilevel"/>
    <w:tmpl w:val="5B7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>
    <w:nsid w:val="5AC46427"/>
    <w:multiLevelType w:val="multilevel"/>
    <w:tmpl w:val="0B5AF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>
    <w:nsid w:val="5AE667F6"/>
    <w:multiLevelType w:val="multilevel"/>
    <w:tmpl w:val="11AE98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7">
    <w:nsid w:val="5AF11F1C"/>
    <w:multiLevelType w:val="multilevel"/>
    <w:tmpl w:val="470AB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5AF81766"/>
    <w:multiLevelType w:val="multilevel"/>
    <w:tmpl w:val="D8C2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>
    <w:nsid w:val="5B260625"/>
    <w:multiLevelType w:val="multilevel"/>
    <w:tmpl w:val="BDC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>
    <w:nsid w:val="5B2A33C5"/>
    <w:multiLevelType w:val="multilevel"/>
    <w:tmpl w:val="B0F6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>
    <w:nsid w:val="5B54704A"/>
    <w:multiLevelType w:val="multilevel"/>
    <w:tmpl w:val="47F0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>
    <w:nsid w:val="5B7D1B5A"/>
    <w:multiLevelType w:val="multilevel"/>
    <w:tmpl w:val="F0C4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>
    <w:nsid w:val="5D137E4A"/>
    <w:multiLevelType w:val="multilevel"/>
    <w:tmpl w:val="6CFA1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>
    <w:nsid w:val="5E21740E"/>
    <w:multiLevelType w:val="multilevel"/>
    <w:tmpl w:val="0530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>
    <w:nsid w:val="5E5D6C41"/>
    <w:multiLevelType w:val="multilevel"/>
    <w:tmpl w:val="8694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>
    <w:nsid w:val="5EEB17B5"/>
    <w:multiLevelType w:val="multilevel"/>
    <w:tmpl w:val="4AC86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>
    <w:nsid w:val="5EF23068"/>
    <w:multiLevelType w:val="multilevel"/>
    <w:tmpl w:val="755C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>
    <w:nsid w:val="5FA62309"/>
    <w:multiLevelType w:val="multilevel"/>
    <w:tmpl w:val="89702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9">
    <w:nsid w:val="5FBE404A"/>
    <w:multiLevelType w:val="multilevel"/>
    <w:tmpl w:val="4670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0">
    <w:nsid w:val="5FD65378"/>
    <w:multiLevelType w:val="multilevel"/>
    <w:tmpl w:val="D9D69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>
    <w:nsid w:val="5FE40A67"/>
    <w:multiLevelType w:val="multilevel"/>
    <w:tmpl w:val="6C92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2">
    <w:nsid w:val="602002FD"/>
    <w:multiLevelType w:val="multilevel"/>
    <w:tmpl w:val="AD26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>
    <w:nsid w:val="604A386C"/>
    <w:multiLevelType w:val="multilevel"/>
    <w:tmpl w:val="B116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4">
    <w:nsid w:val="605B4E4F"/>
    <w:multiLevelType w:val="multilevel"/>
    <w:tmpl w:val="0A8A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>
    <w:nsid w:val="60A71F2E"/>
    <w:multiLevelType w:val="multilevel"/>
    <w:tmpl w:val="DE70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>
    <w:nsid w:val="60AE2BC7"/>
    <w:multiLevelType w:val="multilevel"/>
    <w:tmpl w:val="362ED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7">
    <w:nsid w:val="60B67FBB"/>
    <w:multiLevelType w:val="multilevel"/>
    <w:tmpl w:val="FCBE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>
    <w:nsid w:val="615C40DB"/>
    <w:multiLevelType w:val="multilevel"/>
    <w:tmpl w:val="9CFA8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9">
    <w:nsid w:val="616D6DF9"/>
    <w:multiLevelType w:val="multilevel"/>
    <w:tmpl w:val="5FDE3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>
    <w:nsid w:val="622B5C28"/>
    <w:multiLevelType w:val="multilevel"/>
    <w:tmpl w:val="8A8CA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>
    <w:nsid w:val="62855B18"/>
    <w:multiLevelType w:val="multilevel"/>
    <w:tmpl w:val="F844D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>
    <w:nsid w:val="63406919"/>
    <w:multiLevelType w:val="multilevel"/>
    <w:tmpl w:val="741C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>
    <w:nsid w:val="63446C83"/>
    <w:multiLevelType w:val="multilevel"/>
    <w:tmpl w:val="6602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4">
    <w:nsid w:val="63B3064E"/>
    <w:multiLevelType w:val="multilevel"/>
    <w:tmpl w:val="3DEE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5">
    <w:nsid w:val="63B57471"/>
    <w:multiLevelType w:val="multilevel"/>
    <w:tmpl w:val="B54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>
    <w:nsid w:val="6453013B"/>
    <w:multiLevelType w:val="multilevel"/>
    <w:tmpl w:val="D434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>
    <w:nsid w:val="64666CE5"/>
    <w:multiLevelType w:val="multilevel"/>
    <w:tmpl w:val="9626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>
    <w:nsid w:val="654C5B30"/>
    <w:multiLevelType w:val="multilevel"/>
    <w:tmpl w:val="FC50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>
    <w:nsid w:val="658E3C43"/>
    <w:multiLevelType w:val="multilevel"/>
    <w:tmpl w:val="3F24C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0">
    <w:nsid w:val="66173EAA"/>
    <w:multiLevelType w:val="multilevel"/>
    <w:tmpl w:val="8188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1">
    <w:nsid w:val="67655B41"/>
    <w:multiLevelType w:val="multilevel"/>
    <w:tmpl w:val="151C3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2">
    <w:nsid w:val="67C65D73"/>
    <w:multiLevelType w:val="multilevel"/>
    <w:tmpl w:val="8408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3">
    <w:nsid w:val="67FE4E9E"/>
    <w:multiLevelType w:val="multilevel"/>
    <w:tmpl w:val="7936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4">
    <w:nsid w:val="68041C91"/>
    <w:multiLevelType w:val="multilevel"/>
    <w:tmpl w:val="5F34E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5">
    <w:nsid w:val="685F5D34"/>
    <w:multiLevelType w:val="multilevel"/>
    <w:tmpl w:val="CA0EF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6">
    <w:nsid w:val="687A553F"/>
    <w:multiLevelType w:val="multilevel"/>
    <w:tmpl w:val="13062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7">
    <w:nsid w:val="68F30108"/>
    <w:multiLevelType w:val="multilevel"/>
    <w:tmpl w:val="8B96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8">
    <w:nsid w:val="69634FCB"/>
    <w:multiLevelType w:val="multilevel"/>
    <w:tmpl w:val="EB52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9">
    <w:nsid w:val="697D36E5"/>
    <w:multiLevelType w:val="multilevel"/>
    <w:tmpl w:val="4D08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0">
    <w:nsid w:val="69B3474C"/>
    <w:multiLevelType w:val="multilevel"/>
    <w:tmpl w:val="CAF6F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1">
    <w:nsid w:val="69DC76E8"/>
    <w:multiLevelType w:val="multilevel"/>
    <w:tmpl w:val="E538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2">
    <w:nsid w:val="6A2E3028"/>
    <w:multiLevelType w:val="multilevel"/>
    <w:tmpl w:val="482A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3">
    <w:nsid w:val="6A81363B"/>
    <w:multiLevelType w:val="multilevel"/>
    <w:tmpl w:val="89922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4">
    <w:nsid w:val="6A854B4D"/>
    <w:multiLevelType w:val="multilevel"/>
    <w:tmpl w:val="29D0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5">
    <w:nsid w:val="6B3470F3"/>
    <w:multiLevelType w:val="multilevel"/>
    <w:tmpl w:val="F3DCE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6">
    <w:nsid w:val="6B530A83"/>
    <w:multiLevelType w:val="multilevel"/>
    <w:tmpl w:val="FDFE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7">
    <w:nsid w:val="6BF2007E"/>
    <w:multiLevelType w:val="multilevel"/>
    <w:tmpl w:val="3864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8">
    <w:nsid w:val="6C401C99"/>
    <w:multiLevelType w:val="multilevel"/>
    <w:tmpl w:val="9986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9">
    <w:nsid w:val="6C81701F"/>
    <w:multiLevelType w:val="multilevel"/>
    <w:tmpl w:val="44F0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0">
    <w:nsid w:val="6D2A416B"/>
    <w:multiLevelType w:val="multilevel"/>
    <w:tmpl w:val="B692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1">
    <w:nsid w:val="6D5A766B"/>
    <w:multiLevelType w:val="multilevel"/>
    <w:tmpl w:val="76CA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2">
    <w:nsid w:val="6D8D1306"/>
    <w:multiLevelType w:val="multilevel"/>
    <w:tmpl w:val="F5EA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3">
    <w:nsid w:val="6DC56CEE"/>
    <w:multiLevelType w:val="multilevel"/>
    <w:tmpl w:val="5D66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4">
    <w:nsid w:val="6E3407EE"/>
    <w:multiLevelType w:val="multilevel"/>
    <w:tmpl w:val="D78A8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5">
    <w:nsid w:val="6F7E0327"/>
    <w:multiLevelType w:val="multilevel"/>
    <w:tmpl w:val="3226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6">
    <w:nsid w:val="6FC4083F"/>
    <w:multiLevelType w:val="multilevel"/>
    <w:tmpl w:val="FD50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7">
    <w:nsid w:val="700652E2"/>
    <w:multiLevelType w:val="multilevel"/>
    <w:tmpl w:val="EA16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8">
    <w:nsid w:val="709F5502"/>
    <w:multiLevelType w:val="multilevel"/>
    <w:tmpl w:val="F202C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9">
    <w:nsid w:val="70C51117"/>
    <w:multiLevelType w:val="multilevel"/>
    <w:tmpl w:val="7FA0B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0">
    <w:nsid w:val="713602BF"/>
    <w:multiLevelType w:val="multilevel"/>
    <w:tmpl w:val="FA1A4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1">
    <w:nsid w:val="71EB1F13"/>
    <w:multiLevelType w:val="multilevel"/>
    <w:tmpl w:val="A40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2">
    <w:nsid w:val="72903F97"/>
    <w:multiLevelType w:val="multilevel"/>
    <w:tmpl w:val="6A3E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3">
    <w:nsid w:val="74E83FA9"/>
    <w:multiLevelType w:val="multilevel"/>
    <w:tmpl w:val="146E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4">
    <w:nsid w:val="755D4F12"/>
    <w:multiLevelType w:val="multilevel"/>
    <w:tmpl w:val="45F8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5">
    <w:nsid w:val="75806F0C"/>
    <w:multiLevelType w:val="multilevel"/>
    <w:tmpl w:val="D2B28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6">
    <w:nsid w:val="75825574"/>
    <w:multiLevelType w:val="multilevel"/>
    <w:tmpl w:val="0E98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7">
    <w:nsid w:val="759B1049"/>
    <w:multiLevelType w:val="multilevel"/>
    <w:tmpl w:val="C450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8">
    <w:nsid w:val="76127486"/>
    <w:multiLevelType w:val="multilevel"/>
    <w:tmpl w:val="FCA4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9">
    <w:nsid w:val="762A74E2"/>
    <w:multiLevelType w:val="multilevel"/>
    <w:tmpl w:val="B37C0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0">
    <w:nsid w:val="764209F7"/>
    <w:multiLevelType w:val="multilevel"/>
    <w:tmpl w:val="1896B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1">
    <w:nsid w:val="76476371"/>
    <w:multiLevelType w:val="multilevel"/>
    <w:tmpl w:val="3DD6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2">
    <w:nsid w:val="76707D20"/>
    <w:multiLevelType w:val="multilevel"/>
    <w:tmpl w:val="FE803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3">
    <w:nsid w:val="767944BA"/>
    <w:multiLevelType w:val="multilevel"/>
    <w:tmpl w:val="92D6B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4">
    <w:nsid w:val="76BC6842"/>
    <w:multiLevelType w:val="multilevel"/>
    <w:tmpl w:val="FA28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5">
    <w:nsid w:val="76D4653B"/>
    <w:multiLevelType w:val="multilevel"/>
    <w:tmpl w:val="CBC27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6">
    <w:nsid w:val="773919D8"/>
    <w:multiLevelType w:val="multilevel"/>
    <w:tmpl w:val="3E80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7">
    <w:nsid w:val="776F351F"/>
    <w:multiLevelType w:val="multilevel"/>
    <w:tmpl w:val="31DC4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8">
    <w:nsid w:val="77CD3F93"/>
    <w:multiLevelType w:val="multilevel"/>
    <w:tmpl w:val="3570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9">
    <w:nsid w:val="78116DAA"/>
    <w:multiLevelType w:val="multilevel"/>
    <w:tmpl w:val="A0BA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0">
    <w:nsid w:val="78301B20"/>
    <w:multiLevelType w:val="multilevel"/>
    <w:tmpl w:val="7EE0C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1">
    <w:nsid w:val="787501E4"/>
    <w:multiLevelType w:val="multilevel"/>
    <w:tmpl w:val="84D43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2">
    <w:nsid w:val="787D3530"/>
    <w:multiLevelType w:val="multilevel"/>
    <w:tmpl w:val="4A202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3">
    <w:nsid w:val="788A0841"/>
    <w:multiLevelType w:val="multilevel"/>
    <w:tmpl w:val="91E47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4">
    <w:nsid w:val="789A740C"/>
    <w:multiLevelType w:val="multilevel"/>
    <w:tmpl w:val="65F28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5">
    <w:nsid w:val="79D657AD"/>
    <w:multiLevelType w:val="multilevel"/>
    <w:tmpl w:val="BA66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6">
    <w:nsid w:val="7A1E2525"/>
    <w:multiLevelType w:val="multilevel"/>
    <w:tmpl w:val="570C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7">
    <w:nsid w:val="7A3234AB"/>
    <w:multiLevelType w:val="multilevel"/>
    <w:tmpl w:val="8F38E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8">
    <w:nsid w:val="7A4A3D92"/>
    <w:multiLevelType w:val="multilevel"/>
    <w:tmpl w:val="86BA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9">
    <w:nsid w:val="7B106D44"/>
    <w:multiLevelType w:val="multilevel"/>
    <w:tmpl w:val="55842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0">
    <w:nsid w:val="7B3203E2"/>
    <w:multiLevelType w:val="multilevel"/>
    <w:tmpl w:val="465A4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1">
    <w:nsid w:val="7B566D83"/>
    <w:multiLevelType w:val="multilevel"/>
    <w:tmpl w:val="1B1C7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2">
    <w:nsid w:val="7B6A60E7"/>
    <w:multiLevelType w:val="multilevel"/>
    <w:tmpl w:val="AFCC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3">
    <w:nsid w:val="7BCB6A1C"/>
    <w:multiLevelType w:val="multilevel"/>
    <w:tmpl w:val="E2F2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4">
    <w:nsid w:val="7D0A3FFB"/>
    <w:multiLevelType w:val="multilevel"/>
    <w:tmpl w:val="831A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5">
    <w:nsid w:val="7DC11CAB"/>
    <w:multiLevelType w:val="multilevel"/>
    <w:tmpl w:val="29EA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6">
    <w:nsid w:val="7E026C74"/>
    <w:multiLevelType w:val="multilevel"/>
    <w:tmpl w:val="B39C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7">
    <w:nsid w:val="7E4437D4"/>
    <w:multiLevelType w:val="multilevel"/>
    <w:tmpl w:val="F63C2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8">
    <w:nsid w:val="7E9E4500"/>
    <w:multiLevelType w:val="multilevel"/>
    <w:tmpl w:val="C80A9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9">
    <w:nsid w:val="7EA305FD"/>
    <w:multiLevelType w:val="multilevel"/>
    <w:tmpl w:val="C326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0">
    <w:nsid w:val="7EEB4A0A"/>
    <w:multiLevelType w:val="multilevel"/>
    <w:tmpl w:val="48EE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1">
    <w:nsid w:val="7F0D5C8A"/>
    <w:multiLevelType w:val="multilevel"/>
    <w:tmpl w:val="B650C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1"/>
  </w:num>
  <w:num w:numId="2">
    <w:abstractNumId w:val="81"/>
  </w:num>
  <w:num w:numId="3">
    <w:abstractNumId w:val="6"/>
  </w:num>
  <w:num w:numId="4">
    <w:abstractNumId w:val="69"/>
  </w:num>
  <w:num w:numId="5">
    <w:abstractNumId w:val="64"/>
  </w:num>
  <w:num w:numId="6">
    <w:abstractNumId w:val="162"/>
  </w:num>
  <w:num w:numId="7">
    <w:abstractNumId w:val="160"/>
  </w:num>
  <w:num w:numId="8">
    <w:abstractNumId w:val="353"/>
  </w:num>
  <w:num w:numId="9">
    <w:abstractNumId w:val="300"/>
  </w:num>
  <w:num w:numId="10">
    <w:abstractNumId w:val="260"/>
  </w:num>
  <w:num w:numId="11">
    <w:abstractNumId w:val="312"/>
  </w:num>
  <w:num w:numId="12">
    <w:abstractNumId w:val="15"/>
  </w:num>
  <w:num w:numId="13">
    <w:abstractNumId w:val="216"/>
  </w:num>
  <w:num w:numId="14">
    <w:abstractNumId w:val="214"/>
  </w:num>
  <w:num w:numId="15">
    <w:abstractNumId w:val="119"/>
  </w:num>
  <w:num w:numId="16">
    <w:abstractNumId w:val="234"/>
  </w:num>
  <w:num w:numId="17">
    <w:abstractNumId w:val="344"/>
  </w:num>
  <w:num w:numId="18">
    <w:abstractNumId w:val="220"/>
  </w:num>
  <w:num w:numId="19">
    <w:abstractNumId w:val="302"/>
  </w:num>
  <w:num w:numId="20">
    <w:abstractNumId w:val="366"/>
  </w:num>
  <w:num w:numId="21">
    <w:abstractNumId w:val="117"/>
  </w:num>
  <w:num w:numId="22">
    <w:abstractNumId w:val="65"/>
  </w:num>
  <w:num w:numId="23">
    <w:abstractNumId w:val="134"/>
  </w:num>
  <w:num w:numId="24">
    <w:abstractNumId w:val="290"/>
  </w:num>
  <w:num w:numId="25">
    <w:abstractNumId w:val="245"/>
  </w:num>
  <w:num w:numId="26">
    <w:abstractNumId w:val="282"/>
  </w:num>
  <w:num w:numId="27">
    <w:abstractNumId w:val="7"/>
  </w:num>
  <w:num w:numId="28">
    <w:abstractNumId w:val="182"/>
  </w:num>
  <w:num w:numId="29">
    <w:abstractNumId w:val="142"/>
  </w:num>
  <w:num w:numId="30">
    <w:abstractNumId w:val="301"/>
  </w:num>
  <w:num w:numId="31">
    <w:abstractNumId w:val="106"/>
  </w:num>
  <w:num w:numId="32">
    <w:abstractNumId w:val="153"/>
  </w:num>
  <w:num w:numId="33">
    <w:abstractNumId w:val="320"/>
  </w:num>
  <w:num w:numId="34">
    <w:abstractNumId w:val="77"/>
  </w:num>
  <w:num w:numId="35">
    <w:abstractNumId w:val="298"/>
  </w:num>
  <w:num w:numId="36">
    <w:abstractNumId w:val="141"/>
  </w:num>
  <w:num w:numId="37">
    <w:abstractNumId w:val="17"/>
  </w:num>
  <w:num w:numId="38">
    <w:abstractNumId w:val="14"/>
  </w:num>
  <w:num w:numId="39">
    <w:abstractNumId w:val="213"/>
  </w:num>
  <w:num w:numId="40">
    <w:abstractNumId w:val="210"/>
  </w:num>
  <w:num w:numId="41">
    <w:abstractNumId w:val="10"/>
  </w:num>
  <w:num w:numId="42">
    <w:abstractNumId w:val="99"/>
  </w:num>
  <w:num w:numId="43">
    <w:abstractNumId w:val="12"/>
  </w:num>
  <w:num w:numId="44">
    <w:abstractNumId w:val="18"/>
  </w:num>
  <w:num w:numId="45">
    <w:abstractNumId w:val="78"/>
  </w:num>
  <w:num w:numId="46">
    <w:abstractNumId w:val="263"/>
  </w:num>
  <w:num w:numId="47">
    <w:abstractNumId w:val="187"/>
  </w:num>
  <w:num w:numId="48">
    <w:abstractNumId w:val="247"/>
  </w:num>
  <w:num w:numId="49">
    <w:abstractNumId w:val="227"/>
  </w:num>
  <w:num w:numId="50">
    <w:abstractNumId w:val="269"/>
  </w:num>
  <w:num w:numId="51">
    <w:abstractNumId w:val="335"/>
  </w:num>
  <w:num w:numId="52">
    <w:abstractNumId w:val="108"/>
  </w:num>
  <w:num w:numId="53">
    <w:abstractNumId w:val="281"/>
  </w:num>
  <w:num w:numId="54">
    <w:abstractNumId w:val="132"/>
  </w:num>
  <w:num w:numId="55">
    <w:abstractNumId w:val="133"/>
  </w:num>
  <w:num w:numId="56">
    <w:abstractNumId w:val="350"/>
  </w:num>
  <w:num w:numId="57">
    <w:abstractNumId w:val="228"/>
  </w:num>
  <w:num w:numId="58">
    <w:abstractNumId w:val="42"/>
  </w:num>
  <w:num w:numId="59">
    <w:abstractNumId w:val="200"/>
  </w:num>
  <w:num w:numId="60">
    <w:abstractNumId w:val="336"/>
  </w:num>
  <w:num w:numId="61">
    <w:abstractNumId w:val="289"/>
  </w:num>
  <w:num w:numId="62">
    <w:abstractNumId w:val="356"/>
  </w:num>
  <w:num w:numId="63">
    <w:abstractNumId w:val="295"/>
  </w:num>
  <w:num w:numId="64">
    <w:abstractNumId w:val="0"/>
  </w:num>
  <w:num w:numId="65">
    <w:abstractNumId w:val="363"/>
  </w:num>
  <w:num w:numId="66">
    <w:abstractNumId w:val="188"/>
  </w:num>
  <w:num w:numId="67">
    <w:abstractNumId w:val="337"/>
  </w:num>
  <w:num w:numId="68">
    <w:abstractNumId w:val="101"/>
  </w:num>
  <w:num w:numId="69">
    <w:abstractNumId w:val="275"/>
  </w:num>
  <w:num w:numId="70">
    <w:abstractNumId w:val="138"/>
  </w:num>
  <w:num w:numId="71">
    <w:abstractNumId w:val="180"/>
  </w:num>
  <w:num w:numId="72">
    <w:abstractNumId w:val="163"/>
  </w:num>
  <w:num w:numId="73">
    <w:abstractNumId w:val="37"/>
  </w:num>
  <w:num w:numId="74">
    <w:abstractNumId w:val="94"/>
  </w:num>
  <w:num w:numId="75">
    <w:abstractNumId w:val="166"/>
  </w:num>
  <w:num w:numId="76">
    <w:abstractNumId w:val="165"/>
  </w:num>
  <w:num w:numId="77">
    <w:abstractNumId w:val="104"/>
  </w:num>
  <w:num w:numId="78">
    <w:abstractNumId w:val="357"/>
  </w:num>
  <w:num w:numId="79">
    <w:abstractNumId w:val="66"/>
  </w:num>
  <w:num w:numId="80">
    <w:abstractNumId w:val="85"/>
  </w:num>
  <w:num w:numId="81">
    <w:abstractNumId w:val="371"/>
  </w:num>
  <w:num w:numId="82">
    <w:abstractNumId w:val="79"/>
  </w:num>
  <w:num w:numId="83">
    <w:abstractNumId w:val="68"/>
  </w:num>
  <w:num w:numId="84">
    <w:abstractNumId w:val="102"/>
  </w:num>
  <w:num w:numId="85">
    <w:abstractNumId w:val="367"/>
  </w:num>
  <w:num w:numId="86">
    <w:abstractNumId w:val="313"/>
  </w:num>
  <w:num w:numId="87">
    <w:abstractNumId w:val="167"/>
  </w:num>
  <w:num w:numId="88">
    <w:abstractNumId w:val="304"/>
  </w:num>
  <w:num w:numId="89">
    <w:abstractNumId w:val="122"/>
  </w:num>
  <w:num w:numId="90">
    <w:abstractNumId w:val="314"/>
  </w:num>
  <w:num w:numId="91">
    <w:abstractNumId w:val="107"/>
  </w:num>
  <w:num w:numId="92">
    <w:abstractNumId w:val="164"/>
  </w:num>
  <w:num w:numId="93">
    <w:abstractNumId w:val="191"/>
  </w:num>
  <w:num w:numId="94">
    <w:abstractNumId w:val="151"/>
  </w:num>
  <w:num w:numId="95">
    <w:abstractNumId w:val="292"/>
  </w:num>
  <w:num w:numId="96">
    <w:abstractNumId w:val="288"/>
  </w:num>
  <w:num w:numId="97">
    <w:abstractNumId w:val="334"/>
  </w:num>
  <w:num w:numId="98">
    <w:abstractNumId w:val="272"/>
  </w:num>
  <w:num w:numId="99">
    <w:abstractNumId w:val="199"/>
  </w:num>
  <w:num w:numId="100">
    <w:abstractNumId w:val="241"/>
  </w:num>
  <w:num w:numId="101">
    <w:abstractNumId w:val="286"/>
  </w:num>
  <w:num w:numId="102">
    <w:abstractNumId w:val="329"/>
  </w:num>
  <w:num w:numId="103">
    <w:abstractNumId w:val="271"/>
  </w:num>
  <w:num w:numId="104">
    <w:abstractNumId w:val="172"/>
  </w:num>
  <w:num w:numId="105">
    <w:abstractNumId w:val="322"/>
  </w:num>
  <w:num w:numId="106">
    <w:abstractNumId w:val="235"/>
  </w:num>
  <w:num w:numId="107">
    <w:abstractNumId w:val="125"/>
  </w:num>
  <w:num w:numId="108">
    <w:abstractNumId w:val="221"/>
  </w:num>
  <w:num w:numId="109">
    <w:abstractNumId w:val="41"/>
  </w:num>
  <w:num w:numId="110">
    <w:abstractNumId w:val="34"/>
  </w:num>
  <w:num w:numId="111">
    <w:abstractNumId w:val="76"/>
  </w:num>
  <w:num w:numId="112">
    <w:abstractNumId w:val="276"/>
  </w:num>
  <w:num w:numId="113">
    <w:abstractNumId w:val="71"/>
  </w:num>
  <w:num w:numId="114">
    <w:abstractNumId w:val="48"/>
  </w:num>
  <w:num w:numId="115">
    <w:abstractNumId w:val="360"/>
  </w:num>
  <w:num w:numId="116">
    <w:abstractNumId w:val="186"/>
  </w:num>
  <w:num w:numId="117">
    <w:abstractNumId w:val="230"/>
  </w:num>
  <w:num w:numId="118">
    <w:abstractNumId w:val="115"/>
  </w:num>
  <w:num w:numId="119">
    <w:abstractNumId w:val="124"/>
  </w:num>
  <w:num w:numId="120">
    <w:abstractNumId w:val="129"/>
  </w:num>
  <w:num w:numId="121">
    <w:abstractNumId w:val="368"/>
  </w:num>
  <w:num w:numId="122">
    <w:abstractNumId w:val="341"/>
  </w:num>
  <w:num w:numId="123">
    <w:abstractNumId w:val="254"/>
  </w:num>
  <w:num w:numId="124">
    <w:abstractNumId w:val="278"/>
  </w:num>
  <w:num w:numId="125">
    <w:abstractNumId w:val="229"/>
  </w:num>
  <w:num w:numId="126">
    <w:abstractNumId w:val="306"/>
  </w:num>
  <w:num w:numId="127">
    <w:abstractNumId w:val="161"/>
  </w:num>
  <w:num w:numId="128">
    <w:abstractNumId w:val="50"/>
  </w:num>
  <w:num w:numId="129">
    <w:abstractNumId w:val="249"/>
  </w:num>
  <w:num w:numId="130">
    <w:abstractNumId w:val="9"/>
  </w:num>
  <w:num w:numId="131">
    <w:abstractNumId w:val="294"/>
  </w:num>
  <w:num w:numId="132">
    <w:abstractNumId w:val="16"/>
  </w:num>
  <w:num w:numId="133">
    <w:abstractNumId w:val="332"/>
  </w:num>
  <w:num w:numId="134">
    <w:abstractNumId w:val="171"/>
  </w:num>
  <w:num w:numId="135">
    <w:abstractNumId w:val="111"/>
  </w:num>
  <w:num w:numId="136">
    <w:abstractNumId w:val="150"/>
  </w:num>
  <w:num w:numId="137">
    <w:abstractNumId w:val="355"/>
  </w:num>
  <w:num w:numId="138">
    <w:abstractNumId w:val="248"/>
  </w:num>
  <w:num w:numId="139">
    <w:abstractNumId w:val="130"/>
  </w:num>
  <w:num w:numId="140">
    <w:abstractNumId w:val="169"/>
  </w:num>
  <w:num w:numId="141">
    <w:abstractNumId w:val="324"/>
  </w:num>
  <w:num w:numId="142">
    <w:abstractNumId w:val="154"/>
  </w:num>
  <w:num w:numId="143">
    <w:abstractNumId w:val="190"/>
  </w:num>
  <w:num w:numId="144">
    <w:abstractNumId w:val="208"/>
  </w:num>
  <w:num w:numId="145">
    <w:abstractNumId w:val="246"/>
  </w:num>
  <w:num w:numId="146">
    <w:abstractNumId w:val="240"/>
  </w:num>
  <w:num w:numId="147">
    <w:abstractNumId w:val="211"/>
  </w:num>
  <w:num w:numId="148">
    <w:abstractNumId w:val="239"/>
  </w:num>
  <w:num w:numId="149">
    <w:abstractNumId w:val="358"/>
  </w:num>
  <w:num w:numId="150">
    <w:abstractNumId w:val="283"/>
  </w:num>
  <w:num w:numId="151">
    <w:abstractNumId w:val="128"/>
  </w:num>
  <w:num w:numId="152">
    <w:abstractNumId w:val="196"/>
  </w:num>
  <w:num w:numId="153">
    <w:abstractNumId w:val="175"/>
  </w:num>
  <w:num w:numId="154">
    <w:abstractNumId w:val="152"/>
  </w:num>
  <w:num w:numId="155">
    <w:abstractNumId w:val="193"/>
  </w:num>
  <w:num w:numId="156">
    <w:abstractNumId w:val="177"/>
  </w:num>
  <w:num w:numId="157">
    <w:abstractNumId w:val="296"/>
  </w:num>
  <w:num w:numId="158">
    <w:abstractNumId w:val="195"/>
  </w:num>
  <w:num w:numId="159">
    <w:abstractNumId w:val="261"/>
  </w:num>
  <w:num w:numId="160">
    <w:abstractNumId w:val="146"/>
  </w:num>
  <w:num w:numId="161">
    <w:abstractNumId w:val="207"/>
  </w:num>
  <w:num w:numId="162">
    <w:abstractNumId w:val="258"/>
  </w:num>
  <w:num w:numId="163">
    <w:abstractNumId w:val="280"/>
  </w:num>
  <w:num w:numId="164">
    <w:abstractNumId w:val="61"/>
  </w:num>
  <w:num w:numId="165">
    <w:abstractNumId w:val="205"/>
  </w:num>
  <w:num w:numId="166">
    <w:abstractNumId w:val="168"/>
  </w:num>
  <w:num w:numId="167">
    <w:abstractNumId w:val="318"/>
  </w:num>
  <w:num w:numId="168">
    <w:abstractNumId w:val="178"/>
  </w:num>
  <w:num w:numId="169">
    <w:abstractNumId w:val="38"/>
  </w:num>
  <w:num w:numId="170">
    <w:abstractNumId w:val="321"/>
  </w:num>
  <w:num w:numId="171">
    <w:abstractNumId w:val="31"/>
  </w:num>
  <w:num w:numId="172">
    <w:abstractNumId w:val="244"/>
  </w:num>
  <w:num w:numId="173">
    <w:abstractNumId w:val="72"/>
  </w:num>
  <w:num w:numId="174">
    <w:abstractNumId w:val="33"/>
  </w:num>
  <w:num w:numId="175">
    <w:abstractNumId w:val="369"/>
  </w:num>
  <w:num w:numId="176">
    <w:abstractNumId w:val="93"/>
  </w:num>
  <w:num w:numId="177">
    <w:abstractNumId w:val="231"/>
  </w:num>
  <w:num w:numId="178">
    <w:abstractNumId w:val="145"/>
  </w:num>
  <w:num w:numId="179">
    <w:abstractNumId w:val="98"/>
  </w:num>
  <w:num w:numId="180">
    <w:abstractNumId w:val="144"/>
  </w:num>
  <w:num w:numId="181">
    <w:abstractNumId w:val="39"/>
  </w:num>
  <w:num w:numId="182">
    <w:abstractNumId w:val="189"/>
  </w:num>
  <w:num w:numId="183">
    <w:abstractNumId w:val="126"/>
  </w:num>
  <w:num w:numId="184">
    <w:abstractNumId w:val="202"/>
  </w:num>
  <w:num w:numId="185">
    <w:abstractNumId w:val="96"/>
  </w:num>
  <w:num w:numId="186">
    <w:abstractNumId w:val="74"/>
  </w:num>
  <w:num w:numId="187">
    <w:abstractNumId w:val="232"/>
  </w:num>
  <w:num w:numId="188">
    <w:abstractNumId w:val="331"/>
  </w:num>
  <w:num w:numId="189">
    <w:abstractNumId w:val="305"/>
  </w:num>
  <w:num w:numId="190">
    <w:abstractNumId w:val="179"/>
  </w:num>
  <w:num w:numId="191">
    <w:abstractNumId w:val="103"/>
  </w:num>
  <w:num w:numId="192">
    <w:abstractNumId w:val="252"/>
  </w:num>
  <w:num w:numId="193">
    <w:abstractNumId w:val="351"/>
  </w:num>
  <w:num w:numId="194">
    <w:abstractNumId w:val="45"/>
  </w:num>
  <w:num w:numId="195">
    <w:abstractNumId w:val="59"/>
  </w:num>
  <w:num w:numId="196">
    <w:abstractNumId w:val="206"/>
  </w:num>
  <w:num w:numId="197">
    <w:abstractNumId w:val="238"/>
  </w:num>
  <w:num w:numId="198">
    <w:abstractNumId w:val="97"/>
  </w:num>
  <w:num w:numId="199">
    <w:abstractNumId w:val="27"/>
  </w:num>
  <w:num w:numId="200">
    <w:abstractNumId w:val="60"/>
  </w:num>
  <w:num w:numId="201">
    <w:abstractNumId w:val="325"/>
  </w:num>
  <w:num w:numId="202">
    <w:abstractNumId w:val="243"/>
  </w:num>
  <w:num w:numId="203">
    <w:abstractNumId w:val="333"/>
  </w:num>
  <w:num w:numId="204">
    <w:abstractNumId w:val="46"/>
  </w:num>
  <w:num w:numId="205">
    <w:abstractNumId w:val="47"/>
  </w:num>
  <w:num w:numId="206">
    <w:abstractNumId w:val="183"/>
  </w:num>
  <w:num w:numId="207">
    <w:abstractNumId w:val="299"/>
  </w:num>
  <w:num w:numId="208">
    <w:abstractNumId w:val="347"/>
  </w:num>
  <w:num w:numId="209">
    <w:abstractNumId w:val="140"/>
  </w:num>
  <w:num w:numId="210">
    <w:abstractNumId w:val="120"/>
  </w:num>
  <w:num w:numId="211">
    <w:abstractNumId w:val="277"/>
  </w:num>
  <w:num w:numId="212">
    <w:abstractNumId w:val="224"/>
  </w:num>
  <w:num w:numId="213">
    <w:abstractNumId w:val="113"/>
  </w:num>
  <w:num w:numId="214">
    <w:abstractNumId w:val="84"/>
  </w:num>
  <w:num w:numId="215">
    <w:abstractNumId w:val="327"/>
  </w:num>
  <w:num w:numId="216">
    <w:abstractNumId w:val="323"/>
  </w:num>
  <w:num w:numId="217">
    <w:abstractNumId w:val="112"/>
  </w:num>
  <w:num w:numId="218">
    <w:abstractNumId w:val="58"/>
  </w:num>
  <w:num w:numId="219">
    <w:abstractNumId w:val="114"/>
  </w:num>
  <w:num w:numId="220">
    <w:abstractNumId w:val="285"/>
  </w:num>
  <w:num w:numId="221">
    <w:abstractNumId w:val="339"/>
  </w:num>
  <w:num w:numId="222">
    <w:abstractNumId w:val="5"/>
  </w:num>
  <w:num w:numId="223">
    <w:abstractNumId w:val="359"/>
  </w:num>
  <w:num w:numId="224">
    <w:abstractNumId w:val="342"/>
  </w:num>
  <w:num w:numId="225">
    <w:abstractNumId w:val="279"/>
  </w:num>
  <w:num w:numId="226">
    <w:abstractNumId w:val="287"/>
  </w:num>
  <w:num w:numId="227">
    <w:abstractNumId w:val="291"/>
  </w:num>
  <w:num w:numId="228">
    <w:abstractNumId w:val="127"/>
  </w:num>
  <w:num w:numId="229">
    <w:abstractNumId w:val="192"/>
  </w:num>
  <w:num w:numId="230">
    <w:abstractNumId w:val="43"/>
  </w:num>
  <w:num w:numId="231">
    <w:abstractNumId w:val="91"/>
  </w:num>
  <w:num w:numId="232">
    <w:abstractNumId w:val="8"/>
  </w:num>
  <w:num w:numId="233">
    <w:abstractNumId w:val="212"/>
  </w:num>
  <w:num w:numId="234">
    <w:abstractNumId w:val="4"/>
  </w:num>
  <w:num w:numId="235">
    <w:abstractNumId w:val="57"/>
  </w:num>
  <w:num w:numId="236">
    <w:abstractNumId w:val="1"/>
  </w:num>
  <w:num w:numId="237">
    <w:abstractNumId w:val="270"/>
  </w:num>
  <w:num w:numId="238">
    <w:abstractNumId w:val="121"/>
  </w:num>
  <w:num w:numId="239">
    <w:abstractNumId w:val="273"/>
  </w:num>
  <w:num w:numId="240">
    <w:abstractNumId w:val="370"/>
  </w:num>
  <w:num w:numId="241">
    <w:abstractNumId w:val="352"/>
  </w:num>
  <w:num w:numId="242">
    <w:abstractNumId w:val="197"/>
  </w:num>
  <w:num w:numId="243">
    <w:abstractNumId w:val="308"/>
  </w:num>
  <w:num w:numId="244">
    <w:abstractNumId w:val="194"/>
  </w:num>
  <w:num w:numId="245">
    <w:abstractNumId w:val="226"/>
  </w:num>
  <w:num w:numId="246">
    <w:abstractNumId w:val="317"/>
  </w:num>
  <w:num w:numId="247">
    <w:abstractNumId w:val="89"/>
  </w:num>
  <w:num w:numId="248">
    <w:abstractNumId w:val="123"/>
  </w:num>
  <w:num w:numId="249">
    <w:abstractNumId w:val="256"/>
  </w:num>
  <w:num w:numId="250">
    <w:abstractNumId w:val="36"/>
  </w:num>
  <w:num w:numId="251">
    <w:abstractNumId w:val="354"/>
  </w:num>
  <w:num w:numId="252">
    <w:abstractNumId w:val="86"/>
  </w:num>
  <w:num w:numId="253">
    <w:abstractNumId w:val="204"/>
  </w:num>
  <w:num w:numId="254">
    <w:abstractNumId w:val="131"/>
  </w:num>
  <w:num w:numId="255">
    <w:abstractNumId w:val="137"/>
  </w:num>
  <w:num w:numId="256">
    <w:abstractNumId w:val="233"/>
  </w:num>
  <w:num w:numId="257">
    <w:abstractNumId w:val="364"/>
  </w:num>
  <w:num w:numId="258">
    <w:abstractNumId w:val="56"/>
  </w:num>
  <w:num w:numId="259">
    <w:abstractNumId w:val="185"/>
  </w:num>
  <w:num w:numId="260">
    <w:abstractNumId w:val="155"/>
  </w:num>
  <w:num w:numId="261">
    <w:abstractNumId w:val="217"/>
  </w:num>
  <w:num w:numId="262">
    <w:abstractNumId w:val="303"/>
  </w:num>
  <w:num w:numId="263">
    <w:abstractNumId w:val="32"/>
  </w:num>
  <w:num w:numId="264">
    <w:abstractNumId w:val="82"/>
  </w:num>
  <w:num w:numId="265">
    <w:abstractNumId w:val="274"/>
  </w:num>
  <w:num w:numId="266">
    <w:abstractNumId w:val="51"/>
  </w:num>
  <w:num w:numId="267">
    <w:abstractNumId w:val="362"/>
  </w:num>
  <w:num w:numId="268">
    <w:abstractNumId w:val="293"/>
  </w:num>
  <w:num w:numId="269">
    <w:abstractNumId w:val="309"/>
  </w:num>
  <w:num w:numId="270">
    <w:abstractNumId w:val="116"/>
  </w:num>
  <w:num w:numId="271">
    <w:abstractNumId w:val="92"/>
  </w:num>
  <w:num w:numId="272">
    <w:abstractNumId w:val="49"/>
  </w:num>
  <w:num w:numId="273">
    <w:abstractNumId w:val="255"/>
  </w:num>
  <w:num w:numId="274">
    <w:abstractNumId w:val="174"/>
  </w:num>
  <w:num w:numId="275">
    <w:abstractNumId w:val="223"/>
  </w:num>
  <w:num w:numId="276">
    <w:abstractNumId w:val="29"/>
  </w:num>
  <w:num w:numId="277">
    <w:abstractNumId w:val="30"/>
  </w:num>
  <w:num w:numId="278">
    <w:abstractNumId w:val="62"/>
  </w:num>
  <w:num w:numId="279">
    <w:abstractNumId w:val="209"/>
  </w:num>
  <w:num w:numId="280">
    <w:abstractNumId w:val="250"/>
    <w:lvlOverride w:ilvl="0">
      <w:lvl w:ilvl="0">
        <w:numFmt w:val="decimal"/>
        <w:lvlText w:val="%1."/>
        <w:lvlJc w:val="left"/>
      </w:lvl>
    </w:lvlOverride>
  </w:num>
  <w:num w:numId="281">
    <w:abstractNumId w:val="181"/>
    <w:lvlOverride w:ilvl="0">
      <w:lvl w:ilvl="0">
        <w:numFmt w:val="decimal"/>
        <w:lvlText w:val="%1."/>
        <w:lvlJc w:val="left"/>
      </w:lvl>
    </w:lvlOverride>
  </w:num>
  <w:num w:numId="282">
    <w:abstractNumId w:val="55"/>
    <w:lvlOverride w:ilvl="0">
      <w:lvl w:ilvl="0">
        <w:numFmt w:val="decimal"/>
        <w:lvlText w:val="%1."/>
        <w:lvlJc w:val="left"/>
      </w:lvl>
    </w:lvlOverride>
  </w:num>
  <w:num w:numId="283">
    <w:abstractNumId w:val="198"/>
  </w:num>
  <w:num w:numId="284">
    <w:abstractNumId w:val="80"/>
  </w:num>
  <w:num w:numId="285">
    <w:abstractNumId w:val="75"/>
  </w:num>
  <w:num w:numId="286">
    <w:abstractNumId w:val="157"/>
  </w:num>
  <w:num w:numId="287">
    <w:abstractNumId w:val="105"/>
  </w:num>
  <w:num w:numId="288">
    <w:abstractNumId w:val="23"/>
  </w:num>
  <w:num w:numId="289">
    <w:abstractNumId w:val="28"/>
  </w:num>
  <w:num w:numId="290">
    <w:abstractNumId w:val="310"/>
  </w:num>
  <w:num w:numId="291">
    <w:abstractNumId w:val="88"/>
  </w:num>
  <w:num w:numId="292">
    <w:abstractNumId w:val="251"/>
  </w:num>
  <w:num w:numId="293">
    <w:abstractNumId w:val="340"/>
  </w:num>
  <w:num w:numId="294">
    <w:abstractNumId w:val="143"/>
  </w:num>
  <w:num w:numId="295">
    <w:abstractNumId w:val="237"/>
  </w:num>
  <w:num w:numId="296">
    <w:abstractNumId w:val="365"/>
  </w:num>
  <w:num w:numId="297">
    <w:abstractNumId w:val="26"/>
  </w:num>
  <w:num w:numId="298">
    <w:abstractNumId w:val="316"/>
  </w:num>
  <w:num w:numId="299">
    <w:abstractNumId w:val="148"/>
  </w:num>
  <w:num w:numId="300">
    <w:abstractNumId w:val="3"/>
  </w:num>
  <w:num w:numId="301">
    <w:abstractNumId w:val="345"/>
  </w:num>
  <w:num w:numId="302">
    <w:abstractNumId w:val="268"/>
  </w:num>
  <w:num w:numId="303">
    <w:abstractNumId w:val="236"/>
  </w:num>
  <w:num w:numId="304">
    <w:abstractNumId w:val="264"/>
  </w:num>
  <w:num w:numId="305">
    <w:abstractNumId w:val="215"/>
  </w:num>
  <w:num w:numId="306">
    <w:abstractNumId w:val="159"/>
  </w:num>
  <w:num w:numId="307">
    <w:abstractNumId w:val="257"/>
  </w:num>
  <w:num w:numId="308">
    <w:abstractNumId w:val="22"/>
  </w:num>
  <w:num w:numId="309">
    <w:abstractNumId w:val="70"/>
  </w:num>
  <w:num w:numId="310">
    <w:abstractNumId w:val="267"/>
  </w:num>
  <w:num w:numId="311">
    <w:abstractNumId w:val="348"/>
  </w:num>
  <w:num w:numId="312">
    <w:abstractNumId w:val="315"/>
  </w:num>
  <w:num w:numId="313">
    <w:abstractNumId w:val="156"/>
    <w:lvlOverride w:ilvl="0">
      <w:lvl w:ilvl="0">
        <w:numFmt w:val="decimal"/>
        <w:lvlText w:val="%1."/>
        <w:lvlJc w:val="left"/>
      </w:lvl>
    </w:lvlOverride>
  </w:num>
  <w:num w:numId="314">
    <w:abstractNumId w:val="100"/>
  </w:num>
  <w:num w:numId="315">
    <w:abstractNumId w:val="266"/>
    <w:lvlOverride w:ilvl="0">
      <w:lvl w:ilvl="0">
        <w:numFmt w:val="decimal"/>
        <w:lvlText w:val="%1."/>
        <w:lvlJc w:val="left"/>
      </w:lvl>
    </w:lvlOverride>
  </w:num>
  <w:num w:numId="316">
    <w:abstractNumId w:val="219"/>
  </w:num>
  <w:num w:numId="317">
    <w:abstractNumId w:val="225"/>
  </w:num>
  <w:num w:numId="318">
    <w:abstractNumId w:val="147"/>
  </w:num>
  <w:num w:numId="319">
    <w:abstractNumId w:val="52"/>
  </w:num>
  <w:num w:numId="320">
    <w:abstractNumId w:val="328"/>
  </w:num>
  <w:num w:numId="321">
    <w:abstractNumId w:val="136"/>
  </w:num>
  <w:num w:numId="322">
    <w:abstractNumId w:val="297"/>
  </w:num>
  <w:num w:numId="323">
    <w:abstractNumId w:val="218"/>
  </w:num>
  <w:num w:numId="324">
    <w:abstractNumId w:val="319"/>
  </w:num>
  <w:num w:numId="325">
    <w:abstractNumId w:val="259"/>
  </w:num>
  <w:num w:numId="326">
    <w:abstractNumId w:val="73"/>
  </w:num>
  <w:num w:numId="327">
    <w:abstractNumId w:val="242"/>
  </w:num>
  <w:num w:numId="328">
    <w:abstractNumId w:val="35"/>
  </w:num>
  <w:num w:numId="329">
    <w:abstractNumId w:val="118"/>
  </w:num>
  <w:num w:numId="330">
    <w:abstractNumId w:val="284"/>
  </w:num>
  <w:num w:numId="331">
    <w:abstractNumId w:val="13"/>
  </w:num>
  <w:num w:numId="332">
    <w:abstractNumId w:val="176"/>
  </w:num>
  <w:num w:numId="333">
    <w:abstractNumId w:val="173"/>
  </w:num>
  <w:num w:numId="334">
    <w:abstractNumId w:val="201"/>
  </w:num>
  <w:num w:numId="335">
    <w:abstractNumId w:val="90"/>
  </w:num>
  <w:num w:numId="336">
    <w:abstractNumId w:val="87"/>
  </w:num>
  <w:num w:numId="337">
    <w:abstractNumId w:val="135"/>
  </w:num>
  <w:num w:numId="338">
    <w:abstractNumId w:val="184"/>
  </w:num>
  <w:num w:numId="339">
    <w:abstractNumId w:val="20"/>
  </w:num>
  <w:num w:numId="340">
    <w:abstractNumId w:val="343"/>
  </w:num>
  <w:num w:numId="341">
    <w:abstractNumId w:val="346"/>
  </w:num>
  <w:num w:numId="342">
    <w:abstractNumId w:val="149"/>
  </w:num>
  <w:num w:numId="343">
    <w:abstractNumId w:val="24"/>
  </w:num>
  <w:num w:numId="344">
    <w:abstractNumId w:val="110"/>
  </w:num>
  <w:num w:numId="345">
    <w:abstractNumId w:val="170"/>
  </w:num>
  <w:num w:numId="346">
    <w:abstractNumId w:val="83"/>
  </w:num>
  <w:num w:numId="347">
    <w:abstractNumId w:val="2"/>
  </w:num>
  <w:num w:numId="348">
    <w:abstractNumId w:val="11"/>
  </w:num>
  <w:num w:numId="349">
    <w:abstractNumId w:val="53"/>
  </w:num>
  <w:num w:numId="350">
    <w:abstractNumId w:val="109"/>
  </w:num>
  <w:num w:numId="351">
    <w:abstractNumId w:val="262"/>
  </w:num>
  <w:num w:numId="352">
    <w:abstractNumId w:val="326"/>
  </w:num>
  <w:num w:numId="353">
    <w:abstractNumId w:val="330"/>
  </w:num>
  <w:num w:numId="354">
    <w:abstractNumId w:val="21"/>
  </w:num>
  <w:num w:numId="355">
    <w:abstractNumId w:val="44"/>
  </w:num>
  <w:num w:numId="356">
    <w:abstractNumId w:val="54"/>
  </w:num>
  <w:num w:numId="357">
    <w:abstractNumId w:val="253"/>
  </w:num>
  <w:num w:numId="358">
    <w:abstractNumId w:val="19"/>
  </w:num>
  <w:num w:numId="359">
    <w:abstractNumId w:val="25"/>
  </w:num>
  <w:num w:numId="360">
    <w:abstractNumId w:val="222"/>
  </w:num>
  <w:num w:numId="361">
    <w:abstractNumId w:val="158"/>
  </w:num>
  <w:num w:numId="362">
    <w:abstractNumId w:val="95"/>
  </w:num>
  <w:num w:numId="363">
    <w:abstractNumId w:val="338"/>
  </w:num>
  <w:num w:numId="364">
    <w:abstractNumId w:val="67"/>
  </w:num>
  <w:num w:numId="365">
    <w:abstractNumId w:val="63"/>
  </w:num>
  <w:num w:numId="366">
    <w:abstractNumId w:val="265"/>
  </w:num>
  <w:num w:numId="367">
    <w:abstractNumId w:val="203"/>
  </w:num>
  <w:num w:numId="368">
    <w:abstractNumId w:val="349"/>
  </w:num>
  <w:num w:numId="369">
    <w:abstractNumId w:val="40"/>
  </w:num>
  <w:num w:numId="370">
    <w:abstractNumId w:val="139"/>
  </w:num>
  <w:num w:numId="371">
    <w:abstractNumId w:val="307"/>
  </w:num>
  <w:num w:numId="372">
    <w:abstractNumId w:val="311"/>
  </w:num>
  <w:numIdMacAtCleanup w:val="3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6B7"/>
    <w:rsid w:val="00787F58"/>
    <w:rsid w:val="008A56B7"/>
    <w:rsid w:val="00BA1EE0"/>
    <w:rsid w:val="00DB2713"/>
    <w:rsid w:val="00DC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BBEC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56B7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character" w:customStyle="1" w:styleId="apple-tab-span">
    <w:name w:val="apple-tab-span"/>
    <w:basedOn w:val="DefaultParagraphFont"/>
    <w:rsid w:val="008A56B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A56B7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character" w:customStyle="1" w:styleId="apple-tab-span">
    <w:name w:val="apple-tab-span"/>
    <w:basedOn w:val="DefaultParagraphFont"/>
    <w:rsid w:val="008A5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9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5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49</Pages>
  <Words>11818</Words>
  <Characters>67363</Characters>
  <Application>Microsoft Macintosh Word</Application>
  <DocSecurity>0</DocSecurity>
  <Lines>561</Lines>
  <Paragraphs>158</Paragraphs>
  <ScaleCrop>false</ScaleCrop>
  <Company/>
  <LinksUpToDate>false</LinksUpToDate>
  <CharactersWithSpaces>79023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Headrick</dc:creator>
  <cp:keywords/>
  <dc:description/>
  <cp:lastModifiedBy>Megan Headrick</cp:lastModifiedBy>
  <cp:revision>2</cp:revision>
  <dcterms:created xsi:type="dcterms:W3CDTF">2016-02-26T20:38:00Z</dcterms:created>
  <dcterms:modified xsi:type="dcterms:W3CDTF">2016-02-26T20:49:00Z</dcterms:modified>
</cp:coreProperties>
</file>