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E41CA" w14:textId="77777777" w:rsidR="00B6248D" w:rsidRPr="00452EEF" w:rsidRDefault="00452EEF">
      <w:pPr>
        <w:rPr>
          <w:b/>
        </w:rPr>
      </w:pPr>
      <w:r w:rsidRPr="00452EEF">
        <w:rPr>
          <w:b/>
        </w:rPr>
        <w:t>5 Major components</w:t>
      </w:r>
    </w:p>
    <w:p w14:paraId="726ED6BE" w14:textId="77777777" w:rsidR="00452EEF" w:rsidRDefault="00452EEF" w:rsidP="00452EEF">
      <w:pPr>
        <w:pStyle w:val="ListParagraph"/>
        <w:numPr>
          <w:ilvl w:val="0"/>
          <w:numId w:val="1"/>
        </w:numPr>
      </w:pPr>
      <w:r>
        <w:t>Professional Practice</w:t>
      </w:r>
    </w:p>
    <w:p w14:paraId="21313A9A" w14:textId="77777777" w:rsidR="00452EEF" w:rsidRDefault="00452EEF" w:rsidP="00452EEF">
      <w:pPr>
        <w:pStyle w:val="ListParagraph"/>
        <w:numPr>
          <w:ilvl w:val="0"/>
          <w:numId w:val="1"/>
        </w:numPr>
      </w:pPr>
      <w:r>
        <w:t>Health and safety</w:t>
      </w:r>
    </w:p>
    <w:p w14:paraId="78A1D7EB" w14:textId="77777777" w:rsidR="00452EEF" w:rsidRDefault="00452EEF" w:rsidP="00452EEF">
      <w:pPr>
        <w:pStyle w:val="ListParagraph"/>
        <w:numPr>
          <w:ilvl w:val="0"/>
          <w:numId w:val="1"/>
        </w:numPr>
      </w:pPr>
      <w:r>
        <w:t>Engineering Analysis</w:t>
      </w:r>
    </w:p>
    <w:p w14:paraId="73E5587D" w14:textId="77777777" w:rsidR="00452EEF" w:rsidRDefault="00452EEF" w:rsidP="00452EEF">
      <w:pPr>
        <w:pStyle w:val="ListParagraph"/>
        <w:numPr>
          <w:ilvl w:val="0"/>
          <w:numId w:val="1"/>
        </w:numPr>
      </w:pPr>
      <w:r>
        <w:t xml:space="preserve">Engineering Design </w:t>
      </w:r>
    </w:p>
    <w:p w14:paraId="51CF6266" w14:textId="314DBF3E" w:rsidR="00290F2B" w:rsidRDefault="00452EEF" w:rsidP="00290F2B">
      <w:pPr>
        <w:pStyle w:val="ListParagraph"/>
        <w:numPr>
          <w:ilvl w:val="0"/>
          <w:numId w:val="1"/>
        </w:numPr>
      </w:pPr>
      <w:r>
        <w:t>Technology, society and the Environment (TSE)</w:t>
      </w:r>
    </w:p>
    <w:p w14:paraId="0EAE7F59" w14:textId="58094223" w:rsidR="00476325" w:rsidRDefault="00476325" w:rsidP="00476325"/>
    <w:p w14:paraId="08C6FD63" w14:textId="77777777" w:rsidR="00290F2B" w:rsidRDefault="00290F2B" w:rsidP="0089633D">
      <w:pPr>
        <w:spacing w:line="240" w:lineRule="auto"/>
      </w:pPr>
      <w:bookmarkStart w:id="0" w:name="_GoBack"/>
      <w:bookmarkEnd w:id="0"/>
    </w:p>
    <w:sectPr w:rsidR="00290F2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B6276" w14:textId="77777777" w:rsidR="00476325" w:rsidRDefault="00476325" w:rsidP="00452EEF">
      <w:pPr>
        <w:spacing w:after="0" w:line="240" w:lineRule="auto"/>
      </w:pPr>
      <w:r>
        <w:separator/>
      </w:r>
    </w:p>
  </w:endnote>
  <w:endnote w:type="continuationSeparator" w:id="0">
    <w:p w14:paraId="59E4F22A" w14:textId="77777777" w:rsidR="00476325" w:rsidRDefault="00476325" w:rsidP="00452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331FC" w14:textId="77777777" w:rsidR="00476325" w:rsidRDefault="00476325" w:rsidP="00452EEF">
      <w:pPr>
        <w:spacing w:after="0" w:line="240" w:lineRule="auto"/>
      </w:pPr>
      <w:r>
        <w:separator/>
      </w:r>
    </w:p>
  </w:footnote>
  <w:footnote w:type="continuationSeparator" w:id="0">
    <w:p w14:paraId="66EC9ED9" w14:textId="77777777" w:rsidR="00476325" w:rsidRDefault="00476325" w:rsidP="00452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BF238" w14:textId="77777777" w:rsidR="00476325" w:rsidRDefault="00476325">
    <w:pPr>
      <w:pStyle w:val="Header"/>
    </w:pPr>
    <w:r>
      <w:t>ECOR 1010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E0556"/>
    <w:multiLevelType w:val="hybridMultilevel"/>
    <w:tmpl w:val="272C393A"/>
    <w:lvl w:ilvl="0" w:tplc="1CA66AE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EEF"/>
    <w:rsid w:val="00290F2B"/>
    <w:rsid w:val="00452EEF"/>
    <w:rsid w:val="00476325"/>
    <w:rsid w:val="0089633D"/>
    <w:rsid w:val="00B6248D"/>
    <w:rsid w:val="00E7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E442F"/>
  <w15:chartTrackingRefBased/>
  <w15:docId w15:val="{B8AEA9EF-7BAE-4066-A77F-AB9494CC7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2E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2E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EEF"/>
  </w:style>
  <w:style w:type="paragraph" w:styleId="Footer">
    <w:name w:val="footer"/>
    <w:basedOn w:val="Normal"/>
    <w:link w:val="FooterChar"/>
    <w:uiPriority w:val="99"/>
    <w:unhideWhenUsed/>
    <w:rsid w:val="00452E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Jaskaran Singh</dc:creator>
  <cp:keywords/>
  <dc:description/>
  <cp:lastModifiedBy>Jaskaran Singh</cp:lastModifiedBy>
  <cp:revision>2</cp:revision>
  <dcterms:created xsi:type="dcterms:W3CDTF">2016-09-08T15:35:00Z</dcterms:created>
  <dcterms:modified xsi:type="dcterms:W3CDTF">2016-09-08T17:25:00Z</dcterms:modified>
</cp:coreProperties>
</file>