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B13" w:rsidRDefault="00F25B13" w:rsidP="00F25B13">
      <w:pPr>
        <w:pStyle w:val="NoSpacing"/>
      </w:pPr>
    </w:p>
    <w:p w:rsidR="0016452D" w:rsidRPr="0016452D" w:rsidRDefault="0016452D" w:rsidP="0016452D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bookmarkStart w:id="0" w:name="_GoBack"/>
      <w:bookmarkEnd w:id="0"/>
    </w:p>
    <w:p w:rsidR="00220A7A" w:rsidRDefault="0016452D" w:rsidP="0016452D">
      <w:pPr>
        <w:jc w:val="center"/>
        <w:rPr>
          <w:b/>
          <w:sz w:val="36"/>
          <w:szCs w:val="36"/>
          <w:u w:val="single"/>
        </w:rPr>
      </w:pPr>
      <w:r w:rsidRPr="0016452D">
        <w:rPr>
          <w:b/>
          <w:sz w:val="36"/>
          <w:szCs w:val="36"/>
          <w:u w:val="single"/>
        </w:rPr>
        <w:t>ASSIGNMENT 1</w:t>
      </w:r>
    </w:p>
    <w:p w:rsidR="0016452D" w:rsidRDefault="0016452D" w:rsidP="0016452D">
      <w:pPr>
        <w:jc w:val="center"/>
        <w:rPr>
          <w:sz w:val="36"/>
          <w:szCs w:val="36"/>
        </w:rPr>
      </w:pPr>
    </w:p>
    <w:p w:rsidR="0016452D" w:rsidRDefault="0016452D" w:rsidP="0016452D">
      <w:r>
        <w:t>Where did water come from and why is it only found on earth?</w:t>
      </w:r>
    </w:p>
    <w:p w:rsidR="0016452D" w:rsidRDefault="0016452D" w:rsidP="0016452D">
      <w:r>
        <w:t xml:space="preserve">What makes this question interesting is, when I </w:t>
      </w:r>
      <w:r w:rsidR="00D27ED0">
        <w:t>researched the question for an answer,</w:t>
      </w:r>
      <w:r>
        <w:t xml:space="preserve"> I was only able to find theories, opinion or scientific guesses </w:t>
      </w:r>
      <w:r w:rsidR="00D27ED0">
        <w:t>as to where water came from. And no scientifically proven answer. So I found it to be a very intriguing question.</w:t>
      </w:r>
    </w:p>
    <w:p w:rsidR="00D27ED0" w:rsidRPr="0016452D" w:rsidRDefault="00D27ED0" w:rsidP="0016452D">
      <w:r>
        <w:t xml:space="preserve">On the scale of difficulty, id like to assume that the question sits on a 5, because I really </w:t>
      </w:r>
      <w:proofErr w:type="gramStart"/>
      <w:r>
        <w:t>cant</w:t>
      </w:r>
      <w:proofErr w:type="gramEnd"/>
      <w:r>
        <w:t xml:space="preserve"> see how anyone could find proof to why, when, where, and how water arrived on planet earth. </w:t>
      </w:r>
    </w:p>
    <w:p w:rsidR="0016452D" w:rsidRPr="0016452D" w:rsidRDefault="0016452D" w:rsidP="0016452D">
      <w:pPr>
        <w:jc w:val="right"/>
      </w:pPr>
    </w:p>
    <w:sectPr w:rsidR="0016452D" w:rsidRPr="001645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CA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2D"/>
    <w:rsid w:val="0016452D"/>
    <w:rsid w:val="00220A7A"/>
    <w:rsid w:val="00D27ED0"/>
    <w:rsid w:val="00F2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937A9"/>
  <w15:chartTrackingRefBased/>
  <w15:docId w15:val="{44B27E2A-FE1C-4F68-9711-EE7B2BDA8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45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manish saraf</dc:creator>
  <cp:keywords/>
  <dc:description/>
  <cp:lastModifiedBy>manish saraf</cp:lastModifiedBy>
  <cp:revision>2</cp:revision>
  <dcterms:created xsi:type="dcterms:W3CDTF">2016-09-14T02:31:00Z</dcterms:created>
  <dcterms:modified xsi:type="dcterms:W3CDTF">2016-10-15T19:04:00Z</dcterms:modified>
</cp:coreProperties>
</file>