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619B" w:rsidRPr="00DD11D2" w:rsidRDefault="000F7839" w:rsidP="00D83A7C">
      <w:pPr>
        <w:jc w:val="right"/>
        <w:rPr>
          <w:rFonts w:ascii="Times New Roman" w:hAnsi="Times New Roman" w:cs="Times New Roman"/>
          <w:sz w:val="24"/>
          <w:szCs w:val="24"/>
        </w:rPr>
      </w:pPr>
      <w:r w:rsidRPr="00DD11D2">
        <w:rPr>
          <w:rFonts w:ascii="Times New Roman" w:hAnsi="Times New Roman" w:cs="Times New Roman"/>
          <w:sz w:val="24"/>
          <w:szCs w:val="24"/>
        </w:rPr>
        <w:t xml:space="preserve">Name: </w:t>
      </w:r>
      <w:r w:rsidR="00D83A7C" w:rsidRPr="00DD11D2">
        <w:rPr>
          <w:rFonts w:ascii="Times New Roman" w:hAnsi="Times New Roman" w:cs="Times New Roman"/>
          <w:sz w:val="24"/>
          <w:szCs w:val="24"/>
        </w:rPr>
        <w:t>Kamran Arif</w:t>
      </w:r>
    </w:p>
    <w:p w:rsidR="00D83A7C" w:rsidRPr="00DD11D2" w:rsidRDefault="000F7839" w:rsidP="00D83A7C">
      <w:pPr>
        <w:jc w:val="right"/>
        <w:rPr>
          <w:rFonts w:ascii="Times New Roman" w:hAnsi="Times New Roman" w:cs="Times New Roman"/>
          <w:sz w:val="24"/>
          <w:szCs w:val="24"/>
        </w:rPr>
      </w:pPr>
      <w:r w:rsidRPr="00DD11D2">
        <w:rPr>
          <w:rFonts w:ascii="Times New Roman" w:hAnsi="Times New Roman" w:cs="Times New Roman"/>
          <w:sz w:val="24"/>
          <w:szCs w:val="24"/>
        </w:rPr>
        <w:t xml:space="preserve">I.D: </w:t>
      </w:r>
      <w:r w:rsidR="00D83A7C" w:rsidRPr="00DD11D2">
        <w:rPr>
          <w:rFonts w:ascii="Times New Roman" w:hAnsi="Times New Roman" w:cs="Times New Roman"/>
          <w:sz w:val="24"/>
          <w:szCs w:val="24"/>
        </w:rPr>
        <w:t>100832988</w:t>
      </w:r>
    </w:p>
    <w:p w:rsidR="00013F8C" w:rsidRPr="00DD11D2" w:rsidRDefault="000F7839" w:rsidP="00013F8C">
      <w:pPr>
        <w:jc w:val="right"/>
        <w:rPr>
          <w:rFonts w:ascii="Times New Roman" w:hAnsi="Times New Roman" w:cs="Times New Roman"/>
          <w:sz w:val="24"/>
          <w:szCs w:val="24"/>
        </w:rPr>
      </w:pPr>
      <w:r w:rsidRPr="00DD11D2">
        <w:rPr>
          <w:rFonts w:ascii="Times New Roman" w:hAnsi="Times New Roman" w:cs="Times New Roman"/>
          <w:sz w:val="24"/>
          <w:szCs w:val="24"/>
        </w:rPr>
        <w:t xml:space="preserve">Date: </w:t>
      </w:r>
      <w:r w:rsidR="00D83A7C" w:rsidRPr="00DD11D2">
        <w:rPr>
          <w:rFonts w:ascii="Times New Roman" w:hAnsi="Times New Roman" w:cs="Times New Roman"/>
          <w:sz w:val="24"/>
          <w:szCs w:val="24"/>
        </w:rPr>
        <w:t>August 23</w:t>
      </w:r>
      <w:r w:rsidR="00D83A7C" w:rsidRPr="00DD11D2">
        <w:rPr>
          <w:rFonts w:ascii="Times New Roman" w:hAnsi="Times New Roman" w:cs="Times New Roman"/>
          <w:sz w:val="24"/>
          <w:szCs w:val="24"/>
          <w:vertAlign w:val="superscript"/>
        </w:rPr>
        <w:t>rd</w:t>
      </w:r>
      <w:r w:rsidR="00D83A7C" w:rsidRPr="00DD11D2">
        <w:rPr>
          <w:rFonts w:ascii="Times New Roman" w:hAnsi="Times New Roman" w:cs="Times New Roman"/>
          <w:sz w:val="24"/>
          <w:szCs w:val="24"/>
        </w:rPr>
        <w:t>, 2011</w:t>
      </w:r>
    </w:p>
    <w:p w:rsidR="00F86141" w:rsidRPr="00DD11D2" w:rsidRDefault="00DD11D2" w:rsidP="00DD11D2">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6F2147" w:rsidRPr="00DD11D2">
        <w:rPr>
          <w:rFonts w:ascii="Times New Roman" w:hAnsi="Times New Roman" w:cs="Times New Roman"/>
          <w:sz w:val="24"/>
          <w:szCs w:val="24"/>
        </w:rPr>
        <w:t xml:space="preserve">In the twentieth century, one saw the emergence </w:t>
      </w:r>
      <w:r w:rsidR="00E80699" w:rsidRPr="00DD11D2">
        <w:rPr>
          <w:rFonts w:ascii="Times New Roman" w:hAnsi="Times New Roman" w:cs="Times New Roman"/>
          <w:sz w:val="24"/>
          <w:szCs w:val="24"/>
        </w:rPr>
        <w:t xml:space="preserve">of Adolf Hitler’s Third Reich and </w:t>
      </w:r>
      <w:r w:rsidR="000E0508" w:rsidRPr="00DD11D2">
        <w:rPr>
          <w:rFonts w:ascii="Times New Roman" w:hAnsi="Times New Roman" w:cs="Times New Roman"/>
          <w:sz w:val="24"/>
          <w:szCs w:val="24"/>
        </w:rPr>
        <w:t>Joseph Stalin’s Soviet Union</w:t>
      </w:r>
      <w:r w:rsidR="00D938DB" w:rsidRPr="00DD11D2">
        <w:rPr>
          <w:rFonts w:ascii="Times New Roman" w:hAnsi="Times New Roman" w:cs="Times New Roman"/>
          <w:sz w:val="24"/>
          <w:szCs w:val="24"/>
        </w:rPr>
        <w:t xml:space="preserve"> </w:t>
      </w:r>
      <w:r w:rsidR="007C5121" w:rsidRPr="00DD11D2">
        <w:rPr>
          <w:rFonts w:ascii="Times New Roman" w:hAnsi="Times New Roman" w:cs="Times New Roman"/>
          <w:sz w:val="24"/>
          <w:szCs w:val="24"/>
        </w:rPr>
        <w:t xml:space="preserve">both </w:t>
      </w:r>
      <w:r w:rsidR="00D938DB" w:rsidRPr="00DD11D2">
        <w:rPr>
          <w:rFonts w:ascii="Times New Roman" w:hAnsi="Times New Roman" w:cs="Times New Roman"/>
          <w:sz w:val="24"/>
          <w:szCs w:val="24"/>
        </w:rPr>
        <w:t>are remembered for their notorious crimes, they are also individuals who distinctive historical figures who were unique in their own respect</w:t>
      </w:r>
      <w:r w:rsidR="007C5121" w:rsidRPr="00DD11D2">
        <w:rPr>
          <w:rFonts w:ascii="Times New Roman" w:hAnsi="Times New Roman" w:cs="Times New Roman"/>
          <w:sz w:val="24"/>
          <w:szCs w:val="24"/>
        </w:rPr>
        <w:t>ive way,</w:t>
      </w:r>
      <w:r w:rsidR="00D938DB" w:rsidRPr="00DD11D2">
        <w:rPr>
          <w:rFonts w:ascii="Times New Roman" w:hAnsi="Times New Roman" w:cs="Times New Roman"/>
          <w:sz w:val="24"/>
          <w:szCs w:val="24"/>
        </w:rPr>
        <w:t xml:space="preserve"> but </w:t>
      </w:r>
      <w:r w:rsidR="007C5121" w:rsidRPr="00DD11D2">
        <w:rPr>
          <w:rFonts w:ascii="Times New Roman" w:hAnsi="Times New Roman" w:cs="Times New Roman"/>
          <w:sz w:val="24"/>
          <w:szCs w:val="24"/>
        </w:rPr>
        <w:t xml:space="preserve">they were individuals who were </w:t>
      </w:r>
      <w:r w:rsidR="00D938DB" w:rsidRPr="00DD11D2">
        <w:rPr>
          <w:rFonts w:ascii="Times New Roman" w:hAnsi="Times New Roman" w:cs="Times New Roman"/>
          <w:sz w:val="24"/>
          <w:szCs w:val="24"/>
        </w:rPr>
        <w:t xml:space="preserve">similar in a lot of </w:t>
      </w:r>
      <w:r w:rsidR="007C5121" w:rsidRPr="00DD11D2">
        <w:rPr>
          <w:rFonts w:ascii="Times New Roman" w:hAnsi="Times New Roman" w:cs="Times New Roman"/>
          <w:sz w:val="24"/>
          <w:szCs w:val="24"/>
        </w:rPr>
        <w:t xml:space="preserve">respects, and the </w:t>
      </w:r>
      <w:r w:rsidR="00D938DB" w:rsidRPr="00DD11D2">
        <w:rPr>
          <w:rFonts w:ascii="Times New Roman" w:hAnsi="Times New Roman" w:cs="Times New Roman"/>
          <w:sz w:val="24"/>
          <w:szCs w:val="24"/>
        </w:rPr>
        <w:t xml:space="preserve">comparisons between the two is warranted. They changed the course of history, they are viewed as </w:t>
      </w:r>
      <w:r w:rsidR="007C5121" w:rsidRPr="00DD11D2">
        <w:rPr>
          <w:rFonts w:ascii="Times New Roman" w:hAnsi="Times New Roman" w:cs="Times New Roman"/>
          <w:sz w:val="24"/>
          <w:szCs w:val="24"/>
        </w:rPr>
        <w:t>charismatic leaders</w:t>
      </w:r>
      <w:r w:rsidR="00D938DB" w:rsidRPr="00DD11D2">
        <w:rPr>
          <w:rFonts w:ascii="Times New Roman" w:hAnsi="Times New Roman" w:cs="Times New Roman"/>
          <w:sz w:val="24"/>
          <w:szCs w:val="24"/>
        </w:rPr>
        <w:t>, and both are responsible for the immense suffering of millions of people</w:t>
      </w:r>
      <w:r w:rsidR="007C5121" w:rsidRPr="00DD11D2">
        <w:rPr>
          <w:rFonts w:ascii="Times New Roman" w:hAnsi="Times New Roman" w:cs="Times New Roman"/>
          <w:sz w:val="24"/>
          <w:szCs w:val="24"/>
        </w:rPr>
        <w:t xml:space="preserve"> during their reign</w:t>
      </w:r>
      <w:r w:rsidR="00D938DB" w:rsidRPr="00DD11D2">
        <w:rPr>
          <w:rFonts w:ascii="Times New Roman" w:hAnsi="Times New Roman" w:cs="Times New Roman"/>
          <w:sz w:val="24"/>
          <w:szCs w:val="24"/>
        </w:rPr>
        <w:t xml:space="preserve">. However, the question must be raised: How are these two historical figures different from one another? </w:t>
      </w:r>
      <w:r w:rsidR="00F86141" w:rsidRPr="00DD11D2">
        <w:rPr>
          <w:rFonts w:ascii="Times New Roman" w:hAnsi="Times New Roman" w:cs="Times New Roman"/>
          <w:sz w:val="24"/>
          <w:szCs w:val="24"/>
        </w:rPr>
        <w:t xml:space="preserve">But also what are their similarities in regards to how they operated their nations. In this paper, I intend to </w:t>
      </w:r>
      <w:r w:rsidR="007C5121" w:rsidRPr="00DD11D2">
        <w:rPr>
          <w:rFonts w:ascii="Times New Roman" w:hAnsi="Times New Roman" w:cs="Times New Roman"/>
          <w:sz w:val="24"/>
          <w:szCs w:val="24"/>
        </w:rPr>
        <w:t xml:space="preserve">four </w:t>
      </w:r>
      <w:r w:rsidR="00D047CF">
        <w:rPr>
          <w:rFonts w:ascii="Times New Roman" w:hAnsi="Times New Roman" w:cs="Times New Roman"/>
          <w:sz w:val="24"/>
          <w:szCs w:val="24"/>
        </w:rPr>
        <w:t>things: 1.) E</w:t>
      </w:r>
      <w:r w:rsidR="00F86141" w:rsidRPr="00DD11D2">
        <w:rPr>
          <w:rFonts w:ascii="Times New Roman" w:hAnsi="Times New Roman" w:cs="Times New Roman"/>
          <w:sz w:val="24"/>
          <w:szCs w:val="24"/>
        </w:rPr>
        <w:t xml:space="preserve">xplain the origins of the Nazism and Communist Totalitarianism, 2.) Examining the world view of these leaders and the methods of how they achieved </w:t>
      </w:r>
      <w:r w:rsidR="00D047CF">
        <w:rPr>
          <w:rFonts w:ascii="Times New Roman" w:hAnsi="Times New Roman" w:cs="Times New Roman"/>
          <w:sz w:val="24"/>
          <w:szCs w:val="24"/>
        </w:rPr>
        <w:t>power and maintained it, 3.) T</w:t>
      </w:r>
      <w:r w:rsidR="00F86141" w:rsidRPr="00DD11D2">
        <w:rPr>
          <w:rFonts w:ascii="Times New Roman" w:hAnsi="Times New Roman" w:cs="Times New Roman"/>
          <w:sz w:val="24"/>
          <w:szCs w:val="24"/>
        </w:rPr>
        <w:t>he nature of the societies both created and how they treated different people</w:t>
      </w:r>
      <w:r w:rsidR="00D047CF">
        <w:rPr>
          <w:rFonts w:ascii="Times New Roman" w:hAnsi="Times New Roman" w:cs="Times New Roman"/>
          <w:sz w:val="24"/>
          <w:szCs w:val="24"/>
        </w:rPr>
        <w:t>, and 4.) H</w:t>
      </w:r>
      <w:r w:rsidR="00F86141" w:rsidRPr="00DD11D2">
        <w:rPr>
          <w:rFonts w:ascii="Times New Roman" w:hAnsi="Times New Roman" w:cs="Times New Roman"/>
          <w:sz w:val="24"/>
          <w:szCs w:val="24"/>
        </w:rPr>
        <w:t xml:space="preserve">ow each leader </w:t>
      </w:r>
      <w:r w:rsidR="00D130CA" w:rsidRPr="00DD11D2">
        <w:rPr>
          <w:rFonts w:ascii="Times New Roman" w:hAnsi="Times New Roman" w:cs="Times New Roman"/>
          <w:sz w:val="24"/>
          <w:szCs w:val="24"/>
        </w:rPr>
        <w:t xml:space="preserve">won </w:t>
      </w:r>
      <w:r w:rsidR="00864884" w:rsidRPr="00DD11D2">
        <w:rPr>
          <w:rFonts w:ascii="Times New Roman" w:hAnsi="Times New Roman" w:cs="Times New Roman"/>
          <w:sz w:val="24"/>
          <w:szCs w:val="24"/>
        </w:rPr>
        <w:t>the loyalty of their</w:t>
      </w:r>
      <w:r w:rsidR="00F86141" w:rsidRPr="00DD11D2">
        <w:rPr>
          <w:rFonts w:ascii="Times New Roman" w:hAnsi="Times New Roman" w:cs="Times New Roman"/>
          <w:sz w:val="24"/>
          <w:szCs w:val="24"/>
        </w:rPr>
        <w:t xml:space="preserve"> people and/or obedience of their people.</w:t>
      </w:r>
    </w:p>
    <w:p w:rsidR="006525FC" w:rsidRPr="00DD11D2" w:rsidRDefault="00DD11D2" w:rsidP="00DD11D2">
      <w:pPr>
        <w:pStyle w:val="NormalWeb"/>
        <w:spacing w:line="480" w:lineRule="auto"/>
        <w:contextualSpacing/>
        <w:rPr>
          <w:color w:val="000000"/>
          <w:shd w:val="clear" w:color="auto" w:fill="FFFFFF"/>
        </w:rPr>
      </w:pPr>
      <w:r>
        <w:tab/>
      </w:r>
      <w:r w:rsidR="00086075" w:rsidRPr="00DD11D2">
        <w:t>Obviously</w:t>
      </w:r>
      <w:r w:rsidR="00F86141" w:rsidRPr="00DD11D2">
        <w:t xml:space="preserve">, one can see both Nazism and Communist </w:t>
      </w:r>
      <w:r w:rsidR="007A696B" w:rsidRPr="00DD11D2">
        <w:t xml:space="preserve">Totalitarianism </w:t>
      </w:r>
      <w:r w:rsidR="007C5121" w:rsidRPr="00DD11D2">
        <w:t xml:space="preserve">as </w:t>
      </w:r>
      <w:r w:rsidR="007A696B" w:rsidRPr="00DD11D2">
        <w:t>systems set to have complete contro</w:t>
      </w:r>
      <w:r w:rsidR="00431FC4" w:rsidRPr="00DD11D2">
        <w:t xml:space="preserve">l over its people, </w:t>
      </w:r>
      <w:r w:rsidR="007A696B" w:rsidRPr="00DD11D2">
        <w:t>but one must has to ask</w:t>
      </w:r>
      <w:r w:rsidR="00431FC4" w:rsidRPr="00DD11D2">
        <w:t xml:space="preserve"> the question</w:t>
      </w:r>
      <w:r w:rsidR="007A696B" w:rsidRPr="00DD11D2">
        <w:t xml:space="preserve">: </w:t>
      </w:r>
      <w:r w:rsidR="00F35D71" w:rsidRPr="00DD11D2">
        <w:t>W</w:t>
      </w:r>
      <w:r w:rsidR="007A696B" w:rsidRPr="00DD11D2">
        <w:t xml:space="preserve">hat </w:t>
      </w:r>
      <w:r w:rsidR="00F35D71" w:rsidRPr="00DD11D2">
        <w:t>were</w:t>
      </w:r>
      <w:r w:rsidR="007A696B" w:rsidRPr="00DD11D2">
        <w:t xml:space="preserve"> the historical circumstance</w:t>
      </w:r>
      <w:r w:rsidR="00F35D71" w:rsidRPr="00DD11D2">
        <w:t>s</w:t>
      </w:r>
      <w:r w:rsidR="007A696B" w:rsidRPr="00DD11D2">
        <w:t xml:space="preserve"> of their rise?</w:t>
      </w:r>
      <w:r w:rsidR="00F86141" w:rsidRPr="00DD11D2">
        <w:t xml:space="preserve"> </w:t>
      </w:r>
      <w:r w:rsidR="007A696B" w:rsidRPr="00DD11D2">
        <w:t xml:space="preserve">In Germany, the </w:t>
      </w:r>
      <w:r w:rsidR="005A3AA8" w:rsidRPr="00DD11D2">
        <w:t xml:space="preserve">country had been defeated in the First World War and was forced to pay reparations for the harm they caused during the war by signing a treaty known as the Treaty of Versailles, which dictated what Germany would pay back to its victims. The conditions Germany agreed to: Germany must accept defeat and take sole responsibility </w:t>
      </w:r>
      <w:r w:rsidR="00211448" w:rsidRPr="00DD11D2">
        <w:t xml:space="preserve">for causing </w:t>
      </w:r>
      <w:r w:rsidR="00F5591D" w:rsidRPr="00DD11D2">
        <w:t>WWI;</w:t>
      </w:r>
      <w:r w:rsidR="005A3AA8" w:rsidRPr="00DD11D2">
        <w:t xml:space="preserve"> </w:t>
      </w:r>
      <w:r w:rsidR="009F19C2" w:rsidRPr="00DD11D2">
        <w:t xml:space="preserve">it was to </w:t>
      </w:r>
      <w:r w:rsidR="005A3AA8" w:rsidRPr="00DD11D2">
        <w:t xml:space="preserve">give back </w:t>
      </w:r>
      <w:r w:rsidR="00211448" w:rsidRPr="00DD11D2">
        <w:t xml:space="preserve">various territories which included Hultschin (Czechoslovakia), Alsace – Loraine (France), and Euphen and Melmedy (Belgium). </w:t>
      </w:r>
      <w:r w:rsidR="00431FC4" w:rsidRPr="00DD11D2">
        <w:t xml:space="preserve">In addition, </w:t>
      </w:r>
      <w:r w:rsidR="00431FC4" w:rsidRPr="00DD11D2">
        <w:lastRenderedPageBreak/>
        <w:t>t</w:t>
      </w:r>
      <w:r w:rsidR="00211448" w:rsidRPr="00DD11D2">
        <w:t>he west of the Rhineland and fifty kilometers east of the River Rhine was made into a demilitarized zone. Nazism’</w:t>
      </w:r>
      <w:r w:rsidR="00AF0BC5" w:rsidRPr="00DD11D2">
        <w:t xml:space="preserve">s rise was due to the fact Hitler understood the German people were frustrated and angry with the fact they did not want to abide by the Treaty of Versailles because it was an embarrassment for Germany, and </w:t>
      </w:r>
      <w:r w:rsidR="00431FC4" w:rsidRPr="00DD11D2">
        <w:t xml:space="preserve">the treaty </w:t>
      </w:r>
      <w:r w:rsidR="00AF0BC5" w:rsidRPr="00DD11D2">
        <w:t>c</w:t>
      </w:r>
      <w:r w:rsidR="006525FC" w:rsidRPr="00DD11D2">
        <w:t>aused great strife in their lives</w:t>
      </w:r>
      <w:r w:rsidR="00AF0BC5" w:rsidRPr="00DD11D2">
        <w:t>. Other reasons why Nazism spread was because of the great depression in the 1930’s, the rise of communism</w:t>
      </w:r>
      <w:r w:rsidR="00431FC4" w:rsidRPr="00DD11D2">
        <w:t xml:space="preserve"> in Germany</w:t>
      </w:r>
      <w:r w:rsidR="00AF0BC5" w:rsidRPr="00DD11D2">
        <w:t xml:space="preserve">, and the hyperinflation in the Weimar Republic. Many voters in Germany felt frustrated because there was no outlet </w:t>
      </w:r>
      <w:r w:rsidR="00431FC4" w:rsidRPr="00DD11D2">
        <w:t xml:space="preserve">for them </w:t>
      </w:r>
      <w:r w:rsidR="00AF0BC5" w:rsidRPr="00DD11D2">
        <w:t xml:space="preserve">to express their disappointment in the direction of their country, so they opted to support groups like the Nazi’s. </w:t>
      </w:r>
      <w:r w:rsidR="002A0761" w:rsidRPr="00DD11D2">
        <w:t xml:space="preserve">The </w:t>
      </w:r>
      <w:r w:rsidR="00431FC4" w:rsidRPr="00DD11D2">
        <w:t>party</w:t>
      </w:r>
      <w:r w:rsidR="002A0761" w:rsidRPr="00DD11D2">
        <w:t xml:space="preserve"> promised they would reclaim the territories it gave to the Treaty of Versailles. </w:t>
      </w:r>
      <w:r w:rsidR="00AF0BC5" w:rsidRPr="00DD11D2">
        <w:t xml:space="preserve">The party offered the fact they would </w:t>
      </w:r>
      <w:r w:rsidR="002A0761" w:rsidRPr="00DD11D2">
        <w:t>promise an authoritarian figure, who would offer a radical economic policy (full employment), civic peace, restoring national pride, and racial cleansing, on the basis of solidarity among groups</w:t>
      </w:r>
      <w:r w:rsidR="00431FC4" w:rsidRPr="00DD11D2">
        <w:t xml:space="preserve"> in Germany</w:t>
      </w:r>
      <w:r w:rsidR="002A0761" w:rsidRPr="00DD11D2">
        <w:t xml:space="preserve">. The party used several means of </w:t>
      </w:r>
      <w:r w:rsidR="00F35D71" w:rsidRPr="00DD11D2">
        <w:t xml:space="preserve">propaganda one was which the nation explained the main reason why </w:t>
      </w:r>
      <w:r w:rsidR="002A0761" w:rsidRPr="00DD11D2">
        <w:t>Germany’</w:t>
      </w:r>
      <w:r w:rsidR="00F35D71" w:rsidRPr="00DD11D2">
        <w:t>s military failed</w:t>
      </w:r>
      <w:r w:rsidR="002A0761" w:rsidRPr="00DD11D2">
        <w:t xml:space="preserve"> in WWI was due to the Jews and </w:t>
      </w:r>
      <w:r w:rsidR="00F35D71" w:rsidRPr="00DD11D2">
        <w:t xml:space="preserve">Communist. In the case of Communist Totalitarianism, </w:t>
      </w:r>
      <w:r w:rsidR="00645C1F" w:rsidRPr="00DD11D2">
        <w:t>after the rise of the Red Army and the death of Vladimir Lenin in 1924,</w:t>
      </w:r>
      <w:r w:rsidR="006525FC" w:rsidRPr="00DD11D2">
        <w:rPr>
          <w:color w:val="000000"/>
          <w:shd w:val="clear" w:color="auto" w:fill="FFFFFF"/>
        </w:rPr>
        <w:t xml:space="preserve"> Stalin needed to outmaneuver his rivals to gain control of the government. Stalin was determined to transform the Soviet Union into a powerful industrial state. In 1928, he launched his first five-year plan. The plan included two </w:t>
      </w:r>
      <w:r w:rsidR="00431FC4" w:rsidRPr="00DD11D2">
        <w:rPr>
          <w:color w:val="000000"/>
          <w:shd w:val="clear" w:color="auto" w:fill="FFFFFF"/>
        </w:rPr>
        <w:t xml:space="preserve">main </w:t>
      </w:r>
      <w:r w:rsidR="006525FC" w:rsidRPr="00DD11D2">
        <w:rPr>
          <w:color w:val="000000"/>
          <w:shd w:val="clear" w:color="auto" w:fill="FFFFFF"/>
        </w:rPr>
        <w:t>goals</w:t>
      </w:r>
      <w:r w:rsidR="00431FC4" w:rsidRPr="00DD11D2">
        <w:rPr>
          <w:color w:val="000000"/>
          <w:shd w:val="clear" w:color="auto" w:fill="FFFFFF"/>
        </w:rPr>
        <w:t xml:space="preserve"> of his</w:t>
      </w:r>
      <w:r w:rsidR="006525FC" w:rsidRPr="00DD11D2">
        <w:rPr>
          <w:color w:val="000000"/>
          <w:shd w:val="clear" w:color="auto" w:fill="FFFFFF"/>
        </w:rPr>
        <w:t>: rapid growth of heavy industry and increased farm production through collectivization of agriculture. In a series of five-year plans, Stalin poured the nation's resources into building steel mills, electric power stations, and other industries needed in a strong modern state. He also forced millions of peasants to give up their la</w:t>
      </w:r>
      <w:r w:rsidR="00431FC4" w:rsidRPr="00DD11D2">
        <w:rPr>
          <w:color w:val="000000"/>
          <w:shd w:val="clear" w:color="auto" w:fill="FFFFFF"/>
        </w:rPr>
        <w:t>nd and work on collective farms</w:t>
      </w:r>
      <w:r w:rsidR="006525FC" w:rsidRPr="00DD11D2">
        <w:rPr>
          <w:color w:val="000000"/>
          <w:shd w:val="clear" w:color="auto" w:fill="FFFFFF"/>
        </w:rPr>
        <w:t xml:space="preserve">. There were many peasants who opposed Stalin’s policies, and millions </w:t>
      </w:r>
      <w:r w:rsidR="00431FC4" w:rsidRPr="00DD11D2">
        <w:rPr>
          <w:color w:val="000000"/>
          <w:shd w:val="clear" w:color="auto" w:fill="FFFFFF"/>
        </w:rPr>
        <w:t xml:space="preserve">of them </w:t>
      </w:r>
      <w:r w:rsidR="006525FC" w:rsidRPr="00DD11D2">
        <w:rPr>
          <w:color w:val="000000"/>
          <w:shd w:val="clear" w:color="auto" w:fill="FFFFFF"/>
        </w:rPr>
        <w:t xml:space="preserve">died in Stalin's brutal crackdown. </w:t>
      </w:r>
      <w:r w:rsidR="00086075" w:rsidRPr="00DD11D2">
        <w:rPr>
          <w:color w:val="000000"/>
          <w:shd w:val="clear" w:color="auto" w:fill="FFFFFF"/>
        </w:rPr>
        <w:lastRenderedPageBreak/>
        <w:t>Generally</w:t>
      </w:r>
      <w:r w:rsidR="006525FC" w:rsidRPr="00DD11D2">
        <w:rPr>
          <w:color w:val="000000"/>
          <w:shd w:val="clear" w:color="auto" w:fill="FFFFFF"/>
        </w:rPr>
        <w:t xml:space="preserve">, both men used a variety of measures to ensure </w:t>
      </w:r>
      <w:r w:rsidR="00CD18B1" w:rsidRPr="00DD11D2">
        <w:rPr>
          <w:color w:val="000000"/>
          <w:shd w:val="clear" w:color="auto" w:fill="FFFFFF"/>
        </w:rPr>
        <w:t>they consolidated there power but they achieved it in different ways.</w:t>
      </w:r>
    </w:p>
    <w:p w:rsidR="00284552" w:rsidRPr="00DD11D2" w:rsidRDefault="00284552" w:rsidP="00DD11D2">
      <w:pPr>
        <w:pStyle w:val="NormalWeb"/>
        <w:spacing w:line="480" w:lineRule="auto"/>
        <w:contextualSpacing/>
        <w:rPr>
          <w:color w:val="000000"/>
          <w:shd w:val="clear" w:color="auto" w:fill="FFFFFF"/>
        </w:rPr>
      </w:pPr>
    </w:p>
    <w:p w:rsidR="0006022A" w:rsidRPr="00DD11D2" w:rsidRDefault="00CD18B1" w:rsidP="00DD11D2">
      <w:pPr>
        <w:pStyle w:val="NormalWeb"/>
        <w:spacing w:line="480" w:lineRule="auto"/>
        <w:contextualSpacing/>
        <w:rPr>
          <w:color w:val="000000"/>
          <w:shd w:val="clear" w:color="auto" w:fill="FFFFFF"/>
        </w:rPr>
      </w:pPr>
      <w:r w:rsidRPr="00DD11D2">
        <w:rPr>
          <w:color w:val="000000"/>
          <w:shd w:val="clear" w:color="auto" w:fill="FFFFFF"/>
        </w:rPr>
        <w:t xml:space="preserve">Indeed, both men saw many of the contradictions in their respective political climate </w:t>
      </w:r>
      <w:r w:rsidR="00431FC4" w:rsidRPr="00DD11D2">
        <w:rPr>
          <w:color w:val="000000"/>
          <w:shd w:val="clear" w:color="auto" w:fill="FFFFFF"/>
        </w:rPr>
        <w:t xml:space="preserve">and took </w:t>
      </w:r>
      <w:r w:rsidRPr="00DD11D2">
        <w:rPr>
          <w:color w:val="000000"/>
          <w:shd w:val="clear" w:color="auto" w:fill="FFFFFF"/>
        </w:rPr>
        <w:t xml:space="preserve">advantage of </w:t>
      </w:r>
      <w:r w:rsidR="00431FC4" w:rsidRPr="00DD11D2">
        <w:rPr>
          <w:color w:val="000000"/>
          <w:shd w:val="clear" w:color="auto" w:fill="FFFFFF"/>
        </w:rPr>
        <w:t xml:space="preserve">this </w:t>
      </w:r>
      <w:r w:rsidRPr="00DD11D2">
        <w:rPr>
          <w:color w:val="000000"/>
          <w:shd w:val="clear" w:color="auto" w:fill="FFFFFF"/>
        </w:rPr>
        <w:t xml:space="preserve">in order to assume power in their countries. In contrast, there were differences between the </w:t>
      </w:r>
      <w:r w:rsidR="00086075" w:rsidRPr="00DD11D2">
        <w:rPr>
          <w:color w:val="000000"/>
          <w:shd w:val="clear" w:color="auto" w:fill="FFFFFF"/>
        </w:rPr>
        <w:t xml:space="preserve">two </w:t>
      </w:r>
      <w:r w:rsidR="00431FC4" w:rsidRPr="00DD11D2">
        <w:rPr>
          <w:color w:val="000000"/>
          <w:shd w:val="clear" w:color="auto" w:fill="FFFFFF"/>
        </w:rPr>
        <w:t xml:space="preserve">is because </w:t>
      </w:r>
      <w:r w:rsidRPr="00DD11D2">
        <w:rPr>
          <w:color w:val="000000"/>
          <w:shd w:val="clear" w:color="auto" w:fill="FFFFFF"/>
        </w:rPr>
        <w:t>Hitler assumed control most</w:t>
      </w:r>
      <w:r w:rsidR="00086075" w:rsidRPr="00DD11D2">
        <w:rPr>
          <w:color w:val="000000"/>
          <w:shd w:val="clear" w:color="auto" w:fill="FFFFFF"/>
        </w:rPr>
        <w:t>ly</w:t>
      </w:r>
      <w:r w:rsidRPr="00DD11D2">
        <w:rPr>
          <w:color w:val="000000"/>
          <w:shd w:val="clear" w:color="auto" w:fill="FFFFFF"/>
        </w:rPr>
        <w:t xml:space="preserve"> through a democratic process, while Stalin had to make several maneuvering</w:t>
      </w:r>
      <w:r w:rsidR="00431FC4" w:rsidRPr="00DD11D2">
        <w:rPr>
          <w:color w:val="000000"/>
          <w:shd w:val="clear" w:color="auto" w:fill="FFFFFF"/>
        </w:rPr>
        <w:t>s</w:t>
      </w:r>
      <w:r w:rsidRPr="00DD11D2">
        <w:rPr>
          <w:color w:val="000000"/>
          <w:shd w:val="clear" w:color="auto" w:fill="FFFFFF"/>
        </w:rPr>
        <w:t xml:space="preserve"> by eliminating his political opponents. In 1919, Hitler had taken control of the Germans Worke</w:t>
      </w:r>
      <w:r w:rsidR="0006022A" w:rsidRPr="00DD11D2">
        <w:rPr>
          <w:color w:val="000000"/>
          <w:shd w:val="clear" w:color="auto" w:fill="FFFFFF"/>
        </w:rPr>
        <w:t xml:space="preserve">rs Party and by 1919 to 1920 he had transformed </w:t>
      </w:r>
      <w:r w:rsidR="00431FC4" w:rsidRPr="00DD11D2">
        <w:rPr>
          <w:color w:val="000000"/>
          <w:shd w:val="clear" w:color="auto" w:fill="FFFFFF"/>
        </w:rPr>
        <w:t>the party into the</w:t>
      </w:r>
      <w:r w:rsidR="0006022A" w:rsidRPr="00DD11D2">
        <w:rPr>
          <w:color w:val="000000"/>
          <w:shd w:val="clear" w:color="auto" w:fill="FFFFFF"/>
        </w:rPr>
        <w:t xml:space="preserve"> National</w:t>
      </w:r>
      <w:r w:rsidR="0006022A" w:rsidRPr="00DD11D2">
        <w:rPr>
          <w:rStyle w:val="apple-style-span"/>
          <w:bCs/>
          <w:color w:val="000000"/>
          <w:shd w:val="clear" w:color="auto" w:fill="FFFFFF"/>
        </w:rPr>
        <w:t xml:space="preserve"> Socialist German Workers' Party</w:t>
      </w:r>
      <w:r w:rsidR="0006022A" w:rsidRPr="00DD11D2">
        <w:rPr>
          <w:rStyle w:val="apple-converted-space"/>
          <w:color w:val="000000"/>
          <w:shd w:val="clear" w:color="auto" w:fill="FFFFFF"/>
        </w:rPr>
        <w:t xml:space="preserve">. </w:t>
      </w:r>
      <w:r w:rsidR="0006022A" w:rsidRPr="00DD11D2">
        <w:rPr>
          <w:rStyle w:val="apple-style-span"/>
          <w:color w:val="000000" w:themeColor="text1"/>
          <w:shd w:val="clear" w:color="auto" w:fill="FFFFFF"/>
        </w:rPr>
        <w:t xml:space="preserve">By 1925 to 1933, the party had evolved into a formidable political force and Hitler was soon appointed </w:t>
      </w:r>
      <w:r w:rsidR="0015535C" w:rsidRPr="00DD11D2">
        <w:rPr>
          <w:rStyle w:val="apple-style-span"/>
          <w:color w:val="000000" w:themeColor="text1"/>
          <w:shd w:val="clear" w:color="auto" w:fill="FFFFFF"/>
        </w:rPr>
        <w:t xml:space="preserve">as </w:t>
      </w:r>
      <w:r w:rsidR="0006022A" w:rsidRPr="00DD11D2">
        <w:rPr>
          <w:rStyle w:val="apple-style-span"/>
          <w:color w:val="000000" w:themeColor="text1"/>
          <w:shd w:val="clear" w:color="auto" w:fill="FFFFFF"/>
        </w:rPr>
        <w:t xml:space="preserve">chancellor in </w:t>
      </w:r>
      <w:r w:rsidR="006401E2" w:rsidRPr="00DD11D2">
        <w:rPr>
          <w:rStyle w:val="apple-style-span"/>
          <w:color w:val="000000" w:themeColor="text1"/>
          <w:shd w:val="clear" w:color="auto" w:fill="FFFFFF"/>
        </w:rPr>
        <w:t>January 30</w:t>
      </w:r>
      <w:r w:rsidR="006401E2" w:rsidRPr="00DD11D2">
        <w:rPr>
          <w:rStyle w:val="apple-style-span"/>
          <w:color w:val="000000" w:themeColor="text1"/>
          <w:shd w:val="clear" w:color="auto" w:fill="FFFFFF"/>
          <w:vertAlign w:val="superscript"/>
        </w:rPr>
        <w:t>th</w:t>
      </w:r>
      <w:r w:rsidR="006401E2" w:rsidRPr="00DD11D2">
        <w:rPr>
          <w:rStyle w:val="apple-style-span"/>
          <w:color w:val="000000" w:themeColor="text1"/>
          <w:shd w:val="clear" w:color="auto" w:fill="FFFFFF"/>
        </w:rPr>
        <w:t xml:space="preserve">, </w:t>
      </w:r>
      <w:r w:rsidR="0006022A" w:rsidRPr="00DD11D2">
        <w:rPr>
          <w:rStyle w:val="apple-style-span"/>
          <w:color w:val="000000" w:themeColor="text1"/>
          <w:shd w:val="clear" w:color="auto" w:fill="FFFFFF"/>
        </w:rPr>
        <w:t>1933 to replace the ineffectual Kurt von Schleicher. Subsequent political maneuverings caused the banning of all other political parties in the country and Germany essentially became a single party state with Hitler at the helm. Stalin on the other hand, was already an active member in an a</w:t>
      </w:r>
      <w:r w:rsidR="0015535C" w:rsidRPr="00DD11D2">
        <w:rPr>
          <w:rStyle w:val="apple-style-span"/>
          <w:color w:val="000000" w:themeColor="text1"/>
          <w:shd w:val="clear" w:color="auto" w:fill="FFFFFF"/>
        </w:rPr>
        <w:t>uthoritarian state and he did not</w:t>
      </w:r>
      <w:r w:rsidR="0006022A" w:rsidRPr="00DD11D2">
        <w:rPr>
          <w:rStyle w:val="apple-style-span"/>
          <w:color w:val="000000" w:themeColor="text1"/>
          <w:shd w:val="clear" w:color="auto" w:fill="FFFFFF"/>
        </w:rPr>
        <w:t xml:space="preserve"> have to contend with the struggle to gain mass acceptance as Hitler had to. Though, Stalin did have to remove numerous obstacles to his leadership and he did this as the secretary of the Communist Party by effectively getting rid of Trotsky </w:t>
      </w:r>
      <w:r w:rsidR="006401E2" w:rsidRPr="00DD11D2">
        <w:rPr>
          <w:rStyle w:val="apple-style-span"/>
          <w:color w:val="000000" w:themeColor="text1"/>
          <w:shd w:val="clear" w:color="auto" w:fill="FFFFFF"/>
        </w:rPr>
        <w:t xml:space="preserve">who </w:t>
      </w:r>
      <w:r w:rsidR="0006022A" w:rsidRPr="00DD11D2">
        <w:rPr>
          <w:rStyle w:val="apple-style-span"/>
          <w:color w:val="000000" w:themeColor="text1"/>
          <w:shd w:val="clear" w:color="auto" w:fill="FFFFFF"/>
        </w:rPr>
        <w:t xml:space="preserve">was assassinated in 1940 by Stalin’s secret police while Trotsky was exiled in Mexico. </w:t>
      </w:r>
      <w:r w:rsidR="00E57D48" w:rsidRPr="00DD11D2">
        <w:rPr>
          <w:rStyle w:val="apple-style-span"/>
          <w:color w:val="000000" w:themeColor="text1"/>
          <w:shd w:val="clear" w:color="auto" w:fill="FFFFFF"/>
        </w:rPr>
        <w:t xml:space="preserve">When the NSDAP won in 1933, they passed the Enabling Act legislation, which gave Hitler absolute power for four years. Hitler needed the support of the military </w:t>
      </w:r>
      <w:r w:rsidR="0015535C" w:rsidRPr="00DD11D2">
        <w:rPr>
          <w:rStyle w:val="apple-style-span"/>
          <w:color w:val="000000" w:themeColor="text1"/>
          <w:shd w:val="clear" w:color="auto" w:fill="FFFFFF"/>
        </w:rPr>
        <w:t xml:space="preserve">to </w:t>
      </w:r>
      <w:r w:rsidR="00E57D48" w:rsidRPr="00DD11D2">
        <w:rPr>
          <w:rStyle w:val="apple-style-span"/>
          <w:color w:val="000000" w:themeColor="text1"/>
          <w:shd w:val="clear" w:color="auto" w:fill="FFFFFF"/>
        </w:rPr>
        <w:t>maintain social order</w:t>
      </w:r>
      <w:r w:rsidR="0015535C" w:rsidRPr="00DD11D2">
        <w:rPr>
          <w:rStyle w:val="apple-style-span"/>
          <w:color w:val="000000" w:themeColor="text1"/>
          <w:shd w:val="clear" w:color="auto" w:fill="FFFFFF"/>
        </w:rPr>
        <w:t xml:space="preserve"> in Germany</w:t>
      </w:r>
      <w:r w:rsidR="00E57D48" w:rsidRPr="00DD11D2">
        <w:rPr>
          <w:rStyle w:val="apple-style-span"/>
          <w:color w:val="000000" w:themeColor="text1"/>
          <w:shd w:val="clear" w:color="auto" w:fill="FFFFFF"/>
        </w:rPr>
        <w:t xml:space="preserve">, so he </w:t>
      </w:r>
      <w:r w:rsidR="0015535C" w:rsidRPr="00DD11D2">
        <w:rPr>
          <w:rStyle w:val="apple-style-span"/>
          <w:color w:val="000000" w:themeColor="text1"/>
          <w:shd w:val="clear" w:color="auto" w:fill="FFFFFF"/>
        </w:rPr>
        <w:t xml:space="preserve">could </w:t>
      </w:r>
      <w:r w:rsidR="00E57D48" w:rsidRPr="00DD11D2">
        <w:rPr>
          <w:rStyle w:val="apple-style-span"/>
          <w:color w:val="000000" w:themeColor="text1"/>
          <w:shd w:val="clear" w:color="auto" w:fill="FFFFFF"/>
        </w:rPr>
        <w:t xml:space="preserve">eliminate the leadership of the SA to ensure no one would </w:t>
      </w:r>
      <w:r w:rsidR="0015535C" w:rsidRPr="00DD11D2">
        <w:rPr>
          <w:rStyle w:val="apple-style-span"/>
          <w:color w:val="000000" w:themeColor="text1"/>
          <w:shd w:val="clear" w:color="auto" w:fill="FFFFFF"/>
        </w:rPr>
        <w:t xml:space="preserve">politically </w:t>
      </w:r>
      <w:r w:rsidR="00E57D48" w:rsidRPr="00DD11D2">
        <w:rPr>
          <w:rStyle w:val="apple-style-span"/>
          <w:color w:val="000000" w:themeColor="text1"/>
          <w:shd w:val="clear" w:color="auto" w:fill="FFFFFF"/>
        </w:rPr>
        <w:t xml:space="preserve">compete against him. On June 23, 1934, </w:t>
      </w:r>
      <w:r w:rsidR="009F19C2" w:rsidRPr="00DD11D2">
        <w:rPr>
          <w:rStyle w:val="apple-style-span"/>
          <w:color w:val="000000" w:themeColor="text1"/>
          <w:shd w:val="clear" w:color="auto" w:fill="FFFFFF"/>
        </w:rPr>
        <w:t>Hitler’s elite guard – the SS- shot thousand</w:t>
      </w:r>
      <w:r w:rsidR="0015535C" w:rsidRPr="00DD11D2">
        <w:rPr>
          <w:rStyle w:val="apple-style-span"/>
          <w:color w:val="000000" w:themeColor="text1"/>
          <w:shd w:val="clear" w:color="auto" w:fill="FFFFFF"/>
        </w:rPr>
        <w:t>s of</w:t>
      </w:r>
      <w:r w:rsidR="009F19C2" w:rsidRPr="00DD11D2">
        <w:rPr>
          <w:rStyle w:val="apple-style-span"/>
          <w:color w:val="000000" w:themeColor="text1"/>
          <w:shd w:val="clear" w:color="auto" w:fill="FFFFFF"/>
        </w:rPr>
        <w:t xml:space="preserve"> SA leaders. In the case of Stalin </w:t>
      </w:r>
      <w:r w:rsidR="009F19C2" w:rsidRPr="00DD11D2">
        <w:rPr>
          <w:color w:val="000000"/>
          <w:shd w:val="clear" w:color="auto" w:fill="FFFFFF"/>
        </w:rPr>
        <w:t xml:space="preserve">in maintaining power, he created a new kind of government, what would be termed as a totalitarian state. In a totalitarian state, the government is a single-party </w:t>
      </w:r>
      <w:r w:rsidR="009F19C2" w:rsidRPr="00DD11D2">
        <w:rPr>
          <w:color w:val="000000"/>
          <w:shd w:val="clear" w:color="auto" w:fill="FFFFFF"/>
        </w:rPr>
        <w:lastRenderedPageBreak/>
        <w:t xml:space="preserve">dictatorship that controls every aspect of the lives of its citizens. Individual rights are absent in this system. </w:t>
      </w:r>
      <w:r w:rsidR="0015535C" w:rsidRPr="00DD11D2">
        <w:rPr>
          <w:color w:val="000000"/>
          <w:shd w:val="clear" w:color="auto" w:fill="FFFFFF"/>
        </w:rPr>
        <w:t xml:space="preserve">Citizens had to </w:t>
      </w:r>
      <w:r w:rsidR="009F19C2" w:rsidRPr="00DD11D2">
        <w:rPr>
          <w:color w:val="000000"/>
          <w:shd w:val="clear" w:color="auto" w:fill="FFFFFF"/>
        </w:rPr>
        <w:t xml:space="preserve">obey the government without question, and critics </w:t>
      </w:r>
      <w:r w:rsidR="0015535C" w:rsidRPr="00DD11D2">
        <w:rPr>
          <w:color w:val="000000"/>
          <w:shd w:val="clear" w:color="auto" w:fill="FFFFFF"/>
        </w:rPr>
        <w:t xml:space="preserve">were </w:t>
      </w:r>
      <w:r w:rsidR="009F19C2" w:rsidRPr="00DD11D2">
        <w:rPr>
          <w:color w:val="000000"/>
          <w:shd w:val="clear" w:color="auto" w:fill="FFFFFF"/>
        </w:rPr>
        <w:t xml:space="preserve">silenced. Also, the totalitarian state supports extreme nationalism. Stalin used propaganda, censorship, and terror to force his will on the Soviet people. Government newspapers glorified </w:t>
      </w:r>
      <w:r w:rsidR="0015535C" w:rsidRPr="00DD11D2">
        <w:rPr>
          <w:color w:val="000000"/>
          <w:shd w:val="clear" w:color="auto" w:fill="FFFFFF"/>
        </w:rPr>
        <w:t xml:space="preserve">the </w:t>
      </w:r>
      <w:r w:rsidR="009F19C2" w:rsidRPr="00DD11D2">
        <w:rPr>
          <w:color w:val="000000"/>
          <w:shd w:val="clear" w:color="auto" w:fill="FFFFFF"/>
        </w:rPr>
        <w:t xml:space="preserve">work </w:t>
      </w:r>
      <w:r w:rsidR="0015535C" w:rsidRPr="00DD11D2">
        <w:rPr>
          <w:color w:val="000000"/>
          <w:shd w:val="clear" w:color="auto" w:fill="FFFFFF"/>
        </w:rPr>
        <w:t xml:space="preserve">of the Soviet Union </w:t>
      </w:r>
      <w:r w:rsidR="009F19C2" w:rsidRPr="00DD11D2">
        <w:rPr>
          <w:color w:val="000000"/>
          <w:shd w:val="clear" w:color="auto" w:fill="FFFFFF"/>
        </w:rPr>
        <w:t xml:space="preserve">and Stalin himself. Secret police spied on citizens, and anyone who refused to praise Stalin and the state faced severe punishment, even death.  Stalin argued Trotsky’s idea of global communism </w:t>
      </w:r>
      <w:r w:rsidR="0015535C" w:rsidRPr="00DD11D2">
        <w:rPr>
          <w:color w:val="000000"/>
          <w:shd w:val="clear" w:color="auto" w:fill="FFFFFF"/>
        </w:rPr>
        <w:t xml:space="preserve">was unrealistic </w:t>
      </w:r>
      <w:r w:rsidR="009F19C2" w:rsidRPr="00DD11D2">
        <w:rPr>
          <w:color w:val="000000"/>
          <w:shd w:val="clear" w:color="auto" w:fill="FFFFFF"/>
        </w:rPr>
        <w:t>because he believed the U.S.S.R needed to nationalize within the country before exporting the revolution.</w:t>
      </w:r>
      <w:r w:rsidR="00532ADF" w:rsidRPr="00DD11D2">
        <w:rPr>
          <w:color w:val="000000"/>
          <w:shd w:val="clear" w:color="auto" w:fill="FFFFFF"/>
        </w:rPr>
        <w:t xml:space="preserve"> While Hitler</w:t>
      </w:r>
      <w:r w:rsidR="00086075" w:rsidRPr="00DD11D2">
        <w:rPr>
          <w:color w:val="000000"/>
          <w:shd w:val="clear" w:color="auto" w:fill="FFFFFF"/>
        </w:rPr>
        <w:t>, on the other hand,</w:t>
      </w:r>
      <w:r w:rsidR="00532ADF" w:rsidRPr="00DD11D2">
        <w:rPr>
          <w:color w:val="000000"/>
          <w:shd w:val="clear" w:color="auto" w:fill="FFFFFF"/>
        </w:rPr>
        <w:t xml:space="preserve"> believed the German people were the “master” </w:t>
      </w:r>
      <w:r w:rsidR="004606C1" w:rsidRPr="00DD11D2">
        <w:rPr>
          <w:color w:val="000000"/>
          <w:shd w:val="clear" w:color="auto" w:fill="FFFFFF"/>
        </w:rPr>
        <w:t xml:space="preserve">race </w:t>
      </w:r>
      <w:proofErr w:type="gramStart"/>
      <w:r w:rsidR="004606C1" w:rsidRPr="00DD11D2">
        <w:rPr>
          <w:color w:val="000000"/>
          <w:shd w:val="clear" w:color="auto" w:fill="FFFFFF"/>
        </w:rPr>
        <w:t>who</w:t>
      </w:r>
      <w:proofErr w:type="gramEnd"/>
      <w:r w:rsidR="004606C1" w:rsidRPr="00DD11D2">
        <w:rPr>
          <w:color w:val="000000"/>
          <w:shd w:val="clear" w:color="auto" w:fill="FFFFFF"/>
        </w:rPr>
        <w:t xml:space="preserve"> </w:t>
      </w:r>
      <w:r w:rsidR="00532ADF" w:rsidRPr="00DD11D2">
        <w:rPr>
          <w:color w:val="000000"/>
          <w:shd w:val="clear" w:color="auto" w:fill="FFFFFF"/>
        </w:rPr>
        <w:t>needed to protect itself from “racial degenerates”</w:t>
      </w:r>
      <w:r w:rsidR="004606C1" w:rsidRPr="00DD11D2">
        <w:rPr>
          <w:color w:val="000000"/>
          <w:shd w:val="clear" w:color="auto" w:fill="FFFFFF"/>
        </w:rPr>
        <w:t>, including Slavs, Jews</w:t>
      </w:r>
      <w:r w:rsidR="00532ADF" w:rsidRPr="00DD11D2">
        <w:rPr>
          <w:color w:val="000000"/>
          <w:shd w:val="clear" w:color="auto" w:fill="FFFFFF"/>
        </w:rPr>
        <w:t xml:space="preserve">, and others.  </w:t>
      </w:r>
      <w:r w:rsidR="0015535C" w:rsidRPr="00DD11D2">
        <w:rPr>
          <w:color w:val="000000"/>
          <w:shd w:val="clear" w:color="auto" w:fill="FFFFFF"/>
        </w:rPr>
        <w:t xml:space="preserve">According to </w:t>
      </w:r>
      <w:r w:rsidR="00532ADF" w:rsidRPr="00DD11D2">
        <w:rPr>
          <w:color w:val="000000"/>
          <w:shd w:val="clear" w:color="auto" w:fill="FFFFFF"/>
        </w:rPr>
        <w:t>Hitler</w:t>
      </w:r>
      <w:r w:rsidR="0015535C" w:rsidRPr="00DD11D2">
        <w:rPr>
          <w:color w:val="000000"/>
          <w:shd w:val="clear" w:color="auto" w:fill="FFFFFF"/>
        </w:rPr>
        <w:t>,</w:t>
      </w:r>
      <w:r w:rsidR="00532ADF" w:rsidRPr="00DD11D2">
        <w:rPr>
          <w:color w:val="000000"/>
          <w:shd w:val="clear" w:color="auto" w:fill="FFFFFF"/>
        </w:rPr>
        <w:t xml:space="preserve"> </w:t>
      </w:r>
      <w:r w:rsidR="0015535C" w:rsidRPr="00DD11D2">
        <w:rPr>
          <w:color w:val="000000"/>
          <w:shd w:val="clear" w:color="auto" w:fill="FFFFFF"/>
        </w:rPr>
        <w:t xml:space="preserve">he </w:t>
      </w:r>
      <w:r w:rsidR="00532ADF" w:rsidRPr="00DD11D2">
        <w:rPr>
          <w:color w:val="000000"/>
          <w:shd w:val="clear" w:color="auto" w:fill="FFFFFF"/>
        </w:rPr>
        <w:t>believed east central Europe was inhibited by “subhuman</w:t>
      </w:r>
      <w:r w:rsidR="0015535C" w:rsidRPr="00DD11D2">
        <w:rPr>
          <w:color w:val="000000"/>
          <w:shd w:val="clear" w:color="auto" w:fill="FFFFFF"/>
        </w:rPr>
        <w:t>s</w:t>
      </w:r>
      <w:r w:rsidR="00532ADF" w:rsidRPr="00DD11D2">
        <w:rPr>
          <w:color w:val="000000"/>
          <w:shd w:val="clear" w:color="auto" w:fill="FFFFFF"/>
        </w:rPr>
        <w:t xml:space="preserve">” </w:t>
      </w:r>
      <w:proofErr w:type="gramStart"/>
      <w:r w:rsidR="00532ADF" w:rsidRPr="00DD11D2">
        <w:rPr>
          <w:color w:val="000000"/>
          <w:shd w:val="clear" w:color="auto" w:fill="FFFFFF"/>
        </w:rPr>
        <w:t>who</w:t>
      </w:r>
      <w:proofErr w:type="gramEnd"/>
      <w:r w:rsidR="00532ADF" w:rsidRPr="00DD11D2">
        <w:rPr>
          <w:color w:val="000000"/>
          <w:shd w:val="clear" w:color="auto" w:fill="FFFFFF"/>
        </w:rPr>
        <w:t xml:space="preserve"> would </w:t>
      </w:r>
      <w:r w:rsidR="0015535C" w:rsidRPr="00DD11D2">
        <w:rPr>
          <w:color w:val="000000"/>
          <w:shd w:val="clear" w:color="auto" w:fill="FFFFFF"/>
        </w:rPr>
        <w:t xml:space="preserve">be soon </w:t>
      </w:r>
      <w:r w:rsidR="00532ADF" w:rsidRPr="00DD11D2">
        <w:rPr>
          <w:color w:val="000000"/>
          <w:shd w:val="clear" w:color="auto" w:fill="FFFFFF"/>
        </w:rPr>
        <w:t>colonize</w:t>
      </w:r>
      <w:r w:rsidR="0015535C" w:rsidRPr="00DD11D2">
        <w:rPr>
          <w:color w:val="000000"/>
          <w:shd w:val="clear" w:color="auto" w:fill="FFFFFF"/>
        </w:rPr>
        <w:t>d</w:t>
      </w:r>
      <w:r w:rsidR="00532ADF" w:rsidRPr="00DD11D2">
        <w:rPr>
          <w:color w:val="000000"/>
          <w:shd w:val="clear" w:color="auto" w:fill="FFFFFF"/>
        </w:rPr>
        <w:t xml:space="preserve"> and be replaced by the German master race. </w:t>
      </w:r>
      <w:r w:rsidR="00086075" w:rsidRPr="00DD11D2">
        <w:rPr>
          <w:color w:val="000000"/>
          <w:shd w:val="clear" w:color="auto" w:fill="FFFFFF"/>
        </w:rPr>
        <w:t xml:space="preserve">Furthermore, both countries seeked control over their societies and subjugated those </w:t>
      </w:r>
      <w:r w:rsidR="0015535C" w:rsidRPr="00DD11D2">
        <w:rPr>
          <w:color w:val="000000"/>
          <w:shd w:val="clear" w:color="auto" w:fill="FFFFFF"/>
        </w:rPr>
        <w:t xml:space="preserve">who </w:t>
      </w:r>
      <w:r w:rsidR="00086075" w:rsidRPr="00DD11D2">
        <w:rPr>
          <w:color w:val="000000"/>
          <w:shd w:val="clear" w:color="auto" w:fill="FFFFFF"/>
        </w:rPr>
        <w:t xml:space="preserve">they believed </w:t>
      </w:r>
      <w:r w:rsidR="0015535C" w:rsidRPr="00DD11D2">
        <w:rPr>
          <w:color w:val="000000"/>
          <w:shd w:val="clear" w:color="auto" w:fill="FFFFFF"/>
        </w:rPr>
        <w:t xml:space="preserve">in </w:t>
      </w:r>
      <w:r w:rsidR="00086075" w:rsidRPr="00DD11D2">
        <w:rPr>
          <w:color w:val="000000"/>
          <w:shd w:val="clear" w:color="auto" w:fill="FFFFFF"/>
        </w:rPr>
        <w:t>being inferior.</w:t>
      </w:r>
    </w:p>
    <w:p w:rsidR="00284552" w:rsidRPr="00DD11D2" w:rsidRDefault="00284552" w:rsidP="00DD11D2">
      <w:pPr>
        <w:pStyle w:val="NormalWeb"/>
        <w:spacing w:line="480" w:lineRule="auto"/>
        <w:contextualSpacing/>
        <w:rPr>
          <w:color w:val="000000"/>
          <w:shd w:val="clear" w:color="auto" w:fill="FFFFFF"/>
        </w:rPr>
      </w:pPr>
    </w:p>
    <w:p w:rsidR="00086075" w:rsidRPr="00DD11D2" w:rsidRDefault="00DD11D2" w:rsidP="00DD11D2">
      <w:pPr>
        <w:pStyle w:val="NormalWeb"/>
        <w:spacing w:line="480" w:lineRule="auto"/>
        <w:contextualSpacing/>
        <w:rPr>
          <w:color w:val="000000"/>
          <w:shd w:val="clear" w:color="auto" w:fill="FFFFFF"/>
        </w:rPr>
      </w:pPr>
      <w:r>
        <w:rPr>
          <w:color w:val="000000"/>
          <w:shd w:val="clear" w:color="auto" w:fill="FFFFFF"/>
        </w:rPr>
        <w:tab/>
      </w:r>
      <w:r w:rsidR="00FD760C" w:rsidRPr="00DD11D2">
        <w:rPr>
          <w:color w:val="000000"/>
          <w:shd w:val="clear" w:color="auto" w:fill="FFFFFF"/>
        </w:rPr>
        <w:t>No body denies, Hitler and Stalin wanted complete control over their people, however, life for the people of the respective countries were very different. Life in the Soviet Union was very difficult. The standard of care in the country had not improved prior to World War II. Studies showed</w:t>
      </w:r>
      <w:r w:rsidR="00ED3D6A" w:rsidRPr="00DD11D2">
        <w:rPr>
          <w:color w:val="000000"/>
          <w:shd w:val="clear" w:color="auto" w:fill="FFFFFF"/>
        </w:rPr>
        <w:t xml:space="preserve"> illustrating </w:t>
      </w:r>
      <w:r w:rsidR="0015535C" w:rsidRPr="00DD11D2">
        <w:rPr>
          <w:color w:val="000000"/>
          <w:shd w:val="clear" w:color="auto" w:fill="FFFFFF"/>
        </w:rPr>
        <w:t xml:space="preserve">the fact </w:t>
      </w:r>
      <w:r w:rsidR="00ED3D6A" w:rsidRPr="00DD11D2">
        <w:rPr>
          <w:color w:val="000000"/>
          <w:shd w:val="clear" w:color="auto" w:fill="FFFFFF"/>
        </w:rPr>
        <w:t>even though wages increased slowly by 1932, but in 1937 workers still could only buy sixty percent of what they had bought in 1928 and less than in 1913. Many people in the country wore shabby clothing and ate black bread. Millions of people moved into the cities of the Soviet Union, but the government built very few apartments</w:t>
      </w:r>
      <w:r w:rsidR="0015535C" w:rsidRPr="00DD11D2">
        <w:rPr>
          <w:color w:val="000000"/>
          <w:shd w:val="clear" w:color="auto" w:fill="FFFFFF"/>
        </w:rPr>
        <w:t xml:space="preserve"> for them</w:t>
      </w:r>
      <w:r w:rsidRPr="00DD11D2">
        <w:rPr>
          <w:color w:val="000000"/>
          <w:shd w:val="clear" w:color="auto" w:fill="FFFFFF"/>
        </w:rPr>
        <w:t>.</w:t>
      </w:r>
      <w:r w:rsidR="00ED3D6A" w:rsidRPr="00DD11D2">
        <w:rPr>
          <w:color w:val="000000"/>
          <w:shd w:val="clear" w:color="auto" w:fill="FFFFFF"/>
        </w:rPr>
        <w:t xml:space="preserve"> </w:t>
      </w:r>
      <w:r w:rsidR="0093494F" w:rsidRPr="00DD11D2">
        <w:rPr>
          <w:color w:val="000000"/>
          <w:shd w:val="clear" w:color="auto" w:fill="FFFFFF"/>
        </w:rPr>
        <w:t xml:space="preserve">If one wanted to improve their position they need to specialize in technical education. The government needed massive numbers of experts, such as engineers and plant managers. Accordingly, by the </w:t>
      </w:r>
      <w:r w:rsidR="0093494F" w:rsidRPr="00DD11D2">
        <w:rPr>
          <w:color w:val="000000"/>
          <w:shd w:val="clear" w:color="auto" w:fill="FFFFFF"/>
        </w:rPr>
        <w:lastRenderedPageBreak/>
        <w:t xml:space="preserve">1920s the Stalin government provided incentives for those who serve the states interests.  The massive </w:t>
      </w:r>
      <w:r w:rsidR="00C610D0" w:rsidRPr="00DD11D2">
        <w:rPr>
          <w:color w:val="000000"/>
          <w:shd w:val="clear" w:color="auto" w:fill="FFFFFF"/>
        </w:rPr>
        <w:t>numbers of unskilled workers were</w:t>
      </w:r>
      <w:r w:rsidR="0093494F" w:rsidRPr="00DD11D2">
        <w:rPr>
          <w:color w:val="000000"/>
          <w:shd w:val="clear" w:color="auto" w:fill="FFFFFF"/>
        </w:rPr>
        <w:t xml:space="preserve"> paid in very low wages, but the growing managerial elite were given special privileges. Women were given opportunities in the Soviet Union</w:t>
      </w:r>
      <w:r w:rsidR="00270B96" w:rsidRPr="00DD11D2">
        <w:rPr>
          <w:color w:val="000000"/>
          <w:shd w:val="clear" w:color="auto" w:fill="FFFFFF"/>
        </w:rPr>
        <w:t>, particularly</w:t>
      </w:r>
      <w:r w:rsidR="0093494F" w:rsidRPr="00DD11D2">
        <w:rPr>
          <w:color w:val="000000"/>
          <w:shd w:val="clear" w:color="auto" w:fill="FFFFFF"/>
        </w:rPr>
        <w:t xml:space="preserve"> in the field of education. Despite the fact the millions of other women worked in factories, heavy construction, and steel mills. Women dominated the field of </w:t>
      </w:r>
      <w:proofErr w:type="gramStart"/>
      <w:r w:rsidR="0093494F" w:rsidRPr="00DD11D2">
        <w:rPr>
          <w:color w:val="000000"/>
          <w:shd w:val="clear" w:color="auto" w:fill="FFFFFF"/>
        </w:rPr>
        <w:t>medicine,</w:t>
      </w:r>
      <w:proofErr w:type="gramEnd"/>
      <w:r w:rsidR="0093494F" w:rsidRPr="00DD11D2">
        <w:rPr>
          <w:color w:val="000000"/>
          <w:shd w:val="clear" w:color="auto" w:fill="FFFFFF"/>
        </w:rPr>
        <w:t xml:space="preserve"> in 1950 almost seventy – five percent of all doctors in the Soviet Union were female. However, most women were working outside of the </w:t>
      </w:r>
      <w:r w:rsidR="006B2006" w:rsidRPr="00DD11D2">
        <w:rPr>
          <w:color w:val="000000"/>
          <w:shd w:val="clear" w:color="auto" w:fill="FFFFFF"/>
        </w:rPr>
        <w:t xml:space="preserve">house due to wages being so low because a couple could not live off their husband’s earnings. Economic development and </w:t>
      </w:r>
      <w:r w:rsidR="00C610D0" w:rsidRPr="00DD11D2">
        <w:rPr>
          <w:color w:val="000000"/>
          <w:shd w:val="clear" w:color="auto" w:fill="FFFFFF"/>
        </w:rPr>
        <w:t xml:space="preserve">the fact </w:t>
      </w:r>
      <w:r w:rsidR="006B2006" w:rsidRPr="00DD11D2">
        <w:rPr>
          <w:color w:val="000000"/>
          <w:shd w:val="clear" w:color="auto" w:fill="FFFFFF"/>
        </w:rPr>
        <w:t xml:space="preserve">both couples </w:t>
      </w:r>
      <w:r w:rsidR="00C610D0" w:rsidRPr="00DD11D2">
        <w:rPr>
          <w:color w:val="000000"/>
          <w:shd w:val="clear" w:color="auto" w:fill="FFFFFF"/>
        </w:rPr>
        <w:t xml:space="preserve">were </w:t>
      </w:r>
      <w:r w:rsidR="006B2006" w:rsidRPr="00DD11D2">
        <w:rPr>
          <w:color w:val="000000"/>
          <w:shd w:val="clear" w:color="auto" w:fill="FFFFFF"/>
        </w:rPr>
        <w:t xml:space="preserve">working often led to broken families, creating more of a strain on women. Meanwhile, in Nazi Germany if a German was not a Jew, Slav, or homosexual, the government </w:t>
      </w:r>
      <w:r w:rsidR="00C610D0" w:rsidRPr="00DD11D2">
        <w:rPr>
          <w:color w:val="000000"/>
          <w:shd w:val="clear" w:color="auto" w:fill="FFFFFF"/>
        </w:rPr>
        <w:t xml:space="preserve">gave </w:t>
      </w:r>
      <w:r w:rsidR="006B2006" w:rsidRPr="00DD11D2">
        <w:rPr>
          <w:color w:val="000000"/>
          <w:shd w:val="clear" w:color="auto" w:fill="FFFFFF"/>
        </w:rPr>
        <w:t>new opportunities. The government promised it would bring economic recovery for its people,</w:t>
      </w:r>
      <w:r w:rsidR="00C610D0" w:rsidRPr="00DD11D2">
        <w:rPr>
          <w:color w:val="000000"/>
          <w:shd w:val="clear" w:color="auto" w:fill="FFFFFF"/>
        </w:rPr>
        <w:t xml:space="preserve"> and it did launch</w:t>
      </w:r>
      <w:r w:rsidR="006B2006" w:rsidRPr="00DD11D2">
        <w:rPr>
          <w:color w:val="000000"/>
          <w:shd w:val="clear" w:color="auto" w:fill="FFFFFF"/>
        </w:rPr>
        <w:t xml:space="preserve"> a large public work</w:t>
      </w:r>
      <w:r w:rsidR="00C610D0" w:rsidRPr="00DD11D2">
        <w:rPr>
          <w:color w:val="000000"/>
          <w:shd w:val="clear" w:color="auto" w:fill="FFFFFF"/>
        </w:rPr>
        <w:t>ing</w:t>
      </w:r>
      <w:r w:rsidR="006B2006" w:rsidRPr="00DD11D2">
        <w:rPr>
          <w:color w:val="000000"/>
          <w:shd w:val="clear" w:color="auto" w:fill="FFFFFF"/>
        </w:rPr>
        <w:t xml:space="preserve"> program to bring Germany out of the depression. They instilled national pride in the country, and work began on </w:t>
      </w:r>
      <w:r w:rsidR="00270B96" w:rsidRPr="00DD11D2">
        <w:rPr>
          <w:color w:val="000000"/>
          <w:shd w:val="clear" w:color="auto" w:fill="FFFFFF"/>
        </w:rPr>
        <w:t xml:space="preserve">public housing, offices, and gigantic sports stadiums, which created jobs for the German people. As a result, between 1932 to 1938, the standard of living for the average employed worker rose moderately. Nevertheless, the success of Germans came at the expense of minority groups, including Jews, the mentally disabled, and homosexuals. In 1934, there was a rise of anti-Semitism when Jewish doctors, professors, physicians, </w:t>
      </w:r>
      <w:r w:rsidR="001B688E" w:rsidRPr="00DD11D2">
        <w:rPr>
          <w:color w:val="000000"/>
          <w:shd w:val="clear" w:color="auto" w:fill="FFFFFF"/>
        </w:rPr>
        <w:t xml:space="preserve">and lawyers were banned from their professions. Furthermore, in 1935 the Nazi’s passed the Nuremburg Laws which banned marriage between a German and a Jew. </w:t>
      </w:r>
      <w:r w:rsidR="00972259" w:rsidRPr="00DD11D2">
        <w:rPr>
          <w:color w:val="000000"/>
          <w:shd w:val="clear" w:color="auto" w:fill="FFFFFF"/>
        </w:rPr>
        <w:t xml:space="preserve">Even </w:t>
      </w:r>
      <w:r w:rsidR="001B688E" w:rsidRPr="00DD11D2">
        <w:rPr>
          <w:color w:val="000000"/>
          <w:shd w:val="clear" w:color="auto" w:fill="FFFFFF"/>
        </w:rPr>
        <w:t xml:space="preserve">a Jew had converted to Christianity and left the Jewish faith </w:t>
      </w:r>
      <w:r w:rsidR="00972259" w:rsidRPr="00DD11D2">
        <w:rPr>
          <w:color w:val="000000"/>
          <w:shd w:val="clear" w:color="auto" w:fill="FFFFFF"/>
        </w:rPr>
        <w:t xml:space="preserve">it </w:t>
      </w:r>
      <w:r w:rsidR="001B688E" w:rsidRPr="00DD11D2">
        <w:rPr>
          <w:color w:val="000000"/>
          <w:shd w:val="clear" w:color="auto" w:fill="FFFFFF"/>
        </w:rPr>
        <w:t xml:space="preserve">did </w:t>
      </w:r>
      <w:r w:rsidR="00972259" w:rsidRPr="00DD11D2">
        <w:rPr>
          <w:color w:val="000000"/>
          <w:shd w:val="clear" w:color="auto" w:fill="FFFFFF"/>
        </w:rPr>
        <w:t xml:space="preserve">not </w:t>
      </w:r>
      <w:r w:rsidR="001B688E" w:rsidRPr="00DD11D2">
        <w:rPr>
          <w:color w:val="000000"/>
          <w:shd w:val="clear" w:color="auto" w:fill="FFFFFF"/>
        </w:rPr>
        <w:t>make</w:t>
      </w:r>
      <w:r w:rsidR="00C610D0" w:rsidRPr="00DD11D2">
        <w:rPr>
          <w:color w:val="000000"/>
          <w:shd w:val="clear" w:color="auto" w:fill="FFFFFF"/>
        </w:rPr>
        <w:t xml:space="preserve"> much of</w:t>
      </w:r>
      <w:r w:rsidR="001B688E" w:rsidRPr="00DD11D2">
        <w:rPr>
          <w:color w:val="000000"/>
          <w:shd w:val="clear" w:color="auto" w:fill="FFFFFF"/>
        </w:rPr>
        <w:t xml:space="preserve"> a difference. Nazi Germany is also credited in being a “racial state,” where racism was institutionalized by the country and people were separated into different racial categories.</w:t>
      </w:r>
      <w:r w:rsidR="00972259" w:rsidRPr="00DD11D2">
        <w:rPr>
          <w:color w:val="000000"/>
          <w:shd w:val="clear" w:color="auto" w:fill="FFFFFF"/>
        </w:rPr>
        <w:t xml:space="preserve"> For example,</w:t>
      </w:r>
      <w:r w:rsidR="00C610D0" w:rsidRPr="00DD11D2">
        <w:rPr>
          <w:color w:val="000000"/>
          <w:shd w:val="clear" w:color="auto" w:fill="FFFFFF"/>
        </w:rPr>
        <w:t xml:space="preserve"> the German Society for Racial Research, wrote academic articles on the different measurements of different races under the guise of </w:t>
      </w:r>
      <w:r w:rsidR="00C610D0" w:rsidRPr="00DD11D2">
        <w:rPr>
          <w:color w:val="000000"/>
          <w:shd w:val="clear" w:color="auto" w:fill="FFFFFF"/>
        </w:rPr>
        <w:lastRenderedPageBreak/>
        <w:t>science</w:t>
      </w:r>
      <w:r w:rsidR="00972259" w:rsidRPr="00DD11D2">
        <w:rPr>
          <w:color w:val="000000"/>
          <w:shd w:val="clear" w:color="auto" w:fill="FFFFFF"/>
        </w:rPr>
        <w:t xml:space="preserve">.  </w:t>
      </w:r>
      <w:r w:rsidR="00D130CA" w:rsidRPr="00DD11D2">
        <w:rPr>
          <w:color w:val="000000"/>
          <w:shd w:val="clear" w:color="auto" w:fill="FFFFFF"/>
        </w:rPr>
        <w:t>Yet, both leaders needed to find a way to win the loyalty of their people or make them obedient to their respective leaders’ authority.</w:t>
      </w:r>
    </w:p>
    <w:p w:rsidR="00284552" w:rsidRPr="00DD11D2" w:rsidRDefault="00284552" w:rsidP="00DD11D2">
      <w:pPr>
        <w:pStyle w:val="NormalWeb"/>
        <w:spacing w:line="480" w:lineRule="auto"/>
        <w:contextualSpacing/>
        <w:rPr>
          <w:color w:val="000000"/>
          <w:shd w:val="clear" w:color="auto" w:fill="FFFFFF"/>
        </w:rPr>
      </w:pPr>
    </w:p>
    <w:p w:rsidR="00B72826" w:rsidRPr="00DD11D2" w:rsidRDefault="00DD11D2" w:rsidP="00DD11D2">
      <w:pPr>
        <w:pStyle w:val="NormalWeb"/>
        <w:spacing w:line="480" w:lineRule="auto"/>
        <w:contextualSpacing/>
        <w:rPr>
          <w:color w:val="000000"/>
          <w:shd w:val="clear" w:color="auto" w:fill="FFFFFF"/>
        </w:rPr>
      </w:pPr>
      <w:r>
        <w:rPr>
          <w:color w:val="000000"/>
          <w:shd w:val="clear" w:color="auto" w:fill="FFFFFF"/>
        </w:rPr>
        <w:tab/>
      </w:r>
      <w:r w:rsidR="00D130CA" w:rsidRPr="00DD11D2">
        <w:rPr>
          <w:color w:val="000000"/>
          <w:shd w:val="clear" w:color="auto" w:fill="FFFFFF"/>
        </w:rPr>
        <w:t xml:space="preserve">With this in mind, </w:t>
      </w:r>
      <w:r w:rsidR="00864884" w:rsidRPr="00DD11D2">
        <w:rPr>
          <w:color w:val="000000"/>
          <w:shd w:val="clear" w:color="auto" w:fill="FFFFFF"/>
        </w:rPr>
        <w:t xml:space="preserve">we must understand while both Hitler and Stalin are known </w:t>
      </w:r>
      <w:r w:rsidR="00C610D0" w:rsidRPr="00DD11D2">
        <w:rPr>
          <w:color w:val="000000"/>
          <w:shd w:val="clear" w:color="auto" w:fill="FFFFFF"/>
        </w:rPr>
        <w:t xml:space="preserve">for </w:t>
      </w:r>
      <w:r w:rsidR="00864884" w:rsidRPr="00DD11D2">
        <w:rPr>
          <w:color w:val="000000"/>
          <w:shd w:val="clear" w:color="auto" w:fill="FFFFFF"/>
        </w:rPr>
        <w:t xml:space="preserve">having complete control of their states, both leaders took different approaches in how to control the population. With Stalin, he believed in terrorizing his people </w:t>
      </w:r>
      <w:r w:rsidR="00C610D0" w:rsidRPr="00DD11D2">
        <w:rPr>
          <w:color w:val="000000"/>
          <w:shd w:val="clear" w:color="auto" w:fill="FFFFFF"/>
        </w:rPr>
        <w:t xml:space="preserve">in </w:t>
      </w:r>
      <w:r w:rsidR="00864884" w:rsidRPr="00DD11D2">
        <w:rPr>
          <w:color w:val="000000"/>
          <w:shd w:val="clear" w:color="auto" w:fill="FFFFFF"/>
        </w:rPr>
        <w:t xml:space="preserve">having complete control over every aspect </w:t>
      </w:r>
      <w:r w:rsidR="00C610D0" w:rsidRPr="00DD11D2">
        <w:rPr>
          <w:color w:val="000000"/>
          <w:shd w:val="clear" w:color="auto" w:fill="FFFFFF"/>
        </w:rPr>
        <w:t xml:space="preserve">of their </w:t>
      </w:r>
      <w:r w:rsidR="00864884" w:rsidRPr="00DD11D2">
        <w:rPr>
          <w:color w:val="000000"/>
          <w:shd w:val="clear" w:color="auto" w:fill="FFFFFF"/>
        </w:rPr>
        <w:t xml:space="preserve">lives. </w:t>
      </w:r>
      <w:r w:rsidR="00284552" w:rsidRPr="00DD11D2">
        <w:rPr>
          <w:color w:val="000000"/>
          <w:shd w:val="clear" w:color="auto" w:fill="FFFFFF"/>
        </w:rPr>
        <w:t>Stalin was not afraid to murder people in his own part</w:t>
      </w:r>
      <w:r w:rsidR="003442C2" w:rsidRPr="00DD11D2">
        <w:rPr>
          <w:color w:val="000000"/>
          <w:shd w:val="clear" w:color="auto" w:fill="FFFFFF"/>
        </w:rPr>
        <w:t xml:space="preserve"> party</w:t>
      </w:r>
      <w:r w:rsidR="00284552" w:rsidRPr="00DD11D2">
        <w:rPr>
          <w:color w:val="000000"/>
          <w:shd w:val="clear" w:color="auto" w:fill="FFFFFF"/>
        </w:rPr>
        <w:t>. Between 1936 to 1938 murderous state – sponsored repression picked up steam during this period</w:t>
      </w:r>
      <w:r w:rsidR="003442C2" w:rsidRPr="00DD11D2">
        <w:rPr>
          <w:color w:val="000000"/>
          <w:shd w:val="clear" w:color="auto" w:fill="FFFFFF"/>
        </w:rPr>
        <w:t>, which is</w:t>
      </w:r>
      <w:r w:rsidR="00DC7D5A" w:rsidRPr="00DD11D2">
        <w:rPr>
          <w:color w:val="000000"/>
          <w:shd w:val="clear" w:color="auto" w:fill="FFFFFF"/>
        </w:rPr>
        <w:t xml:space="preserve"> also known as the Great Purges</w:t>
      </w:r>
      <w:r w:rsidR="00284552" w:rsidRPr="00DD11D2">
        <w:rPr>
          <w:color w:val="000000"/>
          <w:shd w:val="clear" w:color="auto" w:fill="FFFFFF"/>
        </w:rPr>
        <w:t>. It essentially was a series of public trials in which false evidence was used to incriminate Red Army leaders and party adminstrators. On August 1935</w:t>
      </w:r>
      <w:r w:rsidR="003442C2" w:rsidRPr="00DD11D2">
        <w:rPr>
          <w:color w:val="000000"/>
          <w:shd w:val="clear" w:color="auto" w:fill="FFFFFF"/>
        </w:rPr>
        <w:t>,</w:t>
      </w:r>
      <w:r w:rsidR="00284552" w:rsidRPr="00DD11D2">
        <w:rPr>
          <w:color w:val="000000"/>
          <w:shd w:val="clear" w:color="auto" w:fill="FFFFFF"/>
        </w:rPr>
        <w:t xml:space="preserve"> around sixteen Bolshevik prominent leaders who had been with the party since the Russian Revolution “admitted” to trying to murder Stalin; all sixteen were executed by the state.  </w:t>
      </w:r>
      <w:r w:rsidR="00DC7D5A" w:rsidRPr="00DD11D2">
        <w:rPr>
          <w:color w:val="000000"/>
          <w:shd w:val="clear" w:color="auto" w:fill="FFFFFF"/>
        </w:rPr>
        <w:t>In the following year, Stalin’s secret police arrested newer members, extracting confessions for more public trials by torturing them.  For example, intellectual, party faithful members, military officers, and ordinary citizens were accused of being counter – revolutionaries. Approximately eight million citizens were either arrested, executed, forced into labour camp</w:t>
      </w:r>
      <w:r w:rsidR="003442C2" w:rsidRPr="00DD11D2">
        <w:rPr>
          <w:color w:val="000000"/>
          <w:shd w:val="clear" w:color="auto" w:fill="FFFFFF"/>
        </w:rPr>
        <w:t>s</w:t>
      </w:r>
      <w:r w:rsidR="00DC7D5A" w:rsidRPr="00DD11D2">
        <w:rPr>
          <w:color w:val="000000"/>
          <w:shd w:val="clear" w:color="auto" w:fill="FFFFFF"/>
        </w:rPr>
        <w:t xml:space="preserve">, or </w:t>
      </w:r>
      <w:r w:rsidR="003442C2" w:rsidRPr="00DD11D2">
        <w:rPr>
          <w:color w:val="000000"/>
          <w:shd w:val="clear" w:color="auto" w:fill="FFFFFF"/>
        </w:rPr>
        <w:t xml:space="preserve">were </w:t>
      </w:r>
      <w:r w:rsidR="00DC7D5A" w:rsidRPr="00DD11D2">
        <w:rPr>
          <w:color w:val="000000"/>
          <w:shd w:val="clear" w:color="auto" w:fill="FFFFFF"/>
        </w:rPr>
        <w:t>never heard of again.</w:t>
      </w:r>
      <w:r w:rsidR="00395B20" w:rsidRPr="00DD11D2">
        <w:rPr>
          <w:color w:val="000000"/>
          <w:shd w:val="clear" w:color="auto" w:fill="FFFFFF"/>
        </w:rPr>
        <w:t xml:space="preserve"> On the contrary, Hitler did not terrorize his people but engaged in a national dialogue with the country and achieved a lot of his goals through a democratic process.  The German people were very supportive of the party’s endeavors despite the fact they made great attempts in controlling the lives of ordinary citizens. For example, the state </w:t>
      </w:r>
      <w:r w:rsidR="003442C2" w:rsidRPr="00DD11D2">
        <w:rPr>
          <w:color w:val="000000"/>
          <w:shd w:val="clear" w:color="auto" w:fill="FFFFFF"/>
        </w:rPr>
        <w:t xml:space="preserve">started a </w:t>
      </w:r>
      <w:r w:rsidR="00395B20" w:rsidRPr="00DD11D2">
        <w:rPr>
          <w:color w:val="000000"/>
          <w:shd w:val="clear" w:color="auto" w:fill="FFFFFF"/>
        </w:rPr>
        <w:t xml:space="preserve"> program called “Strength Through Joy” </w:t>
      </w:r>
      <w:r w:rsidR="004606C1" w:rsidRPr="00DD11D2">
        <w:rPr>
          <w:color w:val="000000"/>
          <w:shd w:val="clear" w:color="auto" w:fill="FFFFFF"/>
        </w:rPr>
        <w:t xml:space="preserve">designed for numerous things such as </w:t>
      </w:r>
      <w:r w:rsidR="00ED10BC" w:rsidRPr="00DD11D2">
        <w:rPr>
          <w:color w:val="000000"/>
          <w:shd w:val="clear" w:color="auto" w:fill="FFFFFF"/>
        </w:rPr>
        <w:t>taking working class Germans on free vacations,</w:t>
      </w:r>
      <w:r w:rsidR="003442C2" w:rsidRPr="00DD11D2">
        <w:rPr>
          <w:color w:val="000000"/>
          <w:shd w:val="clear" w:color="auto" w:fill="FFFFFF"/>
        </w:rPr>
        <w:t xml:space="preserve"> going to</w:t>
      </w:r>
      <w:r w:rsidR="00ED10BC" w:rsidRPr="00DD11D2">
        <w:rPr>
          <w:color w:val="000000"/>
          <w:shd w:val="clear" w:color="auto" w:fill="FFFFFF"/>
        </w:rPr>
        <w:t xml:space="preserve"> beautiful workplaces, and having exercise classes</w:t>
      </w:r>
      <w:r w:rsidR="003442C2" w:rsidRPr="00DD11D2">
        <w:rPr>
          <w:color w:val="000000"/>
          <w:shd w:val="clear" w:color="auto" w:fill="FFFFFF"/>
        </w:rPr>
        <w:t xml:space="preserve"> set up for them</w:t>
      </w:r>
      <w:r w:rsidR="00ED10BC" w:rsidRPr="00DD11D2">
        <w:rPr>
          <w:color w:val="000000"/>
          <w:shd w:val="clear" w:color="auto" w:fill="FFFFFF"/>
        </w:rPr>
        <w:t xml:space="preserve">. </w:t>
      </w:r>
      <w:r w:rsidR="003442C2" w:rsidRPr="00DD11D2">
        <w:rPr>
          <w:color w:val="000000"/>
          <w:shd w:val="clear" w:color="auto" w:fill="FFFFFF"/>
        </w:rPr>
        <w:t>Also the</w:t>
      </w:r>
      <w:r w:rsidR="00ED10BC" w:rsidRPr="00DD11D2">
        <w:rPr>
          <w:color w:val="000000"/>
          <w:shd w:val="clear" w:color="auto" w:fill="FFFFFF"/>
        </w:rPr>
        <w:t xml:space="preserve"> state created a series of invented holidays, from celebrating the values of the </w:t>
      </w:r>
      <w:r w:rsidR="00ED10BC" w:rsidRPr="00DD11D2">
        <w:rPr>
          <w:color w:val="000000"/>
          <w:shd w:val="clear" w:color="auto" w:fill="FFFFFF"/>
        </w:rPr>
        <w:lastRenderedPageBreak/>
        <w:t xml:space="preserve">racial state at home to Hitler’s birthday. Later on, the regime would have to eliminate these </w:t>
      </w:r>
      <w:proofErr w:type="gramStart"/>
      <w:r w:rsidR="00ED10BC" w:rsidRPr="00DD11D2">
        <w:rPr>
          <w:color w:val="000000"/>
          <w:shd w:val="clear" w:color="auto" w:fill="FFFFFF"/>
        </w:rPr>
        <w:t>sort</w:t>
      </w:r>
      <w:proofErr w:type="gramEnd"/>
      <w:r w:rsidR="00ED10BC" w:rsidRPr="00DD11D2">
        <w:rPr>
          <w:color w:val="000000"/>
          <w:shd w:val="clear" w:color="auto" w:fill="FFFFFF"/>
        </w:rPr>
        <w:t xml:space="preserve"> of programs when the state used its natural resources for rearmament as the upcoming war approached, but the state sincerely believe</w:t>
      </w:r>
      <w:r w:rsidR="003442C2" w:rsidRPr="00DD11D2">
        <w:rPr>
          <w:color w:val="000000"/>
          <w:shd w:val="clear" w:color="auto" w:fill="FFFFFF"/>
        </w:rPr>
        <w:t>d</w:t>
      </w:r>
      <w:r w:rsidR="00ED10BC" w:rsidRPr="00DD11D2">
        <w:rPr>
          <w:color w:val="000000"/>
          <w:shd w:val="clear" w:color="auto" w:fill="FFFFFF"/>
        </w:rPr>
        <w:t xml:space="preserve"> </w:t>
      </w:r>
      <w:r w:rsidR="003442C2" w:rsidRPr="00DD11D2">
        <w:rPr>
          <w:color w:val="000000"/>
          <w:shd w:val="clear" w:color="auto" w:fill="FFFFFF"/>
        </w:rPr>
        <w:t xml:space="preserve">it could raise the </w:t>
      </w:r>
      <w:r w:rsidR="00ED10BC" w:rsidRPr="00DD11D2">
        <w:rPr>
          <w:color w:val="000000"/>
          <w:shd w:val="clear" w:color="auto" w:fill="FFFFFF"/>
        </w:rPr>
        <w:t>standard of living</w:t>
      </w:r>
      <w:r w:rsidR="003442C2" w:rsidRPr="00DD11D2">
        <w:rPr>
          <w:color w:val="000000"/>
          <w:shd w:val="clear" w:color="auto" w:fill="FFFFFF"/>
        </w:rPr>
        <w:t xml:space="preserve"> for the German people if they promised them with these sort of programs</w:t>
      </w:r>
      <w:r w:rsidR="00ED10BC" w:rsidRPr="00DD11D2">
        <w:rPr>
          <w:color w:val="000000"/>
          <w:shd w:val="clear" w:color="auto" w:fill="FFFFFF"/>
        </w:rPr>
        <w:t>.</w:t>
      </w:r>
      <w:r w:rsidR="004606C1" w:rsidRPr="00DD11D2">
        <w:rPr>
          <w:color w:val="000000"/>
          <w:shd w:val="clear" w:color="auto" w:fill="FFFFFF"/>
        </w:rPr>
        <w:t xml:space="preserve"> Lastly, people look back and the impact these two leaders had on history and the legacy they left with.</w:t>
      </w:r>
    </w:p>
    <w:p w:rsidR="00FE1C02" w:rsidRDefault="00DD11D2" w:rsidP="00DD11D2">
      <w:pPr>
        <w:pStyle w:val="NormalWeb"/>
        <w:spacing w:line="480" w:lineRule="auto"/>
        <w:contextualSpacing/>
        <w:rPr>
          <w:color w:val="000000"/>
          <w:shd w:val="clear" w:color="auto" w:fill="FFFFFF"/>
        </w:rPr>
      </w:pPr>
      <w:r>
        <w:rPr>
          <w:color w:val="000000"/>
          <w:shd w:val="clear" w:color="auto" w:fill="FFFFFF"/>
        </w:rPr>
        <w:tab/>
      </w:r>
    </w:p>
    <w:p w:rsidR="004606C1" w:rsidRPr="00DD11D2" w:rsidRDefault="00FE1C02" w:rsidP="00DD11D2">
      <w:pPr>
        <w:pStyle w:val="NormalWeb"/>
        <w:spacing w:line="480" w:lineRule="auto"/>
        <w:contextualSpacing/>
        <w:rPr>
          <w:color w:val="000000"/>
          <w:shd w:val="clear" w:color="auto" w:fill="FFFFFF"/>
        </w:rPr>
      </w:pPr>
      <w:r>
        <w:rPr>
          <w:color w:val="000000"/>
          <w:shd w:val="clear" w:color="auto" w:fill="FFFFFF"/>
        </w:rPr>
        <w:tab/>
      </w:r>
      <w:r w:rsidR="004606C1" w:rsidRPr="00DD11D2">
        <w:rPr>
          <w:color w:val="000000"/>
          <w:shd w:val="clear" w:color="auto" w:fill="FFFFFF"/>
        </w:rPr>
        <w:t xml:space="preserve">In conclusion, </w:t>
      </w:r>
      <w:r w:rsidR="00B72826" w:rsidRPr="00DD11D2">
        <w:rPr>
          <w:color w:val="000000"/>
          <w:shd w:val="clear" w:color="auto" w:fill="FFFFFF"/>
        </w:rPr>
        <w:t>both leaders share the legacy of being individuals who had absolute control over their nations, but the difference between the lies on the fact the Nazi regime had full support of its citizens in regards to the party’s policies, while Stalin repressed his people and eliminate</w:t>
      </w:r>
      <w:r w:rsidR="003442C2" w:rsidRPr="00DD11D2">
        <w:rPr>
          <w:color w:val="000000"/>
          <w:shd w:val="clear" w:color="auto" w:fill="FFFFFF"/>
        </w:rPr>
        <w:t>d</w:t>
      </w:r>
      <w:r w:rsidR="00B72826" w:rsidRPr="00DD11D2">
        <w:rPr>
          <w:color w:val="000000"/>
          <w:shd w:val="clear" w:color="auto" w:fill="FFFFFF"/>
        </w:rPr>
        <w:t xml:space="preserve"> any threat to his state</w:t>
      </w:r>
      <w:r w:rsidR="003442C2" w:rsidRPr="00DD11D2">
        <w:rPr>
          <w:color w:val="000000"/>
          <w:shd w:val="clear" w:color="auto" w:fill="FFFFFF"/>
        </w:rPr>
        <w:t>,</w:t>
      </w:r>
      <w:r w:rsidR="00B72826" w:rsidRPr="00DD11D2">
        <w:rPr>
          <w:color w:val="000000"/>
          <w:shd w:val="clear" w:color="auto" w:fill="FFFFFF"/>
        </w:rPr>
        <w:t xml:space="preserve"> including people </w:t>
      </w:r>
      <w:r w:rsidR="003442C2" w:rsidRPr="00DD11D2">
        <w:rPr>
          <w:color w:val="000000"/>
          <w:shd w:val="clear" w:color="auto" w:fill="FFFFFF"/>
        </w:rPr>
        <w:t xml:space="preserve">from </w:t>
      </w:r>
      <w:r w:rsidR="00B72826" w:rsidRPr="00DD11D2">
        <w:rPr>
          <w:color w:val="000000"/>
          <w:shd w:val="clear" w:color="auto" w:fill="FFFFFF"/>
        </w:rPr>
        <w:t xml:space="preserve">his own administration. </w:t>
      </w:r>
      <w:r w:rsidR="000F7839" w:rsidRPr="00DD11D2">
        <w:rPr>
          <w:color w:val="000000"/>
          <w:shd w:val="clear" w:color="auto" w:fill="FFFFFF"/>
        </w:rPr>
        <w:t xml:space="preserve">Even though both leaders have passed away there </w:t>
      </w:r>
      <w:r w:rsidR="003442C2" w:rsidRPr="00DD11D2">
        <w:rPr>
          <w:color w:val="000000"/>
          <w:shd w:val="clear" w:color="auto" w:fill="FFFFFF"/>
        </w:rPr>
        <w:t xml:space="preserve">are </w:t>
      </w:r>
      <w:r w:rsidR="000F7839" w:rsidRPr="00DD11D2">
        <w:rPr>
          <w:color w:val="000000"/>
          <w:shd w:val="clear" w:color="auto" w:fill="FFFFFF"/>
        </w:rPr>
        <w:t>still issues of discrimination,</w:t>
      </w:r>
      <w:r w:rsidR="003442C2" w:rsidRPr="00DD11D2">
        <w:rPr>
          <w:color w:val="000000"/>
          <w:shd w:val="clear" w:color="auto" w:fill="FFFFFF"/>
        </w:rPr>
        <w:t xml:space="preserve"> the absence </w:t>
      </w:r>
      <w:r w:rsidR="000F7839" w:rsidRPr="00DD11D2">
        <w:rPr>
          <w:color w:val="000000"/>
          <w:shd w:val="clear" w:color="auto" w:fill="FFFFFF"/>
        </w:rPr>
        <w:t xml:space="preserve">of basic freedoms, and states </w:t>
      </w:r>
      <w:r w:rsidR="003442C2" w:rsidRPr="00DD11D2">
        <w:rPr>
          <w:color w:val="000000"/>
          <w:shd w:val="clear" w:color="auto" w:fill="FFFFFF"/>
        </w:rPr>
        <w:t>are sti</w:t>
      </w:r>
      <w:r w:rsidR="000F7839" w:rsidRPr="00DD11D2">
        <w:rPr>
          <w:color w:val="000000"/>
          <w:shd w:val="clear" w:color="auto" w:fill="FFFFFF"/>
        </w:rPr>
        <w:t xml:space="preserve">ll repressing </w:t>
      </w:r>
      <w:r w:rsidR="003442C2" w:rsidRPr="00DD11D2">
        <w:rPr>
          <w:color w:val="000000"/>
          <w:shd w:val="clear" w:color="auto" w:fill="FFFFFF"/>
        </w:rPr>
        <w:t>their own people because the elites of these states</w:t>
      </w:r>
      <w:r w:rsidR="000F7839" w:rsidRPr="00DD11D2">
        <w:rPr>
          <w:color w:val="000000"/>
          <w:shd w:val="clear" w:color="auto" w:fill="FFFFFF"/>
        </w:rPr>
        <w:t xml:space="preserve"> fear they would be toppled. It is irrespective whether </w:t>
      </w:r>
      <w:r w:rsidR="003442C2" w:rsidRPr="00DD11D2">
        <w:rPr>
          <w:color w:val="000000"/>
          <w:shd w:val="clear" w:color="auto" w:fill="FFFFFF"/>
        </w:rPr>
        <w:t>the regime</w:t>
      </w:r>
      <w:r w:rsidR="000F7839" w:rsidRPr="00DD11D2">
        <w:rPr>
          <w:color w:val="000000"/>
          <w:shd w:val="clear" w:color="auto" w:fill="FFFFFF"/>
        </w:rPr>
        <w:t xml:space="preserve"> controls the lives of its people or promise</w:t>
      </w:r>
      <w:r w:rsidR="003442C2" w:rsidRPr="00DD11D2">
        <w:rPr>
          <w:color w:val="000000"/>
          <w:shd w:val="clear" w:color="auto" w:fill="FFFFFF"/>
        </w:rPr>
        <w:t>s</w:t>
      </w:r>
      <w:r w:rsidR="000F7839" w:rsidRPr="00DD11D2">
        <w:rPr>
          <w:color w:val="000000"/>
          <w:shd w:val="clear" w:color="auto" w:fill="FFFFFF"/>
        </w:rPr>
        <w:t xml:space="preserve"> prosperity, one sees the examples set by Nazism and </w:t>
      </w:r>
      <w:r w:rsidR="000F7839" w:rsidRPr="00DD11D2">
        <w:t xml:space="preserve">Communist Totalitarianism </w:t>
      </w:r>
      <w:r w:rsidR="003442C2" w:rsidRPr="00DD11D2">
        <w:t xml:space="preserve">is the fact </w:t>
      </w:r>
      <w:r w:rsidR="000F7839" w:rsidRPr="00DD11D2">
        <w:t>people will struggle for freedom from oppression</w:t>
      </w:r>
      <w:r w:rsidR="003442C2" w:rsidRPr="00DD11D2">
        <w:t xml:space="preserve"> regardless of the system</w:t>
      </w:r>
      <w:r w:rsidR="000F7839" w:rsidRPr="00DD11D2">
        <w:t xml:space="preserve">, however, one has to look at the inherent contradictions of people </w:t>
      </w:r>
      <w:r w:rsidR="003442C2" w:rsidRPr="00DD11D2">
        <w:t xml:space="preserve">within </w:t>
      </w:r>
      <w:r w:rsidR="000F7839" w:rsidRPr="00DD11D2">
        <w:t>themselves.</w:t>
      </w:r>
      <w:r w:rsidR="00FB0D5F">
        <w:t xml:space="preserve"> In Germany there was a lack of opposition to the anti –Semitism in the country, by 1939 over 500,000 Jews</w:t>
      </w:r>
      <w:r w:rsidR="005B7C79">
        <w:t xml:space="preserve"> in Germany</w:t>
      </w:r>
      <w:r w:rsidR="00FB0D5F">
        <w:t xml:space="preserve"> had emigrated, despite the fact they had lost almost of their property and possessions.</w:t>
      </w:r>
      <w:r w:rsidR="000F7839" w:rsidRPr="00DD11D2">
        <w:t xml:space="preserve"> </w:t>
      </w:r>
      <w:r w:rsidR="007C5121" w:rsidRPr="00DD11D2">
        <w:t>If Hitler and Stalin can teach us anything,</w:t>
      </w:r>
      <w:r w:rsidR="0040549D" w:rsidRPr="00DD11D2">
        <w:t xml:space="preserve"> it is people must stand against great evils even if it is against them</w:t>
      </w:r>
      <w:r w:rsidR="007C5121" w:rsidRPr="00DD11D2">
        <w:t xml:space="preserve">. The </w:t>
      </w:r>
      <w:r w:rsidR="00DD11D2">
        <w:t xml:space="preserve">basic </w:t>
      </w:r>
      <w:r w:rsidR="007C5121" w:rsidRPr="00DD11D2">
        <w:t>freedoms one enjoys today is mainly because of the hardship and struggle of those who were not able to enjoy it.</w:t>
      </w:r>
    </w:p>
    <w:p w:rsidR="00CD18B1" w:rsidRDefault="00823B7D" w:rsidP="006525FC">
      <w:pPr>
        <w:pStyle w:val="NormalWeb"/>
        <w:rPr>
          <w:rStyle w:val="apple-style-span"/>
          <w:rFonts w:ascii="Verdana" w:hAnsi="Verdana"/>
          <w:color w:val="000000"/>
          <w:sz w:val="20"/>
          <w:szCs w:val="20"/>
          <w:shd w:val="clear" w:color="auto" w:fill="FFFFFF"/>
        </w:rPr>
      </w:pPr>
      <w:r>
        <w:rPr>
          <w:rStyle w:val="apple-style-span"/>
          <w:rFonts w:ascii="Verdana" w:hAnsi="Verdana"/>
          <w:color w:val="000000"/>
          <w:sz w:val="20"/>
          <w:szCs w:val="20"/>
          <w:shd w:val="clear" w:color="auto" w:fill="FFFFFF"/>
        </w:rPr>
        <w:t>613-520-6674</w:t>
      </w:r>
    </w:p>
    <w:p w:rsidR="00FF628B" w:rsidRDefault="00FF628B" w:rsidP="006525FC">
      <w:pPr>
        <w:pStyle w:val="NormalWeb"/>
        <w:rPr>
          <w:rFonts w:asciiTheme="minorHAnsi" w:hAnsiTheme="minorHAnsi" w:cstheme="minorHAnsi"/>
          <w:color w:val="000000"/>
          <w:sz w:val="22"/>
          <w:szCs w:val="22"/>
          <w:shd w:val="clear" w:color="auto" w:fill="FFFFFF"/>
        </w:rPr>
      </w:pPr>
      <w:proofErr w:type="spellStart"/>
      <w:r>
        <w:rPr>
          <w:rFonts w:asciiTheme="minorHAnsi" w:hAnsiTheme="minorHAnsi" w:cstheme="minorHAnsi"/>
          <w:color w:val="000000"/>
          <w:sz w:val="22"/>
          <w:szCs w:val="22"/>
          <w:shd w:val="clear" w:color="auto" w:fill="FFFFFF"/>
        </w:rPr>
        <w:t>Inconvi</w:t>
      </w:r>
      <w:bookmarkStart w:id="0" w:name="_GoBack"/>
      <w:bookmarkEnd w:id="0"/>
      <w:r>
        <w:rPr>
          <w:rFonts w:asciiTheme="minorHAnsi" w:hAnsiTheme="minorHAnsi" w:cstheme="minorHAnsi"/>
          <w:color w:val="000000"/>
          <w:sz w:val="22"/>
          <w:szCs w:val="22"/>
          <w:shd w:val="clear" w:color="auto" w:fill="FFFFFF"/>
        </w:rPr>
        <w:t>vent</w:t>
      </w:r>
      <w:proofErr w:type="spellEnd"/>
      <w:r>
        <w:rPr>
          <w:rFonts w:asciiTheme="minorHAnsi" w:hAnsiTheme="minorHAnsi" w:cstheme="minorHAnsi"/>
          <w:color w:val="000000"/>
          <w:sz w:val="22"/>
          <w:szCs w:val="22"/>
          <w:shd w:val="clear" w:color="auto" w:fill="FFFFFF"/>
        </w:rPr>
        <w:t xml:space="preserve"> </w:t>
      </w:r>
    </w:p>
    <w:p w:rsidR="00FF628B" w:rsidRPr="006525FC" w:rsidRDefault="00FF628B" w:rsidP="006525FC">
      <w:pPr>
        <w:pStyle w:val="NormalWeb"/>
        <w:rPr>
          <w:rFonts w:asciiTheme="minorHAnsi" w:hAnsiTheme="minorHAnsi" w:cstheme="minorHAnsi"/>
          <w:color w:val="000000"/>
          <w:sz w:val="22"/>
          <w:szCs w:val="22"/>
          <w:shd w:val="clear" w:color="auto" w:fill="FFFFFF"/>
        </w:rPr>
      </w:pPr>
    </w:p>
    <w:p w:rsidR="00013F8C" w:rsidRPr="00211448" w:rsidRDefault="00645C1F" w:rsidP="00013F8C">
      <w:pPr>
        <w:rPr>
          <w:rFonts w:cstheme="minorHAnsi"/>
        </w:rPr>
      </w:pPr>
      <w:r>
        <w:lastRenderedPageBreak/>
        <w:t xml:space="preserve"> </w:t>
      </w:r>
    </w:p>
    <w:p w:rsidR="00013F8C" w:rsidRDefault="00013F8C" w:rsidP="00013F8C"/>
    <w:sectPr w:rsidR="00013F8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F2D" w:rsidRDefault="00613F2D" w:rsidP="0093494F">
      <w:pPr>
        <w:spacing w:after="0" w:line="240" w:lineRule="auto"/>
      </w:pPr>
      <w:r>
        <w:separator/>
      </w:r>
    </w:p>
  </w:endnote>
  <w:endnote w:type="continuationSeparator" w:id="0">
    <w:p w:rsidR="00613F2D" w:rsidRDefault="00613F2D" w:rsidP="00934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7901977"/>
      <w:docPartObj>
        <w:docPartGallery w:val="Page Numbers (Bottom of Page)"/>
        <w:docPartUnique/>
      </w:docPartObj>
    </w:sdtPr>
    <w:sdtEndPr>
      <w:rPr>
        <w:noProof/>
      </w:rPr>
    </w:sdtEndPr>
    <w:sdtContent>
      <w:p w:rsidR="00FE1C02" w:rsidRDefault="00FE1C02">
        <w:pPr>
          <w:pStyle w:val="Footer"/>
          <w:jc w:val="center"/>
        </w:pPr>
        <w:r>
          <w:fldChar w:fldCharType="begin"/>
        </w:r>
        <w:r>
          <w:instrText xml:space="preserve"> PAGE   \* MERGEFORMAT </w:instrText>
        </w:r>
        <w:r>
          <w:fldChar w:fldCharType="separate"/>
        </w:r>
        <w:r w:rsidR="00FF628B">
          <w:rPr>
            <w:noProof/>
          </w:rPr>
          <w:t>7</w:t>
        </w:r>
        <w:r>
          <w:rPr>
            <w:noProof/>
          </w:rPr>
          <w:fldChar w:fldCharType="end"/>
        </w:r>
      </w:p>
    </w:sdtContent>
  </w:sdt>
  <w:p w:rsidR="00FE1C02" w:rsidRDefault="00FE1C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F2D" w:rsidRDefault="00613F2D" w:rsidP="0093494F">
      <w:pPr>
        <w:spacing w:after="0" w:line="240" w:lineRule="auto"/>
      </w:pPr>
      <w:r>
        <w:separator/>
      </w:r>
    </w:p>
  </w:footnote>
  <w:footnote w:type="continuationSeparator" w:id="0">
    <w:p w:rsidR="00613F2D" w:rsidRDefault="00613F2D" w:rsidP="009349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A10FFC"/>
    <w:multiLevelType w:val="hybridMultilevel"/>
    <w:tmpl w:val="F6C23368"/>
    <w:lvl w:ilvl="0" w:tplc="D37006A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AE7F03"/>
    <w:multiLevelType w:val="hybridMultilevel"/>
    <w:tmpl w:val="1FCEADAE"/>
    <w:lvl w:ilvl="0" w:tplc="D7A2038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AB25C1"/>
    <w:multiLevelType w:val="hybridMultilevel"/>
    <w:tmpl w:val="236C42CC"/>
    <w:lvl w:ilvl="0" w:tplc="6B80AED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FC468F5"/>
    <w:multiLevelType w:val="hybridMultilevel"/>
    <w:tmpl w:val="E8A6EE98"/>
    <w:lvl w:ilvl="0" w:tplc="804C77E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19B"/>
    <w:rsid w:val="00013F8C"/>
    <w:rsid w:val="0006022A"/>
    <w:rsid w:val="00086075"/>
    <w:rsid w:val="000E0508"/>
    <w:rsid w:val="000F7839"/>
    <w:rsid w:val="00144760"/>
    <w:rsid w:val="0015535C"/>
    <w:rsid w:val="001B688E"/>
    <w:rsid w:val="00211448"/>
    <w:rsid w:val="0024630B"/>
    <w:rsid w:val="00270B96"/>
    <w:rsid w:val="00284552"/>
    <w:rsid w:val="002A0761"/>
    <w:rsid w:val="003442C2"/>
    <w:rsid w:val="003737B6"/>
    <w:rsid w:val="00395B20"/>
    <w:rsid w:val="0040549D"/>
    <w:rsid w:val="00431FC4"/>
    <w:rsid w:val="004606C1"/>
    <w:rsid w:val="00532ADF"/>
    <w:rsid w:val="005841F8"/>
    <w:rsid w:val="005A3AA8"/>
    <w:rsid w:val="005B7C79"/>
    <w:rsid w:val="00613F2D"/>
    <w:rsid w:val="006401E2"/>
    <w:rsid w:val="00645C1F"/>
    <w:rsid w:val="006525FC"/>
    <w:rsid w:val="006B2006"/>
    <w:rsid w:val="006F2147"/>
    <w:rsid w:val="007A696B"/>
    <w:rsid w:val="007C5121"/>
    <w:rsid w:val="00823B7D"/>
    <w:rsid w:val="008306F3"/>
    <w:rsid w:val="00864884"/>
    <w:rsid w:val="00893312"/>
    <w:rsid w:val="0093494F"/>
    <w:rsid w:val="009413B9"/>
    <w:rsid w:val="0095619B"/>
    <w:rsid w:val="00972259"/>
    <w:rsid w:val="009F19C2"/>
    <w:rsid w:val="00A93450"/>
    <w:rsid w:val="00AB2198"/>
    <w:rsid w:val="00AF0BC5"/>
    <w:rsid w:val="00B72826"/>
    <w:rsid w:val="00BF2C15"/>
    <w:rsid w:val="00C610D0"/>
    <w:rsid w:val="00CD18B1"/>
    <w:rsid w:val="00D047CF"/>
    <w:rsid w:val="00D130CA"/>
    <w:rsid w:val="00D500CD"/>
    <w:rsid w:val="00D83A7C"/>
    <w:rsid w:val="00D938DB"/>
    <w:rsid w:val="00DC7D5A"/>
    <w:rsid w:val="00DD11D2"/>
    <w:rsid w:val="00E57D48"/>
    <w:rsid w:val="00E63513"/>
    <w:rsid w:val="00E80699"/>
    <w:rsid w:val="00E94CD8"/>
    <w:rsid w:val="00ED10BC"/>
    <w:rsid w:val="00ED3D6A"/>
    <w:rsid w:val="00F35D71"/>
    <w:rsid w:val="00F37DE0"/>
    <w:rsid w:val="00F5591D"/>
    <w:rsid w:val="00F86141"/>
    <w:rsid w:val="00FB0D5F"/>
    <w:rsid w:val="00FD760C"/>
    <w:rsid w:val="00FE1C02"/>
    <w:rsid w:val="00FF62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19B"/>
    <w:pPr>
      <w:ind w:left="720"/>
      <w:contextualSpacing/>
    </w:pPr>
  </w:style>
  <w:style w:type="character" w:customStyle="1" w:styleId="apple-style-span">
    <w:name w:val="apple-style-span"/>
    <w:basedOn w:val="DefaultParagraphFont"/>
    <w:rsid w:val="00211448"/>
  </w:style>
  <w:style w:type="character" w:customStyle="1" w:styleId="apple-converted-space">
    <w:name w:val="apple-converted-space"/>
    <w:basedOn w:val="DefaultParagraphFont"/>
    <w:rsid w:val="00211448"/>
  </w:style>
  <w:style w:type="paragraph" w:styleId="NormalWeb">
    <w:name w:val="Normal (Web)"/>
    <w:basedOn w:val="Normal"/>
    <w:uiPriority w:val="99"/>
    <w:semiHidden/>
    <w:unhideWhenUsed/>
    <w:rsid w:val="006525F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349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94F"/>
  </w:style>
  <w:style w:type="paragraph" w:styleId="Footer">
    <w:name w:val="footer"/>
    <w:basedOn w:val="Normal"/>
    <w:link w:val="FooterChar"/>
    <w:uiPriority w:val="99"/>
    <w:unhideWhenUsed/>
    <w:rsid w:val="009349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9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19B"/>
    <w:pPr>
      <w:ind w:left="720"/>
      <w:contextualSpacing/>
    </w:pPr>
  </w:style>
  <w:style w:type="character" w:customStyle="1" w:styleId="apple-style-span">
    <w:name w:val="apple-style-span"/>
    <w:basedOn w:val="DefaultParagraphFont"/>
    <w:rsid w:val="00211448"/>
  </w:style>
  <w:style w:type="character" w:customStyle="1" w:styleId="apple-converted-space">
    <w:name w:val="apple-converted-space"/>
    <w:basedOn w:val="DefaultParagraphFont"/>
    <w:rsid w:val="00211448"/>
  </w:style>
  <w:style w:type="paragraph" w:styleId="NormalWeb">
    <w:name w:val="Normal (Web)"/>
    <w:basedOn w:val="Normal"/>
    <w:uiPriority w:val="99"/>
    <w:semiHidden/>
    <w:unhideWhenUsed/>
    <w:rsid w:val="006525F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349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94F"/>
  </w:style>
  <w:style w:type="paragraph" w:styleId="Footer">
    <w:name w:val="footer"/>
    <w:basedOn w:val="Normal"/>
    <w:link w:val="FooterChar"/>
    <w:uiPriority w:val="99"/>
    <w:unhideWhenUsed/>
    <w:rsid w:val="009349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DE4F2-6ACD-4FCE-B814-4A5B38EAA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2096</Words>
  <Characters>11951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masood mohamed</dc:creator>
  <cp:keywords/>
  <dc:description/>
  <cp:lastModifiedBy>masood mohamed</cp:lastModifiedBy>
  <cp:revision>6</cp:revision>
  <dcterms:created xsi:type="dcterms:W3CDTF">2011-08-24T08:55:00Z</dcterms:created>
  <dcterms:modified xsi:type="dcterms:W3CDTF">2011-09-02T15:18:00Z</dcterms:modified>
</cp:coreProperties>
</file>