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2ED" w:rsidRDefault="009132ED" w:rsidP="009132ED">
      <w:r>
        <w:t>Camouflage - Colours and patterns that allow animals to blend into the background</w:t>
      </w:r>
    </w:p>
    <w:p w:rsidR="009132ED" w:rsidRDefault="009132ED" w:rsidP="009132ED"/>
    <w:p w:rsidR="009132ED" w:rsidRDefault="009132ED" w:rsidP="009132ED">
      <w:r>
        <w:t>Crypsis - The art of concealment or remaining hidden: camouflage combined with motionless behaviour</w:t>
      </w:r>
    </w:p>
    <w:p w:rsidR="009132ED" w:rsidRDefault="009132ED" w:rsidP="009132ED"/>
    <w:p w:rsidR="009132ED" w:rsidRDefault="009132ED" w:rsidP="009132ED">
      <w:r>
        <w:t>Background Matching &amp; Disruptive Patterns - Only work if the animal remains completely still (cryptic)</w:t>
      </w:r>
    </w:p>
    <w:p w:rsidR="009132ED" w:rsidRDefault="009132ED" w:rsidP="009132ED"/>
    <w:p w:rsidR="009132ED" w:rsidRDefault="009132ED" w:rsidP="009132ED">
      <w:r>
        <w:t>Background Matching - Having the same general patterns and colours as the immediate environment</w:t>
      </w:r>
    </w:p>
    <w:p w:rsidR="009132ED" w:rsidRDefault="009132ED" w:rsidP="009132ED"/>
    <w:p w:rsidR="009132ED" w:rsidRDefault="009132ED" w:rsidP="009132ED">
      <w:r>
        <w:t>Background Matching Examples - Gray Tree Frog (changes colour), Snowshoe Hare (changes colour seasonally), long-tailed and short-tailed weasels</w:t>
      </w:r>
    </w:p>
    <w:p w:rsidR="009132ED" w:rsidRDefault="009132ED" w:rsidP="009132ED"/>
    <w:p w:rsidR="009132ED" w:rsidRDefault="009132ED" w:rsidP="009132ED">
      <w:r>
        <w:t>Background Matching Examples in Grasslands - Sparrows - Savannah Sparrow</w:t>
      </w:r>
    </w:p>
    <w:p w:rsidR="009132ED" w:rsidRDefault="009132ED" w:rsidP="009132ED"/>
    <w:p w:rsidR="009132ED" w:rsidRDefault="009132ED" w:rsidP="009132ED">
      <w:r>
        <w:t>Background Matching Examples in Marshes - American Bittern</w:t>
      </w:r>
    </w:p>
    <w:p w:rsidR="009132ED" w:rsidRDefault="009132ED" w:rsidP="009132ED"/>
    <w:p w:rsidR="009132ED" w:rsidRDefault="009132ED" w:rsidP="009132ED">
      <w:r>
        <w:t>Disruptive Patterns - Patterns that break up the general form of an animal making it hard to see</w:t>
      </w:r>
    </w:p>
    <w:p w:rsidR="009132ED" w:rsidRDefault="009132ED" w:rsidP="009132ED"/>
    <w:p w:rsidR="009132ED" w:rsidRDefault="009132ED" w:rsidP="009132ED">
      <w:r>
        <w:t>Disruptive Patterns Examples - Eyelines and Eyestripes - Songbirds</w:t>
      </w:r>
    </w:p>
    <w:p w:rsidR="009132ED" w:rsidRDefault="009132ED" w:rsidP="009132ED"/>
    <w:p w:rsidR="009132ED" w:rsidRDefault="009132ED" w:rsidP="009132ED">
      <w:r>
        <w:t>Disruptive Patterns Examples - Breastbands - Killdeer</w:t>
      </w:r>
    </w:p>
    <w:p w:rsidR="009132ED" w:rsidRDefault="009132ED" w:rsidP="009132ED"/>
    <w:p w:rsidR="009132ED" w:rsidRDefault="009132ED" w:rsidP="009132ED">
      <w:r>
        <w:t>Disruptive Patterns Examples - Necklace - Common Loon's neck</w:t>
      </w:r>
    </w:p>
    <w:p w:rsidR="009132ED" w:rsidRDefault="009132ED" w:rsidP="009132ED"/>
    <w:p w:rsidR="009132ED" w:rsidRDefault="009132ED" w:rsidP="009132ED">
      <w:r>
        <w:t>Disruptive Patterns Examples - Stripes and lines - Eastern Chipmunk's back and face</w:t>
      </w:r>
    </w:p>
    <w:p w:rsidR="009132ED" w:rsidRDefault="009132ED" w:rsidP="009132ED"/>
    <w:p w:rsidR="009132ED" w:rsidRDefault="009132ED" w:rsidP="009132ED">
      <w:r>
        <w:t>Disruptive Patterns Examples - Neck stripe - Canada Goose</w:t>
      </w:r>
    </w:p>
    <w:p w:rsidR="009132ED" w:rsidRDefault="009132ED" w:rsidP="009132ED"/>
    <w:p w:rsidR="009132ED" w:rsidRDefault="009132ED" w:rsidP="009132ED">
      <w:r>
        <w:t>Bicolouration - Having a two-toned body, usually dark above and light below, often seen on animals that live near the surface of ponds</w:t>
      </w:r>
    </w:p>
    <w:p w:rsidR="009132ED" w:rsidRDefault="009132ED" w:rsidP="009132ED"/>
    <w:p w:rsidR="009132ED" w:rsidRDefault="009132ED" w:rsidP="009132ED">
      <w:r>
        <w:t>Bicolouration - Allows for background matching from two directions</w:t>
      </w:r>
    </w:p>
    <w:p w:rsidR="009132ED" w:rsidRDefault="009132ED" w:rsidP="009132ED"/>
    <w:p w:rsidR="009132ED" w:rsidRDefault="009132ED" w:rsidP="009132ED">
      <w:r>
        <w:t>Bicolouration Examples - Water Boatmen</w:t>
      </w:r>
    </w:p>
    <w:p w:rsidR="009132ED" w:rsidRDefault="009132ED" w:rsidP="009132ED"/>
    <w:p w:rsidR="009132ED" w:rsidRDefault="009132ED" w:rsidP="009132ED">
      <w:r>
        <w:t>Bicolouration Examples - Backswimmers (light above and dark below - swim upside down)</w:t>
      </w:r>
    </w:p>
    <w:p w:rsidR="009132ED" w:rsidRDefault="009132ED" w:rsidP="009132ED"/>
    <w:p w:rsidR="009132ED" w:rsidRDefault="009132ED" w:rsidP="009132ED">
      <w:r>
        <w:t>Countershading - Having a dark upper surfaces that shades a pale lower surface that when viewed from the side, this makes an animal appear "flat" and not three-dimensional</w:t>
      </w:r>
    </w:p>
    <w:p w:rsidR="009132ED" w:rsidRDefault="009132ED" w:rsidP="009132ED"/>
    <w:p w:rsidR="009132ED" w:rsidRDefault="009132ED" w:rsidP="009132ED">
      <w:r>
        <w:t>Countershading Examples - White-tailed deer, sandpipers, many bird including some hawks</w:t>
      </w:r>
    </w:p>
    <w:p w:rsidR="009132ED" w:rsidRDefault="009132ED" w:rsidP="009132ED"/>
    <w:p w:rsidR="009132ED" w:rsidRDefault="009132ED" w:rsidP="009132ED">
      <w:r>
        <w:t>Countershading - also known as Self-Shadow Concealment</w:t>
      </w:r>
    </w:p>
    <w:p w:rsidR="009132ED" w:rsidRDefault="009132ED" w:rsidP="009132ED"/>
    <w:p w:rsidR="009132ED" w:rsidRDefault="009132ED" w:rsidP="009132ED">
      <w:r>
        <w:t>Masquerade (Background Mimicry) - Having the same physical appearance as part of the environment</w:t>
      </w:r>
    </w:p>
    <w:p w:rsidR="009132ED" w:rsidRDefault="009132ED" w:rsidP="009132ED"/>
    <w:p w:rsidR="009132ED" w:rsidRDefault="009132ED" w:rsidP="009132ED">
      <w:r>
        <w:t>Masquerade (Background Mimicry) Examples - Twig Mimics - Walking sticks, inchworms, caterpillars</w:t>
      </w:r>
    </w:p>
    <w:p w:rsidR="009132ED" w:rsidRDefault="009132ED" w:rsidP="009132ED"/>
    <w:p w:rsidR="009132ED" w:rsidRDefault="009132ED" w:rsidP="009132ED">
      <w:r>
        <w:t>Masquerade (Background Mimicry) Examples - Thorn Mimics - Treehoppers</w:t>
      </w:r>
    </w:p>
    <w:p w:rsidR="009132ED" w:rsidRDefault="009132ED" w:rsidP="009132ED"/>
    <w:p w:rsidR="009132ED" w:rsidRDefault="009132ED" w:rsidP="009132ED">
      <w:r>
        <w:t>Masquerade (Background Mimicry) Examples - Bark Mimics - Gray Tree Frog, Eastern Screetch Owl</w:t>
      </w:r>
    </w:p>
    <w:p w:rsidR="009132ED" w:rsidRDefault="009132ED" w:rsidP="009132ED"/>
    <w:p w:rsidR="009132ED" w:rsidRDefault="009132ED" w:rsidP="009132ED">
      <w:r>
        <w:t>Masquerade (Background Mimicry) Examples - Dead Leaf Mimics - Anglewing Butterflies, certain moths</w:t>
      </w:r>
    </w:p>
    <w:p w:rsidR="009132ED" w:rsidRDefault="009132ED" w:rsidP="009132ED"/>
    <w:p w:rsidR="009132ED" w:rsidRDefault="009132ED" w:rsidP="009132ED">
      <w:r>
        <w:t>Masquerade (Background Mimicry) Examples - Live Leaf Mimics - Luna Moths</w:t>
      </w:r>
    </w:p>
    <w:p w:rsidR="009132ED" w:rsidRDefault="009132ED" w:rsidP="009132ED"/>
    <w:p w:rsidR="009132ED" w:rsidRDefault="009132ED" w:rsidP="009132ED">
      <w:r>
        <w:t>Masquerade - Having shapes and colours or patterns that resemble something that is not part of the general background and is inedible</w:t>
      </w:r>
    </w:p>
    <w:p w:rsidR="009132ED" w:rsidRDefault="009132ED" w:rsidP="009132ED"/>
    <w:p w:rsidR="009132ED" w:rsidRDefault="009132ED" w:rsidP="009132ED">
      <w:r>
        <w:t>Masquerade Examples - Spit or Froth (Spittlebugs), bird poop (Bird-dropping Moths, Viceroy Butterfly Catterpillars)</w:t>
      </w:r>
    </w:p>
    <w:p w:rsidR="009132ED" w:rsidRDefault="009132ED" w:rsidP="009132ED"/>
    <w:p w:rsidR="009132ED" w:rsidRDefault="009132ED" w:rsidP="009132ED">
      <w:r>
        <w:t>Startle Patterns - Bright colours and patterns that when exposed, startle the predator giving time for the animal to escape</w:t>
      </w:r>
    </w:p>
    <w:p w:rsidR="009132ED" w:rsidRDefault="009132ED" w:rsidP="009132ED"/>
    <w:p w:rsidR="009132ED" w:rsidRDefault="009132ED" w:rsidP="009132ED">
      <w:r>
        <w:t>Startle Patterns Examples - Bright yellow on inside of legs of gray tree frog</w:t>
      </w:r>
    </w:p>
    <w:p w:rsidR="009132ED" w:rsidRDefault="009132ED" w:rsidP="009132ED"/>
    <w:p w:rsidR="009132ED" w:rsidRDefault="009132ED" w:rsidP="009132ED">
      <w:r>
        <w:t>Startle Patterns Examples - Bright hind winds on bang-winged grasshoppers and underwing moths</w:t>
      </w:r>
    </w:p>
    <w:p w:rsidR="009132ED" w:rsidRDefault="009132ED" w:rsidP="009132ED"/>
    <w:p w:rsidR="009132ED" w:rsidRDefault="009132ED" w:rsidP="009132ED">
      <w:r>
        <w:t>Startle Patterns Examples - Eyespots on sphinx moth hind wings</w:t>
      </w:r>
    </w:p>
    <w:p w:rsidR="009132ED" w:rsidRDefault="009132ED" w:rsidP="009132ED"/>
    <w:p w:rsidR="009132ED" w:rsidRDefault="009132ED" w:rsidP="009132ED">
      <w:r>
        <w:t>Startle Patterns Examples - Huge eyespots on Io Moths and Polyphemus Moth hind wings</w:t>
      </w:r>
    </w:p>
    <w:p w:rsidR="009132ED" w:rsidRDefault="009132ED" w:rsidP="009132ED"/>
    <w:p w:rsidR="009132ED" w:rsidRDefault="009132ED" w:rsidP="009132ED">
      <w:r>
        <w:t>Startle Patterns Examples - Ring-Necked Snake (Bright yellow under belly and ring around neck)</w:t>
      </w:r>
    </w:p>
    <w:p w:rsidR="009132ED" w:rsidRDefault="009132ED" w:rsidP="009132ED"/>
    <w:p w:rsidR="009132ED" w:rsidRDefault="009132ED" w:rsidP="009132ED">
      <w:r>
        <w:t>Distraction Patterns - Patterns that serve to distract or deflect a predators attention to a non-vital body part (often but not always startle patterns)</w:t>
      </w:r>
    </w:p>
    <w:p w:rsidR="009132ED" w:rsidRDefault="009132ED" w:rsidP="009132ED"/>
    <w:p w:rsidR="009132ED" w:rsidRDefault="009132ED" w:rsidP="009132ED">
      <w:r>
        <w:t>Deflection Patterns - Another name for distraction patterns that also serve this function</w:t>
      </w:r>
    </w:p>
    <w:p w:rsidR="009132ED" w:rsidRDefault="009132ED" w:rsidP="009132ED"/>
    <w:p w:rsidR="009132ED" w:rsidRDefault="009132ED" w:rsidP="009132ED">
      <w:r>
        <w:t>Distraction Patterns - Some butterflies have eyespots and fake antennae on hind wings that serve to distract or deflect - Tailed-blue butterfly, Swallowtail butterfly and Five-link Skink (has blue tail)</w:t>
      </w:r>
    </w:p>
    <w:p w:rsidR="009132ED" w:rsidRDefault="009132ED" w:rsidP="009132ED"/>
    <w:p w:rsidR="009132ED" w:rsidRDefault="009132ED" w:rsidP="009132ED">
      <w:r>
        <w:t>Distraction Patterns - Permanent eyespots (never hidden) can be used to fool a predator into thinking the animal is bigger than it really is - Eye Elater (Beetle) and Tiger Swallowtail Caterpillar</w:t>
      </w:r>
    </w:p>
    <w:p w:rsidR="009132ED" w:rsidRDefault="009132ED" w:rsidP="009132ED"/>
    <w:p w:rsidR="009132ED" w:rsidRDefault="009132ED" w:rsidP="009132ED">
      <w:r>
        <w:t>Distraction Patterns - Disguise through behaviour - Some animals add bits of environment to body to disguise: masquerade artists - Leaf rollers, caddisfly larvae, and sumac gall aphids</w:t>
      </w:r>
    </w:p>
    <w:p w:rsidR="009132ED" w:rsidRDefault="009132ED" w:rsidP="009132ED"/>
    <w:p w:rsidR="009132ED" w:rsidRDefault="009132ED" w:rsidP="009132ED">
      <w:r>
        <w:t>Animal Physical Defence (Body Armour) - Hard Exoskeleton - Many beetles, millipedes</w:t>
      </w:r>
    </w:p>
    <w:p w:rsidR="009132ED" w:rsidRDefault="009132ED" w:rsidP="009132ED"/>
    <w:p w:rsidR="009132ED" w:rsidRDefault="009132ED" w:rsidP="009132ED">
      <w:r>
        <w:t>Animal Physical Defence (Body Armour) - Shell formed from internal skeleton - Turtles (Blanding's turtles can partially close its shell)</w:t>
      </w:r>
    </w:p>
    <w:p w:rsidR="009132ED" w:rsidRDefault="009132ED" w:rsidP="009132ED"/>
    <w:p w:rsidR="009132ED" w:rsidRDefault="009132ED" w:rsidP="009132ED">
      <w:r>
        <w:t>Animal Physical Defence (Body Armour) - Hard shells formed from calcium - Snails, clams</w:t>
      </w:r>
    </w:p>
    <w:p w:rsidR="009132ED" w:rsidRDefault="009132ED" w:rsidP="009132ED"/>
    <w:p w:rsidR="009132ED" w:rsidRDefault="009132ED" w:rsidP="009132ED">
      <w:r>
        <w:t>Animal Physical Defence - Silkwebs - Eastern tent caterpillar, fall webworm</w:t>
      </w:r>
    </w:p>
    <w:p w:rsidR="009132ED" w:rsidRDefault="009132ED" w:rsidP="009132ED"/>
    <w:p w:rsidR="009132ED" w:rsidRDefault="009132ED" w:rsidP="009132ED">
      <w:r>
        <w:t>Animal Physical Defence - Long Body Hairs - Many caterpillars - Gypsy moth, woolly bear</w:t>
      </w:r>
    </w:p>
    <w:p w:rsidR="009132ED" w:rsidRDefault="009132ED" w:rsidP="009132ED"/>
    <w:p w:rsidR="009132ED" w:rsidRDefault="009132ED" w:rsidP="009132ED">
      <w:r>
        <w:t>Animal Physical Defence - Body Hair (Guard Hairs) modified into quills - Porcupine</w:t>
      </w:r>
    </w:p>
    <w:p w:rsidR="009132ED" w:rsidRDefault="009132ED" w:rsidP="009132ED"/>
    <w:p w:rsidR="009132ED" w:rsidRDefault="009132ED" w:rsidP="009132ED">
      <w:r>
        <w:t>Poison Spines - Hairs that are branched and tipped with toxins - animals who have stiff hairs with poison tips</w:t>
      </w:r>
    </w:p>
    <w:p w:rsidR="009132ED" w:rsidRDefault="009132ED" w:rsidP="009132ED"/>
    <w:p w:rsidR="009132ED" w:rsidRDefault="009132ED" w:rsidP="009132ED">
      <w:r>
        <w:t>Poison Spines - Monkey Slug, Io Moth Caterpillar (aposematic colouration)</w:t>
      </w:r>
    </w:p>
    <w:p w:rsidR="009132ED" w:rsidRDefault="009132ED" w:rsidP="009132ED"/>
    <w:p w:rsidR="009132ED" w:rsidRDefault="009132ED" w:rsidP="009132ED">
      <w:r>
        <w:t>Warning Colouration - Aposematic colouration - being brightly coloured to warm others of your defences</w:t>
      </w:r>
    </w:p>
    <w:p w:rsidR="009132ED" w:rsidRDefault="009132ED" w:rsidP="009132ED"/>
    <w:p w:rsidR="009132ED" w:rsidRDefault="009132ED" w:rsidP="009132ED">
      <w:r>
        <w:t>Chemical Defences - Are found and released by a variety of body parts - Milk weed beetle has poison in the body and are brightly coloured</w:t>
      </w:r>
    </w:p>
    <w:p w:rsidR="009132ED" w:rsidRDefault="009132ED" w:rsidP="009132ED"/>
    <w:p w:rsidR="009132ED" w:rsidRDefault="009132ED" w:rsidP="009132ED">
      <w:r>
        <w:t>Chemical Defences - Skin - Red Eft (Salamander/Samandarin) - Has poison in skin, American Toad (Bufotalin)</w:t>
      </w:r>
    </w:p>
    <w:p w:rsidR="009132ED" w:rsidRDefault="009132ED" w:rsidP="009132ED"/>
    <w:p w:rsidR="009132ED" w:rsidRDefault="009132ED" w:rsidP="009132ED">
      <w:r>
        <w:t>Chemical Defences - Mouth - Grasshoppers and Sawflay Larvae - release terpenoids from their mouths</w:t>
      </w:r>
    </w:p>
    <w:p w:rsidR="009132ED" w:rsidRDefault="009132ED" w:rsidP="009132ED"/>
    <w:p w:rsidR="009132ED" w:rsidRDefault="009132ED" w:rsidP="009132ED">
      <w:r>
        <w:t>Chemical Defences - Legs - Blister Beetle (terpenoid cantharidin) - use a chemical defence that oozes out of their leg joints (cantharidin)</w:t>
      </w:r>
    </w:p>
    <w:p w:rsidR="009132ED" w:rsidRDefault="009132ED" w:rsidP="009132ED"/>
    <w:p w:rsidR="009132ED" w:rsidRDefault="009132ED" w:rsidP="009132ED">
      <w:r>
        <w:t>Chemical Defences - Injected by stingers - wasps, bees</w:t>
      </w:r>
    </w:p>
    <w:p w:rsidR="009132ED" w:rsidRDefault="009132ED" w:rsidP="009132ED"/>
    <w:p w:rsidR="009132ED" w:rsidRDefault="009132ED" w:rsidP="009132ED">
      <w:r>
        <w:t>Chemical Defences - On osmetaria of swallowtail butterflies</w:t>
      </w:r>
    </w:p>
    <w:p w:rsidR="009132ED" w:rsidRDefault="009132ED" w:rsidP="009132ED"/>
    <w:p w:rsidR="009132ED" w:rsidRDefault="009132ED" w:rsidP="009132ED">
      <w:r>
        <w:t>Chemical Defences are Sequestered - Acquired in diet and then stored in the body</w:t>
      </w:r>
    </w:p>
    <w:p w:rsidR="009132ED" w:rsidRDefault="009132ED" w:rsidP="009132ED"/>
    <w:p w:rsidR="009132ED" w:rsidRDefault="009132ED" w:rsidP="009132ED">
      <w:r>
        <w:t>Chemical Defences - Sequestered from plants - Monarch Butterfly Caterpillar - eats milkweed leaves containing cardiac glycosides (which are terpenoids) and stores in body</w:t>
      </w:r>
    </w:p>
    <w:p w:rsidR="009132ED" w:rsidRDefault="009132ED" w:rsidP="009132ED"/>
    <w:p w:rsidR="009132ED" w:rsidRDefault="009132ED" w:rsidP="009132ED">
      <w:r>
        <w:t>Chemical Defences - Sequestered from animals - Fireflies - Photuris females eat males of photinus species to sequester sterodial toxins</w:t>
      </w:r>
    </w:p>
    <w:p w:rsidR="009132ED" w:rsidRDefault="009132ED" w:rsidP="009132ED"/>
    <w:p w:rsidR="009132ED" w:rsidRDefault="009132ED" w:rsidP="009132ED">
      <w:r>
        <w:t>Chemical Defences - Can be maufactured by the animal - Ladybugs makes alkaloids</w:t>
      </w:r>
    </w:p>
    <w:p w:rsidR="009132ED" w:rsidRDefault="009132ED" w:rsidP="009132ED"/>
    <w:p w:rsidR="009132ED" w:rsidRDefault="009132ED" w:rsidP="009132ED">
      <w:r>
        <w:t>Chemical Defences - Can be released through the anus - Bombardier Beetle (spray cloud of hot quinone gas - that is produced when hydrogen peroxide is mixed with hydeoquinones and enzymes)</w:t>
      </w:r>
    </w:p>
    <w:p w:rsidR="009132ED" w:rsidRDefault="009132ED" w:rsidP="009132ED"/>
    <w:p w:rsidR="009132ED" w:rsidRDefault="009132ED" w:rsidP="009132ED">
      <w:r>
        <w:t>Striped-Skunk - Sprays sulphur alcohol</w:t>
      </w:r>
    </w:p>
    <w:p w:rsidR="009132ED" w:rsidRDefault="009132ED" w:rsidP="009132ED"/>
    <w:p w:rsidR="009132ED" w:rsidRDefault="009132ED" w:rsidP="009132ED">
      <w:r>
        <w:t>Striped-Skunk - Is black and white = aposematic colouration for warning at night, use behavioural warnings first to conserve the chemical defence</w:t>
      </w:r>
    </w:p>
    <w:p w:rsidR="009132ED" w:rsidRDefault="009132ED" w:rsidP="009132ED"/>
    <w:p w:rsidR="009132ED" w:rsidRDefault="009132ED" w:rsidP="009132ED">
      <w:r>
        <w:t>Mullerian Mimicry - When a group of animals all look alike and all have a nasty defence such as bad taste, a sting, poison spines, etc.</w:t>
      </w:r>
    </w:p>
    <w:p w:rsidR="009132ED" w:rsidRDefault="009132ED" w:rsidP="009132ED"/>
    <w:p w:rsidR="009132ED" w:rsidRDefault="009132ED" w:rsidP="009132ED">
      <w:r>
        <w:t>Mullerian Mimicry - All look alikes share a true defence so their aposematic colouration is an honest advertisement</w:t>
      </w:r>
    </w:p>
    <w:p w:rsidR="009132ED" w:rsidRDefault="009132ED" w:rsidP="009132ED"/>
    <w:p w:rsidR="009132ED" w:rsidRDefault="009132ED" w:rsidP="009132ED">
      <w:r>
        <w:t>Mullerian Mimicry Example - Many species of wasps and bees look alike (and they all sting)</w:t>
      </w:r>
    </w:p>
    <w:p w:rsidR="009132ED" w:rsidRDefault="009132ED" w:rsidP="009132ED"/>
    <w:p w:rsidR="009132ED" w:rsidRDefault="009132ED" w:rsidP="009132ED">
      <w:r>
        <w:t>Batesian Mimicry - When a harmful model has some unpleasant feature (such as bad taste or a sting) and there is a harmless mimic that looks like it</w:t>
      </w:r>
    </w:p>
    <w:p w:rsidR="009132ED" w:rsidRDefault="009132ED" w:rsidP="009132ED"/>
    <w:p w:rsidR="009132ED" w:rsidRDefault="009132ED" w:rsidP="009132ED">
      <w:r>
        <w:t>Batesian Mimicry - Monarch Butterflies - Viceroy</w:t>
      </w:r>
    </w:p>
    <w:p w:rsidR="009132ED" w:rsidRDefault="009132ED" w:rsidP="009132ED">
      <w:r>
        <w:t>Wasps - Hover Flies</w:t>
      </w:r>
    </w:p>
    <w:p w:rsidR="009132ED" w:rsidRDefault="009132ED" w:rsidP="009132ED"/>
    <w:p w:rsidR="009132ED" w:rsidRDefault="009132ED" w:rsidP="009132ED">
      <w:r>
        <w:t>Bluffing - Exaggerate size</w:t>
      </w:r>
    </w:p>
    <w:p w:rsidR="009132ED" w:rsidRDefault="009132ED" w:rsidP="009132ED"/>
    <w:p w:rsidR="009132ED" w:rsidRDefault="009132ED" w:rsidP="009132ED">
      <w:r>
        <w:t>Bluffing Examples - American Toad, Hog-Nosed Snake</w:t>
      </w:r>
    </w:p>
    <w:p w:rsidR="009132ED" w:rsidRDefault="009132ED" w:rsidP="009132ED"/>
    <w:p w:rsidR="009132ED" w:rsidRDefault="009132ED" w:rsidP="009132ED">
      <w:r>
        <w:t>Bluffing Examples - Swallowtail caterpillars have osmetaria that looks like a snake's tongue (mimicry)</w:t>
      </w:r>
    </w:p>
    <w:p w:rsidR="009132ED" w:rsidRDefault="009132ED" w:rsidP="009132ED"/>
    <w:p w:rsidR="009132ED" w:rsidRDefault="009132ED" w:rsidP="009132ED">
      <w:r>
        <w:t>Playing Dead - Thanatosis</w:t>
      </w:r>
    </w:p>
    <w:p w:rsidR="009132ED" w:rsidRDefault="009132ED" w:rsidP="009132ED"/>
    <w:p w:rsidR="009132ED" w:rsidRDefault="009132ED" w:rsidP="009132ED">
      <w:r>
        <w:t>Playing Dead Examples - Hog-Nosed Snake, Blister Beetle, Opossum</w:t>
      </w:r>
    </w:p>
    <w:p w:rsidR="009132ED" w:rsidRDefault="009132ED" w:rsidP="009132ED"/>
    <w:p w:rsidR="009132ED" w:rsidRDefault="009132ED" w:rsidP="009132ED">
      <w:r>
        <w:t>Mobbing - When a group of birds vocally and physically harasses a predator until it leaves their area</w:t>
      </w:r>
    </w:p>
    <w:p w:rsidR="009132ED" w:rsidRDefault="009132ED" w:rsidP="009132ED"/>
    <w:p w:rsidR="009132ED" w:rsidRDefault="009132ED" w:rsidP="009132ED">
      <w:r>
        <w:t>Mobbing Examples Crows - Mob great horned owls</w:t>
      </w:r>
    </w:p>
    <w:p w:rsidR="009132ED" w:rsidRDefault="009132ED" w:rsidP="009132ED"/>
    <w:p w:rsidR="009132ED" w:rsidRDefault="009132ED" w:rsidP="009132ED">
      <w:r>
        <w:t>Mobbing Examples Small Birds - Mob small owls</w:t>
      </w:r>
    </w:p>
    <w:p w:rsidR="009132ED" w:rsidRDefault="009132ED" w:rsidP="009132ED"/>
    <w:p w:rsidR="009132ED" w:rsidRDefault="009132ED" w:rsidP="009132ED">
      <w:r>
        <w:t>Pishing - A bird call - elicits a mobbing reaction in small birds</w:t>
      </w:r>
    </w:p>
    <w:p w:rsidR="009132ED" w:rsidRDefault="009132ED" w:rsidP="009132ED"/>
    <w:p w:rsidR="009132ED" w:rsidRDefault="009132ED" w:rsidP="009132ED">
      <w:r>
        <w:t>Flocking - Animals travel in groups for safety</w:t>
      </w:r>
    </w:p>
    <w:p w:rsidR="009132ED" w:rsidRDefault="009132ED" w:rsidP="009132ED"/>
    <w:p w:rsidR="009132ED" w:rsidRDefault="009132ED" w:rsidP="009132ED">
      <w:r>
        <w:t>Flocking - More eyes to watch for danger, better odds of not being eaten</w:t>
      </w:r>
    </w:p>
    <w:p w:rsidR="009132ED" w:rsidRDefault="009132ED" w:rsidP="009132ED"/>
    <w:p w:rsidR="009132ED" w:rsidRDefault="009132ED" w:rsidP="009132ED">
      <w:r>
        <w:t>Flocking might - Confuse predators and make it safer for each bird</w:t>
      </w:r>
    </w:p>
    <w:p w:rsidR="009132ED" w:rsidRDefault="009132ED" w:rsidP="009132ED"/>
    <w:p w:rsidR="009132ED" w:rsidRDefault="009132ED" w:rsidP="009132ED">
      <w:r>
        <w:t>Safety in numbers = - Increased vigilance</w:t>
      </w:r>
    </w:p>
    <w:p w:rsidR="009132ED" w:rsidRDefault="009132ED" w:rsidP="009132ED"/>
    <w:p w:rsidR="009132ED" w:rsidRDefault="009132ED" w:rsidP="009132ED">
      <w:r>
        <w:t>Bodyguards - Some animals enlist the help of more powerful animals</w:t>
      </w:r>
    </w:p>
    <w:p w:rsidR="009132ED" w:rsidRDefault="009132ED" w:rsidP="009132ED"/>
    <w:p w:rsidR="009132ED" w:rsidRDefault="009132ED" w:rsidP="009132ED">
      <w:r>
        <w:t>Bodyguards Examples - Carpenter Ants - Defend aphids and other types of sucking bugs (such as treehoppers) WHY? They are paid for their services with food in the form of honeydew</w:t>
      </w:r>
    </w:p>
    <w:p w:rsidR="009132ED" w:rsidRDefault="009132ED" w:rsidP="009132ED"/>
    <w:p w:rsidR="009132ED" w:rsidRDefault="009132ED" w:rsidP="009132ED">
      <w:r>
        <w:t>Group Defence in Social Insects Examples - Yellow-Jacket Wasps send out attack pheromones to summon the troops</w:t>
      </w:r>
    </w:p>
    <w:p w:rsidR="009132ED" w:rsidRDefault="009132ED" w:rsidP="009132ED"/>
    <w:p w:rsidR="009132ED" w:rsidRDefault="009132ED" w:rsidP="009132ED">
      <w:r>
        <w:t>Vigilance - Being on the alert for danger</w:t>
      </w:r>
    </w:p>
    <w:p w:rsidR="009132ED" w:rsidRDefault="009132ED" w:rsidP="009132ED"/>
    <w:p w:rsidR="009132ED" w:rsidRDefault="009132ED" w:rsidP="009132ED">
      <w:r>
        <w:t>Vigilance - Detection of danger involves vigilance, which often involves scanning the environment for signs of danger</w:t>
      </w:r>
    </w:p>
    <w:p w:rsidR="009132ED" w:rsidRDefault="009132ED" w:rsidP="009132ED"/>
    <w:p w:rsidR="009132ED" w:rsidRDefault="009132ED" w:rsidP="009132ED">
      <w:r>
        <w:t>Vigilances - 3 Principles Tools Animals Have For Scanning Danger - Auditory (Ears), Visual (Eyes), Olfactory (Nose)</w:t>
      </w:r>
    </w:p>
    <w:p w:rsidR="009132ED" w:rsidRDefault="009132ED" w:rsidP="009132ED"/>
    <w:p w:rsidR="009132ED" w:rsidRDefault="009132ED" w:rsidP="009132ED">
      <w:r>
        <w:t>Vibrations - Can be sense by some animals</w:t>
      </w:r>
    </w:p>
    <w:p w:rsidR="009132ED" w:rsidRDefault="009132ED" w:rsidP="009132ED"/>
    <w:p w:rsidR="009132ED" w:rsidRDefault="009132ED" w:rsidP="009132ED">
      <w:r>
        <w:t>Vibrations Examples - Snakes - have no ears; they sense vibrations in the ground</w:t>
      </w:r>
    </w:p>
    <w:p w:rsidR="009132ED" w:rsidRDefault="009132ED" w:rsidP="009132ED"/>
    <w:p w:rsidR="009132ED" w:rsidRDefault="009132ED" w:rsidP="009132ED">
      <w:r>
        <w:t>Scents - Using their noses (olfactory senses) smell is important</w:t>
      </w:r>
    </w:p>
    <w:p w:rsidR="009132ED" w:rsidRDefault="009132ED" w:rsidP="009132ED"/>
    <w:p w:rsidR="009132ED" w:rsidRDefault="009132ED" w:rsidP="009132ED">
      <w:r>
        <w:t>Scents Examples - Large snout has a large nasal chamber with many folds to increase surface area = detection of odours (Moose, Deer, Etc)</w:t>
      </w:r>
    </w:p>
    <w:p w:rsidR="009132ED" w:rsidRDefault="009132ED" w:rsidP="009132ED"/>
    <w:p w:rsidR="009132ED" w:rsidRDefault="009132ED" w:rsidP="009132ED">
      <w:r>
        <w:t>Vomeronasal Organ (Jacobson's Organ) - Special pocket in roof of mouth that has dense concentration of smell receptors</w:t>
      </w:r>
    </w:p>
    <w:p w:rsidR="009132ED" w:rsidRDefault="009132ED" w:rsidP="009132ED"/>
    <w:p w:rsidR="009132ED" w:rsidRDefault="009132ED" w:rsidP="009132ED">
      <w:r>
        <w:t>Vomeronasal Organ Example - Snakes (also have forked tongues to pinpoint the source of the odour)</w:t>
      </w:r>
    </w:p>
    <w:p w:rsidR="009132ED" w:rsidRDefault="009132ED" w:rsidP="009132ED"/>
    <w:p w:rsidR="009132ED" w:rsidRDefault="009132ED" w:rsidP="009132ED">
      <w:r>
        <w:t>Sounds - Auditory sense - Hearing is important to many animals</w:t>
      </w:r>
    </w:p>
    <w:p w:rsidR="009132ED" w:rsidRDefault="009132ED" w:rsidP="009132ED"/>
    <w:p w:rsidR="009132ED" w:rsidRDefault="009132ED" w:rsidP="009132ED">
      <w:r>
        <w:t>Sounds Examples - Mammals (Moose, Deer, Hare) - Have large external ears - large and mobile pinnae to capture sound like parabolic dishes</w:t>
      </w:r>
    </w:p>
    <w:p w:rsidR="009132ED" w:rsidRDefault="009132ED" w:rsidP="009132ED"/>
    <w:p w:rsidR="009132ED" w:rsidRDefault="009132ED" w:rsidP="009132ED">
      <w:r>
        <w:t>Sounds - Not animals have large ears - Beavers have small ears which makes it easier for them to swim</w:t>
      </w:r>
    </w:p>
    <w:p w:rsidR="009132ED" w:rsidRDefault="009132ED" w:rsidP="009132ED"/>
    <w:p w:rsidR="009132ED" w:rsidRDefault="009132ED" w:rsidP="009132ED">
      <w:r>
        <w:t>Sounds - Some insects have special ears (these are actually membranes that are sensitive to sound)</w:t>
      </w:r>
    </w:p>
    <w:p w:rsidR="009132ED" w:rsidRDefault="009132ED" w:rsidP="009132ED"/>
    <w:p w:rsidR="009132ED" w:rsidRDefault="009132ED" w:rsidP="009132ED">
      <w:r>
        <w:t>Sounds Examples - Special Ears - Moths Ears (Tiger Moths and Hooktip Moths) have membranes on abdome for hearing bats, when moths hear a bat they can take evasive action</w:t>
      </w:r>
    </w:p>
    <w:p w:rsidR="009132ED" w:rsidRDefault="009132ED" w:rsidP="009132ED"/>
    <w:p w:rsidR="009132ED" w:rsidRDefault="009132ED" w:rsidP="009132ED">
      <w:r>
        <w:t>Sounds Examples - Special Ears - Mantids</w:t>
      </w:r>
    </w:p>
    <w:p w:rsidR="009132ED" w:rsidRDefault="009132ED" w:rsidP="009132ED"/>
    <w:p w:rsidR="009132ED" w:rsidRDefault="009132ED" w:rsidP="009132ED">
      <w:r>
        <w:t>Movements - Visual Scanners - Eyes</w:t>
      </w:r>
    </w:p>
    <w:p w:rsidR="009132ED" w:rsidRDefault="009132ED" w:rsidP="009132ED"/>
    <w:p w:rsidR="009132ED" w:rsidRDefault="009132ED" w:rsidP="009132ED">
      <w:r>
        <w:t>Movements - Eyes located in middle of the sides of the face - For better coverage and greater collective field of view - Rabbit and dove can see 360</w:t>
      </w:r>
    </w:p>
    <w:p w:rsidR="009132ED" w:rsidRDefault="009132ED" w:rsidP="009132ED"/>
    <w:p w:rsidR="009132ED" w:rsidRDefault="009132ED" w:rsidP="009132ED">
      <w:r>
        <w:t>Movements - American Bittern - Eyes are down by the bill because the head goes straight into the air for safety</w:t>
      </w:r>
    </w:p>
    <w:p w:rsidR="009132ED" w:rsidRDefault="009132ED" w:rsidP="009132ED"/>
    <w:p w:rsidR="009132ED" w:rsidRDefault="009132ED" w:rsidP="009132ED">
      <w:r>
        <w:t>Movements - American Woodcock - Eyes are placed at upper back of head because they feed by their long beak so their heads are constantly down</w:t>
      </w:r>
    </w:p>
    <w:p w:rsidR="009132ED" w:rsidRDefault="009132ED" w:rsidP="009132ED"/>
    <w:p w:rsidR="009132ED" w:rsidRDefault="009132ED" w:rsidP="009132ED">
      <w:r>
        <w:t>Flocking - Increases vigilance giving flock members more time to feed, plus there's safety in numbers</w:t>
      </w:r>
    </w:p>
    <w:p w:rsidR="009132ED" w:rsidRDefault="009132ED" w:rsidP="009132ED"/>
    <w:p w:rsidR="009132ED" w:rsidRDefault="009132ED" w:rsidP="009132ED">
      <w:r>
        <w:t>Flocking Examples - White-tailed deer and cottontails - have white tails of "flags" they raise when they are running away, this may signal predators that they have been seen</w:t>
      </w:r>
    </w:p>
    <w:p w:rsidR="009132ED" w:rsidRDefault="009132ED" w:rsidP="009132ED"/>
    <w:p w:rsidR="009132ED" w:rsidRDefault="009132ED" w:rsidP="009132ED">
      <w:r>
        <w:t>Plant Defence: Body Armour - Tough Epidermis ("outerskin") bark and woody stems; trees, shrubs</w:t>
      </w:r>
    </w:p>
    <w:p w:rsidR="009132ED" w:rsidRDefault="009132ED" w:rsidP="009132ED"/>
    <w:p w:rsidR="009132ED" w:rsidRDefault="009132ED" w:rsidP="009132ED">
      <w:r>
        <w:t>Plant Defence: Body Armour - Spines, Thorns, Prickles, Stinging Hairs (Rasberry, Blackberry, Cactus, Thistle, Hawthorn)</w:t>
      </w:r>
    </w:p>
    <w:p w:rsidR="009132ED" w:rsidRDefault="009132ED" w:rsidP="009132ED"/>
    <w:p w:rsidR="009132ED" w:rsidRDefault="009132ED" w:rsidP="009132ED">
      <w:r>
        <w:t>Trichomes - Small hooked or clubbed hairs = dense tangles impede small animals (mites, small insects) - Some trichomes release sticky glandular secretions</w:t>
      </w:r>
    </w:p>
    <w:p w:rsidR="009132ED" w:rsidRDefault="009132ED" w:rsidP="009132ED"/>
    <w:p w:rsidR="009132ED" w:rsidRDefault="009132ED" w:rsidP="009132ED">
      <w:r>
        <w:t>Glandular Hairs - One type - Separately store phenols and enzymes, when animal brushes on them they break open, contents mix like epoxy, create glue-like ooze that hardens, also releases repulsive chemicals</w:t>
      </w:r>
    </w:p>
    <w:p w:rsidR="009132ED" w:rsidRDefault="009132ED" w:rsidP="009132ED"/>
    <w:p w:rsidR="009132ED" w:rsidRDefault="009132ED" w:rsidP="009132ED">
      <w:r>
        <w:t>Digestibility Reducers - When eaten, makes it hard for the animal to digest the plant, most have a dual-purpose (structural and defensive)</w:t>
      </w:r>
    </w:p>
    <w:p w:rsidR="009132ED" w:rsidRDefault="009132ED" w:rsidP="009132ED"/>
    <w:p w:rsidR="009132ED" w:rsidRDefault="009132ED" w:rsidP="009132ED">
      <w:r>
        <w:t>Digestibility Reducers that are Structural Elements - Plant tissue have cells with stiff walls that can be thought of as Reinforced Concrete - cement with steel rods stuck in for support</w:t>
      </w:r>
    </w:p>
    <w:p w:rsidR="009132ED" w:rsidRDefault="009132ED" w:rsidP="009132ED"/>
    <w:p w:rsidR="009132ED" w:rsidRDefault="009132ED" w:rsidP="009132ED">
      <w:r>
        <w:t>Digestibility Reducers that are Structural Elements - Cellulose, Pectin and Hemicellulose, Lignin, Silica</w:t>
      </w:r>
    </w:p>
    <w:p w:rsidR="009132ED" w:rsidRDefault="009132ED" w:rsidP="009132ED"/>
    <w:p w:rsidR="009132ED" w:rsidRDefault="009132ED" w:rsidP="009132ED">
      <w:r>
        <w:t>Cellulose, Pectin, And Hemicellulose - (cell wall is composed of these) - gluey cement with "rods," together, these elements give rigidity to cell walls - BENEFIT: Hard to digest even for insects; omnivores and carnivores digest little, if at all</w:t>
      </w:r>
    </w:p>
    <w:p w:rsidR="009132ED" w:rsidRDefault="009132ED" w:rsidP="009132ED"/>
    <w:p w:rsidR="009132ED" w:rsidRDefault="009132ED" w:rsidP="009132ED">
      <w:r>
        <w:t>Lignin - Another structural agent, also impregnates and stiffen cell walls</w:t>
      </w:r>
    </w:p>
    <w:p w:rsidR="009132ED" w:rsidRDefault="009132ED" w:rsidP="009132ED"/>
    <w:p w:rsidR="009132ED" w:rsidRDefault="009132ED" w:rsidP="009132ED">
      <w:r>
        <w:t>Lignin - Provides woodiness in stems and toughens leaves</w:t>
      </w:r>
    </w:p>
    <w:p w:rsidR="009132ED" w:rsidRDefault="009132ED" w:rsidP="009132ED"/>
    <w:p w:rsidR="009132ED" w:rsidRDefault="009132ED" w:rsidP="009132ED">
      <w:r>
        <w:t>Silica - Cell walls strengthens by silica, derived from silicon - one of the most common elements in the earth's crust; silica found in grasses and horsetails</w:t>
      </w:r>
    </w:p>
    <w:p w:rsidR="009132ED" w:rsidRDefault="009132ED" w:rsidP="009132ED"/>
    <w:p w:rsidR="009132ED" w:rsidRDefault="009132ED" w:rsidP="009132ED">
      <w:r>
        <w:t>Digestibility Reducer that are Not Structural - Tannis, Calcium Oxalate Crystals, Anti-Digestive Chemical</w:t>
      </w:r>
    </w:p>
    <w:p w:rsidR="009132ED" w:rsidRDefault="009132ED" w:rsidP="009132ED"/>
    <w:p w:rsidR="009132ED" w:rsidRDefault="009132ED" w:rsidP="009132ED">
      <w:r>
        <w:t>Tannis - Important and common in woody plants, free or stored in compatments; if they are astrigent</w:t>
      </w:r>
    </w:p>
    <w:p w:rsidR="009132ED" w:rsidRDefault="009132ED" w:rsidP="009132ED"/>
    <w:p w:rsidR="009132ED" w:rsidRDefault="009132ED" w:rsidP="009132ED">
      <w:r>
        <w:t>Astrigent - Taste dry</w:t>
      </w:r>
    </w:p>
    <w:p w:rsidR="009132ED" w:rsidRDefault="009132ED" w:rsidP="009132ED"/>
    <w:p w:rsidR="009132ED" w:rsidRDefault="009132ED" w:rsidP="009132ED">
      <w:r>
        <w:t>Tannis Example - Oak - Stored separately from proteins in cell and when leaves chewed, released and bonds to proteins, changes configuration and prevent digestive enzymes from working</w:t>
      </w:r>
    </w:p>
    <w:p w:rsidR="009132ED" w:rsidRDefault="009132ED" w:rsidP="009132ED"/>
    <w:p w:rsidR="009132ED" w:rsidRDefault="009132ED" w:rsidP="009132ED">
      <w:r>
        <w:t>Tannis Example - More in older leaves - caterpillars stop eating when this builds up</w:t>
      </w:r>
    </w:p>
    <w:p w:rsidR="009132ED" w:rsidRDefault="009132ED" w:rsidP="009132ED"/>
    <w:p w:rsidR="009132ED" w:rsidRDefault="009132ED" w:rsidP="009132ED">
      <w:r>
        <w:t>Calcium Oxalate Crystals - In leaves of arum plants</w:t>
      </w:r>
    </w:p>
    <w:p w:rsidR="009132ED" w:rsidRDefault="009132ED" w:rsidP="009132ED"/>
    <w:p w:rsidR="009132ED" w:rsidRDefault="009132ED" w:rsidP="009132ED">
      <w:r>
        <w:t>Calcium Oxalate Crystals Examples - Skunk cabbage and jack-in-the-pulpit</w:t>
      </w:r>
    </w:p>
    <w:p w:rsidR="009132ED" w:rsidRDefault="009132ED" w:rsidP="009132ED"/>
    <w:p w:rsidR="009132ED" w:rsidRDefault="009132ED" w:rsidP="009132ED">
      <w:r>
        <w:t>Calcium Oxalate - Is caustic - has a corrosive taste</w:t>
      </w:r>
    </w:p>
    <w:p w:rsidR="009132ED" w:rsidRDefault="009132ED" w:rsidP="009132ED"/>
    <w:p w:rsidR="009132ED" w:rsidRDefault="009132ED" w:rsidP="009132ED">
      <w:r>
        <w:t>Anti-Digestive Chemicals - Protenaise inhibitors - Affect digestion by blocking the action of protenaise, the enzyme that digests proteins animals</w:t>
      </w:r>
    </w:p>
    <w:p w:rsidR="009132ED" w:rsidRDefault="009132ED" w:rsidP="009132ED"/>
    <w:p w:rsidR="009132ED" w:rsidRDefault="009132ED" w:rsidP="009132ED">
      <w:r>
        <w:t>Anti-Digestive Chemicals - Protenaise Inhibitors - Not always present, sometimes produced when under attack</w:t>
      </w:r>
    </w:p>
    <w:p w:rsidR="009132ED" w:rsidRDefault="009132ED" w:rsidP="009132ED"/>
    <w:p w:rsidR="009132ED" w:rsidRDefault="009132ED" w:rsidP="009132ED">
      <w:r>
        <w:t>Wound Hormones - Are sent out by an injured leaf, gets other leaves on the hormone that induce production and transport of protenaise inhibitors (prepare for the attack, load the weapons)</w:t>
      </w:r>
    </w:p>
    <w:p w:rsidR="009132ED" w:rsidRDefault="009132ED" w:rsidP="009132ED"/>
    <w:p w:rsidR="009132ED" w:rsidRDefault="009132ED" w:rsidP="009132ED">
      <w:r>
        <w:t>Toxins - Tens of thousands known, many plants have several types = cocktail blend</w:t>
      </w:r>
    </w:p>
    <w:p w:rsidR="009132ED" w:rsidRDefault="009132ED" w:rsidP="009132ED"/>
    <w:p w:rsidR="009132ED" w:rsidRDefault="009132ED" w:rsidP="009132ED">
      <w:r>
        <w:t>Toxins - Often selectively stored in vulnerable tissue not yet fortified with lignin or silica (i.e. buds, young leaves, unripe fruit)</w:t>
      </w:r>
    </w:p>
    <w:p w:rsidR="009132ED" w:rsidRDefault="009132ED" w:rsidP="009132ED"/>
    <w:p w:rsidR="009132ED" w:rsidRDefault="009132ED" w:rsidP="009132ED">
      <w:r>
        <w:t>Toxins - Some have dual roles - 1st: Metabolic, 2nd: Defence</w:t>
      </w:r>
    </w:p>
    <w:p w:rsidR="009132ED" w:rsidRDefault="009132ED" w:rsidP="009132ED"/>
    <w:p w:rsidR="009132ED" w:rsidRDefault="009132ED" w:rsidP="009132ED">
      <w:r>
        <w:t>Constituitive - Always present</w:t>
      </w:r>
    </w:p>
    <w:p w:rsidR="009132ED" w:rsidRDefault="009132ED" w:rsidP="009132ED"/>
    <w:p w:rsidR="009132ED" w:rsidRDefault="009132ED" w:rsidP="009132ED">
      <w:r>
        <w:t>Inducible - Only produced when under attack: components mix together when chewed</w:t>
      </w:r>
    </w:p>
    <w:p w:rsidR="009132ED" w:rsidRDefault="009132ED" w:rsidP="009132ED"/>
    <w:p w:rsidR="009132ED" w:rsidRDefault="009132ED" w:rsidP="009132ED">
      <w:r>
        <w:t>Terpenoids - Over 100,000 plant species known to contain and most are bitter tasting = repulsion</w:t>
      </w:r>
    </w:p>
    <w:p w:rsidR="009132ED" w:rsidRDefault="009132ED" w:rsidP="009132ED"/>
    <w:p w:rsidR="009132ED" w:rsidRDefault="009132ED" w:rsidP="009132ED">
      <w:r>
        <w:t>Terpenoids - Include: Cardiac Glycosides - heart poison in milkweeds</w:t>
      </w:r>
    </w:p>
    <w:p w:rsidR="009132ED" w:rsidRDefault="009132ED" w:rsidP="009132ED"/>
    <w:p w:rsidR="009132ED" w:rsidRDefault="009132ED" w:rsidP="009132ED">
      <w:r>
        <w:t>Alkaloids - Contain nitrogen, more than 20,000 different kinds identified including: Cocaine, Nicotine, Caffeine, Strychnine, and Morphine</w:t>
      </w:r>
    </w:p>
    <w:p w:rsidR="009132ED" w:rsidRDefault="009132ED" w:rsidP="009132ED"/>
    <w:p w:rsidR="009132ED" w:rsidRDefault="009132ED" w:rsidP="009132ED">
      <w:r>
        <w:t>Alkaloids - Common in certain plants groups including buttercups and asters</w:t>
      </w:r>
    </w:p>
    <w:p w:rsidR="009132ED" w:rsidRDefault="009132ED" w:rsidP="009132ED"/>
    <w:p w:rsidR="009132ED" w:rsidRDefault="009132ED" w:rsidP="009132ED">
      <w:r>
        <w:t>Alkaloids - Nasty when eaten; symptoms include: irritations of the mouth, salivation, severe gastroenteritis, and diarrhea</w:t>
      </w:r>
    </w:p>
    <w:p w:rsidR="009132ED" w:rsidRDefault="009132ED" w:rsidP="009132ED"/>
    <w:p w:rsidR="009132ED" w:rsidRDefault="009132ED" w:rsidP="009132ED">
      <w:r>
        <w:t>Alkaloids - While most are deterrents and cause temporary illnesses, some very severely affect animals - some act like military nerve gases affecting the central nervous system</w:t>
      </w:r>
    </w:p>
    <w:p w:rsidR="009132ED" w:rsidRDefault="009132ED" w:rsidP="009132ED"/>
    <w:p w:rsidR="009132ED" w:rsidRDefault="009132ED" w:rsidP="009132ED">
      <w:r>
        <w:t>Toxins produced on demand - Hydrogen Cyanide (HCN)</w:t>
      </w:r>
    </w:p>
    <w:p w:rsidR="009132ED" w:rsidRDefault="009132ED" w:rsidP="009132ED"/>
    <w:p w:rsidR="009132ED" w:rsidRDefault="009132ED" w:rsidP="009132ED">
      <w:r>
        <w:t>Hydrogen Cyanide (HCN) - Taste bitter and is extremely toxic - so toxic that it cannot exist freely in plant or animal cells so are stored in a form that is bound to other molecules</w:t>
      </w:r>
    </w:p>
    <w:p w:rsidR="009132ED" w:rsidRDefault="009132ED" w:rsidP="009132ED"/>
    <w:p w:rsidR="009132ED" w:rsidRDefault="009132ED" w:rsidP="009132ED">
      <w:r>
        <w:t>Hydrogen Cyanide (HCN) - Harmless as long as the plant tissues stay intact but when liberated (thus an inducible defence)</w:t>
      </w:r>
    </w:p>
    <w:p w:rsidR="009132ED" w:rsidRDefault="009132ED" w:rsidP="009132ED"/>
    <w:p w:rsidR="009132ED" w:rsidRDefault="009132ED" w:rsidP="009132ED">
      <w:r>
        <w:t>Hydrogen Cyanide (HCN) - As many as 1,000 species plants sythesize this</w:t>
      </w:r>
    </w:p>
    <w:p w:rsidR="009132ED" w:rsidRDefault="009132ED" w:rsidP="009132ED"/>
    <w:p w:rsidR="009132ED" w:rsidRDefault="009132ED" w:rsidP="009132ED">
      <w:r>
        <w:t>Hydrogen Cyanide (HCN) Examples - Bracken, Roses, Clover</w:t>
      </w:r>
    </w:p>
    <w:p w:rsidR="009132ED" w:rsidRDefault="009132ED" w:rsidP="009132ED"/>
    <w:p w:rsidR="009132ED" w:rsidRDefault="009132ED" w:rsidP="009132ED">
      <w:r>
        <w:t>Hormones - Some plants produce hormones that are exactly the same as ones in animals</w:t>
      </w:r>
    </w:p>
    <w:p w:rsidR="009132ED" w:rsidRDefault="009132ED" w:rsidP="009132ED"/>
    <w:p w:rsidR="009132ED" w:rsidRDefault="009132ED" w:rsidP="009132ED">
      <w:r>
        <w:t>Insect growth hormones - Insects go through changes, larva to adult</w:t>
      </w:r>
    </w:p>
    <w:p w:rsidR="009132ED" w:rsidRDefault="009132ED" w:rsidP="009132ED"/>
    <w:p w:rsidR="009132ED" w:rsidRDefault="009132ED" w:rsidP="009132ED">
      <w:r>
        <w:t>Insect growth hormones - 2 important kinds - Moulting Hormone (MH) and Juvenile Hormone (JH)</w:t>
      </w:r>
    </w:p>
    <w:p w:rsidR="009132ED" w:rsidRDefault="009132ED" w:rsidP="009132ED"/>
    <w:p w:rsidR="009132ED" w:rsidRDefault="009132ED" w:rsidP="009132ED">
      <w:r>
        <w:t>Stages - Larva (MH/JH), 2nd Stage (MH), Pupa (MH), Adult</w:t>
      </w:r>
    </w:p>
    <w:p w:rsidR="009132ED" w:rsidRDefault="009132ED" w:rsidP="009132ED"/>
    <w:p w:rsidR="009132ED" w:rsidRDefault="009132ED" w:rsidP="009132ED">
      <w:r>
        <w:t>Hormones - Each hormone must be present in the right amounts at the right time for normal development, too much or too little or either causes severe problems</w:t>
      </w:r>
    </w:p>
    <w:p w:rsidR="009132ED" w:rsidRDefault="009132ED" w:rsidP="009132ED"/>
    <w:p w:rsidR="009132ED" w:rsidRDefault="009132ED" w:rsidP="009132ED">
      <w:r>
        <w:t>Moulting Hormone - Ecdysone (A number of types) - required for the shedding of the exoskeleton during moult (change)</w:t>
      </w:r>
    </w:p>
    <w:p w:rsidR="009132ED" w:rsidRDefault="009132ED" w:rsidP="009132ED"/>
    <w:p w:rsidR="009132ED" w:rsidRDefault="009132ED" w:rsidP="009132ED">
      <w:r>
        <w:t>Moulting Hormone - It allows insects to go through different larval stages</w:t>
      </w:r>
    </w:p>
    <w:p w:rsidR="009132ED" w:rsidRDefault="009132ED" w:rsidP="009132ED"/>
    <w:p w:rsidR="009132ED" w:rsidRDefault="009132ED" w:rsidP="009132ED">
      <w:r>
        <w:t>Moulting Hormone - It is not produced at maturity,so when insects eat plant-produced ecdysone and get too much in their system - it results in malformation, sterilty, and early death</w:t>
      </w:r>
    </w:p>
    <w:p w:rsidR="009132ED" w:rsidRDefault="009132ED" w:rsidP="009132ED"/>
    <w:p w:rsidR="009132ED" w:rsidRDefault="009132ED" w:rsidP="009132ED">
      <w:r>
        <w:t>Moulting Hormone - Common in ferns - Hardly ever eaten</w:t>
      </w:r>
    </w:p>
    <w:p w:rsidR="009132ED" w:rsidRDefault="009132ED" w:rsidP="009132ED"/>
    <w:p w:rsidR="009132ED" w:rsidRDefault="009132ED" w:rsidP="009132ED">
      <w:r>
        <w:t>Mafia Defence - Some plants employ this defences - plants call in predators to kill the attackers HOW? They release chemicals that attract predatory insects</w:t>
      </w:r>
    </w:p>
    <w:p w:rsidR="009132ED" w:rsidRDefault="009132ED" w:rsidP="009132ED"/>
    <w:p w:rsidR="009132ED" w:rsidRDefault="009132ED" w:rsidP="009132ED">
      <w:r>
        <w:t>Plants have - Warning odours and Visual warnings</w:t>
      </w:r>
    </w:p>
    <w:p w:rsidR="009132ED" w:rsidRDefault="009132ED" w:rsidP="009132ED"/>
    <w:p w:rsidR="009132ED" w:rsidRDefault="009132ED" w:rsidP="009132ED">
      <w:r>
        <w:t>Plant Visual Warnings - Visible deposits of toxins on leaf surface</w:t>
      </w:r>
    </w:p>
    <w:p w:rsidR="009132ED" w:rsidRDefault="009132ED" w:rsidP="009132ED"/>
    <w:p w:rsidR="009132ED" w:rsidRDefault="009132ED" w:rsidP="009132ED">
      <w:r>
        <w:t>Plant Visual Warnings - Warning Colour - Aposematic colouration of fruit</w:t>
      </w:r>
    </w:p>
    <w:p w:rsidR="009132ED" w:rsidRDefault="009132ED" w:rsidP="009132ED"/>
    <w:p w:rsidR="009132ED" w:rsidRDefault="009132ED" w:rsidP="009132ED">
      <w:r>
        <w:t>Bracken and Rock Polypody - A study found that 25 mg of ecdysone was in 2.5 grams of a fern root, the same amount was found in no less than 500 kg of insects</w:t>
      </w:r>
    </w:p>
    <w:p w:rsidR="009132ED" w:rsidRDefault="009132ED" w:rsidP="009132ED"/>
    <w:p w:rsidR="009132ED" w:rsidRDefault="009132ED" w:rsidP="009132ED">
      <w:r>
        <w:t>Juvenile Hormone - Important in early stages of development and is not produced at maturity</w:t>
      </w:r>
    </w:p>
    <w:p w:rsidR="009132ED" w:rsidRDefault="009132ED" w:rsidP="009132ED"/>
    <w:p w:rsidR="009132ED" w:rsidRDefault="009132ED" w:rsidP="009132ED">
      <w:r>
        <w:t>Juvenile Hormone - Some plants produce this hormone - when the insects eat the plant it keeps getting this hormone in their diet and the larva cannot change to an adult, therefore they are locked in "childhood" forever and also cannot reproduce</w:t>
      </w:r>
    </w:p>
    <w:p w:rsidR="009132ED" w:rsidRDefault="009132ED" w:rsidP="009132ED"/>
    <w:p w:rsidR="009132ED" w:rsidRDefault="009132ED" w:rsidP="009132ED">
      <w:r>
        <w:t>Juvenile Hormone - An overdose can be lethal</w:t>
      </w:r>
    </w:p>
    <w:p w:rsidR="009132ED" w:rsidRDefault="009132ED" w:rsidP="009132ED"/>
    <w:p w:rsidR="009132ED" w:rsidRDefault="009132ED" w:rsidP="009132ED">
      <w:r>
        <w:t>Juvenile Hormone - Balsam Fir produces this hormone</w:t>
      </w:r>
    </w:p>
    <w:p w:rsidR="009132ED" w:rsidRDefault="009132ED" w:rsidP="009132ED"/>
    <w:p w:rsidR="009132ED" w:rsidRDefault="009132ED" w:rsidP="009132ED">
      <w:r>
        <w:t>Anti-Juvenile Hormone - Stops the juvenile hormone production too soon and is not ready to reproduce</w:t>
      </w:r>
    </w:p>
    <w:p w:rsidR="009132ED" w:rsidRDefault="009132ED" w:rsidP="009132ED"/>
    <w:p w:rsidR="009132ED" w:rsidRDefault="009132ED" w:rsidP="009132ED">
      <w:r>
        <w:t>Anti-Juvenile Hormone - Yew has this hormone</w:t>
      </w:r>
    </w:p>
    <w:p w:rsidR="009132ED" w:rsidRDefault="009132ED" w:rsidP="009132ED"/>
    <w:p w:rsidR="009132ED" w:rsidRDefault="009132ED" w:rsidP="009132ED">
      <w:r>
        <w:t>Plant Hormones that indirectly affect animals reproduction - Moulting, Juvenile and Anti-Juvenile</w:t>
      </w:r>
    </w:p>
    <w:p w:rsidR="009132ED" w:rsidRDefault="009132ED" w:rsidP="009132ED"/>
    <w:p w:rsidR="009132ED" w:rsidRDefault="009132ED" w:rsidP="009132ED">
      <w:r>
        <w:t>Plant Hormones that directly affect animals reproduction - Reproductive Hormone</w:t>
      </w:r>
    </w:p>
    <w:p w:rsidR="009132ED" w:rsidRDefault="009132ED" w:rsidP="009132ED"/>
    <w:p w:rsidR="009132ED" w:rsidRDefault="009132ED" w:rsidP="009132ED">
      <w:r>
        <w:t>Reproductive Hormone - Found in clovers; affect sheep (make labour difficult, poor lactation, sterility, fewer lambs are born)</w:t>
      </w:r>
    </w:p>
    <w:p w:rsidR="009132ED" w:rsidRDefault="009132ED" w:rsidP="009132ED"/>
    <w:p w:rsidR="009132ED" w:rsidRDefault="009132ED" w:rsidP="009132ED">
      <w:r>
        <w:t>Phototoxins Example - St. John's-Wort</w:t>
      </w:r>
    </w:p>
    <w:p w:rsidR="009132ED" w:rsidRDefault="009132ED" w:rsidP="009132ED"/>
    <w:p w:rsidR="009132ED" w:rsidRDefault="009132ED" w:rsidP="009132ED">
      <w:r>
        <w:t>St. John's-Wort - Produces phototoxins in the glands of the leaves, flowers, and stems. When eaten, the chemical spreads in the blood through the animal to the outer surface of its body - it reacts with sunlight, making the skin super sensitive to sunburn; creates sores, infection and even death</w:t>
      </w:r>
    </w:p>
    <w:p w:rsidR="009132ED" w:rsidRDefault="009132ED" w:rsidP="009132ED"/>
    <w:p w:rsidR="009132ED" w:rsidRDefault="009132ED" w:rsidP="009132ED">
      <w:r>
        <w:t>Two different ways animals generate their internal temperatures - Endotherms and Ectotherms</w:t>
      </w:r>
    </w:p>
    <w:p w:rsidR="009132ED" w:rsidRDefault="009132ED" w:rsidP="009132ED"/>
    <w:p w:rsidR="009132ED" w:rsidRDefault="009132ED" w:rsidP="009132ED">
      <w:r>
        <w:t>Endotherms - Generate heat internally</w:t>
      </w:r>
    </w:p>
    <w:p w:rsidR="009132ED" w:rsidRDefault="009132ED" w:rsidP="009132ED"/>
    <w:p w:rsidR="009132ED" w:rsidRDefault="009132ED" w:rsidP="009132ED">
      <w:r>
        <w:t>Endotherms Examples - Birds and Mammals</w:t>
      </w:r>
    </w:p>
    <w:p w:rsidR="009132ED" w:rsidRDefault="009132ED" w:rsidP="009132ED"/>
    <w:p w:rsidR="009132ED" w:rsidRDefault="009132ED" w:rsidP="009132ED">
      <w:r>
        <w:t>Ectotherms - Largely controlled by the temperature of the external environment</w:t>
      </w:r>
    </w:p>
    <w:p w:rsidR="009132ED" w:rsidRDefault="009132ED" w:rsidP="009132ED"/>
    <w:p w:rsidR="009132ED" w:rsidRDefault="009132ED" w:rsidP="009132ED">
      <w:r>
        <w:t>Ecotherms Examples - Frogs, Snakes, Turtles, Salamanders (ALL are herps), Insects and Spiders</w:t>
      </w:r>
    </w:p>
    <w:p w:rsidR="009132ED" w:rsidRDefault="009132ED" w:rsidP="009132ED"/>
    <w:p w:rsidR="009132ED" w:rsidRDefault="009132ED" w:rsidP="009132ED">
      <w:r>
        <w:t>Two main solutions to the cold problem - Stay active and deal with subzero temperatures, and escape the cold either by leaving (migration) or by going dormant</w:t>
      </w:r>
    </w:p>
    <w:p w:rsidR="009132ED" w:rsidRDefault="009132ED" w:rsidP="009132ED"/>
    <w:p w:rsidR="009132ED" w:rsidRDefault="009132ED" w:rsidP="009132ED">
      <w:r>
        <w:t>Endortherms that remain active stay warm by - Increasing body insulation to trap air and body heat, putting on an extra layer inside the body, being a warmer colour, having a better body shape for retaining heat, reducing the surface area of body losing heat, and reducing the amount of heat being lost through extremities</w:t>
      </w:r>
    </w:p>
    <w:p w:rsidR="009132ED" w:rsidRDefault="009132ED" w:rsidP="009132ED"/>
    <w:p w:rsidR="009132ED" w:rsidRDefault="009132ED" w:rsidP="009132ED">
      <w:r>
        <w:t>Increasing body insulation to trap air and body heat - Mammals - On the outside of their bodies grow extra hair - two coats (1) Outer coat gets thicker - longer coarser guard hairs, (2) Put on long johns - Woolly underfur; Example: Foxes</w:t>
      </w:r>
    </w:p>
    <w:p w:rsidR="009132ED" w:rsidRDefault="009132ED" w:rsidP="009132ED"/>
    <w:p w:rsidR="009132ED" w:rsidRDefault="009132ED" w:rsidP="009132ED">
      <w:r>
        <w:t>Increasing body insulation to trap air and body heat - Birds - Increase feather mass in two layers: (1) contour feathers outside, (2) down feathers underneath contour</w:t>
      </w:r>
    </w:p>
    <w:p w:rsidR="009132ED" w:rsidRDefault="009132ED" w:rsidP="009132ED"/>
    <w:p w:rsidR="009132ED" w:rsidRDefault="009132ED" w:rsidP="009132ED">
      <w:r>
        <w:t>Increasing body insulation to trap air and body heat - Birds - Some increase total feather mass by 50% - Example: Goldfinches</w:t>
      </w:r>
    </w:p>
    <w:p w:rsidR="009132ED" w:rsidRDefault="009132ED" w:rsidP="009132ED"/>
    <w:p w:rsidR="009132ED" w:rsidRDefault="009132ED" w:rsidP="009132ED">
      <w:r>
        <w:t>Increasing body insulation to trap air and body heat - Birds - Also trap more body heat when they fluff up their feathers - Examples: Black-capped chickadees - mere half inch feathers, from outside of feathers to skin - difference of 90 degrees Fahrenheit</w:t>
      </w:r>
    </w:p>
    <w:p w:rsidR="009132ED" w:rsidRDefault="009132ED" w:rsidP="009132ED"/>
    <w:p w:rsidR="009132ED" w:rsidRDefault="009132ED" w:rsidP="009132ED">
      <w:r>
        <w:t>Putting on an extra layer inside the body - Increase stores of body fat</w:t>
      </w:r>
    </w:p>
    <w:p w:rsidR="009132ED" w:rsidRDefault="009132ED" w:rsidP="009132ED"/>
    <w:p w:rsidR="009132ED" w:rsidRDefault="009132ED" w:rsidP="009132ED">
      <w:r>
        <w:t>Putting on an extra layer inside the body - Subcutaneous Fat Reserves (in mammals) - Subcutaneous white fat is important for insulation</w:t>
      </w:r>
    </w:p>
    <w:p w:rsidR="009132ED" w:rsidRDefault="009132ED" w:rsidP="009132ED"/>
    <w:p w:rsidR="009132ED" w:rsidRDefault="009132ED" w:rsidP="009132ED">
      <w:r>
        <w:t>Putting on an extra layer inside the body - Subcutaneous Fat Reserves (in birds) - Much of the fact is burned as fuel, heat is generated as byproduct</w:t>
      </w:r>
    </w:p>
    <w:p w:rsidR="009132ED" w:rsidRDefault="009132ED" w:rsidP="009132ED"/>
    <w:p w:rsidR="009132ED" w:rsidRDefault="009132ED" w:rsidP="009132ED">
      <w:r>
        <w:t>Putting on an extra layer inside the body - Mammals - Store brown fat near the heart and other vital organs</w:t>
      </w:r>
    </w:p>
    <w:p w:rsidR="009132ED" w:rsidRDefault="009132ED" w:rsidP="009132ED"/>
    <w:p w:rsidR="009132ED" w:rsidRDefault="009132ED" w:rsidP="009132ED">
      <w:r>
        <w:t>Putting on an extra layer inside the body - Mammals - Brown fat is a high efficiency fuel - generates more heat when metabolized than does white fate = heating pad (Examples: Voles and other small mammals)</w:t>
      </w:r>
    </w:p>
    <w:p w:rsidR="009132ED" w:rsidRDefault="009132ED" w:rsidP="009132ED"/>
    <w:p w:rsidR="009132ED" w:rsidRDefault="009132ED" w:rsidP="009132ED">
      <w:r>
        <w:t>Being a warmer colour - White is warmer due to lack of pigmentation, hollow pockets that trap air</w:t>
      </w:r>
    </w:p>
    <w:p w:rsidR="009132ED" w:rsidRDefault="009132ED" w:rsidP="009132ED"/>
    <w:p w:rsidR="009132ED" w:rsidRDefault="009132ED" w:rsidP="009132ED">
      <w:r>
        <w:t>Being a warmer colour Examples - Polar bear, arctic fox, ptarmigan</w:t>
      </w:r>
    </w:p>
    <w:p w:rsidR="009132ED" w:rsidRDefault="009132ED" w:rsidP="009132ED"/>
    <w:p w:rsidR="009132ED" w:rsidRDefault="009132ED" w:rsidP="009132ED">
      <w:r>
        <w:t>Gloger's Rule - As you go farther north, animals tend to be paler</w:t>
      </w:r>
    </w:p>
    <w:p w:rsidR="009132ED" w:rsidRDefault="009132ED" w:rsidP="009132ED"/>
    <w:p w:rsidR="009132ED" w:rsidRDefault="009132ED" w:rsidP="009132ED">
      <w:r>
        <w:t>Having a better body shape for retaining heat - Smaller extremities in north</w:t>
      </w:r>
    </w:p>
    <w:p w:rsidR="009132ED" w:rsidRDefault="009132ED" w:rsidP="009132ED"/>
    <w:p w:rsidR="009132ED" w:rsidRDefault="009132ED" w:rsidP="009132ED">
      <w:r>
        <w:t>Allen's Rule - Short extremities are better</w:t>
      </w:r>
    </w:p>
    <w:p w:rsidR="009132ED" w:rsidRDefault="009132ED" w:rsidP="009132ED"/>
    <w:p w:rsidR="009132ED" w:rsidRDefault="009132ED" w:rsidP="009132ED">
      <w:r>
        <w:t>Having a better body shape for retaining heat Examples - Lemming tails, caribous, arctic fox ears</w:t>
      </w:r>
    </w:p>
    <w:p w:rsidR="009132ED" w:rsidRDefault="009132ED" w:rsidP="009132ED"/>
    <w:p w:rsidR="009132ED" w:rsidRDefault="009132ED" w:rsidP="009132ED">
      <w:r>
        <w:t>Reducing the surface area of body losing heat - Lower or smaller surface are to volume ratio (nearer to 1:1)</w:t>
      </w:r>
    </w:p>
    <w:p w:rsidR="009132ED" w:rsidRDefault="009132ED" w:rsidP="009132ED"/>
    <w:p w:rsidR="009132ED" w:rsidRDefault="009132ED" w:rsidP="009132ED">
      <w:r>
        <w:t>Bergmann's Rule - Tend to find larger or rounder animals farther north</w:t>
      </w:r>
    </w:p>
    <w:p w:rsidR="009132ED" w:rsidRDefault="009132ED" w:rsidP="009132ED"/>
    <w:p w:rsidR="009132ED" w:rsidRDefault="009132ED" w:rsidP="009132ED">
      <w:r>
        <w:t>Reducing the amount of heat being lost through extremities - Rete Mirable or "wonderful net" = coutner-current heat exchanger in extremities (feet and tail)</w:t>
      </w:r>
    </w:p>
    <w:p w:rsidR="009132ED" w:rsidRDefault="009132ED" w:rsidP="009132ED"/>
    <w:p w:rsidR="009132ED" w:rsidRDefault="009132ED" w:rsidP="009132ED">
      <w:r>
        <w:t>Rete Mirable - Veins and arteries branch into network at base of extremity and warp around each other. When the veins carrying cold blood to the heart and lungs meet the arteries carrying warm blood to the outer body parts, heat is exchanged between them</w:t>
      </w:r>
    </w:p>
    <w:p w:rsidR="009132ED" w:rsidRDefault="009132ED" w:rsidP="009132ED"/>
    <w:p w:rsidR="009132ED" w:rsidRDefault="009132ED" w:rsidP="009132ED">
      <w:r>
        <w:t>Reducing the amount of heat being lost through extremities Examples - Duck and Gull feet and Beaver tails</w:t>
      </w:r>
    </w:p>
    <w:p w:rsidR="009132ED" w:rsidRDefault="009132ED" w:rsidP="009132ED"/>
    <w:p w:rsidR="009132ED" w:rsidRDefault="009132ED" w:rsidP="009132ED">
      <w:r>
        <w:t>Behaviour to Cold - Thermoregulate - Back in warm site, out of the wind, to absorb solar energy</w:t>
      </w:r>
    </w:p>
    <w:p w:rsidR="009132ED" w:rsidRDefault="009132ED" w:rsidP="009132ED"/>
    <w:p w:rsidR="009132ED" w:rsidRDefault="009132ED" w:rsidP="009132ED">
      <w:r>
        <w:t>Behaviour to Cold - Thermoregulate Examples - Many birds, foxes, and other mammals</w:t>
      </w:r>
    </w:p>
    <w:p w:rsidR="009132ED" w:rsidRDefault="009132ED" w:rsidP="009132ED"/>
    <w:p w:rsidR="009132ED" w:rsidRDefault="009132ED" w:rsidP="009132ED">
      <w:r>
        <w:t>Behaviour to Cold - Warm Extremities - By tucking them under feathers; extremity touches skin, feathers keep warm</w:t>
      </w:r>
    </w:p>
    <w:p w:rsidR="009132ED" w:rsidRDefault="009132ED" w:rsidP="009132ED"/>
    <w:p w:rsidR="009132ED" w:rsidRDefault="009132ED" w:rsidP="009132ED">
      <w:r>
        <w:t>Behaviour to Cold - Warm Extremities Examples - Ducks and Swans</w:t>
      </w:r>
    </w:p>
    <w:p w:rsidR="009132ED" w:rsidRDefault="009132ED" w:rsidP="009132ED"/>
    <w:p w:rsidR="009132ED" w:rsidRDefault="009132ED" w:rsidP="009132ED">
      <w:r>
        <w:t>Behaviour to Cold - When sleeping - Reduce surface area</w:t>
      </w:r>
    </w:p>
    <w:p w:rsidR="009132ED" w:rsidRDefault="009132ED" w:rsidP="009132ED"/>
    <w:p w:rsidR="009132ED" w:rsidRDefault="009132ED" w:rsidP="009132ED">
      <w:r>
        <w:t>Behaviour to Cold - When sleeping Examples - Fox and wolves curl into a ball and put tail over nose , birds tuck head under wing</w:t>
      </w:r>
    </w:p>
    <w:p w:rsidR="009132ED" w:rsidRDefault="009132ED" w:rsidP="009132ED"/>
    <w:p w:rsidR="009132ED" w:rsidRDefault="009132ED" w:rsidP="009132ED">
      <w:r>
        <w:t>Behaviour to Cold - Choose warm sites for sleeping or roosting - Conifer branches covered in snow - less wind, traps body heat</w:t>
      </w:r>
    </w:p>
    <w:p w:rsidR="009132ED" w:rsidRDefault="009132ED" w:rsidP="009132ED"/>
    <w:p w:rsidR="009132ED" w:rsidRDefault="009132ED" w:rsidP="009132ED">
      <w:r>
        <w:t>Behaviour to Cold - Choose warm sites for sleeping or roosting Examples - Moose, and Hares - Lay under conifer branches that are snow covered - less wind under conifers, branches trap heat</w:t>
      </w:r>
    </w:p>
    <w:p w:rsidR="009132ED" w:rsidRDefault="009132ED" w:rsidP="009132ED"/>
    <w:p w:rsidR="009132ED" w:rsidRDefault="009132ED" w:rsidP="009132ED">
      <w:r>
        <w:t>Behaviour to Cold - Choose warm sites for sleeping or roosting - Cavities in trees (hole in tree)</w:t>
      </w:r>
    </w:p>
    <w:p w:rsidR="009132ED" w:rsidRDefault="009132ED" w:rsidP="009132ED"/>
    <w:p w:rsidR="009132ED" w:rsidRDefault="009132ED" w:rsidP="009132ED">
      <w:r>
        <w:t>Behaviour to Cold - Choose warm sites for sleeping or roosting Examples - Chickadees, Woodpeckers (stay inside cavities at night, small Owls (go inside cavities)</w:t>
      </w:r>
    </w:p>
    <w:p w:rsidR="009132ED" w:rsidRDefault="009132ED" w:rsidP="009132ED"/>
    <w:p w:rsidR="009132ED" w:rsidRDefault="009132ED" w:rsidP="009132ED">
      <w:r>
        <w:t>Behaviour to Cold - Choose warm sites for sleeping or roosting - Use the snow - Ruffed Grouse</w:t>
      </w:r>
    </w:p>
    <w:p w:rsidR="009132ED" w:rsidRDefault="009132ED" w:rsidP="009132ED"/>
    <w:p w:rsidR="009132ED" w:rsidRDefault="009132ED" w:rsidP="009132ED">
      <w:r>
        <w:t>Behaviour to Cold - Choose warm sites for sleeping or roosting - Small mammals: under snow in subnivean space (only a few degrees below zero, while it might be -40 above the snow)</w:t>
      </w:r>
    </w:p>
    <w:p w:rsidR="009132ED" w:rsidRDefault="009132ED" w:rsidP="009132ED"/>
    <w:p w:rsidR="009132ED" w:rsidRDefault="009132ED" w:rsidP="009132ED">
      <w:r>
        <w:t>Behaviour to Cold - Choose warm sites for sleeping or roosting - Use a den - Beavers build lodges and so do Muskrats</w:t>
      </w:r>
    </w:p>
    <w:p w:rsidR="009132ED" w:rsidRDefault="009132ED" w:rsidP="009132ED"/>
    <w:p w:rsidR="009132ED" w:rsidRDefault="009132ED" w:rsidP="009132ED">
      <w:r>
        <w:t>Behaviour to Cold - Choose warm sites for sleeping or roosting - Share body warmth - Huddle Voles, Chickadees, and Bluebirds</w:t>
      </w:r>
    </w:p>
    <w:p w:rsidR="009132ED" w:rsidRDefault="009132ED" w:rsidP="009132ED"/>
    <w:p w:rsidR="009132ED" w:rsidRDefault="009132ED" w:rsidP="009132ED">
      <w:r>
        <w:t>Behaviour to Cold - Choose warm sites for sleeping or roosting - Turn up the heat by shivering: some birds generate more heat by increasing the muscle activity, this happens at night or during cold stretches</w:t>
      </w:r>
    </w:p>
    <w:p w:rsidR="009132ED" w:rsidRDefault="009132ED" w:rsidP="009132ED"/>
    <w:p w:rsidR="009132ED" w:rsidRDefault="009132ED" w:rsidP="009132ED">
      <w:r>
        <w:t>Behaviour to Cold - Choose warm sites for sleeping or roosting (Turn up heat by shivering) Examples - Breast muscle huge - for flight, shivers to generate heat</w:t>
      </w:r>
    </w:p>
    <w:p w:rsidR="009132ED" w:rsidRDefault="009132ED" w:rsidP="009132ED"/>
    <w:p w:rsidR="009132ED" w:rsidRDefault="009132ED" w:rsidP="009132ED">
      <w:r>
        <w:t>For birds shivering is an important means of - Thermogenisis</w:t>
      </w:r>
    </w:p>
    <w:p w:rsidR="009132ED" w:rsidRDefault="009132ED" w:rsidP="009132ED"/>
    <w:p w:rsidR="009132ED" w:rsidRDefault="009132ED" w:rsidP="009132ED">
      <w:r>
        <w:t>Behaviour to Cold - Choose warm sites for sleeping or roosting - A few birds turn down the heat and enter a deep seep called torpor</w:t>
      </w:r>
    </w:p>
    <w:p w:rsidR="009132ED" w:rsidRDefault="009132ED" w:rsidP="009132ED"/>
    <w:p w:rsidR="009132ED" w:rsidRDefault="009132ED" w:rsidP="009132ED">
      <w:r>
        <w:t>Torpor - a deep sleep</w:t>
      </w:r>
    </w:p>
    <w:p w:rsidR="009132ED" w:rsidRDefault="009132ED" w:rsidP="009132ED"/>
    <w:p w:rsidR="009132ED" w:rsidRDefault="009132ED" w:rsidP="009132ED">
      <w:r>
        <w:t>Behaviour to Cold - Choose warm sites for sleeping or roosting (Turn down heat and enter deep sleep) Examples - Black-Capped Chickadees (let internal body temperature fall to 12 degrees - short term - usually only overnight - if temperature falls too low, pectoral muscles kick in, shiver, raise temperature (like a thermostat))</w:t>
      </w:r>
    </w:p>
    <w:p w:rsidR="009132ED" w:rsidRDefault="009132ED" w:rsidP="009132ED"/>
    <w:p w:rsidR="009132ED" w:rsidRDefault="009132ED" w:rsidP="009132ED">
      <w:r>
        <w:t>For many animals, lowering of body temperature below zero is... - fatal</w:t>
      </w:r>
    </w:p>
    <w:p w:rsidR="009132ED" w:rsidRDefault="009132ED" w:rsidP="009132ED"/>
    <w:p w:rsidR="009132ED" w:rsidRDefault="009132ED" w:rsidP="009132ED">
      <w:r>
        <w:t>Not all animals stay active when the temperature drops - Ectotherms cannot because their body temperature drops with environment - they go dormant as body core temperature drops.</w:t>
      </w:r>
    </w:p>
    <w:p w:rsidR="009132ED" w:rsidRDefault="009132ED" w:rsidP="009132ED"/>
    <w:p w:rsidR="009132ED" w:rsidRDefault="009132ED" w:rsidP="009132ED">
      <w:r>
        <w:t>Ectotherms - How do they avoid freezing? - Most HERPS (reptiles &amp; amphibians) become inactive</w:t>
      </w:r>
    </w:p>
    <w:p w:rsidR="009132ED" w:rsidRDefault="009132ED" w:rsidP="009132ED"/>
    <w:p w:rsidR="009132ED" w:rsidRDefault="009132ED" w:rsidP="009132ED">
      <w:r>
        <w:t>Ectotherms - How do they avoid freezing? - They escape freezing temperatures by avoiding them by: Behavioural Freeze Avoidance, go Dormant, and Supercooling</w:t>
      </w:r>
    </w:p>
    <w:p w:rsidR="009132ED" w:rsidRDefault="009132ED" w:rsidP="009132ED"/>
    <w:p w:rsidR="009132ED" w:rsidRDefault="009132ED" w:rsidP="009132ED">
      <w:r>
        <w:t>Behavioural Freeze Avoidance - Seek a site where temperatures are not below zero (Ectotherms go dormant below frost line)</w:t>
      </w:r>
    </w:p>
    <w:p w:rsidR="009132ED" w:rsidRDefault="009132ED" w:rsidP="009132ED"/>
    <w:p w:rsidR="009132ED" w:rsidRDefault="009132ED" w:rsidP="009132ED">
      <w:r>
        <w:t>Behavioural Freeze Avoidance Examples - Snakes go underground in cracks, etc., below the frost line = place where snakes are dormant</w:t>
      </w:r>
    </w:p>
    <w:p w:rsidR="009132ED" w:rsidRDefault="009132ED" w:rsidP="009132ED"/>
    <w:p w:rsidR="009132ED" w:rsidRDefault="009132ED" w:rsidP="009132ED">
      <w:r>
        <w:t>Below the frost line, place where snakes are dormant = - Hibernaculum</w:t>
      </w:r>
    </w:p>
    <w:p w:rsidR="009132ED" w:rsidRDefault="009132ED" w:rsidP="009132ED"/>
    <w:p w:rsidR="009132ED" w:rsidRDefault="009132ED" w:rsidP="009132ED">
      <w:r>
        <w:t>Behavioural Freeze Avoidance Examples - Toads and Salamanders - Dig down below the frost line, and, Turtles and most Frogs (Bullfrogs) - go to the bottom of ponds where it does not freeze - here their metabolism slows down, they breathe through skin</w:t>
      </w:r>
    </w:p>
    <w:p w:rsidR="009132ED" w:rsidRDefault="009132ED" w:rsidP="009132ED"/>
    <w:p w:rsidR="009132ED" w:rsidRDefault="009132ED" w:rsidP="009132ED">
      <w:r>
        <w:t>Ectotherms - How do they avoid freezing? - Most insects and other invertebrates also go dormant in areas where it is below zero - they produce ANTIFREEZE</w:t>
      </w:r>
    </w:p>
    <w:p w:rsidR="009132ED" w:rsidRDefault="009132ED" w:rsidP="009132ED"/>
    <w:p w:rsidR="009132ED" w:rsidRDefault="009132ED" w:rsidP="009132ED">
      <w:r>
        <w:t>Antifreeze = - Glycerol and Sorbitol = Cryoprotectants</w:t>
      </w:r>
    </w:p>
    <w:p w:rsidR="009132ED" w:rsidRDefault="009132ED" w:rsidP="009132ED"/>
    <w:p w:rsidR="009132ED" w:rsidRDefault="009132ED" w:rsidP="009132ED">
      <w:r>
        <w:t>Many insects survive above the frost line EXAMPLES - Praying Mantid</w:t>
      </w:r>
    </w:p>
    <w:p w:rsidR="009132ED" w:rsidRDefault="009132ED" w:rsidP="009132ED"/>
    <w:p w:rsidR="009132ED" w:rsidRDefault="009132ED" w:rsidP="009132ED">
      <w:r>
        <w:t>Supercooling - When no ice forms in an animal's body and all body water stays liquid well below zero</w:t>
      </w:r>
    </w:p>
    <w:p w:rsidR="009132ED" w:rsidRDefault="009132ED" w:rsidP="009132ED"/>
    <w:p w:rsidR="009132ED" w:rsidRDefault="009132ED" w:rsidP="009132ED">
      <w:r>
        <w:t>Supercooled animals - Usually are dormant in a sheltered site where the temperature is moderated and they are out of wind (Examples: under bark, in crevices, on ground - best sites are near the ground under snow)</w:t>
      </w:r>
    </w:p>
    <w:p w:rsidR="009132ED" w:rsidRDefault="009132ED" w:rsidP="009132ED"/>
    <w:p w:rsidR="009132ED" w:rsidRDefault="009132ED" w:rsidP="009132ED">
      <w:r>
        <w:t>Dormancy at any life stage - Eggs - Underwing Moths, Praying Mantids (eggs cases are called ootheca)</w:t>
      </w:r>
    </w:p>
    <w:p w:rsidR="009132ED" w:rsidRDefault="009132ED" w:rsidP="009132ED"/>
    <w:p w:rsidR="009132ED" w:rsidRDefault="009132ED" w:rsidP="009132ED">
      <w:r>
        <w:t>Dormancy at any life stage - Pupal Stage - Many moths and butterflies including Silk Moths and Sphinx Moths</w:t>
      </w:r>
    </w:p>
    <w:p w:rsidR="009132ED" w:rsidRDefault="009132ED" w:rsidP="009132ED"/>
    <w:p w:rsidR="009132ED" w:rsidRDefault="009132ED" w:rsidP="009132ED">
      <w:r>
        <w:t>Dormancy at any life stage - Adults - Angle-Winged Butterflies (that is why we see them very early in the spring), Lady Beetles (That is why we seem them in houses in the fall)</w:t>
      </w:r>
    </w:p>
    <w:p w:rsidR="009132ED" w:rsidRDefault="009132ED" w:rsidP="009132ED"/>
    <w:p w:rsidR="009132ED" w:rsidRDefault="009132ED" w:rsidP="009132ED">
      <w:r>
        <w:t>Dormancy at any life stage - Larva - Woolly Bears Caterpillars</w:t>
      </w:r>
    </w:p>
    <w:p w:rsidR="009132ED" w:rsidRDefault="009132ED" w:rsidP="009132ED"/>
    <w:p w:rsidR="009132ED" w:rsidRDefault="009132ED" w:rsidP="009132ED">
      <w:r>
        <w:t>Ectotherms - How do they avoid freezing? - Some insect grubs on larval stages overwinter in galls - enlarged structures on plants that contain animals (Goldenrod Gall Fly - Larvae are freeze-tolerant in Galls. HOW? Cryopretectants inside the cells, ice nuleating sites between mean)</w:t>
      </w:r>
    </w:p>
    <w:p w:rsidR="009132ED" w:rsidRDefault="009132ED" w:rsidP="009132ED"/>
    <w:p w:rsidR="009132ED" w:rsidRDefault="009132ED" w:rsidP="009132ED">
      <w:r>
        <w:t>Ectotherms - How do they avoid freezing? - Chorus Frog, Wood Frog, Spring Peeper, Gray Tree Frog - Stay near soil's surface, freeze, allow ice to form inside body - but ice forms between body cells, not inside the cells</w:t>
      </w:r>
    </w:p>
    <w:p w:rsidR="009132ED" w:rsidRDefault="009132ED" w:rsidP="009132ED"/>
    <w:p w:rsidR="009132ED" w:rsidRDefault="009132ED" w:rsidP="009132ED">
      <w:r>
        <w:t>How do animals allow ice to form inside the body - They use Cryoprotectant - they add glucose to cells, AND, they control the ice formation by creating special proteins for ice to form around = nucleating sites</w:t>
      </w:r>
    </w:p>
    <w:p w:rsidR="009132ED" w:rsidRDefault="009132ED" w:rsidP="009132ED"/>
    <w:p w:rsidR="009132ED" w:rsidRDefault="009132ED" w:rsidP="009132ED">
      <w:r>
        <w:t>When an animal freeze and survives = - freeze tolerant</w:t>
      </w:r>
    </w:p>
    <w:p w:rsidR="009132ED" w:rsidRDefault="009132ED" w:rsidP="009132ED"/>
    <w:p w:rsidR="009132ED" w:rsidRDefault="009132ED" w:rsidP="009132ED">
      <w:r>
        <w:t>One reptile is freeze tolerant - Hatchling Painted Turtles (but not any older than hatchling)</w:t>
      </w:r>
    </w:p>
    <w:p w:rsidR="009132ED" w:rsidRDefault="009132ED" w:rsidP="009132ED"/>
    <w:p w:rsidR="009132ED" w:rsidRDefault="009132ED" w:rsidP="009132ED">
      <w:r>
        <w:t>Mammals are not - Freeze-tolerant</w:t>
      </w:r>
    </w:p>
    <w:p w:rsidR="009132ED" w:rsidRDefault="009132ED" w:rsidP="009132ED"/>
    <w:p w:rsidR="009132ED" w:rsidRDefault="009132ED" w:rsidP="009132ED">
      <w:r>
        <w:t>Types of Dormancy - Periods of inactivity - Lethargy OR Short-term dormancy (only when necessary - during severe cold, not true hibernation - little drop in the body temperature)</w:t>
      </w:r>
    </w:p>
    <w:p w:rsidR="009132ED" w:rsidRDefault="009132ED" w:rsidP="009132ED"/>
    <w:p w:rsidR="009132ED" w:rsidRDefault="009132ED" w:rsidP="009132ED">
      <w:r>
        <w:t>Types of Dormancy - Periods of inactivity Examples - Porcupines, Raccoons, and Skunks (stay in dens)</w:t>
      </w:r>
    </w:p>
    <w:p w:rsidR="009132ED" w:rsidRDefault="009132ED" w:rsidP="009132ED"/>
    <w:p w:rsidR="009132ED" w:rsidRDefault="009132ED" w:rsidP="009132ED">
      <w:r>
        <w:t>Types of Dormancy - Longer-term dormancy OR "Light Hibernation" - All hibernators display period arousal, not deep hibernation</w:t>
      </w:r>
    </w:p>
    <w:p w:rsidR="009132ED" w:rsidRDefault="009132ED" w:rsidP="009132ED"/>
    <w:p w:rsidR="009132ED" w:rsidRDefault="009132ED" w:rsidP="009132ED">
      <w:r>
        <w:t>Types of Dormancy - Longer-term dormancy OR "Light Hibernation" Examples - Chipmunks - heartbeat and body temperature - not deep hibernation, for they awaken and eat and crap every few days</w:t>
      </w:r>
    </w:p>
    <w:p w:rsidR="009132ED" w:rsidRDefault="009132ED" w:rsidP="009132ED"/>
    <w:p w:rsidR="009132ED" w:rsidRDefault="009132ED" w:rsidP="009132ED">
      <w:r>
        <w:t>Types of Dormancy - Bats - Different low body temperature, high heartbeat - can have bouts of longer dormancy periods greater than 30 days in Hibernaculum</w:t>
      </w:r>
    </w:p>
    <w:p w:rsidR="009132ED" w:rsidRDefault="009132ED" w:rsidP="009132ED"/>
    <w:p w:rsidR="009132ED" w:rsidRDefault="009132ED" w:rsidP="009132ED">
      <w:r>
        <w:t>Bats - Needs the temperature to remain near freezing: in caves, rock crevices, attics, mine shafts, etc. - some huddling occurs</w:t>
      </w:r>
    </w:p>
    <w:p w:rsidR="009132ED" w:rsidRDefault="009132ED" w:rsidP="009132ED"/>
    <w:p w:rsidR="009132ED" w:rsidRDefault="009132ED" w:rsidP="009132ED">
      <w:r>
        <w:t>Types of Dormancy - Bears - Also "hibernate" - better called prolonged torpor or dormancy</w:t>
      </w:r>
    </w:p>
    <w:p w:rsidR="009132ED" w:rsidRDefault="009132ED" w:rsidP="009132ED"/>
    <w:p w:rsidR="009132ED" w:rsidRDefault="009132ED" w:rsidP="009132ED">
      <w:r>
        <w:t>Types of Dormancy - Bears - Not true hibernation, low heartbeat (drops to 8 bpm) but high body temperature (does not drop much - low 30s)</w:t>
      </w:r>
    </w:p>
    <w:p w:rsidR="009132ED" w:rsidRDefault="009132ED" w:rsidP="009132ED"/>
    <w:p w:rsidR="009132ED" w:rsidRDefault="009132ED" w:rsidP="009132ED">
      <w:r>
        <w:t>Types of Dormancy - Bears - Do not go below frost line, dens very crude - under treefalls and some are lined, aroused easily (in the sense they wake up easily), do not defecate - rectal plug</w:t>
      </w:r>
    </w:p>
    <w:p w:rsidR="009132ED" w:rsidRDefault="009132ED" w:rsidP="009132ED"/>
    <w:p w:rsidR="009132ED" w:rsidRDefault="009132ED" w:rsidP="009132ED">
      <w:r>
        <w:t>Rectal plug = - Tappen</w:t>
      </w:r>
    </w:p>
    <w:p w:rsidR="009132ED" w:rsidRDefault="009132ED" w:rsidP="009132ED"/>
    <w:p w:rsidR="009132ED" w:rsidRDefault="009132ED" w:rsidP="009132ED">
      <w:r>
        <w:t>Types of Dormancy - Bears - Before dormancy they put on a great amount of fat by eating lots of fruits and nuts (especially beech nuts)</w:t>
      </w:r>
    </w:p>
    <w:p w:rsidR="009132ED" w:rsidRDefault="009132ED" w:rsidP="009132ED"/>
    <w:p w:rsidR="009132ED" w:rsidRDefault="009132ED" w:rsidP="009132ED">
      <w:r>
        <w:t>True or Deep Hibernation - Groundhogs - largest mammal to undergo this hibernation</w:t>
      </w:r>
    </w:p>
    <w:p w:rsidR="009132ED" w:rsidRDefault="009132ED" w:rsidP="009132ED"/>
    <w:p w:rsidR="009132ED" w:rsidRDefault="009132ED" w:rsidP="009132ED">
      <w:r>
        <w:t>True or Deep Hibernation - Groundhogs - Greatly reduced metabolism, bdoy temperature &lt; 10 degree celsious - heartrate &lt; 10 BPM</w:t>
      </w:r>
    </w:p>
    <w:p w:rsidR="009132ED" w:rsidRDefault="009132ED" w:rsidP="009132ED"/>
    <w:p w:rsidR="009132ED" w:rsidRDefault="009132ED" w:rsidP="009132ED">
      <w:r>
        <w:t>True or Deep Hibernation - Groundhogs - Hibernates below the frost line rolled-up position (lower the SA:VOL ratio), never a complete winter-long sleep, occasionally awakens, then falls back into sleep, maybe once a month</w:t>
      </w:r>
    </w:p>
    <w:p w:rsidR="009132ED" w:rsidRDefault="009132ED" w:rsidP="009132ED"/>
    <w:p w:rsidR="009132ED" w:rsidRDefault="009132ED" w:rsidP="009132ED">
      <w:r>
        <w:t>Other True or Deep Hibernators - Meadow Jumping Mice and Woodland Jumping Mice</w:t>
      </w:r>
    </w:p>
    <w:p w:rsidR="009132ED" w:rsidRDefault="009132ED" w:rsidP="009132ED"/>
    <w:p w:rsidR="009132ED" w:rsidRDefault="009132ED" w:rsidP="009132ED">
      <w:r>
        <w:t>Mobility Problem - For those animals that stay active, cold temperatures bring a second major problem: Snow, builds up and gets deeper</w:t>
      </w:r>
    </w:p>
    <w:p w:rsidR="009132ED" w:rsidRDefault="009132ED" w:rsidP="009132ED"/>
    <w:p w:rsidR="009132ED" w:rsidRDefault="009132ED" w:rsidP="009132ED">
      <w:r>
        <w:t>Mobility Problem Solutions -Behavioural - Use of subnivean space - small mammals, move to areas of less snow (Moose go to hemlock groves and White-tailed deer go to hemlock or cedars - WHY? There is food in low areas, cedars especially, and less snow, not compacted under trees makes it easy to walk, safety in numbers)</w:t>
      </w:r>
    </w:p>
    <w:p w:rsidR="009132ED" w:rsidRDefault="009132ED" w:rsidP="009132ED"/>
    <w:p w:rsidR="009132ED" w:rsidRDefault="009132ED" w:rsidP="009132ED">
      <w:r>
        <w:t>Mobility Problem Solutions - Behavioural - Walk in tracks of others (Wolves), use the body as a toboggan (Otters and Mink)</w:t>
      </w:r>
    </w:p>
    <w:p w:rsidR="009132ED" w:rsidRDefault="009132ED" w:rsidP="009132ED"/>
    <w:p w:rsidR="009132ED" w:rsidRDefault="009132ED" w:rsidP="009132ED">
      <w:r>
        <w:t>Mobility Problem Solutions - Physical - Long legs (Moose), Snowshoes (Snowshoe Hard, Fisher, Linx, Marten, Ruffed Grouse (grow their own snowshoes)</w:t>
      </w:r>
    </w:p>
    <w:p w:rsidR="009132ED" w:rsidRDefault="009132ED" w:rsidP="009132ED"/>
    <w:p w:rsidR="009132ED" w:rsidRDefault="009132ED" w:rsidP="009132ED">
      <w:r>
        <w:t>Migration - While many animals escape the cold by going dormant, other escape by leaving and having regular movement</w:t>
      </w:r>
    </w:p>
    <w:p w:rsidR="009132ED" w:rsidRDefault="009132ED" w:rsidP="009132ED"/>
    <w:p w:rsidR="009132ED" w:rsidRDefault="009132ED" w:rsidP="009132ED">
      <w:r>
        <w:t>Migration - Is mainly a response to food supply but solves the temperature problem as well</w:t>
      </w:r>
    </w:p>
    <w:p w:rsidR="009132ED" w:rsidRDefault="009132ED" w:rsidP="009132ED"/>
    <w:p w:rsidR="009132ED" w:rsidRDefault="009132ED" w:rsidP="009132ED">
      <w:r>
        <w:t>Migration - Best known in birds: A few ectotherms (monarch butterfly, green darner dragonfly, one local mammal - red bat)</w:t>
      </w:r>
    </w:p>
    <w:p w:rsidR="009132ED" w:rsidRDefault="009132ED" w:rsidP="009132ED"/>
    <w:p w:rsidR="009132ED" w:rsidRDefault="009132ED" w:rsidP="009132ED">
      <w:r>
        <w:t>Migration Examples - Flycatchers, Swallows, Warblers, Songbirds - All eat insects, AND, Sandpipers - eat worms</w:t>
      </w:r>
    </w:p>
    <w:p w:rsidR="009132ED" w:rsidRDefault="009132ED" w:rsidP="009132ED"/>
    <w:p w:rsidR="009132ED" w:rsidRDefault="009132ED" w:rsidP="009132ED">
      <w:r>
        <w:t>Migration - Songbirds - Fly 500km (several hundred miles) each night, put down, feed, rest in stopovers</w:t>
      </w:r>
    </w:p>
    <w:p w:rsidR="009132ED" w:rsidRDefault="009132ED" w:rsidP="009132ED"/>
    <w:p w:rsidR="009132ED" w:rsidRDefault="009132ED" w:rsidP="009132ED">
      <w:r>
        <w:t>Migration - Sandpipers - Much greater distances - Fly non-stop night and day</w:t>
      </w:r>
    </w:p>
    <w:p w:rsidR="009132ED" w:rsidRDefault="009132ED" w:rsidP="009132ED"/>
    <w:p w:rsidR="009132ED" w:rsidRDefault="009132ED" w:rsidP="009132ED">
      <w:r>
        <w:t>Migration - Semiplamated Sandpiper - Flies 4,000-5,000km (several thousand miles) in 3.5 days</w:t>
      </w:r>
    </w:p>
    <w:p w:rsidR="009132ED" w:rsidRDefault="009132ED" w:rsidP="009132ED"/>
    <w:p w:rsidR="009132ED" w:rsidRDefault="009132ED" w:rsidP="009132ED">
      <w:r>
        <w:t>Migration - Arctic Tern - Flies 20,000km (12,000 miles) roundtrip</w:t>
      </w:r>
    </w:p>
    <w:p w:rsidR="009132ED" w:rsidRDefault="009132ED" w:rsidP="009132ED"/>
    <w:p w:rsidR="009132ED" w:rsidRDefault="009132ED" w:rsidP="009132ED">
      <w:r>
        <w:t>Migration - Red Knot - Just found to fly non-stop 5,1000km in 8 days</w:t>
      </w:r>
    </w:p>
    <w:p w:rsidR="009132ED" w:rsidRDefault="009132ED" w:rsidP="009132ED"/>
    <w:p w:rsidR="009132ED" w:rsidRDefault="009132ED" w:rsidP="009132ED">
      <w:r>
        <w:t>Most birds migrate... - at night: less danger, less wind, less dehydration (bodies are aircooled)</w:t>
      </w:r>
    </w:p>
    <w:p w:rsidR="009132ED" w:rsidRDefault="009132ED" w:rsidP="009132ED"/>
    <w:p w:rsidR="009132ED" w:rsidRDefault="009132ED" w:rsidP="009132ED">
      <w:r>
        <w:t>Birds that migrate by day EXAMPLES - Blue Jays, Hawks, Hummingbirds, Blackbirds, Swallows</w:t>
      </w:r>
    </w:p>
    <w:p w:rsidR="009132ED" w:rsidRDefault="009132ED" w:rsidP="009132ED"/>
    <w:p w:rsidR="009132ED" w:rsidRDefault="009132ED" w:rsidP="009132ED">
      <w:r>
        <w:t>Birds that migrate by both day and night - long distance migrants EXAMPLES - Sandpipers</w:t>
      </w:r>
    </w:p>
    <w:p w:rsidR="009132ED" w:rsidRDefault="009132ED" w:rsidP="009132ED"/>
    <w:p w:rsidR="009132ED" w:rsidRDefault="009132ED" w:rsidP="009132ED">
      <w:r>
        <w:t>Birds that migrate by night - Songbirds (travel at this time because - calmer, cooler, safer)</w:t>
      </w:r>
    </w:p>
    <w:p w:rsidR="009132ED" w:rsidRDefault="009132ED" w:rsidP="009132ED"/>
    <w:p w:rsidR="009132ED" w:rsidRDefault="009132ED" w:rsidP="009132ED">
      <w:r>
        <w:t>Fuel is - fat</w:t>
      </w:r>
    </w:p>
    <w:p w:rsidR="009132ED" w:rsidRDefault="009132ED" w:rsidP="009132ED"/>
    <w:p w:rsidR="009132ED" w:rsidRDefault="009132ED" w:rsidP="009132ED">
      <w:r>
        <w:t>Fuel instead of carbohydrates for travelling because - Carbohydrates = more weight to carry, Fat = no water needed to metabolize, and Fat is stored easily</w:t>
      </w:r>
    </w:p>
    <w:p w:rsidR="009132ED" w:rsidRDefault="009132ED" w:rsidP="009132ED"/>
    <w:p w:rsidR="009132ED" w:rsidRDefault="009132ED" w:rsidP="009132ED">
      <w:r>
        <w:t>1 gm of fat power = - 8 gm of carbohydrates</w:t>
      </w:r>
    </w:p>
    <w:p w:rsidR="009132ED" w:rsidRDefault="009132ED" w:rsidP="009132ED"/>
    <w:p w:rsidR="009132ED" w:rsidRDefault="009132ED" w:rsidP="009132ED">
      <w:r>
        <w:t>Fat is - a highly efficient fuel</w:t>
      </w:r>
    </w:p>
    <w:p w:rsidR="009132ED" w:rsidRDefault="009132ED" w:rsidP="009132ED"/>
    <w:p w:rsidR="009132ED" w:rsidRDefault="009132ED" w:rsidP="009132ED">
      <w:r>
        <w:t>For small birds, fat is... - Deposited in a mere 2 to 4 days of foraging</w:t>
      </w:r>
    </w:p>
    <w:p w:rsidR="009132ED" w:rsidRDefault="009132ED" w:rsidP="009132ED"/>
    <w:p w:rsidR="009132ED" w:rsidRDefault="009132ED" w:rsidP="009132ED">
      <w:r>
        <w:t>Different types of flight use by different birds: - Flapping</w:t>
      </w:r>
    </w:p>
    <w:p w:rsidR="009132ED" w:rsidRDefault="009132ED" w:rsidP="009132ED"/>
    <w:p w:rsidR="009132ED" w:rsidRDefault="009132ED" w:rsidP="009132ED">
      <w:r>
        <w:t>Flapping - Is a powered flight - use breast muscles, some birds flap continuously</w:t>
      </w:r>
    </w:p>
    <w:p w:rsidR="009132ED" w:rsidRDefault="009132ED" w:rsidP="009132ED"/>
    <w:p w:rsidR="009132ED" w:rsidRDefault="009132ED" w:rsidP="009132ED">
      <w:r>
        <w:t>Birds that flap continuously are... - Ducks, Geese, Sandpipers, Hummingbirds</w:t>
      </w:r>
    </w:p>
    <w:p w:rsidR="009132ED" w:rsidRDefault="009132ED" w:rsidP="009132ED"/>
    <w:p w:rsidR="009132ED" w:rsidRDefault="009132ED" w:rsidP="009132ED">
      <w:r>
        <w:t>Flapping - Burns up energy</w:t>
      </w:r>
    </w:p>
    <w:p w:rsidR="009132ED" w:rsidRDefault="009132ED" w:rsidP="009132ED"/>
    <w:p w:rsidR="009132ED" w:rsidRDefault="009132ED" w:rsidP="009132ED">
      <w:r>
        <w:t>Most energy efficient flight = - no flapping at all (Hawks)</w:t>
      </w:r>
    </w:p>
    <w:p w:rsidR="009132ED" w:rsidRDefault="009132ED" w:rsidP="009132ED"/>
    <w:p w:rsidR="009132ED" w:rsidRDefault="009132ED" w:rsidP="009132ED">
      <w:r>
        <w:t>Thermal - Use rising air columns to lift hawks (or other birds) to a great height, then glide down to the next column of rising warm air</w:t>
      </w:r>
    </w:p>
    <w:p w:rsidR="009132ED" w:rsidRDefault="009132ED" w:rsidP="009132ED"/>
    <w:p w:rsidR="009132ED" w:rsidRDefault="009132ED" w:rsidP="009132ED">
      <w:r>
        <w:t>When in thermal... - Hawks soar up in a circular fashion and use rising air columns</w:t>
      </w:r>
    </w:p>
    <w:p w:rsidR="009132ED" w:rsidRDefault="009132ED" w:rsidP="009132ED"/>
    <w:p w:rsidR="009132ED" w:rsidRDefault="009132ED" w:rsidP="009132ED">
      <w:r>
        <w:t>Hawks use of rising air columns is called - Thermalling or Thermal Hopping</w:t>
      </w:r>
    </w:p>
    <w:p w:rsidR="009132ED" w:rsidRDefault="009132ED" w:rsidP="009132ED"/>
    <w:p w:rsidR="009132ED" w:rsidRDefault="009132ED" w:rsidP="009132ED">
      <w:r>
        <w:t>Navigation - Migrational compasses are used</w:t>
      </w:r>
    </w:p>
    <w:p w:rsidR="009132ED" w:rsidRDefault="009132ED" w:rsidP="009132ED"/>
    <w:p w:rsidR="009132ED" w:rsidRDefault="009132ED" w:rsidP="009132ED">
      <w:r>
        <w:t>Navigation - Daytime migrants - Use the sun, landforms</w:t>
      </w:r>
    </w:p>
    <w:p w:rsidR="009132ED" w:rsidRDefault="009132ED" w:rsidP="009132ED"/>
    <w:p w:rsidR="009132ED" w:rsidRDefault="009132ED" w:rsidP="009132ED">
      <w:r>
        <w:t>Navigation - Nocturnal Migrants - (most songbirds) use the moon and stars</w:t>
      </w:r>
    </w:p>
    <w:p w:rsidR="009132ED" w:rsidRDefault="009132ED" w:rsidP="009132ED"/>
    <w:p w:rsidR="008211F9" w:rsidRDefault="009132ED" w:rsidP="009132ED">
      <w:r>
        <w:t>Navigation - Most birds - Use the Earth's magnetic field - likely detected by a photopigment in the eye that interacts with the Earth's magnetic field</w:t>
      </w:r>
    </w:p>
    <w:sectPr w:rsidR="008211F9" w:rsidSect="008211F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132ED"/>
    <w:rsid w:val="008211F9"/>
    <w:rsid w:val="009132ED"/>
    <w:rsid w:val="009C1533"/>
    <w:rsid w:val="00CC6AA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1F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4664</Words>
  <Characters>26586</Characters>
  <Application>Microsoft Office Word</Application>
  <DocSecurity>0</DocSecurity>
  <Lines>221</Lines>
  <Paragraphs>62</Paragraphs>
  <ScaleCrop>false</ScaleCrop>
  <Company/>
  <LinksUpToDate>false</LinksUpToDate>
  <CharactersWithSpaces>31188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Alicia</dc:creator>
  <cp:lastModifiedBy>Alicia</cp:lastModifiedBy>
  <cp:revision>2</cp:revision>
  <dcterms:created xsi:type="dcterms:W3CDTF">2012-05-17T18:45:00Z</dcterms:created>
  <dcterms:modified xsi:type="dcterms:W3CDTF">2012-05-17T18:45:00Z</dcterms:modified>
</cp:coreProperties>
</file>