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37D87" w14:textId="77777777" w:rsidR="00E33BA7" w:rsidRDefault="00B510A4">
      <w:pPr>
        <w:rPr>
          <w:lang w:val="en-CA"/>
        </w:rPr>
      </w:pPr>
      <w:r>
        <w:rPr>
          <w:lang w:val="en-CA"/>
        </w:rPr>
        <w:t>Neuro lecture 1</w:t>
      </w:r>
    </w:p>
    <w:p w14:paraId="43938A8C" w14:textId="77777777" w:rsidR="00B510A4" w:rsidRDefault="00B510A4">
      <w:pPr>
        <w:rPr>
          <w:lang w:val="en-CA"/>
        </w:rPr>
      </w:pPr>
    </w:p>
    <w:p w14:paraId="0E36E2EC" w14:textId="77777777" w:rsidR="00A44AF0" w:rsidRDefault="00A44AF0">
      <w:pPr>
        <w:rPr>
          <w:lang w:val="en-CA"/>
        </w:rPr>
      </w:pPr>
      <w:r>
        <w:rPr>
          <w:lang w:val="en-CA"/>
        </w:rPr>
        <w:t>What is neuroscience?</w:t>
      </w:r>
    </w:p>
    <w:p w14:paraId="6AAC24D7" w14:textId="77777777" w:rsidR="00A44AF0" w:rsidRDefault="00A44AF0">
      <w:pPr>
        <w:rPr>
          <w:lang w:val="en-CA"/>
        </w:rPr>
      </w:pPr>
      <w:r>
        <w:rPr>
          <w:lang w:val="en-CA"/>
        </w:rPr>
        <w:tab/>
      </w:r>
      <w:r w:rsidR="00BA7EDE">
        <w:rPr>
          <w:lang w:val="en-CA"/>
        </w:rPr>
        <w:t xml:space="preserve">Multi-disciplinary science devoted to understanding the nervous system. The brain is one of the most complex systems in the universe. And it is hard to understand its functions. </w:t>
      </w:r>
    </w:p>
    <w:p w14:paraId="690E3348" w14:textId="77777777" w:rsidR="00BA7EDE" w:rsidRDefault="00BA7EDE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-very challenging for example what causes depression? </w:t>
      </w:r>
    </w:p>
    <w:p w14:paraId="60D22F90" w14:textId="77777777" w:rsidR="00BA7EDE" w:rsidRDefault="00BA7EDE">
      <w:pPr>
        <w:rPr>
          <w:lang w:val="en-CA"/>
        </w:rPr>
      </w:pPr>
    </w:p>
    <w:p w14:paraId="7A77A26B" w14:textId="77777777" w:rsidR="00BA7EDE" w:rsidRDefault="00BA7EDE">
      <w:pPr>
        <w:rPr>
          <w:lang w:val="en-CA"/>
        </w:rPr>
      </w:pPr>
      <w:r>
        <w:rPr>
          <w:lang w:val="en-CA"/>
        </w:rPr>
        <w:t xml:space="preserve">What is SFN? </w:t>
      </w:r>
    </w:p>
    <w:p w14:paraId="5A9ECD6B" w14:textId="77777777" w:rsidR="00BA7EDE" w:rsidRDefault="00BA7EDE">
      <w:pPr>
        <w:rPr>
          <w:lang w:val="en-CA"/>
        </w:rPr>
      </w:pPr>
      <w:r>
        <w:rPr>
          <w:lang w:val="en-CA"/>
        </w:rPr>
        <w:tab/>
        <w:t xml:space="preserve">-society for neuroscience. </w:t>
      </w:r>
    </w:p>
    <w:p w14:paraId="193B671A" w14:textId="77777777" w:rsidR="00BA7EDE" w:rsidRDefault="00BA7EDE">
      <w:pPr>
        <w:rPr>
          <w:lang w:val="en-CA"/>
        </w:rPr>
      </w:pPr>
      <w:r>
        <w:rPr>
          <w:lang w:val="en-CA"/>
        </w:rPr>
        <w:tab/>
        <w:t>-largest organization of neuroscientists in the world</w:t>
      </w:r>
    </w:p>
    <w:p w14:paraId="16EF1322" w14:textId="77777777" w:rsidR="00BA7EDE" w:rsidRDefault="00BA7EDE">
      <w:pPr>
        <w:rPr>
          <w:lang w:val="en-CA"/>
        </w:rPr>
      </w:pPr>
    </w:p>
    <w:p w14:paraId="6CBDCC27" w14:textId="77777777" w:rsidR="002269DA" w:rsidRDefault="002269DA">
      <w:pPr>
        <w:rPr>
          <w:lang w:val="en-CA"/>
        </w:rPr>
      </w:pPr>
      <w:r>
        <w:rPr>
          <w:lang w:val="en-CA"/>
        </w:rPr>
        <w:t>what is mental health?</w:t>
      </w:r>
    </w:p>
    <w:p w14:paraId="484DD4FA" w14:textId="77777777" w:rsidR="002269DA" w:rsidRDefault="00BD5A8B" w:rsidP="00BD5A8B">
      <w:pPr>
        <w:rPr>
          <w:lang w:val="en-CA"/>
        </w:rPr>
      </w:pPr>
      <w:r>
        <w:rPr>
          <w:lang w:val="en-CA"/>
        </w:rPr>
        <w:tab/>
        <w:t>-what does mental health mean to you?  (student answers)</w:t>
      </w:r>
    </w:p>
    <w:p w14:paraId="6CF0485E" w14:textId="77777777" w:rsidR="00BD5A8B" w:rsidRDefault="00BD5A8B" w:rsidP="00BD5A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-state of emotions</w:t>
      </w:r>
    </w:p>
    <w:p w14:paraId="59153E46" w14:textId="77777777" w:rsidR="00BD5A8B" w:rsidRDefault="00BD5A8B" w:rsidP="00BD5A8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-dealing with everyday life and how you deal with it. </w:t>
      </w:r>
    </w:p>
    <w:p w14:paraId="1F02F4A6" w14:textId="77777777" w:rsidR="00BD5A8B" w:rsidRDefault="00BD5A8B" w:rsidP="00BD5A8B">
      <w:pPr>
        <w:rPr>
          <w:lang w:val="en-CA"/>
        </w:rPr>
      </w:pPr>
    </w:p>
    <w:p w14:paraId="4F704963" w14:textId="77777777" w:rsidR="006B649E" w:rsidRDefault="006B649E" w:rsidP="006B649E">
      <w:pPr>
        <w:rPr>
          <w:lang w:val="en-CA"/>
        </w:rPr>
      </w:pPr>
    </w:p>
    <w:p w14:paraId="21BC46F0" w14:textId="77777777" w:rsidR="00000000" w:rsidRPr="006B649E" w:rsidRDefault="00917C7E" w:rsidP="006B649E">
      <w:r w:rsidRPr="006B649E">
        <w:t>By the end of this term, you should be able to:</w:t>
      </w:r>
    </w:p>
    <w:p w14:paraId="4EFA3536" w14:textId="77777777" w:rsidR="00000000" w:rsidRPr="006B649E" w:rsidRDefault="00917C7E" w:rsidP="006B649E">
      <w:pPr>
        <w:numPr>
          <w:ilvl w:val="1"/>
          <w:numId w:val="2"/>
        </w:numPr>
      </w:pPr>
      <w:r w:rsidRPr="006B649E">
        <w:t>Describe the basic structure and organization of the nervous system and how cells in the brain communicate;</w:t>
      </w:r>
    </w:p>
    <w:p w14:paraId="6FD83227" w14:textId="77777777" w:rsidR="00000000" w:rsidRPr="006B649E" w:rsidRDefault="00917C7E" w:rsidP="006B649E">
      <w:pPr>
        <w:numPr>
          <w:ilvl w:val="1"/>
          <w:numId w:val="2"/>
        </w:numPr>
      </w:pPr>
      <w:r w:rsidRPr="006B649E">
        <w:t xml:space="preserve">Explain the symptoms, causes, and brain changes associated with a variety of </w:t>
      </w:r>
      <w:proofErr w:type="spellStart"/>
      <w:r w:rsidRPr="006B649E">
        <w:t>neurobehavioural</w:t>
      </w:r>
      <w:proofErr w:type="spellEnd"/>
      <w:r w:rsidRPr="006B649E">
        <w:t xml:space="preserve"> disorders, as well as current treatment options;</w:t>
      </w:r>
    </w:p>
    <w:p w14:paraId="540904B1" w14:textId="77777777" w:rsidR="00000000" w:rsidRPr="006B649E" w:rsidRDefault="00917C7E" w:rsidP="006B649E">
      <w:pPr>
        <w:numPr>
          <w:ilvl w:val="1"/>
          <w:numId w:val="2"/>
        </w:numPr>
      </w:pPr>
      <w:r w:rsidRPr="006B649E">
        <w:t>Understand how environmental events (e.g., stre</w:t>
      </w:r>
      <w:r w:rsidRPr="006B649E">
        <w:t xml:space="preserve">ss, nutrition, toxins) may influence gene </w:t>
      </w:r>
      <w:proofErr w:type="gramStart"/>
      <w:r w:rsidRPr="006B649E">
        <w:t>expression  and</w:t>
      </w:r>
      <w:proofErr w:type="gramEnd"/>
      <w:r w:rsidRPr="006B649E">
        <w:t xml:space="preserve"> disease state;</w:t>
      </w:r>
    </w:p>
    <w:p w14:paraId="7905E452" w14:textId="77777777" w:rsidR="006B649E" w:rsidRDefault="00917C7E" w:rsidP="006B649E">
      <w:pPr>
        <w:numPr>
          <w:ilvl w:val="1"/>
          <w:numId w:val="2"/>
        </w:numPr>
      </w:pPr>
      <w:r w:rsidRPr="006B649E">
        <w:t>List and briefly describe some common neuroscientific techniques.</w:t>
      </w:r>
    </w:p>
    <w:p w14:paraId="72151ED0" w14:textId="77777777" w:rsidR="006B649E" w:rsidRDefault="006B649E" w:rsidP="006B649E">
      <w:pPr>
        <w:numPr>
          <w:ilvl w:val="1"/>
          <w:numId w:val="2"/>
        </w:numPr>
      </w:pPr>
      <w:r w:rsidRPr="006B649E">
        <w:t>Read and understand scientific studies at a basic level</w:t>
      </w:r>
    </w:p>
    <w:p w14:paraId="2F4C09AD" w14:textId="77777777" w:rsidR="006B649E" w:rsidRDefault="006B649E" w:rsidP="006B649E"/>
    <w:p w14:paraId="131BEBEC" w14:textId="77777777" w:rsidR="006B649E" w:rsidRDefault="006B649E" w:rsidP="006B649E"/>
    <w:p w14:paraId="31366772" w14:textId="77777777" w:rsidR="006B649E" w:rsidRDefault="00E02326" w:rsidP="006B649E">
      <w:r>
        <w:t xml:space="preserve">Historical view of mental illness? </w:t>
      </w:r>
    </w:p>
    <w:p w14:paraId="0F2B486C" w14:textId="77777777" w:rsidR="00E02326" w:rsidRDefault="00E02326" w:rsidP="00E02326">
      <w:pPr>
        <w:ind w:firstLine="720"/>
      </w:pPr>
      <w:r>
        <w:t>-mental illness has gone through a change through time and how we view it</w:t>
      </w:r>
    </w:p>
    <w:p w14:paraId="0A862011" w14:textId="77777777" w:rsidR="00E02326" w:rsidRDefault="00E02326" w:rsidP="00E02326">
      <w:pPr>
        <w:ind w:firstLine="720"/>
      </w:pPr>
      <w:r>
        <w:t>-abnormal behavior has existed for a long time</w:t>
      </w:r>
    </w:p>
    <w:p w14:paraId="5688F4EE" w14:textId="77777777" w:rsidR="00E02326" w:rsidRDefault="00E02326" w:rsidP="00E02326">
      <w:pPr>
        <w:ind w:firstLine="720"/>
      </w:pPr>
      <w:r>
        <w:t>-mental illness is the price we pay for the big brain we have</w:t>
      </w:r>
    </w:p>
    <w:p w14:paraId="5F29369C" w14:textId="77777777" w:rsidR="00E02326" w:rsidRDefault="00E02326" w:rsidP="00E02326">
      <w:pPr>
        <w:ind w:left="720"/>
      </w:pPr>
      <w:r>
        <w:t xml:space="preserve">-before, abnormal behavior has been connected to the supernatural. Humans, if we </w:t>
      </w:r>
      <w:proofErr w:type="spellStart"/>
      <w:proofErr w:type="gramStart"/>
      <w:r>
        <w:t>cant</w:t>
      </w:r>
      <w:proofErr w:type="spellEnd"/>
      <w:proofErr w:type="gramEnd"/>
      <w:r>
        <w:t xml:space="preserve"> explain something with science we explain it with the supernatural. </w:t>
      </w:r>
    </w:p>
    <w:p w14:paraId="4B20EAF1" w14:textId="77777777" w:rsidR="00E02326" w:rsidRDefault="00E02326" w:rsidP="00E02326">
      <w:pPr>
        <w:ind w:firstLine="720"/>
      </w:pPr>
      <w:r>
        <w:t xml:space="preserve">-we need to become skeptical </w:t>
      </w:r>
    </w:p>
    <w:p w14:paraId="48E20B73" w14:textId="77777777" w:rsidR="00E02326" w:rsidRDefault="00E02326" w:rsidP="00E02326"/>
    <w:p w14:paraId="22DE03D6" w14:textId="77777777" w:rsidR="00E02326" w:rsidRDefault="00E02326" w:rsidP="00E02326">
      <w:r>
        <w:t>20</w:t>
      </w:r>
      <w:r w:rsidRPr="00E02326">
        <w:rPr>
          <w:vertAlign w:val="superscript"/>
        </w:rPr>
        <w:t>th</w:t>
      </w:r>
      <w:r>
        <w:t xml:space="preserve"> century treatment</w:t>
      </w:r>
    </w:p>
    <w:p w14:paraId="3A45E00A" w14:textId="77777777" w:rsidR="00000000" w:rsidRPr="00E02326" w:rsidRDefault="00917C7E" w:rsidP="00E02326">
      <w:pPr>
        <w:numPr>
          <w:ilvl w:val="0"/>
          <w:numId w:val="3"/>
        </w:numPr>
      </w:pPr>
      <w:r w:rsidRPr="00E02326">
        <w:t>As neuroscience and psychiatry joined forces and entered the modern age, one might expect the result to be an improvem</w:t>
      </w:r>
      <w:r w:rsidRPr="00E02326">
        <w:t>ent in treatments.</w:t>
      </w:r>
    </w:p>
    <w:p w14:paraId="25B0BB6C" w14:textId="77777777" w:rsidR="00000000" w:rsidRPr="00E02326" w:rsidRDefault="00917C7E" w:rsidP="00E02326">
      <w:pPr>
        <w:numPr>
          <w:ilvl w:val="1"/>
          <w:numId w:val="3"/>
        </w:numPr>
      </w:pPr>
      <w:r w:rsidRPr="00E02326">
        <w:t>Not really true…</w:t>
      </w:r>
      <w:r w:rsidR="00E02326">
        <w:t xml:space="preserve">best treated psychiatric illness: ADHD—controlled with amphetamines. </w:t>
      </w:r>
    </w:p>
    <w:p w14:paraId="0812E545" w14:textId="77777777" w:rsidR="00000000" w:rsidRPr="00E02326" w:rsidRDefault="00917C7E" w:rsidP="00E02326">
      <w:pPr>
        <w:numPr>
          <w:ilvl w:val="1"/>
          <w:numId w:val="3"/>
        </w:numPr>
      </w:pPr>
      <w:r w:rsidRPr="00E02326">
        <w:t xml:space="preserve">For example: in the 1920s, it was observed that epileptics rarely had schizophrenia </w:t>
      </w:r>
    </w:p>
    <w:p w14:paraId="57F24309" w14:textId="77777777" w:rsidR="00000000" w:rsidRPr="00E02326" w:rsidRDefault="00917C7E" w:rsidP="00E02326">
      <w:pPr>
        <w:numPr>
          <w:ilvl w:val="1"/>
          <w:numId w:val="3"/>
        </w:numPr>
      </w:pPr>
      <w:r w:rsidRPr="00E02326">
        <w:t>Mental illness could be cured by artificially inducing seizures?</w:t>
      </w:r>
      <w:r w:rsidR="00EA54B2">
        <w:t xml:space="preserve"> So they invented ECT</w:t>
      </w:r>
    </w:p>
    <w:p w14:paraId="0402883D" w14:textId="77777777" w:rsidR="00000000" w:rsidRPr="00E02326" w:rsidRDefault="00917C7E" w:rsidP="00E02326">
      <w:pPr>
        <w:numPr>
          <w:ilvl w:val="1"/>
          <w:numId w:val="3"/>
        </w:numPr>
      </w:pPr>
      <w:r w:rsidRPr="00E02326">
        <w:t>Electroconvulsive Therapy (ECT, also known as “electroshoc</w:t>
      </w:r>
      <w:r w:rsidR="00EA54B2">
        <w:t xml:space="preserve">k therapy”) was invented. This was not true except for depression. </w:t>
      </w:r>
    </w:p>
    <w:p w14:paraId="70314913" w14:textId="77777777" w:rsidR="00000000" w:rsidRPr="00E02326" w:rsidRDefault="00917C7E" w:rsidP="00E02326">
      <w:pPr>
        <w:numPr>
          <w:ilvl w:val="1"/>
          <w:numId w:val="3"/>
        </w:numPr>
      </w:pPr>
      <w:r w:rsidRPr="00E02326">
        <w:lastRenderedPageBreak/>
        <w:t>A modern version of ECT is still in use today for patients with severe depression that is not responsive to drugs or therapy.</w:t>
      </w:r>
    </w:p>
    <w:p w14:paraId="2DCD5198" w14:textId="77777777" w:rsidR="00E02326" w:rsidRDefault="00917C7E" w:rsidP="0028204B">
      <w:pPr>
        <w:numPr>
          <w:ilvl w:val="1"/>
          <w:numId w:val="3"/>
        </w:numPr>
      </w:pPr>
      <w:r w:rsidRPr="00E02326">
        <w:t>ECT is often effective, but nobody knows why it works.</w:t>
      </w:r>
      <w:r w:rsidR="00EA54B2">
        <w:t xml:space="preserve"> </w:t>
      </w:r>
    </w:p>
    <w:p w14:paraId="38BFF914" w14:textId="77777777" w:rsidR="00EA54B2" w:rsidRDefault="00EA54B2" w:rsidP="00EA54B2"/>
    <w:p w14:paraId="37C34B55" w14:textId="77777777" w:rsidR="00EA54B2" w:rsidRDefault="00EA54B2" w:rsidP="00EA54B2">
      <w:r>
        <w:t xml:space="preserve">Today: Medical model </w:t>
      </w:r>
    </w:p>
    <w:p w14:paraId="5A2DD844" w14:textId="77777777" w:rsidR="00EA54B2" w:rsidRDefault="00EA54B2" w:rsidP="00EA54B2">
      <w:r>
        <w:tab/>
        <w:t>-mental illness is viewed like a disease</w:t>
      </w:r>
    </w:p>
    <w:p w14:paraId="2BCE811F" w14:textId="77777777" w:rsidR="00000000" w:rsidRPr="00EA54B2" w:rsidRDefault="00917C7E" w:rsidP="00EA54B2">
      <w:pPr>
        <w:numPr>
          <w:ilvl w:val="0"/>
          <w:numId w:val="4"/>
        </w:numPr>
      </w:pPr>
      <w:r w:rsidRPr="00EA54B2">
        <w:t xml:space="preserve">The medical model: abnormal </w:t>
      </w:r>
      <w:proofErr w:type="spellStart"/>
      <w:r w:rsidRPr="00EA54B2">
        <w:t>behaviour</w:t>
      </w:r>
      <w:proofErr w:type="spellEnd"/>
      <w:r w:rsidRPr="00EA54B2">
        <w:t xml:space="preserve"> is a disease</w:t>
      </w:r>
    </w:p>
    <w:p w14:paraId="2C3C42A0" w14:textId="77777777" w:rsidR="00000000" w:rsidRPr="00EA54B2" w:rsidRDefault="00917C7E" w:rsidP="00EA54B2">
      <w:pPr>
        <w:numPr>
          <w:ilvl w:val="1"/>
          <w:numId w:val="4"/>
        </w:numPr>
      </w:pPr>
      <w:r w:rsidRPr="00EA54B2">
        <w:t xml:space="preserve">Mental illness, psychopathology, </w:t>
      </w:r>
      <w:proofErr w:type="spellStart"/>
      <w:r w:rsidRPr="00EA54B2">
        <w:t>neurobehavioural</w:t>
      </w:r>
      <w:proofErr w:type="spellEnd"/>
      <w:r w:rsidRPr="00EA54B2">
        <w:t xml:space="preserve"> disorders</w:t>
      </w:r>
    </w:p>
    <w:p w14:paraId="1ED4CF17" w14:textId="77777777" w:rsidR="00000000" w:rsidRDefault="00917C7E" w:rsidP="00EA54B2">
      <w:pPr>
        <w:numPr>
          <w:ilvl w:val="2"/>
          <w:numId w:val="4"/>
        </w:numPr>
      </w:pPr>
      <w:r w:rsidRPr="00EA54B2">
        <w:t>E.g., Parkinson’s Disease, Autism Spectrum Disorder, Major Depressive Disorder</w:t>
      </w:r>
    </w:p>
    <w:p w14:paraId="65196C76" w14:textId="77777777" w:rsidR="00EA54B2" w:rsidRPr="00EA54B2" w:rsidRDefault="00EA54B2" w:rsidP="00EA54B2"/>
    <w:p w14:paraId="1B62D32C" w14:textId="77777777" w:rsidR="00EA54B2" w:rsidRDefault="00EA54B2" w:rsidP="00EA54B2">
      <w:pPr>
        <w:numPr>
          <w:ilvl w:val="0"/>
          <w:numId w:val="5"/>
        </w:numPr>
      </w:pPr>
      <w:r>
        <w:t xml:space="preserve">Terms: </w:t>
      </w:r>
    </w:p>
    <w:p w14:paraId="394BEC77" w14:textId="77777777" w:rsidR="00000000" w:rsidRPr="00EA54B2" w:rsidRDefault="00917C7E" w:rsidP="00EA54B2">
      <w:pPr>
        <w:numPr>
          <w:ilvl w:val="1"/>
          <w:numId w:val="5"/>
        </w:numPr>
      </w:pPr>
      <w:r w:rsidRPr="00EA54B2">
        <w:t>Useful as an analogy in treatment/prevention of mental illness</w:t>
      </w:r>
    </w:p>
    <w:p w14:paraId="30BB74E3" w14:textId="77777777" w:rsidR="00000000" w:rsidRDefault="00917C7E" w:rsidP="00EA54B2">
      <w:pPr>
        <w:numPr>
          <w:ilvl w:val="1"/>
          <w:numId w:val="5"/>
        </w:numPr>
      </w:pPr>
      <w:r w:rsidRPr="00EA54B2">
        <w:t>Diagnosis: Which illness is it?</w:t>
      </w:r>
      <w:r w:rsidR="00EA54B2">
        <w:t xml:space="preserve"> Very complicated not always as straight forward. </w:t>
      </w:r>
    </w:p>
    <w:p w14:paraId="227FF245" w14:textId="77777777" w:rsidR="00EA54B2" w:rsidRPr="00EA54B2" w:rsidRDefault="00EA54B2" w:rsidP="00EA54B2">
      <w:pPr>
        <w:numPr>
          <w:ilvl w:val="3"/>
          <w:numId w:val="5"/>
        </w:numPr>
      </w:pPr>
      <w:r>
        <w:t>Arm-chair diagnosis: diagnosing yourself</w:t>
      </w:r>
    </w:p>
    <w:p w14:paraId="217E17B0" w14:textId="77777777" w:rsidR="00000000" w:rsidRPr="00EA54B2" w:rsidRDefault="00917C7E" w:rsidP="00EA54B2">
      <w:pPr>
        <w:numPr>
          <w:ilvl w:val="1"/>
          <w:numId w:val="5"/>
        </w:numPr>
      </w:pPr>
      <w:r w:rsidRPr="00EA54B2">
        <w:t>Et</w:t>
      </w:r>
      <w:r w:rsidRPr="00EA54B2">
        <w:t>iology: What caused it?</w:t>
      </w:r>
    </w:p>
    <w:p w14:paraId="7D5F6D83" w14:textId="77777777" w:rsidR="00000000" w:rsidRPr="00EA54B2" w:rsidRDefault="00917C7E" w:rsidP="00EA54B2">
      <w:pPr>
        <w:numPr>
          <w:ilvl w:val="1"/>
          <w:numId w:val="5"/>
        </w:numPr>
      </w:pPr>
      <w:r w:rsidRPr="00EA54B2">
        <w:t>Prognosis: What are the short / long-term consequences?</w:t>
      </w:r>
      <w:r w:rsidR="00EA54B2">
        <w:t xml:space="preserve"> </w:t>
      </w:r>
    </w:p>
    <w:p w14:paraId="50F92BBB" w14:textId="77777777" w:rsidR="00EA54B2" w:rsidRDefault="00EA54B2" w:rsidP="00EA54B2"/>
    <w:p w14:paraId="020F8991" w14:textId="77777777" w:rsidR="00EA54B2" w:rsidRDefault="00EA54B2" w:rsidP="00EA54B2">
      <w:r>
        <w:t>Prevalence of neurobehavioral disease</w:t>
      </w:r>
    </w:p>
    <w:p w14:paraId="291D30FB" w14:textId="77777777" w:rsidR="00000000" w:rsidRPr="00EA54B2" w:rsidRDefault="00917C7E" w:rsidP="00EA54B2">
      <w:pPr>
        <w:numPr>
          <w:ilvl w:val="0"/>
          <w:numId w:val="6"/>
        </w:numPr>
      </w:pPr>
      <w:r w:rsidRPr="00EA54B2">
        <w:t xml:space="preserve">How common are </w:t>
      </w:r>
      <w:r w:rsidR="00EA54B2" w:rsidRPr="00EA54B2">
        <w:t>neurobehavioral</w:t>
      </w:r>
      <w:r w:rsidRPr="00EA54B2">
        <w:t xml:space="preserve"> disorders?</w:t>
      </w:r>
    </w:p>
    <w:p w14:paraId="5FECD497" w14:textId="77777777" w:rsidR="00000000" w:rsidRPr="00EA54B2" w:rsidRDefault="00917C7E" w:rsidP="00EA54B2">
      <w:pPr>
        <w:numPr>
          <w:ilvl w:val="1"/>
          <w:numId w:val="6"/>
        </w:numPr>
      </w:pPr>
      <w:r w:rsidRPr="00EA54B2">
        <w:t>Epidemiology: study of the distribution of disorders in the population</w:t>
      </w:r>
      <w:r w:rsidR="00EA54B2">
        <w:t xml:space="preserve">. </w:t>
      </w:r>
      <w:r>
        <w:t xml:space="preserve">Ex: these women live near a power plant and have higher percentage of breast cancer compared to these other women that live </w:t>
      </w:r>
      <w:proofErr w:type="spellStart"/>
      <w:r>
        <w:t>abit</w:t>
      </w:r>
      <w:proofErr w:type="spellEnd"/>
      <w:r>
        <w:t xml:space="preserve"> farther. </w:t>
      </w:r>
      <w:bookmarkStart w:id="0" w:name="_GoBack"/>
      <w:bookmarkEnd w:id="0"/>
    </w:p>
    <w:p w14:paraId="1BA499AC" w14:textId="77777777" w:rsidR="00000000" w:rsidRPr="00EA54B2" w:rsidRDefault="00917C7E" w:rsidP="00EA54B2">
      <w:pPr>
        <w:numPr>
          <w:ilvl w:val="1"/>
          <w:numId w:val="6"/>
        </w:numPr>
      </w:pPr>
      <w:r w:rsidRPr="00EA54B2">
        <w:t xml:space="preserve">Prevalence: Percentage of the </w:t>
      </w:r>
      <w:r w:rsidRPr="00EA54B2">
        <w:t>population that exhibits a disorder during a specified time period</w:t>
      </w:r>
      <w:r w:rsidRPr="00917C7E">
        <w:t xml:space="preserve"> </w:t>
      </w:r>
      <w:r>
        <w:t>Ex: in 2016 academic year how many students were in clinics reporting high levels of anxiety?</w:t>
      </w:r>
    </w:p>
    <w:p w14:paraId="14A815C8" w14:textId="77777777" w:rsidR="00EA54B2" w:rsidRPr="006B649E" w:rsidRDefault="00EA54B2" w:rsidP="00EA54B2"/>
    <w:sectPr w:rsidR="00EA54B2" w:rsidRPr="006B649E" w:rsidSect="00BD6E9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C2A44"/>
    <w:multiLevelType w:val="hybridMultilevel"/>
    <w:tmpl w:val="714E440C"/>
    <w:lvl w:ilvl="0" w:tplc="DA0A5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BCEC5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7E79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9C9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3EA1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24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EC2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4E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8A86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2F4408"/>
    <w:multiLevelType w:val="hybridMultilevel"/>
    <w:tmpl w:val="70D2BC06"/>
    <w:lvl w:ilvl="0" w:tplc="BF1AD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4C84A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6A6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A5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A0A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244C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C281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44B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920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E3B6482"/>
    <w:multiLevelType w:val="hybridMultilevel"/>
    <w:tmpl w:val="3448FACE"/>
    <w:lvl w:ilvl="0" w:tplc="6C080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12F7B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EA9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522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E8C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1AE3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F2F3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3C9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046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ED45BB4"/>
    <w:multiLevelType w:val="hybridMultilevel"/>
    <w:tmpl w:val="AE686714"/>
    <w:lvl w:ilvl="0" w:tplc="DD8A8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BA78F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10F44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9EA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B87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3CF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26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A4F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64A7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6792769"/>
    <w:multiLevelType w:val="hybridMultilevel"/>
    <w:tmpl w:val="3B768C5E"/>
    <w:lvl w:ilvl="0" w:tplc="82A0C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BA74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F8EA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C043F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D63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127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48F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DA7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5C3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8DB0E8D"/>
    <w:multiLevelType w:val="hybridMultilevel"/>
    <w:tmpl w:val="B3F44C94"/>
    <w:lvl w:ilvl="0" w:tplc="810E911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0A4"/>
    <w:rsid w:val="002269DA"/>
    <w:rsid w:val="006B649E"/>
    <w:rsid w:val="00917C7E"/>
    <w:rsid w:val="00A44AF0"/>
    <w:rsid w:val="00B510A4"/>
    <w:rsid w:val="00BA7EDE"/>
    <w:rsid w:val="00BD5A8B"/>
    <w:rsid w:val="00BD6E99"/>
    <w:rsid w:val="00E02326"/>
    <w:rsid w:val="00EA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7305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96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76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345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2682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11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31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08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50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0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33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1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09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19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07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50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26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2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76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8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95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17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481</Words>
  <Characters>2748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Farishta Rahimi</dc:creator>
  <cp:keywords/>
  <dc:description/>
  <cp:lastModifiedBy>Farishta Rahimi</cp:lastModifiedBy>
  <cp:revision>1</cp:revision>
  <dcterms:created xsi:type="dcterms:W3CDTF">2016-09-08T23:55:00Z</dcterms:created>
  <dcterms:modified xsi:type="dcterms:W3CDTF">2016-09-09T01:13:00Z</dcterms:modified>
</cp:coreProperties>
</file>