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1DBBAF" w14:textId="77777777" w:rsidR="0046745B" w:rsidRDefault="0046745B" w:rsidP="0046745B">
      <w:pPr>
        <w:jc w:val="center"/>
        <w:rPr>
          <w:b/>
          <w:sz w:val="28"/>
          <w:u w:val="single"/>
          <w:lang w:val="en-CA"/>
        </w:rPr>
      </w:pPr>
      <w:r>
        <w:rPr>
          <w:b/>
          <w:sz w:val="28"/>
          <w:u w:val="single"/>
          <w:lang w:val="en-CA"/>
        </w:rPr>
        <w:t>Criminology Lecture 3</w:t>
      </w:r>
      <w:r w:rsidRPr="00D8792D">
        <w:rPr>
          <w:b/>
          <w:sz w:val="28"/>
          <w:u w:val="single"/>
          <w:lang w:val="en-CA"/>
        </w:rPr>
        <w:t xml:space="preserve"> Notes – </w:t>
      </w:r>
      <w:r>
        <w:rPr>
          <w:b/>
          <w:sz w:val="28"/>
          <w:u w:val="single"/>
          <w:lang w:val="en-CA"/>
        </w:rPr>
        <w:t>Friday</w:t>
      </w:r>
      <w:r w:rsidRPr="00D8792D">
        <w:rPr>
          <w:b/>
          <w:sz w:val="28"/>
          <w:u w:val="single"/>
          <w:lang w:val="en-CA"/>
        </w:rPr>
        <w:t xml:space="preserve">, September </w:t>
      </w:r>
      <w:r>
        <w:rPr>
          <w:b/>
          <w:sz w:val="28"/>
          <w:u w:val="single"/>
          <w:lang w:val="en-CA"/>
        </w:rPr>
        <w:t>22</w:t>
      </w:r>
      <w:r>
        <w:rPr>
          <w:b/>
          <w:sz w:val="28"/>
          <w:u w:val="single"/>
          <w:vertAlign w:val="superscript"/>
          <w:lang w:val="en-CA"/>
        </w:rPr>
        <w:t>nd</w:t>
      </w:r>
      <w:r w:rsidRPr="00D8792D">
        <w:rPr>
          <w:b/>
          <w:sz w:val="28"/>
          <w:u w:val="single"/>
          <w:lang w:val="en-CA"/>
        </w:rPr>
        <w:t>, 2016</w:t>
      </w:r>
    </w:p>
    <w:p w14:paraId="7FB603AF" w14:textId="77777777" w:rsidR="00BE0C9C" w:rsidRDefault="00BE0C9C"/>
    <w:p w14:paraId="04B84BFC" w14:textId="77777777" w:rsidR="00BE0C9C" w:rsidRDefault="00BE0C9C" w:rsidP="00BE0C9C">
      <w:pPr>
        <w:pStyle w:val="ListParagraph"/>
        <w:numPr>
          <w:ilvl w:val="0"/>
          <w:numId w:val="2"/>
        </w:numPr>
      </w:pPr>
      <w:r>
        <w:t>Assignment</w:t>
      </w:r>
    </w:p>
    <w:p w14:paraId="2D47BC51" w14:textId="77777777" w:rsidR="00BE0C9C" w:rsidRDefault="00BE0C9C" w:rsidP="00BE0C9C">
      <w:pPr>
        <w:pStyle w:val="ListParagraph"/>
        <w:numPr>
          <w:ilvl w:val="1"/>
          <w:numId w:val="2"/>
        </w:numPr>
      </w:pPr>
      <w:r>
        <w:t xml:space="preserve">Posted on </w:t>
      </w:r>
      <w:proofErr w:type="spellStart"/>
      <w:r>
        <w:t>cuLearn</w:t>
      </w:r>
      <w:proofErr w:type="spellEnd"/>
    </w:p>
    <w:p w14:paraId="34104AFD" w14:textId="77777777" w:rsidR="00BE0C9C" w:rsidRDefault="00BE0C9C" w:rsidP="00BE0C9C">
      <w:pPr>
        <w:pStyle w:val="ListParagraph"/>
        <w:numPr>
          <w:ilvl w:val="1"/>
          <w:numId w:val="2"/>
        </w:numPr>
      </w:pPr>
      <w:r>
        <w:t>Due. Oct. 7</w:t>
      </w:r>
      <w:r w:rsidRPr="00BE0C9C">
        <w:rPr>
          <w:vertAlign w:val="superscript"/>
        </w:rPr>
        <w:t>th</w:t>
      </w:r>
      <w:r>
        <w:t xml:space="preserve"> at the START of class</w:t>
      </w:r>
    </w:p>
    <w:p w14:paraId="7019A466" w14:textId="77777777" w:rsidR="00BE0C9C" w:rsidRDefault="00BE0C9C" w:rsidP="00BE0C9C">
      <w:pPr>
        <w:pStyle w:val="ListParagraph"/>
        <w:numPr>
          <w:ilvl w:val="1"/>
          <w:numId w:val="2"/>
        </w:numPr>
      </w:pPr>
      <w:r>
        <w:t>20%</w:t>
      </w:r>
    </w:p>
    <w:p w14:paraId="22C4CAC0" w14:textId="77777777" w:rsidR="00486066" w:rsidRDefault="00486066" w:rsidP="00BE0C9C">
      <w:pPr>
        <w:pStyle w:val="ListParagraph"/>
        <w:numPr>
          <w:ilvl w:val="1"/>
          <w:numId w:val="2"/>
        </w:numPr>
      </w:pPr>
      <w:r>
        <w:t xml:space="preserve">Part 1: </w:t>
      </w:r>
      <w:r w:rsidR="00DF5A46">
        <w:t>Summarize (3 pages)</w:t>
      </w:r>
    </w:p>
    <w:p w14:paraId="72A2FE97" w14:textId="77777777" w:rsidR="008742CD" w:rsidRDefault="00DF5A46" w:rsidP="008742CD">
      <w:pPr>
        <w:pStyle w:val="ListParagraph"/>
        <w:numPr>
          <w:ilvl w:val="1"/>
          <w:numId w:val="2"/>
        </w:numPr>
      </w:pPr>
      <w:r>
        <w:t>Part 2: Critical Analysis (3 pages)</w:t>
      </w:r>
    </w:p>
    <w:p w14:paraId="720DD4B3" w14:textId="77777777" w:rsidR="00897780" w:rsidRDefault="00897780" w:rsidP="008742CD">
      <w:pPr>
        <w:pStyle w:val="ListParagraph"/>
        <w:numPr>
          <w:ilvl w:val="1"/>
          <w:numId w:val="2"/>
        </w:numPr>
      </w:pPr>
      <w:r>
        <w:t xml:space="preserve">Separate sections (part 1/2) </w:t>
      </w:r>
    </w:p>
    <w:p w14:paraId="17A5BBF5" w14:textId="77777777" w:rsidR="00897780" w:rsidRDefault="008742CD" w:rsidP="00897780">
      <w:pPr>
        <w:pStyle w:val="ListParagraph"/>
        <w:numPr>
          <w:ilvl w:val="1"/>
          <w:numId w:val="2"/>
        </w:numPr>
      </w:pPr>
      <w:r>
        <w:t xml:space="preserve">1 inch margins, times new roman, 12-point font, double spaced </w:t>
      </w:r>
    </w:p>
    <w:p w14:paraId="4C287341" w14:textId="77777777" w:rsidR="006029B1" w:rsidRDefault="006029B1" w:rsidP="00897780">
      <w:pPr>
        <w:pStyle w:val="ListParagraph"/>
        <w:numPr>
          <w:ilvl w:val="1"/>
          <w:numId w:val="2"/>
        </w:numPr>
      </w:pPr>
      <w:r>
        <w:t xml:space="preserve">No conclusion paragraph, brief intro </w:t>
      </w:r>
      <w:proofErr w:type="gramStart"/>
      <w:r>
        <w:t>get</w:t>
      </w:r>
      <w:proofErr w:type="gramEnd"/>
      <w:r>
        <w:t xml:space="preserve"> right into the point </w:t>
      </w:r>
    </w:p>
    <w:p w14:paraId="46DA68DE" w14:textId="77777777" w:rsidR="00BE0C9C" w:rsidRDefault="00BE0C9C" w:rsidP="00BE0C9C">
      <w:pPr>
        <w:pStyle w:val="ListParagraph"/>
        <w:numPr>
          <w:ilvl w:val="0"/>
          <w:numId w:val="2"/>
        </w:numPr>
      </w:pPr>
      <w:r>
        <w:t xml:space="preserve">Mid-term exam </w:t>
      </w:r>
    </w:p>
    <w:p w14:paraId="43F5E7D6" w14:textId="77777777" w:rsidR="00BE0C9C" w:rsidRDefault="00BE0C9C" w:rsidP="00BE0C9C">
      <w:pPr>
        <w:pStyle w:val="ListParagraph"/>
        <w:numPr>
          <w:ilvl w:val="1"/>
          <w:numId w:val="2"/>
        </w:numPr>
      </w:pPr>
      <w:r>
        <w:t>In class on Oct. 14</w:t>
      </w:r>
      <w:r w:rsidRPr="00BE0C9C">
        <w:rPr>
          <w:vertAlign w:val="superscript"/>
        </w:rPr>
        <w:t>th</w:t>
      </w:r>
    </w:p>
    <w:p w14:paraId="4BCBD8C1" w14:textId="77777777" w:rsidR="00BE0C9C" w:rsidRDefault="00BE0C9C" w:rsidP="00BE0C9C">
      <w:pPr>
        <w:pStyle w:val="ListParagraph"/>
        <w:numPr>
          <w:ilvl w:val="1"/>
          <w:numId w:val="2"/>
        </w:numPr>
      </w:pPr>
      <w:r>
        <w:t>35%</w:t>
      </w:r>
    </w:p>
    <w:p w14:paraId="6647400C" w14:textId="77777777" w:rsidR="00BE0C9C" w:rsidRDefault="00BE0C9C" w:rsidP="00BE0C9C">
      <w:pPr>
        <w:pStyle w:val="ListParagraph"/>
        <w:numPr>
          <w:ilvl w:val="1"/>
          <w:numId w:val="2"/>
        </w:numPr>
      </w:pPr>
      <w:r>
        <w:t>Will provide a study guide</w:t>
      </w:r>
    </w:p>
    <w:p w14:paraId="567107B1" w14:textId="77777777" w:rsidR="005E056B" w:rsidRDefault="00BE0C9C">
      <w:r>
        <w:tab/>
      </w:r>
      <w:r>
        <w:tab/>
      </w:r>
    </w:p>
    <w:p w14:paraId="4940EA64" w14:textId="77777777" w:rsidR="00A5554F" w:rsidRDefault="00A5554F" w:rsidP="00A5554F">
      <w:r>
        <w:t>Slide 4</w:t>
      </w:r>
    </w:p>
    <w:p w14:paraId="5A6CD70B" w14:textId="77777777" w:rsidR="00335EF4" w:rsidRDefault="00335EF4" w:rsidP="00335EF4">
      <w:pPr>
        <w:pStyle w:val="ListParagraph"/>
        <w:numPr>
          <w:ilvl w:val="0"/>
          <w:numId w:val="1"/>
        </w:numPr>
      </w:pPr>
      <w:r>
        <w:t>Not all dispute resolution is punishment</w:t>
      </w:r>
    </w:p>
    <w:p w14:paraId="1C829D3C" w14:textId="77777777" w:rsidR="00A5554F" w:rsidRDefault="00351587" w:rsidP="003F1ED5">
      <w:pPr>
        <w:pStyle w:val="ListParagraph"/>
        <w:numPr>
          <w:ilvl w:val="0"/>
          <w:numId w:val="1"/>
        </w:numPr>
      </w:pPr>
      <w:r>
        <w:t>Patterns of behaviour maintained social cohesion</w:t>
      </w:r>
    </w:p>
    <w:p w14:paraId="59D6D146" w14:textId="77777777" w:rsidR="00351587" w:rsidRDefault="00351587" w:rsidP="003F1ED5">
      <w:pPr>
        <w:pStyle w:val="ListParagraph"/>
        <w:numPr>
          <w:ilvl w:val="0"/>
          <w:numId w:val="1"/>
        </w:numPr>
      </w:pPr>
      <w:r>
        <w:t>Harmony was important for survival</w:t>
      </w:r>
    </w:p>
    <w:p w14:paraId="21275967" w14:textId="77777777" w:rsidR="00351587" w:rsidRDefault="00351587" w:rsidP="003F1ED5">
      <w:pPr>
        <w:pStyle w:val="ListParagraph"/>
        <w:numPr>
          <w:ilvl w:val="0"/>
          <w:numId w:val="1"/>
        </w:numPr>
      </w:pPr>
      <w:r>
        <w:t>Individual was not the beacon of society which is the case now. People were not independent as they relied on one another</w:t>
      </w:r>
    </w:p>
    <w:p w14:paraId="7D9D7844" w14:textId="77777777" w:rsidR="00351587" w:rsidRDefault="00351587" w:rsidP="003F1ED5">
      <w:pPr>
        <w:pStyle w:val="ListParagraph"/>
        <w:numPr>
          <w:ilvl w:val="0"/>
          <w:numId w:val="1"/>
        </w:numPr>
      </w:pPr>
      <w:r>
        <w:t xml:space="preserve">People made decisions collectively </w:t>
      </w:r>
    </w:p>
    <w:p w14:paraId="1D1BBD38" w14:textId="77777777" w:rsidR="00351587" w:rsidRDefault="00351587" w:rsidP="00351587">
      <w:r>
        <w:t>Slide 5</w:t>
      </w:r>
    </w:p>
    <w:p w14:paraId="4C36D234" w14:textId="77777777" w:rsidR="00351587" w:rsidRDefault="00195589" w:rsidP="003F1ED5">
      <w:pPr>
        <w:pStyle w:val="ListParagraph"/>
        <w:numPr>
          <w:ilvl w:val="0"/>
          <w:numId w:val="1"/>
        </w:numPr>
      </w:pPr>
      <w:r>
        <w:t xml:space="preserve">Cultivate personal responsibility and restraint. Had to control their envy, greed, hostility etc. </w:t>
      </w:r>
    </w:p>
    <w:p w14:paraId="6E2AEBF4" w14:textId="77777777" w:rsidR="00195589" w:rsidRDefault="00195589" w:rsidP="003F1ED5">
      <w:pPr>
        <w:pStyle w:val="ListParagraph"/>
        <w:numPr>
          <w:ilvl w:val="0"/>
          <w:numId w:val="1"/>
        </w:numPr>
      </w:pPr>
      <w:r>
        <w:t xml:space="preserve">Victims instigated the process of effective punishments to resolve disputes </w:t>
      </w:r>
    </w:p>
    <w:p w14:paraId="7FAAF263" w14:textId="77777777" w:rsidR="00195589" w:rsidRDefault="00195589" w:rsidP="003F1ED5">
      <w:pPr>
        <w:pStyle w:val="ListParagraph"/>
        <w:numPr>
          <w:ilvl w:val="0"/>
          <w:numId w:val="1"/>
        </w:numPr>
      </w:pPr>
      <w:r>
        <w:t>Public shaming, temporary expulsion, blood feuds, killings (which were rare but did happen) all used for dispute settlement used for maintaining social harmony</w:t>
      </w:r>
    </w:p>
    <w:p w14:paraId="5C21BED1" w14:textId="77777777" w:rsidR="00195589" w:rsidRDefault="00195589" w:rsidP="003F1ED5">
      <w:pPr>
        <w:pStyle w:val="ListParagraph"/>
        <w:numPr>
          <w:ilvl w:val="0"/>
          <w:numId w:val="1"/>
        </w:numPr>
      </w:pPr>
      <w:r>
        <w:t xml:space="preserve">No surplus. Hunt/gather and eat what you hunted and gathered. </w:t>
      </w:r>
    </w:p>
    <w:p w14:paraId="15A245B3" w14:textId="77777777" w:rsidR="00195589" w:rsidRDefault="00195589" w:rsidP="003F1ED5">
      <w:pPr>
        <w:pStyle w:val="ListParagraph"/>
        <w:numPr>
          <w:ilvl w:val="0"/>
          <w:numId w:val="1"/>
        </w:numPr>
      </w:pPr>
      <w:r>
        <w:t>No surplus=no stratification. Everyone ate and had possessions as they all shared everything</w:t>
      </w:r>
    </w:p>
    <w:p w14:paraId="0D589B7A" w14:textId="77777777" w:rsidR="00D67B11" w:rsidRDefault="00D67B11" w:rsidP="00D67B11">
      <w:r>
        <w:t>Slide 7</w:t>
      </w:r>
    </w:p>
    <w:p w14:paraId="1B515AAF" w14:textId="77777777" w:rsidR="00195589" w:rsidRDefault="00D67B11" w:rsidP="003F1ED5">
      <w:pPr>
        <w:pStyle w:val="ListParagraph"/>
        <w:numPr>
          <w:ilvl w:val="0"/>
          <w:numId w:val="1"/>
        </w:numPr>
      </w:pPr>
      <w:r>
        <w:t>Influence was determined by community members. Influence was a matter of wisdom</w:t>
      </w:r>
    </w:p>
    <w:p w14:paraId="1B10AA5E" w14:textId="77777777" w:rsidR="00D67B11" w:rsidRDefault="00D67B11" w:rsidP="003F1ED5">
      <w:pPr>
        <w:pStyle w:val="ListParagraph"/>
        <w:numPr>
          <w:ilvl w:val="0"/>
          <w:numId w:val="1"/>
        </w:numPr>
      </w:pPr>
      <w:r>
        <w:t xml:space="preserve">Societies started developing horticulture, subsistence farming, and came into contact with other societies and settlers </w:t>
      </w:r>
    </w:p>
    <w:p w14:paraId="696493DD" w14:textId="77777777" w:rsidR="00D67B11" w:rsidRDefault="00D67B11" w:rsidP="003F1ED5">
      <w:pPr>
        <w:pStyle w:val="ListParagraph"/>
        <w:numPr>
          <w:ilvl w:val="0"/>
          <w:numId w:val="1"/>
        </w:numPr>
      </w:pPr>
      <w:r>
        <w:t xml:space="preserve">Mutual interdependence started to fall apart </w:t>
      </w:r>
    </w:p>
    <w:p w14:paraId="52897C92" w14:textId="77777777" w:rsidR="00D67B11" w:rsidRDefault="00D67B11" w:rsidP="003F1ED5">
      <w:pPr>
        <w:pStyle w:val="ListParagraph"/>
        <w:numPr>
          <w:ilvl w:val="0"/>
          <w:numId w:val="1"/>
        </w:numPr>
      </w:pPr>
      <w:r>
        <w:t xml:space="preserve">After this change, inequality became more prevalent </w:t>
      </w:r>
    </w:p>
    <w:p w14:paraId="7F7CCD78" w14:textId="77777777" w:rsidR="00D67B11" w:rsidRDefault="00D67B11" w:rsidP="00B164F1">
      <w:pPr>
        <w:pStyle w:val="ListParagraph"/>
        <w:numPr>
          <w:ilvl w:val="0"/>
          <w:numId w:val="1"/>
        </w:numPr>
      </w:pPr>
      <w:r>
        <w:t>Surplus was arising as people stockpiled their food. (early accumulations of surplus</w:t>
      </w:r>
      <w:r w:rsidR="00B164F1">
        <w:t>)</w:t>
      </w:r>
    </w:p>
    <w:p w14:paraId="71E36C07" w14:textId="77777777" w:rsidR="00B164F1" w:rsidRDefault="00B164F1" w:rsidP="00B164F1">
      <w:pPr>
        <w:pStyle w:val="ListParagraph"/>
        <w:numPr>
          <w:ilvl w:val="0"/>
          <w:numId w:val="1"/>
        </w:numPr>
      </w:pPr>
      <w:r>
        <w:t xml:space="preserve">More surplus/property, the more you monopolized society. You had more power and more power over decision making </w:t>
      </w:r>
    </w:p>
    <w:p w14:paraId="3CB43710" w14:textId="77777777" w:rsidR="00B164F1" w:rsidRDefault="00B164F1" w:rsidP="00B164F1">
      <w:pPr>
        <w:pStyle w:val="ListParagraph"/>
        <w:numPr>
          <w:ilvl w:val="0"/>
          <w:numId w:val="1"/>
        </w:numPr>
      </w:pPr>
      <w:r>
        <w:t xml:space="preserve">Origin of structural inequality: inequality built in to the society. Comes from people having property and surplus </w:t>
      </w:r>
    </w:p>
    <w:p w14:paraId="68B137A7" w14:textId="77777777" w:rsidR="00B164F1" w:rsidRDefault="00B164F1" w:rsidP="00B164F1">
      <w:pPr>
        <w:ind w:left="360"/>
      </w:pPr>
    </w:p>
    <w:p w14:paraId="71B0EF83" w14:textId="77777777" w:rsidR="00B164F1" w:rsidRDefault="00B164F1" w:rsidP="00B164F1">
      <w:pPr>
        <w:ind w:left="360"/>
      </w:pPr>
    </w:p>
    <w:p w14:paraId="2BE1595F" w14:textId="77777777" w:rsidR="00B164F1" w:rsidRDefault="00B164F1" w:rsidP="00B164F1">
      <w:r>
        <w:t>Slide 8</w:t>
      </w:r>
    </w:p>
    <w:p w14:paraId="7F2E50D3" w14:textId="77777777" w:rsidR="00B164F1" w:rsidRDefault="00B164F1" w:rsidP="00B164F1">
      <w:pPr>
        <w:pStyle w:val="ListParagraph"/>
        <w:numPr>
          <w:ilvl w:val="0"/>
          <w:numId w:val="1"/>
        </w:numPr>
      </w:pPr>
      <w:r>
        <w:t xml:space="preserve">Those in authority used people who weren’t of author became the source of more wealth for those with the authority </w:t>
      </w:r>
    </w:p>
    <w:p w14:paraId="2EDF9B26" w14:textId="77777777" w:rsidR="00B164F1" w:rsidRDefault="00B164F1" w:rsidP="00B164F1">
      <w:pPr>
        <w:pStyle w:val="ListParagraph"/>
        <w:numPr>
          <w:ilvl w:val="0"/>
          <w:numId w:val="1"/>
        </w:numPr>
      </w:pPr>
      <w:r>
        <w:t xml:space="preserve">Conflict was more likely to occur between those with authority and wealth and those without </w:t>
      </w:r>
    </w:p>
    <w:p w14:paraId="534FDB3E" w14:textId="77777777" w:rsidR="00B164F1" w:rsidRDefault="00B164F1" w:rsidP="00B164F1">
      <w:r>
        <w:t>Slide 9</w:t>
      </w:r>
    </w:p>
    <w:p w14:paraId="399ABC94" w14:textId="77777777" w:rsidR="00B164F1" w:rsidRDefault="00B164F1" w:rsidP="00B164F1">
      <w:pPr>
        <w:pStyle w:val="ListParagraph"/>
        <w:numPr>
          <w:ilvl w:val="0"/>
          <w:numId w:val="1"/>
        </w:numPr>
      </w:pPr>
      <w:r>
        <w:t xml:space="preserve">Crime became more prevalent. Theft became more popular as there was an accumulation of surplus </w:t>
      </w:r>
    </w:p>
    <w:p w14:paraId="0041588E" w14:textId="77777777" w:rsidR="00B164F1" w:rsidRDefault="00B164F1" w:rsidP="00B164F1">
      <w:pPr>
        <w:pStyle w:val="ListParagraph"/>
        <w:numPr>
          <w:ilvl w:val="0"/>
          <w:numId w:val="1"/>
        </w:numPr>
      </w:pPr>
      <w:r>
        <w:t>Property contracts and wills began to develop</w:t>
      </w:r>
    </w:p>
    <w:p w14:paraId="65EEEA71" w14:textId="77777777" w:rsidR="00B164F1" w:rsidRDefault="00B164F1" w:rsidP="00B164F1">
      <w:pPr>
        <w:pStyle w:val="ListParagraph"/>
        <w:numPr>
          <w:ilvl w:val="0"/>
          <w:numId w:val="1"/>
        </w:numPr>
      </w:pPr>
      <w:r>
        <w:t xml:space="preserve">Civil law was the first real centralized set of laws as society began to get more complicated </w:t>
      </w:r>
    </w:p>
    <w:p w14:paraId="19A4ED5C" w14:textId="77777777" w:rsidR="00B164F1" w:rsidRDefault="00B164F1" w:rsidP="00B164F1">
      <w:pPr>
        <w:pStyle w:val="ListParagraph"/>
        <w:numPr>
          <w:ilvl w:val="0"/>
          <w:numId w:val="1"/>
        </w:numPr>
      </w:pPr>
      <w:r>
        <w:t>Civil law is meant to address conflict/disputes between people</w:t>
      </w:r>
    </w:p>
    <w:p w14:paraId="6732B165" w14:textId="77777777" w:rsidR="00B164F1" w:rsidRDefault="00B164F1" w:rsidP="00B164F1">
      <w:pPr>
        <w:pStyle w:val="ListParagraph"/>
        <w:numPr>
          <w:ilvl w:val="0"/>
          <w:numId w:val="1"/>
        </w:numPr>
      </w:pPr>
      <w:r>
        <w:t>Criminal law addresses conflict/disputes between people and the state</w:t>
      </w:r>
    </w:p>
    <w:p w14:paraId="1ECC5AC4" w14:textId="77777777" w:rsidR="00B164F1" w:rsidRDefault="00B164F1" w:rsidP="00B164F1">
      <w:r>
        <w:t>Slide 10</w:t>
      </w:r>
    </w:p>
    <w:p w14:paraId="20C2DA56" w14:textId="77777777" w:rsidR="00B164F1" w:rsidRDefault="00B164F1" w:rsidP="00B164F1">
      <w:pPr>
        <w:pStyle w:val="ListParagraph"/>
        <w:numPr>
          <w:ilvl w:val="0"/>
          <w:numId w:val="1"/>
        </w:numPr>
      </w:pPr>
      <w:r>
        <w:t>Land was the dominant form of capital in feudal times</w:t>
      </w:r>
    </w:p>
    <w:p w14:paraId="6E3ED381" w14:textId="77777777" w:rsidR="00B164F1" w:rsidRDefault="00B164F1" w:rsidP="00B164F1">
      <w:pPr>
        <w:pStyle w:val="ListParagraph"/>
        <w:numPr>
          <w:ilvl w:val="0"/>
          <w:numId w:val="1"/>
        </w:numPr>
      </w:pPr>
      <w:r>
        <w:t>Land was traded for employment, labour, rent/money etc.</w:t>
      </w:r>
    </w:p>
    <w:p w14:paraId="7B44F9E4" w14:textId="77777777" w:rsidR="00B164F1" w:rsidRDefault="00852635" w:rsidP="00B164F1">
      <w:pPr>
        <w:pStyle w:val="ListParagraph"/>
        <w:numPr>
          <w:ilvl w:val="0"/>
          <w:numId w:val="1"/>
        </w:numPr>
      </w:pPr>
      <w:r>
        <w:t xml:space="preserve">As society became more complex, trade was introduced (merchant class developing) </w:t>
      </w:r>
    </w:p>
    <w:p w14:paraId="20338DC0" w14:textId="77777777" w:rsidR="00852635" w:rsidRDefault="00852635" w:rsidP="00852635">
      <w:r>
        <w:t>Slide 11</w:t>
      </w:r>
    </w:p>
    <w:p w14:paraId="74D1C435" w14:textId="77777777" w:rsidR="00852635" w:rsidRDefault="00852635" w:rsidP="00B164F1">
      <w:pPr>
        <w:pStyle w:val="ListParagraph"/>
        <w:numPr>
          <w:ilvl w:val="0"/>
          <w:numId w:val="1"/>
        </w:numPr>
      </w:pPr>
      <w:r>
        <w:t xml:space="preserve">State is a body of law which is adjudicated by judges (informal king courts) </w:t>
      </w:r>
    </w:p>
    <w:p w14:paraId="2E610DB5" w14:textId="77777777" w:rsidR="00852635" w:rsidRDefault="00852635" w:rsidP="00852635">
      <w:pPr>
        <w:pStyle w:val="ListParagraph"/>
        <w:numPr>
          <w:ilvl w:val="0"/>
          <w:numId w:val="1"/>
        </w:numPr>
      </w:pPr>
      <w:r>
        <w:t xml:space="preserve">Judges making the common law </w:t>
      </w:r>
    </w:p>
    <w:p w14:paraId="5C579452" w14:textId="77777777" w:rsidR="00852635" w:rsidRDefault="00BE64D1" w:rsidP="00B164F1">
      <w:pPr>
        <w:pStyle w:val="ListParagraph"/>
        <w:numPr>
          <w:ilvl w:val="0"/>
          <w:numId w:val="1"/>
        </w:numPr>
      </w:pPr>
      <w:r>
        <w:t>Our legal system is rooted toward the protection of property</w:t>
      </w:r>
    </w:p>
    <w:p w14:paraId="26E1F724" w14:textId="77777777" w:rsidR="00BE64D1" w:rsidRDefault="00BE64D1" w:rsidP="00B164F1">
      <w:pPr>
        <w:pStyle w:val="ListParagraph"/>
        <w:numPr>
          <w:ilvl w:val="0"/>
          <w:numId w:val="1"/>
        </w:numPr>
      </w:pPr>
      <w:r>
        <w:t>Early laws also based on religion (sin)</w:t>
      </w:r>
    </w:p>
    <w:p w14:paraId="45D2E264" w14:textId="77777777" w:rsidR="00BE64D1" w:rsidRDefault="00BE64D1" w:rsidP="00B164F1">
      <w:pPr>
        <w:pStyle w:val="ListParagraph"/>
        <w:numPr>
          <w:ilvl w:val="0"/>
          <w:numId w:val="1"/>
        </w:numPr>
      </w:pPr>
      <w:r>
        <w:t>1400’s-1600’s: Perceptions of crime were tied to sin. Crime wasn’t a secular term but a religious one</w:t>
      </w:r>
      <w:r w:rsidR="002E728A">
        <w:t xml:space="preserve"> during this time</w:t>
      </w:r>
    </w:p>
    <w:p w14:paraId="4643E6A7" w14:textId="77777777" w:rsidR="002E728A" w:rsidRDefault="002E728A" w:rsidP="002E728A">
      <w:r>
        <w:t>Slide 12</w:t>
      </w:r>
    </w:p>
    <w:p w14:paraId="35F463B8" w14:textId="77777777" w:rsidR="00BE64D1" w:rsidRDefault="003962E8" w:rsidP="00B164F1">
      <w:pPr>
        <w:pStyle w:val="ListParagraph"/>
        <w:numPr>
          <w:ilvl w:val="0"/>
          <w:numId w:val="1"/>
        </w:numPr>
      </w:pPr>
      <w:r>
        <w:t xml:space="preserve">As kings consolidated power they began to replace the feudal lords. When there was conflict within the kingdom, it became conflict against the King </w:t>
      </w:r>
    </w:p>
    <w:p w14:paraId="7BA25585" w14:textId="77777777" w:rsidR="003962E8" w:rsidRDefault="003962E8" w:rsidP="003962E8">
      <w:r>
        <w:t>Slide 13</w:t>
      </w:r>
    </w:p>
    <w:p w14:paraId="1DB7BAB1" w14:textId="77777777" w:rsidR="003962E8" w:rsidRDefault="003962E8" w:rsidP="00B164F1">
      <w:pPr>
        <w:pStyle w:val="ListParagraph"/>
        <w:numPr>
          <w:ilvl w:val="0"/>
          <w:numId w:val="1"/>
        </w:numPr>
      </w:pPr>
      <w:r>
        <w:t xml:space="preserve">Feudalism started to fall apart, the merchant class began to rise </w:t>
      </w:r>
    </w:p>
    <w:p w14:paraId="2C81D704" w14:textId="77777777" w:rsidR="003962E8" w:rsidRDefault="009B70ED" w:rsidP="00B164F1">
      <w:pPr>
        <w:pStyle w:val="ListParagraph"/>
        <w:numPr>
          <w:ilvl w:val="0"/>
          <w:numId w:val="1"/>
        </w:numPr>
      </w:pPr>
      <w:r>
        <w:t xml:space="preserve">Became a state with a centralized democracy </w:t>
      </w:r>
    </w:p>
    <w:p w14:paraId="0C228F92" w14:textId="77777777" w:rsidR="009B70ED" w:rsidRDefault="00287823" w:rsidP="009B70ED">
      <w:r>
        <w:t>Slide 15</w:t>
      </w:r>
    </w:p>
    <w:p w14:paraId="24EA82B9" w14:textId="77777777" w:rsidR="009B70ED" w:rsidRDefault="00287823" w:rsidP="00B164F1">
      <w:pPr>
        <w:pStyle w:val="ListParagraph"/>
        <w:numPr>
          <w:ilvl w:val="0"/>
          <w:numId w:val="1"/>
        </w:numPr>
      </w:pPr>
      <w:r>
        <w:t>Criminal justice system emerged in the 1700’s-1800’s</w:t>
      </w:r>
    </w:p>
    <w:p w14:paraId="53A5ACE7" w14:textId="77777777" w:rsidR="00287823" w:rsidRDefault="00287823" w:rsidP="00B164F1">
      <w:pPr>
        <w:pStyle w:val="ListParagraph"/>
        <w:numPr>
          <w:ilvl w:val="0"/>
          <w:numId w:val="1"/>
        </w:numPr>
      </w:pPr>
      <w:r>
        <w:t xml:space="preserve">Dispute settlements were backed up by police, prosecutors and courts </w:t>
      </w:r>
    </w:p>
    <w:p w14:paraId="15E6EE84" w14:textId="77777777" w:rsidR="00287823" w:rsidRDefault="00287823" w:rsidP="00B164F1">
      <w:pPr>
        <w:pStyle w:val="ListParagraph"/>
        <w:numPr>
          <w:ilvl w:val="0"/>
          <w:numId w:val="1"/>
        </w:numPr>
      </w:pPr>
      <w:r>
        <w:t xml:space="preserve">Interdependence and communal values didn’t regulate behaviour/conduct, however law now regulated that </w:t>
      </w:r>
    </w:p>
    <w:p w14:paraId="5758F433" w14:textId="77777777" w:rsidR="00287823" w:rsidRDefault="00287823" w:rsidP="00B164F1">
      <w:pPr>
        <w:pStyle w:val="ListParagraph"/>
        <w:numPr>
          <w:ilvl w:val="0"/>
          <w:numId w:val="1"/>
        </w:numPr>
      </w:pPr>
      <w:r>
        <w:t>Beginning of the modern criminal justice system</w:t>
      </w:r>
    </w:p>
    <w:p w14:paraId="0A9D35DA" w14:textId="77777777" w:rsidR="00287823" w:rsidRDefault="00287823" w:rsidP="00287823">
      <w:r>
        <w:t xml:space="preserve">Slide 16 </w:t>
      </w:r>
    </w:p>
    <w:p w14:paraId="4C27A032" w14:textId="77777777" w:rsidR="00287823" w:rsidRDefault="00133740" w:rsidP="00B164F1">
      <w:pPr>
        <w:pStyle w:val="ListParagraph"/>
        <w:numPr>
          <w:ilvl w:val="0"/>
          <w:numId w:val="1"/>
        </w:numPr>
      </w:pPr>
      <w:r>
        <w:t>Treason was one of the very first criminal laws (acts against the state)</w:t>
      </w:r>
    </w:p>
    <w:p w14:paraId="27397A41" w14:textId="77777777" w:rsidR="00133740" w:rsidRDefault="00133740" w:rsidP="00B164F1">
      <w:pPr>
        <w:pStyle w:val="ListParagraph"/>
        <w:numPr>
          <w:ilvl w:val="0"/>
          <w:numId w:val="1"/>
        </w:numPr>
      </w:pPr>
      <w:r>
        <w:t xml:space="preserve">Enemy of the victim = civil law (people vs people) </w:t>
      </w:r>
    </w:p>
    <w:p w14:paraId="6313CC27" w14:textId="77777777" w:rsidR="00133740" w:rsidRDefault="00133740" w:rsidP="00133740">
      <w:pPr>
        <w:pStyle w:val="ListParagraph"/>
        <w:numPr>
          <w:ilvl w:val="0"/>
          <w:numId w:val="1"/>
        </w:numPr>
      </w:pPr>
      <w:r>
        <w:t>Enemy of Society = criminal law (people vs state)</w:t>
      </w:r>
      <w:r w:rsidRPr="00133740">
        <w:t xml:space="preserve"> </w:t>
      </w:r>
    </w:p>
    <w:p w14:paraId="098BEB62" w14:textId="77777777" w:rsidR="00133740" w:rsidRDefault="00133740" w:rsidP="00133740">
      <w:pPr>
        <w:pStyle w:val="ListParagraph"/>
        <w:numPr>
          <w:ilvl w:val="0"/>
          <w:numId w:val="1"/>
        </w:numPr>
      </w:pPr>
      <w:r>
        <w:t xml:space="preserve">The state has authority to use violence (sanctioned state violence) when criminal law emerges. Use to maintain social order and protect private property </w:t>
      </w:r>
    </w:p>
    <w:p w14:paraId="57D1C1B4" w14:textId="77777777" w:rsidR="00133740" w:rsidRDefault="00133740" w:rsidP="00133740">
      <w:pPr>
        <w:pStyle w:val="ListParagraph"/>
      </w:pPr>
    </w:p>
    <w:p w14:paraId="2500EB96" w14:textId="77777777" w:rsidR="00133740" w:rsidRDefault="00133740" w:rsidP="00133740">
      <w:r>
        <w:t>Slide 17</w:t>
      </w:r>
    </w:p>
    <w:p w14:paraId="2F5AA120" w14:textId="77777777" w:rsidR="00133740" w:rsidRDefault="00133740" w:rsidP="00B164F1">
      <w:pPr>
        <w:pStyle w:val="ListParagraph"/>
        <w:numPr>
          <w:ilvl w:val="0"/>
          <w:numId w:val="1"/>
        </w:numPr>
      </w:pPr>
      <w:r>
        <w:t xml:space="preserve">Most societies were self-policed up until the 1600’s </w:t>
      </w:r>
    </w:p>
    <w:p w14:paraId="42E414FA" w14:textId="77777777" w:rsidR="00133740" w:rsidRDefault="00133740" w:rsidP="00B164F1">
      <w:pPr>
        <w:pStyle w:val="ListParagraph"/>
        <w:numPr>
          <w:ilvl w:val="0"/>
          <w:numId w:val="1"/>
        </w:numPr>
      </w:pPr>
      <w:r>
        <w:t xml:space="preserve">Industrial revolution in the 1700’s created movement from farms into cities </w:t>
      </w:r>
    </w:p>
    <w:p w14:paraId="4305982E" w14:textId="77777777" w:rsidR="00133740" w:rsidRDefault="00133740" w:rsidP="00B164F1">
      <w:pPr>
        <w:pStyle w:val="ListParagraph"/>
        <w:numPr>
          <w:ilvl w:val="0"/>
          <w:numId w:val="1"/>
        </w:numPr>
      </w:pPr>
      <w:r>
        <w:t xml:space="preserve">Social structure was changed. Cities erupted and policing developed </w:t>
      </w:r>
    </w:p>
    <w:p w14:paraId="48AC02FD" w14:textId="77777777" w:rsidR="00133740" w:rsidRDefault="00133740" w:rsidP="00B164F1">
      <w:pPr>
        <w:pStyle w:val="ListParagraph"/>
        <w:numPr>
          <w:ilvl w:val="0"/>
          <w:numId w:val="1"/>
        </w:numPr>
      </w:pPr>
      <w:r>
        <w:t xml:space="preserve">Origins of policing are tied to capitalism and industrial revolution. The origins of policing about controlling the lower class </w:t>
      </w:r>
    </w:p>
    <w:p w14:paraId="09FB7B6E" w14:textId="77777777" w:rsidR="00133740" w:rsidRDefault="00133740" w:rsidP="00B164F1">
      <w:pPr>
        <w:pStyle w:val="ListParagraph"/>
        <w:numPr>
          <w:ilvl w:val="0"/>
          <w:numId w:val="1"/>
        </w:numPr>
      </w:pPr>
      <w:r>
        <w:t>They were meant to prevent social vices</w:t>
      </w:r>
    </w:p>
    <w:p w14:paraId="0FBAE46F" w14:textId="77777777" w:rsidR="00133740" w:rsidRDefault="00133740" w:rsidP="00B164F1">
      <w:pPr>
        <w:pStyle w:val="ListParagraph"/>
        <w:numPr>
          <w:ilvl w:val="0"/>
          <w:numId w:val="1"/>
        </w:numPr>
      </w:pPr>
      <w:r>
        <w:t xml:space="preserve">Became a law and order wing and began to punish and became a part of that process </w:t>
      </w:r>
    </w:p>
    <w:p w14:paraId="0FDA3604" w14:textId="77777777" w:rsidR="00133740" w:rsidRDefault="00133740" w:rsidP="00B164F1">
      <w:pPr>
        <w:pStyle w:val="ListParagraph"/>
        <w:numPr>
          <w:ilvl w:val="0"/>
          <w:numId w:val="1"/>
        </w:numPr>
      </w:pPr>
      <w:r>
        <w:t xml:space="preserve">The working class were fearful of the police </w:t>
      </w:r>
    </w:p>
    <w:p w14:paraId="4156FA11" w14:textId="77777777" w:rsidR="00133740" w:rsidRDefault="00133740" w:rsidP="00133740">
      <w:r>
        <w:t>Slide 18</w:t>
      </w:r>
    </w:p>
    <w:p w14:paraId="40C42402" w14:textId="77777777" w:rsidR="00133740" w:rsidRDefault="00133740" w:rsidP="00B164F1">
      <w:pPr>
        <w:pStyle w:val="ListParagraph"/>
        <w:numPr>
          <w:ilvl w:val="0"/>
          <w:numId w:val="1"/>
        </w:numPr>
      </w:pPr>
      <w:r>
        <w:t>Trading justices=judges</w:t>
      </w:r>
    </w:p>
    <w:p w14:paraId="3FA645A8" w14:textId="77777777" w:rsidR="00133740" w:rsidRDefault="00133740" w:rsidP="00B164F1">
      <w:pPr>
        <w:pStyle w:val="ListParagraph"/>
        <w:numPr>
          <w:ilvl w:val="0"/>
          <w:numId w:val="1"/>
        </w:numPr>
      </w:pPr>
      <w:r>
        <w:t xml:space="preserve">Justices would take a cut of whatever penalty they imposed </w:t>
      </w:r>
    </w:p>
    <w:p w14:paraId="68CB0B35" w14:textId="77777777" w:rsidR="0040135E" w:rsidRDefault="0040135E" w:rsidP="00E84A07">
      <w:pPr>
        <w:rPr>
          <w:b/>
        </w:rPr>
      </w:pPr>
    </w:p>
    <w:p w14:paraId="5079CD8A" w14:textId="77777777" w:rsidR="0040135E" w:rsidRPr="0040135E" w:rsidRDefault="0040135E" w:rsidP="00E84A07">
      <w:pPr>
        <w:rPr>
          <w:b/>
        </w:rPr>
      </w:pPr>
      <w:r>
        <w:rPr>
          <w:b/>
        </w:rPr>
        <w:t>Liberty limiting principles</w:t>
      </w:r>
    </w:p>
    <w:p w14:paraId="6BCF0670" w14:textId="77777777" w:rsidR="00E84A07" w:rsidRDefault="0040135E" w:rsidP="00E84A07">
      <w:r>
        <w:t xml:space="preserve">Slide 20 </w:t>
      </w:r>
    </w:p>
    <w:p w14:paraId="0036F8B1" w14:textId="77777777" w:rsidR="0040135E" w:rsidRDefault="0040135E" w:rsidP="0040135E">
      <w:pPr>
        <w:pStyle w:val="ListParagraph"/>
        <w:numPr>
          <w:ilvl w:val="0"/>
          <w:numId w:val="1"/>
        </w:numPr>
      </w:pPr>
      <w:r>
        <w:t xml:space="preserve">Criminal law is mainly justified by preventing harm to others </w:t>
      </w:r>
    </w:p>
    <w:p w14:paraId="57EF5778" w14:textId="77777777" w:rsidR="008B2337" w:rsidRDefault="0040135E" w:rsidP="008B2337">
      <w:pPr>
        <w:pStyle w:val="ListParagraph"/>
        <w:numPr>
          <w:ilvl w:val="0"/>
          <w:numId w:val="1"/>
        </w:numPr>
      </w:pPr>
      <w:r>
        <w:t xml:space="preserve">The problem with the harm principle: How do we define the word? Does the risk of harm enable limitation? To what extent can they limit our liberties? </w:t>
      </w:r>
      <w:r w:rsidR="008B2337">
        <w:t>Who counts as ‘the other’ (abortion laws, animals etc.)</w:t>
      </w:r>
    </w:p>
    <w:p w14:paraId="13FB8724" w14:textId="77777777" w:rsidR="008B2337" w:rsidRDefault="008B2337" w:rsidP="008B2337">
      <w:r>
        <w:t>Slide 21</w:t>
      </w:r>
    </w:p>
    <w:p w14:paraId="337C2B33" w14:textId="77777777" w:rsidR="0040135E" w:rsidRDefault="008B2337" w:rsidP="0040135E">
      <w:pPr>
        <w:pStyle w:val="ListParagraph"/>
        <w:numPr>
          <w:ilvl w:val="0"/>
          <w:numId w:val="1"/>
        </w:numPr>
      </w:pPr>
      <w:r>
        <w:t xml:space="preserve">2 types of paternalism: Soft or hard </w:t>
      </w:r>
    </w:p>
    <w:p w14:paraId="3D920311" w14:textId="77777777" w:rsidR="008B2337" w:rsidRDefault="008B2337" w:rsidP="0040135E">
      <w:pPr>
        <w:pStyle w:val="ListParagraph"/>
        <w:numPr>
          <w:ilvl w:val="0"/>
          <w:numId w:val="1"/>
        </w:numPr>
      </w:pPr>
      <w:r>
        <w:t xml:space="preserve">essentially the idea that the state knows best for you and what you can and can’t do (in your best interest) </w:t>
      </w:r>
    </w:p>
    <w:p w14:paraId="258C7E37" w14:textId="77777777" w:rsidR="003622CD" w:rsidRDefault="003622CD" w:rsidP="0040135E">
      <w:pPr>
        <w:pStyle w:val="ListParagraph"/>
        <w:numPr>
          <w:ilvl w:val="0"/>
          <w:numId w:val="1"/>
        </w:numPr>
      </w:pPr>
      <w:r>
        <w:t xml:space="preserve">Soft paternalism: </w:t>
      </w:r>
    </w:p>
    <w:p w14:paraId="19D2D20F" w14:textId="77777777" w:rsidR="008B2337" w:rsidRDefault="003622CD" w:rsidP="0040135E">
      <w:pPr>
        <w:pStyle w:val="ListParagraph"/>
        <w:numPr>
          <w:ilvl w:val="0"/>
          <w:numId w:val="1"/>
        </w:numPr>
      </w:pPr>
      <w:r>
        <w:t xml:space="preserve">Hard paternalism: crates a law stating you can’t do something and in addition forces you to do something in the interest of betterment (for ex: rehab program) </w:t>
      </w:r>
    </w:p>
    <w:p w14:paraId="47D14744" w14:textId="77777777" w:rsidR="003622CD" w:rsidRDefault="003622CD" w:rsidP="003622CD">
      <w:r>
        <w:t>Slide 22</w:t>
      </w:r>
    </w:p>
    <w:p w14:paraId="42A7CFEC" w14:textId="77777777" w:rsidR="003622CD" w:rsidRDefault="003622CD" w:rsidP="0040135E">
      <w:pPr>
        <w:pStyle w:val="ListParagraph"/>
        <w:numPr>
          <w:ilvl w:val="0"/>
          <w:numId w:val="1"/>
        </w:numPr>
      </w:pPr>
      <w:r>
        <w:t xml:space="preserve">Limiting liberties if its protecting morality </w:t>
      </w:r>
    </w:p>
    <w:p w14:paraId="3AE070DE" w14:textId="77777777" w:rsidR="00B6484D" w:rsidRDefault="003622CD" w:rsidP="00B6484D">
      <w:pPr>
        <w:pStyle w:val="ListParagraph"/>
        <w:numPr>
          <w:ilvl w:val="0"/>
          <w:numId w:val="1"/>
        </w:numPr>
      </w:pPr>
      <w:r>
        <w:t>Not popular grounds for criminalization</w:t>
      </w:r>
    </w:p>
    <w:p w14:paraId="4F56D036" w14:textId="77777777" w:rsidR="00B6484D" w:rsidRDefault="00B6484D" w:rsidP="00B6484D">
      <w:r>
        <w:t>Slide 23</w:t>
      </w:r>
    </w:p>
    <w:p w14:paraId="507E801B" w14:textId="77777777" w:rsidR="003622CD" w:rsidRDefault="00401BCB" w:rsidP="0040135E">
      <w:pPr>
        <w:pStyle w:val="ListParagraph"/>
        <w:numPr>
          <w:ilvl w:val="0"/>
          <w:numId w:val="1"/>
        </w:numPr>
      </w:pPr>
      <w:r>
        <w:t xml:space="preserve">Can pass laws to make sure you don’t offend others </w:t>
      </w:r>
    </w:p>
    <w:p w14:paraId="20057982" w14:textId="77777777" w:rsidR="00401BCB" w:rsidRDefault="00401BCB" w:rsidP="0040135E">
      <w:pPr>
        <w:pStyle w:val="ListParagraph"/>
        <w:numPr>
          <w:ilvl w:val="0"/>
          <w:numId w:val="1"/>
        </w:numPr>
      </w:pPr>
      <w:r>
        <w:t xml:space="preserve">Obscenity is seen as offensive </w:t>
      </w:r>
    </w:p>
    <w:p w14:paraId="0D1320B5" w14:textId="77777777" w:rsidR="00401BCB" w:rsidRDefault="00401BCB" w:rsidP="006E7DF7">
      <w:pPr>
        <w:pStyle w:val="ListParagraph"/>
        <w:numPr>
          <w:ilvl w:val="0"/>
          <w:numId w:val="1"/>
        </w:numPr>
      </w:pPr>
      <w:r>
        <w:t>Who defines what is offensive and what is not?</w:t>
      </w:r>
    </w:p>
    <w:p w14:paraId="31DA873D" w14:textId="77777777" w:rsidR="006E7DF7" w:rsidRDefault="006E7DF7" w:rsidP="006E7DF7">
      <w:r>
        <w:t>Slide 24</w:t>
      </w:r>
    </w:p>
    <w:p w14:paraId="2782ED94" w14:textId="77777777" w:rsidR="006E7DF7" w:rsidRDefault="00297FDE" w:rsidP="006E7DF7">
      <w:pPr>
        <w:pStyle w:val="ListParagraph"/>
        <w:numPr>
          <w:ilvl w:val="0"/>
          <w:numId w:val="1"/>
        </w:numPr>
      </w:pPr>
      <w:r>
        <w:t xml:space="preserve">The end point to any criminal process is punishment </w:t>
      </w:r>
    </w:p>
    <w:p w14:paraId="64E10601" w14:textId="77777777" w:rsidR="00297FDE" w:rsidRDefault="00297FDE" w:rsidP="006E7DF7">
      <w:pPr>
        <w:pStyle w:val="ListParagraph"/>
        <w:numPr>
          <w:ilvl w:val="0"/>
          <w:numId w:val="1"/>
        </w:numPr>
      </w:pPr>
      <w:r>
        <w:t xml:space="preserve">The study of punishment and penalties is called penology </w:t>
      </w:r>
    </w:p>
    <w:p w14:paraId="27B039E5" w14:textId="77777777" w:rsidR="00297FDE" w:rsidRDefault="00297FDE" w:rsidP="006E7DF7">
      <w:pPr>
        <w:pStyle w:val="ListParagraph"/>
        <w:numPr>
          <w:ilvl w:val="0"/>
          <w:numId w:val="1"/>
        </w:numPr>
      </w:pPr>
      <w:r>
        <w:t xml:space="preserve">The study of the rationales behind. It is interdisciplinary </w:t>
      </w:r>
    </w:p>
    <w:p w14:paraId="2EA9BE64" w14:textId="77777777" w:rsidR="00297FDE" w:rsidRDefault="00297FDE" w:rsidP="006E7DF7">
      <w:pPr>
        <w:pStyle w:val="ListParagraph"/>
        <w:numPr>
          <w:ilvl w:val="0"/>
          <w:numId w:val="1"/>
        </w:numPr>
      </w:pPr>
      <w:r>
        <w:t xml:space="preserve">Loosely defined as the infliction of pain or suffering or the deprivation of liberty </w:t>
      </w:r>
    </w:p>
    <w:p w14:paraId="40F9BEA5" w14:textId="77777777" w:rsidR="00297FDE" w:rsidRDefault="00297FDE" w:rsidP="00297FDE">
      <w:r>
        <w:t>Slide 25</w:t>
      </w:r>
      <w:r w:rsidR="0023456B">
        <w:t>/26</w:t>
      </w:r>
    </w:p>
    <w:p w14:paraId="4813A23F" w14:textId="77777777" w:rsidR="00297FDE" w:rsidRDefault="00297FDE" w:rsidP="00297FDE">
      <w:pPr>
        <w:pStyle w:val="ListParagraph"/>
        <w:numPr>
          <w:ilvl w:val="0"/>
          <w:numId w:val="4"/>
        </w:numPr>
      </w:pPr>
      <w:r>
        <w:t xml:space="preserve">Punishments change over time and countries </w:t>
      </w:r>
    </w:p>
    <w:p w14:paraId="344430B7" w14:textId="77777777" w:rsidR="00EF6319" w:rsidRDefault="009E4382" w:rsidP="0023456B">
      <w:pPr>
        <w:pStyle w:val="ListParagraph"/>
        <w:numPr>
          <w:ilvl w:val="0"/>
          <w:numId w:val="4"/>
        </w:numPr>
      </w:pPr>
      <w:r>
        <w:t xml:space="preserve">What do we need before we can punish (prerequisites)? </w:t>
      </w:r>
    </w:p>
    <w:p w14:paraId="370DB08D" w14:textId="77777777" w:rsidR="00EF6319" w:rsidRDefault="00EF6319" w:rsidP="00EF6319">
      <w:r>
        <w:t>S</w:t>
      </w:r>
      <w:r w:rsidR="0023456B">
        <w:t>lide 27</w:t>
      </w:r>
    </w:p>
    <w:p w14:paraId="233AE36C" w14:textId="77777777" w:rsidR="009E4382" w:rsidRDefault="00537D13" w:rsidP="00297FDE">
      <w:pPr>
        <w:pStyle w:val="ListParagraph"/>
        <w:numPr>
          <w:ilvl w:val="0"/>
          <w:numId w:val="4"/>
        </w:numPr>
      </w:pPr>
      <w:r w:rsidRPr="00537D13">
        <w:rPr>
          <w:b/>
        </w:rPr>
        <w:t>Utilitarianism:</w:t>
      </w:r>
      <w:r>
        <w:t xml:space="preserve"> Punishing because you want to achieve something in the future. (a use for the punishment to prevent future offending) Punishing now with the interest of creating a greater good in the future. Justifies you punished someone now. (forward looking) </w:t>
      </w:r>
    </w:p>
    <w:p w14:paraId="253363AD" w14:textId="77777777" w:rsidR="00537D13" w:rsidRDefault="00537D13" w:rsidP="00297FDE">
      <w:pPr>
        <w:pStyle w:val="ListParagraph"/>
        <w:numPr>
          <w:ilvl w:val="0"/>
          <w:numId w:val="4"/>
        </w:numPr>
      </w:pPr>
      <w:r w:rsidRPr="00537D13">
        <w:rPr>
          <w:b/>
        </w:rPr>
        <w:t>Retributivist:</w:t>
      </w:r>
      <w:r>
        <w:t xml:space="preserve"> Punish to respond to an act that has already been committed. Its main concern is payback. (backwards looking). Doesn’t have to serve any other role other than punishing you for what you did in the past</w:t>
      </w:r>
    </w:p>
    <w:p w14:paraId="3F83BB97" w14:textId="77777777" w:rsidR="00537D13" w:rsidRDefault="00537D13" w:rsidP="00297FDE">
      <w:pPr>
        <w:pStyle w:val="ListParagraph"/>
        <w:numPr>
          <w:ilvl w:val="0"/>
          <w:numId w:val="4"/>
        </w:numPr>
        <w:rPr>
          <w:b/>
        </w:rPr>
      </w:pPr>
      <w:r w:rsidRPr="00537D13">
        <w:rPr>
          <w:b/>
        </w:rPr>
        <w:t xml:space="preserve">Restorative: </w:t>
      </w:r>
    </w:p>
    <w:p w14:paraId="3BC05E3B" w14:textId="77777777" w:rsidR="00537D13" w:rsidRDefault="00537D13" w:rsidP="00537D13">
      <w:r>
        <w:t>Slide 28</w:t>
      </w:r>
    </w:p>
    <w:p w14:paraId="5DEBD71F" w14:textId="77777777" w:rsidR="00537D13" w:rsidRDefault="00537D13" w:rsidP="00537D13">
      <w:pPr>
        <w:pStyle w:val="ListParagraph"/>
        <w:numPr>
          <w:ilvl w:val="0"/>
          <w:numId w:val="5"/>
        </w:numPr>
      </w:pPr>
      <w:r>
        <w:t xml:space="preserve">Punishment has a goal to promote the prevention of crime in the future </w:t>
      </w:r>
    </w:p>
    <w:p w14:paraId="3BA8AA5C" w14:textId="77777777" w:rsidR="00507EC3" w:rsidRDefault="00507EC3" w:rsidP="00507EC3">
      <w:pPr>
        <w:pStyle w:val="ListParagraph"/>
        <w:numPr>
          <w:ilvl w:val="0"/>
          <w:numId w:val="5"/>
        </w:numPr>
      </w:pPr>
      <w:r>
        <w:t>Types of Utilitarianism punishment:</w:t>
      </w:r>
    </w:p>
    <w:p w14:paraId="509C6D0E" w14:textId="77777777" w:rsidR="00537D13" w:rsidRDefault="00507EC3" w:rsidP="00507EC3">
      <w:pPr>
        <w:pStyle w:val="ListParagraph"/>
        <w:numPr>
          <w:ilvl w:val="1"/>
          <w:numId w:val="5"/>
        </w:numPr>
      </w:pPr>
      <w:r>
        <w:t xml:space="preserve">Deterrents: punish to put people off of offending in the future </w:t>
      </w:r>
    </w:p>
    <w:p w14:paraId="1C107F90" w14:textId="77777777" w:rsidR="00507EC3" w:rsidRDefault="00507EC3" w:rsidP="00507EC3">
      <w:pPr>
        <w:pStyle w:val="ListParagraph"/>
        <w:numPr>
          <w:ilvl w:val="1"/>
          <w:numId w:val="5"/>
        </w:numPr>
      </w:pPr>
      <w:r>
        <w:t xml:space="preserve">Rehabilitation: Improve people </w:t>
      </w:r>
    </w:p>
    <w:p w14:paraId="3FFA8A1C" w14:textId="77777777" w:rsidR="00507EC3" w:rsidRDefault="00507EC3" w:rsidP="00507EC3">
      <w:pPr>
        <w:pStyle w:val="ListParagraph"/>
        <w:numPr>
          <w:ilvl w:val="1"/>
          <w:numId w:val="5"/>
        </w:numPr>
      </w:pPr>
      <w:r>
        <w:t>Incapacitate</w:t>
      </w:r>
    </w:p>
    <w:p w14:paraId="09912300" w14:textId="77777777" w:rsidR="00507EC3" w:rsidRDefault="00507EC3" w:rsidP="00507EC3">
      <w:pPr>
        <w:pStyle w:val="ListParagraph"/>
        <w:numPr>
          <w:ilvl w:val="1"/>
          <w:numId w:val="5"/>
        </w:numPr>
      </w:pPr>
      <w:r>
        <w:t>Remove them from the possibility of offending</w:t>
      </w:r>
    </w:p>
    <w:p w14:paraId="1FF86DC6" w14:textId="77777777" w:rsidR="00507EC3" w:rsidRDefault="00507EC3" w:rsidP="00507EC3">
      <w:pPr>
        <w:pStyle w:val="ListParagraph"/>
        <w:numPr>
          <w:ilvl w:val="1"/>
          <w:numId w:val="5"/>
        </w:numPr>
      </w:pPr>
      <w:r>
        <w:t xml:space="preserve">Denunciate them: Impose a punishment to communicate a message </w:t>
      </w:r>
      <w:proofErr w:type="spellStart"/>
      <w:r>
        <w:t>aout</w:t>
      </w:r>
      <w:proofErr w:type="spellEnd"/>
      <w:r>
        <w:t xml:space="preserve"> what is good and bad in society </w:t>
      </w:r>
    </w:p>
    <w:p w14:paraId="1898164E" w14:textId="77777777" w:rsidR="00507EC3" w:rsidRDefault="00507EC3" w:rsidP="00507EC3">
      <w:r>
        <w:t>Slide 29</w:t>
      </w:r>
    </w:p>
    <w:p w14:paraId="1D9C6BDB" w14:textId="77777777" w:rsidR="00507EC3" w:rsidRDefault="00507EC3" w:rsidP="00507EC3">
      <w:pPr>
        <w:pStyle w:val="ListParagraph"/>
        <w:numPr>
          <w:ilvl w:val="0"/>
          <w:numId w:val="5"/>
        </w:numPr>
      </w:pPr>
      <w:r w:rsidRPr="00507EC3">
        <w:rPr>
          <w:b/>
        </w:rPr>
        <w:t>General:</w:t>
      </w:r>
      <w:r>
        <w:t xml:space="preserve"> Impose punishments to deter </w:t>
      </w:r>
      <w:r w:rsidRPr="00507EC3">
        <w:rPr>
          <w:u w:val="single"/>
        </w:rPr>
        <w:t>others</w:t>
      </w:r>
      <w:r>
        <w:t xml:space="preserve"> rom potentially offending in the future </w:t>
      </w:r>
    </w:p>
    <w:p w14:paraId="14E268E8" w14:textId="77777777" w:rsidR="0038142B" w:rsidRPr="0038142B" w:rsidRDefault="00507EC3" w:rsidP="0038142B">
      <w:pPr>
        <w:pStyle w:val="ListParagraph"/>
        <w:numPr>
          <w:ilvl w:val="0"/>
          <w:numId w:val="5"/>
        </w:numPr>
        <w:rPr>
          <w:b/>
        </w:rPr>
      </w:pPr>
      <w:r>
        <w:t>Has an assumption that all of people commit crimes as rational thinkers</w:t>
      </w:r>
    </w:p>
    <w:p w14:paraId="4CDF5689" w14:textId="77777777" w:rsidR="0038142B" w:rsidRPr="00192940" w:rsidRDefault="0038142B" w:rsidP="0038142B">
      <w:pPr>
        <w:pStyle w:val="ListParagraph"/>
        <w:numPr>
          <w:ilvl w:val="0"/>
          <w:numId w:val="5"/>
        </w:numPr>
        <w:rPr>
          <w:b/>
        </w:rPr>
      </w:pPr>
      <w:r>
        <w:t>Certainty and severity</w:t>
      </w:r>
    </w:p>
    <w:p w14:paraId="2F079FD6" w14:textId="77777777" w:rsidR="0038142B" w:rsidRPr="00192940" w:rsidRDefault="0038142B" w:rsidP="0038142B">
      <w:pPr>
        <w:pStyle w:val="ListParagraph"/>
        <w:numPr>
          <w:ilvl w:val="1"/>
          <w:numId w:val="5"/>
        </w:numPr>
        <w:rPr>
          <w:b/>
        </w:rPr>
      </w:pPr>
      <w:r>
        <w:t>Very certain you will be punished and in ways that are very severe</w:t>
      </w:r>
    </w:p>
    <w:p w14:paraId="528B94F4" w14:textId="77777777" w:rsidR="0038142B" w:rsidRPr="00192940" w:rsidRDefault="0038142B" w:rsidP="0038142B">
      <w:pPr>
        <w:pStyle w:val="ListParagraph"/>
        <w:numPr>
          <w:ilvl w:val="1"/>
          <w:numId w:val="5"/>
        </w:numPr>
        <w:rPr>
          <w:b/>
        </w:rPr>
      </w:pPr>
      <w:r>
        <w:t>Death penalty</w:t>
      </w:r>
    </w:p>
    <w:p w14:paraId="4FDE4808" w14:textId="77777777" w:rsidR="0038142B" w:rsidRPr="00192940" w:rsidRDefault="0038142B" w:rsidP="0038142B">
      <w:pPr>
        <w:pStyle w:val="ListParagraph"/>
        <w:numPr>
          <w:ilvl w:val="1"/>
          <w:numId w:val="5"/>
        </w:numPr>
        <w:rPr>
          <w:b/>
        </w:rPr>
      </w:pPr>
      <w:r>
        <w:t>Public whippings</w:t>
      </w:r>
    </w:p>
    <w:p w14:paraId="1D7E2A42" w14:textId="77777777" w:rsidR="0038142B" w:rsidRPr="00192940" w:rsidRDefault="0038142B" w:rsidP="0038142B">
      <w:pPr>
        <w:pStyle w:val="ListParagraph"/>
        <w:numPr>
          <w:ilvl w:val="1"/>
          <w:numId w:val="5"/>
        </w:numPr>
        <w:rPr>
          <w:b/>
        </w:rPr>
      </w:pPr>
      <w:r>
        <w:t>Cut off your hands</w:t>
      </w:r>
    </w:p>
    <w:p w14:paraId="0C27E72B" w14:textId="77777777" w:rsidR="0038142B" w:rsidRPr="00D43D65" w:rsidRDefault="0038142B" w:rsidP="0038142B">
      <w:pPr>
        <w:pStyle w:val="ListParagraph"/>
        <w:numPr>
          <w:ilvl w:val="1"/>
          <w:numId w:val="5"/>
        </w:numPr>
        <w:rPr>
          <w:b/>
        </w:rPr>
      </w:pPr>
      <w:r>
        <w:t xml:space="preserve">Bloody code </w:t>
      </w:r>
    </w:p>
    <w:p w14:paraId="71DC1125" w14:textId="77777777" w:rsidR="0038142B" w:rsidRPr="00D43D65" w:rsidRDefault="0038142B" w:rsidP="0038142B">
      <w:pPr>
        <w:pStyle w:val="ListParagraph"/>
        <w:numPr>
          <w:ilvl w:val="1"/>
          <w:numId w:val="5"/>
        </w:numPr>
        <w:rPr>
          <w:b/>
        </w:rPr>
      </w:pPr>
      <w:r>
        <w:t>Severity historically hasn’t worked</w:t>
      </w:r>
    </w:p>
    <w:p w14:paraId="228A9EF2" w14:textId="77777777" w:rsidR="00507EC3" w:rsidRPr="0038142B" w:rsidRDefault="0038142B" w:rsidP="0038142B">
      <w:pPr>
        <w:pStyle w:val="ListParagraph"/>
        <w:numPr>
          <w:ilvl w:val="1"/>
          <w:numId w:val="5"/>
        </w:numPr>
        <w:rPr>
          <w:b/>
        </w:rPr>
      </w:pPr>
      <w:r>
        <w:t xml:space="preserve">Certainty does as if everyone knew that criminals were being caught, </w:t>
      </w:r>
      <w:proofErr w:type="spellStart"/>
      <w:r>
        <w:t>its</w:t>
      </w:r>
      <w:proofErr w:type="spellEnd"/>
      <w:r>
        <w:t xml:space="preserve"> more likely to deter criminals from offending in the first place</w:t>
      </w:r>
    </w:p>
    <w:p w14:paraId="3B006FF9" w14:textId="77777777" w:rsidR="00D43D65" w:rsidRPr="00D43D65" w:rsidRDefault="00507EC3" w:rsidP="0038142B">
      <w:pPr>
        <w:pStyle w:val="ListParagraph"/>
        <w:numPr>
          <w:ilvl w:val="0"/>
          <w:numId w:val="5"/>
        </w:numPr>
        <w:rPr>
          <w:b/>
        </w:rPr>
      </w:pPr>
      <w:r w:rsidRPr="00507EC3">
        <w:rPr>
          <w:b/>
        </w:rPr>
        <w:t>Specific:</w:t>
      </w:r>
      <w:r w:rsidR="0038142B" w:rsidRPr="0038142B">
        <w:t xml:space="preserve"> Imposing a punishment to deter someone from offending again </w:t>
      </w:r>
    </w:p>
    <w:p w14:paraId="1AD476EE" w14:textId="77777777" w:rsidR="00D43D65" w:rsidRDefault="0038142B" w:rsidP="0038142B">
      <w:r w:rsidRPr="0038142B">
        <w:t xml:space="preserve">Slide 30 </w:t>
      </w:r>
    </w:p>
    <w:p w14:paraId="63E34946" w14:textId="77777777" w:rsidR="0038142B" w:rsidRDefault="00233671" w:rsidP="0038142B">
      <w:pPr>
        <w:pStyle w:val="ListParagraph"/>
        <w:numPr>
          <w:ilvl w:val="0"/>
          <w:numId w:val="6"/>
        </w:numPr>
      </w:pPr>
      <w:r>
        <w:t xml:space="preserve">We begin to see how different people have different social circumstances </w:t>
      </w:r>
    </w:p>
    <w:p w14:paraId="217EE0D7" w14:textId="77777777" w:rsidR="00233671" w:rsidRDefault="003D1275" w:rsidP="0038142B">
      <w:pPr>
        <w:pStyle w:val="ListParagraph"/>
        <w:numPr>
          <w:ilvl w:val="0"/>
          <w:numId w:val="6"/>
        </w:numPr>
      </w:pPr>
      <w:r>
        <w:t>Rehabilitation looks really appealing as they can maintain their labour force</w:t>
      </w:r>
    </w:p>
    <w:p w14:paraId="1B846CDA" w14:textId="77777777" w:rsidR="003D1275" w:rsidRDefault="003D1275" w:rsidP="003D1275">
      <w:pPr>
        <w:pStyle w:val="ListParagraph"/>
        <w:numPr>
          <w:ilvl w:val="0"/>
          <w:numId w:val="6"/>
        </w:numPr>
      </w:pPr>
      <w:r>
        <w:t xml:space="preserve">We think of individuals as having pathologies, and criminals specifically have broken pathologies that can be fixed (rehabilitated) </w:t>
      </w:r>
    </w:p>
    <w:p w14:paraId="4250AB61" w14:textId="77777777" w:rsidR="003D1275" w:rsidRDefault="003D1275" w:rsidP="003D1275">
      <w:pPr>
        <w:pStyle w:val="ListParagraph"/>
        <w:numPr>
          <w:ilvl w:val="0"/>
          <w:numId w:val="6"/>
        </w:numPr>
      </w:pPr>
      <w:r>
        <w:t xml:space="preserve">Assumptions behind rehabilitation: </w:t>
      </w:r>
    </w:p>
    <w:p w14:paraId="2BCB8D51" w14:textId="77777777" w:rsidR="003D1275" w:rsidRDefault="003D1275" w:rsidP="003D1275">
      <w:pPr>
        <w:pStyle w:val="ListParagraph"/>
        <w:numPr>
          <w:ilvl w:val="1"/>
          <w:numId w:val="6"/>
        </w:numPr>
      </w:pPr>
      <w:r>
        <w:t>The idea that people can change</w:t>
      </w:r>
    </w:p>
    <w:p w14:paraId="3AF9378A" w14:textId="77777777" w:rsidR="003D1275" w:rsidRDefault="003D1275" w:rsidP="003D1275">
      <w:pPr>
        <w:pStyle w:val="ListParagraph"/>
        <w:numPr>
          <w:ilvl w:val="1"/>
          <w:numId w:val="6"/>
        </w:numPr>
      </w:pPr>
      <w:r>
        <w:t>That there is something wrong or discoverable in the offender</w:t>
      </w:r>
    </w:p>
    <w:p w14:paraId="05D47E2E" w14:textId="77777777" w:rsidR="003D1275" w:rsidRDefault="003D1275" w:rsidP="003D1275">
      <w:pPr>
        <w:pStyle w:val="ListParagraph"/>
        <w:numPr>
          <w:ilvl w:val="1"/>
          <w:numId w:val="6"/>
        </w:numPr>
      </w:pPr>
      <w:r>
        <w:t xml:space="preserve">Rehabilitation assumes that there is something within the individual that needs to be changed </w:t>
      </w:r>
    </w:p>
    <w:p w14:paraId="43F96468" w14:textId="77777777" w:rsidR="003D1275" w:rsidRDefault="003D1275" w:rsidP="003D1275"/>
    <w:p w14:paraId="518DBE60" w14:textId="77777777" w:rsidR="003D1275" w:rsidRDefault="003D1275" w:rsidP="003D1275">
      <w:r>
        <w:t>Slide 31</w:t>
      </w:r>
    </w:p>
    <w:p w14:paraId="45CD457D" w14:textId="77777777" w:rsidR="003D1275" w:rsidRDefault="00DF28EA" w:rsidP="0038142B">
      <w:pPr>
        <w:pStyle w:val="ListParagraph"/>
        <w:numPr>
          <w:ilvl w:val="0"/>
          <w:numId w:val="6"/>
        </w:numPr>
      </w:pPr>
      <w:r>
        <w:t xml:space="preserve">The duty to protect citizens by putting offenders in locked facilities </w:t>
      </w:r>
    </w:p>
    <w:p w14:paraId="6EEF935D" w14:textId="77777777" w:rsidR="00DF28EA" w:rsidRDefault="00DF28EA" w:rsidP="0038142B">
      <w:pPr>
        <w:pStyle w:val="ListParagraph"/>
        <w:numPr>
          <w:ilvl w:val="0"/>
          <w:numId w:val="6"/>
        </w:numPr>
      </w:pPr>
      <w:r>
        <w:t xml:space="preserve">The dangerous few in society that do a disproportionate amount of crime </w:t>
      </w:r>
    </w:p>
    <w:p w14:paraId="77F55782" w14:textId="77777777" w:rsidR="00DF28EA" w:rsidRDefault="00D54A60" w:rsidP="0038142B">
      <w:pPr>
        <w:pStyle w:val="ListParagraph"/>
        <w:numPr>
          <w:ilvl w:val="0"/>
          <w:numId w:val="6"/>
        </w:numPr>
      </w:pPr>
      <w:r>
        <w:t>Identifying the habitual dangerous offender is difficult</w:t>
      </w:r>
    </w:p>
    <w:p w14:paraId="1A2B18D4" w14:textId="77777777" w:rsidR="00D54A60" w:rsidRDefault="00D54A60" w:rsidP="0038142B">
      <w:pPr>
        <w:pStyle w:val="ListParagraph"/>
        <w:numPr>
          <w:ilvl w:val="0"/>
          <w:numId w:val="6"/>
        </w:numPr>
      </w:pPr>
      <w:r>
        <w:t xml:space="preserve">We do not want to put people in prison who are not likely to re-offend </w:t>
      </w:r>
    </w:p>
    <w:p w14:paraId="02644793" w14:textId="77777777" w:rsidR="00D54A60" w:rsidRDefault="00D54A60" w:rsidP="00D54A60">
      <w:r>
        <w:t>Slide 32</w:t>
      </w:r>
    </w:p>
    <w:p w14:paraId="5C1A7B9D" w14:textId="77777777" w:rsidR="00D54A60" w:rsidRDefault="00D54A60" w:rsidP="0038142B">
      <w:pPr>
        <w:pStyle w:val="ListParagraph"/>
        <w:numPr>
          <w:ilvl w:val="0"/>
          <w:numId w:val="6"/>
        </w:numPr>
      </w:pPr>
      <w:r>
        <w:t>The rationale behind punishment is its expressive function</w:t>
      </w:r>
    </w:p>
    <w:p w14:paraId="7F050C20" w14:textId="77777777" w:rsidR="00D54A60" w:rsidRDefault="00D54A60" w:rsidP="00D54A60">
      <w:pPr>
        <w:pStyle w:val="ListParagraph"/>
        <w:numPr>
          <w:ilvl w:val="1"/>
          <w:numId w:val="6"/>
        </w:numPr>
      </w:pPr>
      <w:r>
        <w:t>To denunciate behaviour we do not want</w:t>
      </w:r>
    </w:p>
    <w:p w14:paraId="7FAF3383" w14:textId="77777777" w:rsidR="00D54A60" w:rsidRDefault="00D54A60" w:rsidP="00D54A60">
      <w:pPr>
        <w:pStyle w:val="ListParagraph"/>
        <w:numPr>
          <w:ilvl w:val="0"/>
          <w:numId w:val="6"/>
        </w:numPr>
      </w:pPr>
      <w:r>
        <w:t>We punish in ways outside of federal institutions</w:t>
      </w:r>
    </w:p>
    <w:p w14:paraId="7F582D96" w14:textId="77777777" w:rsidR="00D54A60" w:rsidRDefault="00D54A60" w:rsidP="00D54A60">
      <w:pPr>
        <w:pStyle w:val="ListParagraph"/>
        <w:numPr>
          <w:ilvl w:val="1"/>
          <w:numId w:val="6"/>
        </w:numPr>
      </w:pPr>
      <w:r>
        <w:t>Expressing disapproval, shaming etc.</w:t>
      </w:r>
    </w:p>
    <w:p w14:paraId="74D9BD37" w14:textId="77777777" w:rsidR="00D54A60" w:rsidRDefault="00D54A60" w:rsidP="00D54A60">
      <w:r>
        <w:t>Slide 33</w:t>
      </w:r>
    </w:p>
    <w:p w14:paraId="603CCC35" w14:textId="77777777" w:rsidR="00D54A60" w:rsidRDefault="00D54A60" w:rsidP="00D54A60">
      <w:pPr>
        <w:pStyle w:val="ListParagraph"/>
        <w:numPr>
          <w:ilvl w:val="0"/>
          <w:numId w:val="6"/>
        </w:numPr>
      </w:pPr>
      <w:r>
        <w:t xml:space="preserve">Punish as payback for people’s wrongs </w:t>
      </w:r>
    </w:p>
    <w:p w14:paraId="1772F662" w14:textId="77777777" w:rsidR="00D54A60" w:rsidRDefault="00D54A60" w:rsidP="00D54A60">
      <w:pPr>
        <w:pStyle w:val="ListParagraph"/>
        <w:numPr>
          <w:ilvl w:val="0"/>
          <w:numId w:val="6"/>
        </w:numPr>
      </w:pPr>
      <w:r>
        <w:t xml:space="preserve">Oldest form of retribution: Lex </w:t>
      </w:r>
      <w:proofErr w:type="spellStart"/>
      <w:r>
        <w:t>talionis</w:t>
      </w:r>
      <w:proofErr w:type="spellEnd"/>
      <w:r>
        <w:t xml:space="preserve"> </w:t>
      </w:r>
    </w:p>
    <w:p w14:paraId="3062BB02" w14:textId="77777777" w:rsidR="00D54A60" w:rsidRDefault="00D54A60" w:rsidP="00D54A60">
      <w:pPr>
        <w:pStyle w:val="ListParagraph"/>
        <w:numPr>
          <w:ilvl w:val="1"/>
          <w:numId w:val="6"/>
        </w:numPr>
      </w:pPr>
      <w:r>
        <w:t>Eye for an eye, life for a life etc.</w:t>
      </w:r>
    </w:p>
    <w:p w14:paraId="56AD1869" w14:textId="77777777" w:rsidR="00D54A60" w:rsidRDefault="00D54A60" w:rsidP="00D54A60">
      <w:pPr>
        <w:pStyle w:val="ListParagraph"/>
        <w:numPr>
          <w:ilvl w:val="0"/>
          <w:numId w:val="6"/>
        </w:numPr>
      </w:pPr>
      <w:r>
        <w:t xml:space="preserve">Problem with retribution: “An eye for an eye makes the whole world blind” – Gandhi </w:t>
      </w:r>
    </w:p>
    <w:p w14:paraId="498E686F" w14:textId="77777777" w:rsidR="00D54A60" w:rsidRDefault="00D54A60" w:rsidP="00D54A60">
      <w:pPr>
        <w:pStyle w:val="ListParagraph"/>
        <w:numPr>
          <w:ilvl w:val="1"/>
          <w:numId w:val="6"/>
        </w:numPr>
      </w:pPr>
      <w:r>
        <w:t xml:space="preserve">Retribution is potentially endless </w:t>
      </w:r>
    </w:p>
    <w:p w14:paraId="77494090" w14:textId="77777777" w:rsidR="00D54A60" w:rsidRDefault="00D54A60" w:rsidP="00D54A60">
      <w:pPr>
        <w:pStyle w:val="ListParagraph"/>
        <w:numPr>
          <w:ilvl w:val="0"/>
          <w:numId w:val="6"/>
        </w:numPr>
      </w:pPr>
      <w:r>
        <w:t xml:space="preserve">Retribution isn’t easily measured </w:t>
      </w:r>
    </w:p>
    <w:p w14:paraId="503ED723" w14:textId="77777777" w:rsidR="00D54A60" w:rsidRDefault="00D54A60" w:rsidP="00D54A60">
      <w:r>
        <w:t>Slide 34</w:t>
      </w:r>
    </w:p>
    <w:p w14:paraId="15D03940" w14:textId="77777777" w:rsidR="00D54A60" w:rsidRDefault="00D54A60" w:rsidP="00D54A60">
      <w:pPr>
        <w:pStyle w:val="ListParagraph"/>
        <w:numPr>
          <w:ilvl w:val="0"/>
          <w:numId w:val="6"/>
        </w:numPr>
      </w:pPr>
      <w:r>
        <w:t>Retribution is politically determined</w:t>
      </w:r>
    </w:p>
    <w:p w14:paraId="7031166D" w14:textId="77777777" w:rsidR="00D54A60" w:rsidRDefault="00D54A60" w:rsidP="00D54A60">
      <w:r>
        <w:t>Slide 35</w:t>
      </w:r>
    </w:p>
    <w:p w14:paraId="26364D0F" w14:textId="77777777" w:rsidR="00D54A60" w:rsidRDefault="00DD1926" w:rsidP="00D54A60">
      <w:pPr>
        <w:pStyle w:val="ListParagraph"/>
        <w:numPr>
          <w:ilvl w:val="0"/>
          <w:numId w:val="6"/>
        </w:numPr>
      </w:pPr>
      <w:r>
        <w:t>Hold the offenders accountable</w:t>
      </w:r>
    </w:p>
    <w:p w14:paraId="0C36FCDD" w14:textId="77777777" w:rsidR="00DD1926" w:rsidRDefault="00DD1926" w:rsidP="00D54A60">
      <w:pPr>
        <w:pStyle w:val="ListParagraph"/>
        <w:numPr>
          <w:ilvl w:val="0"/>
          <w:numId w:val="6"/>
        </w:numPr>
      </w:pPr>
      <w:r>
        <w:t>Identify what the victim needs</w:t>
      </w:r>
    </w:p>
    <w:p w14:paraId="348F578B" w14:textId="77777777" w:rsidR="00DD1926" w:rsidRDefault="00DD1926" w:rsidP="00D54A60">
      <w:pPr>
        <w:pStyle w:val="ListParagraph"/>
        <w:numPr>
          <w:ilvl w:val="0"/>
          <w:numId w:val="6"/>
        </w:numPr>
      </w:pPr>
      <w:r>
        <w:t xml:space="preserve">Create some level of harmony </w:t>
      </w:r>
    </w:p>
    <w:p w14:paraId="7A1E3E3E" w14:textId="77777777" w:rsidR="00DD1926" w:rsidRDefault="00DD1926" w:rsidP="00DD1926">
      <w:r>
        <w:t>Slide 36</w:t>
      </w:r>
    </w:p>
    <w:p w14:paraId="7546CD0D" w14:textId="77777777" w:rsidR="00DD1926" w:rsidRDefault="00D26D4B" w:rsidP="00DD1926">
      <w:pPr>
        <w:pStyle w:val="ListParagraph"/>
        <w:numPr>
          <w:ilvl w:val="0"/>
          <w:numId w:val="7"/>
        </w:numPr>
      </w:pPr>
      <w:r>
        <w:t>Restorative approaches are a part of the criminal justice system</w:t>
      </w:r>
    </w:p>
    <w:p w14:paraId="383567BB" w14:textId="77777777" w:rsidR="00D26D4B" w:rsidRDefault="00D26D4B" w:rsidP="00DD1926">
      <w:pPr>
        <w:pStyle w:val="ListParagraph"/>
        <w:numPr>
          <w:ilvl w:val="0"/>
          <w:numId w:val="7"/>
        </w:numPr>
      </w:pPr>
      <w:r>
        <w:t>Transformative approaches: working with the offender and the victim to help the offender get help to prevent re-offending</w:t>
      </w:r>
    </w:p>
    <w:p w14:paraId="73D93C15" w14:textId="77777777" w:rsidR="00487A35" w:rsidRDefault="00A6119C" w:rsidP="00487A35">
      <w:r>
        <w:t>Slide 38</w:t>
      </w:r>
    </w:p>
    <w:p w14:paraId="6FE2F8F2" w14:textId="77777777" w:rsidR="00D26D4B" w:rsidRDefault="00A6119C" w:rsidP="00DD1926">
      <w:pPr>
        <w:pStyle w:val="ListParagraph"/>
        <w:numPr>
          <w:ilvl w:val="0"/>
          <w:numId w:val="7"/>
        </w:numPr>
      </w:pPr>
      <w:r>
        <w:t>Crime plays an important function (an adaptive function)</w:t>
      </w:r>
    </w:p>
    <w:p w14:paraId="71755DE9" w14:textId="77777777" w:rsidR="00A6119C" w:rsidRDefault="00A6119C" w:rsidP="00DD1926">
      <w:pPr>
        <w:pStyle w:val="ListParagraph"/>
        <w:numPr>
          <w:ilvl w:val="0"/>
          <w:numId w:val="7"/>
        </w:numPr>
      </w:pPr>
      <w:r>
        <w:t xml:space="preserve">Depending on the society punishment was very severe which was meant to enforce unity </w:t>
      </w:r>
    </w:p>
    <w:p w14:paraId="74165686" w14:textId="61EF3B80" w:rsidR="001F0106" w:rsidRDefault="006C0281" w:rsidP="001F0106">
      <w:r>
        <w:t xml:space="preserve">Slide 42 </w:t>
      </w:r>
    </w:p>
    <w:p w14:paraId="3EA0B98B" w14:textId="2F000083" w:rsidR="00A6119C" w:rsidRDefault="006C0281" w:rsidP="00DD1926">
      <w:pPr>
        <w:pStyle w:val="ListParagraph"/>
        <w:numPr>
          <w:ilvl w:val="0"/>
          <w:numId w:val="7"/>
        </w:numPr>
      </w:pPr>
      <w:r>
        <w:t xml:space="preserve">Punishment tells us something about the society we live in </w:t>
      </w:r>
    </w:p>
    <w:p w14:paraId="3FD023F3" w14:textId="05E8490C" w:rsidR="006C0281" w:rsidRDefault="006C0281" w:rsidP="00DD1926">
      <w:pPr>
        <w:pStyle w:val="ListParagraph"/>
        <w:numPr>
          <w:ilvl w:val="0"/>
          <w:numId w:val="7"/>
        </w:numPr>
      </w:pPr>
      <w:r>
        <w:t>Our society now emphasizes prison</w:t>
      </w:r>
    </w:p>
    <w:p w14:paraId="3B46F94C" w14:textId="09338871" w:rsidR="006C0281" w:rsidRDefault="006C0281" w:rsidP="00DD1926">
      <w:pPr>
        <w:pStyle w:val="ListParagraph"/>
        <w:numPr>
          <w:ilvl w:val="0"/>
          <w:numId w:val="7"/>
        </w:numPr>
      </w:pPr>
      <w:r>
        <w:t>Interested in the power of society and punishment within society</w:t>
      </w:r>
    </w:p>
    <w:p w14:paraId="2E460F40" w14:textId="494D1A61" w:rsidR="006C0281" w:rsidRDefault="006C0281" w:rsidP="00DD1926">
      <w:pPr>
        <w:pStyle w:val="ListParagraph"/>
        <w:numPr>
          <w:ilvl w:val="0"/>
          <w:numId w:val="7"/>
        </w:numPr>
      </w:pPr>
      <w:r>
        <w:t xml:space="preserve">No longer witnessing the repressive force of the state </w:t>
      </w:r>
    </w:p>
    <w:p w14:paraId="2DF9E5F0" w14:textId="6ED737AC" w:rsidR="006C0281" w:rsidRDefault="006C0281" w:rsidP="006C0281">
      <w:pPr>
        <w:pStyle w:val="ListParagraph"/>
        <w:numPr>
          <w:ilvl w:val="1"/>
          <w:numId w:val="7"/>
        </w:numPr>
      </w:pPr>
      <w:r>
        <w:t xml:space="preserve">Doesn’t mean we aren’t experiencing state power </w:t>
      </w:r>
    </w:p>
    <w:p w14:paraId="760182DB" w14:textId="75547B42" w:rsidR="006C0281" w:rsidRDefault="006C0281" w:rsidP="006C0281">
      <w:pPr>
        <w:pStyle w:val="ListParagraph"/>
        <w:numPr>
          <w:ilvl w:val="0"/>
          <w:numId w:val="7"/>
        </w:numPr>
      </w:pPr>
      <w:r>
        <w:t xml:space="preserve">We have moved into a form of disciplinary power </w:t>
      </w:r>
    </w:p>
    <w:p w14:paraId="58F620C8" w14:textId="1B4CA5C3" w:rsidR="006C0281" w:rsidRDefault="006C0281" w:rsidP="006C0281">
      <w:pPr>
        <w:pStyle w:val="ListParagraph"/>
        <w:numPr>
          <w:ilvl w:val="0"/>
          <w:numId w:val="7"/>
        </w:numPr>
      </w:pPr>
      <w:r>
        <w:t xml:space="preserve">Power isn’t an object that’s possessed </w:t>
      </w:r>
    </w:p>
    <w:p w14:paraId="2AD07CB3" w14:textId="12565D33" w:rsidR="006C0281" w:rsidRDefault="006C0281" w:rsidP="006C0281">
      <w:pPr>
        <w:pStyle w:val="ListParagraph"/>
        <w:numPr>
          <w:ilvl w:val="1"/>
          <w:numId w:val="7"/>
        </w:numPr>
      </w:pPr>
      <w:r>
        <w:t>Occurs through webs of relations</w:t>
      </w:r>
    </w:p>
    <w:p w14:paraId="62B83BC5" w14:textId="742CA96B" w:rsidR="006C0281" w:rsidRDefault="006C0281" w:rsidP="006C0281">
      <w:pPr>
        <w:pStyle w:val="ListParagraph"/>
        <w:numPr>
          <w:ilvl w:val="1"/>
          <w:numId w:val="7"/>
        </w:numPr>
      </w:pPr>
      <w:r>
        <w:t xml:space="preserve">Power is internalized </w:t>
      </w:r>
    </w:p>
    <w:p w14:paraId="706C59EA" w14:textId="1B2B301F" w:rsidR="006C0281" w:rsidRDefault="0063284D" w:rsidP="006C0281">
      <w:pPr>
        <w:pStyle w:val="ListParagraph"/>
        <w:numPr>
          <w:ilvl w:val="0"/>
          <w:numId w:val="7"/>
        </w:numPr>
      </w:pPr>
      <w:r>
        <w:t xml:space="preserve">In this type of society you become </w:t>
      </w:r>
      <w:proofErr w:type="gramStart"/>
      <w:r>
        <w:t>as  self</w:t>
      </w:r>
      <w:proofErr w:type="gramEnd"/>
      <w:r>
        <w:t xml:space="preserve">-governing, self-controlling subject </w:t>
      </w:r>
    </w:p>
    <w:p w14:paraId="748FC4BC" w14:textId="5E9D4C02" w:rsidR="0063284D" w:rsidRDefault="0063284D" w:rsidP="0063284D">
      <w:pPr>
        <w:pStyle w:val="ListParagraph"/>
        <w:numPr>
          <w:ilvl w:val="1"/>
          <w:numId w:val="7"/>
        </w:numPr>
      </w:pPr>
      <w:r>
        <w:t xml:space="preserve">Essentially you are ruled </w:t>
      </w:r>
    </w:p>
    <w:p w14:paraId="62E1DA92" w14:textId="77777777" w:rsidR="0063284D" w:rsidRDefault="0063284D" w:rsidP="0063284D">
      <w:bookmarkStart w:id="0" w:name="_GoBack"/>
      <w:bookmarkEnd w:id="0"/>
    </w:p>
    <w:p w14:paraId="36FAD3C0" w14:textId="77777777" w:rsidR="00DD1926" w:rsidRDefault="00DD1926" w:rsidP="00DD1926"/>
    <w:p w14:paraId="4F9A46D0" w14:textId="77777777" w:rsidR="00D54A60" w:rsidRPr="0038142B" w:rsidRDefault="00D54A60" w:rsidP="00D54A60">
      <w:pPr>
        <w:pStyle w:val="ListParagraph"/>
        <w:ind w:left="1440"/>
      </w:pPr>
    </w:p>
    <w:sectPr w:rsidR="00D54A60" w:rsidRPr="0038142B" w:rsidSect="000C7D4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CF7814"/>
    <w:multiLevelType w:val="multilevel"/>
    <w:tmpl w:val="65E8EF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125A2846"/>
    <w:multiLevelType w:val="hybridMultilevel"/>
    <w:tmpl w:val="65E8EF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B651A5"/>
    <w:multiLevelType w:val="hybridMultilevel"/>
    <w:tmpl w:val="F22E6C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654D4B"/>
    <w:multiLevelType w:val="hybridMultilevel"/>
    <w:tmpl w:val="034E2A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6A245C"/>
    <w:multiLevelType w:val="hybridMultilevel"/>
    <w:tmpl w:val="28800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2F662C"/>
    <w:multiLevelType w:val="hybridMultilevel"/>
    <w:tmpl w:val="D8609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85C3D2B"/>
    <w:multiLevelType w:val="hybridMultilevel"/>
    <w:tmpl w:val="D24063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5"/>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45B"/>
    <w:rsid w:val="0004059C"/>
    <w:rsid w:val="000C7D46"/>
    <w:rsid w:val="00133740"/>
    <w:rsid w:val="00192940"/>
    <w:rsid w:val="00195589"/>
    <w:rsid w:val="001F0106"/>
    <w:rsid w:val="00233671"/>
    <w:rsid w:val="0023456B"/>
    <w:rsid w:val="00287823"/>
    <w:rsid w:val="00297FDE"/>
    <w:rsid w:val="002E728A"/>
    <w:rsid w:val="00335EF4"/>
    <w:rsid w:val="00351587"/>
    <w:rsid w:val="003622CD"/>
    <w:rsid w:val="0038142B"/>
    <w:rsid w:val="003962E8"/>
    <w:rsid w:val="003D1275"/>
    <w:rsid w:val="003F1ED5"/>
    <w:rsid w:val="0040135E"/>
    <w:rsid w:val="00401BCB"/>
    <w:rsid w:val="0046745B"/>
    <w:rsid w:val="00486066"/>
    <w:rsid w:val="00487A35"/>
    <w:rsid w:val="00507EC3"/>
    <w:rsid w:val="00521AE0"/>
    <w:rsid w:val="00537D13"/>
    <w:rsid w:val="005E056B"/>
    <w:rsid w:val="006029B1"/>
    <w:rsid w:val="0063284D"/>
    <w:rsid w:val="006C0281"/>
    <w:rsid w:val="006E7DF7"/>
    <w:rsid w:val="00852635"/>
    <w:rsid w:val="008742CD"/>
    <w:rsid w:val="00897780"/>
    <w:rsid w:val="008B2337"/>
    <w:rsid w:val="009B70ED"/>
    <w:rsid w:val="009E4382"/>
    <w:rsid w:val="00A5554F"/>
    <w:rsid w:val="00A6119C"/>
    <w:rsid w:val="00B164F1"/>
    <w:rsid w:val="00B6484D"/>
    <w:rsid w:val="00BE0C9C"/>
    <w:rsid w:val="00BE64D1"/>
    <w:rsid w:val="00D26D4B"/>
    <w:rsid w:val="00D43D65"/>
    <w:rsid w:val="00D54A60"/>
    <w:rsid w:val="00D67B11"/>
    <w:rsid w:val="00DD1926"/>
    <w:rsid w:val="00DF28EA"/>
    <w:rsid w:val="00DF5A46"/>
    <w:rsid w:val="00E84A07"/>
    <w:rsid w:val="00EF63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B278C0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674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E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TotalTime>
  <Pages>6</Pages>
  <Words>1414</Words>
  <Characters>8062</Characters>
  <Application>Microsoft Macintosh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2016-09-23T12:21:00Z</dcterms:created>
  <dcterms:modified xsi:type="dcterms:W3CDTF">2016-09-23T15:24:00Z</dcterms:modified>
</cp:coreProperties>
</file>