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document.main+xml" PartName="/word/document.xml"/>
</Types>
</file>

<file path=_rels/.rels><?xml version='1.0' encoding='UTF-8' standalone='yes'?><Relationships xmlns='http://schemas.openxmlformats.org/package/2006/relationships'><Relationship Id='rId1' Target='word/document.xml' Type='http://schemas.openxmlformats.org/officeDocument/2006/relationships/officeDocument'/></Relationships>
</file>

<file path=word/document.xml><?xml version="1.0" encoding="utf-8"?>
<w:document xmlns:w="http://schemas.openxmlformats.org/wordprocessingml/2006/main" xmlns:v="urn:schemas-microsoft-com:vml" xmlns:r="http://schemas.openxmlformats.org/officeDocument/2006/relationships" xmlns:wp="http://schemas.openxmlformats.org/drawingml/2006/wordprocessingDrawing" xmlns:o="urn:schemas-microsoft-com:office:office">
  <w:body>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Chapter 07 Orientation, Training and Development and Career Planning</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by which a new employee begins to understand and accept the values, norms, and beliefs held by others in an organization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Properly done orientation programs can serve several purposes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employee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employee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improving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employee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the number of grievances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proper and effective orientation program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done quickly and inexpensively when well planned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the need for corrective discipline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be done by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mistakes made in the recruiting and selection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highly effective with even minimal organizational commitment and planning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what a person expects to find-as, for example, in the workplace-and what one actually finds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shock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expectancy gap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employee syndrome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experience syndrome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 orientation programs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employee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clear job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a new employee's level of 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 increased grievances later 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 a reduction in new employee morale and satisfaction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inform new employees what the organization expects of them and what they can expect in return is a direct function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orientation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analysis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interviewing process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poor new-employee orientation program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organizational stability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employee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labour grievances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employees to do things his or her own way and not to be bound by organizational norms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clear-cut organizational expectations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Orientation programs often cover a number of topics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introduction to other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orientation program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introduce new employees to all their colleagues on the first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start by immediately challenging a new employee with job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emphasize the socialization of the new employee by discussing organizational norms and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save the most relevant information about the company until the end of the employee's first month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confusing employees with information on corporate culture and character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Approaches to evaluating the effectiveness of an orientation program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randomly interview new employees who have completed the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administer a written test to all new employees on facts they have learned about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 job satisfaction and work motivation after employees have been in their new roles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cost-benefit studies on orientation activities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randomly select new employees and have them complete surveys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successful an employee orientation program must be designed to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follow-up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workforce 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mock disciplinary hearing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informal dinner with co-workers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There is a trend towards on line orientation instruments, the benefits of which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compressed delivery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workload for trainers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greater cost-effectiveness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can do internet searches for more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ability to deliver to geographically dispersed workforces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reasons for Canadian firms to be concerned with training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competitive need for flatter organizations with more self-governing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desire of multi-skilled employees to be evaluated and paid according to their competencies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constant and rising influx of new immigrants and the challenges of diversity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Rapidly changing information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 that requires training for all employees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refers to a planned effort by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prepare employees for future job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facilitate the learning of job-related behaviours for employees on their current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provide skills for employees in outplacement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allow employees to change corporate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copy the competition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effective training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both employees and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primarily focused on benefiting new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meets the primary organizational goal of improving the self-confidence of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completed in less than two hours so employees aren't away from their job duties for too 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employees to complete it on their own time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any training program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 a specific space as a permanent training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what the training program will be about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training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the needs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initiate a job redesign program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to do a needs assessment means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the costs of 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suggest possible future problems that training could handle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diagnose environmental challenges that could be met through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an external workforce analysis to fill 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recruiting and selection procedures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There can be a valid need for training when all of the following situations occur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recently promoted employees may have weaknesses that need to be addressed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recommend training as a means of rewarding good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procedures may be introduced to handle a new 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accident rates are occurring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morale needs to be improved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Advantages with supervisory recommendations for training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see employee performance daily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wish to "hide" surplus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wish to reward good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want to banish troublemakers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not be familiar with employees jobs and performance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evaluation of training needs will result in training objectives,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future career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acceptable performance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revised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training will take place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learning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be observed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results cannot be measured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tends to make training less permanent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take place in a formal training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be encouraged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training program's content is shaped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needs assessment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needs assessment and learning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principles and learning objectives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are learning principles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learning curve seems to indicate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takes place as a continuous upward straight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takes place in bursts and plateaus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takes place as a continuous curved line that may plateau out towards the top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goes down before it goes 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is limited, if you learn something new, you are likely to forget something old</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pilots in flight simulators because the simulators closely resemble the actual cockpits and flight characteristics of the airplane is an example of the learning principle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On-the-job training techniques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do not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lecture and 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instruction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coaching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Cross-training employees by moving them through a variety of jobs within the organization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mentoring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learning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coaching (as a training approach) is almost always done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or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professional trainer or coach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virtual-reality coach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off-the-job training techniques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role-playing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Case study, simulation, and programmed learning are all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learning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off-the-job learning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role-playing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 learning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apply to computer based training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allows the student to control the pace of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reinforcement occurs during the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courses can be offered through tutorial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only generic course topics are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packages are of a modular type format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Web-based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used in group training to enhance interpersonal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involves the use of simulators that replicate the features of a work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seeks to change the attitudes of trainees and develop communication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provides for decision making and the development of problem-solving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for real-time access at any time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development can be defined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employees how to do their job better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an employee's level of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enhancing an employee's future value through an education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job analysis to enhance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personal systems for increasing an employee's cognitive dissonance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Strategic human resource development involves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essential job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to change employee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actively managing an employee's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linking the development needs and activities to an organization's strategy and 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long-range future oriented with regards to employee development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"benchmarking" refers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comparing one's own quality and production standards with those of industry leaders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cross-comparing standards internally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high quality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vandalism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cost-benefit training assessment evaluations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"human capital"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identical in meaning to the term human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cash value of each employee to the organization as represented by salary and wages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reflection of the depth and breadth of an employee's skills and competencies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refers to the total cost of all employees in an organization including benefits and bonuses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how the capital city of Earth is referred to by aliens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Wexley and Latham, the three basic developmental strategies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learning and performance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 repetition and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comprehension, behavioural and role-playing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modeling, sensitivity training and mentoring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behavioural and environmental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the least effective strategy in employee development, due to its more passive nature,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Developmental strategies that desire to change employee attitudes and values would generally fall under the heading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"Desirable behaviour" as a development strategy includes reinforcing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 leadership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conflict resolution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appropriate types of communication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and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interactions with customers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such instruments as role-playing, sensitivity training, team building, and mentoring would indicate an organizational strategy based on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approach</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Methods and instruments used in environmental strategies for employee career development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learning organization concept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matrix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 teams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Matrix management, cross-cultural management, and diversity training are all instruments used in the __________ strategy to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participative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an employee is moved to another position in the same class, or to a different class with substantially the same duties and salary this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lateral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horizontal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vertical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departmental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progression transfer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characteristics of the "learning organization" can be included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shared 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mastery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authoritative bureaucratic structure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As defined by Peter Senge the learning organization has the all following characteristics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mastery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development of the individual above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shared 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of the mental models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workers can be described as employees who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 what they are doing and do it well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with knowledge, as for example in a library or university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ability to use information to solve organizational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involved in working with physical machinery or factory production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also known as thoughtful workers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government has determined that the fastest growing category of worker in Canada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factory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agricultural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worker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Knowledge management has all of the following characteristics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focuses on making information available to managers for decision making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ability to utilize employee 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attempts to survey and assess the organization's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endeavours to increase knowledge systematically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strives to apply knowledge in a profitable manner</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framework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organizational process for defining corrective discipline in situations of incompetence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used to identify quality problems in production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list of competencies that provide a competitive advantage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test that human resource specialists give employees to determine job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physical structure designed to house organizational knowledge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Perhaps one of the most serious flaws in many training efforts is the lack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program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relevant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unprepared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 avoidance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criteria for evaluating training should be established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within a month after the employees return to their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employees have been selected but before training begins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immediately following the training program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before the training program begins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informally at some point within six months following the training program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training evaluation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establishment of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follow-up studies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content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reaction criterion for training evaluation has as an advantage(s) that it evaluates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logistical set-up of the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effectiveness of the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desired behavioural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and behaviour changes effected by the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overall organizational results and benefits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Training evaluation criteria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perfect world, the best criteria of evaluating a training program would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none of the following are scientific methods of evaluating training, select the one that would likely be the most effective as a practical measurement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post-test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pre-test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pre-test post-test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elimination of uncertainty (the Heisenberg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analysis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far as costs go, training should be considered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too important to be analyzed on a cost-benefit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as any other organizational decision and assessed for cost-effectiveness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its very nature immeasurable in any practical way for cost-effectiveness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too future oriented to be measured in current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non-cost item</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increasing number of human resource departments see employee career planning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strategy for reducing the number of employees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expense that should be the employees'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previously useful but becoming a less acceptable expense in an era of downsizing and labour surplus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giving the organization a larger pool of qualified applicants to fill job openings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being important in smaller organizations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study of employees revealed that there were a number of areas of concern in regards to career planning,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concern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awareness of opportunities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satisfaction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Organizations have become increasingly aware of the benefits of employee career planning,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promotable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tapping employee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compensation levels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involvement of human resource departments in employee career planning has grown in recent years mainly because career planning does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taps employee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reduces management hoarding of key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automatically filters out and removes unacceptable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develops promotable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assists employment equity plans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departments encourage career planning through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education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counselling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self-assessment</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human resource departments offer career counselling, although to be truly successful, counsellors must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able to inform employees exactly where their career path lies at any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 employees to assess themselves and their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able to persuade employees to go in the direction the organization, not where the employee wants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direct experience in the jobs and careers that they are counselling about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using attitudes and skills tests at this stage</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employers encourage career planning, one benefit often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set goals and are more motivated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creative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employees resign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expanded learning curve charts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will decertify unions and set up team based self-management equity systems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have a successful career yet avoid having career goals come into serious conflict with the rest of one's life, a career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an end in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an integral part of a person's life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subordinate at all times to a person's personal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designed and directed by a 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left solely to day-to-day decisions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current demographic factor that has a serious impact on the personal career planning of many people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increasing number of dual-career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continued urbanization of Canada's population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demise of heavy industry (eg. shipyards, steel plants)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overall effect of global warming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starting point and major responsibility for career development lies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or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situation</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An individual can take a number of actions to develop a career,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resignations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learning from mistakes</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responsibility of a human resource department is to plan for the unexpected vacancy in key positions. Such planning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emergency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replacement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succession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resignation planning (though it can include employee departure due to death or retirement)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insurance planning</w:t>
                  </w:r>
                </w:p>
              </w:tc>
            </w:tr>
          </w:tbl>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sole function of human resource management is the recruiting and hiring of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orientation may be important, employers seldom have an initial investment in a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organizational entry and maintenance is the key objective of employee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socialization may be said to involve turning insiders into outsiders.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 orientation programs are intended to familiarize new employees with their roles, other employees, and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unexpected consequence of detailed orientation programs is that they often create employee anxiety and increase grievances.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orientation programs can reduce employee turnover, reduce errors, and increase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are more likely to quit in their first few months than at any other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 is the difference between what one expects to find at the workplace and what one actually finds.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matter how well planned, the one thing an orientation program cannot do is reduce cognitive dissonance in a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programs can instruct new employees in what is considered desirable behaviour, outcomes, and attitudes.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one thing an orientation program cannot do is get new employees up to acceptable job performance levels more quickly.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grievances often result from ambiguous job expectations and unclear responsibilities, an orientation program can help to reduce later grievances by specifying both.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spelling out rights and duties of employees, and the consequences of deviating from the prescribed path, orientation programs tend to increase the need for corrective discipline measures as employees become socialized.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organizations conduct group orientation programs to be more cost effective.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handbook is a common tool for explaining benefits, policies, and general information about the organization to the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"buddy system" is an informal orientation system used by some organizations where a new employee is paired with a senior worker who shows the new person around.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Responsibility for orientation is usually shared between the human resource department and the immediate supervisor.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programs are an occasion to communicate the culture of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Probably the single most useless method of evaluating the effectiveness of an orientation program is getting the reactions of new employees who went through the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Reactions from new employees, effects of socialization on job attitudes and roles, and a positive cost-benefit are all methods for measuring the effectiveness of an orientation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companies must increasingly compete in a global market and a fast-changing environment, which in turn makes training an important part of organizational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managers will increasingly have to work with colleagues who often have very different cultural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prepares people for their present jobs while development prepares them for future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development are identical concepts, except that smaller organizations tend to use the word training while larger ones usually refer to the same activity as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of training for the individual can include skill improvement and self-development.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of training for the organization can include higher productivity, improved morale, and a better corporate image.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training programs may benefit employees, it is generally agreed that it offers little specific benefit to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human resource managers have determined the objectives and content of a training program they must do a needs assessment.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order of activities in planning a training program is to decide on the content and learning principles to be used, then do a needs assessment and finally determine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needs assessment diagnoses present problems and environmental challenges that training might facilitate.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 that plans to change its strategy should allocate funds for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can be a good source of recommendations for training as they tend to see daily performance and requirements.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Recommending a good employee for a training course as a reward is one reason why human resource departments regard supervisory suggestions for employee training as valid.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objectives should state three things: desired behaviour, conditions under which it should occur, and acceptable performance criteria.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objectives should clearly state both learning principles and content assessment.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objectives are necessary to give both the trainer and the trainee goals that can be used to evaluate program success.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program content is mainly shaped by the training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training program's content is shaped by the needs assessment and the learning principles.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the learning process has been widely studied it is still not particularly understood.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biggest recent developments for human resource specialists planning training programs has been the vastly increased understanding of the learning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of the five learning principles that can be included in training are participation, relevance, and transference.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Repetition and relevance are learning principles, but feedback is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Active participation usually makes learning quicker and more long-lasting.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Explaining the overall purpose of a job to trainees before explaining specific tasks is an example of transference as a learning principal.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feedback can allow motivated learners to modify their behaviour to achieve the quickest possible learning curve.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learning curve indicates, learning is not linear but takes place in bursts separated by plateaus.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selecting a particular training technique no one technique is always best, for there are always trade-offs between desired content, cost, and personal capabilities.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techniques can be divided into two basic groups: on-the-job and off-the-job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training techniques include job rotation, coaching, and role-playing.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Off-the-job training techniques include lecture and video presentations, apprenticeships, and self-study.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Off-the-job training techniques can include self-study, computer-based training, and role-playing.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is an effective means of cross-training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Coaching as a training technique is seldom if ever done by the immediate manager or supervisor, but rather by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role-playing as a training technique is that can create greater empathy and tolerance of individual differences.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E-learning is different from internet or web-based training because while it is completed on a computer it does not involve the internet.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human resource development can be defined as the identification of essential job skills and the management of employee learning for long-range in relation to corporate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employee development is more future-oriented it can be considered to be an education process rather than a training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comparing an organization's quality and production standards to the industry leaders is called benchmarking.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 refers to the process by which an organization can downsize without hurting quality.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development can be defined as the process of enhancing an employee's future value to the organization through career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rule of employee development is that without short-term payoffs management must be very cautious about committing the firm's resources.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three basic developmental strategies for organizations are cognitive, behavioural, and environmental.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basic strategies an organization can use for employee development are managerial, normative, and participative.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developmental strategies are concerned with altering employees' ideas and thoughts, mainly through new knowledge and processes.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developmental strategies are concerned with altering employees' attitudes and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they use passive techniques, cognitive development strategies tend to be the most effect as a developmental tool.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Role-playing and sensitivity training are two instruments used in behavioural strategies for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developmental strategies are more concerned with changing employee behaviour than changing attitudes and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Team-building, job rotation, and the Managerial Grid approach are all environmental strategies for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matrix management, and project teams are all environmental strategies for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human capital is meant to be a reflection of a person's talents, skills, and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capital of employees is dependent upon, and defined by, their current job or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lateral transfer is the same as a promotion except that the pay seldom changes.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learning organization has been defined as a place "where people continuously expand their capacity to create, [and] where collective aspiration is set free."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fundamental learning unit within the modern "learning organization" is the individual rather than the team.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knowledge worker can be described as an employee who has the ability to use information to solve organizational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management can be defined as the ability to utilize the information and knowledge stored in employees' heads.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terms knowledge management and information management can used interchangeably to describe the same concept and functions.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framework is a list of skills and abilities that provide a competitive advantage to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competency-based performance management allows trainers to offer programs that focus on specific employee strengths and invest training and development effort where it maximizes value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lack of a good trainer may be the most serious flaw in training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three types of criteria on which to evaluate training plAnswer: reaction, knowledge and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generally agreed that one of the most serious flaws with training efforts is that too many organizations spend far too much time and money on post-training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following are training evaluation criteria: reaction, knowledge, behaviour, and organizational results.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investment in training should require a cost - benefit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ready for career opportunities, successful people develop career plans and then take action to achieve those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 a career guarantees successful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career planning is that it gives the human resource department a larger pool of job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Organizationally sponsored career planning can further employee growth, tap employee potential, and satisfy employee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matter how professional they are, to be successful, career counsellors must first get employees to assess themselves and their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career counsellors are those who can persuade employees that their career plan and their life plan should, and must, be one and the same.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Contradictory life demands and a sense of external control are two factors that can cause a sense of personal failure even with people who have very successful careers.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in Canada figures indicate that in seven out of ten families both partners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plateauing can be defined as a linear career progression without any levelling or downward movement.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starting point for any career planning and development is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 exposure, and organizational loyalty are all possible career development 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True    False</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employees begin to understand and accept organizational norms, values, and beliefs they are said to be undergoing a continuing process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can be said to be the process of turning __________ into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__________ for new employees can reduce future turnover and new employee errors, develop clear organizational expectations, and improve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what a person expects to find in the workplace and what one finds is called ____________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orientation program can result in __________ instances of future corrective discipline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 ___________ explains key benefits, policies and general information about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responsibility for orientation is shared between the human resource department and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Reactions from new employees, effects of socialization on job attitudes, and a good cost-benefit ratio are all approaches to evaluating the effectiveness of an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increasing requirement for organizations to have a workforce that is flexible, cross-trained, and that can react quickly to new situations more and more makes __________ an important part of long-range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planned effort by an organization to facilitate the learning of employee job-related behaviours is usually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speaking, __________ prepares people for their present job while __________ prepares them for future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usual first step in an effective training program is a __________ 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Needs assessment diagnoses present problems and environmental challenges that can be met through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things such as desired behaviour, conditions under which it is supposed to occur, and acceptable performance criteria are all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 repetition, relevance and feedback are all examples of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Explaining the overall purpose of a job before explaining specific tasks is the use of __________ as a learning principle.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job instruction, and coaching are examples of ________ _______ _______ training techniques.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Vestibule training, role-playing, case study, self-study, and simulations are all examples of training techniques known as _________ ______ ________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the needs assessment and the learning principles to be used are mainly shaped by the _________ of the training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 ________ ________ offers control over the pace of learning in a modular-type style.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successful, employees must develop technical, human, and __________ skills.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human resource _________ can be defined as the identification of essential job skills and the management of employees' learning as part of the organizations long-range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 of comparing one's own quality and production standards with those of industry leaders is called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enhancing an employee's future value to the enterprise through careful career planning is defined as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behavioural, and environmental are all basic employee _________ strategies for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 developmental strategy that attempts to change employee attitudes and values is called the __________ approach or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employee developmental strategy uses instruments such as role-playing, team building and mentoring.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employee development approach uses methods such as job rotation, internal consulting, and matrix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employee development approach uses articles, lectures and university courses.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movement of an employee from one position to another in the same class but in another area, or to a different class but with similar duties and salary is called a __________ transfer.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thinking, personal mastery, and shared vision are all characteristics of the __________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some observers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Peter Senge) the fundamental learning unit in modern organizations is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 __________ are the fastest growing type of worker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to utilize people's knowledge is referred to as _____________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list of competencies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ie.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skills and abilities) that provide a competitive advantage to an organization is often referred to as a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"Perhaps the most important factor in ensuring that employee development is done strategically is the participation of __________ ____________ in the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types of criteria for evaluating training programs are reaction, organizational results, knowledge,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the four criteria for measuring training effectiveness, the ideal method would be __________ ____________ if it were not for the difficulty in determining cause-effect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one method of measuring the effectiveness of training is the post-test design, a somewhat more effective approach is the __________ post-test design that allows a comparison of results.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development is inseparably linked to career __________ and career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Merely planning a career does not guarantee success, as superior performance, education, experience, and even some occasional ________ play an important role.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Today an increasing number of human resource departments see career planning as a means of helping meet their __________ staffing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of the benefits for an organization of employee career planning are that it satisfies employee needs, taps employee potential, and lowers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number of different jobs require similar skills, they form groups known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Mixed with a career plan are an individual's collection of hopes, dreams, and personal goals which can be considered to form a person's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avoid a sense of personal failure __________ ___________ coupled with life planning at the beginning of a career and at every major crossroads is crucial.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person's career shows an absence of progress (flattens out) this can be called career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implement one's career plans one must actively work on career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__________ and organizational __________ are two career development 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be very difficult for a person to sustain years of work and preparation to reach career goals without some __________ about their career development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responsibility of human resource departments is to ensure that there are candidates available for key positions in case of unexpected vacancies occurring. This activity is known as 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________________________________________</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should be no need for an orientation or training for workers that are correctly selected." Do you agree or disagree?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socialization? Why is it important to know about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can the effectiveness of orientation be evaluated?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two learning techniques would you combine to design a developmental program for managers that makes use of all five learning principles?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training techniques would you suggest for each of these occupations?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a waiter or waitress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an assembly line worker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an electrician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an inexperienced manager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Comment on the recent developments regarding the Internet in career planning and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importance of strategic HR development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advantages of a learning organization? Why would it be worthwhile to "create" such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227.</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various roles of a knowledge manager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228.</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implications for using a competency framework?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verify the program's success, human resource managers increasingly demand that training and development activities be evaluated systematically."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career planning and development framework. What are the relationships between career planning, career goals, and career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231.</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ways a human resource department can assist career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232.</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a friend of yours, who is a hardworking and dedicated worker, got passed over for a promotion. What advice would you give your friend?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pct" w:w="2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w:t>
            </w:r>
          </w:p>
        </w:tc>
        <w:tc>
          <w:tcPr>
            <w:tcW w:type="pct" w:w="480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important role employee feedback has in any organization's attempts at career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p>
            <w:pPr>
              <w:keepNext w:val="true"/>
              <w:keepLines w:val="true"/>
              <w:spacing w:after="212" w:before="212"/>
              <w:ind w:firstLine="0" w:left="0" w:right="0"/>
              <w:jc w:val="left"/>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16.0"/>
                <w:u w:val="none"/>
                <w:vertAlign w:val="baseline"/>
              </w:rPr>
              <w:t> </w:t>
            </w:r>
          </w:p>
        </w:tc>
      </w:tr>
    </w:tbl>
    <w:p>
      <w:pPr>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07 Orientation, Training and Development and Career Planning </w:t>
      </w:r>
      <w:r>
        <w:rPr>
          <w:rFonts w:ascii="Arial Unicode MS" w:cs="Arial Unicode MS" w:eastAsia="Arial Unicode MS" w:hAnsi="Arial Unicode MS"/>
          <w:b w:ascii="Arial Unicode MS" w:cs="Arial Unicode MS" w:eastAsia="Arial Unicode MS" w:hAnsi="Arial Unicode MS" w:val="false"/>
          <w:i w:val="false"/>
          <w:color w:val="ff0000"/>
          <w:sz w:val="40.0"/>
          <w:u w:val="none"/>
          <w:vertAlign w:val="baseline"/>
        </w:rPr>
        <w:t>Key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by which a new employee begins to understand and accept the values, norms, and beliefs held by others in an organization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familiarization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adaptation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socialization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Properly done orientation programs can serve several purposes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employee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employee errors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improving 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reducing employee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the number of grievances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proper and effective orientation program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done quickly and inexpensively when well planned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the need for corrective discipline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be done by 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reverse mistakes made in the recruiting and selection processes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highly effective with even minimal organizational commitment and planning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what a person expects to find-as, for example, in the workplace-and what one actually finds is referred to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culture shock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expectancy gap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new employee syndrome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realistic experience syndrome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 orientation programs can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employee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clear job expectations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a new employee's level of 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 increased grievances later 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cause a reduction in new employee morale and satisfaction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inform new employees what the organization expects of them and what they can expect in return is a direct function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recruiting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orientation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selection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job analysis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interviewing process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poor new-employee orientation program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 organizational stability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employee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 labour grievances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encourage employees to do things his or her own way and not to be bound by organizational norms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clear-cut organizational expectations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270 Fig 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Orientation programs often cover a number of topics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benefits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duties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issues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introduction to other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orientation program will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 to introduce new employees to all their colleagues on the first day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start by immediately challenging a new employee with job demands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emphasize the socialization of the new employee by discussing organizational norms and values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save the most relevant information about the company until the end of the employee's first month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confusing employees with information on corporate culture and character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Approaches to evaluating the effectiveness of an orientation program include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randomly interview new employees who have completed the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administer a written test to all new employees on facts they have learned about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measure job satisfaction and work motivation after employees have been in their new roles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conduct cost-benefit studies on orientation activities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randomly select new employees and have them complete surveys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successful an employee orientation program must be designed to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follow-up procedure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analysis of workforce 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mock disciplinary hearing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informal dinner with co-workers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There is a trend towards on line orientation instruments, the benefits of which are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compressed delivery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reduced workload for trainers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greater cost-effectiveness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can do internet searches for more 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ability to deliver to geographically dispersed workforces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Some reasons for Canadian firms to be concerned with training could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competitive need for flatter organizations with more self-governing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desire of multi-skilled employees to be evaluated and paid according to their competencies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constant and rising influx of new immigrants and the challenges of diversity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Rapidly changing information technology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human rights legislation that requires training for all employees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refers to a planned effort by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prepare employees for future job responsibilities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facilitate the learning of job-related behaviours for employees on their current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provide skills for employees in outplacement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allow employees to change corporate culture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copy the competition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effective training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both employees and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primarily focused on benefiting new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meets the primary organizational goal of improving the self-confidence of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 be completed in less than two hours so employees aren't away from their job duties for too long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employees to complete it on their own time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any training program is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set a specific space as a permanent training area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what the training program will be about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determine training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the needs of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initiate a job redesign program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to do a needs assessment means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 the costs of training programs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suggest possible future problems that training could handle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diagnose environmental challenges that could be met through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 an external workforce analysis to fill training needs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review recruiting and selection procedures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There can be a valid need for training when all of the following situations occur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recently promoted employees may have weaknesses that need to be addressed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recommend training as a means of rewarding good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new procedures may be introduced to handle a new product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 accident rates are occurring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 morale needs to be improved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Advantages with supervisory recommendations for training can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see employee performance daily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wish to "hide" surplus workers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wish to reward good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want to banish troublemakers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may not be familiar with employees jobs and performance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evaluation of training needs will result in training objectives, including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future career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acceptable performance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revised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where training will take place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problem with learning is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be observed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its results cannot be measured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tends to make training less permanent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take place in a formal training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cannot be encouraged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training program's content is shaped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needs assessment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needs assessment and learning objectives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principles and learning objectives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are learning principles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commitment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learning curve seems to indicate that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takes place as a continuous upward straight line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takes place in bursts and plateaus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takes place as a continuous curved line that may plateau out towards the top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goes down before it goes 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is limited, if you learn something new, you are likely to forget something old</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pilots in flight simulators because the simulators closely resemble the actual cockpits and flight characteristics of the airplane is an example of the learning principle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On-the-job training techniques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do not include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lecture and 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instruction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coaching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Cross-training employees by moving them through a variety of jobs within the organization is called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enrichment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enlargement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mentoring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learning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most organizations, coaching (as a training approach) is almost always done by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senior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or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professional trainer or coach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virtual-reality coach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the following are off-the-job training techniques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simulation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apprenticeships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self-study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role-playing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Case study, simulation, and programmed learning are all examples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learning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off-the-job learning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role-playing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transference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 learning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All of the following apply to computer based training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allows the student to control the pace of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positive reinforcement occurs during the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courses can be offered through tutorial packages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only generic course topics are available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packages are of a modular type format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279-280)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Web-based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used in group training to enhance interpersonal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involves the use of simulators that replicate the features of a work situation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seeks to change the attitudes of trainees and develop communication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provides for decision making and the development of problem-solving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allows for real-time access at any time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development can be defined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employees how to do their job better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increasing an employee's level of productivity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enhancing an employee's future value through an education process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using job analysis to enhance job descriptions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developing personal systems for increasing an employee's cognitive dissonance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Strategic human resource development involves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identifying essential job skills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attempting to change employee 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actively managing an employee's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linking the development needs and activities to an organization's strategy and mission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being long-range future oriented with regards to employee development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"benchmarking" refers to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comparing one's own quality and production standards with those of industry leaders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cross-comparing standards internally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maintaining high quality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vandalism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cost-benefit training assessment evaluations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 "human capital"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identical in meaning to the term human resources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the cash value of each employee to the organization as represented by salary and wages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a reflection of the depth and breadth of an employee's skills and competencies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refers to the total cost of all employees in an organization including benefits and bonuses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is how the capital city of Earth is referred to by aliens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Wexley and Latham, the three basic developmental strategies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content, learning and performance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 repetition and feedback</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comprehension, behavioural and role-playing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modeling, sensitivity training and mentoring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behavioural and environmental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Likely the least effective strategy in employee development, due to its more passive nature,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centres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Developmental strategies that desire to change employee attitudes and values would generally fall under the heading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managerial</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"Desirable behaviour" as a development strategy includes reinforcing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proper leadership style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conflict resolution techniques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appropriate types of communication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and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interactions with customers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283,285)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such instruments as role-playing, sensitivity training, team building, and mentoring would indicate an organizational strategy based on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 approach</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assessment approach</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Methods and instruments used in environmental strategies for employee career development include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learning organization concept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sensitivity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matrix management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project teams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Matrix management, cross-cultural management, and diversity training are all instruments used in the __________ strategy to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environmental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normative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participative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an employee is moved to another position in the same class, or to a different class with substantially the same duties and salary this is called 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lateral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horizontal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vertical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departmental transfer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progression transfer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Among the characteristics of the "learning organization" can be included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shared 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mastery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 learning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authoritative bureaucratic structure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As defined by Peter Senge the learning organization has the all following characteristics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thinking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personal mastery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development of the individual above the group</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shared vision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changing of the mental models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workers can be described as employees who</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 what they are doing and do it well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work with knowledge, as for example in a library or university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the ability to use information to solve organizational problems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not involved in working with physical machinery or factory production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are also known as thoughtful workers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Canadian government has determined that the fastest growing category of worker in Canada is the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factory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agricultural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government worker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industrial worker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Knowledge management has all of the following characteristics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focuses on making information available to managers for decision making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organization's ability to utilize employee 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attempts to survey and assess the organization's expertise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endeavours to increase knowledge systematically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strives to apply knowledge in a profitable manner</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framework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organizational process for defining corrective discipline in situations of incompetence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used to identify quality problems in production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list of competencies that provide a competitive advantage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test that human resource specialists give employees to determine job standards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physical structure designed to house organizational knowledge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Perhaps one of the most serious flaws in many training efforts is the lack of</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learning principles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program evaluation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relevant content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unprepared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 avoidance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criteria for evaluating training should be established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within a month after the employees return to their jobs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after employees have been selected but before training begins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immediately following the training program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before the training program begins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informally at some point within six months following the training program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291 Fig 7-8)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first step in training evaluation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establishment of criteria</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pre-testing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follow-up studies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selection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determination of content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reaction criterion for training evaluation has as an advantage(s) that it evaluates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logistical set-up of the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effectiveness of the program</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desired behavioural changes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 and behaviour changes effected by the training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overall organizational results and benefits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Training evaluation criteria can include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demographics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a perfect world, the best criteria of evaluating a training program would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 results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attitudes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none of the following are scientific methods of evaluating training, select the one that would likely be the most effective as a practical measurement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post-test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pre-test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pre-test post-test design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elimination of uncertainty (the Heisenberg test)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Markov analysis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far as costs go, training should be considered to be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too important to be analyzed on a cost-benefit basis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same as any other organizational decision and assessed for cost-effectiveness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its very nature immeasurable in any practical way for cost-effectiveness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too future oriented to be measured in current costs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non-cost item</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increasing number of human resource departments see employee career planning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strategy for reducing the number of employees to 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expense that should be the employees' responsibility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previously useful but becoming a less acceptable expense in an era of downsizing and labour surplus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giving the organization a larger pool of qualified applicants to fill job openings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only being important in smaller organizations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 study of employees revealed that there were a number of areas of concern in regards to career planning, including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equity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supervisory concern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awareness of opportunities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satisfaction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design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Organizations have become increasingly aware of the benefits of employee career planning, including all the below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lower turnover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promotable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satisfied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tapping employee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higher compensation levels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The involvement of human resource departments in employee career planning has grown in recent years mainly because career planning does all of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taps employee potential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reduces management hoarding of key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automatically filters out and removes unacceptable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develops promotable employees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assists employment equity plans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294-295)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Human resource departments encourage career planning through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information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education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analysis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counselling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self-assessment</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human resource departments offer career counselling, although to be truly successful, counsellors must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able to inform employees exactly where their career path lies at any time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get employees to assess themselves and their environment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 able to persuade employees to go in the direction the organization, not where the employee wants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have direct experience in the jobs and careers that they are counselling about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avoid using attitudes and skills tests at this stage</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employers encourage career planning, one benefit often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set goals and are more motivated</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increased creative anxiety</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poor employees resign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expanded learning curve charts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will decertify unions and set up team based self-management equity systems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have a successful career yet avoid having career goals come into serious conflict with the rest of one's life, a career plan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an end in itself</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an integral part of a person's life plans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subordinate at all times to a person's personal life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designed and directed by a professional</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should be left solely to day-to-day decisions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current demographic factor that has a serious impact on the personal career planning of many people 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increasing number of dual-career couples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continued urbanization of Canada's population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computerization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demise of heavy industry (eg. shipyards, steel plants)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overall effect of global warming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starting point and major responsibility for career development lies with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organization</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resource department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immediate supervisor or manager</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situation</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296-297)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An individual can take a number of actions to develop a career, including all the following </w:t>
            </w:r>
            <w:r>
              <w:rPr>
                <w:rFonts w:ascii="Arial Unicode MS" w:cs="Arial Unicode MS" w:eastAsia="Arial Unicode MS" w:hAnsi="Arial Unicode MS"/>
                <w:b w:ascii="Arial Unicode MS" w:cs="Arial Unicode MS" w:eastAsia="Arial Unicode MS" w:hAnsi="Arial Unicode MS" w:val="false"/>
                <w:i w:val="false"/>
                <w:color w:val="000000"/>
                <w:sz w:val="24.0"/>
                <w:u w:val="single"/>
                <w:vertAlign w:val="baseline"/>
              </w:rPr>
              <w:t>except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exposure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resignations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mentors</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not learning from mistakes</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responsibility of a human resource department is to plan for the unexpected vacancy in key positions. Such planning is known as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A.</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emergency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B.</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replacement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succession planning</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D.</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resignation planning (though it can include employee departure due to death or retirement)</w:t>
                  </w:r>
                </w:p>
              </w:tc>
            </w:tr>
          </w:tbl>
          <w:p>
            <w:pPr>
              <w:keepNext w:val="true"/>
              <w:keepLines w:val="true"/>
              <w:rPr>
                <w:sz w:val="2"/>
              </w:rPr>
              <w:spacing w:after="0" w:before="0"/>
            </w:pPr>
          </w:p>
          <w:tbl>
            <w:tblPr>
              <w:tblW w:type="auto" w:w="0"/>
              <w:jc w:val="left"/>
              <w:tblInd w:type="dxa" w:w="0"/>
              <w:tblCellMar>
                <w:top w:type="dxa" w:w="0"/>
                <w:left w:type="dxa" w:w="0"/>
                <w:bottom w:type="dxa" w:w="0"/>
                <w:right w:type="dxa" w:w="0"/>
              </w:tblCellMar>
            </w:tblPr>
            <w:tblGrid/>
            <w:tr>
              <w:tc>
                <w:tcPr>
                  <w:tcW w:type="dxa" w:w="308"/>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808080"/>
                      <w:sz w:val="24.0"/>
                      <w:u w:val="none"/>
                      <w:vertAlign w:val="baseline"/>
                    </w:rPr>
                    <w:t>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p>
              </w:tc>
              <w:tc>
                <w:tcPr>
                  <w:tcW w:type="auto" w:w="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insurance planning</w:t>
                  </w:r>
                </w:p>
              </w:tc>
            </w:tr>
          </w:tbl>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sole function of human resource management is the recruiting and hiring of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Although orientation may be important, employers seldom have an initial investment in a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organizational entry and maintenance is the key objective of employee socialization.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socialization may be said to involve turning insiders into outsiders.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Formal orientation programs are intended to familiarize new employees with their roles, other employees, and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unexpected consequence of detailed orientation programs is that they often create employee anxiety and increase grievances.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orientation programs can reduce employee turnover, reduce errors, and increase productivity.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Employees are more likely to quit in their first few months than at any other time.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dissonance is the difference between what one expects to find at the workplace and what one actually finds.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matter how well planned, the one thing an orientation program cannot do is reduce cognitive dissonance in a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programs can instruct new employees in what is considered desirable behaviour, outcomes, and attitudes.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one thing an orientation program cannot do is get new employees up to acceptable job performance levels more quickly.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Since grievances often result from ambiguous job expectations and unclear responsibilities, an orientation program can help to reduce later grievances by specifying both.</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By spelling out rights and duties of employees, and the consequences of deviating from the prescribed path, orientation programs tend to increase the need for corrective discipline measures as employees become socialized.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Most organizations conduct group orientation programs to be more cost effective.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employee handbook is a common tool for explaining benefits, policies, and general information about the organization to the new employee.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"buddy system" is an informal orientation system used by some organizations where a new employee is paired with a senior worker who shows the new person around.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Responsibility for orientation is usually shared between the human resource department and the immediate supervisor.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programs are an occasion to communicate the culture of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Probably the single most useless method of evaluating the effectiveness of an orientation program is getting the reactions of new employees who went through the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Reactions from new employees, effects of socialization on job attitudes and roles, and a positive cost-benefit are all methods for measuring the effectiveness of an orientation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companies must increasingly compete in a global market and a fast-changing environment, which in turn makes training an important part of organizational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Canadian managers will increasingly have to work with colleagues who often have very different cultural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prepares people for their present jobs while development prepares them for future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and development are identical concepts, except that smaller organizations tend to use the word training while larger ones usually refer to the same activity as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of training for the individual can include skill improvement and self-development.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Benefits of training for the organization can include higher productivity, improved morale, and a better corporate image.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training programs may benefit employees, it is generally agreed that it offers little specific benefit to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Once human resource managers have determined the objectives and content of a training program they must do a needs assessment.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order of activities in planning a training program is to decide on the content and learning principles to be used, then do a needs assessment and finally determine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needs assessment diagnoses present problems and environmental challenges that training might facilitate.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organization that plans to change its strategy should allocate funds for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Supervisors can be a good source of recommendations for training as they tend to see daily performance and requirements.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Recommending a good employee for a training course as a reward is one reason why human resource departments regard supervisory suggestions for employee training as valid.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objectives should state three things: desired behaviour, conditions under which it should occur, and acceptable performance criteria.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objectives should clearly state both learning principles and content assessment.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objectives are necessary to give both the trainer and the trainee goals that can be used to evaluate program success.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program content is mainly shaped by the training objectives.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training program's content is shaped by the needs assessment and the learning principles.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Though the learning process has been widely studied it is still not particularly understood.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of the biggest recent developments for human resource specialists planning training programs has been the vastly increased understanding of the learning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Three of the five learning principles that can be included in training are participation, relevance, and transference.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Repetition and relevance are learning principles, but feedback is not.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Active participation usually makes learning quicker and more long-lasting.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Explaining the overall purpose of a job to trainees before explaining specific tasks is an example of transference as a learning principal.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use of feedback can allow motivated learners to modify their behaviour to achieve the quickest possible learning curve.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274-275 Fig 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the learning curve indicates, learning is not linear but takes place in bursts separated by plateaus.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selecting a particular training technique no one technique is always best, for there are always trade-offs between desired content, cost, and personal capabilities.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275-276)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Training techniques can be divided into two basic groups: on-the-job and off-the-job approaches.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On-the-job training techniques include job rotation, coaching, and role-playing.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Off-the-job training techniques include lecture and video presentations, apprenticeships, and self-study.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Off-the-job training techniques can include self-study, computer-based training, and role-playing.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is an effective means of cross-training employees.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Coaching as a training technique is seldom if ever done by the immediate manager or supervisor, but rather by the human resource department.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role-playing as a training technique is that can create greater empathy and tolerance of individual differences.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E-learning is different from internet or web-based training because while it is completed on a computer it does not involve the internet.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human resource development can be defined as the identification of essential job skills and the management of employee learning for long-range in relation to corporate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employee development is more future-oriented it can be considered to be an education process rather than a training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comparing an organization's quality and production standards to the industry leaders is called benchmarking.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Benchmarking refers to the process by which an organization can downsize without hurting quality.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development can be defined as the process of enhancing an employee's future value to the organization through career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rule of employee development is that without short-term payoffs management must be very cautious about committing the firm's resources.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three basic developmental strategies for organizations are cognitive, behavioural, and environmental.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Among the basic strategies an organization can use for employee development are managerial, normative, and participative.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developmental strategies are concerned with altering employees' ideas and thoughts, mainly through new knowledge and processes.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developmental strategies are concerned with altering employees' attitudes and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Because they use passive techniques, cognitive development strategies tend to be the most effect as a developmental tool.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283,285)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Role-playing and sensitivity training are two instruments used in behavioural strategies for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Behavioural developmental strategies are more concerned with changing employee behaviour than changing attitudes and values.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#139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283,285)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Team-building, job rotation, and the Managerial Grid approach are all environmental strategies for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matrix management, and project teams are all environmental strategies for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concept of human capital is meant to be a reflection of a person's talents, skills, and knowledge.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human capital of employees is dependent upon, and defined by, their current job or employer.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Hard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lateral transfer is the same as a promotion except that the pay seldom changes.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learning organization has been defined as a place "where people continuously expand their capacity to create, [and] where collective aspiration is set free."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fundamental learning unit within the modern "learning organization" is the individual rather than the team.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knowledge worker can be described as an employee who has the ability to use information to solve organizational problems.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Knowledge management can be defined as the ability to utilize the information and knowledge stored in employees' heads.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terms knowledge management and information management can used interchangeably to describe the same concept and functions.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#149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 framework is a list of skills and abilities that provide a competitive advantage to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competency-based performance management allows trainers to offer programs that focus on specific employee strengths and invest training and development effort where it maximizes value for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lack of a good trainer may be the most serious flaw in training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are three types of criteria on which to evaluate training plAnswer: reaction, knowledge and behaviour.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is generally agreed that one of the most serious flaws with training efforts is that too many organizations spend far too much time and money on post-training evaluation.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All the following are training evaluation criteria: reaction, knowledge, behaviour, and organizational results.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 investment in training should require a cost - benefit analysis.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ready for career opportunities, successful people develop career plans and then take action to achieve those plans.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Planning a career guarantees successful employee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advantage of career planning is that it gives the human resource department a larger pool of job applicants.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#159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Organizationally sponsored career planning can further employee growth, tap employee potential, and satisfy employee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294-295)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No matter how professional they are, to be successful, career counsellors must first get employees to assess themselves and their environment.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294-295)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Good career counsellors are those who can persuade employees that their career plan and their life plan should, and must, be one and the same.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Contradictory life demands and a sense of external control are two factors that can cause a sense of personal failure even with people who have very successful careers.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Currently in Canada figures indicate that in seven out of ten families both partners 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Career plateauing can be defined as a linear career progression without any levelling or downward movement.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starting point for any career planning and development is the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FALSE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296-297)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performance, exposure, and organizational loyalty are all possible career development 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TRUE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 employees begin to understand and accept organizational norms, values, and beliefs they are said to be undergoing a continuing process called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socialization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Orientation can be said to be the process of turning __________ into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outsiders/insiders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#169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Successful __________ for new employees can reduce future turnover and new employee errors, develop clear organizational expectations, and improve performance.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orientation or orientation programs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difference between what a person expects to find in the workplace and what one finds is called ____________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cognitive dissonance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good orientation program can result in __________ instances of future corrective discipline measures.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fewer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___________ ___________ explains key benefits, policies and general information about the company.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 handbook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Usually, responsibility for orientation is shared between the human resource department and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(immediate) supervisor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Reactions from new employees, effects of socialization on job attitudes, and a good cost-benefit ratio are all approaches to evaluating the effectiveness of an __________ 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orientation program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increasing requirement for organizations to have a workforce that is flexible, cross-trained, and that can react quickly to new situations more and more makes __________ an important part of long-range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training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planned effort by an organization to facilitate the learning of employee job-related behaviours is usually referred to as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training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Generally speaking, __________ prepares people for their present job while __________ prepares them for future jobs.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training/development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usual first step in an effective training program is a __________ ________________.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needs assessment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#179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Needs assessment diagnoses present problems and environmental challenges that can be met through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training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things such as desired behaviour, conditions under which it is supposed to occur, and acceptable performance criteria are all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(training) objectives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Participation, repetition, relevance and feedback are all examples of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learning principles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Explaining the overall purpose of a job before explaining specific tasks is the use of __________ as a learning principle.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relevance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rotation, job instruction, and coaching are examples of ________ _______ _______ training techniques.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on-the-job</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277-281)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Vestibule training, role-playing, case study, self-study, and simulations are all examples of training techniques known as _________ ______ ________ training.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off-the-job</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In training, the needs assessment and the learning principles to be used are mainly shaped by the _________ of the training program.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content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 ________ ________ offers control over the pace of learning in a modular-type style.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computer-based training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be successful, employees must develop technical, human, and __________ skills.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conceptual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Strategic human resource _________ can be defined as the identification of essential job skills and the management of employees' learning as part of the organizations long-range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development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#189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282)</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idea of comparing one's own quality and production standards with those of industry leaders is called 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benchmarking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process of enhancing an employee's future value to the enterprise through careful career planning is defined as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(employee) career development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Cognitive, behavioural, and environmental are all basic employee _________ strategies for organizations.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developmental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employee developmental strategy that attempts to change employee attitudes and values is called the __________ approach or strategy.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environmental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283,285)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employee developmental strategy uses instruments such as role-playing, team building and mentoring.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behavioural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employee development approach uses methods such as job rotation, internal consulting, and matrix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environmental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 Fig 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__________ employee development approach uses articles, lectures and university courses.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cognitive</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movement of an employee from one position to another in the same class but in another area, or to a different class but with similar duties and salary is called a __________ transfer.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lateral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Systems thinking, personal mastery, and shared vision are all characteristics of the __________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learning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199.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According to some observers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eg.</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xml:space="preserve"> Peter Senge) the fundamental learning unit in modern organizations is the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team</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#199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___________ __________ are the fastest growing type of worker in Canada.</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knowlegdge workers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ability to utilize people's knowledge is referred to as _____________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knowledge management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list of competencies (</w:t>
            </w:r>
            <w:r>
              <w:rPr>
                <w:rFonts w:ascii="Arial Unicode MS" w:cs="Arial Unicode MS" w:eastAsia="Arial Unicode MS" w:hAnsi="Arial Unicode MS"/>
                <w:b w:ascii="Arial Unicode MS" w:cs="Arial Unicode MS" w:eastAsia="Arial Unicode MS" w:hAnsi="Arial Unicode MS" w:val="false"/>
                <w:i w:val="true"/>
                <w:color w:val="000000"/>
                <w:sz w:val="24.0"/>
                <w:u w:val="none"/>
                <w:vertAlign w:val="baseline"/>
              </w:rPr>
              <w:t>ie.</w:t>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skills and abilities) that provide a competitive advantage to an organization is often referred to as a __________ _____________.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competency framework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289)</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"Perhaps the most important factor in ensuring that employee development is done strategically is the participation of __________ ____________ in the process."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top management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 four types of criteria for evaluating training programs are reaction, organizational results, knowledge, and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behaviour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290)</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Of the four criteria for measuring training effectiveness, the ideal method would be __________ ____________ if it were not for the difficulty in determining cause-effect relationships.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organizational results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While one method of measuring the effectiveness of training is the post-test design, a somewhat more effective approach is the __________ post-test design that allows a comparison of results.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pre-test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Employee development is inseparably linked to career __________ and career management.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planning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Merely planning a career does not guarantee success, as superior performance, education, experience, and even some occasional ________ play an important role.</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luck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Today an increasing number of human resource departments see career planning as a means of helping meet their __________ staffing needs.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internal</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#209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Some of the benefits for an organization of employee career planning are that it satisfies employee needs, taps employee potential, and lowers employee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turnover</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number of different jobs require similar skills, they form groups known as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job families</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Mixed with a career plan are an individual's collection of hopes, dreams, and personal goals which can be considered to form a person's __________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life plan</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294)</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avoid a sense of personal failure __________ ___________ coupled with life planning at the beginning of a career and at every major crossroads is crucial.</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self-assessment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When a person's career shows an absence of progress (flattens out) this can be called career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plateauing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implement one's career plans one must actively work on career 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development</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Job __________ and organizational __________ are two career development actions.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performance/loyalty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It can be very difficult for a person to sustain years of work and preparation to reach career goals without some __________ about their career development efforts.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feedback</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One responsibility of human resource departments is to ensure that there are candidates available for key positions in case of unexpected vacancies occurring. This activity is known as _________ ___________.</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true"/>
                <w:i w:val="false"/>
                <w:color w:val="000000"/>
                <w:sz w:val="24.0"/>
                <w:u w:val="single"/>
                <w:vertAlign w:val="baseline"/>
              </w:rPr>
              <w:t>succession planning</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Easy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267-275)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"There should be no need for an orientation or training for workers that are correctly selected." Do you agree or disagree?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#219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267)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is socialization? Why is it important to know about it?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271)</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How can the effectiveness of orientation be evaluated?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274-276)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two learning techniques would you combine to design a developmental program for managers that makes use of all five learning principles?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275-276)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Which training techniques would you suggest for each of these occupations? Why?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 a waiter or waitress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b. an assembly line worker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 an electrician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 an inexperienced manager</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Comment on the recent developments regarding the Internet in career planning and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importance of strategic HR development for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#4</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advantages of a learning organization? Why would it be worthwhile to "create" such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#226</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287-288)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Describe the various roles of a knowledge manager within an organization.</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#227</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implications for using a competency framework?</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#5</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292-293)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"To verify the program's success, human resource managers increasingly demand that training and development activities be evaluated systematically." Discuss.</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#8</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#229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293-295)</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Discuss the career planning and development framework. What are the relationships between career planning, career goals, and career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#230</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293-298)</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What are the major ways a human resource department can assist career planning?</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#231</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283-286)</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Assume a friend of yours, who is a hardworking and dedicated worker, got passed over for a promotion. What advice would you give your friend?</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#232</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keepNext w:val="true"/>
        <w:keepLines w:val="true"/>
        <w:rPr>
          <w:sz w:val="2"/>
        </w:rPr>
        <w:spacing w:after="0" w:before="0"/>
      </w:pPr>
    </w:p>
    <w:tbl>
      <w:tblPr>
        <w:tblW w:type="pct" w:w="5000"/>
        <w:tblInd w:type="dxa" w:w="0"/>
        <w:tblCellMar>
          <w:top w:type="dxa" w:w="0"/>
          <w:left w:type="dxa" w:w="0"/>
          <w:bottom w:type="dxa" w:w="0"/>
          <w:right w:type="dxa" w:w="0"/>
        </w:tblCellMar>
      </w:tblPr>
      <w:tblGrid/>
      <w:tr>
        <w:tc>
          <w:tcPr>
            <w:tcW w:type="pct" w:w="3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233.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(p. 283)</w:t>
            </w:r>
          </w:p>
        </w:tc>
        <w:tc>
          <w:tcPr>
            <w:tcW w:type="pct" w:w="4650"/>
            <w:vAlign w:val="top"/>
          </w:tcPr>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Explain the important role employee feedback has in any organization's attempts at career development.</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 </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24.0"/>
                <w:u w:val="none"/>
                <w:vertAlign w:val="baseline"/>
              </w:rPr>
              <w:br/>
            </w:r>
          </w:p>
          <w:p>
            <w:pPr>
              <w:keepNext w:val="true"/>
              <w:keepLines w:val="true"/>
              <w:spacing w:after="319" w:before="319"/>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24.0"/>
                <w:u w:val="none"/>
                <w:vertAlign w:val="baseline"/>
              </w:rPr>
              <w:t>Answers will vary</w:t>
            </w:r>
          </w:p>
        </w:tc>
      </w:tr>
    </w:tbl>
    <w:p>
      <w:pPr>
        <w:keepNext w:val="true"/>
        <w:keepLines w:val="true"/>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 </w:t>
      </w:r>
    </w:p>
    <w:tbl>
      <w:tblPr>
        <w:tblW w:type="pct" w:w="5000"/>
        <w:tblInd w:type="dxa" w:w="0"/>
        <w:tblCellMar>
          <w:top w:type="dxa" w:w="0"/>
          <w:left w:type="dxa" w:w="0"/>
          <w:bottom w:type="dxa" w:w="0"/>
          <w:right w:type="dxa" w:w="0"/>
        </w:tblCellMar>
      </w:tblPr>
      <w:tblGrid/>
      <w:tr>
        <w:tc>
          <w:tcPr>
            <w:tcW w:type="auto" w:w="0"/>
            <w:vAlign w:val="top"/>
          </w:tcPr>
          <w:p>
            <w:pPr>
              <w:keepLines w:val="true"/>
              <w:spacing w:after="0" w:before="0"/>
              <w:ind w:firstLine="0" w:left="0" w:right="0"/>
              <w:jc w:val="right"/>
            </w:pP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Difficulty: Medium</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Objective: #9</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Schwind - Chapter 07 #233</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true"/>
                <w:color w:val="000000"/>
                <w:sz w:val="16.0"/>
                <w:u w:val="none"/>
                <w:vertAlign w:val="baseline"/>
              </w:rPr>
              <w:br/>
            </w:r>
            <w:r>
              <w:rPr>
                <w:rFonts w:ascii="Arial Unicode MS" w:cs="Arial Unicode MS" w:eastAsia="Arial Unicode MS" w:hAnsi="Arial Unicode MS"/>
                <w:b w:ascii="Arial Unicode MS" w:cs="Arial Unicode MS" w:eastAsia="Arial Unicode MS" w:hAnsi="Arial Unicode MS" w:val="false"/>
                <w:i w:val="true"/>
                <w:color w:val="000000"/>
                <w:sz w:val="16.0"/>
                <w:u w:val="none"/>
                <w:vertAlign w:val="baseline"/>
              </w:rPr>
              <w:t> </w:t>
            </w:r>
          </w:p>
        </w:tc>
      </w:tr>
    </w:tbl>
    <w:p>
      <w:pPr>
        <w:spacing w:after="239" w:before="239"/>
        <w:ind w:firstLine="0" w:left="0" w:right="0"/>
        <w:jc w:val="left"/>
        <w:sectPr>
          <w:pgSz w:h="15840" w:w="12240"/>
          <w:pgMar w:bottom="720" w:left="720" w:right="720" w:top="720"/>
        </w:sectPr>
      </w:pP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18.0"/>
          <w:u w:val="none"/>
          <w:vertAlign w:val="baseline"/>
        </w:rPr>
        <w:br/>
      </w:r>
    </w:p>
    <w:p>
      <w:pPr>
        <w:spacing w:after="0" w:before="532"/>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xml:space="preserve">Chapter 07 Orientation, Training and Development and Career Planning </w:t>
      </w:r>
      <w:r>
        <w:rPr>
          <w:rFonts w:ascii="Arial Unicode MS" w:cs="Arial Unicode MS" w:eastAsia="Arial Unicode MS" w:hAnsi="Arial Unicode MS"/>
          <w:b w:ascii="Arial Unicode MS" w:cs="Arial Unicode MS" w:eastAsia="Arial Unicode MS" w:hAnsi="Arial Unicode MS" w:val="false"/>
          <w:i w:val="false"/>
          <w:color w:val="006000"/>
          <w:sz w:val="40.0"/>
          <w:u w:val="none"/>
          <w:vertAlign w:val="baseline"/>
        </w:rPr>
        <w:t>Summary</w:t>
      </w:r>
      <w:r>
        <w:rPr>
          <w:rFonts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b w:ascii="Times,Times New Roman,Times-Roman,AR PL UKai TW MBE,AR PL UKai TW,Lucida Bright,Liberation Serif,serif,AR PL UKai HK,AR PL UKai CN,Times Roman" w:cs="Times,Times New Roman,Times-Roman,AR PL UKai TW MBE,AR PL UKai TW,Lucida Bright,Liberation Serif,serif,AR PL UKai HK,AR PL UKai CN,Times Roman" w:eastAsia="Times,Times New Roman,Times-Roman,AR PL UKai TW MBE,AR PL UKai TW,Lucida Bright,Liberation Serif,serif,AR PL UKai HK,AR PL UKai CN,Times Roman" w:hAnsi="Times,Times New Roman,Times-Roman,AR PL UKai TW MBE,AR PL UKai TW,Lucida Bright,Liberation Serif,serif,AR PL UKai HK,AR PL UKai CN,Times Roman" w:val="false"/>
          <w:i w:val="false"/>
          <w:color w:val="000000"/>
          <w:sz w:val="40.0"/>
          <w:u w:val="none"/>
          <w:vertAlign w:val="baseline"/>
        </w:rPr>
        <w:br/>
      </w:r>
      <w:r>
        <w:rPr>
          <w:rFonts w:ascii="Arial Unicode MS" w:cs="Arial Unicode MS" w:eastAsia="Arial Unicode MS" w:hAnsi="Arial Unicode MS"/>
          <w:b w:ascii="Arial Unicode MS" w:cs="Arial Unicode MS" w:eastAsia="Arial Unicode MS" w:hAnsi="Arial Unicode MS" w:val="false"/>
          <w:i w:val="false"/>
          <w:color w:val="000000"/>
          <w:sz w:val="40.0"/>
          <w:u w:val="none"/>
          <w:vertAlign w:val="baseline"/>
        </w:rPr>
        <w:t> </w:t>
      </w:r>
    </w:p>
    <w:tbl>
      <w:tblPr>
        <w:tblW w:type="auto" w:w="0"/>
        <w:jc w:val="center"/>
        <w:tblInd w:type="dxa" w:w="0"/>
        <w:tblBorders>
          <w:top w:val="none" w:sz="0" w:color="000000"/>
          <w:left w:val="none" w:sz="0" w:color="000000"/>
          <w:bottom w:val="none" w:sz="0" w:color="000000"/>
          <w:right w:val="none" w:sz="0" w:color="000000"/>
          <w:insideH w:val="none" w:sz="0" w:color="000000"/>
          <w:insideV w:val="none" w:sz="0" w:color="000000"/>
        </w:tblBorders>
        <w:tblCellMar>
          <w:top w:type="dxa" w:w="34"/>
          <w:left w:type="dxa" w:w="34"/>
          <w:bottom w:type="dxa" w:w="34"/>
          <w:right w:type="dxa" w:w="34"/>
        </w:tblCellMar>
      </w:tblPr>
      <w:tblGrid/>
      <w:tr>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Category</w:t>
            </w:r>
          </w:p>
        </w:tc>
        <w:tc>
          <w:tcPr>
            <w:tcW w:type="auto" w:w="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true"/>
                <w:color w:val="000000"/>
                <w:sz w:val="18.0"/>
                <w:u w:val="single"/>
                <w:vertAlign w:val="baseline"/>
              </w:rPr>
              <w:t># of Questions</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Easy</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80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Hard</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Difficulty: Medium</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135</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#1</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#2</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13</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#3</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56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#4</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12</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#5</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36</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#6</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14</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#8</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17</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Objective: #9</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40</w:t>
            </w:r>
          </w:p>
        </w:tc>
      </w:tr>
      <w:tr>
        <w:tc>
          <w:tcPr>
            <w:tcW w:type="pct" w:w="4000"/>
            <w:vAlign w:val="top"/>
          </w:tcPr>
          <w:p>
            <w:pPr>
              <w:spacing w:after="0" w:before="0"/>
              <w:ind w:firstLine="0" w:left="0" w:right="0"/>
              <w:jc w:val="left"/>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Schwind - Chapter 07</w:t>
            </w:r>
          </w:p>
        </w:tc>
        <w:tc>
          <w:tcPr>
            <w:tcW w:type="pct" w:w="1000"/>
            <w:vAlign w:val="top"/>
          </w:tcPr>
          <w:p>
            <w:pPr>
              <w:spacing w:after="0" w:before="0"/>
              <w:ind w:firstLine="0" w:left="0" w:right="0"/>
              <w:jc w:val="center"/>
            </w:pPr>
            <w:r>
              <w:rPr>
                <w:rFonts w:ascii="Arial Unicode MS" w:cs="Arial Unicode MS" w:eastAsia="Arial Unicode MS" w:hAnsi="Arial Unicode MS"/>
                <w:b w:ascii="Arial Unicode MS" w:cs="Arial Unicode MS" w:eastAsia="Arial Unicode MS" w:hAnsi="Arial Unicode MS" w:val="false"/>
                <w:i w:val="false"/>
                <w:color w:val="000000"/>
                <w:sz w:val="18.0"/>
                <w:u w:val="none"/>
                <w:vertAlign w:val="baseline"/>
              </w:rPr>
              <w:t>233</w:t>
            </w:r>
          </w:p>
        </w:tc>
      </w:tr>
    </w:tbl>
    <w:sectPr>
      <w:pgSz w:h="15840" w:w="12240"/>
      <w:pgMar w:bottom="720" w:left="720" w:right="720" w:top="720"/>
    </w:sectPr>
  </w:body>
</w:document>
</file>

<file path=word/styles.xml><?xml version="1.0" encoding="utf-8"?>
<w:styles xmlns:w="http://schemas.openxmlformats.org/wordprocessingml/2006/main" xmlns:r="http://schemas.openxmlformats.org/officeDocument/2006/relationships"/>
</file>

<file path=word/_rels/document.xml.rels><?xml version='1.0' encoding='UTF-8' standalone='yes'?><Relationships xmlns='http://schemas.openxmlformats.org/package/2006/relationships'><Relationship Id='rId1' Target='word/styles.xml' Type='http://schemas.openxmlformats.org/officeDocument/2006/relationships/styles'/></Relationships>
</file>