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06 Selection</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selection process begins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a job vacancy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the recruiting process has provided a pool of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soon as the human resource department becomes involved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between job analysis and recruiting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the hiring of the best applicant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Proper selection processes are integral to a firm's success because of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organization's success depends on the calibre of its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skills and qualifications of new hires need to match the organization's culture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improper hiring can cause legal problems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poor selection can be expensive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often it is necessary to utilize employment agencies to get the best employees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Rejecting immigrant applicants, especially those with foreign qualifications, because they are "overqualified" has resulted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breakdown of barriers against immigrants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evidence that selection tools are valid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systemic discrimination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evidence of the use of performance-based job descriptions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selection board members being allowed to use assumptions to reject an applicant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organization's selection decisions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not usually based on job descriptions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generally made after the hiring decision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reflect job requirements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less important when the organization is in a dynamic, expanding environment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usually tend to be made randomly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selection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 means for an organization to achieve its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have no impact on internal realities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have no impact on the external realities of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unnecessary in smaller firms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occurs prior to recruitment practices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Selection strategy should do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reflect job requirements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linked to the organization's stage in its life cycle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recognize organizational constraints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recognize labour market realities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reflect the strategy of the competition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of the following have an impact on the selection process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labour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descriptions and specifications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number of employees in the organization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selection ratio is defined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number of applicants available to the number of applicants hired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number of applicants available to the number of jobs available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number of applicants hired to the number of applicants available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number of applicants hired to the number of jobs available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number of applicants hired to the number of permanent employees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selection ratio of 1:25 would normally be considered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sign that the company did not get enough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sign that the company did not recruit from appropriate 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large selection ratio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impossible (it could not exist)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irrelevant, as selection ratios are not considered important to the selection process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would not be viewed as a challenge to the ethical standards of the selection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based on friendship or relationship rather than suitability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taking bribes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accepting gifts from a placement agency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on suitability and merit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taking age and gender information into consideration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There are a number of sequential steps in the selection process, which are fairly generic to most organizations. The following are five of these steps in sequence,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for one that is out of sequence. Select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review of all applications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realistic job preview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interview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medical evaluation (if required)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decision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the following are steps in the selection process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screening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reference verification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building an applicant pool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realistic job preview</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factor(s) that define the type of selection procedure used by an organization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size of the organization, and the stage in the organizations growth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stage of organizational growth and the specific jobs involved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specific jobs involved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size of the organization, the stage of organizational growth, and the specific jobs involved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the size of the organization and the specific jobs involved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one study, regardless of organizational size one of the most commonly used selection tools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application blanks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personality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honesty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weighted application blanks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interests inventories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One study of Canadian companies has indicated that letters of reference are used in the selection process over 75% of the time for all the following classes of employees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white collar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blue collar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managerial and professional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most organizations Step 1 in the selection process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preliminary reception of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employment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reference checks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in-depth employment interview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realistic job preview</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weighted application blank technique has been found to be a particularly valuable tool in selecting for job positions that fit all the following criteria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require a long training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where the job training is expensive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where the job is not complex and easy to learn, but where there are few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where a large number of people apply for a few positions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where turnover or attrition is unusually high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well-designed application form will do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gaps in an applicant's record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 in on specific work and educational skills and experience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designed to avoid illegal or intrusive questions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reveal potential problems or difficulties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reveal applicant's age and birth place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Weighted application blanks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used for positions that require short and basic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job application forms that contain sections which reliably distinguish satisfactory and unsatisfactory job incumbents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job applications which weigh the importance of reference checks more heavily than personal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used when there will be only a few applicants applying for a large number of job openings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valuable when there is little employee turnover in a particular position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Many companies today are developing Web applications that do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 the applicants a series of questions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build an applicant resume as information is electronically supplied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store key information from applicants for later retrieval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complete on line reference checks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create interactive resumes that will be matched to emerging job vacancies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Reliability in the framework of testing means that a test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yields consistent results over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taken by more than one person will show all scores to be closely related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always held at a certain time and 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relates significantly to job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measures what it suppose to measure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 in testing refers to the fact that the test scores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significantly relate to some relevant criterion such as job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match across a cross-section of people writing the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remain constant as the test is given subsequently; ie. over a reasonable period of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compare favourably to the scores on other test taken by the same person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 not vary across applicants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tests that-even unintentionally-discriminate against people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all right to use so long as the discrimination is unintentional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violate the Canadian Human Rights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legal so long as they state that they are not following human rights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allowed for BFOQ situations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only illegal if the discrimination is intentional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Common approaches to test validation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empirical approaches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equity approaches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non-rational approaches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continuous indexing approaches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approaches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Empirical approaches to test validation rely on such method(s)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predictive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content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construct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structural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reliable validity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Rational approaches to test validation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content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concurrent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predictive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reliable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structural validity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testing experts advise separate validation studies for different demographic subgroups. These studies are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minority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construct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predictive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differential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 validity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Without differential validity a test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not be valid for anyone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invalid regardless of any other circumstances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be valid for one demographic group but not for another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not legal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not be reliable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Included among the variety of employment tests are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knowledge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systemic tests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Personality tests measure personality or temperament and have the following characteristics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 be unreliable if not designed properly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large companies require applicants to complete on line personality tests before they can proceed in the selection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 is questionable because it is difficult to measure the relationship between personality and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measures of conscientiousness have actually been shown to be inversely related to absenteeism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well developed and validated tests can predict future behaviours in applicants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Assessment centre testing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used to measure intellectual ability and management potential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form of performance testing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central testing centre that large employers conduct pre-screening interviews 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utilized when organizations are conducting recruiting for specialized, technical positions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comprehensive test that has 3 parts, lasting at least 2 hours each and is conducted away from an organization's head office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popular procedure that uses a variety of tools for assessing a candidate's future job behaviour and managerial performance potential that is employed by some organizations in the selection process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testing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assessment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honesty and integrity testing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realistic job previews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drug testing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method of integrity testing is the use of graphic responses tests. A method that is prohibited in some provinces by the Employment Standards Act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handwritten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polygraph testing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computer interactive testing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testing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Drug tests as an employment-related test would be considered to be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integrity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discriminatory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medical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test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problem with personal references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often too long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mostly uncritical as they are usually written by family and friends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almost always poorly written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writers do not provide enough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usually not signed, therefore illegal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Studies seem to indicate that the reasons for employment reference letters to often be less than candid include all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fear of legal reprisal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requirements (particularly in the U.S.) to show reference letters to the applicant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reluctance to pass (particularly unfavorable) judgment on another person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desire to build another's self-esteem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desire to get rid of an employee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advantage(s) of obtaining reference checks by telephone rather than in writing can be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faster response is obtained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often can be done at less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person requesting the information doesn't have to leave their desk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voice inflections in the answers may tip off the interviewer to possible problems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hesitation in providing direct answers may tip off the interviewer to possible problems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Background checks can now involve the use of social networking websites. This includes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recruiter posting questions on the company's HR blog seeking input on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conducting searches through Google and other search engines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getting the applicant to provide access to their Facebook page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creating personal profiles using age, race and political affiliations in order to make more informed hiring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HR sepecialists gaining as much information as possible about potential candidates in order to present it to the hiring supervisor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ways to getting more truth out of references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inquire in writing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 direct questions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seek information on personality traits rather than on job-related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rely more heavily on personal references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assume the opposite of whatever you are being told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the employment interview(s) step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immediate supervisor should be involved as s/he will ultimately be responsible for the employee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immediate supervisor should not be involved as s/he is too close to the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immediate supervisor should only be involved if there is no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immediate supervisor should be involved only if s/he has had professional interview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immediate supervisor should not be informed of the interview until it is completed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Involving the immediate supervisor in the employment interview process can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tend to be an annoyance to the supervisor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prevent the recruit from asking too direct work-related questions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tend to make the supervisor more likely to accept some responsibility for employee errors and problems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often be against labour rights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be permitted if the supervisor has formal HR training in interviewing techniques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Giving a recruit an insight into how a job's actual environment looks, feels and sounds is called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environment preview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realistic job preview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practical interview technique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matrix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Dewey Decimal interview</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Effects of the realistic job preview, particularly where work conditions do not appear appealing,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far less recruits refusing job offers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less turnover of new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improved employee satisfaction with unpleasant working conditions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facilitating employment equity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paying lower wages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testing of job applicants for drugs in Canada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illegal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taken voluntarily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required by law for many jobs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defending drug testing of all new employees, executives at the Toronto Dominion Bank argued that drug users are more likely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miscount their cash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associate with criminal elements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injure themselves at the TD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misbehave in the staff lunchroom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 to assassinate senior bank economists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Civil Liberties Union maintains that drug testing should be banned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Canadian society has a serious drug problem among blue collar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drug tests are not indicators of safe performance in the here-and-now as they only measure past drug use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discriminates against the protected classes in the Employment Equity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no evidence that drugs cause any harm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drug dependant users are not a protected class of employees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one case involving TD Bank Canada Trust, the Federal Court determined that the bank's drug testing policy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was not indirect discrimination against drug-dependent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resulted in a safer workplace and was therefore completely acceptable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had a direct negative impact on a protected class of individuals, namely drug dependent users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was a situation the Court felt was illegal but permissible under the circumstances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though mandatory, was not personally intrusive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Recent court decisions indicate that today employers, in regards to drug testing and medical evaluations, must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refuse to do any testing regardless of job descriptions and specifications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delicately balance individual rights against employer liability and workplace safety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all circumstances test for drugs and physical limitations for liability reasons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accommodate all employees regardless of situation or circumstances, making testing irrelevant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enforce employees to do mandatory self-testing for drug use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hiring decision marks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beginning of the selection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end of the recruitment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end of the first stage in the job analysis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end of the selection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beginning of the realistic job preview</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this approach to the hiring decision, the decision maker looks at the scores received by various applicants on predictors, then uses their judgment to evaluate the results and make their decision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multiple cutoff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judgmental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compensatory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subjective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non-discriminatory approach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type of companies use the subjective approach to the hiring decision the most?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small, owner-managed firms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large firms with large HR departments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firms with only one or two people in a formalized permanent HR role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 firms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manufacturing firms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benefit of the multiple cutoff approach to hiring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 result in legal challenges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predictor can be compensated by superior performance in another predictor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public relations will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organization can reject a number of applications who may be qualified to do the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easy for managers to understand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multiple cutoff approach to hiring is used when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scores for each predictor are evaluated on a pass or fail basis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predetermines the number of applicants that will proceed on to the next round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first a group interview followed by individual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first a group interview followed by a panel interview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testing all takes place in the same day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compensatory approach to hiring is used when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predictors are assumed to be independent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scores for each predictor are evaluated on a pass or fail basis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applicant is hired based on what their expected compensation package (pay) would be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affordability of the applicants compensation package (pay) is a predictor in the selection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performing well on one predictor compensates for performing poorly on another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multiple hurdle approach is best used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small, owner-operated business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first half of the selection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newly hired employees are given little to no training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predictors are expensive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compensatory approach is used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weakness of having co-workers participate in the selection process of new employees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may reduce diversity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 of the selection process is increased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multiple views and experiences are considered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probability that the new hire will be productive decreases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group acts hostile towards employees hired using their input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good employment contract includes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 probationary period if applicable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start date of employment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reasonable restrictive covenants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termination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questions regarding the applicants age, sex, race and other work related characteristics that were illegal to ask earlier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purpose of the employment interview is to seek answers to a few broad questions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the applicant do the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many applicants are there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the job analysis process been successful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applicants sex, family status, religion, and 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is their last day of work</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all selection techniques the single most commonly used, whether by itself or in conjunction with other tools is/are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written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references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in-depth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testing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résumés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Though interviewing is a popular selection technique, interviews do have some shortcomings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allow the company to sell itself to the candidate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allow the employer to form a personal impression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vary measurably in reliability and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 be a public relations tools for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allow the candidate to make an impression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Interviewing is still widely used for all the reasons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allow for a personal impression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allow the firm to sell itself to a candidate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allow the firm to answer questions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highly reliable and valid in almost all circumstances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allow the firm to sell the job to the candidate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interviews to have high validity means that the interpretation of interview results should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vary from interviewer to interviewer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correlate positively with job performance and other criteria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done on time as scheduled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reviewed immediately by an human resource professional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held in confidence until the candidate is actually hired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Employment interviews can be conducted in a number of applicant-interviewer combinations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panel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one-on-one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party interviews (the interviewer is not in attendance)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 panel interviews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Employment interviews can be held in a variety of formats including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structured interview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description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stress-producing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Markov construct interview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unstructured interview</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oriented interviews are based on the principle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will tell you how they would like to behave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past behaviour is one of the best predictors of future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legal while polygraph testing sometimes is not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watching how a person behaves while they are being interviewed is informative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demographic will behave differently than others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Situation interviews include questions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 to identify how a job applicant responded to specific work situations in the past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align with the theory that the best predictor of future actions is past actions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try top focus on behaviour that has occurred most recently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 an applicants likely future responses to specific incidents which they may or may not have encountered in the past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 an applicants likely future responses to specific incidents which they have encountered in the past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selection interview process includes all of the following steps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 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creation of rapport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workforce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interviewer should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 the application during the interview to ensure that they can ask questions of the applicant as they arise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prepare for an interview by developing specific questions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allow an applicant to ask specific questions, in the interest of time, until the second interview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refrain from asking questions to gain specific applicant information because it is too difficult to compare responses between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record impressions of an applicant because that can bias the interviewers decision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"halo effect"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refers to an interviewer's ability to make immediate and correct judgments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 situation where applicants are asked to discuss their strengths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often means that people are judged on information that is irrelevant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occurs only when the very best candidates are interviewed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not a perceptual bias that has any impact in the interviewing process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Common interviewing mistakes made by candidates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playing games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being unprepared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asking about the company and the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talking too much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listening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following list contains things an interviewer should not do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 leading questions that imply a desired answer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guided by initial impressions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collect only job-related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 to predict personality traits from one interview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exhibit personal biases even if based on experience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Successful execution of an organization's strategy depends on the caliber of its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selection process and the recruiting process run concurrently for any given job opening.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Selection decisions must reflect job requirements, specifications, and standards.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organization's stage in its life cycle should not be a factor in selection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successful, the selection strategy must ignore organizational constraints.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Selection strategies that take the external labour market into consideration apply artificial constraints on themselves.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relationship between the number of applicants hired and the total number of applicants available is called a selection ratio.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ratio of applicants hired to total number of applicants provided by recruiting is known as the applicant-employment ratio.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an organization has low ethical standards in recruiting and selection, one consequence may be that new employees are not properly selected.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most organizations the selection process is usually a single step.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most organizations the employment interview would come after a realistic job preview.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organizations that use medical or drug testing this would likely be done before the employment interviews.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type of selection procedures used depends on a variety of organizational factors including size, life cycle, and the jobs involved.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steps in the selection process involve the review of application forms and preliminary screening interviews.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Letters of reference are among the most popular selection techniques used in most Canadian organizations.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Because application forms are so basic, they provide only limited job relevant 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Properly designed weighted application and biographical information blanks have been found to be especially useful for certain occupations such as insurance agents, engineers, and sales clerks.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Reliability in testing refers to the fact that all the tests being used have been checked for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Reliability in testing means that any specific test yields consistent results over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 in testing refers to the fact that the test scores relate significantly to job performance or other relevant criterion.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 refers to a form of testing used with employment equity programs to determine demographic data.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a test is reliable does not ensure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approaches to test validation are the empirical approach and the rational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Empirical approaches rely on either predictive or construct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Rational approaches include both content and construct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empirical and rational approaches to test validation rely on the concept of concurrent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Construct validity allows the human resource department to test present employees and correlate these scores with measures of their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Differential validity refers to separate test validation studies done for different subgroups such as women or minorities.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a wide variety of employment tests available, though each type of test has only limited usefulness.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integrity, and knowledge tests are all types of employment-related tests.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Assessment centres are a popular procedure for identifying managerial potential when hiring.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Through the use of multiple assessment techniques and multiple assessors, assessment centres are able to predict a candidate's future job behaviour and managerial potential.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Computer interactive tests are another form of employment testing that is becoming more common.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Integrity tests are tests that measure an applicant's honesty and trustworthiness.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Graphic response tests are one form of integrity testing.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Personality-oriented integrity tests measure the reliability and social conformity of employees and make inferences about their honesty from these scores.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Testing when used in the selection process, should always be done after applications are reviewed.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 references are highly regarded by human resource managers because they are often written by people with intimate knowledge of the applicant and thus provide practical insight into the applicant's potential.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human resource professionals feel that the employment reference is one of the most useful tools in the selection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HR specialists suggest using the telephone for reference checking of potential hires because they may provide a quicker and more informative response.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of the "do's" of telephone reference checking are: ask indirect questions that allow for a lot of leeway in answering, and ask for details on personality traits rather than on job-related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no point in recruiters using social networking such as Facebook because posted material is considered discriminatory.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immediate supervisor should be involved in the employment interview at some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Involving immediate supervisors in the interviewing process likely increases their commitment to, and sense of responsibility for, the new employee.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realistic job preview is often done at the beginning of the selection process to weed out candidates, particularly where there are a large number of applicants for only a few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Realistic job previews may cause a company to lose good candidates.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Companies that do not use the realistic job preview tend to show lower employee turnover.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organizations have done away with a medical test for job applicants because of the possibility of incurring charges of discrimination under various human rights acts.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 80% of Canadian CEOs who were surveyed said they considered substance abuse to be a serious or very serious problem.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subjective approach to hiring is also referred to as the clinical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judgmental nature of decisions using the subjective approach can reduce confusion and potential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multiple cutoff approach allows applicants to make up for a poor score in one predictor by a strong score in another predictor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Managers generally prefer statistical and non-subjective approaches to hiring decisions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underlying assumption of the multiple hurdle approach is that a high score on one predictor does not compensate for a low score on another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the emergence of empowered self-managed work teams, the responsibility for hiring may be delegated to the team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close knit teams, there may be a tendency to select applicants that decrease the diversity in the team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Despite all forms of testing, including computer generated tests, the employment interview is still the most widely used selection technique.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Though employment interviews have shortcomings, their one strength is their constant high level of reliability and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 panel, and one-on-one are all forms of employment interviewing.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description interviews work on the basis that a person's past behaviour is a good predictor of their future behaviour.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Behaviourally oriented interviews are most valid when structured questions are job relevant.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generally five stages to the employment interview.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evaluation stage should immediately follow the termination stage of an employment interview.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applicants are judged using the halo effect, there is no objective information to bias the hiring decision.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a pool of suitable applicants is created through recruiting, the process of __________ begins.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calibre of an organization's __________ will have a major impact on the successful execution of its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Selection decisions must reflect the job requirements as laid out in the organization's job __________ and specifications.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 are not valid reasons for continuing to use irrelevant predictors in the selection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major internal factor in the selection process is __________ constraints.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relationship between the total number of applicants and the number of applicants hired is called a __________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selection ratio is the ratio of the number of applicants __________ to the number of applicants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the selection process is a series of __________ steps.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 selection tool, __________ blanks are still the most widely used.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major concern for recruiters is _________ _______ which occurs when information is embellished during the application stage.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selection devices's ability to yield consistent results over repeated measures is referred to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testing, the concept of __________ refers to the level of significance between the test scores and job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departments should conduct validation studies to ensure that its testing procedures are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Empirical approaches to determine the test validation include __________ validity and __________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Rational approaches to determine test validation include __________ validity and __________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Tests that measure personality or temperament are usually called __________ tests.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increasingly popular procedure for identifying future job behaviour and managerial potential is the __________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Computer interactive testing is based on an old adage that " behaviour predicts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common and well-known, if controversial, form of graphic response (integrity type) testing is the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human resource specialists even regard employment references (like personal references) to often have little practical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many cases, when confirming applicant references, human resource specialists are substituting written requests for __________ inquiries.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emerging trend used to learn about an applicant's behaviours and interests is searching ________ ___________ websites.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the stage of the employment interview the potential employee's immediate __________ should be involved.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means of allowing a potential employee to understand the job setting before the hiring stage, often by actually showing him or her the work, is the __________ ________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an organization that used realistic job previews, it would be common for these to occur __________ the employment interview(s).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form of medical testing that is becoming more used, despite the controversies attached to it, is __________ testing.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final __________ decision marks the end of the selection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still most widely used selection technique is (the) __________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most noticeable flaw with employment interviews is their varying __________ and reliability.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__________________ ____________ approach is preferred by many managers since it is easy to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sequential elimination process used during selection is _______________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a candidate is selected, they should be contacted immediately and provided with an _____________ ____________ in most instances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selection process, behavioural description, structured, unstructured, and stress-producing are all different formats for the __________ __________________.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two major types of behaviour oriented interviews are _____________ and __________ interviews.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selection process preparation, creation of rapport, exchange of information, and evaluation are all stages in the __________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Interviewers who allow a piece of-sometimes irrelevant-information about an applicant to bias their evaluation of that person's other characteristics is subject to the __________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job interviews, talking too much, boasting, being unprepared and not listening are often common errors on the part of the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best pieces of evidence that an organization has an effective recruiting and selection process is the existence of efficient and __________employees.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preliminary information should be necessary before an employment specialist initiates the selection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Would there likely be a large or small selection ratio for each of these job openings? Explain your answer.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plumbers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mechanical engineers with ten years' experience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clerk typists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managers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List and briefly explain the steps in the selection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Outline and briefly describe the five steps in the selection interview.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Why should tests be validated? Why should they be reliable?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most common approaches to validation.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some of the challenges and constraints facing a human resource manager in the context of selection?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most common tests and what type of applicant pool are they used on in today's selection processes?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an assessment centre? Why is it gaining popularity?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five different question formats that can be used in interviewing prospective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factors will you consider when evaluating the selection function in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06 Selection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selection process begins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a job vacancy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the recruiting process has provided a pool of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soon as the human resource department becomes involved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between job analysis and recruiting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the hiring of the best applicant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212-213)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Proper selection processes are integral to a firm's success because of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organization's success depends on the calibre of its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skills and qualifications of new hires need to match the organization's culture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improper hiring can cause legal problems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poor selection can be expensive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often it is necessary to utilize employment agencies to get the best employees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Rejecting immigrant applicants, especially those with foreign qualifications, because they are "overqualified" has resulted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breakdown of barriers against immigrants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evidence that selection tools are valid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systemic discrimination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evidence of the use of performance-based job descriptions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selection board members being allowed to use assumptions to reject an applicant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organization's selection decisions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not usually based on job descriptions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generally made after the hiring decision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must reflect job requirements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less important when the organization is in a dynamic, expanding environment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usually tend to be made randomly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selection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 means for an organization to achieve its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have no impact on internal realities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have no impact on the external realities of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unnecessary in smaller firms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occurs prior to recruitment practices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Selection strategy should do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reflect job requirements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linked to the organization's stage in its life cycle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recognize organizational constraints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recognize labour market realities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reflect the strategy of the competition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of the following have an impact on the selection process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labour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descriptions and specifications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number of employees in the organization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selection ratio is defined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number of applicants available to the number of applicants hired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number of applicants available to the number of jobs available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number of applicants hired to the number of applicants available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number of applicants hired to the number of jobs available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number of applicants hired to the number of permanent employees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selection ratio of 1:25 would normally be considered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sign that the company did not get enough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sign that the company did not recruit from appropriate 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large selection ratio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impossible (it could not exist)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irrelevant, as selection ratios are not considered important to the selection process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one of the following would not be viewed as a challenge to the ethical standards of the selection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based on friendship or relationship rather than suitability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taking bribes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accepting gifts from a placement agency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on suitability and merit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taking age and gender information into consideration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216-217)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There are a number of sequential steps in the selection process, which are fairly generic to most organizations. The following are five of these steps in sequence,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for one that is out of sequence. Select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primary review of all applications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realistic job preview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interview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medical evaluation (if required)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decision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the following are steps in the selection process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screening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reference verification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building an applicant pool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realistic job preview</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factor(s) that define the type of selection procedure used by an organization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size of the organization, and the stage in the organizations growth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stage of organizational growth and the specific jobs involved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specific jobs involved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size of the organization, the stage of organizational growth, and the specific jobs involved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the size of the organization and the specific jobs involved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217 Fig 6-3)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one study, regardless of organizational size one of the most commonly used selection tools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application blanks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personality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honesty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weighted application blanks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interests inventories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218 Fig 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One study of Canadian companies has indicated that letters of reference are used in the selection process over 75% of the time for all the following classes of employees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white collar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blue collar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managerial and professional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most organizations Step 1 in the selection process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preliminary reception of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employment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reference checks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in-depth employment interview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realistic job preview</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weighted application blank technique has been found to be a particularly valuable tool in selecting for job positions that fit all the following criteria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require a long training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where the job training is expensive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where the job is not complex and easy to learn, but where there are few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where a large number of people apply for a few positions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where turnover or attrition is unusually high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219 Fig 6-6)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well-designed application form will do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gaps in an applicant's record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 in on specific work and educational skills and experience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designed to avoid illegal or intrusive questions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reveal potential problems or difficulties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reveal applicant's age and birth place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Weighted application blanks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used for positions that require short and basic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job application forms that contain sections which reliably distinguish satisfactory and unsatisfactory job incumbents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job applications which weigh the importance of reference checks more heavily than personal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used when there will be only a few applicants applying for a large number of job openings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valuable when there is little employee turnover in a particular position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Many companies today are developing Web applications that do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 the applicants a series of questions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build an applicant resume as information is electronically supplied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store key information from applicants for later retrieval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complete on line reference checks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create interactive resumes that will be matched to emerging job vacancies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Reliability in the framework of testing means that a test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yields consistent results over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taken by more than one person will show all scores to be closely related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always held at a certain time and 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relates significantly to job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measures what it suppose to measure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 in testing refers to the fact that the test scores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significantly relate to some relevant criterion such as job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match across a cross-section of people writing the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remain constant as the test is given subsequently; ie. over a reasonable period of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compare favourably to the scores on other test taken by the same person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 not vary across applicants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tests that-even unintentionally-discriminate against people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all right to use so long as the discrimination is unintentional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violate the Canadian Human Rights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legal so long as they state that they are not following human rights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allowed for BFOQ situations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only illegal if the discrimination is intentional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223 Fig 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Common approaches to test validation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empirical approaches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equity approaches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non-rational approaches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continuous indexing approaches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approaches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Empirical approaches to test validation rely on such method(s)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predictive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content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construct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structural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reliable validity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Rational approaches to test validation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content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concurrent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predictive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reliable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structural validity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testing experts advise separate validation studies for different demographic subgroups. These studies are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minority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construct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predictive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differential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 validity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Without differential validity a test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not be valid for anyone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invalid regardless of any other circumstances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may be valid for one demographic group but not for another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not legal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not be reliable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224-229)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Included among the variety of employment tests are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knowledge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systemic tests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Personality tests measure personality or temperament and have the following characteristics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 be unreliable if not designed properly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large companies require applicants to complete on line personality tests before they can proceed in the selection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 is questionable because it is difficult to measure the relationship between personality and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measures of conscientiousness have actually been shown to be inversely related to absenteeism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well developed and validated tests can predict future behaviours in applicants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Assessment centre testing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used to measure intellectual ability and management potential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form of performance testing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central testing centre that large employers conduct pre-screening interviews at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utilized when organizations are conducting recruiting for specialized, technical positions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comprehensive test that has 3 parts, lasting at least 2 hours each and is conducted away from an organization's head office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popular procedure that uses a variety of tools for assessing a candidate's future job behaviour and managerial performance potential that is employed by some organizations in the selection process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testing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assessment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honesty and integrity testing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realistic job previews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drug testing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method of integrity testing is the use of graphic responses tests. A method that is prohibited in some provinces by the Employment Standards Act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handwritten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polygraph testing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computer interactive testing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testing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Drug tests as an employment-related test would be considered to be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integrity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discriminatory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medical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test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problem with personal references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often too long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mostly uncritical as they are usually written by family and friends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almost always poorly written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writers do not provide enough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usually not signed, therefore illegal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Studies seem to indicate that the reasons for employment reference letters to often be less than candid include all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fear of legal reprisal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requirements (particularly in the U.S.) to show reference letters to the applicant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reluctance to pass (particularly unfavorable) judgment on another person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desire to build another's self-esteem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desire to get rid of an employee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advantage(s) of obtaining reference checks by telephone rather than in writing can be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faster response is obtained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often can be done at less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person requesting the information doesn't have to leave their desk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voice inflections in the answers may tip off the interviewer to possible problems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hesitation in providing direct answers may tip off the interviewer to possible problems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Background checks can now involve the use of social networking websites. This includes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recruiter posting questions on the company's HR blog seeking input on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conducting searches through Google and other search engines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getting the applicant to provide access to their Facebook page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creating personal profiles using age, race and political affiliations in order to make more informed hiring decisions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HR sepecialists gaining as much information as possible about potential candidates in order to present it to the hiring supervisor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231 Fig 6-14)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ways to getting more truth out of references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inquire in writing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 direct questions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seek information on personality traits rather than on job-related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rely more heavily on personal references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assume the opposite of whatever you are being told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255)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the employment interview(s) step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immediate supervisor should be involved as s/he will ultimately be responsible for the employee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immediate supervisor should not be involved as s/he is too close to the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immediate supervisor should only be involved if there is no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immediate supervisor should be involved only if s/he has had professional interview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immediate supervisor should not be informed of the interview until it is completed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Involving the immediate supervisor in the employment interview process can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tend to be an annoyance to the supervisor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prevent the recruit from asking too direct work-related questions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tend to make the supervisor more likely to accept some responsibility for employee errors and problems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often be against labour rights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be permitted if the supervisor has formal HR training in interviewing techniques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Giving a recruit an insight into how a job's actual environment looks, feels and sounds is called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environment preview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realistic job preview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practical interview technique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matrix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Dewey Decimal interview</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Effects of the realistic job preview, particularly where work conditions do not appear appealing,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far less recruits refusing job offers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less turnover of new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improved employee satisfaction with unpleasant working conditions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facilitating employment equity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paying lower wages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testing of job applicants for drugs in Canada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illegal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taken voluntarily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required by law for many jobs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defending drug testing of all new employees, executives at the Toronto Dominion Bank argued that drug users are more likely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miscount their cash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associate with criminal elements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injure themselves at the TD Centre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misbehave in the staff lunchroom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 to assassinate senior bank economists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Civil Liberties Union maintains that drug testing should be banned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Canadian society has a serious drug problem among blue collar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drug tests are not indicators of safe performance in the here-and-now as they only measure past drug use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discriminates against the protected classes in the Employment Equity 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no evidence that drugs cause any harm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drug dependant users are not a protected class of employees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one case involving TD Bank Canada Trust, the Federal Court determined that the bank's drug testing policy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was not indirect discrimination against drug-dependent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resulted in a safer workplace and was therefore completely acceptable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had a direct negative impact on a protected class of individuals, namely drug dependent users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was a situation the Court felt was illegal but permissible under the circumstances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though mandatory, was not personally intrusive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Recent court decisions indicate that today employers, in regards to drug testing and medical evaluations, must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refuse to do any testing regardless of job descriptions and specifications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delicately balance individual rights against employer liability and workplace safety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all circumstances test for drugs and physical limitations for liability reasons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accommodate all employees regardless of situation or circumstances, making testing irrelevant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enforce employees to do mandatory self-testing for drug use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hiring decision marks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beginning of the selection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end of the recruitment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end of the first stage in the job analysis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end of the selection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beginning of the realistic job preview</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this approach to the hiring decision, the decision maker looks at the scores received by various applicants on predictors, then uses their judgment to evaluate the results and make their decision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multiple cutoff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judgmental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compensatory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subjective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non-discriminatory approach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type of companies use the subjective approach to the hiring decision the most?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small, owner-managed firms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large firms with large HR departments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firms with only one or two people in a formalized permanent HR role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service firms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manufacturing firms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benefit of the multiple cutoff approach to hiring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 result in legal challenges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predictor can be compensated by superior performance in another predictor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public relations will increase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organization can reject a number of applications who may be qualified to do the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easy for managers to understand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multiple cutoff approach to hiring is used when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scores for each predictor are evaluated on a pass or fail basis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predetermines the number of applicants that will proceed on to the next round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first a group interview followed by individual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first a group interview followed by a panel interview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testing all takes place in the same day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compensatory approach to hiring is used when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predictors are assumed to be independent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scores for each predictor are evaluated on a pass or fail basis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applicant is hired based on what their expected compensation package (pay) would be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affordability of the applicants compensation package (pay) is a predictor in the selection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performing well on one predictor compensates for performing poorly on another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multiple hurdle approach is best used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small, owner-operated business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first half of the selection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newly hired employees are given little to no training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predictors are expensive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compensatory approach is used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weakness of having co-workers participate in the selection process of new employees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may reduce diversity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 of the selection process is increased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multiple views and experiences are considered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probability that the new hire will be productive decreases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group acts hostile towards employees hired using their input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good employment contract includes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specific probationary period if applicable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start date of employment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reasonable restrictive covenants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termination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questions regarding the applicants age, sex, race and other work related characteristics that were illegal to ask earlier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purpose of the employment interview is to seek answers to a few broad questions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the applicant do the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many applicants are there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has the job analysis process been successful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applicants sex, family status, religion, and 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is their last day of work</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all selection techniques the single most commonly used, whether by itself or in conjunction with other tools is/are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written tests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references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in-depth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testing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résumés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Though interviewing is a popular selection technique, interviews do have some shortcomings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allow the company to sell itself to the candidate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allow the employer to form a personal impression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vary measurably in reliability and validity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 be a public relations tools for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allow the candidate to make an impression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Interviewing is still widely used for all the reasons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allow for a personal impression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allow the firm to sell itself to a candidate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allow the firm to answer questions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highly reliable and valid in almost all circumstances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allow the firm to sell the job to the candidate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interviews to have high validity means that the interpretation of interview results should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vary from interviewer to interviewer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correlate positively with job performance and other criteria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done on time as scheduled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reviewed immediately by an human resource professional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held in confidence until the candidate is actually hired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Employment interviews can be conducted in a number of applicant-interviewer combinations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panel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one-on-one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party interviews (the interviewer is not in attendance)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 panel interviews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240-245)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Employment interviews can be held in a variety of formats including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structured interview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description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stress-producing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Markov construct interview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unstructured interview</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oriented interviews are based on the principle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will tell you how they would like to behave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past behaviour is one of the best predictors of future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are legal while polygraph testing sometimes is not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watching how a person behaves while they are being interviewed is informative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demographic will behave differently than others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Situation interviews include questions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 to identify how a job applicant responded to specific work situations in the past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align with the theory that the best predictor of future actions is past actions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try top focus on behaviour that has occurred most recently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 an applicants likely future responses to specific incidents which they may or may not have encountered in the past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 an applicants likely future responses to specific incidents which they have encountered in the past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selection interview process includes all of the following steps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 exchange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creation of rapport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workforce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246-247)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interviewer should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 the application during the interview to ensure that they can ask questions of the applicant as they arise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prepare for an interview by developing specific questions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allow an applicant to ask specific questions, in the interest of time, until the second interview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refrain from asking questions to gain specific applicant information because it is too difficult to compare responses between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record impressions of an applicant because that can bias the interviewers decision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"halo effect"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refers to an interviewer's ability to make immediate and correct judgments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 situation where applicants are asked to discuss their strengths only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often means that people are judged on information that is irrelevant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occurs only when the very best candidates are interviewed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not a perceptual bias that has any impact in the interviewing process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251)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Common interviewing mistakes made by candidates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playing games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being unprepared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asking about the company and the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talking too much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listening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251 Fig 6-23)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following list contains things an interviewer should not do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 leading questions that imply a desired answer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guided by initial impressions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collect only job-related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 to predict personality traits from one interview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exhibit personal biases even if based on experience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Successful execution of an organization's strategy depends on the caliber of its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selection process and the recruiting process run concurrently for any given job opening.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Selection decisions must reflect job requirements, specifications, and standards.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organization's stage in its life cycle should not be a factor in selection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successful, the selection strategy must ignore organizational constraints.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Selection strategies that take the external labour market into consideration apply artificial constraints on themselves.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relationship between the number of applicants hired and the total number of applicants available is called a selection ratio.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ratio of applicants hired to total number of applicants provided by recruiting is known as the applicant-employment ratio.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an organization has low ethical standards in recruiting and selection, one consequence may be that new employees are not properly selected.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most organizations the selection process is usually a single step.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217 Fig 6-3)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most organizations the employment interview would come after a realistic job preview.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217 Fig 6-3)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organizations that use medical or drug testing this would likely be done before the employment interviews.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type of selection procedures used depends on a variety of organizational factors including size, life cycle, and the jobs involved.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steps in the selection process involve the review of application forms and preliminary screening interviews.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218 Fig 6-4)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Letters of reference are among the most popular selection techniques used in most Canadian organizations.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Because application forms are so basic, they provide only limited job relevant 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Properly designed weighted application and biographical information blanks have been found to be especially useful for certain occupations such as insurance agents, engineers, and sales clerks.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Reliability in testing refers to the fact that all the tests being used have been checked for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Reliability in testing means that any specific test yields consistent results over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 in testing refers to the fact that the test scores relate significantly to job performance or other relevant criterion.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Validity refers to a form of testing used with employment equity programs to determine demographic data.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fact that a test is reliable does not ensure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approaches to test validation are the empirical approach and the rational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Empirical approaches rely on either predictive or construct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Rational approaches include both content and construct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empirical and rational approaches to test validation rely on the concept of concurrent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Construct validity allows the human resource department to test present employees and correlate these scores with measures of their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Differential validity refers to separate test validation studies done for different subgroups such as women or minorities.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a wide variety of employment tests available, though each type of test has only limited usefulness.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Psychological, integrity, and knowledge tests are all types of employment-related tests.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Assessment centres are a popular procedure for identifying managerial potential when hiring.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Through the use of multiple assessment techniques and multiple assessors, assessment centres are able to predict a candidate's future job behaviour and managerial potential.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Computer interactive tests are another form of employment testing that is becoming more common.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Integrity tests are tests that measure an applicant's honesty and trustworthiness.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Graphic response tests are one form of integrity testing.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Personality-oriented integrity tests measure the reliability and social conformity of employees and make inferences about their honesty from these scores.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Testing when used in the selection process, should always be done after applications are reviewed.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 references are highly regarded by human resource managers because they are often written by people with intimate knowledge of the applicant and thus provide practical insight into the applicant's potential.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human resource professionals feel that the employment reference is one of the most useful tools in the selection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HR specialists suggest using the telephone for reference checking of potential hires because they may provide a quicker and more informative response.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231 Fig 6-14)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of the "do's" of telephone reference checking are: ask indirect questions that allow for a lot of leeway in answering, and ask for details on personality traits rather than on job-related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no point in recruiters using social networking such as Facebook because posted material is considered discriminatory.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immediate supervisor should be involved in the employment interview at some point.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Involving immediate supervisors in the interviewing process likely increases their commitment to, and sense of responsibility for, the new employee.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realistic job preview is often done at the beginning of the selection process to weed out candidates, particularly where there are a large number of applicants for only a few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Realistic job previews may cause a company to lose good candidates.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Companies that do not use the realistic job preview tend to show lower employee turnover.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233-236)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organizations have done away with a medical test for job applicants because of the possibility of incurring charges of discrimination under various human rights acts.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 80% of Canadian CEOs who were surveyed said they considered substance abuse to be a serious or very serious problem.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subjective approach to hiring is also referred to as the clinical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judgmental nature of decisions using the subjective approach can reduce confusion and potential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multiple cutoff approach allows applicants to make up for a poor score in one predictor by a strong score in another predictor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Managers generally prefer statistical and non-subjective approaches to hiring decisions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underlying assumption of the multiple hurdle approach is that a high score on one predictor does not compensate for a low score on another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 the emergence of empowered self-managed work teams, the responsibility for hiring may be delegated to the team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close knit teams, there may be a tendency to select applicants that decrease the diversity in the team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Despite all forms of testing, including computer generated tests, the employment interview is still the most widely used selection technique.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Though employment interviews have shortcomings, their one strength is their constant high level of reliability and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240-245)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Group, panel, and one-on-one are all forms of employment interviewing.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description interviews work on the basis that a person's past behaviour is a good predictor of their future behaviour.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Behaviourally oriented interviews are most valid when structured questions are job relevant.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generally five stages to the employment interview.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evaluation stage should immediately follow the termination stage of an employment interview.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applicants are judged using the halo effect, there is no objective information to bias the hiring decision.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a pool of suitable applicants is created through recruiting, the process of __________ begins.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selection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calibre of an organization's __________ will have a major impact on the successful execution of its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employees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Selection decisions must reflect the job requirements as laid out in the organization's job __________ and specifications.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descriptions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 are not valid reasons for continuing to use irrelevant predictors in the selection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myths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major internal factor in the selection process is __________ constraints.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organizational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relationship between the total number of applicants and the number of applicants hired is called a __________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selection ratio</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selection ratio is the ratio of the number of applicants __________ to the number of applicants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hired/available (this order only)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217 Fig 6-3)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the selection process is a series of __________ steps.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eight (8)</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a selection tool, __________ blanks are still the most widely used.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application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major concern for recruiters is _________ _______ which occurs when information is embellished during the application stage.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resume fraud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selection devices's ability to yield consistent results over repeated measures is referred to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reliability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testing, the concept of __________ refers to the level of significance between the test scores and job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validity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departments should conduct validation studies to ensure that its testing procedures are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valid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223 Fig 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Empirical approaches to determine the test validation include __________ validity and __________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predictive/concurrent (either order)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223 Fig 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Rational approaches to determine test validation include __________ validity and __________ validity.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content/construct (either order)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Tests that measure personality or temperament are usually called __________ tests.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psychological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increasingly popular procedure for identifying future job behaviour and managerial potential is the __________ 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assessment centre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Computer interactive testing is based on an old adage that " behaviour predicts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behaviour (or similar word/concept)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common and well-known, if controversial, form of graphic response (integrity type) testing is the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polygraph</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human resource specialists even regard employment references (like personal references) to often have little practical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usefulness (value)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many cases, when confirming applicant references, human resource specialists are substituting written requests for __________ inquiries.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telephone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emerging trend used to learn about an applicant's behaviours and interests is searching ________ ___________ websites.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social networking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the stage of the employment interview the potential employee's immediate __________ should be involved.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supervisor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means of allowing a potential employee to understand the job setting before the hiring stage, often by actually showing him or her the work, is the __________ ________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realistic job preview</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an organization that used realistic job previews, it would be common for these to occur __________ the employment interview(s).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after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form of medical testing that is becoming more used, despite the controversies attached to it, is __________ testing.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drug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final __________ decision marks the end of the selection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hiring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still most widely used selection technique is (the) __________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employment interview</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most noticeable flaw with employment interviews is their varying __________ and reliability.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validity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__________________ ____________ approach is preferred by many managers since it is easy to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multiple cutoff</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sequential elimination process used during selection is _______________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multiple hurdle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a candidate is selected, they should be contacted immediately and provided with an _____________ ____________ in most instances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 contract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240-245)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selection process, behavioural description, structured, unstructured, and stress-producing are all different formats for the __________ __________________.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employment interview</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two major types of behaviour oriented interviews are _____________ and __________ interviews.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behavioural/situational (either order)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246-250)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selection process preparation, creation of rapport, exchange of information, and evaluation are all stages in the __________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employment interview</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Interviewers who allow a piece of-sometimes irrelevant-information about an applicant to bias their evaluation of that person's other characteristics is subject to the __________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halo effect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251-252)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job interviews, talking too much, boasting, being unprepared and not listening are often common errors on the part of the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interviewee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best pieces of evidence that an organization has an effective recruiting and selection process is the existence of efficient and __________employees.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productive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235-239)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preliminary information should be necessary before an employment specialist initiates the selection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Would there likely be a large or small selection ratio for each of these job openings? Explain your answer.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plumbers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mechanical engineers with ten years' experience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clerk typists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managers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List and briefly explain the steps in the selection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246-249)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Outline and briefly describe the five steps in the selection interview.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222-224)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Why should tests be validated? Why should they be reliable?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222-224)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most common approaches to validation.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214-217)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some of the challenges and constraints facing a human resource manager in the context of selection?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226-232)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most common tests and what type of applicant pool are they used on in today's selection processes?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226-227)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an assessment centre? Why is it gaining popularity?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240-245)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five different question formats that can be used in interviewing prospective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factors will you consider when evaluating the selection function in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06 #184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06 Selection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Easy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Hard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Medium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87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Schwind - Chapter 06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184</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