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document.main+xml" PartName="/word/document.xml"/>
</Types>
</file>

<file path=_rels/.rels><?xml version='1.0' encoding='UTF-8' standalone='yes'?><Relationships xmlns='http://schemas.openxmlformats.org/package/2006/relationships'><Relationship Id='rId1' Target='word/document.xml' Type='http://schemas.openxmlformats.org/officeDocument/2006/relationships/officeDocument'/></Relationships>
</file>

<file path=word/document.xml><?xml version="1.0" encoding="utf-8"?>
<w:document xmlns:w="http://schemas.openxmlformats.org/wordprocessingml/2006/main" xmlns:v="urn:schemas-microsoft-com:vml" xmlns:r="http://schemas.openxmlformats.org/officeDocument/2006/relationships" xmlns:wp="http://schemas.openxmlformats.org/drawingml/2006/wordprocessingDrawing" xmlns:o="urn:schemas-microsoft-com:office:office">
  <w:body>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Chapter 05 Recruitment</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Recruitment is defined as the process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finding and attracting capable individuals to apply for employment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locating and hiring new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interviewing and hiring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attracting and outsourcing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systematic layoffs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recruiting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completed after new recruits are trained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begins when new recruits are sought and ends when their applications are submitted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begins with job analysis and ends when the new employee is hired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involves identifying candidates from a pool of applicants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begins by reviewing the applicants and ends with a job offer</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Recruiting specialists are known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selectors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employment resource specialists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recruiters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selection specialists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interviewers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Recruitment can be done only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during business hours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after identification of job openings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after applicants have expressed an interest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following the selection process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the organization has a professional human resources department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After identifying job openings, the recruiter next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publishes an ad in the employment section of the local newspaper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hires the best applicant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reviews job analysis information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selects people to be interviewed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determines what type of interview to conduct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key to success in recruitment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getting people to apply for jobs regardless of fit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getting a very large number of people to apply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getting the right type of applicant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getting a lot of applicants at least cost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hiring the best person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Recruiting the best candidates today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can be a means of developing a competitive advantage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means increasing future recruiting and training expenses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too expensive to do most of the time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done usually without trouble or expense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illegal under employment equity legislation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easiest positions to fill are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executive management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high tech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skilled workers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front line staff</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unskilled labour</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Recruiting is becoming more challenging because of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aging population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stiff competition for talent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rising compensation costs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technological advances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rising aspiration levels among new entrants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Key recruitment decisions in strategic human resource planning include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gaining competitive advantage from human capital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investing resources into recruitment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developing the benefits of a diverse workforce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focusing on employee development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current sales and budget figures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When applicants lack necessary skills and aptitudes to be successful, additional resources must be spent in all of the following areas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training and development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relations practices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operations management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communication systems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selection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Hiring from a large, diverse pool of candidates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makes the selection choices more difficult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can offer greater flexibility and capabilities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an expensive recruiting plan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creates a lengthy recruiting process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administratively very difficult to do</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When recruiting from within, benefits may include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familiarization with the organization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is a "known" quantity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increased workforce motivation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acquisition of skills current employees do not possess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possible lower recruiting costs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Internal recruiting can offer advantages such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more accurate prediction of the person's chance of success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bringing in "new blood"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usually creates a drop in employee morale by those who were passed over for promotion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new ideas introduced into the organization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removing undesirable employees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External recruiting offers possible advantages including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acquisition of new skills and knowledge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generally lower recruiting costs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extended training and orientation period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automatic fit between the new employee and the organization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increased morale and motivation among current employees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significant cost of a "bad hire" that is difficult to quantify in monetary terms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total advertising costs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number of lost customers or resources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recruiter's travel expenses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time it takes to conduct reference checks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applicant testing costs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Constraints on recruiting can include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employment equity programs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government legislation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internal policies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recruiter habits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access to a large, skilled applicant pool</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Organizational policies that can act as constraints on recruiting include all the below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compensation policies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promotion policies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requirements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employment status policies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international hiring policies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Internal factors that constrain the recruiting function include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human resource plans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organizational policies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costs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environmental conditions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recruiter habits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Recruiters who wish to do the very best they can still may find their actions restricted by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organizational policies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large pool of applicants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requirements that require few complicated skills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top management support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large recruiting budget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Where employment equity programs exist, their impact on the recruiting function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generally non-existent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but fairly minimal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important only in that recruiters must be aware of them, though they have no direct impact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constraint that must absolutely be taken into account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up to the recruiter</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Recruiters, like all people, tend to develop work habits; all the following are true of such habits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can eliminate time-consuming deliberations that reach the same answers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can perpetuate past mistakes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can obscure more effective alternatives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can have a major impact on management-labour relations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often come from previous recruitment successes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Environmental conditions that constrain the recruiting function include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unemployment rate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organizational policies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 recruiting competition from other employers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recruiting costs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recruiter habits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Because the economic environment can change quickly, recruiters should monitor changing statistics and conditions which include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employment statistics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leading economic indicators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cash flow</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want ad index</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predicted sales levels vs actual sales levels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Issuing an instruction to recruiters to "find the best and most experienced applicant you can" can have all the following problems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can be expensive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a high degree of experience is not actually needed there could be charges of discrimination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experienced people can become bored if the job doesn't really require them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definition of "most experienced" can be somewhat vague for many jobs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contravenes human rights legislation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one sense the recruiter for an organization can be said to be like 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trainer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operations manager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systems analyst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financial officer</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many cases one of the key jobs of the recruiter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sell the company to eligible recruits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learn about eligible applicants and make the jobs fit them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encourage all applicants to apply, regardless of eligibility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guarantee employment for good applicants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develop job standards based upon the applicant pool</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To compete for good people, recruiters are often required to offer inducements to potential recruits; such inducements could include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hiring-on bonus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location life-style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paid professional membership or educational fees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free on-site parking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outsourcing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Recruitment methods can include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write-ins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walk-ins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referrals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description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billboards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Advantages of employee referrals as a form of recruiting may include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current employees may know others with similar skills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new recruits will likely know something about the organization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people tend to refer friends who often have similar habits and attitudes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such recruits often tend to work hard in order to not let down the one who referred them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usually increases employee diversity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possible disadvantage of employee-referred candidates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new candidates tend to reflect the demographic features of the current workforce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candidates referred by current employees often tend to work too hard to prove themselves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employee-referred applicants' knowledge of the organization is usually unofficial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good employees tend to refer other good people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referred applicants may come with the required skill sets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Concentrating on employee referrals as a form of recruiting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can lead to charges of direct or systemic discrimination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can be a costly recruiting method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will bring in employees that likely have different work habits to current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can and generally does substantially increase workplace diversity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generally provides a very poor quality of applicant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Want ads generally do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describe the job</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identify the employer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give information on how to apply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indicate required skills and abilities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state the preferred sex of applicants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Although among the most common of recruiting methods want ads can have drawbacks such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tend not to attract many applications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lack a certain secrecy that may be required on occasion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can be relatively less expensive than other methods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involve using print media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can give a fair amount of detail if desired</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blind ad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that a candidate must request from the employer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want ad without employer identity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ad that only announces an available job but gives no information whatsoever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ad that is not placed directly in the classified employment section of a newspaper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ad that has not been written by the human resource department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advantage of blind ads includes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less internal (to the organization) confidentiality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encouraging applications from people who want to work for that organization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reduction of telephone inquires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good (and free) organizational public relations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that they always attract only the best applicants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Generally, blind ads receive information from applicants via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telephone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internet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post office or newspaper mailbox</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direct mail to the organization's human resource department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pony express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In preparing a resume, all the following are fairly important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grammar and syntax</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using specific words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personal goals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previous addresses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education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feature of employment advertising on television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is inexpensive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target audience is usually too broad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that like readers of classified ads, viewers are specifically watching for jobs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can often be offensive to viewers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usually contravenes the equity employment legislation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Transit advertising involves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want ads for bus and commuter train drivers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ads placed in transit camps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ads placed in buses, trains, and subways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ads placed on surveyors' equipment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ads that are displayed for less than a week</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Among the fundamental objectives of Human Resources and Skills Development Canada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improve the standard of living and the quality of life for all Canadians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directly enforcing employment equity legislation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permitting workers to find work in the own communities regardless of cost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enforcing a safe, stable, fair, and productive work environment for all Canadians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promoting international labour legislation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HRSDC offers a variety of programs for both employers and prospective employees that include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income security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development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skills employment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workers compensation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post secondary school loans and grants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very effective and virtually no-cost recruitment source for employers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newspaper advertising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walk-ins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HRSDC information and data bases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private employment agencies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fairs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Job Bank is an example of 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HRSDC program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private internet site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private employment agency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government program run by MFO (Ministry of Fisheries and Oceans) to help Atlantic fishermen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program that the federal government posts available public service jobs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Private employment agencies (usually)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hire permanent employees for organizations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advertise for, and provide to an employer, a stream of applicants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cash federal employment insurance cheques at a discount for people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gather and screen applicants for themselves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another name for human resource departments in private organizations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biggest difference(s) between a private employment agency and a professional search firm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that professional search firms tend to be more specialized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that search firms tend to seek out non-specific unskilled recruits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that professional search firms do not charge the employer/client a fee for service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that private employment agencies are federally licensed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professional search firms do not recruit from among the employees of other firms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Retainer search firms tend to be more popular with corporate human resource managers than do contingency search firms mainly because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retainer search firms are always less expensive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retainer search firms tend to be more aggressive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contingency search firms can be tempted to fill a position at any cost, regardless of fit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retainer search firms are more prevalent in most urban areas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contingency search firms are always two to three times more expensive than retainer firms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Some observers believe that the growing popularity of professional search firms is due to all the below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search firms can be more objective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is a lower cost per recruit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overall higher success rate in recruiting the right person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is a higher cost per recruit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free up time for the human resource department in the hiring organization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Research into campus recruiting has indicated that all the following aspects of recruiters are important to students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well informed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honest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skilled at their job</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only play up the strengths of their organization, even if exaggeration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respect the interviewee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Problem(s) with campus recruiting include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wasted time interviewing unqualified applicants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difficulties in assessing candidates with little or no experience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applicants who give standardized answers to interview questions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candidates with limited work history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dealing with overly enthusiastic young people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Professional associations can be a poor source for recruiters because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many such associations regard recruiting as an activity that is beneath them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members of professional associations tend to be less informed about developments in their field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publications of professional associations are legally forbidden to carry advertising of any type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such associations tend to represent people with relatively specific specialties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normally provide only one type of professional job recruit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Sources for finding potential recruits can include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labour organizations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Internet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departing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unemployment data bases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educational institutions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the personnel/human resource profession the term "buy-back" refers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taking back pension benefits for cash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allowing an employee to purchase their company car at the end of its lease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convincing an employee who plans to resign to stay on by offering an increased wage or salary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buying back the contracts of leased workers before the contract term has run out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buying a retiring employees company stock options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Among possible outcome(s) with offering a buy-back to a departing employee is that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overall employee morale generally rises within the organization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other employees may expect similar raises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is illegal in most provinces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can result in the employee doing less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is considered a form of personal harassment in many provinces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of the newest and increasingly popular tools for both job seekers and recruiters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television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Internet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fairs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video advertising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word-of-mouth</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Applicant tracking systems, direct mail solicitations, and leased workers are considered __________ recruitment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non-traditional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ineffective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inexpensive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illegal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unacceptable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Advantages of a formal job application form can include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information is directly comparable between applicants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is a sample of the applicants own work, unlike a professionally prepared résumé</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collects the required information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can have a signature line attached to an authorization and an affirmation of truth of information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description of the job</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Job application forms can ask for the following information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name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home address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personal phone number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past or current employment status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human resource department has a legitimate reason for asking for the following on a job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place of birth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address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religion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national origin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marital status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advantage of the signature line on a job application form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provides permission from the applicant for the employer to verify information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verification that the applicant knows how to read the application form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allows the applicant the opportunity to change information at a later date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makes the application form "look professional" to external applicants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required under various provincial human rights acts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Once set, the recruiting function in an organization should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 evaluated on an on-going basis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 allowed to operate without constant evaluation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 evaluated only when problems appear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 evaluated no more than every two to three years in order not to confuse applicants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never be specifically evaluated for reasons of employee morale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Some popular measures of the effectiveness of the recruiting function include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cost per hire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quality of hires compared to costs and methods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quality of job descriptions and standards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offers to applicants ratio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time taken to fill a position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Some of the more popular measures to determine the effectiveness of current recruiting procedures can include all the below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turnover record of hires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rating of hires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total number of applications received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ratio of job offers accepted to the number of offers made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specification terms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Recruitment is the process of finding and attracting capable individuals to apply for employment.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Professional recruiters are known as employment analysts.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of a recruiter's first steps after identifying job openings is to review job analysis information.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recruiter's first step after being informed of a job opening is to search for applicants.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requirements influence the recruiter's method of finding satisfactory applicants.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Recruiting is just getting people to apply for jobs, and its success is best measured by the number of applications received for any particular job.</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today's global knowledge economy highly skilled and motivated workers can be a real competitive advantage.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Hiring from a diverse pool of applicants projects a better image of the firm to clients.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strategic choice of internal vs external recruitment has far reaching implications for a co.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advantage of internal recruiting is that the organization is able to acquire skills and knowledge that it did not have access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advantage of external recruiting is that newer ideas and novel ways of problem-solving may emerge.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Internal recruiting has the advantage in many cases of improving morale and motivation.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costs of recruiting are not just the direct costs of hiring but can also include the costs of a bad hire.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advantage of the recruiting function is that the costs of a mistake (a bad hire) is easily measured.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successful recruiter is one who has ignored recruitment constraints placed in his/her way by the organization.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Among environmental conditions that constrain recruiting are compensation and internal promotion policies.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Establishing pay ranges helps reduce compensation policy constraints on recruiting.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a recent study, over 50% of Canadian workers surveyed were unwilling to recommend their organizations as one of the best places to work.</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only part of the recruiter's environment that does not create recruiting constraints is the organization.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International hiring policies are seen as an organizational restraint on recruiting.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recruiter's past successes can lead to habits which can then become a self-imposed constraint.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External conditions usually have a minimal impact on recruiting unless the recruiter allows them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requirements are considered an organizational constraint to recruiting.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Instructing a recruiter to "find the best and most experienced applicant you can" is an effective way to remove constraints in filling many jobs.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Demanding a high degree of experience in certain jobs could be seen as discriminating against some applicants.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golden rule when recruiting is that, regardless of the job, ten years of experience is better than one year.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Recruiting for several job openings simultaneously can increase recruiting costs.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key to recruiting target people is to understand their needs and motivations and to offer inducements that will appeal to them.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Some recruiters employ databases where resumes are stored and easy access is provided through key word searches.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Human rights legislation has made recruiting by use of employee referrals illegal due to its discriminatory nature.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Recruiting via employee referrals generally tends to be a popular and effective technique.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Recruiting by means of employee referrals could bring charges of discrimination under the Human Rights Act.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Although advertising is inexpensive it is ineffective as a means of seeking job recruits.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Want ads are an excellent means of generating job applicants that offer no major drawbacks to recruiters.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major problem with blind ads is that they can encourage countless applicants to contact the organization directly for information.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applicants should send either a resume or a cover letter but not both, to prospective employers.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is always preferable to write recruitment advertisements from the point of view of the company.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Recruiting on radio or television is seldom done because the results rarely justify the expense.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advantage of much transit advertising is that it can be seen by thousands of people per week.</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way to target potential recruits of specific demographic or ethnic groups could be specific transit advertising placed at particular bus or subway stops.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Two services offered by HRSDC are the Job Bank and Electronic Labour Exchange.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Work destinations website is particularly useful for people who desire to move and work in a regulated company outside of Canada.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many provinces it is illegal for a private employment agency to charge applicants a fee.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Some private employment agencies screen applicants while others do not.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Professional search firms are the same as private employment agencies except that they are federally licensed and regulated.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Public employment agencies are sometimes called "head hunters."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Unlike placement agencies, search firms tend to be more specialized in the skill level of people they look for.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Human resource managers tend to prefer retainer search firms over contingency search firms.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is not unusual for search firms to charge expenses plus 30% of the candidate's starting salary as their fees for a successful hire.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Search firms often charge as much as 75% of a candidate's starting salary plus expenses for a successful hire.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Studies have indicated that the age and title of a recruiter may be factors in creating a favourable impression in campus recruiting.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problem with campus recruiting is the difficulty of assessing applicants who usually possess little or no relevant experience.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Despite their perceived attractiveness as a source of potential applicants professional associations are never of much use to recruiters regardless of the job to be filled.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are no circumstances under which a professional recruiter would look to a labour union as a source of potential applicants seeking jobs.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Departing employees could be a source of job recruits if they could be persuaded to stay.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Recruiting abroad is considered a non-traditional recruiting method.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Recruiters regard a formal job application form as usually redundant and only useful for those applicants who do not bring in their own written information.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Because most job applications are standardized forms, it is difficult for a recruiter to match an applicant's objective with the organization's needs.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Experienced recruiters can use the work history section in a job application to determine if listed job duties and responsibilities may have been exaggerated.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Asking an applicant to sign a job application form tends to serve no purpose and may be illegal.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costs of recruiting could out weigh the benefits.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of the indices used to measure the recruiting function is "quality of hires and costs" and that is based on the number of hires compared with the direct costs of recruiting (recruiter's salary, travel expenses and job advertising costs).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of the better indices to measure the recruiting function is "offers-applicants ratio" and this compares the number of job offers extended with the total number of applicants received for each recruiting method.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process of finding and attracting capable individuals to apply for employment is called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People who specialize in recruiting are called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quality of an organization's human resources depends on the quality of 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After identifying an opening the recruiter should next review __________ _________information.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recruiting, the __________ of applicants is far more important than the number of applications.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important decision that a human resource manager must make in the context of recruiting is that of gaining __________ _____________ from human capital.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recruiting, to focus on employee development as a source of candidates implies the development and __________ of current employees.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Promoting an employee is a form of __________ recruiting.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Hiring an outsider into the organization is known as __________ recruiting.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successful recruiter must be sensitive to the various possible __________ on the recruitment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Organizational policies, employment equity programs, and environmental conditions are all fairly common examples of the __________ that can be placed on the recruitment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Promote-from-within and compensation policies are two examples of __________ ________ which can constrain recruitment.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Despite their intention, employment equity programs can act as a __________ on the recruiting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 is human nature, recruiters tend to rely on what has worked well in the past and this type of constraint is referred to as __________ 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External conditions strongly influence recruitment and recruiters need to keep abreast of three fast changing measures which include: employment statistics, predicted vs actual sales numbers and _________ _________ 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requirements are a recruiting constraint as, for example, highly skilled workers are usually __________ to find than unskilled ones.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recruiter can be said to be a __________ insofar as he or she is selling their organization to eligible recruits.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Attracting desirable applicants often involves recruiters stimulating their interest with a variety of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referrals, advertising, and employment agencies are all methods used by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referrals are an excellent and legal means of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Blind ads are a special type of job __________ designed to keep the prospective employer's name confidential.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 much as possible, recruitment ads should be written from the point of view of the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Advertising in buses, subways, and subway stations is called __________ advertising.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good want ad should make a __________ projection of corporate image without boasting.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Job Bank and the Electronic Labour Exchange are two programs/services provided by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 ____________ was created in 2005 to provide single-window access to a wide range of Government of Canada programs.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 ___________ ________help employers find capable applicants, both full- and part-time, at all work levels and can be found in every major city in Canada.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 ___________ ___________are like private employment agencies but are much more specialized in the level of candidates they are seeking.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 ____________ are a common source of student recruits, particularly for entry-level positions.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__________ is becoming the most important tool to match jobs with candidates.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________ ______ occurs when an employer out bids a new job offer from another company that one of their employees was going to accept.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form that an organization uses to collect information about applicants in a uniform manner is called the __________ __________ form.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___________ and ______________ section on a job application is designed to uncover both abilities and the type of personality of the applicant.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order to allow recruiters to confirm information on the job application form, a line for the applicant's __________ should be included at the end.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recruiting process is ____________ and must be continuously evaluated to justify its effectiveness.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way to evaluate the effectiveness of a recruiting process would be to compare the quality and performance of hires with the __________ of recruiting them.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Diagram and very briefly describe the major steps in the recruitment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Give two examples of how environmental conditions influence the recruitment process. How do these affect a recruiter's actions?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Describe 5 of the most popular methods of recruiting used by organizations today.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Under what conditions is a blind ad an effective recruiting strategy?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are the major employment related services provided by Human Resources and Social Development Canada offices? Discuss the role of the National Job Bank, and the Electronic Labour Exchange.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are some of the latest approaches in recruiting? Discuss their advantages and disadvantages.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How effective is recruiting on the Web? Discuss.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are the key sections on a job application form and what does the recruiter understand and gain from the information the applicant has provided.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How can the effectiveness of the recruiting function be evaluated?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p>
      <w:pPr>
        <w:spacing w:after="239" w:before="239"/>
        <w:ind w:firstLine="0" w:left="0" w:right="0"/>
        <w:jc w:val="left"/>
        <w:sectPr>
          <w:pgSz w:h="15840" w:w="12240"/>
          <w:pgMar w:bottom="720" w:left="720" w:right="720" w:top="720"/>
        </w:sectPr>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8.0"/>
          <w:u w:val="none"/>
          <w:vertAlign w:val="baseline"/>
        </w:rPr>
        <w:br/>
      </w:r>
    </w:p>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xml:space="preserve">Chapter 05 Recruitment </w:t>
      </w:r>
      <w:r>
        <w:rPr>
          <w:rFonts w:ascii="Arial Unicode MS" w:cs="Arial Unicode MS" w:eastAsia="Arial Unicode MS" w:hAnsi="Arial Unicode MS"/>
          <w:b w:ascii="Arial Unicode MS" w:cs="Arial Unicode MS" w:eastAsia="Arial Unicode MS" w:hAnsi="Arial Unicode MS" w:val="false"/>
          <w:i w:val="false"/>
          <w:color w:val="ff0000"/>
          <w:sz w:val="40.0"/>
          <w:u w:val="none"/>
          <w:vertAlign w:val="baseline"/>
        </w:rPr>
        <w:t>Key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40.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w:t>
      </w: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174)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Recruitment is defined as the process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finding and attracting capable individuals to apply for employment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locating and hiring new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interviewing and hiring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attracting and outsourcing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systematic layoffs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174)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recruiting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completed after new recruits are trained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begins when new recruits are sought and ends when their applications are submitted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begins with job analysis and ends when the new employee is hired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involves identifying candidates from a pool of applicants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begins by reviewing the applicants and ends with a job offer</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174)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Recruiting specialists are known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selectors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employment resource specialists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recruiters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selection specialists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interviewers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174)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Recruitment can be done only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during business hours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after identification of job openings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after applicants have expressed an interest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following the selection process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the organization has a professional human resources department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174)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After identifying job openings, the recruiter next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publishes an ad in the employment section of the local newspaper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hires the best applicant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reviews job analysis information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selects people to be interviewed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determines what type of interview to conduct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175)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key to success in recruitment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getting people to apply for jobs regardless of fit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getting a very large number of people to apply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getting the right type of applicant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getting a lot of applicants at least cost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hiring the best person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175)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Recruiting the best candidates today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can be a means of developing a competitive advantage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means increasing future recruiting and training expenses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too expensive to do most of the time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done usually without trouble or expense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illegal under employment equity legislation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175)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easiest positions to fill are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executive management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high tech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skilled workers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front line staff</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unskilled labour</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175)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Recruiting is becoming more challenging because of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aging population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stiff competition for talent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rising compensation costs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technological advances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rising aspiration levels among new entrants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175-176)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Key recruitment decisions in strategic human resource planning include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gaining competitive advantage from human capital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investing resources into recruitment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developing the benefits of a diverse workforce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focusing on employee development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current sales and budget figures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#10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176)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When applicants lack necessary skills and aptitudes to be successful, additional resources must be spent in all of the following areas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training and development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relations practices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operations management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communication systems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selection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176)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Hiring from a large, diverse pool of candidates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makes the selection choices more difficult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can offer greater flexibility and capabilities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an expensive recruiting plan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creates a lengthy recruiting process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administratively very difficult to do</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#12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177 Fig 5-2)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When recruiting from within, benefits may include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familiarization with the organization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is a "known" quantity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increased workforce motivation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acquisition of skills current employees do not possess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possible lower recruiting costs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#13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177 Fig 5-2)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Internal recruiting can offer advantages such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more accurate prediction of the person's chance of success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bringing in "new blood"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usually creates a drop in employee morale by those who were passed over for promotion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new ideas introduced into the organization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removing undesirable employees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177 Fig 5-2)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External recruiting offers possible advantages including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acquisition of new skills and knowledge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generally lower recruiting costs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extended training and orientation period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automatic fit between the new employee and the organization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increased morale and motivation among current employees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176)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significant cost of a "bad hire" that is difficult to quantify in monetary terms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total advertising costs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number of lost customers or resources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recruiter's travel expenses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time it takes to conduct reference checks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applicant testing costs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#16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177)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Constraints on recruiting can include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employment equity programs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government legislation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internal policies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recruiter habits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access to a large, skilled applicant pool</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178)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Organizational policies that can act as constraints on recruiting include all the below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compensation policies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promotion policies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requirements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employment status policies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international hiring policies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177)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Internal factors that constrain the recruiting function include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human resource plans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organizational policies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costs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environmental conditions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recruiter habits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178)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Recruiters who wish to do the very best they can still may find their actions restricted by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organizational policies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large pool of applicants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requirements that require few complicated skills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top management support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large recruiting budget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178)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Where employment equity programs exist, their impact on the recruiting function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generally non-existent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but fairly minimal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important only in that recruiters must be aware of them, though they have no direct impact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constraint that must absolutely be taken into account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up to the recruiter</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#21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179)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Recruiters, like all people, tend to develop work habits; all the following are true of such habits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can eliminate time-consuming deliberations that reach the same answers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can perpetuate past mistakes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can obscure more effective alternatives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can have a major impact on management-labour relations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often come from previous recruitment successes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#22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179-180)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Environmental conditions that constrain the recruiting function include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unemployment rate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organizational policies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 recruiting competition from other employers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recruiting costs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recruiter habits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#23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Because the economic environment can change quickly, recruiters should monitor changing statistics and conditions which include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employment statistics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leading economic indicators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cash flow</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want ad index</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predicted sales levels vs actual sales levels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#24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180-181)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Issuing an instruction to recruiters to "find the best and most experienced applicant you can" can have all the following problems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can be expensive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a high degree of experience is not actually needed there could be charges of discrimination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experienced people can become bored if the job doesn't really require them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definition of "most experienced" can be somewhat vague for many jobs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contravenes human rights legislation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#25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one sense the recruiter for an organization can be said to be like 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trainer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marketer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operations manager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systems analyst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financial officer</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many cases one of the key jobs of the recruiter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sell the company to eligible recruits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learn about eligible applicants and make the jobs fit them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encourage all applicants to apply, regardless of eligibility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guarantee employment for good applicants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develop job standards based upon the applicant pool</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181-182)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To compete for good people, recruiters are often required to offer inducements to potential recruits; such inducements could include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hiring-on bonus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location life-style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paid professional membership or educational fees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free on-site parking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outsourcing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#28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182-187)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Recruitment methods can include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write-ins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walk-ins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referrals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description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billboards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182-183)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Advantages of employee referrals as a form of recruiting may include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current employees may know others with similar skills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new recruits will likely know something about the organization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people tend to refer friends who often have similar habits and attitudes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such recruits often tend to work hard in order to not let down the one who referred them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usually increases employee diversity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#30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possible disadvantage of employee-referred candidates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new candidates tend to reflect the demographic features of the current workforce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candidates referred by current employees often tend to work too hard to prove themselves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employee-referred applicants' knowledge of the organization is usually unofficial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good employees tend to refer other good people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referred applicants may come with the required skill sets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#31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Concentrating on employee referrals as a form of recruiting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can lead to charges of direct or systemic discrimination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can be a costly recruiting method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will bring in employees that likely have different work habits to current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can and generally does substantially increase workplace diversity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generally provides a very poor quality of applicant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#32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Want ads generally do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describe the job</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identify the employer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give information on how to apply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indicate required skills and abilities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state the preferred sex of applicants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#33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Although among the most common of recruiting methods want ads can have drawbacks such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tend not to attract many applications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lack a certain secrecy that may be required on occasion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can be relatively less expensive than other methods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involve using print media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can give a fair amount of detail if desired</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#34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blind ad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that a candidate must request from the employer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want ad without employer identity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ad that only announces an available job but gives no information whatsoever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ad that is not placed directly in the classified employment section of a newspaper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ad that has not been written by the human resource department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#35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advantage of blind ads includes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less internal (to the organization) confidentiality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encouraging applications from people who want to work for that organization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reduction of telephone inquires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good (and free) organizational public relations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that they always attract only the best applicants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#36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Generally, blind ads receive information from applicants via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telephone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internet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post office or newspaper mailbox</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direct mail to the organization's human resource department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pony express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#37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184-185 Fig5-3)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In preparing a resume, all the following are fairly important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grammar and syntax</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using specific words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personal goals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previous addresses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education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#38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feature of employment advertising on television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is inexpensive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target audience is usually too broad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that like readers of classified ads, viewers are specifically watching for jobs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can often be offensive to viewers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usually contravenes the equity employment legislation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#39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Transit advertising involves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want ads for bus and commuter train drivers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ads placed in transit camps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ads placed in buses, trains, and subways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ads placed on surveyors' equipment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ads that are displayed for less than a week</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#40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Among the fundamental objectives of Human Resources and Skills Development Canada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improve the standard of living and the quality of life for all Canadians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directly enforcing employment equity legislation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permitting workers to find work in the own communities regardless of cost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enforcing a safe, stable, fair, and productive work environment for all Canadians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promoting international labour legislation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#41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HRSDC offers a variety of programs for both employers and prospective employees that include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income security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 development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skills employment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workers compensation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post secondary school loans and grants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#42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very effective and virtually no-cost recruitment source for employers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newspaper advertising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walk-ins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HRSDC information and data bases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private employment agencies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fairs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#43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Job Bank is an example of 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HRSDC program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private internet site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private employment agency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government program run by MFO (Ministry of Fisheries and Oceans) to help Atlantic fishermen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program that the federal government posts available public service jobs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#44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Private employment agencies (usually)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hire permanent employees for organizations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advertise for, and provide to an employer, a stream of applicants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cash federal employment insurance cheques at a discount for people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gather and screen applicants for themselves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another name for human resource departments in private organizations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#45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189-190)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biggest difference(s) between a private employment agency and a professional search firm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that professional search firms tend to be more specialized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that search firms tend to seek out non-specific unskilled recruits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that professional search firms do not charge the employer/client a fee for service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that private employment agencies are federally licensed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professional search firms do not recruit from among the employees of other firms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#46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Retainer search firms tend to be more popular with corporate human resource managers than do contingency search firms mainly because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retainer search firms are always less expensive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retainer search firms tend to be more aggressive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contingency search firms can be tempted to fill a position at any cost, regardless of fit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retainer search firms are more prevalent in most urban areas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contingency search firms are always two to three times more expensive than retainer firms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#47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Some observers believe that the growing popularity of professional search firms is due to all the below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search firms can be more objective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is a lower cost per recruit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overall higher success rate in recruiting the right person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is a higher cost per recruit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free up time for the human resource department in the hiring organization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#48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Research into campus recruiting has indicated that all the following aspects of recruiters are important to students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well informed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honest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skilled at their job</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only play up the strengths of their organization, even if exaggeration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respect the interviewee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#49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Problem(s) with campus recruiting include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wasted time interviewing unqualified applicants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difficulties in assessing candidates with little or no experience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applicants who give standardized answers to interview questions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candidates with limited work history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dealing with overly enthusiastic young people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#50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Professional associations can be a poor source for recruiters because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many such associations regard recruiting as an activity that is beneath them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members of professional associations tend to be less informed about developments in their field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publications of professional associations are legally forbidden to carry advertising of any type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such associations tend to represent people with relatively specific specialties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they normally provide only one type of professional job recruit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#51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192-194)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Sources for finding potential recruits can include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labour organizations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Internet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departing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unemployment data bases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educational institutions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#52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the personnel/human resource profession the term "buy-back" refers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taking back pension benefits for cash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allowing an employee to purchase their company car at the end of its lease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convincing an employee who plans to resign to stay on by offering an increased wage or salary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buying back the contracts of leased workers before the contract term has run out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buying a retiring employees company stock options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#53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Among possible outcome(s) with offering a buy-back to a departing employee is that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overall employee morale generally rises within the organization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other employees may expect similar raises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is illegal in most provinces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can result in the employee doing less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is considered a form of personal harassment in many provinces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#54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of the newest and increasingly popular tools for both job seekers and recruiters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television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Internet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fairs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video advertising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word-of-mouth</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#55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196-197)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Applicant tracking systems, direct mail solicitations, and leased workers are considered __________ recruitment methods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non-traditional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ineffective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inexpensive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illegal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unacceptable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#56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198-201)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Advantages of a formal job application form can include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information is directly comparable between applicants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is a sample of the applicants own work, unlike a professionally prepared résumé</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collects the required information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can have a signature line attached to an authorization and an affirmation of truth of information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description of the job</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#57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199-200 Fig 5-8)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Job application forms can ask for the following information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name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home address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personal phone number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past or current employment status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#58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200)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human resource department has a legitimate reason for asking for the following on a job application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place of birth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address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religion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national origin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marital status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#59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201)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advantage of the signature line on a job application form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provides permission from the applicant for the employer to verify information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verification that the applicant knows how to read the application form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allows the applicant the opportunity to change information at a later date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makes the application form "look professional" to external applicants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required under various provincial human rights acts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#60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202)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Once set, the recruiting function in an organization should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 evaluated on an on-going basis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 allowed to operate without constant evaluation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 evaluated only when problems appear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 evaluated no more than every two to three years in order not to confuse applicants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never be specifically evaluated for reasons of employee morale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#61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202-203)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Some popular measures of the effectiveness of the recruiting function include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cost per hire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quality of hires compared to costs and methods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quality of job descriptions and standards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offers to applicants ratio</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time taken to fill a position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203 Fig 5-9)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Some of the more popular measures to determine the effectiveness of current recruiting procedures can include all the below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turnover record of hires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rating of hires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total number of applications received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ratio of job offers accepted to the number of offers made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specification terms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#63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174)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Recruitment is the process of finding and attracting capable individuals to apply for employment.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#64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174)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Professional recruiters are known as employment analysts.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#65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174)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of a recruiter's first steps after identifying job openings is to review job analysis information.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174)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recruiter's first step after being informed of a job opening is to search for applicants.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#67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175)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requirements influence the recruiter's method of finding satisfactory applicants.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#68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175)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Recruiting is just getting people to apply for jobs, and its success is best measured by the number of applications received for any particular job.</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#69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175)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today's global knowledge economy highly skilled and motivated workers can be a real competitive advantage.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176)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Hiring from a diverse pool of applicants projects a better image of the firm to clients.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#71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176)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strategic choice of internal vs external recruitment has far reaching implications for a co.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#72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177 Fig 5-2)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advantage of internal recruiting is that the organization is able to acquire skills and knowledge that it did not have access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#73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177 Fig 5-2)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advantage of external recruiting is that newer ideas and novel ways of problem-solving may emerge.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#74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177 Fig 5-2)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Internal recruiting has the advantage in many cases of improving morale and motivation.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#75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176)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costs of recruiting are not just the direct costs of hiring but can also include the costs of a bad hire.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#76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176)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advantage of the recruiting function is that the costs of a mistake (a bad hire) is easily measured.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#77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177)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successful recruiter is one who has ignored recruitment constraints placed in his/her way by the organization.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#78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179-180)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Among environmental conditions that constrain recruiting are compensation and internal promotion policies.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#79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178)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Establishing pay ranges helps reduce compensation policy constraints on recruiting.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#80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178)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a recent study, over 50% of Canadian workers surveyed were unwilling to recommend their organizations as one of the best places to work.</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#81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178)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only part of the recruiter's environment that does not create recruiting constraints is the organization.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#82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178)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International hiring policies are seen as an organizational restraint on recruiting.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#83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179)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recruiter's past successes can lead to habits which can then become a self-imposed constraint.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#84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179)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External conditions usually have a minimal impact on recruiting unless the recruiter allows them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#85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requirements are considered an organizational constraint to recruiting.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#86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Instructing a recruiter to "find the best and most experienced applicant you can" is an effective way to remove constraints in filling many jobs.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#87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Demanding a high degree of experience in certain jobs could be seen as discriminating against some applicants.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#88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golden rule when recruiting is that, regardless of the job, ten years of experience is better than one year.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#89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Recruiting for several job openings simultaneously can increase recruiting costs.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#90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181-182)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key to recruiting target people is to understand their needs and motivations and to offer inducements that will appeal to them.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#91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Some recruiters employ databases where resumes are stored and easy access is provided through key word searches.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#92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Human rights legislation has made recruiting by use of employee referrals illegal due to its discriminatory nature.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#93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182-183)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Recruiting via employee referrals generally tends to be a popular and effective technique.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#94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Recruiting by means of employee referrals could bring charges of discrimination under the Human Rights Act.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#95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183-187)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Although advertising is inexpensive it is ineffective as a means of seeking job recruits.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#96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Want ads are an excellent means of generating job applicants that offer no major drawbacks to recruiters.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#97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major problem with blind ads is that they can encourage countless applicants to contact the organization directly for information.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#98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184-185 Fig 5-3)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applicants should send either a resume or a cover letter but not both, to prospective employers.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#99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is always preferable to write recruitment advertisements from the point of view of the company.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#100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Recruiting on radio or television is seldom done because the results rarely justify the expense.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#101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186-187)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advantage of much transit advertising is that it can be seen by thousands of people per week.</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#102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way to target potential recruits of specific demographic or ethnic groups could be specific transit advertising placed at particular bus or subway stops.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#103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Two services offered by HRSDC are the Job Bank and Electronic Labour Exchange.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#104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Work destinations website is particularly useful for people who desire to move and work in a regulated company outside of Canada.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#105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many provinces it is illegal for a private employment agency to charge applicants a fee.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#106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Some private employment agencies screen applicants while others do not.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#107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Professional search firms are the same as private employment agencies except that they are federally licensed and regulated.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#108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Public employment agencies are sometimes called "head hunters."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#109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Unlike placement agencies, search firms tend to be more specialized in the skill level of people they look for.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#110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Human resource managers tend to prefer retainer search firms over contingency search firms.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#111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is not unusual for search firms to charge expenses plus 30% of the candidate's starting salary as their fees for a successful hire.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#112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Search firms often charge as much as 75% of a candidate's starting salary plus expenses for a successful hire.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#113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Studies have indicated that the age and title of a recruiter may be factors in creating a favourable impression in campus recruiting.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#114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problem with campus recruiting is the difficulty of assessing applicants who usually possess little or no relevant experience.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#115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Despite their perceived attractiveness as a source of potential applicants professional associations are never of much use to recruiters regardless of the job to be filled.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#116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are no circumstances under which a professional recruiter would look to a labour union as a source of potential applicants seeking jobs.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#117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Departing employees could be a source of job recruits if they could be persuaded to stay.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#118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Recruiting abroad is considered a non-traditional recruiting method.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#119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Recruiters regard a formal job application form as usually redundant and only useful for those applicants who do not bring in their own written information.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#120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Because most job applications are standardized forms, it is difficult for a recruiter to match an applicant's objective with the organization's needs.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#121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201)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Experienced recruiters can use the work history section in a job application to determine if listed job duties and responsibilities may have been exaggerated.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#122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201)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Asking an applicant to sign a job application form tends to serve no purpose and may be illegal.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#123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202)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costs of recruiting could out weigh the benefits.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#124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202)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of the indices used to measure the recruiting function is "quality of hires and costs" and that is based on the number of hires compared with the direct costs of recruiting (recruiter's salary, travel expenses and job advertising costs).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#125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202)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of the better indices to measure the recruiting function is "offers-applicants ratio" and this compares the number of job offers extended with the total number of applicants received for each recruiting method.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#126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174)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process of finding and attracting capable individuals to apply for employment is called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recruitment</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#127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174)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People who specialize in recruiting are called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recruiters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#128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174)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quality of an organization's human resources depends on the quality of 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recruits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#129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174)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After identifying an opening the recruiter should next review __________ _________information.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job analysis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#130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175)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recruiting, the __________ of applicants is far more important than the number of applications.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right type or quality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#131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175)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important decision that a human resource manager must make in the context of recruiting is that of gaining __________ _____________ from human capital.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competitive advantage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#132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176)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recruiting, to focus on employee development as a source of candidates implies the development and __________ of current employees.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promotion</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#133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176)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Promoting an employee is a form of __________ recruiting.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internal</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#134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176)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Hiring an outsider into the organization is known as __________ recruiting.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external</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#135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177)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successful recruiter must be sensitive to the various possible __________ on the recruitment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constraints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#136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177)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Organizational policies, employment equity programs, and environmental conditions are all fairly common examples of the __________ that can be placed on the recruitment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constraints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#137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178)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Promote-from-within and compensation policies are two examples of __________ ________ which can constrain recruitment.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organizational policies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#138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179)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Despite their intention, employment equity programs can act as a __________ on the recruiting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constraint</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#139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179)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 is human nature, recruiters tend to rely on what has worked well in the past and this type of constraint is referred to as __________ 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recruiter habits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#140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External conditions strongly influence recruitment and recruiters need to keep abreast of three fast changing measures which include: employment statistics, predicted vs actual sales numbers and _________ _________ 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leading economic indicators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#141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requirements are a recruiting constraint as, for example, highly skilled workers are usually __________ to find than unskilled ones.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harder/more difficult</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#142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recruiter can be said to be a __________ insofar as he or she is selling their organization to eligible recruits.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marketer/public relations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#143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Attracting desirable applicants often involves recruiters stimulating their interest with a variety of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inducements or incentives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#144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182-189)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referrals, advertising, and employment agencies are all methods used by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recruiters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#145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referrals are an excellent and legal means of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recruitment</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#146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Blind ads are a special type of job __________ designed to keep the prospective employer's name confidential.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ads/advertisements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#147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 much as possible, recruitment ads should be written from the point of view of the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applicant</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#148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Advertising in buses, subways, and subway stations is called __________ advertising.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transit</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#149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186 Fig 5-5)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good want ad should make a __________ projection of corporate image without boasting.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favourable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#150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Job Bank and the Electronic Labour Exchange are two programs/services provided by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hrsdc (or full name)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#151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 ____________ was created in 2005 to provide single-window access to a wide range of Government of Canada programs.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service canada</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#152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 ___________ ________help employers find capable applicants, both full- and part-time, at all work levels and can be found in every major city in Canada.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private employment agencies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#153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 ___________ ___________are like private employment agencies but are much more specialized in the level of candidates they are seeking.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professional search firms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#154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 ____________ are a common source of student recruits, particularly for entry-level positions.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educational institutions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#155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__________ is becoming the most important tool to match jobs with candidates.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internet</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#156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________ ______ occurs when an employer out bids a new job offer from another company that one of their employees was going to accept.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buy back</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#157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form that an organization uses to collect information about applicants in a uniform manner is called the __________ __________ form.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job application</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#158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200)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___________ and ______________ section on a job application is designed to uncover both abilities and the type of personality of the applicant.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education/skills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#159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201)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order to allow recruiters to confirm information on the job application form, a line for the applicant's __________ should be included at the end.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signature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#160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202)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recruiting process is ____________ and must be continuously evaluated to justify its effectiveness.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expensive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#161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202)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way to evaluate the effectiveness of a recruiting process would be to compare the quality and performance of hires with the __________ of recruiting them.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costs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#162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174 Fig 5-1)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Diagram and very briefly describe the major steps in the recruitment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#163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179-180)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Give two examples of how environmental conditions influence the recruitment process. How do these affect a recruiter's actions?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#164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182-199)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Describe 5 of the most popular methods of recruiting used by organizations today.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#165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Under what conditions is a blind ad an effective recruiting strategy?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#166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188-189)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are the major employment related services provided by Human Resources and Social Development Canada offices? Discuss the role of the National Job Bank, and the Electronic Labour Exchange.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#167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193-197)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are some of the latest approaches in recruiting? Discuss their advantages and disadvantages.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#168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194-195)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How effective is recruiting on the Web? Discuss.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#169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198-201)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are the key sections on a job application form and what does the recruiter understand and gain from the information the applicant has provided.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#170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202-203)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How can the effectiveness of the recruiting function be evaluated?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05 #171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spacing w:after="239" w:before="239"/>
        <w:ind w:firstLine="0" w:left="0" w:right="0"/>
        <w:jc w:val="left"/>
        <w:sectPr>
          <w:pgSz w:h="15840" w:w="12240"/>
          <w:pgMar w:bottom="720" w:left="720" w:right="720" w:top="720"/>
        </w:sectPr>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8.0"/>
          <w:u w:val="none"/>
          <w:vertAlign w:val="baseline"/>
        </w:rPr>
        <w:br/>
      </w:r>
    </w:p>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xml:space="preserve">Chapter 05 Recruitment </w:t>
      </w:r>
      <w:r>
        <w:rPr>
          <w:rFonts w:ascii="Arial Unicode MS" w:cs="Arial Unicode MS" w:eastAsia="Arial Unicode MS" w:hAnsi="Arial Unicode MS"/>
          <w:b w:ascii="Arial Unicode MS" w:cs="Arial Unicode MS" w:eastAsia="Arial Unicode MS" w:hAnsi="Arial Unicode MS" w:val="false"/>
          <w:i w:val="false"/>
          <w:color w:val="006000"/>
          <w:sz w:val="40.0"/>
          <w:u w:val="none"/>
          <w:vertAlign w:val="baseline"/>
        </w:rPr>
        <w:t>Summary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40.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w:t>
      </w:r>
    </w:p>
    <w:tbl>
      <w:tblPr>
        <w:tblW w:type="auto" w:w="0"/>
        <w:jc w:val="center"/>
        <w:tblInd w:type="dxa" w:w="0"/>
        <w:tblBorders>
          <w:top w:val="none" w:sz="0" w:color="000000"/>
          <w:left w:val="none" w:sz="0" w:color="000000"/>
          <w:bottom w:val="none" w:sz="0" w:color="000000"/>
          <w:right w:val="none" w:sz="0" w:color="000000"/>
          <w:insideH w:val="none" w:sz="0" w:color="000000"/>
          <w:insideV w:val="none" w:sz="0" w:color="000000"/>
        </w:tblBorders>
        <w:tblCellMar>
          <w:top w:type="dxa" w:w="34"/>
          <w:left w:type="dxa" w:w="34"/>
          <w:bottom w:type="dxa" w:w="34"/>
          <w:right w:type="dxa" w:w="34"/>
        </w:tblCellMar>
      </w:tblPr>
      <w:tblGrid/>
      <w:tr>
        <w:tc>
          <w:tcPr>
            <w:tcW w:type="auto" w:w="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true"/>
                <w:color w:val="000000"/>
                <w:sz w:val="18.0"/>
                <w:u w:val="single"/>
                <w:vertAlign w:val="baseline"/>
              </w:rPr>
              <w:t>Category</w:t>
            </w:r>
          </w:p>
        </w:tc>
        <w:tc>
          <w:tcPr>
            <w:tcW w:type="auto" w:w="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true"/>
                <w:color w:val="000000"/>
                <w:sz w:val="18.0"/>
                <w:u w:val="single"/>
                <w:vertAlign w:val="baseline"/>
              </w:rPr>
              <w:t># of Questions</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Easy</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63</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Hard</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14</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Medium</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94</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Objective: #1</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40</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Objective: #2</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35</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Objective: #3</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75</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Objective: #4</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Objective: #5</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9</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Schwind - Chapter 05</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171</w:t>
            </w:r>
          </w:p>
        </w:tc>
      </w:tr>
    </w:tbl>
    <w:sectPr>
      <w:pgSz w:h="15840" w:w="12240"/>
      <w:pgMar w:bottom="720" w:left="720" w:right="720" w:top="720"/>
    </w:sectPr>
  </w:body>
</w:document>
</file>

<file path=word/styles.xml><?xml version="1.0" encoding="utf-8"?>
<w:styles xmlns:w="http://schemas.openxmlformats.org/wordprocessingml/2006/main" xmlns:r="http://schemas.openxmlformats.org/officeDocument/2006/relationships"/>
</file>

<file path=word/_rels/document.xml.rels><?xml version='1.0' encoding='UTF-8' standalone='yes'?><Relationships xmlns='http://schemas.openxmlformats.org/package/2006/relationships'><Relationship Id='rId1' Target='word/styles.xml' Type='http://schemas.openxmlformats.org/officeDocument/2006/relationships/styles'/></Relationships>
</file>