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document.main+xml" PartName="/word/document.xml"/>
</Types>
</file>

<file path=_rels/.rels><?xml version='1.0' encoding='UTF-8' standalone='yes'?><Relationships xmlns='http://schemas.openxmlformats.org/package/2006/relationships'><Relationship Id='rId1' Target='word/document.xml' Type='http://schemas.openxmlformats.org/officeDocument/2006/relationships/officeDocument'/>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wp="http://schemas.openxmlformats.org/drawingml/2006/wordprocessingDrawing" xmlns:o="urn:schemas-microsoft-com:office:office">
  <w:body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Chapter 03 Human Resource Planning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Human resource planning involves forecasting future organizational needs, including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number of employees that will be needed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competencies employees will need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potential supply of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matching of employee supply with demand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matching of customer demand with output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long run, effective human resource planning can determine an organization's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 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mission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 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strategic success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market position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organizational growth strategy usually entails a human resource strategy that includes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early retirement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salary freezes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task variety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Many successful organizations recognize that a critical tool to maximize their "human" capital is (are)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company location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overall human resource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benefit packages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products or services produced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level of diversity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is also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resource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capital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employment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people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capital resource planning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has a direct impact on human resource objectives?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corporate strategy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regulatory environment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pool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task significance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includes creating an HR vision that describes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which union demands can be met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what challenges and opportunities employees will be faced with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what tasks will be included in job 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importance of short term employment requirements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organization's production requirements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Employment planning is more common in large organizations because it allows them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achieve economies in hiring new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their physical 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reduce benefit plans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satisfy shareholder demands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enlarge and enrich jobs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the time and costs of human resource planning is highly beneficial to large organizations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equally so for small firms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actually even more beneficial for small firms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benefits often do not justify the time and costs for small firms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size is not a factor in HR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planning is never justified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Studies have indicated that in human resource planning (even informally) employers may be more likely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estimate demand but not supply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estimate supply but not demand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estimate both together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never estimate their needs at all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assume everything will just work out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major cause(s) of human resource demand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and legal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workforce factors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decisions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economic developments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change in recruiting policies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Current and future impacts of the Canadian, and provincial, Human Rights Acts are a(n) __________ cause of demand for human resources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external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workforce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analytical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External causes of demand for human resources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new ventures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strategic plans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sales forecasts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causes of demand for human resources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competitors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legal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new ventures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Workforce causes of demand for human resources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retirement and resignations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(and job) 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sales forecasts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Among workforce causes for human resource demand are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retirement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resignation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termination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 and job redesign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death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Attempting to predict future human resource demands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retrospection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introspection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forecasting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supply projections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demand sourcing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Forecasting techniques for estimating future human resource needs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extrapolation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nominal group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 and planning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Delphi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transition matrices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Expert human resource forecasting methods can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nominal group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indexation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past trends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extrapolation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Methods of trend projection forecasting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extrapolation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nominal group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Delphi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staffing tables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listing of short-term human resource needs by job type may often be reported in the form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staffing table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random list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written opinions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formal expert survey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extrapolated listing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Among the sources of supply for projected human resource needs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external 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 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legal 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financial sources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Internal sources of human resource supply can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new hires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enlargement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Greater knowledge of current employees allows a human resource department to more effectively plan for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 development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sales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career planning and employee equity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a organizational mission statement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compensation costs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means of identification of the internal potential supply of human resources for an organization involves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HR audits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extrapolation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staffing table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asking top management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thing that a human resource audit summarizes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number of employees in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employee's tasks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employee's abilities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an employee's abilities and potential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employee's personal history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audits are usually completed by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resource department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resource department and the immediate supervisor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resource department and the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employee, the human resource department and the immediate supervisor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 and the immediate supervisor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advantage of replacement summaries over replacement charts is that the summaries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detailed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less detailed, thus easier to read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produced daily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use simpler language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replacement charts can not be computerized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Replacement status is made up of two variables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current job level and seniority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present performance and promotability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seniority and promotability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current job level and present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skills and training requirements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Means of identifying an internal supply of candidates for future human resource demands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Markov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economic analysis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particularly useful in organizations where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external environment is unstable and unpredictable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(strategic) changes are complex and on-going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internally the movement of jobs and/or people is not fluctuating rapidly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rapid response is needed to social and legal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economic conditions are changing quickly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transition matrices are more popularly known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replacement charts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feedback charts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Markov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Poisson distributions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analysis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more effective for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positions of at least 50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positions of less than 20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service industries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manufacturing industries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not for profit organizations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Holonic modeling is a technique with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used to predict the internal supply of 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 simple closed system for predicting the external supply of 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 simple closed system for predicting the internal supply of 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reflects the impact of strategic decisions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while it is computer based it can be used by non-mathematical managers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Reasons why an organization may not be able to fill human resource demands internally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some jobs are entry level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corporate strategy that prevents internal job 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some jobs cost too much to fill internally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 contracts usually prevent employees being transferred or promoted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most employees normally refuse promotions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estimating external supplies for human resources, HR departments examine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trends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possible 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sales projections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 figures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internal workforce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estimating external supply for human resources, demographic trends analysis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useful because trends are usually known years in advance of their impacts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less than useful as demographic projections tend to be reactive and unreliable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ineffective, as information about trends is not often available and hard to obtain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 contravention of the Canadian Human Rights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legal, but socially unacceptable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Typically, human resource planners run into a decision situation, as they usually find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available supply of human resources is either less than or greater than their future needs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available supply of human resources needed is equal to the supply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demographics may interfere with labour supply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more cost effective to do all hiring electronically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even with a human resource surplus few people actually want to work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 firm's internal supply of workers exceeds its demand, a __________ exists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shortage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 challenge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surplus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division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division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Means for dealing with a human resource surplus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hiring freeze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transfers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overtime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Firms can deal with a human resource surplus in the following ways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loaning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part-time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workforce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termination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strategy for dealing with a human resource surplus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hiring freeze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contract workers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most common first response to an employee surplus is usually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hiring freeze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early retirement offers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termination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overtime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organization reduces its workforce through attrition this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switching to part-time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transferring of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individually initiated departures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outplacement analysis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advantage of attrition as a means of reducing an employee surplus is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a fast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guarantees the loss of the most expendable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does not involve resignation or retirement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usually presents the fewest problems to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not include employees who die at work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most conflict-free method for reducing an employee surplus, particularly in an union environment, is likely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attrition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using part-time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leaves without pay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sabbaticals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Job sharing is defined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two or more people doing the same job at the same 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one or more employees doing the same job, but working different hours, days, or even weeks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 allowing another employee to do their job for them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one employee does a job while the other collects compensation for 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loafing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There are several benefits to utilizing part-time workers including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a method of cutting labour costs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growing number of women in the workforce prefer to work part-time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employers can match workforce numbers with peak demand periods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service industries prefer part-time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full-time employees can easily switch to part-time work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Layoffs can be defined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attrition due to an internal employee surplus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separation of employees for economic or business reasons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identical to employee termination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outplacement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hiring on a temporary basis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Money given from the organization to employees who are being permanently separated is usually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buy-out money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severance pay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baksheesh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unemployment insurance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 rewards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 firm's internal demand for workers exceeds its supply, a __________ exists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shortage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 challenge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surplus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division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division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 strategy for dealing with a human resource shortage includes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contract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Temporary employees in a firm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another name for part-time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provided by and work for a temporary employment agency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same thing as contract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permanent employees who have been marked for 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full-time employees that telecommute for more than 50% of the work week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Most promotions are based 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seniority or merit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family connections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personal relationships with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factors external to the organization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advantage to merit-based promotions can be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good performance in one job is an excellent guarantee of good performance in another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decision-makers can make sound objective judgements about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merit is impossible to measure in any real sense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reflect individual ability and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unions like it because it is the same thing as promotion by seniority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problem(s) with seniority-based promotions can be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depend a great deal on the subjective bias of the decision-maker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don't always promote the best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are quite complex and subjective decisions to make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unions object to them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departments usually do not keep seniority records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idea of the shorter workweek is one where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two part-time employees do the job of one full-time person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regular five day workweek is compressed into fewer days of longer working hours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companies close on weekends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have the option of working the same number of hours a week, but can choose which days of the week to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only work in the winter months when the days are shorter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concept of flextime is one where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can choose to come to work or not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can come and go from work as they please so long as they get their job done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can work any hours they want so long as they work a set number (eg. 40 hours) per week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are permitted to schedule their workweek so long as it is within a set range of hours each day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employer can require employees to come to work at different hours every day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Organizations or operations that are __________ may find that the flextime concept has more disadvantages than advantages to them.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 rural areas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clerical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assembly-line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financial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large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Flexible work options could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telecommuting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different work schedules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flextime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Employer-paid workers who work full- or part-time from their own home, usually by means of computers, faxes, and modems (etc.) are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teleprompters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telecommunicators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external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electronically enabled employees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one had a company with 1700 employees and no formal headquarters, one could be said to have a(n)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telecommuting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virtual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electronic firm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wireless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global organization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human resource business, HRIS stands for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Information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Relations Information System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Information System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Relations Information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Identification System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designing a HRIS the following factors are relevant 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size and breadth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types of outputs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security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external/internal supply of human resources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systematically forecasts an organization's future demand for and supply of workers, and matches the supply to the demand.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survival depends upon effective human resource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firm's strategic plans are often actually executed through a number of tactical or operational plans.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is strictly focused on matching the supply and demand of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strategies determine human resource plans, rather than the two mutually influencing each other.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While all organizations benefit from detailed human resource planning, small firms usually benefit more than larger ones.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Small firms need to do human resource planning regardless of the cost.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Knowledge of human resource planning is useful in both small and large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generally are more than twice as likely to estimate future supply of workers than future demand for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Three causes of demand for human resources include external challenges, organizational decisions, and workforce factors.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External challenges influencing the demand for employees include economic, technological, and social-legal factors.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 factors affecting the demand for human resources include both technological changes and strategic plans.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most influential decision an organization makes that has an impact on the demand for human resources is the organization's strategic plan.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New ventures begun by acquisitions or mergers cause an immediate revision of human resource demands.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Past experience can usually be a reasonable guide to future human resource demands as long as managers are sensitive to changes that could upset past trends.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Competition is a workforce factor when discussing the causes of demand for human resources.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Expert forecasts rely on those people who are knowledgeable to estimate future human resource needs.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methods for estimating the future demand for human resource are expert forecasting and trend projection forecasting.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popular methods for estimating the future demand for human resources are trend projection forecasting and Markov analysis.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Nominal Group Technique (NGT) for forecasting the demand for human resources involves the repeated use of surveys until a general opinion occurs.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Extrapolation and indexation are short-run forecasting tools that assume that the causes of demand don't change.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staffing table lists current employees for tax, payroll and benefit purposes.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Three methods for producing internal supply estimates of available human resources are human resource audits, Markov analysis, and replacement charts.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Internal supply estimates of human resources are most often done using trend projection forecasting, replacement charts, and human resource audits.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audits are designed to summarize an individual employee's skills, abilities, and potential.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human resource audit summarizes an employee's skills but not 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Replacement summaries are visual replacements of who will replace whom, while replacement charts are more detailed and include strengths and weaknesses.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used to predict the external supply of human resources in the future.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particularly useful when there is regular movement of employees from one position to another.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Despite its usefulness Markov analysis can not be used for "what if" analysis to access the impact of possible future scenarios.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Labour market analysis and demographics are two methods for estimating the external supply of human resources.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Occupational Projection System (COPS) estimates industry employment through a simulation model.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managers almost always find that the supply of, and the demand for, workers is equal.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Attrition is the normal separation of employees from an organization as the result of resignations, retirement or death.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Attrition and layoffs are identical means of reducing the supply of labour.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Retiring employees in groups based on occupation is referred to as phased retirement.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one employee does two or more jobs within a single organization this is called employee sharing.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Job sharing involves two or more full-time workers doing the same job together at the same time.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companies have found that reducing the number of work hours per employee has improved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reason that part-time employment is increasing is because more women are entering the labour force and many have a preference for part-time work.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layoff is the separation of an employee due to economic or business reasons.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Severance pay is normally given to employees who resign from an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employee shortages occur there are only a few short term options while in the long term, HR strategies can be employed.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Ways to overcome employee shortages include overtime, contract workers, and new hires.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factors that likely contribute to the increase in part-time employment are higher demand in the service industries and the growing number of women in the labour force.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Transferring employees can improve motivation and satisfaction and provide new skill sets.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transfer is the same as a promotion except that the physical location of the employee's job has changed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Contract workers usually provide unskilled labour for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disadvantage of contract workers is their potential lack of loyalty and interest in organizational long-term success.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Many human resource experts express concern about on promotion based on seniority.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Almost all promotions are based on either seniority or merit.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advantage of seniority as a promotional device is that it is objective.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Various and flexible alternatives to the traditional workplace or workweek are referred to as work options.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field of human resource management, work options refer to the ability of an employee to select a job from a list of available jobs.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Flexitour refers to when employees has a flexible workday, but core time on certain days.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idea of the shorter work week is that it permits two part-time employees to share one job by dividing the week into two discrete units.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potential drawback to the shorter workweek concept is that employers may have to pay overtime to non-management employees after eight hours a 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flextime concept works best in organizations or departments that are customer service or assembly line oriented.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biggest disadvantages of flextime is the difficulty of meeting staffing needs during less desirable working hours (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24.0"/>
                <w:u w:val="none"/>
                <w:vertAlign w:val="baseline"/>
              </w:rPr>
              <w:t>ie.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 early or late in the day).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Flextime is a work option idea that allows full-time employees to complete their week's work in less than the traditional five days.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Paid labour performed at an employee's home (full- or part-time) largely with the assistance of computers, modems and faxes is referred to as telecommuting.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Paid labour performed at an employee's home (full- or part-time) largely with the assistance of computers, modems and faxes is referred to as either job sharing or employee leasing, depending on the employee's duties.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organization that is in business with no formal headquarters is said to be a virtual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HRIS stands for Human Relations Identification System(s).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Size, integrity, access, and security are all factors in designing a HRIS.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Referential integrity in an HRIS refers to the fact that employee information only needs to be entered into the system once and all employee files will be updated.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survey of over 1300 senior company officers indicated that over 80% felt that employees were a more serious threat to unauthorized disclosure of confidential information than computer terrorists.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_________ ___________ systematically predicts an organization's future supply of and demand for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facilitates __________ responses to the challenges an organization faces and legal obligations.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Tactical plans, to be successful, require matching __________ and __________ ___________ plans.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is also called __________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increases or cuts are often the most significant short-run influences on human resource needs.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 __________________ started by mergers and acquisitions create an immediate revision of human resource demands.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demand for human resources caused by retirements, resignations and terminations is referred to as _________ factors.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Relying on people who are knowledgeable to estimate future human resource needs is called __________ forecasting.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Perhaps the quickest technique for determining future possible human resource needs is __________ ____________ forecasting.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Extending past rates of human resource demand into the future is the trend projection forecasting method of 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__________ ___________ specifically lists the future employment demands for each job for short-term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two sources of human resource supply are _________ and 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__________ ____________ summarize an employee's skills and 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Visual representations of who will replace whom in future possible job openings are called __________ _________________.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 ___________ list employee replacements and their strengths and weaknesses for each job.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used to produce estimates of the future __________ supply of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reflects patterns in human resource movements using _____________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__________ ________ are beginning jobs filled with people from outside the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Along with demographic trends and community attitudes, a __________ ________ _________ is necessary to estimate external sources of human resources.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Typically, human resource planners find that the available supply of human resources is either __________or __________ than their future needs.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 internal supply of workers exceeds an organizations demand, a __________ exists.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Hiring freezes, job sharing, and layoffs are all actions taken when an organization has a __________ _____________ surplus.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 surplus of workers exists, voluntary departures called __________ gradually reduce the surplus.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two (or more) people handle the duties and responsibilities of one job this is called __________ 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biggest problems with job sharing for human resource specialists is the issue of how to allocate employee __________ between the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likely reason for the increase in part-time employment is the growing number of __________ in the labour force, with a preference for part-time positions.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__________ is a temporary loss of employment to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______________ is money given to employees who are being permanently separated.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Formal __________ procedures are intended to help present employees find jobs with other firms.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Promotions are most often based on __________ or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Alternate arrangements in staffing, including variable and flexible work weeks are referred to as __________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advantages of the shorter workweek concept are that employee __________ and turnover tends to be lower.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work option concept of flextime abolishes the rigid __________ and __________ times for each days work, and allows employees, within limits, to determine the actual boundaries of their workday.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Abolishing rigid starting and ending hours for the workday, and allowing employees to report to work at any time during a range of hours is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work arrangement that allows employees to work at (not from) home (or in a satellite office that is more convenient to the employee) is referred to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Paid labour performed at the employee's home and usually utilizing computers, faxes, and modems is referred to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Studies have shown that the cost of setting up a telecommuting employee is __________ than office expenses.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functioning company with numerous employees but no formal headquarters is referred to as a __________ 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system used to collect, record, store, analyze and retrieve human resource data is called a __________ _____________ ____________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HR system where employee data only needs to be entered once to make it available for all HR purposes has __________ databases.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Large organizations are starting to use internal Web sites called __________ to disseminate information to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Why are large organizations using human resource planning more frequently than small organizations? Discuss the advantages large organizations have for human resource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Identify the factors involved in changing an organization's demand for human resources.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advantages and disadvantages of a staffing table? What purpose does it serve to human resource planners?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different methods used to produce estimates for the internal supply of human resources within an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Assume human resource planners predict that with technological improvements your company will need 35 percent fewer employees in the next five years. What actions would you start to take now?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Assume that your organization has just received a major contract, and you are suddenly suffering a shortages of employees. What actions would you take for both short and long term effectiveness?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impact of alternative work scheduling on human resource management. What are the advantages and disadvantages?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Give some examples of how the shorter workweek has been used in the industry. How do employees react to it?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Flextime has become quite popular. What are the variations available? Give examples.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types of employees prefer job sharing? What are the advantages for the employee? For the employer? Are there any disadvantages for both?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advantages of a well developed Human Resource Information System for an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key elements contained in an organizations' HRIS.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03 Human Resource Planning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ff0000"/>
          <w:sz w:val="40.0"/>
          <w:u w:val="none"/>
          <w:vertAlign w:val="baseline"/>
        </w:rPr>
        <w:t>Key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Human resource planning involves forecasting future organizational needs, including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number of employees that will be needed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competencies employees will need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potential supply of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matching of employee supply with demand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matching of customer demand with output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long run, effective human resource planning can determine an organization's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 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mission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 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strategic success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market position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organizational growth strategy usually entails a human resource strategy that includes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early retirement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salary freezes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task variety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Many successful organizations recognize that a critical tool to maximize their "human" capital is (are)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company location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overall human resource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benefit packages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products or services produced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level of diversity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is also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resource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capital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employment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people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capital resource planning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has a direct impact on human resource objectives?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corporate strategy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regulatory environment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pool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task significance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includes creating an HR vision that describes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which union demands can be met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what challenges and opportunities employees will be faced with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what tasks will be included in job 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importance of short term employment requirements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organization's production requirements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Employment planning is more common in large organizations because it allows them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achieve economies in hiring new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their physical 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reduce benefit plans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satisfy shareholder demands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enlarge and enrich jobs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the time and costs of human resource planning is highly beneficial to large organizations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equally so for small firms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actually even more beneficial for small firms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benefits often do not justify the time and costs for small firms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size is not a factor in HR planning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planning is never justified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Studies have indicated that in human resource planning (even informally) employers may be more likely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estimate demand but not supply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estimate supply but not demand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estimate both together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never estimate their needs at all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assume everything will just work out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95-97)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major cause(s) of human resource demand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and legal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workforce factors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decisions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economic developments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change in recruiting policies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Current and future impacts of the Canadian, and provincial, Human Rights Acts are a(n) __________ cause of demand for human resources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external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workforce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analytical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External causes of demand for human resources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new ventures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strategic plans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sales forecasts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causes of demand for human resources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competitors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legal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new ventures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Workforce causes of demand for human resources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retirement and resignations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(and job) 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sales forecasts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Among workforce causes for human resource demand are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retirement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resignation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termination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 and job redesign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death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Attempting to predict future human resource demands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retrospection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introspection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forecasting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supply projections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demand sourcing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98-99)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Forecasting techniques for estimating future human resource needs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extrapolation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nominal group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 and planning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Delphi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transition matrices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98-99)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Expert human resource forecasting methods can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nominal group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indexation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past trends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extrapolation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98-99)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Methods of trend projection forecasting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extrapolation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nominal group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Delphi technique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staffing tables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listing of short-term human resource needs by job type may often be reported in the form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staffing table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random list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written opinions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formal expert survey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extrapolated listing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Among the sources of supply for projected human resource needs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external 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 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legal 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financial sources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Internal sources of human resource supply can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new hires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enlargement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Greater knowledge of current employees allows a human resource department to more effectively plan for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 development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sales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career planning and employee equity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a organizational mission statement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compensation costs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means of identification of the internal potential supply of human resources for an organization involves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HR audits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extrapolation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staffing table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asking top management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thing that a human resource audit summarizes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number of employees in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employee's tasks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employee's abilities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an employee's abilities and potential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employee's personal history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103-104 (fig 3-8))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audits are usually completed by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resource department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resource department and the immediate supervisor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resource department and the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employee, the human resource department and the immediate supervisor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 and the immediate supervisor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advantage of replacement summaries over replacement charts is that the summaries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detailed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less detailed, thus easier to read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produced daily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use simpler language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replacement charts can not be computerized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Replacement status is made up of two variables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current job level and seniority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present performance and promotability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seniority and promotability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current job level and present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skills and training requirements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Means of identifying an internal supply of candidates for future human resource demands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Markov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economic analysis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particularly useful in organizations where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external environment is unstable and unpredictable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(strategic) changes are complex and on-going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internally the movement of jobs and/or people is not fluctuating rapidly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rapid response is needed to social and legal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economic conditions are changing quickly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 transition matrices are more popularly known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replacement charts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feedback charts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Markov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Poisson distributions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analysis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more effective for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positions of at least 50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positions of less than 20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service industries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manufacturing industries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not for profit organizations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Holonic modeling is a technique with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used to predict the internal supply of 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 simple closed system for predicting the external supply of 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 simple closed system for predicting the internal supply of 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reflects the impact of strategic decisions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while it is computer based it can be used by non-mathematical managers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Reasons why an organization may not be able to fill human resource demands internally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some jobs are entry level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corporate strategy that prevents internal job 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some jobs cost too much to fill internally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 contracts usually prevent employees being transferred or promoted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most employees normally refuse promotions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estimating external supplies for human resources, HR departments examine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trends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possible 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sales projections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budget figures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internal workforce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estimating external supply for human resources, demographic trends analysis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useful because trends are usually known years in advance of their impacts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less than useful as demographic projections tend to be reactive and unreliable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ineffective, as information about trends is not often available and hard to obtain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 contravention of the Canadian Human Rights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legal, but socially unacceptable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Typically, human resource planners run into a decision situation, as they usually find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available supply of human resources is either less than or greater than their future needs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available supply of human resources needed is equal to the supply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demographics may interfere with labour supply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more cost effective to do all hiring electronically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even with a human resource surplus few people actually want to work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 firm's internal supply of workers exceeds its demand, a __________ exists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shortage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 challenge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surplus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division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division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#39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110-114)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Means for dealing with a human resource surplus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hiring freeze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transfers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overtime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110-114)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Firms can deal with a human resource surplus in the following ways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loaning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part-time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workforce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termination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110-114)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strategy for dealing with a human resource surplus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hiring freeze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contract workers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most common first response to an employee surplus is usually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hiring freeze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early retirement offers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termination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overtime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organization reduces its workforce through attrition this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switching to part-time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transferring of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individually initiated departures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outplacement analysis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advantage of attrition as a means of reducing an employee surplus is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a fast process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guarantees the loss of the most expendable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does not involve resignation or retirement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usually presents the fewest problems to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not include employees who die at work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most conflict-free method for reducing an employee surplus, particularly in an union environment, is likely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attrition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using part-time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leaves without pay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sabbaticals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Job sharing is defined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two or more people doing the same job at the same 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one or more employees doing the same job, but working different hours, days, or even weeks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employee allowing another employee to do their job for them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one employee does a job while the other collects compensation for 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loafing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111-112)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There are several benefits to utilizing part-time workers including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a method of cutting labour costs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growing number of women in the workforce prefer to work part-time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employers can match workforce numbers with peak demand periods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service industries prefer part-time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full-time employees can easily switch to part-time work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Layoffs can be defined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attrition due to an internal employee surplus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separation of employees for economic or business reasons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identical to employee termination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outplacement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hiring on a temporary basis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#49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Money given from the organization to employees who are being permanently separated is usually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buy-out money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severance pay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baksheesh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unemployment insurance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 rewards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 firm's internal demand for workers exceeds its supply, a __________ exists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shortage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 challenge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surplus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labour market division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division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114-119)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 strategy for dealing with a human resource shortage includes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overtime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transfers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promotions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contract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Temporary employees in a firm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another name for part-time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provided by and work for a temporary employment agency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same thing as contract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permanent employees who have been marked for 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full-time employees that telecommute for more than 50% of the work week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Most promotions are based 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seniority or merit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family connections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personal relationships with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factors external to the organization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advantage to merit-based promotions can be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good performance in one job is an excellent guarantee of good performance in another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decision-makers can make sound objective judgements about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merit is impossible to measure in any real sense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reflect individual ability and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unions like it because it is the same thing as promotion by seniority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problem(s) with seniority-based promotions can be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depend a great deal on the subjective bias of the decision-maker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don't always promote the best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are quite complex and subjective decisions to make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unions object to them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departments usually do not keep seniority records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idea of the shorter workweek is one where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two part-time employees do the job of one full-time person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regular five day workweek is compressed into fewer days of longer working hours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companies close on weekends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have the option of working the same number of hours a week, but can choose which days of the week to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only work in the winter months when the days are shorter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concept of flextime is one where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can choose to come to work or not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can come and go from work as they please so long as they get their job done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can work any hours they want so long as they work a set number (eg. 40 hours) per week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employees are permitted to schedule their workweek so long as it is within a set range of hours each day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employer can require employees to come to work at different hours every day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Organizations or operations that are __________ may find that the flextime concept has more disadvantages than advantages to them.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 rural areas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clerical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assembly-line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financial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large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#59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120-123)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Flexible work options could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job sharing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telecommuting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different work schedules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flextime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Employer-paid workers who work full- or part-time from their own home, usually by means of computers, faxes, and modems (etc.) are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teleprompters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telecommunicators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external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electronically enabled employees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one had a company with 1700 employees and no formal headquarters, one could be said to have a(n)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telecommuting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virtual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electronic firm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wireless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global organization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human resource business, HRIS stands for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Information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Relations Information System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Information System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Relations Information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Identification System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123-128)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designing a HRIS the following factors are relevant 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size and breadth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types of outputs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access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security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external/internal supply of human resources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systematically forecasts an organization's future demand for and supply of workers, and matches the supply to the demand.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survival depends upon effective human resource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firm's strategic plans are often actually executed through a number of tactical or operational plans.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is strictly focused on matching the supply and demand of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strategies determine human resource plans, rather than the two mutually influencing each other.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#69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While all organizations benefit from detailed human resource planning, small firms usually benefit more than larger ones.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Small firms need to do human resource planning regardless of the cost.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Knowledge of human resource planning is useful in both small and large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generally are more than twice as likely to estimate future supply of workers than future demand for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95-97)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Three causes of demand for human resources include external challenges, organizational decisions, and workforce factors.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95-96)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External challenges influencing the demand for employees include economic, technological, and social-legal factors.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96-97)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 factors affecting the demand for human resources include both technological changes and strategic plans.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most influential decision an organization makes that has an impact on the demand for human resources is the organization's strategic plan.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New ventures begun by acquisitions or mergers cause an immediate revision of human resource demands.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Past experience can usually be a reasonable guide to future human resource demands as long as managers are sensitive to changes that could upset past trends.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#79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Competition is a workforce factor when discussing the causes of demand for human resources.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Expert forecasts rely on those people who are knowledgeable to estimate future human resource needs.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methods for estimating the future demand for human resource are expert forecasting and trend projection forecasting.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98-100)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popular methods for estimating the future demand for human resources are trend projection forecasting and Markov analysis.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Nominal Group Technique (NGT) for forecasting the demand for human resources involves the repeated use of surveys until a general opinion occurs.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Extrapolation and indexation are short-run forecasting tools that assume that the causes of demand don't change.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staffing table lists current employees for tax, payroll and benefit purposes.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102-108)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Three methods for producing internal supply estimates of available human resources are human resource audits, Markov analysis, and replacement charts.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102-108)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Internal supply estimates of human resources are most often done using trend projection forecasting, replacement charts, and human resource audits.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audits are designed to summarize an individual employee's skills, abilities, and potential.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#89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human resource audit summarizes an employee's skills but not 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Replacement summaries are visual replacements of who will replace whom, while replacement charts are more detailed and include strengths and weaknesses.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used to predict the external supply of human resources in the future.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particularly useful when there is regular movement of employees from one position to another.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Despite its usefulness Markov analysis can not be used for "what if" analysis to access the impact of possible future scenarios.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Labour market analysis and demographics are two methods for estimating the external supply of human resources.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Occupational Projection System (COPS) estimates industry employment through a simulation model.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managers almost always find that the supply of, and the demand for, workers is equal.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Attrition is the normal separation of employees from an organization as the result of resignations, retirement or death.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110/112)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Attrition and layoffs are identical means of reducing the supply of labour.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#99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Retiring employees in groups based on occupation is referred to as phased retirement.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one employee does two or more jobs within a single organization this is called employee sharing.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Job sharing involves two or more full-time workers doing the same job together at the same time.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companies have found that reducing the number of work hours per employee has improved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reason that part-time employment is increasing is because more women are entering the labour force and many have a preference for part-time work.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layoff is the separation of an employee due to economic or business reasons.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Severance pay is normally given to employees who resign from an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employee shortages occur there are only a few short term options while in the long term, HR strategies can be employed.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114-119)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Ways to overcome employee shortages include overtime, contract workers, and new hires.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factors that likely contribute to the increase in part-time employment are higher demand in the service industries and the growing number of women in the labour force.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#109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Transferring employees can improve motivation and satisfaction and provide new skill sets.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transfer is the same as a promotion except that the physical location of the employee's job has changed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Contract workers usually provide unskilled labour for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disadvantage of contract workers is their potential lack of loyalty and interest in organizational long-term success.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Many human resource experts express concern about on promotion based on seniority.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Almost all promotions are based on either seniority or merit.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advantage of seniority as a promotional device is that it is objective.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Various and flexible alternatives to the traditional workplace or workweek are referred to as work options.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field of human resource management, work options refer to the ability of an employee to select a job from a list of available jobs.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120-121)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Flexitour refers to when employees has a flexible workday, but core time on certain days.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idea of the shorter work week is that it permits two part-time employees to share one job by dividing the week into two discrete units.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potential drawback to the shorter workweek concept is that employers may have to pay overtime to non-management employees after eight hours a 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flextime concept works best in organizations or departments that are customer service or assembly line oriented.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biggest disadvantages of flextime is the difficulty of meeting staffing needs during less desirable working hours (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24.0"/>
                <w:u w:val="none"/>
                <w:vertAlign w:val="baseline"/>
              </w:rPr>
              <w:t>ie.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 early or late in the day).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Flextime is a work option idea that allows full-time employees to complete their week's work in less than the traditional five days.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Paid labour performed at an employee's home (full- or part-time) largely with the assistance of computers, modems and faxes is referred to as telecommuting.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Paid labour performed at an employee's home (full- or part-time) largely with the assistance of computers, modems and faxes is referred to as either job sharing or employee leasing, depending on the employee's duties.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organization that is in business with no formal headquarters is said to be a virtual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HRIS stands for Human Relations Identification System(s).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124-128)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Size, integrity, access, and security are all factors in designing a HRIS.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Referential integrity in an HRIS refers to the fact that employee information only needs to be entered into the system once and all employee files will be updated.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survey of over 1300 senior company officers indicated that over 80% felt that employees were a more serious threat to unauthorized disclosure of confidential information than computer terrorists.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_________ ___________ systematically predicts an organization's future supply of and demand for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human resource planning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facilitates __________ responses to the challenges an organization faces and legal obligations.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proactive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Tactical plans, to be successful, require matching __________ and __________ ___________ plans.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strategic/human resource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planning is also called __________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employment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increases or cuts are often the most significant short-run influences on human resource needs.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budget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 __________________ started by mergers and acquisitions create an immediate revision of human resource demands.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new ventures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demand for human resources caused by retirements, resignations and terminations is referred to as _________ factors.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workforce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Relying on people who are knowledgeable to estimate future human resource needs is called __________ forecasting.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expert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#139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Perhaps the quickest technique for determining future possible human resource needs is __________ ____________ forecasting.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trend projection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Extending past rates of human resource demand into the future is the trend projection forecasting method of 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extrapolation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__________ ___________ specifically lists the future employment demands for each job for short-term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staffing table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two sources of human resource supply are _________ and 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internal/external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__________ ____________ summarize an employee's skills and 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human resource audits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Visual representations of who will replace whom in future possible job openings are called __________ _________________.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replacement charts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 ___________ list employee replacements and their strengths and weaknesses for each job.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replacement summaries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is used to produce estimates of the future __________ supply of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internal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Markov analysis reflects patterns in human resource movements using _____________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transition matrices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__________ ________ are beginning jobs filled with people from outside the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entry-level positions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#149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Along with demographic trends and community attitudes, a __________ ________ _________ is necessary to estimate external sources of human resources.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labour market analysis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Typically, human resource planners find that the available supply of human resources is either __________or __________ than their future needs.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less/greater (more)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 internal supply of workers exceeds an organizations demand, a __________ exists.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surplus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110-114)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Hiring freezes, job sharing, and layoffs are all actions taken when an organization has a __________ _____________ surplus.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human resource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 surplus of workers exists, voluntary departures called __________ gradually reduce the surplus.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attrition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two (or more) people handle the duties and responsibilities of one job this is called __________ 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job sharing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biggest problems with job sharing for human resource specialists is the issue of how to allocate employee __________ between the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benefits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likely reason for the increase in part-time employment is the growing number of __________ in the labour force, with a preference for part-time positions.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women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__________ is a temporary loss of employment to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layoff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______________ is money given to employees who are being permanently separated.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severance pay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#159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Formal __________ procedures are intended to help present employees find jobs with other firms.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outplacement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Promotions are most often based on __________ or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merit/seniority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Alternate arrangements in staffing, including variable and flexible work weeks are referred to as __________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work options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advantages of the shorter workweek concept are that employee __________ and turnover tends to be lower.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absenteeism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work option concept of flextime abolishes the rigid __________ and __________ times for each days work, and allows employees, within limits, to determine the actual boundaries of their workday.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starting/ending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Abolishing rigid starting and ending hours for the workday, and allowing employees to report to work at any time during a range of hours is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flextime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work arrangement that allows employees to work at (not from) home (or in a satellite office that is more convenient to the employee) is referred to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flexiplace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Paid labour performed at the employee's home and usually utilizing computers, faxes, and modems is referred to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telecommuting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Studies have shown that the cost of setting up a telecommuting employee is __________ than office expenses.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lower or less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functioning company with numerous employees but no formal headquarters is referred to as a __________ 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virtual organization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#169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system used to collect, record, store, analyze and retrieve human resource data is called a __________ _____________ ____________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human resource information system (hris)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HR system where employee data only needs to be entered once to make it available for all HR purposes has __________ databases.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relational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Large organizations are starting to use internal Web sites called __________ to disseminate information to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intranets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92-94)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Why are large organizations using human resource planning more frequently than small organizations? Discuss the advantages large organizations have for human resource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94-97)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Identify the factors involved in changing an organization's demand for human resources.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advantages and disadvantages of a staffing table? What purpose does it serve to human resource planners?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102-108)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different methods used to produce estimates for the internal supply of human resources within an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110-114)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Assume human resource planners predict that with technological improvements your company will need 35 percent fewer employees in the next five years. What actions would you start to take now?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114-119)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Assume that your organization has just received a major contract, and you are suddenly suffering a shortages of employees. What actions would you take for both short and long term effectiveness?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120-123)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impact of alternative work scheduling on human resource management. What are the advantages and disadvantages?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#179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Give some examples of how the shorter workweek has been used in the industry. How do employees react to it?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#180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120-121)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Flextime has become quite popular. What are the variations available? Give examples.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#181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types of employees prefer job sharing? What are the advantages for the employee? For the employer? Are there any disadvantages for both?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#182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123-128)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advantages of a well developed Human Resource Information System for an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#183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123-128)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key elements contained in an organizations' HRIS.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03 #184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03 Human Resource Planning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6000"/>
          <w:sz w:val="40.0"/>
          <w:u w:val="none"/>
          <w:vertAlign w:val="baseline"/>
        </w:rPr>
        <w:t>Summary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auto" w:w="0"/>
        <w:jc w:val="center"/>
        <w:tblInd w:type="dxa" w:w="0"/>
        <w:tblBorders>
          <w:top w:val="none" w:sz="0" w:color="000000"/>
          <w:left w:val="none" w:sz="0" w:color="000000"/>
          <w:bottom w:val="none" w:sz="0" w:color="000000"/>
          <w:right w:val="none" w:sz="0" w:color="000000"/>
          <w:insideH w:val="none" w:sz="0" w:color="000000"/>
          <w:insideV w:val="none" w:sz="0" w:color="000000"/>
        </w:tblBorders>
        <w:tblCellMar>
          <w:top w:type="dxa" w:w="34"/>
          <w:left w:type="dxa" w:w="34"/>
          <w:bottom w:type="dxa" w:w="34"/>
          <w:right w:type="dxa" w:w="34"/>
        </w:tblCellMar>
      </w:tblPr>
      <w:tblGrid/>
      <w:tr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Category</w:t>
            </w:r>
          </w:p>
        </w:tc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# of Questions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Easy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76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Hard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4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Medium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104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#1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35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34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#4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55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#5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27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#6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Schwind - Chapter 03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184</w:t>
            </w:r>
          </w:p>
        </w:tc>
      </w:tr>
    </w:tbl>
    <w:sectPr>
      <w:pgSz w:h="15840" w:w="12240"/>
      <w:pgMar w:bottom="720" w:left="720" w:right="720" w:top="72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/>
</file>

<file path=word/_rels/document.xml.rels><?xml version='1.0' encoding='UTF-8' standalone='yes'?><Relationships xmlns='http://schemas.openxmlformats.org/package/2006/relationships'><Relationship Id='rId1' Target='word/styles.xml' Type='http://schemas.openxmlformats.org/officeDocument/2006/relationships/styles'/></Relationships>
</file>