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document.main+xml" PartName="/word/document.xml"/>
</Types>
</file>

<file path=_rels/.rels><?xml version='1.0' encoding='UTF-8' standalone='yes'?><Relationships xmlns='http://schemas.openxmlformats.org/package/2006/relationships'><Relationship Id='rId1' Target='word/document.xml' Type='http://schemas.openxmlformats.org/officeDocument/2006/relationships/officeDocument'/>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wp="http://schemas.openxmlformats.org/drawingml/2006/wordprocessingDrawing" xmlns:o="urn:schemas-microsoft-com:office:office">
  <w:body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Chapter 01 Strategic Importance of Human Resource Management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people in organizations are considered human resources who: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create objectives and accomplishments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inanimate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quantified on the balance sheet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limited value to a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considered by all organizations as their most important assets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Increasingly top managers are recognizing that long-term organizational success depends upon an organization's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investment strategy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rules and policies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of the most successful Canadian organizations are those that motivate their employees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paying above averages wages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allowing them to use the executive washroom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encouraging them to meet organizational challenges creatively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an first-name policy only at all levels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flexible working hours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the major challenges facing Canadian business today are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transportation challenges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company that shows concern for the environment is responding to which type or organizational challenge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businesses currently face three critical economic challenges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global trade, productivity improvement and computerization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productivity improvement, transportation issues and demographic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government legislation, global trade and survival during a recessionary cycle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gross profit margins, inventory control and minimum wage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survival during a recessionary cycle, productivity improvements and global trade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During a recessionary period, the following challenges face HR managers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planning and implementing of employee 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seeking wage concessions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facilitating employee counseling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formulating crisis management policies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compensation packages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International trade has always been critical to Canada's prosperity and in fact Canada exports, on a per capita basis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great deal, though less than the United States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than the United States but less than Japan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than both Japan and the United States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great deal, though less than Japan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than the United States and Japan combined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2005, a global competitive ranking placed Canada as the 5th most competitive nation in the world, however, today we are ranked ________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first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third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eighth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tenth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twentieth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capture the growing market opportunities abroad, Canadian firms must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continuously increase wages at home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the costs of production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lobby government to remove minimum wage and social security benefits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expand plants into countries closer to customers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export all manufacturing overseas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great competitive advantages of the world's low-cost trading nations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plentiful natural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liberal democratic governments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vast amount of highly skilled and/or cheap labour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non-unionized infrastructures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management-friendly unions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Productivity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inputs to its outputs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outputs to its inputs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labour costs to its outputs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labour costs to its revenue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outputs to its labour costs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major challenge facing Canadian managers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keeping wages down to developing world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decreasing quality to save money without losing sales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advertising costs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decreasing focus on employment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improving productivity while maintaining a high quality of work life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Productivity improvements (e.g.the use of technology and computerization) has, over the last two decades, cost about ________ manufacturing jobs in Canada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250 000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350 000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450 000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550 000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Outsourcing implications for human resource managers may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initiating or increasing outplacement activities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relaxed and amiable union negotiations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employee morale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need for increased office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the size of the internal workforce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Contracting out organizational tasks to outside agencies to reduce costs is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outplacing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enrichment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enlargement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outsourcing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process management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major technological changes that have revolutionized Canadian business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diversity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North American Free Trade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email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skilled workforce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Employees who can work from their home are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electronically enabled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distance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home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out-office workers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Computerized technology has facilitated the following key developments in organizations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flexibility in work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effective knowledge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reduction in need for concrete policies and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large amounts of data can be processed for managers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innovation in operations resulting in cost reduction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Computerization enables organizations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 their operational efficiency, regardless of other factors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make information available with great speed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constantly accurate information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receive less information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 longer need to rely on people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major obstacle to telecommuting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lack of computers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conservative managers fear loss of control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many home offices are located too far from corporate headquarters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limited office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many people do not have access to transportation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effects of computerization on companies varies but in general it results in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non-traditional marketing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reduced inventory controls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fewer communication tools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less streamlining of data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fewer human resource practices and procedures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reason(s) that organizations automate is (are)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better customer service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operational flexibility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higher quality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 are reasons for automation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Demographic challenges facing organizations in the twenty-first century currently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number of women in the workforce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shift towards service, technical and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employment of older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in part-time/contract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computerization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Organizations face many demographic challenges, including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number of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older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better educated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women employees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fastest growing type of worker in Canada over the last twenty-five years has been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service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factory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data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health care workers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Knowledge workers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transmit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manipulate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run automated assembly lines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another name for knowledgeable service workers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difference between data occupations and knowledge occupations is that data workers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use, transmit, or manipulate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 computers far more than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non-information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 as scientists or engineers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Over the last few decades the educational attainment of Canadians has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remained stable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slightly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dramatically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measurable by human resource managers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lead to an increased drop out rate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following is (are) true in regards to the education of Canadians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 45% have a college or university degree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 50% (age 16 or over) are functionally illiterate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about 45% are either functionally illiterate or can only deal with simple, uncomplicated material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little less than 10% drop out of school before they graduate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 65% of all Canadians go to private schools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pressures of retaining older workers present the following challenges to HR managers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expanded retirement benefits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 work schedules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coordination of government benefits with company benefits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retraining programs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ensuring a balance of male and female workers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industry has a relatively large share of older workers?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construction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service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hospitality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media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high technology industry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increasing employment trend in Canada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require workers over the age of 65 to retire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data workers are growing at a faster pace than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hire more part-time and 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fewer females are entering the work 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requirements for educational attainment have stabilized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Cultural challenges facing Canadian human resource managers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attitudes towards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decreasingly diverse workforce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increase in reliance on government regulations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global competition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unionization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below are common to most human resource departments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job descriptions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establishing disciplinary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administering compensation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ensuring compliance with relevant legal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 all managerial reports within an organization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key objectives of a human resource management department can be categorized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and management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societal objectives and organizational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and management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objectives and societal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societal objectives, organizational objectives, and employee objectives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Strategic human resource management refers specifically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linking human resource procedures to organizational goals, employee needs, and societal demands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tactical methods and procedures to achieve specific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knowledge workers in order to enhance corporate profits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planning for corporate take-overs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strategically placed advertising for recruiting top quality employees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of the following are steps in strategic human resource management planning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environmental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strengths and culture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examination of organizational mission and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union-management negotiations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awareness of organizational strategies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strategic human resource planning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implementation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review and evaluation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mission and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environmental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strategies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second step in strategic human resource planning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implementation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review and evaluation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mission and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environmental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strategies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In formulating strategy, the human resource department must focus on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planning for physical office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attracting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placement, development and evaluation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motivation and rewards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maintaining high performance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Proactive human resource strategies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anticipate human resource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respond to human resource problems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encouraging employees to handle their own problems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predict future market share of the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help the company adopt technological changes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daily responsibility for most human resource management activities lies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each and every manager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CEO or company president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 him/her-self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company security officer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 human resource decision maker responds to a personnel problem, this is an example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proactive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anticipated reaction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reactive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contextual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by objectives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the size of a human resource department depends largely 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whether or not an organization is unionized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diversity of the employee population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nature of the business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government regulations and legal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size of the organization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Normally, under most decision making situations, human resource departments have __________ within the organization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line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functional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empowered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staff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transit authority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difference between the job responsibilities of a line manager and a human resource manager is that a line manager would likely not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discipline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coach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decide on pay raises or bonuses (where contractually permitted)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negotiate with unions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implement organizational change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character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history and culture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history, culture, philosophy, and unique way of doing things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personal character of an organization's CEO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internal layout and design of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logo and its product and promotional literature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of the more noteworthy factors that are related to an organization's character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technology and managerial philosophy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managerial philosophy and the 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physical infrastructure and technology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strategic positioning and its 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demographics and the legal environment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last thirty years the number of human resource managers in Canada has (roughly)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five-fold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ten-fold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tripled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doubled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To deal effectively with ever-increasing challenges, successful human resources managers must display the following competencies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mastery of their organization's business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mastery of human resource management tools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intimate knowledge of their organization's financial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superior ability to direct and manage change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 personal credibility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departments are focused exclusively on helping organizations achieve their goals.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People are the common element in all social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of the challenges that Canadian businesses currently face are legal, economic and demographic in nature.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Canada is becoming an important global player in high tech and non-traditional exports.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Capitalist economies go through growth and boom cycles.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attract and involve highly skilled, innovative employees, reactionary HR practices have to be adopted.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Today Canadian business faces three critical economic challenges: global trade, productivity improvement and survival during a recessionary cycle.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first decade of the twenty-first century the three critical economic challenges facing Canadian business are global trade, automation and technological advancements.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Productivity refers to the ratio of an organization's outputs to its inputs.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ratio of an organization's inputs to its outputs is referred to as its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managers must be prepared to compromise the employees quality of working life in order to improve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means of improving productivity is to produce more with fewer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recent global competitiveness ranking, Canada placed fourteenth, as the most competitive nation worldwide.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last decade, Canadian productivity is consistently outpacing that of the 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Technological challenges to Canadian business include both computerization and the shift towards knowledge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Computerization and automation are two major technological challenges facing Canadian business.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Computerization has reduced the need for concrete policies and procedures relating to performance expectations.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Reasons for organizations automating activities include speed, better customer service, and increased quality.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Negotiations with unions may prove to be more challenging because of the pace of computerization and automation.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Current demographic trends include the increasing number of women and older workers in the workforce.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participation rate of Canadian women in the workforce is lower than several other industrial nations.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Today's workforce can be divided into two main categories: information and non-information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demand for knowledge workers is likely to stabilize over the next decade.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Roughly one million Canadians fall into the lowest literacy level.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abolition of mandatory retirement has eliminated the challenges of an aging workforce.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Cultural challenges facing Canadian business today include ethnic diversity, demographics, and computerization.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Generation Yers fear boredom while Xers mistrust business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Canada's ethnic and cultural diversity has often been referred to as a melting pot.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Historically, Americans have always been far more positive than Canadians to government participation in economic and social activities.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management aims to improve employee productivity while also attempting to achieve other social and individual employee objectives.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aim of any human resource department is to contribute to overall organizational effectiveness.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employee's desire to achieve personal goals is outside of the scope of effective human resource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Strategies are typically formulated at three levels: business, corporate, and functional.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strategies must always be careful that they remain independent of the organizational strategy and mission.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organizational analysis and an environmental analysis are two process steps in formulating a human resource strategy.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strategies should only be formed after a careful look at organizational strengths and weaknesses.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Generic organizational strategies can include differentiation, expansion, or cost leadership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Among activities that a human resource department must focus on are placement, motivation, and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decision-makers respond to human resource problems, this is referred to as proactive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Managing proactively means anticipating and correcting problems before a problem arises.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human resource department is usually created when the HR activities become a burden to the other departments.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human resource departments are service departments with line authority.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Initiating disciplinary matters, implementing motivational strategies and providing on-the-job training are all responsibilities of a human resource manager.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be effective, human resource managers must recognize the constraints placed on them by the culture and character of the organizational.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Certification makes human resource management a profession.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are a series of steps that must be completed in order for HR personnel to achieve the CCHRA designation.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contrast to inanimate resources, such as capital, the people of an organization represent the organization's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best managed and most successful Canadian organizations ensure employees meet organizational challenges 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More and more top managers are realizing that organizational success depends upon effective management of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economic challenges facing Canadian business today include global trade, productivity improvements and _____________ ______________ ________________ 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Capitalist economies go through boom and ________ cycles.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technological challenges facing Canadian business include __________ and automation.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Canada exports much __________ than either the the United States or Japan.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refers to the ratio of an organization's outputs to its inputs.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major challenge for Canadian managers is maintaining a high quality of work life while improving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Using fewer resources to produce the same amount and quality of goods or services __________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discussing the productivity ratio, people, capital and materials are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means to measure employee productivity is to use __________ per worker or per work hour.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popular means to achieve higher productivity levels are _________ ___________ and redesign of jobs.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potential downside to continuous productivity improvement is that more outputs can be produced with fewer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maintain our high standard of living, Canadian companies must be able to maintain and improve world ___________________.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Updating ___________ to increase productivity is a high priority task for Canadian managers.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Computers have allowed some employees, known as __________ to work without leaving their homes.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 _____________ is the process of capturing organizational knowledge and making it available for sharing and building new knowledge.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two major technological challenges facing Canadian business are ___________ and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advantage of automation, it is said, is that machines never ask for raises, nor ever go out on 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discussing automation it can be argued that automation is not always the best answer for a company's __________ problems.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Increasing numbers of women in the workforce, better educated workers, and older employees all represent __________ challenges to Canadian business.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Those people involved in the production of ideas or expert opinion, such as a scientist or consultant, are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issues facing HR managers regarding the age of the Canadian workforce, has been called the ______ ________ ________ by Macleans.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are freelancers, who are not part of an organization's regular work force and are remunerated on a project or service basis.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growth rate of __________-time employment has been higher than that of __________-time jobs in Canada over the last ten years.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Generation _______ are unfazed by power and authority while _________ are impressed and attracted by it.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Ethnic diversity is a __________ challenge for Canadian businesses.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Historically, Canadians have always been more positive about government __________ in economic activities than Americans.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major objectve of any human resource department is to contribute to organizational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Largescale, futureoriented, integrated planning to achieve organizational objectives and respond to the organization's competitive environments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Step 1 in strategic human resource management is an __________ analysis.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Step 2 in strategic human resource planning is an analysis of organizational __________ and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third step in planning a human resource strategy is to examine the organization's ________ and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Reviewing an organization's __________ is the fourth step in strategic human resource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Choice and implementation of human resource strategies is step # __________ in strategic HR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Firms can pursue at least three generic strategy formats: A cost leadership strategy, a differentiation strategy, and a __________ strategy.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maintain and increase employee productivity, employee __________ is a concern in human resource strategy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is done in organizations to forecast the future demand for and supply of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is the process of finding and attracting capable job applicants.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__________ process is a series of specific steps used to decide which recruits should be hired and aims to match job requirements and applicants' capabilities.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HR activity that evaluates the performance of the employees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many organizations, employees may decide to join a union. When this occurs, human resource management is confronted with a new situation: __________ relations.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Review and evaluation of human resource strategies is necessary to provide ____________ on whether the strategy is effective or needs correcting.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human resource management occurs when decision-makers anticipate and correct potential problems.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decision-makers respond to human resource problems, rather than anticipate them, this is an example of __________ human resource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Within an organization, HR departments are __________ departments that exist to assist employees, managers, and the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human resource departments only hold __________ authority within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best people managers never forget that they are always dealing with __________, and not things.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is the product of all the organization's features: its employees, its objectives, its technology, it size, its age, it unions, its policies, its successes, and its failures.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_________ ________ of __________ __________ ____________ is the collaborative effort of the HR Associations across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professional designation for human resource personnel is __________ __________ _________ 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challenges facing Canadian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is the definition of productivity? How can we improve it? How do we measure it?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implications of outsourcing. What is outplacement? How is it related to outsourcing?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advantages of computerization? Describe its impact on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Automation had a major impact on organizations. What are its effects? The text says, that automation is not the answer to all of Canada's problems. Why not?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companies face a number of demographic challenges. Describe at least 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companies face a number of cultural challenges. Discuss.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what it means to manage HR strategically.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steps in strategic HRM.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Define and describe the four archetypical HR strategies discussed in the text.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five major groups of activities in the implementation of a HRM strategy.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List the components of the model of strategic HRM.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Draw a diagram of the HR department of (1) a small organization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and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, (2) of a large organization and label the possible positions in both.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HR department should act proactively. Discuss.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is the difference between staff, line, and functional authority? Discuss.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four professional competencies required of HR managers.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01 Strategic Importance of Human Resource Management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ff0000"/>
          <w:sz w:val="40.0"/>
          <w:u w:val="none"/>
          <w:vertAlign w:val="baseline"/>
        </w:rPr>
        <w:t>Key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people in organizations are considered human resources who: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create objectives and accomplishments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inanimate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quantified on the balance sheet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limited value to a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considered by all organizations as their most important assets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Increasingly top managers are recognizing that long-term organizational success depends upon an organization's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investment strategy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rules and policies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of the most successful Canadian organizations are those that motivate their employees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paying above averages wages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allowing them to use the executive washroom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encouraging them to meet organizational challenges creatively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having an first-name policy only at all levels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flexible working hours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3-4)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the major challenges facing Canadian business today are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economic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legal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transportation challenges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company that shows concern for the environment is responding to which type or organizational challenge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demographic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cultural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businesses currently face three critical economic challenges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global trade, productivity improvement and computerization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productivity improvement, transportation issues and demographic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government legislation, global trade and survival during a recessionary cycle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gross profit margins, inventory control and minimum wage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survival during a recessionary cycle, productivity improvements and global trade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During a recessionary period, the following challenges face HR managers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planning and implementing of employee layoffs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seeking wage concessions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facilitating employee counseling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formulating crisis management policies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compensation packages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International trade has always been critical to Canada's prosperity and in fact Canada exports, on a per capita basis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great deal, though less than the United States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than the United States but less than Japan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than both Japan and the United States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great deal, though less than Japan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than the United States and Japan combined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2005, a global competitive ranking placed Canada as the 5th most competitive nation in the world, however, today we are ranked ________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first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third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eighth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tenth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twentieth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capture the growing market opportunities abroad, Canadian firms must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continuously increase wages at home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the costs of production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lobby government to remove minimum wage and social security benefits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expand plants into countries closer to customers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export all manufacturing overseas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great competitive advantages of the world's low-cost trading nations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plentiful natural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liberal democratic governments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vast amount of highly skilled and/or cheap labour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non-unionized infrastructures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management-friendly unions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Productivity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inputs to its outputs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outputs to its inputs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labour costs to its outputs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labour costs to its revenue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ratio of an organization's outputs to its labour costs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major challenge facing Canadian managers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keeping wages down to developing world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decreasing quality to save money without losing sales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advertising costs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decreasing focus on employment legislation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improving productivity while maintaining a high quality of work life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Productivity improvements (e.g.the use of technology and computerization) has, over the last two decades, cost about ________ manufacturing jobs in Canada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150 000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250 000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350 000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450 000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550 000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Outsourcing implications for human resource managers may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initiating or increasing outplacement activities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relaxed and amiable union negotiations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employee morale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need for increased office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the size of the internal workforce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Contracting out organizational tasks to outside agencies to reduce costs is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outplacing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enrichment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task enlargement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outsourcing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process management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major technological changes that have revolutionized Canadian business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diversity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North American Free Trade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email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skilled workforce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Employees who can work from their home are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electronically enabled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distance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telecommuters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home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out-office workers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9-10)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Computerized technology has facilitated the following key developments in organizations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flexibility in work design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effective knowledge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reduction in need for concrete policies and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large amounts of data can be processed for managers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innovation in operations resulting in cost reduction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Computerization enables organizations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improve their operational efficiency, regardless of other factors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make information available with great speed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get constantly accurate information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receive less information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 longer need to rely on people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major obstacle to telecommuting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lack of computers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conservative managers fear loss of control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many home offices are located too far from corporate headquarters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limited office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many people do not have access to transportation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effects of computerization on companies varies but in general it results in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non-traditional marketing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reduced inventory controls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fewer communication tools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less streamlining of data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fewer human resource practices and procedures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10-11)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reason(s) that organizations automate is (are)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speed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better customer service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operational flexibility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higher quality standards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 are reasons for automation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11-16)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Demographic challenges facing organizations in the twenty-first century currently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number of women in the workforce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shift towards service, technical and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employment of older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in part-time/contract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computerization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11-16)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Organizations face many demographic challenges, including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increasing number of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older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better educated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more women employees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fastest growing type of worker in Canada over the last twenty-five years has been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service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factory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data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health care workers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Knowledge workers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transmit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manipulate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run automated assembly lines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another name for knowledgeable service workers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difference between data occupations and knowledge occupations is that data workers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use, transmit, or manipulate knowledge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use computers far more than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non-information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 as scientists or engineers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Over the last few decades the educational attainment of Canadians has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remained stable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slightly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dramatically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measurable by human resource managers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lead to an increased drop out rate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following is (are) true in regards to the education of Canadians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 45% have a college or university degree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 50% (age 16 or over) are functionally illiterate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about 45% are either functionally illiterate or can only deal with simple, uncomplicated material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little less than 10% drop out of school before they graduate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over 65% of all Canadians go to private schools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pressures of retaining older workers present the following challenges to HR managers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expanded retirement benefits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 work schedules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coordination of government benefits with company benefits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retraining programs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ensuring a balance of male and female workers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industry has a relatively large share of older workers?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construction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service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hospitality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media industry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high technology industry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increasing employment trend in Canada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require workers over the age of 65 to retire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data workers are growing at a faster pace than knowledge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hire more part-time and contract workers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fewer females are entering the work 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requirements for educational attainment have stabilized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Cultural challenges facing Canadian human resource managers include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attitudes towards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decreasingly diverse workforce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increase in reliance on government regulations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global competition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unionization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below are common to most human resource departments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job descriptions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establishing disciplinary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administering compensation systems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ensuring compliance with relevant legal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 all managerial reports within an organization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key objectives of a human resource management department can be categorized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and management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societal objectives and organizational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and management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objectives and societal objectives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societal objectives, organizational objectives, and employee objectives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Strategic human resource management refers specifically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linking human resource procedures to organizational goals, employee needs, and societal demands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tactical methods and procedures to achieve specific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knowledge workers in order to enhance corporate profits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resource planning for corporate take-overs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strategically placed advertising for recruiting top quality employees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23-28)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of the following are steps in strategic human resource management planning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environmental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strengths and culture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examination of organizational mission and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union-management negotiations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awareness of organizational strategies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strategic human resource planning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implementation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review and evaluation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mission and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environmental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strategies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second step in strategic human resource planning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implementation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review and evaluation of human resource strategies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mission and goals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environmental analysis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analysis of organizational strategies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26-27)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In formulating strategy, the human resource department must focus on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planning for physical office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attracting human resources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placement, development and evaluation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employee motivation and rewards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maintaining high performance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Proactive human resource strategies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anticipate human resource challenges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respond to human resource problems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encouraging employees to handle their own problems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predict future market share of the company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strategies that help the company adopt technological changes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daily responsibility for most human resource management activities lies with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each and every manager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human resource department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CEO or company president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 him/her-self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company security officer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 human resource decision maker responds to a personnel problem, this is an example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proactive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anticipated reaction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reactive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contextual management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management by objectives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the size of a human resource department depends largely 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whether or not an organization is unionized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diversity of the employee population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nature of the business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government regulations and legal requirements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size of the organization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Normally, under most decision making situations, human resource departments have __________ within the organization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line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functional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empowered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staff authority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transit authority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33 (fig 1-14))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difference between the job responsibilities of a line manager and a human resource manager is that a line manager would likely not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discipline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coach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decide on pay raises or bonuses (where contractually permitted)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negotiate with unions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implement organizational change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Organizational character refers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history and culture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history, culture, philosophy, and unique way of doing things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personal character of an organization's CEO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internal layout and design of space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logo and its product and promotional literature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of the more noteworthy factors that are related to an organization's character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technology and managerial philosophy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managerial philosophy and the 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physical infrastructure and technology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organization's strategic positioning and its physical infrastructure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demographics and the legal environment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last thirty years the number of human resource managers in Canada has (roughly)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five-fold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ten-fold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tripled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doubled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To deal effectively with ever-increasing challenges, successful human resources managers must display the following competencies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mastery of their organization's business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mastery of human resource management tools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intimate knowledge of their organization's financial procedures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superior ability to direct and manage change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 personal credibility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departments are focused exclusively on helping organizations achieve their goals.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People are the common element in all social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Some of the challenges that Canadian businesses currently face are legal, economic and demographic in nature.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Canada is becoming an important global player in high tech and non-traditional exports.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Capitalist economies go through growth and boom cycles.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attract and involve highly skilled, innovative employees, reactionary HR practices have to be adopted.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Today Canadian business faces three critical economic challenges: global trade, productivity improvement and survival during a recessionary cycle.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first decade of the twenty-first century the three critical economic challenges facing Canadian business are global trade, automation and technological advancements.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Productivity refers to the ratio of an organization's outputs to its inputs.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ratio of an organization's inputs to its outputs is referred to as its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managers must be prepared to compromise the employees quality of working life in order to improve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means of improving productivity is to produce more with fewer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recent global competitiveness ranking, Canada placed fourteenth, as the most competitive nation worldwide.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the last decade, Canadian productivity is consistently outpacing that of the 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Technological challenges to Canadian business include both computerization and the shift towards knowledge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Computerization and automation are two major technological challenges facing Canadian business.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8-9)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Computerization has reduced the need for concrete policies and procedures relating to performance expectations.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10-11)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Reasons for organizations automating activities include speed, better customer service, and increased quality.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#69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Negotiations with unions may prove to be more challenging because of the pace of computerization and automation.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12-16)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Current demographic trends include the increasing number of women and older workers in the workforce.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participation rate of Canadian women in the workforce is lower than several other industrial nations.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Today's workforce can be divided into two main categories: information and non-information workers.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12-13)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demand for knowledge workers is likely to stabilize over the next decade.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Roughly one million Canadians fall into the lowest literacy level.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abolition of mandatory retirement has eliminated the challenges of an aging workforce.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Cultural challenges facing Canadian business today include ethnic diversity, demographics, and computerization.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Generation Yers fear boredom while Xers mistrust business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Canada's ethnic and cultural diversity has often been referred to as a melting pot.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#79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Historically, Americans have always been far more positive than Canadians to government participation in economic and social activities.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management aims to improve employee productivity while also attempting to achieve other social and individual employee objectives.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aim of any human resource department is to contribute to overall organizational effectiveness.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employee's desire to achieve personal goals is outside of the scope of effective human resource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Strategies are typically formulated at three levels: business, corporate, and functional.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strategies must always be careful that they remain independent of the organizational strategy and mission.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organizational analysis and an environmental analysis are two process steps in formulating a human resource strategy.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resource strategies should only be formed after a careful look at organizational strengths and weaknesses.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Generic organizational strategies can include differentiation, expansion, or cost leadership strategies.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26-27)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Among activities that a human resource department must focus on are placement, motivation, and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#89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decision-makers respond to human resource problems, this is referred to as proactive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Managing proactively means anticipating and correcting problems before a problem arises.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human resource department is usually created when the HR activities become a burden to the other departments.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human resource departments are service departments with line authority.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33 Fig 1-14)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Initiating disciplinary matters, implementing motivational strategies and providing on-the-job training are all responsibilities of a human resource manager.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be effective, human resource managers must recognize the constraints placed on them by the culture and character of the organizational.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35-36)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Certification makes human resource management a profession.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are a series of steps that must be completed in order for HR personnel to achieve the CCHRA designation.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contrast to inanimate resources, such as capital, the people of an organization represent the organization's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best managed and most successful Canadian organizations ensure employees meet organizational challenges 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creatively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#99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More and more top managers are realizing that organizational success depends upon effective management of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economic challenges facing Canadian business today include global trade, productivity improvements and _____________ ______________ ________________ 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survival during recessionary cycles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Capitalist economies go through boom and ________ cycles.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bust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technological challenges facing Canadian business include __________ and automation.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computerization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Canada exports much __________ than either the the United States or Japan.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more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refers to the ratio of an organization's outputs to its inputs.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productivity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major challenge for Canadian managers is maintaining a high quality of work life while improving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productivity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Using fewer resources to produce the same amount and quality of goods or services __________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increases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discussing the productivity ratio, people, capital and materials are referred to as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inputs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means to measure employee productivity is to use __________ per worker or per work hour.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output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#109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Two popular means to achieve higher productivity levels are _________ ___________ and redesign of jobs.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workplace innovation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potential downside to continuous productivity improvement is that more outputs can be produced with fewer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workers or people or employees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maintain our high standard of living, Canadian companies must be able to maintain and improve world ___________________.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competitiveness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Updating ___________ to increase productivity is a high priority task for Canadian managers.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technology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Computers have allowed some employees, known as __________ to work without leaving their homes.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telecommuters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 _____________ is the process of capturing organizational knowledge and making it available for sharing and building new knowledge.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Knowledge Management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two major technological challenges facing Canadian business are ___________ and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computerization/automation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advantage of automation, it is said, is that machines never ask for raises, nor ever go out on 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strike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discussing automation it can be argued that automation is not always the best answer for a company's __________ problems.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productivity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11-16)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Increasing numbers of women in the workforce, better educated workers, and older employees all represent __________ challenges to Canadian business.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demographic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Those people involved in the production of ideas or expert opinion, such as a scientist or consultant, are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knowledge workers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issues facing HR managers regarding the age of the Canadian workforce, has been called the ______ ________ ________ by Macleans.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old age crisis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are freelancers, who are not part of an organization's regular work force and are remunerated on a project or service basis.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contract (or contingent) workers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growth rate of __________-time employment has been higher than that of __________-time jobs in Canada over the last ten years.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part/full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Generation _______ are unfazed by power and authority while _________ are impressed and attracted by it.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Xers/boomers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Ethnic diversity is a __________ challenge for Canadian businesses.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cultural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Historically, Canadians have always been more positive about government __________ in economic activities than Americans.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participation/involvement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major objectve of any human resource department is to contribute to organizational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effectiveness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Largescale, futureoriented, integrated planning to achieve organizational objectives and respond to the organization's competitive environments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strategy or strategic planning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Step 1 in strategic human resource management is an __________ analysis.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environmental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Step 2 in strategic human resource planning is an analysis of organizational __________ and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mission (&amp;) goals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third step in planning a human resource strategy is to examine the organization's ________ and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strengths (&amp;) culture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Reviewing an organization's __________ is the fourth step in strategic human resource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strategies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Choice and implementation of human resource strategies is step # __________ in strategic HR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5/five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Firms can pursue at least three generic strategy formats: A cost leadership strategy, a differentiation strategy, and a __________ strategy.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focus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maintain and increase employee productivity, employee __________ is a concern in human resource strategy planning.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motivation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is done in organizations to forecast the future demand for and supply of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resource planning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is the process of finding and attracting capable job applicants.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Recruitment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__________ process is a series of specific steps used to decide which recruits should be hired and aims to match job requirements and applicants' capabilities.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selection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HR activity that evaluates the performance of the employees is called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performance appraisal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many organizations, employees may decide to join a union. When this occurs, human resource management is confronted with a new situation: __________ relations.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union (labour)management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Review and evaluation of human resource strategies is necessary to provide ____________ on whether the strategy is effective or needs correcting.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feedback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human resource management occurs when decision-makers anticipate and correct potential problems.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proactive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decision-makers respond to human resource problems, rather than anticipate them, this is an example of __________ human resource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reactive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Within an organization, HR departments are __________ departments that exist to assist employees, managers, and the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service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human resource departments only hold __________ authority within an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staff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best people managers never forget that they are always dealing with __________, and not things.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people or human beings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 is the product of all the organization's features: its employees, its objectives, its technology, it size, its age, it unions, its policies, its successes, and its failures.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Organizational character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_________ ________ of __________ __________ ____________ is the collaborative effort of the HR Associations across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canadian council human resource associations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professional designation for human resource personnel is __________ __________ _________ 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certified human resources professionals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3-20)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challenges facing Canadian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6-8)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is the definition of productivity? How can we improve it? How do we measure it?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implications of outsourcing. What is outplacement? How is it related to outsourcing?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8-10)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advantages of computerization? Describe its impact on organizations.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10-11)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Automation had a major impact on organizations. What are its effects? The text says, that automation is not the answer to all of Canada's problems. Why not?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11-16)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companies face a number of demographic challenges. Describe at least 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16-20)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companies face a number of cultural challenges. Discuss.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what it means to manage HR strategically.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22-29)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steps in strategic HRM.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27-28)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Define and describe the four archetypical HR strategies discussed in the text.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26-27)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five major groups of activities in the implementation of a HRM strategy.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23-28 see Figure 1-9)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List the components of the model of strategic HRM.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31 see Figures 1-12, 1-13)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Draw a diagram of the HR department of (1) a small organization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and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, (2) of a large organization and label the possible positions in both.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30)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HR department should act proactively. Discuss.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is the difference between staff, line, and functional authority? Discuss.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35)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Describe the four professional competencies required of HR managers.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01 #165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01 Strategic Importance of Human Resource Management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6000"/>
          <w:sz w:val="40.0"/>
          <w:u w:val="none"/>
          <w:vertAlign w:val="baseline"/>
        </w:rPr>
        <w:t>Summary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auto" w:w="0"/>
        <w:jc w:val="center"/>
        <w:tblInd w:type="dxa" w:w="0"/>
        <w:tblBorders>
          <w:top w:val="none" w:sz="0" w:color="000000"/>
          <w:left w:val="none" w:sz="0" w:color="000000"/>
          <w:bottom w:val="none" w:sz="0" w:color="000000"/>
          <w:right w:val="none" w:sz="0" w:color="000000"/>
          <w:insideH w:val="none" w:sz="0" w:color="000000"/>
          <w:insideV w:val="none" w:sz="0" w:color="000000"/>
        </w:tblBorders>
        <w:tblCellMar>
          <w:top w:type="dxa" w:w="34"/>
          <w:left w:type="dxa" w:w="34"/>
          <w:bottom w:type="dxa" w:w="34"/>
          <w:right w:type="dxa" w:w="34"/>
        </w:tblCellMar>
      </w:tblPr>
      <w:tblGrid/>
      <w:tr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Category</w:t>
            </w:r>
          </w:p>
        </w:tc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# of Questions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Easy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78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Hard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Medium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73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91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27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7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Schwind - Chapter 01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165</w:t>
            </w:r>
          </w:p>
        </w:tc>
      </w:tr>
    </w:tbl>
    <w:sectPr>
      <w:pgSz w:h="15840" w:w="12240"/>
      <w:pgMar w:bottom="720" w:left="720" w:right="720" w:top="72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/>
</file>

<file path=word/_rels/document.xml.rels><?xml version='1.0' encoding='UTF-8' standalone='yes'?><Relationships xmlns='http://schemas.openxmlformats.org/package/2006/relationships'><Relationship Id='rId1' Target='word/styles.xml' Type='http://schemas.openxmlformats.org/officeDocument/2006/relationships/styles'/></Relationships>
</file>