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DBF8E2" w14:textId="77777777" w:rsidR="00F23A59" w:rsidRPr="00DD1A09" w:rsidRDefault="00333FAE" w:rsidP="00787339">
      <w:pPr>
        <w:pBdr>
          <w:bottom w:val="single" w:sz="4" w:space="1" w:color="auto"/>
        </w:pBdr>
        <w:rPr>
          <w:rFonts w:ascii="Times" w:hAnsi="Times"/>
        </w:rPr>
      </w:pPr>
      <w:r w:rsidRPr="00DD1A09">
        <w:rPr>
          <w:rFonts w:ascii="Times" w:hAnsi="Times"/>
        </w:rPr>
        <w:t>Criminology</w:t>
      </w:r>
    </w:p>
    <w:p w14:paraId="3AE7BF62" w14:textId="77777777" w:rsidR="00333FAE" w:rsidRPr="00DD1A09" w:rsidRDefault="00333FAE" w:rsidP="00787339">
      <w:pPr>
        <w:pBdr>
          <w:bottom w:val="single" w:sz="4" w:space="1" w:color="auto"/>
        </w:pBdr>
        <w:rPr>
          <w:rFonts w:ascii="Times" w:hAnsi="Times"/>
        </w:rPr>
      </w:pPr>
      <w:r w:rsidRPr="00DD1A09">
        <w:rPr>
          <w:rFonts w:ascii="Times" w:hAnsi="Times"/>
        </w:rPr>
        <w:t xml:space="preserve">First note </w:t>
      </w:r>
    </w:p>
    <w:p w14:paraId="67A5DECD" w14:textId="77777777" w:rsidR="002C2534" w:rsidRPr="00DD1A09" w:rsidRDefault="002C2534" w:rsidP="00787339">
      <w:pPr>
        <w:pBdr>
          <w:bottom w:val="single" w:sz="4" w:space="1" w:color="auto"/>
        </w:pBdr>
        <w:rPr>
          <w:rFonts w:ascii="Times" w:hAnsi="Times"/>
        </w:rPr>
      </w:pPr>
      <w:r w:rsidRPr="00DD1A09">
        <w:rPr>
          <w:rFonts w:ascii="Times" w:hAnsi="Times"/>
        </w:rPr>
        <w:t>Friday September 11</w:t>
      </w:r>
      <w:r w:rsidRPr="00DD1A09">
        <w:rPr>
          <w:rFonts w:ascii="Times" w:hAnsi="Times"/>
          <w:vertAlign w:val="superscript"/>
        </w:rPr>
        <w:t>th</w:t>
      </w:r>
      <w:r w:rsidRPr="00DD1A09">
        <w:rPr>
          <w:rFonts w:ascii="Times" w:hAnsi="Times"/>
        </w:rPr>
        <w:t>, 2015</w:t>
      </w:r>
    </w:p>
    <w:p w14:paraId="61615442" w14:textId="77777777" w:rsidR="002C2534" w:rsidRPr="00DD1A09" w:rsidRDefault="002C2534">
      <w:pPr>
        <w:rPr>
          <w:rFonts w:ascii="Times" w:hAnsi="Times"/>
        </w:rPr>
      </w:pPr>
    </w:p>
    <w:p w14:paraId="3EDEBF43" w14:textId="77777777" w:rsidR="00773A62" w:rsidRPr="00DD1A09" w:rsidRDefault="00773A62" w:rsidP="00773A62">
      <w:pPr>
        <w:rPr>
          <w:rFonts w:ascii="Times" w:hAnsi="Times"/>
          <w:u w:val="single"/>
        </w:rPr>
      </w:pPr>
      <w:r w:rsidRPr="00DD1A09">
        <w:rPr>
          <w:rFonts w:ascii="Times" w:hAnsi="Times"/>
          <w:u w:val="single"/>
        </w:rPr>
        <w:t>Thinking about Criminology:</w:t>
      </w:r>
    </w:p>
    <w:p w14:paraId="2AE6CD15" w14:textId="77777777" w:rsidR="00773A62" w:rsidRPr="00DD1A09" w:rsidRDefault="00773A62" w:rsidP="00773A62">
      <w:pPr>
        <w:rPr>
          <w:rFonts w:ascii="Times" w:hAnsi="Times"/>
          <w:u w:val="single"/>
        </w:rPr>
      </w:pPr>
    </w:p>
    <w:p w14:paraId="3B9F5D13" w14:textId="40BFFADE" w:rsidR="00773A62" w:rsidRPr="00DD1A09" w:rsidRDefault="00773A62" w:rsidP="00981FA9">
      <w:pPr>
        <w:rPr>
          <w:rFonts w:ascii="Times" w:hAnsi="Times"/>
          <w:u w:val="single"/>
        </w:rPr>
      </w:pPr>
      <w:r w:rsidRPr="00DD1A09">
        <w:rPr>
          <w:rFonts w:ascii="Times" w:hAnsi="Times"/>
          <w:u w:val="single"/>
        </w:rPr>
        <w:t>Why do you think we came up with a division of laws called criminal law?</w:t>
      </w:r>
      <w:r w:rsidR="00981FA9" w:rsidRPr="00DD1A09">
        <w:rPr>
          <w:rFonts w:ascii="Times" w:hAnsi="Times"/>
          <w:u w:val="single"/>
        </w:rPr>
        <w:t xml:space="preserve"> </w:t>
      </w:r>
      <w:r w:rsidR="00A04378" w:rsidRPr="00DD1A09">
        <w:rPr>
          <w:rFonts w:ascii="Times" w:hAnsi="Times"/>
          <w:u w:val="single"/>
        </w:rPr>
        <w:t>Do w</w:t>
      </w:r>
      <w:r w:rsidRPr="00DD1A09">
        <w:rPr>
          <w:rFonts w:ascii="Times" w:hAnsi="Times"/>
          <w:u w:val="single"/>
        </w:rPr>
        <w:t>e need a distinctive body of crim</w:t>
      </w:r>
      <w:r w:rsidR="0024057B" w:rsidRPr="00DD1A09">
        <w:rPr>
          <w:rFonts w:ascii="Times" w:hAnsi="Times"/>
          <w:u w:val="single"/>
        </w:rPr>
        <w:t>in</w:t>
      </w:r>
      <w:r w:rsidRPr="00DD1A09">
        <w:rPr>
          <w:rFonts w:ascii="Times" w:hAnsi="Times"/>
          <w:u w:val="single"/>
        </w:rPr>
        <w:t>al law?</w:t>
      </w:r>
    </w:p>
    <w:p w14:paraId="5732C3A2" w14:textId="6A6C597E" w:rsidR="00981FA9" w:rsidRPr="00DD1A09" w:rsidRDefault="00981FA9" w:rsidP="00773A62">
      <w:pPr>
        <w:pStyle w:val="ListParagraph"/>
        <w:numPr>
          <w:ilvl w:val="0"/>
          <w:numId w:val="1"/>
        </w:numPr>
        <w:rPr>
          <w:rFonts w:ascii="Times" w:hAnsi="Times"/>
        </w:rPr>
      </w:pPr>
      <w:r w:rsidRPr="00DD1A09">
        <w:rPr>
          <w:rFonts w:ascii="Times" w:hAnsi="Times"/>
        </w:rPr>
        <w:t>Prohibition</w:t>
      </w:r>
    </w:p>
    <w:p w14:paraId="16734DDC" w14:textId="0A65B73A" w:rsidR="008119AD" w:rsidRPr="00DD1A09" w:rsidRDefault="00467416" w:rsidP="00773A62">
      <w:pPr>
        <w:pStyle w:val="ListParagraph"/>
        <w:numPr>
          <w:ilvl w:val="0"/>
          <w:numId w:val="1"/>
        </w:numPr>
        <w:rPr>
          <w:rFonts w:ascii="Times" w:hAnsi="Times"/>
        </w:rPr>
      </w:pPr>
      <w:r w:rsidRPr="00DD1A09">
        <w:rPr>
          <w:rFonts w:ascii="Times" w:hAnsi="Times"/>
        </w:rPr>
        <w:t xml:space="preserve">To Deterrence </w:t>
      </w:r>
      <w:r w:rsidR="00A24D37" w:rsidRPr="00DD1A09">
        <w:rPr>
          <w:rFonts w:ascii="Times" w:hAnsi="Times"/>
        </w:rPr>
        <w:t xml:space="preserve">(convince someone to not commit the crime in the first place) </w:t>
      </w:r>
    </w:p>
    <w:p w14:paraId="28D097D5" w14:textId="77777777" w:rsidR="00556CC6" w:rsidRPr="00DD1A09" w:rsidRDefault="00556CC6" w:rsidP="00556CC6">
      <w:pPr>
        <w:rPr>
          <w:rFonts w:ascii="Times" w:hAnsi="Times"/>
        </w:rPr>
      </w:pPr>
    </w:p>
    <w:p w14:paraId="3890B8EA" w14:textId="4FDB40C3" w:rsidR="00467416" w:rsidRPr="00DD1A09" w:rsidRDefault="008119AD" w:rsidP="008119AD">
      <w:pPr>
        <w:rPr>
          <w:rFonts w:ascii="Times" w:hAnsi="Times"/>
          <w:u w:val="single"/>
        </w:rPr>
      </w:pPr>
      <w:r w:rsidRPr="00DD1A09">
        <w:rPr>
          <w:rFonts w:ascii="Times" w:hAnsi="Times"/>
          <w:u w:val="single"/>
        </w:rPr>
        <w:t>What about criminal law makes it distinct</w:t>
      </w:r>
      <w:r w:rsidR="00FE66DC" w:rsidRPr="00DD1A09">
        <w:rPr>
          <w:rFonts w:ascii="Times" w:hAnsi="Times"/>
          <w:u w:val="single"/>
        </w:rPr>
        <w:t xml:space="preserve"> from other laws</w:t>
      </w:r>
      <w:r w:rsidRPr="00DD1A09">
        <w:rPr>
          <w:rFonts w:ascii="Times" w:hAnsi="Times"/>
          <w:u w:val="single"/>
        </w:rPr>
        <w:t>?</w:t>
      </w:r>
    </w:p>
    <w:p w14:paraId="4A3105BF" w14:textId="41B8C38D" w:rsidR="008119AD" w:rsidRPr="00DD1A09" w:rsidRDefault="002D1585" w:rsidP="00773A62">
      <w:pPr>
        <w:pStyle w:val="ListParagraph"/>
        <w:numPr>
          <w:ilvl w:val="0"/>
          <w:numId w:val="1"/>
        </w:numPr>
        <w:rPr>
          <w:rFonts w:ascii="Times" w:hAnsi="Times"/>
        </w:rPr>
      </w:pPr>
      <w:r w:rsidRPr="00DD1A09">
        <w:rPr>
          <w:rFonts w:ascii="Times" w:hAnsi="Times"/>
        </w:rPr>
        <w:t xml:space="preserve">Punishment </w:t>
      </w:r>
    </w:p>
    <w:p w14:paraId="2F22D688" w14:textId="77777777" w:rsidR="00FA2CB0" w:rsidRPr="00DD1A09" w:rsidRDefault="00FA2CB0" w:rsidP="00773A62">
      <w:pPr>
        <w:pStyle w:val="ListParagraph"/>
        <w:numPr>
          <w:ilvl w:val="0"/>
          <w:numId w:val="1"/>
        </w:numPr>
        <w:rPr>
          <w:rFonts w:ascii="Times" w:hAnsi="Times"/>
        </w:rPr>
      </w:pPr>
      <w:r w:rsidRPr="00DD1A09">
        <w:rPr>
          <w:rFonts w:ascii="Times" w:hAnsi="Times"/>
        </w:rPr>
        <w:t>Vindictiveness</w:t>
      </w:r>
    </w:p>
    <w:p w14:paraId="585F980C" w14:textId="7B39F1B8" w:rsidR="00421319" w:rsidRPr="00DD1A09" w:rsidRDefault="00FA2CB0" w:rsidP="00773A62">
      <w:pPr>
        <w:pStyle w:val="ListParagraph"/>
        <w:numPr>
          <w:ilvl w:val="0"/>
          <w:numId w:val="1"/>
        </w:numPr>
        <w:rPr>
          <w:rFonts w:ascii="Times" w:hAnsi="Times"/>
        </w:rPr>
      </w:pPr>
      <w:r w:rsidRPr="00DD1A09">
        <w:rPr>
          <w:rFonts w:ascii="Times" w:hAnsi="Times"/>
        </w:rPr>
        <w:t xml:space="preserve">Retribution </w:t>
      </w:r>
      <w:r w:rsidR="00421319" w:rsidRPr="00DD1A09">
        <w:rPr>
          <w:rFonts w:ascii="Times" w:hAnsi="Times"/>
        </w:rPr>
        <w:t xml:space="preserve"> (eye for an eye)</w:t>
      </w:r>
    </w:p>
    <w:p w14:paraId="5F86B1DA" w14:textId="59F90208" w:rsidR="004550EF" w:rsidRPr="00DD1A09" w:rsidRDefault="004550EF" w:rsidP="00773A62">
      <w:pPr>
        <w:pStyle w:val="ListParagraph"/>
        <w:numPr>
          <w:ilvl w:val="0"/>
          <w:numId w:val="1"/>
        </w:numPr>
        <w:rPr>
          <w:rFonts w:ascii="Times" w:hAnsi="Times"/>
        </w:rPr>
      </w:pPr>
      <w:r w:rsidRPr="00DD1A09">
        <w:rPr>
          <w:rFonts w:ascii="Times" w:hAnsi="Times"/>
        </w:rPr>
        <w:t xml:space="preserve"> </w:t>
      </w:r>
      <w:r w:rsidR="00111F63" w:rsidRPr="00DD1A09">
        <w:rPr>
          <w:rFonts w:ascii="Times" w:hAnsi="Times"/>
        </w:rPr>
        <w:t xml:space="preserve">Rehabilitation </w:t>
      </w:r>
    </w:p>
    <w:p w14:paraId="04480872" w14:textId="6B9E026E" w:rsidR="00FD0DBB" w:rsidRPr="00DD1A09" w:rsidRDefault="00FD0DBB" w:rsidP="00773A62">
      <w:pPr>
        <w:pStyle w:val="ListParagraph"/>
        <w:numPr>
          <w:ilvl w:val="0"/>
          <w:numId w:val="1"/>
        </w:numPr>
        <w:rPr>
          <w:rFonts w:ascii="Times" w:hAnsi="Times"/>
        </w:rPr>
      </w:pPr>
      <w:r w:rsidRPr="00DD1A09">
        <w:rPr>
          <w:rFonts w:ascii="Times" w:hAnsi="Times"/>
        </w:rPr>
        <w:t xml:space="preserve">Criminal law focuses on moral base, setting the rules for what we say is </w:t>
      </w:r>
      <w:r w:rsidR="005D77B2" w:rsidRPr="00DD1A09">
        <w:rPr>
          <w:rFonts w:ascii="Times" w:hAnsi="Times"/>
        </w:rPr>
        <w:t>expectable</w:t>
      </w:r>
      <w:r w:rsidRPr="00DD1A09">
        <w:rPr>
          <w:rFonts w:ascii="Times" w:hAnsi="Times"/>
        </w:rPr>
        <w:t xml:space="preserve"> and not </w:t>
      </w:r>
      <w:r w:rsidR="005D77B2" w:rsidRPr="00DD1A09">
        <w:rPr>
          <w:rFonts w:ascii="Times" w:hAnsi="Times"/>
        </w:rPr>
        <w:t>expectable</w:t>
      </w:r>
      <w:r w:rsidRPr="00DD1A09">
        <w:rPr>
          <w:rFonts w:ascii="Times" w:hAnsi="Times"/>
        </w:rPr>
        <w:t xml:space="preserve">. It is extremely black and white. </w:t>
      </w:r>
      <w:r w:rsidR="00D86EC4" w:rsidRPr="00DD1A09">
        <w:rPr>
          <w:rFonts w:ascii="Times" w:hAnsi="Times"/>
        </w:rPr>
        <w:t xml:space="preserve">It can become very complicated. </w:t>
      </w:r>
    </w:p>
    <w:p w14:paraId="4FE09D29" w14:textId="3A59FBB5" w:rsidR="004978EC" w:rsidRPr="00DD1A09" w:rsidRDefault="005254D0" w:rsidP="00773A62">
      <w:pPr>
        <w:pStyle w:val="ListParagraph"/>
        <w:numPr>
          <w:ilvl w:val="0"/>
          <w:numId w:val="1"/>
        </w:numPr>
        <w:rPr>
          <w:rFonts w:ascii="Times" w:hAnsi="Times"/>
        </w:rPr>
      </w:pPr>
      <w:r w:rsidRPr="00DD1A09">
        <w:rPr>
          <w:rFonts w:ascii="Times" w:hAnsi="Times"/>
        </w:rPr>
        <w:t xml:space="preserve">Who do </w:t>
      </w:r>
      <w:r w:rsidR="004978EC" w:rsidRPr="00DD1A09">
        <w:rPr>
          <w:rFonts w:ascii="Times" w:hAnsi="Times"/>
        </w:rPr>
        <w:t>we d</w:t>
      </w:r>
      <w:r w:rsidR="003D60BA" w:rsidRPr="00DD1A09">
        <w:rPr>
          <w:rFonts w:ascii="Times" w:hAnsi="Times"/>
        </w:rPr>
        <w:t>ecide is going to be a criminal; and who did we decide is not</w:t>
      </w:r>
    </w:p>
    <w:p w14:paraId="7DF29B26" w14:textId="21DE0F95" w:rsidR="003D60BA" w:rsidRPr="00DD1A09" w:rsidRDefault="003D60BA" w:rsidP="00773A62">
      <w:pPr>
        <w:pStyle w:val="ListParagraph"/>
        <w:numPr>
          <w:ilvl w:val="0"/>
          <w:numId w:val="1"/>
        </w:numPr>
        <w:rPr>
          <w:rFonts w:ascii="Times" w:hAnsi="Times"/>
        </w:rPr>
      </w:pPr>
      <w:r w:rsidRPr="00DD1A09">
        <w:rPr>
          <w:rFonts w:ascii="Times" w:hAnsi="Times"/>
        </w:rPr>
        <w:t>Distinguish</w:t>
      </w:r>
      <w:r w:rsidR="00842CDF" w:rsidRPr="00DD1A09">
        <w:rPr>
          <w:rFonts w:ascii="Times" w:hAnsi="Times"/>
        </w:rPr>
        <w:t>ing</w:t>
      </w:r>
      <w:r w:rsidRPr="00DD1A09">
        <w:rPr>
          <w:rFonts w:ascii="Times" w:hAnsi="Times"/>
        </w:rPr>
        <w:t xml:space="preserve"> is completely separate from </w:t>
      </w:r>
      <w:r w:rsidR="00592398" w:rsidRPr="00DD1A09">
        <w:rPr>
          <w:rFonts w:ascii="Times" w:hAnsi="Times"/>
        </w:rPr>
        <w:t>non-criminals</w:t>
      </w:r>
      <w:r w:rsidRPr="00DD1A09">
        <w:rPr>
          <w:rFonts w:ascii="Times" w:hAnsi="Times"/>
        </w:rPr>
        <w:t xml:space="preserve"> is actually as clear as we would like it to be in law. </w:t>
      </w:r>
    </w:p>
    <w:p w14:paraId="48088A21" w14:textId="0301EE3F" w:rsidR="00592398" w:rsidRPr="00DD1A09" w:rsidRDefault="0033688E" w:rsidP="00773A62">
      <w:pPr>
        <w:pStyle w:val="ListParagraph"/>
        <w:numPr>
          <w:ilvl w:val="0"/>
          <w:numId w:val="1"/>
        </w:numPr>
        <w:rPr>
          <w:rFonts w:ascii="Times" w:hAnsi="Times"/>
        </w:rPr>
      </w:pPr>
      <w:r w:rsidRPr="00DD1A09">
        <w:rPr>
          <w:rFonts w:ascii="Times" w:hAnsi="Times"/>
        </w:rPr>
        <w:t>Power related; crim</w:t>
      </w:r>
      <w:r w:rsidR="00977294" w:rsidRPr="00DD1A09">
        <w:rPr>
          <w:rFonts w:ascii="Times" w:hAnsi="Times"/>
        </w:rPr>
        <w:t xml:space="preserve">inal law is </w:t>
      </w:r>
      <w:r w:rsidR="00182BDB" w:rsidRPr="00DD1A09">
        <w:rPr>
          <w:rFonts w:ascii="Times" w:hAnsi="Times"/>
        </w:rPr>
        <w:t>intimately</w:t>
      </w:r>
      <w:r w:rsidR="00977294" w:rsidRPr="00DD1A09">
        <w:rPr>
          <w:rFonts w:ascii="Times" w:hAnsi="Times"/>
        </w:rPr>
        <w:t xml:space="preserve"> connected, and who has the power to fight the criminal law and who doesn’t </w:t>
      </w:r>
      <w:r w:rsidR="00CF52C1" w:rsidRPr="00DD1A09">
        <w:rPr>
          <w:rFonts w:ascii="Times" w:hAnsi="Times"/>
        </w:rPr>
        <w:t xml:space="preserve">have the power end up being </w:t>
      </w:r>
      <w:r w:rsidR="00977294" w:rsidRPr="00DD1A09">
        <w:rPr>
          <w:rFonts w:ascii="Times" w:hAnsi="Times"/>
        </w:rPr>
        <w:t xml:space="preserve">targeted by the criminal law. </w:t>
      </w:r>
    </w:p>
    <w:p w14:paraId="12135E56" w14:textId="1AB9896C" w:rsidR="00FE207A" w:rsidRPr="00DD1A09" w:rsidRDefault="00071DCE" w:rsidP="00773A62">
      <w:pPr>
        <w:pStyle w:val="ListParagraph"/>
        <w:numPr>
          <w:ilvl w:val="0"/>
          <w:numId w:val="1"/>
        </w:numPr>
        <w:rPr>
          <w:rFonts w:ascii="Times" w:hAnsi="Times"/>
        </w:rPr>
      </w:pPr>
      <w:r w:rsidRPr="00DD1A09">
        <w:rPr>
          <w:rFonts w:ascii="Times" w:hAnsi="Times"/>
        </w:rPr>
        <w:t xml:space="preserve">Criminal law is protection </w:t>
      </w:r>
      <w:r w:rsidR="00DE7DEF" w:rsidRPr="00DD1A09">
        <w:rPr>
          <w:rFonts w:ascii="Times" w:hAnsi="Times"/>
        </w:rPr>
        <w:t xml:space="preserve">(bread and butter of criminal law); protection is key. You need to have your own rights limited so that we can protect society. </w:t>
      </w:r>
    </w:p>
    <w:p w14:paraId="7570E3FE" w14:textId="42B25372" w:rsidR="00857FF4" w:rsidRPr="00DD1A09" w:rsidRDefault="00857FF4" w:rsidP="00773A62">
      <w:pPr>
        <w:pStyle w:val="ListParagraph"/>
        <w:numPr>
          <w:ilvl w:val="0"/>
          <w:numId w:val="1"/>
        </w:numPr>
        <w:rPr>
          <w:rFonts w:ascii="Times" w:hAnsi="Times"/>
        </w:rPr>
      </w:pPr>
      <w:r w:rsidRPr="00DD1A09">
        <w:rPr>
          <w:rFonts w:ascii="Times" w:hAnsi="Times"/>
        </w:rPr>
        <w:t>(</w:t>
      </w:r>
      <w:proofErr w:type="gramStart"/>
      <w:r w:rsidRPr="00DD1A09">
        <w:rPr>
          <w:rFonts w:ascii="Times" w:hAnsi="Times"/>
        </w:rPr>
        <w:t>ex</w:t>
      </w:r>
      <w:proofErr w:type="gramEnd"/>
      <w:r w:rsidRPr="00DD1A09">
        <w:rPr>
          <w:rFonts w:ascii="Times" w:hAnsi="Times"/>
        </w:rPr>
        <w:t>: you don’t get to punch anyone and they don’t get to punch you.)</w:t>
      </w:r>
    </w:p>
    <w:p w14:paraId="54FCA93C" w14:textId="22021A3C" w:rsidR="00FE3476" w:rsidRPr="00DD1A09" w:rsidRDefault="00FE3476" w:rsidP="00773A62">
      <w:pPr>
        <w:pStyle w:val="ListParagraph"/>
        <w:numPr>
          <w:ilvl w:val="0"/>
          <w:numId w:val="1"/>
        </w:numPr>
        <w:rPr>
          <w:rFonts w:ascii="Times" w:hAnsi="Times"/>
        </w:rPr>
      </w:pPr>
      <w:r w:rsidRPr="00DD1A09">
        <w:rPr>
          <w:rFonts w:ascii="Times" w:hAnsi="Times"/>
        </w:rPr>
        <w:t xml:space="preserve">White collar </w:t>
      </w:r>
      <w:r w:rsidR="00DB4CF5" w:rsidRPr="00DD1A09">
        <w:rPr>
          <w:rFonts w:ascii="Times" w:hAnsi="Times"/>
        </w:rPr>
        <w:t xml:space="preserve">crimes </w:t>
      </w:r>
      <w:r w:rsidRPr="00DD1A09">
        <w:rPr>
          <w:rFonts w:ascii="Times" w:hAnsi="Times"/>
        </w:rPr>
        <w:t>re-thinks who are criminals and their actions</w:t>
      </w:r>
    </w:p>
    <w:p w14:paraId="47D878E8" w14:textId="127F43D1" w:rsidR="00FE3476" w:rsidRPr="00DD1A09" w:rsidRDefault="00A97E12" w:rsidP="00773A62">
      <w:pPr>
        <w:pStyle w:val="ListParagraph"/>
        <w:numPr>
          <w:ilvl w:val="0"/>
          <w:numId w:val="1"/>
        </w:numPr>
        <w:rPr>
          <w:rFonts w:ascii="Times" w:hAnsi="Times"/>
        </w:rPr>
      </w:pPr>
      <w:r w:rsidRPr="00DD1A09">
        <w:rPr>
          <w:rFonts w:ascii="Times" w:hAnsi="Times"/>
        </w:rPr>
        <w:t xml:space="preserve">Bill C 51- </w:t>
      </w:r>
      <w:r w:rsidR="00B23213" w:rsidRPr="00DD1A09">
        <w:rPr>
          <w:rFonts w:ascii="Times" w:hAnsi="Times"/>
        </w:rPr>
        <w:t xml:space="preserve">it came out </w:t>
      </w:r>
      <w:r w:rsidR="00413BAB" w:rsidRPr="00DD1A09">
        <w:rPr>
          <w:rFonts w:ascii="Times" w:hAnsi="Times"/>
        </w:rPr>
        <w:t xml:space="preserve">because </w:t>
      </w:r>
      <w:r w:rsidR="00B23213" w:rsidRPr="00DD1A09">
        <w:rPr>
          <w:rFonts w:ascii="Times" w:hAnsi="Times"/>
        </w:rPr>
        <w:t xml:space="preserve">of the </w:t>
      </w:r>
      <w:r w:rsidR="00C86D5A" w:rsidRPr="00DD1A09">
        <w:rPr>
          <w:rFonts w:ascii="Times" w:hAnsi="Times"/>
        </w:rPr>
        <w:t>shootings</w:t>
      </w:r>
      <w:r w:rsidR="00B23213" w:rsidRPr="00DD1A09">
        <w:rPr>
          <w:rFonts w:ascii="Times" w:hAnsi="Times"/>
        </w:rPr>
        <w:t xml:space="preserve"> in Ottawa last year. Government is saying that we need to revoke </w:t>
      </w:r>
      <w:r w:rsidR="005B0B2C" w:rsidRPr="00DD1A09">
        <w:rPr>
          <w:rFonts w:ascii="Times" w:hAnsi="Times"/>
        </w:rPr>
        <w:t>our</w:t>
      </w:r>
      <w:r w:rsidR="00B23213" w:rsidRPr="00DD1A09">
        <w:rPr>
          <w:rFonts w:ascii="Times" w:hAnsi="Times"/>
        </w:rPr>
        <w:t xml:space="preserve"> privacy in order to protect more people or society in general. </w:t>
      </w:r>
    </w:p>
    <w:p w14:paraId="06A8085C" w14:textId="30656AAE" w:rsidR="00C86D5A" w:rsidRPr="00DD1A09" w:rsidRDefault="003E568C" w:rsidP="00773A62">
      <w:pPr>
        <w:pStyle w:val="ListParagraph"/>
        <w:numPr>
          <w:ilvl w:val="0"/>
          <w:numId w:val="1"/>
        </w:numPr>
        <w:rPr>
          <w:rFonts w:ascii="Times" w:hAnsi="Times"/>
        </w:rPr>
      </w:pPr>
      <w:r w:rsidRPr="00DD1A09">
        <w:rPr>
          <w:rFonts w:ascii="Times" w:hAnsi="Times"/>
        </w:rPr>
        <w:t>Bring about s</w:t>
      </w:r>
      <w:r w:rsidR="008F0BA6" w:rsidRPr="00DD1A09">
        <w:rPr>
          <w:rFonts w:ascii="Times" w:hAnsi="Times"/>
        </w:rPr>
        <w:t xml:space="preserve">egregation: </w:t>
      </w:r>
      <w:r w:rsidR="00275726" w:rsidRPr="00DD1A09">
        <w:rPr>
          <w:rFonts w:ascii="Times" w:hAnsi="Times"/>
        </w:rPr>
        <w:t>point of prison is to remove that criminal from the rest of society</w:t>
      </w:r>
      <w:r w:rsidR="007A1466" w:rsidRPr="00DD1A09">
        <w:rPr>
          <w:rFonts w:ascii="Times" w:hAnsi="Times"/>
        </w:rPr>
        <w:t xml:space="preserve"> </w:t>
      </w:r>
      <w:r w:rsidR="00275726" w:rsidRPr="00DD1A09">
        <w:rPr>
          <w:rFonts w:ascii="Times" w:hAnsi="Times"/>
        </w:rPr>
        <w:t>(so the good guys)</w:t>
      </w:r>
    </w:p>
    <w:p w14:paraId="05243741" w14:textId="02C2BE95" w:rsidR="003E7054" w:rsidRPr="00DD1A09" w:rsidRDefault="007B0D21" w:rsidP="00773A62">
      <w:pPr>
        <w:pStyle w:val="ListParagraph"/>
        <w:numPr>
          <w:ilvl w:val="0"/>
          <w:numId w:val="1"/>
        </w:numPr>
        <w:rPr>
          <w:rFonts w:ascii="Times" w:hAnsi="Times"/>
        </w:rPr>
      </w:pPr>
      <w:r w:rsidRPr="00DD1A09">
        <w:rPr>
          <w:rFonts w:ascii="Times" w:hAnsi="Times"/>
        </w:rPr>
        <w:t xml:space="preserve">Forensics is the </w:t>
      </w:r>
      <w:r w:rsidR="003E7054" w:rsidRPr="00DD1A09">
        <w:rPr>
          <w:rFonts w:ascii="Times" w:hAnsi="Times"/>
        </w:rPr>
        <w:t xml:space="preserve">scientific aspect of a crime </w:t>
      </w:r>
    </w:p>
    <w:p w14:paraId="51188976" w14:textId="3E0629E6" w:rsidR="00F95378" w:rsidRPr="00DD1A09" w:rsidRDefault="00F95378" w:rsidP="00773A62">
      <w:pPr>
        <w:pStyle w:val="ListParagraph"/>
        <w:numPr>
          <w:ilvl w:val="0"/>
          <w:numId w:val="1"/>
        </w:numPr>
        <w:rPr>
          <w:rFonts w:ascii="Times" w:hAnsi="Times"/>
        </w:rPr>
      </w:pPr>
      <w:r w:rsidRPr="00DD1A09">
        <w:rPr>
          <w:rFonts w:ascii="Times" w:hAnsi="Times"/>
        </w:rPr>
        <w:t>What</w:t>
      </w:r>
      <w:r w:rsidR="00AB4DC5" w:rsidRPr="00DD1A09">
        <w:rPr>
          <w:rFonts w:ascii="Times" w:hAnsi="Times"/>
        </w:rPr>
        <w:t>’</w:t>
      </w:r>
      <w:r w:rsidRPr="00DD1A09">
        <w:rPr>
          <w:rFonts w:ascii="Times" w:hAnsi="Times"/>
        </w:rPr>
        <w:t>s the difference felt security and real security</w:t>
      </w:r>
      <w:r w:rsidR="004B2993" w:rsidRPr="00DD1A09">
        <w:rPr>
          <w:rFonts w:ascii="Times" w:hAnsi="Times"/>
        </w:rPr>
        <w:t>; A</w:t>
      </w:r>
      <w:r w:rsidRPr="00DD1A09">
        <w:rPr>
          <w:rFonts w:ascii="Times" w:hAnsi="Times"/>
        </w:rPr>
        <w:t xml:space="preserve">re we anymore secure in reality or is it </w:t>
      </w:r>
      <w:r w:rsidR="006C630A" w:rsidRPr="00DD1A09">
        <w:rPr>
          <w:rFonts w:ascii="Times" w:hAnsi="Times"/>
        </w:rPr>
        <w:t xml:space="preserve">just </w:t>
      </w:r>
      <w:r w:rsidRPr="00DD1A09">
        <w:rPr>
          <w:rFonts w:ascii="Times" w:hAnsi="Times"/>
        </w:rPr>
        <w:t xml:space="preserve">a political move so that we feel like something is being done. </w:t>
      </w:r>
    </w:p>
    <w:p w14:paraId="07F6CC02" w14:textId="3DBCD66B" w:rsidR="009057C2" w:rsidRPr="00DD1A09" w:rsidRDefault="009057C2" w:rsidP="00773A62">
      <w:pPr>
        <w:pStyle w:val="ListParagraph"/>
        <w:numPr>
          <w:ilvl w:val="0"/>
          <w:numId w:val="1"/>
        </w:numPr>
        <w:rPr>
          <w:rFonts w:ascii="Times" w:hAnsi="Times"/>
        </w:rPr>
      </w:pPr>
      <w:r w:rsidRPr="00DD1A09">
        <w:rPr>
          <w:rFonts w:ascii="Times" w:hAnsi="Times"/>
        </w:rPr>
        <w:t xml:space="preserve">Prison really isn’t as rehabilitating as we thought it was; because when </w:t>
      </w:r>
      <w:r w:rsidR="0086150E" w:rsidRPr="00DD1A09">
        <w:rPr>
          <w:rFonts w:ascii="Times" w:hAnsi="Times"/>
        </w:rPr>
        <w:t>“criminals”</w:t>
      </w:r>
      <w:r w:rsidRPr="00DD1A09">
        <w:rPr>
          <w:rFonts w:ascii="Times" w:hAnsi="Times"/>
        </w:rPr>
        <w:t xml:space="preserve"> come out of jail they have a criminal record so they cant get a job which then leads them to commit more crimes. </w:t>
      </w:r>
      <w:r w:rsidR="004E2EDF" w:rsidRPr="00DD1A09">
        <w:rPr>
          <w:rFonts w:ascii="Times" w:hAnsi="Times"/>
        </w:rPr>
        <w:t>(</w:t>
      </w:r>
      <w:r w:rsidR="009231FF" w:rsidRPr="00DD1A09">
        <w:rPr>
          <w:rFonts w:ascii="Times" w:hAnsi="Times"/>
        </w:rPr>
        <w:t>Criminals</w:t>
      </w:r>
      <w:r w:rsidR="004E2EDF" w:rsidRPr="00DD1A09">
        <w:rPr>
          <w:rFonts w:ascii="Times" w:hAnsi="Times"/>
        </w:rPr>
        <w:t xml:space="preserve"> are stuck in a cycle they cannot escape). </w:t>
      </w:r>
    </w:p>
    <w:p w14:paraId="7B8F4F90" w14:textId="056CA118" w:rsidR="002C1E42" w:rsidRPr="00DD1A09" w:rsidRDefault="00EB5ABC" w:rsidP="00773A62">
      <w:pPr>
        <w:pStyle w:val="ListParagraph"/>
        <w:numPr>
          <w:ilvl w:val="0"/>
          <w:numId w:val="1"/>
        </w:numPr>
        <w:rPr>
          <w:rFonts w:ascii="Times" w:hAnsi="Times"/>
        </w:rPr>
      </w:pPr>
      <w:r w:rsidRPr="00DD1A09">
        <w:rPr>
          <w:rFonts w:ascii="Times" w:hAnsi="Times"/>
        </w:rPr>
        <w:t xml:space="preserve">Lead philosopher; would talk about chaos- we are inherently bad people and we need the law to help control us for the better of society. </w:t>
      </w:r>
    </w:p>
    <w:p w14:paraId="703DB45D" w14:textId="77777777" w:rsidR="003D4AF5" w:rsidRPr="00DD1A09" w:rsidRDefault="003D4AF5" w:rsidP="003D4AF5">
      <w:pPr>
        <w:rPr>
          <w:rFonts w:ascii="Times" w:hAnsi="Times"/>
        </w:rPr>
      </w:pPr>
    </w:p>
    <w:p w14:paraId="408B3A53" w14:textId="77777777" w:rsidR="003D4AF5" w:rsidRPr="00DD1A09" w:rsidRDefault="003D4AF5" w:rsidP="003D4AF5">
      <w:pPr>
        <w:rPr>
          <w:rFonts w:ascii="Times" w:hAnsi="Times"/>
        </w:rPr>
      </w:pPr>
    </w:p>
    <w:p w14:paraId="71581112" w14:textId="5A93E369" w:rsidR="003D4AF5" w:rsidRPr="00DD1A09" w:rsidRDefault="003D4AF5" w:rsidP="003D4AF5">
      <w:pPr>
        <w:rPr>
          <w:rFonts w:ascii="Times" w:hAnsi="Times"/>
          <w:u w:val="single"/>
        </w:rPr>
      </w:pPr>
      <w:r w:rsidRPr="00DD1A09">
        <w:rPr>
          <w:rFonts w:ascii="Times" w:hAnsi="Times"/>
          <w:u w:val="single"/>
        </w:rPr>
        <w:t xml:space="preserve">Activity #1: </w:t>
      </w:r>
    </w:p>
    <w:p w14:paraId="59D54219" w14:textId="77777777" w:rsidR="00127DA1" w:rsidRPr="00DD1A09" w:rsidRDefault="00127DA1" w:rsidP="003D4AF5">
      <w:pPr>
        <w:rPr>
          <w:rFonts w:ascii="Times" w:hAnsi="Times"/>
          <w:u w:val="single"/>
        </w:rPr>
      </w:pPr>
    </w:p>
    <w:p w14:paraId="6555A9D9" w14:textId="1DBBB6B7" w:rsidR="00127DA1" w:rsidRPr="00DD1A09" w:rsidRDefault="00127DA1" w:rsidP="003D4AF5">
      <w:pPr>
        <w:rPr>
          <w:rFonts w:ascii="Times" w:hAnsi="Times"/>
          <w:u w:val="single"/>
        </w:rPr>
      </w:pPr>
      <w:r w:rsidRPr="00DD1A09">
        <w:rPr>
          <w:rFonts w:ascii="Times" w:hAnsi="Times"/>
          <w:u w:val="single"/>
        </w:rPr>
        <w:t>What activities are defined as a crime?</w:t>
      </w:r>
    </w:p>
    <w:p w14:paraId="153FB28A" w14:textId="77777777" w:rsidR="0069677F" w:rsidRPr="00DD1A09" w:rsidRDefault="0069677F" w:rsidP="0069677F">
      <w:pPr>
        <w:pStyle w:val="ListParagraph"/>
        <w:numPr>
          <w:ilvl w:val="0"/>
          <w:numId w:val="3"/>
        </w:numPr>
        <w:rPr>
          <w:rFonts w:ascii="Times" w:eastAsia="Times New Roman" w:hAnsi="Times" w:cs="Times New Roman"/>
        </w:rPr>
      </w:pPr>
      <w:r w:rsidRPr="00DD1A09">
        <w:rPr>
          <w:rFonts w:ascii="Times" w:eastAsia="Times New Roman" w:hAnsi="Times" w:cs="Times New Roman"/>
          <w:color w:val="333333"/>
          <w:shd w:val="clear" w:color="auto" w:fill="FFFFFF"/>
        </w:rPr>
        <w:t>In my opinion, I believe that certain activities that are defined as crime are merely based upon precedent. Precedent allows us to treat old cases the same as new cases. For instance, if our society frowns upon an act that was committed by an individual in the past, a person who commits the same act in the present will receive the same consequences. Furthermore, I also believe that a crime can be defined as an act that an individual commits in a society in, which they view that particular act as inhumane or a threat to the general public.</w:t>
      </w:r>
    </w:p>
    <w:p w14:paraId="48081125" w14:textId="77777777" w:rsidR="00F67820" w:rsidRPr="00DD1A09" w:rsidRDefault="00F67820" w:rsidP="00965DF0">
      <w:pPr>
        <w:rPr>
          <w:rFonts w:ascii="Times" w:hAnsi="Times"/>
        </w:rPr>
      </w:pPr>
    </w:p>
    <w:p w14:paraId="455D5842" w14:textId="290FA449" w:rsidR="00127DA1" w:rsidRPr="00DD1A09" w:rsidRDefault="00127DA1" w:rsidP="003D4AF5">
      <w:pPr>
        <w:rPr>
          <w:rFonts w:ascii="Times" w:hAnsi="Times"/>
          <w:u w:val="single"/>
        </w:rPr>
      </w:pPr>
      <w:r w:rsidRPr="00DD1A09">
        <w:rPr>
          <w:rFonts w:ascii="Times" w:hAnsi="Times"/>
        </w:rPr>
        <w:t xml:space="preserve"> </w:t>
      </w:r>
      <w:r w:rsidRPr="00DD1A09">
        <w:rPr>
          <w:rFonts w:ascii="Times" w:hAnsi="Times"/>
          <w:u w:val="single"/>
        </w:rPr>
        <w:t xml:space="preserve">Who is a criminal? </w:t>
      </w:r>
    </w:p>
    <w:p w14:paraId="4C788684" w14:textId="25515D78" w:rsidR="00D90FC6" w:rsidRPr="00DD1A09" w:rsidRDefault="003B3D1E" w:rsidP="00DC6967">
      <w:pPr>
        <w:pStyle w:val="ListParagraph"/>
        <w:numPr>
          <w:ilvl w:val="0"/>
          <w:numId w:val="2"/>
        </w:numPr>
        <w:rPr>
          <w:rFonts w:ascii="Times" w:hAnsi="Times"/>
        </w:rPr>
      </w:pPr>
      <w:r w:rsidRPr="00DD1A09">
        <w:rPr>
          <w:rFonts w:ascii="Times" w:hAnsi="Times"/>
        </w:rPr>
        <w:t>A criminal is an individual</w:t>
      </w:r>
      <w:r w:rsidR="002A7249" w:rsidRPr="00DD1A09">
        <w:rPr>
          <w:rFonts w:ascii="Times" w:hAnsi="Times"/>
        </w:rPr>
        <w:t xml:space="preserve"> who imposes a threat to society and the safety of its citizens. </w:t>
      </w:r>
      <w:r w:rsidR="00146EDB" w:rsidRPr="00DD1A09">
        <w:rPr>
          <w:rFonts w:ascii="Times" w:hAnsi="Times"/>
        </w:rPr>
        <w:t xml:space="preserve">For example, </w:t>
      </w:r>
      <w:r w:rsidR="00170F19" w:rsidRPr="00DD1A09">
        <w:rPr>
          <w:rFonts w:ascii="Times" w:hAnsi="Times"/>
        </w:rPr>
        <w:t>any</w:t>
      </w:r>
      <w:r w:rsidR="00712AD0" w:rsidRPr="00DD1A09">
        <w:rPr>
          <w:rFonts w:ascii="Times" w:hAnsi="Times"/>
        </w:rPr>
        <w:t xml:space="preserve"> </w:t>
      </w:r>
      <w:r w:rsidR="005C7280" w:rsidRPr="00DD1A09">
        <w:rPr>
          <w:rFonts w:ascii="Times" w:hAnsi="Times"/>
        </w:rPr>
        <w:t>act</w:t>
      </w:r>
      <w:r w:rsidR="008F4810" w:rsidRPr="00DD1A09">
        <w:rPr>
          <w:rFonts w:ascii="Times" w:hAnsi="Times"/>
        </w:rPr>
        <w:t xml:space="preserve"> that is deemed</w:t>
      </w:r>
      <w:r w:rsidR="00712AD0" w:rsidRPr="00DD1A09">
        <w:rPr>
          <w:rFonts w:ascii="Times" w:hAnsi="Times"/>
        </w:rPr>
        <w:t xml:space="preserve"> as inappropriate or </w:t>
      </w:r>
      <w:r w:rsidR="00F802D7" w:rsidRPr="00DD1A09">
        <w:rPr>
          <w:rFonts w:ascii="Times" w:hAnsi="Times"/>
        </w:rPr>
        <w:t>inhumane</w:t>
      </w:r>
      <w:r w:rsidR="004A7F82" w:rsidRPr="00DD1A09">
        <w:rPr>
          <w:rFonts w:ascii="Times" w:hAnsi="Times"/>
        </w:rPr>
        <w:t xml:space="preserve"> </w:t>
      </w:r>
      <w:r w:rsidR="00AB2262" w:rsidRPr="00DD1A09">
        <w:rPr>
          <w:rFonts w:ascii="Times" w:hAnsi="Times"/>
        </w:rPr>
        <w:t xml:space="preserve">that is </w:t>
      </w:r>
      <w:r w:rsidR="005C7280" w:rsidRPr="00DD1A09">
        <w:rPr>
          <w:rFonts w:ascii="Times" w:hAnsi="Times"/>
        </w:rPr>
        <w:t>committed</w:t>
      </w:r>
      <w:r w:rsidR="002A7249" w:rsidRPr="00DD1A09">
        <w:rPr>
          <w:rFonts w:ascii="Times" w:hAnsi="Times"/>
        </w:rPr>
        <w:t xml:space="preserve"> by an individual</w:t>
      </w:r>
      <w:r w:rsidR="0094443F" w:rsidRPr="00DD1A09">
        <w:rPr>
          <w:rFonts w:ascii="Times" w:hAnsi="Times"/>
        </w:rPr>
        <w:t xml:space="preserve"> within a </w:t>
      </w:r>
      <w:r w:rsidR="00AB2262" w:rsidRPr="00DD1A09">
        <w:rPr>
          <w:rFonts w:ascii="Times" w:hAnsi="Times"/>
        </w:rPr>
        <w:t xml:space="preserve">society </w:t>
      </w:r>
      <w:r w:rsidR="00E5216B" w:rsidRPr="00DD1A09">
        <w:rPr>
          <w:rFonts w:ascii="Times" w:hAnsi="Times"/>
        </w:rPr>
        <w:t>would</w:t>
      </w:r>
      <w:r w:rsidR="00712AD0" w:rsidRPr="00DD1A09">
        <w:rPr>
          <w:rFonts w:ascii="Times" w:hAnsi="Times"/>
        </w:rPr>
        <w:t xml:space="preserve"> not accepted</w:t>
      </w:r>
      <w:r w:rsidR="0056019C" w:rsidRPr="00DD1A09">
        <w:rPr>
          <w:rFonts w:ascii="Times" w:hAnsi="Times"/>
        </w:rPr>
        <w:t xml:space="preserve">; thus, </w:t>
      </w:r>
      <w:r w:rsidR="007E33E3" w:rsidRPr="00DD1A09">
        <w:rPr>
          <w:rFonts w:ascii="Times" w:hAnsi="Times"/>
        </w:rPr>
        <w:t>allowing that specific community to create</w:t>
      </w:r>
      <w:r w:rsidR="00C22C05" w:rsidRPr="00DD1A09">
        <w:rPr>
          <w:rFonts w:ascii="Times" w:hAnsi="Times"/>
        </w:rPr>
        <w:t xml:space="preserve"> a fine line between </w:t>
      </w:r>
      <w:r w:rsidR="00BA2052" w:rsidRPr="00DD1A09">
        <w:rPr>
          <w:rFonts w:ascii="Times" w:hAnsi="Times"/>
        </w:rPr>
        <w:t xml:space="preserve">its </w:t>
      </w:r>
      <w:r w:rsidR="00C22C05" w:rsidRPr="00DD1A09">
        <w:rPr>
          <w:rFonts w:ascii="Times" w:hAnsi="Times"/>
        </w:rPr>
        <w:t>criminals and non-criminals</w:t>
      </w:r>
      <w:r w:rsidR="00712AD0" w:rsidRPr="00DD1A09">
        <w:rPr>
          <w:rFonts w:ascii="Times" w:hAnsi="Times"/>
        </w:rPr>
        <w:t xml:space="preserve">. </w:t>
      </w:r>
    </w:p>
    <w:p w14:paraId="1F2C0BEF" w14:textId="77777777" w:rsidR="00742CAA" w:rsidRPr="00DD1A09" w:rsidRDefault="00742CAA" w:rsidP="00742CAA">
      <w:pPr>
        <w:rPr>
          <w:rFonts w:ascii="Times" w:hAnsi="Times"/>
        </w:rPr>
      </w:pPr>
    </w:p>
    <w:p w14:paraId="59D7795C" w14:textId="4EA40690" w:rsidR="00742CAA" w:rsidRPr="00DD1A09" w:rsidRDefault="00742CAA" w:rsidP="004C3C9A">
      <w:pPr>
        <w:pBdr>
          <w:bottom w:val="single" w:sz="4" w:space="1" w:color="auto"/>
        </w:pBdr>
        <w:rPr>
          <w:rFonts w:ascii="Times" w:hAnsi="Times"/>
        </w:rPr>
      </w:pPr>
      <w:r w:rsidRPr="00DD1A09">
        <w:rPr>
          <w:rFonts w:ascii="Times" w:hAnsi="Times"/>
        </w:rPr>
        <w:t>Cassandra Amponsah</w:t>
      </w:r>
    </w:p>
    <w:p w14:paraId="3A57A00E" w14:textId="024D0A56" w:rsidR="00742CAA" w:rsidRPr="00DD1A09" w:rsidRDefault="00742CAA" w:rsidP="004C3C9A">
      <w:pPr>
        <w:pBdr>
          <w:bottom w:val="single" w:sz="4" w:space="1" w:color="auto"/>
        </w:pBdr>
        <w:rPr>
          <w:rFonts w:ascii="Times" w:hAnsi="Times"/>
        </w:rPr>
      </w:pPr>
      <w:r w:rsidRPr="00DD1A09">
        <w:rPr>
          <w:rFonts w:ascii="Times" w:hAnsi="Times"/>
        </w:rPr>
        <w:t>Friday September 18</w:t>
      </w:r>
      <w:r w:rsidRPr="00DD1A09">
        <w:rPr>
          <w:rFonts w:ascii="Times" w:hAnsi="Times"/>
          <w:vertAlign w:val="superscript"/>
        </w:rPr>
        <w:t>th</w:t>
      </w:r>
      <w:r w:rsidR="00F85BA7" w:rsidRPr="00DD1A09">
        <w:rPr>
          <w:rFonts w:ascii="Times" w:hAnsi="Times"/>
        </w:rPr>
        <w:t>, 2015</w:t>
      </w:r>
    </w:p>
    <w:p w14:paraId="1A084B20" w14:textId="23CF6A2A" w:rsidR="008D35D8" w:rsidRPr="00DD1A09" w:rsidRDefault="00742CAA" w:rsidP="008D35D8">
      <w:pPr>
        <w:pBdr>
          <w:bottom w:val="single" w:sz="4" w:space="1" w:color="auto"/>
        </w:pBdr>
        <w:rPr>
          <w:rFonts w:ascii="Times" w:hAnsi="Times"/>
        </w:rPr>
      </w:pPr>
      <w:r w:rsidRPr="00DD1A09">
        <w:rPr>
          <w:rFonts w:ascii="Times" w:hAnsi="Times"/>
        </w:rPr>
        <w:t xml:space="preserve">Second Note </w:t>
      </w:r>
    </w:p>
    <w:p w14:paraId="67288D05" w14:textId="19B6E8C3" w:rsidR="008D35D8" w:rsidRPr="00DD1A09" w:rsidRDefault="008D35D8" w:rsidP="008D35D8">
      <w:pPr>
        <w:rPr>
          <w:rFonts w:ascii="Times" w:hAnsi="Times"/>
        </w:rPr>
      </w:pPr>
    </w:p>
    <w:p w14:paraId="190C428E" w14:textId="3DAB3289" w:rsidR="008D35D8" w:rsidRPr="00DD1A09" w:rsidRDefault="008D35D8" w:rsidP="008D35D8">
      <w:pPr>
        <w:rPr>
          <w:rFonts w:ascii="Times" w:hAnsi="Times"/>
          <w:u w:val="single"/>
        </w:rPr>
      </w:pPr>
      <w:r w:rsidRPr="00DD1A09">
        <w:rPr>
          <w:rFonts w:ascii="Times" w:hAnsi="Times"/>
          <w:u w:val="single"/>
        </w:rPr>
        <w:t xml:space="preserve">What is </w:t>
      </w:r>
      <w:r w:rsidR="0057600C" w:rsidRPr="00DD1A09">
        <w:rPr>
          <w:rFonts w:ascii="Times" w:hAnsi="Times"/>
          <w:u w:val="single"/>
        </w:rPr>
        <w:t>Criminology</w:t>
      </w:r>
      <w:r w:rsidRPr="00DD1A09">
        <w:rPr>
          <w:rFonts w:ascii="Times" w:hAnsi="Times"/>
          <w:u w:val="single"/>
        </w:rPr>
        <w:t xml:space="preserve">? </w:t>
      </w:r>
    </w:p>
    <w:p w14:paraId="6BBE8A2F" w14:textId="77777777" w:rsidR="0057600C" w:rsidRPr="00DD1A09" w:rsidRDefault="0057600C" w:rsidP="008D35D8">
      <w:pPr>
        <w:rPr>
          <w:rFonts w:ascii="Times" w:hAnsi="Times"/>
          <w:u w:val="single"/>
        </w:rPr>
      </w:pPr>
    </w:p>
    <w:p w14:paraId="07C813CE" w14:textId="66F68168" w:rsidR="0057600C" w:rsidRPr="00DD1A09" w:rsidRDefault="002B5FE5" w:rsidP="0057600C">
      <w:pPr>
        <w:pStyle w:val="ListParagraph"/>
        <w:numPr>
          <w:ilvl w:val="0"/>
          <w:numId w:val="2"/>
        </w:numPr>
        <w:rPr>
          <w:rFonts w:ascii="Times" w:hAnsi="Times"/>
        </w:rPr>
      </w:pPr>
      <w:r w:rsidRPr="00DD1A09">
        <w:rPr>
          <w:rFonts w:ascii="Times" w:hAnsi="Times"/>
        </w:rPr>
        <w:t xml:space="preserve">Why would we have a distinct course called criminology? </w:t>
      </w:r>
    </w:p>
    <w:p w14:paraId="3E453803" w14:textId="54715FDE" w:rsidR="002B5FE5" w:rsidRPr="00DD1A09" w:rsidRDefault="003206EB" w:rsidP="0057600C">
      <w:pPr>
        <w:pStyle w:val="ListParagraph"/>
        <w:numPr>
          <w:ilvl w:val="0"/>
          <w:numId w:val="2"/>
        </w:numPr>
        <w:rPr>
          <w:rFonts w:ascii="Times" w:hAnsi="Times"/>
        </w:rPr>
      </w:pPr>
      <w:r w:rsidRPr="00DD1A09">
        <w:rPr>
          <w:rFonts w:ascii="Times" w:hAnsi="Times"/>
        </w:rPr>
        <w:t xml:space="preserve">Define: </w:t>
      </w:r>
      <w:r w:rsidR="009144ED" w:rsidRPr="00DD1A09">
        <w:rPr>
          <w:rFonts w:ascii="Times" w:hAnsi="Times"/>
        </w:rPr>
        <w:t>Criminology</w:t>
      </w:r>
      <w:r w:rsidRPr="00DD1A09">
        <w:rPr>
          <w:rFonts w:ascii="Times" w:hAnsi="Times"/>
        </w:rPr>
        <w:t xml:space="preserve"> is the body of knowledge regarding crime as a </w:t>
      </w:r>
      <w:r w:rsidR="009144ED" w:rsidRPr="00DD1A09">
        <w:rPr>
          <w:rFonts w:ascii="Times" w:hAnsi="Times"/>
        </w:rPr>
        <w:t>social</w:t>
      </w:r>
      <w:r w:rsidRPr="00DD1A09">
        <w:rPr>
          <w:rFonts w:ascii="Times" w:hAnsi="Times"/>
        </w:rPr>
        <w:t xml:space="preserve"> phenomenon. </w:t>
      </w:r>
      <w:r w:rsidR="009144ED" w:rsidRPr="00DD1A09">
        <w:rPr>
          <w:rFonts w:ascii="Times" w:hAnsi="Times"/>
        </w:rPr>
        <w:t xml:space="preserve">It includes within its scope the process of making laws, and of reacting to the breaking of laws. The objective of criminology is the development of a body of general </w:t>
      </w:r>
      <w:r w:rsidR="001677DB" w:rsidRPr="00DD1A09">
        <w:rPr>
          <w:rFonts w:ascii="Times" w:hAnsi="Times"/>
        </w:rPr>
        <w:t>principles</w:t>
      </w:r>
      <w:r w:rsidR="009144ED" w:rsidRPr="00DD1A09">
        <w:rPr>
          <w:rFonts w:ascii="Times" w:hAnsi="Times"/>
        </w:rPr>
        <w:t xml:space="preserve"> and of other types of knowledge regarding this process of law, crime and treatment </w:t>
      </w:r>
    </w:p>
    <w:p w14:paraId="4144E8FC" w14:textId="77777777" w:rsidR="009144ED" w:rsidRPr="00DD1A09" w:rsidRDefault="009144ED" w:rsidP="009144ED">
      <w:pPr>
        <w:pStyle w:val="ListParagraph"/>
        <w:numPr>
          <w:ilvl w:val="0"/>
          <w:numId w:val="2"/>
        </w:numPr>
        <w:rPr>
          <w:rFonts w:ascii="Times" w:hAnsi="Times"/>
        </w:rPr>
      </w:pPr>
      <w:r w:rsidRPr="00DD1A09">
        <w:rPr>
          <w:rFonts w:ascii="Times" w:hAnsi="Times"/>
        </w:rPr>
        <w:tab/>
        <w:t xml:space="preserve">Criminology is extremely broad </w:t>
      </w:r>
    </w:p>
    <w:p w14:paraId="19CF534B" w14:textId="11A6BDD7" w:rsidR="009144ED" w:rsidRPr="00DD1A09" w:rsidRDefault="00490EB0" w:rsidP="0057600C">
      <w:pPr>
        <w:pStyle w:val="ListParagraph"/>
        <w:numPr>
          <w:ilvl w:val="0"/>
          <w:numId w:val="2"/>
        </w:numPr>
        <w:rPr>
          <w:rFonts w:ascii="Times" w:hAnsi="Times"/>
        </w:rPr>
      </w:pPr>
      <w:r w:rsidRPr="00DD1A09">
        <w:rPr>
          <w:rFonts w:ascii="Times" w:hAnsi="Times"/>
        </w:rPr>
        <w:tab/>
        <w:t>Rehabilitation</w:t>
      </w:r>
    </w:p>
    <w:p w14:paraId="2200BEDC" w14:textId="6CE4053D" w:rsidR="00490EB0" w:rsidRPr="00DD1A09" w:rsidRDefault="009456D6" w:rsidP="0057600C">
      <w:pPr>
        <w:pStyle w:val="ListParagraph"/>
        <w:numPr>
          <w:ilvl w:val="0"/>
          <w:numId w:val="2"/>
        </w:numPr>
        <w:rPr>
          <w:rFonts w:ascii="Times" w:hAnsi="Times"/>
        </w:rPr>
      </w:pPr>
      <w:r w:rsidRPr="00DD1A09">
        <w:rPr>
          <w:rFonts w:ascii="Times" w:hAnsi="Times"/>
        </w:rPr>
        <w:tab/>
        <w:t xml:space="preserve">The evolution of criminology and how it constantly changing </w:t>
      </w:r>
      <w:r w:rsidR="00280921" w:rsidRPr="00DD1A09">
        <w:rPr>
          <w:rFonts w:ascii="Times" w:hAnsi="Times"/>
        </w:rPr>
        <w:t xml:space="preserve">(and how it has evolved over time) </w:t>
      </w:r>
    </w:p>
    <w:p w14:paraId="6B20034F" w14:textId="4E53D7C6" w:rsidR="008E5CEE" w:rsidRPr="00DD1A09" w:rsidRDefault="00DE50D1" w:rsidP="0057600C">
      <w:pPr>
        <w:pStyle w:val="ListParagraph"/>
        <w:numPr>
          <w:ilvl w:val="0"/>
          <w:numId w:val="2"/>
        </w:numPr>
        <w:rPr>
          <w:rFonts w:ascii="Times" w:hAnsi="Times"/>
        </w:rPr>
      </w:pPr>
      <w:r w:rsidRPr="00DD1A09">
        <w:rPr>
          <w:rFonts w:ascii="Times" w:hAnsi="Times"/>
        </w:rPr>
        <w:t>“The objective…”</w:t>
      </w:r>
      <w:r w:rsidR="0023627E" w:rsidRPr="00DD1A09">
        <w:rPr>
          <w:rFonts w:ascii="Times" w:hAnsi="Times"/>
        </w:rPr>
        <w:t xml:space="preserve">objective/black and white/ efficient way to understand criminology </w:t>
      </w:r>
    </w:p>
    <w:p w14:paraId="5230CB2C" w14:textId="015648C0" w:rsidR="0023627E" w:rsidRPr="00DD1A09" w:rsidRDefault="005A0290" w:rsidP="0057600C">
      <w:pPr>
        <w:pStyle w:val="ListParagraph"/>
        <w:numPr>
          <w:ilvl w:val="0"/>
          <w:numId w:val="2"/>
        </w:numPr>
        <w:rPr>
          <w:rFonts w:ascii="Times" w:hAnsi="Times"/>
        </w:rPr>
      </w:pPr>
      <w:r w:rsidRPr="00DD1A09">
        <w:rPr>
          <w:rFonts w:ascii="Times" w:hAnsi="Times"/>
        </w:rPr>
        <w:t xml:space="preserve">Reason for Crime: </w:t>
      </w:r>
      <w:r w:rsidR="0023627E" w:rsidRPr="00DD1A09">
        <w:rPr>
          <w:rFonts w:ascii="Times" w:hAnsi="Times"/>
        </w:rPr>
        <w:t xml:space="preserve">We need to solve the problem of crime so how are we going to do that? How are we going to make crime disappear </w:t>
      </w:r>
    </w:p>
    <w:p w14:paraId="04774076" w14:textId="32AFBC8D" w:rsidR="00EB29BA" w:rsidRPr="00DD1A09" w:rsidRDefault="00EB29BA" w:rsidP="0057600C">
      <w:pPr>
        <w:pStyle w:val="ListParagraph"/>
        <w:numPr>
          <w:ilvl w:val="0"/>
          <w:numId w:val="2"/>
        </w:numPr>
        <w:rPr>
          <w:rFonts w:ascii="Times" w:hAnsi="Times"/>
        </w:rPr>
      </w:pPr>
      <w:r w:rsidRPr="00DD1A09">
        <w:rPr>
          <w:rFonts w:ascii="Times" w:hAnsi="Times"/>
        </w:rPr>
        <w:t xml:space="preserve">Three main areas that we think about when we think about the study of crime: </w:t>
      </w:r>
      <w:r w:rsidRPr="00DD1A09">
        <w:rPr>
          <w:rFonts w:ascii="Times" w:hAnsi="Times"/>
          <w:color w:val="FF0000"/>
        </w:rPr>
        <w:t>criminology</w:t>
      </w:r>
      <w:r w:rsidR="004068E9" w:rsidRPr="00DD1A09">
        <w:rPr>
          <w:rFonts w:ascii="Times" w:hAnsi="Times"/>
        </w:rPr>
        <w:t xml:space="preserve"> (how do we create laws, and how do we define crime in our society)</w:t>
      </w:r>
      <w:r w:rsidRPr="00DD1A09">
        <w:rPr>
          <w:rFonts w:ascii="Times" w:hAnsi="Times"/>
        </w:rPr>
        <w:t>,</w:t>
      </w:r>
      <w:r w:rsidR="004068E9" w:rsidRPr="00DD1A09">
        <w:rPr>
          <w:rFonts w:ascii="Times" w:hAnsi="Times"/>
        </w:rPr>
        <w:t xml:space="preserve"> </w:t>
      </w:r>
      <w:r w:rsidR="00491135" w:rsidRPr="00DD1A09">
        <w:rPr>
          <w:rFonts w:ascii="Times" w:hAnsi="Times"/>
          <w:color w:val="FF0000"/>
        </w:rPr>
        <w:t>Criminal Justice System</w:t>
      </w:r>
      <w:r w:rsidR="00491135" w:rsidRPr="00DD1A09">
        <w:rPr>
          <w:rFonts w:ascii="Times" w:hAnsi="Times"/>
        </w:rPr>
        <w:t xml:space="preserve"> (</w:t>
      </w:r>
      <w:r w:rsidR="00AF323B" w:rsidRPr="00DD1A09">
        <w:rPr>
          <w:rFonts w:ascii="Times" w:hAnsi="Times"/>
        </w:rPr>
        <w:t>cops</w:t>
      </w:r>
      <w:r w:rsidR="00447393" w:rsidRPr="00DD1A09">
        <w:rPr>
          <w:rFonts w:ascii="Times" w:hAnsi="Times"/>
        </w:rPr>
        <w:t xml:space="preserve">, </w:t>
      </w:r>
      <w:r w:rsidR="00AF323B" w:rsidRPr="00DD1A09">
        <w:rPr>
          <w:rFonts w:ascii="Times" w:hAnsi="Times"/>
        </w:rPr>
        <w:t>courts</w:t>
      </w:r>
      <w:r w:rsidR="00F749C7" w:rsidRPr="00DD1A09">
        <w:rPr>
          <w:rFonts w:ascii="Times" w:hAnsi="Times"/>
        </w:rPr>
        <w:t xml:space="preserve"> (lawyers, judges)</w:t>
      </w:r>
      <w:r w:rsidR="00AF323B" w:rsidRPr="00DD1A09">
        <w:rPr>
          <w:rFonts w:ascii="Times" w:hAnsi="Times"/>
        </w:rPr>
        <w:t xml:space="preserve">, and corrections </w:t>
      </w:r>
      <w:r w:rsidR="00C36D49" w:rsidRPr="00DD1A09">
        <w:rPr>
          <w:rFonts w:ascii="Times" w:hAnsi="Times"/>
        </w:rPr>
        <w:t xml:space="preserve">(community, jail (sentencing)). </w:t>
      </w:r>
    </w:p>
    <w:p w14:paraId="742A39CA" w14:textId="58155948" w:rsidR="00374D5B" w:rsidRPr="00DD1A09" w:rsidRDefault="00374D5B" w:rsidP="0057600C">
      <w:pPr>
        <w:pStyle w:val="ListParagraph"/>
        <w:numPr>
          <w:ilvl w:val="0"/>
          <w:numId w:val="2"/>
        </w:numPr>
        <w:rPr>
          <w:rFonts w:ascii="Times" w:hAnsi="Times"/>
        </w:rPr>
      </w:pPr>
      <w:r w:rsidRPr="00DD1A09">
        <w:rPr>
          <w:rFonts w:ascii="Times" w:hAnsi="Times"/>
        </w:rPr>
        <w:t xml:space="preserve">Link between Crime and </w:t>
      </w:r>
      <w:r w:rsidR="00256E9F" w:rsidRPr="00DD1A09">
        <w:rPr>
          <w:rFonts w:ascii="Times" w:hAnsi="Times"/>
        </w:rPr>
        <w:t>criminology</w:t>
      </w:r>
      <w:r w:rsidR="00A970EA" w:rsidRPr="00DD1A09">
        <w:rPr>
          <w:rFonts w:ascii="Times" w:hAnsi="Times"/>
        </w:rPr>
        <w:t xml:space="preserve">: crime control and penology </w:t>
      </w:r>
    </w:p>
    <w:p w14:paraId="7EB28DFD" w14:textId="52641320" w:rsidR="00BB1DCA" w:rsidRPr="00DD1A09" w:rsidRDefault="005C779A" w:rsidP="0057600C">
      <w:pPr>
        <w:pStyle w:val="ListParagraph"/>
        <w:numPr>
          <w:ilvl w:val="0"/>
          <w:numId w:val="2"/>
        </w:numPr>
        <w:rPr>
          <w:rFonts w:ascii="Times" w:hAnsi="Times"/>
        </w:rPr>
      </w:pPr>
      <w:r w:rsidRPr="00DD1A09">
        <w:rPr>
          <w:rFonts w:ascii="Times" w:hAnsi="Times"/>
          <w:color w:val="FF0000"/>
        </w:rPr>
        <w:t>Deviance</w:t>
      </w:r>
      <w:r w:rsidR="00374D5B" w:rsidRPr="00DD1A09">
        <w:rPr>
          <w:rFonts w:ascii="Times" w:hAnsi="Times"/>
          <w:color w:val="FF0000"/>
        </w:rPr>
        <w:t>:</w:t>
      </w:r>
      <w:r w:rsidRPr="00DD1A09">
        <w:rPr>
          <w:rFonts w:ascii="Times" w:hAnsi="Times"/>
        </w:rPr>
        <w:t xml:space="preserve"> </w:t>
      </w:r>
      <w:r w:rsidR="00175060" w:rsidRPr="00DD1A09">
        <w:rPr>
          <w:rFonts w:ascii="Times" w:hAnsi="Times"/>
        </w:rPr>
        <w:t>B</w:t>
      </w:r>
      <w:r w:rsidR="00374D5B" w:rsidRPr="00DD1A09">
        <w:rPr>
          <w:rFonts w:ascii="Times" w:hAnsi="Times"/>
        </w:rPr>
        <w:t xml:space="preserve">ehaviour that sits outside of the social norm. </w:t>
      </w:r>
      <w:r w:rsidR="009D47B7" w:rsidRPr="00DD1A09">
        <w:rPr>
          <w:rFonts w:ascii="Times" w:hAnsi="Times"/>
        </w:rPr>
        <w:t xml:space="preserve">What is </w:t>
      </w:r>
      <w:r w:rsidR="008553D1" w:rsidRPr="00DD1A09">
        <w:rPr>
          <w:rFonts w:ascii="Times" w:hAnsi="Times"/>
        </w:rPr>
        <w:t xml:space="preserve">criminalized and what is legalized? </w:t>
      </w:r>
    </w:p>
    <w:p w14:paraId="16DA1ED2" w14:textId="277B8B33" w:rsidR="00A535F1" w:rsidRPr="00DD1A09" w:rsidRDefault="006E267E" w:rsidP="0057600C">
      <w:pPr>
        <w:pStyle w:val="ListParagraph"/>
        <w:numPr>
          <w:ilvl w:val="0"/>
          <w:numId w:val="2"/>
        </w:numPr>
        <w:rPr>
          <w:rFonts w:ascii="Times" w:hAnsi="Times"/>
        </w:rPr>
      </w:pPr>
      <w:r w:rsidRPr="00DD1A09">
        <w:rPr>
          <w:rFonts w:ascii="Times" w:hAnsi="Times"/>
        </w:rPr>
        <w:t xml:space="preserve">Link between (Deviance and </w:t>
      </w:r>
      <w:r w:rsidR="00FE3C26" w:rsidRPr="00DD1A09">
        <w:rPr>
          <w:rFonts w:ascii="Times" w:hAnsi="Times"/>
        </w:rPr>
        <w:t>Criminology</w:t>
      </w:r>
      <w:r w:rsidRPr="00DD1A09">
        <w:rPr>
          <w:rFonts w:ascii="Times" w:hAnsi="Times"/>
        </w:rPr>
        <w:t>)</w:t>
      </w:r>
      <w:r w:rsidRPr="00DD1A09">
        <w:rPr>
          <w:rFonts w:ascii="Times" w:hAnsi="Times"/>
          <w:color w:val="FF0000"/>
        </w:rPr>
        <w:t xml:space="preserve"> </w:t>
      </w:r>
      <w:r w:rsidR="009D47B7" w:rsidRPr="00DD1A09">
        <w:rPr>
          <w:rFonts w:ascii="Times" w:hAnsi="Times"/>
          <w:color w:val="FF0000"/>
        </w:rPr>
        <w:t>Sociology of law-</w:t>
      </w:r>
      <w:r w:rsidR="009D47B7" w:rsidRPr="00DD1A09">
        <w:rPr>
          <w:rFonts w:ascii="Times" w:hAnsi="Times"/>
        </w:rPr>
        <w:t xml:space="preserve"> how we regulate people through the law. </w:t>
      </w:r>
      <w:r w:rsidR="00892A90" w:rsidRPr="00DD1A09">
        <w:rPr>
          <w:rFonts w:ascii="Times" w:hAnsi="Times"/>
        </w:rPr>
        <w:t>This can be m</w:t>
      </w:r>
      <w:r w:rsidR="008553D1" w:rsidRPr="00DD1A09">
        <w:rPr>
          <w:rFonts w:ascii="Times" w:hAnsi="Times"/>
        </w:rPr>
        <w:t>oral regulation (the idea that were going to regulate peoples lives)</w:t>
      </w:r>
      <w:r w:rsidR="000D7CB7" w:rsidRPr="00DD1A09">
        <w:rPr>
          <w:rFonts w:ascii="Times" w:hAnsi="Times"/>
        </w:rPr>
        <w:t xml:space="preserve"> (ex: gay marriage)</w:t>
      </w:r>
      <w:r w:rsidRPr="00DD1A09">
        <w:rPr>
          <w:rFonts w:ascii="Times" w:hAnsi="Times"/>
        </w:rPr>
        <w:t xml:space="preserve">. </w:t>
      </w:r>
      <w:r w:rsidR="00A535F1" w:rsidRPr="00DD1A09">
        <w:rPr>
          <w:rFonts w:ascii="Times" w:hAnsi="Times"/>
        </w:rPr>
        <w:t xml:space="preserve">How do we understand how to regulate the people by using the </w:t>
      </w:r>
      <w:r w:rsidR="003A7CDE" w:rsidRPr="00DD1A09">
        <w:rPr>
          <w:rFonts w:ascii="Times" w:hAnsi="Times"/>
        </w:rPr>
        <w:t>law?</w:t>
      </w:r>
      <w:r w:rsidR="00A535F1" w:rsidRPr="00DD1A09">
        <w:rPr>
          <w:rFonts w:ascii="Times" w:hAnsi="Times"/>
        </w:rPr>
        <w:t xml:space="preserve"> </w:t>
      </w:r>
    </w:p>
    <w:p w14:paraId="2899C6AF" w14:textId="6290F672" w:rsidR="007C0D8B" w:rsidRPr="00DD1A09" w:rsidRDefault="00C90FEF" w:rsidP="0057600C">
      <w:pPr>
        <w:pStyle w:val="ListParagraph"/>
        <w:numPr>
          <w:ilvl w:val="0"/>
          <w:numId w:val="2"/>
        </w:numPr>
        <w:rPr>
          <w:rFonts w:ascii="Times" w:hAnsi="Times"/>
        </w:rPr>
      </w:pPr>
      <w:r w:rsidRPr="00DD1A09">
        <w:rPr>
          <w:rFonts w:ascii="Times" w:hAnsi="Times"/>
        </w:rPr>
        <w:t>Criminologist</w:t>
      </w:r>
      <w:r w:rsidR="003C20BF" w:rsidRPr="00DD1A09">
        <w:rPr>
          <w:rFonts w:ascii="Times" w:hAnsi="Times"/>
        </w:rPr>
        <w:t xml:space="preserve"> take pieces and they all work together; piece of a whole component (deviance, </w:t>
      </w:r>
      <w:r w:rsidR="007C0D8B" w:rsidRPr="00DD1A09">
        <w:rPr>
          <w:rFonts w:ascii="Times" w:hAnsi="Times"/>
        </w:rPr>
        <w:t>criminology</w:t>
      </w:r>
      <w:r w:rsidR="003C20BF" w:rsidRPr="00DD1A09">
        <w:rPr>
          <w:rFonts w:ascii="Times" w:hAnsi="Times"/>
        </w:rPr>
        <w:t xml:space="preserve">, criminal justice system) </w:t>
      </w:r>
      <w:r w:rsidR="007C0D8B" w:rsidRPr="00DD1A09">
        <w:rPr>
          <w:rFonts w:ascii="Times" w:hAnsi="Times"/>
        </w:rPr>
        <w:t>(chart: exam)</w:t>
      </w:r>
    </w:p>
    <w:p w14:paraId="6E4B5FAF" w14:textId="77777777" w:rsidR="000C516A" w:rsidRPr="00DD1A09" w:rsidRDefault="000C516A" w:rsidP="000C516A">
      <w:pPr>
        <w:rPr>
          <w:rFonts w:ascii="Times" w:hAnsi="Times"/>
        </w:rPr>
      </w:pPr>
    </w:p>
    <w:p w14:paraId="54A80997" w14:textId="78730491" w:rsidR="000C516A" w:rsidRPr="00DD1A09" w:rsidRDefault="000C516A" w:rsidP="000C516A">
      <w:pPr>
        <w:rPr>
          <w:rFonts w:ascii="Times" w:hAnsi="Times"/>
          <w:color w:val="FF0000"/>
          <w:u w:val="single"/>
        </w:rPr>
      </w:pPr>
      <w:r w:rsidRPr="00DD1A09">
        <w:rPr>
          <w:rFonts w:ascii="Times" w:hAnsi="Times"/>
          <w:color w:val="FF0000"/>
          <w:u w:val="single"/>
        </w:rPr>
        <w:t>Categories of criminology study:</w:t>
      </w:r>
    </w:p>
    <w:p w14:paraId="4D84BDD2" w14:textId="77777777" w:rsidR="000C516A" w:rsidRPr="00DD1A09" w:rsidRDefault="000C516A" w:rsidP="000C516A">
      <w:pPr>
        <w:rPr>
          <w:rFonts w:ascii="Times" w:hAnsi="Times"/>
        </w:rPr>
      </w:pPr>
    </w:p>
    <w:p w14:paraId="6F83225D" w14:textId="60CCEFD8" w:rsidR="000C516A" w:rsidRPr="00DD1A09" w:rsidRDefault="004336BF" w:rsidP="004336BF">
      <w:pPr>
        <w:pStyle w:val="ListParagraph"/>
        <w:numPr>
          <w:ilvl w:val="0"/>
          <w:numId w:val="4"/>
        </w:numPr>
        <w:rPr>
          <w:rFonts w:ascii="Times" w:hAnsi="Times"/>
          <w:color w:val="FF0000"/>
        </w:rPr>
      </w:pPr>
      <w:r w:rsidRPr="00DD1A09">
        <w:rPr>
          <w:rFonts w:ascii="Times" w:hAnsi="Times"/>
          <w:color w:val="FF0000"/>
        </w:rPr>
        <w:t xml:space="preserve">Defining crime/criminals </w:t>
      </w:r>
    </w:p>
    <w:p w14:paraId="6E1B7EE1" w14:textId="157E6B82" w:rsidR="004336BF" w:rsidRPr="00DD1A09" w:rsidRDefault="004336BF" w:rsidP="004336BF">
      <w:pPr>
        <w:rPr>
          <w:rFonts w:ascii="Times" w:hAnsi="Times"/>
        </w:rPr>
      </w:pPr>
      <w:r w:rsidRPr="00DD1A09">
        <w:rPr>
          <w:rFonts w:ascii="Times" w:hAnsi="Times"/>
        </w:rPr>
        <w:t xml:space="preserve">Make a distinction between the two: </w:t>
      </w:r>
      <w:r w:rsidR="00554F0D" w:rsidRPr="00DD1A09">
        <w:rPr>
          <w:rFonts w:ascii="Times" w:hAnsi="Times"/>
        </w:rPr>
        <w:t>d</w:t>
      </w:r>
      <w:r w:rsidR="00A05B32" w:rsidRPr="00DD1A09">
        <w:rPr>
          <w:rFonts w:ascii="Times" w:hAnsi="Times"/>
        </w:rPr>
        <w:t xml:space="preserve">eviant acts and criminal acts. </w:t>
      </w:r>
      <w:r w:rsidR="00951D75" w:rsidRPr="00DD1A09">
        <w:rPr>
          <w:rFonts w:ascii="Times" w:hAnsi="Times"/>
        </w:rPr>
        <w:t xml:space="preserve">Trying to understand the difference between social harm, deviance and what constitutes a social crime. </w:t>
      </w:r>
    </w:p>
    <w:p w14:paraId="08B5E9CC" w14:textId="3D175C9C" w:rsidR="004336BF" w:rsidRPr="00DD1A09" w:rsidRDefault="004336BF" w:rsidP="004336BF">
      <w:pPr>
        <w:pStyle w:val="ListParagraph"/>
        <w:numPr>
          <w:ilvl w:val="0"/>
          <w:numId w:val="4"/>
        </w:numPr>
        <w:rPr>
          <w:rFonts w:ascii="Times" w:hAnsi="Times"/>
          <w:color w:val="FF0000"/>
        </w:rPr>
      </w:pPr>
      <w:r w:rsidRPr="00DD1A09">
        <w:rPr>
          <w:rFonts w:ascii="Times" w:hAnsi="Times"/>
          <w:color w:val="FF0000"/>
        </w:rPr>
        <w:t>The origins and role of laws</w:t>
      </w:r>
    </w:p>
    <w:p w14:paraId="7B9A4872" w14:textId="768A3385" w:rsidR="005C16E1" w:rsidRPr="00DD1A09" w:rsidRDefault="00CF107D" w:rsidP="005C16E1">
      <w:pPr>
        <w:rPr>
          <w:rFonts w:ascii="Times" w:hAnsi="Times"/>
        </w:rPr>
      </w:pPr>
      <w:proofErr w:type="gramStart"/>
      <w:r w:rsidRPr="00DD1A09">
        <w:rPr>
          <w:rFonts w:ascii="Times" w:hAnsi="Times"/>
        </w:rPr>
        <w:t>The history of criminal law.</w:t>
      </w:r>
      <w:proofErr w:type="gramEnd"/>
      <w:r w:rsidRPr="00DD1A09">
        <w:rPr>
          <w:rFonts w:ascii="Times" w:hAnsi="Times"/>
        </w:rPr>
        <w:t xml:space="preserve"> Where </w:t>
      </w:r>
      <w:r w:rsidR="00364CDB" w:rsidRPr="00DD1A09">
        <w:rPr>
          <w:rFonts w:ascii="Times" w:hAnsi="Times"/>
        </w:rPr>
        <w:t>are these laws coming from? What social</w:t>
      </w:r>
      <w:r w:rsidR="001B1EDB" w:rsidRPr="00DD1A09">
        <w:rPr>
          <w:rFonts w:ascii="Times" w:hAnsi="Times"/>
        </w:rPr>
        <w:t xml:space="preserve"> factors brought</w:t>
      </w:r>
      <w:r w:rsidR="00364CDB" w:rsidRPr="00DD1A09">
        <w:rPr>
          <w:rFonts w:ascii="Times" w:hAnsi="Times"/>
        </w:rPr>
        <w:t xml:space="preserve"> about </w:t>
      </w:r>
      <w:r w:rsidR="007045D0" w:rsidRPr="00DD1A09">
        <w:rPr>
          <w:rFonts w:ascii="Times" w:hAnsi="Times"/>
        </w:rPr>
        <w:t xml:space="preserve">certain laws at certain </w:t>
      </w:r>
      <w:proofErr w:type="gramStart"/>
      <w:r w:rsidR="007045D0" w:rsidRPr="00DD1A09">
        <w:rPr>
          <w:rFonts w:ascii="Times" w:hAnsi="Times"/>
        </w:rPr>
        <w:t>times.</w:t>
      </w:r>
      <w:proofErr w:type="gramEnd"/>
      <w:r w:rsidR="007045D0" w:rsidRPr="00DD1A09">
        <w:rPr>
          <w:rFonts w:ascii="Times" w:hAnsi="Times"/>
        </w:rPr>
        <w:t xml:space="preserve"> </w:t>
      </w:r>
      <w:r w:rsidR="000A1FBB" w:rsidRPr="00DD1A09">
        <w:rPr>
          <w:rFonts w:ascii="Times" w:hAnsi="Times"/>
        </w:rPr>
        <w:t>Criminologist</w:t>
      </w:r>
      <w:r w:rsidR="007045D0" w:rsidRPr="00DD1A09">
        <w:rPr>
          <w:rFonts w:ascii="Times" w:hAnsi="Times"/>
        </w:rPr>
        <w:t xml:space="preserve"> are going to</w:t>
      </w:r>
      <w:r w:rsidR="00364CDB" w:rsidRPr="00DD1A09">
        <w:rPr>
          <w:rFonts w:ascii="Times" w:hAnsi="Times"/>
        </w:rPr>
        <w:t xml:space="preserve"> question what roles those laws play in our society. That role of law would be the idea of moral regulation. What role does the law play in shaping our behaviour (how we think, and how we act</w:t>
      </w:r>
      <w:proofErr w:type="gramStart"/>
      <w:r w:rsidR="00364CDB" w:rsidRPr="00DD1A09">
        <w:rPr>
          <w:rFonts w:ascii="Times" w:hAnsi="Times"/>
        </w:rPr>
        <w:t>)</w:t>
      </w:r>
      <w:proofErr w:type="gramEnd"/>
    </w:p>
    <w:p w14:paraId="033255EF" w14:textId="30880B05" w:rsidR="004336BF" w:rsidRPr="00DD1A09" w:rsidRDefault="004336BF" w:rsidP="004336BF">
      <w:pPr>
        <w:pStyle w:val="ListParagraph"/>
        <w:numPr>
          <w:ilvl w:val="0"/>
          <w:numId w:val="4"/>
        </w:numPr>
        <w:rPr>
          <w:rFonts w:ascii="Times" w:hAnsi="Times"/>
          <w:color w:val="FF0000"/>
        </w:rPr>
      </w:pPr>
      <w:r w:rsidRPr="00DD1A09">
        <w:rPr>
          <w:rFonts w:ascii="Times" w:hAnsi="Times"/>
          <w:color w:val="FF0000"/>
        </w:rPr>
        <w:t>The social distribution of crime</w:t>
      </w:r>
    </w:p>
    <w:p w14:paraId="291D4E48" w14:textId="62DA2F24" w:rsidR="00364CDB" w:rsidRPr="00DD1A09" w:rsidRDefault="00364CDB" w:rsidP="00364CDB">
      <w:pPr>
        <w:rPr>
          <w:rFonts w:ascii="Times" w:hAnsi="Times"/>
        </w:rPr>
      </w:pPr>
      <w:r w:rsidRPr="00DD1A09">
        <w:rPr>
          <w:rFonts w:ascii="Times" w:hAnsi="Times"/>
        </w:rPr>
        <w:t xml:space="preserve">Study the trend, geographically where crimes are </w:t>
      </w:r>
      <w:r w:rsidR="009D1553" w:rsidRPr="00DD1A09">
        <w:rPr>
          <w:rFonts w:ascii="Times" w:hAnsi="Times"/>
        </w:rPr>
        <w:t>commits</w:t>
      </w:r>
      <w:r w:rsidRPr="00DD1A09">
        <w:rPr>
          <w:rFonts w:ascii="Times" w:hAnsi="Times"/>
        </w:rPr>
        <w:t xml:space="preserve"> perhaps over the course of time and how the crime rate has fluctuated, who is it demographically that is </w:t>
      </w:r>
      <w:r w:rsidR="00F969D1" w:rsidRPr="00DD1A09">
        <w:rPr>
          <w:rFonts w:ascii="Times" w:hAnsi="Times"/>
        </w:rPr>
        <w:t>committing</w:t>
      </w:r>
      <w:r w:rsidRPr="00DD1A09">
        <w:rPr>
          <w:rFonts w:ascii="Times" w:hAnsi="Times"/>
        </w:rPr>
        <w:t xml:space="preserve"> these crimes. </w:t>
      </w:r>
      <w:r w:rsidR="00A75AFE" w:rsidRPr="00DD1A09">
        <w:rPr>
          <w:rFonts w:ascii="Times" w:hAnsi="Times"/>
        </w:rPr>
        <w:t>(</w:t>
      </w:r>
      <w:proofErr w:type="gramStart"/>
      <w:r w:rsidR="00A75AFE" w:rsidRPr="00DD1A09">
        <w:rPr>
          <w:rFonts w:ascii="Times" w:hAnsi="Times"/>
        </w:rPr>
        <w:t>ex</w:t>
      </w:r>
      <w:proofErr w:type="gramEnd"/>
      <w:r w:rsidR="00A75AFE" w:rsidRPr="00DD1A09">
        <w:rPr>
          <w:rFonts w:ascii="Times" w:hAnsi="Times"/>
        </w:rPr>
        <w:t xml:space="preserve">: young men are also more likely to commit crimes than women) </w:t>
      </w:r>
    </w:p>
    <w:p w14:paraId="44489BA6" w14:textId="1317BA73" w:rsidR="004336BF" w:rsidRPr="00DD1A09" w:rsidRDefault="00A75AFE" w:rsidP="004336BF">
      <w:pPr>
        <w:pStyle w:val="ListParagraph"/>
        <w:numPr>
          <w:ilvl w:val="0"/>
          <w:numId w:val="4"/>
        </w:numPr>
        <w:rPr>
          <w:rFonts w:ascii="Times" w:hAnsi="Times"/>
          <w:color w:val="FF0000"/>
        </w:rPr>
      </w:pPr>
      <w:r w:rsidRPr="00DD1A09">
        <w:rPr>
          <w:rFonts w:ascii="Times" w:hAnsi="Times"/>
          <w:color w:val="FF0000"/>
        </w:rPr>
        <w:t>The cause of crime</w:t>
      </w:r>
    </w:p>
    <w:p w14:paraId="016ECF6A" w14:textId="05F433D6" w:rsidR="00A75AFE" w:rsidRPr="00DD1A09" w:rsidRDefault="00A75AFE" w:rsidP="00A75AFE">
      <w:pPr>
        <w:rPr>
          <w:rFonts w:ascii="Times" w:hAnsi="Times"/>
        </w:rPr>
      </w:pPr>
      <w:r w:rsidRPr="00DD1A09">
        <w:rPr>
          <w:rFonts w:ascii="Times" w:hAnsi="Times"/>
        </w:rPr>
        <w:t xml:space="preserve">Behavioural research. Why are some people prone to </w:t>
      </w:r>
      <w:r w:rsidR="009D1553" w:rsidRPr="00DD1A09">
        <w:rPr>
          <w:rFonts w:ascii="Times" w:hAnsi="Times"/>
        </w:rPr>
        <w:t>committing</w:t>
      </w:r>
      <w:r w:rsidRPr="00DD1A09">
        <w:rPr>
          <w:rFonts w:ascii="Times" w:hAnsi="Times"/>
        </w:rPr>
        <w:t xml:space="preserve"> crimes and why aren’t? What makes people criminal and what makes people law abiding. </w:t>
      </w:r>
      <w:r w:rsidR="009D1553" w:rsidRPr="00DD1A09">
        <w:rPr>
          <w:rFonts w:ascii="Times" w:hAnsi="Times"/>
        </w:rPr>
        <w:t>Who do we consider crimi</w:t>
      </w:r>
      <w:r w:rsidR="00D533FC" w:rsidRPr="00DD1A09">
        <w:rPr>
          <w:rFonts w:ascii="Times" w:hAnsi="Times"/>
        </w:rPr>
        <w:t xml:space="preserve">nal, rather than who behaves </w:t>
      </w:r>
      <w:r w:rsidR="009D1553" w:rsidRPr="00DD1A09">
        <w:rPr>
          <w:rFonts w:ascii="Times" w:hAnsi="Times"/>
        </w:rPr>
        <w:t>in a criminal way?</w:t>
      </w:r>
    </w:p>
    <w:p w14:paraId="54BC1574" w14:textId="72518897" w:rsidR="009D1553" w:rsidRPr="00DD1A09" w:rsidRDefault="009D1553" w:rsidP="00A75AFE">
      <w:pPr>
        <w:rPr>
          <w:rFonts w:ascii="Times" w:hAnsi="Times"/>
          <w:color w:val="FF0000"/>
        </w:rPr>
      </w:pPr>
      <w:r w:rsidRPr="00DD1A09">
        <w:rPr>
          <w:rFonts w:ascii="Times" w:hAnsi="Times"/>
        </w:rPr>
        <w:t xml:space="preserve">5. </w:t>
      </w:r>
      <w:r w:rsidR="006C0585" w:rsidRPr="00DD1A09">
        <w:rPr>
          <w:rFonts w:ascii="Times" w:hAnsi="Times"/>
          <w:color w:val="FF0000"/>
        </w:rPr>
        <w:t xml:space="preserve">Patterns of criminal behaviour </w:t>
      </w:r>
    </w:p>
    <w:p w14:paraId="01C6C7B8" w14:textId="4FE5F3B7" w:rsidR="009D1553" w:rsidRPr="00DD1A09" w:rsidRDefault="009D1553" w:rsidP="00A75AFE">
      <w:pPr>
        <w:rPr>
          <w:rFonts w:ascii="Times" w:hAnsi="Times"/>
        </w:rPr>
      </w:pPr>
      <w:r w:rsidRPr="00DD1A09">
        <w:rPr>
          <w:rFonts w:ascii="Times" w:hAnsi="Times"/>
        </w:rPr>
        <w:t xml:space="preserve">Studying a type of crime. Then </w:t>
      </w:r>
      <w:r w:rsidR="009211D6" w:rsidRPr="00DD1A09">
        <w:rPr>
          <w:rFonts w:ascii="Times" w:hAnsi="Times"/>
        </w:rPr>
        <w:t>investigating</w:t>
      </w:r>
      <w:r w:rsidR="00D8351D" w:rsidRPr="00DD1A09">
        <w:rPr>
          <w:rFonts w:ascii="Times" w:hAnsi="Times"/>
        </w:rPr>
        <w:t xml:space="preserve"> who are the offenders of </w:t>
      </w:r>
      <w:r w:rsidRPr="00DD1A09">
        <w:rPr>
          <w:rFonts w:ascii="Times" w:hAnsi="Times"/>
        </w:rPr>
        <w:t xml:space="preserve">these crimes. Understand what </w:t>
      </w:r>
      <w:r w:rsidR="00D8351D" w:rsidRPr="00DD1A09">
        <w:rPr>
          <w:rFonts w:ascii="Times" w:hAnsi="Times"/>
        </w:rPr>
        <w:t>circumstances</w:t>
      </w:r>
      <w:r w:rsidRPr="00DD1A09">
        <w:rPr>
          <w:rFonts w:ascii="Times" w:hAnsi="Times"/>
        </w:rPr>
        <w:t xml:space="preserve"> did these crimes occur. How do we preve</w:t>
      </w:r>
      <w:r w:rsidR="00D8351D" w:rsidRPr="00DD1A09">
        <w:rPr>
          <w:rFonts w:ascii="Times" w:hAnsi="Times"/>
        </w:rPr>
        <w:t xml:space="preserve">nt </w:t>
      </w:r>
      <w:r w:rsidR="00BC4CF8" w:rsidRPr="00DD1A09">
        <w:rPr>
          <w:rFonts w:ascii="Times" w:hAnsi="Times"/>
        </w:rPr>
        <w:t>it?</w:t>
      </w:r>
      <w:r w:rsidR="00D8351D" w:rsidRPr="00DD1A09">
        <w:rPr>
          <w:rFonts w:ascii="Times" w:hAnsi="Times"/>
        </w:rPr>
        <w:t xml:space="preserve"> So </w:t>
      </w:r>
      <w:r w:rsidRPr="00DD1A09">
        <w:rPr>
          <w:rFonts w:ascii="Times" w:hAnsi="Times"/>
        </w:rPr>
        <w:t xml:space="preserve">we can understand the patterns of criminal behaviour then we can stop it. </w:t>
      </w:r>
    </w:p>
    <w:p w14:paraId="7442A00C" w14:textId="72B893B3" w:rsidR="009D1553" w:rsidRPr="00DD1A09" w:rsidRDefault="009D1553" w:rsidP="00A75AFE">
      <w:pPr>
        <w:rPr>
          <w:rFonts w:ascii="Times" w:hAnsi="Times"/>
        </w:rPr>
      </w:pPr>
      <w:r w:rsidRPr="00DD1A09">
        <w:rPr>
          <w:rFonts w:ascii="Times" w:hAnsi="Times"/>
        </w:rPr>
        <w:t>6.</w:t>
      </w:r>
      <w:r w:rsidR="00EF7212" w:rsidRPr="00DD1A09">
        <w:rPr>
          <w:rFonts w:ascii="Times" w:hAnsi="Times"/>
        </w:rPr>
        <w:t xml:space="preserve"> </w:t>
      </w:r>
      <w:r w:rsidR="00EF7212" w:rsidRPr="00DD1A09">
        <w:rPr>
          <w:rFonts w:ascii="Times" w:hAnsi="Times"/>
          <w:color w:val="FF0000"/>
        </w:rPr>
        <w:t>Social reactions to crime</w:t>
      </w:r>
      <w:r w:rsidR="00EF7212" w:rsidRPr="00DD1A09">
        <w:rPr>
          <w:rFonts w:ascii="Times" w:hAnsi="Times"/>
        </w:rPr>
        <w:t xml:space="preserve"> </w:t>
      </w:r>
    </w:p>
    <w:p w14:paraId="3B02E9DD" w14:textId="67976DDA" w:rsidR="009D1553" w:rsidRPr="00DD1A09" w:rsidRDefault="009D1553" w:rsidP="00A75AFE">
      <w:pPr>
        <w:rPr>
          <w:rFonts w:ascii="Times" w:hAnsi="Times"/>
        </w:rPr>
      </w:pPr>
      <w:r w:rsidRPr="00DD1A09">
        <w:rPr>
          <w:rFonts w:ascii="Times" w:hAnsi="Times"/>
        </w:rPr>
        <w:t>Criminal justice system-our reaction to crime and have police go a</w:t>
      </w:r>
      <w:r w:rsidR="00D8351D" w:rsidRPr="00DD1A09">
        <w:rPr>
          <w:rFonts w:ascii="Times" w:hAnsi="Times"/>
        </w:rPr>
        <w:t>nd arrest somebody, courts delib</w:t>
      </w:r>
      <w:r w:rsidRPr="00DD1A09">
        <w:rPr>
          <w:rFonts w:ascii="Times" w:hAnsi="Times"/>
        </w:rPr>
        <w:t>erate over the guiltiness of the person. Reaction to crime in a systematic way</w:t>
      </w:r>
    </w:p>
    <w:p w14:paraId="215295BF" w14:textId="05D1890C" w:rsidR="009D1553" w:rsidRPr="00DD1A09" w:rsidRDefault="008C644B" w:rsidP="00A75AFE">
      <w:pPr>
        <w:rPr>
          <w:rFonts w:ascii="Times" w:hAnsi="Times"/>
        </w:rPr>
      </w:pPr>
      <w:r w:rsidRPr="00DD1A09">
        <w:rPr>
          <w:rFonts w:ascii="Times" w:hAnsi="Times"/>
        </w:rPr>
        <w:t>How do we react in</w:t>
      </w:r>
      <w:r w:rsidR="009D1553" w:rsidRPr="00DD1A09">
        <w:rPr>
          <w:rFonts w:ascii="Times" w:hAnsi="Times"/>
        </w:rPr>
        <w:t xml:space="preserve"> the </w:t>
      </w:r>
      <w:proofErr w:type="gramStart"/>
      <w:r w:rsidR="009D1553" w:rsidRPr="00DD1A09">
        <w:rPr>
          <w:rFonts w:ascii="Times" w:hAnsi="Times"/>
        </w:rPr>
        <w:t>media.</w:t>
      </w:r>
      <w:proofErr w:type="gramEnd"/>
      <w:r w:rsidR="009D1553" w:rsidRPr="00DD1A09">
        <w:rPr>
          <w:rFonts w:ascii="Times" w:hAnsi="Times"/>
        </w:rPr>
        <w:t xml:space="preserve"> The public. (</w:t>
      </w:r>
      <w:proofErr w:type="gramStart"/>
      <w:r w:rsidR="009D1553" w:rsidRPr="00DD1A09">
        <w:rPr>
          <w:rFonts w:ascii="Times" w:hAnsi="Times"/>
        </w:rPr>
        <w:t>ex</w:t>
      </w:r>
      <w:proofErr w:type="gramEnd"/>
      <w:r w:rsidR="009D1553" w:rsidRPr="00DD1A09">
        <w:rPr>
          <w:rFonts w:ascii="Times" w:hAnsi="Times"/>
        </w:rPr>
        <w:t xml:space="preserve">: the shooting in Ottawa, made people more scared and fearful of terrorist). </w:t>
      </w:r>
    </w:p>
    <w:p w14:paraId="69B98956" w14:textId="77777777" w:rsidR="003A2E17" w:rsidRPr="00DD1A09" w:rsidRDefault="003A2E17" w:rsidP="00A75AFE">
      <w:pPr>
        <w:rPr>
          <w:rFonts w:ascii="Times" w:hAnsi="Times"/>
        </w:rPr>
      </w:pPr>
    </w:p>
    <w:p w14:paraId="0DD68621" w14:textId="1666190A" w:rsidR="003A2E17" w:rsidRPr="00DD1A09" w:rsidRDefault="003A2E17" w:rsidP="00A75AFE">
      <w:pPr>
        <w:rPr>
          <w:rFonts w:ascii="Times" w:hAnsi="Times"/>
          <w:color w:val="FF0000"/>
          <w:u w:val="single"/>
        </w:rPr>
      </w:pPr>
      <w:r w:rsidRPr="00DD1A09">
        <w:rPr>
          <w:rFonts w:ascii="Times" w:hAnsi="Times"/>
          <w:color w:val="FF0000"/>
          <w:u w:val="single"/>
        </w:rPr>
        <w:t>The history of criminology:</w:t>
      </w:r>
    </w:p>
    <w:p w14:paraId="65DB42A3" w14:textId="77777777" w:rsidR="003A2E17" w:rsidRPr="00DD1A09" w:rsidRDefault="003A2E17" w:rsidP="00A75AFE">
      <w:pPr>
        <w:rPr>
          <w:rFonts w:ascii="Times" w:hAnsi="Times"/>
          <w:color w:val="FF0000"/>
        </w:rPr>
      </w:pPr>
    </w:p>
    <w:p w14:paraId="0A96CE68" w14:textId="6F54524A" w:rsidR="00FD5ACC" w:rsidRPr="00DD1A09" w:rsidRDefault="00EC14BB" w:rsidP="00225A40">
      <w:pPr>
        <w:pStyle w:val="ListParagraph"/>
        <w:numPr>
          <w:ilvl w:val="0"/>
          <w:numId w:val="5"/>
        </w:numPr>
        <w:rPr>
          <w:rFonts w:ascii="Times" w:hAnsi="Times"/>
        </w:rPr>
      </w:pPr>
      <w:r w:rsidRPr="00DD1A09">
        <w:rPr>
          <w:rFonts w:ascii="Times" w:hAnsi="Times"/>
        </w:rPr>
        <w:t>Criminology does not have thi</w:t>
      </w:r>
      <w:r w:rsidR="00297AC4" w:rsidRPr="00DD1A09">
        <w:rPr>
          <w:rFonts w:ascii="Times" w:hAnsi="Times"/>
        </w:rPr>
        <w:t>s long history that they can bui</w:t>
      </w:r>
      <w:r w:rsidRPr="00DD1A09">
        <w:rPr>
          <w:rFonts w:ascii="Times" w:hAnsi="Times"/>
        </w:rPr>
        <w:t xml:space="preserve">ld from. Makes some criminologist defences. Criminology becomes quiet interdisciplinary. </w:t>
      </w:r>
      <w:proofErr w:type="gramStart"/>
      <w:r w:rsidRPr="00DD1A09">
        <w:rPr>
          <w:rFonts w:ascii="Times" w:hAnsi="Times"/>
        </w:rPr>
        <w:t>They are inspired by other areas</w:t>
      </w:r>
      <w:r w:rsidR="00B01406" w:rsidRPr="00DD1A09">
        <w:rPr>
          <w:rFonts w:ascii="Times" w:hAnsi="Times"/>
        </w:rPr>
        <w:t xml:space="preserve"> of work</w:t>
      </w:r>
      <w:proofErr w:type="gramEnd"/>
      <w:r w:rsidR="0095256D" w:rsidRPr="00DD1A09">
        <w:rPr>
          <w:rFonts w:ascii="Times" w:hAnsi="Times"/>
        </w:rPr>
        <w:t>.</w:t>
      </w:r>
      <w:r w:rsidRPr="00DD1A09">
        <w:rPr>
          <w:rFonts w:ascii="Times" w:hAnsi="Times"/>
        </w:rPr>
        <w:t xml:space="preserve"> (</w:t>
      </w:r>
      <w:proofErr w:type="gramStart"/>
      <w:r w:rsidRPr="00DD1A09">
        <w:rPr>
          <w:rFonts w:ascii="Times" w:hAnsi="Times"/>
        </w:rPr>
        <w:t>law</w:t>
      </w:r>
      <w:proofErr w:type="gramEnd"/>
      <w:r w:rsidRPr="00DD1A09">
        <w:rPr>
          <w:rFonts w:ascii="Times" w:hAnsi="Times"/>
        </w:rPr>
        <w:t xml:space="preserve">, psychology etc.) </w:t>
      </w:r>
      <w:r w:rsidR="00BB6CE3" w:rsidRPr="00DD1A09">
        <w:rPr>
          <w:rFonts w:ascii="Times" w:hAnsi="Times"/>
        </w:rPr>
        <w:t xml:space="preserve">Had </w:t>
      </w:r>
      <w:proofErr w:type="spellStart"/>
      <w:r w:rsidR="00BB6CE3" w:rsidRPr="00DD1A09">
        <w:rPr>
          <w:rFonts w:ascii="Times" w:hAnsi="Times"/>
        </w:rPr>
        <w:t>crim</w:t>
      </w:r>
      <w:proofErr w:type="spellEnd"/>
      <w:r w:rsidR="00BB6CE3" w:rsidRPr="00DD1A09">
        <w:rPr>
          <w:rFonts w:ascii="Times" w:hAnsi="Times"/>
        </w:rPr>
        <w:t xml:space="preserve"> for less than 100 years. </w:t>
      </w:r>
    </w:p>
    <w:p w14:paraId="456D05D9" w14:textId="3C72F58F" w:rsidR="003411EB" w:rsidRPr="00DD1A09" w:rsidRDefault="003411EB" w:rsidP="003411EB">
      <w:pPr>
        <w:pStyle w:val="ListParagraph"/>
        <w:numPr>
          <w:ilvl w:val="0"/>
          <w:numId w:val="5"/>
        </w:numPr>
        <w:rPr>
          <w:rFonts w:ascii="Times" w:hAnsi="Times"/>
        </w:rPr>
      </w:pPr>
      <w:r w:rsidRPr="00DD1A09">
        <w:rPr>
          <w:rFonts w:ascii="Times" w:hAnsi="Times"/>
        </w:rPr>
        <w:t>Criminal Code of Canada (1892) Sir John Thomas; became our 4</w:t>
      </w:r>
      <w:r w:rsidRPr="00DD1A09">
        <w:rPr>
          <w:rFonts w:ascii="Times" w:hAnsi="Times"/>
          <w:vertAlign w:val="superscript"/>
        </w:rPr>
        <w:t>th</w:t>
      </w:r>
      <w:r w:rsidR="00D415B4" w:rsidRPr="00DD1A09">
        <w:rPr>
          <w:rFonts w:ascii="Times" w:hAnsi="Times"/>
        </w:rPr>
        <w:t xml:space="preserve"> Prime Minister</w:t>
      </w:r>
      <w:r w:rsidR="009503CA" w:rsidRPr="00DD1A09">
        <w:rPr>
          <w:rFonts w:ascii="Times" w:hAnsi="Times"/>
        </w:rPr>
        <w:t xml:space="preserve"> </w:t>
      </w:r>
    </w:p>
    <w:p w14:paraId="37E183C4" w14:textId="23A2A0B2" w:rsidR="003411EB" w:rsidRPr="00DD1A09" w:rsidRDefault="003411EB" w:rsidP="003411EB">
      <w:pPr>
        <w:pStyle w:val="ListParagraph"/>
        <w:numPr>
          <w:ilvl w:val="0"/>
          <w:numId w:val="5"/>
        </w:numPr>
        <w:rPr>
          <w:rFonts w:ascii="Times" w:hAnsi="Times"/>
        </w:rPr>
      </w:pPr>
      <w:r w:rsidRPr="00DD1A09">
        <w:rPr>
          <w:rFonts w:ascii="Times" w:hAnsi="Times"/>
        </w:rPr>
        <w:t xml:space="preserve">We borrowed our criminal code from England. </w:t>
      </w:r>
      <w:r w:rsidR="00A66BBB" w:rsidRPr="00DD1A09">
        <w:rPr>
          <w:rFonts w:ascii="Times" w:hAnsi="Times"/>
        </w:rPr>
        <w:t>As the 19</w:t>
      </w:r>
      <w:r w:rsidR="00A66BBB" w:rsidRPr="00DD1A09">
        <w:rPr>
          <w:rFonts w:ascii="Times" w:hAnsi="Times"/>
          <w:vertAlign w:val="superscript"/>
        </w:rPr>
        <w:t>th</w:t>
      </w:r>
      <w:r w:rsidR="00A66BBB" w:rsidRPr="00DD1A09">
        <w:rPr>
          <w:rFonts w:ascii="Times" w:hAnsi="Times"/>
        </w:rPr>
        <w:t xml:space="preserve"> century progressed, a higher interest of crime arose </w:t>
      </w:r>
    </w:p>
    <w:p w14:paraId="622E41E4" w14:textId="33A26F8D" w:rsidR="00A66BBB" w:rsidRPr="00DD1A09" w:rsidRDefault="00B863DA" w:rsidP="003411EB">
      <w:pPr>
        <w:pStyle w:val="ListParagraph"/>
        <w:numPr>
          <w:ilvl w:val="0"/>
          <w:numId w:val="5"/>
        </w:numPr>
        <w:rPr>
          <w:rFonts w:ascii="Times" w:hAnsi="Times"/>
        </w:rPr>
      </w:pPr>
      <w:r w:rsidRPr="00DD1A09">
        <w:rPr>
          <w:rFonts w:ascii="Times" w:hAnsi="Times"/>
        </w:rPr>
        <w:t>The country started to monopolies this idea o</w:t>
      </w:r>
      <w:r w:rsidR="000A0A6B" w:rsidRPr="00DD1A09">
        <w:rPr>
          <w:rFonts w:ascii="Times" w:hAnsi="Times"/>
        </w:rPr>
        <w:t xml:space="preserve">f </w:t>
      </w:r>
      <w:proofErr w:type="gramStart"/>
      <w:r w:rsidR="000A0A6B" w:rsidRPr="00DD1A09">
        <w:rPr>
          <w:rFonts w:ascii="Times" w:hAnsi="Times"/>
        </w:rPr>
        <w:t>crime,</w:t>
      </w:r>
      <w:proofErr w:type="gramEnd"/>
      <w:r w:rsidR="000A0A6B" w:rsidRPr="00DD1A09">
        <w:rPr>
          <w:rFonts w:ascii="Times" w:hAnsi="Times"/>
        </w:rPr>
        <w:t xml:space="preserve"> state government was created (where the private became public) (ex: if something happened (crime) it would be kept to themselves, the individual would have to deal with it</w:t>
      </w:r>
      <w:r w:rsidR="00034329" w:rsidRPr="00DD1A09">
        <w:rPr>
          <w:rFonts w:ascii="Times" w:hAnsi="Times"/>
        </w:rPr>
        <w:t xml:space="preserve"> on their own</w:t>
      </w:r>
      <w:r w:rsidR="000A0A6B" w:rsidRPr="00DD1A09">
        <w:rPr>
          <w:rFonts w:ascii="Times" w:hAnsi="Times"/>
        </w:rPr>
        <w:t xml:space="preserve">, now it became public so </w:t>
      </w:r>
      <w:r w:rsidR="001F6029" w:rsidRPr="00DD1A09">
        <w:rPr>
          <w:rFonts w:ascii="Times" w:hAnsi="Times"/>
        </w:rPr>
        <w:t xml:space="preserve">the police would get involved). </w:t>
      </w:r>
    </w:p>
    <w:p w14:paraId="51D71787" w14:textId="77777777" w:rsidR="00330545" w:rsidRPr="00DD1A09" w:rsidRDefault="0040631E" w:rsidP="00225A40">
      <w:pPr>
        <w:pStyle w:val="ListParagraph"/>
        <w:numPr>
          <w:ilvl w:val="0"/>
          <w:numId w:val="5"/>
        </w:numPr>
        <w:rPr>
          <w:rFonts w:ascii="Times" w:hAnsi="Times"/>
        </w:rPr>
      </w:pPr>
      <w:r w:rsidRPr="00DD1A09">
        <w:rPr>
          <w:rFonts w:ascii="Times" w:hAnsi="Times"/>
          <w:color w:val="FF0000"/>
        </w:rPr>
        <w:t>20</w:t>
      </w:r>
      <w:r w:rsidRPr="00DD1A09">
        <w:rPr>
          <w:rFonts w:ascii="Times" w:hAnsi="Times"/>
          <w:color w:val="FF0000"/>
          <w:vertAlign w:val="superscript"/>
        </w:rPr>
        <w:t>th</w:t>
      </w:r>
      <w:r w:rsidRPr="00DD1A09">
        <w:rPr>
          <w:rFonts w:ascii="Times" w:hAnsi="Times"/>
          <w:color w:val="FF0000"/>
        </w:rPr>
        <w:t xml:space="preserve"> century: urbanization:</w:t>
      </w:r>
      <w:r w:rsidRPr="00DD1A09">
        <w:rPr>
          <w:rFonts w:ascii="Times" w:hAnsi="Times"/>
        </w:rPr>
        <w:t xml:space="preserve"> </w:t>
      </w:r>
      <w:r w:rsidR="004664E5" w:rsidRPr="00DD1A09">
        <w:rPr>
          <w:rFonts w:ascii="Times" w:hAnsi="Times"/>
        </w:rPr>
        <w:t xml:space="preserve">Moving from rural to urbanization. Mass movement of people into the city. Cities were created. </w:t>
      </w:r>
      <w:r w:rsidR="0054508B" w:rsidRPr="00DD1A09">
        <w:rPr>
          <w:rFonts w:ascii="Times" w:hAnsi="Times"/>
        </w:rPr>
        <w:t>As people moved to the city, o</w:t>
      </w:r>
      <w:r w:rsidR="004664E5" w:rsidRPr="00DD1A09">
        <w:rPr>
          <w:rFonts w:ascii="Times" w:hAnsi="Times"/>
        </w:rPr>
        <w:t>ur understanding of and our ways of d</w:t>
      </w:r>
      <w:r w:rsidR="007739B7" w:rsidRPr="00DD1A09">
        <w:rPr>
          <w:rFonts w:ascii="Times" w:hAnsi="Times"/>
        </w:rPr>
        <w:t xml:space="preserve">ealing with crime had to change. </w:t>
      </w:r>
      <w:r w:rsidR="00521221" w:rsidRPr="00DD1A09">
        <w:rPr>
          <w:rFonts w:ascii="Times" w:hAnsi="Times"/>
        </w:rPr>
        <w:t xml:space="preserve">Created new categories of crime (prostitution, technology, </w:t>
      </w:r>
      <w:r w:rsidR="0004044A" w:rsidRPr="00DD1A09">
        <w:rPr>
          <w:rFonts w:ascii="Times" w:hAnsi="Times"/>
        </w:rPr>
        <w:t>drunkenness</w:t>
      </w:r>
      <w:r w:rsidR="003E1E5A" w:rsidRPr="00DD1A09">
        <w:rPr>
          <w:rFonts w:ascii="Times" w:hAnsi="Times"/>
        </w:rPr>
        <w:t>, homelessness</w:t>
      </w:r>
      <w:r w:rsidR="0004044A" w:rsidRPr="00DD1A09">
        <w:rPr>
          <w:rFonts w:ascii="Times" w:hAnsi="Times"/>
        </w:rPr>
        <w:t xml:space="preserve">) </w:t>
      </w:r>
      <w:r w:rsidR="00E129E7" w:rsidRPr="00DD1A09">
        <w:rPr>
          <w:rFonts w:ascii="Times" w:hAnsi="Times"/>
        </w:rPr>
        <w:t xml:space="preserve">What about urbanization meant that we wanted to </w:t>
      </w:r>
      <w:r w:rsidR="002A52E9" w:rsidRPr="00DD1A09">
        <w:rPr>
          <w:rFonts w:ascii="Times" w:hAnsi="Times"/>
        </w:rPr>
        <w:t>criminalize</w:t>
      </w:r>
      <w:r w:rsidR="00E129E7" w:rsidRPr="00DD1A09">
        <w:rPr>
          <w:rFonts w:ascii="Times" w:hAnsi="Times"/>
        </w:rPr>
        <w:t xml:space="preserve"> them</w:t>
      </w:r>
      <w:proofErr w:type="gramStart"/>
      <w:r w:rsidR="00432116" w:rsidRPr="00DD1A09">
        <w:rPr>
          <w:rFonts w:ascii="Times" w:hAnsi="Times"/>
        </w:rPr>
        <w:t>?-</w:t>
      </w:r>
      <w:proofErr w:type="gramEnd"/>
      <w:r w:rsidR="00432116" w:rsidRPr="00DD1A09">
        <w:rPr>
          <w:rFonts w:ascii="Times" w:hAnsi="Times"/>
        </w:rPr>
        <w:t xml:space="preserve"> Because now</w:t>
      </w:r>
      <w:r w:rsidR="00E129E7" w:rsidRPr="00DD1A09">
        <w:rPr>
          <w:rFonts w:ascii="Times" w:hAnsi="Times"/>
        </w:rPr>
        <w:t xml:space="preserve"> </w:t>
      </w:r>
      <w:r w:rsidR="00B6586C" w:rsidRPr="00DD1A09">
        <w:rPr>
          <w:rFonts w:ascii="Times" w:hAnsi="Times"/>
        </w:rPr>
        <w:t xml:space="preserve">we can see it, it </w:t>
      </w:r>
      <w:r w:rsidR="00E129E7" w:rsidRPr="00DD1A09">
        <w:rPr>
          <w:rFonts w:ascii="Times" w:hAnsi="Times"/>
        </w:rPr>
        <w:t xml:space="preserve">is visible now. </w:t>
      </w:r>
    </w:p>
    <w:p w14:paraId="75E3F64E" w14:textId="6C5E4754" w:rsidR="003411EB" w:rsidRPr="00DD1A09" w:rsidRDefault="00330545" w:rsidP="00225A40">
      <w:pPr>
        <w:pStyle w:val="ListParagraph"/>
        <w:numPr>
          <w:ilvl w:val="0"/>
          <w:numId w:val="5"/>
        </w:numPr>
        <w:rPr>
          <w:rFonts w:ascii="Times" w:hAnsi="Times"/>
        </w:rPr>
      </w:pPr>
      <w:r w:rsidRPr="00DD1A09">
        <w:rPr>
          <w:rFonts w:ascii="Times" w:hAnsi="Times"/>
          <w:color w:val="FF0000"/>
        </w:rPr>
        <w:t>Lack of social cohesion</w:t>
      </w:r>
      <w:r w:rsidRPr="00DD1A09">
        <w:rPr>
          <w:rFonts w:ascii="Times" w:hAnsi="Times"/>
        </w:rPr>
        <w:t xml:space="preserve">- </w:t>
      </w:r>
      <w:r w:rsidR="002A0E9C" w:rsidRPr="00DD1A09">
        <w:rPr>
          <w:rFonts w:ascii="Times" w:hAnsi="Times"/>
        </w:rPr>
        <w:t>now</w:t>
      </w:r>
      <w:r w:rsidR="003C53A9" w:rsidRPr="00DD1A09">
        <w:rPr>
          <w:rFonts w:ascii="Times" w:hAnsi="Times"/>
        </w:rPr>
        <w:t xml:space="preserve"> they</w:t>
      </w:r>
      <w:r w:rsidR="005A6B52" w:rsidRPr="00DD1A09">
        <w:rPr>
          <w:rFonts w:ascii="Times" w:hAnsi="Times"/>
        </w:rPr>
        <w:t>’</w:t>
      </w:r>
      <w:r w:rsidR="003C53A9" w:rsidRPr="00DD1A09">
        <w:rPr>
          <w:rFonts w:ascii="Times" w:hAnsi="Times"/>
        </w:rPr>
        <w:t>re less</w:t>
      </w:r>
      <w:r w:rsidR="003345C3" w:rsidRPr="00DD1A09">
        <w:rPr>
          <w:rFonts w:ascii="Times" w:hAnsi="Times"/>
        </w:rPr>
        <w:t xml:space="preserve"> people</w:t>
      </w:r>
      <w:r w:rsidR="003C53A9" w:rsidRPr="00DD1A09">
        <w:rPr>
          <w:rFonts w:ascii="Times" w:hAnsi="Times"/>
        </w:rPr>
        <w:t xml:space="preserve">; no need to socialize when you become more urbanized. </w:t>
      </w:r>
      <w:r w:rsidR="008D1253" w:rsidRPr="00DD1A09">
        <w:rPr>
          <w:rFonts w:ascii="Times" w:hAnsi="Times"/>
        </w:rPr>
        <w:t>Urbanization has significant impact on the creation of criminal law</w:t>
      </w:r>
      <w:r w:rsidR="00B32B9A" w:rsidRPr="00DD1A09">
        <w:rPr>
          <w:rFonts w:ascii="Times" w:hAnsi="Times"/>
        </w:rPr>
        <w:t>.</w:t>
      </w:r>
    </w:p>
    <w:p w14:paraId="0DD558F7" w14:textId="77777777" w:rsidR="008A7831" w:rsidRPr="00DD1A09" w:rsidRDefault="008C082F" w:rsidP="00225A40">
      <w:pPr>
        <w:pStyle w:val="ListParagraph"/>
        <w:numPr>
          <w:ilvl w:val="0"/>
          <w:numId w:val="5"/>
        </w:numPr>
        <w:rPr>
          <w:rFonts w:ascii="Times" w:hAnsi="Times"/>
        </w:rPr>
      </w:pPr>
      <w:r w:rsidRPr="00DD1A09">
        <w:rPr>
          <w:rFonts w:ascii="Times" w:hAnsi="Times"/>
          <w:color w:val="FF0000"/>
        </w:rPr>
        <w:t>Criminology</w:t>
      </w:r>
      <w:r w:rsidRPr="00DD1A09">
        <w:rPr>
          <w:rFonts w:ascii="Times" w:hAnsi="Times"/>
        </w:rPr>
        <w:t xml:space="preserve">- </w:t>
      </w:r>
      <w:r w:rsidR="00CC6ED2" w:rsidRPr="00DD1A09">
        <w:rPr>
          <w:rFonts w:ascii="Times" w:hAnsi="Times"/>
        </w:rPr>
        <w:t xml:space="preserve">Foundation was based in part on racialization. Long term effects basing our laws on immigrants. </w:t>
      </w:r>
      <w:r w:rsidR="00EA181B" w:rsidRPr="00DD1A09">
        <w:rPr>
          <w:rFonts w:ascii="Times" w:hAnsi="Times"/>
        </w:rPr>
        <w:t>(</w:t>
      </w:r>
      <w:proofErr w:type="gramStart"/>
      <w:r w:rsidR="00EA181B" w:rsidRPr="00DD1A09">
        <w:rPr>
          <w:rFonts w:ascii="Times" w:hAnsi="Times"/>
        </w:rPr>
        <w:t>ex</w:t>
      </w:r>
      <w:proofErr w:type="gramEnd"/>
      <w:r w:rsidR="00EA181B" w:rsidRPr="00DD1A09">
        <w:rPr>
          <w:rFonts w:ascii="Times" w:hAnsi="Times"/>
        </w:rPr>
        <w:t xml:space="preserve">: drug laws: </w:t>
      </w:r>
      <w:r w:rsidR="00402672" w:rsidRPr="00DD1A09">
        <w:rPr>
          <w:rFonts w:ascii="Times" w:hAnsi="Times"/>
        </w:rPr>
        <w:t xml:space="preserve">1870’s drug consumption began to be considered as deviant, the criminalization of opium (racial oppression of the Chinese people.) People pushing these drug laws are for moral reason. </w:t>
      </w:r>
      <w:r w:rsidR="007D2ED7" w:rsidRPr="00DD1A09">
        <w:rPr>
          <w:rFonts w:ascii="Times" w:hAnsi="Times"/>
        </w:rPr>
        <w:t>Anti-</w:t>
      </w:r>
      <w:r w:rsidR="00067428" w:rsidRPr="00DD1A09">
        <w:rPr>
          <w:rFonts w:ascii="Times" w:hAnsi="Times"/>
        </w:rPr>
        <w:t>Chinese</w:t>
      </w:r>
      <w:r w:rsidR="007D2ED7" w:rsidRPr="00DD1A09">
        <w:rPr>
          <w:rFonts w:ascii="Times" w:hAnsi="Times"/>
        </w:rPr>
        <w:t xml:space="preserve"> sentiment. </w:t>
      </w:r>
      <w:r w:rsidR="00067428" w:rsidRPr="00DD1A09">
        <w:rPr>
          <w:rFonts w:ascii="Times" w:hAnsi="Times"/>
        </w:rPr>
        <w:t>Railroad</w:t>
      </w:r>
      <w:r w:rsidR="005C73E3" w:rsidRPr="00DD1A09">
        <w:rPr>
          <w:rFonts w:ascii="Times" w:hAnsi="Times"/>
        </w:rPr>
        <w:t xml:space="preserve"> and the gold rush (why </w:t>
      </w:r>
      <w:r w:rsidR="00067428" w:rsidRPr="00DD1A09">
        <w:rPr>
          <w:rFonts w:ascii="Times" w:hAnsi="Times"/>
        </w:rPr>
        <w:t>Chinese</w:t>
      </w:r>
      <w:r w:rsidR="005C73E3" w:rsidRPr="00DD1A09">
        <w:rPr>
          <w:rFonts w:ascii="Times" w:hAnsi="Times"/>
        </w:rPr>
        <w:t xml:space="preserve"> immigrants came to Canada and America). </w:t>
      </w:r>
      <w:r w:rsidR="00C235BF" w:rsidRPr="00DD1A09">
        <w:rPr>
          <w:rFonts w:ascii="Times" w:hAnsi="Times"/>
        </w:rPr>
        <w:t>Chinese immigrants were pai</w:t>
      </w:r>
      <w:r w:rsidR="00D75E48" w:rsidRPr="00DD1A09">
        <w:rPr>
          <w:rFonts w:ascii="Times" w:hAnsi="Times"/>
        </w:rPr>
        <w:t xml:space="preserve">d less than white </w:t>
      </w:r>
      <w:r w:rsidR="00C235BF" w:rsidRPr="00DD1A09">
        <w:rPr>
          <w:rFonts w:ascii="Times" w:hAnsi="Times"/>
        </w:rPr>
        <w:t>Canadians;</w:t>
      </w:r>
      <w:r w:rsidR="00D75E48" w:rsidRPr="00DD1A09">
        <w:rPr>
          <w:rFonts w:ascii="Times" w:hAnsi="Times"/>
        </w:rPr>
        <w:t xml:space="preserve"> people were much more interested in higher more people at a cheap cost. Canadians were getting upset that the Chinese people were taking their jobs away. </w:t>
      </w:r>
      <w:r w:rsidR="000121F5" w:rsidRPr="00DD1A09">
        <w:rPr>
          <w:rFonts w:ascii="Times" w:hAnsi="Times"/>
        </w:rPr>
        <w:t xml:space="preserve">Opium- people </w:t>
      </w:r>
      <w:r w:rsidR="00F83ACE" w:rsidRPr="00DD1A09">
        <w:rPr>
          <w:rFonts w:ascii="Times" w:hAnsi="Times"/>
        </w:rPr>
        <w:t xml:space="preserve">believed that it was corrupting white women and turning them into prostitutes. </w:t>
      </w:r>
    </w:p>
    <w:p w14:paraId="70CC70B2" w14:textId="4CC2BAE5" w:rsidR="004867D0" w:rsidRPr="00DD1A09" w:rsidRDefault="00433BA7" w:rsidP="00225A40">
      <w:pPr>
        <w:pStyle w:val="ListParagraph"/>
        <w:numPr>
          <w:ilvl w:val="0"/>
          <w:numId w:val="5"/>
        </w:numPr>
        <w:rPr>
          <w:rFonts w:ascii="Times" w:hAnsi="Times"/>
        </w:rPr>
      </w:pPr>
      <w:r w:rsidRPr="00DD1A09">
        <w:rPr>
          <w:rFonts w:ascii="Times" w:hAnsi="Times"/>
        </w:rPr>
        <w:t xml:space="preserve">Emily Murphy- was against this (super racist) </w:t>
      </w:r>
      <w:r w:rsidR="004B1CD2" w:rsidRPr="00DD1A09">
        <w:rPr>
          <w:rFonts w:ascii="Times" w:hAnsi="Times"/>
        </w:rPr>
        <w:t xml:space="preserve">for criminalizing “opium are bring the downfall of the white race.” </w:t>
      </w:r>
      <w:r w:rsidR="00D82CDE" w:rsidRPr="00DD1A09">
        <w:rPr>
          <w:rFonts w:ascii="Times" w:hAnsi="Times"/>
        </w:rPr>
        <w:t xml:space="preserve">“That the exclusion of all persons of color of the continent.” </w:t>
      </w:r>
      <w:r w:rsidR="009D7BC5" w:rsidRPr="00DD1A09">
        <w:rPr>
          <w:rFonts w:ascii="Times" w:hAnsi="Times"/>
        </w:rPr>
        <w:t>(</w:t>
      </w:r>
      <w:proofErr w:type="gramStart"/>
      <w:r w:rsidR="009D7BC5" w:rsidRPr="00DD1A09">
        <w:rPr>
          <w:rFonts w:ascii="Times" w:hAnsi="Times"/>
        </w:rPr>
        <w:t>was</w:t>
      </w:r>
      <w:proofErr w:type="gramEnd"/>
      <w:r w:rsidR="009D7BC5" w:rsidRPr="00DD1A09">
        <w:rPr>
          <w:rFonts w:ascii="Times" w:hAnsi="Times"/>
        </w:rPr>
        <w:t xml:space="preserve"> to send people of color away</w:t>
      </w:r>
      <w:r w:rsidR="000474E0" w:rsidRPr="00DD1A09">
        <w:rPr>
          <w:rFonts w:ascii="Times" w:hAnsi="Times"/>
        </w:rPr>
        <w:t xml:space="preserve"> from Canada</w:t>
      </w:r>
      <w:r w:rsidR="009D7BC5" w:rsidRPr="00DD1A09">
        <w:rPr>
          <w:rFonts w:ascii="Times" w:hAnsi="Times"/>
        </w:rPr>
        <w:t xml:space="preserve">). </w:t>
      </w:r>
    </w:p>
    <w:p w14:paraId="0812572A" w14:textId="4852F4A5" w:rsidR="00264022" w:rsidRPr="00DD1A09" w:rsidRDefault="00264022" w:rsidP="00225A40">
      <w:pPr>
        <w:pStyle w:val="ListParagraph"/>
        <w:numPr>
          <w:ilvl w:val="0"/>
          <w:numId w:val="5"/>
        </w:numPr>
        <w:rPr>
          <w:rFonts w:ascii="Times" w:hAnsi="Times"/>
        </w:rPr>
      </w:pPr>
      <w:r w:rsidRPr="00DD1A09">
        <w:rPr>
          <w:rFonts w:ascii="Times" w:hAnsi="Times"/>
        </w:rPr>
        <w:t xml:space="preserve">Canada The opium and drug act- was the first anti drug law among western countries. </w:t>
      </w:r>
      <w:r w:rsidR="001A7559" w:rsidRPr="00DD1A09">
        <w:rPr>
          <w:rFonts w:ascii="Times" w:hAnsi="Times"/>
        </w:rPr>
        <w:t>The United States 1914</w:t>
      </w:r>
      <w:r w:rsidR="00F94063" w:rsidRPr="00DD1A09">
        <w:rPr>
          <w:rFonts w:ascii="Times" w:hAnsi="Times"/>
        </w:rPr>
        <w:t xml:space="preserve"> followed suit. </w:t>
      </w:r>
    </w:p>
    <w:p w14:paraId="7C59548C" w14:textId="3974D523" w:rsidR="000474E0" w:rsidRPr="00DD1A09" w:rsidRDefault="00DB4144" w:rsidP="00225A40">
      <w:pPr>
        <w:pStyle w:val="ListParagraph"/>
        <w:numPr>
          <w:ilvl w:val="0"/>
          <w:numId w:val="5"/>
        </w:numPr>
        <w:rPr>
          <w:rFonts w:ascii="Times" w:hAnsi="Times"/>
        </w:rPr>
      </w:pPr>
      <w:r w:rsidRPr="00DD1A09">
        <w:rPr>
          <w:rFonts w:ascii="Times" w:hAnsi="Times"/>
        </w:rPr>
        <w:t>Earliest 20</w:t>
      </w:r>
      <w:r w:rsidRPr="00DD1A09">
        <w:rPr>
          <w:rFonts w:ascii="Times" w:hAnsi="Times"/>
          <w:vertAlign w:val="superscript"/>
        </w:rPr>
        <w:t>th</w:t>
      </w:r>
      <w:r w:rsidRPr="00DD1A09">
        <w:rPr>
          <w:rFonts w:ascii="Times" w:hAnsi="Times"/>
        </w:rPr>
        <w:t xml:space="preserve"> century</w:t>
      </w:r>
      <w:r w:rsidR="0039788F" w:rsidRPr="00DD1A09">
        <w:rPr>
          <w:rFonts w:ascii="Times" w:hAnsi="Times"/>
        </w:rPr>
        <w:t xml:space="preserve"> cocaine was </w:t>
      </w:r>
      <w:r w:rsidR="00EE0CD3" w:rsidRPr="00DD1A09">
        <w:rPr>
          <w:rFonts w:ascii="Times" w:hAnsi="Times"/>
        </w:rPr>
        <w:t>criminalized:</w:t>
      </w:r>
      <w:r w:rsidRPr="00DD1A09">
        <w:rPr>
          <w:rFonts w:ascii="Times" w:hAnsi="Times"/>
        </w:rPr>
        <w:t xml:space="preserve"> Cocaine was </w:t>
      </w:r>
      <w:r w:rsidR="00D970E7" w:rsidRPr="00DD1A09">
        <w:rPr>
          <w:rFonts w:ascii="Times" w:hAnsi="Times"/>
        </w:rPr>
        <w:t>radicalized</w:t>
      </w:r>
      <w:r w:rsidRPr="00DD1A09">
        <w:rPr>
          <w:rFonts w:ascii="Times" w:hAnsi="Times"/>
        </w:rPr>
        <w:t xml:space="preserve"> among black people (Mostly in </w:t>
      </w:r>
      <w:r w:rsidR="0039788F" w:rsidRPr="00DD1A09">
        <w:rPr>
          <w:rFonts w:ascii="Times" w:hAnsi="Times"/>
        </w:rPr>
        <w:t xml:space="preserve">United States) </w:t>
      </w:r>
    </w:p>
    <w:p w14:paraId="1A3E089C" w14:textId="58DCFE2B" w:rsidR="00AF03FC" w:rsidRPr="00DD1A09" w:rsidRDefault="00AF03FC" w:rsidP="00225A40">
      <w:pPr>
        <w:pStyle w:val="ListParagraph"/>
        <w:numPr>
          <w:ilvl w:val="0"/>
          <w:numId w:val="5"/>
        </w:numPr>
        <w:rPr>
          <w:rFonts w:ascii="Times" w:hAnsi="Times"/>
        </w:rPr>
      </w:pPr>
      <w:r w:rsidRPr="00DD1A09">
        <w:rPr>
          <w:rFonts w:ascii="Times" w:hAnsi="Times"/>
        </w:rPr>
        <w:t xml:space="preserve">Addicted black men would now fight their slave master, that once they took cocaine they would start getting these ideas of voting and being seen as people. </w:t>
      </w:r>
    </w:p>
    <w:p w14:paraId="52217941" w14:textId="51F64A15" w:rsidR="00EE0CD3" w:rsidRPr="00DD1A09" w:rsidRDefault="00F26691" w:rsidP="00225A40">
      <w:pPr>
        <w:pStyle w:val="ListParagraph"/>
        <w:numPr>
          <w:ilvl w:val="0"/>
          <w:numId w:val="5"/>
        </w:numPr>
        <w:rPr>
          <w:rFonts w:ascii="Times" w:hAnsi="Times"/>
        </w:rPr>
      </w:pPr>
      <w:r w:rsidRPr="00DD1A09">
        <w:rPr>
          <w:rFonts w:ascii="Times" w:hAnsi="Times"/>
        </w:rPr>
        <w:t xml:space="preserve">Irony- because black people </w:t>
      </w:r>
      <w:r w:rsidR="00EE0CD3" w:rsidRPr="00DD1A09">
        <w:rPr>
          <w:rFonts w:ascii="Times" w:hAnsi="Times"/>
        </w:rPr>
        <w:t xml:space="preserve">were </w:t>
      </w:r>
      <w:r w:rsidR="00E21716" w:rsidRPr="00DD1A09">
        <w:rPr>
          <w:rFonts w:ascii="Times" w:hAnsi="Times"/>
        </w:rPr>
        <w:t xml:space="preserve">not </w:t>
      </w:r>
      <w:r w:rsidR="00EE0CD3" w:rsidRPr="00DD1A09">
        <w:rPr>
          <w:rFonts w:ascii="Times" w:hAnsi="Times"/>
        </w:rPr>
        <w:t xml:space="preserve">able to access cocaine because of their poverty. You can </w:t>
      </w:r>
      <w:r w:rsidR="00830175" w:rsidRPr="00DD1A09">
        <w:rPr>
          <w:rFonts w:ascii="Times" w:hAnsi="Times"/>
        </w:rPr>
        <w:t>only</w:t>
      </w:r>
      <w:r w:rsidR="00EE0CD3" w:rsidRPr="00DD1A09">
        <w:rPr>
          <w:rFonts w:ascii="Times" w:hAnsi="Times"/>
        </w:rPr>
        <w:t xml:space="preserve"> get cocaine </w:t>
      </w:r>
      <w:r w:rsidR="00ED27A3" w:rsidRPr="00DD1A09">
        <w:rPr>
          <w:rFonts w:ascii="Times" w:hAnsi="Times"/>
        </w:rPr>
        <w:t>through</w:t>
      </w:r>
      <w:r w:rsidR="00EE0CD3" w:rsidRPr="00DD1A09">
        <w:rPr>
          <w:rFonts w:ascii="Times" w:hAnsi="Times"/>
        </w:rPr>
        <w:t xml:space="preserve"> prescription (very few black people were doing cocaine). </w:t>
      </w:r>
    </w:p>
    <w:p w14:paraId="6FDA4852" w14:textId="61C97D85" w:rsidR="00313DE3" w:rsidRPr="00DD1A09" w:rsidRDefault="00E85723" w:rsidP="00225A40">
      <w:pPr>
        <w:pStyle w:val="ListParagraph"/>
        <w:numPr>
          <w:ilvl w:val="0"/>
          <w:numId w:val="5"/>
        </w:numPr>
        <w:rPr>
          <w:rFonts w:ascii="Times" w:hAnsi="Times"/>
        </w:rPr>
      </w:pPr>
      <w:r w:rsidRPr="00DD1A09">
        <w:rPr>
          <w:rFonts w:ascii="Times" w:hAnsi="Times"/>
        </w:rPr>
        <w:t xml:space="preserve">Increase of </w:t>
      </w:r>
      <w:r w:rsidR="00296F0D" w:rsidRPr="00DD1A09">
        <w:rPr>
          <w:rFonts w:ascii="Times" w:hAnsi="Times"/>
        </w:rPr>
        <w:t xml:space="preserve">black people going to jail </w:t>
      </w:r>
      <w:r w:rsidR="00B07D16" w:rsidRPr="00DD1A09">
        <w:rPr>
          <w:rFonts w:ascii="Times" w:hAnsi="Times"/>
        </w:rPr>
        <w:t>in Canada</w:t>
      </w:r>
      <w:r w:rsidR="00296F0D" w:rsidRPr="00DD1A09">
        <w:rPr>
          <w:rFonts w:ascii="Times" w:hAnsi="Times"/>
        </w:rPr>
        <w:t xml:space="preserve">. Less white people going to jail. </w:t>
      </w:r>
    </w:p>
    <w:p w14:paraId="10828DE7" w14:textId="72B8EEE5" w:rsidR="008479F5" w:rsidRPr="00DD1A09" w:rsidRDefault="00224945" w:rsidP="00225A40">
      <w:pPr>
        <w:pStyle w:val="ListParagraph"/>
        <w:numPr>
          <w:ilvl w:val="0"/>
          <w:numId w:val="5"/>
        </w:numPr>
        <w:rPr>
          <w:rFonts w:ascii="Times" w:hAnsi="Times"/>
        </w:rPr>
      </w:pPr>
      <w:r w:rsidRPr="00DD1A09">
        <w:rPr>
          <w:rFonts w:ascii="Times" w:hAnsi="Times"/>
        </w:rPr>
        <w:t xml:space="preserve">1/3 black </w:t>
      </w:r>
      <w:proofErr w:type="gramStart"/>
      <w:r w:rsidRPr="00DD1A09">
        <w:rPr>
          <w:rFonts w:ascii="Times" w:hAnsi="Times"/>
        </w:rPr>
        <w:t>men</w:t>
      </w:r>
      <w:proofErr w:type="gramEnd"/>
      <w:r w:rsidRPr="00DD1A09">
        <w:rPr>
          <w:rFonts w:ascii="Times" w:hAnsi="Times"/>
        </w:rPr>
        <w:t xml:space="preserve"> in the united states born today will end up in prison. </w:t>
      </w:r>
      <w:r w:rsidR="004E5336" w:rsidRPr="00DD1A09">
        <w:rPr>
          <w:rFonts w:ascii="Times" w:hAnsi="Times"/>
        </w:rPr>
        <w:t xml:space="preserve">Related to the way we created our laws (drug related crimes). </w:t>
      </w:r>
      <w:r w:rsidR="00963EA1" w:rsidRPr="00DD1A09">
        <w:rPr>
          <w:rFonts w:ascii="Times" w:hAnsi="Times"/>
        </w:rPr>
        <w:t xml:space="preserve">We need to look at the legacy of </w:t>
      </w:r>
      <w:proofErr w:type="gramStart"/>
      <w:r w:rsidR="00963EA1" w:rsidRPr="00DD1A09">
        <w:rPr>
          <w:rFonts w:ascii="Times" w:hAnsi="Times"/>
        </w:rPr>
        <w:t>these</w:t>
      </w:r>
      <w:proofErr w:type="gramEnd"/>
      <w:r w:rsidR="00963EA1" w:rsidRPr="00DD1A09">
        <w:rPr>
          <w:rFonts w:ascii="Times" w:hAnsi="Times"/>
        </w:rPr>
        <w:t xml:space="preserve"> criminal law that we created. </w:t>
      </w:r>
    </w:p>
    <w:p w14:paraId="3C77644D" w14:textId="77777777" w:rsidR="00130A03" w:rsidRPr="00DD1A09" w:rsidRDefault="00130A03" w:rsidP="00130A03">
      <w:pPr>
        <w:rPr>
          <w:rFonts w:ascii="Times" w:hAnsi="Times"/>
        </w:rPr>
      </w:pPr>
    </w:p>
    <w:p w14:paraId="69025271" w14:textId="77777777" w:rsidR="00130A03" w:rsidRPr="00DD1A09" w:rsidRDefault="00130A03" w:rsidP="00130A03">
      <w:pPr>
        <w:rPr>
          <w:rFonts w:ascii="Times" w:hAnsi="Times"/>
        </w:rPr>
      </w:pPr>
    </w:p>
    <w:p w14:paraId="1921A314" w14:textId="77777777" w:rsidR="00130A03" w:rsidRPr="00DD1A09" w:rsidRDefault="00130A03" w:rsidP="00130A03">
      <w:pPr>
        <w:rPr>
          <w:rFonts w:ascii="Times" w:hAnsi="Times"/>
        </w:rPr>
      </w:pPr>
    </w:p>
    <w:p w14:paraId="67A49FDE" w14:textId="77777777" w:rsidR="00D04B7E" w:rsidRPr="00DD1A09" w:rsidRDefault="00D04B7E" w:rsidP="00D04B7E">
      <w:pPr>
        <w:rPr>
          <w:rFonts w:ascii="Times" w:hAnsi="Times"/>
        </w:rPr>
      </w:pPr>
    </w:p>
    <w:p w14:paraId="4CFF0D01" w14:textId="33A903DA" w:rsidR="00D04B7E" w:rsidRPr="00DD1A09" w:rsidRDefault="00D04B7E" w:rsidP="00D04B7E">
      <w:pPr>
        <w:rPr>
          <w:rFonts w:ascii="Times" w:hAnsi="Times"/>
          <w:color w:val="FF0000"/>
          <w:u w:val="single"/>
        </w:rPr>
      </w:pPr>
      <w:r w:rsidRPr="00DD1A09">
        <w:rPr>
          <w:rFonts w:ascii="Times" w:hAnsi="Times"/>
          <w:color w:val="FF0000"/>
          <w:u w:val="single"/>
        </w:rPr>
        <w:t xml:space="preserve">The 1960s-1970: the rise of </w:t>
      </w:r>
      <w:r w:rsidR="000827C4" w:rsidRPr="00DD1A09">
        <w:rPr>
          <w:rFonts w:ascii="Times" w:hAnsi="Times"/>
          <w:color w:val="FF0000"/>
          <w:u w:val="single"/>
        </w:rPr>
        <w:t>criminology</w:t>
      </w:r>
      <w:r w:rsidRPr="00DD1A09">
        <w:rPr>
          <w:rFonts w:ascii="Times" w:hAnsi="Times"/>
          <w:color w:val="FF0000"/>
          <w:u w:val="single"/>
        </w:rPr>
        <w:t xml:space="preserve">: </w:t>
      </w:r>
    </w:p>
    <w:p w14:paraId="4FA51D33" w14:textId="77777777" w:rsidR="00D04B7E" w:rsidRPr="00DD1A09" w:rsidRDefault="00D04B7E" w:rsidP="00D04B7E">
      <w:pPr>
        <w:rPr>
          <w:rFonts w:ascii="Times" w:hAnsi="Times"/>
          <w:u w:val="single"/>
        </w:rPr>
      </w:pPr>
    </w:p>
    <w:p w14:paraId="0C5E208C" w14:textId="609CCDCC" w:rsidR="00D04B7E" w:rsidRPr="00DD1A09" w:rsidRDefault="000A7264" w:rsidP="00D04B7E">
      <w:pPr>
        <w:pStyle w:val="ListParagraph"/>
        <w:numPr>
          <w:ilvl w:val="0"/>
          <w:numId w:val="6"/>
        </w:numPr>
        <w:rPr>
          <w:rFonts w:ascii="Times" w:hAnsi="Times"/>
        </w:rPr>
      </w:pPr>
      <w:r w:rsidRPr="00DD1A09">
        <w:rPr>
          <w:rFonts w:ascii="Times" w:hAnsi="Times"/>
        </w:rPr>
        <w:t xml:space="preserve">1970’s where </w:t>
      </w:r>
      <w:proofErr w:type="spellStart"/>
      <w:r w:rsidRPr="00DD1A09">
        <w:rPr>
          <w:rFonts w:ascii="Times" w:hAnsi="Times"/>
        </w:rPr>
        <w:t>crim</w:t>
      </w:r>
      <w:proofErr w:type="spellEnd"/>
      <w:r w:rsidRPr="00DD1A09">
        <w:rPr>
          <w:rFonts w:ascii="Times" w:hAnsi="Times"/>
        </w:rPr>
        <w:t xml:space="preserve"> became a field of scholarship</w:t>
      </w:r>
    </w:p>
    <w:p w14:paraId="1C1805A2" w14:textId="7AF82DF9" w:rsidR="000A7264" w:rsidRPr="00DD1A09" w:rsidRDefault="00FF728E" w:rsidP="00D04B7E">
      <w:pPr>
        <w:pStyle w:val="ListParagraph"/>
        <w:numPr>
          <w:ilvl w:val="0"/>
          <w:numId w:val="6"/>
        </w:numPr>
        <w:rPr>
          <w:rFonts w:ascii="Times" w:hAnsi="Times"/>
        </w:rPr>
      </w:pPr>
      <w:r w:rsidRPr="00DD1A09">
        <w:rPr>
          <w:rFonts w:ascii="Times" w:hAnsi="Times"/>
          <w:color w:val="FF0000"/>
        </w:rPr>
        <w:t>Economic</w:t>
      </w:r>
      <w:r w:rsidR="00B25F56" w:rsidRPr="00DD1A09">
        <w:rPr>
          <w:rFonts w:ascii="Times" w:hAnsi="Times"/>
          <w:color w:val="FF0000"/>
        </w:rPr>
        <w:t xml:space="preserve"> crisis</w:t>
      </w:r>
      <w:r w:rsidR="00286565" w:rsidRPr="00DD1A09">
        <w:rPr>
          <w:rFonts w:ascii="Times" w:hAnsi="Times"/>
          <w:color w:val="FF0000"/>
        </w:rPr>
        <w:t xml:space="preserve"> (1970’s)-</w:t>
      </w:r>
      <w:r w:rsidR="00286565" w:rsidRPr="00DD1A09">
        <w:rPr>
          <w:rFonts w:ascii="Times" w:hAnsi="Times"/>
        </w:rPr>
        <w:t xml:space="preserve"> oil shortages, </w:t>
      </w:r>
      <w:r w:rsidR="00A75B7B" w:rsidRPr="00DD1A09">
        <w:rPr>
          <w:rFonts w:ascii="Times" w:hAnsi="Times"/>
        </w:rPr>
        <w:t xml:space="preserve">mass unemployment, the collapse of manufacturing in Canada, </w:t>
      </w:r>
      <w:r w:rsidR="00C32A68" w:rsidRPr="00DD1A09">
        <w:rPr>
          <w:rFonts w:ascii="Times" w:hAnsi="Times"/>
        </w:rPr>
        <w:t xml:space="preserve">huge loss of jobs for unskilled male workers, </w:t>
      </w:r>
      <w:r w:rsidR="009362E1" w:rsidRPr="00DD1A09">
        <w:rPr>
          <w:rFonts w:ascii="Times" w:hAnsi="Times"/>
        </w:rPr>
        <w:t xml:space="preserve">lack of money, poverty. When the economy did recover it took very long (slow). Jobs that were created were part-time and </w:t>
      </w:r>
      <w:r w:rsidR="000E609A" w:rsidRPr="00DD1A09">
        <w:rPr>
          <w:rFonts w:ascii="Times" w:hAnsi="Times"/>
        </w:rPr>
        <w:t>not good.</w:t>
      </w:r>
    </w:p>
    <w:p w14:paraId="4AE9809F" w14:textId="7D9DEF4C" w:rsidR="000E609A" w:rsidRDefault="000E609A" w:rsidP="00D04B7E">
      <w:pPr>
        <w:pStyle w:val="ListParagraph"/>
        <w:numPr>
          <w:ilvl w:val="0"/>
          <w:numId w:val="6"/>
        </w:numPr>
        <w:rPr>
          <w:rFonts w:ascii="Times" w:hAnsi="Times"/>
        </w:rPr>
      </w:pPr>
      <w:r w:rsidRPr="00DD1A09">
        <w:rPr>
          <w:rFonts w:ascii="Times" w:hAnsi="Times"/>
          <w:color w:val="FF0000"/>
        </w:rPr>
        <w:t>Urban Sprawl</w:t>
      </w:r>
      <w:r w:rsidRPr="00DD1A09">
        <w:rPr>
          <w:rFonts w:ascii="Times" w:hAnsi="Times"/>
        </w:rPr>
        <w:t xml:space="preserve">- </w:t>
      </w:r>
      <w:r w:rsidR="00F47C91" w:rsidRPr="00DD1A09">
        <w:rPr>
          <w:rFonts w:ascii="Times" w:hAnsi="Times"/>
        </w:rPr>
        <w:t xml:space="preserve">Suburbs were created (because now people had cars so you could live farther away from work), White middle class Canadians moved to the suburbs and away from the city. </w:t>
      </w:r>
      <w:r w:rsidR="003A1978" w:rsidRPr="00DD1A09">
        <w:rPr>
          <w:rFonts w:ascii="Times" w:hAnsi="Times"/>
        </w:rPr>
        <w:t xml:space="preserve">People who stayed in the city were </w:t>
      </w:r>
      <w:r w:rsidR="007E0F8C" w:rsidRPr="00DD1A09">
        <w:rPr>
          <w:rFonts w:ascii="Times" w:hAnsi="Times"/>
        </w:rPr>
        <w:t xml:space="preserve">lower class people (immigrants). </w:t>
      </w:r>
    </w:p>
    <w:p w14:paraId="74D630CE" w14:textId="16EA644E" w:rsidR="00924B33" w:rsidRPr="00924B33" w:rsidRDefault="00924B33" w:rsidP="00D04B7E">
      <w:pPr>
        <w:pStyle w:val="ListParagraph"/>
        <w:numPr>
          <w:ilvl w:val="0"/>
          <w:numId w:val="6"/>
        </w:numPr>
        <w:rPr>
          <w:rFonts w:ascii="Times" w:hAnsi="Times"/>
        </w:rPr>
      </w:pPr>
      <w:r w:rsidRPr="00DD1A09">
        <w:rPr>
          <w:rFonts w:ascii="Times" w:hAnsi="Times"/>
        </w:rPr>
        <w:t>This changed the crime rate when white people moved away to the Suburbs. (</w:t>
      </w:r>
      <w:proofErr w:type="gramStart"/>
      <w:r w:rsidRPr="00DD1A09">
        <w:rPr>
          <w:rFonts w:ascii="Times" w:hAnsi="Times"/>
        </w:rPr>
        <w:t>ex</w:t>
      </w:r>
      <w:proofErr w:type="gramEnd"/>
      <w:r w:rsidRPr="00DD1A09">
        <w:rPr>
          <w:rFonts w:ascii="Times" w:hAnsi="Times"/>
        </w:rPr>
        <w:t>: auto theft increase, people were out of their house all d</w:t>
      </w:r>
      <w:r>
        <w:rPr>
          <w:rFonts w:ascii="Times" w:hAnsi="Times"/>
        </w:rPr>
        <w:t xml:space="preserve">ay (women and men would work). </w:t>
      </w:r>
    </w:p>
    <w:p w14:paraId="0B72436D" w14:textId="77777777" w:rsidR="00A81219" w:rsidRPr="00DD1A09" w:rsidRDefault="00A81219" w:rsidP="00A81219">
      <w:pPr>
        <w:rPr>
          <w:rFonts w:ascii="Times" w:hAnsi="Times"/>
        </w:rPr>
      </w:pPr>
    </w:p>
    <w:p w14:paraId="0D9BA405" w14:textId="78CF8084" w:rsidR="00F22B58" w:rsidRPr="00DD1A09" w:rsidRDefault="00F22B58" w:rsidP="00F22B58">
      <w:pPr>
        <w:rPr>
          <w:rFonts w:ascii="Times" w:hAnsi="Times"/>
          <w:color w:val="FF0000"/>
          <w:u w:val="single"/>
        </w:rPr>
      </w:pPr>
      <w:r w:rsidRPr="00DD1A09">
        <w:rPr>
          <w:rFonts w:ascii="Times" w:hAnsi="Times"/>
          <w:color w:val="FF0000"/>
          <w:u w:val="single"/>
        </w:rPr>
        <w:t xml:space="preserve">Increased crime rate: </w:t>
      </w:r>
      <w:r w:rsidR="0059326B" w:rsidRPr="00DD1A09">
        <w:rPr>
          <w:rFonts w:ascii="Times" w:hAnsi="Times"/>
          <w:color w:val="FF0000"/>
          <w:u w:val="single"/>
        </w:rPr>
        <w:t xml:space="preserve">(Canada, United States) </w:t>
      </w:r>
    </w:p>
    <w:p w14:paraId="55AD9DB7" w14:textId="2ED6DF81" w:rsidR="00F22B58" w:rsidRPr="00DD1A09" w:rsidRDefault="00F22B58" w:rsidP="00D04B7E">
      <w:pPr>
        <w:pStyle w:val="ListParagraph"/>
        <w:numPr>
          <w:ilvl w:val="0"/>
          <w:numId w:val="6"/>
        </w:numPr>
        <w:rPr>
          <w:rFonts w:ascii="Times" w:hAnsi="Times"/>
        </w:rPr>
      </w:pPr>
      <w:r w:rsidRPr="00DD1A09">
        <w:rPr>
          <w:rFonts w:ascii="Times" w:hAnsi="Times"/>
          <w:color w:val="FF0000"/>
        </w:rPr>
        <w:t>The rise of baby boomers</w:t>
      </w:r>
      <w:r w:rsidRPr="00DD1A09">
        <w:rPr>
          <w:rFonts w:ascii="Times" w:hAnsi="Times"/>
        </w:rPr>
        <w:t xml:space="preserve">: the </w:t>
      </w:r>
      <w:proofErr w:type="gramStart"/>
      <w:r w:rsidRPr="00DD1A09">
        <w:rPr>
          <w:rFonts w:ascii="Times" w:hAnsi="Times"/>
        </w:rPr>
        <w:t xml:space="preserve">number of that group </w:t>
      </w:r>
      <w:r w:rsidR="002D2623" w:rsidRPr="00DD1A09">
        <w:rPr>
          <w:rFonts w:ascii="Times" w:hAnsi="Times"/>
        </w:rPr>
        <w:t xml:space="preserve">(baby boomers kids) </w:t>
      </w:r>
      <w:r w:rsidRPr="00DD1A09">
        <w:rPr>
          <w:rFonts w:ascii="Times" w:hAnsi="Times"/>
        </w:rPr>
        <w:t>were</w:t>
      </w:r>
      <w:proofErr w:type="gramEnd"/>
      <w:r w:rsidRPr="00DD1A09">
        <w:rPr>
          <w:rFonts w:ascii="Times" w:hAnsi="Times"/>
        </w:rPr>
        <w:t xml:space="preserve"> going to commit crimes. (</w:t>
      </w:r>
      <w:proofErr w:type="gramStart"/>
      <w:r w:rsidR="001B37F1" w:rsidRPr="00DD1A09">
        <w:rPr>
          <w:rFonts w:ascii="Times" w:hAnsi="Times"/>
        </w:rPr>
        <w:t>mostly</w:t>
      </w:r>
      <w:proofErr w:type="gramEnd"/>
      <w:r w:rsidR="001B37F1" w:rsidRPr="00DD1A09">
        <w:rPr>
          <w:rFonts w:ascii="Times" w:hAnsi="Times"/>
        </w:rPr>
        <w:t xml:space="preserve"> </w:t>
      </w:r>
      <w:r w:rsidRPr="00DD1A09">
        <w:rPr>
          <w:rFonts w:ascii="Times" w:hAnsi="Times"/>
        </w:rPr>
        <w:t xml:space="preserve">young men). More access </w:t>
      </w:r>
      <w:proofErr w:type="gramStart"/>
      <w:r w:rsidRPr="00DD1A09">
        <w:rPr>
          <w:rFonts w:ascii="Times" w:hAnsi="Times"/>
        </w:rPr>
        <w:t>to disposable income, they had less to do</w:t>
      </w:r>
      <w:proofErr w:type="gramEnd"/>
      <w:r w:rsidRPr="00DD1A09">
        <w:rPr>
          <w:rFonts w:ascii="Times" w:hAnsi="Times"/>
        </w:rPr>
        <w:t xml:space="preserve">, </w:t>
      </w:r>
      <w:proofErr w:type="gramStart"/>
      <w:r w:rsidRPr="00DD1A09">
        <w:rPr>
          <w:rFonts w:ascii="Times" w:hAnsi="Times"/>
        </w:rPr>
        <w:t>they were bored</w:t>
      </w:r>
      <w:proofErr w:type="gramEnd"/>
      <w:r w:rsidRPr="00DD1A09">
        <w:rPr>
          <w:rFonts w:ascii="Times" w:hAnsi="Times"/>
        </w:rPr>
        <w:t xml:space="preserve">. </w:t>
      </w:r>
      <w:r w:rsidR="0071012B" w:rsidRPr="00DD1A09">
        <w:rPr>
          <w:rFonts w:ascii="Times" w:hAnsi="Times"/>
        </w:rPr>
        <w:t xml:space="preserve">A strong desire for consumerism (washer dryer in your house, a </w:t>
      </w:r>
      <w:r w:rsidR="00B02DC8" w:rsidRPr="00DD1A09">
        <w:rPr>
          <w:rFonts w:ascii="Times" w:hAnsi="Times"/>
        </w:rPr>
        <w:t>TV</w:t>
      </w:r>
      <w:r w:rsidR="0071012B" w:rsidRPr="00DD1A09">
        <w:rPr>
          <w:rFonts w:ascii="Times" w:hAnsi="Times"/>
        </w:rPr>
        <w:t>) owning stuff (your s</w:t>
      </w:r>
      <w:r w:rsidR="005A4B38" w:rsidRPr="00DD1A09">
        <w:rPr>
          <w:rFonts w:ascii="Times" w:hAnsi="Times"/>
        </w:rPr>
        <w:t xml:space="preserve">tuff representing who you are). </w:t>
      </w:r>
    </w:p>
    <w:p w14:paraId="7362051E" w14:textId="7FD7A56B" w:rsidR="000F3B48" w:rsidRPr="00DD1A09" w:rsidRDefault="003977EF" w:rsidP="00D04B7E">
      <w:pPr>
        <w:pStyle w:val="ListParagraph"/>
        <w:numPr>
          <w:ilvl w:val="0"/>
          <w:numId w:val="6"/>
        </w:numPr>
        <w:rPr>
          <w:rFonts w:ascii="Times" w:hAnsi="Times"/>
        </w:rPr>
      </w:pPr>
      <w:r w:rsidRPr="00DD1A09">
        <w:rPr>
          <w:rFonts w:ascii="Times" w:hAnsi="Times"/>
          <w:color w:val="FF0000"/>
        </w:rPr>
        <w:t>Changing attitudes-</w:t>
      </w:r>
      <w:r w:rsidRPr="00DD1A09">
        <w:rPr>
          <w:rFonts w:ascii="Times" w:hAnsi="Times"/>
        </w:rPr>
        <w:t xml:space="preserve"> </w:t>
      </w:r>
      <w:proofErr w:type="gramStart"/>
      <w:r w:rsidR="003B404E" w:rsidRPr="00DD1A09">
        <w:rPr>
          <w:rFonts w:ascii="Times" w:hAnsi="Times"/>
        </w:rPr>
        <w:t>Less</w:t>
      </w:r>
      <w:proofErr w:type="gramEnd"/>
      <w:r w:rsidR="003B404E" w:rsidRPr="00DD1A09">
        <w:rPr>
          <w:rFonts w:ascii="Times" w:hAnsi="Times"/>
        </w:rPr>
        <w:t xml:space="preserve"> social control in the 1970’s, we relaxed our norms (women can work), </w:t>
      </w:r>
      <w:r w:rsidR="00F17EC1" w:rsidRPr="00DD1A09">
        <w:rPr>
          <w:rFonts w:ascii="Times" w:hAnsi="Times"/>
        </w:rPr>
        <w:t>sex, drugs and rock and roll (the idea of the hippy), everyone was much freer, less informal supervision (less likely to know your neighbour</w:t>
      </w:r>
      <w:r w:rsidR="00104FA7" w:rsidRPr="00DD1A09">
        <w:rPr>
          <w:rFonts w:ascii="Times" w:hAnsi="Times"/>
        </w:rPr>
        <w:t>/raise your own children (didn’t take a com</w:t>
      </w:r>
      <w:r w:rsidR="00A05323" w:rsidRPr="00DD1A09">
        <w:rPr>
          <w:rFonts w:ascii="Times" w:hAnsi="Times"/>
        </w:rPr>
        <w:t>munity to raise a child anymore)</w:t>
      </w:r>
      <w:r w:rsidR="00F17EC1" w:rsidRPr="00DD1A09">
        <w:rPr>
          <w:rFonts w:ascii="Times" w:hAnsi="Times"/>
        </w:rPr>
        <w:t xml:space="preserve">). </w:t>
      </w:r>
    </w:p>
    <w:p w14:paraId="471C38D0" w14:textId="4BEEB23C" w:rsidR="00955B7E" w:rsidRPr="00DD1A09" w:rsidRDefault="00955B7E" w:rsidP="00D04B7E">
      <w:pPr>
        <w:pStyle w:val="ListParagraph"/>
        <w:numPr>
          <w:ilvl w:val="0"/>
          <w:numId w:val="6"/>
        </w:numPr>
        <w:rPr>
          <w:rFonts w:ascii="Times" w:hAnsi="Times"/>
        </w:rPr>
      </w:pPr>
      <w:r w:rsidRPr="00DD1A09">
        <w:rPr>
          <w:rFonts w:ascii="Times" w:hAnsi="Times"/>
          <w:color w:val="FF0000"/>
        </w:rPr>
        <w:t>Cultural shift-</w:t>
      </w:r>
      <w:r w:rsidRPr="00DD1A09">
        <w:rPr>
          <w:rFonts w:ascii="Times" w:hAnsi="Times"/>
        </w:rPr>
        <w:t xml:space="preserve"> civil rights movement in the U.S, and second wave feminism </w:t>
      </w:r>
      <w:r w:rsidR="004A1DB5" w:rsidRPr="00DD1A09">
        <w:rPr>
          <w:rFonts w:ascii="Times" w:hAnsi="Times"/>
        </w:rPr>
        <w:t xml:space="preserve">(it was bra burning/ the idea that women are allowed to work outside the home, make money, </w:t>
      </w:r>
      <w:r w:rsidR="009B6155" w:rsidRPr="00DD1A09">
        <w:rPr>
          <w:rFonts w:ascii="Times" w:hAnsi="Times"/>
        </w:rPr>
        <w:t xml:space="preserve">women can’t be rapped by their husband, change in abortion laws, contraception. </w:t>
      </w:r>
      <w:r w:rsidR="00501D5F" w:rsidRPr="00DD1A09">
        <w:rPr>
          <w:rFonts w:ascii="Times" w:hAnsi="Times"/>
        </w:rPr>
        <w:t>People started questioning the states powe</w:t>
      </w:r>
      <w:r w:rsidR="003F32DD" w:rsidRPr="00DD1A09">
        <w:rPr>
          <w:rFonts w:ascii="Times" w:hAnsi="Times"/>
        </w:rPr>
        <w:t xml:space="preserve">r on people’s bodies and lives. When </w:t>
      </w:r>
      <w:r w:rsidR="0062586A" w:rsidRPr="00DD1A09">
        <w:rPr>
          <w:rFonts w:ascii="Times" w:hAnsi="Times"/>
        </w:rPr>
        <w:t>those questions</w:t>
      </w:r>
      <w:r w:rsidR="00501D5F" w:rsidRPr="00DD1A09">
        <w:rPr>
          <w:rFonts w:ascii="Times" w:hAnsi="Times"/>
        </w:rPr>
        <w:t xml:space="preserve"> started arising </w:t>
      </w:r>
      <w:r w:rsidR="003F32DD" w:rsidRPr="00DD1A09">
        <w:rPr>
          <w:rFonts w:ascii="Times" w:hAnsi="Times"/>
        </w:rPr>
        <w:t>from citizens, criminologist</w:t>
      </w:r>
      <w:r w:rsidR="00501D5F" w:rsidRPr="00DD1A09">
        <w:rPr>
          <w:rFonts w:ascii="Times" w:hAnsi="Times"/>
        </w:rPr>
        <w:t xml:space="preserve"> started asking more questions. </w:t>
      </w:r>
      <w:r w:rsidR="000140AD" w:rsidRPr="00DD1A09">
        <w:rPr>
          <w:rFonts w:ascii="Times" w:hAnsi="Times"/>
        </w:rPr>
        <w:t>(T</w:t>
      </w:r>
      <w:r w:rsidR="00633A2F" w:rsidRPr="00DD1A09">
        <w:rPr>
          <w:rFonts w:ascii="Times" w:hAnsi="Times"/>
        </w:rPr>
        <w:t xml:space="preserve">hey wanted to question the state and its role). </w:t>
      </w:r>
    </w:p>
    <w:p w14:paraId="687F0484" w14:textId="24BE7DD3" w:rsidR="003D4FA3" w:rsidRPr="00DD1A09" w:rsidRDefault="00B65A36" w:rsidP="00FC5005">
      <w:pPr>
        <w:rPr>
          <w:rFonts w:ascii="Times" w:hAnsi="Times"/>
          <w:u w:val="single"/>
        </w:rPr>
      </w:pPr>
      <w:r w:rsidRPr="00DD1A09">
        <w:rPr>
          <w:rFonts w:ascii="Times" w:hAnsi="Times"/>
          <w:u w:val="single"/>
        </w:rPr>
        <w:t xml:space="preserve">Criminological Types/theories: </w:t>
      </w:r>
    </w:p>
    <w:p w14:paraId="3AEDC372" w14:textId="77777777" w:rsidR="00B65A36" w:rsidRPr="00DD1A09" w:rsidRDefault="00B65A36" w:rsidP="00FC5005">
      <w:pPr>
        <w:rPr>
          <w:rFonts w:ascii="Times" w:hAnsi="Times"/>
          <w:u w:val="single"/>
        </w:rPr>
      </w:pPr>
    </w:p>
    <w:p w14:paraId="684C8629" w14:textId="2BF2DEDC" w:rsidR="00B65A36" w:rsidRPr="00DD1A09" w:rsidRDefault="008333A2" w:rsidP="00B65A36">
      <w:pPr>
        <w:pStyle w:val="ListParagraph"/>
        <w:numPr>
          <w:ilvl w:val="0"/>
          <w:numId w:val="8"/>
        </w:numPr>
        <w:rPr>
          <w:rFonts w:ascii="Times" w:hAnsi="Times"/>
        </w:rPr>
      </w:pPr>
      <w:r w:rsidRPr="00DD1A09">
        <w:rPr>
          <w:rFonts w:ascii="Times" w:hAnsi="Times"/>
          <w:color w:val="FF0000"/>
        </w:rPr>
        <w:t xml:space="preserve">Classical </w:t>
      </w:r>
      <w:r w:rsidR="00E12E52" w:rsidRPr="00DD1A09">
        <w:rPr>
          <w:rFonts w:ascii="Times" w:hAnsi="Times"/>
          <w:color w:val="FF0000"/>
        </w:rPr>
        <w:t>Criminology</w:t>
      </w:r>
      <w:r w:rsidRPr="00DD1A09">
        <w:rPr>
          <w:rFonts w:ascii="Times" w:hAnsi="Times"/>
        </w:rPr>
        <w:t xml:space="preserve">: </w:t>
      </w:r>
      <w:r w:rsidR="006F3F7A" w:rsidRPr="00DD1A09">
        <w:rPr>
          <w:rFonts w:ascii="Times" w:hAnsi="Times"/>
        </w:rPr>
        <w:t>Enlightenment period</w:t>
      </w:r>
      <w:r w:rsidR="009075ED" w:rsidRPr="00DD1A09">
        <w:rPr>
          <w:rFonts w:ascii="Times" w:hAnsi="Times"/>
        </w:rPr>
        <w:t xml:space="preserve"> (it was a new way of thinking built on rational thought</w:t>
      </w:r>
      <w:r w:rsidR="00A63FD2" w:rsidRPr="00DD1A09">
        <w:rPr>
          <w:rFonts w:ascii="Times" w:hAnsi="Times"/>
        </w:rPr>
        <w:t>, everything is knowable, there is a truth to everything we just need to figure it out</w:t>
      </w:r>
      <w:r w:rsidR="009075ED" w:rsidRPr="00DD1A09">
        <w:rPr>
          <w:rFonts w:ascii="Times" w:hAnsi="Times"/>
        </w:rPr>
        <w:t>)</w:t>
      </w:r>
      <w:r w:rsidR="006F3F7A" w:rsidRPr="00DD1A09">
        <w:rPr>
          <w:rFonts w:ascii="Times" w:hAnsi="Times"/>
        </w:rPr>
        <w:t>;</w:t>
      </w:r>
      <w:r w:rsidR="009075ED" w:rsidRPr="00DD1A09">
        <w:rPr>
          <w:rFonts w:ascii="Times" w:hAnsi="Times"/>
        </w:rPr>
        <w:t xml:space="preserve"> </w:t>
      </w:r>
      <w:r w:rsidR="00B35EC7" w:rsidRPr="00DD1A09">
        <w:rPr>
          <w:rFonts w:ascii="Times" w:hAnsi="Times"/>
        </w:rPr>
        <w:t>P</w:t>
      </w:r>
      <w:r w:rsidR="00A63FD2" w:rsidRPr="00DD1A09">
        <w:rPr>
          <w:rFonts w:ascii="Times" w:hAnsi="Times"/>
        </w:rPr>
        <w:t xml:space="preserve">eople who commit crimes as rational beings, because they are rational we can deter them, if you are rational you are making a pro and con list of a crime. </w:t>
      </w:r>
      <w:r w:rsidR="002817AE" w:rsidRPr="00DD1A09">
        <w:rPr>
          <w:rFonts w:ascii="Times" w:hAnsi="Times"/>
        </w:rPr>
        <w:t xml:space="preserve">You as a rational being will not commit a crime if the cons are heavier than the pros. </w:t>
      </w:r>
      <w:r w:rsidR="00442C8A" w:rsidRPr="00DD1A09">
        <w:rPr>
          <w:rFonts w:ascii="Times" w:hAnsi="Times"/>
        </w:rPr>
        <w:t xml:space="preserve">Started to question things like </w:t>
      </w:r>
      <w:r w:rsidR="006E4D00" w:rsidRPr="00DD1A09">
        <w:rPr>
          <w:rFonts w:ascii="Times" w:hAnsi="Times"/>
        </w:rPr>
        <w:t>execution</w:t>
      </w:r>
      <w:r w:rsidR="00442C8A" w:rsidRPr="00DD1A09">
        <w:rPr>
          <w:rFonts w:ascii="Times" w:hAnsi="Times"/>
        </w:rPr>
        <w:t xml:space="preserve">/ the death penalty; we as a civilized nation would kill people if we are saying that killing people is a crime. </w:t>
      </w:r>
    </w:p>
    <w:p w14:paraId="4000D10C" w14:textId="7A60833C" w:rsidR="00AE256F" w:rsidRPr="00DD1A09" w:rsidRDefault="00AE256F" w:rsidP="0023707E">
      <w:pPr>
        <w:rPr>
          <w:rFonts w:ascii="Times" w:hAnsi="Times"/>
        </w:rPr>
      </w:pPr>
      <w:r w:rsidRPr="00DD1A09">
        <w:rPr>
          <w:rFonts w:ascii="Times" w:hAnsi="Times"/>
        </w:rPr>
        <w:t>1. People chose to commit crime</w:t>
      </w:r>
    </w:p>
    <w:p w14:paraId="5A886CE3" w14:textId="554461F5" w:rsidR="00463203" w:rsidRPr="00DD1A09" w:rsidRDefault="00463203" w:rsidP="0023707E">
      <w:pPr>
        <w:rPr>
          <w:rFonts w:ascii="Times" w:hAnsi="Times"/>
        </w:rPr>
      </w:pPr>
      <w:r w:rsidRPr="00DD1A09">
        <w:rPr>
          <w:rFonts w:ascii="Times" w:hAnsi="Times"/>
        </w:rPr>
        <w:t>2. Crimes are often attractive choices because they involve less work for greater pay off</w:t>
      </w:r>
    </w:p>
    <w:p w14:paraId="3EC6374D" w14:textId="219A21C1" w:rsidR="00463203" w:rsidRPr="00DD1A09" w:rsidRDefault="00463203" w:rsidP="0023707E">
      <w:pPr>
        <w:rPr>
          <w:rFonts w:ascii="Times" w:hAnsi="Times"/>
        </w:rPr>
      </w:pPr>
      <w:r w:rsidRPr="00DD1A09">
        <w:rPr>
          <w:rFonts w:ascii="Times" w:hAnsi="Times"/>
        </w:rPr>
        <w:t xml:space="preserve">3. </w:t>
      </w:r>
      <w:r w:rsidR="00AE256F" w:rsidRPr="00DD1A09">
        <w:rPr>
          <w:rFonts w:ascii="Times" w:hAnsi="Times"/>
        </w:rPr>
        <w:t>People will be less likely to choose to commit a crime if t</w:t>
      </w:r>
      <w:r w:rsidR="0023707E" w:rsidRPr="00DD1A09">
        <w:rPr>
          <w:rFonts w:ascii="Times" w:hAnsi="Times"/>
        </w:rPr>
        <w:t>hey have a fear of punishment</w:t>
      </w:r>
    </w:p>
    <w:p w14:paraId="18F5209D" w14:textId="27180967" w:rsidR="00F40857" w:rsidRPr="00DD1A09" w:rsidRDefault="00F40857" w:rsidP="0023707E">
      <w:pPr>
        <w:rPr>
          <w:rFonts w:ascii="Times" w:hAnsi="Times"/>
        </w:rPr>
      </w:pPr>
      <w:r w:rsidRPr="00DD1A09">
        <w:rPr>
          <w:rFonts w:ascii="Times" w:hAnsi="Times"/>
        </w:rPr>
        <w:t>4. If punishments are severe and certain they will control criminal behaviour (people will stop commit</w:t>
      </w:r>
      <w:r w:rsidR="00ED0C10" w:rsidRPr="00DD1A09">
        <w:rPr>
          <w:rFonts w:ascii="Times" w:hAnsi="Times"/>
        </w:rPr>
        <w:t>t</w:t>
      </w:r>
      <w:r w:rsidRPr="00DD1A09">
        <w:rPr>
          <w:rFonts w:ascii="Times" w:hAnsi="Times"/>
        </w:rPr>
        <w:t xml:space="preserve">ing crimes). </w:t>
      </w:r>
      <w:r w:rsidR="00F86011" w:rsidRPr="00DD1A09">
        <w:rPr>
          <w:rFonts w:ascii="Times" w:hAnsi="Times"/>
        </w:rPr>
        <w:t xml:space="preserve">Wasn’t about the criminal individuals or the criminal behaviour it was about stopping the criminal event from happening. </w:t>
      </w:r>
    </w:p>
    <w:p w14:paraId="46D4B187" w14:textId="32C56DCB" w:rsidR="00A52788" w:rsidRPr="00DD1A09" w:rsidRDefault="00A52788" w:rsidP="00B65A36">
      <w:pPr>
        <w:pStyle w:val="ListParagraph"/>
        <w:numPr>
          <w:ilvl w:val="0"/>
          <w:numId w:val="8"/>
        </w:numPr>
        <w:rPr>
          <w:rFonts w:ascii="Times" w:hAnsi="Times"/>
        </w:rPr>
      </w:pPr>
      <w:r w:rsidRPr="00DD1A09">
        <w:rPr>
          <w:rFonts w:ascii="Times" w:hAnsi="Times"/>
          <w:color w:val="FF0000"/>
        </w:rPr>
        <w:t>Positivist Criminology</w:t>
      </w:r>
      <w:r w:rsidRPr="00DD1A09">
        <w:rPr>
          <w:rFonts w:ascii="Times" w:hAnsi="Times"/>
        </w:rPr>
        <w:t>:</w:t>
      </w:r>
      <w:r w:rsidR="00455C55" w:rsidRPr="00DD1A09">
        <w:rPr>
          <w:rFonts w:ascii="Times" w:hAnsi="Times"/>
        </w:rPr>
        <w:t xml:space="preserve"> Inspired by the growth of biology and chemistry. Scientific method that throu</w:t>
      </w:r>
      <w:r w:rsidR="004464EC" w:rsidRPr="00DD1A09">
        <w:rPr>
          <w:rFonts w:ascii="Times" w:hAnsi="Times"/>
        </w:rPr>
        <w:t>gh science we can solve crime. The core of positivist i</w:t>
      </w:r>
      <w:r w:rsidR="00455C55" w:rsidRPr="00DD1A09">
        <w:rPr>
          <w:rFonts w:ascii="Times" w:hAnsi="Times"/>
        </w:rPr>
        <w:t xml:space="preserve">s that </w:t>
      </w:r>
      <w:r w:rsidR="002638C8" w:rsidRPr="00DD1A09">
        <w:rPr>
          <w:rFonts w:ascii="Times" w:hAnsi="Times"/>
        </w:rPr>
        <w:t>social sciences need</w:t>
      </w:r>
      <w:r w:rsidR="00455C55" w:rsidRPr="00DD1A09">
        <w:rPr>
          <w:rFonts w:ascii="Times" w:hAnsi="Times"/>
        </w:rPr>
        <w:t xml:space="preserve"> to be identical in logic to natural science</w:t>
      </w:r>
      <w:r w:rsidR="00E5362E" w:rsidRPr="00DD1A09">
        <w:rPr>
          <w:rFonts w:ascii="Times" w:hAnsi="Times"/>
        </w:rPr>
        <w:t xml:space="preserve"> (needs to be evidence based)</w:t>
      </w:r>
      <w:r w:rsidR="00455C55" w:rsidRPr="00DD1A09">
        <w:rPr>
          <w:rFonts w:ascii="Times" w:hAnsi="Times"/>
        </w:rPr>
        <w:t xml:space="preserve">. </w:t>
      </w:r>
      <w:r w:rsidR="00E77B20" w:rsidRPr="00DD1A09">
        <w:rPr>
          <w:rFonts w:ascii="Times" w:hAnsi="Times"/>
        </w:rPr>
        <w:t xml:space="preserve">The social sciences need to use hard data (numbers, statistics </w:t>
      </w:r>
      <w:proofErr w:type="spellStart"/>
      <w:r w:rsidR="00E77B20" w:rsidRPr="00DD1A09">
        <w:rPr>
          <w:rFonts w:ascii="Times" w:hAnsi="Times"/>
        </w:rPr>
        <w:t>etc</w:t>
      </w:r>
      <w:proofErr w:type="spellEnd"/>
      <w:r w:rsidR="00E77B20" w:rsidRPr="00DD1A09">
        <w:rPr>
          <w:rFonts w:ascii="Times" w:hAnsi="Times"/>
        </w:rPr>
        <w:t xml:space="preserve">). </w:t>
      </w:r>
      <w:r w:rsidR="00912634" w:rsidRPr="00DD1A09">
        <w:rPr>
          <w:rFonts w:ascii="Times" w:hAnsi="Times"/>
        </w:rPr>
        <w:t xml:space="preserve">If we use this hard data for social sciences we will be able to understand these </w:t>
      </w:r>
      <w:r w:rsidR="00A267D7" w:rsidRPr="00DD1A09">
        <w:rPr>
          <w:rFonts w:ascii="Times" w:hAnsi="Times"/>
        </w:rPr>
        <w:t>phenomenon</w:t>
      </w:r>
      <w:r w:rsidR="00912634" w:rsidRPr="00DD1A09">
        <w:rPr>
          <w:rFonts w:ascii="Times" w:hAnsi="Times"/>
        </w:rPr>
        <w:t xml:space="preserve"> to why people commit crimes, and the types of crimes they commit. </w:t>
      </w:r>
      <w:r w:rsidR="00862534" w:rsidRPr="00DD1A09">
        <w:rPr>
          <w:rFonts w:ascii="Times" w:hAnsi="Times"/>
        </w:rPr>
        <w:t xml:space="preserve">In this way positivism is much more behaviourist, trying to understand the biology of why people are criminals and why certain individuals commit crimes? </w:t>
      </w:r>
    </w:p>
    <w:p w14:paraId="68AB7297" w14:textId="665FAA4A" w:rsidR="00A52788" w:rsidRPr="00DD1A09" w:rsidRDefault="00A52788" w:rsidP="00B65A36">
      <w:pPr>
        <w:pStyle w:val="ListParagraph"/>
        <w:numPr>
          <w:ilvl w:val="0"/>
          <w:numId w:val="8"/>
        </w:numPr>
        <w:rPr>
          <w:rFonts w:ascii="Times" w:hAnsi="Times"/>
        </w:rPr>
      </w:pPr>
      <w:r w:rsidRPr="00DD1A09">
        <w:rPr>
          <w:rFonts w:ascii="Times" w:hAnsi="Times"/>
          <w:color w:val="FF0000"/>
        </w:rPr>
        <w:t>Critical Criminology</w:t>
      </w:r>
      <w:r w:rsidRPr="00DD1A09">
        <w:rPr>
          <w:rFonts w:ascii="Times" w:hAnsi="Times"/>
        </w:rPr>
        <w:t>:</w:t>
      </w:r>
      <w:r w:rsidR="009C1F89" w:rsidRPr="00DD1A09">
        <w:rPr>
          <w:rFonts w:ascii="Times" w:hAnsi="Times"/>
        </w:rPr>
        <w:t xml:space="preserve"> </w:t>
      </w:r>
      <w:r w:rsidR="00805346" w:rsidRPr="00DD1A09">
        <w:rPr>
          <w:rFonts w:ascii="Times" w:hAnsi="Times"/>
        </w:rPr>
        <w:t xml:space="preserve">They see society as being built on division and exclusion. </w:t>
      </w:r>
      <w:r w:rsidR="00B21F78" w:rsidRPr="00DD1A09">
        <w:rPr>
          <w:rFonts w:ascii="Times" w:hAnsi="Times"/>
        </w:rPr>
        <w:t xml:space="preserve">And that the criminal law is used as a means of controlling certain people (ex: the poor and </w:t>
      </w:r>
      <w:r w:rsidR="00021712" w:rsidRPr="00DD1A09">
        <w:rPr>
          <w:rFonts w:ascii="Times" w:hAnsi="Times"/>
        </w:rPr>
        <w:t>members</w:t>
      </w:r>
      <w:r w:rsidR="00B21F78" w:rsidRPr="00DD1A09">
        <w:rPr>
          <w:rFonts w:ascii="Times" w:hAnsi="Times"/>
        </w:rPr>
        <w:t xml:space="preserve"> of </w:t>
      </w:r>
      <w:r w:rsidR="00B556F5" w:rsidRPr="00DD1A09">
        <w:rPr>
          <w:rFonts w:ascii="Times" w:hAnsi="Times"/>
        </w:rPr>
        <w:t>minority groups</w:t>
      </w:r>
      <w:r w:rsidR="001952A0" w:rsidRPr="00DD1A09">
        <w:rPr>
          <w:rFonts w:ascii="Times" w:hAnsi="Times"/>
        </w:rPr>
        <w:t>. V</w:t>
      </w:r>
      <w:r w:rsidR="00B21F78" w:rsidRPr="00DD1A09">
        <w:rPr>
          <w:rFonts w:ascii="Times" w:hAnsi="Times"/>
        </w:rPr>
        <w:t>ery interested in the idea of power and who has the power to enforce laws and who doesn’t have the power to stay up against them.</w:t>
      </w:r>
    </w:p>
    <w:p w14:paraId="7D2117BC" w14:textId="77777777" w:rsidR="00062195" w:rsidRPr="00DD1A09" w:rsidRDefault="00062195" w:rsidP="00062195">
      <w:pPr>
        <w:rPr>
          <w:rFonts w:ascii="Times" w:hAnsi="Times"/>
        </w:rPr>
      </w:pPr>
    </w:p>
    <w:p w14:paraId="274CD230" w14:textId="325A2AB8" w:rsidR="00B21F78" w:rsidRPr="00DD1A09" w:rsidRDefault="00B21F78" w:rsidP="00021712">
      <w:pPr>
        <w:pStyle w:val="ListParagraph"/>
        <w:numPr>
          <w:ilvl w:val="0"/>
          <w:numId w:val="9"/>
        </w:numPr>
        <w:rPr>
          <w:rFonts w:ascii="Times" w:hAnsi="Times"/>
        </w:rPr>
      </w:pPr>
      <w:r w:rsidRPr="00DD1A09">
        <w:rPr>
          <w:rFonts w:ascii="Times" w:hAnsi="Times"/>
        </w:rPr>
        <w:t xml:space="preserve">Look at the ways that laws </w:t>
      </w:r>
      <w:r w:rsidR="00021712" w:rsidRPr="00DD1A09">
        <w:rPr>
          <w:rFonts w:ascii="Times" w:hAnsi="Times"/>
        </w:rPr>
        <w:t>imposes</w:t>
      </w:r>
      <w:r w:rsidRPr="00DD1A09">
        <w:rPr>
          <w:rFonts w:ascii="Times" w:hAnsi="Times"/>
        </w:rPr>
        <w:t xml:space="preserve"> a particular morality. </w:t>
      </w:r>
      <w:r w:rsidR="00021712" w:rsidRPr="00DD1A09">
        <w:rPr>
          <w:rFonts w:ascii="Times" w:hAnsi="Times"/>
        </w:rPr>
        <w:t>Decides who gets to do what</w:t>
      </w:r>
    </w:p>
    <w:p w14:paraId="6F29A2DD" w14:textId="367A4202" w:rsidR="00021712" w:rsidRPr="00DD1A09" w:rsidRDefault="00021712" w:rsidP="00021712">
      <w:pPr>
        <w:pStyle w:val="ListParagraph"/>
        <w:numPr>
          <w:ilvl w:val="0"/>
          <w:numId w:val="9"/>
        </w:numPr>
        <w:rPr>
          <w:rFonts w:ascii="Times" w:hAnsi="Times"/>
        </w:rPr>
      </w:pPr>
      <w:r w:rsidRPr="00DD1A09">
        <w:rPr>
          <w:rFonts w:ascii="Times" w:hAnsi="Times"/>
        </w:rPr>
        <w:t xml:space="preserve">The law is used to protect the </w:t>
      </w:r>
      <w:r w:rsidR="00194223" w:rsidRPr="00DD1A09">
        <w:rPr>
          <w:rFonts w:ascii="Times" w:hAnsi="Times"/>
        </w:rPr>
        <w:t>property</w:t>
      </w:r>
      <w:r w:rsidRPr="00DD1A09">
        <w:rPr>
          <w:rFonts w:ascii="Times" w:hAnsi="Times"/>
        </w:rPr>
        <w:t xml:space="preserve"> and physical </w:t>
      </w:r>
      <w:r w:rsidR="003D09EA" w:rsidRPr="00DD1A09">
        <w:rPr>
          <w:rFonts w:ascii="Times" w:hAnsi="Times"/>
        </w:rPr>
        <w:t>safety</w:t>
      </w:r>
      <w:r w:rsidRPr="00DD1A09">
        <w:rPr>
          <w:rFonts w:ascii="Times" w:hAnsi="Times"/>
        </w:rPr>
        <w:t xml:space="preserve"> of those in power. </w:t>
      </w:r>
      <w:r w:rsidR="00194223" w:rsidRPr="00DD1A09">
        <w:rPr>
          <w:rFonts w:ascii="Times" w:hAnsi="Times"/>
        </w:rPr>
        <w:t xml:space="preserve">By depriving the </w:t>
      </w:r>
      <w:r w:rsidR="003D09EA" w:rsidRPr="00DD1A09">
        <w:rPr>
          <w:rFonts w:ascii="Times" w:hAnsi="Times"/>
        </w:rPr>
        <w:t>have-nots</w:t>
      </w:r>
      <w:r w:rsidR="00194223" w:rsidRPr="00DD1A09">
        <w:rPr>
          <w:rFonts w:ascii="Times" w:hAnsi="Times"/>
        </w:rPr>
        <w:t xml:space="preserve"> and by taking the rights away from the </w:t>
      </w:r>
      <w:proofErr w:type="gramStart"/>
      <w:r w:rsidR="00194223" w:rsidRPr="00DD1A09">
        <w:rPr>
          <w:rFonts w:ascii="Times" w:hAnsi="Times"/>
        </w:rPr>
        <w:t xml:space="preserve">have </w:t>
      </w:r>
      <w:proofErr w:type="spellStart"/>
      <w:r w:rsidR="00194223" w:rsidRPr="00DD1A09">
        <w:rPr>
          <w:rFonts w:ascii="Times" w:hAnsi="Times"/>
        </w:rPr>
        <w:t>nots</w:t>
      </w:r>
      <w:proofErr w:type="spellEnd"/>
      <w:proofErr w:type="gramEnd"/>
      <w:r w:rsidR="00194223" w:rsidRPr="00DD1A09">
        <w:rPr>
          <w:rFonts w:ascii="Times" w:hAnsi="Times"/>
        </w:rPr>
        <w:t xml:space="preserve"> even though the cost maybe high in terms of protecting those rights. </w:t>
      </w:r>
    </w:p>
    <w:p w14:paraId="27344AB0" w14:textId="46DB4C95" w:rsidR="00B13840" w:rsidRPr="00DD1A09" w:rsidRDefault="007C298F" w:rsidP="00021712">
      <w:pPr>
        <w:pStyle w:val="ListParagraph"/>
        <w:numPr>
          <w:ilvl w:val="0"/>
          <w:numId w:val="9"/>
        </w:numPr>
        <w:rPr>
          <w:rFonts w:ascii="Times" w:hAnsi="Times"/>
        </w:rPr>
      </w:pPr>
      <w:proofErr w:type="gramStart"/>
      <w:r w:rsidRPr="00DD1A09">
        <w:rPr>
          <w:rFonts w:ascii="Times" w:hAnsi="Times"/>
        </w:rPr>
        <w:t>Is</w:t>
      </w:r>
      <w:proofErr w:type="gramEnd"/>
      <w:r w:rsidRPr="00DD1A09">
        <w:rPr>
          <w:rFonts w:ascii="Times" w:hAnsi="Times"/>
        </w:rPr>
        <w:t xml:space="preserve"> we extend the definition of what is legal and criminal to those who </w:t>
      </w:r>
      <w:r w:rsidR="00242B19" w:rsidRPr="00DD1A09">
        <w:rPr>
          <w:rFonts w:ascii="Times" w:hAnsi="Times"/>
        </w:rPr>
        <w:t xml:space="preserve">we </w:t>
      </w:r>
      <w:r w:rsidRPr="00DD1A09">
        <w:rPr>
          <w:rFonts w:ascii="Times" w:hAnsi="Times"/>
        </w:rPr>
        <w:t xml:space="preserve">think will challenge the status quo. </w:t>
      </w:r>
      <w:r w:rsidR="00304B0F" w:rsidRPr="00DD1A09">
        <w:rPr>
          <w:rFonts w:ascii="Times" w:hAnsi="Times"/>
        </w:rPr>
        <w:t xml:space="preserve">It studies inequality and power. </w:t>
      </w:r>
    </w:p>
    <w:p w14:paraId="087C4E7D" w14:textId="77777777" w:rsidR="00062195" w:rsidRPr="00DD1A09" w:rsidRDefault="00062195" w:rsidP="00062195">
      <w:pPr>
        <w:rPr>
          <w:rFonts w:ascii="Times" w:hAnsi="Times"/>
          <w:highlight w:val="yellow"/>
        </w:rPr>
      </w:pPr>
    </w:p>
    <w:p w14:paraId="0C9C7EF1" w14:textId="2D1143B7" w:rsidR="00A52788" w:rsidRPr="00DD1A09" w:rsidRDefault="00A52788" w:rsidP="00B65A36">
      <w:pPr>
        <w:pStyle w:val="ListParagraph"/>
        <w:numPr>
          <w:ilvl w:val="0"/>
          <w:numId w:val="8"/>
        </w:numPr>
        <w:rPr>
          <w:rFonts w:ascii="Times" w:hAnsi="Times"/>
        </w:rPr>
      </w:pPr>
      <w:r w:rsidRPr="00DD1A09">
        <w:rPr>
          <w:rFonts w:ascii="Times" w:hAnsi="Times"/>
          <w:color w:val="FF0000"/>
        </w:rPr>
        <w:t>Convict Criminology</w:t>
      </w:r>
      <w:r w:rsidRPr="00DD1A09">
        <w:rPr>
          <w:rFonts w:ascii="Times" w:hAnsi="Times"/>
        </w:rPr>
        <w:t>:</w:t>
      </w:r>
      <w:r w:rsidR="00292BA7" w:rsidRPr="00DD1A09">
        <w:rPr>
          <w:rFonts w:ascii="Times" w:hAnsi="Times"/>
        </w:rPr>
        <w:t xml:space="preserve"> </w:t>
      </w:r>
      <w:r w:rsidR="00B2098F">
        <w:rPr>
          <w:rFonts w:ascii="Times" w:hAnsi="Times"/>
        </w:rPr>
        <w:t>Derives</w:t>
      </w:r>
      <w:r w:rsidR="00834944" w:rsidRPr="00DD1A09">
        <w:rPr>
          <w:rFonts w:ascii="Times" w:hAnsi="Times"/>
        </w:rPr>
        <w:t xml:space="preserve"> </w:t>
      </w:r>
      <w:r w:rsidR="00B2098F">
        <w:rPr>
          <w:rFonts w:ascii="Times" w:hAnsi="Times"/>
        </w:rPr>
        <w:t xml:space="preserve">from </w:t>
      </w:r>
      <w:r w:rsidR="008E1753" w:rsidRPr="00DD1A09">
        <w:rPr>
          <w:rFonts w:ascii="Times" w:hAnsi="Times"/>
        </w:rPr>
        <w:t xml:space="preserve">critical criminology: </w:t>
      </w:r>
      <w:r w:rsidR="002C01A5" w:rsidRPr="00DD1A09">
        <w:rPr>
          <w:rFonts w:ascii="Times" w:hAnsi="Times"/>
        </w:rPr>
        <w:t xml:space="preserve">People who have experience of being in prison. </w:t>
      </w:r>
      <w:r w:rsidR="008D5FEA" w:rsidRPr="00DD1A09">
        <w:rPr>
          <w:rFonts w:ascii="Times" w:hAnsi="Times"/>
        </w:rPr>
        <w:t xml:space="preserve">Refers to professors who are former prisoners, moved on to hearing of the voices of people who are still in prison. </w:t>
      </w:r>
    </w:p>
    <w:p w14:paraId="2BFCC17E" w14:textId="6ABDA48A" w:rsidR="00A52788" w:rsidRPr="00DD1A09" w:rsidRDefault="00E73897" w:rsidP="00B65A36">
      <w:pPr>
        <w:pStyle w:val="ListParagraph"/>
        <w:numPr>
          <w:ilvl w:val="0"/>
          <w:numId w:val="8"/>
        </w:numPr>
        <w:rPr>
          <w:rFonts w:ascii="Times" w:hAnsi="Times"/>
        </w:rPr>
      </w:pPr>
      <w:r w:rsidRPr="00DD1A09">
        <w:rPr>
          <w:rFonts w:ascii="Times" w:hAnsi="Times"/>
          <w:color w:val="FF0000"/>
        </w:rPr>
        <w:t xml:space="preserve">Public </w:t>
      </w:r>
      <w:r w:rsidR="00C844E5" w:rsidRPr="00DD1A09">
        <w:rPr>
          <w:rFonts w:ascii="Times" w:hAnsi="Times"/>
          <w:color w:val="FF0000"/>
        </w:rPr>
        <w:t>Criminology</w:t>
      </w:r>
      <w:r w:rsidRPr="00DD1A09">
        <w:rPr>
          <w:rFonts w:ascii="Times" w:hAnsi="Times"/>
        </w:rPr>
        <w:t xml:space="preserve">: </w:t>
      </w:r>
      <w:r w:rsidR="00A10B8D" w:rsidRPr="00DD1A09">
        <w:rPr>
          <w:rFonts w:ascii="Times" w:hAnsi="Times"/>
        </w:rPr>
        <w:t xml:space="preserve">Drives of critical criminology: </w:t>
      </w:r>
      <w:r w:rsidR="00AA5AF8" w:rsidRPr="00DD1A09">
        <w:rPr>
          <w:rFonts w:ascii="Times" w:hAnsi="Times"/>
        </w:rPr>
        <w:t xml:space="preserve">This is the idea that criminologist shouldn’t just sit in their office and write about </w:t>
      </w:r>
      <w:r w:rsidR="004640CE" w:rsidRPr="00DD1A09">
        <w:rPr>
          <w:rFonts w:ascii="Times" w:hAnsi="Times"/>
        </w:rPr>
        <w:t>criminology</w:t>
      </w:r>
      <w:r w:rsidR="006B6F8D" w:rsidRPr="00DD1A09">
        <w:rPr>
          <w:rFonts w:ascii="Times" w:hAnsi="Times"/>
        </w:rPr>
        <w:t xml:space="preserve"> and ask people to read about their findings</w:t>
      </w:r>
      <w:r w:rsidR="00AA5AF8" w:rsidRPr="00DD1A09">
        <w:rPr>
          <w:rFonts w:ascii="Times" w:hAnsi="Times"/>
        </w:rPr>
        <w:t>. We need to do something with the information and knowledge that we have. Calls on criminologist to make change</w:t>
      </w:r>
      <w:r w:rsidR="00083C15" w:rsidRPr="00DD1A09">
        <w:rPr>
          <w:rFonts w:ascii="Times" w:hAnsi="Times"/>
        </w:rPr>
        <w:t>/ make a difference</w:t>
      </w:r>
      <w:r w:rsidR="00AA5AF8" w:rsidRPr="00DD1A09">
        <w:rPr>
          <w:rFonts w:ascii="Times" w:hAnsi="Times"/>
        </w:rPr>
        <w:t xml:space="preserve">. </w:t>
      </w:r>
      <w:r w:rsidR="00DD7DDA" w:rsidRPr="00DD1A09">
        <w:rPr>
          <w:rFonts w:ascii="Times" w:hAnsi="Times"/>
        </w:rPr>
        <w:t xml:space="preserve"> (</w:t>
      </w:r>
      <w:proofErr w:type="gramStart"/>
      <w:r w:rsidR="00DD7DDA" w:rsidRPr="00DD1A09">
        <w:rPr>
          <w:rFonts w:ascii="Times" w:hAnsi="Times"/>
        </w:rPr>
        <w:t>ex</w:t>
      </w:r>
      <w:proofErr w:type="gramEnd"/>
      <w:r w:rsidR="00DD7DDA" w:rsidRPr="00DD1A09">
        <w:rPr>
          <w:rFonts w:ascii="Times" w:hAnsi="Times"/>
        </w:rPr>
        <w:t>: OCDC</w:t>
      </w:r>
      <w:r w:rsidR="00CC57D6" w:rsidRPr="00DD1A09">
        <w:rPr>
          <w:rFonts w:ascii="Times" w:hAnsi="Times"/>
        </w:rPr>
        <w:t>, people who are awaiting trail</w:t>
      </w:r>
      <w:r w:rsidR="00DD7DDA" w:rsidRPr="00DD1A09">
        <w:rPr>
          <w:rFonts w:ascii="Times" w:hAnsi="Times"/>
        </w:rPr>
        <w:t xml:space="preserve">). </w:t>
      </w:r>
    </w:p>
    <w:p w14:paraId="5F988C10" w14:textId="77777777" w:rsidR="00426200" w:rsidRPr="00DD1A09" w:rsidRDefault="00426200" w:rsidP="00426200">
      <w:pPr>
        <w:rPr>
          <w:rFonts w:ascii="Times" w:hAnsi="Times"/>
        </w:rPr>
      </w:pPr>
    </w:p>
    <w:p w14:paraId="568C8E1B" w14:textId="77777777" w:rsidR="00426200" w:rsidRPr="00DD1A09" w:rsidRDefault="00426200" w:rsidP="00426200">
      <w:pPr>
        <w:rPr>
          <w:rFonts w:ascii="Times" w:hAnsi="Times"/>
        </w:rPr>
      </w:pPr>
    </w:p>
    <w:p w14:paraId="43C4921B" w14:textId="0BF5E671" w:rsidR="00FC5005" w:rsidRPr="00DD1A09" w:rsidRDefault="00A167CE" w:rsidP="00B65A36">
      <w:pPr>
        <w:rPr>
          <w:rFonts w:ascii="Times" w:hAnsi="Times"/>
          <w:u w:val="single"/>
        </w:rPr>
      </w:pPr>
      <w:r w:rsidRPr="00DD1A09">
        <w:rPr>
          <w:rFonts w:ascii="Times" w:hAnsi="Times"/>
          <w:u w:val="single"/>
        </w:rPr>
        <w:t>Activity</w:t>
      </w:r>
      <w:r w:rsidR="00414FE0" w:rsidRPr="00DD1A09">
        <w:rPr>
          <w:rFonts w:ascii="Times" w:hAnsi="Times"/>
          <w:u w:val="single"/>
        </w:rPr>
        <w:t xml:space="preserve"> #2</w:t>
      </w:r>
      <w:r w:rsidR="00E54AA9" w:rsidRPr="00DD1A09">
        <w:rPr>
          <w:rFonts w:ascii="Times" w:hAnsi="Times"/>
          <w:u w:val="single"/>
        </w:rPr>
        <w:t>:</w:t>
      </w:r>
      <w:r w:rsidR="00FC5005" w:rsidRPr="00DD1A09">
        <w:rPr>
          <w:rFonts w:ascii="Times" w:hAnsi="Times"/>
          <w:u w:val="single"/>
        </w:rPr>
        <w:t xml:space="preserve"> </w:t>
      </w:r>
    </w:p>
    <w:p w14:paraId="354226A9" w14:textId="77777777" w:rsidR="00FC5005" w:rsidRPr="00DD1A09" w:rsidRDefault="00FC5005" w:rsidP="00FC5005">
      <w:pPr>
        <w:rPr>
          <w:rFonts w:ascii="Times" w:hAnsi="Times"/>
          <w:u w:val="single"/>
        </w:rPr>
      </w:pPr>
    </w:p>
    <w:p w14:paraId="45D1E3A2" w14:textId="1A90D5E0" w:rsidR="00FC5005" w:rsidRPr="00DD1A09" w:rsidRDefault="001B1A6E" w:rsidP="00FC5005">
      <w:pPr>
        <w:rPr>
          <w:rFonts w:ascii="Times" w:hAnsi="Times"/>
        </w:rPr>
      </w:pPr>
      <w:r w:rsidRPr="00DD1A09">
        <w:rPr>
          <w:rFonts w:ascii="Times" w:hAnsi="Times"/>
          <w:u w:val="single"/>
        </w:rPr>
        <w:t xml:space="preserve">Name your discipline: </w:t>
      </w:r>
      <w:r w:rsidRPr="00DD1A09">
        <w:rPr>
          <w:rFonts w:ascii="Times" w:hAnsi="Times"/>
        </w:rPr>
        <w:t>Law</w:t>
      </w:r>
      <w:r w:rsidR="00E66D0B" w:rsidRPr="00DD1A09">
        <w:rPr>
          <w:rFonts w:ascii="Times" w:hAnsi="Times"/>
        </w:rPr>
        <w:t xml:space="preserve"> Program </w:t>
      </w:r>
    </w:p>
    <w:p w14:paraId="7D18E073" w14:textId="08BEF8FF" w:rsidR="001B1A6E" w:rsidRPr="00DD1A09" w:rsidRDefault="00B11F59" w:rsidP="00FC5005">
      <w:pPr>
        <w:rPr>
          <w:rFonts w:ascii="Times" w:hAnsi="Times"/>
        </w:rPr>
      </w:pPr>
      <w:r w:rsidRPr="00DD1A09">
        <w:rPr>
          <w:rFonts w:ascii="Times" w:hAnsi="Times"/>
          <w:u w:val="single"/>
        </w:rPr>
        <w:t>List your group m</w:t>
      </w:r>
      <w:r w:rsidR="00271DCF" w:rsidRPr="00DD1A09">
        <w:rPr>
          <w:rFonts w:ascii="Times" w:hAnsi="Times"/>
          <w:u w:val="single"/>
        </w:rPr>
        <w:t>embers</w:t>
      </w:r>
      <w:r w:rsidR="00271DCF" w:rsidRPr="00DD1A09">
        <w:rPr>
          <w:rFonts w:ascii="Times" w:hAnsi="Times"/>
        </w:rPr>
        <w:t xml:space="preserve">: </w:t>
      </w:r>
      <w:proofErr w:type="spellStart"/>
      <w:r w:rsidR="00271DCF" w:rsidRPr="00DD1A09">
        <w:rPr>
          <w:rFonts w:ascii="Times" w:hAnsi="Times"/>
        </w:rPr>
        <w:t>Shera</w:t>
      </w:r>
      <w:r w:rsidR="001B1A6E" w:rsidRPr="00DD1A09">
        <w:rPr>
          <w:rFonts w:ascii="Times" w:hAnsi="Times"/>
        </w:rPr>
        <w:t>dan</w:t>
      </w:r>
      <w:proofErr w:type="spellEnd"/>
      <w:r w:rsidR="00337E12" w:rsidRPr="00DD1A09">
        <w:rPr>
          <w:rFonts w:ascii="Times" w:hAnsi="Times"/>
        </w:rPr>
        <w:t xml:space="preserve"> Clarke</w:t>
      </w:r>
      <w:r w:rsidR="001B1A6E" w:rsidRPr="00DD1A09">
        <w:rPr>
          <w:rFonts w:ascii="Times" w:hAnsi="Times"/>
        </w:rPr>
        <w:t xml:space="preserve">, </w:t>
      </w:r>
      <w:r w:rsidR="00271DCF" w:rsidRPr="00DD1A09">
        <w:rPr>
          <w:rFonts w:ascii="Times" w:hAnsi="Times"/>
        </w:rPr>
        <w:t xml:space="preserve">Maria </w:t>
      </w:r>
      <w:r w:rsidR="00FB2514" w:rsidRPr="00DD1A09">
        <w:rPr>
          <w:rFonts w:ascii="Times" w:hAnsi="Times"/>
        </w:rPr>
        <w:t xml:space="preserve">Leon </w:t>
      </w:r>
    </w:p>
    <w:p w14:paraId="7D6F3BB4" w14:textId="77777777" w:rsidR="00795DFA" w:rsidRPr="00DD1A09" w:rsidRDefault="00795DFA" w:rsidP="00FC5005">
      <w:pPr>
        <w:rPr>
          <w:rFonts w:ascii="Times" w:hAnsi="Times"/>
        </w:rPr>
      </w:pPr>
    </w:p>
    <w:p w14:paraId="2F525A95" w14:textId="0AEF60FC" w:rsidR="00795DFA" w:rsidRPr="00DD1A09" w:rsidRDefault="00686BC1" w:rsidP="003F1754">
      <w:pPr>
        <w:pStyle w:val="ListParagraph"/>
        <w:numPr>
          <w:ilvl w:val="0"/>
          <w:numId w:val="7"/>
        </w:numPr>
        <w:rPr>
          <w:rFonts w:ascii="Times" w:hAnsi="Times"/>
        </w:rPr>
      </w:pPr>
      <w:r w:rsidRPr="00DD1A09">
        <w:rPr>
          <w:rFonts w:ascii="Times" w:hAnsi="Times"/>
        </w:rPr>
        <w:t xml:space="preserve">The discipline of law </w:t>
      </w:r>
      <w:r w:rsidR="003D55FE" w:rsidRPr="00DD1A09">
        <w:rPr>
          <w:rFonts w:ascii="Times" w:hAnsi="Times"/>
        </w:rPr>
        <w:t xml:space="preserve">offers the field of criminology, </w:t>
      </w:r>
      <w:r w:rsidR="008F7B3F" w:rsidRPr="00DD1A09">
        <w:rPr>
          <w:rFonts w:ascii="Times" w:hAnsi="Times"/>
        </w:rPr>
        <w:t xml:space="preserve">the foundation or </w:t>
      </w:r>
      <w:r w:rsidR="00C64D0A" w:rsidRPr="00DD1A09">
        <w:rPr>
          <w:rFonts w:ascii="Times" w:hAnsi="Times"/>
        </w:rPr>
        <w:t>t</w:t>
      </w:r>
      <w:r w:rsidR="00A02DFA" w:rsidRPr="00DD1A09">
        <w:rPr>
          <w:rFonts w:ascii="Times" w:hAnsi="Times"/>
        </w:rPr>
        <w:t>he basic framework for what a society d</w:t>
      </w:r>
      <w:r w:rsidR="00341B47" w:rsidRPr="00DD1A09">
        <w:rPr>
          <w:rFonts w:ascii="Times" w:hAnsi="Times"/>
        </w:rPr>
        <w:t xml:space="preserve">eems as </w:t>
      </w:r>
      <w:r w:rsidR="008F7B3F" w:rsidRPr="00DD1A09">
        <w:rPr>
          <w:rFonts w:ascii="Times" w:hAnsi="Times"/>
        </w:rPr>
        <w:t>criminal an</w:t>
      </w:r>
      <w:r w:rsidR="000759E9" w:rsidRPr="00DD1A09">
        <w:rPr>
          <w:rFonts w:ascii="Times" w:hAnsi="Times"/>
        </w:rPr>
        <w:t>d non-criminal</w:t>
      </w:r>
      <w:r w:rsidR="00136173" w:rsidRPr="00DD1A09">
        <w:rPr>
          <w:rFonts w:ascii="Times" w:hAnsi="Times"/>
        </w:rPr>
        <w:t xml:space="preserve"> acts</w:t>
      </w:r>
      <w:r w:rsidR="003C3659" w:rsidRPr="00DD1A09">
        <w:rPr>
          <w:rFonts w:ascii="Times" w:hAnsi="Times"/>
        </w:rPr>
        <w:t>. Furthermore, l</w:t>
      </w:r>
      <w:r w:rsidR="000759E9" w:rsidRPr="00DD1A09">
        <w:rPr>
          <w:rFonts w:ascii="Times" w:hAnsi="Times"/>
        </w:rPr>
        <w:t xml:space="preserve">aw also outlines </w:t>
      </w:r>
      <w:r w:rsidR="008F7B3F" w:rsidRPr="00DD1A09">
        <w:rPr>
          <w:rFonts w:ascii="Times" w:hAnsi="Times"/>
        </w:rPr>
        <w:t xml:space="preserve">the consequences </w:t>
      </w:r>
      <w:r w:rsidR="0007356C" w:rsidRPr="00DD1A09">
        <w:rPr>
          <w:rFonts w:ascii="Times" w:hAnsi="Times"/>
        </w:rPr>
        <w:t xml:space="preserve">that </w:t>
      </w:r>
      <w:r w:rsidR="008F7B3F" w:rsidRPr="00DD1A09">
        <w:rPr>
          <w:rFonts w:ascii="Times" w:hAnsi="Times"/>
        </w:rPr>
        <w:t xml:space="preserve">individuals will be prescribed if they commit </w:t>
      </w:r>
      <w:r w:rsidR="001E2E22" w:rsidRPr="00DD1A09">
        <w:rPr>
          <w:rFonts w:ascii="Times" w:hAnsi="Times"/>
        </w:rPr>
        <w:t xml:space="preserve">such </w:t>
      </w:r>
      <w:r w:rsidR="0079156F" w:rsidRPr="00DD1A09">
        <w:rPr>
          <w:rFonts w:ascii="Times" w:hAnsi="Times"/>
        </w:rPr>
        <w:t>criminal</w:t>
      </w:r>
      <w:r w:rsidR="008F7B3F" w:rsidRPr="00DD1A09">
        <w:rPr>
          <w:rFonts w:ascii="Times" w:hAnsi="Times"/>
        </w:rPr>
        <w:t xml:space="preserve"> acts</w:t>
      </w:r>
      <w:r w:rsidR="00C017A3" w:rsidRPr="00DD1A09">
        <w:rPr>
          <w:rFonts w:ascii="Times" w:hAnsi="Times"/>
        </w:rPr>
        <w:t xml:space="preserve"> (ex: first degree murder)</w:t>
      </w:r>
      <w:r w:rsidR="008F7B3F" w:rsidRPr="00DD1A09">
        <w:rPr>
          <w:rFonts w:ascii="Times" w:hAnsi="Times"/>
        </w:rPr>
        <w:t xml:space="preserve">. </w:t>
      </w:r>
    </w:p>
    <w:p w14:paraId="2048E530" w14:textId="77777777" w:rsidR="003F1754" w:rsidRPr="00DD1A09" w:rsidRDefault="003F1754" w:rsidP="003F1754">
      <w:pPr>
        <w:rPr>
          <w:rFonts w:ascii="Times" w:hAnsi="Times"/>
        </w:rPr>
      </w:pPr>
    </w:p>
    <w:p w14:paraId="77AC51EC" w14:textId="313E92A3" w:rsidR="00C80E83" w:rsidRPr="00DD1A09" w:rsidRDefault="00C8216B" w:rsidP="00C80E83">
      <w:pPr>
        <w:pStyle w:val="ListParagraph"/>
        <w:numPr>
          <w:ilvl w:val="0"/>
          <w:numId w:val="7"/>
        </w:numPr>
        <w:rPr>
          <w:rFonts w:ascii="Times" w:hAnsi="Times"/>
        </w:rPr>
      </w:pPr>
      <w:r w:rsidRPr="00DD1A09">
        <w:rPr>
          <w:rFonts w:ascii="Times" w:hAnsi="Times"/>
        </w:rPr>
        <w:t xml:space="preserve">The aspect of studying crime that would be most relevant to the discipline of law would be </w:t>
      </w:r>
      <w:r w:rsidR="00C40E48" w:rsidRPr="00DD1A09">
        <w:rPr>
          <w:rFonts w:ascii="Times" w:hAnsi="Times"/>
        </w:rPr>
        <w:t xml:space="preserve">the </w:t>
      </w:r>
      <w:r w:rsidR="004C1999" w:rsidRPr="00DD1A09">
        <w:rPr>
          <w:rFonts w:ascii="Times" w:hAnsi="Times"/>
        </w:rPr>
        <w:t>criminal j</w:t>
      </w:r>
      <w:r w:rsidR="00B513AB" w:rsidRPr="00DD1A09">
        <w:rPr>
          <w:rFonts w:ascii="Times" w:hAnsi="Times"/>
        </w:rPr>
        <w:t>ustice</w:t>
      </w:r>
      <w:r w:rsidR="00C40E48" w:rsidRPr="00DD1A09">
        <w:rPr>
          <w:rFonts w:ascii="Times" w:hAnsi="Times"/>
        </w:rPr>
        <w:t xml:space="preserve"> sector</w:t>
      </w:r>
      <w:r w:rsidR="00FC6B42" w:rsidRPr="00DD1A09">
        <w:rPr>
          <w:rFonts w:ascii="Times" w:hAnsi="Times"/>
        </w:rPr>
        <w:t xml:space="preserve">. </w:t>
      </w:r>
      <w:r w:rsidR="00A94713" w:rsidRPr="00DD1A09">
        <w:rPr>
          <w:rFonts w:ascii="Times" w:hAnsi="Times"/>
        </w:rPr>
        <w:t>Within t</w:t>
      </w:r>
      <w:r w:rsidR="003719BC" w:rsidRPr="00DD1A09">
        <w:rPr>
          <w:rFonts w:ascii="Times" w:hAnsi="Times"/>
        </w:rPr>
        <w:t>he criminal j</w:t>
      </w:r>
      <w:r w:rsidR="009D4F0C" w:rsidRPr="00DD1A09">
        <w:rPr>
          <w:rFonts w:ascii="Times" w:hAnsi="Times"/>
        </w:rPr>
        <w:t xml:space="preserve">ustice sector </w:t>
      </w:r>
      <w:r w:rsidR="005C7476" w:rsidRPr="00DD1A09">
        <w:rPr>
          <w:rFonts w:ascii="Times" w:hAnsi="Times"/>
        </w:rPr>
        <w:t>there are</w:t>
      </w:r>
      <w:r w:rsidR="00D70B7A" w:rsidRPr="00DD1A09">
        <w:rPr>
          <w:rFonts w:ascii="Times" w:hAnsi="Times"/>
        </w:rPr>
        <w:t xml:space="preserve"> three main sections: </w:t>
      </w:r>
      <w:r w:rsidR="0043684D" w:rsidRPr="00DD1A09">
        <w:rPr>
          <w:rFonts w:ascii="Times" w:hAnsi="Times"/>
        </w:rPr>
        <w:t xml:space="preserve">cops, courts and </w:t>
      </w:r>
      <w:r w:rsidR="0025622E" w:rsidRPr="00DD1A09">
        <w:rPr>
          <w:rFonts w:ascii="Times" w:hAnsi="Times"/>
        </w:rPr>
        <w:t>corrections.</w:t>
      </w:r>
      <w:r w:rsidR="00407E3B" w:rsidRPr="00DD1A09">
        <w:rPr>
          <w:rFonts w:ascii="Times" w:hAnsi="Times"/>
        </w:rPr>
        <w:t xml:space="preserve"> </w:t>
      </w:r>
      <w:r w:rsidR="0015239A" w:rsidRPr="00DD1A09">
        <w:rPr>
          <w:rFonts w:ascii="Times" w:hAnsi="Times"/>
        </w:rPr>
        <w:t xml:space="preserve">Like the criminal justice </w:t>
      </w:r>
      <w:r w:rsidR="00A12543" w:rsidRPr="00DD1A09">
        <w:rPr>
          <w:rFonts w:ascii="Times" w:hAnsi="Times"/>
        </w:rPr>
        <w:t>sector</w:t>
      </w:r>
      <w:r w:rsidR="004A17D6" w:rsidRPr="00DD1A09">
        <w:rPr>
          <w:rFonts w:ascii="Times" w:hAnsi="Times"/>
        </w:rPr>
        <w:t xml:space="preserve">, </w:t>
      </w:r>
      <w:r w:rsidR="0015239A" w:rsidRPr="00DD1A09">
        <w:rPr>
          <w:rFonts w:ascii="Times" w:hAnsi="Times"/>
        </w:rPr>
        <w:t xml:space="preserve">law also recognizes these sections. </w:t>
      </w:r>
      <w:r w:rsidR="00A12543" w:rsidRPr="00DD1A09">
        <w:rPr>
          <w:rFonts w:ascii="Times" w:hAnsi="Times"/>
        </w:rPr>
        <w:t xml:space="preserve">For instance, </w:t>
      </w:r>
      <w:r w:rsidR="00C160E5" w:rsidRPr="00DD1A09">
        <w:rPr>
          <w:rFonts w:ascii="Times" w:hAnsi="Times"/>
        </w:rPr>
        <w:t>in order to make sure that individuals within a society abide by</w:t>
      </w:r>
      <w:r w:rsidR="00B3260F" w:rsidRPr="00DD1A09">
        <w:rPr>
          <w:rFonts w:ascii="Times" w:hAnsi="Times"/>
        </w:rPr>
        <w:t xml:space="preserve"> the </w:t>
      </w:r>
      <w:r w:rsidR="00C160E5" w:rsidRPr="00DD1A09">
        <w:rPr>
          <w:rFonts w:ascii="Times" w:hAnsi="Times"/>
        </w:rPr>
        <w:t>rules and regulations</w:t>
      </w:r>
      <w:r w:rsidR="00251C6D" w:rsidRPr="00DD1A09">
        <w:rPr>
          <w:rFonts w:ascii="Times" w:hAnsi="Times"/>
        </w:rPr>
        <w:t xml:space="preserve"> that </w:t>
      </w:r>
      <w:r w:rsidR="00CD0AE5" w:rsidRPr="00DD1A09">
        <w:rPr>
          <w:rFonts w:ascii="Times" w:hAnsi="Times"/>
        </w:rPr>
        <w:t>are</w:t>
      </w:r>
      <w:r w:rsidR="00251C6D" w:rsidRPr="00DD1A09">
        <w:rPr>
          <w:rFonts w:ascii="Times" w:hAnsi="Times"/>
        </w:rPr>
        <w:t xml:space="preserve"> put in place</w:t>
      </w:r>
      <w:r w:rsidR="00C160E5" w:rsidRPr="00DD1A09">
        <w:rPr>
          <w:rFonts w:ascii="Times" w:hAnsi="Times"/>
        </w:rPr>
        <w:t xml:space="preserve">, there are </w:t>
      </w:r>
      <w:r w:rsidR="00C9700C" w:rsidRPr="00DD1A09">
        <w:rPr>
          <w:rFonts w:ascii="Times" w:hAnsi="Times"/>
        </w:rPr>
        <w:t>specific individuals</w:t>
      </w:r>
      <w:r w:rsidR="00833B48" w:rsidRPr="00DD1A09">
        <w:rPr>
          <w:rFonts w:ascii="Times" w:hAnsi="Times"/>
        </w:rPr>
        <w:t xml:space="preserve"> (police officers) </w:t>
      </w:r>
      <w:r w:rsidR="00C160E5" w:rsidRPr="00DD1A09">
        <w:rPr>
          <w:rFonts w:ascii="Times" w:hAnsi="Times"/>
        </w:rPr>
        <w:t xml:space="preserve">who </w:t>
      </w:r>
      <w:r w:rsidR="00FB7F77" w:rsidRPr="00DD1A09">
        <w:rPr>
          <w:rFonts w:ascii="Times" w:hAnsi="Times"/>
        </w:rPr>
        <w:t>aid in enforcing</w:t>
      </w:r>
      <w:r w:rsidR="00DB0B92" w:rsidRPr="00DD1A09">
        <w:rPr>
          <w:rFonts w:ascii="Times" w:hAnsi="Times"/>
        </w:rPr>
        <w:t xml:space="preserve"> these rules. </w:t>
      </w:r>
      <w:r w:rsidR="00C4272E" w:rsidRPr="00DD1A09">
        <w:rPr>
          <w:rFonts w:ascii="Times" w:hAnsi="Times"/>
        </w:rPr>
        <w:t xml:space="preserve">There are also </w:t>
      </w:r>
      <w:r w:rsidR="00240CA3" w:rsidRPr="00DD1A09">
        <w:rPr>
          <w:rFonts w:ascii="Times" w:hAnsi="Times"/>
        </w:rPr>
        <w:t>fa</w:t>
      </w:r>
      <w:r w:rsidR="00927850" w:rsidRPr="00DD1A09">
        <w:rPr>
          <w:rFonts w:ascii="Times" w:hAnsi="Times"/>
        </w:rPr>
        <w:t xml:space="preserve">cilities that are put in place, such as </w:t>
      </w:r>
      <w:r w:rsidR="00240CA3" w:rsidRPr="00DD1A09">
        <w:rPr>
          <w:rFonts w:ascii="Times" w:hAnsi="Times"/>
        </w:rPr>
        <w:t xml:space="preserve">the courts, to help individuals and organizations resolve disputes between people or the government. </w:t>
      </w:r>
      <w:r w:rsidR="0067555B" w:rsidRPr="00DD1A09">
        <w:rPr>
          <w:rFonts w:ascii="Times" w:hAnsi="Times"/>
        </w:rPr>
        <w:t xml:space="preserve">Last, </w:t>
      </w:r>
      <w:r w:rsidR="00713EBD" w:rsidRPr="00DD1A09">
        <w:rPr>
          <w:rFonts w:ascii="Times" w:hAnsi="Times"/>
        </w:rPr>
        <w:t xml:space="preserve">the law also recognizes that </w:t>
      </w:r>
      <w:r w:rsidR="006F3AD3" w:rsidRPr="00DD1A09">
        <w:rPr>
          <w:rFonts w:ascii="Times" w:hAnsi="Times"/>
        </w:rPr>
        <w:t xml:space="preserve">in order to </w:t>
      </w:r>
      <w:r w:rsidR="00612E72" w:rsidRPr="00DD1A09">
        <w:rPr>
          <w:rFonts w:ascii="Times" w:hAnsi="Times"/>
        </w:rPr>
        <w:t xml:space="preserve">ensure that criminals do not </w:t>
      </w:r>
      <w:r w:rsidR="00F44A9D" w:rsidRPr="00DD1A09">
        <w:rPr>
          <w:rFonts w:ascii="Times" w:hAnsi="Times"/>
        </w:rPr>
        <w:t xml:space="preserve">re-offend, they have set in place different correctional facilities for rehabilitation </w:t>
      </w:r>
      <w:r w:rsidR="00C65E1E" w:rsidRPr="00DD1A09">
        <w:rPr>
          <w:rFonts w:ascii="Times" w:hAnsi="Times"/>
        </w:rPr>
        <w:t xml:space="preserve">in order to assure that criminals are </w:t>
      </w:r>
      <w:r w:rsidR="00F44A9D" w:rsidRPr="00DD1A09">
        <w:rPr>
          <w:rFonts w:ascii="Times" w:hAnsi="Times"/>
        </w:rPr>
        <w:t>reintegrate</w:t>
      </w:r>
      <w:r w:rsidR="00C65E1E" w:rsidRPr="00DD1A09">
        <w:rPr>
          <w:rFonts w:ascii="Times" w:hAnsi="Times"/>
        </w:rPr>
        <w:t>d</w:t>
      </w:r>
      <w:r w:rsidR="00F44A9D" w:rsidRPr="00DD1A09">
        <w:rPr>
          <w:rFonts w:ascii="Times" w:hAnsi="Times"/>
        </w:rPr>
        <w:t xml:space="preserve"> back into society</w:t>
      </w:r>
      <w:r w:rsidR="00C65E1E" w:rsidRPr="00DD1A09">
        <w:rPr>
          <w:rFonts w:ascii="Times" w:hAnsi="Times"/>
        </w:rPr>
        <w:t xml:space="preserve"> properly</w:t>
      </w:r>
      <w:r w:rsidR="00F44A9D" w:rsidRPr="00DD1A09">
        <w:rPr>
          <w:rFonts w:ascii="Times" w:hAnsi="Times"/>
        </w:rPr>
        <w:t>.</w:t>
      </w:r>
      <w:r w:rsidR="00FC6FD2" w:rsidRPr="00DD1A09">
        <w:rPr>
          <w:rFonts w:ascii="Times" w:hAnsi="Times"/>
        </w:rPr>
        <w:t xml:space="preserve"> In summary, </w:t>
      </w:r>
      <w:r w:rsidR="00BC3A01" w:rsidRPr="00DD1A09">
        <w:rPr>
          <w:rFonts w:ascii="Times" w:hAnsi="Times"/>
        </w:rPr>
        <w:t xml:space="preserve">it is evident that </w:t>
      </w:r>
      <w:r w:rsidR="00F05563" w:rsidRPr="00DD1A09">
        <w:rPr>
          <w:rFonts w:ascii="Times" w:hAnsi="Times"/>
        </w:rPr>
        <w:t xml:space="preserve">the law focuses on many aspects that the criminal justice sector focuses on as well. </w:t>
      </w:r>
      <w:r w:rsidR="00F44A9D" w:rsidRPr="00DD1A09">
        <w:rPr>
          <w:rFonts w:ascii="Times" w:hAnsi="Times"/>
        </w:rPr>
        <w:t xml:space="preserve"> </w:t>
      </w:r>
    </w:p>
    <w:p w14:paraId="09507486" w14:textId="77777777" w:rsidR="000A5293" w:rsidRPr="00DD1A09" w:rsidRDefault="000A5293" w:rsidP="000A5293">
      <w:pPr>
        <w:rPr>
          <w:rFonts w:ascii="Times" w:hAnsi="Times"/>
        </w:rPr>
      </w:pPr>
    </w:p>
    <w:p w14:paraId="713ACBE0" w14:textId="32A65562" w:rsidR="00C80E83" w:rsidRPr="00DD1A09" w:rsidRDefault="000A5293" w:rsidP="00C80E83">
      <w:pPr>
        <w:pStyle w:val="ListParagraph"/>
        <w:numPr>
          <w:ilvl w:val="0"/>
          <w:numId w:val="7"/>
        </w:numPr>
        <w:rPr>
          <w:rFonts w:ascii="Times" w:hAnsi="Times"/>
        </w:rPr>
      </w:pPr>
      <w:r w:rsidRPr="00DD1A09">
        <w:rPr>
          <w:rFonts w:ascii="Times" w:hAnsi="Times"/>
        </w:rPr>
        <w:t>I think</w:t>
      </w:r>
      <w:r w:rsidR="005E7736" w:rsidRPr="00DD1A09">
        <w:rPr>
          <w:rFonts w:ascii="Times" w:hAnsi="Times"/>
        </w:rPr>
        <w:t xml:space="preserve"> a criminological topic that </w:t>
      </w:r>
      <w:r w:rsidR="007A236D" w:rsidRPr="00DD1A09">
        <w:rPr>
          <w:rFonts w:ascii="Times" w:hAnsi="Times"/>
        </w:rPr>
        <w:t xml:space="preserve">individuals within </w:t>
      </w:r>
      <w:r w:rsidR="005E7736" w:rsidRPr="00DD1A09">
        <w:rPr>
          <w:rFonts w:ascii="Times" w:hAnsi="Times"/>
        </w:rPr>
        <w:t xml:space="preserve">the </w:t>
      </w:r>
      <w:r w:rsidRPr="00DD1A09">
        <w:rPr>
          <w:rFonts w:ascii="Times" w:hAnsi="Times"/>
        </w:rPr>
        <w:t xml:space="preserve">discipline </w:t>
      </w:r>
      <w:r w:rsidR="005E7736" w:rsidRPr="00DD1A09">
        <w:rPr>
          <w:rFonts w:ascii="Times" w:hAnsi="Times"/>
        </w:rPr>
        <w:t xml:space="preserve">of law </w:t>
      </w:r>
      <w:r w:rsidRPr="00DD1A09">
        <w:rPr>
          <w:rFonts w:ascii="Times" w:hAnsi="Times"/>
        </w:rPr>
        <w:t xml:space="preserve">might be interested in </w:t>
      </w:r>
      <w:r w:rsidR="003622BD" w:rsidRPr="00DD1A09">
        <w:rPr>
          <w:rFonts w:ascii="Times" w:hAnsi="Times"/>
        </w:rPr>
        <w:t xml:space="preserve">is </w:t>
      </w:r>
      <w:r w:rsidR="00D017EC" w:rsidRPr="00DD1A09">
        <w:rPr>
          <w:rFonts w:ascii="Times" w:hAnsi="Times"/>
        </w:rPr>
        <w:t>crime prevention</w:t>
      </w:r>
      <w:r w:rsidR="00F90BE5" w:rsidRPr="00DD1A09">
        <w:rPr>
          <w:rFonts w:ascii="Times" w:hAnsi="Times"/>
        </w:rPr>
        <w:t xml:space="preserve">. </w:t>
      </w:r>
      <w:r w:rsidR="00D60043" w:rsidRPr="00DD1A09">
        <w:rPr>
          <w:rFonts w:ascii="Times" w:hAnsi="Times"/>
        </w:rPr>
        <w:t xml:space="preserve">Like </w:t>
      </w:r>
      <w:r w:rsidR="00FB3FE7" w:rsidRPr="00DD1A09">
        <w:rPr>
          <w:rFonts w:ascii="Times" w:hAnsi="Times"/>
        </w:rPr>
        <w:t>criminology</w:t>
      </w:r>
      <w:r w:rsidR="00D60043" w:rsidRPr="00DD1A09">
        <w:rPr>
          <w:rFonts w:ascii="Times" w:hAnsi="Times"/>
        </w:rPr>
        <w:t xml:space="preserve">, the law is heavily focused on trying to find </w:t>
      </w:r>
      <w:r w:rsidR="00B32A0A" w:rsidRPr="00DD1A09">
        <w:rPr>
          <w:rFonts w:ascii="Times" w:hAnsi="Times"/>
        </w:rPr>
        <w:t xml:space="preserve">the best way possible </w:t>
      </w:r>
      <w:r w:rsidR="00D60043" w:rsidRPr="00DD1A09">
        <w:rPr>
          <w:rFonts w:ascii="Times" w:hAnsi="Times"/>
        </w:rPr>
        <w:t xml:space="preserve">to prevent </w:t>
      </w:r>
      <w:r w:rsidR="003C1673" w:rsidRPr="00DD1A09">
        <w:rPr>
          <w:rFonts w:ascii="Times" w:hAnsi="Times"/>
        </w:rPr>
        <w:t xml:space="preserve">and deter </w:t>
      </w:r>
      <w:r w:rsidR="00D60043" w:rsidRPr="00DD1A09">
        <w:rPr>
          <w:rFonts w:ascii="Times" w:hAnsi="Times"/>
        </w:rPr>
        <w:t xml:space="preserve">individuals from </w:t>
      </w:r>
      <w:r w:rsidR="00FB3FE7" w:rsidRPr="00DD1A09">
        <w:rPr>
          <w:rFonts w:ascii="Times" w:hAnsi="Times"/>
        </w:rPr>
        <w:t>committing</w:t>
      </w:r>
      <w:r w:rsidR="00D60043" w:rsidRPr="00DD1A09">
        <w:rPr>
          <w:rFonts w:ascii="Times" w:hAnsi="Times"/>
        </w:rPr>
        <w:t xml:space="preserve"> crimes. </w:t>
      </w:r>
      <w:r w:rsidR="00A93BF4" w:rsidRPr="00DD1A09">
        <w:rPr>
          <w:rFonts w:ascii="Times" w:hAnsi="Times"/>
        </w:rPr>
        <w:t xml:space="preserve">For example, </w:t>
      </w:r>
      <w:r w:rsidR="001C0638" w:rsidRPr="00DD1A09">
        <w:rPr>
          <w:rFonts w:ascii="Times" w:hAnsi="Times"/>
        </w:rPr>
        <w:t xml:space="preserve">the law wants to ensure that good rules and regulations are set in </w:t>
      </w:r>
      <w:r w:rsidR="005025F1" w:rsidRPr="00DD1A09">
        <w:rPr>
          <w:rFonts w:ascii="Times" w:hAnsi="Times"/>
        </w:rPr>
        <w:t xml:space="preserve">place that will </w:t>
      </w:r>
      <w:r w:rsidR="001C0638" w:rsidRPr="00DD1A09">
        <w:rPr>
          <w:rFonts w:ascii="Times" w:hAnsi="Times"/>
        </w:rPr>
        <w:t>deter people from offending</w:t>
      </w:r>
      <w:r w:rsidR="00D430D3" w:rsidRPr="00DD1A09">
        <w:rPr>
          <w:rFonts w:ascii="Times" w:hAnsi="Times"/>
        </w:rPr>
        <w:t xml:space="preserve"> or re-offending</w:t>
      </w:r>
      <w:r w:rsidR="001C0638" w:rsidRPr="00DD1A09">
        <w:rPr>
          <w:rFonts w:ascii="Times" w:hAnsi="Times"/>
        </w:rPr>
        <w:t>.</w:t>
      </w:r>
      <w:r w:rsidR="009C52BF" w:rsidRPr="00DD1A09">
        <w:rPr>
          <w:rFonts w:ascii="Times" w:hAnsi="Times"/>
        </w:rPr>
        <w:t xml:space="preserve"> Moreover, another criminological topic </w:t>
      </w:r>
      <w:r w:rsidR="000B2C78" w:rsidRPr="00DD1A09">
        <w:rPr>
          <w:rFonts w:ascii="Times" w:hAnsi="Times"/>
        </w:rPr>
        <w:t xml:space="preserve">that </w:t>
      </w:r>
      <w:r w:rsidR="00C87D4E" w:rsidRPr="00DD1A09">
        <w:rPr>
          <w:rFonts w:ascii="Times" w:hAnsi="Times"/>
        </w:rPr>
        <w:t>people</w:t>
      </w:r>
      <w:r w:rsidR="009C52BF" w:rsidRPr="00DD1A09">
        <w:rPr>
          <w:rFonts w:ascii="Times" w:hAnsi="Times"/>
        </w:rPr>
        <w:t xml:space="preserve"> within the discipline of law </w:t>
      </w:r>
      <w:r w:rsidR="00EE6A62" w:rsidRPr="00DD1A09">
        <w:rPr>
          <w:rFonts w:ascii="Times" w:hAnsi="Times"/>
        </w:rPr>
        <w:t xml:space="preserve">might be interested in </w:t>
      </w:r>
      <w:r w:rsidR="00976A9C" w:rsidRPr="00DD1A09">
        <w:rPr>
          <w:rFonts w:ascii="Times" w:hAnsi="Times"/>
        </w:rPr>
        <w:t xml:space="preserve">is </w:t>
      </w:r>
      <w:r w:rsidR="00561C9B" w:rsidRPr="00DD1A09">
        <w:rPr>
          <w:rFonts w:ascii="Times" w:hAnsi="Times"/>
        </w:rPr>
        <w:t>the area of</w:t>
      </w:r>
      <w:r w:rsidR="009C52BF" w:rsidRPr="00DD1A09">
        <w:rPr>
          <w:rFonts w:ascii="Times" w:hAnsi="Times"/>
        </w:rPr>
        <w:t xml:space="preserve"> </w:t>
      </w:r>
      <w:r w:rsidR="00BF22F2" w:rsidRPr="00DD1A09">
        <w:rPr>
          <w:rFonts w:ascii="Times" w:hAnsi="Times"/>
        </w:rPr>
        <w:t xml:space="preserve">positivist criminology. </w:t>
      </w:r>
      <w:r w:rsidR="001B546E" w:rsidRPr="00DD1A09">
        <w:rPr>
          <w:rFonts w:ascii="Times" w:hAnsi="Times"/>
        </w:rPr>
        <w:t xml:space="preserve">Similar to </w:t>
      </w:r>
      <w:r w:rsidR="00B07EE2" w:rsidRPr="00DD1A09">
        <w:rPr>
          <w:rFonts w:ascii="Times" w:hAnsi="Times"/>
        </w:rPr>
        <w:t>criminologist</w:t>
      </w:r>
      <w:r w:rsidR="00DB220E" w:rsidRPr="00DD1A09">
        <w:rPr>
          <w:rFonts w:ascii="Times" w:hAnsi="Times"/>
        </w:rPr>
        <w:t xml:space="preserve">, lawyers are also interested in trying to figure out ways of preventing people from committing crimes. </w:t>
      </w:r>
      <w:r w:rsidR="00C60311" w:rsidRPr="00DD1A09">
        <w:rPr>
          <w:rFonts w:ascii="Times" w:hAnsi="Times"/>
        </w:rPr>
        <w:t xml:space="preserve">For instance, if </w:t>
      </w:r>
      <w:r w:rsidR="00994894" w:rsidRPr="00DD1A09">
        <w:rPr>
          <w:rFonts w:ascii="Times" w:hAnsi="Times"/>
        </w:rPr>
        <w:t xml:space="preserve">research shows that </w:t>
      </w:r>
      <w:r w:rsidR="0095272D" w:rsidRPr="00DD1A09">
        <w:rPr>
          <w:rFonts w:ascii="Times" w:hAnsi="Times"/>
        </w:rPr>
        <w:t xml:space="preserve">individuals with a certain biological </w:t>
      </w:r>
      <w:r w:rsidR="00674571" w:rsidRPr="00DD1A09">
        <w:rPr>
          <w:rFonts w:ascii="Times" w:hAnsi="Times"/>
        </w:rPr>
        <w:t xml:space="preserve">trait are more </w:t>
      </w:r>
      <w:r w:rsidR="00C60311" w:rsidRPr="00DD1A09">
        <w:rPr>
          <w:rFonts w:ascii="Times" w:hAnsi="Times"/>
        </w:rPr>
        <w:t>prone to committing crimes</w:t>
      </w:r>
      <w:r w:rsidR="00674571" w:rsidRPr="00DD1A09">
        <w:rPr>
          <w:rFonts w:ascii="Times" w:hAnsi="Times"/>
        </w:rPr>
        <w:t xml:space="preserve"> than other individuals</w:t>
      </w:r>
      <w:r w:rsidR="00C60311" w:rsidRPr="00DD1A09">
        <w:rPr>
          <w:rFonts w:ascii="Times" w:hAnsi="Times"/>
        </w:rPr>
        <w:t xml:space="preserve">, </w:t>
      </w:r>
      <w:r w:rsidR="007D0151" w:rsidRPr="00DD1A09">
        <w:rPr>
          <w:rFonts w:ascii="Times" w:hAnsi="Times"/>
        </w:rPr>
        <w:t xml:space="preserve">this will allow </w:t>
      </w:r>
      <w:r w:rsidR="00054DE1" w:rsidRPr="00DD1A09">
        <w:rPr>
          <w:rFonts w:ascii="Times" w:hAnsi="Times"/>
        </w:rPr>
        <w:t>governmental</w:t>
      </w:r>
      <w:r w:rsidR="007D0151" w:rsidRPr="00DD1A09">
        <w:rPr>
          <w:rFonts w:ascii="Times" w:hAnsi="Times"/>
        </w:rPr>
        <w:t xml:space="preserve"> officials to separate those individuals from the rest of society; therefore, reducing </w:t>
      </w:r>
      <w:r w:rsidR="00AA18CF" w:rsidRPr="00DD1A09">
        <w:rPr>
          <w:rFonts w:ascii="Times" w:hAnsi="Times"/>
        </w:rPr>
        <w:t xml:space="preserve">the crime rate in that specific region. </w:t>
      </w:r>
      <w:r w:rsidR="007D0151" w:rsidRPr="00DD1A09">
        <w:rPr>
          <w:rFonts w:ascii="Times" w:hAnsi="Times"/>
        </w:rPr>
        <w:t xml:space="preserve"> </w:t>
      </w:r>
    </w:p>
    <w:p w14:paraId="2EA1AEC1" w14:textId="77777777" w:rsidR="005E7475" w:rsidRPr="00DD1A09" w:rsidRDefault="005E7475" w:rsidP="005E7475">
      <w:pPr>
        <w:rPr>
          <w:rFonts w:ascii="Times" w:hAnsi="Times"/>
        </w:rPr>
      </w:pPr>
    </w:p>
    <w:p w14:paraId="15BDD504" w14:textId="78208E83" w:rsidR="005E7475" w:rsidRPr="00DD1A09" w:rsidRDefault="005E7475" w:rsidP="00A46558">
      <w:pPr>
        <w:pBdr>
          <w:bottom w:val="single" w:sz="4" w:space="1" w:color="auto"/>
        </w:pBdr>
        <w:rPr>
          <w:rFonts w:ascii="Times" w:hAnsi="Times"/>
        </w:rPr>
      </w:pPr>
      <w:r w:rsidRPr="00DD1A09">
        <w:rPr>
          <w:rFonts w:ascii="Times" w:hAnsi="Times"/>
        </w:rPr>
        <w:t>Cassandra Amponsah</w:t>
      </w:r>
    </w:p>
    <w:p w14:paraId="2DF3AC2A" w14:textId="18D2E9C5" w:rsidR="005E7475" w:rsidRPr="00DD1A09" w:rsidRDefault="005E7475" w:rsidP="00A46558">
      <w:pPr>
        <w:pBdr>
          <w:bottom w:val="single" w:sz="4" w:space="1" w:color="auto"/>
        </w:pBdr>
        <w:rPr>
          <w:rFonts w:ascii="Times" w:hAnsi="Times"/>
        </w:rPr>
      </w:pPr>
      <w:r w:rsidRPr="00DD1A09">
        <w:rPr>
          <w:rFonts w:ascii="Times" w:hAnsi="Times"/>
        </w:rPr>
        <w:t xml:space="preserve">What is a crime and why do we punish? </w:t>
      </w:r>
    </w:p>
    <w:p w14:paraId="4ACAF8A1" w14:textId="17D2B6B6" w:rsidR="004F4403" w:rsidRPr="00DD1A09" w:rsidRDefault="005E7475" w:rsidP="004F4403">
      <w:pPr>
        <w:pBdr>
          <w:bottom w:val="single" w:sz="4" w:space="1" w:color="auto"/>
        </w:pBdr>
        <w:rPr>
          <w:rFonts w:ascii="Times" w:hAnsi="Times"/>
        </w:rPr>
      </w:pPr>
      <w:r w:rsidRPr="00DD1A09">
        <w:rPr>
          <w:rFonts w:ascii="Times" w:hAnsi="Times"/>
        </w:rPr>
        <w:t>Friday, September 24</w:t>
      </w:r>
      <w:r w:rsidRPr="00DD1A09">
        <w:rPr>
          <w:rFonts w:ascii="Times" w:hAnsi="Times"/>
          <w:vertAlign w:val="superscript"/>
        </w:rPr>
        <w:t>th</w:t>
      </w:r>
      <w:r w:rsidRPr="00DD1A09">
        <w:rPr>
          <w:rFonts w:ascii="Times" w:hAnsi="Times"/>
        </w:rPr>
        <w:t>, 2015</w:t>
      </w:r>
    </w:p>
    <w:p w14:paraId="09B825AF" w14:textId="788A5B93" w:rsidR="004F4403" w:rsidRPr="00DD1A09" w:rsidRDefault="004F4403" w:rsidP="004F4403">
      <w:pPr>
        <w:rPr>
          <w:rFonts w:ascii="Times" w:hAnsi="Times"/>
        </w:rPr>
      </w:pPr>
    </w:p>
    <w:p w14:paraId="2BC44564" w14:textId="7CCB77B9" w:rsidR="0054277A" w:rsidRPr="00DD1A09" w:rsidRDefault="004F4403" w:rsidP="004F4403">
      <w:pPr>
        <w:rPr>
          <w:rFonts w:ascii="Times" w:hAnsi="Times"/>
        </w:rPr>
      </w:pPr>
      <w:r w:rsidRPr="00DD1A09">
        <w:rPr>
          <w:rFonts w:ascii="Times" w:hAnsi="Times"/>
          <w:color w:val="FF0000"/>
        </w:rPr>
        <w:t>Criminal Law:</w:t>
      </w:r>
      <w:r w:rsidRPr="00DD1A09">
        <w:rPr>
          <w:rFonts w:ascii="Times" w:hAnsi="Times"/>
        </w:rPr>
        <w:t xml:space="preserve"> </w:t>
      </w:r>
      <w:r w:rsidR="00E50234" w:rsidRPr="00DD1A09">
        <w:rPr>
          <w:rFonts w:ascii="Times" w:hAnsi="Times"/>
        </w:rPr>
        <w:t xml:space="preserve">Canada has four main pieces of </w:t>
      </w:r>
      <w:r w:rsidR="009946A6" w:rsidRPr="00DD1A09">
        <w:rPr>
          <w:rFonts w:ascii="Times" w:hAnsi="Times"/>
        </w:rPr>
        <w:t xml:space="preserve">legislation that guide our understanding of what is criminally prohibited. </w:t>
      </w:r>
      <w:r w:rsidR="00EC43EA" w:rsidRPr="00DD1A09">
        <w:rPr>
          <w:rFonts w:ascii="Times" w:hAnsi="Times"/>
        </w:rPr>
        <w:t xml:space="preserve"> </w:t>
      </w:r>
      <w:r w:rsidR="00F60996" w:rsidRPr="00DD1A09">
        <w:rPr>
          <w:rFonts w:ascii="Times" w:hAnsi="Times"/>
        </w:rPr>
        <w:t>(</w:t>
      </w:r>
      <w:proofErr w:type="gramStart"/>
      <w:r w:rsidR="00F60996" w:rsidRPr="00DD1A09">
        <w:rPr>
          <w:rFonts w:ascii="Times" w:hAnsi="Times"/>
        </w:rPr>
        <w:t>they</w:t>
      </w:r>
      <w:proofErr w:type="gramEnd"/>
      <w:r w:rsidR="00F60996" w:rsidRPr="00DD1A09">
        <w:rPr>
          <w:rFonts w:ascii="Times" w:hAnsi="Times"/>
        </w:rPr>
        <w:t xml:space="preserve"> are all federal matters) </w:t>
      </w:r>
    </w:p>
    <w:p w14:paraId="23A6D0D7" w14:textId="7EA88937" w:rsidR="0054277A" w:rsidRPr="00DD1A09" w:rsidRDefault="0054277A" w:rsidP="004F4403">
      <w:pPr>
        <w:rPr>
          <w:rFonts w:ascii="Times" w:hAnsi="Times"/>
          <w:u w:val="single"/>
        </w:rPr>
      </w:pPr>
      <w:r w:rsidRPr="00DD1A09">
        <w:rPr>
          <w:rFonts w:ascii="Times" w:hAnsi="Times"/>
          <w:u w:val="single"/>
        </w:rPr>
        <w:t xml:space="preserve">Criminal code of Canada: </w:t>
      </w:r>
    </w:p>
    <w:p w14:paraId="588A5A2E" w14:textId="77777777" w:rsidR="00D936AE" w:rsidRPr="00DD1A09" w:rsidRDefault="00EC5F24" w:rsidP="00D61A0A">
      <w:pPr>
        <w:pStyle w:val="ListParagraph"/>
        <w:numPr>
          <w:ilvl w:val="0"/>
          <w:numId w:val="11"/>
        </w:numPr>
        <w:rPr>
          <w:rFonts w:ascii="Times" w:hAnsi="Times"/>
        </w:rPr>
      </w:pPr>
      <w:r w:rsidRPr="00DD1A09">
        <w:rPr>
          <w:rFonts w:ascii="Times" w:hAnsi="Times"/>
        </w:rPr>
        <w:t>England just has judge made law. Canada is in</w:t>
      </w:r>
      <w:r w:rsidR="0056083D" w:rsidRPr="00DD1A09">
        <w:rPr>
          <w:rFonts w:ascii="Times" w:hAnsi="Times"/>
        </w:rPr>
        <w:t xml:space="preserve"> </w:t>
      </w:r>
      <w:r w:rsidRPr="00DD1A09">
        <w:rPr>
          <w:rFonts w:ascii="Times" w:hAnsi="Times"/>
        </w:rPr>
        <w:t>between</w:t>
      </w:r>
    </w:p>
    <w:p w14:paraId="6EE80EA9" w14:textId="58F69426" w:rsidR="004F4403" w:rsidRPr="00DD1A09" w:rsidRDefault="00D936AE" w:rsidP="00D936AE">
      <w:pPr>
        <w:rPr>
          <w:rFonts w:ascii="Times" w:hAnsi="Times"/>
        </w:rPr>
      </w:pPr>
      <w:r w:rsidRPr="00DD1A09">
        <w:rPr>
          <w:rFonts w:ascii="Times" w:hAnsi="Times"/>
          <w:u w:val="single"/>
        </w:rPr>
        <w:t>Youth Criminal Justice Act</w:t>
      </w:r>
      <w:r w:rsidRPr="00DD1A09">
        <w:rPr>
          <w:rFonts w:ascii="Times" w:hAnsi="Times"/>
        </w:rPr>
        <w:t xml:space="preserve">: </w:t>
      </w:r>
      <w:r w:rsidR="00EC5F24" w:rsidRPr="00DD1A09">
        <w:rPr>
          <w:rFonts w:ascii="Times" w:hAnsi="Times"/>
        </w:rPr>
        <w:t xml:space="preserve"> </w:t>
      </w:r>
    </w:p>
    <w:p w14:paraId="5030E258" w14:textId="0A126E2F" w:rsidR="0057448E" w:rsidRPr="00DD1A09" w:rsidRDefault="004E2F9A" w:rsidP="00D61A0A">
      <w:pPr>
        <w:pStyle w:val="ListParagraph"/>
        <w:numPr>
          <w:ilvl w:val="0"/>
          <w:numId w:val="11"/>
        </w:numPr>
        <w:rPr>
          <w:rFonts w:ascii="Times" w:hAnsi="Times"/>
          <w:color w:val="FF0000"/>
        </w:rPr>
      </w:pPr>
      <w:r w:rsidRPr="00DD1A09">
        <w:rPr>
          <w:rFonts w:ascii="Times" w:hAnsi="Times"/>
          <w:color w:val="FF0000"/>
        </w:rPr>
        <w:t xml:space="preserve">Assumes diminished </w:t>
      </w:r>
      <w:r w:rsidR="0057448E" w:rsidRPr="00DD1A09">
        <w:rPr>
          <w:rFonts w:ascii="Times" w:hAnsi="Times"/>
          <w:color w:val="FF0000"/>
        </w:rPr>
        <w:t xml:space="preserve">moral </w:t>
      </w:r>
      <w:r w:rsidRPr="00DD1A09">
        <w:rPr>
          <w:rFonts w:ascii="Times" w:hAnsi="Times"/>
          <w:color w:val="FF0000"/>
        </w:rPr>
        <w:t>blame worthiness-</w:t>
      </w:r>
      <w:r w:rsidRPr="00DD1A09">
        <w:rPr>
          <w:rFonts w:ascii="Times" w:hAnsi="Times"/>
        </w:rPr>
        <w:t xml:space="preserve"> idea that yo</w:t>
      </w:r>
      <w:r w:rsidR="008202B3" w:rsidRPr="00DD1A09">
        <w:rPr>
          <w:rFonts w:ascii="Times" w:hAnsi="Times"/>
        </w:rPr>
        <w:t xml:space="preserve">uth as they are </w:t>
      </w:r>
      <w:r w:rsidR="001B088C" w:rsidRPr="00DD1A09">
        <w:rPr>
          <w:rFonts w:ascii="Times" w:hAnsi="Times"/>
        </w:rPr>
        <w:t>developing</w:t>
      </w:r>
      <w:r w:rsidR="008202B3" w:rsidRPr="00DD1A09">
        <w:rPr>
          <w:rFonts w:ascii="Times" w:hAnsi="Times"/>
        </w:rPr>
        <w:t xml:space="preserve"> and struggling they don’t have the same sense of what</w:t>
      </w:r>
      <w:r w:rsidRPr="00DD1A09">
        <w:rPr>
          <w:rFonts w:ascii="Times" w:hAnsi="Times"/>
        </w:rPr>
        <w:t>’</w:t>
      </w:r>
      <w:r w:rsidR="008202B3" w:rsidRPr="00DD1A09">
        <w:rPr>
          <w:rFonts w:ascii="Times" w:hAnsi="Times"/>
        </w:rPr>
        <w:t xml:space="preserve">s wrong or understanding how to control themselves like adults do. Or they don’t understand the consequences of a crime. </w:t>
      </w:r>
      <w:r w:rsidR="008202B3" w:rsidRPr="00DD1A09">
        <w:rPr>
          <w:rFonts w:ascii="Times" w:hAnsi="Times"/>
          <w:color w:val="FF0000"/>
        </w:rPr>
        <w:t xml:space="preserve">But </w:t>
      </w:r>
      <w:r w:rsidR="001B088C" w:rsidRPr="00DD1A09">
        <w:rPr>
          <w:rFonts w:ascii="Times" w:hAnsi="Times"/>
          <w:color w:val="FF0000"/>
        </w:rPr>
        <w:t xml:space="preserve">there’s </w:t>
      </w:r>
      <w:r w:rsidR="008202B3" w:rsidRPr="00DD1A09">
        <w:rPr>
          <w:rFonts w:ascii="Times" w:hAnsi="Times"/>
          <w:color w:val="FF0000"/>
        </w:rPr>
        <w:t xml:space="preserve">also </w:t>
      </w:r>
      <w:r w:rsidR="002534DF" w:rsidRPr="00DD1A09">
        <w:rPr>
          <w:rFonts w:ascii="Times" w:hAnsi="Times"/>
          <w:color w:val="FF0000"/>
        </w:rPr>
        <w:t xml:space="preserve">this idea </w:t>
      </w:r>
      <w:r w:rsidR="008202B3" w:rsidRPr="00DD1A09">
        <w:rPr>
          <w:rFonts w:ascii="Times" w:hAnsi="Times"/>
          <w:color w:val="FF0000"/>
        </w:rPr>
        <w:t>that there is hope for them</w:t>
      </w:r>
      <w:r w:rsidR="00816B39" w:rsidRPr="00DD1A09">
        <w:rPr>
          <w:rFonts w:ascii="Times" w:hAnsi="Times"/>
          <w:color w:val="FF0000"/>
        </w:rPr>
        <w:t xml:space="preserve"> to change and be rehabilitated. </w:t>
      </w:r>
    </w:p>
    <w:p w14:paraId="4637F5ED" w14:textId="571970EA" w:rsidR="00B4291C" w:rsidRPr="00DD1A09" w:rsidRDefault="00E974CB" w:rsidP="00D61A0A">
      <w:pPr>
        <w:pStyle w:val="ListParagraph"/>
        <w:numPr>
          <w:ilvl w:val="0"/>
          <w:numId w:val="11"/>
        </w:numPr>
        <w:rPr>
          <w:rFonts w:ascii="Times" w:hAnsi="Times"/>
        </w:rPr>
      </w:pPr>
      <w:r w:rsidRPr="00DD1A09">
        <w:rPr>
          <w:rFonts w:ascii="Times" w:hAnsi="Times"/>
        </w:rPr>
        <w:t xml:space="preserve">Publication ban </w:t>
      </w:r>
      <w:r w:rsidR="000A5B3F" w:rsidRPr="00DD1A09">
        <w:rPr>
          <w:rFonts w:ascii="Times" w:hAnsi="Times"/>
        </w:rPr>
        <w:t xml:space="preserve">is mandatory for youth. They don’t publish their name. </w:t>
      </w:r>
      <w:r w:rsidR="00C444EF" w:rsidRPr="00DD1A09">
        <w:rPr>
          <w:rFonts w:ascii="Times" w:hAnsi="Times"/>
        </w:rPr>
        <w:t>(S</w:t>
      </w:r>
      <w:r w:rsidR="0007269D" w:rsidRPr="00DD1A09">
        <w:rPr>
          <w:rFonts w:ascii="Times" w:hAnsi="Times"/>
        </w:rPr>
        <w:t xml:space="preserve">etting them up for failure if they try to get a job in the future). </w:t>
      </w:r>
    </w:p>
    <w:p w14:paraId="292E9BAD" w14:textId="250FB1A8" w:rsidR="00DE1F83" w:rsidRPr="00DD1A09" w:rsidRDefault="00DE1F83" w:rsidP="00D61A0A">
      <w:pPr>
        <w:pStyle w:val="ListParagraph"/>
        <w:numPr>
          <w:ilvl w:val="0"/>
          <w:numId w:val="11"/>
        </w:numPr>
        <w:rPr>
          <w:rFonts w:ascii="Times" w:hAnsi="Times"/>
        </w:rPr>
      </w:pPr>
      <w:r w:rsidRPr="00DD1A09">
        <w:rPr>
          <w:rFonts w:ascii="Times" w:hAnsi="Times"/>
        </w:rPr>
        <w:t xml:space="preserve">Emphasis on extra legal measures. </w:t>
      </w:r>
      <w:r w:rsidR="00AE3AAF" w:rsidRPr="00DD1A09">
        <w:rPr>
          <w:rFonts w:ascii="Times" w:hAnsi="Times"/>
        </w:rPr>
        <w:t xml:space="preserve">(Let’s if we can use more informal legal measures). </w:t>
      </w:r>
    </w:p>
    <w:p w14:paraId="596F18B2" w14:textId="77777777" w:rsidR="00C444EF" w:rsidRPr="00DD1A09" w:rsidRDefault="00C444EF" w:rsidP="00C444EF">
      <w:pPr>
        <w:rPr>
          <w:rFonts w:ascii="Times" w:hAnsi="Times"/>
        </w:rPr>
      </w:pPr>
    </w:p>
    <w:p w14:paraId="2B9340AB" w14:textId="77777777" w:rsidR="00C444EF" w:rsidRPr="00DD1A09" w:rsidRDefault="00C444EF" w:rsidP="00C444EF">
      <w:pPr>
        <w:rPr>
          <w:rFonts w:ascii="Times" w:hAnsi="Times"/>
        </w:rPr>
      </w:pPr>
    </w:p>
    <w:p w14:paraId="27E790B7" w14:textId="5091887D" w:rsidR="00E37055" w:rsidRPr="00DD1A09" w:rsidRDefault="00E37055" w:rsidP="00E37055">
      <w:pPr>
        <w:rPr>
          <w:rFonts w:ascii="Times" w:hAnsi="Times"/>
        </w:rPr>
      </w:pPr>
      <w:r w:rsidRPr="00DD1A09">
        <w:rPr>
          <w:rFonts w:ascii="Times" w:hAnsi="Times"/>
          <w:u w:val="single"/>
        </w:rPr>
        <w:t>Controlled Drugs and Substances Act:</w:t>
      </w:r>
      <w:r w:rsidRPr="00DD1A09">
        <w:rPr>
          <w:rFonts w:ascii="Times" w:hAnsi="Times"/>
        </w:rPr>
        <w:t xml:space="preserve"> </w:t>
      </w:r>
      <w:r w:rsidR="00F21601" w:rsidRPr="00DD1A09">
        <w:rPr>
          <w:rFonts w:ascii="Times" w:hAnsi="Times"/>
        </w:rPr>
        <w:t xml:space="preserve">Our drug laws </w:t>
      </w:r>
    </w:p>
    <w:p w14:paraId="6135AB22" w14:textId="77777777" w:rsidR="00030F13" w:rsidRPr="00DD1A09" w:rsidRDefault="00030F13" w:rsidP="00E37055">
      <w:pPr>
        <w:rPr>
          <w:rFonts w:ascii="Times" w:hAnsi="Times"/>
        </w:rPr>
      </w:pPr>
    </w:p>
    <w:p w14:paraId="62F322DF" w14:textId="31234CCE" w:rsidR="00030F13" w:rsidRPr="00DD1A09" w:rsidRDefault="00030F13" w:rsidP="00E37055">
      <w:pPr>
        <w:rPr>
          <w:rFonts w:ascii="Times" w:hAnsi="Times"/>
        </w:rPr>
      </w:pPr>
      <w:r w:rsidRPr="00DD1A09">
        <w:rPr>
          <w:rFonts w:ascii="Times" w:hAnsi="Times"/>
          <w:u w:val="single"/>
        </w:rPr>
        <w:t>Crimes Against Humanity and War Crimes Act:</w:t>
      </w:r>
      <w:r w:rsidRPr="00DD1A09">
        <w:rPr>
          <w:rFonts w:ascii="Times" w:hAnsi="Times"/>
        </w:rPr>
        <w:t xml:space="preserve"> </w:t>
      </w:r>
      <w:r w:rsidR="00533A44" w:rsidRPr="00DD1A09">
        <w:rPr>
          <w:rFonts w:ascii="Times" w:hAnsi="Times"/>
        </w:rPr>
        <w:t xml:space="preserve">Relatively new piece of legislation. </w:t>
      </w:r>
      <w:r w:rsidR="00FD5966" w:rsidRPr="00DD1A09">
        <w:rPr>
          <w:rFonts w:ascii="Times" w:hAnsi="Times"/>
        </w:rPr>
        <w:t>Includes, genocide and c</w:t>
      </w:r>
      <w:r w:rsidR="00533A44" w:rsidRPr="00DD1A09">
        <w:rPr>
          <w:rFonts w:ascii="Times" w:hAnsi="Times"/>
        </w:rPr>
        <w:t xml:space="preserve">rimes against society. </w:t>
      </w:r>
      <w:r w:rsidR="00B0536D" w:rsidRPr="00DD1A09">
        <w:rPr>
          <w:rFonts w:ascii="Times" w:hAnsi="Times"/>
        </w:rPr>
        <w:t>Allows Canada to have jurisdiction and to g</w:t>
      </w:r>
      <w:r w:rsidR="00533A44" w:rsidRPr="00DD1A09">
        <w:rPr>
          <w:rFonts w:ascii="Times" w:hAnsi="Times"/>
        </w:rPr>
        <w:t xml:space="preserve">ives criminal charges on an individual that </w:t>
      </w:r>
      <w:r w:rsidR="003C219F" w:rsidRPr="00DD1A09">
        <w:rPr>
          <w:rFonts w:ascii="Times" w:hAnsi="Times"/>
        </w:rPr>
        <w:t>committed</w:t>
      </w:r>
      <w:r w:rsidR="00533A44" w:rsidRPr="00DD1A09">
        <w:rPr>
          <w:rFonts w:ascii="Times" w:hAnsi="Times"/>
        </w:rPr>
        <w:t xml:space="preserve"> a specific crime outside of </w:t>
      </w:r>
      <w:r w:rsidR="00FA40A9" w:rsidRPr="00DD1A09">
        <w:rPr>
          <w:rFonts w:ascii="Times" w:hAnsi="Times"/>
        </w:rPr>
        <w:t xml:space="preserve">the country. </w:t>
      </w:r>
      <w:r w:rsidR="00533A44" w:rsidRPr="00DD1A09">
        <w:rPr>
          <w:rFonts w:ascii="Times" w:hAnsi="Times"/>
        </w:rPr>
        <w:t xml:space="preserve"> </w:t>
      </w:r>
    </w:p>
    <w:p w14:paraId="03E1CF65" w14:textId="77777777" w:rsidR="00EE3654" w:rsidRPr="00DD1A09" w:rsidRDefault="00EE3654" w:rsidP="00E37055">
      <w:pPr>
        <w:rPr>
          <w:rFonts w:ascii="Times" w:hAnsi="Times"/>
        </w:rPr>
      </w:pPr>
    </w:p>
    <w:p w14:paraId="578757C3" w14:textId="4BD28029" w:rsidR="004F4403" w:rsidRPr="00DD1A09" w:rsidRDefault="002822F0" w:rsidP="004F4403">
      <w:pPr>
        <w:rPr>
          <w:rFonts w:ascii="Times" w:hAnsi="Times"/>
        </w:rPr>
      </w:pPr>
      <w:r w:rsidRPr="00DD1A09">
        <w:rPr>
          <w:rFonts w:ascii="Times" w:hAnsi="Times"/>
          <w:u w:val="single"/>
        </w:rPr>
        <w:t xml:space="preserve">For an act to be </w:t>
      </w:r>
      <w:r w:rsidR="004637C5" w:rsidRPr="00DD1A09">
        <w:rPr>
          <w:rFonts w:ascii="Times" w:hAnsi="Times"/>
          <w:u w:val="single"/>
        </w:rPr>
        <w:t xml:space="preserve">considered </w:t>
      </w:r>
      <w:r w:rsidRPr="00DD1A09">
        <w:rPr>
          <w:rFonts w:ascii="Times" w:hAnsi="Times"/>
          <w:u w:val="single"/>
        </w:rPr>
        <w:t xml:space="preserve">a </w:t>
      </w:r>
      <w:r w:rsidR="00006013" w:rsidRPr="00DD1A09">
        <w:rPr>
          <w:rFonts w:ascii="Times" w:hAnsi="Times"/>
          <w:u w:val="single"/>
        </w:rPr>
        <w:t>crime:</w:t>
      </w:r>
      <w:r w:rsidR="00006013" w:rsidRPr="00DD1A09">
        <w:rPr>
          <w:rFonts w:ascii="Times" w:hAnsi="Times"/>
        </w:rPr>
        <w:t xml:space="preserve"> </w:t>
      </w:r>
      <w:r w:rsidR="001F3BC2" w:rsidRPr="00DD1A09">
        <w:rPr>
          <w:rFonts w:ascii="Times" w:hAnsi="Times"/>
        </w:rPr>
        <w:t xml:space="preserve">Prohibition against something, there has to be a penalty for violating that law, and </w:t>
      </w:r>
      <w:r w:rsidR="00C81AF0" w:rsidRPr="00DD1A09">
        <w:rPr>
          <w:rFonts w:ascii="Times" w:hAnsi="Times"/>
        </w:rPr>
        <w:t xml:space="preserve">this prohibition has to be in order to protect the public piece (criminal law is public that’s what makes it different from other forms of law). </w:t>
      </w:r>
    </w:p>
    <w:p w14:paraId="08DE0F77" w14:textId="77777777" w:rsidR="00EE3654" w:rsidRPr="00DD1A09" w:rsidRDefault="00EE3654" w:rsidP="004F4403">
      <w:pPr>
        <w:rPr>
          <w:rFonts w:ascii="Times" w:hAnsi="Times"/>
        </w:rPr>
      </w:pPr>
    </w:p>
    <w:p w14:paraId="2A453FAC" w14:textId="64AB09C9" w:rsidR="00DE7909" w:rsidRPr="00DD1A09" w:rsidRDefault="00DE7909" w:rsidP="004F4403">
      <w:pPr>
        <w:rPr>
          <w:rFonts w:ascii="Times" w:hAnsi="Times"/>
        </w:rPr>
      </w:pPr>
      <w:r w:rsidRPr="00DD1A09">
        <w:rPr>
          <w:rFonts w:ascii="Times" w:hAnsi="Times"/>
          <w:u w:val="single"/>
        </w:rPr>
        <w:t>Summary</w:t>
      </w:r>
      <w:r w:rsidR="00E40A50" w:rsidRPr="00DD1A09">
        <w:rPr>
          <w:rFonts w:ascii="Times" w:hAnsi="Times"/>
          <w:u w:val="single"/>
        </w:rPr>
        <w:t xml:space="preserve"> offence</w:t>
      </w:r>
      <w:r w:rsidR="00DE335B" w:rsidRPr="00DD1A09">
        <w:rPr>
          <w:rFonts w:ascii="Times" w:hAnsi="Times"/>
        </w:rPr>
        <w:t xml:space="preserve">: </w:t>
      </w:r>
      <w:proofErr w:type="gramStart"/>
      <w:r w:rsidR="00DE335B" w:rsidRPr="00DD1A09">
        <w:rPr>
          <w:rFonts w:ascii="Times" w:hAnsi="Times"/>
        </w:rPr>
        <w:t>L</w:t>
      </w:r>
      <w:r w:rsidRPr="00DD1A09">
        <w:rPr>
          <w:rFonts w:ascii="Times" w:hAnsi="Times"/>
        </w:rPr>
        <w:t>ess offences</w:t>
      </w:r>
      <w:proofErr w:type="gramEnd"/>
    </w:p>
    <w:p w14:paraId="3DA86F3E" w14:textId="5E95ADE1" w:rsidR="00DE7909" w:rsidRPr="00DD1A09" w:rsidRDefault="00DE7909" w:rsidP="004F4403">
      <w:pPr>
        <w:rPr>
          <w:rFonts w:ascii="Times" w:hAnsi="Times"/>
        </w:rPr>
      </w:pPr>
      <w:r w:rsidRPr="00DD1A09">
        <w:rPr>
          <w:rFonts w:ascii="Times" w:hAnsi="Times"/>
          <w:u w:val="single"/>
        </w:rPr>
        <w:t>Indictable offence:</w:t>
      </w:r>
      <w:r w:rsidRPr="00DD1A09">
        <w:rPr>
          <w:rFonts w:ascii="Times" w:hAnsi="Times"/>
        </w:rPr>
        <w:t xml:space="preserve"> really serious crime</w:t>
      </w:r>
    </w:p>
    <w:p w14:paraId="504E1558" w14:textId="322D1526" w:rsidR="00DE7909" w:rsidRPr="00DD1A09" w:rsidRDefault="00DE7909" w:rsidP="004F4403">
      <w:pPr>
        <w:rPr>
          <w:rFonts w:ascii="Times" w:hAnsi="Times"/>
        </w:rPr>
      </w:pPr>
      <w:r w:rsidRPr="00DD1A09">
        <w:rPr>
          <w:rFonts w:ascii="Times" w:hAnsi="Times"/>
          <w:u w:val="single"/>
        </w:rPr>
        <w:t>Hybrid offences</w:t>
      </w:r>
      <w:r w:rsidRPr="00DD1A09">
        <w:rPr>
          <w:rFonts w:ascii="Times" w:hAnsi="Times"/>
        </w:rPr>
        <w:t xml:space="preserve">: </w:t>
      </w:r>
      <w:r w:rsidR="007615BB" w:rsidRPr="00DD1A09">
        <w:rPr>
          <w:rFonts w:ascii="Times" w:hAnsi="Times"/>
        </w:rPr>
        <w:t xml:space="preserve">(fast majority are hybrid offences in Canada) </w:t>
      </w:r>
      <w:r w:rsidRPr="00DD1A09">
        <w:rPr>
          <w:rFonts w:ascii="Times" w:hAnsi="Times"/>
        </w:rPr>
        <w:t xml:space="preserve">The crown gets to decide if they get to pursue a summary or indictable offence. </w:t>
      </w:r>
    </w:p>
    <w:p w14:paraId="069122C2" w14:textId="77777777" w:rsidR="003B2713" w:rsidRPr="00DD1A09" w:rsidRDefault="003B2713" w:rsidP="004F4403">
      <w:pPr>
        <w:rPr>
          <w:rFonts w:ascii="Times" w:hAnsi="Times"/>
        </w:rPr>
      </w:pPr>
    </w:p>
    <w:p w14:paraId="61714655" w14:textId="79C2CF76" w:rsidR="00C12DD1" w:rsidRPr="00DD1A09" w:rsidRDefault="00C12DD1" w:rsidP="004F4403">
      <w:pPr>
        <w:rPr>
          <w:rFonts w:ascii="Times" w:hAnsi="Times"/>
        </w:rPr>
      </w:pPr>
      <w:r w:rsidRPr="00DD1A09">
        <w:rPr>
          <w:rFonts w:ascii="Times" w:hAnsi="Times"/>
          <w:u w:val="single"/>
        </w:rPr>
        <w:t>Our court system</w:t>
      </w:r>
      <w:r w:rsidRPr="00DD1A09">
        <w:rPr>
          <w:rFonts w:ascii="Times" w:hAnsi="Times"/>
        </w:rPr>
        <w:t>:</w:t>
      </w:r>
      <w:r w:rsidR="008051F2" w:rsidRPr="00DD1A09">
        <w:rPr>
          <w:rFonts w:ascii="Times" w:hAnsi="Times"/>
        </w:rPr>
        <w:t xml:space="preserve"> </w:t>
      </w:r>
    </w:p>
    <w:p w14:paraId="76F6F61B" w14:textId="77777777" w:rsidR="00895A00" w:rsidRPr="00DD1A09" w:rsidRDefault="00895A00" w:rsidP="004F4403">
      <w:pPr>
        <w:rPr>
          <w:rFonts w:ascii="Times" w:hAnsi="Times"/>
        </w:rPr>
      </w:pPr>
    </w:p>
    <w:p w14:paraId="7B4C5FF8" w14:textId="301B1C7B" w:rsidR="00895A00" w:rsidRPr="00DD1A09" w:rsidRDefault="009F1664" w:rsidP="004F4403">
      <w:pPr>
        <w:rPr>
          <w:rFonts w:ascii="Times" w:hAnsi="Times"/>
        </w:rPr>
      </w:pPr>
      <w:r w:rsidRPr="00DD1A09">
        <w:rPr>
          <w:rFonts w:ascii="Times" w:hAnsi="Times"/>
          <w:color w:val="FF0000"/>
        </w:rPr>
        <w:t xml:space="preserve">Stare </w:t>
      </w:r>
      <w:proofErr w:type="spellStart"/>
      <w:r w:rsidRPr="00DD1A09">
        <w:rPr>
          <w:rFonts w:ascii="Times" w:hAnsi="Times"/>
          <w:color w:val="FF0000"/>
        </w:rPr>
        <w:t>Decisis</w:t>
      </w:r>
      <w:proofErr w:type="spellEnd"/>
      <w:r w:rsidRPr="00DD1A09">
        <w:rPr>
          <w:rFonts w:ascii="Times" w:hAnsi="Times"/>
        </w:rPr>
        <w:t>: Preceden</w:t>
      </w:r>
      <w:r w:rsidR="00895A00" w:rsidRPr="00DD1A09">
        <w:rPr>
          <w:rFonts w:ascii="Times" w:hAnsi="Times"/>
        </w:rPr>
        <w:t xml:space="preserve">t, that courts set a precedent that other courts need to follow. </w:t>
      </w:r>
    </w:p>
    <w:p w14:paraId="3ACB475D" w14:textId="2D29B352" w:rsidR="00C943C9" w:rsidRPr="00DD1A09" w:rsidRDefault="00183ADF" w:rsidP="00D61A0A">
      <w:pPr>
        <w:pStyle w:val="ListParagraph"/>
        <w:numPr>
          <w:ilvl w:val="0"/>
          <w:numId w:val="12"/>
        </w:numPr>
        <w:rPr>
          <w:rFonts w:ascii="Times" w:hAnsi="Times"/>
        </w:rPr>
      </w:pPr>
      <w:r w:rsidRPr="00DD1A09">
        <w:rPr>
          <w:rFonts w:ascii="Times" w:hAnsi="Times"/>
        </w:rPr>
        <w:t xml:space="preserve">All criminal court cases start as the Provincial/Territorial Trial Court. </w:t>
      </w:r>
    </w:p>
    <w:p w14:paraId="7FB203BD" w14:textId="1A5E29E3" w:rsidR="00A7752F" w:rsidRPr="00DD1A09" w:rsidRDefault="006C677B" w:rsidP="00D61A0A">
      <w:pPr>
        <w:pStyle w:val="ListParagraph"/>
        <w:numPr>
          <w:ilvl w:val="0"/>
          <w:numId w:val="12"/>
        </w:numPr>
        <w:rPr>
          <w:rFonts w:ascii="Times" w:hAnsi="Times"/>
        </w:rPr>
      </w:pPr>
      <w:r w:rsidRPr="00DD1A09">
        <w:rPr>
          <w:rFonts w:ascii="Times" w:hAnsi="Times"/>
        </w:rPr>
        <w:t xml:space="preserve">Federal Court- does not deal with the criminal law system </w:t>
      </w:r>
    </w:p>
    <w:p w14:paraId="3637EBCF" w14:textId="75E9D1A4" w:rsidR="006C677B" w:rsidRPr="00DD1A09" w:rsidRDefault="00895178" w:rsidP="00D61A0A">
      <w:pPr>
        <w:pStyle w:val="ListParagraph"/>
        <w:numPr>
          <w:ilvl w:val="0"/>
          <w:numId w:val="12"/>
        </w:numPr>
        <w:rPr>
          <w:rFonts w:ascii="Times" w:hAnsi="Times"/>
        </w:rPr>
      </w:pPr>
      <w:r w:rsidRPr="00DD1A09">
        <w:rPr>
          <w:rFonts w:ascii="Times" w:hAnsi="Times"/>
        </w:rPr>
        <w:t xml:space="preserve">In Canada courts aren’t allowed to rewrite the laws but they can </w:t>
      </w:r>
      <w:r w:rsidR="00822FE4" w:rsidRPr="00DD1A09">
        <w:rPr>
          <w:rFonts w:ascii="Times" w:hAnsi="Times"/>
        </w:rPr>
        <w:t xml:space="preserve">influence how the law gets made </w:t>
      </w:r>
    </w:p>
    <w:p w14:paraId="51A40A69" w14:textId="77777777" w:rsidR="00C12DD1" w:rsidRPr="00DD1A09" w:rsidRDefault="00C12DD1" w:rsidP="004F4403">
      <w:pPr>
        <w:rPr>
          <w:rFonts w:ascii="Times" w:hAnsi="Times"/>
        </w:rPr>
      </w:pPr>
    </w:p>
    <w:p w14:paraId="61478908" w14:textId="46866E66" w:rsidR="00C12DD1" w:rsidRPr="00DD1A09" w:rsidRDefault="0016066D" w:rsidP="004F4403">
      <w:pPr>
        <w:rPr>
          <w:rFonts w:ascii="Times" w:hAnsi="Times"/>
        </w:rPr>
      </w:pPr>
      <w:r w:rsidRPr="00DD1A09">
        <w:rPr>
          <w:rFonts w:ascii="Times" w:hAnsi="Times"/>
          <w:u w:val="single"/>
        </w:rPr>
        <w:t>Elements of a crime</w:t>
      </w:r>
      <w:r w:rsidRPr="00DD1A09">
        <w:rPr>
          <w:rFonts w:ascii="Times" w:hAnsi="Times"/>
        </w:rPr>
        <w:t xml:space="preserve">: </w:t>
      </w:r>
    </w:p>
    <w:p w14:paraId="7DBB5E36" w14:textId="03F79871" w:rsidR="002372C0" w:rsidRPr="00DD1A09" w:rsidRDefault="004F2A3A" w:rsidP="00D61A0A">
      <w:pPr>
        <w:pStyle w:val="ListParagraph"/>
        <w:numPr>
          <w:ilvl w:val="0"/>
          <w:numId w:val="13"/>
        </w:numPr>
        <w:rPr>
          <w:rFonts w:ascii="Times" w:hAnsi="Times"/>
        </w:rPr>
      </w:pPr>
      <w:proofErr w:type="spellStart"/>
      <w:r w:rsidRPr="00DD1A09">
        <w:rPr>
          <w:rFonts w:ascii="Times" w:hAnsi="Times"/>
        </w:rPr>
        <w:t>Actus</w:t>
      </w:r>
      <w:proofErr w:type="spellEnd"/>
      <w:r w:rsidRPr="00DD1A09">
        <w:rPr>
          <w:rFonts w:ascii="Times" w:hAnsi="Times"/>
        </w:rPr>
        <w:t xml:space="preserve"> </w:t>
      </w:r>
      <w:proofErr w:type="spellStart"/>
      <w:r w:rsidRPr="00DD1A09">
        <w:rPr>
          <w:rFonts w:ascii="Times" w:hAnsi="Times"/>
        </w:rPr>
        <w:t>rea</w:t>
      </w:r>
      <w:proofErr w:type="spellEnd"/>
      <w:r w:rsidRPr="00DD1A09">
        <w:rPr>
          <w:rFonts w:ascii="Times" w:hAnsi="Times"/>
        </w:rPr>
        <w:t xml:space="preserve">: </w:t>
      </w:r>
      <w:r w:rsidR="00AD6589" w:rsidRPr="00DD1A09">
        <w:rPr>
          <w:rFonts w:ascii="Times" w:hAnsi="Times"/>
        </w:rPr>
        <w:t xml:space="preserve">Is the guilty action (action that is illegal) </w:t>
      </w:r>
    </w:p>
    <w:p w14:paraId="137B64E6" w14:textId="7FDA8565" w:rsidR="00D716EC" w:rsidRPr="00DD1A09" w:rsidRDefault="00D716EC" w:rsidP="00D61A0A">
      <w:pPr>
        <w:pStyle w:val="ListParagraph"/>
        <w:numPr>
          <w:ilvl w:val="0"/>
          <w:numId w:val="13"/>
        </w:numPr>
        <w:rPr>
          <w:rFonts w:ascii="Times" w:hAnsi="Times"/>
        </w:rPr>
      </w:pPr>
      <w:proofErr w:type="spellStart"/>
      <w:r w:rsidRPr="00DD1A09">
        <w:rPr>
          <w:rFonts w:ascii="Times" w:hAnsi="Times"/>
        </w:rPr>
        <w:t>Mens</w:t>
      </w:r>
      <w:proofErr w:type="spellEnd"/>
      <w:r w:rsidRPr="00DD1A09">
        <w:rPr>
          <w:rFonts w:ascii="Times" w:hAnsi="Times"/>
        </w:rPr>
        <w:t xml:space="preserve"> </w:t>
      </w:r>
      <w:proofErr w:type="spellStart"/>
      <w:r w:rsidRPr="00DD1A09">
        <w:rPr>
          <w:rFonts w:ascii="Times" w:hAnsi="Times"/>
        </w:rPr>
        <w:t>rea</w:t>
      </w:r>
      <w:proofErr w:type="spellEnd"/>
      <w:r w:rsidRPr="00DD1A09">
        <w:rPr>
          <w:rFonts w:ascii="Times" w:hAnsi="Times"/>
        </w:rPr>
        <w:t xml:space="preserve">: Is the guilty mind </w:t>
      </w:r>
    </w:p>
    <w:p w14:paraId="0AE4608E" w14:textId="6BC7F9BE" w:rsidR="00A13182" w:rsidRPr="00DD1A09" w:rsidRDefault="00A13182" w:rsidP="00D61A0A">
      <w:pPr>
        <w:pStyle w:val="ListParagraph"/>
        <w:numPr>
          <w:ilvl w:val="0"/>
          <w:numId w:val="13"/>
        </w:numPr>
        <w:rPr>
          <w:rFonts w:ascii="Times" w:hAnsi="Times"/>
        </w:rPr>
      </w:pPr>
      <w:r w:rsidRPr="00DD1A09">
        <w:rPr>
          <w:rFonts w:ascii="Times" w:hAnsi="Times"/>
          <w:color w:val="FF0000"/>
        </w:rPr>
        <w:t>Strict Liability</w:t>
      </w:r>
      <w:r w:rsidRPr="00DD1A09">
        <w:rPr>
          <w:rFonts w:ascii="Times" w:hAnsi="Times"/>
        </w:rPr>
        <w:t xml:space="preserve">: </w:t>
      </w:r>
      <w:r w:rsidR="00B52E55" w:rsidRPr="00DD1A09">
        <w:rPr>
          <w:rFonts w:ascii="Times" w:hAnsi="Times"/>
        </w:rPr>
        <w:t xml:space="preserve">That there is no </w:t>
      </w:r>
      <w:proofErr w:type="spellStart"/>
      <w:r w:rsidR="00B52E55" w:rsidRPr="00DD1A09">
        <w:rPr>
          <w:rFonts w:ascii="Times" w:hAnsi="Times"/>
        </w:rPr>
        <w:t>mens</w:t>
      </w:r>
      <w:proofErr w:type="spellEnd"/>
      <w:r w:rsidR="00B52E55" w:rsidRPr="00DD1A09">
        <w:rPr>
          <w:rFonts w:ascii="Times" w:hAnsi="Times"/>
        </w:rPr>
        <w:t xml:space="preserve"> </w:t>
      </w:r>
      <w:proofErr w:type="spellStart"/>
      <w:r w:rsidR="00B52E55" w:rsidRPr="00DD1A09">
        <w:rPr>
          <w:rFonts w:ascii="Times" w:hAnsi="Times"/>
        </w:rPr>
        <w:t>rea</w:t>
      </w:r>
      <w:proofErr w:type="spellEnd"/>
      <w:r w:rsidR="00B52E55" w:rsidRPr="00DD1A09">
        <w:rPr>
          <w:rFonts w:ascii="Times" w:hAnsi="Times"/>
        </w:rPr>
        <w:t xml:space="preserve"> need to be convicted of a crime </w:t>
      </w:r>
      <w:r w:rsidR="008541E4" w:rsidRPr="00DD1A09">
        <w:rPr>
          <w:rFonts w:ascii="Times" w:hAnsi="Times"/>
        </w:rPr>
        <w:t>(only defence is that you did you</w:t>
      </w:r>
      <w:r w:rsidR="00E6160B" w:rsidRPr="00DD1A09">
        <w:rPr>
          <w:rFonts w:ascii="Times" w:hAnsi="Times"/>
        </w:rPr>
        <w:t>r</w:t>
      </w:r>
      <w:r w:rsidR="008541E4" w:rsidRPr="00DD1A09">
        <w:rPr>
          <w:rFonts w:ascii="Times" w:hAnsi="Times"/>
        </w:rPr>
        <w:t xml:space="preserve"> due diligence </w:t>
      </w:r>
      <w:r w:rsidR="00D376EA" w:rsidRPr="00DD1A09">
        <w:rPr>
          <w:rFonts w:ascii="Times" w:hAnsi="Times"/>
        </w:rPr>
        <w:t>to avoid committing a crime</w:t>
      </w:r>
    </w:p>
    <w:p w14:paraId="19C213FE" w14:textId="23CF34AC" w:rsidR="00365C13" w:rsidRPr="00DD1A09" w:rsidRDefault="00365C13" w:rsidP="00D61A0A">
      <w:pPr>
        <w:pStyle w:val="ListParagraph"/>
        <w:numPr>
          <w:ilvl w:val="0"/>
          <w:numId w:val="13"/>
        </w:numPr>
        <w:rPr>
          <w:rFonts w:ascii="Times" w:hAnsi="Times"/>
        </w:rPr>
      </w:pPr>
      <w:r w:rsidRPr="00DD1A09">
        <w:rPr>
          <w:rFonts w:ascii="Times" w:hAnsi="Times"/>
          <w:color w:val="FF0000"/>
        </w:rPr>
        <w:t>Absolute Liability</w:t>
      </w:r>
      <w:r w:rsidRPr="00DD1A09">
        <w:rPr>
          <w:rFonts w:ascii="Times" w:hAnsi="Times"/>
        </w:rPr>
        <w:t xml:space="preserve">: </w:t>
      </w:r>
      <w:r w:rsidR="00A5674D" w:rsidRPr="00DD1A09">
        <w:rPr>
          <w:rFonts w:ascii="Times" w:hAnsi="Times"/>
        </w:rPr>
        <w:t xml:space="preserve">No </w:t>
      </w:r>
      <w:proofErr w:type="spellStart"/>
      <w:r w:rsidR="00A5674D" w:rsidRPr="00DD1A09">
        <w:rPr>
          <w:rFonts w:ascii="Times" w:hAnsi="Times"/>
        </w:rPr>
        <w:t>mens</w:t>
      </w:r>
      <w:proofErr w:type="spellEnd"/>
      <w:r w:rsidR="00A5674D" w:rsidRPr="00DD1A09">
        <w:rPr>
          <w:rFonts w:ascii="Times" w:hAnsi="Times"/>
        </w:rPr>
        <w:t xml:space="preserve"> </w:t>
      </w:r>
      <w:proofErr w:type="spellStart"/>
      <w:r w:rsidR="00A5674D" w:rsidRPr="00DD1A09">
        <w:rPr>
          <w:rFonts w:ascii="Times" w:hAnsi="Times"/>
        </w:rPr>
        <w:t>rea</w:t>
      </w:r>
      <w:proofErr w:type="spellEnd"/>
      <w:r w:rsidR="00A5674D" w:rsidRPr="00DD1A09">
        <w:rPr>
          <w:rFonts w:ascii="Times" w:hAnsi="Times"/>
        </w:rPr>
        <w:t>, but there are no defences even if you did you</w:t>
      </w:r>
      <w:r w:rsidR="006D2544" w:rsidRPr="00DD1A09">
        <w:rPr>
          <w:rFonts w:ascii="Times" w:hAnsi="Times"/>
        </w:rPr>
        <w:t>r due diligence your still going</w:t>
      </w:r>
      <w:r w:rsidR="00A5674D" w:rsidRPr="00DD1A09">
        <w:rPr>
          <w:rFonts w:ascii="Times" w:hAnsi="Times"/>
        </w:rPr>
        <w:t xml:space="preserve"> be convicted (ex: speeding through a red light). </w:t>
      </w:r>
    </w:p>
    <w:p w14:paraId="181A337B" w14:textId="69CEEBB7" w:rsidR="002372C0" w:rsidRPr="00DD1A09" w:rsidRDefault="002372C0" w:rsidP="004F4403">
      <w:pPr>
        <w:rPr>
          <w:rFonts w:ascii="Times" w:hAnsi="Times"/>
          <w:u w:val="single"/>
        </w:rPr>
      </w:pPr>
      <w:r w:rsidRPr="00DD1A09">
        <w:rPr>
          <w:rFonts w:ascii="Times" w:hAnsi="Times"/>
          <w:u w:val="single"/>
        </w:rPr>
        <w:t>Why do we punish</w:t>
      </w:r>
    </w:p>
    <w:p w14:paraId="4035C4E2" w14:textId="7914AC22" w:rsidR="002372C0" w:rsidRPr="00DD1A09" w:rsidRDefault="002372C0" w:rsidP="00D61A0A">
      <w:pPr>
        <w:pStyle w:val="ListParagraph"/>
        <w:numPr>
          <w:ilvl w:val="0"/>
          <w:numId w:val="10"/>
        </w:numPr>
        <w:rPr>
          <w:rFonts w:ascii="Times" w:hAnsi="Times"/>
        </w:rPr>
      </w:pPr>
      <w:r w:rsidRPr="00DD1A09">
        <w:rPr>
          <w:rFonts w:ascii="Times" w:hAnsi="Times"/>
          <w:u w:val="single"/>
        </w:rPr>
        <w:t>The role of punishment</w:t>
      </w:r>
      <w:r w:rsidRPr="00DD1A09">
        <w:rPr>
          <w:rFonts w:ascii="Times" w:hAnsi="Times"/>
        </w:rPr>
        <w:t xml:space="preserve">? </w:t>
      </w:r>
      <w:r w:rsidR="0010421E" w:rsidRPr="00DD1A09">
        <w:rPr>
          <w:rFonts w:ascii="Times" w:hAnsi="Times"/>
        </w:rPr>
        <w:t xml:space="preserve">Is to ensure legal obligation. It’s the way to get us to obey the laws. The goal of law is to convince us to obey. </w:t>
      </w:r>
      <w:r w:rsidR="00B052B4" w:rsidRPr="00DD1A09">
        <w:rPr>
          <w:rFonts w:ascii="Times" w:hAnsi="Times"/>
        </w:rPr>
        <w:t xml:space="preserve">So we need punishment in place because so many of us have diverse backgrounds </w:t>
      </w:r>
      <w:proofErr w:type="spellStart"/>
      <w:r w:rsidR="00B052B4" w:rsidRPr="00DD1A09">
        <w:rPr>
          <w:rFonts w:ascii="Times" w:hAnsi="Times"/>
        </w:rPr>
        <w:t>etc</w:t>
      </w:r>
      <w:proofErr w:type="spellEnd"/>
      <w:r w:rsidR="00B052B4" w:rsidRPr="00DD1A09">
        <w:rPr>
          <w:rFonts w:ascii="Times" w:hAnsi="Times"/>
        </w:rPr>
        <w:t xml:space="preserve">, </w:t>
      </w:r>
      <w:proofErr w:type="gramStart"/>
      <w:r w:rsidR="00424774" w:rsidRPr="00DD1A09">
        <w:rPr>
          <w:rFonts w:ascii="Times" w:hAnsi="Times"/>
        </w:rPr>
        <w:t>So</w:t>
      </w:r>
      <w:proofErr w:type="gramEnd"/>
      <w:r w:rsidR="00424774" w:rsidRPr="00DD1A09">
        <w:rPr>
          <w:rFonts w:ascii="Times" w:hAnsi="Times"/>
        </w:rPr>
        <w:t xml:space="preserve"> we need punishment </w:t>
      </w:r>
      <w:r w:rsidR="00B052B4" w:rsidRPr="00DD1A09">
        <w:rPr>
          <w:rFonts w:ascii="Times" w:hAnsi="Times"/>
        </w:rPr>
        <w:t xml:space="preserve">to be clear that you should follow the law even if you don’t morally believe in it. </w:t>
      </w:r>
    </w:p>
    <w:p w14:paraId="3AD2887F" w14:textId="791C4952" w:rsidR="006F3AE2" w:rsidRPr="00DD1A09" w:rsidRDefault="006F3AE2" w:rsidP="00D61A0A">
      <w:pPr>
        <w:pStyle w:val="ListParagraph"/>
        <w:numPr>
          <w:ilvl w:val="0"/>
          <w:numId w:val="10"/>
        </w:numPr>
        <w:rPr>
          <w:rFonts w:ascii="Times" w:hAnsi="Times"/>
        </w:rPr>
      </w:pPr>
      <w:r w:rsidRPr="00DD1A09">
        <w:rPr>
          <w:rFonts w:ascii="Times" w:hAnsi="Times"/>
        </w:rPr>
        <w:tab/>
      </w:r>
      <w:r w:rsidRPr="00DD1A09">
        <w:rPr>
          <w:rFonts w:ascii="Times" w:hAnsi="Times"/>
          <w:color w:val="FF0000"/>
        </w:rPr>
        <w:t>Obedience</w:t>
      </w:r>
      <w:r w:rsidR="009F16F7" w:rsidRPr="00DD1A09">
        <w:rPr>
          <w:rFonts w:ascii="Times" w:hAnsi="Times"/>
        </w:rPr>
        <w:t>-</w:t>
      </w:r>
      <w:r w:rsidR="002437D1" w:rsidRPr="00DD1A09">
        <w:rPr>
          <w:rFonts w:ascii="Times" w:hAnsi="Times"/>
        </w:rPr>
        <w:t xml:space="preserve"> We use punishment as a tool to get people to be obedient </w:t>
      </w:r>
    </w:p>
    <w:p w14:paraId="39CB3F30" w14:textId="27AABFA0" w:rsidR="006F3AE2" w:rsidRPr="00DD1A09" w:rsidRDefault="006F3AE2" w:rsidP="00D61A0A">
      <w:pPr>
        <w:pStyle w:val="ListParagraph"/>
        <w:numPr>
          <w:ilvl w:val="0"/>
          <w:numId w:val="10"/>
        </w:numPr>
        <w:rPr>
          <w:rFonts w:ascii="Times" w:hAnsi="Times"/>
        </w:rPr>
      </w:pPr>
      <w:r w:rsidRPr="00DD1A09">
        <w:rPr>
          <w:rFonts w:ascii="Times" w:hAnsi="Times"/>
        </w:rPr>
        <w:tab/>
      </w:r>
      <w:r w:rsidRPr="00DD1A09">
        <w:rPr>
          <w:rFonts w:ascii="Times" w:hAnsi="Times"/>
          <w:color w:val="FF0000"/>
        </w:rPr>
        <w:t>Moral</w:t>
      </w:r>
      <w:r w:rsidR="009F16F7" w:rsidRPr="00DD1A09">
        <w:rPr>
          <w:rFonts w:ascii="Times" w:hAnsi="Times"/>
        </w:rPr>
        <w:t>-</w:t>
      </w:r>
      <w:r w:rsidR="00CE7C8F" w:rsidRPr="00DD1A09">
        <w:rPr>
          <w:rFonts w:ascii="Times" w:hAnsi="Times"/>
        </w:rPr>
        <w:t xml:space="preserve"> </w:t>
      </w:r>
      <w:r w:rsidR="00F00128" w:rsidRPr="00DD1A09">
        <w:rPr>
          <w:rFonts w:ascii="Times" w:hAnsi="Times"/>
        </w:rPr>
        <w:t xml:space="preserve">That we don’t believe in committing a crime </w:t>
      </w:r>
    </w:p>
    <w:p w14:paraId="57F9A3E8" w14:textId="3894C5D8" w:rsidR="006F3AE2" w:rsidRPr="00DD1A09" w:rsidRDefault="006F3AE2" w:rsidP="00D61A0A">
      <w:pPr>
        <w:pStyle w:val="ListParagraph"/>
        <w:numPr>
          <w:ilvl w:val="0"/>
          <w:numId w:val="10"/>
        </w:numPr>
        <w:rPr>
          <w:rFonts w:ascii="Times" w:hAnsi="Times"/>
        </w:rPr>
      </w:pPr>
      <w:r w:rsidRPr="00DD1A09">
        <w:rPr>
          <w:rFonts w:ascii="Times" w:hAnsi="Times"/>
        </w:rPr>
        <w:tab/>
      </w:r>
      <w:r w:rsidRPr="00DD1A09">
        <w:rPr>
          <w:rFonts w:ascii="Times" w:hAnsi="Times"/>
          <w:color w:val="FF0000"/>
        </w:rPr>
        <w:t>Practical</w:t>
      </w:r>
      <w:r w:rsidR="009F16F7" w:rsidRPr="00DD1A09">
        <w:rPr>
          <w:rFonts w:ascii="Times" w:hAnsi="Times"/>
        </w:rPr>
        <w:t>-</w:t>
      </w:r>
      <w:r w:rsidRPr="00DD1A09">
        <w:rPr>
          <w:rFonts w:ascii="Times" w:hAnsi="Times"/>
        </w:rPr>
        <w:t xml:space="preserve"> </w:t>
      </w:r>
      <w:r w:rsidR="00C535D1" w:rsidRPr="00DD1A09">
        <w:rPr>
          <w:rFonts w:ascii="Times" w:hAnsi="Times"/>
        </w:rPr>
        <w:t>I don’t have m</w:t>
      </w:r>
      <w:r w:rsidR="00CC52EA" w:rsidRPr="00DD1A09">
        <w:rPr>
          <w:rFonts w:ascii="Times" w:hAnsi="Times"/>
        </w:rPr>
        <w:t xml:space="preserve">oral thoughts but its practical. </w:t>
      </w:r>
      <w:r w:rsidR="00215D2D" w:rsidRPr="00DD1A09">
        <w:rPr>
          <w:rFonts w:ascii="Times" w:hAnsi="Times"/>
        </w:rPr>
        <w:t xml:space="preserve">You don’t have to believe </w:t>
      </w:r>
      <w:r w:rsidR="00DA3658" w:rsidRPr="00DD1A09">
        <w:rPr>
          <w:rFonts w:ascii="Times" w:hAnsi="Times"/>
        </w:rPr>
        <w:t>in</w:t>
      </w:r>
      <w:r w:rsidR="00215D2D" w:rsidRPr="00DD1A09">
        <w:rPr>
          <w:rFonts w:ascii="Times" w:hAnsi="Times"/>
        </w:rPr>
        <w:t xml:space="preserve"> the law</w:t>
      </w:r>
      <w:r w:rsidR="00327F81" w:rsidRPr="00DD1A09">
        <w:rPr>
          <w:rFonts w:ascii="Times" w:hAnsi="Times"/>
        </w:rPr>
        <w:t xml:space="preserve"> but if you see its importance/</w:t>
      </w:r>
      <w:r w:rsidR="00215D2D" w:rsidRPr="00DD1A09">
        <w:rPr>
          <w:rFonts w:ascii="Times" w:hAnsi="Times"/>
        </w:rPr>
        <w:t xml:space="preserve">usefulness you’ll obey the law. </w:t>
      </w:r>
    </w:p>
    <w:p w14:paraId="00C60EBF" w14:textId="1F9D4D59" w:rsidR="00786E3A" w:rsidRPr="00DD1A09" w:rsidRDefault="005F3124" w:rsidP="00D61A0A">
      <w:pPr>
        <w:pStyle w:val="ListParagraph"/>
        <w:numPr>
          <w:ilvl w:val="0"/>
          <w:numId w:val="10"/>
        </w:numPr>
        <w:rPr>
          <w:rFonts w:ascii="Times" w:hAnsi="Times"/>
        </w:rPr>
      </w:pPr>
      <w:r w:rsidRPr="00DD1A09">
        <w:rPr>
          <w:rFonts w:ascii="Times" w:hAnsi="Times"/>
          <w:color w:val="FF0000"/>
        </w:rPr>
        <w:t>Reason for punishment</w:t>
      </w:r>
      <w:r w:rsidRPr="00DD1A09">
        <w:rPr>
          <w:rFonts w:ascii="Times" w:hAnsi="Times"/>
        </w:rPr>
        <w:t xml:space="preserve">: </w:t>
      </w:r>
      <w:r w:rsidR="00477DD5" w:rsidRPr="00DD1A09">
        <w:rPr>
          <w:rFonts w:ascii="Times" w:hAnsi="Times"/>
        </w:rPr>
        <w:t>We need punishment as a back</w:t>
      </w:r>
      <w:r w:rsidR="00786E3A" w:rsidRPr="00DD1A09">
        <w:rPr>
          <w:rFonts w:ascii="Times" w:hAnsi="Times"/>
        </w:rPr>
        <w:t xml:space="preserve">up plan just in case people do not obey. It gives muscle to laws. </w:t>
      </w:r>
    </w:p>
    <w:p w14:paraId="0C2C4058" w14:textId="77777777" w:rsidR="00802C19" w:rsidRPr="00DD1A09" w:rsidRDefault="00802C19" w:rsidP="00D61A0A">
      <w:pPr>
        <w:pStyle w:val="ListParagraph"/>
        <w:numPr>
          <w:ilvl w:val="0"/>
          <w:numId w:val="10"/>
        </w:numPr>
        <w:rPr>
          <w:rFonts w:ascii="Times" w:hAnsi="Times"/>
        </w:rPr>
      </w:pPr>
      <w:r w:rsidRPr="00DD1A09">
        <w:rPr>
          <w:rFonts w:ascii="Times" w:hAnsi="Times"/>
        </w:rPr>
        <w:t xml:space="preserve">Informal mechanism, informal social control, plus these other moral practical reasons for obeying. Combination of these makes us obey the law. </w:t>
      </w:r>
    </w:p>
    <w:p w14:paraId="1E4A399F" w14:textId="001E340C" w:rsidR="00B6766A" w:rsidRPr="00DD1A09" w:rsidRDefault="00B6766A" w:rsidP="00B6766A">
      <w:pPr>
        <w:rPr>
          <w:rFonts w:ascii="Times" w:hAnsi="Times"/>
          <w:u w:val="single"/>
        </w:rPr>
      </w:pPr>
      <w:r w:rsidRPr="00DD1A09">
        <w:rPr>
          <w:rFonts w:ascii="Times" w:hAnsi="Times"/>
          <w:u w:val="single"/>
        </w:rPr>
        <w:t xml:space="preserve">The State: </w:t>
      </w:r>
    </w:p>
    <w:p w14:paraId="6D9F1D19" w14:textId="1B3B55B2" w:rsidR="00802C19" w:rsidRPr="00DD1A09" w:rsidRDefault="00DB3CE5" w:rsidP="00D61A0A">
      <w:pPr>
        <w:pStyle w:val="ListParagraph"/>
        <w:numPr>
          <w:ilvl w:val="0"/>
          <w:numId w:val="10"/>
        </w:numPr>
        <w:rPr>
          <w:rFonts w:ascii="Times" w:hAnsi="Times"/>
        </w:rPr>
      </w:pPr>
      <w:r w:rsidRPr="00DD1A09">
        <w:rPr>
          <w:rFonts w:ascii="Times" w:hAnsi="Times"/>
        </w:rPr>
        <w:t xml:space="preserve">We give </w:t>
      </w:r>
      <w:r w:rsidR="00FF01AA" w:rsidRPr="00DD1A09">
        <w:rPr>
          <w:rFonts w:ascii="Times" w:hAnsi="Times"/>
        </w:rPr>
        <w:t>parliament</w:t>
      </w:r>
      <w:r w:rsidRPr="00DD1A09">
        <w:rPr>
          <w:rFonts w:ascii="Times" w:hAnsi="Times"/>
        </w:rPr>
        <w:t xml:space="preserve"> an </w:t>
      </w:r>
      <w:r w:rsidR="00FF01AA" w:rsidRPr="00DD1A09">
        <w:rPr>
          <w:rFonts w:ascii="Times" w:hAnsi="Times"/>
        </w:rPr>
        <w:t>immense amount of power to make decisions that will benefit society as a whole. We gave parliament</w:t>
      </w:r>
      <w:r w:rsidR="002776FC" w:rsidRPr="00DD1A09">
        <w:rPr>
          <w:rFonts w:ascii="Times" w:hAnsi="Times"/>
        </w:rPr>
        <w:t xml:space="preserve"> (the state)</w:t>
      </w:r>
      <w:r w:rsidR="00FF01AA" w:rsidRPr="00DD1A09">
        <w:rPr>
          <w:rFonts w:ascii="Times" w:hAnsi="Times"/>
        </w:rPr>
        <w:t xml:space="preserve"> </w:t>
      </w:r>
      <w:r w:rsidR="007604BA" w:rsidRPr="00DD1A09">
        <w:rPr>
          <w:rFonts w:ascii="Times" w:hAnsi="Times"/>
        </w:rPr>
        <w:t>the power to make laws and to punish those who do not obey the law.</w:t>
      </w:r>
    </w:p>
    <w:p w14:paraId="2192E3D6" w14:textId="3A5748AE" w:rsidR="007604BA" w:rsidRPr="00DD1A09" w:rsidRDefault="00E36188" w:rsidP="00D61A0A">
      <w:pPr>
        <w:pStyle w:val="ListParagraph"/>
        <w:numPr>
          <w:ilvl w:val="0"/>
          <w:numId w:val="10"/>
        </w:numPr>
        <w:rPr>
          <w:rFonts w:ascii="Times" w:hAnsi="Times"/>
        </w:rPr>
      </w:pPr>
      <w:r w:rsidRPr="00DD1A09">
        <w:rPr>
          <w:rFonts w:ascii="Times" w:hAnsi="Times"/>
        </w:rPr>
        <w:t>Give certain</w:t>
      </w:r>
      <w:r w:rsidR="00F37E1E" w:rsidRPr="00DD1A09">
        <w:rPr>
          <w:rFonts w:ascii="Times" w:hAnsi="Times"/>
        </w:rPr>
        <w:t xml:space="preserve"> people (aka. The state) power,</w:t>
      </w:r>
      <w:r w:rsidRPr="00DD1A09">
        <w:rPr>
          <w:rFonts w:ascii="Times" w:hAnsi="Times"/>
        </w:rPr>
        <w:t xml:space="preserve"> it becomes their obligation to punish </w:t>
      </w:r>
    </w:p>
    <w:p w14:paraId="7E2F7CFA" w14:textId="6F6B3B67" w:rsidR="00CA1078" w:rsidRPr="00DD1A09" w:rsidRDefault="00CA1078" w:rsidP="00D61A0A">
      <w:pPr>
        <w:pStyle w:val="ListParagraph"/>
        <w:numPr>
          <w:ilvl w:val="0"/>
          <w:numId w:val="10"/>
        </w:numPr>
        <w:rPr>
          <w:rFonts w:ascii="Times" w:hAnsi="Times"/>
        </w:rPr>
      </w:pPr>
      <w:r w:rsidRPr="00DD1A09">
        <w:rPr>
          <w:rFonts w:ascii="Times" w:hAnsi="Times"/>
        </w:rPr>
        <w:t xml:space="preserve">If someone is not punished= we see that </w:t>
      </w:r>
      <w:r w:rsidR="00831289" w:rsidRPr="00DD1A09">
        <w:rPr>
          <w:rFonts w:ascii="Times" w:hAnsi="Times"/>
        </w:rPr>
        <w:t>justice</w:t>
      </w:r>
      <w:r w:rsidRPr="00DD1A09">
        <w:rPr>
          <w:rFonts w:ascii="Times" w:hAnsi="Times"/>
        </w:rPr>
        <w:t xml:space="preserve"> is not being done </w:t>
      </w:r>
      <w:r w:rsidR="00672969" w:rsidRPr="00DD1A09">
        <w:rPr>
          <w:rFonts w:ascii="Times" w:hAnsi="Times"/>
        </w:rPr>
        <w:t xml:space="preserve">(justice must be served). </w:t>
      </w:r>
    </w:p>
    <w:p w14:paraId="6FCDD878" w14:textId="099DCC76" w:rsidR="00F27901" w:rsidRPr="00DD1A09" w:rsidRDefault="00164AF9" w:rsidP="00D61A0A">
      <w:pPr>
        <w:pStyle w:val="ListParagraph"/>
        <w:numPr>
          <w:ilvl w:val="0"/>
          <w:numId w:val="10"/>
        </w:numPr>
        <w:rPr>
          <w:rFonts w:ascii="Times" w:hAnsi="Times"/>
        </w:rPr>
      </w:pPr>
      <w:r w:rsidRPr="00DD1A09">
        <w:rPr>
          <w:rFonts w:ascii="Times" w:hAnsi="Times"/>
        </w:rPr>
        <w:t xml:space="preserve">Give </w:t>
      </w:r>
      <w:r w:rsidR="005E0597">
        <w:rPr>
          <w:rFonts w:ascii="Times" w:hAnsi="Times"/>
        </w:rPr>
        <w:t>a specific</w:t>
      </w:r>
      <w:r w:rsidRPr="00DD1A09">
        <w:rPr>
          <w:rFonts w:ascii="Times" w:hAnsi="Times"/>
        </w:rPr>
        <w:t xml:space="preserve"> group the power to punish people is more effective than everyone citizen punishing people. It is also more cost effective</w:t>
      </w:r>
      <w:r w:rsidR="0047588C" w:rsidRPr="00DD1A09">
        <w:rPr>
          <w:rFonts w:ascii="Times" w:hAnsi="Times"/>
        </w:rPr>
        <w:t xml:space="preserve"> to give our tax dollars to one group</w:t>
      </w:r>
      <w:r w:rsidRPr="00DD1A09">
        <w:rPr>
          <w:rFonts w:ascii="Times" w:hAnsi="Times"/>
        </w:rPr>
        <w:t>.</w:t>
      </w:r>
      <w:r w:rsidR="00F27901" w:rsidRPr="00DD1A09">
        <w:rPr>
          <w:rFonts w:ascii="Times" w:hAnsi="Times"/>
        </w:rPr>
        <w:br/>
      </w:r>
    </w:p>
    <w:p w14:paraId="0392D76A" w14:textId="77777777" w:rsidR="009C76B1" w:rsidRPr="00DD1A09" w:rsidRDefault="00F27901" w:rsidP="00D61A0A">
      <w:pPr>
        <w:pStyle w:val="ListParagraph"/>
        <w:numPr>
          <w:ilvl w:val="0"/>
          <w:numId w:val="10"/>
        </w:numPr>
        <w:rPr>
          <w:rFonts w:ascii="Times" w:hAnsi="Times"/>
          <w:u w:val="single"/>
        </w:rPr>
      </w:pPr>
      <w:r w:rsidRPr="00DD1A09">
        <w:rPr>
          <w:rFonts w:ascii="Times" w:hAnsi="Times"/>
          <w:color w:val="FF0000"/>
        </w:rPr>
        <w:t>Fear</w:t>
      </w:r>
      <w:r w:rsidRPr="00DD1A09">
        <w:rPr>
          <w:rFonts w:ascii="Times" w:hAnsi="Times"/>
        </w:rPr>
        <w:t>: Punishment is not the most effective wa</w:t>
      </w:r>
      <w:r w:rsidR="00B6689D" w:rsidRPr="00DD1A09">
        <w:rPr>
          <w:rFonts w:ascii="Times" w:hAnsi="Times"/>
        </w:rPr>
        <w:t>y to get people to obey the law b</w:t>
      </w:r>
      <w:r w:rsidRPr="00DD1A09">
        <w:rPr>
          <w:rFonts w:ascii="Times" w:hAnsi="Times"/>
        </w:rPr>
        <w:t xml:space="preserve">ut we see that punishment is being used more and more in Canada. </w:t>
      </w:r>
      <w:r w:rsidR="00A90A2A" w:rsidRPr="00DD1A09">
        <w:rPr>
          <w:rFonts w:ascii="Times" w:hAnsi="Times"/>
          <w:u w:val="single"/>
        </w:rPr>
        <w:t xml:space="preserve"> </w:t>
      </w:r>
    </w:p>
    <w:p w14:paraId="01B053DB" w14:textId="52FD2D44" w:rsidR="009C76B1" w:rsidRPr="00DD1A09" w:rsidRDefault="009C76B1" w:rsidP="00D61A0A">
      <w:pPr>
        <w:pStyle w:val="ListParagraph"/>
        <w:numPr>
          <w:ilvl w:val="0"/>
          <w:numId w:val="10"/>
        </w:numPr>
        <w:rPr>
          <w:rFonts w:ascii="Times" w:hAnsi="Times"/>
        </w:rPr>
      </w:pPr>
      <w:r w:rsidRPr="00DD1A09">
        <w:rPr>
          <w:rFonts w:ascii="Times" w:hAnsi="Times"/>
        </w:rPr>
        <w:t xml:space="preserve">Crime rate: </w:t>
      </w:r>
      <w:r w:rsidR="00FF24AD" w:rsidRPr="00DD1A09">
        <w:rPr>
          <w:rFonts w:ascii="Times" w:hAnsi="Times"/>
        </w:rPr>
        <w:t>The lowest it</w:t>
      </w:r>
      <w:r w:rsidR="0095778D" w:rsidRPr="00DD1A09">
        <w:rPr>
          <w:rFonts w:ascii="Times" w:hAnsi="Times"/>
        </w:rPr>
        <w:t>’</w:t>
      </w:r>
      <w:r w:rsidR="00FF24AD" w:rsidRPr="00DD1A09">
        <w:rPr>
          <w:rFonts w:ascii="Times" w:hAnsi="Times"/>
        </w:rPr>
        <w:t>s been in 11 years; lowest crime rate we’ve had since 1969</w:t>
      </w:r>
      <w:r w:rsidR="00E04CBC" w:rsidRPr="00DD1A09">
        <w:rPr>
          <w:rFonts w:ascii="Times" w:hAnsi="Times"/>
        </w:rPr>
        <w:t xml:space="preserve">. </w:t>
      </w:r>
    </w:p>
    <w:p w14:paraId="3484681A" w14:textId="014F2661" w:rsidR="00FF24AD" w:rsidRPr="00DD1A09" w:rsidRDefault="00EB5457" w:rsidP="00D61A0A">
      <w:pPr>
        <w:pStyle w:val="ListParagraph"/>
        <w:numPr>
          <w:ilvl w:val="0"/>
          <w:numId w:val="10"/>
        </w:numPr>
        <w:rPr>
          <w:rFonts w:ascii="Times" w:hAnsi="Times"/>
        </w:rPr>
      </w:pPr>
      <w:r w:rsidRPr="00DD1A09">
        <w:rPr>
          <w:rFonts w:ascii="Times" w:hAnsi="Times"/>
        </w:rPr>
        <w:t>Incarceration</w:t>
      </w:r>
      <w:r w:rsidR="00FF24AD" w:rsidRPr="00DD1A09">
        <w:rPr>
          <w:rFonts w:ascii="Times" w:hAnsi="Times"/>
        </w:rPr>
        <w:t xml:space="preserve"> rate: </w:t>
      </w:r>
      <w:r w:rsidR="006A38A7" w:rsidRPr="00DD1A09">
        <w:rPr>
          <w:rFonts w:ascii="Times" w:hAnsi="Times"/>
        </w:rPr>
        <w:t xml:space="preserve">Highest ever in Canadian History (2013). </w:t>
      </w:r>
    </w:p>
    <w:p w14:paraId="06937C47" w14:textId="631367C3" w:rsidR="00857627" w:rsidRPr="00DD1A09" w:rsidRDefault="00857627" w:rsidP="00D61A0A">
      <w:pPr>
        <w:pStyle w:val="ListParagraph"/>
        <w:numPr>
          <w:ilvl w:val="0"/>
          <w:numId w:val="10"/>
        </w:numPr>
        <w:rPr>
          <w:rFonts w:ascii="Times" w:hAnsi="Times"/>
        </w:rPr>
      </w:pPr>
      <w:r w:rsidRPr="00DD1A09">
        <w:rPr>
          <w:rFonts w:ascii="Times" w:hAnsi="Times"/>
        </w:rPr>
        <w:t xml:space="preserve">Fear= obedience </w:t>
      </w:r>
    </w:p>
    <w:p w14:paraId="3759A029" w14:textId="73A09542" w:rsidR="00DD60ED" w:rsidRPr="00DD1A09" w:rsidRDefault="00DD60ED" w:rsidP="00D61A0A">
      <w:pPr>
        <w:pStyle w:val="ListParagraph"/>
        <w:numPr>
          <w:ilvl w:val="0"/>
          <w:numId w:val="10"/>
        </w:numPr>
        <w:rPr>
          <w:rFonts w:ascii="Times" w:hAnsi="Times"/>
        </w:rPr>
      </w:pPr>
      <w:r w:rsidRPr="00DD1A09">
        <w:rPr>
          <w:rFonts w:ascii="Times" w:hAnsi="Times"/>
        </w:rPr>
        <w:t>Even though we see that punishment is much more cumbersome we</w:t>
      </w:r>
      <w:r w:rsidR="00D625E1" w:rsidRPr="00DD1A09">
        <w:rPr>
          <w:rFonts w:ascii="Times" w:hAnsi="Times"/>
        </w:rPr>
        <w:t>’</w:t>
      </w:r>
      <w:r w:rsidRPr="00DD1A09">
        <w:rPr>
          <w:rFonts w:ascii="Times" w:hAnsi="Times"/>
        </w:rPr>
        <w:t xml:space="preserve">re using it more and more. </w:t>
      </w:r>
    </w:p>
    <w:p w14:paraId="6C6ED170" w14:textId="6B7AAF26" w:rsidR="00F549A1" w:rsidRPr="00DD1A09" w:rsidRDefault="00F549A1" w:rsidP="00D61A0A">
      <w:pPr>
        <w:pStyle w:val="ListParagraph"/>
        <w:numPr>
          <w:ilvl w:val="0"/>
          <w:numId w:val="10"/>
        </w:numPr>
        <w:rPr>
          <w:rFonts w:ascii="Times" w:hAnsi="Times"/>
        </w:rPr>
      </w:pPr>
      <w:r w:rsidRPr="00DD1A09">
        <w:rPr>
          <w:rFonts w:ascii="Times" w:hAnsi="Times"/>
        </w:rPr>
        <w:t>*****</w:t>
      </w:r>
      <w:proofErr w:type="spellStart"/>
      <w:r w:rsidR="008E6119" w:rsidRPr="00DD1A09">
        <w:rPr>
          <w:rFonts w:ascii="Times" w:hAnsi="Times"/>
        </w:rPr>
        <w:t>McDurhman</w:t>
      </w:r>
      <w:proofErr w:type="spellEnd"/>
      <w:r w:rsidR="008E6119" w:rsidRPr="00DD1A09">
        <w:rPr>
          <w:rFonts w:ascii="Times" w:hAnsi="Times"/>
        </w:rPr>
        <w:t xml:space="preserve">- </w:t>
      </w:r>
      <w:r w:rsidR="00A304B5" w:rsidRPr="00DD1A09">
        <w:rPr>
          <w:rFonts w:ascii="Times" w:hAnsi="Times"/>
        </w:rPr>
        <w:t xml:space="preserve">state should be developing a moral relationship with individuals. </w:t>
      </w:r>
      <w:r w:rsidR="0035309F" w:rsidRPr="00DD1A09">
        <w:rPr>
          <w:rFonts w:ascii="Times" w:hAnsi="Times"/>
        </w:rPr>
        <w:t xml:space="preserve">One way to convince people to obey the law is to make people afraid, </w:t>
      </w:r>
      <w:r w:rsidR="00BD0089" w:rsidRPr="00DD1A09">
        <w:rPr>
          <w:rFonts w:ascii="Times" w:hAnsi="Times"/>
        </w:rPr>
        <w:t>and then</w:t>
      </w:r>
      <w:r w:rsidR="0035309F" w:rsidRPr="00DD1A09">
        <w:rPr>
          <w:rFonts w:ascii="Times" w:hAnsi="Times"/>
        </w:rPr>
        <w:t xml:space="preserve"> we will condone the use of punishment. </w:t>
      </w:r>
    </w:p>
    <w:p w14:paraId="07236A15" w14:textId="43E083C8" w:rsidR="00BD0089" w:rsidRPr="00DD1A09" w:rsidRDefault="00A2358D" w:rsidP="00BD0089">
      <w:pPr>
        <w:rPr>
          <w:rFonts w:ascii="Times" w:hAnsi="Times"/>
          <w:u w:val="single"/>
        </w:rPr>
      </w:pPr>
      <w:r w:rsidRPr="00CA412F">
        <w:rPr>
          <w:rFonts w:ascii="Times" w:hAnsi="Times"/>
          <w:highlight w:val="yellow"/>
          <w:u w:val="single"/>
        </w:rPr>
        <w:t>Criminal law based on fear:</w:t>
      </w:r>
      <w:r w:rsidRPr="00DD1A09">
        <w:rPr>
          <w:rFonts w:ascii="Times" w:hAnsi="Times"/>
          <w:u w:val="single"/>
        </w:rPr>
        <w:t xml:space="preserve"> </w:t>
      </w:r>
    </w:p>
    <w:p w14:paraId="65C3117D" w14:textId="77777777" w:rsidR="00266B7D" w:rsidRPr="00DD1A09" w:rsidRDefault="00266B7D" w:rsidP="00BD0089">
      <w:pPr>
        <w:rPr>
          <w:rFonts w:ascii="Times" w:hAnsi="Times"/>
          <w:u w:val="single"/>
        </w:rPr>
      </w:pPr>
    </w:p>
    <w:p w14:paraId="1C1745E1" w14:textId="6BB04131" w:rsidR="00A2358D" w:rsidRPr="00DD1A09" w:rsidRDefault="00A2358D" w:rsidP="00BD0089">
      <w:pPr>
        <w:rPr>
          <w:rFonts w:ascii="Times" w:hAnsi="Times"/>
        </w:rPr>
      </w:pPr>
      <w:r w:rsidRPr="00DD1A09">
        <w:rPr>
          <w:rFonts w:ascii="Times" w:hAnsi="Times"/>
        </w:rPr>
        <w:t xml:space="preserve">Ex: </w:t>
      </w:r>
      <w:r w:rsidRPr="00DD1A09">
        <w:rPr>
          <w:rFonts w:ascii="Times" w:hAnsi="Times"/>
          <w:u w:val="single"/>
        </w:rPr>
        <w:t xml:space="preserve">Anti-Terrorism Act (2001) </w:t>
      </w:r>
      <w:r w:rsidRPr="00DD1A09">
        <w:rPr>
          <w:rFonts w:ascii="Times" w:hAnsi="Times"/>
        </w:rPr>
        <w:t xml:space="preserve">allowed secret court hearings, government </w:t>
      </w:r>
      <w:r w:rsidR="00055F0B" w:rsidRPr="00DD1A09">
        <w:rPr>
          <w:rFonts w:ascii="Times" w:hAnsi="Times"/>
        </w:rPr>
        <w:t>didn’t</w:t>
      </w:r>
      <w:r w:rsidRPr="00DD1A09">
        <w:rPr>
          <w:rFonts w:ascii="Times" w:hAnsi="Times"/>
        </w:rPr>
        <w:t xml:space="preserve"> have to disclose information abou</w:t>
      </w:r>
      <w:r w:rsidR="00904C7F" w:rsidRPr="00DD1A09">
        <w:rPr>
          <w:rFonts w:ascii="Times" w:hAnsi="Times"/>
        </w:rPr>
        <w:t>t</w:t>
      </w:r>
      <w:r w:rsidRPr="00DD1A09">
        <w:rPr>
          <w:rFonts w:ascii="Times" w:hAnsi="Times"/>
        </w:rPr>
        <w:t xml:space="preserve"> the person being charged, it allowed wire tapes to be used for a year rather than 60 days. These laws were created because of the fear we had after 911. </w:t>
      </w:r>
    </w:p>
    <w:p w14:paraId="172C6E98" w14:textId="68D8D883" w:rsidR="00A2358D" w:rsidRPr="00DD1A09" w:rsidRDefault="00822DC1" w:rsidP="00BD0089">
      <w:pPr>
        <w:rPr>
          <w:rFonts w:ascii="Times" w:hAnsi="Times"/>
        </w:rPr>
      </w:pPr>
      <w:r w:rsidRPr="00DD1A09">
        <w:rPr>
          <w:rFonts w:ascii="Times" w:hAnsi="Times"/>
        </w:rPr>
        <w:t>Ex</w:t>
      </w:r>
      <w:r w:rsidRPr="00DD1A09">
        <w:rPr>
          <w:rFonts w:ascii="Times" w:hAnsi="Times"/>
          <w:u w:val="single"/>
        </w:rPr>
        <w:t>: Anti- T</w:t>
      </w:r>
      <w:r w:rsidR="00763FA4" w:rsidRPr="00DD1A09">
        <w:rPr>
          <w:rFonts w:ascii="Times" w:hAnsi="Times"/>
          <w:u w:val="single"/>
        </w:rPr>
        <w:t>errorism</w:t>
      </w:r>
      <w:r w:rsidR="001352C0" w:rsidRPr="00DD1A09">
        <w:rPr>
          <w:rFonts w:ascii="Times" w:hAnsi="Times"/>
          <w:u w:val="single"/>
        </w:rPr>
        <w:t>/ (2015) (Bill C-51)</w:t>
      </w:r>
      <w:r w:rsidR="00763FA4" w:rsidRPr="00DD1A09">
        <w:rPr>
          <w:rFonts w:ascii="Times" w:hAnsi="Times"/>
        </w:rPr>
        <w:t>:</w:t>
      </w:r>
      <w:r w:rsidRPr="00DD1A09">
        <w:rPr>
          <w:rFonts w:ascii="Times" w:hAnsi="Times"/>
        </w:rPr>
        <w:t xml:space="preserve"> (shooting on parliament hill they revamped the act and added new elements). </w:t>
      </w:r>
      <w:r w:rsidR="00CF3C9C" w:rsidRPr="00DD1A09">
        <w:rPr>
          <w:rFonts w:ascii="Times" w:hAnsi="Times"/>
        </w:rPr>
        <w:t xml:space="preserve"> </w:t>
      </w:r>
      <w:r w:rsidR="00DB669D" w:rsidRPr="00DD1A09">
        <w:rPr>
          <w:rFonts w:ascii="Times" w:hAnsi="Times"/>
        </w:rPr>
        <w:t xml:space="preserve">What it allowed: </w:t>
      </w:r>
      <w:r w:rsidR="00CF3C9C" w:rsidRPr="00DD1A09">
        <w:rPr>
          <w:rFonts w:ascii="Times" w:hAnsi="Times"/>
        </w:rPr>
        <w:t>Power without seeking a warrant, m</w:t>
      </w:r>
      <w:r w:rsidR="00E31231" w:rsidRPr="00DD1A09">
        <w:rPr>
          <w:rFonts w:ascii="Times" w:hAnsi="Times"/>
        </w:rPr>
        <w:t xml:space="preserve">aking it easier for prevented </w:t>
      </w:r>
      <w:r w:rsidR="00CF3C9C" w:rsidRPr="00DD1A09">
        <w:rPr>
          <w:rFonts w:ascii="Times" w:hAnsi="Times"/>
        </w:rPr>
        <w:t xml:space="preserve">detention, loss of privacy (much easier to share private information), and limiting freedom of speech, it allowed greater protection to witnesses. </w:t>
      </w:r>
    </w:p>
    <w:p w14:paraId="31393EA6" w14:textId="77777777" w:rsidR="008A0C4A" w:rsidRPr="00DD1A09" w:rsidRDefault="008A0C4A" w:rsidP="00D61A0A">
      <w:pPr>
        <w:pStyle w:val="ListParagraph"/>
        <w:numPr>
          <w:ilvl w:val="0"/>
          <w:numId w:val="10"/>
        </w:numPr>
        <w:rPr>
          <w:rFonts w:ascii="Times" w:hAnsi="Times"/>
        </w:rPr>
      </w:pPr>
      <w:r w:rsidRPr="00DD1A09">
        <w:rPr>
          <w:rFonts w:ascii="Times" w:hAnsi="Times"/>
        </w:rPr>
        <w:t xml:space="preserve"> Because by abruptly creating new laws it causes us (citizens) to feel more insecure in the long run about our safety. </w:t>
      </w:r>
    </w:p>
    <w:p w14:paraId="7031F28F" w14:textId="62B059A7" w:rsidR="0026738E" w:rsidRPr="00DD1A09" w:rsidRDefault="001A4CD0" w:rsidP="00D61A0A">
      <w:pPr>
        <w:pStyle w:val="ListParagraph"/>
        <w:numPr>
          <w:ilvl w:val="0"/>
          <w:numId w:val="10"/>
        </w:numPr>
        <w:rPr>
          <w:rFonts w:ascii="Times" w:hAnsi="Times"/>
        </w:rPr>
      </w:pPr>
      <w:r w:rsidRPr="00DD1A09">
        <w:rPr>
          <w:rFonts w:ascii="Times" w:hAnsi="Times"/>
        </w:rPr>
        <w:t xml:space="preserve">State promises us to keep us safe, </w:t>
      </w:r>
      <w:proofErr w:type="gramStart"/>
      <w:r w:rsidR="00F21328" w:rsidRPr="00DD1A09">
        <w:rPr>
          <w:rFonts w:ascii="Times" w:hAnsi="Times"/>
        </w:rPr>
        <w:t>then</w:t>
      </w:r>
      <w:proofErr w:type="gramEnd"/>
      <w:r w:rsidR="00F21328" w:rsidRPr="00DD1A09">
        <w:rPr>
          <w:rFonts w:ascii="Times" w:hAnsi="Times"/>
        </w:rPr>
        <w:t xml:space="preserve"> </w:t>
      </w:r>
      <w:r w:rsidRPr="00DD1A09">
        <w:rPr>
          <w:rFonts w:ascii="Times" w:hAnsi="Times"/>
        </w:rPr>
        <w:t>something happens, so then we increase our punishment</w:t>
      </w:r>
      <w:r w:rsidR="00FC5194" w:rsidRPr="00DD1A09">
        <w:rPr>
          <w:rFonts w:ascii="Times" w:hAnsi="Times"/>
        </w:rPr>
        <w:t>s</w:t>
      </w:r>
      <w:r w:rsidRPr="00DD1A09">
        <w:rPr>
          <w:rFonts w:ascii="Times" w:hAnsi="Times"/>
        </w:rPr>
        <w:t xml:space="preserve"> (stuck in this continuous cycle). </w:t>
      </w:r>
    </w:p>
    <w:p w14:paraId="0C09EAF0" w14:textId="69F921B4" w:rsidR="00100F45" w:rsidRPr="00DD1A09" w:rsidRDefault="00100F45" w:rsidP="00D61A0A">
      <w:pPr>
        <w:pStyle w:val="ListParagraph"/>
        <w:numPr>
          <w:ilvl w:val="0"/>
          <w:numId w:val="10"/>
        </w:numPr>
        <w:rPr>
          <w:rFonts w:ascii="Times" w:hAnsi="Times"/>
        </w:rPr>
      </w:pPr>
      <w:r w:rsidRPr="00DD1A09">
        <w:rPr>
          <w:rFonts w:ascii="Times" w:hAnsi="Times"/>
        </w:rPr>
        <w:t xml:space="preserve">Fear acts as a </w:t>
      </w:r>
      <w:r w:rsidR="003E138B" w:rsidRPr="00DD1A09">
        <w:rPr>
          <w:rFonts w:ascii="Times" w:hAnsi="Times"/>
        </w:rPr>
        <w:t>cohesive</w:t>
      </w:r>
      <w:r w:rsidRPr="00DD1A09">
        <w:rPr>
          <w:rFonts w:ascii="Times" w:hAnsi="Times"/>
        </w:rPr>
        <w:t xml:space="preserve"> element, and to </w:t>
      </w:r>
      <w:r w:rsidR="003E138B" w:rsidRPr="00DD1A09">
        <w:rPr>
          <w:rFonts w:ascii="Times" w:hAnsi="Times"/>
        </w:rPr>
        <w:t>condone</w:t>
      </w:r>
      <w:r w:rsidRPr="00DD1A09">
        <w:rPr>
          <w:rFonts w:ascii="Times" w:hAnsi="Times"/>
        </w:rPr>
        <w:t xml:space="preserve"> how we punish people who disobey the law. </w:t>
      </w:r>
    </w:p>
    <w:p w14:paraId="6E42E50F" w14:textId="77777777" w:rsidR="00622F40" w:rsidRPr="00DD1A09" w:rsidRDefault="00622F40" w:rsidP="00622F40">
      <w:pPr>
        <w:rPr>
          <w:rFonts w:ascii="Times" w:hAnsi="Times"/>
        </w:rPr>
      </w:pPr>
    </w:p>
    <w:p w14:paraId="425C1744" w14:textId="0C9FD8B7" w:rsidR="00BD0089" w:rsidRPr="00DD1A09" w:rsidRDefault="00BD0089" w:rsidP="00BD0089">
      <w:pPr>
        <w:rPr>
          <w:rFonts w:ascii="Times" w:hAnsi="Times"/>
          <w:u w:val="single"/>
        </w:rPr>
      </w:pPr>
      <w:r w:rsidRPr="00DD1A09">
        <w:rPr>
          <w:rFonts w:ascii="Times" w:hAnsi="Times"/>
          <w:u w:val="single"/>
        </w:rPr>
        <w:t>Video clip</w:t>
      </w:r>
      <w:r w:rsidR="004A28DE" w:rsidRPr="00DD1A09">
        <w:rPr>
          <w:rFonts w:ascii="Times" w:hAnsi="Times"/>
          <w:u w:val="single"/>
        </w:rPr>
        <w:t xml:space="preserve"> #1</w:t>
      </w:r>
      <w:r w:rsidRPr="00DD1A09">
        <w:rPr>
          <w:rFonts w:ascii="Times" w:hAnsi="Times"/>
          <w:u w:val="single"/>
        </w:rPr>
        <w:t xml:space="preserve">: </w:t>
      </w:r>
    </w:p>
    <w:p w14:paraId="15A6E30A" w14:textId="39DD66DA" w:rsidR="00F549A1" w:rsidRPr="00DD1A09" w:rsidRDefault="00D123AF" w:rsidP="00D61A0A">
      <w:pPr>
        <w:pStyle w:val="ListParagraph"/>
        <w:numPr>
          <w:ilvl w:val="0"/>
          <w:numId w:val="10"/>
        </w:numPr>
        <w:rPr>
          <w:rFonts w:ascii="Times" w:hAnsi="Times"/>
        </w:rPr>
      </w:pPr>
      <w:r w:rsidRPr="00DD1A09">
        <w:rPr>
          <w:rFonts w:ascii="Times" w:hAnsi="Times"/>
        </w:rPr>
        <w:t>T</w:t>
      </w:r>
      <w:r w:rsidR="00EC37C8" w:rsidRPr="00DD1A09">
        <w:rPr>
          <w:rFonts w:ascii="Times" w:hAnsi="Times"/>
        </w:rPr>
        <w:t>here</w:t>
      </w:r>
      <w:r w:rsidR="00E2162E" w:rsidRPr="00DD1A09">
        <w:rPr>
          <w:rFonts w:ascii="Times" w:hAnsi="Times"/>
        </w:rPr>
        <w:t>’</w:t>
      </w:r>
      <w:r w:rsidR="00EC37C8" w:rsidRPr="00DD1A09">
        <w:rPr>
          <w:rFonts w:ascii="Times" w:hAnsi="Times"/>
        </w:rPr>
        <w:t xml:space="preserve">s nothing to fear but fear itself </w:t>
      </w:r>
    </w:p>
    <w:p w14:paraId="314D1D77" w14:textId="531D02FD" w:rsidR="00E51A07" w:rsidRPr="00DD1A09" w:rsidRDefault="00D123AF" w:rsidP="00D61A0A">
      <w:pPr>
        <w:pStyle w:val="ListParagraph"/>
        <w:numPr>
          <w:ilvl w:val="0"/>
          <w:numId w:val="10"/>
        </w:numPr>
        <w:rPr>
          <w:rFonts w:ascii="Times" w:hAnsi="Times"/>
        </w:rPr>
      </w:pPr>
      <w:r w:rsidRPr="00DD1A09">
        <w:rPr>
          <w:rFonts w:ascii="Times" w:hAnsi="Times"/>
        </w:rPr>
        <w:t>P</w:t>
      </w:r>
      <w:r w:rsidR="00E2162E" w:rsidRPr="00DD1A09">
        <w:rPr>
          <w:rFonts w:ascii="Times" w:hAnsi="Times"/>
        </w:rPr>
        <w:t xml:space="preserve">eople who are </w:t>
      </w:r>
      <w:r w:rsidR="00A82B91" w:rsidRPr="00DD1A09">
        <w:rPr>
          <w:rFonts w:ascii="Times" w:hAnsi="Times"/>
        </w:rPr>
        <w:t xml:space="preserve">afraid will stay in line </w:t>
      </w:r>
    </w:p>
    <w:p w14:paraId="382A06BC" w14:textId="77777777" w:rsidR="00325647" w:rsidRPr="00DD1A09" w:rsidRDefault="00325647" w:rsidP="00325647">
      <w:pPr>
        <w:rPr>
          <w:rFonts w:ascii="Times" w:hAnsi="Times"/>
        </w:rPr>
      </w:pPr>
    </w:p>
    <w:p w14:paraId="23131D49" w14:textId="77777777" w:rsidR="004E6A1A" w:rsidRPr="00DD1A09" w:rsidRDefault="004E6A1A" w:rsidP="00325647">
      <w:pPr>
        <w:rPr>
          <w:rFonts w:ascii="Times" w:hAnsi="Times"/>
        </w:rPr>
      </w:pPr>
    </w:p>
    <w:p w14:paraId="2F573D55" w14:textId="77777777" w:rsidR="004E6A1A" w:rsidRPr="00DD1A09" w:rsidRDefault="004E6A1A" w:rsidP="00325647">
      <w:pPr>
        <w:rPr>
          <w:rFonts w:ascii="Times" w:hAnsi="Times"/>
        </w:rPr>
      </w:pPr>
    </w:p>
    <w:p w14:paraId="1B087549" w14:textId="72E11B3F" w:rsidR="00703DD2" w:rsidRPr="00DD1A09" w:rsidRDefault="00703DD2" w:rsidP="00703DD2">
      <w:pPr>
        <w:rPr>
          <w:rFonts w:ascii="Times" w:hAnsi="Times"/>
        </w:rPr>
      </w:pPr>
      <w:r w:rsidRPr="00DD1A09">
        <w:rPr>
          <w:rFonts w:ascii="Times" w:hAnsi="Times"/>
          <w:u w:val="single"/>
        </w:rPr>
        <w:t>Prison</w:t>
      </w:r>
      <w:r w:rsidRPr="00DD1A09">
        <w:rPr>
          <w:rFonts w:ascii="Times" w:hAnsi="Times"/>
        </w:rPr>
        <w:t xml:space="preserve">: </w:t>
      </w:r>
      <w:r w:rsidR="00281ED1" w:rsidRPr="00DD1A09">
        <w:rPr>
          <w:rFonts w:ascii="Times" w:hAnsi="Times"/>
        </w:rPr>
        <w:t xml:space="preserve">(article) </w:t>
      </w:r>
    </w:p>
    <w:p w14:paraId="4E570054" w14:textId="2CBC2CCF" w:rsidR="003B2FC6" w:rsidRPr="00DD1A09" w:rsidRDefault="00461C5B" w:rsidP="00D61A0A">
      <w:pPr>
        <w:pStyle w:val="ListParagraph"/>
        <w:numPr>
          <w:ilvl w:val="0"/>
          <w:numId w:val="15"/>
        </w:numPr>
        <w:rPr>
          <w:rFonts w:ascii="Times" w:hAnsi="Times"/>
          <w:u w:val="single"/>
        </w:rPr>
      </w:pPr>
      <w:r w:rsidRPr="00DD1A09">
        <w:rPr>
          <w:rFonts w:ascii="Times" w:hAnsi="Times"/>
          <w:u w:val="single"/>
        </w:rPr>
        <w:t xml:space="preserve">The pains of imprisonment: </w:t>
      </w:r>
    </w:p>
    <w:p w14:paraId="7AB46629" w14:textId="2834E21A" w:rsidR="003B2FC6" w:rsidRPr="00DD1A09" w:rsidRDefault="00D84DA0" w:rsidP="00D61A0A">
      <w:pPr>
        <w:pStyle w:val="ListParagraph"/>
        <w:numPr>
          <w:ilvl w:val="0"/>
          <w:numId w:val="14"/>
        </w:numPr>
        <w:rPr>
          <w:rFonts w:ascii="Times" w:hAnsi="Times"/>
        </w:rPr>
      </w:pPr>
      <w:r w:rsidRPr="00DD1A09">
        <w:rPr>
          <w:rFonts w:ascii="Times" w:hAnsi="Times"/>
          <w:u w:val="single"/>
        </w:rPr>
        <w:t>Sykes</w:t>
      </w:r>
      <w:r w:rsidRPr="00DD1A09">
        <w:rPr>
          <w:rFonts w:ascii="Times" w:hAnsi="Times"/>
        </w:rPr>
        <w:t xml:space="preserve">: </w:t>
      </w:r>
      <w:r w:rsidR="003105F1" w:rsidRPr="00DD1A09">
        <w:rPr>
          <w:rFonts w:ascii="Times" w:hAnsi="Times"/>
        </w:rPr>
        <w:t xml:space="preserve">That we don’t torture people like we use to (like the death penalty), </w:t>
      </w:r>
      <w:r w:rsidR="0096425B" w:rsidRPr="00DD1A09">
        <w:rPr>
          <w:rFonts w:ascii="Times" w:hAnsi="Times"/>
        </w:rPr>
        <w:t>no more</w:t>
      </w:r>
      <w:r w:rsidRPr="00DD1A09">
        <w:rPr>
          <w:rFonts w:ascii="Times" w:hAnsi="Times"/>
        </w:rPr>
        <w:t xml:space="preserve"> physical pain (its gone down). Even though those physical pains are gone, there are psychological pains that go on </w:t>
      </w:r>
      <w:r w:rsidR="00F22BED" w:rsidRPr="00DD1A09">
        <w:rPr>
          <w:rFonts w:ascii="Times" w:hAnsi="Times"/>
        </w:rPr>
        <w:t xml:space="preserve">in prison </w:t>
      </w:r>
      <w:r w:rsidRPr="00DD1A09">
        <w:rPr>
          <w:rFonts w:ascii="Times" w:hAnsi="Times"/>
        </w:rPr>
        <w:t xml:space="preserve">that might even be more painful </w:t>
      </w:r>
      <w:r w:rsidR="001A0D5C" w:rsidRPr="00DD1A09">
        <w:rPr>
          <w:rFonts w:ascii="Times" w:hAnsi="Times"/>
        </w:rPr>
        <w:t xml:space="preserve">on an individual </w:t>
      </w:r>
      <w:r w:rsidRPr="00DD1A09">
        <w:rPr>
          <w:rFonts w:ascii="Times" w:hAnsi="Times"/>
        </w:rPr>
        <w:t xml:space="preserve">than physically pain. </w:t>
      </w:r>
    </w:p>
    <w:p w14:paraId="639CAFD7" w14:textId="21AD5772" w:rsidR="00125490" w:rsidRPr="00DD1A09" w:rsidRDefault="00A30587" w:rsidP="00D61A0A">
      <w:pPr>
        <w:pStyle w:val="ListParagraph"/>
        <w:numPr>
          <w:ilvl w:val="0"/>
          <w:numId w:val="14"/>
        </w:numPr>
        <w:rPr>
          <w:rFonts w:ascii="Times" w:hAnsi="Times"/>
        </w:rPr>
      </w:pPr>
      <w:r w:rsidRPr="00DD1A09">
        <w:rPr>
          <w:rFonts w:ascii="Times" w:hAnsi="Times"/>
        </w:rPr>
        <w:t xml:space="preserve">The point of prison, prison is the punishment (not being with your family, being removed from society), there aren’t suppose to be more punishment inside the prison. </w:t>
      </w:r>
    </w:p>
    <w:p w14:paraId="18A0CCB1" w14:textId="77777777" w:rsidR="0030048A" w:rsidRPr="00DD1A09" w:rsidRDefault="00B05CD1" w:rsidP="00D61A0A">
      <w:pPr>
        <w:pStyle w:val="ListParagraph"/>
        <w:numPr>
          <w:ilvl w:val="0"/>
          <w:numId w:val="14"/>
        </w:numPr>
        <w:rPr>
          <w:rFonts w:ascii="Times" w:hAnsi="Times"/>
        </w:rPr>
      </w:pPr>
      <w:r w:rsidRPr="00DD1A09">
        <w:rPr>
          <w:rFonts w:ascii="Times" w:hAnsi="Times"/>
        </w:rPr>
        <w:t>Indeterminate</w:t>
      </w:r>
      <w:r w:rsidR="00505B24" w:rsidRPr="00DD1A09">
        <w:rPr>
          <w:rFonts w:ascii="Times" w:hAnsi="Times"/>
        </w:rPr>
        <w:t xml:space="preserve"> sentences: Most psychologically disturbing </w:t>
      </w:r>
      <w:r w:rsidR="0030048A" w:rsidRPr="00DD1A09">
        <w:rPr>
          <w:rFonts w:ascii="Times" w:hAnsi="Times"/>
        </w:rPr>
        <w:t>on inmates</w:t>
      </w:r>
    </w:p>
    <w:p w14:paraId="0E29F12F" w14:textId="6BD24880" w:rsidR="002C7ED8" w:rsidRPr="00DD1A09" w:rsidRDefault="0030048A" w:rsidP="0030048A">
      <w:pPr>
        <w:rPr>
          <w:rFonts w:ascii="Times" w:hAnsi="Times"/>
        </w:rPr>
      </w:pPr>
      <w:r w:rsidRPr="00DD1A09">
        <w:rPr>
          <w:rFonts w:ascii="Times" w:hAnsi="Times"/>
        </w:rPr>
        <w:t xml:space="preserve">1. </w:t>
      </w:r>
      <w:r w:rsidR="002C7ED8" w:rsidRPr="00DD1A09">
        <w:rPr>
          <w:rFonts w:ascii="Times" w:hAnsi="Times"/>
          <w:color w:val="FF0000"/>
        </w:rPr>
        <w:t>Uncertainty</w:t>
      </w:r>
      <w:r w:rsidR="002C7ED8" w:rsidRPr="00DD1A09">
        <w:rPr>
          <w:rFonts w:ascii="Times" w:hAnsi="Times"/>
        </w:rPr>
        <w:t xml:space="preserve">- </w:t>
      </w:r>
      <w:proofErr w:type="gramStart"/>
      <w:r w:rsidR="002C7ED8" w:rsidRPr="00DD1A09">
        <w:rPr>
          <w:rFonts w:ascii="Times" w:hAnsi="Times"/>
        </w:rPr>
        <w:t>If</w:t>
      </w:r>
      <w:proofErr w:type="gramEnd"/>
      <w:r w:rsidR="002C7ED8" w:rsidRPr="00DD1A09">
        <w:rPr>
          <w:rFonts w:ascii="Times" w:hAnsi="Times"/>
        </w:rPr>
        <w:t xml:space="preserve"> you don’t know when you</w:t>
      </w:r>
      <w:r w:rsidR="00222885" w:rsidRPr="00DD1A09">
        <w:rPr>
          <w:rFonts w:ascii="Times" w:hAnsi="Times"/>
        </w:rPr>
        <w:t>’</w:t>
      </w:r>
      <w:r w:rsidR="002C7ED8" w:rsidRPr="00DD1A09">
        <w:rPr>
          <w:rFonts w:ascii="Times" w:hAnsi="Times"/>
        </w:rPr>
        <w:t>re going to get out then its hard to have hope. It</w:t>
      </w:r>
      <w:r w:rsidR="00FE24DF" w:rsidRPr="00DD1A09">
        <w:rPr>
          <w:rFonts w:ascii="Times" w:hAnsi="Times"/>
        </w:rPr>
        <w:t>’</w:t>
      </w:r>
      <w:r w:rsidR="002C7ED8" w:rsidRPr="00DD1A09">
        <w:rPr>
          <w:rFonts w:ascii="Times" w:hAnsi="Times"/>
        </w:rPr>
        <w:t xml:space="preserve">s </w:t>
      </w:r>
      <w:r w:rsidR="009F60ED" w:rsidRPr="00DD1A09">
        <w:rPr>
          <w:rFonts w:ascii="Times" w:hAnsi="Times"/>
        </w:rPr>
        <w:t>not even about not knowing when you</w:t>
      </w:r>
      <w:r w:rsidR="00222885" w:rsidRPr="00DD1A09">
        <w:rPr>
          <w:rFonts w:ascii="Times" w:hAnsi="Times"/>
        </w:rPr>
        <w:t>’</w:t>
      </w:r>
      <w:r w:rsidR="009F60ED" w:rsidRPr="00DD1A09">
        <w:rPr>
          <w:rFonts w:ascii="Times" w:hAnsi="Times"/>
        </w:rPr>
        <w:t xml:space="preserve">re getting out but </w:t>
      </w:r>
      <w:r w:rsidR="002C7ED8" w:rsidRPr="00DD1A09">
        <w:rPr>
          <w:rFonts w:ascii="Times" w:hAnsi="Times"/>
        </w:rPr>
        <w:t xml:space="preserve">not understanding the rules </w:t>
      </w:r>
      <w:r w:rsidR="00232D91" w:rsidRPr="00DD1A09">
        <w:rPr>
          <w:rFonts w:ascii="Times" w:hAnsi="Times"/>
        </w:rPr>
        <w:t xml:space="preserve">of prison (what your </w:t>
      </w:r>
      <w:r w:rsidR="00222885" w:rsidRPr="00DD1A09">
        <w:rPr>
          <w:rFonts w:ascii="Times" w:hAnsi="Times"/>
        </w:rPr>
        <w:t>boundaries</w:t>
      </w:r>
      <w:r w:rsidR="00232D91" w:rsidRPr="00DD1A09">
        <w:rPr>
          <w:rFonts w:ascii="Times" w:hAnsi="Times"/>
        </w:rPr>
        <w:t xml:space="preserve"> are, they just expect you to know). Uncertainty of the future is really damaging </w:t>
      </w:r>
    </w:p>
    <w:p w14:paraId="16A17113" w14:textId="154AE140" w:rsidR="00232D91" w:rsidRPr="00DD1A09" w:rsidRDefault="00123ED7" w:rsidP="00232D91">
      <w:pPr>
        <w:rPr>
          <w:rFonts w:ascii="Times" w:hAnsi="Times"/>
        </w:rPr>
      </w:pPr>
      <w:r w:rsidRPr="00DD1A09">
        <w:rPr>
          <w:rFonts w:ascii="Times" w:hAnsi="Times"/>
          <w:color w:val="FF0000"/>
        </w:rPr>
        <w:t>Ontological Insecurity</w:t>
      </w:r>
      <w:r w:rsidR="00232D91" w:rsidRPr="00DD1A09">
        <w:rPr>
          <w:rFonts w:ascii="Times" w:hAnsi="Times"/>
        </w:rPr>
        <w:t>- we don’t have a clear sense of who we are</w:t>
      </w:r>
      <w:r w:rsidRPr="00DD1A09">
        <w:rPr>
          <w:rFonts w:ascii="Times" w:hAnsi="Times"/>
        </w:rPr>
        <w:t>, whe</w:t>
      </w:r>
      <w:r w:rsidR="00232D91" w:rsidRPr="00DD1A09">
        <w:rPr>
          <w:rFonts w:ascii="Times" w:hAnsi="Times"/>
        </w:rPr>
        <w:t>re we</w:t>
      </w:r>
      <w:r w:rsidRPr="00DD1A09">
        <w:rPr>
          <w:rFonts w:ascii="Times" w:hAnsi="Times"/>
        </w:rPr>
        <w:t>’</w:t>
      </w:r>
      <w:r w:rsidR="00232D91" w:rsidRPr="00DD1A09">
        <w:rPr>
          <w:rFonts w:ascii="Times" w:hAnsi="Times"/>
        </w:rPr>
        <w:t>re going and what we</w:t>
      </w:r>
      <w:r w:rsidRPr="00DD1A09">
        <w:rPr>
          <w:rFonts w:ascii="Times" w:hAnsi="Times"/>
        </w:rPr>
        <w:t>’</w:t>
      </w:r>
      <w:r w:rsidR="00232D91" w:rsidRPr="00DD1A09">
        <w:rPr>
          <w:rFonts w:ascii="Times" w:hAnsi="Times"/>
        </w:rPr>
        <w:t>re suppose</w:t>
      </w:r>
      <w:r w:rsidR="00687D60" w:rsidRPr="00DD1A09">
        <w:rPr>
          <w:rFonts w:ascii="Times" w:hAnsi="Times"/>
        </w:rPr>
        <w:t>d</w:t>
      </w:r>
      <w:r w:rsidR="00232D91" w:rsidRPr="00DD1A09">
        <w:rPr>
          <w:rFonts w:ascii="Times" w:hAnsi="Times"/>
        </w:rPr>
        <w:t xml:space="preserve"> to do. </w:t>
      </w:r>
    </w:p>
    <w:p w14:paraId="203F20CB" w14:textId="124A6262" w:rsidR="00256108" w:rsidRPr="00DD1A09" w:rsidRDefault="00C84AC3" w:rsidP="00D61A0A">
      <w:pPr>
        <w:pStyle w:val="ListParagraph"/>
        <w:numPr>
          <w:ilvl w:val="0"/>
          <w:numId w:val="16"/>
        </w:numPr>
        <w:rPr>
          <w:rFonts w:ascii="Times" w:hAnsi="Times"/>
        </w:rPr>
      </w:pPr>
      <w:r w:rsidRPr="00DD1A09">
        <w:rPr>
          <w:rFonts w:ascii="Times" w:hAnsi="Times"/>
        </w:rPr>
        <w:t>Prison is the epicentre of insecurity. You don’t know what</w:t>
      </w:r>
      <w:r w:rsidR="00986663" w:rsidRPr="00DD1A09">
        <w:rPr>
          <w:rFonts w:ascii="Times" w:hAnsi="Times"/>
        </w:rPr>
        <w:t>’</w:t>
      </w:r>
      <w:r w:rsidRPr="00DD1A09">
        <w:rPr>
          <w:rFonts w:ascii="Times" w:hAnsi="Times"/>
        </w:rPr>
        <w:t>s g</w:t>
      </w:r>
      <w:r w:rsidR="00986663" w:rsidRPr="00DD1A09">
        <w:rPr>
          <w:rFonts w:ascii="Times" w:hAnsi="Times"/>
        </w:rPr>
        <w:t>o</w:t>
      </w:r>
      <w:r w:rsidRPr="00DD1A09">
        <w:rPr>
          <w:rFonts w:ascii="Times" w:hAnsi="Times"/>
        </w:rPr>
        <w:t>ing to happen and that anxiety can lead to aggression.</w:t>
      </w:r>
    </w:p>
    <w:p w14:paraId="1DCE5823" w14:textId="485A8670" w:rsidR="00C84AC3" w:rsidRPr="00DD1A09" w:rsidRDefault="00256108" w:rsidP="00256108">
      <w:pPr>
        <w:rPr>
          <w:rFonts w:ascii="Times" w:hAnsi="Times"/>
        </w:rPr>
      </w:pPr>
      <w:r w:rsidRPr="00DD1A09">
        <w:rPr>
          <w:rFonts w:ascii="Times" w:hAnsi="Times"/>
        </w:rPr>
        <w:t xml:space="preserve">2. </w:t>
      </w:r>
      <w:r w:rsidR="00C84AC3" w:rsidRPr="00DD1A09">
        <w:rPr>
          <w:rFonts w:ascii="Times" w:hAnsi="Times"/>
          <w:color w:val="FF0000"/>
        </w:rPr>
        <w:t>Psychological assessment</w:t>
      </w:r>
      <w:r w:rsidR="00C84AC3" w:rsidRPr="00DD1A09">
        <w:rPr>
          <w:rFonts w:ascii="Times" w:hAnsi="Times"/>
        </w:rPr>
        <w:t xml:space="preserve">: </w:t>
      </w:r>
      <w:r w:rsidR="0088270E" w:rsidRPr="00DD1A09">
        <w:rPr>
          <w:rFonts w:ascii="Times" w:hAnsi="Times"/>
        </w:rPr>
        <w:t>You</w:t>
      </w:r>
      <w:r w:rsidR="00A23C2E" w:rsidRPr="00DD1A09">
        <w:rPr>
          <w:rFonts w:ascii="Times" w:hAnsi="Times"/>
        </w:rPr>
        <w:t>’</w:t>
      </w:r>
      <w:r w:rsidR="0088270E" w:rsidRPr="00DD1A09">
        <w:rPr>
          <w:rFonts w:ascii="Times" w:hAnsi="Times"/>
        </w:rPr>
        <w:t xml:space="preserve">re identity is that you’re a prisoner, doesn’t matter what you were before you got into prison. </w:t>
      </w:r>
      <w:r w:rsidR="007A59E2" w:rsidRPr="00DD1A09">
        <w:rPr>
          <w:rFonts w:ascii="Times" w:hAnsi="Times"/>
        </w:rPr>
        <w:t xml:space="preserve"> </w:t>
      </w:r>
      <w:r w:rsidR="008F7F11" w:rsidRPr="00DD1A09">
        <w:rPr>
          <w:rFonts w:ascii="Times" w:hAnsi="Times"/>
        </w:rPr>
        <w:t>Psychological assessment</w:t>
      </w:r>
      <w:r w:rsidR="008222D4" w:rsidRPr="00DD1A09">
        <w:rPr>
          <w:rFonts w:ascii="Times" w:hAnsi="Times"/>
        </w:rPr>
        <w:t xml:space="preserve"> </w:t>
      </w:r>
      <w:r w:rsidR="00657C2B" w:rsidRPr="00DD1A09">
        <w:rPr>
          <w:rFonts w:ascii="Times" w:hAnsi="Times"/>
        </w:rPr>
        <w:t>(changing your identity that you’re just a prisoner)</w:t>
      </w:r>
      <w:r w:rsidR="008F7F11" w:rsidRPr="00DD1A09">
        <w:rPr>
          <w:rFonts w:ascii="Times" w:hAnsi="Times"/>
        </w:rPr>
        <w:t xml:space="preserve"> l</w:t>
      </w:r>
      <w:r w:rsidR="007A59E2" w:rsidRPr="00DD1A09">
        <w:rPr>
          <w:rFonts w:ascii="Times" w:hAnsi="Times"/>
        </w:rPr>
        <w:t xml:space="preserve">eads to </w:t>
      </w:r>
      <w:r w:rsidR="00BC73BB" w:rsidRPr="00DD1A09">
        <w:rPr>
          <w:rFonts w:ascii="Times" w:hAnsi="Times"/>
        </w:rPr>
        <w:t xml:space="preserve">dehumanization, </w:t>
      </w:r>
      <w:r w:rsidR="007A59E2" w:rsidRPr="00DD1A09">
        <w:rPr>
          <w:rFonts w:ascii="Times" w:hAnsi="Times"/>
        </w:rPr>
        <w:t xml:space="preserve">which makes rehabilitation more difficult. </w:t>
      </w:r>
    </w:p>
    <w:p w14:paraId="417E2909" w14:textId="256D297C" w:rsidR="002E46C9" w:rsidRPr="00DD1A09" w:rsidRDefault="002E46C9" w:rsidP="00256108">
      <w:pPr>
        <w:rPr>
          <w:rFonts w:ascii="Times" w:hAnsi="Times"/>
        </w:rPr>
      </w:pPr>
      <w:r w:rsidRPr="00DD1A09">
        <w:rPr>
          <w:rFonts w:ascii="Times" w:hAnsi="Times"/>
        </w:rPr>
        <w:t xml:space="preserve">3. </w:t>
      </w:r>
      <w:r w:rsidR="00E202DE" w:rsidRPr="00DD1A09">
        <w:rPr>
          <w:rFonts w:ascii="Times" w:hAnsi="Times"/>
          <w:color w:val="FF0000"/>
        </w:rPr>
        <w:t>Self-government</w:t>
      </w:r>
      <w:r w:rsidR="0065272D" w:rsidRPr="00DD1A09">
        <w:rPr>
          <w:rFonts w:ascii="Times" w:hAnsi="Times"/>
        </w:rPr>
        <w:t>-</w:t>
      </w:r>
      <w:r w:rsidR="003956E0" w:rsidRPr="00DD1A09">
        <w:rPr>
          <w:rFonts w:ascii="Times" w:hAnsi="Times"/>
        </w:rPr>
        <w:t xml:space="preserve"> In prison you don’t get to decide anything, all your </w:t>
      </w:r>
      <w:r w:rsidR="00A33EB5" w:rsidRPr="00DD1A09">
        <w:rPr>
          <w:rFonts w:ascii="Times" w:hAnsi="Times"/>
        </w:rPr>
        <w:t>responsibilities</w:t>
      </w:r>
      <w:r w:rsidR="003956E0" w:rsidRPr="00DD1A09">
        <w:rPr>
          <w:rFonts w:ascii="Times" w:hAnsi="Times"/>
        </w:rPr>
        <w:t xml:space="preserve"> are taken away from you, and yet they expect you to take responsibility </w:t>
      </w:r>
      <w:r w:rsidR="00A33EB5" w:rsidRPr="00DD1A09">
        <w:rPr>
          <w:rFonts w:ascii="Times" w:hAnsi="Times"/>
        </w:rPr>
        <w:t xml:space="preserve">for the crime you committed in order to get better (rehab) </w:t>
      </w:r>
      <w:r w:rsidR="00921812" w:rsidRPr="00DD1A09">
        <w:rPr>
          <w:rFonts w:ascii="Times" w:hAnsi="Times"/>
        </w:rPr>
        <w:t xml:space="preserve">(oxymoron). </w:t>
      </w:r>
      <w:r w:rsidR="00F10FB4" w:rsidRPr="00DD1A09">
        <w:rPr>
          <w:rFonts w:ascii="Times" w:hAnsi="Times"/>
        </w:rPr>
        <w:t xml:space="preserve">It is very unclear how they are suppose to take responsibility when all </w:t>
      </w:r>
      <w:proofErr w:type="gramStart"/>
      <w:r w:rsidR="00F10FB4" w:rsidRPr="00DD1A09">
        <w:rPr>
          <w:rFonts w:ascii="Times" w:hAnsi="Times"/>
        </w:rPr>
        <w:t>their</w:t>
      </w:r>
      <w:proofErr w:type="gramEnd"/>
      <w:r w:rsidR="00F10FB4" w:rsidRPr="00DD1A09">
        <w:rPr>
          <w:rFonts w:ascii="Times" w:hAnsi="Times"/>
        </w:rPr>
        <w:t xml:space="preserve"> responsibility is taken away from them. </w:t>
      </w:r>
    </w:p>
    <w:p w14:paraId="2B5E3740" w14:textId="0D61551C" w:rsidR="00E202DE" w:rsidRPr="00DD1A09" w:rsidRDefault="00E202DE" w:rsidP="00256108">
      <w:pPr>
        <w:rPr>
          <w:rFonts w:ascii="Times" w:hAnsi="Times"/>
        </w:rPr>
      </w:pPr>
      <w:r w:rsidRPr="00DD1A09">
        <w:rPr>
          <w:rFonts w:ascii="Times" w:hAnsi="Times"/>
        </w:rPr>
        <w:t xml:space="preserve">4. </w:t>
      </w:r>
      <w:r w:rsidRPr="00DD1A09">
        <w:rPr>
          <w:rFonts w:ascii="Times" w:hAnsi="Times"/>
          <w:color w:val="FF0000"/>
        </w:rPr>
        <w:t>Depth</w:t>
      </w:r>
      <w:r w:rsidR="00D479B8" w:rsidRPr="00DD1A09">
        <w:rPr>
          <w:rFonts w:ascii="Times" w:hAnsi="Times"/>
        </w:rPr>
        <w:t>-</w:t>
      </w:r>
      <w:r w:rsidR="00FF0D97" w:rsidRPr="00DD1A09">
        <w:rPr>
          <w:rFonts w:ascii="Times" w:hAnsi="Times"/>
        </w:rPr>
        <w:t xml:space="preserve"> </w:t>
      </w:r>
      <w:r w:rsidR="008E16AD" w:rsidRPr="00DD1A09">
        <w:rPr>
          <w:rFonts w:ascii="Times" w:hAnsi="Times"/>
        </w:rPr>
        <w:t xml:space="preserve">Refers to the physically </w:t>
      </w:r>
      <w:r w:rsidR="00324ABA" w:rsidRPr="00DD1A09">
        <w:rPr>
          <w:rFonts w:ascii="Times" w:hAnsi="Times"/>
        </w:rPr>
        <w:t xml:space="preserve">oppressiveness of the prison. How far you are from being released. </w:t>
      </w:r>
    </w:p>
    <w:p w14:paraId="67672702" w14:textId="1C204EF8" w:rsidR="00E202DE" w:rsidRPr="00DD1A09" w:rsidRDefault="00E202DE" w:rsidP="00256108">
      <w:pPr>
        <w:rPr>
          <w:rFonts w:ascii="Times" w:hAnsi="Times"/>
        </w:rPr>
      </w:pPr>
      <w:r w:rsidRPr="00DD1A09">
        <w:rPr>
          <w:rFonts w:ascii="Times" w:hAnsi="Times"/>
        </w:rPr>
        <w:t xml:space="preserve">5. </w:t>
      </w:r>
      <w:r w:rsidRPr="00DD1A09">
        <w:rPr>
          <w:rFonts w:ascii="Times" w:hAnsi="Times"/>
          <w:color w:val="FF0000"/>
        </w:rPr>
        <w:t>W</w:t>
      </w:r>
      <w:r w:rsidR="006560DF">
        <w:rPr>
          <w:rFonts w:ascii="Times" w:hAnsi="Times"/>
          <w:color w:val="FF0000"/>
        </w:rPr>
        <w:t>e</w:t>
      </w:r>
      <w:r w:rsidRPr="00DD1A09">
        <w:rPr>
          <w:rFonts w:ascii="Times" w:hAnsi="Times"/>
          <w:color w:val="FF0000"/>
        </w:rPr>
        <w:t>ight</w:t>
      </w:r>
      <w:r w:rsidR="00D479B8" w:rsidRPr="00DD1A09">
        <w:rPr>
          <w:rFonts w:ascii="Times" w:hAnsi="Times"/>
        </w:rPr>
        <w:t>-</w:t>
      </w:r>
      <w:r w:rsidR="001F44C4" w:rsidRPr="00DD1A09">
        <w:rPr>
          <w:rFonts w:ascii="Times" w:hAnsi="Times"/>
        </w:rPr>
        <w:t xml:space="preserve"> Psychological impact of prison. Prisoners talked about the weight of being in prison (the stress, anxiety) </w:t>
      </w:r>
    </w:p>
    <w:p w14:paraId="56D11141" w14:textId="2FD6D897" w:rsidR="00E202DE" w:rsidRPr="00DD1A09" w:rsidRDefault="00E202DE" w:rsidP="00256108">
      <w:pPr>
        <w:rPr>
          <w:rFonts w:ascii="Times" w:hAnsi="Times"/>
        </w:rPr>
      </w:pPr>
      <w:r w:rsidRPr="00DD1A09">
        <w:rPr>
          <w:rFonts w:ascii="Times" w:hAnsi="Times"/>
        </w:rPr>
        <w:t xml:space="preserve">6. </w:t>
      </w:r>
      <w:r w:rsidRPr="00DD1A09">
        <w:rPr>
          <w:rFonts w:ascii="Times" w:hAnsi="Times"/>
          <w:color w:val="FF0000"/>
        </w:rPr>
        <w:t>Tightness</w:t>
      </w:r>
      <w:r w:rsidR="00D479B8" w:rsidRPr="00DD1A09">
        <w:rPr>
          <w:rFonts w:ascii="Times" w:hAnsi="Times"/>
        </w:rPr>
        <w:t xml:space="preserve">- </w:t>
      </w:r>
      <w:r w:rsidR="003469BC" w:rsidRPr="00DD1A09">
        <w:rPr>
          <w:rFonts w:ascii="Times" w:hAnsi="Times"/>
        </w:rPr>
        <w:t>Uncertainty</w:t>
      </w:r>
      <w:r w:rsidR="001F44C4" w:rsidRPr="00DD1A09">
        <w:rPr>
          <w:rFonts w:ascii="Times" w:hAnsi="Times"/>
        </w:rPr>
        <w:t xml:space="preserve"> </w:t>
      </w:r>
      <w:r w:rsidR="003469BC" w:rsidRPr="00DD1A09">
        <w:rPr>
          <w:rFonts w:ascii="Times" w:hAnsi="Times"/>
        </w:rPr>
        <w:t xml:space="preserve">of being in prison. Knowing </w:t>
      </w:r>
      <w:r w:rsidR="001F44C4" w:rsidRPr="00DD1A09">
        <w:rPr>
          <w:rFonts w:ascii="Times" w:hAnsi="Times"/>
        </w:rPr>
        <w:t xml:space="preserve">what the rules are, where you stand or how to stay safe. </w:t>
      </w:r>
    </w:p>
    <w:p w14:paraId="6B733CE2" w14:textId="77777777" w:rsidR="00D81B8F" w:rsidRPr="00DD1A09" w:rsidRDefault="00D81B8F" w:rsidP="00256108">
      <w:pPr>
        <w:rPr>
          <w:rFonts w:ascii="Times" w:hAnsi="Times"/>
        </w:rPr>
      </w:pPr>
    </w:p>
    <w:p w14:paraId="3EF398C5" w14:textId="29567CD2" w:rsidR="00D81B8F" w:rsidRPr="00DD1A09" w:rsidRDefault="00CE7E2F" w:rsidP="00256108">
      <w:pPr>
        <w:rPr>
          <w:rFonts w:ascii="Times" w:hAnsi="Times"/>
          <w:u w:val="single"/>
        </w:rPr>
      </w:pPr>
      <w:r w:rsidRPr="00DD1A09">
        <w:rPr>
          <w:rFonts w:ascii="Times" w:hAnsi="Times"/>
          <w:u w:val="single"/>
        </w:rPr>
        <w:t>Video #2</w:t>
      </w:r>
      <w:r w:rsidR="00D81B8F" w:rsidRPr="00DD1A09">
        <w:rPr>
          <w:rFonts w:ascii="Times" w:hAnsi="Times"/>
          <w:u w:val="single"/>
        </w:rPr>
        <w:t xml:space="preserve">: </w:t>
      </w:r>
      <w:r w:rsidR="00582486" w:rsidRPr="00DD1A09">
        <w:rPr>
          <w:rFonts w:ascii="Times" w:hAnsi="Times"/>
          <w:u w:val="single"/>
        </w:rPr>
        <w:t xml:space="preserve">Last week Tonight with John Oliver: Prison </w:t>
      </w:r>
      <w:r w:rsidR="00BF03BD" w:rsidRPr="00DD1A09">
        <w:rPr>
          <w:rFonts w:ascii="Times" w:hAnsi="Times"/>
          <w:u w:val="single"/>
        </w:rPr>
        <w:t>(HBO)</w:t>
      </w:r>
    </w:p>
    <w:p w14:paraId="52C80D1E" w14:textId="22097A75" w:rsidR="001B7AE4" w:rsidRPr="00DD1A09" w:rsidRDefault="00733839" w:rsidP="00D61A0A">
      <w:pPr>
        <w:pStyle w:val="ListParagraph"/>
        <w:numPr>
          <w:ilvl w:val="0"/>
          <w:numId w:val="16"/>
        </w:numPr>
        <w:rPr>
          <w:rFonts w:ascii="Times" w:hAnsi="Times"/>
          <w:u w:val="single"/>
        </w:rPr>
      </w:pPr>
      <w:r w:rsidRPr="00DD1A09">
        <w:rPr>
          <w:rFonts w:ascii="Times" w:hAnsi="Times"/>
          <w:u w:val="single"/>
        </w:rPr>
        <w:t xml:space="preserve">P3: </w:t>
      </w:r>
      <w:r w:rsidR="001B7AE4" w:rsidRPr="00DD1A09">
        <w:rPr>
          <w:rFonts w:ascii="Times" w:hAnsi="Times"/>
        </w:rPr>
        <w:t>Private public partnership (way for private companies to make money)</w:t>
      </w:r>
      <w:r w:rsidR="001B7AE4" w:rsidRPr="00DD1A09">
        <w:rPr>
          <w:rFonts w:ascii="Times" w:hAnsi="Times"/>
          <w:u w:val="single"/>
        </w:rPr>
        <w:t xml:space="preserve"> </w:t>
      </w:r>
    </w:p>
    <w:p w14:paraId="4F93F136" w14:textId="6E308B81" w:rsidR="00784445" w:rsidRPr="00DD1A09" w:rsidRDefault="001F08E2" w:rsidP="00D61A0A">
      <w:pPr>
        <w:pStyle w:val="ListParagraph"/>
        <w:numPr>
          <w:ilvl w:val="0"/>
          <w:numId w:val="16"/>
        </w:numPr>
        <w:rPr>
          <w:rFonts w:ascii="Times" w:hAnsi="Times"/>
        </w:rPr>
      </w:pPr>
      <w:r w:rsidRPr="00DD1A09">
        <w:rPr>
          <w:rFonts w:ascii="Times" w:hAnsi="Times"/>
        </w:rPr>
        <w:t xml:space="preserve">1 in 100 people are in prison in America </w:t>
      </w:r>
    </w:p>
    <w:p w14:paraId="16BBEFCB" w14:textId="75475CD5" w:rsidR="007B7645" w:rsidRPr="00DD1A09" w:rsidRDefault="00135EAE" w:rsidP="00D61A0A">
      <w:pPr>
        <w:pStyle w:val="ListParagraph"/>
        <w:numPr>
          <w:ilvl w:val="0"/>
          <w:numId w:val="16"/>
        </w:numPr>
        <w:rPr>
          <w:rFonts w:ascii="Times" w:hAnsi="Times"/>
        </w:rPr>
      </w:pPr>
      <w:r w:rsidRPr="00DD1A09">
        <w:rPr>
          <w:rFonts w:ascii="Times" w:hAnsi="Times"/>
        </w:rPr>
        <w:t>Half</w:t>
      </w:r>
      <w:r w:rsidR="00B343B0" w:rsidRPr="00DD1A09">
        <w:rPr>
          <w:rFonts w:ascii="Times" w:hAnsi="Times"/>
        </w:rPr>
        <w:t xml:space="preserve"> the people are in jail because of drugs (drugs are racist) </w:t>
      </w:r>
    </w:p>
    <w:p w14:paraId="04C832D6" w14:textId="71F0FE5A" w:rsidR="00B343B0" w:rsidRPr="00DD1A09" w:rsidRDefault="00466AFE" w:rsidP="00D61A0A">
      <w:pPr>
        <w:pStyle w:val="ListParagraph"/>
        <w:numPr>
          <w:ilvl w:val="0"/>
          <w:numId w:val="16"/>
        </w:numPr>
        <w:rPr>
          <w:rFonts w:ascii="Times" w:hAnsi="Times"/>
        </w:rPr>
      </w:pPr>
      <w:r w:rsidRPr="00DD1A09">
        <w:rPr>
          <w:rFonts w:ascii="Times" w:hAnsi="Times"/>
        </w:rPr>
        <w:t xml:space="preserve">We ignore the concept of prisoners we avoid it. </w:t>
      </w:r>
    </w:p>
    <w:p w14:paraId="69609531" w14:textId="1963DDF6" w:rsidR="005A4244" w:rsidRPr="00DD1A09" w:rsidRDefault="004656F2" w:rsidP="00D61A0A">
      <w:pPr>
        <w:pStyle w:val="ListParagraph"/>
        <w:numPr>
          <w:ilvl w:val="0"/>
          <w:numId w:val="16"/>
        </w:numPr>
        <w:rPr>
          <w:rFonts w:ascii="Times" w:hAnsi="Times"/>
        </w:rPr>
      </w:pPr>
      <w:r w:rsidRPr="00DD1A09">
        <w:rPr>
          <w:rFonts w:ascii="Times" w:hAnsi="Times"/>
        </w:rPr>
        <w:t xml:space="preserve">More black people </w:t>
      </w:r>
      <w:r w:rsidR="005A4244" w:rsidRPr="00DD1A09">
        <w:rPr>
          <w:rFonts w:ascii="Times" w:hAnsi="Times"/>
        </w:rPr>
        <w:t xml:space="preserve">are going to jail than white people </w:t>
      </w:r>
    </w:p>
    <w:p w14:paraId="5090A64F" w14:textId="1DA5159A" w:rsidR="00582486" w:rsidRPr="00DD1A09" w:rsidRDefault="00C406FF" w:rsidP="00D61A0A">
      <w:pPr>
        <w:pStyle w:val="ListParagraph"/>
        <w:numPr>
          <w:ilvl w:val="0"/>
          <w:numId w:val="16"/>
        </w:numPr>
        <w:rPr>
          <w:rFonts w:ascii="Times" w:hAnsi="Times"/>
        </w:rPr>
      </w:pPr>
      <w:r w:rsidRPr="00DD1A09">
        <w:rPr>
          <w:rFonts w:ascii="Times" w:hAnsi="Times"/>
        </w:rPr>
        <w:t xml:space="preserve">The whole </w:t>
      </w:r>
      <w:r w:rsidR="00E4136B" w:rsidRPr="00DD1A09">
        <w:rPr>
          <w:rFonts w:ascii="Times" w:hAnsi="Times"/>
        </w:rPr>
        <w:t xml:space="preserve">prison system is broke </w:t>
      </w:r>
    </w:p>
    <w:p w14:paraId="036806EE" w14:textId="6C20C26C" w:rsidR="00D173A0" w:rsidRPr="00DD1A09" w:rsidRDefault="00D173A0" w:rsidP="00D173A0">
      <w:pPr>
        <w:rPr>
          <w:rFonts w:ascii="Times" w:hAnsi="Times"/>
          <w:u w:val="single"/>
        </w:rPr>
      </w:pPr>
      <w:r w:rsidRPr="00DD1A09">
        <w:rPr>
          <w:rFonts w:ascii="Times" w:hAnsi="Times"/>
          <w:u w:val="single"/>
        </w:rPr>
        <w:t xml:space="preserve">Charter Protection: </w:t>
      </w:r>
    </w:p>
    <w:p w14:paraId="4FE17D49" w14:textId="1FBD7C82" w:rsidR="00112168" w:rsidRPr="00DD1A09" w:rsidRDefault="00684516" w:rsidP="00D61A0A">
      <w:pPr>
        <w:pStyle w:val="ListParagraph"/>
        <w:numPr>
          <w:ilvl w:val="0"/>
          <w:numId w:val="18"/>
        </w:numPr>
        <w:rPr>
          <w:rFonts w:ascii="Times" w:hAnsi="Times"/>
        </w:rPr>
      </w:pPr>
      <w:r w:rsidRPr="00DD1A09">
        <w:rPr>
          <w:rFonts w:ascii="Times" w:hAnsi="Times"/>
        </w:rPr>
        <w:t xml:space="preserve">Section </w:t>
      </w:r>
      <w:r w:rsidR="00E13F59" w:rsidRPr="00DD1A09">
        <w:rPr>
          <w:rFonts w:ascii="Times" w:hAnsi="Times"/>
        </w:rPr>
        <w:t xml:space="preserve">7 is about fundamental justice (focuses on fairness and procedural rights) </w:t>
      </w:r>
    </w:p>
    <w:p w14:paraId="3507FA39" w14:textId="46DB225A" w:rsidR="008A1F8A" w:rsidRPr="00DD1A09" w:rsidRDefault="003E529E" w:rsidP="00D61A0A">
      <w:pPr>
        <w:pStyle w:val="ListParagraph"/>
        <w:numPr>
          <w:ilvl w:val="0"/>
          <w:numId w:val="18"/>
        </w:numPr>
        <w:rPr>
          <w:rFonts w:ascii="Times" w:hAnsi="Times"/>
        </w:rPr>
      </w:pPr>
      <w:r w:rsidRPr="00DD1A09">
        <w:rPr>
          <w:rFonts w:ascii="Times" w:hAnsi="Times"/>
        </w:rPr>
        <w:t xml:space="preserve">Section 8 is your privacy rights </w:t>
      </w:r>
    </w:p>
    <w:p w14:paraId="669BBE27" w14:textId="7FDACE7B" w:rsidR="00B9732A" w:rsidRPr="00DD1A09" w:rsidRDefault="00B9732A" w:rsidP="00D61A0A">
      <w:pPr>
        <w:pStyle w:val="ListParagraph"/>
        <w:numPr>
          <w:ilvl w:val="0"/>
          <w:numId w:val="18"/>
        </w:numPr>
        <w:rPr>
          <w:rFonts w:ascii="Times" w:hAnsi="Times"/>
        </w:rPr>
      </w:pPr>
      <w:r w:rsidRPr="00DD1A09">
        <w:rPr>
          <w:rFonts w:ascii="Times" w:hAnsi="Times"/>
        </w:rPr>
        <w:t xml:space="preserve">Section 9 is your right to not be arbitrarily detained or imprisoned </w:t>
      </w:r>
    </w:p>
    <w:p w14:paraId="4BC4CF32" w14:textId="7074561E" w:rsidR="004D5435" w:rsidRPr="00DD1A09" w:rsidRDefault="004D5435" w:rsidP="00D61A0A">
      <w:pPr>
        <w:pStyle w:val="ListParagraph"/>
        <w:numPr>
          <w:ilvl w:val="0"/>
          <w:numId w:val="18"/>
        </w:numPr>
        <w:rPr>
          <w:rFonts w:ascii="Times" w:hAnsi="Times"/>
        </w:rPr>
      </w:pPr>
      <w:r w:rsidRPr="00DD1A09">
        <w:rPr>
          <w:rFonts w:ascii="Times" w:hAnsi="Times"/>
        </w:rPr>
        <w:t xml:space="preserve">Section 10; these are your rights when you’ve been arrested </w:t>
      </w:r>
    </w:p>
    <w:p w14:paraId="6DA02577" w14:textId="53B7E9C1" w:rsidR="00484724" w:rsidRPr="00DD1A09" w:rsidRDefault="00484724" w:rsidP="00D61A0A">
      <w:pPr>
        <w:pStyle w:val="ListParagraph"/>
        <w:numPr>
          <w:ilvl w:val="0"/>
          <w:numId w:val="18"/>
        </w:numPr>
        <w:rPr>
          <w:rFonts w:ascii="Times" w:hAnsi="Times"/>
        </w:rPr>
      </w:pPr>
      <w:r w:rsidRPr="00DD1A09">
        <w:rPr>
          <w:rFonts w:ascii="Times" w:hAnsi="Times"/>
        </w:rPr>
        <w:t>Section 11</w:t>
      </w:r>
      <w:r w:rsidR="001178C0" w:rsidRPr="00DD1A09">
        <w:rPr>
          <w:rFonts w:ascii="Times" w:hAnsi="Times"/>
        </w:rPr>
        <w:t xml:space="preserve">; </w:t>
      </w:r>
      <w:r w:rsidRPr="00DD1A09">
        <w:rPr>
          <w:rFonts w:ascii="Times" w:hAnsi="Times"/>
        </w:rPr>
        <w:t>what are your rights now that you</w:t>
      </w:r>
      <w:r w:rsidR="001178C0" w:rsidRPr="00DD1A09">
        <w:rPr>
          <w:rFonts w:ascii="Times" w:hAnsi="Times"/>
        </w:rPr>
        <w:t>’</w:t>
      </w:r>
      <w:r w:rsidRPr="00DD1A09">
        <w:rPr>
          <w:rFonts w:ascii="Times" w:hAnsi="Times"/>
        </w:rPr>
        <w:t xml:space="preserve">re going to trail (the rights of the accused) </w:t>
      </w:r>
    </w:p>
    <w:p w14:paraId="30CD15F2" w14:textId="3A205916" w:rsidR="008C2E34" w:rsidRPr="00DD1A09" w:rsidRDefault="008C2E34" w:rsidP="00D61A0A">
      <w:pPr>
        <w:pStyle w:val="ListParagraph"/>
        <w:numPr>
          <w:ilvl w:val="0"/>
          <w:numId w:val="18"/>
        </w:numPr>
        <w:rPr>
          <w:rFonts w:ascii="Times" w:hAnsi="Times"/>
        </w:rPr>
      </w:pPr>
      <w:r w:rsidRPr="00DD1A09">
        <w:rPr>
          <w:rFonts w:ascii="Times" w:hAnsi="Times"/>
        </w:rPr>
        <w:t xml:space="preserve">Section 12; not to be subjected to any cruel and unusual treatment or punishment </w:t>
      </w:r>
      <w:r w:rsidR="00736C1C" w:rsidRPr="00DD1A09">
        <w:rPr>
          <w:rFonts w:ascii="Times" w:hAnsi="Times"/>
        </w:rPr>
        <w:t xml:space="preserve">or torture </w:t>
      </w:r>
    </w:p>
    <w:p w14:paraId="68A70AFF" w14:textId="041A4513" w:rsidR="00E70195" w:rsidRPr="00DD1A09" w:rsidRDefault="00E70195" w:rsidP="00E70195">
      <w:pPr>
        <w:rPr>
          <w:rFonts w:ascii="Times" w:hAnsi="Times"/>
          <w:u w:val="single"/>
        </w:rPr>
      </w:pPr>
      <w:r w:rsidRPr="00DD1A09">
        <w:rPr>
          <w:rFonts w:ascii="Times" w:hAnsi="Times"/>
          <w:u w:val="single"/>
        </w:rPr>
        <w:t xml:space="preserve">Activity #3: </w:t>
      </w:r>
    </w:p>
    <w:p w14:paraId="53E6E873" w14:textId="77777777" w:rsidR="00112168" w:rsidRPr="00DD1A09" w:rsidRDefault="00112168" w:rsidP="00E70195">
      <w:pPr>
        <w:rPr>
          <w:rFonts w:ascii="Times" w:hAnsi="Times"/>
          <w:u w:val="single"/>
        </w:rPr>
      </w:pPr>
    </w:p>
    <w:p w14:paraId="5C706303" w14:textId="57BD3A90" w:rsidR="00112168" w:rsidRPr="00DD1A09" w:rsidRDefault="0053129A" w:rsidP="00D61A0A">
      <w:pPr>
        <w:pStyle w:val="ListParagraph"/>
        <w:numPr>
          <w:ilvl w:val="0"/>
          <w:numId w:val="17"/>
        </w:numPr>
        <w:rPr>
          <w:rFonts w:ascii="Times" w:hAnsi="Times"/>
        </w:rPr>
      </w:pPr>
      <w:r w:rsidRPr="00DD1A09">
        <w:rPr>
          <w:rFonts w:ascii="Times" w:hAnsi="Times"/>
        </w:rPr>
        <w:t xml:space="preserve">In summary, the clips that were shown in class generally referred to the Canadian and American </w:t>
      </w:r>
      <w:r w:rsidR="00462019" w:rsidRPr="00DD1A09">
        <w:rPr>
          <w:rFonts w:ascii="Times" w:hAnsi="Times"/>
        </w:rPr>
        <w:t xml:space="preserve">prison systems. In the first video that was shown, it focused more on </w:t>
      </w:r>
      <w:r w:rsidR="00EB4A13" w:rsidRPr="00DD1A09">
        <w:rPr>
          <w:rFonts w:ascii="Times" w:hAnsi="Times"/>
        </w:rPr>
        <w:t xml:space="preserve">the Canadian prison system and how the government uses </w:t>
      </w:r>
      <w:r w:rsidR="00C56824" w:rsidRPr="00DD1A09">
        <w:rPr>
          <w:rFonts w:ascii="Times" w:hAnsi="Times"/>
        </w:rPr>
        <w:t xml:space="preserve">the idea of </w:t>
      </w:r>
      <w:r w:rsidR="00EB4A13" w:rsidRPr="00DD1A09">
        <w:rPr>
          <w:rFonts w:ascii="Times" w:hAnsi="Times"/>
        </w:rPr>
        <w:t xml:space="preserve">fear </w:t>
      </w:r>
      <w:r w:rsidR="00B13EC0" w:rsidRPr="00DD1A09">
        <w:rPr>
          <w:rFonts w:ascii="Times" w:hAnsi="Times"/>
        </w:rPr>
        <w:t xml:space="preserve">as a tool </w:t>
      </w:r>
      <w:r w:rsidR="00EB4A13" w:rsidRPr="00DD1A09">
        <w:rPr>
          <w:rFonts w:ascii="Times" w:hAnsi="Times"/>
        </w:rPr>
        <w:t xml:space="preserve">to ensure that individuals within the </w:t>
      </w:r>
      <w:r w:rsidR="00BC444A" w:rsidRPr="00DD1A09">
        <w:rPr>
          <w:rFonts w:ascii="Times" w:hAnsi="Times"/>
        </w:rPr>
        <w:t xml:space="preserve">Canadian </w:t>
      </w:r>
      <w:r w:rsidR="00EB4A13" w:rsidRPr="00DD1A09">
        <w:rPr>
          <w:rFonts w:ascii="Times" w:hAnsi="Times"/>
        </w:rPr>
        <w:t>s</w:t>
      </w:r>
      <w:r w:rsidR="00EB15DC" w:rsidRPr="00DD1A09">
        <w:rPr>
          <w:rFonts w:ascii="Times" w:hAnsi="Times"/>
        </w:rPr>
        <w:t xml:space="preserve">ociety </w:t>
      </w:r>
      <w:r w:rsidR="00C62187" w:rsidRPr="00DD1A09">
        <w:rPr>
          <w:rFonts w:ascii="Times" w:hAnsi="Times"/>
        </w:rPr>
        <w:t xml:space="preserve">remain obedient to the laws </w:t>
      </w:r>
      <w:r w:rsidR="00F90BA8" w:rsidRPr="00DD1A09">
        <w:rPr>
          <w:rFonts w:ascii="Times" w:hAnsi="Times"/>
        </w:rPr>
        <w:t xml:space="preserve">that are </w:t>
      </w:r>
      <w:r w:rsidR="00A5110B" w:rsidRPr="00DD1A09">
        <w:rPr>
          <w:rFonts w:ascii="Times" w:hAnsi="Times"/>
        </w:rPr>
        <w:t xml:space="preserve">prescribed. </w:t>
      </w:r>
      <w:r w:rsidR="00AB3A6C" w:rsidRPr="00DD1A09">
        <w:rPr>
          <w:rFonts w:ascii="Times" w:hAnsi="Times"/>
        </w:rPr>
        <w:t>Furthermore, in the second video</w:t>
      </w:r>
      <w:r w:rsidR="00DA4213" w:rsidRPr="00DD1A09">
        <w:rPr>
          <w:rFonts w:ascii="Times" w:hAnsi="Times"/>
        </w:rPr>
        <w:t>,</w:t>
      </w:r>
      <w:r w:rsidR="00AB3A6C" w:rsidRPr="00DD1A09">
        <w:rPr>
          <w:rFonts w:ascii="Times" w:hAnsi="Times"/>
        </w:rPr>
        <w:t xml:space="preserve"> it </w:t>
      </w:r>
      <w:r w:rsidR="00FD4299" w:rsidRPr="00DD1A09">
        <w:rPr>
          <w:rFonts w:ascii="Times" w:hAnsi="Times"/>
        </w:rPr>
        <w:t>seemed to c</w:t>
      </w:r>
      <w:r w:rsidR="00632318" w:rsidRPr="00DD1A09">
        <w:rPr>
          <w:rFonts w:ascii="Times" w:hAnsi="Times"/>
        </w:rPr>
        <w:t>oncentrate</w:t>
      </w:r>
      <w:r w:rsidR="00C46228" w:rsidRPr="00DD1A09">
        <w:rPr>
          <w:rFonts w:ascii="Times" w:hAnsi="Times"/>
        </w:rPr>
        <w:t xml:space="preserve"> heavily on the </w:t>
      </w:r>
      <w:r w:rsidR="00AF644A" w:rsidRPr="00DD1A09">
        <w:rPr>
          <w:rFonts w:ascii="Times" w:hAnsi="Times"/>
        </w:rPr>
        <w:t xml:space="preserve">flaws of the </w:t>
      </w:r>
      <w:r w:rsidR="00761E3E" w:rsidRPr="00DD1A09">
        <w:rPr>
          <w:rFonts w:ascii="Times" w:hAnsi="Times"/>
        </w:rPr>
        <w:t xml:space="preserve">American prison system </w:t>
      </w:r>
      <w:r w:rsidR="00913977" w:rsidRPr="00DD1A09">
        <w:rPr>
          <w:rFonts w:ascii="Times" w:hAnsi="Times"/>
        </w:rPr>
        <w:t xml:space="preserve">when it comes to </w:t>
      </w:r>
      <w:r w:rsidR="00332098" w:rsidRPr="00DD1A09">
        <w:rPr>
          <w:rFonts w:ascii="Times" w:hAnsi="Times"/>
        </w:rPr>
        <w:t xml:space="preserve">racial profiling, </w:t>
      </w:r>
      <w:r w:rsidR="00A8061C" w:rsidRPr="00DD1A09">
        <w:rPr>
          <w:rFonts w:ascii="Times" w:hAnsi="Times"/>
        </w:rPr>
        <w:t xml:space="preserve">the misuse of drug </w:t>
      </w:r>
      <w:r w:rsidR="00693B57" w:rsidRPr="00DD1A09">
        <w:rPr>
          <w:rFonts w:ascii="Times" w:hAnsi="Times"/>
        </w:rPr>
        <w:t>laws</w:t>
      </w:r>
      <w:r w:rsidR="006A16B3" w:rsidRPr="00DD1A09">
        <w:rPr>
          <w:rFonts w:ascii="Times" w:hAnsi="Times"/>
        </w:rPr>
        <w:t>,</w:t>
      </w:r>
      <w:r w:rsidR="00693B57" w:rsidRPr="00DD1A09">
        <w:rPr>
          <w:rFonts w:ascii="Times" w:hAnsi="Times"/>
        </w:rPr>
        <w:t xml:space="preserve"> and more. </w:t>
      </w:r>
    </w:p>
    <w:p w14:paraId="3F9C1443" w14:textId="77777777" w:rsidR="00996B72" w:rsidRPr="00DD1A09" w:rsidRDefault="00996B72" w:rsidP="00996B72">
      <w:pPr>
        <w:rPr>
          <w:rFonts w:ascii="Times" w:hAnsi="Times"/>
        </w:rPr>
      </w:pPr>
    </w:p>
    <w:p w14:paraId="108EF798" w14:textId="09D5A71B" w:rsidR="00A01576" w:rsidRPr="00DD1A09" w:rsidRDefault="002E2073" w:rsidP="00D61A0A">
      <w:pPr>
        <w:pStyle w:val="ListParagraph"/>
        <w:numPr>
          <w:ilvl w:val="0"/>
          <w:numId w:val="17"/>
        </w:numPr>
        <w:rPr>
          <w:rFonts w:ascii="Times" w:hAnsi="Times"/>
        </w:rPr>
      </w:pPr>
      <w:r w:rsidRPr="00DD1A09">
        <w:rPr>
          <w:rFonts w:ascii="Times" w:hAnsi="Times"/>
        </w:rPr>
        <w:t xml:space="preserve">The issues that are discussed in these clips are </w:t>
      </w:r>
      <w:r w:rsidR="00E07526" w:rsidRPr="00DD1A09">
        <w:rPr>
          <w:rFonts w:ascii="Times" w:hAnsi="Times"/>
        </w:rPr>
        <w:t>connected to one another</w:t>
      </w:r>
      <w:r w:rsidRPr="00DD1A09">
        <w:rPr>
          <w:rFonts w:ascii="Times" w:hAnsi="Times"/>
        </w:rPr>
        <w:t xml:space="preserve"> because </w:t>
      </w:r>
      <w:r w:rsidR="007C50E4" w:rsidRPr="00DD1A09">
        <w:rPr>
          <w:rFonts w:ascii="Times" w:hAnsi="Times"/>
        </w:rPr>
        <w:t xml:space="preserve">as mentioned previously, they both tend to focus on the </w:t>
      </w:r>
      <w:r w:rsidR="009D0895" w:rsidRPr="00DD1A09">
        <w:rPr>
          <w:rFonts w:ascii="Times" w:hAnsi="Times"/>
        </w:rPr>
        <w:t xml:space="preserve">general </w:t>
      </w:r>
      <w:r w:rsidR="007C50E4" w:rsidRPr="00DD1A09">
        <w:rPr>
          <w:rFonts w:ascii="Times" w:hAnsi="Times"/>
        </w:rPr>
        <w:t xml:space="preserve">aspect </w:t>
      </w:r>
      <w:r w:rsidR="00D96A3A" w:rsidRPr="00DD1A09">
        <w:rPr>
          <w:rFonts w:ascii="Times" w:hAnsi="Times"/>
        </w:rPr>
        <w:t xml:space="preserve">that </w:t>
      </w:r>
      <w:r w:rsidR="00386FBB" w:rsidRPr="00DD1A09">
        <w:rPr>
          <w:rFonts w:ascii="Times" w:hAnsi="Times"/>
        </w:rPr>
        <w:t xml:space="preserve">both </w:t>
      </w:r>
      <w:r w:rsidR="00D96A3A" w:rsidRPr="00DD1A09">
        <w:rPr>
          <w:rFonts w:ascii="Times" w:hAnsi="Times"/>
        </w:rPr>
        <w:t xml:space="preserve">the Canadian and American prison systems are heavily flawed. </w:t>
      </w:r>
      <w:r w:rsidR="00D93681" w:rsidRPr="00DD1A09">
        <w:rPr>
          <w:rFonts w:ascii="Times" w:hAnsi="Times"/>
        </w:rPr>
        <w:t>For example, in the first video, it was brought to the audiences</w:t>
      </w:r>
      <w:r w:rsidR="00EF0427" w:rsidRPr="00DD1A09">
        <w:rPr>
          <w:rFonts w:ascii="Times" w:hAnsi="Times"/>
        </w:rPr>
        <w:t>’</w:t>
      </w:r>
      <w:r w:rsidR="00D93681" w:rsidRPr="00DD1A09">
        <w:rPr>
          <w:rFonts w:ascii="Times" w:hAnsi="Times"/>
        </w:rPr>
        <w:t xml:space="preserve"> attention that Canada’s crime rat</w:t>
      </w:r>
      <w:r w:rsidR="00F83DA3" w:rsidRPr="00DD1A09">
        <w:rPr>
          <w:rFonts w:ascii="Times" w:hAnsi="Times"/>
        </w:rPr>
        <w:t xml:space="preserve">es have gone down significantly, </w:t>
      </w:r>
      <w:r w:rsidR="00D93681" w:rsidRPr="00DD1A09">
        <w:rPr>
          <w:rFonts w:ascii="Times" w:hAnsi="Times"/>
        </w:rPr>
        <w:t xml:space="preserve">but </w:t>
      </w:r>
      <w:r w:rsidR="00630071" w:rsidRPr="00DD1A09">
        <w:rPr>
          <w:rFonts w:ascii="Times" w:hAnsi="Times"/>
        </w:rPr>
        <w:t xml:space="preserve">the amount of people going to jail keeps increasing. </w:t>
      </w:r>
      <w:r w:rsidR="006F498D" w:rsidRPr="00DD1A09">
        <w:rPr>
          <w:rFonts w:ascii="Times" w:hAnsi="Times"/>
        </w:rPr>
        <w:t>If this is the case, h</w:t>
      </w:r>
      <w:r w:rsidR="0026494D" w:rsidRPr="00DD1A09">
        <w:rPr>
          <w:rFonts w:ascii="Times" w:hAnsi="Times"/>
        </w:rPr>
        <w:t>ow is it possib</w:t>
      </w:r>
      <w:r w:rsidR="00F124C3" w:rsidRPr="00DD1A09">
        <w:rPr>
          <w:rFonts w:ascii="Times" w:hAnsi="Times"/>
        </w:rPr>
        <w:t>le that the Canadian crime rate</w:t>
      </w:r>
      <w:r w:rsidR="0026494D" w:rsidRPr="00DD1A09">
        <w:rPr>
          <w:rFonts w:ascii="Times" w:hAnsi="Times"/>
        </w:rPr>
        <w:t xml:space="preserve"> is going down, but the amount of prisoners in jail </w:t>
      </w:r>
      <w:r w:rsidR="00043465" w:rsidRPr="00DD1A09">
        <w:rPr>
          <w:rFonts w:ascii="Times" w:hAnsi="Times"/>
        </w:rPr>
        <w:t>continues to</w:t>
      </w:r>
      <w:r w:rsidR="0026494D" w:rsidRPr="00DD1A09">
        <w:rPr>
          <w:rFonts w:ascii="Times" w:hAnsi="Times"/>
        </w:rPr>
        <w:t xml:space="preserve"> r</w:t>
      </w:r>
      <w:r w:rsidR="00043465" w:rsidRPr="00DD1A09">
        <w:rPr>
          <w:rFonts w:ascii="Times" w:hAnsi="Times"/>
        </w:rPr>
        <w:t>ise</w:t>
      </w:r>
      <w:r w:rsidR="00D84C4B" w:rsidRPr="00DD1A09">
        <w:rPr>
          <w:rFonts w:ascii="Times" w:hAnsi="Times"/>
        </w:rPr>
        <w:t xml:space="preserve">? </w:t>
      </w:r>
      <w:r w:rsidR="0043042D" w:rsidRPr="00DD1A09">
        <w:rPr>
          <w:rFonts w:ascii="Times" w:hAnsi="Times"/>
        </w:rPr>
        <w:t>On</w:t>
      </w:r>
      <w:r w:rsidR="007600C8" w:rsidRPr="00DD1A09">
        <w:rPr>
          <w:rFonts w:ascii="Times" w:hAnsi="Times"/>
        </w:rPr>
        <w:t xml:space="preserve">e can infer then that somewhere in between these lines there is a missing link between these two sets of </w:t>
      </w:r>
      <w:r w:rsidR="00A718C4" w:rsidRPr="00DD1A09">
        <w:rPr>
          <w:rFonts w:ascii="Times" w:hAnsi="Times"/>
        </w:rPr>
        <w:t>data</w:t>
      </w:r>
      <w:r w:rsidR="007600C8" w:rsidRPr="00DD1A09">
        <w:rPr>
          <w:rFonts w:ascii="Times" w:hAnsi="Times"/>
        </w:rPr>
        <w:t>.</w:t>
      </w:r>
      <w:r w:rsidR="00555325" w:rsidRPr="00DD1A09">
        <w:rPr>
          <w:rFonts w:ascii="Times" w:hAnsi="Times"/>
        </w:rPr>
        <w:t xml:space="preserve"> Moreover, </w:t>
      </w:r>
      <w:r w:rsidR="00FC77BE" w:rsidRPr="00DD1A09">
        <w:rPr>
          <w:rFonts w:ascii="Times" w:hAnsi="Times"/>
        </w:rPr>
        <w:t>the American prison system is also heavily flawed because</w:t>
      </w:r>
      <w:r w:rsidR="00392198" w:rsidRPr="00DD1A09">
        <w:rPr>
          <w:rFonts w:ascii="Times" w:hAnsi="Times"/>
        </w:rPr>
        <w:t>,</w:t>
      </w:r>
      <w:r w:rsidR="00FC77BE" w:rsidRPr="00DD1A09">
        <w:rPr>
          <w:rFonts w:ascii="Times" w:hAnsi="Times"/>
        </w:rPr>
        <w:t xml:space="preserve"> </w:t>
      </w:r>
      <w:r w:rsidR="00EE422E" w:rsidRPr="00DD1A09">
        <w:rPr>
          <w:rFonts w:ascii="Times" w:hAnsi="Times"/>
        </w:rPr>
        <w:t xml:space="preserve">although </w:t>
      </w:r>
      <w:r w:rsidR="004D3E84" w:rsidRPr="00DD1A09">
        <w:rPr>
          <w:rFonts w:ascii="Times" w:hAnsi="Times"/>
        </w:rPr>
        <w:t>many people</w:t>
      </w:r>
      <w:r w:rsidR="00EE422E" w:rsidRPr="00DD1A09">
        <w:rPr>
          <w:rFonts w:ascii="Times" w:hAnsi="Times"/>
        </w:rPr>
        <w:t xml:space="preserve"> are aware that </w:t>
      </w:r>
      <w:r w:rsidR="00E90170" w:rsidRPr="00DD1A09">
        <w:rPr>
          <w:rFonts w:ascii="Times" w:hAnsi="Times"/>
        </w:rPr>
        <w:t xml:space="preserve">one in ten people are in prison, </w:t>
      </w:r>
      <w:r w:rsidR="001C0EE3" w:rsidRPr="00DD1A09">
        <w:rPr>
          <w:rFonts w:ascii="Times" w:hAnsi="Times"/>
        </w:rPr>
        <w:t>and that racial profiling continues to be an issue, as well as corporate greed,</w:t>
      </w:r>
      <w:r w:rsidR="00B54AA1" w:rsidRPr="00DD1A09">
        <w:rPr>
          <w:rFonts w:ascii="Times" w:hAnsi="Times"/>
        </w:rPr>
        <w:t xml:space="preserve"> </w:t>
      </w:r>
      <w:r w:rsidR="002D429F" w:rsidRPr="00DD1A09">
        <w:rPr>
          <w:rFonts w:ascii="Times" w:hAnsi="Times"/>
        </w:rPr>
        <w:t>people</w:t>
      </w:r>
      <w:r w:rsidR="00B54AA1" w:rsidRPr="00DD1A09">
        <w:rPr>
          <w:rFonts w:ascii="Times" w:hAnsi="Times"/>
        </w:rPr>
        <w:t xml:space="preserve"> continue to avoid these issues </w:t>
      </w:r>
      <w:r w:rsidR="000A7D24" w:rsidRPr="00DD1A09">
        <w:rPr>
          <w:rFonts w:ascii="Times" w:hAnsi="Times"/>
        </w:rPr>
        <w:t>instead of dealing with them</w:t>
      </w:r>
      <w:r w:rsidR="00B54AA1" w:rsidRPr="00DD1A09">
        <w:rPr>
          <w:rFonts w:ascii="Times" w:hAnsi="Times"/>
        </w:rPr>
        <w:t xml:space="preserve">. </w:t>
      </w:r>
      <w:r w:rsidR="00D92A9C" w:rsidRPr="00DD1A09">
        <w:rPr>
          <w:rFonts w:ascii="Times" w:hAnsi="Times"/>
        </w:rPr>
        <w:t xml:space="preserve">In conclusion, </w:t>
      </w:r>
      <w:r w:rsidR="001714D7" w:rsidRPr="00DD1A09">
        <w:rPr>
          <w:rFonts w:ascii="Times" w:hAnsi="Times"/>
        </w:rPr>
        <w:t>one can infer that since both systems, the Canadian and American systems, continue to not face th</w:t>
      </w:r>
      <w:r w:rsidR="0068446B" w:rsidRPr="00DD1A09">
        <w:rPr>
          <w:rFonts w:ascii="Times" w:hAnsi="Times"/>
        </w:rPr>
        <w:t xml:space="preserve">ese issues at hand, they </w:t>
      </w:r>
      <w:r w:rsidR="001714D7" w:rsidRPr="00DD1A09">
        <w:rPr>
          <w:rFonts w:ascii="Times" w:hAnsi="Times"/>
        </w:rPr>
        <w:t xml:space="preserve">are then broken. </w:t>
      </w:r>
    </w:p>
    <w:p w14:paraId="07A02B59" w14:textId="77777777" w:rsidR="0012222D" w:rsidRPr="00DD1A09" w:rsidRDefault="0012222D" w:rsidP="0012222D">
      <w:pPr>
        <w:rPr>
          <w:rFonts w:ascii="Times" w:hAnsi="Times"/>
        </w:rPr>
      </w:pPr>
    </w:p>
    <w:p w14:paraId="76D5BD01" w14:textId="66354676" w:rsidR="0026325A" w:rsidRPr="00DD1A09" w:rsidRDefault="008050E5" w:rsidP="00D61A0A">
      <w:pPr>
        <w:pStyle w:val="ListParagraph"/>
        <w:numPr>
          <w:ilvl w:val="0"/>
          <w:numId w:val="17"/>
        </w:numPr>
        <w:rPr>
          <w:rFonts w:ascii="Times" w:hAnsi="Times"/>
        </w:rPr>
      </w:pPr>
      <w:r w:rsidRPr="00DD1A09">
        <w:rPr>
          <w:rFonts w:ascii="Times" w:hAnsi="Times"/>
        </w:rPr>
        <w:t xml:space="preserve">Punishment and its role in acting as the legitimizing force </w:t>
      </w:r>
      <w:r w:rsidR="00F51E3F" w:rsidRPr="00DD1A09">
        <w:rPr>
          <w:rFonts w:ascii="Times" w:hAnsi="Times"/>
        </w:rPr>
        <w:t>are</w:t>
      </w:r>
      <w:r w:rsidRPr="00DD1A09">
        <w:rPr>
          <w:rFonts w:ascii="Times" w:hAnsi="Times"/>
        </w:rPr>
        <w:t xml:space="preserve"> very important because it allows the government to control individuals within society. One of the tools </w:t>
      </w:r>
      <w:r w:rsidR="00B8523C" w:rsidRPr="00DD1A09">
        <w:rPr>
          <w:rFonts w:ascii="Times" w:hAnsi="Times"/>
        </w:rPr>
        <w:t xml:space="preserve">that </w:t>
      </w:r>
      <w:r w:rsidR="00D969A5" w:rsidRPr="00DD1A09">
        <w:rPr>
          <w:rFonts w:ascii="Times" w:hAnsi="Times"/>
        </w:rPr>
        <w:t>were</w:t>
      </w:r>
      <w:r w:rsidR="00B8523C" w:rsidRPr="00DD1A09">
        <w:rPr>
          <w:rFonts w:ascii="Times" w:hAnsi="Times"/>
        </w:rPr>
        <w:t xml:space="preserve"> pointed out in the first video </w:t>
      </w:r>
      <w:r w:rsidRPr="00DD1A09">
        <w:rPr>
          <w:rFonts w:ascii="Times" w:hAnsi="Times"/>
        </w:rPr>
        <w:t xml:space="preserve">that the government uses is “fear.” </w:t>
      </w:r>
      <w:r w:rsidR="00C21B14" w:rsidRPr="00DD1A09">
        <w:rPr>
          <w:rFonts w:ascii="Times" w:hAnsi="Times"/>
        </w:rPr>
        <w:t xml:space="preserve">When individuals are afraid of </w:t>
      </w:r>
      <w:r w:rsidR="00983106" w:rsidRPr="00DD1A09">
        <w:rPr>
          <w:rFonts w:ascii="Times" w:hAnsi="Times"/>
        </w:rPr>
        <w:t>committing</w:t>
      </w:r>
      <w:r w:rsidR="00F51E3F" w:rsidRPr="00DD1A09">
        <w:rPr>
          <w:rFonts w:ascii="Times" w:hAnsi="Times"/>
        </w:rPr>
        <w:t xml:space="preserve"> </w:t>
      </w:r>
      <w:r w:rsidR="005E43B2" w:rsidRPr="00DD1A09">
        <w:rPr>
          <w:rFonts w:ascii="Times" w:hAnsi="Times"/>
        </w:rPr>
        <w:t>crimes do</w:t>
      </w:r>
      <w:r w:rsidR="00F51E3F" w:rsidRPr="00DD1A09">
        <w:rPr>
          <w:rFonts w:ascii="Times" w:hAnsi="Times"/>
        </w:rPr>
        <w:t xml:space="preserve"> to its known p</w:t>
      </w:r>
      <w:r w:rsidR="00C21B14" w:rsidRPr="00DD1A09">
        <w:rPr>
          <w:rFonts w:ascii="Times" w:hAnsi="Times"/>
        </w:rPr>
        <w:t xml:space="preserve">unishment, this is effective deterrence. </w:t>
      </w:r>
      <w:r w:rsidR="00DC2D93" w:rsidRPr="00DD1A09">
        <w:rPr>
          <w:rFonts w:ascii="Times" w:hAnsi="Times"/>
        </w:rPr>
        <w:t>By deterring people from commi</w:t>
      </w:r>
      <w:r w:rsidR="002D49CA" w:rsidRPr="00DD1A09">
        <w:rPr>
          <w:rFonts w:ascii="Times" w:hAnsi="Times"/>
        </w:rPr>
        <w:t>t</w:t>
      </w:r>
      <w:r w:rsidR="00DC2D93" w:rsidRPr="00DD1A09">
        <w:rPr>
          <w:rFonts w:ascii="Times" w:hAnsi="Times"/>
        </w:rPr>
        <w:t xml:space="preserve">ting these crimes, this allows the society </w:t>
      </w:r>
      <w:r w:rsidR="005909B6" w:rsidRPr="00DD1A09">
        <w:rPr>
          <w:rFonts w:ascii="Times" w:hAnsi="Times"/>
        </w:rPr>
        <w:t xml:space="preserve">(Canadian society) </w:t>
      </w:r>
      <w:r w:rsidR="00DC2D93" w:rsidRPr="00DD1A09">
        <w:rPr>
          <w:rFonts w:ascii="Times" w:hAnsi="Times"/>
        </w:rPr>
        <w:t xml:space="preserve">to remain safe. </w:t>
      </w:r>
      <w:r w:rsidR="00946ABE" w:rsidRPr="00DD1A09">
        <w:rPr>
          <w:rFonts w:ascii="Times" w:hAnsi="Times"/>
        </w:rPr>
        <w:t xml:space="preserve"> </w:t>
      </w:r>
    </w:p>
    <w:p w14:paraId="6E145E4B" w14:textId="77777777" w:rsidR="000E17C6" w:rsidRPr="00DD1A09" w:rsidRDefault="000E17C6" w:rsidP="000E17C6">
      <w:pPr>
        <w:rPr>
          <w:rFonts w:ascii="Times" w:hAnsi="Times"/>
        </w:rPr>
      </w:pPr>
    </w:p>
    <w:p w14:paraId="276879C6" w14:textId="1ED08E99" w:rsidR="000E17C6" w:rsidRPr="00DD1A09" w:rsidRDefault="000E17C6" w:rsidP="00CC78C4">
      <w:pPr>
        <w:pBdr>
          <w:bottom w:val="single" w:sz="4" w:space="1" w:color="auto"/>
        </w:pBdr>
        <w:rPr>
          <w:rFonts w:ascii="Times" w:hAnsi="Times"/>
        </w:rPr>
      </w:pPr>
      <w:r w:rsidRPr="00DD1A09">
        <w:rPr>
          <w:rFonts w:ascii="Times" w:hAnsi="Times"/>
        </w:rPr>
        <w:t>Cassandra Amponsah</w:t>
      </w:r>
    </w:p>
    <w:p w14:paraId="6FAEC536" w14:textId="5EB83DE5" w:rsidR="000E17C6" w:rsidRPr="00DD1A09" w:rsidRDefault="000E17C6" w:rsidP="00CC78C4">
      <w:pPr>
        <w:pBdr>
          <w:bottom w:val="single" w:sz="4" w:space="1" w:color="auto"/>
        </w:pBdr>
        <w:rPr>
          <w:rFonts w:ascii="Times" w:hAnsi="Times"/>
        </w:rPr>
      </w:pPr>
      <w:r w:rsidRPr="00DD1A09">
        <w:rPr>
          <w:rFonts w:ascii="Times" w:hAnsi="Times"/>
        </w:rPr>
        <w:t>Crime and the Media</w:t>
      </w:r>
    </w:p>
    <w:p w14:paraId="41FB3F4D" w14:textId="585CC5E0" w:rsidR="00CC78C4" w:rsidRPr="00DD1A09" w:rsidRDefault="000E17C6" w:rsidP="00CC78C4">
      <w:pPr>
        <w:pBdr>
          <w:bottom w:val="single" w:sz="4" w:space="1" w:color="auto"/>
        </w:pBdr>
        <w:rPr>
          <w:rFonts w:ascii="Times" w:hAnsi="Times"/>
        </w:rPr>
      </w:pPr>
      <w:r w:rsidRPr="00DD1A09">
        <w:rPr>
          <w:rFonts w:ascii="Times" w:hAnsi="Times"/>
        </w:rPr>
        <w:t>Friday, October 2</w:t>
      </w:r>
      <w:r w:rsidRPr="00DD1A09">
        <w:rPr>
          <w:rFonts w:ascii="Times" w:hAnsi="Times"/>
          <w:vertAlign w:val="superscript"/>
        </w:rPr>
        <w:t>nd</w:t>
      </w:r>
      <w:r w:rsidRPr="00DD1A09">
        <w:rPr>
          <w:rFonts w:ascii="Times" w:hAnsi="Times"/>
        </w:rPr>
        <w:t xml:space="preserve">, 2015 </w:t>
      </w:r>
    </w:p>
    <w:p w14:paraId="7A2011A4" w14:textId="3B51B6AA" w:rsidR="00CC78C4" w:rsidRPr="00DD1A09" w:rsidRDefault="00CC78C4" w:rsidP="00CC78C4">
      <w:pPr>
        <w:rPr>
          <w:rFonts w:ascii="Times" w:hAnsi="Times"/>
        </w:rPr>
      </w:pPr>
    </w:p>
    <w:p w14:paraId="40E9D909" w14:textId="620E86EF" w:rsidR="006B009A" w:rsidRPr="00DD1A09" w:rsidRDefault="006B009A" w:rsidP="00AB4A1D">
      <w:pPr>
        <w:rPr>
          <w:rFonts w:ascii="Times" w:hAnsi="Times"/>
          <w:u w:val="single"/>
        </w:rPr>
      </w:pPr>
      <w:r w:rsidRPr="00DD1A09">
        <w:rPr>
          <w:rFonts w:ascii="Times" w:hAnsi="Times"/>
          <w:u w:val="single"/>
        </w:rPr>
        <w:t>The impact of the media</w:t>
      </w:r>
      <w:r w:rsidR="00C62906" w:rsidRPr="00DD1A09">
        <w:rPr>
          <w:rFonts w:ascii="Times" w:hAnsi="Times"/>
          <w:u w:val="single"/>
        </w:rPr>
        <w:t>/</w:t>
      </w:r>
      <w:r w:rsidR="00A63B0C" w:rsidRPr="00DD1A09">
        <w:rPr>
          <w:rFonts w:ascii="Times" w:hAnsi="Times"/>
          <w:u w:val="single"/>
        </w:rPr>
        <w:t xml:space="preserve">Reactions to crime in the media: </w:t>
      </w:r>
      <w:r w:rsidR="00A63B0C" w:rsidRPr="00DD1A09">
        <w:rPr>
          <w:rFonts w:ascii="Times" w:hAnsi="Times"/>
        </w:rPr>
        <w:t xml:space="preserve">This understanding of how the media makes us think about crime. </w:t>
      </w:r>
    </w:p>
    <w:p w14:paraId="6E1CCCB3" w14:textId="77777777" w:rsidR="00E21F7A" w:rsidRPr="00DD1A09" w:rsidRDefault="00AB4A1D" w:rsidP="00AB4A1D">
      <w:pPr>
        <w:rPr>
          <w:rFonts w:ascii="Times" w:hAnsi="Times"/>
        </w:rPr>
      </w:pPr>
      <w:r w:rsidRPr="00DD1A09">
        <w:rPr>
          <w:rFonts w:ascii="Times" w:hAnsi="Times"/>
          <w:u w:val="single"/>
        </w:rPr>
        <w:t xml:space="preserve">Criminal prototypes- </w:t>
      </w:r>
      <w:r w:rsidR="007C7B86" w:rsidRPr="00DD1A09">
        <w:rPr>
          <w:rFonts w:ascii="Times" w:hAnsi="Times"/>
        </w:rPr>
        <w:t xml:space="preserve">The </w:t>
      </w:r>
      <w:r w:rsidR="009B6DCD" w:rsidRPr="00DD1A09">
        <w:rPr>
          <w:rFonts w:ascii="Times" w:hAnsi="Times"/>
        </w:rPr>
        <w:t>stereotype</w:t>
      </w:r>
      <w:r w:rsidR="007C7B86" w:rsidRPr="00DD1A09">
        <w:rPr>
          <w:rFonts w:ascii="Times" w:hAnsi="Times"/>
        </w:rPr>
        <w:t xml:space="preserve"> that we get of who is a criminal from the media. </w:t>
      </w:r>
      <w:r w:rsidR="00913735" w:rsidRPr="00DD1A09">
        <w:rPr>
          <w:rFonts w:ascii="Times" w:hAnsi="Times"/>
        </w:rPr>
        <w:t xml:space="preserve">Because so few of us have actually interaction with the criminal system, </w:t>
      </w:r>
      <w:r w:rsidR="009B6DCD" w:rsidRPr="00DD1A09">
        <w:rPr>
          <w:rFonts w:ascii="Times" w:hAnsi="Times"/>
        </w:rPr>
        <w:t xml:space="preserve">the only way we know or think about crime is through the media. </w:t>
      </w:r>
    </w:p>
    <w:p w14:paraId="0CE9BDA2" w14:textId="61E5E9E8" w:rsidR="00AB4A1D" w:rsidRPr="00DD1A09" w:rsidRDefault="00F3444F" w:rsidP="00D61A0A">
      <w:pPr>
        <w:pStyle w:val="ListParagraph"/>
        <w:numPr>
          <w:ilvl w:val="0"/>
          <w:numId w:val="19"/>
        </w:numPr>
        <w:rPr>
          <w:rFonts w:ascii="Times" w:hAnsi="Times"/>
        </w:rPr>
      </w:pPr>
      <w:r w:rsidRPr="00DD1A09">
        <w:rPr>
          <w:rFonts w:ascii="Times" w:hAnsi="Times"/>
        </w:rPr>
        <w:t xml:space="preserve">The media has a dramatic impact on individuals lives, suggests that we are getting </w:t>
      </w:r>
      <w:r w:rsidR="00E21F7A" w:rsidRPr="00DD1A09">
        <w:rPr>
          <w:rFonts w:ascii="Times" w:hAnsi="Times"/>
        </w:rPr>
        <w:t>stereotypical</w:t>
      </w:r>
      <w:r w:rsidRPr="00DD1A09">
        <w:rPr>
          <w:rFonts w:ascii="Times" w:hAnsi="Times"/>
        </w:rPr>
        <w:t xml:space="preserve"> representations of who is a criminal and not an accurate portrayal. </w:t>
      </w:r>
    </w:p>
    <w:p w14:paraId="1ED1BB9A" w14:textId="4B5211D8" w:rsidR="00E21F7A" w:rsidRPr="00DD1A09" w:rsidRDefault="00151872" w:rsidP="00D61A0A">
      <w:pPr>
        <w:pStyle w:val="ListParagraph"/>
        <w:numPr>
          <w:ilvl w:val="0"/>
          <w:numId w:val="19"/>
        </w:numPr>
        <w:rPr>
          <w:rFonts w:ascii="Times" w:hAnsi="Times"/>
        </w:rPr>
      </w:pPr>
      <w:r w:rsidRPr="00DD1A09">
        <w:rPr>
          <w:rFonts w:ascii="Times" w:hAnsi="Times"/>
          <w:u w:val="single"/>
        </w:rPr>
        <w:t>Media Effects</w:t>
      </w:r>
      <w:r w:rsidRPr="00DD1A09">
        <w:rPr>
          <w:rFonts w:ascii="Times" w:hAnsi="Times"/>
        </w:rPr>
        <w:t xml:space="preserve">: refers to how our behaviour changes based on the crime media that we are absorbing. </w:t>
      </w:r>
      <w:r w:rsidR="00EE7EE1" w:rsidRPr="00DD1A09">
        <w:rPr>
          <w:rFonts w:ascii="Times" w:hAnsi="Times"/>
        </w:rPr>
        <w:t xml:space="preserve">Desensitized to media you will commit these acts. </w:t>
      </w:r>
    </w:p>
    <w:p w14:paraId="1399E674" w14:textId="07AACEE4" w:rsidR="00614550" w:rsidRPr="00DD1A09" w:rsidRDefault="00B4132B" w:rsidP="00D61A0A">
      <w:pPr>
        <w:pStyle w:val="ListParagraph"/>
        <w:numPr>
          <w:ilvl w:val="0"/>
          <w:numId w:val="19"/>
        </w:numPr>
        <w:rPr>
          <w:rFonts w:ascii="Times" w:hAnsi="Times"/>
        </w:rPr>
      </w:pPr>
      <w:r>
        <w:rPr>
          <w:rFonts w:ascii="Times" w:hAnsi="Times"/>
        </w:rPr>
        <w:t xml:space="preserve">(Columbine shooting) </w:t>
      </w:r>
      <w:r w:rsidR="00DC7260" w:rsidRPr="00DD1A09">
        <w:rPr>
          <w:rFonts w:ascii="Times" w:hAnsi="Times"/>
        </w:rPr>
        <w:t xml:space="preserve">They said it was because the principal actors they listen to Marlin Manson that’s </w:t>
      </w:r>
      <w:bookmarkStart w:id="0" w:name="_GoBack"/>
      <w:bookmarkEnd w:id="0"/>
      <w:r w:rsidR="00DC7260" w:rsidRPr="00DD1A09">
        <w:rPr>
          <w:rFonts w:ascii="Times" w:hAnsi="Times"/>
        </w:rPr>
        <w:t xml:space="preserve">why the developed these violent and aggressive </w:t>
      </w:r>
      <w:r w:rsidR="00F51A62" w:rsidRPr="00DD1A09">
        <w:rPr>
          <w:rFonts w:ascii="Times" w:hAnsi="Times"/>
        </w:rPr>
        <w:t xml:space="preserve">acts. </w:t>
      </w:r>
      <w:r w:rsidR="008B0380" w:rsidRPr="00DD1A09">
        <w:rPr>
          <w:rFonts w:ascii="Times" w:hAnsi="Times"/>
        </w:rPr>
        <w:t xml:space="preserve">(Why they engaged </w:t>
      </w:r>
      <w:r w:rsidR="00EE0C63" w:rsidRPr="00DD1A09">
        <w:rPr>
          <w:rFonts w:ascii="Times" w:hAnsi="Times"/>
        </w:rPr>
        <w:t xml:space="preserve">in the shooting). </w:t>
      </w:r>
    </w:p>
    <w:p w14:paraId="02706702" w14:textId="3BC4C10D" w:rsidR="008B0380" w:rsidRPr="00DD1A09" w:rsidRDefault="00F13B34" w:rsidP="00D61A0A">
      <w:pPr>
        <w:pStyle w:val="ListParagraph"/>
        <w:numPr>
          <w:ilvl w:val="0"/>
          <w:numId w:val="19"/>
        </w:numPr>
        <w:rPr>
          <w:rFonts w:ascii="Times" w:hAnsi="Times"/>
        </w:rPr>
      </w:pPr>
      <w:r w:rsidRPr="00DD1A09">
        <w:rPr>
          <w:rFonts w:ascii="Times" w:hAnsi="Times"/>
        </w:rPr>
        <w:t xml:space="preserve">Ex: </w:t>
      </w:r>
      <w:proofErr w:type="spellStart"/>
      <w:r w:rsidRPr="00DD1A09">
        <w:rPr>
          <w:rFonts w:ascii="Times" w:hAnsi="Times"/>
          <w:u w:val="single"/>
        </w:rPr>
        <w:t>Bulger</w:t>
      </w:r>
      <w:proofErr w:type="spellEnd"/>
      <w:r w:rsidRPr="00DD1A09">
        <w:rPr>
          <w:rFonts w:ascii="Times" w:hAnsi="Times"/>
          <w:u w:val="single"/>
        </w:rPr>
        <w:t xml:space="preserve"> case</w:t>
      </w:r>
      <w:r w:rsidRPr="00DD1A09">
        <w:rPr>
          <w:rFonts w:ascii="Times" w:hAnsi="Times"/>
        </w:rPr>
        <w:t xml:space="preserve">: </w:t>
      </w:r>
      <w:r w:rsidR="00E12A4F" w:rsidRPr="00DD1A09">
        <w:rPr>
          <w:rFonts w:ascii="Times" w:hAnsi="Times"/>
        </w:rPr>
        <w:t xml:space="preserve">(convict 10 years old of murder) </w:t>
      </w:r>
      <w:r w:rsidR="00CF5486" w:rsidRPr="00DD1A09">
        <w:rPr>
          <w:rFonts w:ascii="Times" w:hAnsi="Times"/>
        </w:rPr>
        <w:t xml:space="preserve">1993. </w:t>
      </w:r>
      <w:proofErr w:type="spellStart"/>
      <w:proofErr w:type="gramStart"/>
      <w:r w:rsidR="00CF5486" w:rsidRPr="00DD1A09">
        <w:rPr>
          <w:rFonts w:ascii="Times" w:hAnsi="Times"/>
        </w:rPr>
        <w:t>Bulger</w:t>
      </w:r>
      <w:proofErr w:type="spellEnd"/>
      <w:r w:rsidR="00CF5486" w:rsidRPr="00DD1A09">
        <w:rPr>
          <w:rFonts w:ascii="Times" w:hAnsi="Times"/>
        </w:rPr>
        <w:t xml:space="preserve"> </w:t>
      </w:r>
      <w:r w:rsidR="00767FA3" w:rsidRPr="00DD1A09">
        <w:rPr>
          <w:rFonts w:ascii="Times" w:hAnsi="Times"/>
        </w:rPr>
        <w:t>(three years ol</w:t>
      </w:r>
      <w:r w:rsidR="00935BEB" w:rsidRPr="00DD1A09">
        <w:rPr>
          <w:rFonts w:ascii="Times" w:hAnsi="Times"/>
        </w:rPr>
        <w:t>d</w:t>
      </w:r>
      <w:r w:rsidR="00767FA3" w:rsidRPr="00DD1A09">
        <w:rPr>
          <w:rFonts w:ascii="Times" w:hAnsi="Times"/>
        </w:rPr>
        <w:t xml:space="preserve">) </w:t>
      </w:r>
      <w:r w:rsidR="00CF5486" w:rsidRPr="00DD1A09">
        <w:rPr>
          <w:rFonts w:ascii="Times" w:hAnsi="Times"/>
        </w:rPr>
        <w:t xml:space="preserve">was </w:t>
      </w:r>
      <w:r w:rsidR="00917540" w:rsidRPr="00DD1A09">
        <w:rPr>
          <w:rFonts w:ascii="Times" w:hAnsi="Times"/>
        </w:rPr>
        <w:t>kidnapped from</w:t>
      </w:r>
      <w:r w:rsidR="00D953A6" w:rsidRPr="00DD1A09">
        <w:rPr>
          <w:rFonts w:ascii="Times" w:hAnsi="Times"/>
        </w:rPr>
        <w:t xml:space="preserve"> a mall by two </w:t>
      </w:r>
      <w:r w:rsidR="001C3AB3" w:rsidRPr="00DD1A09">
        <w:rPr>
          <w:rFonts w:ascii="Times" w:hAnsi="Times"/>
        </w:rPr>
        <w:t>10-year-old</w:t>
      </w:r>
      <w:r w:rsidR="00D953A6" w:rsidRPr="00DD1A09">
        <w:rPr>
          <w:rFonts w:ascii="Times" w:hAnsi="Times"/>
        </w:rPr>
        <w:t xml:space="preserve"> boys</w:t>
      </w:r>
      <w:proofErr w:type="gramEnd"/>
      <w:r w:rsidR="00D953A6" w:rsidRPr="00DD1A09">
        <w:rPr>
          <w:rFonts w:ascii="Times" w:hAnsi="Times"/>
        </w:rPr>
        <w:t>. Youngest convicted murder</w:t>
      </w:r>
      <w:r w:rsidR="001E66A6" w:rsidRPr="00DD1A09">
        <w:rPr>
          <w:rFonts w:ascii="Times" w:hAnsi="Times"/>
        </w:rPr>
        <w:t xml:space="preserve">ers in modern UK history. Blame the act based on the movie: </w:t>
      </w:r>
      <w:r w:rsidR="001C3AB3" w:rsidRPr="00DD1A09">
        <w:rPr>
          <w:rFonts w:ascii="Times" w:hAnsi="Times"/>
        </w:rPr>
        <w:t>Child’</w:t>
      </w:r>
      <w:r w:rsidR="00DE1237" w:rsidRPr="00DD1A09">
        <w:rPr>
          <w:rFonts w:ascii="Times" w:hAnsi="Times"/>
        </w:rPr>
        <w:t xml:space="preserve">s play three (Chucky movie). </w:t>
      </w:r>
    </w:p>
    <w:p w14:paraId="6EBC6A9B" w14:textId="7B57513D" w:rsidR="0060571E" w:rsidRPr="00DD1A09" w:rsidRDefault="00D845D7" w:rsidP="00D61A0A">
      <w:pPr>
        <w:pStyle w:val="ListParagraph"/>
        <w:numPr>
          <w:ilvl w:val="0"/>
          <w:numId w:val="19"/>
        </w:numPr>
        <w:rPr>
          <w:rFonts w:ascii="Times" w:hAnsi="Times"/>
        </w:rPr>
      </w:pPr>
      <w:r w:rsidRPr="00DD1A09">
        <w:rPr>
          <w:rFonts w:ascii="Times" w:hAnsi="Times"/>
          <w:u w:val="single"/>
        </w:rPr>
        <w:t>Stan</w:t>
      </w:r>
      <w:r w:rsidR="009A3242" w:rsidRPr="00DD1A09">
        <w:rPr>
          <w:rFonts w:ascii="Times" w:hAnsi="Times"/>
          <w:u w:val="single"/>
        </w:rPr>
        <w:t>ley’s perspective</w:t>
      </w:r>
      <w:r w:rsidRPr="00DD1A09">
        <w:rPr>
          <w:rFonts w:ascii="Times" w:hAnsi="Times"/>
        </w:rPr>
        <w:t>-</w:t>
      </w:r>
      <w:r w:rsidR="0060571E" w:rsidRPr="00DD1A09">
        <w:rPr>
          <w:rFonts w:ascii="Times" w:hAnsi="Times"/>
        </w:rPr>
        <w:t xml:space="preserve">We focus on the harms of media but that it actually becomes utterly repetitive and predictable. </w:t>
      </w:r>
      <w:r w:rsidRPr="00DD1A09">
        <w:rPr>
          <w:rFonts w:ascii="Times" w:hAnsi="Times"/>
        </w:rPr>
        <w:t xml:space="preserve">We would be upset about the present media but then when another horrific story comes along we forget about the previous </w:t>
      </w:r>
      <w:r w:rsidR="00C90423" w:rsidRPr="00DD1A09">
        <w:rPr>
          <w:rFonts w:ascii="Times" w:hAnsi="Times"/>
        </w:rPr>
        <w:t xml:space="preserve">case and focus on the present one. </w:t>
      </w:r>
      <w:r w:rsidR="00EC02B6" w:rsidRPr="00DD1A09">
        <w:rPr>
          <w:rFonts w:ascii="Times" w:hAnsi="Times"/>
        </w:rPr>
        <w:t>(We have a really short attention span as a collective)</w:t>
      </w:r>
      <w:r w:rsidR="00CA3BD2" w:rsidRPr="00DD1A09">
        <w:rPr>
          <w:rFonts w:ascii="Times" w:hAnsi="Times"/>
        </w:rPr>
        <w:t>.</w:t>
      </w:r>
    </w:p>
    <w:p w14:paraId="40A24725" w14:textId="5B8671D0" w:rsidR="002F78E2" w:rsidRPr="00DD1A09" w:rsidRDefault="002F78E2" w:rsidP="00D61A0A">
      <w:pPr>
        <w:pStyle w:val="ListParagraph"/>
        <w:numPr>
          <w:ilvl w:val="0"/>
          <w:numId w:val="19"/>
        </w:numPr>
        <w:rPr>
          <w:rFonts w:ascii="Times" w:hAnsi="Times"/>
        </w:rPr>
      </w:pPr>
      <w:r w:rsidRPr="00BF2FBF">
        <w:rPr>
          <w:rFonts w:ascii="Times" w:hAnsi="Times"/>
          <w:u w:val="single"/>
        </w:rPr>
        <w:t>Media Panics</w:t>
      </w:r>
      <w:r w:rsidRPr="00DD1A09">
        <w:rPr>
          <w:rFonts w:ascii="Times" w:hAnsi="Times"/>
        </w:rPr>
        <w:t xml:space="preserve">- </w:t>
      </w:r>
      <w:proofErr w:type="gramStart"/>
      <w:r w:rsidRPr="00DD1A09">
        <w:rPr>
          <w:rFonts w:ascii="Times" w:hAnsi="Times"/>
        </w:rPr>
        <w:t>A</w:t>
      </w:r>
      <w:proofErr w:type="gramEnd"/>
      <w:r w:rsidRPr="00DD1A09">
        <w:rPr>
          <w:rFonts w:ascii="Times" w:hAnsi="Times"/>
        </w:rPr>
        <w:t xml:space="preserve"> certain type of media we worry about and then it dissipates</w:t>
      </w:r>
      <w:r w:rsidR="00CF5836" w:rsidRPr="00DD1A09">
        <w:rPr>
          <w:rFonts w:ascii="Times" w:hAnsi="Times"/>
        </w:rPr>
        <w:t xml:space="preserve">. </w:t>
      </w:r>
      <w:r w:rsidR="002D54C3" w:rsidRPr="00DD1A09">
        <w:rPr>
          <w:rFonts w:ascii="Times" w:hAnsi="Times"/>
        </w:rPr>
        <w:t xml:space="preserve">Being worried </w:t>
      </w:r>
      <w:r w:rsidR="000C7E97" w:rsidRPr="00DD1A09">
        <w:rPr>
          <w:rFonts w:ascii="Times" w:hAnsi="Times"/>
        </w:rPr>
        <w:t xml:space="preserve">about </w:t>
      </w:r>
      <w:r w:rsidR="002D54C3" w:rsidRPr="00DD1A09">
        <w:rPr>
          <w:rFonts w:ascii="Times" w:hAnsi="Times"/>
        </w:rPr>
        <w:t>certain</w:t>
      </w:r>
      <w:r w:rsidR="000C7E97" w:rsidRPr="00DD1A09">
        <w:rPr>
          <w:rFonts w:ascii="Times" w:hAnsi="Times"/>
        </w:rPr>
        <w:t xml:space="preserve"> types of mediums and as new media i</w:t>
      </w:r>
      <w:r w:rsidR="0091528E" w:rsidRPr="00DD1A09">
        <w:rPr>
          <w:rFonts w:ascii="Times" w:hAnsi="Times"/>
        </w:rPr>
        <w:t xml:space="preserve">s created we move on and accept </w:t>
      </w:r>
      <w:r w:rsidR="000C7E97" w:rsidRPr="00DD1A09">
        <w:rPr>
          <w:rFonts w:ascii="Times" w:hAnsi="Times"/>
        </w:rPr>
        <w:t xml:space="preserve">other forms of media. </w:t>
      </w:r>
      <w:r w:rsidRPr="00DD1A09">
        <w:rPr>
          <w:rFonts w:ascii="Times" w:hAnsi="Times"/>
        </w:rPr>
        <w:t xml:space="preserve"> </w:t>
      </w:r>
    </w:p>
    <w:p w14:paraId="7FEEE774" w14:textId="263C6166" w:rsidR="00250DFE" w:rsidRPr="00DD1A09" w:rsidRDefault="00250DFE" w:rsidP="00D61A0A">
      <w:pPr>
        <w:pStyle w:val="ListParagraph"/>
        <w:numPr>
          <w:ilvl w:val="0"/>
          <w:numId w:val="19"/>
        </w:numPr>
        <w:rPr>
          <w:rFonts w:ascii="Times" w:hAnsi="Times"/>
        </w:rPr>
      </w:pPr>
      <w:r w:rsidRPr="00DD1A09">
        <w:rPr>
          <w:rFonts w:ascii="Times" w:hAnsi="Times"/>
          <w:u w:val="single"/>
        </w:rPr>
        <w:t>Culture and Media</w:t>
      </w:r>
      <w:r w:rsidRPr="00DD1A09">
        <w:rPr>
          <w:rFonts w:ascii="Times" w:hAnsi="Times"/>
        </w:rPr>
        <w:t xml:space="preserve">: </w:t>
      </w:r>
      <w:r w:rsidR="00FF7288" w:rsidRPr="00DD1A09">
        <w:rPr>
          <w:rFonts w:ascii="Times" w:hAnsi="Times"/>
        </w:rPr>
        <w:t xml:space="preserve">They are linked together. </w:t>
      </w:r>
    </w:p>
    <w:p w14:paraId="6D51AE5C" w14:textId="7F2ECCA2" w:rsidR="006045A4" w:rsidRPr="00DD1A09" w:rsidRDefault="006045A4" w:rsidP="00D61A0A">
      <w:pPr>
        <w:pStyle w:val="ListParagraph"/>
        <w:numPr>
          <w:ilvl w:val="0"/>
          <w:numId w:val="19"/>
        </w:numPr>
        <w:rPr>
          <w:rFonts w:ascii="Times" w:hAnsi="Times"/>
        </w:rPr>
      </w:pPr>
      <w:r w:rsidRPr="00DD1A09">
        <w:rPr>
          <w:rFonts w:ascii="Times" w:hAnsi="Times"/>
          <w:u w:val="single"/>
        </w:rPr>
        <w:t>Cultural criminology</w:t>
      </w:r>
      <w:r w:rsidRPr="00DD1A09">
        <w:rPr>
          <w:rFonts w:ascii="Times" w:hAnsi="Times"/>
        </w:rPr>
        <w:t xml:space="preserve">- Crime generated media stories and how the media impacts our understandings and response to crime. </w:t>
      </w:r>
      <w:r w:rsidR="00F445FA" w:rsidRPr="00DD1A09">
        <w:rPr>
          <w:rFonts w:ascii="Times" w:hAnsi="Times"/>
        </w:rPr>
        <w:t xml:space="preserve">The way the media tells a story has a direct impact on the policies we create. </w:t>
      </w:r>
      <w:r w:rsidR="002861AD" w:rsidRPr="00DD1A09">
        <w:rPr>
          <w:rFonts w:ascii="Times" w:hAnsi="Times"/>
        </w:rPr>
        <w:t>(E</w:t>
      </w:r>
      <w:r w:rsidR="006657B9" w:rsidRPr="00DD1A09">
        <w:rPr>
          <w:rFonts w:ascii="Times" w:hAnsi="Times"/>
        </w:rPr>
        <w:t xml:space="preserve">xample: Syrian boy that washed on shore). </w:t>
      </w:r>
      <w:r w:rsidR="00E4335D" w:rsidRPr="00DD1A09">
        <w:rPr>
          <w:rFonts w:ascii="Times" w:hAnsi="Times"/>
        </w:rPr>
        <w:t>(</w:t>
      </w:r>
      <w:proofErr w:type="gramStart"/>
      <w:r w:rsidR="00E4335D" w:rsidRPr="00DD1A09">
        <w:rPr>
          <w:rFonts w:ascii="Times" w:hAnsi="Times"/>
        </w:rPr>
        <w:t>ex</w:t>
      </w:r>
      <w:proofErr w:type="gramEnd"/>
      <w:r w:rsidR="00E4335D" w:rsidRPr="00DD1A09">
        <w:rPr>
          <w:rFonts w:ascii="Times" w:hAnsi="Times"/>
        </w:rPr>
        <w:t xml:space="preserve">: Philly flash </w:t>
      </w:r>
      <w:r w:rsidR="00C86232" w:rsidRPr="00DD1A09">
        <w:rPr>
          <w:rFonts w:ascii="Times" w:hAnsi="Times"/>
        </w:rPr>
        <w:t>mobs</w:t>
      </w:r>
      <w:r w:rsidR="00E4335D" w:rsidRPr="00DD1A09">
        <w:rPr>
          <w:rFonts w:ascii="Times" w:hAnsi="Times"/>
        </w:rPr>
        <w:t xml:space="preserve"> were happening/ they created a law that made youth come home early (curfew).  </w:t>
      </w:r>
    </w:p>
    <w:p w14:paraId="767AA016" w14:textId="5ACF4103" w:rsidR="00EA3DF5" w:rsidRPr="00DD1A09" w:rsidRDefault="00B8446A" w:rsidP="00B8446A">
      <w:pPr>
        <w:rPr>
          <w:rFonts w:ascii="Times" w:hAnsi="Times"/>
        </w:rPr>
      </w:pPr>
      <w:proofErr w:type="spellStart"/>
      <w:r w:rsidRPr="00DD1A09">
        <w:rPr>
          <w:rFonts w:ascii="Times" w:hAnsi="Times"/>
          <w:u w:val="single"/>
        </w:rPr>
        <w:t>Sousveillance</w:t>
      </w:r>
      <w:proofErr w:type="spellEnd"/>
      <w:r w:rsidRPr="00DD1A09">
        <w:rPr>
          <w:rFonts w:ascii="Times" w:hAnsi="Times"/>
          <w:u w:val="single"/>
        </w:rPr>
        <w:t xml:space="preserve">: </w:t>
      </w:r>
      <w:r w:rsidR="00B230E8" w:rsidRPr="00DD1A09">
        <w:rPr>
          <w:rFonts w:ascii="Times" w:hAnsi="Times"/>
          <w:u w:val="single"/>
        </w:rPr>
        <w:t xml:space="preserve">(seeing from bellow): </w:t>
      </w:r>
      <w:r w:rsidR="00D576CD" w:rsidRPr="00DD1A09">
        <w:rPr>
          <w:rFonts w:ascii="Times" w:hAnsi="Times"/>
        </w:rPr>
        <w:t xml:space="preserve">Using technology to watch the watchers. </w:t>
      </w:r>
      <w:r w:rsidR="004D2296" w:rsidRPr="00DD1A09">
        <w:rPr>
          <w:rFonts w:ascii="Times" w:hAnsi="Times"/>
        </w:rPr>
        <w:t>Ordinary people a</w:t>
      </w:r>
      <w:r w:rsidR="00D655A8" w:rsidRPr="00DD1A09">
        <w:rPr>
          <w:rFonts w:ascii="Times" w:hAnsi="Times"/>
        </w:rPr>
        <w:t>re using Facebook</w:t>
      </w:r>
      <w:r w:rsidR="00D82D8D" w:rsidRPr="00DD1A09">
        <w:rPr>
          <w:rFonts w:ascii="Times" w:hAnsi="Times"/>
        </w:rPr>
        <w:t>, and T</w:t>
      </w:r>
      <w:r w:rsidR="00D655A8" w:rsidRPr="00DD1A09">
        <w:rPr>
          <w:rFonts w:ascii="Times" w:hAnsi="Times"/>
        </w:rPr>
        <w:t xml:space="preserve">witter to </w:t>
      </w:r>
      <w:r w:rsidR="004D2296" w:rsidRPr="00DD1A09">
        <w:rPr>
          <w:rFonts w:ascii="Times" w:hAnsi="Times"/>
        </w:rPr>
        <w:t xml:space="preserve">hold people of authority accountable for their actions. </w:t>
      </w:r>
    </w:p>
    <w:p w14:paraId="07FCEB81" w14:textId="1148B4A6" w:rsidR="007366AF" w:rsidRPr="00DD1A09" w:rsidRDefault="0075732A" w:rsidP="00D61A0A">
      <w:pPr>
        <w:pStyle w:val="ListParagraph"/>
        <w:numPr>
          <w:ilvl w:val="0"/>
          <w:numId w:val="20"/>
        </w:numPr>
        <w:rPr>
          <w:rFonts w:ascii="Times" w:hAnsi="Times"/>
        </w:rPr>
      </w:pPr>
      <w:r w:rsidRPr="00DD1A09">
        <w:rPr>
          <w:rFonts w:ascii="Times" w:hAnsi="Times"/>
          <w:u w:val="single"/>
        </w:rPr>
        <w:t>Rodney King (1991</w:t>
      </w:r>
      <w:r w:rsidRPr="00DD1A09">
        <w:rPr>
          <w:rFonts w:ascii="Times" w:hAnsi="Times"/>
        </w:rPr>
        <w:t xml:space="preserve">): </w:t>
      </w:r>
      <w:r w:rsidR="001E7983" w:rsidRPr="00DD1A09">
        <w:rPr>
          <w:rFonts w:ascii="Times" w:hAnsi="Times"/>
        </w:rPr>
        <w:t>He was driving while intoxicated. Stopped for a traffic violation</w:t>
      </w:r>
      <w:r w:rsidR="00E32759" w:rsidRPr="00DD1A09">
        <w:rPr>
          <w:rFonts w:ascii="Times" w:hAnsi="Times"/>
        </w:rPr>
        <w:t xml:space="preserve"> by police</w:t>
      </w:r>
      <w:r w:rsidR="001E7983" w:rsidRPr="00DD1A09">
        <w:rPr>
          <w:rFonts w:ascii="Times" w:hAnsi="Times"/>
        </w:rPr>
        <w:t xml:space="preserve">. Los Angles Police Department beat him up. In the end, the officers were tried and were </w:t>
      </w:r>
      <w:r w:rsidR="004C2A7C" w:rsidRPr="00DD1A09">
        <w:rPr>
          <w:rFonts w:ascii="Times" w:hAnsi="Times"/>
        </w:rPr>
        <w:t>acquitted</w:t>
      </w:r>
      <w:r w:rsidR="001E7983" w:rsidRPr="00DD1A09">
        <w:rPr>
          <w:rFonts w:ascii="Times" w:hAnsi="Times"/>
        </w:rPr>
        <w:t xml:space="preserve"> and not found </w:t>
      </w:r>
      <w:r w:rsidR="004C2A7C" w:rsidRPr="00DD1A09">
        <w:rPr>
          <w:rFonts w:ascii="Times" w:hAnsi="Times"/>
        </w:rPr>
        <w:t>guilty</w:t>
      </w:r>
      <w:r w:rsidR="001E7983" w:rsidRPr="00DD1A09">
        <w:rPr>
          <w:rFonts w:ascii="Times" w:hAnsi="Times"/>
        </w:rPr>
        <w:t xml:space="preserve"> of assault. </w:t>
      </w:r>
      <w:r w:rsidR="00155D14" w:rsidRPr="00DD1A09">
        <w:rPr>
          <w:rFonts w:ascii="Times" w:hAnsi="Times"/>
        </w:rPr>
        <w:t>This caused</w:t>
      </w:r>
      <w:r w:rsidR="00B130A0" w:rsidRPr="00DD1A09">
        <w:rPr>
          <w:rFonts w:ascii="Times" w:hAnsi="Times"/>
        </w:rPr>
        <w:t xml:space="preserve"> the d</w:t>
      </w:r>
      <w:r w:rsidR="001E7983" w:rsidRPr="00DD1A09">
        <w:rPr>
          <w:rFonts w:ascii="Times" w:hAnsi="Times"/>
        </w:rPr>
        <w:t>evelopment of the L/A riots</w:t>
      </w:r>
      <w:r w:rsidR="000D545B" w:rsidRPr="00DD1A09">
        <w:rPr>
          <w:rFonts w:ascii="Times" w:hAnsi="Times"/>
        </w:rPr>
        <w:t xml:space="preserve"> (1992)</w:t>
      </w:r>
      <w:r w:rsidR="001E7983" w:rsidRPr="00DD1A09">
        <w:rPr>
          <w:rFonts w:ascii="Times" w:hAnsi="Times"/>
        </w:rPr>
        <w:t xml:space="preserve">. </w:t>
      </w:r>
      <w:r w:rsidR="00A51238" w:rsidRPr="00DD1A09">
        <w:rPr>
          <w:rFonts w:ascii="Times" w:hAnsi="Times"/>
        </w:rPr>
        <w:t xml:space="preserve">White cops beating a black </w:t>
      </w:r>
      <w:r w:rsidR="00796A81" w:rsidRPr="00DD1A09">
        <w:rPr>
          <w:rFonts w:ascii="Times" w:hAnsi="Times"/>
        </w:rPr>
        <w:t>man</w:t>
      </w:r>
      <w:r w:rsidR="00A51238" w:rsidRPr="00DD1A09">
        <w:rPr>
          <w:rFonts w:ascii="Times" w:hAnsi="Times"/>
        </w:rPr>
        <w:t xml:space="preserve">. </w:t>
      </w:r>
      <w:r w:rsidR="004B7A11" w:rsidRPr="00DD1A09">
        <w:rPr>
          <w:rFonts w:ascii="Times" w:hAnsi="Times"/>
        </w:rPr>
        <w:t xml:space="preserve">(It was an issue of race). </w:t>
      </w:r>
      <w:proofErr w:type="spellStart"/>
      <w:r w:rsidR="00602F55" w:rsidRPr="00DD1A09">
        <w:rPr>
          <w:rFonts w:ascii="Times" w:hAnsi="Times"/>
        </w:rPr>
        <w:t>Sousveillance</w:t>
      </w:r>
      <w:proofErr w:type="spellEnd"/>
      <w:r w:rsidR="00602F55" w:rsidRPr="00DD1A09">
        <w:rPr>
          <w:rFonts w:ascii="Times" w:hAnsi="Times"/>
        </w:rPr>
        <w:t xml:space="preserve"> didn’t really do anything, but it definitely </w:t>
      </w:r>
      <w:r w:rsidR="00040986" w:rsidRPr="00DD1A09">
        <w:rPr>
          <w:rFonts w:ascii="Times" w:hAnsi="Times"/>
        </w:rPr>
        <w:t>did</w:t>
      </w:r>
      <w:r w:rsidR="00BF091F" w:rsidRPr="00DD1A09">
        <w:rPr>
          <w:rFonts w:ascii="Times" w:hAnsi="Times"/>
        </w:rPr>
        <w:t xml:space="preserve"> start </w:t>
      </w:r>
      <w:r w:rsidR="00602F55" w:rsidRPr="00DD1A09">
        <w:rPr>
          <w:rFonts w:ascii="Times" w:hAnsi="Times"/>
        </w:rPr>
        <w:t xml:space="preserve">the conversation about race relations. </w:t>
      </w:r>
    </w:p>
    <w:p w14:paraId="260A97BB" w14:textId="0511DF36" w:rsidR="00BD72CB" w:rsidRPr="00DD1A09" w:rsidRDefault="006A5FCE" w:rsidP="00D61A0A">
      <w:pPr>
        <w:pStyle w:val="ListParagraph"/>
        <w:numPr>
          <w:ilvl w:val="0"/>
          <w:numId w:val="20"/>
        </w:numPr>
        <w:rPr>
          <w:rFonts w:ascii="Times" w:hAnsi="Times"/>
        </w:rPr>
      </w:pPr>
      <w:r w:rsidRPr="00DD1A09">
        <w:rPr>
          <w:rFonts w:ascii="Times" w:hAnsi="Times"/>
          <w:u w:val="single"/>
        </w:rPr>
        <w:t>Eric Garner:</w:t>
      </w:r>
      <w:r w:rsidRPr="00DD1A09">
        <w:rPr>
          <w:rFonts w:ascii="Times" w:hAnsi="Times"/>
        </w:rPr>
        <w:t xml:space="preserve"> </w:t>
      </w:r>
      <w:r w:rsidR="00D9494F" w:rsidRPr="00DD1A09">
        <w:rPr>
          <w:rFonts w:ascii="Times" w:hAnsi="Times"/>
        </w:rPr>
        <w:t xml:space="preserve">One of the </w:t>
      </w:r>
      <w:r w:rsidR="00262E5C" w:rsidRPr="00DD1A09">
        <w:rPr>
          <w:rFonts w:ascii="Times" w:hAnsi="Times"/>
        </w:rPr>
        <w:t>officers</w:t>
      </w:r>
      <w:r w:rsidR="00D9494F" w:rsidRPr="00DD1A09">
        <w:rPr>
          <w:rFonts w:ascii="Times" w:hAnsi="Times"/>
        </w:rPr>
        <w:t xml:space="preserve"> used an illegal chock hold on him. He kept </w:t>
      </w:r>
      <w:r w:rsidR="00F82002" w:rsidRPr="00DD1A09">
        <w:rPr>
          <w:rFonts w:ascii="Times" w:hAnsi="Times"/>
        </w:rPr>
        <w:t>saying,</w:t>
      </w:r>
      <w:r w:rsidR="00D9494F" w:rsidRPr="00DD1A09">
        <w:rPr>
          <w:rFonts w:ascii="Times" w:hAnsi="Times"/>
        </w:rPr>
        <w:t xml:space="preserve"> “I cant </w:t>
      </w:r>
      <w:r w:rsidR="00F82002" w:rsidRPr="00DD1A09">
        <w:rPr>
          <w:rFonts w:ascii="Times" w:hAnsi="Times"/>
        </w:rPr>
        <w:t>breath</w:t>
      </w:r>
      <w:r w:rsidR="00D9494F" w:rsidRPr="00DD1A09">
        <w:rPr>
          <w:rFonts w:ascii="Times" w:hAnsi="Times"/>
        </w:rPr>
        <w:t xml:space="preserve">, I cant breath. ” Police pulled him aside because they thought he was selling </w:t>
      </w:r>
      <w:r w:rsidR="00D976D1" w:rsidRPr="00DD1A09">
        <w:rPr>
          <w:rFonts w:ascii="Times" w:hAnsi="Times"/>
        </w:rPr>
        <w:t xml:space="preserve">illegal </w:t>
      </w:r>
      <w:r w:rsidR="00262E5C" w:rsidRPr="00DD1A09">
        <w:rPr>
          <w:rFonts w:ascii="Times" w:hAnsi="Times"/>
        </w:rPr>
        <w:t>cigarettes</w:t>
      </w:r>
      <w:r w:rsidR="00372AA3" w:rsidRPr="00DD1A09">
        <w:rPr>
          <w:rFonts w:ascii="Times" w:hAnsi="Times"/>
        </w:rPr>
        <w:t>.</w:t>
      </w:r>
      <w:r w:rsidR="00BF3D29" w:rsidRPr="00DD1A09">
        <w:rPr>
          <w:rFonts w:ascii="Times" w:hAnsi="Times"/>
        </w:rPr>
        <w:t xml:space="preserve"> </w:t>
      </w:r>
      <w:r w:rsidR="00E67B8C" w:rsidRPr="00DD1A09">
        <w:rPr>
          <w:rFonts w:ascii="Times" w:hAnsi="Times"/>
        </w:rPr>
        <w:t xml:space="preserve">They didn’t press charges on the police officer that did the illegal chock hold. </w:t>
      </w:r>
      <w:r w:rsidR="00372AA3" w:rsidRPr="00DD1A09">
        <w:rPr>
          <w:rFonts w:ascii="Times" w:hAnsi="Times"/>
        </w:rPr>
        <w:t xml:space="preserve"> </w:t>
      </w:r>
    </w:p>
    <w:p w14:paraId="58F84F43" w14:textId="0293CE7E" w:rsidR="00A77835" w:rsidRPr="00DD1A09" w:rsidRDefault="00DF04C4" w:rsidP="00D61A0A">
      <w:pPr>
        <w:pStyle w:val="ListParagraph"/>
        <w:numPr>
          <w:ilvl w:val="0"/>
          <w:numId w:val="20"/>
        </w:numPr>
        <w:rPr>
          <w:rFonts w:ascii="Times" w:hAnsi="Times"/>
        </w:rPr>
      </w:pPr>
      <w:r w:rsidRPr="00DD1A09">
        <w:rPr>
          <w:rFonts w:ascii="Times" w:hAnsi="Times"/>
          <w:u w:val="single"/>
        </w:rPr>
        <w:t>Adam Nobody</w:t>
      </w:r>
      <w:r w:rsidR="002861AD" w:rsidRPr="00DD1A09">
        <w:rPr>
          <w:rFonts w:ascii="Times" w:hAnsi="Times"/>
          <w:u w:val="single"/>
        </w:rPr>
        <w:t xml:space="preserve"> </w:t>
      </w:r>
      <w:r w:rsidR="008A6084" w:rsidRPr="00DD1A09">
        <w:rPr>
          <w:rFonts w:ascii="Times" w:hAnsi="Times"/>
          <w:u w:val="single"/>
        </w:rPr>
        <w:t>(</w:t>
      </w:r>
      <w:r w:rsidR="00E03957" w:rsidRPr="00DD1A09">
        <w:rPr>
          <w:rFonts w:ascii="Times" w:hAnsi="Times"/>
          <w:u w:val="single"/>
        </w:rPr>
        <w:t>He white)</w:t>
      </w:r>
      <w:r w:rsidRPr="00DD1A09">
        <w:rPr>
          <w:rFonts w:ascii="Times" w:hAnsi="Times"/>
          <w:u w:val="single"/>
        </w:rPr>
        <w:t xml:space="preserve">: </w:t>
      </w:r>
      <w:r w:rsidR="00CD2A6B" w:rsidRPr="00DD1A09">
        <w:rPr>
          <w:rFonts w:ascii="Times" w:hAnsi="Times"/>
          <w:u w:val="single"/>
        </w:rPr>
        <w:t>(G20 summit)</w:t>
      </w:r>
      <w:r w:rsidR="006323C0" w:rsidRPr="00DD1A09">
        <w:rPr>
          <w:rFonts w:ascii="Times" w:hAnsi="Times"/>
          <w:u w:val="single"/>
        </w:rPr>
        <w:t xml:space="preserve">: </w:t>
      </w:r>
      <w:r w:rsidR="00E10C4A" w:rsidRPr="00DD1A09">
        <w:rPr>
          <w:rFonts w:ascii="Times" w:hAnsi="Times"/>
        </w:rPr>
        <w:t xml:space="preserve">Protestor who was beat by cops. </w:t>
      </w:r>
      <w:r w:rsidR="000D0C5A" w:rsidRPr="00DD1A09">
        <w:rPr>
          <w:rFonts w:ascii="Times" w:hAnsi="Times"/>
        </w:rPr>
        <w:t>One officer was convicted of assault with a weapon only after the case was re-opened</w:t>
      </w:r>
      <w:r w:rsidR="003A7BE8" w:rsidRPr="00DD1A09">
        <w:rPr>
          <w:rFonts w:ascii="Times" w:hAnsi="Times"/>
        </w:rPr>
        <w:t xml:space="preserve"> due to the footage that was released</w:t>
      </w:r>
      <w:r w:rsidR="000D0C5A" w:rsidRPr="00DD1A09">
        <w:rPr>
          <w:rFonts w:ascii="Times" w:hAnsi="Times"/>
        </w:rPr>
        <w:t xml:space="preserve">. </w:t>
      </w:r>
    </w:p>
    <w:p w14:paraId="40677892" w14:textId="3B76F54B" w:rsidR="004C4996" w:rsidRPr="00DD1A09" w:rsidRDefault="004C4996" w:rsidP="00D61A0A">
      <w:pPr>
        <w:pStyle w:val="ListParagraph"/>
        <w:numPr>
          <w:ilvl w:val="0"/>
          <w:numId w:val="20"/>
        </w:numPr>
        <w:rPr>
          <w:rFonts w:ascii="Times" w:hAnsi="Times"/>
        </w:rPr>
      </w:pPr>
      <w:proofErr w:type="spellStart"/>
      <w:r w:rsidRPr="00DD1A09">
        <w:rPr>
          <w:rFonts w:ascii="Times" w:hAnsi="Times"/>
        </w:rPr>
        <w:t>Souveillance</w:t>
      </w:r>
      <w:proofErr w:type="spellEnd"/>
      <w:r w:rsidRPr="00DD1A09">
        <w:rPr>
          <w:rFonts w:ascii="Times" w:hAnsi="Times"/>
        </w:rPr>
        <w:t xml:space="preserve"> looks at inequality with power </w:t>
      </w:r>
    </w:p>
    <w:p w14:paraId="57AC9544" w14:textId="49988CF2" w:rsidR="00B8446A" w:rsidRPr="00DD1A09" w:rsidRDefault="00EA3DF5" w:rsidP="00B8446A">
      <w:pPr>
        <w:rPr>
          <w:rFonts w:ascii="Times" w:hAnsi="Times"/>
        </w:rPr>
      </w:pPr>
      <w:r w:rsidRPr="00DD1A09">
        <w:rPr>
          <w:rFonts w:ascii="Times" w:hAnsi="Times"/>
          <w:u w:val="single"/>
        </w:rPr>
        <w:t xml:space="preserve">Surveillance: </w:t>
      </w:r>
      <w:r w:rsidRPr="00DD1A09">
        <w:rPr>
          <w:rFonts w:ascii="Times" w:hAnsi="Times"/>
        </w:rPr>
        <w:t>The few watching the many</w:t>
      </w:r>
    </w:p>
    <w:p w14:paraId="7C2A0383" w14:textId="122D7489" w:rsidR="008716A9" w:rsidRPr="00DD1A09" w:rsidRDefault="002402DC" w:rsidP="00B8446A">
      <w:pPr>
        <w:rPr>
          <w:rFonts w:ascii="Times" w:hAnsi="Times"/>
        </w:rPr>
      </w:pPr>
      <w:r w:rsidRPr="00DD1A09">
        <w:rPr>
          <w:rFonts w:ascii="Times" w:hAnsi="Times"/>
          <w:u w:val="single"/>
        </w:rPr>
        <w:t xml:space="preserve">Moral </w:t>
      </w:r>
      <w:r w:rsidR="008716A9" w:rsidRPr="00DD1A09">
        <w:rPr>
          <w:rFonts w:ascii="Times" w:hAnsi="Times"/>
          <w:u w:val="single"/>
        </w:rPr>
        <w:t>Panics</w:t>
      </w:r>
      <w:r w:rsidR="008716A9" w:rsidRPr="00DD1A09">
        <w:rPr>
          <w:rFonts w:ascii="Times" w:hAnsi="Times"/>
        </w:rPr>
        <w:t xml:space="preserve">: </w:t>
      </w:r>
      <w:r w:rsidR="00A33DF5" w:rsidRPr="00DD1A09">
        <w:rPr>
          <w:rFonts w:ascii="Times" w:hAnsi="Times"/>
        </w:rPr>
        <w:t xml:space="preserve">The gap between what is perceived to be happening vs. what is actually happening. </w:t>
      </w:r>
    </w:p>
    <w:p w14:paraId="01C6B81A" w14:textId="44FDBED0" w:rsidR="00C27478" w:rsidRPr="00DD1A09" w:rsidRDefault="00C27478" w:rsidP="00B8446A">
      <w:pPr>
        <w:rPr>
          <w:rFonts w:ascii="Times" w:hAnsi="Times"/>
        </w:rPr>
      </w:pPr>
      <w:r w:rsidRPr="00DD1A09">
        <w:rPr>
          <w:rFonts w:ascii="Times" w:hAnsi="Times"/>
        </w:rPr>
        <w:t xml:space="preserve">Media’s role in moral panics: </w:t>
      </w:r>
    </w:p>
    <w:p w14:paraId="558DFA64" w14:textId="48C21DC1" w:rsidR="00C27478" w:rsidRPr="00DD1A09" w:rsidRDefault="00C27478" w:rsidP="00B8446A">
      <w:pPr>
        <w:rPr>
          <w:rFonts w:ascii="Times" w:hAnsi="Times"/>
        </w:rPr>
      </w:pPr>
      <w:r w:rsidRPr="00DD1A09">
        <w:rPr>
          <w:rFonts w:ascii="Times" w:hAnsi="Times"/>
          <w:u w:val="single"/>
        </w:rPr>
        <w:t>Problem frame</w:t>
      </w:r>
      <w:r w:rsidRPr="00DD1A09">
        <w:rPr>
          <w:rFonts w:ascii="Times" w:hAnsi="Times"/>
        </w:rPr>
        <w:t xml:space="preserve">: Most news on media is shown because they’re more likely to be understood. </w:t>
      </w:r>
      <w:r w:rsidR="00C205FC" w:rsidRPr="00DD1A09">
        <w:rPr>
          <w:rFonts w:ascii="Times" w:hAnsi="Times"/>
        </w:rPr>
        <w:t>News stories are mostly chosen when we can identify the problem and then try to find a sol</w:t>
      </w:r>
      <w:r w:rsidR="00386EEC" w:rsidRPr="00DD1A09">
        <w:rPr>
          <w:rFonts w:ascii="Times" w:hAnsi="Times"/>
        </w:rPr>
        <w:t>ution-people like those s</w:t>
      </w:r>
      <w:r w:rsidR="008A0F4A" w:rsidRPr="00DD1A09">
        <w:rPr>
          <w:rFonts w:ascii="Times" w:hAnsi="Times"/>
        </w:rPr>
        <w:t xml:space="preserve">tories. This means that reporters </w:t>
      </w:r>
      <w:r w:rsidR="00386EEC" w:rsidRPr="00DD1A09">
        <w:rPr>
          <w:rFonts w:ascii="Times" w:hAnsi="Times"/>
        </w:rPr>
        <w:t xml:space="preserve">are </w:t>
      </w:r>
      <w:r w:rsidR="00321D32" w:rsidRPr="00DD1A09">
        <w:rPr>
          <w:rFonts w:ascii="Times" w:hAnsi="Times"/>
        </w:rPr>
        <w:t xml:space="preserve">not </w:t>
      </w:r>
      <w:r w:rsidR="00386EEC" w:rsidRPr="00DD1A09">
        <w:rPr>
          <w:rFonts w:ascii="Times" w:hAnsi="Times"/>
        </w:rPr>
        <w:t xml:space="preserve">reporting everything just what they believe will get the most attention. </w:t>
      </w:r>
    </w:p>
    <w:p w14:paraId="4B45EECA" w14:textId="3435EDF3" w:rsidR="00C9383D" w:rsidRPr="00DD1A09" w:rsidRDefault="00C9383D" w:rsidP="00B8446A">
      <w:pPr>
        <w:rPr>
          <w:rFonts w:ascii="Times" w:hAnsi="Times"/>
        </w:rPr>
      </w:pPr>
      <w:r w:rsidRPr="00DD1A09">
        <w:rPr>
          <w:rFonts w:ascii="Times" w:hAnsi="Times"/>
        </w:rPr>
        <w:t>Canada: 50 % (is violent crimes</w:t>
      </w:r>
      <w:r w:rsidR="00ED62BD" w:rsidRPr="00DD1A09">
        <w:rPr>
          <w:rFonts w:ascii="Times" w:hAnsi="Times"/>
        </w:rPr>
        <w:t xml:space="preserve"> that is reported by the news</w:t>
      </w:r>
      <w:r w:rsidRPr="00DD1A09">
        <w:rPr>
          <w:rFonts w:ascii="Times" w:hAnsi="Times"/>
        </w:rPr>
        <w:t>) but it only make</w:t>
      </w:r>
      <w:r w:rsidR="009E4600" w:rsidRPr="00DD1A09">
        <w:rPr>
          <w:rFonts w:ascii="Times" w:hAnsi="Times"/>
        </w:rPr>
        <w:t>s up 6 % of the crime in Canada. “Fear Sells”</w:t>
      </w:r>
    </w:p>
    <w:p w14:paraId="05B06F1B" w14:textId="157FAC25" w:rsidR="003D08A2" w:rsidRPr="00DD1A09" w:rsidRDefault="003D08A2" w:rsidP="00D61A0A">
      <w:pPr>
        <w:pStyle w:val="ListParagraph"/>
        <w:numPr>
          <w:ilvl w:val="0"/>
          <w:numId w:val="21"/>
        </w:numPr>
        <w:rPr>
          <w:rFonts w:ascii="Times" w:hAnsi="Times"/>
        </w:rPr>
      </w:pPr>
      <w:r w:rsidRPr="00DD1A09">
        <w:rPr>
          <w:rFonts w:ascii="Times" w:hAnsi="Times"/>
        </w:rPr>
        <w:t>News is not discovered it’s manufactured</w:t>
      </w:r>
      <w:r w:rsidR="00DE0362" w:rsidRPr="00DD1A09">
        <w:rPr>
          <w:rFonts w:ascii="Times" w:hAnsi="Times"/>
        </w:rPr>
        <w:t xml:space="preserve">. </w:t>
      </w:r>
    </w:p>
    <w:p w14:paraId="61DF2DBD" w14:textId="77777777" w:rsidR="00DE0362" w:rsidRPr="00DD1A09" w:rsidRDefault="00DE0362" w:rsidP="00D61A0A">
      <w:pPr>
        <w:pStyle w:val="ListParagraph"/>
        <w:numPr>
          <w:ilvl w:val="0"/>
          <w:numId w:val="21"/>
        </w:numPr>
        <w:rPr>
          <w:rFonts w:ascii="Times" w:hAnsi="Times"/>
        </w:rPr>
      </w:pPr>
      <w:r w:rsidRPr="00DD1A09">
        <w:rPr>
          <w:rFonts w:ascii="Times" w:hAnsi="Times"/>
        </w:rPr>
        <w:t xml:space="preserve">Pick on a specific type of crime and justifies policy and enforcement people to respond to this problem (ex: more police or more arrest). Two parties </w:t>
      </w:r>
    </w:p>
    <w:p w14:paraId="5DFBCE8C" w14:textId="6F577C94" w:rsidR="00DE0362" w:rsidRPr="00DD1A09" w:rsidRDefault="00DE0362" w:rsidP="00D61A0A">
      <w:pPr>
        <w:pStyle w:val="ListParagraph"/>
        <w:numPr>
          <w:ilvl w:val="0"/>
          <w:numId w:val="21"/>
        </w:numPr>
        <w:rPr>
          <w:rFonts w:ascii="Times" w:hAnsi="Times"/>
        </w:rPr>
      </w:pPr>
      <w:r w:rsidRPr="00DD1A09">
        <w:rPr>
          <w:rFonts w:ascii="Times" w:hAnsi="Times"/>
          <w:u w:val="single"/>
        </w:rPr>
        <w:t>The folk devils</w:t>
      </w:r>
      <w:r w:rsidRPr="00DD1A09">
        <w:rPr>
          <w:rFonts w:ascii="Times" w:hAnsi="Times"/>
        </w:rPr>
        <w:t>: group of people who get targeted or pin pointed as the problem people</w:t>
      </w:r>
      <w:r w:rsidR="00DE1DD8" w:rsidRPr="00DD1A09">
        <w:rPr>
          <w:rFonts w:ascii="Times" w:hAnsi="Times"/>
        </w:rPr>
        <w:t>. Act as visible for what we’re fighting against</w:t>
      </w:r>
    </w:p>
    <w:p w14:paraId="20CCE41A" w14:textId="205DB92B" w:rsidR="00DE1DD8" w:rsidRPr="00DD1A09" w:rsidRDefault="00DE1DD8" w:rsidP="00D61A0A">
      <w:pPr>
        <w:pStyle w:val="ListParagraph"/>
        <w:numPr>
          <w:ilvl w:val="0"/>
          <w:numId w:val="21"/>
        </w:numPr>
        <w:rPr>
          <w:rFonts w:ascii="Times" w:hAnsi="Times"/>
        </w:rPr>
      </w:pPr>
      <w:r w:rsidRPr="00DD1A09">
        <w:rPr>
          <w:rFonts w:ascii="Times" w:hAnsi="Times"/>
          <w:u w:val="single"/>
        </w:rPr>
        <w:t>Moral entrepreneurs</w:t>
      </w:r>
      <w:r w:rsidRPr="00DD1A09">
        <w:rPr>
          <w:rFonts w:ascii="Times" w:hAnsi="Times"/>
        </w:rPr>
        <w:t xml:space="preserve">: </w:t>
      </w:r>
      <w:r w:rsidR="00793D09" w:rsidRPr="00DD1A09">
        <w:rPr>
          <w:rFonts w:ascii="Times" w:hAnsi="Times"/>
        </w:rPr>
        <w:t>Is a person or group of people who have an intere</w:t>
      </w:r>
      <w:r w:rsidR="005C1A10" w:rsidRPr="00DD1A09">
        <w:rPr>
          <w:rFonts w:ascii="Times" w:hAnsi="Times"/>
        </w:rPr>
        <w:t xml:space="preserve">st in creating folk devils. They identify the </w:t>
      </w:r>
      <w:r w:rsidR="00793D09" w:rsidRPr="00DD1A09">
        <w:rPr>
          <w:rFonts w:ascii="Times" w:hAnsi="Times"/>
        </w:rPr>
        <w:t>problem</w:t>
      </w:r>
      <w:r w:rsidR="005C1A10" w:rsidRPr="00DD1A09">
        <w:rPr>
          <w:rFonts w:ascii="Times" w:hAnsi="Times"/>
        </w:rPr>
        <w:t xml:space="preserve"> group and decide that </w:t>
      </w:r>
      <w:proofErr w:type="gramStart"/>
      <w:r w:rsidR="005C1A10" w:rsidRPr="00DD1A09">
        <w:rPr>
          <w:rFonts w:ascii="Times" w:hAnsi="Times"/>
        </w:rPr>
        <w:t>they</w:t>
      </w:r>
      <w:r w:rsidR="00793D09" w:rsidRPr="00DD1A09">
        <w:rPr>
          <w:rFonts w:ascii="Times" w:hAnsi="Times"/>
        </w:rPr>
        <w:t xml:space="preserve"> have to </w:t>
      </w:r>
      <w:r w:rsidR="005C1A10" w:rsidRPr="00DD1A09">
        <w:rPr>
          <w:rFonts w:ascii="Times" w:hAnsi="Times"/>
        </w:rPr>
        <w:t xml:space="preserve">do something to </w:t>
      </w:r>
      <w:r w:rsidR="00793D09" w:rsidRPr="00DD1A09">
        <w:rPr>
          <w:rFonts w:ascii="Times" w:hAnsi="Times"/>
        </w:rPr>
        <w:t>fix it</w:t>
      </w:r>
      <w:proofErr w:type="gramEnd"/>
      <w:r w:rsidR="00793D09" w:rsidRPr="00DD1A09">
        <w:rPr>
          <w:rFonts w:ascii="Times" w:hAnsi="Times"/>
        </w:rPr>
        <w:t xml:space="preserve">, </w:t>
      </w:r>
      <w:proofErr w:type="gramStart"/>
      <w:r w:rsidR="00793D09" w:rsidRPr="00DD1A09">
        <w:rPr>
          <w:rFonts w:ascii="Times" w:hAnsi="Times"/>
        </w:rPr>
        <w:t>we have to take action</w:t>
      </w:r>
      <w:proofErr w:type="gramEnd"/>
      <w:r w:rsidR="00793D09" w:rsidRPr="00DD1A09">
        <w:rPr>
          <w:rFonts w:ascii="Times" w:hAnsi="Times"/>
        </w:rPr>
        <w:t xml:space="preserve">. This organization certain behaviours and people as deviant and </w:t>
      </w:r>
      <w:proofErr w:type="gramStart"/>
      <w:r w:rsidR="00793D09" w:rsidRPr="00DD1A09">
        <w:rPr>
          <w:rFonts w:ascii="Times" w:hAnsi="Times"/>
        </w:rPr>
        <w:t>that</w:t>
      </w:r>
      <w:proofErr w:type="gramEnd"/>
      <w:r w:rsidR="00793D09" w:rsidRPr="00DD1A09">
        <w:rPr>
          <w:rFonts w:ascii="Times" w:hAnsi="Times"/>
        </w:rPr>
        <w:t xml:space="preserve"> we need legal sanctions to fix this issue.</w:t>
      </w:r>
      <w:r w:rsidR="00793D09" w:rsidRPr="00DD1A09">
        <w:rPr>
          <w:rFonts w:ascii="Times" w:hAnsi="Times"/>
          <w:u w:val="single"/>
        </w:rPr>
        <w:t xml:space="preserve"> </w:t>
      </w:r>
    </w:p>
    <w:p w14:paraId="28145F70" w14:textId="2B45E51A" w:rsidR="009F0568" w:rsidRPr="00DD1A09" w:rsidRDefault="00307548" w:rsidP="00D61A0A">
      <w:pPr>
        <w:pStyle w:val="ListParagraph"/>
        <w:numPr>
          <w:ilvl w:val="0"/>
          <w:numId w:val="21"/>
        </w:numPr>
        <w:rPr>
          <w:rFonts w:ascii="Times" w:hAnsi="Times"/>
        </w:rPr>
      </w:pPr>
      <w:r w:rsidRPr="00DD1A09">
        <w:rPr>
          <w:rFonts w:ascii="Times" w:hAnsi="Times"/>
          <w:u w:val="single"/>
        </w:rPr>
        <w:t xml:space="preserve">Elements of a moral panic: </w:t>
      </w:r>
      <w:r w:rsidR="005C1A10" w:rsidRPr="00DD1A09">
        <w:rPr>
          <w:rFonts w:ascii="Times" w:hAnsi="Times"/>
          <w:u w:val="single"/>
        </w:rPr>
        <w:t>Three conditions</w:t>
      </w:r>
      <w:r w:rsidR="005C1A10" w:rsidRPr="00DD1A09">
        <w:rPr>
          <w:rFonts w:ascii="Times" w:hAnsi="Times"/>
        </w:rPr>
        <w:t xml:space="preserve">: </w:t>
      </w:r>
    </w:p>
    <w:p w14:paraId="469571B3" w14:textId="1D8DD912" w:rsidR="005C1A10" w:rsidRPr="00DD1A09" w:rsidRDefault="009F0568" w:rsidP="00D61A0A">
      <w:pPr>
        <w:pStyle w:val="ListParagraph"/>
        <w:numPr>
          <w:ilvl w:val="0"/>
          <w:numId w:val="21"/>
        </w:numPr>
        <w:rPr>
          <w:rFonts w:ascii="Times" w:hAnsi="Times"/>
        </w:rPr>
      </w:pPr>
      <w:r w:rsidRPr="00DD1A09">
        <w:rPr>
          <w:rFonts w:ascii="Times" w:hAnsi="Times"/>
          <w:u w:val="single"/>
        </w:rPr>
        <w:t>Y</w:t>
      </w:r>
      <w:r w:rsidR="005C1A10" w:rsidRPr="00DD1A09">
        <w:rPr>
          <w:rFonts w:ascii="Times" w:hAnsi="Times"/>
          <w:u w:val="single"/>
        </w:rPr>
        <w:t>ou need a suitable enemy</w:t>
      </w:r>
      <w:r w:rsidR="005C1A10" w:rsidRPr="00DD1A09">
        <w:rPr>
          <w:rFonts w:ascii="Times" w:hAnsi="Times"/>
        </w:rPr>
        <w:t xml:space="preserve">: You need to make folk devils for people who can be easily thought as folk devils. </w:t>
      </w:r>
      <w:r w:rsidRPr="00DD1A09">
        <w:rPr>
          <w:rFonts w:ascii="Times" w:hAnsi="Times"/>
        </w:rPr>
        <w:t>Someone that people can personify as bad</w:t>
      </w:r>
    </w:p>
    <w:p w14:paraId="3D38078B" w14:textId="61637896" w:rsidR="009F0568" w:rsidRPr="00DD1A09" w:rsidRDefault="009F0568" w:rsidP="00D61A0A">
      <w:pPr>
        <w:pStyle w:val="ListParagraph"/>
        <w:numPr>
          <w:ilvl w:val="0"/>
          <w:numId w:val="21"/>
        </w:numPr>
        <w:rPr>
          <w:rFonts w:ascii="Times" w:hAnsi="Times"/>
        </w:rPr>
      </w:pPr>
      <w:r w:rsidRPr="00DD1A09">
        <w:rPr>
          <w:rFonts w:ascii="Times" w:hAnsi="Times"/>
          <w:u w:val="single"/>
        </w:rPr>
        <w:t>Suitable victim</w:t>
      </w:r>
      <w:r w:rsidRPr="00DD1A09">
        <w:rPr>
          <w:rFonts w:ascii="Times" w:hAnsi="Times"/>
        </w:rPr>
        <w:t xml:space="preserve">: someone who doesn’t deserve that problem to be happening to them. </w:t>
      </w:r>
      <w:r w:rsidR="006A5849" w:rsidRPr="00DD1A09">
        <w:rPr>
          <w:rFonts w:ascii="Times" w:hAnsi="Times"/>
        </w:rPr>
        <w:t>It need</w:t>
      </w:r>
      <w:r w:rsidR="008E18D5" w:rsidRPr="00DD1A09">
        <w:rPr>
          <w:rFonts w:ascii="Times" w:hAnsi="Times"/>
        </w:rPr>
        <w:t>s</w:t>
      </w:r>
      <w:r w:rsidR="006A5849" w:rsidRPr="00DD1A09">
        <w:rPr>
          <w:rFonts w:ascii="Times" w:hAnsi="Times"/>
        </w:rPr>
        <w:t xml:space="preserve"> to be a </w:t>
      </w:r>
      <w:r w:rsidR="002804A4" w:rsidRPr="00DD1A09">
        <w:rPr>
          <w:rFonts w:ascii="Times" w:hAnsi="Times"/>
        </w:rPr>
        <w:t>victim that we can identify with, that if that problem because bigger and bigger “it can be us.”</w:t>
      </w:r>
      <w:r w:rsidR="00945470" w:rsidRPr="00DD1A09">
        <w:rPr>
          <w:rFonts w:ascii="Times" w:hAnsi="Times"/>
        </w:rPr>
        <w:t xml:space="preserve"> We can see ourselves in.</w:t>
      </w:r>
    </w:p>
    <w:p w14:paraId="260FFB4B" w14:textId="7AD3658B" w:rsidR="00945470" w:rsidRPr="00DD1A09" w:rsidRDefault="008E18D5" w:rsidP="00D61A0A">
      <w:pPr>
        <w:pStyle w:val="ListParagraph"/>
        <w:numPr>
          <w:ilvl w:val="0"/>
          <w:numId w:val="21"/>
        </w:numPr>
        <w:rPr>
          <w:rFonts w:ascii="Times" w:hAnsi="Times"/>
        </w:rPr>
      </w:pPr>
      <w:r w:rsidRPr="00DD1A09">
        <w:rPr>
          <w:rFonts w:ascii="Times" w:hAnsi="Times"/>
          <w:u w:val="single"/>
        </w:rPr>
        <w:t>Widespread</w:t>
      </w:r>
      <w:r w:rsidR="00945470" w:rsidRPr="00DD1A09">
        <w:rPr>
          <w:rFonts w:ascii="Times" w:hAnsi="Times"/>
          <w:u w:val="single"/>
        </w:rPr>
        <w:t xml:space="preserve"> problem</w:t>
      </w:r>
      <w:r w:rsidR="00945470" w:rsidRPr="00DD1A09">
        <w:rPr>
          <w:rFonts w:ascii="Times" w:hAnsi="Times"/>
        </w:rPr>
        <w:t xml:space="preserve">: </w:t>
      </w:r>
      <w:r w:rsidR="00647E8B" w:rsidRPr="00DD1A09">
        <w:rPr>
          <w:rFonts w:ascii="Times" w:hAnsi="Times"/>
        </w:rPr>
        <w:t xml:space="preserve">All our youth are going to be corrupted (ex: the beach incident). </w:t>
      </w:r>
    </w:p>
    <w:p w14:paraId="088EAEDF" w14:textId="639D6E26" w:rsidR="004548E7" w:rsidRPr="00DD1A09" w:rsidRDefault="004548E7" w:rsidP="004548E7">
      <w:pPr>
        <w:rPr>
          <w:rFonts w:ascii="Times" w:hAnsi="Times"/>
        </w:rPr>
      </w:pPr>
      <w:r w:rsidRPr="00DD1A09">
        <w:rPr>
          <w:rFonts w:ascii="Times" w:hAnsi="Times"/>
          <w:u w:val="single"/>
        </w:rPr>
        <w:t xml:space="preserve">Where </w:t>
      </w:r>
      <w:r w:rsidR="0005091C" w:rsidRPr="00DD1A09">
        <w:rPr>
          <w:rFonts w:ascii="Times" w:hAnsi="Times"/>
          <w:u w:val="single"/>
        </w:rPr>
        <w:t>moral panics</w:t>
      </w:r>
      <w:r w:rsidRPr="00DD1A09">
        <w:rPr>
          <w:rFonts w:ascii="Times" w:hAnsi="Times"/>
          <w:u w:val="single"/>
        </w:rPr>
        <w:t xml:space="preserve"> come from</w:t>
      </w:r>
      <w:r w:rsidRPr="00DD1A09">
        <w:rPr>
          <w:rFonts w:ascii="Times" w:hAnsi="Times"/>
        </w:rPr>
        <w:t xml:space="preserve">: </w:t>
      </w:r>
    </w:p>
    <w:p w14:paraId="2A542D29" w14:textId="794D2694" w:rsidR="004548E7" w:rsidRPr="00DD1A09" w:rsidRDefault="004548E7" w:rsidP="00D61A0A">
      <w:pPr>
        <w:pStyle w:val="ListParagraph"/>
        <w:numPr>
          <w:ilvl w:val="0"/>
          <w:numId w:val="22"/>
        </w:numPr>
        <w:rPr>
          <w:rFonts w:ascii="Times" w:hAnsi="Times"/>
        </w:rPr>
      </w:pPr>
      <w:r w:rsidRPr="00DD1A09">
        <w:rPr>
          <w:rFonts w:ascii="Times" w:hAnsi="Times"/>
          <w:u w:val="single"/>
        </w:rPr>
        <w:t>Grassroots theory</w:t>
      </w:r>
      <w:r w:rsidRPr="00DD1A09">
        <w:rPr>
          <w:rFonts w:ascii="Times" w:hAnsi="Times"/>
        </w:rPr>
        <w:t>: (it comes from the ground up)</w:t>
      </w:r>
      <w:r w:rsidR="002273DB" w:rsidRPr="00DD1A09">
        <w:rPr>
          <w:rFonts w:ascii="Times" w:hAnsi="Times"/>
        </w:rPr>
        <w:t xml:space="preserve">: </w:t>
      </w:r>
    </w:p>
    <w:p w14:paraId="36951EA9" w14:textId="3E1384FB" w:rsidR="004548E7" w:rsidRPr="00DD1A09" w:rsidRDefault="004548E7" w:rsidP="00D61A0A">
      <w:pPr>
        <w:pStyle w:val="ListParagraph"/>
        <w:numPr>
          <w:ilvl w:val="0"/>
          <w:numId w:val="22"/>
        </w:numPr>
        <w:rPr>
          <w:rFonts w:ascii="Times" w:hAnsi="Times"/>
        </w:rPr>
      </w:pPr>
      <w:r w:rsidRPr="00DD1A09">
        <w:rPr>
          <w:rFonts w:ascii="Times" w:hAnsi="Times"/>
          <w:u w:val="single"/>
        </w:rPr>
        <w:t>Elite-engi</w:t>
      </w:r>
      <w:r w:rsidR="00FC6443" w:rsidRPr="00DD1A09">
        <w:rPr>
          <w:rFonts w:ascii="Times" w:hAnsi="Times"/>
          <w:u w:val="single"/>
        </w:rPr>
        <w:t>neered theory</w:t>
      </w:r>
      <w:r w:rsidR="00A021A7" w:rsidRPr="00DD1A09">
        <w:rPr>
          <w:rFonts w:ascii="Times" w:hAnsi="Times"/>
        </w:rPr>
        <w:t>:</w:t>
      </w:r>
      <w:r w:rsidR="009A0410" w:rsidRPr="00DD1A09">
        <w:rPr>
          <w:rFonts w:ascii="Times" w:hAnsi="Times"/>
        </w:rPr>
        <w:t xml:space="preserve"> Group often government creating a moral panic to divert attention away from serious moral p</w:t>
      </w:r>
      <w:r w:rsidR="000C6A2A" w:rsidRPr="00DD1A09">
        <w:rPr>
          <w:rFonts w:ascii="Times" w:hAnsi="Times"/>
        </w:rPr>
        <w:t>roblems. (T</w:t>
      </w:r>
      <w:r w:rsidR="009A0410" w:rsidRPr="00DD1A09">
        <w:rPr>
          <w:rFonts w:ascii="Times" w:hAnsi="Times"/>
        </w:rPr>
        <w:t xml:space="preserve">errorism). </w:t>
      </w:r>
    </w:p>
    <w:p w14:paraId="1820543C" w14:textId="36DD26A4" w:rsidR="00FC6443" w:rsidRPr="00DD1A09" w:rsidRDefault="00FC6443" w:rsidP="00D61A0A">
      <w:pPr>
        <w:pStyle w:val="ListParagraph"/>
        <w:numPr>
          <w:ilvl w:val="0"/>
          <w:numId w:val="22"/>
        </w:numPr>
        <w:rPr>
          <w:rFonts w:ascii="Times" w:hAnsi="Times"/>
        </w:rPr>
      </w:pPr>
      <w:r w:rsidRPr="00DD1A09">
        <w:rPr>
          <w:rFonts w:ascii="Times" w:hAnsi="Times"/>
          <w:u w:val="single"/>
        </w:rPr>
        <w:t>Interest group theory</w:t>
      </w:r>
      <w:r w:rsidR="00A021A7" w:rsidRPr="00DD1A09">
        <w:rPr>
          <w:rFonts w:ascii="Times" w:hAnsi="Times"/>
        </w:rPr>
        <w:t xml:space="preserve">: </w:t>
      </w:r>
      <w:r w:rsidRPr="00DD1A09">
        <w:rPr>
          <w:rFonts w:ascii="Times" w:hAnsi="Times"/>
        </w:rPr>
        <w:t xml:space="preserve"> </w:t>
      </w:r>
      <w:r w:rsidR="00A21993" w:rsidRPr="00DD1A09">
        <w:rPr>
          <w:rFonts w:ascii="Times" w:hAnsi="Times"/>
        </w:rPr>
        <w:t xml:space="preserve">Work with politicians to get </w:t>
      </w:r>
      <w:r w:rsidR="000436F2" w:rsidRPr="00DD1A09">
        <w:rPr>
          <w:rFonts w:ascii="Times" w:hAnsi="Times"/>
        </w:rPr>
        <w:t>their</w:t>
      </w:r>
      <w:r w:rsidR="00A21993" w:rsidRPr="00DD1A09">
        <w:rPr>
          <w:rFonts w:ascii="Times" w:hAnsi="Times"/>
        </w:rPr>
        <w:t xml:space="preserve"> problem on the agenda. W</w:t>
      </w:r>
      <w:r w:rsidR="00C00EF1" w:rsidRPr="00DD1A09">
        <w:rPr>
          <w:rFonts w:ascii="Times" w:hAnsi="Times"/>
        </w:rPr>
        <w:t>orking for the best interest of</w:t>
      </w:r>
      <w:r w:rsidR="00A21993" w:rsidRPr="00DD1A09">
        <w:rPr>
          <w:rFonts w:ascii="Times" w:hAnsi="Times"/>
        </w:rPr>
        <w:t xml:space="preserve"> society. </w:t>
      </w:r>
    </w:p>
    <w:p w14:paraId="5D2020D1" w14:textId="31AE467C" w:rsidR="000436F2" w:rsidRPr="00DD1A09" w:rsidRDefault="000436F2" w:rsidP="000436F2">
      <w:pPr>
        <w:rPr>
          <w:rFonts w:ascii="Times" w:hAnsi="Times"/>
        </w:rPr>
      </w:pPr>
      <w:r w:rsidRPr="00DD1A09">
        <w:rPr>
          <w:rFonts w:ascii="Times" w:hAnsi="Times"/>
          <w:u w:val="single"/>
        </w:rPr>
        <w:t>Features of a moral panic</w:t>
      </w:r>
      <w:r w:rsidRPr="00DD1A09">
        <w:rPr>
          <w:rFonts w:ascii="Times" w:hAnsi="Times"/>
        </w:rPr>
        <w:t>:</w:t>
      </w:r>
    </w:p>
    <w:p w14:paraId="69104EDC" w14:textId="72084313" w:rsidR="000436F2" w:rsidRPr="00DD1A09" w:rsidRDefault="000436F2" w:rsidP="00D61A0A">
      <w:pPr>
        <w:pStyle w:val="ListParagraph"/>
        <w:numPr>
          <w:ilvl w:val="0"/>
          <w:numId w:val="23"/>
        </w:numPr>
        <w:rPr>
          <w:rFonts w:ascii="Times" w:hAnsi="Times"/>
        </w:rPr>
      </w:pPr>
      <w:r w:rsidRPr="00DD1A09">
        <w:rPr>
          <w:rFonts w:ascii="Times" w:hAnsi="Times"/>
          <w:u w:val="single"/>
        </w:rPr>
        <w:t>Concern</w:t>
      </w:r>
      <w:r w:rsidRPr="00DD1A09">
        <w:rPr>
          <w:rFonts w:ascii="Times" w:hAnsi="Times"/>
        </w:rPr>
        <w:t>: Really clear issue</w:t>
      </w:r>
    </w:p>
    <w:p w14:paraId="05D2C07E" w14:textId="2AB7D857" w:rsidR="000436F2" w:rsidRPr="00DD1A09" w:rsidRDefault="000436F2" w:rsidP="00D61A0A">
      <w:pPr>
        <w:pStyle w:val="ListParagraph"/>
        <w:numPr>
          <w:ilvl w:val="0"/>
          <w:numId w:val="23"/>
        </w:numPr>
        <w:rPr>
          <w:rFonts w:ascii="Times" w:hAnsi="Times"/>
        </w:rPr>
      </w:pPr>
      <w:r w:rsidRPr="00DD1A09">
        <w:rPr>
          <w:rFonts w:ascii="Times" w:hAnsi="Times"/>
          <w:u w:val="single"/>
        </w:rPr>
        <w:t>Hostility</w:t>
      </w:r>
      <w:r w:rsidRPr="00DD1A09">
        <w:rPr>
          <w:rFonts w:ascii="Times" w:hAnsi="Times"/>
        </w:rPr>
        <w:t>:</w:t>
      </w:r>
      <w:r w:rsidR="005B7075" w:rsidRPr="00DD1A09">
        <w:rPr>
          <w:rFonts w:ascii="Times" w:hAnsi="Times"/>
        </w:rPr>
        <w:t xml:space="preserve"> We see these folk devils as potentiall</w:t>
      </w:r>
      <w:r w:rsidR="00BD60E7" w:rsidRPr="00DD1A09">
        <w:rPr>
          <w:rFonts w:ascii="Times" w:hAnsi="Times"/>
        </w:rPr>
        <w:t xml:space="preserve">y harming the values of society. </w:t>
      </w:r>
      <w:r w:rsidR="00EE473D" w:rsidRPr="00DD1A09">
        <w:rPr>
          <w:rFonts w:ascii="Times" w:hAnsi="Times"/>
        </w:rPr>
        <w:t>We see them as a threat</w:t>
      </w:r>
      <w:r w:rsidR="00B31CA9" w:rsidRPr="00DD1A09">
        <w:rPr>
          <w:rFonts w:ascii="Times" w:hAnsi="Times"/>
        </w:rPr>
        <w:t xml:space="preserve">. </w:t>
      </w:r>
    </w:p>
    <w:p w14:paraId="00525FBE" w14:textId="278C3088" w:rsidR="005B7075" w:rsidRPr="00DD1A09" w:rsidRDefault="005B7075" w:rsidP="00D61A0A">
      <w:pPr>
        <w:pStyle w:val="ListParagraph"/>
        <w:numPr>
          <w:ilvl w:val="0"/>
          <w:numId w:val="23"/>
        </w:numPr>
        <w:rPr>
          <w:rFonts w:ascii="Times" w:hAnsi="Times"/>
        </w:rPr>
      </w:pPr>
      <w:r w:rsidRPr="00DD1A09">
        <w:rPr>
          <w:rFonts w:ascii="Times" w:hAnsi="Times"/>
          <w:u w:val="single"/>
        </w:rPr>
        <w:t>Consensus</w:t>
      </w:r>
      <w:r w:rsidR="005F5198" w:rsidRPr="00DD1A09">
        <w:rPr>
          <w:rFonts w:ascii="Times" w:hAnsi="Times"/>
        </w:rPr>
        <w:t>: T</w:t>
      </w:r>
      <w:r w:rsidR="00EE473D" w:rsidRPr="00DD1A09">
        <w:rPr>
          <w:rFonts w:ascii="Times" w:hAnsi="Times"/>
        </w:rPr>
        <w:t xml:space="preserve">here has to be agreement by general society of a </w:t>
      </w:r>
      <w:r w:rsidR="00B5571D" w:rsidRPr="00DD1A09">
        <w:rPr>
          <w:rFonts w:ascii="Times" w:hAnsi="Times"/>
        </w:rPr>
        <w:t>problem</w:t>
      </w:r>
      <w:r w:rsidR="00EE473D" w:rsidRPr="00DD1A09">
        <w:rPr>
          <w:rFonts w:ascii="Times" w:hAnsi="Times"/>
        </w:rPr>
        <w:t xml:space="preserve">. </w:t>
      </w:r>
      <w:r w:rsidR="00F33D26" w:rsidRPr="00DD1A09">
        <w:rPr>
          <w:rFonts w:ascii="Times" w:hAnsi="Times"/>
        </w:rPr>
        <w:t>(</w:t>
      </w:r>
      <w:proofErr w:type="gramStart"/>
      <w:r w:rsidR="00F33D26" w:rsidRPr="00DD1A09">
        <w:rPr>
          <w:rFonts w:ascii="Times" w:hAnsi="Times"/>
        </w:rPr>
        <w:t>ex</w:t>
      </w:r>
      <w:proofErr w:type="gramEnd"/>
      <w:r w:rsidR="00F33D26" w:rsidRPr="00DD1A09">
        <w:rPr>
          <w:rFonts w:ascii="Times" w:hAnsi="Times"/>
        </w:rPr>
        <w:t xml:space="preserve">: marijuana) </w:t>
      </w:r>
    </w:p>
    <w:p w14:paraId="732FAFCC" w14:textId="384C0957" w:rsidR="005B7075" w:rsidRPr="00DD1A09" w:rsidRDefault="005B7075" w:rsidP="00D61A0A">
      <w:pPr>
        <w:pStyle w:val="ListParagraph"/>
        <w:numPr>
          <w:ilvl w:val="0"/>
          <w:numId w:val="23"/>
        </w:numPr>
        <w:rPr>
          <w:rFonts w:ascii="Times" w:hAnsi="Times"/>
        </w:rPr>
      </w:pPr>
      <w:r w:rsidRPr="00DD1A09">
        <w:rPr>
          <w:rFonts w:ascii="Times" w:hAnsi="Times"/>
          <w:u w:val="single"/>
        </w:rPr>
        <w:t>Disproportionate</w:t>
      </w:r>
      <w:r w:rsidR="00873CF2" w:rsidRPr="00DD1A09">
        <w:rPr>
          <w:rFonts w:ascii="Times" w:hAnsi="Times"/>
          <w:u w:val="single"/>
        </w:rPr>
        <w:t xml:space="preserve"> response:</w:t>
      </w:r>
      <w:r w:rsidR="00873CF2" w:rsidRPr="00DD1A09">
        <w:rPr>
          <w:rFonts w:ascii="Times" w:hAnsi="Times"/>
        </w:rPr>
        <w:t xml:space="preserve"> </w:t>
      </w:r>
      <w:r w:rsidR="006711F7" w:rsidRPr="00DD1A09">
        <w:rPr>
          <w:rFonts w:ascii="Times" w:hAnsi="Times"/>
        </w:rPr>
        <w:t>The threat isn’t nearly as big as what the media is making it out to be</w:t>
      </w:r>
      <w:r w:rsidR="007970D2" w:rsidRPr="00DD1A09">
        <w:rPr>
          <w:rFonts w:ascii="Times" w:hAnsi="Times"/>
        </w:rPr>
        <w:t>. You need disprop</w:t>
      </w:r>
      <w:r w:rsidR="00017D77" w:rsidRPr="00DD1A09">
        <w:rPr>
          <w:rFonts w:ascii="Times" w:hAnsi="Times"/>
        </w:rPr>
        <w:t>ortion</w:t>
      </w:r>
      <w:r w:rsidR="007970D2" w:rsidRPr="00DD1A09">
        <w:rPr>
          <w:rFonts w:ascii="Times" w:hAnsi="Times"/>
        </w:rPr>
        <w:t xml:space="preserve">ate fear to make moral panic happen. </w:t>
      </w:r>
    </w:p>
    <w:p w14:paraId="5F34713F" w14:textId="77777777" w:rsidR="00E366E2" w:rsidRPr="00DD1A09" w:rsidRDefault="005E06BA" w:rsidP="00D61A0A">
      <w:pPr>
        <w:pStyle w:val="ListParagraph"/>
        <w:numPr>
          <w:ilvl w:val="0"/>
          <w:numId w:val="23"/>
        </w:numPr>
        <w:rPr>
          <w:rFonts w:ascii="Times" w:hAnsi="Times"/>
        </w:rPr>
      </w:pPr>
      <w:r w:rsidRPr="00DD1A09">
        <w:rPr>
          <w:rFonts w:ascii="Times" w:hAnsi="Times"/>
          <w:u w:val="single"/>
        </w:rPr>
        <w:t>Volatility</w:t>
      </w:r>
      <w:r w:rsidRPr="00DD1A09">
        <w:rPr>
          <w:rFonts w:ascii="Times" w:hAnsi="Times"/>
        </w:rPr>
        <w:t xml:space="preserve">: </w:t>
      </w:r>
      <w:r w:rsidR="00B124B1" w:rsidRPr="00DD1A09">
        <w:rPr>
          <w:rFonts w:ascii="Times" w:hAnsi="Times"/>
        </w:rPr>
        <w:t xml:space="preserve">This idea is that we get really upset about something and then we get over it. Moral panics tend to not have a strong hold on us because they’re over blown. </w:t>
      </w:r>
    </w:p>
    <w:p w14:paraId="7415FCEC" w14:textId="6C70B2DC" w:rsidR="0044038A" w:rsidRPr="00DD1A09" w:rsidRDefault="00E366E2" w:rsidP="00E366E2">
      <w:pPr>
        <w:ind w:left="360"/>
        <w:rPr>
          <w:rFonts w:ascii="Times" w:hAnsi="Times"/>
          <w:b/>
          <w:u w:val="single"/>
        </w:rPr>
      </w:pPr>
      <w:r w:rsidRPr="00DD1A09">
        <w:rPr>
          <w:rFonts w:ascii="Times" w:hAnsi="Times"/>
          <w:b/>
          <w:u w:val="single"/>
        </w:rPr>
        <w:t>Moral Panic: Good guy vs. bad guy</w:t>
      </w:r>
    </w:p>
    <w:p w14:paraId="11327809" w14:textId="2EACF82E" w:rsidR="008321D8" w:rsidRPr="00DD1A09" w:rsidRDefault="008321D8" w:rsidP="00B8446A">
      <w:pPr>
        <w:rPr>
          <w:rFonts w:ascii="Times" w:hAnsi="Times"/>
        </w:rPr>
      </w:pPr>
    </w:p>
    <w:p w14:paraId="1AD27A9A" w14:textId="77777777" w:rsidR="004A46AD" w:rsidRPr="00DD1A09" w:rsidRDefault="004A46AD" w:rsidP="00B8446A">
      <w:pPr>
        <w:rPr>
          <w:rFonts w:ascii="Times" w:hAnsi="Times"/>
        </w:rPr>
      </w:pPr>
    </w:p>
    <w:p w14:paraId="17B62DBB" w14:textId="77777777" w:rsidR="004A46AD" w:rsidRPr="00DD1A09" w:rsidRDefault="004A46AD" w:rsidP="00B8446A">
      <w:pPr>
        <w:rPr>
          <w:rFonts w:ascii="Times" w:hAnsi="Times"/>
        </w:rPr>
      </w:pPr>
    </w:p>
    <w:p w14:paraId="4B06D38C" w14:textId="34B1570B" w:rsidR="00E1024F" w:rsidRPr="00DD1A09" w:rsidRDefault="00E1024F" w:rsidP="00B8446A">
      <w:pPr>
        <w:rPr>
          <w:rFonts w:ascii="Times" w:hAnsi="Times"/>
        </w:rPr>
      </w:pPr>
      <w:r w:rsidRPr="00DD1A09">
        <w:rPr>
          <w:rFonts w:ascii="Times" w:hAnsi="Times"/>
          <w:u w:val="single"/>
        </w:rPr>
        <w:t>The ideal victim</w:t>
      </w:r>
      <w:r w:rsidR="004A46AD" w:rsidRPr="00DD1A09">
        <w:rPr>
          <w:rFonts w:ascii="Times" w:hAnsi="Times"/>
        </w:rPr>
        <w:t>:</w:t>
      </w:r>
    </w:p>
    <w:p w14:paraId="0D96216D" w14:textId="614A565A" w:rsidR="00E1024F" w:rsidRPr="00DD1A09" w:rsidRDefault="00E1024F" w:rsidP="00D61A0A">
      <w:pPr>
        <w:pStyle w:val="ListParagraph"/>
        <w:numPr>
          <w:ilvl w:val="0"/>
          <w:numId w:val="24"/>
        </w:numPr>
        <w:rPr>
          <w:rFonts w:ascii="Times" w:hAnsi="Times"/>
        </w:rPr>
      </w:pPr>
      <w:r w:rsidRPr="00DD1A09">
        <w:rPr>
          <w:rFonts w:ascii="Times" w:hAnsi="Times"/>
          <w:u w:val="single"/>
        </w:rPr>
        <w:t>Weak victim</w:t>
      </w:r>
      <w:r w:rsidRPr="00DD1A09">
        <w:rPr>
          <w:rFonts w:ascii="Times" w:hAnsi="Times"/>
        </w:rPr>
        <w:t>:</w:t>
      </w:r>
      <w:r w:rsidR="00FE562B" w:rsidRPr="00DD1A09">
        <w:rPr>
          <w:rFonts w:ascii="Times" w:hAnsi="Times"/>
        </w:rPr>
        <w:t xml:space="preserve"> </w:t>
      </w:r>
      <w:r w:rsidR="00496407" w:rsidRPr="00DD1A09">
        <w:rPr>
          <w:rFonts w:ascii="Times" w:hAnsi="Times"/>
        </w:rPr>
        <w:t>Weak victim i</w:t>
      </w:r>
      <w:r w:rsidR="000F3BCF" w:rsidRPr="00DD1A09">
        <w:rPr>
          <w:rFonts w:ascii="Times" w:hAnsi="Times"/>
        </w:rPr>
        <w:t xml:space="preserve">n </w:t>
      </w:r>
      <w:r w:rsidR="00496407" w:rsidRPr="00DD1A09">
        <w:rPr>
          <w:rFonts w:ascii="Times" w:hAnsi="Times"/>
        </w:rPr>
        <w:t>relation</w:t>
      </w:r>
      <w:r w:rsidR="000F3BCF" w:rsidRPr="00DD1A09">
        <w:rPr>
          <w:rFonts w:ascii="Times" w:hAnsi="Times"/>
        </w:rPr>
        <w:t xml:space="preserve"> to the offender; often they are female (young or old), or they’re sick (disabled). </w:t>
      </w:r>
    </w:p>
    <w:p w14:paraId="538D19A1" w14:textId="25E3498D" w:rsidR="00E1024F" w:rsidRPr="00DD1A09" w:rsidRDefault="00E1024F" w:rsidP="00D61A0A">
      <w:pPr>
        <w:pStyle w:val="ListParagraph"/>
        <w:numPr>
          <w:ilvl w:val="0"/>
          <w:numId w:val="24"/>
        </w:numPr>
        <w:rPr>
          <w:rFonts w:ascii="Times" w:hAnsi="Times"/>
        </w:rPr>
      </w:pPr>
      <w:r w:rsidRPr="00DD1A09">
        <w:rPr>
          <w:rFonts w:ascii="Times" w:hAnsi="Times"/>
          <w:u w:val="single"/>
        </w:rPr>
        <w:t>Engaged in reputable activities</w:t>
      </w:r>
      <w:r w:rsidRPr="00DD1A09">
        <w:rPr>
          <w:rFonts w:ascii="Times" w:hAnsi="Times"/>
        </w:rPr>
        <w:t xml:space="preserve">: </w:t>
      </w:r>
      <w:r w:rsidR="00C25F9D" w:rsidRPr="00DD1A09">
        <w:rPr>
          <w:rFonts w:ascii="Times" w:hAnsi="Times"/>
        </w:rPr>
        <w:t xml:space="preserve">You weren’t doing anything bad </w:t>
      </w:r>
    </w:p>
    <w:p w14:paraId="126501AA" w14:textId="6E4B942C" w:rsidR="004A46AD" w:rsidRPr="00DD1A09" w:rsidRDefault="004A46AD" w:rsidP="00D61A0A">
      <w:pPr>
        <w:pStyle w:val="ListParagraph"/>
        <w:numPr>
          <w:ilvl w:val="0"/>
          <w:numId w:val="24"/>
        </w:numPr>
        <w:rPr>
          <w:rFonts w:ascii="Times" w:hAnsi="Times"/>
        </w:rPr>
      </w:pPr>
      <w:r w:rsidRPr="00DD1A09">
        <w:rPr>
          <w:rFonts w:ascii="Times" w:hAnsi="Times"/>
          <w:u w:val="single"/>
        </w:rPr>
        <w:t>Blameless</w:t>
      </w:r>
      <w:r w:rsidR="007364D5" w:rsidRPr="00DD1A09">
        <w:rPr>
          <w:rFonts w:ascii="Times" w:hAnsi="Times"/>
        </w:rPr>
        <w:t>:</w:t>
      </w:r>
      <w:r w:rsidR="00593D2F" w:rsidRPr="00DD1A09">
        <w:rPr>
          <w:rFonts w:ascii="Times" w:hAnsi="Times"/>
        </w:rPr>
        <w:t xml:space="preserve"> You couldn’t have possibly brought on this crime </w:t>
      </w:r>
    </w:p>
    <w:p w14:paraId="6EE9BB44" w14:textId="08700381" w:rsidR="004A46AD" w:rsidRPr="00DD1A09" w:rsidRDefault="004A46AD" w:rsidP="00D61A0A">
      <w:pPr>
        <w:pStyle w:val="ListParagraph"/>
        <w:numPr>
          <w:ilvl w:val="0"/>
          <w:numId w:val="24"/>
        </w:numPr>
        <w:rPr>
          <w:rFonts w:ascii="Times" w:hAnsi="Times"/>
        </w:rPr>
      </w:pPr>
      <w:r w:rsidRPr="00DD1A09">
        <w:rPr>
          <w:rFonts w:ascii="Times" w:hAnsi="Times"/>
          <w:u w:val="single"/>
        </w:rPr>
        <w:t>Aggressive perpetrator</w:t>
      </w:r>
      <w:r w:rsidRPr="00DD1A09">
        <w:rPr>
          <w:rFonts w:ascii="Times" w:hAnsi="Times"/>
        </w:rPr>
        <w:t>:</w:t>
      </w:r>
      <w:r w:rsidR="00C2577C" w:rsidRPr="00DD1A09">
        <w:rPr>
          <w:rFonts w:ascii="Times" w:hAnsi="Times"/>
        </w:rPr>
        <w:t xml:space="preserve"> We </w:t>
      </w:r>
      <w:r w:rsidR="00D06778" w:rsidRPr="00DD1A09">
        <w:rPr>
          <w:rFonts w:ascii="Times" w:hAnsi="Times"/>
        </w:rPr>
        <w:t xml:space="preserve">need it to be a suitable enemy (someone who is viewed as bad in society) </w:t>
      </w:r>
    </w:p>
    <w:p w14:paraId="47FD80DE" w14:textId="25074228" w:rsidR="004A46AD" w:rsidRPr="00DD1A09" w:rsidRDefault="004A46AD" w:rsidP="00D61A0A">
      <w:pPr>
        <w:pStyle w:val="ListParagraph"/>
        <w:numPr>
          <w:ilvl w:val="0"/>
          <w:numId w:val="24"/>
        </w:numPr>
        <w:rPr>
          <w:rFonts w:ascii="Times" w:hAnsi="Times"/>
        </w:rPr>
      </w:pPr>
      <w:r w:rsidRPr="00DD1A09">
        <w:rPr>
          <w:rFonts w:ascii="Times" w:hAnsi="Times"/>
        </w:rPr>
        <w:t>No personal relationship between perpetrator and victim</w:t>
      </w:r>
      <w:r w:rsidR="00BB026D" w:rsidRPr="00DD1A09">
        <w:rPr>
          <w:rFonts w:ascii="Times" w:hAnsi="Times"/>
        </w:rPr>
        <w:t xml:space="preserve">: </w:t>
      </w:r>
      <w:r w:rsidR="00442296" w:rsidRPr="00DD1A09">
        <w:rPr>
          <w:rFonts w:ascii="Times" w:hAnsi="Times"/>
          <w:u w:val="single"/>
        </w:rPr>
        <w:t>Example</w:t>
      </w:r>
      <w:r w:rsidR="00442296" w:rsidRPr="00DD1A09">
        <w:rPr>
          <w:rFonts w:ascii="Times" w:hAnsi="Times"/>
        </w:rPr>
        <w:t xml:space="preserve">: </w:t>
      </w:r>
      <w:r w:rsidR="00BB026D" w:rsidRPr="00DD1A09">
        <w:rPr>
          <w:rFonts w:ascii="Times" w:hAnsi="Times"/>
        </w:rPr>
        <w:t xml:space="preserve">This is why of domesticated </w:t>
      </w:r>
      <w:r w:rsidR="00442296" w:rsidRPr="00DD1A09">
        <w:rPr>
          <w:rFonts w:ascii="Times" w:hAnsi="Times"/>
        </w:rPr>
        <w:t>violence</w:t>
      </w:r>
      <w:r w:rsidR="00BB026D" w:rsidRPr="00DD1A09">
        <w:rPr>
          <w:rFonts w:ascii="Times" w:hAnsi="Times"/>
        </w:rPr>
        <w:t xml:space="preserve"> are not </w:t>
      </w:r>
      <w:r w:rsidR="00442296" w:rsidRPr="00DD1A09">
        <w:rPr>
          <w:rFonts w:ascii="Times" w:hAnsi="Times"/>
        </w:rPr>
        <w:t>qualified</w:t>
      </w:r>
      <w:r w:rsidR="00BB026D" w:rsidRPr="00DD1A09">
        <w:rPr>
          <w:rFonts w:ascii="Times" w:hAnsi="Times"/>
        </w:rPr>
        <w:t xml:space="preserve"> of ideal victims and are not put into the news “</w:t>
      </w:r>
      <w:r w:rsidR="003B2138" w:rsidRPr="00DD1A09">
        <w:rPr>
          <w:rFonts w:ascii="Times" w:hAnsi="Times"/>
        </w:rPr>
        <w:t xml:space="preserve">based on </w:t>
      </w:r>
      <w:r w:rsidR="00BB026D" w:rsidRPr="00DD1A09">
        <w:rPr>
          <w:rFonts w:ascii="Times" w:hAnsi="Times"/>
        </w:rPr>
        <w:t>this idea that you could have left the relationship. ”</w:t>
      </w:r>
      <w:r w:rsidRPr="00DD1A09">
        <w:rPr>
          <w:rFonts w:ascii="Times" w:hAnsi="Times"/>
        </w:rPr>
        <w:t xml:space="preserve">  </w:t>
      </w:r>
    </w:p>
    <w:p w14:paraId="2DE30ADD" w14:textId="77777777" w:rsidR="00E7116B" w:rsidRPr="00DD1A09" w:rsidRDefault="00E7116B" w:rsidP="00E7116B">
      <w:pPr>
        <w:rPr>
          <w:rFonts w:ascii="Times" w:hAnsi="Times"/>
        </w:rPr>
      </w:pPr>
    </w:p>
    <w:p w14:paraId="5FF5DFA8" w14:textId="3744C6C9" w:rsidR="00E7116B" w:rsidRPr="00DD1A09" w:rsidRDefault="00E7116B" w:rsidP="00E7116B">
      <w:pPr>
        <w:rPr>
          <w:rFonts w:ascii="Times" w:hAnsi="Times"/>
        </w:rPr>
      </w:pPr>
      <w:r w:rsidRPr="00DD1A09">
        <w:rPr>
          <w:rFonts w:ascii="Times" w:hAnsi="Times"/>
          <w:u w:val="single"/>
        </w:rPr>
        <w:t>Example</w:t>
      </w:r>
      <w:r w:rsidRPr="00DD1A09">
        <w:rPr>
          <w:rFonts w:ascii="Times" w:hAnsi="Times"/>
        </w:rPr>
        <w:t xml:space="preserve">: </w:t>
      </w:r>
      <w:r w:rsidR="00B53B11" w:rsidRPr="00DD1A09">
        <w:rPr>
          <w:rFonts w:ascii="Times" w:hAnsi="Times"/>
        </w:rPr>
        <w:t xml:space="preserve">John Martin Crawford: </w:t>
      </w:r>
      <w:r w:rsidRPr="00DD1A09">
        <w:rPr>
          <w:rFonts w:ascii="Times" w:hAnsi="Times"/>
        </w:rPr>
        <w:t xml:space="preserve">Missing and murdered indigenous women: </w:t>
      </w:r>
      <w:r w:rsidR="00F9449C" w:rsidRPr="00DD1A09">
        <w:rPr>
          <w:rFonts w:ascii="Times" w:hAnsi="Times"/>
        </w:rPr>
        <w:t>(1980’s)</w:t>
      </w:r>
    </w:p>
    <w:p w14:paraId="1875817A" w14:textId="16D6A36C" w:rsidR="0089007B" w:rsidRPr="00DD1A09" w:rsidRDefault="0089007B" w:rsidP="00E7116B">
      <w:pPr>
        <w:rPr>
          <w:rFonts w:ascii="Times" w:hAnsi="Times"/>
        </w:rPr>
      </w:pPr>
      <w:r w:rsidRPr="00DD1A09">
        <w:rPr>
          <w:rFonts w:ascii="Times" w:hAnsi="Times"/>
        </w:rPr>
        <w:t>*** Case h</w:t>
      </w:r>
      <w:r w:rsidR="00A60D4E" w:rsidRPr="00DD1A09">
        <w:rPr>
          <w:rFonts w:ascii="Times" w:hAnsi="Times"/>
        </w:rPr>
        <w:t xml:space="preserve">appened </w:t>
      </w:r>
      <w:r w:rsidR="00455D54" w:rsidRPr="00DD1A09">
        <w:rPr>
          <w:rFonts w:ascii="Times" w:hAnsi="Times"/>
        </w:rPr>
        <w:t xml:space="preserve">around </w:t>
      </w:r>
      <w:r w:rsidR="00A60D4E" w:rsidRPr="00DD1A09">
        <w:rPr>
          <w:rFonts w:ascii="Times" w:hAnsi="Times"/>
        </w:rPr>
        <w:t xml:space="preserve">the same time as Paul Bernardo </w:t>
      </w:r>
      <w:r w:rsidR="00636FDC" w:rsidRPr="00DD1A09">
        <w:rPr>
          <w:rFonts w:ascii="Times" w:hAnsi="Times"/>
        </w:rPr>
        <w:t xml:space="preserve">(he got more punishment then John Martin because he rapped </w:t>
      </w:r>
      <w:r w:rsidR="00C61989" w:rsidRPr="00DD1A09">
        <w:rPr>
          <w:rFonts w:ascii="Times" w:hAnsi="Times"/>
        </w:rPr>
        <w:t>teenage</w:t>
      </w:r>
      <w:r w:rsidR="00A050B9" w:rsidRPr="00DD1A09">
        <w:rPr>
          <w:rFonts w:ascii="Times" w:hAnsi="Times"/>
        </w:rPr>
        <w:t xml:space="preserve"> </w:t>
      </w:r>
      <w:r w:rsidR="00636FDC" w:rsidRPr="00DD1A09">
        <w:rPr>
          <w:rFonts w:ascii="Times" w:hAnsi="Times"/>
        </w:rPr>
        <w:t xml:space="preserve">white women) </w:t>
      </w:r>
      <w:r w:rsidRPr="00DD1A09">
        <w:rPr>
          <w:rFonts w:ascii="Times" w:hAnsi="Times"/>
        </w:rPr>
        <w:t xml:space="preserve"> </w:t>
      </w:r>
    </w:p>
    <w:p w14:paraId="2B530797" w14:textId="0B40B8A2" w:rsidR="00E7116B" w:rsidRPr="00DD1A09" w:rsidRDefault="00BC1AC4" w:rsidP="00D61A0A">
      <w:pPr>
        <w:pStyle w:val="ListParagraph"/>
        <w:numPr>
          <w:ilvl w:val="0"/>
          <w:numId w:val="25"/>
        </w:numPr>
        <w:rPr>
          <w:rFonts w:ascii="Times" w:hAnsi="Times"/>
        </w:rPr>
      </w:pPr>
      <w:r w:rsidRPr="00DD1A09">
        <w:rPr>
          <w:rFonts w:ascii="Times" w:hAnsi="Times"/>
        </w:rPr>
        <w:t xml:space="preserve">More than 500 missing or murdered </w:t>
      </w:r>
      <w:r w:rsidR="004B7599" w:rsidRPr="00DD1A09">
        <w:rPr>
          <w:rFonts w:ascii="Times" w:hAnsi="Times"/>
        </w:rPr>
        <w:t>Aboriginal</w:t>
      </w:r>
      <w:r w:rsidRPr="00DD1A09">
        <w:rPr>
          <w:rFonts w:ascii="Times" w:hAnsi="Times"/>
        </w:rPr>
        <w:t xml:space="preserve"> women </w:t>
      </w:r>
    </w:p>
    <w:p w14:paraId="4CF7DC38" w14:textId="5BC8211D" w:rsidR="004B7599" w:rsidRPr="00DD1A09" w:rsidRDefault="004B7599" w:rsidP="00D61A0A">
      <w:pPr>
        <w:pStyle w:val="ListParagraph"/>
        <w:numPr>
          <w:ilvl w:val="0"/>
          <w:numId w:val="25"/>
        </w:numPr>
        <w:rPr>
          <w:rFonts w:ascii="Times" w:hAnsi="Times"/>
        </w:rPr>
      </w:pPr>
      <w:r w:rsidRPr="00DD1A09">
        <w:rPr>
          <w:rFonts w:ascii="Times" w:hAnsi="Times"/>
        </w:rPr>
        <w:t xml:space="preserve">225 unsolved cases </w:t>
      </w:r>
    </w:p>
    <w:p w14:paraId="5E9F65E0" w14:textId="3EE4A2A5" w:rsidR="005C096D" w:rsidRPr="00DD1A09" w:rsidRDefault="005C096D" w:rsidP="005C096D">
      <w:pPr>
        <w:rPr>
          <w:rFonts w:ascii="Times" w:hAnsi="Times"/>
        </w:rPr>
      </w:pPr>
      <w:r w:rsidRPr="00DD1A09">
        <w:rPr>
          <w:rFonts w:ascii="Times" w:hAnsi="Times"/>
          <w:u w:val="single"/>
        </w:rPr>
        <w:t>Activity</w:t>
      </w:r>
      <w:r w:rsidRPr="00DD1A09">
        <w:rPr>
          <w:rFonts w:ascii="Times" w:hAnsi="Times"/>
        </w:rPr>
        <w:t xml:space="preserve">: </w:t>
      </w:r>
    </w:p>
    <w:p w14:paraId="044DCADB" w14:textId="094700DB" w:rsidR="0029123E" w:rsidRPr="00DD1A09" w:rsidRDefault="006928C8" w:rsidP="005C096D">
      <w:pPr>
        <w:rPr>
          <w:rFonts w:ascii="Times" w:hAnsi="Times"/>
        </w:rPr>
      </w:pPr>
      <w:r w:rsidRPr="00DD1A09">
        <w:rPr>
          <w:rFonts w:ascii="Times" w:hAnsi="Times"/>
        </w:rPr>
        <w:t xml:space="preserve">Group </w:t>
      </w:r>
      <w:proofErr w:type="spellStart"/>
      <w:r w:rsidRPr="00DD1A09">
        <w:rPr>
          <w:rFonts w:ascii="Times" w:hAnsi="Times"/>
        </w:rPr>
        <w:t>Memebers</w:t>
      </w:r>
      <w:proofErr w:type="spellEnd"/>
      <w:r w:rsidRPr="00DD1A09">
        <w:rPr>
          <w:rFonts w:ascii="Times" w:hAnsi="Times"/>
        </w:rPr>
        <w:t xml:space="preserve">: </w:t>
      </w:r>
      <w:proofErr w:type="spellStart"/>
      <w:r w:rsidRPr="00DD1A09">
        <w:rPr>
          <w:rFonts w:ascii="Times" w:hAnsi="Times"/>
        </w:rPr>
        <w:t>Sheredan</w:t>
      </w:r>
      <w:proofErr w:type="spellEnd"/>
      <w:r w:rsidRPr="00DD1A09">
        <w:rPr>
          <w:rFonts w:ascii="Times" w:hAnsi="Times"/>
        </w:rPr>
        <w:t xml:space="preserve"> Clarke, </w:t>
      </w:r>
      <w:r w:rsidR="00F7163C" w:rsidRPr="00DD1A09">
        <w:rPr>
          <w:rFonts w:ascii="Times" w:hAnsi="Times"/>
        </w:rPr>
        <w:t xml:space="preserve">Max </w:t>
      </w:r>
      <w:proofErr w:type="spellStart"/>
      <w:r w:rsidR="00F7163C" w:rsidRPr="00DD1A09">
        <w:rPr>
          <w:rFonts w:ascii="Times" w:hAnsi="Times"/>
        </w:rPr>
        <w:t>Hickson</w:t>
      </w:r>
      <w:proofErr w:type="spellEnd"/>
      <w:r w:rsidR="00F7163C" w:rsidRPr="00DD1A09">
        <w:rPr>
          <w:rFonts w:ascii="Times" w:hAnsi="Times"/>
        </w:rPr>
        <w:t xml:space="preserve"> </w:t>
      </w:r>
    </w:p>
    <w:p w14:paraId="399DF28C" w14:textId="77777777" w:rsidR="00CE08E7" w:rsidRPr="00DD1A09" w:rsidRDefault="00B22EB4" w:rsidP="00D61A0A">
      <w:pPr>
        <w:pStyle w:val="ListParagraph"/>
        <w:numPr>
          <w:ilvl w:val="0"/>
          <w:numId w:val="26"/>
        </w:numPr>
        <w:rPr>
          <w:rFonts w:ascii="Times" w:hAnsi="Times"/>
        </w:rPr>
      </w:pPr>
      <w:r w:rsidRPr="00DD1A09">
        <w:rPr>
          <w:rFonts w:ascii="Times" w:hAnsi="Times"/>
        </w:rPr>
        <w:t>The article we did was</w:t>
      </w:r>
      <w:r w:rsidR="008E745F" w:rsidRPr="00DD1A09">
        <w:rPr>
          <w:rFonts w:ascii="Times" w:hAnsi="Times"/>
        </w:rPr>
        <w:t xml:space="preserve"> the</w:t>
      </w:r>
      <w:r w:rsidRPr="00DD1A09">
        <w:rPr>
          <w:rFonts w:ascii="Times" w:hAnsi="Times"/>
        </w:rPr>
        <w:t xml:space="preserve"> “Ottawa valedictorian cheerleader turned teen pimp arrested in crack bust.” </w:t>
      </w:r>
      <w:r w:rsidR="00140B55" w:rsidRPr="00DD1A09">
        <w:rPr>
          <w:rFonts w:ascii="Times" w:hAnsi="Times"/>
        </w:rPr>
        <w:t>Thi</w:t>
      </w:r>
      <w:r w:rsidR="00460EE1" w:rsidRPr="00DD1A09">
        <w:rPr>
          <w:rFonts w:ascii="Times" w:hAnsi="Times"/>
        </w:rPr>
        <w:t xml:space="preserve">s article was about a </w:t>
      </w:r>
      <w:r w:rsidR="006074F6" w:rsidRPr="00DD1A09">
        <w:rPr>
          <w:rFonts w:ascii="Times" w:hAnsi="Times"/>
        </w:rPr>
        <w:t xml:space="preserve">teenage </w:t>
      </w:r>
      <w:r w:rsidR="00140B55" w:rsidRPr="00DD1A09">
        <w:rPr>
          <w:rFonts w:ascii="Times" w:hAnsi="Times"/>
        </w:rPr>
        <w:t xml:space="preserve">girl who </w:t>
      </w:r>
      <w:r w:rsidR="00E4002C" w:rsidRPr="00DD1A09">
        <w:rPr>
          <w:rFonts w:ascii="Times" w:hAnsi="Times"/>
        </w:rPr>
        <w:t>was</w:t>
      </w:r>
      <w:r w:rsidR="00140B55" w:rsidRPr="00DD1A09">
        <w:rPr>
          <w:rFonts w:ascii="Times" w:hAnsi="Times"/>
        </w:rPr>
        <w:t xml:space="preserve"> sent to jail </w:t>
      </w:r>
      <w:r w:rsidR="005B15AE" w:rsidRPr="00DD1A09">
        <w:rPr>
          <w:rFonts w:ascii="Times" w:hAnsi="Times"/>
        </w:rPr>
        <w:t xml:space="preserve">twice. First </w:t>
      </w:r>
      <w:r w:rsidR="00140B55" w:rsidRPr="00DD1A09">
        <w:rPr>
          <w:rFonts w:ascii="Times" w:hAnsi="Times"/>
        </w:rPr>
        <w:t>for hit</w:t>
      </w:r>
      <w:r w:rsidR="00521BD9" w:rsidRPr="00DD1A09">
        <w:rPr>
          <w:rFonts w:ascii="Times" w:hAnsi="Times"/>
        </w:rPr>
        <w:t>t</w:t>
      </w:r>
      <w:r w:rsidR="00140B55" w:rsidRPr="00DD1A09">
        <w:rPr>
          <w:rFonts w:ascii="Times" w:hAnsi="Times"/>
        </w:rPr>
        <w:t xml:space="preserve">ing, drugging, </w:t>
      </w:r>
      <w:r w:rsidR="000570A2" w:rsidRPr="00DD1A09">
        <w:rPr>
          <w:rFonts w:ascii="Times" w:hAnsi="Times"/>
        </w:rPr>
        <w:t>and forcing thirteen year old girls into prostitution</w:t>
      </w:r>
      <w:r w:rsidR="005B15AE" w:rsidRPr="00DD1A09">
        <w:rPr>
          <w:rFonts w:ascii="Times" w:hAnsi="Times"/>
        </w:rPr>
        <w:t xml:space="preserve">, and </w:t>
      </w:r>
      <w:r w:rsidR="000E3FE9" w:rsidRPr="00DD1A09">
        <w:rPr>
          <w:rFonts w:ascii="Times" w:hAnsi="Times"/>
        </w:rPr>
        <w:t xml:space="preserve">the second time she went to jail was </w:t>
      </w:r>
      <w:r w:rsidR="005B15AE" w:rsidRPr="00DD1A09">
        <w:rPr>
          <w:rFonts w:ascii="Times" w:hAnsi="Times"/>
        </w:rPr>
        <w:t>for</w:t>
      </w:r>
      <w:r w:rsidR="000E3FE9" w:rsidRPr="00DD1A09">
        <w:rPr>
          <w:rFonts w:ascii="Times" w:hAnsi="Times"/>
        </w:rPr>
        <w:t xml:space="preserve"> </w:t>
      </w:r>
      <w:r w:rsidR="00FD29C4" w:rsidRPr="00DD1A09">
        <w:rPr>
          <w:rFonts w:ascii="Times" w:hAnsi="Times"/>
        </w:rPr>
        <w:t>trafficking cocaine</w:t>
      </w:r>
      <w:r w:rsidR="000570A2" w:rsidRPr="00DD1A09">
        <w:rPr>
          <w:rFonts w:ascii="Times" w:hAnsi="Times"/>
        </w:rPr>
        <w:t xml:space="preserve">. </w:t>
      </w:r>
    </w:p>
    <w:p w14:paraId="08C6D25E" w14:textId="77777777" w:rsidR="00CE08E7" w:rsidRPr="00DD1A09" w:rsidRDefault="00CE08E7" w:rsidP="00CE08E7">
      <w:pPr>
        <w:ind w:left="360"/>
        <w:rPr>
          <w:rFonts w:ascii="Times" w:hAnsi="Times"/>
        </w:rPr>
      </w:pPr>
    </w:p>
    <w:p w14:paraId="4393A222" w14:textId="54FC3C99" w:rsidR="0001643D" w:rsidRPr="00DD1A09" w:rsidRDefault="009815D5" w:rsidP="00D61A0A">
      <w:pPr>
        <w:pStyle w:val="ListParagraph"/>
        <w:numPr>
          <w:ilvl w:val="0"/>
          <w:numId w:val="26"/>
        </w:numPr>
        <w:rPr>
          <w:rFonts w:ascii="Times" w:hAnsi="Times"/>
        </w:rPr>
      </w:pPr>
      <w:r w:rsidRPr="00DD1A09">
        <w:rPr>
          <w:rFonts w:ascii="Times" w:hAnsi="Times"/>
        </w:rPr>
        <w:t xml:space="preserve">In the article, </w:t>
      </w:r>
      <w:r w:rsidR="00DD7168" w:rsidRPr="00DD1A09">
        <w:rPr>
          <w:rFonts w:ascii="Times" w:hAnsi="Times"/>
        </w:rPr>
        <w:t>t</w:t>
      </w:r>
      <w:r w:rsidR="00F70069" w:rsidRPr="00DD1A09">
        <w:rPr>
          <w:rFonts w:ascii="Times" w:hAnsi="Times"/>
        </w:rPr>
        <w:t xml:space="preserve">he </w:t>
      </w:r>
      <w:r w:rsidR="000B5C45" w:rsidRPr="00DD1A09">
        <w:rPr>
          <w:rFonts w:ascii="Times" w:hAnsi="Times"/>
        </w:rPr>
        <w:t xml:space="preserve">author </w:t>
      </w:r>
      <w:r w:rsidR="00EE1FA4" w:rsidRPr="00DD1A09">
        <w:rPr>
          <w:rFonts w:ascii="Times" w:hAnsi="Times"/>
        </w:rPr>
        <w:t xml:space="preserve">uses </w:t>
      </w:r>
      <w:r w:rsidR="00C247EF" w:rsidRPr="00DD1A09">
        <w:rPr>
          <w:rFonts w:ascii="Times" w:hAnsi="Times"/>
        </w:rPr>
        <w:t xml:space="preserve">a mocking tone of voice </w:t>
      </w:r>
      <w:r w:rsidR="00541203" w:rsidRPr="00DD1A09">
        <w:rPr>
          <w:rFonts w:ascii="Times" w:hAnsi="Times"/>
        </w:rPr>
        <w:t xml:space="preserve">to convey </w:t>
      </w:r>
      <w:r w:rsidR="00FA4EDE" w:rsidRPr="00DD1A09">
        <w:rPr>
          <w:rFonts w:ascii="Times" w:hAnsi="Times"/>
        </w:rPr>
        <w:t>his</w:t>
      </w:r>
      <w:r w:rsidR="00541203" w:rsidRPr="00DD1A09">
        <w:rPr>
          <w:rFonts w:ascii="Times" w:hAnsi="Times"/>
        </w:rPr>
        <w:t xml:space="preserve"> </w:t>
      </w:r>
      <w:r w:rsidR="003C51C8" w:rsidRPr="00DD1A09">
        <w:rPr>
          <w:rFonts w:ascii="Times" w:hAnsi="Times"/>
        </w:rPr>
        <w:t xml:space="preserve">ideas </w:t>
      </w:r>
      <w:r w:rsidR="00541203" w:rsidRPr="00DD1A09">
        <w:rPr>
          <w:rFonts w:ascii="Times" w:hAnsi="Times"/>
        </w:rPr>
        <w:t>to the readers.</w:t>
      </w:r>
      <w:r w:rsidR="009912B0" w:rsidRPr="00DD1A09">
        <w:rPr>
          <w:rFonts w:ascii="Times" w:hAnsi="Times"/>
        </w:rPr>
        <w:t xml:space="preserve"> </w:t>
      </w:r>
      <w:r w:rsidR="001F0DF8" w:rsidRPr="00DD1A09">
        <w:rPr>
          <w:rFonts w:ascii="Times" w:hAnsi="Times"/>
        </w:rPr>
        <w:t>He did this</w:t>
      </w:r>
      <w:r w:rsidR="002E2922" w:rsidRPr="00DD1A09">
        <w:rPr>
          <w:rFonts w:ascii="Times" w:hAnsi="Times"/>
        </w:rPr>
        <w:t xml:space="preserve"> by using</w:t>
      </w:r>
      <w:r w:rsidR="002F0C70" w:rsidRPr="00DD1A09">
        <w:rPr>
          <w:rFonts w:ascii="Times" w:hAnsi="Times"/>
        </w:rPr>
        <w:t xml:space="preserve"> specific language that would </w:t>
      </w:r>
      <w:r w:rsidR="0007756C" w:rsidRPr="00DD1A09">
        <w:rPr>
          <w:rFonts w:ascii="Times" w:hAnsi="Times"/>
        </w:rPr>
        <w:t>indicate</w:t>
      </w:r>
      <w:r w:rsidR="002F0C70" w:rsidRPr="00DD1A09">
        <w:rPr>
          <w:rFonts w:ascii="Times" w:hAnsi="Times"/>
        </w:rPr>
        <w:t xml:space="preserve"> that </w:t>
      </w:r>
      <w:r w:rsidR="00107686" w:rsidRPr="00DD1A09">
        <w:rPr>
          <w:rFonts w:ascii="Times" w:hAnsi="Times"/>
        </w:rPr>
        <w:t>a “mocking tone</w:t>
      </w:r>
      <w:r w:rsidR="00EB6612" w:rsidRPr="00DD1A09">
        <w:rPr>
          <w:rFonts w:ascii="Times" w:hAnsi="Times"/>
        </w:rPr>
        <w:t xml:space="preserve"> of voice</w:t>
      </w:r>
      <w:r w:rsidR="00107686" w:rsidRPr="00DD1A09">
        <w:rPr>
          <w:rFonts w:ascii="Times" w:hAnsi="Times"/>
        </w:rPr>
        <w:t xml:space="preserve">” is being used. </w:t>
      </w:r>
      <w:r w:rsidR="0007756C" w:rsidRPr="00DD1A09">
        <w:rPr>
          <w:rFonts w:ascii="Times" w:hAnsi="Times"/>
        </w:rPr>
        <w:t xml:space="preserve">For example, </w:t>
      </w:r>
      <w:r w:rsidR="00206AED" w:rsidRPr="00DD1A09">
        <w:rPr>
          <w:rFonts w:ascii="Times" w:hAnsi="Times"/>
        </w:rPr>
        <w:t>when he says, “</w:t>
      </w:r>
      <w:r w:rsidR="001F78D8" w:rsidRPr="00DD1A09">
        <w:rPr>
          <w:rFonts w:ascii="Times" w:eastAsia="Times New Roman" w:hAnsi="Times" w:cs="Times New Roman"/>
        </w:rPr>
        <w:t>The girl, described by jailers as a model inmate who made a “180</w:t>
      </w:r>
      <w:r w:rsidR="001F78D8" w:rsidRPr="00DD1A09">
        <w:rPr>
          <w:rFonts w:ascii="Times" w:eastAsia="Times New Roman" w:hAnsi="Times" w:cs="Times New Roman"/>
        </w:rPr>
        <w:softHyphen/>
        <w:t xml:space="preserve"> degree turn”, has been arrested on two counts of crack</w:t>
      </w:r>
      <w:r w:rsidR="007E2F20" w:rsidRPr="00DD1A09">
        <w:rPr>
          <w:rFonts w:ascii="Times" w:eastAsia="Times New Roman" w:hAnsi="Times" w:cs="Times New Roman"/>
        </w:rPr>
        <w:t>-</w:t>
      </w:r>
      <w:r w:rsidR="001F78D8" w:rsidRPr="00DD1A09">
        <w:rPr>
          <w:rFonts w:ascii="Times" w:eastAsia="Times New Roman" w:hAnsi="Times" w:cs="Times New Roman"/>
        </w:rPr>
        <w:softHyphen/>
        <w:t>cocaine trafficking and one count of proceeds of crime” (</w:t>
      </w:r>
      <w:proofErr w:type="spellStart"/>
      <w:r w:rsidR="001F78D8" w:rsidRPr="00DD1A09">
        <w:rPr>
          <w:rFonts w:ascii="Times" w:eastAsia="Times New Roman" w:hAnsi="Times" w:cs="Times New Roman"/>
        </w:rPr>
        <w:t>Dimmock</w:t>
      </w:r>
      <w:proofErr w:type="spellEnd"/>
      <w:r w:rsidR="001F78D8" w:rsidRPr="00DD1A09">
        <w:rPr>
          <w:rFonts w:ascii="Times" w:eastAsia="Times New Roman" w:hAnsi="Times" w:cs="Times New Roman"/>
        </w:rPr>
        <w:t>, p.2</w:t>
      </w:r>
      <w:r w:rsidR="007E2F20" w:rsidRPr="00DD1A09">
        <w:rPr>
          <w:rFonts w:ascii="Times" w:eastAsia="Times New Roman" w:hAnsi="Times" w:cs="Times New Roman"/>
        </w:rPr>
        <w:t>, 2015</w:t>
      </w:r>
      <w:r w:rsidR="001F78D8" w:rsidRPr="00DD1A09">
        <w:rPr>
          <w:rFonts w:ascii="Times" w:eastAsia="Times New Roman" w:hAnsi="Times" w:cs="Times New Roman"/>
        </w:rPr>
        <w:t xml:space="preserve">). </w:t>
      </w:r>
      <w:r w:rsidR="00C026F1" w:rsidRPr="00DD1A09">
        <w:rPr>
          <w:rFonts w:ascii="Times" w:eastAsia="Times New Roman" w:hAnsi="Times" w:cs="Times New Roman"/>
        </w:rPr>
        <w:t xml:space="preserve">In this example we can see that the author is </w:t>
      </w:r>
      <w:r w:rsidR="00415D7D" w:rsidRPr="00DD1A09">
        <w:rPr>
          <w:rFonts w:ascii="Times" w:eastAsia="Times New Roman" w:hAnsi="Times" w:cs="Times New Roman"/>
        </w:rPr>
        <w:t>directly mocking the “</w:t>
      </w:r>
      <w:r w:rsidR="005609C1" w:rsidRPr="00DD1A09">
        <w:rPr>
          <w:rFonts w:ascii="Times" w:eastAsia="Times New Roman" w:hAnsi="Times" w:cs="Times New Roman"/>
        </w:rPr>
        <w:t xml:space="preserve">prison </w:t>
      </w:r>
      <w:r w:rsidR="00856FA0" w:rsidRPr="00DD1A09">
        <w:rPr>
          <w:rFonts w:ascii="Times" w:eastAsia="Times New Roman" w:hAnsi="Times" w:cs="Times New Roman"/>
        </w:rPr>
        <w:t xml:space="preserve">and </w:t>
      </w:r>
      <w:r w:rsidR="005609C1" w:rsidRPr="00DD1A09">
        <w:rPr>
          <w:rFonts w:ascii="Times" w:eastAsia="Times New Roman" w:hAnsi="Times" w:cs="Times New Roman"/>
        </w:rPr>
        <w:t xml:space="preserve">or rehabilitation </w:t>
      </w:r>
      <w:r w:rsidR="00415D7D" w:rsidRPr="00DD1A09">
        <w:rPr>
          <w:rFonts w:ascii="Times" w:eastAsia="Times New Roman" w:hAnsi="Times" w:cs="Times New Roman"/>
        </w:rPr>
        <w:t>system</w:t>
      </w:r>
      <w:r w:rsidR="00606F61" w:rsidRPr="00DD1A09">
        <w:rPr>
          <w:rFonts w:ascii="Times" w:eastAsia="Times New Roman" w:hAnsi="Times" w:cs="Times New Roman"/>
        </w:rPr>
        <w:t>.</w:t>
      </w:r>
      <w:r w:rsidR="00415D7D" w:rsidRPr="00DD1A09">
        <w:rPr>
          <w:rFonts w:ascii="Times" w:eastAsia="Times New Roman" w:hAnsi="Times" w:cs="Times New Roman"/>
        </w:rPr>
        <w:t>”</w:t>
      </w:r>
      <w:r w:rsidR="00D83277" w:rsidRPr="00DD1A09">
        <w:rPr>
          <w:rFonts w:ascii="Times" w:eastAsia="Times New Roman" w:hAnsi="Times" w:cs="Times New Roman"/>
        </w:rPr>
        <w:t xml:space="preserve"> </w:t>
      </w:r>
      <w:r w:rsidR="00A128E1" w:rsidRPr="00DD1A09">
        <w:rPr>
          <w:rFonts w:ascii="Times" w:eastAsia="Times New Roman" w:hAnsi="Times" w:cs="Times New Roman"/>
        </w:rPr>
        <w:t>He does this</w:t>
      </w:r>
      <w:r w:rsidR="00606F61" w:rsidRPr="00DD1A09">
        <w:rPr>
          <w:rFonts w:ascii="Times" w:eastAsia="Times New Roman" w:hAnsi="Times" w:cs="Times New Roman"/>
        </w:rPr>
        <w:t xml:space="preserve"> by</w:t>
      </w:r>
      <w:r w:rsidR="00D83277" w:rsidRPr="00DD1A09">
        <w:rPr>
          <w:rFonts w:ascii="Times" w:eastAsia="Times New Roman" w:hAnsi="Times" w:cs="Times New Roman"/>
        </w:rPr>
        <w:t xml:space="preserve"> </w:t>
      </w:r>
      <w:r w:rsidR="00332AC0" w:rsidRPr="00DD1A09">
        <w:rPr>
          <w:rFonts w:ascii="Times" w:eastAsia="Times New Roman" w:hAnsi="Times" w:cs="Times New Roman"/>
        </w:rPr>
        <w:t>showing</w:t>
      </w:r>
      <w:r w:rsidR="00D83277" w:rsidRPr="00DD1A09">
        <w:rPr>
          <w:rFonts w:ascii="Times" w:eastAsia="Times New Roman" w:hAnsi="Times" w:cs="Times New Roman"/>
        </w:rPr>
        <w:t xml:space="preserve"> </w:t>
      </w:r>
      <w:r w:rsidR="00606F61" w:rsidRPr="00DD1A09">
        <w:rPr>
          <w:rFonts w:ascii="Times" w:eastAsia="Times New Roman" w:hAnsi="Times" w:cs="Times New Roman"/>
        </w:rPr>
        <w:t xml:space="preserve">readers </w:t>
      </w:r>
      <w:r w:rsidR="00D83277" w:rsidRPr="00DD1A09">
        <w:rPr>
          <w:rFonts w:ascii="Times" w:eastAsia="Times New Roman" w:hAnsi="Times" w:cs="Times New Roman"/>
        </w:rPr>
        <w:t xml:space="preserve">that </w:t>
      </w:r>
      <w:r w:rsidR="006E0B27" w:rsidRPr="00DD1A09">
        <w:rPr>
          <w:rFonts w:ascii="Times" w:eastAsia="Times New Roman" w:hAnsi="Times" w:cs="Times New Roman"/>
        </w:rPr>
        <w:t xml:space="preserve">although </w:t>
      </w:r>
      <w:r w:rsidR="001F0DF8" w:rsidRPr="00DD1A09">
        <w:rPr>
          <w:rFonts w:ascii="Times" w:eastAsia="Times New Roman" w:hAnsi="Times" w:cs="Times New Roman"/>
        </w:rPr>
        <w:t xml:space="preserve">professionals </w:t>
      </w:r>
      <w:r w:rsidR="00B63BCF" w:rsidRPr="00DD1A09">
        <w:rPr>
          <w:rFonts w:ascii="Times" w:eastAsia="Times New Roman" w:hAnsi="Times" w:cs="Times New Roman"/>
        </w:rPr>
        <w:t>(</w:t>
      </w:r>
      <w:r w:rsidR="0092173D" w:rsidRPr="00DD1A09">
        <w:rPr>
          <w:rFonts w:ascii="Times" w:eastAsia="Times New Roman" w:hAnsi="Times" w:cs="Times New Roman"/>
        </w:rPr>
        <w:t xml:space="preserve">therapist, </w:t>
      </w:r>
      <w:r w:rsidR="00FE2C60" w:rsidRPr="00DD1A09">
        <w:rPr>
          <w:rFonts w:ascii="Times" w:eastAsia="Times New Roman" w:hAnsi="Times" w:cs="Times New Roman"/>
        </w:rPr>
        <w:t xml:space="preserve">probation officers) </w:t>
      </w:r>
      <w:r w:rsidR="006E0B27" w:rsidRPr="00DD1A09">
        <w:rPr>
          <w:rFonts w:ascii="Times" w:eastAsia="Times New Roman" w:hAnsi="Times" w:cs="Times New Roman"/>
        </w:rPr>
        <w:t xml:space="preserve">are trained to rehabilitate and reintegrate </w:t>
      </w:r>
      <w:r w:rsidR="00EF74FD" w:rsidRPr="00DD1A09">
        <w:rPr>
          <w:rFonts w:ascii="Times" w:eastAsia="Times New Roman" w:hAnsi="Times" w:cs="Times New Roman"/>
        </w:rPr>
        <w:t>prisoners</w:t>
      </w:r>
      <w:r w:rsidR="00FB1312" w:rsidRPr="00DD1A09">
        <w:rPr>
          <w:rFonts w:ascii="Times" w:eastAsia="Times New Roman" w:hAnsi="Times" w:cs="Times New Roman"/>
        </w:rPr>
        <w:t xml:space="preserve"> back</w:t>
      </w:r>
      <w:r w:rsidR="006E0B27" w:rsidRPr="00DD1A09">
        <w:rPr>
          <w:rFonts w:ascii="Times" w:eastAsia="Times New Roman" w:hAnsi="Times" w:cs="Times New Roman"/>
        </w:rPr>
        <w:t xml:space="preserve"> into to society, </w:t>
      </w:r>
      <w:r w:rsidR="009F75B0" w:rsidRPr="00DD1A09">
        <w:rPr>
          <w:rFonts w:ascii="Times" w:eastAsia="Times New Roman" w:hAnsi="Times" w:cs="Times New Roman"/>
        </w:rPr>
        <w:t xml:space="preserve">obviously they are not doing their job correctly if an </w:t>
      </w:r>
      <w:r w:rsidR="00856FA0" w:rsidRPr="00DD1A09">
        <w:rPr>
          <w:rFonts w:ascii="Times" w:eastAsia="Times New Roman" w:hAnsi="Times" w:cs="Times New Roman"/>
        </w:rPr>
        <w:t>eighteen-year-old</w:t>
      </w:r>
      <w:r w:rsidR="009F75B0" w:rsidRPr="00DD1A09">
        <w:rPr>
          <w:rFonts w:ascii="Times" w:eastAsia="Times New Roman" w:hAnsi="Times" w:cs="Times New Roman"/>
        </w:rPr>
        <w:t xml:space="preserve"> girl is able to cheat the system. </w:t>
      </w:r>
      <w:r w:rsidR="003542EE" w:rsidRPr="00DD1A09">
        <w:rPr>
          <w:rFonts w:ascii="Times" w:eastAsia="Times New Roman" w:hAnsi="Times" w:cs="Times New Roman"/>
        </w:rPr>
        <w:t xml:space="preserve">One can also infer that if an eighteen-year-old girl is able to cheat the system, potentially other people have cheated the system as well. </w:t>
      </w:r>
    </w:p>
    <w:p w14:paraId="3F008CF7" w14:textId="77777777" w:rsidR="00C77CC5" w:rsidRPr="00DD1A09" w:rsidRDefault="00C77CC5" w:rsidP="00C77CC5">
      <w:pPr>
        <w:rPr>
          <w:rFonts w:ascii="Times" w:hAnsi="Times"/>
        </w:rPr>
      </w:pPr>
    </w:p>
    <w:p w14:paraId="6094940C" w14:textId="0BE2859F" w:rsidR="00C77CC5" w:rsidRPr="00DD1A09" w:rsidRDefault="00034033" w:rsidP="00D61A0A">
      <w:pPr>
        <w:pStyle w:val="ListParagraph"/>
        <w:numPr>
          <w:ilvl w:val="0"/>
          <w:numId w:val="26"/>
        </w:numPr>
        <w:rPr>
          <w:rFonts w:ascii="Times" w:hAnsi="Times"/>
        </w:rPr>
      </w:pPr>
      <w:r w:rsidRPr="00DD1A09">
        <w:rPr>
          <w:rFonts w:ascii="Times" w:hAnsi="Times"/>
        </w:rPr>
        <w:t xml:space="preserve">What made this crime story newsworthy was the fact that </w:t>
      </w:r>
      <w:r w:rsidR="00DF465B" w:rsidRPr="00DD1A09">
        <w:rPr>
          <w:rFonts w:ascii="Times" w:hAnsi="Times"/>
        </w:rPr>
        <w:t>an</w:t>
      </w:r>
      <w:r w:rsidRPr="00DD1A09">
        <w:rPr>
          <w:rFonts w:ascii="Times" w:hAnsi="Times"/>
        </w:rPr>
        <w:t xml:space="preserve"> eighteen year old girl was able to convince </w:t>
      </w:r>
      <w:r w:rsidR="000704B5" w:rsidRPr="00DD1A09">
        <w:rPr>
          <w:rFonts w:ascii="Times" w:hAnsi="Times"/>
        </w:rPr>
        <w:t xml:space="preserve">and manipulate </w:t>
      </w:r>
      <w:r w:rsidRPr="00DD1A09">
        <w:rPr>
          <w:rFonts w:ascii="Times" w:hAnsi="Times"/>
        </w:rPr>
        <w:t xml:space="preserve">professionals, such as </w:t>
      </w:r>
      <w:r w:rsidR="009D54C1" w:rsidRPr="00DD1A09">
        <w:rPr>
          <w:rFonts w:ascii="Times" w:hAnsi="Times"/>
        </w:rPr>
        <w:t xml:space="preserve">her </w:t>
      </w:r>
      <w:r w:rsidRPr="00DD1A09">
        <w:rPr>
          <w:rFonts w:ascii="Times" w:hAnsi="Times"/>
        </w:rPr>
        <w:t xml:space="preserve">therapist, and </w:t>
      </w:r>
      <w:r w:rsidR="004E2542" w:rsidRPr="00DD1A09">
        <w:rPr>
          <w:rFonts w:ascii="Times" w:hAnsi="Times"/>
        </w:rPr>
        <w:t xml:space="preserve">her </w:t>
      </w:r>
      <w:r w:rsidRPr="00DD1A09">
        <w:rPr>
          <w:rFonts w:ascii="Times" w:hAnsi="Times"/>
        </w:rPr>
        <w:t xml:space="preserve">probation </w:t>
      </w:r>
      <w:r w:rsidR="00DF465B" w:rsidRPr="00DD1A09">
        <w:rPr>
          <w:rFonts w:ascii="Times" w:hAnsi="Times"/>
        </w:rPr>
        <w:t>officers</w:t>
      </w:r>
      <w:r w:rsidRPr="00DD1A09">
        <w:rPr>
          <w:rFonts w:ascii="Times" w:hAnsi="Times"/>
        </w:rPr>
        <w:t xml:space="preserve"> that she was ready to be reintegrated back into society meanwhile, </w:t>
      </w:r>
      <w:r w:rsidR="00CE22C3" w:rsidRPr="00DD1A09">
        <w:rPr>
          <w:rFonts w:ascii="Times" w:hAnsi="Times"/>
        </w:rPr>
        <w:t xml:space="preserve">she was not at all. </w:t>
      </w:r>
      <w:r w:rsidR="00113F05" w:rsidRPr="00DD1A09">
        <w:rPr>
          <w:rFonts w:ascii="Times" w:hAnsi="Times"/>
        </w:rPr>
        <w:t xml:space="preserve">Moreover, what also makes this story </w:t>
      </w:r>
      <w:r w:rsidR="00C26F03" w:rsidRPr="00DD1A09">
        <w:rPr>
          <w:rFonts w:ascii="Times" w:hAnsi="Times"/>
        </w:rPr>
        <w:t>newsworthy more than other stories</w:t>
      </w:r>
      <w:r w:rsidR="00113F05" w:rsidRPr="00DD1A09">
        <w:rPr>
          <w:rFonts w:ascii="Times" w:hAnsi="Times"/>
        </w:rPr>
        <w:t xml:space="preserve"> is the fac</w:t>
      </w:r>
      <w:r w:rsidR="00CC1019" w:rsidRPr="00DD1A09">
        <w:rPr>
          <w:rFonts w:ascii="Times" w:hAnsi="Times"/>
        </w:rPr>
        <w:t xml:space="preserve">t that it shows the public that </w:t>
      </w:r>
      <w:r w:rsidR="00113F05" w:rsidRPr="00DD1A09">
        <w:rPr>
          <w:rFonts w:ascii="Times" w:hAnsi="Times"/>
        </w:rPr>
        <w:t>the prison system</w:t>
      </w:r>
      <w:r w:rsidR="00C64E0C" w:rsidRPr="00DD1A09">
        <w:rPr>
          <w:rFonts w:ascii="Times" w:hAnsi="Times"/>
        </w:rPr>
        <w:t>s</w:t>
      </w:r>
      <w:r w:rsidR="00113F05" w:rsidRPr="00DD1A09">
        <w:rPr>
          <w:rFonts w:ascii="Times" w:hAnsi="Times"/>
        </w:rPr>
        <w:t xml:space="preserve"> and or correctional facilities</w:t>
      </w:r>
      <w:r w:rsidR="00CC1019" w:rsidRPr="00DD1A09">
        <w:rPr>
          <w:rFonts w:ascii="Times" w:hAnsi="Times"/>
        </w:rPr>
        <w:t xml:space="preserve"> are flawed</w:t>
      </w:r>
      <w:r w:rsidR="00113F05" w:rsidRPr="00DD1A09">
        <w:rPr>
          <w:rFonts w:ascii="Times" w:hAnsi="Times"/>
        </w:rPr>
        <w:t xml:space="preserve">, and that </w:t>
      </w:r>
      <w:r w:rsidR="005958CD" w:rsidRPr="00DD1A09">
        <w:rPr>
          <w:rFonts w:ascii="Times" w:hAnsi="Times"/>
        </w:rPr>
        <w:t>Canadian citizens</w:t>
      </w:r>
      <w:r w:rsidR="001953E2" w:rsidRPr="00DD1A09">
        <w:rPr>
          <w:rFonts w:ascii="Times" w:hAnsi="Times"/>
        </w:rPr>
        <w:t xml:space="preserve"> should no</w:t>
      </w:r>
      <w:r w:rsidR="00113F05" w:rsidRPr="00DD1A09">
        <w:rPr>
          <w:rFonts w:ascii="Times" w:hAnsi="Times"/>
        </w:rPr>
        <w:t xml:space="preserve"> </w:t>
      </w:r>
      <w:r w:rsidR="001953E2" w:rsidRPr="00DD1A09">
        <w:rPr>
          <w:rFonts w:ascii="Times" w:hAnsi="Times"/>
        </w:rPr>
        <w:t xml:space="preserve">longer </w:t>
      </w:r>
      <w:r w:rsidR="00E4495F" w:rsidRPr="00DD1A09">
        <w:rPr>
          <w:rFonts w:ascii="Times" w:hAnsi="Times"/>
        </w:rPr>
        <w:t>have a hundred percent faith in them</w:t>
      </w:r>
      <w:r w:rsidR="00D34387" w:rsidRPr="00DD1A09">
        <w:rPr>
          <w:rFonts w:ascii="Times" w:hAnsi="Times"/>
        </w:rPr>
        <w:t>, but rather question the systems themselves and how they are run</w:t>
      </w:r>
      <w:r w:rsidR="00E4495F" w:rsidRPr="00DD1A09">
        <w:rPr>
          <w:rFonts w:ascii="Times" w:hAnsi="Times"/>
        </w:rPr>
        <w:t xml:space="preserve">. </w:t>
      </w:r>
      <w:r w:rsidR="00B90F6B" w:rsidRPr="00DD1A09">
        <w:rPr>
          <w:rFonts w:ascii="Times" w:hAnsi="Times"/>
        </w:rPr>
        <w:t xml:space="preserve">Last, I also think this story is more newsworthy than others because </w:t>
      </w:r>
      <w:r w:rsidR="006A2922" w:rsidRPr="00DD1A09">
        <w:rPr>
          <w:rFonts w:ascii="Times" w:hAnsi="Times"/>
        </w:rPr>
        <w:t xml:space="preserve">it allows people to realize </w:t>
      </w:r>
      <w:r w:rsidR="00F60602" w:rsidRPr="00DD1A09">
        <w:rPr>
          <w:rFonts w:ascii="Times" w:hAnsi="Times"/>
        </w:rPr>
        <w:t xml:space="preserve">that if </w:t>
      </w:r>
      <w:r w:rsidR="00F23847" w:rsidRPr="00DD1A09">
        <w:rPr>
          <w:rFonts w:ascii="Times" w:hAnsi="Times"/>
        </w:rPr>
        <w:t xml:space="preserve">a young girl </w:t>
      </w:r>
      <w:r w:rsidR="00F60602" w:rsidRPr="00DD1A09">
        <w:rPr>
          <w:rFonts w:ascii="Times" w:hAnsi="Times"/>
        </w:rPr>
        <w:t xml:space="preserve">can cheat the system, then maybe other people will be able to cheat the system as well, which </w:t>
      </w:r>
      <w:r w:rsidR="00A44B12" w:rsidRPr="00DD1A09">
        <w:rPr>
          <w:rFonts w:ascii="Times" w:hAnsi="Times"/>
        </w:rPr>
        <w:t xml:space="preserve">ultimately </w:t>
      </w:r>
      <w:r w:rsidR="00B21BEC" w:rsidRPr="00DD1A09">
        <w:rPr>
          <w:rFonts w:ascii="Times" w:hAnsi="Times"/>
        </w:rPr>
        <w:t xml:space="preserve">will </w:t>
      </w:r>
      <w:r w:rsidR="00A44B12" w:rsidRPr="00DD1A09">
        <w:rPr>
          <w:rFonts w:ascii="Times" w:hAnsi="Times"/>
        </w:rPr>
        <w:t xml:space="preserve">force </w:t>
      </w:r>
      <w:r w:rsidR="00F60602" w:rsidRPr="00DD1A09">
        <w:rPr>
          <w:rFonts w:ascii="Times" w:hAnsi="Times"/>
        </w:rPr>
        <w:t>t</w:t>
      </w:r>
      <w:r w:rsidR="00F2070A" w:rsidRPr="00DD1A09">
        <w:rPr>
          <w:rFonts w:ascii="Times" w:hAnsi="Times"/>
        </w:rPr>
        <w:t>he government to make changes to Canadian</w:t>
      </w:r>
      <w:r w:rsidR="00F60602" w:rsidRPr="00DD1A09">
        <w:rPr>
          <w:rFonts w:ascii="Times" w:hAnsi="Times"/>
        </w:rPr>
        <w:t xml:space="preserve"> laws in order to ensure </w:t>
      </w:r>
      <w:r w:rsidR="00A82FD1" w:rsidRPr="00DD1A09">
        <w:rPr>
          <w:rFonts w:ascii="Times" w:hAnsi="Times"/>
        </w:rPr>
        <w:t xml:space="preserve">public safety and </w:t>
      </w:r>
      <w:r w:rsidR="00F60602" w:rsidRPr="00DD1A09">
        <w:rPr>
          <w:rFonts w:ascii="Times" w:hAnsi="Times"/>
        </w:rPr>
        <w:t xml:space="preserve">that correctional and or prison systems are </w:t>
      </w:r>
      <w:r w:rsidR="00DF713D" w:rsidRPr="00DD1A09">
        <w:rPr>
          <w:rFonts w:ascii="Times" w:hAnsi="Times"/>
        </w:rPr>
        <w:t xml:space="preserve">run </w:t>
      </w:r>
      <w:r w:rsidR="00F60602" w:rsidRPr="00DD1A09">
        <w:rPr>
          <w:rFonts w:ascii="Times" w:hAnsi="Times"/>
        </w:rPr>
        <w:t>more “effective</w:t>
      </w:r>
      <w:r w:rsidR="00423DF8" w:rsidRPr="00DD1A09">
        <w:rPr>
          <w:rFonts w:ascii="Times" w:hAnsi="Times"/>
        </w:rPr>
        <w:t>ly</w:t>
      </w:r>
      <w:r w:rsidR="00F60602" w:rsidRPr="00DD1A09">
        <w:rPr>
          <w:rFonts w:ascii="Times" w:hAnsi="Times"/>
        </w:rPr>
        <w:t>.”</w:t>
      </w:r>
    </w:p>
    <w:p w14:paraId="2A0CBBA6" w14:textId="77777777" w:rsidR="00AD3ECF" w:rsidRPr="00DD1A09" w:rsidRDefault="00AD3ECF" w:rsidP="00AD3ECF">
      <w:pPr>
        <w:rPr>
          <w:rFonts w:ascii="Times" w:hAnsi="Times"/>
        </w:rPr>
      </w:pPr>
    </w:p>
    <w:p w14:paraId="19E96678" w14:textId="234C6ACB" w:rsidR="00AD3ECF" w:rsidRPr="00DD1A09" w:rsidRDefault="007B3453" w:rsidP="00676E4C">
      <w:pPr>
        <w:pBdr>
          <w:bottom w:val="single" w:sz="4" w:space="1" w:color="auto"/>
        </w:pBdr>
        <w:rPr>
          <w:rFonts w:ascii="Times" w:hAnsi="Times"/>
        </w:rPr>
      </w:pPr>
      <w:r w:rsidRPr="00DD1A09">
        <w:rPr>
          <w:rFonts w:ascii="Times" w:hAnsi="Times"/>
        </w:rPr>
        <w:t>Cassandra Amponsah</w:t>
      </w:r>
    </w:p>
    <w:p w14:paraId="206023DC" w14:textId="185B70B7" w:rsidR="007B3453" w:rsidRPr="00DD1A09" w:rsidRDefault="007B3453" w:rsidP="00676E4C">
      <w:pPr>
        <w:pBdr>
          <w:bottom w:val="single" w:sz="4" w:space="1" w:color="auto"/>
        </w:pBdr>
        <w:rPr>
          <w:rFonts w:ascii="Times" w:hAnsi="Times"/>
        </w:rPr>
      </w:pPr>
      <w:r w:rsidRPr="00DD1A09">
        <w:rPr>
          <w:rFonts w:ascii="Times" w:hAnsi="Times"/>
        </w:rPr>
        <w:t xml:space="preserve">Friday October 9, 2015 </w:t>
      </w:r>
    </w:p>
    <w:p w14:paraId="316D6129" w14:textId="1F285DE1" w:rsidR="00872B81" w:rsidRPr="00DD1A09" w:rsidRDefault="00676E4C" w:rsidP="00676E4C">
      <w:pPr>
        <w:pBdr>
          <w:bottom w:val="single" w:sz="4" w:space="1" w:color="auto"/>
        </w:pBdr>
        <w:rPr>
          <w:rFonts w:ascii="Times" w:hAnsi="Times"/>
        </w:rPr>
      </w:pPr>
      <w:r w:rsidRPr="00DD1A09">
        <w:rPr>
          <w:rFonts w:ascii="Times" w:hAnsi="Times"/>
        </w:rPr>
        <w:t xml:space="preserve">Counting Crime </w:t>
      </w:r>
    </w:p>
    <w:p w14:paraId="6AA6430C" w14:textId="07671A0D" w:rsidR="00872B81" w:rsidRPr="00DD1A09" w:rsidRDefault="00872B81" w:rsidP="00872B81">
      <w:pPr>
        <w:rPr>
          <w:rFonts w:ascii="Times" w:hAnsi="Times"/>
        </w:rPr>
      </w:pPr>
    </w:p>
    <w:p w14:paraId="01F6B934" w14:textId="77777777" w:rsidR="007F0D33" w:rsidRPr="00DD1A09" w:rsidRDefault="007F0D33" w:rsidP="00872B81">
      <w:pPr>
        <w:rPr>
          <w:rFonts w:ascii="Times" w:hAnsi="Times"/>
        </w:rPr>
      </w:pPr>
      <w:r w:rsidRPr="00DD1A09">
        <w:rPr>
          <w:rFonts w:ascii="Times" w:hAnsi="Times"/>
          <w:u w:val="single"/>
        </w:rPr>
        <w:t>The basics</w:t>
      </w:r>
      <w:r w:rsidRPr="00DD1A09">
        <w:rPr>
          <w:rFonts w:ascii="Times" w:hAnsi="Times"/>
        </w:rPr>
        <w:t xml:space="preserve">: </w:t>
      </w:r>
    </w:p>
    <w:p w14:paraId="328D45D8" w14:textId="77777777" w:rsidR="007F0D33" w:rsidRPr="00DD1A09" w:rsidRDefault="007F0D33" w:rsidP="00872B81">
      <w:pPr>
        <w:rPr>
          <w:rFonts w:ascii="Times" w:hAnsi="Times"/>
        </w:rPr>
      </w:pPr>
    </w:p>
    <w:p w14:paraId="195F0D69" w14:textId="597E4B0F" w:rsidR="00676E4C" w:rsidRPr="00DD1A09" w:rsidRDefault="00872B81" w:rsidP="00872B81">
      <w:pPr>
        <w:rPr>
          <w:rFonts w:ascii="Times" w:hAnsi="Times"/>
        </w:rPr>
      </w:pPr>
      <w:r w:rsidRPr="00DD1A09">
        <w:rPr>
          <w:rFonts w:ascii="Times" w:hAnsi="Times"/>
          <w:u w:val="single"/>
        </w:rPr>
        <w:t>Methodology</w:t>
      </w:r>
      <w:r w:rsidRPr="00DD1A09">
        <w:rPr>
          <w:rFonts w:ascii="Times" w:hAnsi="Times"/>
        </w:rPr>
        <w:t xml:space="preserve">- </w:t>
      </w:r>
      <w:r w:rsidR="001853C3" w:rsidRPr="00DD1A09">
        <w:rPr>
          <w:rFonts w:ascii="Times" w:hAnsi="Times"/>
        </w:rPr>
        <w:t>when</w:t>
      </w:r>
      <w:r w:rsidR="002C7D52" w:rsidRPr="00DD1A09">
        <w:rPr>
          <w:rFonts w:ascii="Times" w:hAnsi="Times"/>
        </w:rPr>
        <w:t xml:space="preserve"> we collect data. </w:t>
      </w:r>
      <w:r w:rsidR="00885A49" w:rsidRPr="00DD1A09">
        <w:rPr>
          <w:rFonts w:ascii="Times" w:hAnsi="Times"/>
        </w:rPr>
        <w:t xml:space="preserve">How do we study a particular </w:t>
      </w:r>
      <w:r w:rsidR="007E2CC4" w:rsidRPr="00DD1A09">
        <w:rPr>
          <w:rFonts w:ascii="Times" w:hAnsi="Times"/>
        </w:rPr>
        <w:t xml:space="preserve">phenomenon? The way we study something impacts </w:t>
      </w:r>
      <w:r w:rsidR="00DD3A84" w:rsidRPr="00DD1A09">
        <w:rPr>
          <w:rFonts w:ascii="Times" w:hAnsi="Times"/>
        </w:rPr>
        <w:t xml:space="preserve">the results. </w:t>
      </w:r>
      <w:r w:rsidR="009370DF" w:rsidRPr="00DD1A09">
        <w:rPr>
          <w:rFonts w:ascii="Times" w:hAnsi="Times"/>
        </w:rPr>
        <w:t xml:space="preserve">No methodology is objective or neutral. </w:t>
      </w:r>
      <w:r w:rsidR="00CA0440" w:rsidRPr="00DD1A09">
        <w:rPr>
          <w:rFonts w:ascii="Times" w:hAnsi="Times"/>
        </w:rPr>
        <w:t>There</w:t>
      </w:r>
      <w:r w:rsidR="00B22328" w:rsidRPr="00DD1A09">
        <w:rPr>
          <w:rFonts w:ascii="Times" w:hAnsi="Times"/>
        </w:rPr>
        <w:t>’</w:t>
      </w:r>
      <w:r w:rsidR="00CA0440" w:rsidRPr="00DD1A09">
        <w:rPr>
          <w:rFonts w:ascii="Times" w:hAnsi="Times"/>
        </w:rPr>
        <w:t xml:space="preserve">s always a group of people behind those numbers (choose what they’re going to include and what they’re going to exclude). </w:t>
      </w:r>
      <w:r w:rsidR="00DC0274" w:rsidRPr="00DD1A09">
        <w:rPr>
          <w:rFonts w:ascii="Times" w:hAnsi="Times"/>
        </w:rPr>
        <w:t xml:space="preserve">How do we go through that process of studying a particular </w:t>
      </w:r>
      <w:r w:rsidR="004B0D49" w:rsidRPr="00DD1A09">
        <w:rPr>
          <w:rFonts w:ascii="Times" w:hAnsi="Times"/>
        </w:rPr>
        <w:t>study?</w:t>
      </w:r>
      <w:r w:rsidR="00DC0274" w:rsidRPr="00DD1A09">
        <w:rPr>
          <w:rFonts w:ascii="Times" w:hAnsi="Times"/>
        </w:rPr>
        <w:t xml:space="preserve"> </w:t>
      </w:r>
    </w:p>
    <w:p w14:paraId="562B7914" w14:textId="71741B9E" w:rsidR="001C4A97" w:rsidRPr="00DD1A09" w:rsidRDefault="004B0D49" w:rsidP="00872B81">
      <w:pPr>
        <w:rPr>
          <w:rFonts w:ascii="Times" w:hAnsi="Times"/>
        </w:rPr>
      </w:pPr>
      <w:r w:rsidRPr="00DD1A09">
        <w:rPr>
          <w:rFonts w:ascii="Times" w:hAnsi="Times"/>
          <w:u w:val="single"/>
        </w:rPr>
        <w:t>Quantitative data</w:t>
      </w:r>
      <w:r w:rsidR="001C4A97" w:rsidRPr="00DD1A09">
        <w:rPr>
          <w:rFonts w:ascii="Times" w:hAnsi="Times"/>
        </w:rPr>
        <w:t>-</w:t>
      </w:r>
      <w:r w:rsidRPr="00DD1A09">
        <w:rPr>
          <w:rFonts w:ascii="Times" w:hAnsi="Times"/>
        </w:rPr>
        <w:t xml:space="preserve"> </w:t>
      </w:r>
      <w:proofErr w:type="gramStart"/>
      <w:r w:rsidRPr="00DD1A09">
        <w:rPr>
          <w:rFonts w:ascii="Times" w:hAnsi="Times"/>
        </w:rPr>
        <w:t>The</w:t>
      </w:r>
      <w:proofErr w:type="gramEnd"/>
      <w:r w:rsidRPr="00DD1A09">
        <w:rPr>
          <w:rFonts w:ascii="Times" w:hAnsi="Times"/>
        </w:rPr>
        <w:t xml:space="preserve"> numbers. </w:t>
      </w:r>
      <w:r w:rsidR="00891783" w:rsidRPr="00DD1A09">
        <w:rPr>
          <w:rFonts w:ascii="Times" w:hAnsi="Times"/>
        </w:rPr>
        <w:t xml:space="preserve">That’s where we use data to measure a phenomenon. </w:t>
      </w:r>
      <w:r w:rsidR="001F670E" w:rsidRPr="00DD1A09">
        <w:rPr>
          <w:rFonts w:ascii="Times" w:hAnsi="Times"/>
        </w:rPr>
        <w:t xml:space="preserve">Often it’s the </w:t>
      </w:r>
      <w:r w:rsidR="00BA39CD" w:rsidRPr="00DD1A09">
        <w:rPr>
          <w:rFonts w:ascii="Times" w:hAnsi="Times"/>
        </w:rPr>
        <w:t>q</w:t>
      </w:r>
      <w:r w:rsidR="001F670E" w:rsidRPr="00DD1A09">
        <w:rPr>
          <w:rFonts w:ascii="Times" w:hAnsi="Times"/>
        </w:rPr>
        <w:t>u</w:t>
      </w:r>
      <w:r w:rsidR="00BA39CD" w:rsidRPr="00DD1A09">
        <w:rPr>
          <w:rFonts w:ascii="Times" w:hAnsi="Times"/>
        </w:rPr>
        <w:t>antitative</w:t>
      </w:r>
      <w:r w:rsidR="001F670E" w:rsidRPr="00DD1A09">
        <w:rPr>
          <w:rFonts w:ascii="Times" w:hAnsi="Times"/>
        </w:rPr>
        <w:t xml:space="preserve"> data that’s presented as objective and or </w:t>
      </w:r>
      <w:r w:rsidR="00BA39CD" w:rsidRPr="00DD1A09">
        <w:rPr>
          <w:rFonts w:ascii="Times" w:hAnsi="Times"/>
        </w:rPr>
        <w:t>neutral</w:t>
      </w:r>
      <w:r w:rsidR="001F670E" w:rsidRPr="00DD1A09">
        <w:rPr>
          <w:rFonts w:ascii="Times" w:hAnsi="Times"/>
        </w:rPr>
        <w:t xml:space="preserve">. </w:t>
      </w:r>
    </w:p>
    <w:p w14:paraId="520D14F5" w14:textId="17B810C9" w:rsidR="0030380F" w:rsidRPr="00DD1A09" w:rsidRDefault="009602C8" w:rsidP="00872B81">
      <w:pPr>
        <w:rPr>
          <w:rFonts w:ascii="Times" w:hAnsi="Times"/>
        </w:rPr>
      </w:pPr>
      <w:r w:rsidRPr="00DD1A09">
        <w:rPr>
          <w:rFonts w:ascii="Times" w:hAnsi="Times"/>
          <w:u w:val="single"/>
        </w:rPr>
        <w:t>Qualitative</w:t>
      </w:r>
      <w:r w:rsidR="0030380F" w:rsidRPr="00DD1A09">
        <w:rPr>
          <w:rFonts w:ascii="Times" w:hAnsi="Times"/>
          <w:u w:val="single"/>
        </w:rPr>
        <w:t xml:space="preserve"> data</w:t>
      </w:r>
      <w:r w:rsidR="0030380F" w:rsidRPr="00DD1A09">
        <w:rPr>
          <w:rFonts w:ascii="Times" w:hAnsi="Times"/>
        </w:rPr>
        <w:t xml:space="preserve">- </w:t>
      </w:r>
      <w:proofErr w:type="gramStart"/>
      <w:r w:rsidR="0082008B" w:rsidRPr="00DD1A09">
        <w:rPr>
          <w:rFonts w:ascii="Times" w:hAnsi="Times"/>
        </w:rPr>
        <w:t>I</w:t>
      </w:r>
      <w:r w:rsidR="006C7A58" w:rsidRPr="00DD1A09">
        <w:rPr>
          <w:rFonts w:ascii="Times" w:hAnsi="Times"/>
        </w:rPr>
        <w:t>t</w:t>
      </w:r>
      <w:proofErr w:type="gramEnd"/>
      <w:r w:rsidR="006C7A58" w:rsidRPr="00DD1A09">
        <w:rPr>
          <w:rFonts w:ascii="Times" w:hAnsi="Times"/>
        </w:rPr>
        <w:t>’</w:t>
      </w:r>
      <w:r w:rsidR="0082008B" w:rsidRPr="00DD1A09">
        <w:rPr>
          <w:rFonts w:ascii="Times" w:hAnsi="Times"/>
        </w:rPr>
        <w:t>s about the quality of the data often observational research which means doing interviews, focus groups</w:t>
      </w:r>
      <w:r w:rsidR="006C7A58" w:rsidRPr="00DD1A09">
        <w:rPr>
          <w:rFonts w:ascii="Times" w:hAnsi="Times"/>
        </w:rPr>
        <w:t>, ethnography</w:t>
      </w:r>
      <w:r w:rsidR="0082008B" w:rsidRPr="00DD1A09">
        <w:rPr>
          <w:rFonts w:ascii="Times" w:hAnsi="Times"/>
        </w:rPr>
        <w:t xml:space="preserve">. </w:t>
      </w:r>
      <w:r w:rsidR="00ED36FA" w:rsidRPr="00DD1A09">
        <w:rPr>
          <w:rFonts w:ascii="Times" w:hAnsi="Times"/>
        </w:rPr>
        <w:t xml:space="preserve">Usually is more upfront about the biases. </w:t>
      </w:r>
      <w:r w:rsidR="009B47B1" w:rsidRPr="00DD1A09">
        <w:rPr>
          <w:rFonts w:ascii="Times" w:hAnsi="Times"/>
        </w:rPr>
        <w:t>Qualitative data is m</w:t>
      </w:r>
      <w:r w:rsidR="00D81091" w:rsidRPr="00DD1A09">
        <w:rPr>
          <w:rFonts w:ascii="Times" w:hAnsi="Times"/>
        </w:rPr>
        <w:t xml:space="preserve">uch more reflexive on how the researcher impacts the data. </w:t>
      </w:r>
    </w:p>
    <w:p w14:paraId="5CD0C93C" w14:textId="491DED9F" w:rsidR="001C4A97" w:rsidRPr="00DD1A09" w:rsidRDefault="001C4A97" w:rsidP="00872B81">
      <w:pPr>
        <w:rPr>
          <w:rFonts w:ascii="Times" w:hAnsi="Times"/>
        </w:rPr>
      </w:pPr>
      <w:r w:rsidRPr="00DD1A09">
        <w:rPr>
          <w:rFonts w:ascii="Times" w:hAnsi="Times"/>
          <w:u w:val="single"/>
        </w:rPr>
        <w:t>Mixed Methods</w:t>
      </w:r>
      <w:r w:rsidRPr="00DD1A09">
        <w:rPr>
          <w:rFonts w:ascii="Times" w:hAnsi="Times"/>
        </w:rPr>
        <w:t>-</w:t>
      </w:r>
      <w:r w:rsidR="00E5426A" w:rsidRPr="00DD1A09">
        <w:rPr>
          <w:rFonts w:ascii="Times" w:hAnsi="Times"/>
        </w:rPr>
        <w:t>Research projects that combine</w:t>
      </w:r>
      <w:r w:rsidR="001176C8" w:rsidRPr="00DD1A09">
        <w:rPr>
          <w:rFonts w:ascii="Times" w:hAnsi="Times"/>
        </w:rPr>
        <w:t>s</w:t>
      </w:r>
      <w:r w:rsidR="00E5426A" w:rsidRPr="00DD1A09">
        <w:rPr>
          <w:rFonts w:ascii="Times" w:hAnsi="Times"/>
        </w:rPr>
        <w:t xml:space="preserve"> both sets of data. It’s the </w:t>
      </w:r>
      <w:r w:rsidR="00455305" w:rsidRPr="00DD1A09">
        <w:rPr>
          <w:rFonts w:ascii="Times" w:hAnsi="Times"/>
        </w:rPr>
        <w:t>strongest</w:t>
      </w:r>
      <w:r w:rsidR="00E5426A" w:rsidRPr="00DD1A09">
        <w:rPr>
          <w:rFonts w:ascii="Times" w:hAnsi="Times"/>
        </w:rPr>
        <w:t xml:space="preserve"> form of doing research</w:t>
      </w:r>
      <w:r w:rsidR="00287755" w:rsidRPr="00DD1A09">
        <w:rPr>
          <w:rFonts w:ascii="Times" w:hAnsi="Times"/>
        </w:rPr>
        <w:t xml:space="preserve"> (you get both sides of the story)</w:t>
      </w:r>
      <w:r w:rsidR="00E5426A" w:rsidRPr="00DD1A09">
        <w:rPr>
          <w:rFonts w:ascii="Times" w:hAnsi="Times"/>
        </w:rPr>
        <w:t xml:space="preserve">. </w:t>
      </w:r>
    </w:p>
    <w:p w14:paraId="2B346C2E" w14:textId="4669825A" w:rsidR="001C4A97" w:rsidRPr="00DD1A09" w:rsidRDefault="001C4A97" w:rsidP="00872B81">
      <w:pPr>
        <w:rPr>
          <w:rFonts w:ascii="Times" w:hAnsi="Times"/>
        </w:rPr>
      </w:pPr>
      <w:r w:rsidRPr="00DD1A09">
        <w:rPr>
          <w:rFonts w:ascii="Times" w:hAnsi="Times"/>
          <w:u w:val="single"/>
        </w:rPr>
        <w:t>Statistics</w:t>
      </w:r>
      <w:r w:rsidRPr="00DD1A09">
        <w:rPr>
          <w:rFonts w:ascii="Times" w:hAnsi="Times"/>
        </w:rPr>
        <w:t xml:space="preserve">- </w:t>
      </w:r>
      <w:r w:rsidR="00862CBB" w:rsidRPr="00DD1A09">
        <w:rPr>
          <w:rFonts w:ascii="Times" w:hAnsi="Times"/>
        </w:rPr>
        <w:t>Are when you collect all those individual cases together and create aggregate data</w:t>
      </w:r>
      <w:r w:rsidR="00510EB1" w:rsidRPr="00DD1A09">
        <w:rPr>
          <w:rFonts w:ascii="Times" w:hAnsi="Times"/>
        </w:rPr>
        <w:t xml:space="preserve"> (accumulative data)</w:t>
      </w:r>
      <w:r w:rsidR="00862CBB" w:rsidRPr="00DD1A09">
        <w:rPr>
          <w:rFonts w:ascii="Times" w:hAnsi="Times"/>
        </w:rPr>
        <w:t xml:space="preserve">. </w:t>
      </w:r>
      <w:r w:rsidR="00D52925" w:rsidRPr="00DD1A09">
        <w:rPr>
          <w:rFonts w:ascii="Times" w:hAnsi="Times"/>
        </w:rPr>
        <w:t>Looks at what</w:t>
      </w:r>
      <w:r w:rsidR="00580365" w:rsidRPr="00DD1A09">
        <w:rPr>
          <w:rFonts w:ascii="Times" w:hAnsi="Times"/>
        </w:rPr>
        <w:t>’</w:t>
      </w:r>
      <w:r w:rsidR="00D52925" w:rsidRPr="00DD1A09">
        <w:rPr>
          <w:rFonts w:ascii="Times" w:hAnsi="Times"/>
        </w:rPr>
        <w:t xml:space="preserve">s common in all those records. </w:t>
      </w:r>
    </w:p>
    <w:p w14:paraId="4D060EF1" w14:textId="77777777" w:rsidR="0007308D" w:rsidRPr="00DD1A09" w:rsidRDefault="0007308D" w:rsidP="00872B81">
      <w:pPr>
        <w:rPr>
          <w:rFonts w:ascii="Times" w:hAnsi="Times"/>
        </w:rPr>
      </w:pPr>
    </w:p>
    <w:p w14:paraId="5C6ABE24" w14:textId="311E4F4E" w:rsidR="00B269B7" w:rsidRPr="00DD1A09" w:rsidRDefault="00B269B7" w:rsidP="00CF1FDE">
      <w:pPr>
        <w:rPr>
          <w:rFonts w:ascii="Times" w:hAnsi="Times"/>
        </w:rPr>
      </w:pPr>
      <w:r w:rsidRPr="00DD1A09">
        <w:rPr>
          <w:rFonts w:ascii="Times" w:hAnsi="Times"/>
          <w:u w:val="single"/>
        </w:rPr>
        <w:t>How to measure crime</w:t>
      </w:r>
      <w:r w:rsidRPr="00DD1A09">
        <w:rPr>
          <w:rFonts w:ascii="Times" w:hAnsi="Times"/>
        </w:rPr>
        <w:t xml:space="preserve">: </w:t>
      </w:r>
      <w:r w:rsidR="00BC1C10" w:rsidRPr="00DD1A09">
        <w:rPr>
          <w:rFonts w:ascii="Times" w:hAnsi="Times"/>
        </w:rPr>
        <w:t xml:space="preserve">In order to measure crime we need to define what a crime. </w:t>
      </w:r>
      <w:r w:rsidR="00CF1FDE" w:rsidRPr="00DD1A09">
        <w:rPr>
          <w:rFonts w:ascii="Times" w:hAnsi="Times"/>
          <w:u w:val="single"/>
        </w:rPr>
        <w:t>Defining crime-</w:t>
      </w:r>
      <w:r w:rsidR="00CF1FDE" w:rsidRPr="00DD1A09">
        <w:rPr>
          <w:rFonts w:ascii="Times" w:hAnsi="Times"/>
        </w:rPr>
        <w:t xml:space="preserve"> </w:t>
      </w:r>
      <w:r w:rsidR="00BC1C10" w:rsidRPr="00DD1A09">
        <w:rPr>
          <w:rFonts w:ascii="Times" w:hAnsi="Times"/>
          <w:b/>
        </w:rPr>
        <w:t>Operationalization</w:t>
      </w:r>
      <w:r w:rsidR="00BC1C10" w:rsidRPr="00DD1A09">
        <w:rPr>
          <w:rFonts w:ascii="Times" w:hAnsi="Times"/>
        </w:rPr>
        <w:t xml:space="preserve"> (means to define your scope/ to define what it is you’re measuring). </w:t>
      </w:r>
    </w:p>
    <w:p w14:paraId="1B1C9A19" w14:textId="7F8331B6" w:rsidR="00175B4E" w:rsidRPr="00DD1A09" w:rsidRDefault="00175B4E" w:rsidP="00872B81">
      <w:pPr>
        <w:rPr>
          <w:rFonts w:ascii="Times" w:hAnsi="Times"/>
        </w:rPr>
      </w:pPr>
      <w:r w:rsidRPr="00DD1A09">
        <w:rPr>
          <w:rFonts w:ascii="Times" w:hAnsi="Times"/>
          <w:u w:val="single"/>
        </w:rPr>
        <w:t>Awareness of criminal incidents</w:t>
      </w:r>
      <w:r w:rsidRPr="00DD1A09">
        <w:rPr>
          <w:rFonts w:ascii="Times" w:hAnsi="Times"/>
        </w:rPr>
        <w:t xml:space="preserve">- </w:t>
      </w:r>
      <w:proofErr w:type="gramStart"/>
      <w:r w:rsidR="00D659D6" w:rsidRPr="00DD1A09">
        <w:rPr>
          <w:rFonts w:ascii="Times" w:hAnsi="Times"/>
        </w:rPr>
        <w:t>Is</w:t>
      </w:r>
      <w:proofErr w:type="gramEnd"/>
      <w:r w:rsidR="00D659D6" w:rsidRPr="00DD1A09">
        <w:rPr>
          <w:rFonts w:ascii="Times" w:hAnsi="Times"/>
        </w:rPr>
        <w:t xml:space="preserve"> being</w:t>
      </w:r>
      <w:r w:rsidR="00B5243E" w:rsidRPr="00DD1A09">
        <w:rPr>
          <w:rFonts w:ascii="Times" w:hAnsi="Times"/>
        </w:rPr>
        <w:t xml:space="preserve"> aware that a crime happens. Only way to measure a crime is to know that it happened in the first place. </w:t>
      </w:r>
    </w:p>
    <w:p w14:paraId="5B0A22D5" w14:textId="77777777" w:rsidR="009C1BE5" w:rsidRPr="00DD1A09" w:rsidRDefault="009C1BE5" w:rsidP="00872B81">
      <w:pPr>
        <w:rPr>
          <w:rFonts w:ascii="Times" w:hAnsi="Times"/>
        </w:rPr>
      </w:pPr>
    </w:p>
    <w:p w14:paraId="2EE726B6" w14:textId="74C4EC15" w:rsidR="009C1BE5" w:rsidRPr="00DD1A09" w:rsidRDefault="009C1BE5" w:rsidP="00872B81">
      <w:pPr>
        <w:rPr>
          <w:rFonts w:ascii="Times" w:hAnsi="Times"/>
        </w:rPr>
      </w:pPr>
      <w:r w:rsidRPr="00DD1A09">
        <w:rPr>
          <w:rFonts w:ascii="Times" w:hAnsi="Times"/>
          <w:u w:val="single"/>
        </w:rPr>
        <w:t>Collecting crime data</w:t>
      </w:r>
      <w:r w:rsidRPr="00DD1A09">
        <w:rPr>
          <w:rFonts w:ascii="Times" w:hAnsi="Times"/>
        </w:rPr>
        <w:t xml:space="preserve">: </w:t>
      </w:r>
    </w:p>
    <w:p w14:paraId="7941F45C" w14:textId="77777777" w:rsidR="006A2A89" w:rsidRPr="00DD1A09" w:rsidRDefault="006A2A89" w:rsidP="00872B81">
      <w:pPr>
        <w:rPr>
          <w:rFonts w:ascii="Times" w:hAnsi="Times"/>
        </w:rPr>
      </w:pPr>
    </w:p>
    <w:p w14:paraId="724868AD" w14:textId="79C1DAED" w:rsidR="006A2A89" w:rsidRPr="00DD1A09" w:rsidRDefault="006A2A89" w:rsidP="00872B81">
      <w:pPr>
        <w:rPr>
          <w:rFonts w:ascii="Times" w:hAnsi="Times"/>
        </w:rPr>
      </w:pPr>
      <w:r w:rsidRPr="00DD1A09">
        <w:rPr>
          <w:rFonts w:ascii="Times" w:hAnsi="Times"/>
          <w:u w:val="single"/>
        </w:rPr>
        <w:t>Uniform crime report</w:t>
      </w:r>
      <w:r w:rsidRPr="00DD1A09">
        <w:rPr>
          <w:rFonts w:ascii="Times" w:hAnsi="Times"/>
        </w:rPr>
        <w:t xml:space="preserve"> (UCR)</w:t>
      </w:r>
      <w:r w:rsidR="00A83980" w:rsidRPr="00DD1A09">
        <w:rPr>
          <w:rFonts w:ascii="Times" w:hAnsi="Times"/>
        </w:rPr>
        <w:t xml:space="preserve"> (1962)</w:t>
      </w:r>
      <w:r w:rsidRPr="00DD1A09">
        <w:rPr>
          <w:rFonts w:ascii="Times" w:hAnsi="Times"/>
        </w:rPr>
        <w:t xml:space="preserve">: </w:t>
      </w:r>
      <w:r w:rsidR="00544507" w:rsidRPr="00DD1A09">
        <w:rPr>
          <w:rFonts w:ascii="Times" w:hAnsi="Times"/>
        </w:rPr>
        <w:t xml:space="preserve"> </w:t>
      </w:r>
      <w:r w:rsidR="00A83B4D" w:rsidRPr="00DD1A09">
        <w:rPr>
          <w:rFonts w:ascii="Times" w:hAnsi="Times"/>
        </w:rPr>
        <w:t xml:space="preserve">Are statistics </w:t>
      </w:r>
      <w:r w:rsidR="007D2C5A" w:rsidRPr="00DD1A09">
        <w:rPr>
          <w:rFonts w:ascii="Times" w:hAnsi="Times"/>
        </w:rPr>
        <w:t xml:space="preserve">from police reports. </w:t>
      </w:r>
      <w:proofErr w:type="gramStart"/>
      <w:r w:rsidR="00DB2F5E" w:rsidRPr="00DD1A09">
        <w:rPr>
          <w:rFonts w:ascii="Times" w:hAnsi="Times"/>
        </w:rPr>
        <w:t>Canadian centre from justice statistics (take data from cops to create what</w:t>
      </w:r>
      <w:r w:rsidR="000D79F0" w:rsidRPr="00DD1A09">
        <w:rPr>
          <w:rFonts w:ascii="Times" w:hAnsi="Times"/>
        </w:rPr>
        <w:t>’</w:t>
      </w:r>
      <w:r w:rsidR="00DB2F5E" w:rsidRPr="00DD1A09">
        <w:rPr>
          <w:rFonts w:ascii="Times" w:hAnsi="Times"/>
        </w:rPr>
        <w:t>s happening in Canada overall).</w:t>
      </w:r>
      <w:proofErr w:type="gramEnd"/>
    </w:p>
    <w:p w14:paraId="6E55DC70" w14:textId="023B7B35" w:rsidR="0023424B" w:rsidRPr="00DD1A09" w:rsidRDefault="00DB2F5E" w:rsidP="00872B81">
      <w:pPr>
        <w:rPr>
          <w:rFonts w:ascii="Times" w:hAnsi="Times"/>
        </w:rPr>
      </w:pPr>
      <w:r w:rsidRPr="00DD1A09">
        <w:rPr>
          <w:rFonts w:ascii="Times" w:hAnsi="Times"/>
        </w:rPr>
        <w:t>The goal is to create some sort of standardized method of what</w:t>
      </w:r>
      <w:r w:rsidR="000D79F0" w:rsidRPr="00DD1A09">
        <w:rPr>
          <w:rFonts w:ascii="Times" w:hAnsi="Times"/>
        </w:rPr>
        <w:t xml:space="preserve">’s happening in Canada. </w:t>
      </w:r>
    </w:p>
    <w:p w14:paraId="643622E8" w14:textId="1839F367" w:rsidR="00DB2F5E" w:rsidRPr="00DD1A09" w:rsidRDefault="0023424B" w:rsidP="00D61A0A">
      <w:pPr>
        <w:pStyle w:val="ListParagraph"/>
        <w:numPr>
          <w:ilvl w:val="0"/>
          <w:numId w:val="27"/>
        </w:numPr>
        <w:rPr>
          <w:rFonts w:ascii="Times" w:hAnsi="Times"/>
        </w:rPr>
      </w:pPr>
      <w:r w:rsidRPr="00DD1A09">
        <w:rPr>
          <w:rFonts w:ascii="Times" w:hAnsi="Times"/>
        </w:rPr>
        <w:t xml:space="preserve">Create this complete accurate picture of crime in Canada. </w:t>
      </w:r>
      <w:r w:rsidR="00DB2F5E" w:rsidRPr="00DD1A09">
        <w:rPr>
          <w:rFonts w:ascii="Times" w:hAnsi="Times"/>
        </w:rPr>
        <w:t>(</w:t>
      </w:r>
      <w:proofErr w:type="gramStart"/>
      <w:r w:rsidR="00DB2F5E" w:rsidRPr="00DD1A09">
        <w:rPr>
          <w:rFonts w:ascii="Times" w:hAnsi="Times"/>
        </w:rPr>
        <w:t>consistent</w:t>
      </w:r>
      <w:proofErr w:type="gramEnd"/>
      <w:r w:rsidR="00DB2F5E" w:rsidRPr="00DD1A09">
        <w:rPr>
          <w:rFonts w:ascii="Times" w:hAnsi="Times"/>
        </w:rPr>
        <w:t xml:space="preserve">). </w:t>
      </w:r>
    </w:p>
    <w:p w14:paraId="627C6144" w14:textId="6819E36C" w:rsidR="00D41557" w:rsidRPr="00DD1A09" w:rsidRDefault="00D41557" w:rsidP="00D61A0A">
      <w:pPr>
        <w:pStyle w:val="ListParagraph"/>
        <w:numPr>
          <w:ilvl w:val="0"/>
          <w:numId w:val="27"/>
        </w:numPr>
        <w:rPr>
          <w:rFonts w:ascii="Times" w:hAnsi="Times"/>
        </w:rPr>
      </w:pPr>
      <w:r w:rsidRPr="00DD1A09">
        <w:rPr>
          <w:rFonts w:ascii="Times" w:hAnsi="Times"/>
          <w:u w:val="single"/>
        </w:rPr>
        <w:t>Critiques</w:t>
      </w:r>
      <w:r w:rsidRPr="00DD1A09">
        <w:rPr>
          <w:rFonts w:ascii="Times" w:hAnsi="Times"/>
        </w:rPr>
        <w:t xml:space="preserve">: </w:t>
      </w:r>
      <w:r w:rsidR="00C35B2F" w:rsidRPr="00DD1A09">
        <w:rPr>
          <w:rFonts w:ascii="Times" w:hAnsi="Times"/>
        </w:rPr>
        <w:t>Only reported crime</w:t>
      </w:r>
      <w:r w:rsidR="000C4F33" w:rsidRPr="00DD1A09">
        <w:rPr>
          <w:rFonts w:ascii="Times" w:hAnsi="Times"/>
        </w:rPr>
        <w:t xml:space="preserve"> (we don’t get an accurate picture of crime in Canada but reported crime in Canada). </w:t>
      </w:r>
    </w:p>
    <w:p w14:paraId="221A4694" w14:textId="733FBA59" w:rsidR="000C4F33" w:rsidRPr="00DD1A09" w:rsidRDefault="000C4F33" w:rsidP="00D61A0A">
      <w:pPr>
        <w:pStyle w:val="ListParagraph"/>
        <w:numPr>
          <w:ilvl w:val="0"/>
          <w:numId w:val="27"/>
        </w:numPr>
        <w:rPr>
          <w:rFonts w:ascii="Times" w:hAnsi="Times"/>
        </w:rPr>
      </w:pPr>
      <w:r w:rsidRPr="00DD1A09">
        <w:rPr>
          <w:rFonts w:ascii="Times" w:hAnsi="Times"/>
          <w:u w:val="single"/>
        </w:rPr>
        <w:t>Seriousness rule</w:t>
      </w:r>
      <w:r w:rsidRPr="00DD1A09">
        <w:rPr>
          <w:rFonts w:ascii="Times" w:hAnsi="Times"/>
        </w:rPr>
        <w:t>: Only the most severe offences</w:t>
      </w:r>
      <w:r w:rsidR="00251B88" w:rsidRPr="00DD1A09">
        <w:rPr>
          <w:rFonts w:ascii="Times" w:hAnsi="Times"/>
        </w:rPr>
        <w:t xml:space="preserve"> </w:t>
      </w:r>
      <w:r w:rsidR="00076550" w:rsidRPr="00DD1A09">
        <w:rPr>
          <w:rFonts w:ascii="Times" w:hAnsi="Times"/>
        </w:rPr>
        <w:t xml:space="preserve">(when many crimes are </w:t>
      </w:r>
      <w:r w:rsidR="00101E4A" w:rsidRPr="00DD1A09">
        <w:rPr>
          <w:rFonts w:ascii="Times" w:hAnsi="Times"/>
        </w:rPr>
        <w:t>committed</w:t>
      </w:r>
      <w:r w:rsidR="00076550" w:rsidRPr="00DD1A09">
        <w:rPr>
          <w:rFonts w:ascii="Times" w:hAnsi="Times"/>
        </w:rPr>
        <w:t xml:space="preserve"> on the most severe crime is reported). </w:t>
      </w:r>
    </w:p>
    <w:p w14:paraId="312279EE" w14:textId="7BF304F2" w:rsidR="00AD5F3F" w:rsidRPr="00DD1A09" w:rsidRDefault="00AD5F3F" w:rsidP="00D61A0A">
      <w:pPr>
        <w:pStyle w:val="ListParagraph"/>
        <w:numPr>
          <w:ilvl w:val="0"/>
          <w:numId w:val="27"/>
        </w:numPr>
        <w:rPr>
          <w:rFonts w:ascii="Times" w:hAnsi="Times"/>
        </w:rPr>
      </w:pPr>
      <w:r w:rsidRPr="00DD1A09">
        <w:rPr>
          <w:rFonts w:ascii="Times" w:hAnsi="Times"/>
          <w:u w:val="single"/>
        </w:rPr>
        <w:t>Reports crimes that do not lead to conviction</w:t>
      </w:r>
      <w:r w:rsidRPr="00DD1A09">
        <w:rPr>
          <w:rFonts w:ascii="Times" w:hAnsi="Times"/>
        </w:rPr>
        <w:t xml:space="preserve">: </w:t>
      </w:r>
    </w:p>
    <w:p w14:paraId="0680AF86" w14:textId="658EA017" w:rsidR="006C68BA" w:rsidRPr="00DD1A09" w:rsidRDefault="006C68BA" w:rsidP="00D61A0A">
      <w:pPr>
        <w:pStyle w:val="ListParagraph"/>
        <w:numPr>
          <w:ilvl w:val="0"/>
          <w:numId w:val="27"/>
        </w:numPr>
        <w:rPr>
          <w:rFonts w:ascii="Times" w:hAnsi="Times"/>
        </w:rPr>
      </w:pPr>
      <w:r w:rsidRPr="00DD1A09">
        <w:rPr>
          <w:rFonts w:ascii="Times" w:hAnsi="Times"/>
          <w:u w:val="single"/>
        </w:rPr>
        <w:t>Fixing the UCR</w:t>
      </w:r>
      <w:r w:rsidRPr="00DD1A09">
        <w:rPr>
          <w:rFonts w:ascii="Times" w:hAnsi="Times"/>
        </w:rPr>
        <w:t xml:space="preserve">: </w:t>
      </w:r>
      <w:r w:rsidR="00FF27FA" w:rsidRPr="00DD1A09">
        <w:rPr>
          <w:rFonts w:ascii="Times" w:hAnsi="Times"/>
        </w:rPr>
        <w:t xml:space="preserve">The crime severity index: </w:t>
      </w:r>
      <w:r w:rsidR="00167916" w:rsidRPr="00DD1A09">
        <w:rPr>
          <w:rFonts w:ascii="Times" w:hAnsi="Times"/>
        </w:rPr>
        <w:t xml:space="preserve">Was developed to try to fix the misrepresentation of crime in Canada because only the most severe crimes are reported. </w:t>
      </w:r>
    </w:p>
    <w:p w14:paraId="7AD76EE8" w14:textId="77777777" w:rsidR="00A44513" w:rsidRPr="00DD1A09" w:rsidRDefault="00A44513" w:rsidP="006C68BA">
      <w:pPr>
        <w:rPr>
          <w:rFonts w:ascii="Times" w:hAnsi="Times"/>
        </w:rPr>
      </w:pPr>
    </w:p>
    <w:p w14:paraId="35C6A761" w14:textId="77777777" w:rsidR="00A44513" w:rsidRPr="00DD1A09" w:rsidRDefault="00A44513" w:rsidP="006C68BA">
      <w:pPr>
        <w:rPr>
          <w:rFonts w:ascii="Times" w:hAnsi="Times"/>
        </w:rPr>
      </w:pPr>
    </w:p>
    <w:p w14:paraId="1C2A5155" w14:textId="0748F7D7" w:rsidR="00A44513" w:rsidRPr="00DD1A09" w:rsidRDefault="00A44513" w:rsidP="006C68BA">
      <w:pPr>
        <w:rPr>
          <w:rFonts w:ascii="Times" w:hAnsi="Times"/>
        </w:rPr>
      </w:pPr>
      <w:r w:rsidRPr="00DD1A09">
        <w:rPr>
          <w:rFonts w:ascii="Times" w:hAnsi="Times"/>
          <w:u w:val="single"/>
        </w:rPr>
        <w:t>Problems with UCR</w:t>
      </w:r>
      <w:r w:rsidRPr="00DD1A09">
        <w:rPr>
          <w:rFonts w:ascii="Times" w:hAnsi="Times"/>
        </w:rPr>
        <w:t>:</w:t>
      </w:r>
    </w:p>
    <w:p w14:paraId="1E7EF350" w14:textId="07ED221C" w:rsidR="00A44513" w:rsidRPr="00DD1A09" w:rsidRDefault="00A44513" w:rsidP="00D61A0A">
      <w:pPr>
        <w:pStyle w:val="ListParagraph"/>
        <w:numPr>
          <w:ilvl w:val="0"/>
          <w:numId w:val="28"/>
        </w:numPr>
        <w:rPr>
          <w:rFonts w:ascii="Times" w:hAnsi="Times"/>
        </w:rPr>
      </w:pPr>
      <w:r w:rsidRPr="00DD1A09">
        <w:rPr>
          <w:rFonts w:ascii="Times" w:hAnsi="Times"/>
        </w:rPr>
        <w:t>Deflates total crime count</w:t>
      </w:r>
    </w:p>
    <w:p w14:paraId="1558BA4A" w14:textId="7BB058B6" w:rsidR="00A44513" w:rsidRPr="00DD1A09" w:rsidRDefault="00A44513" w:rsidP="00D61A0A">
      <w:pPr>
        <w:pStyle w:val="ListParagraph"/>
        <w:numPr>
          <w:ilvl w:val="0"/>
          <w:numId w:val="28"/>
        </w:numPr>
        <w:rPr>
          <w:rFonts w:ascii="Times" w:hAnsi="Times"/>
        </w:rPr>
      </w:pPr>
      <w:r w:rsidRPr="00DD1A09">
        <w:rPr>
          <w:rFonts w:ascii="Times" w:hAnsi="Times"/>
        </w:rPr>
        <w:t>Inflates serio</w:t>
      </w:r>
      <w:r w:rsidR="00B76AC6" w:rsidRPr="00DD1A09">
        <w:rPr>
          <w:rFonts w:ascii="Times" w:hAnsi="Times"/>
        </w:rPr>
        <w:t>us crimes</w:t>
      </w:r>
    </w:p>
    <w:p w14:paraId="08929D7C" w14:textId="374846F0" w:rsidR="00B76AC6" w:rsidRPr="00DD1A09" w:rsidRDefault="00B76AC6" w:rsidP="00D61A0A">
      <w:pPr>
        <w:pStyle w:val="ListParagraph"/>
        <w:numPr>
          <w:ilvl w:val="0"/>
          <w:numId w:val="28"/>
        </w:numPr>
        <w:rPr>
          <w:rFonts w:ascii="Times" w:hAnsi="Times"/>
        </w:rPr>
      </w:pPr>
      <w:r w:rsidRPr="00DD1A09">
        <w:rPr>
          <w:rFonts w:ascii="Times" w:hAnsi="Times"/>
        </w:rPr>
        <w:t xml:space="preserve">What constitutes seriousness? </w:t>
      </w:r>
    </w:p>
    <w:p w14:paraId="367C6FAE" w14:textId="4CC48DA8" w:rsidR="00B07780" w:rsidRPr="00DD1A09" w:rsidRDefault="00B07780" w:rsidP="00B07780">
      <w:pPr>
        <w:rPr>
          <w:rFonts w:ascii="Times" w:hAnsi="Times"/>
        </w:rPr>
      </w:pPr>
      <w:r w:rsidRPr="00DD1A09">
        <w:rPr>
          <w:rFonts w:ascii="Times" w:hAnsi="Times"/>
          <w:u w:val="single"/>
        </w:rPr>
        <w:t>Categories</w:t>
      </w:r>
      <w:r w:rsidRPr="00DD1A09">
        <w:rPr>
          <w:rFonts w:ascii="Times" w:hAnsi="Times"/>
        </w:rPr>
        <w:t xml:space="preserve">: </w:t>
      </w:r>
      <w:r w:rsidR="00AB4ABE" w:rsidRPr="00DD1A09">
        <w:rPr>
          <w:rFonts w:ascii="Times" w:hAnsi="Times"/>
        </w:rPr>
        <w:t>(weighed</w:t>
      </w:r>
      <w:r w:rsidR="00571548" w:rsidRPr="00DD1A09">
        <w:rPr>
          <w:rFonts w:ascii="Times" w:hAnsi="Times"/>
        </w:rPr>
        <w:t xml:space="preserve"> crime based on their seriousness) </w:t>
      </w:r>
    </w:p>
    <w:p w14:paraId="59DDD1E1" w14:textId="77777777" w:rsidR="000D21C0" w:rsidRPr="00DD1A09" w:rsidRDefault="000D21C0" w:rsidP="00D61A0A">
      <w:pPr>
        <w:pStyle w:val="ListParagraph"/>
        <w:numPr>
          <w:ilvl w:val="0"/>
          <w:numId w:val="29"/>
        </w:numPr>
        <w:rPr>
          <w:rFonts w:ascii="Times" w:hAnsi="Times"/>
        </w:rPr>
      </w:pPr>
      <w:r w:rsidRPr="00DD1A09">
        <w:rPr>
          <w:rFonts w:ascii="Times" w:hAnsi="Times"/>
        </w:rPr>
        <w:t>Violent Crime</w:t>
      </w:r>
    </w:p>
    <w:p w14:paraId="2DC9979B" w14:textId="77777777" w:rsidR="000D21C0" w:rsidRPr="00DD1A09" w:rsidRDefault="000D21C0" w:rsidP="00D61A0A">
      <w:pPr>
        <w:pStyle w:val="ListParagraph"/>
        <w:numPr>
          <w:ilvl w:val="0"/>
          <w:numId w:val="29"/>
        </w:numPr>
        <w:rPr>
          <w:rFonts w:ascii="Times" w:hAnsi="Times"/>
        </w:rPr>
      </w:pPr>
      <w:r w:rsidRPr="00DD1A09">
        <w:rPr>
          <w:rFonts w:ascii="Times" w:hAnsi="Times"/>
        </w:rPr>
        <w:t>Non-violent crime</w:t>
      </w:r>
    </w:p>
    <w:p w14:paraId="1C7BF11E" w14:textId="35FAD7DD" w:rsidR="000D21C0" w:rsidRPr="00DD1A09" w:rsidRDefault="000D21C0" w:rsidP="00D61A0A">
      <w:pPr>
        <w:pStyle w:val="ListParagraph"/>
        <w:numPr>
          <w:ilvl w:val="0"/>
          <w:numId w:val="29"/>
        </w:numPr>
        <w:rPr>
          <w:rFonts w:ascii="Times" w:hAnsi="Times"/>
        </w:rPr>
      </w:pPr>
      <w:r w:rsidRPr="00DD1A09">
        <w:rPr>
          <w:rFonts w:ascii="Times" w:hAnsi="Times"/>
        </w:rPr>
        <w:t xml:space="preserve">Youth Crime </w:t>
      </w:r>
    </w:p>
    <w:p w14:paraId="105A2DBF" w14:textId="2721948D" w:rsidR="00725167" w:rsidRPr="00DD1A09" w:rsidRDefault="001B5E44" w:rsidP="00D61A0A">
      <w:pPr>
        <w:pStyle w:val="ListParagraph"/>
        <w:numPr>
          <w:ilvl w:val="0"/>
          <w:numId w:val="30"/>
        </w:numPr>
        <w:rPr>
          <w:rFonts w:ascii="Times" w:hAnsi="Times"/>
        </w:rPr>
      </w:pPr>
      <w:r w:rsidRPr="00DD1A09">
        <w:rPr>
          <w:rFonts w:ascii="Times" w:hAnsi="Times"/>
        </w:rPr>
        <w:t xml:space="preserve">Take into account mitigating and aggravating factors </w:t>
      </w:r>
    </w:p>
    <w:p w14:paraId="76820015" w14:textId="5A697BD5" w:rsidR="00BA1CFE" w:rsidRPr="00DD1A09" w:rsidRDefault="00BA1CFE" w:rsidP="00D61A0A">
      <w:pPr>
        <w:pStyle w:val="ListParagraph"/>
        <w:numPr>
          <w:ilvl w:val="0"/>
          <w:numId w:val="30"/>
        </w:numPr>
        <w:rPr>
          <w:rFonts w:ascii="Times" w:hAnsi="Times"/>
        </w:rPr>
      </w:pPr>
      <w:r w:rsidRPr="00DD1A09">
        <w:rPr>
          <w:rFonts w:ascii="Times" w:hAnsi="Times"/>
        </w:rPr>
        <w:t>Its not always accurate</w:t>
      </w:r>
    </w:p>
    <w:p w14:paraId="744A1DE3" w14:textId="4737A904" w:rsidR="00BA1CFE" w:rsidRPr="00DD1A09" w:rsidRDefault="00BA1CFE" w:rsidP="00D61A0A">
      <w:pPr>
        <w:pStyle w:val="ListParagraph"/>
        <w:numPr>
          <w:ilvl w:val="0"/>
          <w:numId w:val="30"/>
        </w:numPr>
        <w:rPr>
          <w:rFonts w:ascii="Times" w:hAnsi="Times"/>
        </w:rPr>
      </w:pPr>
      <w:r w:rsidRPr="00DD1A09">
        <w:rPr>
          <w:rFonts w:ascii="Times" w:hAnsi="Times"/>
          <w:u w:val="single"/>
        </w:rPr>
        <w:t>Remand</w:t>
      </w:r>
      <w:r w:rsidRPr="00DD1A09">
        <w:rPr>
          <w:rFonts w:ascii="Times" w:hAnsi="Times"/>
        </w:rPr>
        <w:t xml:space="preserve">- </w:t>
      </w:r>
      <w:r w:rsidR="002401E6" w:rsidRPr="00DD1A09">
        <w:rPr>
          <w:rFonts w:ascii="Times" w:hAnsi="Times"/>
        </w:rPr>
        <w:t xml:space="preserve">because you spend </w:t>
      </w:r>
      <w:r w:rsidR="00D56E7E" w:rsidRPr="00DD1A09">
        <w:rPr>
          <w:rFonts w:ascii="Times" w:hAnsi="Times"/>
        </w:rPr>
        <w:t xml:space="preserve">so much </w:t>
      </w:r>
      <w:r w:rsidR="002401E6" w:rsidRPr="00DD1A09">
        <w:rPr>
          <w:rFonts w:ascii="Times" w:hAnsi="Times"/>
        </w:rPr>
        <w:t>time in jail</w:t>
      </w:r>
      <w:r w:rsidR="00D56E7E" w:rsidRPr="00DD1A09">
        <w:rPr>
          <w:rFonts w:ascii="Times" w:hAnsi="Times"/>
        </w:rPr>
        <w:t xml:space="preserve"> while you’re awaiting trail</w:t>
      </w:r>
      <w:r w:rsidR="002401E6" w:rsidRPr="00DD1A09">
        <w:rPr>
          <w:rFonts w:ascii="Times" w:hAnsi="Times"/>
        </w:rPr>
        <w:t>, you get time off your sentence</w:t>
      </w:r>
      <w:r w:rsidR="004B2A1B" w:rsidRPr="00DD1A09">
        <w:rPr>
          <w:rFonts w:ascii="Times" w:hAnsi="Times"/>
        </w:rPr>
        <w:t xml:space="preserve"> because they’ve spent so much time in remand already</w:t>
      </w:r>
      <w:r w:rsidR="002401E6" w:rsidRPr="00DD1A09">
        <w:rPr>
          <w:rFonts w:ascii="Times" w:hAnsi="Times"/>
        </w:rPr>
        <w:t xml:space="preserve">. </w:t>
      </w:r>
    </w:p>
    <w:p w14:paraId="1E6A7654" w14:textId="755C66F1" w:rsidR="004C1E11" w:rsidRPr="00DD1A09" w:rsidRDefault="004C1E11" w:rsidP="004C1E11">
      <w:pPr>
        <w:rPr>
          <w:rFonts w:ascii="Times" w:hAnsi="Times"/>
        </w:rPr>
      </w:pPr>
      <w:r w:rsidRPr="00DD1A09">
        <w:rPr>
          <w:rFonts w:ascii="Times" w:hAnsi="Times"/>
          <w:u w:val="single"/>
        </w:rPr>
        <w:t>Crime severity Index</w:t>
      </w:r>
      <w:r w:rsidRPr="00DD1A09">
        <w:rPr>
          <w:rFonts w:ascii="Times" w:hAnsi="Times"/>
        </w:rPr>
        <w:t xml:space="preserve">: lets us see trends </w:t>
      </w:r>
    </w:p>
    <w:p w14:paraId="7271A19D" w14:textId="77777777" w:rsidR="004F157F" w:rsidRPr="00DD1A09" w:rsidRDefault="00884BA6" w:rsidP="004C1E11">
      <w:pPr>
        <w:rPr>
          <w:rFonts w:ascii="Times" w:hAnsi="Times"/>
        </w:rPr>
      </w:pPr>
      <w:r w:rsidRPr="00DD1A09">
        <w:rPr>
          <w:rFonts w:ascii="Times" w:hAnsi="Times"/>
          <w:u w:val="single"/>
        </w:rPr>
        <w:t>The crime funnel</w:t>
      </w:r>
      <w:r w:rsidRPr="00DD1A09">
        <w:rPr>
          <w:rFonts w:ascii="Times" w:hAnsi="Times"/>
        </w:rPr>
        <w:t>:</w:t>
      </w:r>
      <w:r w:rsidR="004F157F" w:rsidRPr="00DD1A09">
        <w:rPr>
          <w:rFonts w:ascii="Times" w:hAnsi="Times"/>
        </w:rPr>
        <w:t xml:space="preserve"> Sh</w:t>
      </w:r>
      <w:r w:rsidR="009C79EF" w:rsidRPr="00DD1A09">
        <w:rPr>
          <w:rFonts w:ascii="Times" w:hAnsi="Times"/>
        </w:rPr>
        <w:t>o</w:t>
      </w:r>
      <w:r w:rsidR="004F157F" w:rsidRPr="00DD1A09">
        <w:rPr>
          <w:rFonts w:ascii="Times" w:hAnsi="Times"/>
        </w:rPr>
        <w:t>w</w:t>
      </w:r>
      <w:r w:rsidR="009C79EF" w:rsidRPr="00DD1A09">
        <w:rPr>
          <w:rFonts w:ascii="Times" w:hAnsi="Times"/>
        </w:rPr>
        <w:t xml:space="preserve">s us the process by which some crimes become stats and part of that data. </w:t>
      </w:r>
    </w:p>
    <w:p w14:paraId="5B2F08CB" w14:textId="0D923852" w:rsidR="00884BA6" w:rsidRPr="00DD1A09" w:rsidRDefault="004F157F" w:rsidP="004C1E11">
      <w:pPr>
        <w:rPr>
          <w:rFonts w:ascii="Times" w:hAnsi="Times"/>
        </w:rPr>
      </w:pPr>
      <w:r w:rsidRPr="00DD1A09">
        <w:rPr>
          <w:rFonts w:ascii="Times" w:hAnsi="Times"/>
          <w:u w:val="single"/>
        </w:rPr>
        <w:t>Dark figure of crime:</w:t>
      </w:r>
      <w:r w:rsidRPr="00DD1A09">
        <w:rPr>
          <w:rFonts w:ascii="Times" w:hAnsi="Times"/>
        </w:rPr>
        <w:t xml:space="preserve"> Those crimes that do not get reported</w:t>
      </w:r>
      <w:r w:rsidR="007A37FD" w:rsidRPr="00DD1A09">
        <w:rPr>
          <w:rFonts w:ascii="Times" w:hAnsi="Times"/>
        </w:rPr>
        <w:t xml:space="preserve">. </w:t>
      </w:r>
      <w:r w:rsidR="00775A4B" w:rsidRPr="00DD1A09">
        <w:rPr>
          <w:rFonts w:ascii="Times" w:hAnsi="Times"/>
        </w:rPr>
        <w:t xml:space="preserve">Because we know that not a lot of our crime is reported, </w:t>
      </w:r>
      <w:r w:rsidR="00C95BC7" w:rsidRPr="00DD1A09">
        <w:rPr>
          <w:rFonts w:ascii="Times" w:hAnsi="Times"/>
        </w:rPr>
        <w:t xml:space="preserve">our crime rate data is not true. </w:t>
      </w:r>
    </w:p>
    <w:p w14:paraId="1FD1255E" w14:textId="343D5F89" w:rsidR="00E00197" w:rsidRPr="00DD1A09" w:rsidRDefault="00E00197" w:rsidP="004C1E11">
      <w:pPr>
        <w:rPr>
          <w:rFonts w:ascii="Times" w:hAnsi="Times"/>
        </w:rPr>
      </w:pPr>
      <w:r w:rsidRPr="00DD1A09">
        <w:rPr>
          <w:rFonts w:ascii="Times" w:hAnsi="Times"/>
          <w:u w:val="single"/>
        </w:rPr>
        <w:t>Police less likely to report</w:t>
      </w:r>
      <w:r w:rsidRPr="00DD1A09">
        <w:rPr>
          <w:rFonts w:ascii="Times" w:hAnsi="Times"/>
        </w:rPr>
        <w:t>: Giving a warning</w:t>
      </w:r>
      <w:proofErr w:type="gramStart"/>
      <w:r w:rsidRPr="00DD1A09">
        <w:rPr>
          <w:rFonts w:ascii="Times" w:hAnsi="Times"/>
        </w:rPr>
        <w:t>;</w:t>
      </w:r>
      <w:proofErr w:type="gramEnd"/>
      <w:r w:rsidRPr="00DD1A09">
        <w:rPr>
          <w:rFonts w:ascii="Times" w:hAnsi="Times"/>
        </w:rPr>
        <w:t xml:space="preserve"> close relationship between offender and victim.</w:t>
      </w:r>
    </w:p>
    <w:p w14:paraId="160761BD" w14:textId="2DB18DBA" w:rsidR="00E00197" w:rsidRPr="00DD1A09" w:rsidRDefault="00E00197" w:rsidP="004C1E11">
      <w:pPr>
        <w:rPr>
          <w:rFonts w:ascii="Times" w:hAnsi="Times"/>
        </w:rPr>
      </w:pPr>
      <w:r w:rsidRPr="00DD1A09">
        <w:rPr>
          <w:rFonts w:ascii="Times" w:hAnsi="Times"/>
          <w:u w:val="single"/>
        </w:rPr>
        <w:t>Police more likely to report</w:t>
      </w:r>
      <w:r w:rsidRPr="00DD1A09">
        <w:rPr>
          <w:rFonts w:ascii="Times" w:hAnsi="Times"/>
        </w:rPr>
        <w:t>: Victim is higher status</w:t>
      </w:r>
      <w:proofErr w:type="gramStart"/>
      <w:r w:rsidRPr="00DD1A09">
        <w:rPr>
          <w:rFonts w:ascii="Times" w:hAnsi="Times"/>
        </w:rPr>
        <w:t>;</w:t>
      </w:r>
      <w:proofErr w:type="gramEnd"/>
      <w:r w:rsidRPr="00DD1A09">
        <w:rPr>
          <w:rFonts w:ascii="Times" w:hAnsi="Times"/>
        </w:rPr>
        <w:t xml:space="preserve"> Crackdown</w:t>
      </w:r>
      <w:r w:rsidR="00331FA0" w:rsidRPr="00DD1A09">
        <w:rPr>
          <w:rFonts w:ascii="Times" w:hAnsi="Times"/>
        </w:rPr>
        <w:t xml:space="preserve"> (if they’re engaged in an anti-crime </w:t>
      </w:r>
      <w:r w:rsidR="00C921F0" w:rsidRPr="00DD1A09">
        <w:rPr>
          <w:rFonts w:ascii="Times" w:hAnsi="Times"/>
        </w:rPr>
        <w:t>campaign</w:t>
      </w:r>
      <w:r w:rsidR="00331FA0" w:rsidRPr="00DD1A09">
        <w:rPr>
          <w:rFonts w:ascii="Times" w:hAnsi="Times"/>
        </w:rPr>
        <w:t>)</w:t>
      </w:r>
      <w:r w:rsidRPr="00DD1A09">
        <w:rPr>
          <w:rFonts w:ascii="Times" w:hAnsi="Times"/>
        </w:rPr>
        <w:t xml:space="preserve">. </w:t>
      </w:r>
    </w:p>
    <w:p w14:paraId="32C60A25" w14:textId="727FFDC3" w:rsidR="00855888" w:rsidRPr="00DD1A09" w:rsidRDefault="00855888" w:rsidP="004C1E11">
      <w:pPr>
        <w:rPr>
          <w:rFonts w:ascii="Times" w:hAnsi="Times"/>
          <w:u w:val="single"/>
        </w:rPr>
      </w:pPr>
      <w:r w:rsidRPr="00DD1A09">
        <w:rPr>
          <w:rFonts w:ascii="Times" w:hAnsi="Times"/>
          <w:u w:val="single"/>
        </w:rPr>
        <w:t xml:space="preserve">The crime funnel: </w:t>
      </w:r>
    </w:p>
    <w:p w14:paraId="36BCB1BF" w14:textId="7CFF9F51" w:rsidR="00DC0F43" w:rsidRPr="00DD1A09" w:rsidRDefault="00DC0F43" w:rsidP="00D61A0A">
      <w:pPr>
        <w:pStyle w:val="ListParagraph"/>
        <w:numPr>
          <w:ilvl w:val="0"/>
          <w:numId w:val="31"/>
        </w:numPr>
        <w:rPr>
          <w:rFonts w:ascii="Times" w:hAnsi="Times"/>
        </w:rPr>
      </w:pPr>
      <w:r w:rsidRPr="00DD1A09">
        <w:rPr>
          <w:rFonts w:ascii="Times" w:hAnsi="Times"/>
          <w:u w:val="single"/>
        </w:rPr>
        <w:t>Criminal event</w:t>
      </w:r>
      <w:r w:rsidRPr="00DD1A09">
        <w:rPr>
          <w:rFonts w:ascii="Times" w:hAnsi="Times"/>
        </w:rPr>
        <w:t xml:space="preserve">: </w:t>
      </w:r>
      <w:r w:rsidR="003F1A50" w:rsidRPr="00DD1A09">
        <w:rPr>
          <w:rFonts w:ascii="Times" w:hAnsi="Times"/>
        </w:rPr>
        <w:t>There are certain crimes that can sometimes be perceived as “non-crimes”</w:t>
      </w:r>
    </w:p>
    <w:p w14:paraId="758FD8EA" w14:textId="3AB3D912" w:rsidR="003F1A50" w:rsidRPr="00DD1A09" w:rsidRDefault="00526E85" w:rsidP="00D61A0A">
      <w:pPr>
        <w:pStyle w:val="ListParagraph"/>
        <w:numPr>
          <w:ilvl w:val="0"/>
          <w:numId w:val="31"/>
        </w:numPr>
        <w:rPr>
          <w:rFonts w:ascii="Times" w:hAnsi="Times"/>
          <w:u w:val="single"/>
        </w:rPr>
      </w:pPr>
      <w:r w:rsidRPr="00DD1A09">
        <w:rPr>
          <w:rFonts w:ascii="Times" w:hAnsi="Times"/>
          <w:u w:val="single"/>
        </w:rPr>
        <w:t>Perceived activity as criminal</w:t>
      </w:r>
    </w:p>
    <w:p w14:paraId="45933061" w14:textId="4EAE9E20" w:rsidR="00526E85" w:rsidRPr="00DD1A09" w:rsidRDefault="00526E85" w:rsidP="00D61A0A">
      <w:pPr>
        <w:pStyle w:val="ListParagraph"/>
        <w:numPr>
          <w:ilvl w:val="0"/>
          <w:numId w:val="31"/>
        </w:numPr>
        <w:rPr>
          <w:rFonts w:ascii="Times" w:hAnsi="Times"/>
          <w:u w:val="single"/>
        </w:rPr>
      </w:pPr>
      <w:r w:rsidRPr="00DD1A09">
        <w:rPr>
          <w:rFonts w:ascii="Times" w:hAnsi="Times"/>
          <w:u w:val="single"/>
        </w:rPr>
        <w:t>Report crime</w:t>
      </w:r>
      <w:r w:rsidR="0092730F" w:rsidRPr="00DD1A09">
        <w:rPr>
          <w:rFonts w:ascii="Times" w:hAnsi="Times"/>
          <w:u w:val="single"/>
        </w:rPr>
        <w:t xml:space="preserve">: </w:t>
      </w:r>
      <w:r w:rsidR="00940847" w:rsidRPr="00DD1A09">
        <w:rPr>
          <w:rFonts w:ascii="Times" w:hAnsi="Times"/>
        </w:rPr>
        <w:t>Even if we report a crime does it lead to a charge?</w:t>
      </w:r>
      <w:r w:rsidR="00940847" w:rsidRPr="00DD1A09">
        <w:rPr>
          <w:rFonts w:ascii="Times" w:hAnsi="Times"/>
          <w:u w:val="single"/>
        </w:rPr>
        <w:t xml:space="preserve"> </w:t>
      </w:r>
    </w:p>
    <w:p w14:paraId="209B6D98" w14:textId="45D3FB8C" w:rsidR="00526E85" w:rsidRPr="00DD1A09" w:rsidRDefault="00526E85" w:rsidP="00D61A0A">
      <w:pPr>
        <w:pStyle w:val="ListParagraph"/>
        <w:numPr>
          <w:ilvl w:val="0"/>
          <w:numId w:val="31"/>
        </w:numPr>
        <w:rPr>
          <w:rFonts w:ascii="Times" w:hAnsi="Times"/>
          <w:u w:val="single"/>
        </w:rPr>
      </w:pPr>
      <w:r w:rsidRPr="00DD1A09">
        <w:rPr>
          <w:rFonts w:ascii="Times" w:hAnsi="Times"/>
          <w:u w:val="single"/>
        </w:rPr>
        <w:t>Charge</w:t>
      </w:r>
    </w:p>
    <w:p w14:paraId="7065F708" w14:textId="73231EEB" w:rsidR="00526E85" w:rsidRPr="00DD1A09" w:rsidRDefault="00526E85" w:rsidP="00D61A0A">
      <w:pPr>
        <w:pStyle w:val="ListParagraph"/>
        <w:numPr>
          <w:ilvl w:val="0"/>
          <w:numId w:val="31"/>
        </w:numPr>
        <w:rPr>
          <w:rFonts w:ascii="Times" w:hAnsi="Times"/>
          <w:u w:val="single"/>
        </w:rPr>
      </w:pPr>
      <w:r w:rsidRPr="00DD1A09">
        <w:rPr>
          <w:rFonts w:ascii="Times" w:hAnsi="Times"/>
          <w:u w:val="single"/>
        </w:rPr>
        <w:t>Conviction</w:t>
      </w:r>
    </w:p>
    <w:p w14:paraId="11A7F307" w14:textId="2566133C" w:rsidR="00526E85" w:rsidRPr="00DD1A09" w:rsidRDefault="00526E85" w:rsidP="00D61A0A">
      <w:pPr>
        <w:pStyle w:val="ListParagraph"/>
        <w:numPr>
          <w:ilvl w:val="0"/>
          <w:numId w:val="31"/>
        </w:numPr>
        <w:rPr>
          <w:rFonts w:ascii="Times" w:hAnsi="Times"/>
          <w:u w:val="single"/>
        </w:rPr>
      </w:pPr>
      <w:r w:rsidRPr="00DD1A09">
        <w:rPr>
          <w:rFonts w:ascii="Times" w:hAnsi="Times"/>
          <w:u w:val="single"/>
        </w:rPr>
        <w:t xml:space="preserve">Sentencing </w:t>
      </w:r>
    </w:p>
    <w:p w14:paraId="72947429" w14:textId="6FA0FA98" w:rsidR="002821C3" w:rsidRPr="00DD1A09" w:rsidRDefault="007B50FB" w:rsidP="002821C3">
      <w:pPr>
        <w:rPr>
          <w:rFonts w:ascii="Times" w:hAnsi="Times"/>
          <w:u w:val="single"/>
        </w:rPr>
      </w:pPr>
      <w:r w:rsidRPr="00DD1A09">
        <w:rPr>
          <w:rFonts w:ascii="Times" w:hAnsi="Times"/>
          <w:u w:val="single"/>
        </w:rPr>
        <w:t xml:space="preserve">Victimization survey: </w:t>
      </w:r>
      <w:r w:rsidR="00FD67F3" w:rsidRPr="00DD1A09">
        <w:rPr>
          <w:rFonts w:ascii="Times" w:hAnsi="Times"/>
          <w:u w:val="single"/>
        </w:rPr>
        <w:t>Supplement</w:t>
      </w:r>
      <w:r w:rsidR="00195CBA" w:rsidRPr="00DD1A09">
        <w:rPr>
          <w:rFonts w:ascii="Times" w:hAnsi="Times"/>
          <w:u w:val="single"/>
        </w:rPr>
        <w:t xml:space="preserve"> UCR’s </w:t>
      </w:r>
    </w:p>
    <w:p w14:paraId="6065D9D9" w14:textId="660FCCF5" w:rsidR="00195CBA" w:rsidRPr="00DD1A09" w:rsidRDefault="00195CBA" w:rsidP="002821C3">
      <w:pPr>
        <w:rPr>
          <w:rFonts w:ascii="Times" w:hAnsi="Times"/>
        </w:rPr>
      </w:pPr>
      <w:r w:rsidRPr="00DD1A09">
        <w:rPr>
          <w:rFonts w:ascii="Times" w:hAnsi="Times"/>
        </w:rPr>
        <w:t xml:space="preserve">-Acts people if they’ve been victimized; ask to describe what happened to them, ask victims whether or not the reported their crime to police. </w:t>
      </w:r>
    </w:p>
    <w:p w14:paraId="7399BA6F" w14:textId="687BCF5B" w:rsidR="00FD59EF" w:rsidRPr="00DD1A09" w:rsidRDefault="00FD59EF" w:rsidP="00D61A0A">
      <w:pPr>
        <w:pStyle w:val="ListParagraph"/>
        <w:numPr>
          <w:ilvl w:val="0"/>
          <w:numId w:val="32"/>
        </w:numPr>
        <w:rPr>
          <w:rFonts w:ascii="Times" w:hAnsi="Times"/>
        </w:rPr>
      </w:pPr>
      <w:r w:rsidRPr="00DD1A09">
        <w:rPr>
          <w:rFonts w:ascii="Times" w:hAnsi="Times"/>
        </w:rPr>
        <w:t xml:space="preserve">Focus on victims of </w:t>
      </w:r>
      <w:r w:rsidRPr="00DD1A09">
        <w:rPr>
          <w:rFonts w:ascii="Times" w:hAnsi="Times"/>
          <w:i/>
        </w:rPr>
        <w:t>Criminal Code</w:t>
      </w:r>
      <w:r w:rsidRPr="00DD1A09">
        <w:rPr>
          <w:rFonts w:ascii="Times" w:hAnsi="Times"/>
        </w:rPr>
        <w:t xml:space="preserve"> offences </w:t>
      </w:r>
    </w:p>
    <w:p w14:paraId="4A8F6833" w14:textId="7A9D3BF3" w:rsidR="002800C9" w:rsidRPr="00DD1A09" w:rsidRDefault="002800C9" w:rsidP="00D61A0A">
      <w:pPr>
        <w:pStyle w:val="ListParagraph"/>
        <w:numPr>
          <w:ilvl w:val="0"/>
          <w:numId w:val="32"/>
        </w:numPr>
        <w:rPr>
          <w:rFonts w:ascii="Times" w:hAnsi="Times"/>
        </w:rPr>
      </w:pPr>
      <w:r w:rsidRPr="00DD1A09">
        <w:rPr>
          <w:rFonts w:ascii="Times" w:hAnsi="Times"/>
        </w:rPr>
        <w:t xml:space="preserve">Nature and consequences of victimization </w:t>
      </w:r>
    </w:p>
    <w:p w14:paraId="2767EF62" w14:textId="0312BFCF" w:rsidR="00582C14" w:rsidRPr="00DD1A09" w:rsidRDefault="00582C14" w:rsidP="00D61A0A">
      <w:pPr>
        <w:pStyle w:val="ListParagraph"/>
        <w:numPr>
          <w:ilvl w:val="0"/>
          <w:numId w:val="32"/>
        </w:numPr>
        <w:rPr>
          <w:rFonts w:ascii="Times" w:hAnsi="Times"/>
        </w:rPr>
      </w:pPr>
      <w:r w:rsidRPr="00DD1A09">
        <w:rPr>
          <w:rFonts w:ascii="Times" w:hAnsi="Times"/>
        </w:rPr>
        <w:t xml:space="preserve">Criminal justice response </w:t>
      </w:r>
    </w:p>
    <w:p w14:paraId="59573ED8" w14:textId="45DD0852" w:rsidR="00582C14" w:rsidRPr="00DD1A09" w:rsidRDefault="00582C14" w:rsidP="00D61A0A">
      <w:pPr>
        <w:pStyle w:val="ListParagraph"/>
        <w:numPr>
          <w:ilvl w:val="0"/>
          <w:numId w:val="32"/>
        </w:numPr>
        <w:rPr>
          <w:rFonts w:ascii="Times" w:hAnsi="Times"/>
        </w:rPr>
      </w:pPr>
      <w:r w:rsidRPr="00DD1A09">
        <w:rPr>
          <w:rFonts w:ascii="Times" w:hAnsi="Times"/>
        </w:rPr>
        <w:t>Of</w:t>
      </w:r>
      <w:r w:rsidR="007E202B" w:rsidRPr="00DD1A09">
        <w:rPr>
          <w:rFonts w:ascii="Times" w:hAnsi="Times"/>
        </w:rPr>
        <w:t>f</w:t>
      </w:r>
      <w:r w:rsidRPr="00DD1A09">
        <w:rPr>
          <w:rFonts w:ascii="Times" w:hAnsi="Times"/>
        </w:rPr>
        <w:t xml:space="preserve">icial response </w:t>
      </w:r>
    </w:p>
    <w:p w14:paraId="01552BCA" w14:textId="5B4C0632" w:rsidR="00582C14" w:rsidRPr="00DD1A09" w:rsidRDefault="00582C14" w:rsidP="00D61A0A">
      <w:pPr>
        <w:pStyle w:val="ListParagraph"/>
        <w:numPr>
          <w:ilvl w:val="0"/>
          <w:numId w:val="32"/>
        </w:numPr>
        <w:rPr>
          <w:rFonts w:ascii="Times" w:hAnsi="Times"/>
        </w:rPr>
      </w:pPr>
      <w:r w:rsidRPr="00DD1A09">
        <w:rPr>
          <w:rFonts w:ascii="Times" w:hAnsi="Times"/>
        </w:rPr>
        <w:t xml:space="preserve">Attitudes towards crime </w:t>
      </w:r>
    </w:p>
    <w:p w14:paraId="5E07A6C2" w14:textId="07BF9205" w:rsidR="00544507" w:rsidRPr="00DD1A09" w:rsidRDefault="00544507" w:rsidP="00872B81">
      <w:pPr>
        <w:rPr>
          <w:rFonts w:ascii="Times" w:hAnsi="Times"/>
        </w:rPr>
      </w:pPr>
      <w:r w:rsidRPr="00DD1A09">
        <w:rPr>
          <w:rFonts w:ascii="Times" w:hAnsi="Times"/>
          <w:u w:val="single"/>
        </w:rPr>
        <w:t>Police reports</w:t>
      </w:r>
      <w:r w:rsidRPr="00DD1A09">
        <w:rPr>
          <w:rFonts w:ascii="Times" w:hAnsi="Times"/>
        </w:rPr>
        <w:t xml:space="preserve">: </w:t>
      </w:r>
    </w:p>
    <w:p w14:paraId="5F8548EB" w14:textId="77777777" w:rsidR="00AA30B2" w:rsidRPr="00DD1A09" w:rsidRDefault="00E72F34" w:rsidP="00872B81">
      <w:pPr>
        <w:rPr>
          <w:rFonts w:ascii="Times" w:hAnsi="Times"/>
        </w:rPr>
      </w:pPr>
      <w:r w:rsidRPr="00DD1A09">
        <w:rPr>
          <w:rFonts w:ascii="Times" w:hAnsi="Times"/>
          <w:u w:val="single"/>
        </w:rPr>
        <w:t>General Social survey</w:t>
      </w:r>
      <w:r w:rsidRPr="00DD1A09">
        <w:rPr>
          <w:rFonts w:ascii="Times" w:hAnsi="Times"/>
        </w:rPr>
        <w:t xml:space="preserve"> (GSS): </w:t>
      </w:r>
      <w:r w:rsidR="003D285E" w:rsidRPr="00DD1A09">
        <w:rPr>
          <w:rFonts w:ascii="Times" w:hAnsi="Times"/>
        </w:rPr>
        <w:t xml:space="preserve">Conducted by statistics Canada; done every five years. </w:t>
      </w:r>
    </w:p>
    <w:p w14:paraId="45251A16" w14:textId="3B66907D" w:rsidR="00251B56" w:rsidRPr="00DD1A09" w:rsidRDefault="00251B56" w:rsidP="00872B81">
      <w:pPr>
        <w:rPr>
          <w:rFonts w:ascii="Times" w:hAnsi="Times"/>
        </w:rPr>
      </w:pPr>
      <w:r w:rsidRPr="00DD1A09">
        <w:rPr>
          <w:rFonts w:ascii="Times" w:hAnsi="Times"/>
        </w:rPr>
        <w:t xml:space="preserve">2/3 of all crime not reported to police </w:t>
      </w:r>
    </w:p>
    <w:p w14:paraId="1465C134" w14:textId="6CB27430" w:rsidR="00E72F34" w:rsidRPr="00DD1A09" w:rsidRDefault="00AA30B2" w:rsidP="00872B81">
      <w:pPr>
        <w:rPr>
          <w:rFonts w:ascii="Times" w:hAnsi="Times"/>
        </w:rPr>
      </w:pPr>
      <w:r w:rsidRPr="00DD1A09">
        <w:rPr>
          <w:rFonts w:ascii="Times" w:hAnsi="Times"/>
          <w:u w:val="single"/>
        </w:rPr>
        <w:t>Reasons for not reporting</w:t>
      </w:r>
      <w:r w:rsidRPr="00DD1A09">
        <w:rPr>
          <w:rFonts w:ascii="Times" w:hAnsi="Times"/>
        </w:rPr>
        <w:t xml:space="preserve">: </w:t>
      </w:r>
      <w:r w:rsidR="00E72F34" w:rsidRPr="00DD1A09">
        <w:rPr>
          <w:rFonts w:ascii="Times" w:hAnsi="Times"/>
        </w:rPr>
        <w:t xml:space="preserve"> </w:t>
      </w:r>
      <w:r w:rsidR="00030E90" w:rsidRPr="00DD1A09">
        <w:rPr>
          <w:rFonts w:ascii="Times" w:hAnsi="Times"/>
        </w:rPr>
        <w:t>They ask w</w:t>
      </w:r>
      <w:r w:rsidR="00A20D66" w:rsidRPr="00DD1A09">
        <w:rPr>
          <w:rFonts w:ascii="Times" w:hAnsi="Times"/>
        </w:rPr>
        <w:t xml:space="preserve">hether or not </w:t>
      </w:r>
      <w:r w:rsidR="00030E90" w:rsidRPr="00DD1A09">
        <w:rPr>
          <w:rFonts w:ascii="Times" w:hAnsi="Times"/>
        </w:rPr>
        <w:t xml:space="preserve">the individual has </w:t>
      </w:r>
      <w:r w:rsidR="00A20D66" w:rsidRPr="00DD1A09">
        <w:rPr>
          <w:rFonts w:ascii="Times" w:hAnsi="Times"/>
        </w:rPr>
        <w:t xml:space="preserve">been a victim to a crime in the last twelve </w:t>
      </w:r>
      <w:r w:rsidR="002439BA" w:rsidRPr="00DD1A09">
        <w:rPr>
          <w:rFonts w:ascii="Times" w:hAnsi="Times"/>
        </w:rPr>
        <w:t xml:space="preserve">months. They ask why they didn’t report the crime: </w:t>
      </w:r>
    </w:p>
    <w:p w14:paraId="15A53233" w14:textId="04CA5A0D" w:rsidR="00AA30B2" w:rsidRPr="00DD1A09" w:rsidRDefault="00AA30B2" w:rsidP="00D61A0A">
      <w:pPr>
        <w:pStyle w:val="ListParagraph"/>
        <w:numPr>
          <w:ilvl w:val="0"/>
          <w:numId w:val="33"/>
        </w:numPr>
        <w:rPr>
          <w:rFonts w:ascii="Times" w:hAnsi="Times"/>
        </w:rPr>
      </w:pPr>
      <w:r w:rsidRPr="00DD1A09">
        <w:rPr>
          <w:rFonts w:ascii="Times" w:hAnsi="Times"/>
        </w:rPr>
        <w:t>Not important</w:t>
      </w:r>
    </w:p>
    <w:p w14:paraId="5A3D82A8" w14:textId="11079805" w:rsidR="00AA30B2" w:rsidRPr="00DD1A09" w:rsidRDefault="00AA30B2" w:rsidP="00D61A0A">
      <w:pPr>
        <w:pStyle w:val="ListParagraph"/>
        <w:numPr>
          <w:ilvl w:val="0"/>
          <w:numId w:val="33"/>
        </w:numPr>
        <w:rPr>
          <w:rFonts w:ascii="Times" w:hAnsi="Times"/>
        </w:rPr>
      </w:pPr>
      <w:r w:rsidRPr="00DD1A09">
        <w:rPr>
          <w:rFonts w:ascii="Times" w:hAnsi="Times"/>
        </w:rPr>
        <w:t>Police can’t help</w:t>
      </w:r>
    </w:p>
    <w:p w14:paraId="1007A9BE" w14:textId="2E0FFDD4" w:rsidR="00AA30B2" w:rsidRPr="00DD1A09" w:rsidRDefault="00AA30B2" w:rsidP="00D61A0A">
      <w:pPr>
        <w:pStyle w:val="ListParagraph"/>
        <w:numPr>
          <w:ilvl w:val="0"/>
          <w:numId w:val="33"/>
        </w:numPr>
        <w:rPr>
          <w:rFonts w:ascii="Times" w:hAnsi="Times"/>
        </w:rPr>
      </w:pPr>
      <w:r w:rsidRPr="00DD1A09">
        <w:rPr>
          <w:rFonts w:ascii="Times" w:hAnsi="Times"/>
        </w:rPr>
        <w:t xml:space="preserve">Deal with it in another manner </w:t>
      </w:r>
      <w:r w:rsidR="008133C8" w:rsidRPr="00DD1A09">
        <w:rPr>
          <w:rFonts w:ascii="Times" w:hAnsi="Times"/>
        </w:rPr>
        <w:t xml:space="preserve">(potentially revenge) </w:t>
      </w:r>
    </w:p>
    <w:p w14:paraId="6AF15C7B" w14:textId="4875C3E2" w:rsidR="00BD5A0D" w:rsidRPr="00DD1A09" w:rsidRDefault="00BD5A0D" w:rsidP="00D61A0A">
      <w:pPr>
        <w:pStyle w:val="ListParagraph"/>
        <w:numPr>
          <w:ilvl w:val="0"/>
          <w:numId w:val="33"/>
        </w:numPr>
        <w:rPr>
          <w:rFonts w:ascii="Times" w:hAnsi="Times"/>
        </w:rPr>
      </w:pPr>
      <w:r w:rsidRPr="00DD1A09">
        <w:rPr>
          <w:rFonts w:ascii="Times" w:hAnsi="Times"/>
        </w:rPr>
        <w:t xml:space="preserve">Most unreported crimes are tribunal </w:t>
      </w:r>
    </w:p>
    <w:p w14:paraId="15DE10E2" w14:textId="468AF96B" w:rsidR="000F569A" w:rsidRPr="00DD1A09" w:rsidRDefault="00892069" w:rsidP="00D61A0A">
      <w:pPr>
        <w:pStyle w:val="ListParagraph"/>
        <w:numPr>
          <w:ilvl w:val="0"/>
          <w:numId w:val="33"/>
        </w:numPr>
        <w:rPr>
          <w:rFonts w:ascii="Times" w:hAnsi="Times"/>
        </w:rPr>
      </w:pPr>
      <w:r w:rsidRPr="00DD1A09">
        <w:rPr>
          <w:rFonts w:ascii="Times" w:hAnsi="Times"/>
        </w:rPr>
        <w:t>***</w:t>
      </w:r>
      <w:r w:rsidR="000F569A" w:rsidRPr="00DD1A09">
        <w:rPr>
          <w:rFonts w:ascii="Times" w:hAnsi="Times"/>
        </w:rPr>
        <w:t xml:space="preserve">2006- 92 percent of sexual assaults </w:t>
      </w:r>
      <w:r w:rsidRPr="00DD1A09">
        <w:rPr>
          <w:rFonts w:ascii="Times" w:hAnsi="Times"/>
        </w:rPr>
        <w:t xml:space="preserve">are not reported. </w:t>
      </w:r>
      <w:r w:rsidR="004E690A" w:rsidRPr="00DD1A09">
        <w:rPr>
          <w:rFonts w:ascii="Times" w:hAnsi="Times"/>
        </w:rPr>
        <w:t xml:space="preserve">When they asked why they didn’t report is because they have fear of the perpetrator. </w:t>
      </w:r>
    </w:p>
    <w:p w14:paraId="774C7E6A" w14:textId="1FD83990" w:rsidR="00251B56" w:rsidRPr="00DD1A09" w:rsidRDefault="00251B56" w:rsidP="00251B56">
      <w:pPr>
        <w:rPr>
          <w:rFonts w:ascii="Times" w:hAnsi="Times"/>
        </w:rPr>
      </w:pPr>
      <w:r w:rsidRPr="00DD1A09">
        <w:rPr>
          <w:rFonts w:ascii="Times" w:hAnsi="Times"/>
          <w:u w:val="single"/>
        </w:rPr>
        <w:t>Critiques</w:t>
      </w:r>
      <w:r w:rsidRPr="00DD1A09">
        <w:rPr>
          <w:rFonts w:ascii="Times" w:hAnsi="Times"/>
        </w:rPr>
        <w:t xml:space="preserve">: </w:t>
      </w:r>
    </w:p>
    <w:p w14:paraId="753BD592" w14:textId="74B1AE90" w:rsidR="004B51E1" w:rsidRPr="00DD1A09" w:rsidRDefault="004B51E1" w:rsidP="00D61A0A">
      <w:pPr>
        <w:pStyle w:val="ListParagraph"/>
        <w:numPr>
          <w:ilvl w:val="0"/>
          <w:numId w:val="34"/>
        </w:numPr>
        <w:rPr>
          <w:rFonts w:ascii="Times" w:hAnsi="Times"/>
        </w:rPr>
      </w:pPr>
      <w:r w:rsidRPr="00DD1A09">
        <w:rPr>
          <w:rFonts w:ascii="Times" w:hAnsi="Times"/>
        </w:rPr>
        <w:t>Lack of honesty</w:t>
      </w:r>
    </w:p>
    <w:p w14:paraId="7D67082D" w14:textId="4BDB2413" w:rsidR="004B51E1" w:rsidRPr="00DD1A09" w:rsidRDefault="004B51E1" w:rsidP="00D61A0A">
      <w:pPr>
        <w:pStyle w:val="ListParagraph"/>
        <w:numPr>
          <w:ilvl w:val="0"/>
          <w:numId w:val="34"/>
        </w:numPr>
        <w:rPr>
          <w:rFonts w:ascii="Times" w:hAnsi="Times"/>
        </w:rPr>
      </w:pPr>
      <w:r w:rsidRPr="00DD1A09">
        <w:rPr>
          <w:rFonts w:ascii="Times" w:hAnsi="Times"/>
        </w:rPr>
        <w:t xml:space="preserve">Difficult to access victims </w:t>
      </w:r>
    </w:p>
    <w:p w14:paraId="5F82D334" w14:textId="7058A177" w:rsidR="004B51E1" w:rsidRPr="00DD1A09" w:rsidRDefault="004B51E1" w:rsidP="00D61A0A">
      <w:pPr>
        <w:pStyle w:val="ListParagraph"/>
        <w:numPr>
          <w:ilvl w:val="0"/>
          <w:numId w:val="34"/>
        </w:numPr>
        <w:rPr>
          <w:rFonts w:ascii="Times" w:hAnsi="Times"/>
        </w:rPr>
      </w:pPr>
      <w:r w:rsidRPr="00DD1A09">
        <w:rPr>
          <w:rFonts w:ascii="Times" w:hAnsi="Times"/>
        </w:rPr>
        <w:t>Memory fade</w:t>
      </w:r>
    </w:p>
    <w:p w14:paraId="076FDDB5" w14:textId="388563F6" w:rsidR="004B51E1" w:rsidRPr="00DD1A09" w:rsidRDefault="004B51E1" w:rsidP="00D61A0A">
      <w:pPr>
        <w:pStyle w:val="ListParagraph"/>
        <w:numPr>
          <w:ilvl w:val="0"/>
          <w:numId w:val="34"/>
        </w:numPr>
        <w:rPr>
          <w:rFonts w:ascii="Times" w:hAnsi="Times"/>
        </w:rPr>
      </w:pPr>
      <w:r w:rsidRPr="00DD1A09">
        <w:rPr>
          <w:rFonts w:ascii="Times" w:hAnsi="Times"/>
        </w:rPr>
        <w:t xml:space="preserve">Telescoping </w:t>
      </w:r>
    </w:p>
    <w:p w14:paraId="3434132A" w14:textId="77777777" w:rsidR="00D9048D" w:rsidRPr="00DD1A09" w:rsidRDefault="00D9048D" w:rsidP="00D9048D">
      <w:pPr>
        <w:rPr>
          <w:rFonts w:ascii="Times" w:hAnsi="Times"/>
        </w:rPr>
      </w:pPr>
    </w:p>
    <w:p w14:paraId="3DA4D68C" w14:textId="65D98D71" w:rsidR="001B7758" w:rsidRPr="00DD1A09" w:rsidRDefault="001B7758" w:rsidP="001B7758">
      <w:pPr>
        <w:rPr>
          <w:rFonts w:ascii="Times" w:hAnsi="Times"/>
        </w:rPr>
      </w:pPr>
      <w:r w:rsidRPr="00DD1A09">
        <w:rPr>
          <w:rFonts w:ascii="Times" w:hAnsi="Times"/>
          <w:u w:val="single"/>
        </w:rPr>
        <w:t>Self-report studies</w:t>
      </w:r>
      <w:r w:rsidRPr="00DD1A09">
        <w:rPr>
          <w:rFonts w:ascii="Times" w:hAnsi="Times"/>
        </w:rPr>
        <w:t xml:space="preserve">: </w:t>
      </w:r>
      <w:r w:rsidR="00EE6DFA" w:rsidRPr="00DD1A09">
        <w:rPr>
          <w:rFonts w:ascii="Times" w:hAnsi="Times"/>
        </w:rPr>
        <w:t>opposite of victimization</w:t>
      </w:r>
    </w:p>
    <w:p w14:paraId="3C5A0E0B" w14:textId="342ADAA6" w:rsidR="00EE6DFA" w:rsidRPr="00DD1A09" w:rsidRDefault="00EE6DFA" w:rsidP="00D61A0A">
      <w:pPr>
        <w:pStyle w:val="ListParagraph"/>
        <w:numPr>
          <w:ilvl w:val="0"/>
          <w:numId w:val="35"/>
        </w:numPr>
        <w:rPr>
          <w:rFonts w:ascii="Times" w:hAnsi="Times"/>
        </w:rPr>
      </w:pPr>
      <w:r w:rsidRPr="00DD1A09">
        <w:rPr>
          <w:rFonts w:ascii="Times" w:hAnsi="Times"/>
        </w:rPr>
        <w:t xml:space="preserve">Did you commit a crime? Focused on the </w:t>
      </w:r>
      <w:r w:rsidR="00A2728A" w:rsidRPr="00DD1A09">
        <w:rPr>
          <w:rFonts w:ascii="Times" w:hAnsi="Times"/>
        </w:rPr>
        <w:t>perpetrator</w:t>
      </w:r>
      <w:r w:rsidRPr="00DD1A09">
        <w:rPr>
          <w:rFonts w:ascii="Times" w:hAnsi="Times"/>
        </w:rPr>
        <w:t xml:space="preserve"> </w:t>
      </w:r>
    </w:p>
    <w:p w14:paraId="6BED42F6" w14:textId="3042A940" w:rsidR="00B655EB" w:rsidRPr="00DD1A09" w:rsidRDefault="00545348" w:rsidP="00D61A0A">
      <w:pPr>
        <w:pStyle w:val="ListParagraph"/>
        <w:numPr>
          <w:ilvl w:val="0"/>
          <w:numId w:val="35"/>
        </w:numPr>
        <w:rPr>
          <w:rFonts w:ascii="Times" w:hAnsi="Times"/>
        </w:rPr>
      </w:pPr>
      <w:r w:rsidRPr="00DD1A09">
        <w:rPr>
          <w:rFonts w:ascii="Times" w:hAnsi="Times"/>
        </w:rPr>
        <w:t>They ask people a</w:t>
      </w:r>
      <w:r w:rsidR="00B655EB" w:rsidRPr="00DD1A09">
        <w:rPr>
          <w:rFonts w:ascii="Times" w:hAnsi="Times"/>
        </w:rPr>
        <w:t xml:space="preserve">bout their attitudes, values, personal characteristics, </w:t>
      </w:r>
      <w:r w:rsidR="00D232BA" w:rsidRPr="00DD1A09">
        <w:rPr>
          <w:rFonts w:ascii="Times" w:hAnsi="Times"/>
        </w:rPr>
        <w:t xml:space="preserve">and what behaviours you’ve engaged in. </w:t>
      </w:r>
    </w:p>
    <w:p w14:paraId="7C97BDBD" w14:textId="62ECD0BE" w:rsidR="00CB7D5C" w:rsidRPr="00DD1A09" w:rsidRDefault="00CB7D5C" w:rsidP="00D61A0A">
      <w:pPr>
        <w:pStyle w:val="ListParagraph"/>
        <w:numPr>
          <w:ilvl w:val="0"/>
          <w:numId w:val="35"/>
        </w:numPr>
        <w:rPr>
          <w:rFonts w:ascii="Times" w:hAnsi="Times"/>
        </w:rPr>
      </w:pPr>
      <w:r w:rsidRPr="00DD1A09">
        <w:rPr>
          <w:rFonts w:ascii="Times" w:hAnsi="Times"/>
        </w:rPr>
        <w:t xml:space="preserve">How </w:t>
      </w:r>
      <w:proofErr w:type="gramStart"/>
      <w:r w:rsidRPr="00DD1A09">
        <w:rPr>
          <w:rFonts w:ascii="Times" w:hAnsi="Times"/>
        </w:rPr>
        <w:t xml:space="preserve">attitudes towards crime is </w:t>
      </w:r>
      <w:r w:rsidR="005772D8" w:rsidRPr="00DD1A09">
        <w:rPr>
          <w:rFonts w:ascii="Times" w:hAnsi="Times"/>
        </w:rPr>
        <w:t xml:space="preserve">shaped by your family relations, </w:t>
      </w:r>
      <w:r w:rsidR="00CD321C" w:rsidRPr="00DD1A09">
        <w:rPr>
          <w:rFonts w:ascii="Times" w:hAnsi="Times"/>
        </w:rPr>
        <w:t xml:space="preserve">educational status, </w:t>
      </w:r>
      <w:r w:rsidR="00822283" w:rsidRPr="00DD1A09">
        <w:rPr>
          <w:rFonts w:ascii="Times" w:hAnsi="Times"/>
        </w:rPr>
        <w:t>and income</w:t>
      </w:r>
      <w:proofErr w:type="gramEnd"/>
      <w:r w:rsidR="00822283" w:rsidRPr="00DD1A09">
        <w:rPr>
          <w:rFonts w:ascii="Times" w:hAnsi="Times"/>
        </w:rPr>
        <w:t xml:space="preserve">. </w:t>
      </w:r>
    </w:p>
    <w:p w14:paraId="214661FF" w14:textId="535F7F90" w:rsidR="00EE6DFA" w:rsidRPr="00DD1A09" w:rsidRDefault="00EE6DFA" w:rsidP="001B7758">
      <w:pPr>
        <w:rPr>
          <w:rFonts w:ascii="Times" w:hAnsi="Times"/>
        </w:rPr>
      </w:pPr>
      <w:r w:rsidRPr="00DD1A09">
        <w:rPr>
          <w:rFonts w:ascii="Times" w:hAnsi="Times"/>
          <w:u w:val="single"/>
        </w:rPr>
        <w:t>Hearing from the ‘criminal’</w:t>
      </w:r>
      <w:r w:rsidR="00A2728A" w:rsidRPr="00DD1A09">
        <w:rPr>
          <w:rFonts w:ascii="Times" w:hAnsi="Times"/>
        </w:rPr>
        <w:t xml:space="preserve">: </w:t>
      </w:r>
      <w:r w:rsidRPr="00DD1A09">
        <w:rPr>
          <w:rFonts w:ascii="Times" w:hAnsi="Times"/>
        </w:rPr>
        <w:t xml:space="preserve"> </w:t>
      </w:r>
    </w:p>
    <w:p w14:paraId="11AD8A90" w14:textId="49A96238" w:rsidR="00A2728A" w:rsidRPr="00DD1A09" w:rsidRDefault="00A2728A" w:rsidP="001B7758">
      <w:pPr>
        <w:rPr>
          <w:rFonts w:ascii="Times" w:hAnsi="Times"/>
        </w:rPr>
      </w:pPr>
      <w:r w:rsidRPr="00DD1A09">
        <w:rPr>
          <w:rFonts w:ascii="Times" w:hAnsi="Times"/>
          <w:u w:val="single"/>
        </w:rPr>
        <w:t>Victimless crimes</w:t>
      </w:r>
      <w:r w:rsidRPr="00DD1A09">
        <w:rPr>
          <w:rFonts w:ascii="Times" w:hAnsi="Times"/>
        </w:rPr>
        <w:t xml:space="preserve">: </w:t>
      </w:r>
    </w:p>
    <w:p w14:paraId="1D494FD6" w14:textId="208889AE" w:rsidR="00835DFE" w:rsidRPr="00DD1A09" w:rsidRDefault="00835DFE" w:rsidP="001B7758">
      <w:pPr>
        <w:rPr>
          <w:rFonts w:ascii="Times" w:hAnsi="Times"/>
        </w:rPr>
      </w:pPr>
      <w:r w:rsidRPr="00DD1A09">
        <w:rPr>
          <w:rFonts w:ascii="Times" w:hAnsi="Times"/>
          <w:u w:val="single"/>
        </w:rPr>
        <w:t>Criminal attributes</w:t>
      </w:r>
      <w:r w:rsidRPr="00DD1A09">
        <w:rPr>
          <w:rFonts w:ascii="Times" w:hAnsi="Times"/>
        </w:rPr>
        <w:t>:</w:t>
      </w:r>
    </w:p>
    <w:p w14:paraId="071F460E" w14:textId="39663A6C" w:rsidR="005F0380" w:rsidRPr="00DD1A09" w:rsidRDefault="005F0380" w:rsidP="001B7758">
      <w:pPr>
        <w:rPr>
          <w:rFonts w:ascii="Times" w:hAnsi="Times"/>
        </w:rPr>
      </w:pPr>
      <w:r w:rsidRPr="00DD1A09">
        <w:rPr>
          <w:rFonts w:ascii="Times" w:hAnsi="Times"/>
          <w:u w:val="single"/>
        </w:rPr>
        <w:t>Critiques</w:t>
      </w:r>
      <w:r w:rsidRPr="00DD1A09">
        <w:rPr>
          <w:rFonts w:ascii="Times" w:hAnsi="Times"/>
        </w:rPr>
        <w:t>:</w:t>
      </w:r>
    </w:p>
    <w:p w14:paraId="55CF29B4" w14:textId="6AE6C40F" w:rsidR="005F0380" w:rsidRPr="00DD1A09" w:rsidRDefault="005F0380" w:rsidP="00D61A0A">
      <w:pPr>
        <w:pStyle w:val="ListParagraph"/>
        <w:numPr>
          <w:ilvl w:val="0"/>
          <w:numId w:val="35"/>
        </w:numPr>
        <w:rPr>
          <w:rFonts w:ascii="Times" w:hAnsi="Times"/>
        </w:rPr>
      </w:pPr>
      <w:r w:rsidRPr="00DD1A09">
        <w:rPr>
          <w:rFonts w:ascii="Times" w:hAnsi="Times"/>
          <w:u w:val="single"/>
        </w:rPr>
        <w:t>Lack of honesty</w:t>
      </w:r>
      <w:r w:rsidR="00642793" w:rsidRPr="00DD1A09">
        <w:rPr>
          <w:rFonts w:ascii="Times" w:hAnsi="Times"/>
        </w:rPr>
        <w:t xml:space="preserve"> (people who are honest</w:t>
      </w:r>
      <w:r w:rsidR="00C92CA2" w:rsidRPr="00DD1A09">
        <w:rPr>
          <w:rFonts w:ascii="Times" w:hAnsi="Times"/>
        </w:rPr>
        <w:t xml:space="preserve"> about committing crimes are </w:t>
      </w:r>
      <w:r w:rsidR="00642793" w:rsidRPr="00DD1A09">
        <w:rPr>
          <w:rFonts w:ascii="Times" w:hAnsi="Times"/>
        </w:rPr>
        <w:t xml:space="preserve">committing minor crimes). </w:t>
      </w:r>
    </w:p>
    <w:p w14:paraId="4952C689" w14:textId="39361E5E" w:rsidR="005F0380" w:rsidRPr="00DD1A09" w:rsidRDefault="005F0380" w:rsidP="00D61A0A">
      <w:pPr>
        <w:pStyle w:val="ListParagraph"/>
        <w:numPr>
          <w:ilvl w:val="0"/>
          <w:numId w:val="35"/>
        </w:numPr>
        <w:rPr>
          <w:rFonts w:ascii="Times" w:hAnsi="Times"/>
          <w:u w:val="single"/>
        </w:rPr>
      </w:pPr>
      <w:r w:rsidRPr="00DD1A09">
        <w:rPr>
          <w:rFonts w:ascii="Times" w:hAnsi="Times"/>
          <w:u w:val="single"/>
        </w:rPr>
        <w:t>Bias to minor offences</w:t>
      </w:r>
    </w:p>
    <w:p w14:paraId="55B5C43C" w14:textId="3CC04B55" w:rsidR="005F0380" w:rsidRPr="00DD1A09" w:rsidRDefault="005F0380" w:rsidP="00D61A0A">
      <w:pPr>
        <w:pStyle w:val="ListParagraph"/>
        <w:numPr>
          <w:ilvl w:val="0"/>
          <w:numId w:val="35"/>
        </w:numPr>
        <w:rPr>
          <w:rFonts w:ascii="Times" w:hAnsi="Times"/>
        </w:rPr>
      </w:pPr>
      <w:r w:rsidRPr="00DD1A09">
        <w:rPr>
          <w:rFonts w:ascii="Times" w:hAnsi="Times"/>
          <w:u w:val="single"/>
        </w:rPr>
        <w:t>‘Missing case’ issue</w:t>
      </w:r>
      <w:r w:rsidR="00D061AD" w:rsidRPr="00DD1A09">
        <w:rPr>
          <w:rFonts w:ascii="Times" w:hAnsi="Times"/>
        </w:rPr>
        <w:t xml:space="preserve"> (not getting at the people who are mostly likely to commit crimes) (ex: most of these </w:t>
      </w:r>
      <w:r w:rsidR="008A1CD3" w:rsidRPr="00DD1A09">
        <w:rPr>
          <w:rFonts w:ascii="Times" w:hAnsi="Times"/>
        </w:rPr>
        <w:t>surveys</w:t>
      </w:r>
      <w:r w:rsidR="00D061AD" w:rsidRPr="00DD1A09">
        <w:rPr>
          <w:rFonts w:ascii="Times" w:hAnsi="Times"/>
        </w:rPr>
        <w:t xml:space="preserve"> are done at high schools, but this can exclude some kids who do not go to school, which causes the report to not be as accurate).</w:t>
      </w:r>
      <w:r w:rsidR="0063203B" w:rsidRPr="00DD1A09">
        <w:rPr>
          <w:rFonts w:ascii="Times" w:hAnsi="Times"/>
        </w:rPr>
        <w:br/>
      </w:r>
    </w:p>
    <w:p w14:paraId="47021465" w14:textId="6BE5F408" w:rsidR="00034A62" w:rsidRPr="00DD1A09" w:rsidRDefault="000F106E" w:rsidP="000F106E">
      <w:pPr>
        <w:rPr>
          <w:rFonts w:ascii="Times" w:hAnsi="Times"/>
        </w:rPr>
      </w:pPr>
      <w:r w:rsidRPr="00DD1A09">
        <w:rPr>
          <w:rFonts w:ascii="Times" w:hAnsi="Times"/>
          <w:u w:val="single"/>
        </w:rPr>
        <w:t>Thinking critically about statistics</w:t>
      </w:r>
      <w:r w:rsidRPr="00DD1A09">
        <w:rPr>
          <w:rFonts w:ascii="Times" w:hAnsi="Times"/>
        </w:rPr>
        <w:t xml:space="preserve">: </w:t>
      </w:r>
    </w:p>
    <w:p w14:paraId="35D52F5F" w14:textId="6C4E44E5" w:rsidR="00034A62" w:rsidRPr="00DD1A09" w:rsidRDefault="00D80578" w:rsidP="00D61A0A">
      <w:pPr>
        <w:pStyle w:val="ListParagraph"/>
        <w:numPr>
          <w:ilvl w:val="0"/>
          <w:numId w:val="36"/>
        </w:numPr>
        <w:rPr>
          <w:rFonts w:ascii="Times" w:hAnsi="Times"/>
        </w:rPr>
      </w:pPr>
      <w:r w:rsidRPr="00DD1A09">
        <w:rPr>
          <w:rFonts w:ascii="Times" w:hAnsi="Times"/>
        </w:rPr>
        <w:t xml:space="preserve">Statistics only tell one part of the story </w:t>
      </w:r>
    </w:p>
    <w:p w14:paraId="704A569D" w14:textId="5D038F58" w:rsidR="00AC2761" w:rsidRPr="00DD1A09" w:rsidRDefault="00E02E48" w:rsidP="00D61A0A">
      <w:pPr>
        <w:pStyle w:val="ListParagraph"/>
        <w:numPr>
          <w:ilvl w:val="0"/>
          <w:numId w:val="36"/>
        </w:numPr>
        <w:rPr>
          <w:rFonts w:ascii="Times" w:hAnsi="Times"/>
        </w:rPr>
      </w:pPr>
      <w:r w:rsidRPr="00DD1A09">
        <w:rPr>
          <w:rFonts w:ascii="Times" w:hAnsi="Times"/>
        </w:rPr>
        <w:t xml:space="preserve">Misleading: ex: Over-representation of aboriginal peoples </w:t>
      </w:r>
      <w:r w:rsidR="00FA4EAB" w:rsidRPr="00DD1A09">
        <w:rPr>
          <w:rFonts w:ascii="Times" w:hAnsi="Times"/>
        </w:rPr>
        <w:t>(</w:t>
      </w:r>
      <w:r w:rsidR="003C1C7F" w:rsidRPr="00DD1A09">
        <w:rPr>
          <w:rFonts w:ascii="Times" w:hAnsi="Times"/>
        </w:rPr>
        <w:t>residential</w:t>
      </w:r>
      <w:r w:rsidR="00FA4EAB" w:rsidRPr="00DD1A09">
        <w:rPr>
          <w:rFonts w:ascii="Times" w:hAnsi="Times"/>
        </w:rPr>
        <w:t xml:space="preserve"> schools were cultural genocide) </w:t>
      </w:r>
      <w:r w:rsidR="00DF5B39" w:rsidRPr="00DD1A09">
        <w:rPr>
          <w:rFonts w:ascii="Times" w:hAnsi="Times"/>
        </w:rPr>
        <w:t xml:space="preserve">(other reasons why aboriginal people are highly “attacked” by the justice system). </w:t>
      </w:r>
    </w:p>
    <w:p w14:paraId="157404DE" w14:textId="77777777" w:rsidR="00746D05" w:rsidRPr="00DD1A09" w:rsidRDefault="00746D05" w:rsidP="00746D05">
      <w:pPr>
        <w:rPr>
          <w:rFonts w:ascii="Times" w:hAnsi="Times"/>
        </w:rPr>
      </w:pPr>
    </w:p>
    <w:p w14:paraId="067F3465" w14:textId="5909BD17" w:rsidR="007B3F5D" w:rsidRPr="00DD1A09" w:rsidRDefault="007B3F5D" w:rsidP="00986B92">
      <w:pPr>
        <w:rPr>
          <w:rFonts w:ascii="Times" w:hAnsi="Times"/>
          <w:u w:val="single"/>
        </w:rPr>
      </w:pPr>
      <w:r w:rsidRPr="00DD1A09">
        <w:rPr>
          <w:rFonts w:ascii="Times" w:hAnsi="Times"/>
          <w:u w:val="single"/>
        </w:rPr>
        <w:t xml:space="preserve">Correlation vs. Causation </w:t>
      </w:r>
    </w:p>
    <w:p w14:paraId="2D3A9801" w14:textId="2695EDB2" w:rsidR="00275A9E" w:rsidRPr="00DD1A09" w:rsidRDefault="00986B92" w:rsidP="00D61A0A">
      <w:pPr>
        <w:pStyle w:val="ListParagraph"/>
        <w:numPr>
          <w:ilvl w:val="0"/>
          <w:numId w:val="36"/>
        </w:numPr>
        <w:rPr>
          <w:rFonts w:ascii="Times" w:hAnsi="Times"/>
        </w:rPr>
      </w:pPr>
      <w:r w:rsidRPr="00445E04">
        <w:rPr>
          <w:rFonts w:ascii="Times" w:hAnsi="Times"/>
          <w:u w:val="single"/>
        </w:rPr>
        <w:t>Correlation</w:t>
      </w:r>
      <w:r w:rsidRPr="00DD1A09">
        <w:rPr>
          <w:rFonts w:ascii="Times" w:hAnsi="Times"/>
        </w:rPr>
        <w:t xml:space="preserve">: </w:t>
      </w:r>
      <w:r w:rsidR="004404FE" w:rsidRPr="00DD1A09">
        <w:rPr>
          <w:rFonts w:ascii="Times" w:hAnsi="Times"/>
        </w:rPr>
        <w:t xml:space="preserve">Means two things are happening at the same time but are independent of each other. </w:t>
      </w:r>
    </w:p>
    <w:p w14:paraId="0C03C3DD" w14:textId="084F285A" w:rsidR="00986B92" w:rsidRPr="00DD1A09" w:rsidRDefault="00275A9E" w:rsidP="00D61A0A">
      <w:pPr>
        <w:pStyle w:val="ListParagraph"/>
        <w:numPr>
          <w:ilvl w:val="0"/>
          <w:numId w:val="36"/>
        </w:numPr>
        <w:rPr>
          <w:rFonts w:ascii="Times" w:hAnsi="Times"/>
        </w:rPr>
      </w:pPr>
      <w:r w:rsidRPr="00445E04">
        <w:rPr>
          <w:rFonts w:ascii="Times" w:hAnsi="Times"/>
          <w:u w:val="single"/>
        </w:rPr>
        <w:t>Causation</w:t>
      </w:r>
      <w:r w:rsidRPr="00DD1A09">
        <w:rPr>
          <w:rFonts w:ascii="Times" w:hAnsi="Times"/>
        </w:rPr>
        <w:t>: A makes B happen</w:t>
      </w:r>
    </w:p>
    <w:p w14:paraId="3F4DE1BD" w14:textId="77777777" w:rsidR="003F08EE" w:rsidRPr="00DD1A09" w:rsidRDefault="003F08EE" w:rsidP="003F08EE">
      <w:pPr>
        <w:rPr>
          <w:rFonts w:ascii="Times" w:hAnsi="Times"/>
        </w:rPr>
      </w:pPr>
    </w:p>
    <w:p w14:paraId="1D657569" w14:textId="77777777" w:rsidR="00707E82" w:rsidRPr="00DD1A09" w:rsidRDefault="00707E82" w:rsidP="003F08EE">
      <w:pPr>
        <w:rPr>
          <w:rFonts w:ascii="Times" w:hAnsi="Times"/>
        </w:rPr>
      </w:pPr>
    </w:p>
    <w:p w14:paraId="5855FACF" w14:textId="77777777" w:rsidR="00707E82" w:rsidRPr="00DD1A09" w:rsidRDefault="00707E82" w:rsidP="003F08EE">
      <w:pPr>
        <w:rPr>
          <w:rFonts w:ascii="Times" w:hAnsi="Times"/>
        </w:rPr>
      </w:pPr>
    </w:p>
    <w:p w14:paraId="7583C3D8" w14:textId="77777777" w:rsidR="00707E82" w:rsidRPr="00DD1A09" w:rsidRDefault="00707E82" w:rsidP="003F08EE">
      <w:pPr>
        <w:rPr>
          <w:rFonts w:ascii="Times" w:hAnsi="Times"/>
        </w:rPr>
      </w:pPr>
    </w:p>
    <w:p w14:paraId="5AFD1DD8" w14:textId="77777777" w:rsidR="00707E82" w:rsidRPr="00DD1A09" w:rsidRDefault="00707E82" w:rsidP="003F08EE">
      <w:pPr>
        <w:rPr>
          <w:rFonts w:ascii="Times" w:hAnsi="Times"/>
        </w:rPr>
      </w:pPr>
    </w:p>
    <w:p w14:paraId="3B6EC25B" w14:textId="77777777" w:rsidR="00707E82" w:rsidRPr="00DD1A09" w:rsidRDefault="00707E82" w:rsidP="003F08EE">
      <w:pPr>
        <w:rPr>
          <w:rFonts w:ascii="Times" w:hAnsi="Times"/>
        </w:rPr>
      </w:pPr>
    </w:p>
    <w:p w14:paraId="23230390" w14:textId="77777777" w:rsidR="00707E82" w:rsidRPr="00DD1A09" w:rsidRDefault="00707E82" w:rsidP="003F08EE">
      <w:pPr>
        <w:rPr>
          <w:rFonts w:ascii="Times" w:hAnsi="Times"/>
        </w:rPr>
      </w:pPr>
    </w:p>
    <w:p w14:paraId="114C7160" w14:textId="77777777" w:rsidR="00707E82" w:rsidRPr="00DD1A09" w:rsidRDefault="00707E82" w:rsidP="003F08EE">
      <w:pPr>
        <w:rPr>
          <w:rFonts w:ascii="Times" w:hAnsi="Times"/>
        </w:rPr>
      </w:pPr>
    </w:p>
    <w:p w14:paraId="3CA61CFB" w14:textId="77777777" w:rsidR="00707E82" w:rsidRPr="00DD1A09" w:rsidRDefault="00707E82" w:rsidP="003F08EE">
      <w:pPr>
        <w:rPr>
          <w:rFonts w:ascii="Times" w:hAnsi="Times"/>
        </w:rPr>
      </w:pPr>
    </w:p>
    <w:p w14:paraId="2625B553" w14:textId="0DB17307" w:rsidR="00C41299" w:rsidRPr="00DD1A09" w:rsidRDefault="00C41299" w:rsidP="00C41299">
      <w:pPr>
        <w:rPr>
          <w:rFonts w:ascii="Times" w:hAnsi="Times"/>
        </w:rPr>
      </w:pPr>
      <w:r w:rsidRPr="00DD1A09">
        <w:rPr>
          <w:rFonts w:ascii="Times" w:hAnsi="Times"/>
          <w:u w:val="single"/>
        </w:rPr>
        <w:t>Week 5: Activity</w:t>
      </w:r>
      <w:r w:rsidRPr="00DD1A09">
        <w:rPr>
          <w:rFonts w:ascii="Times" w:hAnsi="Times"/>
        </w:rPr>
        <w:t xml:space="preserve">: </w:t>
      </w:r>
    </w:p>
    <w:p w14:paraId="567FF625" w14:textId="0D34032E" w:rsidR="00120DE2" w:rsidRPr="00DD1A09" w:rsidRDefault="00120DE2" w:rsidP="00C41299">
      <w:pPr>
        <w:rPr>
          <w:rFonts w:ascii="Times" w:hAnsi="Times"/>
        </w:rPr>
      </w:pPr>
      <w:r w:rsidRPr="00DD1A09">
        <w:rPr>
          <w:rFonts w:ascii="Times" w:hAnsi="Times"/>
          <w:u w:val="single"/>
        </w:rPr>
        <w:t>Group Members names:</w:t>
      </w:r>
      <w:r w:rsidRPr="00DD1A09">
        <w:rPr>
          <w:rFonts w:ascii="Times" w:hAnsi="Times"/>
        </w:rPr>
        <w:t xml:space="preserve"> </w:t>
      </w:r>
      <w:proofErr w:type="spellStart"/>
      <w:r w:rsidRPr="00DD1A09">
        <w:rPr>
          <w:rFonts w:ascii="Times" w:hAnsi="Times"/>
        </w:rPr>
        <w:t>Sheradan</w:t>
      </w:r>
      <w:proofErr w:type="spellEnd"/>
      <w:r w:rsidRPr="00DD1A09">
        <w:rPr>
          <w:rFonts w:ascii="Times" w:hAnsi="Times"/>
        </w:rPr>
        <w:t xml:space="preserve"> Clarke, </w:t>
      </w:r>
      <w:r w:rsidR="00BC21ED" w:rsidRPr="00DD1A09">
        <w:rPr>
          <w:rFonts w:ascii="Times" w:hAnsi="Times"/>
        </w:rPr>
        <w:t xml:space="preserve">Shauna McNulty and </w:t>
      </w:r>
      <w:proofErr w:type="spellStart"/>
      <w:r w:rsidR="00BC21ED" w:rsidRPr="00DD1A09">
        <w:rPr>
          <w:rFonts w:ascii="Times" w:hAnsi="Times"/>
        </w:rPr>
        <w:t>Anamarie</w:t>
      </w:r>
      <w:proofErr w:type="spellEnd"/>
      <w:r w:rsidR="00BC21ED" w:rsidRPr="00DD1A09">
        <w:rPr>
          <w:rFonts w:ascii="Times" w:hAnsi="Times"/>
        </w:rPr>
        <w:t xml:space="preserve"> Genera, </w:t>
      </w:r>
      <w:r w:rsidR="001B1A9F" w:rsidRPr="00DD1A09">
        <w:rPr>
          <w:rFonts w:ascii="Times" w:hAnsi="Times"/>
        </w:rPr>
        <w:t xml:space="preserve">Cody Corbin </w:t>
      </w:r>
    </w:p>
    <w:p w14:paraId="432C7F42" w14:textId="04528213" w:rsidR="00CD3801" w:rsidRPr="00DD1A09" w:rsidRDefault="002558DE" w:rsidP="00C41299">
      <w:pPr>
        <w:rPr>
          <w:rFonts w:ascii="Times" w:hAnsi="Times"/>
          <w:u w:val="single"/>
        </w:rPr>
      </w:pPr>
      <w:r w:rsidRPr="00DD1A09">
        <w:rPr>
          <w:rFonts w:ascii="Times" w:hAnsi="Times"/>
          <w:u w:val="single"/>
        </w:rPr>
        <w:t xml:space="preserve">1. </w:t>
      </w:r>
      <w:r w:rsidR="00A56127" w:rsidRPr="00DD1A09">
        <w:rPr>
          <w:rFonts w:ascii="Times" w:hAnsi="Times"/>
          <w:u w:val="single"/>
        </w:rPr>
        <w:t xml:space="preserve">Conservatives: </w:t>
      </w:r>
      <w:hyperlink r:id="rId7" w:history="1">
        <w:r w:rsidR="00543323" w:rsidRPr="00DD1A09">
          <w:rPr>
            <w:rStyle w:val="Hyperlink"/>
            <w:rFonts w:ascii="Times" w:hAnsi="Times"/>
          </w:rPr>
          <w:t>http://www.conservative.ca/plan/safe-streets/</w:t>
        </w:r>
      </w:hyperlink>
      <w:r w:rsidR="00543323" w:rsidRPr="00DD1A09">
        <w:rPr>
          <w:rFonts w:ascii="Times" w:hAnsi="Times"/>
          <w:u w:val="single"/>
        </w:rPr>
        <w:t xml:space="preserve"> </w:t>
      </w:r>
    </w:p>
    <w:p w14:paraId="55304B27" w14:textId="1D1ADDE5" w:rsidR="00A56127" w:rsidRPr="00DD1A09" w:rsidRDefault="00CD3801" w:rsidP="00D61A0A">
      <w:pPr>
        <w:pStyle w:val="ListParagraph"/>
        <w:numPr>
          <w:ilvl w:val="0"/>
          <w:numId w:val="39"/>
        </w:numPr>
        <w:rPr>
          <w:rFonts w:ascii="Times" w:eastAsia="Times New Roman" w:hAnsi="Times" w:cs="Times New Roman"/>
        </w:rPr>
      </w:pPr>
      <w:r w:rsidRPr="00DD1A09">
        <w:rPr>
          <w:rFonts w:ascii="Times" w:hAnsi="Times"/>
        </w:rPr>
        <w:t xml:space="preserve">Introduce </w:t>
      </w:r>
      <w:r w:rsidRPr="00DD1A09">
        <w:rPr>
          <w:rFonts w:ascii="Times" w:eastAsia="Times New Roman" w:hAnsi="Times" w:cs="Times New Roman"/>
          <w:color w:val="333333"/>
          <w:shd w:val="clear" w:color="auto" w:fill="FFFFFF"/>
        </w:rPr>
        <w:t>Victims Bill of Rights</w:t>
      </w:r>
    </w:p>
    <w:p w14:paraId="50EABD64" w14:textId="4D4D9090" w:rsidR="00E15108" w:rsidRPr="00DD1A09" w:rsidRDefault="00681522" w:rsidP="00D61A0A">
      <w:pPr>
        <w:pStyle w:val="ListParagraph"/>
        <w:numPr>
          <w:ilvl w:val="0"/>
          <w:numId w:val="39"/>
        </w:numPr>
        <w:rPr>
          <w:rFonts w:ascii="Times" w:eastAsia="Times New Roman" w:hAnsi="Times" w:cs="Times New Roman"/>
        </w:rPr>
      </w:pPr>
      <w:r w:rsidRPr="00DD1A09">
        <w:rPr>
          <w:rFonts w:ascii="Times" w:eastAsia="Times New Roman" w:hAnsi="Times" w:cs="Times New Roman"/>
          <w:color w:val="333333"/>
          <w:shd w:val="clear" w:color="auto" w:fill="FFFFFF"/>
        </w:rPr>
        <w:t>T</w:t>
      </w:r>
      <w:r w:rsidR="00E15108" w:rsidRPr="00DD1A09">
        <w:rPr>
          <w:rFonts w:ascii="Times" w:eastAsia="Times New Roman" w:hAnsi="Times" w:cs="Times New Roman"/>
          <w:color w:val="333333"/>
          <w:shd w:val="clear" w:color="auto" w:fill="FFFFFF"/>
        </w:rPr>
        <w:t>o protect our children from predators and drug dealers, to keep dangerous criminals behind bars and off our streets, and to keep illegal guns, gangs, and drugs out of our communities</w:t>
      </w:r>
    </w:p>
    <w:p w14:paraId="5C589047" w14:textId="77777777" w:rsidR="00E15108" w:rsidRPr="00DD1A09" w:rsidRDefault="00E15108" w:rsidP="00E15108">
      <w:pPr>
        <w:rPr>
          <w:rFonts w:ascii="Times" w:eastAsia="Times New Roman" w:hAnsi="Times" w:cs="Times New Roman"/>
        </w:rPr>
      </w:pPr>
    </w:p>
    <w:p w14:paraId="7EE5074E" w14:textId="7B497177" w:rsidR="004E4B34" w:rsidRPr="00DD1A09" w:rsidRDefault="00BD6A70" w:rsidP="00C41299">
      <w:pPr>
        <w:rPr>
          <w:rFonts w:ascii="Times" w:hAnsi="Times"/>
        </w:rPr>
      </w:pPr>
      <w:r w:rsidRPr="00DD1A09">
        <w:rPr>
          <w:rFonts w:ascii="Times" w:hAnsi="Times"/>
        </w:rPr>
        <w:t xml:space="preserve">Liberals: </w:t>
      </w:r>
      <w:hyperlink r:id="rId8" w:history="1">
        <w:r w:rsidR="004E4B34" w:rsidRPr="00DD1A09">
          <w:rPr>
            <w:rStyle w:val="Hyperlink"/>
            <w:rFonts w:ascii="Times" w:hAnsi="Times"/>
          </w:rPr>
          <w:t>http://www.liberal.ca/openness-and-transparency/</w:t>
        </w:r>
      </w:hyperlink>
      <w:r w:rsidR="004E4B34" w:rsidRPr="00DD1A09">
        <w:rPr>
          <w:rFonts w:ascii="Times" w:hAnsi="Times"/>
        </w:rPr>
        <w:t xml:space="preserve"> </w:t>
      </w:r>
    </w:p>
    <w:p w14:paraId="173D5C53" w14:textId="33562A02" w:rsidR="00BD6A70" w:rsidRPr="00DD1A09" w:rsidRDefault="00BD6A70" w:rsidP="00D61A0A">
      <w:pPr>
        <w:pStyle w:val="ListParagraph"/>
        <w:numPr>
          <w:ilvl w:val="0"/>
          <w:numId w:val="38"/>
        </w:numPr>
        <w:rPr>
          <w:rFonts w:ascii="Times" w:hAnsi="Times"/>
        </w:rPr>
      </w:pPr>
      <w:r w:rsidRPr="00DD1A09">
        <w:rPr>
          <w:rFonts w:ascii="Times" w:hAnsi="Times"/>
        </w:rPr>
        <w:t xml:space="preserve">Marijuana legalisation </w:t>
      </w:r>
    </w:p>
    <w:p w14:paraId="4C05FFB3" w14:textId="77777777" w:rsidR="00047AC5" w:rsidRPr="00DD1A09" w:rsidRDefault="009F48E7" w:rsidP="00D61A0A">
      <w:pPr>
        <w:pStyle w:val="ListParagraph"/>
        <w:numPr>
          <w:ilvl w:val="0"/>
          <w:numId w:val="38"/>
        </w:numPr>
        <w:rPr>
          <w:rFonts w:ascii="Times" w:hAnsi="Times"/>
        </w:rPr>
      </w:pPr>
      <w:r w:rsidRPr="00DD1A09">
        <w:rPr>
          <w:rFonts w:ascii="Times" w:hAnsi="Times"/>
        </w:rPr>
        <w:t xml:space="preserve">Government (Prime Minister, Ministers’ Offices, Administrative institutions) will have access to private </w:t>
      </w:r>
      <w:r w:rsidR="00047AC5" w:rsidRPr="00DD1A09">
        <w:rPr>
          <w:rFonts w:ascii="Times" w:hAnsi="Times"/>
        </w:rPr>
        <w:t>information</w:t>
      </w:r>
    </w:p>
    <w:p w14:paraId="46D52548" w14:textId="77777777" w:rsidR="00011DB1" w:rsidRPr="00DD1A09" w:rsidRDefault="00011DB1" w:rsidP="00011DB1">
      <w:pPr>
        <w:rPr>
          <w:rFonts w:ascii="Times" w:hAnsi="Times"/>
        </w:rPr>
      </w:pPr>
    </w:p>
    <w:p w14:paraId="55AA0BD9" w14:textId="1D2F4B13" w:rsidR="00C63146" w:rsidRPr="00DD1A09" w:rsidRDefault="00C63146" w:rsidP="00047AC5">
      <w:pPr>
        <w:rPr>
          <w:rFonts w:ascii="Times" w:hAnsi="Times"/>
        </w:rPr>
      </w:pPr>
      <w:r w:rsidRPr="00DD1A09">
        <w:rPr>
          <w:rFonts w:ascii="Times" w:hAnsi="Times"/>
          <w:u w:val="single"/>
        </w:rPr>
        <w:t>NDP:</w:t>
      </w:r>
      <w:r w:rsidR="004E6872" w:rsidRPr="00DD1A09">
        <w:rPr>
          <w:rFonts w:ascii="Times" w:hAnsi="Times"/>
          <w:u w:val="single"/>
        </w:rPr>
        <w:t xml:space="preserve"> </w:t>
      </w:r>
      <w:hyperlink r:id="rId9" w:history="1">
        <w:r w:rsidR="004E6872" w:rsidRPr="00DD1A09">
          <w:rPr>
            <w:rStyle w:val="Hyperlink"/>
            <w:rFonts w:ascii="Times" w:hAnsi="Times"/>
          </w:rPr>
          <w:t>http://www.ndp.ca/platform/making-our-communities-safer?category=security</w:t>
        </w:r>
      </w:hyperlink>
      <w:r w:rsidR="004E6872" w:rsidRPr="00DD1A09">
        <w:rPr>
          <w:rFonts w:ascii="Times" w:hAnsi="Times"/>
          <w:u w:val="single"/>
        </w:rPr>
        <w:t xml:space="preserve"> </w:t>
      </w:r>
    </w:p>
    <w:p w14:paraId="25081E46" w14:textId="77777777" w:rsidR="00401A55" w:rsidRPr="00DD1A09" w:rsidRDefault="00805976" w:rsidP="00D61A0A">
      <w:pPr>
        <w:pStyle w:val="ListParagraph"/>
        <w:numPr>
          <w:ilvl w:val="0"/>
          <w:numId w:val="38"/>
        </w:numPr>
        <w:rPr>
          <w:rFonts w:ascii="Times" w:hAnsi="Times"/>
          <w:u w:val="single"/>
        </w:rPr>
      </w:pPr>
      <w:r w:rsidRPr="00DD1A09">
        <w:rPr>
          <w:rFonts w:ascii="Times" w:hAnsi="Times"/>
        </w:rPr>
        <w:t>Invest in more police officers within the communities</w:t>
      </w:r>
    </w:p>
    <w:p w14:paraId="66AECA9E" w14:textId="437E2A03" w:rsidR="00401A55" w:rsidRPr="00DD1A09" w:rsidRDefault="00401A55" w:rsidP="00D61A0A">
      <w:pPr>
        <w:pStyle w:val="ListParagraph"/>
        <w:numPr>
          <w:ilvl w:val="0"/>
          <w:numId w:val="38"/>
        </w:numPr>
        <w:rPr>
          <w:rFonts w:ascii="Times" w:hAnsi="Times"/>
          <w:u w:val="single"/>
        </w:rPr>
      </w:pPr>
      <w:r w:rsidRPr="00DD1A09">
        <w:rPr>
          <w:rFonts w:ascii="Times" w:hAnsi="Times"/>
        </w:rPr>
        <w:t>Providing the Canada Border Services Agency with additional support to make our borders more efficient for travellers, and secure for all Canadians</w:t>
      </w:r>
      <w:r w:rsidRPr="00DD1A09">
        <w:rPr>
          <w:rFonts w:ascii="Times" w:eastAsia="Times New Roman" w:hAnsi="Times" w:cs="Times New Roman"/>
          <w:color w:val="58595B"/>
          <w:spacing w:val="10"/>
          <w:shd w:val="clear" w:color="auto" w:fill="FFFFFF"/>
        </w:rPr>
        <w:t>.</w:t>
      </w:r>
    </w:p>
    <w:p w14:paraId="2F489677" w14:textId="2DCAECE2" w:rsidR="00805976" w:rsidRPr="00DD1A09" w:rsidRDefault="00C420B2" w:rsidP="00D61A0A">
      <w:pPr>
        <w:pStyle w:val="ListParagraph"/>
        <w:numPr>
          <w:ilvl w:val="0"/>
          <w:numId w:val="38"/>
        </w:numPr>
        <w:rPr>
          <w:rFonts w:ascii="Times" w:hAnsi="Times"/>
          <w:u w:val="single"/>
        </w:rPr>
      </w:pPr>
      <w:r w:rsidRPr="00DD1A09">
        <w:rPr>
          <w:rFonts w:ascii="Times" w:hAnsi="Times"/>
        </w:rPr>
        <w:t>Invest in crime p</w:t>
      </w:r>
      <w:r w:rsidR="00DB0A31" w:rsidRPr="00DD1A09">
        <w:rPr>
          <w:rFonts w:ascii="Times" w:hAnsi="Times"/>
        </w:rPr>
        <w:t xml:space="preserve">revention and anti-gang programs </w:t>
      </w:r>
    </w:p>
    <w:p w14:paraId="6702014C" w14:textId="689E92C6" w:rsidR="00FF43F2" w:rsidRPr="00DD1A09" w:rsidRDefault="00FF43F2" w:rsidP="00D61A0A">
      <w:pPr>
        <w:pStyle w:val="ListParagraph"/>
        <w:numPr>
          <w:ilvl w:val="0"/>
          <w:numId w:val="38"/>
        </w:numPr>
        <w:rPr>
          <w:rFonts w:ascii="Times" w:hAnsi="Times"/>
          <w:u w:val="single"/>
        </w:rPr>
      </w:pPr>
      <w:r w:rsidRPr="00DD1A09">
        <w:rPr>
          <w:rFonts w:ascii="Times" w:hAnsi="Times"/>
        </w:rPr>
        <w:t xml:space="preserve">Provide care, treatments and procedures are available for offenders with mental illnesses. </w:t>
      </w:r>
    </w:p>
    <w:p w14:paraId="17363B10" w14:textId="16849A20" w:rsidR="00585098" w:rsidRPr="00DD1A09" w:rsidRDefault="00585098" w:rsidP="00D61A0A">
      <w:pPr>
        <w:pStyle w:val="ListParagraph"/>
        <w:numPr>
          <w:ilvl w:val="0"/>
          <w:numId w:val="38"/>
        </w:numPr>
        <w:rPr>
          <w:rFonts w:ascii="Times" w:hAnsi="Times"/>
          <w:u w:val="single"/>
        </w:rPr>
      </w:pPr>
      <w:r w:rsidRPr="00DD1A09">
        <w:rPr>
          <w:rFonts w:ascii="Times" w:hAnsi="Times"/>
        </w:rPr>
        <w:t xml:space="preserve">Improving prison rehabilitation centres  </w:t>
      </w:r>
    </w:p>
    <w:p w14:paraId="2CDBB448" w14:textId="03A00693" w:rsidR="00281A9A" w:rsidRPr="00DD1A09" w:rsidRDefault="00281A9A" w:rsidP="00D61A0A">
      <w:pPr>
        <w:pStyle w:val="ListParagraph"/>
        <w:numPr>
          <w:ilvl w:val="0"/>
          <w:numId w:val="38"/>
        </w:numPr>
        <w:rPr>
          <w:rFonts w:ascii="Times" w:hAnsi="Times"/>
          <w:u w:val="single"/>
        </w:rPr>
      </w:pPr>
      <w:r w:rsidRPr="00DD1A09">
        <w:rPr>
          <w:rFonts w:ascii="Times" w:hAnsi="Times"/>
        </w:rPr>
        <w:t xml:space="preserve">Decriminalizing possessions of marijuana </w:t>
      </w:r>
    </w:p>
    <w:p w14:paraId="1301C1D6" w14:textId="77777777" w:rsidR="002D1D28" w:rsidRPr="00DD1A09" w:rsidRDefault="002D1D28" w:rsidP="002D1D28">
      <w:pPr>
        <w:rPr>
          <w:rFonts w:ascii="Times" w:hAnsi="Times"/>
          <w:u w:val="single"/>
        </w:rPr>
      </w:pPr>
    </w:p>
    <w:p w14:paraId="33C92E24" w14:textId="12475900" w:rsidR="002D1D28" w:rsidRPr="00DD1A09" w:rsidRDefault="002D1D28" w:rsidP="002D1D28">
      <w:pPr>
        <w:rPr>
          <w:rFonts w:ascii="Times" w:hAnsi="Times"/>
          <w:u w:val="single"/>
        </w:rPr>
      </w:pPr>
      <w:r w:rsidRPr="00DD1A09">
        <w:rPr>
          <w:rFonts w:ascii="Times" w:hAnsi="Times"/>
          <w:u w:val="single"/>
        </w:rPr>
        <w:t xml:space="preserve">Green Party: </w:t>
      </w:r>
      <w:hyperlink r:id="rId10" w:history="1">
        <w:r w:rsidR="000645C6" w:rsidRPr="00DD1A09">
          <w:rPr>
            <w:rStyle w:val="Hyperlink"/>
            <w:rFonts w:ascii="Times" w:hAnsi="Times"/>
          </w:rPr>
          <w:t>http://www.greenparty.ca/en/platform/good-government</w:t>
        </w:r>
      </w:hyperlink>
      <w:r w:rsidR="000645C6" w:rsidRPr="00DD1A09">
        <w:rPr>
          <w:rFonts w:ascii="Times" w:hAnsi="Times"/>
          <w:u w:val="single"/>
        </w:rPr>
        <w:t xml:space="preserve"> </w:t>
      </w:r>
    </w:p>
    <w:p w14:paraId="273B2D2F" w14:textId="50DCE7C8" w:rsidR="008C3834" w:rsidRPr="00DD1A09" w:rsidRDefault="00484827" w:rsidP="00D61A0A">
      <w:pPr>
        <w:pStyle w:val="ListParagraph"/>
        <w:numPr>
          <w:ilvl w:val="0"/>
          <w:numId w:val="40"/>
        </w:numPr>
        <w:rPr>
          <w:rFonts w:ascii="Times" w:hAnsi="Times"/>
        </w:rPr>
      </w:pPr>
      <w:r w:rsidRPr="00DD1A09">
        <w:rPr>
          <w:rFonts w:ascii="Times" w:hAnsi="Times"/>
        </w:rPr>
        <w:t>Repeal Bill C-51 to defend Canadians’</w:t>
      </w:r>
      <w:r w:rsidR="004E7071" w:rsidRPr="00DD1A09">
        <w:rPr>
          <w:rFonts w:ascii="Times" w:hAnsi="Times"/>
        </w:rPr>
        <w:t xml:space="preserve"> Charter Rights and privacy: allows for widespread surveillance. </w:t>
      </w:r>
    </w:p>
    <w:p w14:paraId="4692463A" w14:textId="0B01F6E4" w:rsidR="009F15B3" w:rsidRPr="00DD1A09" w:rsidRDefault="009F15B3" w:rsidP="00D61A0A">
      <w:pPr>
        <w:pStyle w:val="ListParagraph"/>
        <w:numPr>
          <w:ilvl w:val="0"/>
          <w:numId w:val="40"/>
        </w:numPr>
        <w:rPr>
          <w:rFonts w:ascii="Times" w:eastAsia="Times New Roman" w:hAnsi="Times" w:cs="Times New Roman"/>
        </w:rPr>
      </w:pPr>
      <w:r w:rsidRPr="00DD1A09">
        <w:rPr>
          <w:rFonts w:ascii="Times" w:eastAsia="Times New Roman" w:hAnsi="Times" w:cs="Times New Roman"/>
          <w:color w:val="414142"/>
          <w:shd w:val="clear" w:color="auto" w:fill="FFFFFF"/>
        </w:rPr>
        <w:t>Focus on peacekeeping; defensive missions with our allies; border, northern, and coast guard patrols; search and rescue missions; and patrolling our parks.</w:t>
      </w:r>
    </w:p>
    <w:p w14:paraId="5DDCC95E" w14:textId="7B9E4376" w:rsidR="00D62C12" w:rsidRPr="00DD1A09" w:rsidRDefault="009F15B3" w:rsidP="00D61A0A">
      <w:pPr>
        <w:pStyle w:val="ListParagraph"/>
        <w:numPr>
          <w:ilvl w:val="0"/>
          <w:numId w:val="40"/>
        </w:numPr>
        <w:rPr>
          <w:rFonts w:ascii="Times" w:hAnsi="Times"/>
        </w:rPr>
      </w:pPr>
      <w:r w:rsidRPr="00DD1A09">
        <w:rPr>
          <w:rFonts w:ascii="Times" w:hAnsi="Times"/>
        </w:rPr>
        <w:t>Focused on climate change</w:t>
      </w:r>
    </w:p>
    <w:p w14:paraId="1C68CD72" w14:textId="5C580465" w:rsidR="009F15B3" w:rsidRPr="00DD1A09" w:rsidRDefault="009F15B3" w:rsidP="00D61A0A">
      <w:pPr>
        <w:pStyle w:val="ListParagraph"/>
        <w:numPr>
          <w:ilvl w:val="0"/>
          <w:numId w:val="40"/>
        </w:numPr>
        <w:rPr>
          <w:rFonts w:ascii="Times" w:eastAsia="Times New Roman" w:hAnsi="Times" w:cs="Times New Roman"/>
        </w:rPr>
      </w:pPr>
      <w:r w:rsidRPr="00DD1A09">
        <w:rPr>
          <w:rFonts w:ascii="Times" w:eastAsia="Times New Roman" w:hAnsi="Times" w:cs="Times New Roman"/>
          <w:color w:val="414142"/>
          <w:shd w:val="clear" w:color="auto" w:fill="FFFFFF"/>
        </w:rPr>
        <w:t>Invest in comprehensive earthquake, forest fire, flooding and tsunami response plans to bring Canadian disaster readiness up to world-class standards</w:t>
      </w:r>
    </w:p>
    <w:p w14:paraId="0680D566" w14:textId="77777777" w:rsidR="00124EEC" w:rsidRPr="00DD1A09" w:rsidRDefault="00124EEC" w:rsidP="00124EEC">
      <w:pPr>
        <w:rPr>
          <w:rFonts w:ascii="Times" w:eastAsia="Times New Roman" w:hAnsi="Times" w:cs="Times New Roman"/>
        </w:rPr>
      </w:pPr>
    </w:p>
    <w:p w14:paraId="04E529B8" w14:textId="36540697" w:rsidR="00471118" w:rsidRPr="00DD1A09" w:rsidRDefault="00471118" w:rsidP="00471118">
      <w:pPr>
        <w:rPr>
          <w:rFonts w:ascii="Times" w:eastAsia="Times New Roman" w:hAnsi="Times" w:cs="Times New Roman"/>
        </w:rPr>
      </w:pPr>
      <w:r w:rsidRPr="00DD1A09">
        <w:rPr>
          <w:rFonts w:ascii="Times" w:eastAsia="Times New Roman" w:hAnsi="Times" w:cs="Times New Roman"/>
        </w:rPr>
        <w:t xml:space="preserve">2. </w:t>
      </w:r>
      <w:r w:rsidR="002E0B44" w:rsidRPr="00DD1A09">
        <w:rPr>
          <w:rFonts w:ascii="Times" w:eastAsia="Times New Roman" w:hAnsi="Times" w:cs="Times New Roman"/>
        </w:rPr>
        <w:t xml:space="preserve">Overall, </w:t>
      </w:r>
      <w:r w:rsidR="00515866" w:rsidRPr="00DD1A09">
        <w:rPr>
          <w:rFonts w:ascii="Times" w:eastAsia="Times New Roman" w:hAnsi="Times" w:cs="Times New Roman"/>
        </w:rPr>
        <w:t xml:space="preserve">most of these </w:t>
      </w:r>
      <w:r w:rsidR="002E0B44" w:rsidRPr="00DD1A09">
        <w:rPr>
          <w:rFonts w:ascii="Times" w:eastAsia="Times New Roman" w:hAnsi="Times" w:cs="Times New Roman"/>
        </w:rPr>
        <w:t>pla</w:t>
      </w:r>
      <w:r w:rsidR="00693265" w:rsidRPr="00DD1A09">
        <w:rPr>
          <w:rFonts w:ascii="Times" w:eastAsia="Times New Roman" w:hAnsi="Times" w:cs="Times New Roman"/>
        </w:rPr>
        <w:t xml:space="preserve">tforms </w:t>
      </w:r>
      <w:r w:rsidR="00515866" w:rsidRPr="00DD1A09">
        <w:rPr>
          <w:rFonts w:ascii="Times" w:eastAsia="Times New Roman" w:hAnsi="Times" w:cs="Times New Roman"/>
        </w:rPr>
        <w:t xml:space="preserve">agree that </w:t>
      </w:r>
      <w:r w:rsidR="008741EF" w:rsidRPr="00DD1A09">
        <w:rPr>
          <w:rFonts w:ascii="Times" w:eastAsia="Times New Roman" w:hAnsi="Times" w:cs="Times New Roman"/>
        </w:rPr>
        <w:t>certain things need</w:t>
      </w:r>
      <w:r w:rsidR="00C80C5F" w:rsidRPr="00DD1A09">
        <w:rPr>
          <w:rFonts w:ascii="Times" w:eastAsia="Times New Roman" w:hAnsi="Times" w:cs="Times New Roman"/>
        </w:rPr>
        <w:t xml:space="preserve"> to change</w:t>
      </w:r>
      <w:r w:rsidR="001B5BEA" w:rsidRPr="00DD1A09">
        <w:rPr>
          <w:rFonts w:ascii="Times" w:eastAsia="Times New Roman" w:hAnsi="Times" w:cs="Times New Roman"/>
        </w:rPr>
        <w:t xml:space="preserve"> when it comes to </w:t>
      </w:r>
      <w:r w:rsidR="00205693" w:rsidRPr="00DD1A09">
        <w:rPr>
          <w:rFonts w:ascii="Times" w:eastAsia="Times New Roman" w:hAnsi="Times" w:cs="Times New Roman"/>
        </w:rPr>
        <w:t xml:space="preserve">the </w:t>
      </w:r>
      <w:r w:rsidR="00E0450B" w:rsidRPr="00DD1A09">
        <w:rPr>
          <w:rFonts w:ascii="Times" w:eastAsia="Times New Roman" w:hAnsi="Times" w:cs="Times New Roman"/>
        </w:rPr>
        <w:t xml:space="preserve">Canadian </w:t>
      </w:r>
      <w:r w:rsidR="00205693" w:rsidRPr="00DD1A09">
        <w:rPr>
          <w:rFonts w:ascii="Times" w:eastAsia="Times New Roman" w:hAnsi="Times" w:cs="Times New Roman"/>
        </w:rPr>
        <w:t>criminal justice policy</w:t>
      </w:r>
      <w:r w:rsidR="00F51476" w:rsidRPr="00DD1A09">
        <w:rPr>
          <w:rFonts w:ascii="Times" w:eastAsia="Times New Roman" w:hAnsi="Times" w:cs="Times New Roman"/>
        </w:rPr>
        <w:t>. Furthermore, t</w:t>
      </w:r>
      <w:r w:rsidR="00C80C5F" w:rsidRPr="00DD1A09">
        <w:rPr>
          <w:rFonts w:ascii="Times" w:eastAsia="Times New Roman" w:hAnsi="Times" w:cs="Times New Roman"/>
        </w:rPr>
        <w:t xml:space="preserve">hey all recognize </w:t>
      </w:r>
      <w:r w:rsidR="008741EF" w:rsidRPr="00DD1A09">
        <w:rPr>
          <w:rFonts w:ascii="Times" w:eastAsia="Times New Roman" w:hAnsi="Times" w:cs="Times New Roman"/>
        </w:rPr>
        <w:t xml:space="preserve">that </w:t>
      </w:r>
      <w:r w:rsidR="001218E7" w:rsidRPr="00DD1A09">
        <w:rPr>
          <w:rFonts w:ascii="Times" w:eastAsia="Times New Roman" w:hAnsi="Times" w:cs="Times New Roman"/>
        </w:rPr>
        <w:t xml:space="preserve">the ways in which </w:t>
      </w:r>
      <w:r w:rsidR="008741EF" w:rsidRPr="00DD1A09">
        <w:rPr>
          <w:rFonts w:ascii="Times" w:eastAsia="Times New Roman" w:hAnsi="Times" w:cs="Times New Roman"/>
        </w:rPr>
        <w:t xml:space="preserve">we run our government is not as effective or efficient as it needs to be. However, </w:t>
      </w:r>
      <w:r w:rsidR="00183752" w:rsidRPr="00DD1A09">
        <w:rPr>
          <w:rFonts w:ascii="Times" w:eastAsia="Times New Roman" w:hAnsi="Times" w:cs="Times New Roman"/>
        </w:rPr>
        <w:t xml:space="preserve">although </w:t>
      </w:r>
      <w:r w:rsidR="003F3738" w:rsidRPr="00DD1A09">
        <w:rPr>
          <w:rFonts w:ascii="Times" w:eastAsia="Times New Roman" w:hAnsi="Times" w:cs="Times New Roman"/>
        </w:rPr>
        <w:t>most of the platforms</w:t>
      </w:r>
      <w:r w:rsidR="00183752" w:rsidRPr="00DD1A09">
        <w:rPr>
          <w:rFonts w:ascii="Times" w:eastAsia="Times New Roman" w:hAnsi="Times" w:cs="Times New Roman"/>
        </w:rPr>
        <w:t xml:space="preserve"> realize the lack of efficiency in our </w:t>
      </w:r>
      <w:r w:rsidR="00C72C53" w:rsidRPr="00DD1A09">
        <w:rPr>
          <w:rFonts w:ascii="Times" w:eastAsia="Times New Roman" w:hAnsi="Times" w:cs="Times New Roman"/>
        </w:rPr>
        <w:t xml:space="preserve">justice </w:t>
      </w:r>
      <w:r w:rsidR="00183752" w:rsidRPr="00DD1A09">
        <w:rPr>
          <w:rFonts w:ascii="Times" w:eastAsia="Times New Roman" w:hAnsi="Times" w:cs="Times New Roman"/>
        </w:rPr>
        <w:t xml:space="preserve">system, </w:t>
      </w:r>
      <w:r w:rsidR="008741EF" w:rsidRPr="00DD1A09">
        <w:rPr>
          <w:rFonts w:ascii="Times" w:eastAsia="Times New Roman" w:hAnsi="Times" w:cs="Times New Roman"/>
        </w:rPr>
        <w:t>most of these platforms are highly focused on smaller issues, such as legalizing marijuana and anti-terrorism laws when they should be f</w:t>
      </w:r>
      <w:r w:rsidR="00207854" w:rsidRPr="00DD1A09">
        <w:rPr>
          <w:rFonts w:ascii="Times" w:eastAsia="Times New Roman" w:hAnsi="Times" w:cs="Times New Roman"/>
        </w:rPr>
        <w:t>ocusing on much bigger issues; f</w:t>
      </w:r>
      <w:r w:rsidR="008741EF" w:rsidRPr="00DD1A09">
        <w:rPr>
          <w:rFonts w:ascii="Times" w:eastAsia="Times New Roman" w:hAnsi="Times" w:cs="Times New Roman"/>
        </w:rPr>
        <w:t xml:space="preserve">or instance, </w:t>
      </w:r>
      <w:r w:rsidR="00A01133" w:rsidRPr="00DD1A09">
        <w:rPr>
          <w:rFonts w:ascii="Times" w:eastAsia="Times New Roman" w:hAnsi="Times" w:cs="Times New Roman"/>
        </w:rPr>
        <w:t xml:space="preserve">global warming, </w:t>
      </w:r>
      <w:r w:rsidR="0083756B" w:rsidRPr="00DD1A09">
        <w:rPr>
          <w:rFonts w:ascii="Times" w:eastAsia="Times New Roman" w:hAnsi="Times" w:cs="Times New Roman"/>
        </w:rPr>
        <w:t>rehabilitation for prisoners,</w:t>
      </w:r>
      <w:r w:rsidR="00C65C62" w:rsidRPr="00DD1A09">
        <w:rPr>
          <w:rFonts w:ascii="Times" w:eastAsia="Times New Roman" w:hAnsi="Times" w:cs="Times New Roman"/>
        </w:rPr>
        <w:t xml:space="preserve"> and more. </w:t>
      </w:r>
    </w:p>
    <w:p w14:paraId="3A5C6875" w14:textId="77777777" w:rsidR="00C63146" w:rsidRPr="00DD1A09" w:rsidRDefault="00C63146" w:rsidP="00243D5A">
      <w:pPr>
        <w:ind w:left="360"/>
        <w:rPr>
          <w:rFonts w:ascii="Times" w:hAnsi="Times"/>
        </w:rPr>
      </w:pPr>
    </w:p>
    <w:p w14:paraId="35DAD9BF" w14:textId="77956BFB" w:rsidR="00243D5A" w:rsidRPr="00DD1A09" w:rsidRDefault="00243D5A" w:rsidP="00243D5A">
      <w:pPr>
        <w:ind w:left="360"/>
        <w:rPr>
          <w:rFonts w:ascii="Times" w:hAnsi="Times"/>
        </w:rPr>
      </w:pPr>
      <w:r w:rsidRPr="00DD1A09">
        <w:rPr>
          <w:rFonts w:ascii="Times" w:hAnsi="Times"/>
          <w:u w:val="single"/>
        </w:rPr>
        <w:t>Criminology Mid-term Information</w:t>
      </w:r>
      <w:r w:rsidRPr="00DD1A09">
        <w:rPr>
          <w:rFonts w:ascii="Times" w:hAnsi="Times"/>
        </w:rPr>
        <w:t xml:space="preserve">: </w:t>
      </w:r>
    </w:p>
    <w:p w14:paraId="3B1AFECF" w14:textId="77777777" w:rsidR="00C86E05" w:rsidRPr="00DD1A09" w:rsidRDefault="00C86E05" w:rsidP="00C41299">
      <w:pPr>
        <w:rPr>
          <w:rFonts w:ascii="Times" w:hAnsi="Times"/>
        </w:rPr>
      </w:pPr>
    </w:p>
    <w:p w14:paraId="06584D99" w14:textId="3BA53E46" w:rsidR="003A4A59" w:rsidRPr="00DD1A09" w:rsidRDefault="00C86E05" w:rsidP="00D61A0A">
      <w:pPr>
        <w:pStyle w:val="ListParagraph"/>
        <w:numPr>
          <w:ilvl w:val="0"/>
          <w:numId w:val="37"/>
        </w:numPr>
        <w:rPr>
          <w:rFonts w:ascii="Times" w:hAnsi="Times"/>
        </w:rPr>
      </w:pPr>
      <w:r w:rsidRPr="00DD1A09">
        <w:rPr>
          <w:rFonts w:ascii="Times" w:hAnsi="Times"/>
        </w:rPr>
        <w:t xml:space="preserve">30 </w:t>
      </w:r>
      <w:r w:rsidR="00A028C4" w:rsidRPr="00DD1A09">
        <w:rPr>
          <w:rFonts w:ascii="Times" w:hAnsi="Times"/>
        </w:rPr>
        <w:t>multiple-choice</w:t>
      </w:r>
      <w:r w:rsidRPr="00DD1A09">
        <w:rPr>
          <w:rFonts w:ascii="Times" w:hAnsi="Times"/>
        </w:rPr>
        <w:t xml:space="preserve"> questions</w:t>
      </w:r>
    </w:p>
    <w:p w14:paraId="45E1EFDA" w14:textId="004010FC" w:rsidR="00C86E05" w:rsidRPr="00DD1A09" w:rsidRDefault="00C86E05" w:rsidP="00D61A0A">
      <w:pPr>
        <w:pStyle w:val="ListParagraph"/>
        <w:numPr>
          <w:ilvl w:val="0"/>
          <w:numId w:val="37"/>
        </w:numPr>
        <w:rPr>
          <w:rFonts w:ascii="Times" w:hAnsi="Times"/>
        </w:rPr>
      </w:pPr>
      <w:r w:rsidRPr="00DD1A09">
        <w:rPr>
          <w:rFonts w:ascii="Times" w:hAnsi="Times"/>
        </w:rPr>
        <w:t>2/3 short answer questions</w:t>
      </w:r>
    </w:p>
    <w:p w14:paraId="3752D848" w14:textId="34D84A52" w:rsidR="00C86E05" w:rsidRPr="00DD1A09" w:rsidRDefault="00C86E05" w:rsidP="00D61A0A">
      <w:pPr>
        <w:pStyle w:val="ListParagraph"/>
        <w:numPr>
          <w:ilvl w:val="0"/>
          <w:numId w:val="37"/>
        </w:numPr>
        <w:rPr>
          <w:rFonts w:ascii="Times" w:hAnsi="Times"/>
        </w:rPr>
      </w:pPr>
      <w:r w:rsidRPr="00DD1A09">
        <w:rPr>
          <w:rFonts w:ascii="Times" w:hAnsi="Times"/>
        </w:rPr>
        <w:t>1 long answer question</w:t>
      </w:r>
    </w:p>
    <w:p w14:paraId="15AE23D8" w14:textId="0739FFC9" w:rsidR="00C86E05" w:rsidRPr="00DD1A09" w:rsidRDefault="00C86E05" w:rsidP="00D61A0A">
      <w:pPr>
        <w:pStyle w:val="ListParagraph"/>
        <w:numPr>
          <w:ilvl w:val="0"/>
          <w:numId w:val="37"/>
        </w:numPr>
        <w:rPr>
          <w:rFonts w:ascii="Times" w:hAnsi="Times"/>
        </w:rPr>
      </w:pPr>
      <w:r w:rsidRPr="00DD1A09">
        <w:rPr>
          <w:rFonts w:ascii="Times" w:hAnsi="Times"/>
        </w:rPr>
        <w:t>Readings/ lectures</w:t>
      </w:r>
      <w:r w:rsidR="004D5753" w:rsidRPr="00DD1A09">
        <w:rPr>
          <w:rFonts w:ascii="Times" w:hAnsi="Times"/>
        </w:rPr>
        <w:t>/</w:t>
      </w:r>
      <w:r w:rsidRPr="00DD1A09">
        <w:rPr>
          <w:rFonts w:ascii="Times" w:hAnsi="Times"/>
        </w:rPr>
        <w:t>videos</w:t>
      </w:r>
    </w:p>
    <w:p w14:paraId="7970F152" w14:textId="7CE6D63D" w:rsidR="00952F44" w:rsidRPr="00DD1A09" w:rsidRDefault="00952F44" w:rsidP="00D61A0A">
      <w:pPr>
        <w:pStyle w:val="ListParagraph"/>
        <w:numPr>
          <w:ilvl w:val="0"/>
          <w:numId w:val="37"/>
        </w:numPr>
        <w:rPr>
          <w:rFonts w:ascii="Times" w:hAnsi="Times"/>
        </w:rPr>
      </w:pPr>
      <w:r w:rsidRPr="00DD1A09">
        <w:rPr>
          <w:rFonts w:ascii="Times" w:hAnsi="Times"/>
        </w:rPr>
        <w:t xml:space="preserve">Summary/ things you should learn (read those) </w:t>
      </w:r>
    </w:p>
    <w:p w14:paraId="281682FE" w14:textId="77777777" w:rsidR="006359DC" w:rsidRPr="00DD1A09" w:rsidRDefault="006359DC" w:rsidP="006359DC">
      <w:pPr>
        <w:rPr>
          <w:rFonts w:ascii="Times" w:hAnsi="Times"/>
        </w:rPr>
      </w:pPr>
    </w:p>
    <w:p w14:paraId="17AF5572" w14:textId="77777777" w:rsidR="006359DC" w:rsidRPr="00DD1A09" w:rsidRDefault="006359DC" w:rsidP="00780DB3">
      <w:pPr>
        <w:pBdr>
          <w:bottom w:val="single" w:sz="4" w:space="1" w:color="auto"/>
        </w:pBdr>
        <w:rPr>
          <w:rFonts w:ascii="Times" w:hAnsi="Times"/>
        </w:rPr>
      </w:pPr>
      <w:r w:rsidRPr="00DD1A09">
        <w:rPr>
          <w:rFonts w:ascii="Times" w:hAnsi="Times"/>
        </w:rPr>
        <w:t>Cassandra Amponsah</w:t>
      </w:r>
    </w:p>
    <w:p w14:paraId="437C70C9" w14:textId="3C6DB44E" w:rsidR="000122D3" w:rsidRPr="00DD1A09" w:rsidRDefault="002B3248" w:rsidP="00780DB3">
      <w:pPr>
        <w:pBdr>
          <w:bottom w:val="single" w:sz="4" w:space="1" w:color="auto"/>
        </w:pBdr>
        <w:rPr>
          <w:rFonts w:ascii="Times" w:hAnsi="Times"/>
        </w:rPr>
      </w:pPr>
      <w:r w:rsidRPr="00DD1A09">
        <w:rPr>
          <w:rFonts w:ascii="Times" w:hAnsi="Times"/>
        </w:rPr>
        <w:t xml:space="preserve">Criminalizing Marginality: </w:t>
      </w:r>
    </w:p>
    <w:p w14:paraId="57AAEF86" w14:textId="1C50CF31" w:rsidR="00780DB3" w:rsidRPr="00DD1A09" w:rsidRDefault="006359DC" w:rsidP="00780DB3">
      <w:pPr>
        <w:pBdr>
          <w:bottom w:val="single" w:sz="4" w:space="1" w:color="auto"/>
        </w:pBdr>
        <w:rPr>
          <w:rFonts w:ascii="Times" w:hAnsi="Times"/>
        </w:rPr>
      </w:pPr>
      <w:r w:rsidRPr="00DD1A09">
        <w:rPr>
          <w:rFonts w:ascii="Times" w:hAnsi="Times"/>
        </w:rPr>
        <w:t xml:space="preserve">Friday, </w:t>
      </w:r>
      <w:r w:rsidR="00DE5D0F" w:rsidRPr="00DD1A09">
        <w:rPr>
          <w:rFonts w:ascii="Times" w:hAnsi="Times"/>
        </w:rPr>
        <w:t xml:space="preserve">October </w:t>
      </w:r>
      <w:r w:rsidRPr="00DD1A09">
        <w:rPr>
          <w:rFonts w:ascii="Times" w:hAnsi="Times"/>
        </w:rPr>
        <w:t>16</w:t>
      </w:r>
      <w:r w:rsidRPr="00DD1A09">
        <w:rPr>
          <w:rFonts w:ascii="Times" w:hAnsi="Times"/>
          <w:vertAlign w:val="superscript"/>
        </w:rPr>
        <w:t>th</w:t>
      </w:r>
      <w:r w:rsidRPr="00DD1A09">
        <w:rPr>
          <w:rFonts w:ascii="Times" w:hAnsi="Times"/>
        </w:rPr>
        <w:t xml:space="preserve">, 2015 </w:t>
      </w:r>
    </w:p>
    <w:p w14:paraId="3F3C6CC2" w14:textId="77777777" w:rsidR="00780DB3" w:rsidRPr="00DD1A09" w:rsidRDefault="00780DB3" w:rsidP="00780DB3">
      <w:pPr>
        <w:rPr>
          <w:rFonts w:ascii="Times" w:hAnsi="Times"/>
        </w:rPr>
      </w:pPr>
    </w:p>
    <w:p w14:paraId="63293AC1" w14:textId="0C253176" w:rsidR="00780DB3" w:rsidRPr="00DD1A09" w:rsidRDefault="00780DB3" w:rsidP="00780DB3">
      <w:pPr>
        <w:rPr>
          <w:rFonts w:ascii="Times" w:hAnsi="Times"/>
        </w:rPr>
      </w:pPr>
    </w:p>
    <w:p w14:paraId="09E72D53" w14:textId="322E5B00" w:rsidR="006359DC" w:rsidRPr="00DD1A09" w:rsidRDefault="00285E26" w:rsidP="00780DB3">
      <w:pPr>
        <w:rPr>
          <w:rFonts w:ascii="Times" w:hAnsi="Times"/>
        </w:rPr>
      </w:pPr>
      <w:r w:rsidRPr="00DD1A09">
        <w:rPr>
          <w:rFonts w:ascii="Times" w:hAnsi="Times"/>
          <w:u w:val="single"/>
        </w:rPr>
        <w:t>Why do we criminalize morality</w:t>
      </w:r>
      <w:r w:rsidRPr="00DD1A09">
        <w:rPr>
          <w:rFonts w:ascii="Times" w:hAnsi="Times"/>
        </w:rPr>
        <w:t xml:space="preserve">? </w:t>
      </w:r>
    </w:p>
    <w:p w14:paraId="2C4CAB97" w14:textId="77777777" w:rsidR="0010776C" w:rsidRPr="00DD1A09" w:rsidRDefault="0010776C" w:rsidP="00780DB3">
      <w:pPr>
        <w:rPr>
          <w:rFonts w:ascii="Times" w:hAnsi="Times"/>
        </w:rPr>
      </w:pPr>
    </w:p>
    <w:p w14:paraId="145F9C65" w14:textId="5DEA6BC4" w:rsidR="0010776C" w:rsidRPr="00DD1A09" w:rsidRDefault="0010776C" w:rsidP="00780DB3">
      <w:pPr>
        <w:rPr>
          <w:rFonts w:ascii="Times" w:hAnsi="Times"/>
        </w:rPr>
      </w:pPr>
      <w:r w:rsidRPr="00DD1A09">
        <w:rPr>
          <w:rFonts w:ascii="Times" w:hAnsi="Times"/>
          <w:u w:val="single"/>
        </w:rPr>
        <w:t>Crimes of morality</w:t>
      </w:r>
      <w:r w:rsidRPr="00DD1A09">
        <w:rPr>
          <w:rFonts w:ascii="Times" w:hAnsi="Times"/>
        </w:rPr>
        <w:t xml:space="preserve">: </w:t>
      </w:r>
      <w:r w:rsidR="00C904AD" w:rsidRPr="00DD1A09">
        <w:rPr>
          <w:rFonts w:ascii="Times" w:hAnsi="Times"/>
        </w:rPr>
        <w:t xml:space="preserve">They disrupt the values of our society. </w:t>
      </w:r>
      <w:r w:rsidR="0037242C" w:rsidRPr="00DD1A09">
        <w:rPr>
          <w:rFonts w:ascii="Times" w:hAnsi="Times"/>
        </w:rPr>
        <w:t>(</w:t>
      </w:r>
      <w:proofErr w:type="gramStart"/>
      <w:r w:rsidR="0037242C" w:rsidRPr="00DD1A09">
        <w:rPr>
          <w:rFonts w:ascii="Times" w:hAnsi="Times"/>
        </w:rPr>
        <w:t>ex</w:t>
      </w:r>
      <w:proofErr w:type="gramEnd"/>
      <w:r w:rsidR="0037242C" w:rsidRPr="00DD1A09">
        <w:rPr>
          <w:rFonts w:ascii="Times" w:hAnsi="Times"/>
        </w:rPr>
        <w:t>: drug laws</w:t>
      </w:r>
      <w:r w:rsidR="002725ED" w:rsidRPr="00DD1A09">
        <w:rPr>
          <w:rFonts w:ascii="Times" w:hAnsi="Times"/>
        </w:rPr>
        <w:t>, euthanasia</w:t>
      </w:r>
      <w:r w:rsidR="003A7709" w:rsidRPr="00DD1A09">
        <w:rPr>
          <w:rFonts w:ascii="Times" w:hAnsi="Times"/>
        </w:rPr>
        <w:t>, abortion</w:t>
      </w:r>
      <w:r w:rsidR="00CB4F79" w:rsidRPr="00DD1A09">
        <w:rPr>
          <w:rFonts w:ascii="Times" w:hAnsi="Times"/>
        </w:rPr>
        <w:t>, gambling</w:t>
      </w:r>
      <w:r w:rsidR="003150AE" w:rsidRPr="00DD1A09">
        <w:rPr>
          <w:rFonts w:ascii="Times" w:hAnsi="Times"/>
        </w:rPr>
        <w:t>, prostitution</w:t>
      </w:r>
      <w:r w:rsidR="002725ED" w:rsidRPr="00DD1A09">
        <w:rPr>
          <w:rFonts w:ascii="Times" w:hAnsi="Times"/>
        </w:rPr>
        <w:t>).</w:t>
      </w:r>
      <w:r w:rsidR="00C1192D" w:rsidRPr="00DD1A09">
        <w:rPr>
          <w:rFonts w:ascii="Times" w:hAnsi="Times"/>
        </w:rPr>
        <w:t xml:space="preserve"> Are really difficulty very r</w:t>
      </w:r>
      <w:r w:rsidR="00094BA3" w:rsidRPr="00DD1A09">
        <w:rPr>
          <w:rFonts w:ascii="Times" w:hAnsi="Times"/>
        </w:rPr>
        <w:t>a</w:t>
      </w:r>
      <w:r w:rsidR="00C1192D" w:rsidRPr="00DD1A09">
        <w:rPr>
          <w:rFonts w:ascii="Times" w:hAnsi="Times"/>
        </w:rPr>
        <w:t xml:space="preserve">rely victims or complaints. </w:t>
      </w:r>
      <w:r w:rsidR="00250B35" w:rsidRPr="00DD1A09">
        <w:rPr>
          <w:rFonts w:ascii="Times" w:hAnsi="Times"/>
        </w:rPr>
        <w:t>So it</w:t>
      </w:r>
      <w:r w:rsidR="00053045" w:rsidRPr="00DD1A09">
        <w:rPr>
          <w:rFonts w:ascii="Times" w:hAnsi="Times"/>
        </w:rPr>
        <w:t>’</w:t>
      </w:r>
      <w:r w:rsidR="00250B35" w:rsidRPr="00DD1A09">
        <w:rPr>
          <w:rFonts w:ascii="Times" w:hAnsi="Times"/>
        </w:rPr>
        <w:t xml:space="preserve">s hard to make charges. </w:t>
      </w:r>
      <w:r w:rsidR="00EF6B17" w:rsidRPr="00DD1A09">
        <w:rPr>
          <w:rFonts w:ascii="Times" w:hAnsi="Times"/>
        </w:rPr>
        <w:t xml:space="preserve">Are set on this assumption that Canada has a common understanding of values. </w:t>
      </w:r>
      <w:r w:rsidR="005268A8" w:rsidRPr="00DD1A09">
        <w:rPr>
          <w:rFonts w:ascii="Times" w:hAnsi="Times"/>
        </w:rPr>
        <w:t xml:space="preserve">Laws are written </w:t>
      </w:r>
      <w:r w:rsidR="009E73BC" w:rsidRPr="00DD1A09">
        <w:rPr>
          <w:rFonts w:ascii="Times" w:hAnsi="Times"/>
        </w:rPr>
        <w:t>assuming</w:t>
      </w:r>
      <w:r w:rsidR="005268A8" w:rsidRPr="00DD1A09">
        <w:rPr>
          <w:rFonts w:ascii="Times" w:hAnsi="Times"/>
        </w:rPr>
        <w:t xml:space="preserve"> that we all agree </w:t>
      </w:r>
      <w:r w:rsidR="00F9748E" w:rsidRPr="00DD1A09">
        <w:rPr>
          <w:rFonts w:ascii="Times" w:hAnsi="Times"/>
        </w:rPr>
        <w:t xml:space="preserve">to </w:t>
      </w:r>
      <w:r w:rsidR="005268A8" w:rsidRPr="00DD1A09">
        <w:rPr>
          <w:rFonts w:ascii="Times" w:hAnsi="Times"/>
        </w:rPr>
        <w:t xml:space="preserve">certain drugs, sex acts should be illegal. </w:t>
      </w:r>
      <w:r w:rsidR="009E73BC" w:rsidRPr="00DD1A09">
        <w:rPr>
          <w:rFonts w:ascii="Times" w:hAnsi="Times"/>
        </w:rPr>
        <w:t>“We” (the gov’t) decided that we all agree</w:t>
      </w:r>
      <w:r w:rsidR="00FD3896" w:rsidRPr="00DD1A09">
        <w:rPr>
          <w:rFonts w:ascii="Times" w:hAnsi="Times"/>
        </w:rPr>
        <w:t xml:space="preserve">, but in reality probably not. </w:t>
      </w:r>
      <w:r w:rsidR="009E73BC" w:rsidRPr="00DD1A09">
        <w:rPr>
          <w:rFonts w:ascii="Times" w:hAnsi="Times"/>
        </w:rPr>
        <w:t xml:space="preserve"> </w:t>
      </w:r>
    </w:p>
    <w:p w14:paraId="566EB030" w14:textId="5304E150" w:rsidR="00144618" w:rsidRPr="00DD1A09" w:rsidRDefault="00144618" w:rsidP="00780DB3">
      <w:pPr>
        <w:rPr>
          <w:rFonts w:ascii="Times" w:hAnsi="Times"/>
        </w:rPr>
      </w:pPr>
      <w:r w:rsidRPr="00DD1A09">
        <w:rPr>
          <w:rFonts w:ascii="Times" w:hAnsi="Times"/>
        </w:rPr>
        <w:t>‘</w:t>
      </w:r>
      <w:r w:rsidRPr="00DD1A09">
        <w:rPr>
          <w:rFonts w:ascii="Times" w:hAnsi="Times"/>
          <w:u w:val="single"/>
        </w:rPr>
        <w:t>Canadian values’</w:t>
      </w:r>
      <w:r w:rsidRPr="00DD1A09">
        <w:rPr>
          <w:rFonts w:ascii="Times" w:hAnsi="Times"/>
        </w:rPr>
        <w:t>:</w:t>
      </w:r>
      <w:r w:rsidR="00462BFA" w:rsidRPr="00DD1A09">
        <w:rPr>
          <w:rFonts w:ascii="Times" w:hAnsi="Times"/>
        </w:rPr>
        <w:t xml:space="preserve"> </w:t>
      </w:r>
    </w:p>
    <w:p w14:paraId="596FA7EC" w14:textId="612C0E49" w:rsidR="00144618" w:rsidRPr="00DD1A09" w:rsidRDefault="00144618" w:rsidP="00780DB3">
      <w:pPr>
        <w:rPr>
          <w:rFonts w:ascii="Times" w:hAnsi="Times"/>
        </w:rPr>
      </w:pPr>
      <w:r w:rsidRPr="00DD1A09">
        <w:rPr>
          <w:rFonts w:ascii="Times" w:hAnsi="Times"/>
          <w:u w:val="single"/>
        </w:rPr>
        <w:t>Utilitarianism</w:t>
      </w:r>
      <w:r w:rsidRPr="00DD1A09">
        <w:rPr>
          <w:rFonts w:ascii="Times" w:hAnsi="Times"/>
        </w:rPr>
        <w:t>:</w:t>
      </w:r>
      <w:r w:rsidR="005B6F18" w:rsidRPr="00DD1A09">
        <w:rPr>
          <w:rFonts w:ascii="Times" w:hAnsi="Times"/>
        </w:rPr>
        <w:t xml:space="preserve"> The greatest happiness for the </w:t>
      </w:r>
      <w:r w:rsidR="00B82187" w:rsidRPr="00DD1A09">
        <w:rPr>
          <w:rFonts w:ascii="Times" w:hAnsi="Times"/>
        </w:rPr>
        <w:t>greatness</w:t>
      </w:r>
      <w:r w:rsidR="005B6F18" w:rsidRPr="00DD1A09">
        <w:rPr>
          <w:rFonts w:ascii="Times" w:hAnsi="Times"/>
        </w:rPr>
        <w:t xml:space="preserve"> number. </w:t>
      </w:r>
      <w:r w:rsidR="00B82187" w:rsidRPr="00DD1A09">
        <w:rPr>
          <w:rFonts w:ascii="Times" w:hAnsi="Times"/>
        </w:rPr>
        <w:t>(</w:t>
      </w:r>
      <w:proofErr w:type="gramStart"/>
      <w:r w:rsidR="00B82187" w:rsidRPr="00DD1A09">
        <w:rPr>
          <w:rFonts w:ascii="Times" w:hAnsi="Times"/>
        </w:rPr>
        <w:t>ex</w:t>
      </w:r>
      <w:proofErr w:type="gramEnd"/>
      <w:r w:rsidR="00B82187" w:rsidRPr="00DD1A09">
        <w:rPr>
          <w:rFonts w:ascii="Times" w:hAnsi="Times"/>
        </w:rPr>
        <w:t xml:space="preserve">: voting) </w:t>
      </w:r>
      <w:r w:rsidR="003F5BB5" w:rsidRPr="00DD1A09">
        <w:rPr>
          <w:rFonts w:ascii="Times" w:hAnsi="Times"/>
        </w:rPr>
        <w:t xml:space="preserve">You are disregarding the minority. You have </w:t>
      </w:r>
      <w:proofErr w:type="gramStart"/>
      <w:r w:rsidR="003F5BB5" w:rsidRPr="00DD1A09">
        <w:rPr>
          <w:rFonts w:ascii="Times" w:hAnsi="Times"/>
        </w:rPr>
        <w:t>to,</w:t>
      </w:r>
      <w:proofErr w:type="gramEnd"/>
      <w:r w:rsidR="003F5BB5" w:rsidRPr="00DD1A09">
        <w:rPr>
          <w:rFonts w:ascii="Times" w:hAnsi="Times"/>
        </w:rPr>
        <w:t xml:space="preserve"> it’s the way that that philosophy is built. </w:t>
      </w:r>
      <w:r w:rsidR="00005506" w:rsidRPr="00DD1A09">
        <w:rPr>
          <w:rFonts w:ascii="Times" w:hAnsi="Times"/>
        </w:rPr>
        <w:t xml:space="preserve">That’s what’s problematic. </w:t>
      </w:r>
      <w:r w:rsidR="000A7828" w:rsidRPr="00DD1A09">
        <w:rPr>
          <w:rFonts w:ascii="Times" w:hAnsi="Times"/>
        </w:rPr>
        <w:t xml:space="preserve">One of the profound ways we can exclude someone is through criminalization. </w:t>
      </w:r>
    </w:p>
    <w:p w14:paraId="62CEBE32" w14:textId="5C982C6B" w:rsidR="00144618" w:rsidRPr="00DD1A09" w:rsidRDefault="00144618" w:rsidP="00780DB3">
      <w:pPr>
        <w:rPr>
          <w:rFonts w:ascii="Times" w:hAnsi="Times"/>
        </w:rPr>
      </w:pPr>
      <w:proofErr w:type="spellStart"/>
      <w:r w:rsidRPr="00DD1A09">
        <w:rPr>
          <w:rFonts w:ascii="Times" w:hAnsi="Times"/>
          <w:u w:val="single"/>
        </w:rPr>
        <w:t>Overcriminalization</w:t>
      </w:r>
      <w:proofErr w:type="spellEnd"/>
      <w:r w:rsidRPr="00DD1A09">
        <w:rPr>
          <w:rFonts w:ascii="Times" w:hAnsi="Times"/>
          <w:u w:val="single"/>
        </w:rPr>
        <w:t xml:space="preserve">: </w:t>
      </w:r>
      <w:r w:rsidR="00824D60" w:rsidRPr="00DD1A09">
        <w:rPr>
          <w:rFonts w:ascii="Times" w:hAnsi="Times"/>
        </w:rPr>
        <w:t xml:space="preserve">How the law impetrates to govern our lives in a way that is excessive. </w:t>
      </w:r>
    </w:p>
    <w:p w14:paraId="1306561B" w14:textId="7855A256" w:rsidR="005D52EA" w:rsidRPr="00DD1A09" w:rsidRDefault="008B1E94" w:rsidP="00780DB3">
      <w:pPr>
        <w:rPr>
          <w:rFonts w:ascii="Times" w:hAnsi="Times"/>
        </w:rPr>
      </w:pPr>
      <w:r w:rsidRPr="00DD1A09">
        <w:rPr>
          <w:rFonts w:ascii="Times" w:hAnsi="Times"/>
          <w:u w:val="single"/>
        </w:rPr>
        <w:t xml:space="preserve">The Harm </w:t>
      </w:r>
      <w:r w:rsidR="0009347A" w:rsidRPr="00DD1A09">
        <w:rPr>
          <w:rFonts w:ascii="Times" w:hAnsi="Times"/>
          <w:u w:val="single"/>
        </w:rPr>
        <w:t>Principle</w:t>
      </w:r>
      <w:r w:rsidRPr="00DD1A09">
        <w:rPr>
          <w:rFonts w:ascii="Times" w:hAnsi="Times"/>
        </w:rPr>
        <w:t xml:space="preserve">: </w:t>
      </w:r>
      <w:r w:rsidR="00E23B1D" w:rsidRPr="00DD1A09">
        <w:rPr>
          <w:rFonts w:ascii="Times" w:hAnsi="Times"/>
          <w:lang w:val="en-US"/>
        </w:rPr>
        <w:t xml:space="preserve">That the only purpose for which power can be rightfully exercised over any member of a civilized community, against his </w:t>
      </w:r>
      <w:proofErr w:type="gramStart"/>
      <w:r w:rsidR="00E23B1D" w:rsidRPr="00DD1A09">
        <w:rPr>
          <w:rFonts w:ascii="Times" w:hAnsi="Times"/>
          <w:lang w:val="en-US"/>
        </w:rPr>
        <w:t>will,</w:t>
      </w:r>
      <w:proofErr w:type="gramEnd"/>
      <w:r w:rsidR="00E23B1D" w:rsidRPr="00DD1A09">
        <w:rPr>
          <w:rFonts w:ascii="Times" w:hAnsi="Times"/>
          <w:lang w:val="en-US"/>
        </w:rPr>
        <w:t xml:space="preserve"> is to prevent harm to others.</w:t>
      </w:r>
    </w:p>
    <w:p w14:paraId="5DDC0440" w14:textId="752206F2" w:rsidR="008B1E94" w:rsidRPr="00DD1A09" w:rsidRDefault="003F4799" w:rsidP="00D61A0A">
      <w:pPr>
        <w:pStyle w:val="ListParagraph"/>
        <w:numPr>
          <w:ilvl w:val="0"/>
          <w:numId w:val="41"/>
        </w:numPr>
        <w:rPr>
          <w:rFonts w:ascii="Times" w:hAnsi="Times"/>
        </w:rPr>
      </w:pPr>
      <w:r w:rsidRPr="00DD1A09">
        <w:rPr>
          <w:rFonts w:ascii="Times" w:hAnsi="Times"/>
        </w:rPr>
        <w:t xml:space="preserve">Different kind of harm (physical, emotional) </w:t>
      </w:r>
      <w:proofErr w:type="gramStart"/>
      <w:r w:rsidRPr="00DD1A09">
        <w:rPr>
          <w:rFonts w:ascii="Times" w:hAnsi="Times"/>
        </w:rPr>
        <w:t>be</w:t>
      </w:r>
      <w:proofErr w:type="gramEnd"/>
      <w:r w:rsidRPr="00DD1A09">
        <w:rPr>
          <w:rFonts w:ascii="Times" w:hAnsi="Times"/>
        </w:rPr>
        <w:t xml:space="preserve"> more specific when it comes to what kind of harm. </w:t>
      </w:r>
    </w:p>
    <w:p w14:paraId="54ECEB13" w14:textId="6A0BDE24" w:rsidR="00824D60" w:rsidRPr="00DD1A09" w:rsidRDefault="009C6F63" w:rsidP="00780DB3">
      <w:pPr>
        <w:rPr>
          <w:rFonts w:ascii="Times" w:hAnsi="Times"/>
        </w:rPr>
      </w:pPr>
      <w:r w:rsidRPr="00DD1A09">
        <w:rPr>
          <w:rFonts w:ascii="Times" w:hAnsi="Times"/>
          <w:u w:val="single"/>
        </w:rPr>
        <w:t>Criminalizing homelessness</w:t>
      </w:r>
      <w:r w:rsidRPr="00DD1A09">
        <w:rPr>
          <w:rFonts w:ascii="Times" w:hAnsi="Times"/>
        </w:rPr>
        <w:t xml:space="preserve">: </w:t>
      </w:r>
      <w:r w:rsidR="00ED5DBC" w:rsidRPr="00DD1A09">
        <w:rPr>
          <w:rFonts w:ascii="Times" w:hAnsi="Times"/>
        </w:rPr>
        <w:t xml:space="preserve">The homeless criminal? </w:t>
      </w:r>
    </w:p>
    <w:p w14:paraId="31F07FB4" w14:textId="3AEA4D02" w:rsidR="00ED5DBC" w:rsidRPr="00DD1A09" w:rsidRDefault="0095564C" w:rsidP="00D61A0A">
      <w:pPr>
        <w:pStyle w:val="ListParagraph"/>
        <w:numPr>
          <w:ilvl w:val="0"/>
          <w:numId w:val="41"/>
        </w:numPr>
        <w:rPr>
          <w:rFonts w:ascii="Times" w:hAnsi="Times"/>
        </w:rPr>
      </w:pPr>
      <w:r w:rsidRPr="00DD1A09">
        <w:rPr>
          <w:rFonts w:ascii="Times" w:hAnsi="Times"/>
        </w:rPr>
        <w:t>These are short-</w:t>
      </w:r>
      <w:r w:rsidR="003F2F90" w:rsidRPr="00DD1A09">
        <w:rPr>
          <w:rFonts w:ascii="Times" w:hAnsi="Times"/>
        </w:rPr>
        <w:t>term solution. They are dealing with the immediate problem instead of</w:t>
      </w:r>
      <w:r w:rsidRPr="00DD1A09">
        <w:rPr>
          <w:rFonts w:ascii="Times" w:hAnsi="Times"/>
        </w:rPr>
        <w:t xml:space="preserve"> fixing the actually problem. (E</w:t>
      </w:r>
      <w:r w:rsidR="003F2F90" w:rsidRPr="00DD1A09">
        <w:rPr>
          <w:rFonts w:ascii="Times" w:hAnsi="Times"/>
        </w:rPr>
        <w:t>x: creating homeless shelters)</w:t>
      </w:r>
      <w:r w:rsidR="000434D5" w:rsidRPr="00DD1A09">
        <w:rPr>
          <w:rFonts w:ascii="Times" w:hAnsi="Times"/>
        </w:rPr>
        <w:t xml:space="preserve">. </w:t>
      </w:r>
    </w:p>
    <w:p w14:paraId="49F8939A" w14:textId="50A77139" w:rsidR="003A5E8E" w:rsidRPr="00DD1A09" w:rsidRDefault="006F2AC4" w:rsidP="00D61A0A">
      <w:pPr>
        <w:pStyle w:val="ListParagraph"/>
        <w:numPr>
          <w:ilvl w:val="0"/>
          <w:numId w:val="41"/>
        </w:numPr>
        <w:rPr>
          <w:rFonts w:ascii="Times" w:hAnsi="Times"/>
        </w:rPr>
      </w:pPr>
      <w:r w:rsidRPr="00DD1A09">
        <w:rPr>
          <w:rFonts w:ascii="Times" w:hAnsi="Times"/>
        </w:rPr>
        <w:t xml:space="preserve">The criminal justice is used as one of those </w:t>
      </w:r>
      <w:r w:rsidR="00A34CEB" w:rsidRPr="00DD1A09">
        <w:rPr>
          <w:rFonts w:ascii="Times" w:hAnsi="Times"/>
        </w:rPr>
        <w:t>Band-Aid</w:t>
      </w:r>
      <w:r w:rsidRPr="00DD1A09">
        <w:rPr>
          <w:rFonts w:ascii="Times" w:hAnsi="Times"/>
        </w:rPr>
        <w:t xml:space="preserve"> solutions. </w:t>
      </w:r>
    </w:p>
    <w:p w14:paraId="20030874" w14:textId="1C4721C7" w:rsidR="00824D60" w:rsidRPr="00DD1A09" w:rsidRDefault="00ED5DBC" w:rsidP="00780DB3">
      <w:pPr>
        <w:rPr>
          <w:rFonts w:ascii="Times" w:hAnsi="Times"/>
        </w:rPr>
      </w:pPr>
      <w:r w:rsidRPr="00DD1A09">
        <w:rPr>
          <w:rFonts w:ascii="Times" w:hAnsi="Times"/>
          <w:u w:val="single"/>
        </w:rPr>
        <w:t>Jail as social service system</w:t>
      </w:r>
      <w:r w:rsidRPr="00DD1A09">
        <w:rPr>
          <w:rFonts w:ascii="Times" w:hAnsi="Times"/>
        </w:rPr>
        <w:t>:</w:t>
      </w:r>
    </w:p>
    <w:p w14:paraId="72734527" w14:textId="548E3539" w:rsidR="00483F5B" w:rsidRPr="00DD1A09" w:rsidRDefault="003A5E8E" w:rsidP="00D61A0A">
      <w:pPr>
        <w:pStyle w:val="ListParagraph"/>
        <w:numPr>
          <w:ilvl w:val="0"/>
          <w:numId w:val="42"/>
        </w:numPr>
        <w:rPr>
          <w:rFonts w:ascii="Times" w:hAnsi="Times"/>
        </w:rPr>
      </w:pPr>
      <w:r w:rsidRPr="00DD1A09">
        <w:rPr>
          <w:rFonts w:ascii="Times" w:hAnsi="Times"/>
        </w:rPr>
        <w:t xml:space="preserve">Jail is to </w:t>
      </w:r>
      <w:r w:rsidR="00273F23" w:rsidRPr="00DD1A09">
        <w:rPr>
          <w:rFonts w:ascii="Times" w:hAnsi="Times"/>
        </w:rPr>
        <w:t>punishment</w:t>
      </w:r>
      <w:r w:rsidRPr="00DD1A09">
        <w:rPr>
          <w:rFonts w:ascii="Times" w:hAnsi="Times"/>
        </w:rPr>
        <w:t xml:space="preserve">, cops are meant to charge. So what does it mean when we use that system as a means to help the homeless people? </w:t>
      </w:r>
    </w:p>
    <w:p w14:paraId="3C9ABB77" w14:textId="77777777" w:rsidR="00184B59" w:rsidRPr="00DD1A09" w:rsidRDefault="00ED5DBC" w:rsidP="00184B59">
      <w:pPr>
        <w:rPr>
          <w:rFonts w:ascii="Times" w:hAnsi="Times"/>
        </w:rPr>
      </w:pPr>
      <w:r w:rsidRPr="00DD1A09">
        <w:rPr>
          <w:rFonts w:ascii="Times" w:hAnsi="Times"/>
          <w:u w:val="single"/>
        </w:rPr>
        <w:t>Broken windows theory:</w:t>
      </w:r>
      <w:r w:rsidR="009A42DE" w:rsidRPr="00DD1A09">
        <w:rPr>
          <w:rFonts w:ascii="Times" w:hAnsi="Times"/>
        </w:rPr>
        <w:t xml:space="preserve"> </w:t>
      </w:r>
    </w:p>
    <w:p w14:paraId="6FE79CC4" w14:textId="171690E3" w:rsidR="00ED5DBC" w:rsidRPr="00DD1A09" w:rsidRDefault="009A42DE" w:rsidP="00D61A0A">
      <w:pPr>
        <w:pStyle w:val="ListParagraph"/>
        <w:numPr>
          <w:ilvl w:val="0"/>
          <w:numId w:val="42"/>
        </w:numPr>
        <w:rPr>
          <w:rFonts w:ascii="Times" w:hAnsi="Times"/>
        </w:rPr>
      </w:pPr>
      <w:r w:rsidRPr="00DD1A09">
        <w:rPr>
          <w:rFonts w:ascii="Times" w:hAnsi="Times"/>
        </w:rPr>
        <w:t xml:space="preserve">If the window is broke and it doesn’t get fixed it shows that no one cares about the community and brings more form of criminality (allows people to commit more crimes). </w:t>
      </w:r>
    </w:p>
    <w:p w14:paraId="785A8D10" w14:textId="20F9A74C" w:rsidR="009A42DE" w:rsidRPr="00DD1A09" w:rsidRDefault="009A42DE" w:rsidP="00D61A0A">
      <w:pPr>
        <w:pStyle w:val="ListParagraph"/>
        <w:numPr>
          <w:ilvl w:val="0"/>
          <w:numId w:val="42"/>
        </w:numPr>
        <w:rPr>
          <w:rFonts w:ascii="Times" w:hAnsi="Times"/>
        </w:rPr>
      </w:pPr>
      <w:r w:rsidRPr="00DD1A09">
        <w:rPr>
          <w:rFonts w:ascii="Times" w:hAnsi="Times"/>
        </w:rPr>
        <w:t xml:space="preserve">They said the visual </w:t>
      </w:r>
      <w:r w:rsidR="00B13D15" w:rsidRPr="00DD1A09">
        <w:rPr>
          <w:rFonts w:ascii="Times" w:hAnsi="Times"/>
        </w:rPr>
        <w:t>disorder;</w:t>
      </w:r>
      <w:r w:rsidRPr="00DD1A09">
        <w:rPr>
          <w:rFonts w:ascii="Times" w:hAnsi="Times"/>
        </w:rPr>
        <w:t xml:space="preserve"> it creates the conditions for criminal behaviour and an atmosphere for lawlessness and sets an environment for more serious crimes to occur. </w:t>
      </w:r>
    </w:p>
    <w:p w14:paraId="21201FE9" w14:textId="77777777" w:rsidR="00B715CB" w:rsidRPr="00DD1A09" w:rsidRDefault="00502439" w:rsidP="00D61A0A">
      <w:pPr>
        <w:pStyle w:val="ListParagraph"/>
        <w:numPr>
          <w:ilvl w:val="0"/>
          <w:numId w:val="42"/>
        </w:numPr>
        <w:rPr>
          <w:rFonts w:ascii="Times" w:hAnsi="Times"/>
        </w:rPr>
      </w:pPr>
      <w:r w:rsidRPr="00DD1A09">
        <w:rPr>
          <w:rFonts w:ascii="Times" w:hAnsi="Times"/>
        </w:rPr>
        <w:t>If we let people get away with petty cri</w:t>
      </w:r>
      <w:r w:rsidR="00FC266F" w:rsidRPr="00DD1A09">
        <w:rPr>
          <w:rFonts w:ascii="Times" w:hAnsi="Times"/>
        </w:rPr>
        <w:t>me, then people will think</w:t>
      </w:r>
      <w:r w:rsidRPr="00DD1A09">
        <w:rPr>
          <w:rFonts w:ascii="Times" w:hAnsi="Times"/>
        </w:rPr>
        <w:t xml:space="preserve"> it</w:t>
      </w:r>
      <w:r w:rsidR="00E71F38" w:rsidRPr="00DD1A09">
        <w:rPr>
          <w:rFonts w:ascii="Times" w:hAnsi="Times"/>
        </w:rPr>
        <w:t>’</w:t>
      </w:r>
      <w:r w:rsidRPr="00DD1A09">
        <w:rPr>
          <w:rFonts w:ascii="Times" w:hAnsi="Times"/>
        </w:rPr>
        <w:t xml:space="preserve">s okay to commit those crimes and more serious crimes as well. </w:t>
      </w:r>
    </w:p>
    <w:p w14:paraId="0712BEE1" w14:textId="55B1535B" w:rsidR="00D15D1A" w:rsidRPr="00DD1A09" w:rsidRDefault="00B715CB" w:rsidP="00D61A0A">
      <w:pPr>
        <w:pStyle w:val="ListParagraph"/>
        <w:numPr>
          <w:ilvl w:val="0"/>
          <w:numId w:val="42"/>
        </w:numPr>
        <w:rPr>
          <w:rFonts w:ascii="Times" w:hAnsi="Times"/>
        </w:rPr>
      </w:pPr>
      <w:r w:rsidRPr="00DD1A09">
        <w:rPr>
          <w:rFonts w:ascii="Times" w:hAnsi="Times"/>
        </w:rPr>
        <w:t xml:space="preserve">People </w:t>
      </w:r>
      <w:r w:rsidR="00345D03" w:rsidRPr="00DD1A09">
        <w:rPr>
          <w:rFonts w:ascii="Times" w:hAnsi="Times"/>
        </w:rPr>
        <w:t>don’</w:t>
      </w:r>
      <w:r w:rsidR="00415A89" w:rsidRPr="00DD1A09">
        <w:rPr>
          <w:rFonts w:ascii="Times" w:hAnsi="Times"/>
        </w:rPr>
        <w:t xml:space="preserve">t care about the </w:t>
      </w:r>
      <w:proofErr w:type="gramStart"/>
      <w:r w:rsidR="00CE05D0" w:rsidRPr="00DD1A09">
        <w:rPr>
          <w:rFonts w:ascii="Times" w:hAnsi="Times"/>
        </w:rPr>
        <w:t>well-being</w:t>
      </w:r>
      <w:proofErr w:type="gramEnd"/>
      <w:r w:rsidR="00345D03" w:rsidRPr="00DD1A09">
        <w:rPr>
          <w:rFonts w:ascii="Times" w:hAnsi="Times"/>
        </w:rPr>
        <w:t xml:space="preserve"> of homeless </w:t>
      </w:r>
      <w:r w:rsidR="00FC266F" w:rsidRPr="00DD1A09">
        <w:rPr>
          <w:rFonts w:ascii="Times" w:hAnsi="Times"/>
        </w:rPr>
        <w:t>population</w:t>
      </w:r>
      <w:r w:rsidR="000A327F" w:rsidRPr="00DD1A09">
        <w:rPr>
          <w:rFonts w:ascii="Times" w:hAnsi="Times"/>
        </w:rPr>
        <w:t>, just want to make money (homeless people outside certain shops)</w:t>
      </w:r>
      <w:r w:rsidR="00345D03" w:rsidRPr="00DD1A09">
        <w:rPr>
          <w:rFonts w:ascii="Times" w:hAnsi="Times"/>
        </w:rPr>
        <w:t xml:space="preserve">. </w:t>
      </w:r>
    </w:p>
    <w:p w14:paraId="2376045D" w14:textId="77777777" w:rsidR="00ED5DBC" w:rsidRPr="00DD1A09" w:rsidRDefault="00ED5DBC" w:rsidP="00780DB3">
      <w:pPr>
        <w:rPr>
          <w:rFonts w:ascii="Times" w:hAnsi="Times"/>
        </w:rPr>
      </w:pPr>
    </w:p>
    <w:p w14:paraId="60AF47AD" w14:textId="6455F639" w:rsidR="00ED5DBC" w:rsidRPr="00DD1A09" w:rsidRDefault="00ED5DBC" w:rsidP="00780DB3">
      <w:pPr>
        <w:rPr>
          <w:rFonts w:ascii="Times" w:hAnsi="Times"/>
        </w:rPr>
      </w:pPr>
      <w:r w:rsidRPr="00DD1A09">
        <w:rPr>
          <w:rFonts w:ascii="Times" w:hAnsi="Times"/>
          <w:u w:val="single"/>
        </w:rPr>
        <w:t>Criminalizing being homeless</w:t>
      </w:r>
      <w:r w:rsidRPr="00DD1A09">
        <w:rPr>
          <w:rFonts w:ascii="Times" w:hAnsi="Times"/>
        </w:rPr>
        <w:t xml:space="preserve">: </w:t>
      </w:r>
    </w:p>
    <w:p w14:paraId="7A95C51E" w14:textId="77777777" w:rsidR="00766ED0" w:rsidRPr="00DD1A09" w:rsidRDefault="00766ED0" w:rsidP="00780DB3">
      <w:pPr>
        <w:rPr>
          <w:rFonts w:ascii="Times" w:hAnsi="Times"/>
        </w:rPr>
      </w:pPr>
    </w:p>
    <w:p w14:paraId="48B33963" w14:textId="77777777" w:rsidR="00594C3F" w:rsidRPr="00DD1A09" w:rsidRDefault="00AE7451" w:rsidP="00780DB3">
      <w:pPr>
        <w:rPr>
          <w:rFonts w:ascii="Times" w:hAnsi="Times"/>
          <w:u w:val="single"/>
        </w:rPr>
      </w:pPr>
      <w:r w:rsidRPr="00DD1A09">
        <w:rPr>
          <w:rFonts w:ascii="Times" w:hAnsi="Times"/>
          <w:u w:val="single"/>
        </w:rPr>
        <w:t>Over-policing and over-</w:t>
      </w:r>
      <w:r w:rsidR="00AC5E6C" w:rsidRPr="00DD1A09">
        <w:rPr>
          <w:rFonts w:ascii="Times" w:hAnsi="Times"/>
          <w:u w:val="single"/>
        </w:rPr>
        <w:t>incarceration</w:t>
      </w:r>
      <w:r w:rsidRPr="00DD1A09">
        <w:rPr>
          <w:rFonts w:ascii="Times" w:hAnsi="Times"/>
          <w:u w:val="single"/>
        </w:rPr>
        <w:t xml:space="preserve">: </w:t>
      </w:r>
    </w:p>
    <w:p w14:paraId="3F5DAB77" w14:textId="20C4EBB2" w:rsidR="00ED5DBC" w:rsidRPr="00DD1A09" w:rsidRDefault="00594C3F" w:rsidP="00D61A0A">
      <w:pPr>
        <w:pStyle w:val="ListParagraph"/>
        <w:numPr>
          <w:ilvl w:val="0"/>
          <w:numId w:val="43"/>
        </w:numPr>
        <w:rPr>
          <w:rFonts w:ascii="Times" w:hAnsi="Times"/>
        </w:rPr>
      </w:pPr>
      <w:r w:rsidRPr="00DD1A09">
        <w:rPr>
          <w:rFonts w:ascii="Times" w:hAnsi="Times"/>
        </w:rPr>
        <w:t xml:space="preserve">There’s more police around the homeless population. </w:t>
      </w:r>
    </w:p>
    <w:p w14:paraId="7F42CA82" w14:textId="405FECA4" w:rsidR="00594C3F" w:rsidRPr="00DD1A09" w:rsidRDefault="00594C3F" w:rsidP="00D61A0A">
      <w:pPr>
        <w:pStyle w:val="ListParagraph"/>
        <w:numPr>
          <w:ilvl w:val="0"/>
          <w:numId w:val="43"/>
        </w:numPr>
        <w:rPr>
          <w:rFonts w:ascii="Times" w:hAnsi="Times"/>
        </w:rPr>
      </w:pPr>
      <w:r w:rsidRPr="00DD1A09">
        <w:rPr>
          <w:rFonts w:ascii="Times" w:hAnsi="Times"/>
        </w:rPr>
        <w:t xml:space="preserve">Much more likely to end up in jail than someone with a fixed address. </w:t>
      </w:r>
    </w:p>
    <w:p w14:paraId="3D92BFE4" w14:textId="1DAEEFC5" w:rsidR="00594C3F" w:rsidRPr="00DD1A09" w:rsidRDefault="00594C3F" w:rsidP="00D61A0A">
      <w:pPr>
        <w:pStyle w:val="ListParagraph"/>
        <w:numPr>
          <w:ilvl w:val="0"/>
          <w:numId w:val="43"/>
        </w:numPr>
        <w:rPr>
          <w:rFonts w:ascii="Times" w:hAnsi="Times"/>
        </w:rPr>
      </w:pPr>
      <w:r w:rsidRPr="00DD1A09">
        <w:rPr>
          <w:rFonts w:ascii="Times" w:hAnsi="Times"/>
        </w:rPr>
        <w:t xml:space="preserve">Homeless people are not anymore likely to commit more crimes than non-homeless people. </w:t>
      </w:r>
    </w:p>
    <w:p w14:paraId="2083EF64" w14:textId="4075DD20" w:rsidR="002D7CB3" w:rsidRPr="00DD1A09" w:rsidRDefault="002D7CB3" w:rsidP="00D61A0A">
      <w:pPr>
        <w:pStyle w:val="ListParagraph"/>
        <w:numPr>
          <w:ilvl w:val="0"/>
          <w:numId w:val="43"/>
        </w:numPr>
        <w:rPr>
          <w:rFonts w:ascii="Times" w:hAnsi="Times"/>
        </w:rPr>
      </w:pPr>
      <w:r w:rsidRPr="00DD1A09">
        <w:rPr>
          <w:rFonts w:ascii="Times" w:hAnsi="Times"/>
        </w:rPr>
        <w:t>Half of the men and 12 percent of the women spent time in jail</w:t>
      </w:r>
      <w:r w:rsidR="003A11CD" w:rsidRPr="00DD1A09">
        <w:rPr>
          <w:rFonts w:ascii="Times" w:hAnsi="Times"/>
        </w:rPr>
        <w:t xml:space="preserve"> (staying there for less than 6 months- means that they’re in jail for minor crimes). </w:t>
      </w:r>
    </w:p>
    <w:p w14:paraId="1E62E753" w14:textId="53511CF0" w:rsidR="00CA6A3E" w:rsidRPr="00DD1A09" w:rsidRDefault="00CA6A3E" w:rsidP="00D61A0A">
      <w:pPr>
        <w:pStyle w:val="ListParagraph"/>
        <w:numPr>
          <w:ilvl w:val="0"/>
          <w:numId w:val="43"/>
        </w:numPr>
        <w:rPr>
          <w:rFonts w:ascii="Times" w:hAnsi="Times"/>
        </w:rPr>
      </w:pPr>
      <w:r w:rsidRPr="00DD1A09">
        <w:rPr>
          <w:rFonts w:ascii="Times" w:hAnsi="Times"/>
        </w:rPr>
        <w:t xml:space="preserve">Homeless black and aboriginal groups are watched more than white homeless people. </w:t>
      </w:r>
    </w:p>
    <w:p w14:paraId="5CE1870E" w14:textId="121A133D" w:rsidR="00D27103" w:rsidRPr="00DD1A09" w:rsidRDefault="00275335" w:rsidP="00D61A0A">
      <w:pPr>
        <w:pStyle w:val="ListParagraph"/>
        <w:numPr>
          <w:ilvl w:val="0"/>
          <w:numId w:val="43"/>
        </w:numPr>
        <w:rPr>
          <w:rFonts w:ascii="Times" w:hAnsi="Times"/>
        </w:rPr>
      </w:pPr>
      <w:r w:rsidRPr="00DD1A09">
        <w:rPr>
          <w:rFonts w:ascii="Times" w:hAnsi="Times"/>
        </w:rPr>
        <w:t xml:space="preserve">More </w:t>
      </w:r>
      <w:r w:rsidR="00032EBD" w:rsidRPr="00DD1A09">
        <w:rPr>
          <w:rFonts w:ascii="Times" w:hAnsi="Times"/>
        </w:rPr>
        <w:t>p</w:t>
      </w:r>
      <w:r w:rsidRPr="00DD1A09">
        <w:rPr>
          <w:rFonts w:ascii="Times" w:hAnsi="Times"/>
        </w:rPr>
        <w:t xml:space="preserve">eople are scared of the homeless, </w:t>
      </w:r>
      <w:r w:rsidR="00DF5393" w:rsidRPr="00DD1A09">
        <w:rPr>
          <w:rFonts w:ascii="Times" w:hAnsi="Times"/>
        </w:rPr>
        <w:t>and then</w:t>
      </w:r>
      <w:r w:rsidRPr="00DD1A09">
        <w:rPr>
          <w:rFonts w:ascii="Times" w:hAnsi="Times"/>
        </w:rPr>
        <w:t xml:space="preserve"> they actually were being assaulted or harm</w:t>
      </w:r>
      <w:r w:rsidR="007E36E2" w:rsidRPr="00DD1A09">
        <w:rPr>
          <w:rFonts w:ascii="Times" w:hAnsi="Times"/>
        </w:rPr>
        <w:t>ed</w:t>
      </w:r>
      <w:r w:rsidRPr="00DD1A09">
        <w:rPr>
          <w:rFonts w:ascii="Times" w:hAnsi="Times"/>
        </w:rPr>
        <w:t xml:space="preserve">. </w:t>
      </w:r>
    </w:p>
    <w:p w14:paraId="1D897A64" w14:textId="56D5241C" w:rsidR="002A0EC7" w:rsidRPr="00DD1A09" w:rsidRDefault="002A0EC7" w:rsidP="00D61A0A">
      <w:pPr>
        <w:pStyle w:val="ListParagraph"/>
        <w:numPr>
          <w:ilvl w:val="0"/>
          <w:numId w:val="43"/>
        </w:numPr>
        <w:rPr>
          <w:rFonts w:ascii="Times" w:hAnsi="Times"/>
        </w:rPr>
      </w:pPr>
      <w:r w:rsidRPr="00DD1A09">
        <w:rPr>
          <w:rFonts w:ascii="Times" w:hAnsi="Times"/>
        </w:rPr>
        <w:t>“The safe streets acts” is basically the anti-homelessness act because most people who are charged in this section are homeless.</w:t>
      </w:r>
    </w:p>
    <w:p w14:paraId="3FD50F58" w14:textId="6BBA7AA2" w:rsidR="00B36047" w:rsidRPr="00DD1A09" w:rsidRDefault="00B36047" w:rsidP="00D61A0A">
      <w:pPr>
        <w:pStyle w:val="ListParagraph"/>
        <w:numPr>
          <w:ilvl w:val="0"/>
          <w:numId w:val="43"/>
        </w:numPr>
        <w:rPr>
          <w:rFonts w:ascii="Times" w:hAnsi="Times"/>
        </w:rPr>
      </w:pPr>
      <w:r w:rsidRPr="00DD1A09">
        <w:rPr>
          <w:rFonts w:ascii="Times" w:hAnsi="Times"/>
        </w:rPr>
        <w:t xml:space="preserve">If your life is in the public- you are going to get in trouble for more think than if your life was not public (non-homeless people). </w:t>
      </w:r>
    </w:p>
    <w:p w14:paraId="78540FCB" w14:textId="7A0FF840" w:rsidR="000A0517" w:rsidRPr="00DD1A09" w:rsidRDefault="004D333B" w:rsidP="004D333B">
      <w:pPr>
        <w:rPr>
          <w:rFonts w:ascii="Times" w:hAnsi="Times"/>
          <w:u w:val="single"/>
        </w:rPr>
      </w:pPr>
      <w:r w:rsidRPr="00DD1A09">
        <w:rPr>
          <w:rFonts w:ascii="Times" w:hAnsi="Times"/>
          <w:u w:val="single"/>
        </w:rPr>
        <w:t>Case Study: Quebec City</w:t>
      </w:r>
      <w:r w:rsidR="007B32FB" w:rsidRPr="00DD1A09">
        <w:rPr>
          <w:rFonts w:ascii="Times" w:hAnsi="Times"/>
          <w:u w:val="single"/>
        </w:rPr>
        <w:t xml:space="preserve">: </w:t>
      </w:r>
    </w:p>
    <w:p w14:paraId="56B72EF3" w14:textId="692B74E4" w:rsidR="004D333B" w:rsidRPr="00DD1A09" w:rsidRDefault="00D61A0A" w:rsidP="00083B91">
      <w:pPr>
        <w:rPr>
          <w:rFonts w:ascii="Times" w:hAnsi="Times"/>
          <w:u w:val="single"/>
        </w:rPr>
      </w:pPr>
      <w:r w:rsidRPr="00DD1A09">
        <w:rPr>
          <w:rFonts w:ascii="Times" w:hAnsi="Times"/>
          <w:u w:val="single"/>
        </w:rPr>
        <w:t>Municipal infractions</w:t>
      </w:r>
      <w:r w:rsidR="00083B91" w:rsidRPr="00DD1A09">
        <w:rPr>
          <w:rFonts w:ascii="Times" w:hAnsi="Times"/>
          <w:u w:val="single"/>
        </w:rPr>
        <w:t>:</w:t>
      </w:r>
    </w:p>
    <w:p w14:paraId="7BA072DB" w14:textId="57C25E93" w:rsidR="00D61A0A" w:rsidRPr="00DD1A09" w:rsidRDefault="00D61A0A" w:rsidP="00D61A0A">
      <w:pPr>
        <w:pStyle w:val="ListParagraph"/>
        <w:numPr>
          <w:ilvl w:val="0"/>
          <w:numId w:val="44"/>
        </w:numPr>
        <w:rPr>
          <w:rFonts w:ascii="Times" w:hAnsi="Times"/>
        </w:rPr>
      </w:pPr>
      <w:r w:rsidRPr="00DD1A09">
        <w:rPr>
          <w:rFonts w:ascii="Times" w:hAnsi="Times"/>
        </w:rPr>
        <w:t xml:space="preserve">3,735 tickets to 284 homeless individuals </w:t>
      </w:r>
    </w:p>
    <w:p w14:paraId="3EBC8F9B" w14:textId="7B5A87C0" w:rsidR="00AA41B7" w:rsidRPr="00DD1A09" w:rsidRDefault="00AA41B7" w:rsidP="00D61A0A">
      <w:pPr>
        <w:pStyle w:val="ListParagraph"/>
        <w:numPr>
          <w:ilvl w:val="0"/>
          <w:numId w:val="44"/>
        </w:numPr>
        <w:rPr>
          <w:rFonts w:ascii="Times" w:hAnsi="Times"/>
        </w:rPr>
      </w:pPr>
      <w:r w:rsidRPr="00DD1A09">
        <w:rPr>
          <w:rFonts w:ascii="Times" w:hAnsi="Times"/>
        </w:rPr>
        <w:t>Jail time for non-payment</w:t>
      </w:r>
    </w:p>
    <w:p w14:paraId="62DE0B0B" w14:textId="5B16BA06" w:rsidR="00AA41B7" w:rsidRPr="00DD1A09" w:rsidRDefault="00AA41B7" w:rsidP="00D61A0A">
      <w:pPr>
        <w:pStyle w:val="ListParagraph"/>
        <w:numPr>
          <w:ilvl w:val="0"/>
          <w:numId w:val="44"/>
        </w:numPr>
        <w:rPr>
          <w:rFonts w:ascii="Times" w:hAnsi="Times"/>
        </w:rPr>
      </w:pPr>
      <w:r w:rsidRPr="00DD1A09">
        <w:rPr>
          <w:rFonts w:ascii="Times" w:hAnsi="Times"/>
        </w:rPr>
        <w:t xml:space="preserve">Police discretion </w:t>
      </w:r>
    </w:p>
    <w:p w14:paraId="2E3F02AA" w14:textId="77777777" w:rsidR="00EB5387" w:rsidRPr="00DD1A09" w:rsidRDefault="00EB5387" w:rsidP="00EB5387">
      <w:pPr>
        <w:rPr>
          <w:rFonts w:ascii="Times" w:hAnsi="Times"/>
        </w:rPr>
      </w:pPr>
    </w:p>
    <w:p w14:paraId="14154621" w14:textId="25B44795" w:rsidR="00EB309C" w:rsidRPr="00DD1A09" w:rsidRDefault="0095534E" w:rsidP="00EB309C">
      <w:pPr>
        <w:rPr>
          <w:rFonts w:ascii="Times" w:hAnsi="Times"/>
          <w:u w:val="single"/>
        </w:rPr>
      </w:pPr>
      <w:r w:rsidRPr="00DD1A09">
        <w:rPr>
          <w:rFonts w:ascii="Times" w:hAnsi="Times"/>
          <w:u w:val="single"/>
        </w:rPr>
        <w:t>Excluding the homeless</w:t>
      </w:r>
      <w:r w:rsidR="00EB309C" w:rsidRPr="00DD1A09">
        <w:rPr>
          <w:rFonts w:ascii="Times" w:hAnsi="Times"/>
          <w:u w:val="single"/>
        </w:rPr>
        <w:t xml:space="preserve"> </w:t>
      </w:r>
    </w:p>
    <w:p w14:paraId="5D8F854C" w14:textId="6669576C" w:rsidR="0068632F" w:rsidRPr="00DD1A09" w:rsidRDefault="0068632F" w:rsidP="00EB309C">
      <w:pPr>
        <w:rPr>
          <w:rFonts w:ascii="Times" w:hAnsi="Times"/>
        </w:rPr>
      </w:pPr>
      <w:r w:rsidRPr="00DD1A09">
        <w:rPr>
          <w:rFonts w:ascii="Times" w:hAnsi="Times"/>
          <w:u w:val="single"/>
        </w:rPr>
        <w:t>Defensive architecture’</w:t>
      </w:r>
      <w:r w:rsidR="00D560D2" w:rsidRPr="00DD1A09">
        <w:rPr>
          <w:rFonts w:ascii="Times" w:hAnsi="Times"/>
          <w:u w:val="single"/>
        </w:rPr>
        <w:t xml:space="preserve">: </w:t>
      </w:r>
      <w:r w:rsidR="00A8340A" w:rsidRPr="00DD1A09">
        <w:rPr>
          <w:rFonts w:ascii="Times" w:hAnsi="Times"/>
          <w:u w:val="single"/>
        </w:rPr>
        <w:t>(</w:t>
      </w:r>
      <w:r w:rsidR="00A8340A" w:rsidRPr="00DD1A09">
        <w:rPr>
          <w:rFonts w:ascii="Times" w:hAnsi="Times"/>
        </w:rPr>
        <w:t xml:space="preserve">The spikes) </w:t>
      </w:r>
      <w:r w:rsidR="008E4E5E" w:rsidRPr="00DD1A09">
        <w:rPr>
          <w:rFonts w:ascii="Times" w:hAnsi="Times"/>
        </w:rPr>
        <w:t>if</w:t>
      </w:r>
      <w:r w:rsidR="00003A5F" w:rsidRPr="00DD1A09">
        <w:rPr>
          <w:rFonts w:ascii="Times" w:hAnsi="Times"/>
        </w:rPr>
        <w:t xml:space="preserve"> you are not a member of t</w:t>
      </w:r>
      <w:r w:rsidR="009D5015" w:rsidRPr="00DD1A09">
        <w:rPr>
          <w:rFonts w:ascii="Times" w:hAnsi="Times"/>
        </w:rPr>
        <w:t xml:space="preserve">he consumer public you are not </w:t>
      </w:r>
      <w:r w:rsidR="00171E77" w:rsidRPr="00DD1A09">
        <w:rPr>
          <w:rFonts w:ascii="Times" w:hAnsi="Times"/>
        </w:rPr>
        <w:t>allowed</w:t>
      </w:r>
      <w:r w:rsidR="00003A5F" w:rsidRPr="00DD1A09">
        <w:rPr>
          <w:rFonts w:ascii="Times" w:hAnsi="Times"/>
        </w:rPr>
        <w:t xml:space="preserve"> here. </w:t>
      </w:r>
    </w:p>
    <w:p w14:paraId="33A82B11" w14:textId="62BD8CF9" w:rsidR="00F07134" w:rsidRPr="00DD1A09" w:rsidRDefault="00F07134" w:rsidP="00F07134">
      <w:pPr>
        <w:pStyle w:val="ListParagraph"/>
        <w:numPr>
          <w:ilvl w:val="0"/>
          <w:numId w:val="45"/>
        </w:numPr>
        <w:rPr>
          <w:rFonts w:ascii="Times" w:hAnsi="Times"/>
        </w:rPr>
      </w:pPr>
      <w:r w:rsidRPr="00DD1A09">
        <w:rPr>
          <w:rFonts w:ascii="Times" w:hAnsi="Times"/>
        </w:rPr>
        <w:t xml:space="preserve">Homeless people continue to be excluded from society </w:t>
      </w:r>
    </w:p>
    <w:p w14:paraId="27FD34F4" w14:textId="719666A6" w:rsidR="0068632F" w:rsidRPr="00DD1A09" w:rsidRDefault="0068632F" w:rsidP="00EB309C">
      <w:pPr>
        <w:rPr>
          <w:rFonts w:ascii="Times" w:hAnsi="Times"/>
          <w:u w:val="single"/>
        </w:rPr>
      </w:pPr>
      <w:r w:rsidRPr="00DD1A09">
        <w:rPr>
          <w:rFonts w:ascii="Times" w:hAnsi="Times"/>
          <w:u w:val="single"/>
        </w:rPr>
        <w:t xml:space="preserve">Controlling space: </w:t>
      </w:r>
    </w:p>
    <w:p w14:paraId="09088A32" w14:textId="27AA4E66" w:rsidR="00FD6E70" w:rsidRPr="00DD1A09" w:rsidRDefault="00FD6E70" w:rsidP="00EB309C">
      <w:pPr>
        <w:rPr>
          <w:rFonts w:ascii="Times" w:hAnsi="Times"/>
          <w:u w:val="single"/>
        </w:rPr>
      </w:pPr>
      <w:r w:rsidRPr="00DD1A09">
        <w:rPr>
          <w:rFonts w:ascii="Times" w:hAnsi="Times"/>
          <w:u w:val="single"/>
        </w:rPr>
        <w:t xml:space="preserve">Criminalizing mental illness: </w:t>
      </w:r>
    </w:p>
    <w:p w14:paraId="5CF98861" w14:textId="77777777" w:rsidR="0026608D" w:rsidRPr="00DD1A09" w:rsidRDefault="0026608D" w:rsidP="00EB309C">
      <w:pPr>
        <w:rPr>
          <w:rFonts w:ascii="Times" w:hAnsi="Times"/>
          <w:u w:val="single"/>
        </w:rPr>
      </w:pPr>
    </w:p>
    <w:p w14:paraId="6BF1E872" w14:textId="0750DA77" w:rsidR="0026608D" w:rsidRPr="00DD1A09" w:rsidRDefault="00FF6968" w:rsidP="00EB309C">
      <w:pPr>
        <w:rPr>
          <w:rFonts w:ascii="Times" w:hAnsi="Times"/>
          <w:u w:val="single"/>
        </w:rPr>
      </w:pPr>
      <w:r w:rsidRPr="00DD1A09">
        <w:rPr>
          <w:rFonts w:ascii="Times" w:hAnsi="Times"/>
          <w:u w:val="single"/>
        </w:rPr>
        <w:t>Deinstitutionalization</w:t>
      </w:r>
      <w:r w:rsidRPr="00DD1A09">
        <w:rPr>
          <w:rFonts w:ascii="Times" w:hAnsi="Times"/>
        </w:rPr>
        <w:t xml:space="preserve">- </w:t>
      </w:r>
      <w:r w:rsidR="0026608D" w:rsidRPr="00DD1A09">
        <w:rPr>
          <w:rFonts w:ascii="Times" w:hAnsi="Times"/>
        </w:rPr>
        <w:t xml:space="preserve">Occurred in the 1968- we shouldn’t lock people up forever in </w:t>
      </w:r>
      <w:r w:rsidR="00AE04C8" w:rsidRPr="00DD1A09">
        <w:rPr>
          <w:rFonts w:ascii="Times" w:hAnsi="Times"/>
        </w:rPr>
        <w:t>asylum</w:t>
      </w:r>
      <w:r w:rsidR="0026608D" w:rsidRPr="00DD1A09">
        <w:rPr>
          <w:rFonts w:ascii="Times" w:hAnsi="Times"/>
        </w:rPr>
        <w:t>, just because they</w:t>
      </w:r>
      <w:r w:rsidR="00AE04C8" w:rsidRPr="00DD1A09">
        <w:rPr>
          <w:rFonts w:ascii="Times" w:hAnsi="Times"/>
        </w:rPr>
        <w:t>’</w:t>
      </w:r>
      <w:r w:rsidR="0026608D" w:rsidRPr="00DD1A09">
        <w:rPr>
          <w:rFonts w:ascii="Times" w:hAnsi="Times"/>
        </w:rPr>
        <w:t>re mentally ill doesn’t mean they shouldn’t be apart of a society.</w:t>
      </w:r>
      <w:r w:rsidR="0026608D" w:rsidRPr="00DD1A09">
        <w:rPr>
          <w:rFonts w:ascii="Times" w:hAnsi="Times"/>
          <w:u w:val="single"/>
        </w:rPr>
        <w:t xml:space="preserve"> </w:t>
      </w:r>
    </w:p>
    <w:p w14:paraId="61A97FC2" w14:textId="6316C67B" w:rsidR="00E66CE8" w:rsidRPr="00DD1A09" w:rsidRDefault="00E66CE8" w:rsidP="00EB309C">
      <w:pPr>
        <w:rPr>
          <w:rFonts w:ascii="Times" w:hAnsi="Times"/>
          <w:u w:val="single"/>
        </w:rPr>
      </w:pPr>
      <w:r w:rsidRPr="00DD1A09">
        <w:rPr>
          <w:rFonts w:ascii="Times" w:hAnsi="Times"/>
          <w:u w:val="single"/>
        </w:rPr>
        <w:t>Problems with deinstitutionalization:</w:t>
      </w:r>
    </w:p>
    <w:p w14:paraId="2D745612" w14:textId="7412FB81" w:rsidR="00E66CE8" w:rsidRPr="00DD1A09" w:rsidRDefault="00637A01" w:rsidP="00E66CE8">
      <w:pPr>
        <w:pStyle w:val="ListParagraph"/>
        <w:numPr>
          <w:ilvl w:val="0"/>
          <w:numId w:val="45"/>
        </w:numPr>
        <w:rPr>
          <w:rFonts w:ascii="Times" w:hAnsi="Times"/>
          <w:u w:val="single"/>
        </w:rPr>
      </w:pPr>
      <w:r w:rsidRPr="00DD1A09">
        <w:rPr>
          <w:rFonts w:ascii="Times" w:hAnsi="Times"/>
        </w:rPr>
        <w:t>Lack of resources</w:t>
      </w:r>
    </w:p>
    <w:p w14:paraId="440E4FAA" w14:textId="2D157856" w:rsidR="00637A01" w:rsidRPr="00DD1A09" w:rsidRDefault="00637A01" w:rsidP="00E66CE8">
      <w:pPr>
        <w:pStyle w:val="ListParagraph"/>
        <w:numPr>
          <w:ilvl w:val="0"/>
          <w:numId w:val="45"/>
        </w:numPr>
        <w:rPr>
          <w:rFonts w:ascii="Times" w:hAnsi="Times"/>
          <w:u w:val="single"/>
        </w:rPr>
      </w:pPr>
      <w:r w:rsidRPr="00DD1A09">
        <w:rPr>
          <w:rFonts w:ascii="Times" w:hAnsi="Times"/>
        </w:rPr>
        <w:t>Poor coordination services</w:t>
      </w:r>
    </w:p>
    <w:p w14:paraId="17478066" w14:textId="61360209" w:rsidR="00637A01" w:rsidRPr="00DD1A09" w:rsidRDefault="00637A01" w:rsidP="00E66CE8">
      <w:pPr>
        <w:pStyle w:val="ListParagraph"/>
        <w:numPr>
          <w:ilvl w:val="0"/>
          <w:numId w:val="45"/>
        </w:numPr>
        <w:rPr>
          <w:rFonts w:ascii="Times" w:hAnsi="Times"/>
          <w:u w:val="single"/>
        </w:rPr>
      </w:pPr>
      <w:r w:rsidRPr="00DD1A09">
        <w:rPr>
          <w:rFonts w:ascii="Times" w:hAnsi="Times"/>
        </w:rPr>
        <w:t xml:space="preserve">Services did not meet people’s needs </w:t>
      </w:r>
      <w:r w:rsidR="00385DDF" w:rsidRPr="00DD1A09">
        <w:rPr>
          <w:rFonts w:ascii="Times" w:hAnsi="Times"/>
        </w:rPr>
        <w:t xml:space="preserve">(most of these </w:t>
      </w:r>
      <w:r w:rsidR="00172CAA" w:rsidRPr="00DD1A09">
        <w:rPr>
          <w:rFonts w:ascii="Times" w:hAnsi="Times"/>
        </w:rPr>
        <w:t>services</w:t>
      </w:r>
      <w:r w:rsidR="00385DDF" w:rsidRPr="00DD1A09">
        <w:rPr>
          <w:rFonts w:ascii="Times" w:hAnsi="Times"/>
        </w:rPr>
        <w:t xml:space="preserve"> do not run long</w:t>
      </w:r>
      <w:r w:rsidR="007B708F" w:rsidRPr="00DD1A09">
        <w:rPr>
          <w:rFonts w:ascii="Times" w:hAnsi="Times"/>
        </w:rPr>
        <w:t>/bad hours</w:t>
      </w:r>
      <w:r w:rsidR="00385DDF" w:rsidRPr="00DD1A09">
        <w:rPr>
          <w:rFonts w:ascii="Times" w:hAnsi="Times"/>
        </w:rPr>
        <w:t xml:space="preserve">). </w:t>
      </w:r>
      <w:r w:rsidR="006A5760" w:rsidRPr="00DD1A09">
        <w:rPr>
          <w:rFonts w:ascii="Times" w:hAnsi="Times"/>
        </w:rPr>
        <w:t>Or services are put in p</w:t>
      </w:r>
      <w:r w:rsidR="00EB5E0F" w:rsidRPr="00DD1A09">
        <w:rPr>
          <w:rFonts w:ascii="Times" w:hAnsi="Times"/>
        </w:rPr>
        <w:t>laces where homeless people can</w:t>
      </w:r>
      <w:r w:rsidR="00E20171" w:rsidRPr="00DD1A09">
        <w:rPr>
          <w:rFonts w:ascii="Times" w:hAnsi="Times"/>
        </w:rPr>
        <w:t xml:space="preserve">not </w:t>
      </w:r>
      <w:r w:rsidR="006A5760" w:rsidRPr="00DD1A09">
        <w:rPr>
          <w:rFonts w:ascii="Times" w:hAnsi="Times"/>
        </w:rPr>
        <w:t xml:space="preserve">use them. </w:t>
      </w:r>
    </w:p>
    <w:p w14:paraId="194B6957" w14:textId="49F0E650" w:rsidR="00EE27E6" w:rsidRPr="00DD1A09" w:rsidRDefault="00B25895" w:rsidP="00EF7444">
      <w:pPr>
        <w:jc w:val="center"/>
        <w:rPr>
          <w:rFonts w:ascii="Times" w:hAnsi="Times"/>
        </w:rPr>
      </w:pPr>
      <w:proofErr w:type="spellStart"/>
      <w:r w:rsidRPr="00DD1A09">
        <w:rPr>
          <w:rFonts w:ascii="Times" w:hAnsi="Times"/>
          <w:u w:val="single"/>
        </w:rPr>
        <w:t>Transcarceration</w:t>
      </w:r>
      <w:proofErr w:type="spellEnd"/>
      <w:r w:rsidRPr="00DD1A09">
        <w:rPr>
          <w:rFonts w:ascii="Times" w:hAnsi="Times"/>
          <w:u w:val="single"/>
        </w:rPr>
        <w:t xml:space="preserve">: </w:t>
      </w:r>
      <w:r w:rsidR="003D649E" w:rsidRPr="00DD1A09">
        <w:rPr>
          <w:rFonts w:ascii="Times" w:hAnsi="Times"/>
        </w:rPr>
        <w:t>refers to the move from one institution to anothe</w:t>
      </w:r>
      <w:r w:rsidR="00D13BB3" w:rsidRPr="00DD1A09">
        <w:rPr>
          <w:rFonts w:ascii="Times" w:hAnsi="Times"/>
        </w:rPr>
        <w:t xml:space="preserve">r. </w:t>
      </w:r>
      <w:r w:rsidR="00102DD6" w:rsidRPr="00DD1A09">
        <w:rPr>
          <w:rFonts w:ascii="Times" w:hAnsi="Times"/>
        </w:rPr>
        <w:t xml:space="preserve">Homeless people are never in a stable environment (keep moving). Basically it’s a </w:t>
      </w:r>
      <w:r w:rsidR="00A6561B" w:rsidRPr="00DD1A09">
        <w:rPr>
          <w:rFonts w:ascii="Times" w:hAnsi="Times"/>
        </w:rPr>
        <w:t>never-ending</w:t>
      </w:r>
      <w:r w:rsidR="00102DD6" w:rsidRPr="00DD1A09">
        <w:rPr>
          <w:rFonts w:ascii="Times" w:hAnsi="Times"/>
        </w:rPr>
        <w:t xml:space="preserve"> cycle that people get stuck in. (Ex: </w:t>
      </w:r>
      <w:r w:rsidR="00A6561B" w:rsidRPr="00DD1A09">
        <w:rPr>
          <w:rFonts w:ascii="Times" w:hAnsi="Times"/>
        </w:rPr>
        <w:t>homeless</w:t>
      </w:r>
      <w:r w:rsidR="00102DD6" w:rsidRPr="00DD1A09">
        <w:rPr>
          <w:rFonts w:ascii="Times" w:hAnsi="Times"/>
        </w:rPr>
        <w:t xml:space="preserve"> people go to jail, then </w:t>
      </w:r>
      <w:r w:rsidR="00A6561B" w:rsidRPr="00DD1A09">
        <w:rPr>
          <w:rFonts w:ascii="Times" w:hAnsi="Times"/>
        </w:rPr>
        <w:t>homeless</w:t>
      </w:r>
      <w:r w:rsidR="00102DD6" w:rsidRPr="00DD1A09">
        <w:rPr>
          <w:rFonts w:ascii="Times" w:hAnsi="Times"/>
        </w:rPr>
        <w:t xml:space="preserve"> shelter, than </w:t>
      </w:r>
      <w:r w:rsidR="00675863" w:rsidRPr="00DD1A09">
        <w:rPr>
          <w:rFonts w:ascii="Times" w:hAnsi="Times"/>
        </w:rPr>
        <w:t xml:space="preserve">hospital </w:t>
      </w:r>
      <w:proofErr w:type="spellStart"/>
      <w:r w:rsidR="00675863" w:rsidRPr="00DD1A09">
        <w:rPr>
          <w:rFonts w:ascii="Times" w:hAnsi="Times"/>
        </w:rPr>
        <w:t>etc</w:t>
      </w:r>
      <w:proofErr w:type="spellEnd"/>
      <w:r w:rsidR="00675863" w:rsidRPr="00DD1A09">
        <w:rPr>
          <w:rFonts w:ascii="Times" w:hAnsi="Times"/>
        </w:rPr>
        <w:t>).</w:t>
      </w:r>
    </w:p>
    <w:p w14:paraId="3D451831" w14:textId="7D14E1EE" w:rsidR="00AE0ECF" w:rsidRPr="00DD1A09" w:rsidRDefault="00AE0ECF" w:rsidP="00B25895">
      <w:pPr>
        <w:rPr>
          <w:rFonts w:ascii="Times" w:hAnsi="Times"/>
        </w:rPr>
      </w:pPr>
      <w:r w:rsidRPr="00DD1A09">
        <w:rPr>
          <w:rFonts w:ascii="Times" w:hAnsi="Times"/>
          <w:u w:val="single"/>
        </w:rPr>
        <w:t xml:space="preserve">Ashley Smith: </w:t>
      </w:r>
      <w:r w:rsidR="002E1CCF" w:rsidRPr="00DD1A09">
        <w:rPr>
          <w:rFonts w:ascii="Times" w:hAnsi="Times"/>
          <w:u w:val="single"/>
        </w:rPr>
        <w:t xml:space="preserve">Activity </w:t>
      </w:r>
      <w:r w:rsidR="009F1F18" w:rsidRPr="00DD1A09">
        <w:rPr>
          <w:rFonts w:ascii="Times" w:hAnsi="Times"/>
          <w:u w:val="single"/>
        </w:rPr>
        <w:t xml:space="preserve">“Behind the wall” </w:t>
      </w:r>
    </w:p>
    <w:p w14:paraId="5F29031A" w14:textId="77777777" w:rsidR="002E1CCF" w:rsidRPr="00DD1A09" w:rsidRDefault="002E1CCF" w:rsidP="00B25895">
      <w:pPr>
        <w:rPr>
          <w:rFonts w:ascii="Times" w:hAnsi="Times"/>
        </w:rPr>
      </w:pPr>
    </w:p>
    <w:p w14:paraId="2B4459EA" w14:textId="20E88DB3" w:rsidR="002E1CCF" w:rsidRPr="00DD1A09" w:rsidRDefault="007C3BA5" w:rsidP="002E1CCF">
      <w:pPr>
        <w:pStyle w:val="ListParagraph"/>
        <w:numPr>
          <w:ilvl w:val="0"/>
          <w:numId w:val="46"/>
        </w:numPr>
        <w:rPr>
          <w:rFonts w:ascii="Times" w:hAnsi="Times"/>
          <w:u w:val="single"/>
        </w:rPr>
      </w:pPr>
      <w:r w:rsidRPr="00DD1A09">
        <w:rPr>
          <w:rFonts w:ascii="Times" w:hAnsi="Times"/>
        </w:rPr>
        <w:t xml:space="preserve">How Canadian prisons punish the mentally ill. </w:t>
      </w:r>
    </w:p>
    <w:p w14:paraId="1F750867" w14:textId="64DE54A8" w:rsidR="00F04B9A" w:rsidRPr="00DD1A09" w:rsidRDefault="00F06622" w:rsidP="002E1CCF">
      <w:pPr>
        <w:pStyle w:val="ListParagraph"/>
        <w:numPr>
          <w:ilvl w:val="0"/>
          <w:numId w:val="46"/>
        </w:numPr>
        <w:rPr>
          <w:rFonts w:ascii="Times" w:hAnsi="Times"/>
          <w:u w:val="single"/>
        </w:rPr>
      </w:pPr>
      <w:r w:rsidRPr="00DD1A09">
        <w:rPr>
          <w:rFonts w:ascii="Times" w:hAnsi="Times"/>
        </w:rPr>
        <w:t>Ashley had chocked herself to death while 7 guards didn’t help her</w:t>
      </w:r>
    </w:p>
    <w:p w14:paraId="73C80747" w14:textId="1699171A" w:rsidR="008B6EFB" w:rsidRPr="00DD1A09" w:rsidRDefault="00CB3ECC" w:rsidP="002E1CCF">
      <w:pPr>
        <w:pStyle w:val="ListParagraph"/>
        <w:numPr>
          <w:ilvl w:val="0"/>
          <w:numId w:val="46"/>
        </w:numPr>
        <w:rPr>
          <w:rFonts w:ascii="Times" w:hAnsi="Times"/>
          <w:u w:val="single"/>
        </w:rPr>
      </w:pPr>
      <w:r w:rsidRPr="00DD1A09">
        <w:rPr>
          <w:rFonts w:ascii="Times" w:hAnsi="Times"/>
        </w:rPr>
        <w:t>She got locked up for t</w:t>
      </w:r>
      <w:r w:rsidR="003E070A" w:rsidRPr="00DD1A09">
        <w:rPr>
          <w:rFonts w:ascii="Times" w:hAnsi="Times"/>
        </w:rPr>
        <w:t xml:space="preserve">hrowing crab apples at a post man </w:t>
      </w:r>
      <w:r w:rsidRPr="00DD1A09">
        <w:rPr>
          <w:rFonts w:ascii="Times" w:hAnsi="Times"/>
        </w:rPr>
        <w:t xml:space="preserve">-turned into a life time imprisonment </w:t>
      </w:r>
    </w:p>
    <w:p w14:paraId="77BC5A7E" w14:textId="0DDA0481" w:rsidR="00C42591" w:rsidRPr="00DD1A09" w:rsidRDefault="00C308AC" w:rsidP="002E1CCF">
      <w:pPr>
        <w:pStyle w:val="ListParagraph"/>
        <w:numPr>
          <w:ilvl w:val="0"/>
          <w:numId w:val="46"/>
        </w:numPr>
        <w:rPr>
          <w:rFonts w:ascii="Times" w:hAnsi="Times"/>
        </w:rPr>
      </w:pPr>
      <w:r w:rsidRPr="00DD1A09">
        <w:rPr>
          <w:rFonts w:ascii="Times" w:hAnsi="Times"/>
        </w:rPr>
        <w:t xml:space="preserve">They said </w:t>
      </w:r>
      <w:r w:rsidR="001D3E12" w:rsidRPr="00DD1A09">
        <w:rPr>
          <w:rFonts w:ascii="Times" w:hAnsi="Times"/>
        </w:rPr>
        <w:t xml:space="preserve">she was difficult: </w:t>
      </w:r>
      <w:r w:rsidR="00345770" w:rsidRPr="00DD1A09">
        <w:rPr>
          <w:rFonts w:ascii="Times" w:hAnsi="Times"/>
        </w:rPr>
        <w:t>defiant</w:t>
      </w:r>
      <w:r w:rsidRPr="00DD1A09">
        <w:rPr>
          <w:rFonts w:ascii="Times" w:hAnsi="Times"/>
        </w:rPr>
        <w:t xml:space="preserve">, self-destructive (sent there to get a treatment plan). </w:t>
      </w:r>
    </w:p>
    <w:p w14:paraId="007208C3" w14:textId="0D287E1F" w:rsidR="005D0D43" w:rsidRPr="00DD1A09" w:rsidRDefault="00050D52" w:rsidP="002E1CCF">
      <w:pPr>
        <w:pStyle w:val="ListParagraph"/>
        <w:numPr>
          <w:ilvl w:val="0"/>
          <w:numId w:val="46"/>
        </w:numPr>
        <w:rPr>
          <w:rFonts w:ascii="Times" w:hAnsi="Times"/>
        </w:rPr>
      </w:pPr>
      <w:r w:rsidRPr="00DD1A09">
        <w:rPr>
          <w:rFonts w:ascii="Times" w:hAnsi="Times"/>
        </w:rPr>
        <w:t>Guard</w:t>
      </w:r>
      <w:r w:rsidR="00EF7E50" w:rsidRPr="00DD1A09">
        <w:rPr>
          <w:rFonts w:ascii="Times" w:hAnsi="Times"/>
        </w:rPr>
        <w:t>s</w:t>
      </w:r>
      <w:r w:rsidRPr="00DD1A09">
        <w:rPr>
          <w:rFonts w:ascii="Times" w:hAnsi="Times"/>
        </w:rPr>
        <w:t>’</w:t>
      </w:r>
      <w:r w:rsidR="00A553BB" w:rsidRPr="00DD1A09">
        <w:rPr>
          <w:rFonts w:ascii="Times" w:hAnsi="Times"/>
        </w:rPr>
        <w:t xml:space="preserve"> job was to </w:t>
      </w:r>
      <w:r w:rsidR="00B001A7" w:rsidRPr="00DD1A09">
        <w:rPr>
          <w:rFonts w:ascii="Times" w:hAnsi="Times"/>
        </w:rPr>
        <w:t xml:space="preserve">not rehabilitate her it was to </w:t>
      </w:r>
      <w:r w:rsidR="00A553BB" w:rsidRPr="00DD1A09">
        <w:rPr>
          <w:rFonts w:ascii="Times" w:hAnsi="Times"/>
        </w:rPr>
        <w:t xml:space="preserve">control and contain her. </w:t>
      </w:r>
    </w:p>
    <w:p w14:paraId="2FBC286D" w14:textId="3994DAE1" w:rsidR="00050D52" w:rsidRPr="00DD1A09" w:rsidRDefault="00954BB5" w:rsidP="002E1CCF">
      <w:pPr>
        <w:pStyle w:val="ListParagraph"/>
        <w:numPr>
          <w:ilvl w:val="0"/>
          <w:numId w:val="46"/>
        </w:numPr>
        <w:rPr>
          <w:rFonts w:ascii="Times" w:hAnsi="Times"/>
        </w:rPr>
      </w:pPr>
      <w:r w:rsidRPr="00DD1A09">
        <w:rPr>
          <w:rFonts w:ascii="Times" w:hAnsi="Times"/>
        </w:rPr>
        <w:t xml:space="preserve">“Our you dead yet” guard would say </w:t>
      </w:r>
    </w:p>
    <w:p w14:paraId="76B8598F" w14:textId="1C4F0E5E" w:rsidR="005A756F" w:rsidRPr="00DD1A09" w:rsidRDefault="004319CD" w:rsidP="002E1CCF">
      <w:pPr>
        <w:pStyle w:val="ListParagraph"/>
        <w:numPr>
          <w:ilvl w:val="0"/>
          <w:numId w:val="46"/>
        </w:numPr>
        <w:rPr>
          <w:rFonts w:ascii="Times" w:hAnsi="Times"/>
        </w:rPr>
      </w:pPr>
      <w:r w:rsidRPr="00DD1A09">
        <w:rPr>
          <w:rFonts w:ascii="Times" w:hAnsi="Times"/>
        </w:rPr>
        <w:t>There wasn’t any</w:t>
      </w:r>
      <w:r w:rsidR="002638D3" w:rsidRPr="00DD1A09">
        <w:rPr>
          <w:rFonts w:ascii="Times" w:hAnsi="Times"/>
        </w:rPr>
        <w:t xml:space="preserve"> </w:t>
      </w:r>
      <w:r w:rsidR="00EB0663" w:rsidRPr="00DD1A09">
        <w:rPr>
          <w:rFonts w:ascii="Times" w:hAnsi="Times"/>
        </w:rPr>
        <w:t xml:space="preserve">form of treatment for Ashley/ no </w:t>
      </w:r>
      <w:r w:rsidR="00256824" w:rsidRPr="00DD1A09">
        <w:rPr>
          <w:rFonts w:ascii="Times" w:hAnsi="Times"/>
        </w:rPr>
        <w:t>counselling</w:t>
      </w:r>
      <w:r w:rsidR="00E41040" w:rsidRPr="00DD1A09">
        <w:rPr>
          <w:rFonts w:ascii="Times" w:hAnsi="Times"/>
        </w:rPr>
        <w:t xml:space="preserve">/just prescribe medication. </w:t>
      </w:r>
      <w:r w:rsidR="00EB0663" w:rsidRPr="00DD1A09">
        <w:rPr>
          <w:rFonts w:ascii="Times" w:hAnsi="Times"/>
        </w:rPr>
        <w:t xml:space="preserve"> </w:t>
      </w:r>
    </w:p>
    <w:p w14:paraId="1F7493AA" w14:textId="56519F06" w:rsidR="00946AB3" w:rsidRPr="00DD1A09" w:rsidRDefault="00946AB3" w:rsidP="002E1CCF">
      <w:pPr>
        <w:pStyle w:val="ListParagraph"/>
        <w:numPr>
          <w:ilvl w:val="0"/>
          <w:numId w:val="46"/>
        </w:numPr>
        <w:rPr>
          <w:rFonts w:ascii="Times" w:hAnsi="Times"/>
        </w:rPr>
      </w:pPr>
      <w:r w:rsidRPr="00DD1A09">
        <w:rPr>
          <w:rFonts w:ascii="Times" w:hAnsi="Times"/>
        </w:rPr>
        <w:t xml:space="preserve">Ashley would cut ligatures to chock herself </w:t>
      </w:r>
    </w:p>
    <w:p w14:paraId="660BE314" w14:textId="063D2306" w:rsidR="00F46B8A" w:rsidRPr="00DD1A09" w:rsidRDefault="006513F7" w:rsidP="002E1CCF">
      <w:pPr>
        <w:pStyle w:val="ListParagraph"/>
        <w:numPr>
          <w:ilvl w:val="0"/>
          <w:numId w:val="46"/>
        </w:numPr>
        <w:rPr>
          <w:rFonts w:ascii="Times" w:hAnsi="Times"/>
        </w:rPr>
      </w:pPr>
      <w:r w:rsidRPr="00DD1A09">
        <w:rPr>
          <w:rFonts w:ascii="Times" w:hAnsi="Times"/>
        </w:rPr>
        <w:t>Guards’ job-Preserve</w:t>
      </w:r>
      <w:r w:rsidR="00145DCB" w:rsidRPr="00DD1A09">
        <w:rPr>
          <w:rFonts w:ascii="Times" w:hAnsi="Times"/>
        </w:rPr>
        <w:t xml:space="preserve"> life but not at their own expense </w:t>
      </w:r>
    </w:p>
    <w:p w14:paraId="5D9DD48A" w14:textId="77744B9F" w:rsidR="00AF49F7" w:rsidRPr="00DD1A09" w:rsidRDefault="00343A64" w:rsidP="002E1CCF">
      <w:pPr>
        <w:pStyle w:val="ListParagraph"/>
        <w:numPr>
          <w:ilvl w:val="0"/>
          <w:numId w:val="46"/>
        </w:numPr>
        <w:rPr>
          <w:rFonts w:ascii="Times" w:hAnsi="Times"/>
        </w:rPr>
      </w:pPr>
      <w:r w:rsidRPr="00DD1A09">
        <w:rPr>
          <w:rFonts w:ascii="Times" w:hAnsi="Times"/>
        </w:rPr>
        <w:t xml:space="preserve">Guards’ use excessive force </w:t>
      </w:r>
      <w:r w:rsidR="000A5A83" w:rsidRPr="00DD1A09">
        <w:rPr>
          <w:rFonts w:ascii="Times" w:hAnsi="Times"/>
        </w:rPr>
        <w:t>(grabbed her hair and slammed her head on the floor).</w:t>
      </w:r>
    </w:p>
    <w:p w14:paraId="6F9126DD" w14:textId="466E4FED" w:rsidR="00F43B4B" w:rsidRPr="00DD1A09" w:rsidRDefault="00F43B4B" w:rsidP="002E1CCF">
      <w:pPr>
        <w:pStyle w:val="ListParagraph"/>
        <w:numPr>
          <w:ilvl w:val="0"/>
          <w:numId w:val="46"/>
        </w:numPr>
        <w:rPr>
          <w:rFonts w:ascii="Times" w:hAnsi="Times"/>
        </w:rPr>
      </w:pPr>
      <w:r w:rsidRPr="00DD1A09">
        <w:rPr>
          <w:rFonts w:ascii="Times" w:hAnsi="Times"/>
        </w:rPr>
        <w:t xml:space="preserve">Ashley was put in </w:t>
      </w:r>
      <w:r w:rsidR="00AD5128" w:rsidRPr="00DD1A09">
        <w:rPr>
          <w:rFonts w:ascii="Times" w:hAnsi="Times"/>
        </w:rPr>
        <w:t xml:space="preserve">administrative </w:t>
      </w:r>
      <w:r w:rsidRPr="00DD1A09">
        <w:rPr>
          <w:rFonts w:ascii="Times" w:hAnsi="Times"/>
        </w:rPr>
        <w:t xml:space="preserve">segregation </w:t>
      </w:r>
      <w:r w:rsidR="00782078" w:rsidRPr="00DD1A09">
        <w:rPr>
          <w:rFonts w:ascii="Times" w:hAnsi="Times"/>
        </w:rPr>
        <w:t xml:space="preserve">(her one month sentence turns into 4 years). </w:t>
      </w:r>
    </w:p>
    <w:p w14:paraId="5BFED349" w14:textId="7B1B58D4" w:rsidR="00441031" w:rsidRPr="00DD1A09" w:rsidRDefault="00441031" w:rsidP="002E1CCF">
      <w:pPr>
        <w:pStyle w:val="ListParagraph"/>
        <w:numPr>
          <w:ilvl w:val="0"/>
          <w:numId w:val="46"/>
        </w:numPr>
        <w:rPr>
          <w:rFonts w:ascii="Times" w:hAnsi="Times"/>
        </w:rPr>
      </w:pPr>
      <w:r w:rsidRPr="00DD1A09">
        <w:rPr>
          <w:rFonts w:ascii="Times" w:hAnsi="Times"/>
        </w:rPr>
        <w:t xml:space="preserve">She was </w:t>
      </w:r>
      <w:r w:rsidR="00FC4CA2" w:rsidRPr="00DD1A09">
        <w:rPr>
          <w:rFonts w:ascii="Times" w:hAnsi="Times"/>
        </w:rPr>
        <w:t>transferred</w:t>
      </w:r>
      <w:r w:rsidRPr="00DD1A09">
        <w:rPr>
          <w:rFonts w:ascii="Times" w:hAnsi="Times"/>
        </w:rPr>
        <w:t xml:space="preserve"> 17 times in 11 months (that’s </w:t>
      </w:r>
      <w:r w:rsidR="00267CA0" w:rsidRPr="00DD1A09">
        <w:rPr>
          <w:rFonts w:ascii="Times" w:hAnsi="Times"/>
        </w:rPr>
        <w:t>illegal).</w:t>
      </w:r>
    </w:p>
    <w:p w14:paraId="7E89F4EB" w14:textId="797898E6" w:rsidR="00835289" w:rsidRPr="00DD1A09" w:rsidRDefault="00835289" w:rsidP="00835289">
      <w:pPr>
        <w:rPr>
          <w:rFonts w:ascii="Times" w:hAnsi="Times"/>
          <w:u w:val="single"/>
        </w:rPr>
      </w:pPr>
      <w:r w:rsidRPr="00DD1A09">
        <w:rPr>
          <w:rFonts w:ascii="Times" w:hAnsi="Times"/>
          <w:u w:val="single"/>
        </w:rPr>
        <w:t xml:space="preserve">Answers: </w:t>
      </w:r>
    </w:p>
    <w:p w14:paraId="1189B88D" w14:textId="77777777" w:rsidR="0029055E" w:rsidRPr="00DD1A09" w:rsidRDefault="0029055E" w:rsidP="005034D7">
      <w:pPr>
        <w:numPr>
          <w:ilvl w:val="0"/>
          <w:numId w:val="47"/>
        </w:numPr>
        <w:rPr>
          <w:rFonts w:ascii="Times" w:hAnsi="Times"/>
          <w:u w:val="single"/>
        </w:rPr>
      </w:pPr>
      <w:r w:rsidRPr="00DD1A09">
        <w:rPr>
          <w:rFonts w:ascii="Times" w:hAnsi="Times"/>
          <w:u w:val="single"/>
        </w:rPr>
        <w:t>A short summary of Ashley’s Case (1-2 lines)</w:t>
      </w:r>
    </w:p>
    <w:p w14:paraId="3D72E1DD" w14:textId="77777777" w:rsidR="006D02B3" w:rsidRPr="00DD1A09" w:rsidRDefault="006D02B3" w:rsidP="006D02B3">
      <w:pPr>
        <w:rPr>
          <w:rFonts w:ascii="Times" w:hAnsi="Times"/>
        </w:rPr>
      </w:pPr>
    </w:p>
    <w:p w14:paraId="18EAB461" w14:textId="2CCE1234" w:rsidR="00560245" w:rsidRPr="00DD1A09" w:rsidRDefault="00725CCA" w:rsidP="005034D7">
      <w:pPr>
        <w:pStyle w:val="ListParagraph"/>
        <w:numPr>
          <w:ilvl w:val="0"/>
          <w:numId w:val="48"/>
        </w:numPr>
        <w:rPr>
          <w:rFonts w:ascii="Times" w:hAnsi="Times"/>
        </w:rPr>
      </w:pPr>
      <w:r w:rsidRPr="00DD1A09">
        <w:rPr>
          <w:rFonts w:ascii="Times" w:hAnsi="Times"/>
        </w:rPr>
        <w:t xml:space="preserve">Ashley </w:t>
      </w:r>
      <w:r w:rsidR="00D04F6D" w:rsidRPr="00DD1A09">
        <w:rPr>
          <w:rFonts w:ascii="Times" w:hAnsi="Times"/>
        </w:rPr>
        <w:t xml:space="preserve">Smith </w:t>
      </w:r>
      <w:r w:rsidRPr="00DD1A09">
        <w:rPr>
          <w:rFonts w:ascii="Times" w:hAnsi="Times"/>
        </w:rPr>
        <w:t>was a 15 year-old girl that</w:t>
      </w:r>
      <w:r w:rsidR="00074C81" w:rsidRPr="00DD1A09">
        <w:rPr>
          <w:rFonts w:ascii="Times" w:hAnsi="Times"/>
        </w:rPr>
        <w:t xml:space="preserve"> committed suicide by chocking herself with a ligature</w:t>
      </w:r>
      <w:r w:rsidR="00080AB8" w:rsidRPr="00DD1A09">
        <w:rPr>
          <w:rFonts w:ascii="Times" w:hAnsi="Times"/>
        </w:rPr>
        <w:t xml:space="preserve"> while correctional officers watched her die</w:t>
      </w:r>
      <w:r w:rsidR="00074C81" w:rsidRPr="00DD1A09">
        <w:rPr>
          <w:rFonts w:ascii="Times" w:hAnsi="Times"/>
        </w:rPr>
        <w:t xml:space="preserve">. Initially, </w:t>
      </w:r>
      <w:r w:rsidR="00DC56D8" w:rsidRPr="00DD1A09">
        <w:rPr>
          <w:rFonts w:ascii="Times" w:hAnsi="Times"/>
        </w:rPr>
        <w:t>Ashley</w:t>
      </w:r>
      <w:r w:rsidRPr="00DD1A09">
        <w:rPr>
          <w:rFonts w:ascii="Times" w:hAnsi="Times"/>
        </w:rPr>
        <w:t xml:space="preserve"> was sent to jail </w:t>
      </w:r>
      <w:r w:rsidR="00AA02A0" w:rsidRPr="00DD1A09">
        <w:rPr>
          <w:rFonts w:ascii="Times" w:hAnsi="Times"/>
        </w:rPr>
        <w:t>for throwing</w:t>
      </w:r>
      <w:r w:rsidRPr="00DD1A09">
        <w:rPr>
          <w:rFonts w:ascii="Times" w:hAnsi="Times"/>
        </w:rPr>
        <w:t xml:space="preserve"> </w:t>
      </w:r>
      <w:proofErr w:type="gramStart"/>
      <w:r w:rsidRPr="00DD1A09">
        <w:rPr>
          <w:rFonts w:ascii="Times" w:hAnsi="Times"/>
        </w:rPr>
        <w:t>crab</w:t>
      </w:r>
      <w:proofErr w:type="gramEnd"/>
      <w:r w:rsidRPr="00DD1A09">
        <w:rPr>
          <w:rFonts w:ascii="Times" w:hAnsi="Times"/>
        </w:rPr>
        <w:t xml:space="preserve"> apples at a </w:t>
      </w:r>
      <w:r w:rsidR="00AA02A0" w:rsidRPr="00DD1A09">
        <w:rPr>
          <w:rFonts w:ascii="Times" w:hAnsi="Times"/>
        </w:rPr>
        <w:t>postman</w:t>
      </w:r>
      <w:r w:rsidRPr="00DD1A09">
        <w:rPr>
          <w:rFonts w:ascii="Times" w:hAnsi="Times"/>
        </w:rPr>
        <w:t xml:space="preserve"> for a month</w:t>
      </w:r>
      <w:r w:rsidR="00417DE7" w:rsidRPr="00DD1A09">
        <w:rPr>
          <w:rFonts w:ascii="Times" w:hAnsi="Times"/>
        </w:rPr>
        <w:t xml:space="preserve">. </w:t>
      </w:r>
      <w:r w:rsidR="00E630BE" w:rsidRPr="00DD1A09">
        <w:rPr>
          <w:rFonts w:ascii="Times" w:hAnsi="Times"/>
        </w:rPr>
        <w:t>As correctional officers began to know Ashley</w:t>
      </w:r>
      <w:r w:rsidR="00EB5D34" w:rsidRPr="00DD1A09">
        <w:rPr>
          <w:rFonts w:ascii="Times" w:hAnsi="Times"/>
        </w:rPr>
        <w:t>’s character</w:t>
      </w:r>
      <w:r w:rsidR="00E630BE" w:rsidRPr="00DD1A09">
        <w:rPr>
          <w:rFonts w:ascii="Times" w:hAnsi="Times"/>
        </w:rPr>
        <w:t xml:space="preserve"> more, m</w:t>
      </w:r>
      <w:r w:rsidR="00065C5A" w:rsidRPr="00DD1A09">
        <w:rPr>
          <w:rFonts w:ascii="Times" w:hAnsi="Times"/>
        </w:rPr>
        <w:t xml:space="preserve">any </w:t>
      </w:r>
      <w:r w:rsidR="00B80D1E" w:rsidRPr="00DD1A09">
        <w:rPr>
          <w:rFonts w:ascii="Times" w:hAnsi="Times"/>
        </w:rPr>
        <w:t xml:space="preserve">saw her </w:t>
      </w:r>
      <w:r w:rsidR="00065C5A" w:rsidRPr="00DD1A09">
        <w:rPr>
          <w:rFonts w:ascii="Times" w:hAnsi="Times"/>
        </w:rPr>
        <w:t>as difficult, defiant and self-</w:t>
      </w:r>
      <w:r w:rsidR="00A20748" w:rsidRPr="00DD1A09">
        <w:rPr>
          <w:rFonts w:ascii="Times" w:hAnsi="Times"/>
        </w:rPr>
        <w:t>destructive</w:t>
      </w:r>
      <w:r w:rsidR="00065C5A" w:rsidRPr="00DD1A09">
        <w:rPr>
          <w:rFonts w:ascii="Times" w:hAnsi="Times"/>
        </w:rPr>
        <w:t>.</w:t>
      </w:r>
      <w:r w:rsidR="00A66EDA" w:rsidRPr="00DD1A09">
        <w:rPr>
          <w:rFonts w:ascii="Times" w:hAnsi="Times"/>
        </w:rPr>
        <w:t xml:space="preserve"> For those reasons, she was put in</w:t>
      </w:r>
      <w:r w:rsidR="00C6038B" w:rsidRPr="00DD1A09">
        <w:rPr>
          <w:rFonts w:ascii="Times" w:hAnsi="Times"/>
        </w:rPr>
        <w:t xml:space="preserve">to </w:t>
      </w:r>
      <w:r w:rsidR="00A66EDA" w:rsidRPr="00DD1A09">
        <w:rPr>
          <w:rFonts w:ascii="Times" w:hAnsi="Times"/>
        </w:rPr>
        <w:t>administrative segregation for four years.</w:t>
      </w:r>
      <w:r w:rsidR="002C6CB3" w:rsidRPr="00DD1A09">
        <w:rPr>
          <w:rFonts w:ascii="Times" w:hAnsi="Times"/>
        </w:rPr>
        <w:t xml:space="preserve"> </w:t>
      </w:r>
      <w:r w:rsidR="002903C2" w:rsidRPr="00DD1A09">
        <w:rPr>
          <w:rFonts w:ascii="Times" w:hAnsi="Times"/>
        </w:rPr>
        <w:t xml:space="preserve">Furthermore, this video </w:t>
      </w:r>
      <w:r w:rsidR="000570AF" w:rsidRPr="00DD1A09">
        <w:rPr>
          <w:rFonts w:ascii="Times" w:hAnsi="Times"/>
        </w:rPr>
        <w:t>mainly</w:t>
      </w:r>
      <w:r w:rsidR="00630B65" w:rsidRPr="00DD1A09">
        <w:rPr>
          <w:rFonts w:ascii="Times" w:hAnsi="Times"/>
        </w:rPr>
        <w:t xml:space="preserve"> focused</w:t>
      </w:r>
      <w:r w:rsidR="000570AF" w:rsidRPr="00DD1A09">
        <w:rPr>
          <w:rFonts w:ascii="Times" w:hAnsi="Times"/>
        </w:rPr>
        <w:t xml:space="preserve"> </w:t>
      </w:r>
      <w:r w:rsidR="00417DE7" w:rsidRPr="00DD1A09">
        <w:rPr>
          <w:rFonts w:ascii="Times" w:hAnsi="Times"/>
        </w:rPr>
        <w:t>on the prison</w:t>
      </w:r>
      <w:r w:rsidR="003014E9" w:rsidRPr="00DD1A09">
        <w:rPr>
          <w:rFonts w:ascii="Times" w:hAnsi="Times"/>
        </w:rPr>
        <w:t xml:space="preserve"> system and how it fails</w:t>
      </w:r>
      <w:r w:rsidR="00417DE7" w:rsidRPr="00DD1A09">
        <w:rPr>
          <w:rFonts w:ascii="Times" w:hAnsi="Times"/>
        </w:rPr>
        <w:t xml:space="preserve"> to rehabilitate and reintegrate </w:t>
      </w:r>
      <w:r w:rsidR="00522DEC" w:rsidRPr="00DD1A09">
        <w:rPr>
          <w:rFonts w:ascii="Times" w:hAnsi="Times"/>
        </w:rPr>
        <w:t>individuals</w:t>
      </w:r>
      <w:r w:rsidR="00417DE7" w:rsidRPr="00DD1A09">
        <w:rPr>
          <w:rFonts w:ascii="Times" w:hAnsi="Times"/>
        </w:rPr>
        <w:t xml:space="preserve"> </w:t>
      </w:r>
      <w:r w:rsidR="00F84556" w:rsidRPr="00DD1A09">
        <w:rPr>
          <w:rFonts w:ascii="Times" w:hAnsi="Times"/>
        </w:rPr>
        <w:t>who have</w:t>
      </w:r>
      <w:r w:rsidR="00417DE7" w:rsidRPr="00DD1A09">
        <w:rPr>
          <w:rFonts w:ascii="Times" w:hAnsi="Times"/>
        </w:rPr>
        <w:t xml:space="preserve"> mental </w:t>
      </w:r>
      <w:r w:rsidR="00A57963" w:rsidRPr="00DD1A09">
        <w:rPr>
          <w:rFonts w:ascii="Times" w:hAnsi="Times"/>
        </w:rPr>
        <w:t>health issues</w:t>
      </w:r>
      <w:r w:rsidR="0088794D" w:rsidRPr="00DD1A09">
        <w:rPr>
          <w:rFonts w:ascii="Times" w:hAnsi="Times"/>
        </w:rPr>
        <w:t xml:space="preserve"> back into society</w:t>
      </w:r>
      <w:r w:rsidR="00417DE7" w:rsidRPr="00DD1A09">
        <w:rPr>
          <w:rFonts w:ascii="Times" w:hAnsi="Times"/>
        </w:rPr>
        <w:t>.</w:t>
      </w:r>
    </w:p>
    <w:p w14:paraId="27246B5E" w14:textId="7F16A9B4" w:rsidR="00D50AEE" w:rsidRPr="00DD1A09" w:rsidRDefault="00417DE7" w:rsidP="00560245">
      <w:pPr>
        <w:rPr>
          <w:rFonts w:ascii="Times" w:hAnsi="Times"/>
        </w:rPr>
      </w:pPr>
      <w:r w:rsidRPr="00DD1A09">
        <w:rPr>
          <w:rFonts w:ascii="Times" w:hAnsi="Times"/>
        </w:rPr>
        <w:t xml:space="preserve"> </w:t>
      </w:r>
    </w:p>
    <w:p w14:paraId="6B79B3F7" w14:textId="77777777" w:rsidR="0029055E" w:rsidRPr="00DD1A09" w:rsidRDefault="0029055E" w:rsidP="005034D7">
      <w:pPr>
        <w:numPr>
          <w:ilvl w:val="0"/>
          <w:numId w:val="47"/>
        </w:numPr>
        <w:rPr>
          <w:rFonts w:ascii="Times" w:hAnsi="Times"/>
          <w:u w:val="single"/>
        </w:rPr>
      </w:pPr>
      <w:r w:rsidRPr="00DD1A09">
        <w:rPr>
          <w:rFonts w:ascii="Times" w:hAnsi="Times"/>
          <w:u w:val="single"/>
        </w:rPr>
        <w:t>Explain the state of mental health care in Canadian prisons</w:t>
      </w:r>
    </w:p>
    <w:p w14:paraId="4D48CA86" w14:textId="77777777" w:rsidR="007551A7" w:rsidRPr="00DD1A09" w:rsidRDefault="007551A7" w:rsidP="007551A7">
      <w:pPr>
        <w:rPr>
          <w:rFonts w:ascii="Times" w:hAnsi="Times"/>
        </w:rPr>
      </w:pPr>
    </w:p>
    <w:p w14:paraId="666E8FB2" w14:textId="103640EA" w:rsidR="00D50AEE" w:rsidRPr="00DD1A09" w:rsidRDefault="00D049BF" w:rsidP="005034D7">
      <w:pPr>
        <w:pStyle w:val="ListParagraph"/>
        <w:numPr>
          <w:ilvl w:val="0"/>
          <w:numId w:val="48"/>
        </w:numPr>
        <w:rPr>
          <w:rFonts w:ascii="Times" w:hAnsi="Times"/>
        </w:rPr>
      </w:pPr>
      <w:r w:rsidRPr="00DD1A09">
        <w:rPr>
          <w:rFonts w:ascii="Times" w:hAnsi="Times"/>
        </w:rPr>
        <w:t xml:space="preserve">After watching the video “Behind the wall,” </w:t>
      </w:r>
      <w:r w:rsidR="00B61F33" w:rsidRPr="00DD1A09">
        <w:rPr>
          <w:rFonts w:ascii="Times" w:hAnsi="Times"/>
        </w:rPr>
        <w:t xml:space="preserve">it clearly pointed out that although Canadian systems say that their main goal is to rehabilitate and reintegrate inmates back into society, often times there is no actual treatment plan that is </w:t>
      </w:r>
      <w:r w:rsidR="00FA2723" w:rsidRPr="00DD1A09">
        <w:rPr>
          <w:rFonts w:ascii="Times" w:hAnsi="Times"/>
        </w:rPr>
        <w:t>prescribed</w:t>
      </w:r>
      <w:r w:rsidR="00B61F33" w:rsidRPr="00DD1A09">
        <w:rPr>
          <w:rFonts w:ascii="Times" w:hAnsi="Times"/>
        </w:rPr>
        <w:t xml:space="preserve"> to inmates who have mental health issues. </w:t>
      </w:r>
      <w:r w:rsidR="001E3F69" w:rsidRPr="00DD1A09">
        <w:rPr>
          <w:rFonts w:ascii="Times" w:hAnsi="Times"/>
        </w:rPr>
        <w:t xml:space="preserve">For instance, </w:t>
      </w:r>
      <w:r w:rsidR="001A24E7" w:rsidRPr="00DD1A09">
        <w:rPr>
          <w:rFonts w:ascii="Times" w:hAnsi="Times"/>
        </w:rPr>
        <w:t xml:space="preserve">in the video it mentioned that </w:t>
      </w:r>
      <w:r w:rsidR="00B3222B" w:rsidRPr="00DD1A09">
        <w:rPr>
          <w:rFonts w:ascii="Times" w:hAnsi="Times"/>
        </w:rPr>
        <w:t xml:space="preserve">throughout </w:t>
      </w:r>
      <w:r w:rsidR="001A24E7" w:rsidRPr="00DD1A09">
        <w:rPr>
          <w:rFonts w:ascii="Times" w:hAnsi="Times"/>
        </w:rPr>
        <w:t>Ashley</w:t>
      </w:r>
      <w:r w:rsidR="00B3222B" w:rsidRPr="00DD1A09">
        <w:rPr>
          <w:rFonts w:ascii="Times" w:hAnsi="Times"/>
        </w:rPr>
        <w:t>’s time</w:t>
      </w:r>
      <w:r w:rsidR="001A24E7" w:rsidRPr="00DD1A09">
        <w:rPr>
          <w:rFonts w:ascii="Times" w:hAnsi="Times"/>
        </w:rPr>
        <w:t xml:space="preserve"> spent in administrative segregation, she was never put on a treatment plan or given counselling or therapy sessions. </w:t>
      </w:r>
      <w:r w:rsidR="00AB6166" w:rsidRPr="00DD1A09">
        <w:rPr>
          <w:rFonts w:ascii="Times" w:hAnsi="Times"/>
        </w:rPr>
        <w:t xml:space="preserve">This shows that Canadian mental health care systems in prisons </w:t>
      </w:r>
      <w:r w:rsidR="00F656FD" w:rsidRPr="00DD1A09">
        <w:rPr>
          <w:rFonts w:ascii="Times" w:hAnsi="Times"/>
        </w:rPr>
        <w:t xml:space="preserve">are not </w:t>
      </w:r>
      <w:r w:rsidR="00D52517" w:rsidRPr="00DD1A09">
        <w:rPr>
          <w:rFonts w:ascii="Times" w:hAnsi="Times"/>
        </w:rPr>
        <w:t xml:space="preserve">doing their jobs effectively because they are not </w:t>
      </w:r>
      <w:r w:rsidR="00F656FD" w:rsidRPr="00DD1A09">
        <w:rPr>
          <w:rFonts w:ascii="Times" w:hAnsi="Times"/>
        </w:rPr>
        <w:t xml:space="preserve">providing their services to inmates who desperately need medical attention. </w:t>
      </w:r>
    </w:p>
    <w:p w14:paraId="3B37CADF" w14:textId="77777777" w:rsidR="00D50AEE" w:rsidRPr="00DD1A09" w:rsidRDefault="00D50AEE" w:rsidP="00D50AEE">
      <w:pPr>
        <w:rPr>
          <w:rFonts w:ascii="Times" w:hAnsi="Times"/>
        </w:rPr>
      </w:pPr>
    </w:p>
    <w:p w14:paraId="36F9F428" w14:textId="28F72D93" w:rsidR="0029055E" w:rsidRPr="00DD1A09" w:rsidRDefault="0029055E" w:rsidP="005034D7">
      <w:pPr>
        <w:numPr>
          <w:ilvl w:val="0"/>
          <w:numId w:val="47"/>
        </w:numPr>
        <w:rPr>
          <w:rFonts w:ascii="Times" w:hAnsi="Times"/>
          <w:u w:val="single"/>
        </w:rPr>
      </w:pPr>
      <w:r w:rsidRPr="00DD1A09">
        <w:rPr>
          <w:rFonts w:ascii="Times" w:hAnsi="Times"/>
          <w:u w:val="single"/>
        </w:rPr>
        <w:t>Your thoughts on the case as it relates to the criminalization of marginalized people</w:t>
      </w:r>
      <w:r w:rsidR="00CE234B" w:rsidRPr="00DD1A09">
        <w:rPr>
          <w:rFonts w:ascii="Times" w:hAnsi="Times"/>
          <w:u w:val="single"/>
        </w:rPr>
        <w:br/>
      </w:r>
    </w:p>
    <w:p w14:paraId="4884D106" w14:textId="1430695F" w:rsidR="008863E8" w:rsidRPr="00DD1A09" w:rsidRDefault="000E4A1B" w:rsidP="005034D7">
      <w:pPr>
        <w:pStyle w:val="ListParagraph"/>
        <w:numPr>
          <w:ilvl w:val="0"/>
          <w:numId w:val="48"/>
        </w:numPr>
        <w:rPr>
          <w:rFonts w:ascii="Times" w:hAnsi="Times"/>
        </w:rPr>
      </w:pPr>
      <w:r w:rsidRPr="00DD1A09">
        <w:rPr>
          <w:rFonts w:ascii="Times" w:hAnsi="Times"/>
        </w:rPr>
        <w:t xml:space="preserve">In my opinion I believe that </w:t>
      </w:r>
      <w:r w:rsidR="006A4DCC" w:rsidRPr="00DD1A09">
        <w:rPr>
          <w:rFonts w:ascii="Times" w:hAnsi="Times"/>
        </w:rPr>
        <w:t>individuals with mental health issues are often marginalized</w:t>
      </w:r>
      <w:r w:rsidR="00DC24B5" w:rsidRPr="00DD1A09">
        <w:rPr>
          <w:rFonts w:ascii="Times" w:hAnsi="Times"/>
        </w:rPr>
        <w:t xml:space="preserve"> </w:t>
      </w:r>
      <w:r w:rsidR="006A4DCC" w:rsidRPr="00DD1A09">
        <w:rPr>
          <w:rFonts w:ascii="Times" w:hAnsi="Times"/>
        </w:rPr>
        <w:t xml:space="preserve">because </w:t>
      </w:r>
      <w:r w:rsidR="007467B1" w:rsidRPr="00DD1A09">
        <w:rPr>
          <w:rFonts w:ascii="Times" w:hAnsi="Times"/>
        </w:rPr>
        <w:t xml:space="preserve">people often view them as </w:t>
      </w:r>
      <w:r w:rsidR="00EE4A96" w:rsidRPr="00DD1A09">
        <w:rPr>
          <w:rFonts w:ascii="Times" w:hAnsi="Times"/>
        </w:rPr>
        <w:t xml:space="preserve">deviant or </w:t>
      </w:r>
      <w:r w:rsidR="00DC24B5" w:rsidRPr="00DD1A09">
        <w:rPr>
          <w:rFonts w:ascii="Times" w:hAnsi="Times"/>
        </w:rPr>
        <w:t>a</w:t>
      </w:r>
      <w:r w:rsidR="00BF54F3" w:rsidRPr="00DD1A09">
        <w:rPr>
          <w:rFonts w:ascii="Times" w:hAnsi="Times"/>
        </w:rPr>
        <w:t>s a</w:t>
      </w:r>
      <w:r w:rsidR="00DC24B5" w:rsidRPr="00DD1A09">
        <w:rPr>
          <w:rFonts w:ascii="Times" w:hAnsi="Times"/>
        </w:rPr>
        <w:t xml:space="preserve"> disruption to society</w:t>
      </w:r>
      <w:r w:rsidR="00F430BF" w:rsidRPr="00DD1A09">
        <w:rPr>
          <w:rFonts w:ascii="Times" w:hAnsi="Times"/>
        </w:rPr>
        <w:t xml:space="preserve">. </w:t>
      </w:r>
      <w:r w:rsidR="00144CFF" w:rsidRPr="00DD1A09">
        <w:rPr>
          <w:rFonts w:ascii="Times" w:hAnsi="Times"/>
        </w:rPr>
        <w:t xml:space="preserve">I think </w:t>
      </w:r>
      <w:r w:rsidR="00CB36F1" w:rsidRPr="00DD1A09">
        <w:rPr>
          <w:rFonts w:ascii="Times" w:hAnsi="Times"/>
        </w:rPr>
        <w:t xml:space="preserve">that </w:t>
      </w:r>
      <w:r w:rsidR="00144CFF" w:rsidRPr="00DD1A09">
        <w:rPr>
          <w:rFonts w:ascii="Times" w:hAnsi="Times"/>
        </w:rPr>
        <w:t>in order to better deal with individuals who ha</w:t>
      </w:r>
      <w:r w:rsidR="00351888" w:rsidRPr="00DD1A09">
        <w:rPr>
          <w:rFonts w:ascii="Times" w:hAnsi="Times"/>
        </w:rPr>
        <w:t>ve mental issues</w:t>
      </w:r>
      <w:r w:rsidR="00B942DF" w:rsidRPr="00DD1A09">
        <w:rPr>
          <w:rFonts w:ascii="Times" w:hAnsi="Times"/>
        </w:rPr>
        <w:t>,</w:t>
      </w:r>
      <w:r w:rsidR="00351888" w:rsidRPr="00DD1A09">
        <w:rPr>
          <w:rFonts w:ascii="Times" w:hAnsi="Times"/>
        </w:rPr>
        <w:t xml:space="preserve"> individuals should focus </w:t>
      </w:r>
      <w:r w:rsidR="00144CFF" w:rsidRPr="00DD1A09">
        <w:rPr>
          <w:rFonts w:ascii="Times" w:hAnsi="Times"/>
        </w:rPr>
        <w:t xml:space="preserve">on their disability at hand instead of trying to control them. </w:t>
      </w:r>
      <w:r w:rsidR="00413706" w:rsidRPr="00DD1A09">
        <w:rPr>
          <w:rFonts w:ascii="Times" w:hAnsi="Times"/>
        </w:rPr>
        <w:t xml:space="preserve">The main focus needs to be on rehabilitating mental health inmates and reintegrating </w:t>
      </w:r>
      <w:r w:rsidR="003E0F97" w:rsidRPr="00DD1A09">
        <w:rPr>
          <w:rFonts w:ascii="Times" w:hAnsi="Times"/>
        </w:rPr>
        <w:t xml:space="preserve">them </w:t>
      </w:r>
      <w:r w:rsidR="00413706" w:rsidRPr="00DD1A09">
        <w:rPr>
          <w:rFonts w:ascii="Times" w:hAnsi="Times"/>
        </w:rPr>
        <w:t xml:space="preserve">back to society. </w:t>
      </w:r>
      <w:r w:rsidR="008863E8" w:rsidRPr="00DD1A09">
        <w:rPr>
          <w:rFonts w:ascii="Times" w:hAnsi="Times"/>
        </w:rPr>
        <w:t xml:space="preserve">In the case of Ashley Smith, it is evident that </w:t>
      </w:r>
      <w:r w:rsidR="001F62EE" w:rsidRPr="00DD1A09">
        <w:rPr>
          <w:rFonts w:ascii="Times" w:hAnsi="Times"/>
        </w:rPr>
        <w:t>the guards were not focused on rehabilitating Ashley, but rather they were</w:t>
      </w:r>
      <w:r w:rsidR="00C45B83" w:rsidRPr="00DD1A09">
        <w:rPr>
          <w:rFonts w:ascii="Times" w:hAnsi="Times"/>
        </w:rPr>
        <w:t xml:space="preserve"> </w:t>
      </w:r>
      <w:r w:rsidR="00726420" w:rsidRPr="00DD1A09">
        <w:rPr>
          <w:rFonts w:ascii="Times" w:hAnsi="Times"/>
        </w:rPr>
        <w:t>fixated</w:t>
      </w:r>
      <w:r w:rsidR="001F62EE" w:rsidRPr="00DD1A09">
        <w:rPr>
          <w:rFonts w:ascii="Times" w:hAnsi="Times"/>
        </w:rPr>
        <w:t xml:space="preserve"> on </w:t>
      </w:r>
      <w:r w:rsidR="003D5EB0" w:rsidRPr="00DD1A09">
        <w:rPr>
          <w:rFonts w:ascii="Times" w:hAnsi="Times"/>
        </w:rPr>
        <w:t>control</w:t>
      </w:r>
      <w:r w:rsidR="003F1933" w:rsidRPr="00DD1A09">
        <w:rPr>
          <w:rFonts w:ascii="Times" w:hAnsi="Times"/>
        </w:rPr>
        <w:t>ling her</w:t>
      </w:r>
      <w:r w:rsidR="003D5EB0" w:rsidRPr="00DD1A09">
        <w:rPr>
          <w:rFonts w:ascii="Times" w:hAnsi="Times"/>
        </w:rPr>
        <w:t xml:space="preserve"> </w:t>
      </w:r>
      <w:r w:rsidR="001F62EE" w:rsidRPr="00DD1A09">
        <w:rPr>
          <w:rFonts w:ascii="Times" w:hAnsi="Times"/>
        </w:rPr>
        <w:t xml:space="preserve">by using </w:t>
      </w:r>
      <w:r w:rsidR="00BA59C7" w:rsidRPr="00DD1A09">
        <w:rPr>
          <w:rFonts w:ascii="Times" w:hAnsi="Times"/>
        </w:rPr>
        <w:t>deinstitutionalization</w:t>
      </w:r>
      <w:r w:rsidR="001F62EE" w:rsidRPr="00DD1A09">
        <w:rPr>
          <w:rFonts w:ascii="Times" w:hAnsi="Times"/>
        </w:rPr>
        <w:t xml:space="preserve">. </w:t>
      </w:r>
      <w:r w:rsidR="007F06B4" w:rsidRPr="00DD1A09">
        <w:rPr>
          <w:rFonts w:ascii="Times" w:hAnsi="Times"/>
        </w:rPr>
        <w:t xml:space="preserve">As one can see deinstitutionalization did nothing to help Ashley because no health care treatment or counselling services were offered to her. </w:t>
      </w:r>
      <w:r w:rsidR="007F4F48" w:rsidRPr="00DD1A09">
        <w:rPr>
          <w:rFonts w:ascii="Times" w:hAnsi="Times"/>
        </w:rPr>
        <w:t xml:space="preserve">Thus, causing her to remain mentally ill. </w:t>
      </w:r>
    </w:p>
    <w:p w14:paraId="10B79E62" w14:textId="363372C5" w:rsidR="008863E8" w:rsidRPr="00DD1A09" w:rsidRDefault="00C02D41" w:rsidP="00BB0FBC">
      <w:pPr>
        <w:pBdr>
          <w:bottom w:val="single" w:sz="4" w:space="1" w:color="auto"/>
        </w:pBdr>
        <w:rPr>
          <w:rFonts w:ascii="Times" w:hAnsi="Times"/>
        </w:rPr>
      </w:pPr>
      <w:r w:rsidRPr="00DD1A09">
        <w:rPr>
          <w:rFonts w:ascii="Times" w:hAnsi="Times"/>
        </w:rPr>
        <w:t>Cassandra Amponsah</w:t>
      </w:r>
    </w:p>
    <w:p w14:paraId="3876875B" w14:textId="6EC6B8B2" w:rsidR="00C02D41" w:rsidRPr="00DD1A09" w:rsidRDefault="00C02D41" w:rsidP="00BB0FBC">
      <w:pPr>
        <w:pBdr>
          <w:bottom w:val="single" w:sz="4" w:space="1" w:color="auto"/>
        </w:pBdr>
        <w:rPr>
          <w:rFonts w:ascii="Times" w:hAnsi="Times"/>
        </w:rPr>
      </w:pPr>
      <w:r w:rsidRPr="00DD1A09">
        <w:rPr>
          <w:rFonts w:ascii="Times" w:hAnsi="Times"/>
        </w:rPr>
        <w:t xml:space="preserve">Biological Theories of Criminality </w:t>
      </w:r>
    </w:p>
    <w:p w14:paraId="2634D25B" w14:textId="0A246BFF" w:rsidR="00A854D1" w:rsidRPr="00DD1A09" w:rsidRDefault="00A854D1" w:rsidP="00BB0FBC">
      <w:pPr>
        <w:pBdr>
          <w:bottom w:val="single" w:sz="4" w:space="1" w:color="auto"/>
        </w:pBdr>
        <w:rPr>
          <w:rFonts w:ascii="Times" w:hAnsi="Times"/>
        </w:rPr>
      </w:pPr>
      <w:r w:rsidRPr="00DD1A09">
        <w:rPr>
          <w:rFonts w:ascii="Times" w:hAnsi="Times"/>
        </w:rPr>
        <w:t>Friday November 6</w:t>
      </w:r>
      <w:r w:rsidRPr="00DD1A09">
        <w:rPr>
          <w:rFonts w:ascii="Times" w:hAnsi="Times"/>
          <w:vertAlign w:val="superscript"/>
        </w:rPr>
        <w:t>th</w:t>
      </w:r>
      <w:r w:rsidRPr="00DD1A09">
        <w:rPr>
          <w:rFonts w:ascii="Times" w:hAnsi="Times"/>
        </w:rPr>
        <w:t xml:space="preserve">, 2015 </w:t>
      </w:r>
    </w:p>
    <w:p w14:paraId="6F43CA93" w14:textId="77777777" w:rsidR="008863E8" w:rsidRPr="00DD1A09" w:rsidRDefault="008863E8" w:rsidP="008863E8">
      <w:pPr>
        <w:rPr>
          <w:rFonts w:ascii="Times" w:hAnsi="Times"/>
        </w:rPr>
      </w:pPr>
    </w:p>
    <w:p w14:paraId="2786D8B7" w14:textId="438B78ED" w:rsidR="00773D49" w:rsidRPr="00DD1A09" w:rsidRDefault="00773D49" w:rsidP="008863E8">
      <w:pPr>
        <w:rPr>
          <w:rFonts w:ascii="Times" w:hAnsi="Times"/>
        </w:rPr>
      </w:pPr>
      <w:r w:rsidRPr="00DD1A09">
        <w:rPr>
          <w:rFonts w:ascii="Times" w:hAnsi="Times"/>
          <w:u w:val="single"/>
        </w:rPr>
        <w:t>Theories of crime</w:t>
      </w:r>
      <w:r w:rsidRPr="00DD1A09">
        <w:rPr>
          <w:rFonts w:ascii="Times" w:hAnsi="Times"/>
        </w:rPr>
        <w:t>:</w:t>
      </w:r>
      <w:r w:rsidR="00B17BFA" w:rsidRPr="00DD1A09">
        <w:rPr>
          <w:rFonts w:ascii="Times" w:hAnsi="Times"/>
        </w:rPr>
        <w:t xml:space="preserve"> </w:t>
      </w:r>
    </w:p>
    <w:p w14:paraId="17961859" w14:textId="4FE864B4" w:rsidR="008863E8" w:rsidRPr="00DD1A09" w:rsidRDefault="00773D49" w:rsidP="005034D7">
      <w:pPr>
        <w:pStyle w:val="ListParagraph"/>
        <w:numPr>
          <w:ilvl w:val="0"/>
          <w:numId w:val="48"/>
        </w:numPr>
        <w:rPr>
          <w:rFonts w:ascii="Times" w:hAnsi="Times"/>
        </w:rPr>
      </w:pPr>
      <w:r w:rsidRPr="00DD1A09">
        <w:rPr>
          <w:rFonts w:ascii="Times" w:hAnsi="Times"/>
        </w:rPr>
        <w:t>Usefulness of theories</w:t>
      </w:r>
      <w:r w:rsidR="00B17BFA" w:rsidRPr="00DD1A09">
        <w:rPr>
          <w:rFonts w:ascii="Times" w:hAnsi="Times"/>
        </w:rPr>
        <w:t xml:space="preserve">: </w:t>
      </w:r>
    </w:p>
    <w:p w14:paraId="3CFF2B6C" w14:textId="44A330C3" w:rsidR="00773D49" w:rsidRPr="00DD1A09" w:rsidRDefault="00773D49" w:rsidP="005034D7">
      <w:pPr>
        <w:pStyle w:val="ListParagraph"/>
        <w:numPr>
          <w:ilvl w:val="0"/>
          <w:numId w:val="48"/>
        </w:numPr>
        <w:rPr>
          <w:rFonts w:ascii="Times" w:hAnsi="Times"/>
        </w:rPr>
      </w:pPr>
      <w:r w:rsidRPr="00DD1A09">
        <w:rPr>
          <w:rFonts w:ascii="Times" w:hAnsi="Times"/>
        </w:rPr>
        <w:t>Occam’s razor</w:t>
      </w:r>
      <w:r w:rsidR="00430F6D" w:rsidRPr="00DD1A09">
        <w:rPr>
          <w:rFonts w:ascii="Times" w:hAnsi="Times"/>
        </w:rPr>
        <w:t xml:space="preserve">: The easiest explanation is usually the right one. </w:t>
      </w:r>
    </w:p>
    <w:p w14:paraId="75EC9312" w14:textId="0687E681" w:rsidR="00A2193A" w:rsidRPr="00DD1A09" w:rsidRDefault="00A2193A" w:rsidP="005034D7">
      <w:pPr>
        <w:pStyle w:val="ListParagraph"/>
        <w:numPr>
          <w:ilvl w:val="0"/>
          <w:numId w:val="48"/>
        </w:numPr>
        <w:rPr>
          <w:rFonts w:ascii="Times" w:hAnsi="Times"/>
        </w:rPr>
      </w:pPr>
      <w:r w:rsidRPr="00DD1A09">
        <w:rPr>
          <w:rFonts w:ascii="Times" w:hAnsi="Times"/>
        </w:rPr>
        <w:t>Theories happen depending on the time and situation</w:t>
      </w:r>
      <w:r w:rsidR="00794E3F" w:rsidRPr="00DD1A09">
        <w:rPr>
          <w:rFonts w:ascii="Times" w:hAnsi="Times"/>
        </w:rPr>
        <w:t>.</w:t>
      </w:r>
    </w:p>
    <w:p w14:paraId="2559FBC9" w14:textId="6D07E2C3" w:rsidR="00FA560B" w:rsidRPr="00DD1A09" w:rsidRDefault="008403A5" w:rsidP="005034D7">
      <w:pPr>
        <w:pStyle w:val="ListParagraph"/>
        <w:numPr>
          <w:ilvl w:val="0"/>
          <w:numId w:val="48"/>
        </w:numPr>
        <w:rPr>
          <w:rFonts w:ascii="Times" w:hAnsi="Times"/>
        </w:rPr>
      </w:pPr>
      <w:r w:rsidRPr="00DD1A09">
        <w:rPr>
          <w:rFonts w:ascii="Times" w:hAnsi="Times"/>
        </w:rPr>
        <w:t>Nature (genes) vs. Nurt</w:t>
      </w:r>
      <w:r w:rsidR="00FA560B" w:rsidRPr="00DD1A09">
        <w:rPr>
          <w:rFonts w:ascii="Times" w:hAnsi="Times"/>
        </w:rPr>
        <w:t xml:space="preserve">ure (environment) </w:t>
      </w:r>
      <w:r w:rsidR="00D4489B" w:rsidRPr="00DD1A09">
        <w:rPr>
          <w:rFonts w:ascii="Times" w:hAnsi="Times"/>
        </w:rPr>
        <w:t>– it’s a combination to explain criminality</w:t>
      </w:r>
    </w:p>
    <w:p w14:paraId="0FB17CCC" w14:textId="1F69587B" w:rsidR="00773D49" w:rsidRPr="00E82282" w:rsidRDefault="00773D49" w:rsidP="005034D7">
      <w:pPr>
        <w:pStyle w:val="ListParagraph"/>
        <w:numPr>
          <w:ilvl w:val="0"/>
          <w:numId w:val="48"/>
        </w:numPr>
        <w:rPr>
          <w:rFonts w:ascii="Times" w:hAnsi="Times"/>
          <w:highlight w:val="yellow"/>
        </w:rPr>
      </w:pPr>
      <w:r w:rsidRPr="00E82282">
        <w:rPr>
          <w:rFonts w:ascii="Times" w:hAnsi="Times"/>
          <w:highlight w:val="yellow"/>
        </w:rPr>
        <w:t>Social context and the theory du jour</w:t>
      </w:r>
    </w:p>
    <w:p w14:paraId="4553156A" w14:textId="1BC35DF6" w:rsidR="00773D49" w:rsidRPr="00DD1A09" w:rsidRDefault="00773D49" w:rsidP="005034D7">
      <w:pPr>
        <w:pStyle w:val="ListParagraph"/>
        <w:numPr>
          <w:ilvl w:val="0"/>
          <w:numId w:val="48"/>
        </w:numPr>
        <w:rPr>
          <w:rFonts w:ascii="Times" w:hAnsi="Times"/>
        </w:rPr>
      </w:pPr>
      <w:r w:rsidRPr="00DD1A09">
        <w:rPr>
          <w:rFonts w:ascii="Times" w:hAnsi="Times"/>
        </w:rPr>
        <w:t xml:space="preserve">Social determinism </w:t>
      </w:r>
      <w:r w:rsidR="00F261F1">
        <w:rPr>
          <w:rFonts w:ascii="Times" w:hAnsi="Times"/>
        </w:rPr>
        <w:t>(</w:t>
      </w:r>
      <w:r w:rsidR="00564D50">
        <w:rPr>
          <w:rFonts w:ascii="Times" w:hAnsi="Times"/>
        </w:rPr>
        <w:t xml:space="preserve">one’s free will is not the doctrine of choices, but those choices are conditioned or determined by factors external to one’s will) </w:t>
      </w:r>
      <w:proofErr w:type="spellStart"/>
      <w:r w:rsidRPr="00DD1A09">
        <w:rPr>
          <w:rFonts w:ascii="Times" w:hAnsi="Times"/>
        </w:rPr>
        <w:t>vs</w:t>
      </w:r>
      <w:proofErr w:type="spellEnd"/>
      <w:r w:rsidRPr="00DD1A09">
        <w:rPr>
          <w:rFonts w:ascii="Times" w:hAnsi="Times"/>
        </w:rPr>
        <w:t xml:space="preserve"> free will </w:t>
      </w:r>
      <w:r w:rsidR="00F261F1">
        <w:rPr>
          <w:rFonts w:ascii="Times" w:hAnsi="Times"/>
        </w:rPr>
        <w:t xml:space="preserve">(choices that are not conditioned or determined by external factors) </w:t>
      </w:r>
    </w:p>
    <w:p w14:paraId="07B0B172" w14:textId="095E5FEB" w:rsidR="00A70A6F" w:rsidRPr="00DD1A09" w:rsidRDefault="00A70A6F" w:rsidP="00A70A6F">
      <w:pPr>
        <w:rPr>
          <w:rFonts w:ascii="Times" w:hAnsi="Times"/>
          <w:u w:val="single"/>
        </w:rPr>
      </w:pPr>
      <w:r w:rsidRPr="00DD1A09">
        <w:rPr>
          <w:rFonts w:ascii="Times" w:hAnsi="Times"/>
          <w:u w:val="single"/>
        </w:rPr>
        <w:t>The classical school of criminology</w:t>
      </w:r>
    </w:p>
    <w:p w14:paraId="32051E0B" w14:textId="37833DCD" w:rsidR="00A70A6F" w:rsidRPr="00DD1A09" w:rsidRDefault="00A70A6F" w:rsidP="005034D7">
      <w:pPr>
        <w:pStyle w:val="ListParagraph"/>
        <w:numPr>
          <w:ilvl w:val="0"/>
          <w:numId w:val="49"/>
        </w:numPr>
        <w:rPr>
          <w:rFonts w:ascii="Times" w:hAnsi="Times"/>
        </w:rPr>
      </w:pPr>
      <w:r w:rsidRPr="00DD1A09">
        <w:rPr>
          <w:rFonts w:ascii="Times" w:hAnsi="Times"/>
          <w:u w:val="single"/>
        </w:rPr>
        <w:t>18</w:t>
      </w:r>
      <w:r w:rsidRPr="00DD1A09">
        <w:rPr>
          <w:rFonts w:ascii="Times" w:hAnsi="Times"/>
          <w:u w:val="single"/>
          <w:vertAlign w:val="superscript"/>
        </w:rPr>
        <w:t>th</w:t>
      </w:r>
      <w:r w:rsidRPr="00DD1A09">
        <w:rPr>
          <w:rFonts w:ascii="Times" w:hAnsi="Times"/>
          <w:u w:val="single"/>
        </w:rPr>
        <w:t xml:space="preserve"> century enlightenment</w:t>
      </w:r>
      <w:r w:rsidRPr="00DD1A09">
        <w:rPr>
          <w:rFonts w:ascii="Times" w:hAnsi="Times"/>
        </w:rPr>
        <w:t xml:space="preserve">: </w:t>
      </w:r>
      <w:r w:rsidR="00900715" w:rsidRPr="00DD1A09">
        <w:rPr>
          <w:rFonts w:ascii="Times" w:hAnsi="Times"/>
        </w:rPr>
        <w:t>The understanding of criminality came fro</w:t>
      </w:r>
      <w:r w:rsidR="00661C2F" w:rsidRPr="00DD1A09">
        <w:rPr>
          <w:rFonts w:ascii="Times" w:hAnsi="Times"/>
        </w:rPr>
        <w:t xml:space="preserve">m the religious institution. So </w:t>
      </w:r>
      <w:r w:rsidR="00900715" w:rsidRPr="00DD1A09">
        <w:rPr>
          <w:rFonts w:ascii="Times" w:hAnsi="Times"/>
        </w:rPr>
        <w:t xml:space="preserve">people who engaged in criminality were demonic, came from the devil. </w:t>
      </w:r>
      <w:r w:rsidR="00D85C8A" w:rsidRPr="00DD1A09">
        <w:rPr>
          <w:rFonts w:ascii="Times" w:hAnsi="Times"/>
        </w:rPr>
        <w:t xml:space="preserve">(Witch burnings). </w:t>
      </w:r>
    </w:p>
    <w:p w14:paraId="0E45D165" w14:textId="48A1514C" w:rsidR="00A740F1" w:rsidRPr="00DD1A09" w:rsidRDefault="00A740F1" w:rsidP="005034D7">
      <w:pPr>
        <w:pStyle w:val="ListParagraph"/>
        <w:numPr>
          <w:ilvl w:val="0"/>
          <w:numId w:val="49"/>
        </w:numPr>
        <w:rPr>
          <w:rFonts w:ascii="Times" w:hAnsi="Times"/>
        </w:rPr>
      </w:pPr>
      <w:r w:rsidRPr="00DD1A09">
        <w:rPr>
          <w:rFonts w:ascii="Times" w:hAnsi="Times"/>
        </w:rPr>
        <w:t>Shift from demonic period</w:t>
      </w:r>
    </w:p>
    <w:p w14:paraId="277EDAEC" w14:textId="6FB8A7F9" w:rsidR="00A740F1" w:rsidRPr="00DD1A09" w:rsidRDefault="00A740F1" w:rsidP="005034D7">
      <w:pPr>
        <w:pStyle w:val="ListParagraph"/>
        <w:numPr>
          <w:ilvl w:val="0"/>
          <w:numId w:val="49"/>
        </w:numPr>
        <w:rPr>
          <w:rFonts w:ascii="Times" w:hAnsi="Times"/>
        </w:rPr>
      </w:pPr>
      <w:r w:rsidRPr="00DD1A09">
        <w:rPr>
          <w:rFonts w:ascii="Times" w:hAnsi="Times"/>
        </w:rPr>
        <w:t xml:space="preserve">Reason </w:t>
      </w:r>
    </w:p>
    <w:p w14:paraId="0EA69338" w14:textId="156AFF74" w:rsidR="000A0485" w:rsidRPr="00DD1A09" w:rsidRDefault="000A0485" w:rsidP="000A0485">
      <w:pPr>
        <w:rPr>
          <w:rFonts w:ascii="Times" w:hAnsi="Times"/>
        </w:rPr>
      </w:pPr>
      <w:r w:rsidRPr="00DD1A09">
        <w:rPr>
          <w:rFonts w:ascii="Times" w:hAnsi="Times"/>
          <w:u w:val="single"/>
        </w:rPr>
        <w:t>The positivist school</w:t>
      </w:r>
      <w:r w:rsidRPr="00DD1A09">
        <w:rPr>
          <w:rFonts w:ascii="Times" w:hAnsi="Times"/>
        </w:rPr>
        <w:t xml:space="preserve">: </w:t>
      </w:r>
      <w:r w:rsidR="00354F97" w:rsidRPr="00DD1A09">
        <w:rPr>
          <w:rFonts w:ascii="Times" w:hAnsi="Times"/>
        </w:rPr>
        <w:t>It’s a theory that suggests that criminal behaviour is biologica</w:t>
      </w:r>
      <w:r w:rsidR="005E1A23" w:rsidRPr="00DD1A09">
        <w:rPr>
          <w:rFonts w:ascii="Times" w:hAnsi="Times"/>
        </w:rPr>
        <w:t>l. A</w:t>
      </w:r>
      <w:r w:rsidR="00354F97" w:rsidRPr="00DD1A09">
        <w:rPr>
          <w:rFonts w:ascii="Times" w:hAnsi="Times"/>
        </w:rPr>
        <w:t xml:space="preserve">lso was the first perspective to you science </w:t>
      </w:r>
      <w:r w:rsidR="00525322" w:rsidRPr="00DD1A09">
        <w:rPr>
          <w:rFonts w:ascii="Times" w:hAnsi="Times"/>
        </w:rPr>
        <w:t xml:space="preserve">(biology) </w:t>
      </w:r>
      <w:r w:rsidR="00354F97" w:rsidRPr="00DD1A09">
        <w:rPr>
          <w:rFonts w:ascii="Times" w:hAnsi="Times"/>
        </w:rPr>
        <w:t xml:space="preserve">to understand criminals. </w:t>
      </w:r>
    </w:p>
    <w:p w14:paraId="11B00433" w14:textId="193DC0CA" w:rsidR="00551126" w:rsidRPr="00DD1A09" w:rsidRDefault="00E12FD6" w:rsidP="005034D7">
      <w:pPr>
        <w:pStyle w:val="ListParagraph"/>
        <w:numPr>
          <w:ilvl w:val="0"/>
          <w:numId w:val="50"/>
        </w:numPr>
        <w:rPr>
          <w:rFonts w:ascii="Times" w:hAnsi="Times"/>
        </w:rPr>
      </w:pPr>
      <w:proofErr w:type="spellStart"/>
      <w:r w:rsidRPr="00DD1A09">
        <w:rPr>
          <w:rFonts w:ascii="Times" w:hAnsi="Times"/>
          <w:u w:val="single"/>
        </w:rPr>
        <w:t>Gregor</w:t>
      </w:r>
      <w:proofErr w:type="spellEnd"/>
      <w:r w:rsidRPr="00DD1A09">
        <w:rPr>
          <w:rFonts w:ascii="Times" w:hAnsi="Times"/>
          <w:u w:val="single"/>
        </w:rPr>
        <w:t xml:space="preserve"> Mendel</w:t>
      </w:r>
      <w:r w:rsidRPr="00DD1A09">
        <w:rPr>
          <w:rFonts w:ascii="Times" w:hAnsi="Times"/>
        </w:rPr>
        <w:t xml:space="preserve">: </w:t>
      </w:r>
      <w:r w:rsidR="008C744F" w:rsidRPr="00DD1A09">
        <w:rPr>
          <w:rFonts w:ascii="Times" w:hAnsi="Times"/>
        </w:rPr>
        <w:t xml:space="preserve">Our genes (the genetic code inside of us) </w:t>
      </w:r>
      <w:r w:rsidR="00B53D85" w:rsidRPr="00DD1A09">
        <w:rPr>
          <w:rFonts w:ascii="Times" w:hAnsi="Times"/>
        </w:rPr>
        <w:t>were</w:t>
      </w:r>
      <w:r w:rsidR="008C744F" w:rsidRPr="00DD1A09">
        <w:rPr>
          <w:rFonts w:ascii="Times" w:hAnsi="Times"/>
        </w:rPr>
        <w:t xml:space="preserve"> pasted to our children. Shook the scientific people at the time that your are the way that you are because of your parents</w:t>
      </w:r>
    </w:p>
    <w:p w14:paraId="630576B8" w14:textId="598D932F" w:rsidR="008C744F" w:rsidRPr="00DD1A09" w:rsidRDefault="00EA53AA" w:rsidP="005034D7">
      <w:pPr>
        <w:pStyle w:val="ListParagraph"/>
        <w:numPr>
          <w:ilvl w:val="0"/>
          <w:numId w:val="50"/>
        </w:numPr>
        <w:rPr>
          <w:rFonts w:ascii="Times" w:hAnsi="Times"/>
        </w:rPr>
      </w:pPr>
      <w:r w:rsidRPr="00DD1A09">
        <w:rPr>
          <w:rFonts w:ascii="Times" w:hAnsi="Times"/>
          <w:u w:val="single"/>
        </w:rPr>
        <w:t>Darwin’</w:t>
      </w:r>
      <w:r w:rsidR="00801DC3" w:rsidRPr="00DD1A09">
        <w:rPr>
          <w:rFonts w:ascii="Times" w:hAnsi="Times"/>
          <w:u w:val="single"/>
        </w:rPr>
        <w:t>s Origins of Species (1859</w:t>
      </w:r>
      <w:r w:rsidR="00801DC3" w:rsidRPr="00DD1A09">
        <w:rPr>
          <w:rFonts w:ascii="Times" w:hAnsi="Times"/>
        </w:rPr>
        <w:t xml:space="preserve">): </w:t>
      </w:r>
      <w:r w:rsidR="00912CDB" w:rsidRPr="00DD1A09">
        <w:rPr>
          <w:rFonts w:ascii="Times" w:hAnsi="Times"/>
        </w:rPr>
        <w:t>Dominant</w:t>
      </w:r>
      <w:r w:rsidR="008C744F" w:rsidRPr="00DD1A09">
        <w:rPr>
          <w:rFonts w:ascii="Times" w:hAnsi="Times"/>
        </w:rPr>
        <w:t xml:space="preserve"> traits get passed on and the weaker traits not</w:t>
      </w:r>
      <w:r w:rsidR="009C4A0F" w:rsidRPr="00DD1A09">
        <w:rPr>
          <w:rFonts w:ascii="Times" w:hAnsi="Times"/>
        </w:rPr>
        <w:t xml:space="preserve"> so much, survival of the strongest</w:t>
      </w:r>
      <w:r w:rsidR="008C744F" w:rsidRPr="00DD1A09">
        <w:rPr>
          <w:rFonts w:ascii="Times" w:hAnsi="Times"/>
        </w:rPr>
        <w:t xml:space="preserve">. New way of thinking of </w:t>
      </w:r>
      <w:r w:rsidR="00ED39A9" w:rsidRPr="00DD1A09">
        <w:rPr>
          <w:rFonts w:ascii="Times" w:hAnsi="Times"/>
        </w:rPr>
        <w:t xml:space="preserve">heredity. </w:t>
      </w:r>
      <w:r w:rsidR="00625694" w:rsidRPr="00DD1A09">
        <w:rPr>
          <w:rFonts w:ascii="Times" w:hAnsi="Times"/>
        </w:rPr>
        <w:t>H</w:t>
      </w:r>
      <w:r w:rsidR="00912CDB" w:rsidRPr="00DD1A09">
        <w:rPr>
          <w:rFonts w:ascii="Times" w:hAnsi="Times"/>
        </w:rPr>
        <w:t xml:space="preserve">uman population depend on good positive traits or genes being passed down. Really powerful and revolutionary thinking at the time. </w:t>
      </w:r>
      <w:r w:rsidR="003D6FF1" w:rsidRPr="00DD1A09">
        <w:rPr>
          <w:rFonts w:ascii="Times" w:hAnsi="Times"/>
        </w:rPr>
        <w:t>Common phrase used “this born criminal.”</w:t>
      </w:r>
      <w:r w:rsidR="003F0E3F" w:rsidRPr="00DD1A09">
        <w:rPr>
          <w:rFonts w:ascii="Times" w:hAnsi="Times"/>
        </w:rPr>
        <w:t xml:space="preserve"> There is no use for </w:t>
      </w:r>
      <w:r w:rsidR="00DD4093" w:rsidRPr="00DD1A09">
        <w:rPr>
          <w:rFonts w:ascii="Times" w:hAnsi="Times"/>
        </w:rPr>
        <w:t>rehabilitation</w:t>
      </w:r>
      <w:r w:rsidR="003F0E3F" w:rsidRPr="00DD1A09">
        <w:rPr>
          <w:rFonts w:ascii="Times" w:hAnsi="Times"/>
        </w:rPr>
        <w:t xml:space="preserve"> or deterrence because if people cant help if they become a criminal its all in their genetic code (biological </w:t>
      </w:r>
      <w:r w:rsidR="00DD4093" w:rsidRPr="00DD1A09">
        <w:rPr>
          <w:rFonts w:ascii="Times" w:hAnsi="Times"/>
        </w:rPr>
        <w:t>determinacy</w:t>
      </w:r>
      <w:r w:rsidR="003F0E3F" w:rsidRPr="00DD1A09">
        <w:rPr>
          <w:rFonts w:ascii="Times" w:hAnsi="Times"/>
        </w:rPr>
        <w:t xml:space="preserve">). </w:t>
      </w:r>
      <w:r w:rsidR="00DD4093" w:rsidRPr="00DD1A09">
        <w:rPr>
          <w:rFonts w:ascii="Times" w:hAnsi="Times"/>
        </w:rPr>
        <w:t>Making sure they do not reproduce (separate them from society).</w:t>
      </w:r>
    </w:p>
    <w:p w14:paraId="57184310" w14:textId="77777777" w:rsidR="003A2202" w:rsidRPr="00DD1A09" w:rsidRDefault="002E3D7F" w:rsidP="005034D7">
      <w:pPr>
        <w:pStyle w:val="ListParagraph"/>
        <w:numPr>
          <w:ilvl w:val="0"/>
          <w:numId w:val="50"/>
        </w:numPr>
        <w:rPr>
          <w:rFonts w:ascii="Times" w:hAnsi="Times"/>
        </w:rPr>
      </w:pPr>
      <w:r w:rsidRPr="00DD1A09">
        <w:rPr>
          <w:rFonts w:ascii="Times" w:hAnsi="Times"/>
          <w:u w:val="single"/>
        </w:rPr>
        <w:t>Italian school of criminology</w:t>
      </w:r>
      <w:r w:rsidR="00C950DB" w:rsidRPr="00DD1A09">
        <w:rPr>
          <w:rFonts w:ascii="Times" w:hAnsi="Times"/>
          <w:u w:val="single"/>
        </w:rPr>
        <w:t xml:space="preserve">: </w:t>
      </w:r>
      <w:proofErr w:type="spellStart"/>
      <w:r w:rsidR="00C950DB" w:rsidRPr="00DD1A09">
        <w:rPr>
          <w:rFonts w:ascii="Times" w:hAnsi="Times"/>
        </w:rPr>
        <w:t>Cesare</w:t>
      </w:r>
      <w:proofErr w:type="spellEnd"/>
      <w:r w:rsidR="00C950DB" w:rsidRPr="00DD1A09">
        <w:rPr>
          <w:rFonts w:ascii="Times" w:hAnsi="Times"/>
        </w:rPr>
        <w:t xml:space="preserve"> </w:t>
      </w:r>
      <w:r w:rsidR="00F523DF" w:rsidRPr="00DD1A09">
        <w:rPr>
          <w:rFonts w:ascii="Times" w:hAnsi="Times"/>
        </w:rPr>
        <w:t>Lombroso</w:t>
      </w:r>
      <w:r w:rsidR="00C950DB" w:rsidRPr="00DD1A09">
        <w:rPr>
          <w:rFonts w:ascii="Times" w:hAnsi="Times"/>
        </w:rPr>
        <w:t xml:space="preserve"> </w:t>
      </w:r>
      <w:r w:rsidR="00746B80" w:rsidRPr="00DD1A09">
        <w:rPr>
          <w:rFonts w:ascii="Times" w:hAnsi="Times"/>
        </w:rPr>
        <w:t>(1900 century)</w:t>
      </w:r>
      <w:r w:rsidR="00A87C39" w:rsidRPr="00DD1A09">
        <w:rPr>
          <w:rFonts w:ascii="Times" w:hAnsi="Times"/>
        </w:rPr>
        <w:t xml:space="preserve"> </w:t>
      </w:r>
      <w:r w:rsidR="00C950DB" w:rsidRPr="00DD1A09">
        <w:rPr>
          <w:rFonts w:ascii="Times" w:hAnsi="Times"/>
        </w:rPr>
        <w:t>is known as the father of criminology. A</w:t>
      </w:r>
      <w:r w:rsidR="00BA46F1" w:rsidRPr="00DD1A09">
        <w:rPr>
          <w:rFonts w:ascii="Times" w:hAnsi="Times"/>
        </w:rPr>
        <w:t>lthough we had this before, were not</w:t>
      </w:r>
      <w:r w:rsidR="00C950DB" w:rsidRPr="00DD1A09">
        <w:rPr>
          <w:rFonts w:ascii="Times" w:hAnsi="Times"/>
        </w:rPr>
        <w:t xml:space="preserve"> specific to criminality. First </w:t>
      </w:r>
      <w:r w:rsidR="002865BA" w:rsidRPr="00DD1A09">
        <w:rPr>
          <w:rFonts w:ascii="Times" w:hAnsi="Times"/>
        </w:rPr>
        <w:t xml:space="preserve">person to study </w:t>
      </w:r>
      <w:r w:rsidR="00C950DB" w:rsidRPr="00DD1A09">
        <w:rPr>
          <w:rFonts w:ascii="Times" w:hAnsi="Times"/>
        </w:rPr>
        <w:t xml:space="preserve">prisoners and the mentally ill. </w:t>
      </w:r>
    </w:p>
    <w:p w14:paraId="7AD236DE" w14:textId="5F5D0D1D" w:rsidR="00823DFE" w:rsidRPr="00DD1A09" w:rsidRDefault="005E7D34" w:rsidP="00823DFE">
      <w:pPr>
        <w:rPr>
          <w:rFonts w:ascii="Times" w:hAnsi="Times"/>
          <w:u w:val="single"/>
        </w:rPr>
      </w:pPr>
      <w:r w:rsidRPr="00DD1A09">
        <w:rPr>
          <w:rFonts w:ascii="Times" w:hAnsi="Times"/>
          <w:u w:val="single"/>
        </w:rPr>
        <w:t>Phrenology</w:t>
      </w:r>
      <w:r w:rsidR="00823DFE" w:rsidRPr="00DD1A09">
        <w:rPr>
          <w:rFonts w:ascii="Times" w:hAnsi="Times"/>
          <w:u w:val="single"/>
        </w:rPr>
        <w:t xml:space="preserve">: </w:t>
      </w:r>
    </w:p>
    <w:p w14:paraId="1DBCD8F9" w14:textId="77777777" w:rsidR="00193294" w:rsidRPr="00DD1A09" w:rsidRDefault="00DD1313" w:rsidP="005034D7">
      <w:pPr>
        <w:pStyle w:val="ListParagraph"/>
        <w:numPr>
          <w:ilvl w:val="0"/>
          <w:numId w:val="50"/>
        </w:numPr>
        <w:rPr>
          <w:rFonts w:ascii="Times" w:hAnsi="Times"/>
        </w:rPr>
      </w:pPr>
      <w:r w:rsidRPr="00DD1A09">
        <w:rPr>
          <w:rFonts w:ascii="Times" w:hAnsi="Times"/>
          <w:u w:val="single"/>
        </w:rPr>
        <w:t>Developed France Joseph Gall</w:t>
      </w:r>
      <w:r w:rsidR="00194F8B" w:rsidRPr="00DD1A09">
        <w:rPr>
          <w:rFonts w:ascii="Times" w:hAnsi="Times"/>
          <w:u w:val="single"/>
        </w:rPr>
        <w:t xml:space="preserve"> (early 1900 century)</w:t>
      </w:r>
      <w:r w:rsidRPr="00DD1A09">
        <w:rPr>
          <w:rFonts w:ascii="Times" w:hAnsi="Times"/>
          <w:u w:val="single"/>
        </w:rPr>
        <w:t>:</w:t>
      </w:r>
      <w:r w:rsidRPr="00DD1A09">
        <w:rPr>
          <w:rFonts w:ascii="Times" w:hAnsi="Times"/>
        </w:rPr>
        <w:t xml:space="preserve"> Is the study of your skull and how the structure of your head will determine a </w:t>
      </w:r>
      <w:r w:rsidR="00835DA6" w:rsidRPr="00DD1A09">
        <w:rPr>
          <w:rFonts w:ascii="Times" w:hAnsi="Times"/>
        </w:rPr>
        <w:t>person’s</w:t>
      </w:r>
      <w:r w:rsidRPr="00DD1A09">
        <w:rPr>
          <w:rFonts w:ascii="Times" w:hAnsi="Times"/>
        </w:rPr>
        <w:t xml:space="preserve"> character and mental capacity. </w:t>
      </w:r>
      <w:r w:rsidR="00194F8B" w:rsidRPr="00DD1A09">
        <w:rPr>
          <w:rFonts w:ascii="Times" w:hAnsi="Times"/>
        </w:rPr>
        <w:t>He suggested that the brain had different</w:t>
      </w:r>
      <w:r w:rsidR="0050323D" w:rsidRPr="00DD1A09">
        <w:rPr>
          <w:rFonts w:ascii="Times" w:hAnsi="Times"/>
        </w:rPr>
        <w:t xml:space="preserve"> organs in it. So if your head had a bump that meant that that organ in your brain was more developed. So the shape of your skill indicated if you were going to be a criminal or not. </w:t>
      </w:r>
      <w:r w:rsidR="00A62B47" w:rsidRPr="00DD1A09">
        <w:rPr>
          <w:rFonts w:ascii="Times" w:hAnsi="Times"/>
        </w:rPr>
        <w:t>(Ex: if you had a bump near t</w:t>
      </w:r>
      <w:r w:rsidR="00021259" w:rsidRPr="00DD1A09">
        <w:rPr>
          <w:rFonts w:ascii="Times" w:hAnsi="Times"/>
        </w:rPr>
        <w:t>he combativeness (you were going to</w:t>
      </w:r>
      <w:r w:rsidR="00A62B47" w:rsidRPr="00DD1A09">
        <w:rPr>
          <w:rFonts w:ascii="Times" w:hAnsi="Times"/>
        </w:rPr>
        <w:t xml:space="preserve"> be aggressive). </w:t>
      </w:r>
    </w:p>
    <w:p w14:paraId="356B436D" w14:textId="70DC83B9" w:rsidR="00C950DB" w:rsidRPr="00DD1A09" w:rsidRDefault="004C6C32" w:rsidP="005034D7">
      <w:pPr>
        <w:pStyle w:val="ListParagraph"/>
        <w:numPr>
          <w:ilvl w:val="0"/>
          <w:numId w:val="50"/>
        </w:numPr>
        <w:rPr>
          <w:rFonts w:ascii="Times" w:hAnsi="Times"/>
        </w:rPr>
      </w:pPr>
      <w:r w:rsidRPr="00DD1A09">
        <w:rPr>
          <w:rFonts w:ascii="Times" w:hAnsi="Times"/>
        </w:rPr>
        <w:t xml:space="preserve">Was </w:t>
      </w:r>
      <w:r w:rsidR="007416A9" w:rsidRPr="00DD1A09">
        <w:rPr>
          <w:rFonts w:ascii="Times" w:hAnsi="Times"/>
        </w:rPr>
        <w:t>the first</w:t>
      </w:r>
      <w:r w:rsidR="008A4CC5" w:rsidRPr="00DD1A09">
        <w:rPr>
          <w:rFonts w:ascii="Times" w:hAnsi="Times"/>
        </w:rPr>
        <w:t xml:space="preserve"> time they understood that the brain was the</w:t>
      </w:r>
      <w:r w:rsidR="007416A9" w:rsidRPr="00DD1A09">
        <w:rPr>
          <w:rFonts w:ascii="Times" w:hAnsi="Times"/>
        </w:rPr>
        <w:t xml:space="preserve"> central piece that your behaviour, your intellect</w:t>
      </w:r>
      <w:r w:rsidR="003C6CCB" w:rsidRPr="00DD1A09">
        <w:rPr>
          <w:rFonts w:ascii="Times" w:hAnsi="Times"/>
        </w:rPr>
        <w:t xml:space="preserve"> came from</w:t>
      </w:r>
      <w:r w:rsidR="007416A9" w:rsidRPr="00DD1A09">
        <w:rPr>
          <w:rFonts w:ascii="Times" w:hAnsi="Times"/>
        </w:rPr>
        <w:t xml:space="preserve">. </w:t>
      </w:r>
    </w:p>
    <w:p w14:paraId="20140405" w14:textId="09CE48C1" w:rsidR="00506576" w:rsidRDefault="00506576" w:rsidP="005034D7">
      <w:pPr>
        <w:pStyle w:val="ListParagraph"/>
        <w:numPr>
          <w:ilvl w:val="0"/>
          <w:numId w:val="50"/>
        </w:numPr>
        <w:rPr>
          <w:rFonts w:ascii="Times" w:hAnsi="Times"/>
        </w:rPr>
      </w:pPr>
      <w:r w:rsidRPr="00DD1A09">
        <w:rPr>
          <w:rFonts w:ascii="Times" w:hAnsi="Times"/>
        </w:rPr>
        <w:t xml:space="preserve">The reason why he came up with the conclusions </w:t>
      </w:r>
      <w:r w:rsidR="006F5439" w:rsidRPr="00DD1A09">
        <w:rPr>
          <w:rFonts w:ascii="Times" w:hAnsi="Times"/>
        </w:rPr>
        <w:t xml:space="preserve">that he did </w:t>
      </w:r>
      <w:r w:rsidR="00667749" w:rsidRPr="00DD1A09">
        <w:rPr>
          <w:rFonts w:ascii="Times" w:hAnsi="Times"/>
        </w:rPr>
        <w:t xml:space="preserve">at the time was the fact that </w:t>
      </w:r>
      <w:r w:rsidRPr="00DD1A09">
        <w:rPr>
          <w:rFonts w:ascii="Times" w:hAnsi="Times"/>
        </w:rPr>
        <w:t xml:space="preserve">he </w:t>
      </w:r>
      <w:r w:rsidR="00667749" w:rsidRPr="00DD1A09">
        <w:rPr>
          <w:rFonts w:ascii="Times" w:hAnsi="Times"/>
        </w:rPr>
        <w:t xml:space="preserve">was </w:t>
      </w:r>
      <w:r w:rsidRPr="00DD1A09">
        <w:rPr>
          <w:rFonts w:ascii="Times" w:hAnsi="Times"/>
        </w:rPr>
        <w:t xml:space="preserve">only able to work on dead brains </w:t>
      </w:r>
    </w:p>
    <w:p w14:paraId="02979C3E" w14:textId="77777777" w:rsidR="00F843F6" w:rsidRPr="00F843F6" w:rsidRDefault="00F843F6" w:rsidP="00F843F6">
      <w:pPr>
        <w:rPr>
          <w:rFonts w:ascii="Times" w:hAnsi="Times"/>
        </w:rPr>
      </w:pPr>
    </w:p>
    <w:p w14:paraId="04437582" w14:textId="77777777" w:rsidR="00D20229" w:rsidRPr="00DD1A09" w:rsidRDefault="00701E06" w:rsidP="00701E06">
      <w:pPr>
        <w:rPr>
          <w:rFonts w:ascii="Times" w:hAnsi="Times"/>
        </w:rPr>
      </w:pPr>
      <w:r w:rsidRPr="00DD1A09">
        <w:rPr>
          <w:rFonts w:ascii="Times" w:hAnsi="Times"/>
          <w:u w:val="single"/>
        </w:rPr>
        <w:t>Physiognomy</w:t>
      </w:r>
      <w:r w:rsidRPr="00DD1A09">
        <w:rPr>
          <w:rFonts w:ascii="Times" w:hAnsi="Times"/>
        </w:rPr>
        <w:t xml:space="preserve">: </w:t>
      </w:r>
      <w:r w:rsidR="00E35DB3" w:rsidRPr="00DD1A09">
        <w:rPr>
          <w:rFonts w:ascii="Times" w:hAnsi="Times"/>
        </w:rPr>
        <w:t xml:space="preserve">Its not just your head that will tell us if </w:t>
      </w:r>
      <w:r w:rsidR="00907478" w:rsidRPr="00DD1A09">
        <w:rPr>
          <w:rFonts w:ascii="Times" w:hAnsi="Times"/>
        </w:rPr>
        <w:t>your</w:t>
      </w:r>
      <w:r w:rsidR="00E35DB3" w:rsidRPr="00DD1A09">
        <w:rPr>
          <w:rFonts w:ascii="Times" w:hAnsi="Times"/>
        </w:rPr>
        <w:t xml:space="preserve"> a born criminal, its your whole body particularly your face. </w:t>
      </w:r>
      <w:proofErr w:type="gramStart"/>
      <w:r w:rsidR="000D3555" w:rsidRPr="00DD1A09">
        <w:rPr>
          <w:rFonts w:ascii="Times" w:hAnsi="Times"/>
        </w:rPr>
        <w:t>“</w:t>
      </w:r>
      <w:r w:rsidR="004261B0" w:rsidRPr="00DD1A09">
        <w:rPr>
          <w:rFonts w:ascii="Times" w:hAnsi="Times"/>
        </w:rPr>
        <w:t>Vas practical critical reader</w:t>
      </w:r>
      <w:r w:rsidR="000D3555" w:rsidRPr="00DD1A09">
        <w:rPr>
          <w:rFonts w:ascii="Times" w:hAnsi="Times"/>
        </w:rPr>
        <w:t>”</w:t>
      </w:r>
      <w:r w:rsidR="004261B0" w:rsidRPr="00DD1A09">
        <w:rPr>
          <w:rFonts w:ascii="Times" w:hAnsi="Times"/>
        </w:rPr>
        <w:t xml:space="preserve"> (book about determining criminals).</w:t>
      </w:r>
      <w:proofErr w:type="gramEnd"/>
      <w:r w:rsidR="004261B0" w:rsidRPr="00DD1A09">
        <w:rPr>
          <w:rFonts w:ascii="Times" w:hAnsi="Times"/>
        </w:rPr>
        <w:t xml:space="preserve"> </w:t>
      </w:r>
      <w:r w:rsidR="000D3555" w:rsidRPr="00DD1A09">
        <w:rPr>
          <w:rFonts w:ascii="Times" w:hAnsi="Times"/>
        </w:rPr>
        <w:t xml:space="preserve">The characteristics that are portrayed </w:t>
      </w:r>
      <w:r w:rsidR="00EE049D" w:rsidRPr="00DD1A09">
        <w:rPr>
          <w:rFonts w:ascii="Times" w:hAnsi="Times"/>
        </w:rPr>
        <w:t xml:space="preserve">as criminal are </w:t>
      </w:r>
      <w:r w:rsidR="000D3555" w:rsidRPr="00DD1A09">
        <w:rPr>
          <w:rFonts w:ascii="Times" w:hAnsi="Times"/>
        </w:rPr>
        <w:t xml:space="preserve">absolutely </w:t>
      </w:r>
      <w:r w:rsidR="0069079F" w:rsidRPr="00DD1A09">
        <w:rPr>
          <w:rFonts w:ascii="Times" w:hAnsi="Times"/>
        </w:rPr>
        <w:t>falling</w:t>
      </w:r>
      <w:r w:rsidR="000D3555" w:rsidRPr="00DD1A09">
        <w:rPr>
          <w:rFonts w:ascii="Times" w:hAnsi="Times"/>
        </w:rPr>
        <w:t xml:space="preserve"> on racial lines. </w:t>
      </w:r>
    </w:p>
    <w:p w14:paraId="022E1DE7" w14:textId="29D2012D" w:rsidR="00B049DA" w:rsidRPr="00DD1A09" w:rsidRDefault="00D20229" w:rsidP="00701E06">
      <w:pPr>
        <w:rPr>
          <w:rFonts w:ascii="Times" w:hAnsi="Times"/>
        </w:rPr>
      </w:pPr>
      <w:r w:rsidRPr="00DD1A09">
        <w:rPr>
          <w:rFonts w:ascii="Times" w:hAnsi="Times"/>
          <w:u w:val="single"/>
        </w:rPr>
        <w:t>White folk good characteristics</w:t>
      </w:r>
      <w:r w:rsidRPr="00DD1A09">
        <w:rPr>
          <w:rFonts w:ascii="Times" w:hAnsi="Times"/>
        </w:rPr>
        <w:t xml:space="preserve">: Sincerity, honesty, </w:t>
      </w:r>
      <w:r w:rsidR="00922459" w:rsidRPr="00DD1A09">
        <w:rPr>
          <w:rFonts w:ascii="Times" w:hAnsi="Times"/>
        </w:rPr>
        <w:t>and work</w:t>
      </w:r>
      <w:r w:rsidRPr="00DD1A09">
        <w:rPr>
          <w:rFonts w:ascii="Times" w:hAnsi="Times"/>
        </w:rPr>
        <w:t xml:space="preserve"> ethic. </w:t>
      </w:r>
    </w:p>
    <w:p w14:paraId="65D9CF4E" w14:textId="77777777" w:rsidR="000F78BB" w:rsidRPr="00DD1A09" w:rsidRDefault="000F78BB" w:rsidP="00701E06">
      <w:pPr>
        <w:rPr>
          <w:rFonts w:ascii="Times" w:hAnsi="Times"/>
        </w:rPr>
      </w:pPr>
    </w:p>
    <w:p w14:paraId="6FF2C8DC" w14:textId="10547FD7" w:rsidR="000F78BB" w:rsidRPr="00DD1A09" w:rsidRDefault="000F78BB" w:rsidP="00701E06">
      <w:pPr>
        <w:rPr>
          <w:rFonts w:ascii="Times" w:hAnsi="Times"/>
        </w:rPr>
      </w:pPr>
      <w:r w:rsidRPr="00DD1A09">
        <w:rPr>
          <w:rFonts w:ascii="Times" w:hAnsi="Times"/>
          <w:u w:val="single"/>
        </w:rPr>
        <w:t xml:space="preserve">The racialization </w:t>
      </w:r>
      <w:r w:rsidR="00142BBB" w:rsidRPr="00DD1A09">
        <w:rPr>
          <w:rFonts w:ascii="Times" w:hAnsi="Times"/>
          <w:u w:val="single"/>
        </w:rPr>
        <w:t>of the biological model:</w:t>
      </w:r>
      <w:r w:rsidR="00142BBB" w:rsidRPr="00DD1A09">
        <w:rPr>
          <w:rFonts w:ascii="Times" w:hAnsi="Times"/>
        </w:rPr>
        <w:t xml:space="preserve"> </w:t>
      </w:r>
      <w:r w:rsidR="00D31DA7" w:rsidRPr="00DD1A09">
        <w:rPr>
          <w:rFonts w:ascii="Times" w:hAnsi="Times"/>
        </w:rPr>
        <w:t>C</w:t>
      </w:r>
      <w:r w:rsidRPr="00DD1A09">
        <w:rPr>
          <w:rFonts w:ascii="Times" w:hAnsi="Times"/>
        </w:rPr>
        <w:t xml:space="preserve">laiming that Africans had </w:t>
      </w:r>
      <w:r w:rsidR="00142BBB" w:rsidRPr="00DD1A09">
        <w:rPr>
          <w:rFonts w:ascii="Times" w:hAnsi="Times"/>
        </w:rPr>
        <w:t>facial features that were less civilized</w:t>
      </w:r>
      <w:r w:rsidRPr="00DD1A09">
        <w:rPr>
          <w:rFonts w:ascii="Times" w:hAnsi="Times"/>
        </w:rPr>
        <w:t xml:space="preserve"> and intelligent than those of </w:t>
      </w:r>
      <w:r w:rsidR="00142BBB" w:rsidRPr="00DD1A09">
        <w:rPr>
          <w:rFonts w:ascii="Times" w:hAnsi="Times"/>
        </w:rPr>
        <w:t>European</w:t>
      </w:r>
      <w:r w:rsidRPr="00DD1A09">
        <w:rPr>
          <w:rFonts w:ascii="Times" w:hAnsi="Times"/>
        </w:rPr>
        <w:t xml:space="preserve"> decent. </w:t>
      </w:r>
    </w:p>
    <w:p w14:paraId="1A1BF1BF" w14:textId="77777777" w:rsidR="008D0F10" w:rsidRPr="00DD1A09" w:rsidRDefault="008D0F10" w:rsidP="00701E06">
      <w:pPr>
        <w:rPr>
          <w:rFonts w:ascii="Times" w:hAnsi="Times"/>
        </w:rPr>
      </w:pPr>
    </w:p>
    <w:p w14:paraId="7256500A" w14:textId="77777777" w:rsidR="00A576E6" w:rsidRPr="00DD1A09" w:rsidRDefault="008D0F10" w:rsidP="00701E06">
      <w:pPr>
        <w:rPr>
          <w:rFonts w:ascii="Times" w:hAnsi="Times"/>
          <w:u w:val="single"/>
        </w:rPr>
      </w:pPr>
      <w:r w:rsidRPr="00DD1A09">
        <w:rPr>
          <w:rFonts w:ascii="Times" w:hAnsi="Times"/>
          <w:u w:val="single"/>
        </w:rPr>
        <w:t xml:space="preserve">Lombroso’s Atavistic Man: </w:t>
      </w:r>
    </w:p>
    <w:p w14:paraId="37D7BD4D" w14:textId="1F6FAB6F" w:rsidR="007F3CD0" w:rsidRPr="00DD1A09" w:rsidRDefault="002153FF" w:rsidP="00701E06">
      <w:pPr>
        <w:rPr>
          <w:rFonts w:ascii="Times" w:hAnsi="Times"/>
        </w:rPr>
      </w:pPr>
      <w:r w:rsidRPr="00DD1A09">
        <w:rPr>
          <w:rFonts w:ascii="Times" w:hAnsi="Times"/>
          <w:u w:val="single"/>
        </w:rPr>
        <w:t>Atav</w:t>
      </w:r>
      <w:r w:rsidR="00A576E6" w:rsidRPr="00DD1A09">
        <w:rPr>
          <w:rFonts w:ascii="Times" w:hAnsi="Times"/>
          <w:u w:val="single"/>
        </w:rPr>
        <w:t>istic:</w:t>
      </w:r>
      <w:r w:rsidR="007F3CD0" w:rsidRPr="00DD1A09">
        <w:rPr>
          <w:rFonts w:ascii="Times" w:hAnsi="Times"/>
        </w:rPr>
        <w:t xml:space="preserve"> means d</w:t>
      </w:r>
      <w:r w:rsidRPr="00DD1A09">
        <w:rPr>
          <w:rFonts w:ascii="Times" w:hAnsi="Times"/>
        </w:rPr>
        <w:t xml:space="preserve">egenerate </w:t>
      </w:r>
    </w:p>
    <w:p w14:paraId="6D319787" w14:textId="3D6E4AA3" w:rsidR="00CA5803" w:rsidRPr="00DD1A09" w:rsidRDefault="002153FF" w:rsidP="005034D7">
      <w:pPr>
        <w:pStyle w:val="ListParagraph"/>
        <w:numPr>
          <w:ilvl w:val="0"/>
          <w:numId w:val="51"/>
        </w:numPr>
        <w:rPr>
          <w:rFonts w:ascii="Times" w:hAnsi="Times"/>
        </w:rPr>
      </w:pPr>
      <w:r w:rsidRPr="00DD1A09">
        <w:rPr>
          <w:rFonts w:ascii="Times" w:hAnsi="Times"/>
        </w:rPr>
        <w:t>Suggested that criminals and the mentally ill were evolutionary throwbacks</w:t>
      </w:r>
      <w:r w:rsidR="00933E7D" w:rsidRPr="00DD1A09">
        <w:rPr>
          <w:rFonts w:ascii="Times" w:hAnsi="Times"/>
        </w:rPr>
        <w:t xml:space="preserve"> (primitive) that some people get those bad </w:t>
      </w:r>
      <w:r w:rsidR="008B777B" w:rsidRPr="00DD1A09">
        <w:rPr>
          <w:rFonts w:ascii="Times" w:hAnsi="Times"/>
        </w:rPr>
        <w:t>non-evolved</w:t>
      </w:r>
      <w:r w:rsidR="00AB7783">
        <w:rPr>
          <w:rFonts w:ascii="Times" w:hAnsi="Times"/>
        </w:rPr>
        <w:t xml:space="preserve"> genes</w:t>
      </w:r>
      <w:r w:rsidRPr="00DD1A09">
        <w:rPr>
          <w:rFonts w:ascii="Times" w:hAnsi="Times"/>
        </w:rPr>
        <w:t xml:space="preserve">. </w:t>
      </w:r>
      <w:r w:rsidR="00A576E6" w:rsidRPr="00DD1A09">
        <w:rPr>
          <w:rFonts w:ascii="Times" w:hAnsi="Times"/>
        </w:rPr>
        <w:t>Really interested in Darwin</w:t>
      </w:r>
      <w:r w:rsidR="00933E7D" w:rsidRPr="00DD1A09">
        <w:rPr>
          <w:rFonts w:ascii="Times" w:hAnsi="Times"/>
        </w:rPr>
        <w:t>’</w:t>
      </w:r>
      <w:r w:rsidR="00A576E6" w:rsidRPr="00DD1A09">
        <w:rPr>
          <w:rFonts w:ascii="Times" w:hAnsi="Times"/>
        </w:rPr>
        <w:t xml:space="preserve">s theory. </w:t>
      </w:r>
    </w:p>
    <w:p w14:paraId="72DB3640" w14:textId="77777777" w:rsidR="0045324B" w:rsidRPr="00DD1A09" w:rsidRDefault="00CA5803" w:rsidP="005034D7">
      <w:pPr>
        <w:pStyle w:val="ListParagraph"/>
        <w:numPr>
          <w:ilvl w:val="0"/>
          <w:numId w:val="51"/>
        </w:numPr>
        <w:rPr>
          <w:rFonts w:ascii="Times" w:hAnsi="Times"/>
        </w:rPr>
      </w:pPr>
      <w:r w:rsidRPr="00DD1A09">
        <w:rPr>
          <w:rFonts w:ascii="Times" w:hAnsi="Times"/>
        </w:rPr>
        <w:t xml:space="preserve">Certain characteristics </w:t>
      </w:r>
      <w:r w:rsidR="007241D0" w:rsidRPr="00DD1A09">
        <w:rPr>
          <w:rFonts w:ascii="Times" w:hAnsi="Times"/>
        </w:rPr>
        <w:t xml:space="preserve">on the outside </w:t>
      </w:r>
      <w:r w:rsidRPr="00DD1A09">
        <w:rPr>
          <w:rFonts w:ascii="Times" w:hAnsi="Times"/>
        </w:rPr>
        <w:t>that determine that someone is a criminal</w:t>
      </w:r>
      <w:r w:rsidR="007241D0" w:rsidRPr="00DD1A09">
        <w:rPr>
          <w:rFonts w:ascii="Times" w:hAnsi="Times"/>
        </w:rPr>
        <w:t xml:space="preserve"> on the inside</w:t>
      </w:r>
      <w:r w:rsidRPr="00DD1A09">
        <w:rPr>
          <w:rFonts w:ascii="Times" w:hAnsi="Times"/>
        </w:rPr>
        <w:t xml:space="preserve">. </w:t>
      </w:r>
    </w:p>
    <w:p w14:paraId="3D15DD2A" w14:textId="43BFAB57" w:rsidR="008D0F10" w:rsidRPr="00DD1A09" w:rsidRDefault="0045324B" w:rsidP="005034D7">
      <w:pPr>
        <w:pStyle w:val="ListParagraph"/>
        <w:numPr>
          <w:ilvl w:val="0"/>
          <w:numId w:val="51"/>
        </w:numPr>
        <w:rPr>
          <w:rFonts w:ascii="Times" w:hAnsi="Times"/>
        </w:rPr>
      </w:pPr>
      <w:r w:rsidRPr="00DD1A09">
        <w:rPr>
          <w:rFonts w:ascii="Times" w:hAnsi="Times"/>
        </w:rPr>
        <w:t>He called them a subspecies of humanity</w:t>
      </w:r>
      <w:r w:rsidR="006F7965" w:rsidRPr="00DD1A09">
        <w:rPr>
          <w:rFonts w:ascii="Times" w:hAnsi="Times"/>
        </w:rPr>
        <w:t>; he refe</w:t>
      </w:r>
      <w:r w:rsidR="00DF044F" w:rsidRPr="00DD1A09">
        <w:rPr>
          <w:rFonts w:ascii="Times" w:hAnsi="Times"/>
        </w:rPr>
        <w:t xml:space="preserve">rred to them as homo </w:t>
      </w:r>
      <w:proofErr w:type="spellStart"/>
      <w:r w:rsidR="00DF044F" w:rsidRPr="00DD1A09">
        <w:rPr>
          <w:rFonts w:ascii="Times" w:hAnsi="Times"/>
        </w:rPr>
        <w:t>delinquens</w:t>
      </w:r>
      <w:proofErr w:type="spellEnd"/>
      <w:r w:rsidR="00DF044F" w:rsidRPr="00DD1A09">
        <w:rPr>
          <w:rFonts w:ascii="Times" w:hAnsi="Times"/>
        </w:rPr>
        <w:t xml:space="preserve">= suggested that they are different than homo sapiens </w:t>
      </w:r>
      <w:r w:rsidR="005021BE" w:rsidRPr="00DD1A09">
        <w:rPr>
          <w:rFonts w:ascii="Times" w:hAnsi="Times"/>
        </w:rPr>
        <w:t>(he looked at the face and the skull)</w:t>
      </w:r>
    </w:p>
    <w:p w14:paraId="3F9B4C01" w14:textId="29EE61D3" w:rsidR="005021BE" w:rsidRPr="00DD1A09" w:rsidRDefault="005021BE" w:rsidP="005034D7">
      <w:pPr>
        <w:pStyle w:val="ListParagraph"/>
        <w:numPr>
          <w:ilvl w:val="0"/>
          <w:numId w:val="51"/>
        </w:numPr>
        <w:rPr>
          <w:rFonts w:ascii="Times" w:hAnsi="Times"/>
        </w:rPr>
      </w:pPr>
      <w:r w:rsidRPr="00DD1A09">
        <w:rPr>
          <w:rFonts w:ascii="Times" w:hAnsi="Times"/>
          <w:u w:val="single"/>
        </w:rPr>
        <w:t>Specific features that characterized a criminal</w:t>
      </w:r>
      <w:r w:rsidRPr="00DD1A09">
        <w:rPr>
          <w:rFonts w:ascii="Times" w:hAnsi="Times"/>
        </w:rPr>
        <w:t xml:space="preserve"> a sloping forehead, unusual sized ears (too big or too small), large lips, </w:t>
      </w:r>
      <w:r w:rsidR="005736E6" w:rsidRPr="00DD1A09">
        <w:rPr>
          <w:rFonts w:ascii="Times" w:hAnsi="Times"/>
        </w:rPr>
        <w:t>and asymmetry</w:t>
      </w:r>
      <w:r w:rsidRPr="00DD1A09">
        <w:rPr>
          <w:rFonts w:ascii="Times" w:hAnsi="Times"/>
        </w:rPr>
        <w:t xml:space="preserve"> of the face, a </w:t>
      </w:r>
      <w:r w:rsidR="00E56320" w:rsidRPr="00DD1A09">
        <w:rPr>
          <w:rFonts w:ascii="Times" w:hAnsi="Times"/>
        </w:rPr>
        <w:t>protruding</w:t>
      </w:r>
      <w:r w:rsidRPr="00DD1A09">
        <w:rPr>
          <w:rFonts w:ascii="Times" w:hAnsi="Times"/>
        </w:rPr>
        <w:t xml:space="preserve"> jaw, excessively long arms, a rec</w:t>
      </w:r>
      <w:r w:rsidR="003154BA" w:rsidRPr="00DD1A09">
        <w:rPr>
          <w:rFonts w:ascii="Times" w:hAnsi="Times"/>
        </w:rPr>
        <w:t>e</w:t>
      </w:r>
      <w:r w:rsidR="00EC39A1" w:rsidRPr="00DD1A09">
        <w:rPr>
          <w:rFonts w:ascii="Times" w:hAnsi="Times"/>
        </w:rPr>
        <w:t xml:space="preserve">ding forehead, and left-handedness. </w:t>
      </w:r>
      <w:r w:rsidR="00821D51" w:rsidRPr="00DD1A09">
        <w:rPr>
          <w:rFonts w:ascii="Times" w:hAnsi="Times"/>
        </w:rPr>
        <w:t xml:space="preserve">(Again this is inherently </w:t>
      </w:r>
      <w:proofErr w:type="spellStart"/>
      <w:r w:rsidR="00821D51" w:rsidRPr="00DD1A09">
        <w:rPr>
          <w:rFonts w:ascii="Times" w:hAnsi="Times"/>
        </w:rPr>
        <w:t>racialized</w:t>
      </w:r>
      <w:proofErr w:type="spellEnd"/>
      <w:r w:rsidR="00821D51" w:rsidRPr="00DD1A09">
        <w:rPr>
          <w:rFonts w:ascii="Times" w:hAnsi="Times"/>
        </w:rPr>
        <w:t xml:space="preserve">). </w:t>
      </w:r>
      <w:r w:rsidR="00DD3517" w:rsidRPr="00DD1A09">
        <w:rPr>
          <w:rFonts w:ascii="Times" w:hAnsi="Times"/>
        </w:rPr>
        <w:t>**</w:t>
      </w:r>
      <w:r w:rsidR="00F84C3A" w:rsidRPr="00DD1A09">
        <w:rPr>
          <w:rFonts w:ascii="Times" w:hAnsi="Times"/>
          <w:u w:val="single"/>
        </w:rPr>
        <w:t>Quote</w:t>
      </w:r>
      <w:r w:rsidR="00F84C3A" w:rsidRPr="00DD1A09">
        <w:rPr>
          <w:rFonts w:ascii="Times" w:hAnsi="Times"/>
        </w:rPr>
        <w:t xml:space="preserve">: </w:t>
      </w:r>
      <w:r w:rsidR="00DD3517" w:rsidRPr="00DD1A09">
        <w:rPr>
          <w:rFonts w:ascii="Times" w:hAnsi="Times"/>
        </w:rPr>
        <w:t xml:space="preserve">Only </w:t>
      </w:r>
      <w:r w:rsidR="00771C69" w:rsidRPr="00DD1A09">
        <w:rPr>
          <w:rFonts w:ascii="Times" w:hAnsi="Times"/>
        </w:rPr>
        <w:t xml:space="preserve">we whites </w:t>
      </w:r>
      <w:r w:rsidR="008D4BEE" w:rsidRPr="00DD1A09">
        <w:rPr>
          <w:rFonts w:ascii="Times" w:hAnsi="Times"/>
        </w:rPr>
        <w:t xml:space="preserve">have achieved the most perfect symmetry in the form of the body, musical art, and proclaimed the freedom of the state, and thought. </w:t>
      </w:r>
      <w:r w:rsidR="00EC13D6" w:rsidRPr="00DD1A09">
        <w:rPr>
          <w:rFonts w:ascii="Times" w:hAnsi="Times"/>
          <w:u w:val="single"/>
        </w:rPr>
        <w:t>The black population was like prehistoric man</w:t>
      </w:r>
      <w:r w:rsidR="00EC13D6" w:rsidRPr="00DD1A09">
        <w:rPr>
          <w:rFonts w:ascii="Times" w:hAnsi="Times"/>
        </w:rPr>
        <w:t xml:space="preserve">. </w:t>
      </w:r>
    </w:p>
    <w:p w14:paraId="2990B9A1" w14:textId="77777777" w:rsidR="002D19B2" w:rsidRPr="00DD1A09" w:rsidRDefault="00EE5EE4" w:rsidP="005034D7">
      <w:pPr>
        <w:pStyle w:val="ListParagraph"/>
        <w:numPr>
          <w:ilvl w:val="0"/>
          <w:numId w:val="51"/>
        </w:numPr>
        <w:rPr>
          <w:rFonts w:ascii="Times" w:hAnsi="Times"/>
        </w:rPr>
      </w:pPr>
      <w:r w:rsidRPr="00DD1A09">
        <w:rPr>
          <w:rFonts w:ascii="Times" w:hAnsi="Times"/>
        </w:rPr>
        <w:t xml:space="preserve">Refers to degenerates as born criminals </w:t>
      </w:r>
      <w:r w:rsidR="0003127A" w:rsidRPr="00DD1A09">
        <w:rPr>
          <w:rFonts w:ascii="Times" w:hAnsi="Times"/>
        </w:rPr>
        <w:t xml:space="preserve">“born </w:t>
      </w:r>
      <w:r w:rsidR="002F6638" w:rsidRPr="00DD1A09">
        <w:rPr>
          <w:rFonts w:ascii="Times" w:hAnsi="Times"/>
        </w:rPr>
        <w:t>criminals</w:t>
      </w:r>
      <w:r w:rsidR="0003127A" w:rsidRPr="00DD1A09">
        <w:rPr>
          <w:rFonts w:ascii="Times" w:hAnsi="Times"/>
        </w:rPr>
        <w:t xml:space="preserve"> programmed to do harm”</w:t>
      </w:r>
    </w:p>
    <w:p w14:paraId="7A432BE9" w14:textId="1A6A45E1" w:rsidR="00304F71" w:rsidRPr="00DD1A09" w:rsidRDefault="002E5DA2" w:rsidP="005034D7">
      <w:pPr>
        <w:pStyle w:val="ListParagraph"/>
        <w:numPr>
          <w:ilvl w:val="0"/>
          <w:numId w:val="51"/>
        </w:numPr>
        <w:rPr>
          <w:rFonts w:ascii="Times" w:hAnsi="Times"/>
        </w:rPr>
      </w:pPr>
      <w:r w:rsidRPr="00DD1A09">
        <w:rPr>
          <w:rFonts w:ascii="Times" w:hAnsi="Times"/>
        </w:rPr>
        <w:t xml:space="preserve">Two directions </w:t>
      </w:r>
      <w:r w:rsidR="002D19B2" w:rsidRPr="00DD1A09">
        <w:rPr>
          <w:rFonts w:ascii="Times" w:hAnsi="Times"/>
        </w:rPr>
        <w:t xml:space="preserve">where </w:t>
      </w:r>
      <w:r w:rsidRPr="00DD1A09">
        <w:rPr>
          <w:rFonts w:ascii="Times" w:hAnsi="Times"/>
        </w:rPr>
        <w:t xml:space="preserve">you can take the biological </w:t>
      </w:r>
      <w:proofErr w:type="spellStart"/>
      <w:r w:rsidR="002D19B2" w:rsidRPr="00DD1A09">
        <w:rPr>
          <w:rFonts w:ascii="Times" w:hAnsi="Times"/>
        </w:rPr>
        <w:t>determinance</w:t>
      </w:r>
      <w:proofErr w:type="spellEnd"/>
      <w:r w:rsidRPr="00DD1A09">
        <w:rPr>
          <w:rFonts w:ascii="Times" w:hAnsi="Times"/>
        </w:rPr>
        <w:t xml:space="preserve"> thing: i</w:t>
      </w:r>
      <w:r w:rsidR="002D19B2" w:rsidRPr="00DD1A09">
        <w:rPr>
          <w:rFonts w:ascii="Times" w:hAnsi="Times"/>
        </w:rPr>
        <w:t>t</w:t>
      </w:r>
      <w:r w:rsidR="009B5888" w:rsidRPr="00DD1A09">
        <w:rPr>
          <w:rFonts w:ascii="Times" w:hAnsi="Times"/>
        </w:rPr>
        <w:t>’</w:t>
      </w:r>
      <w:r w:rsidR="002D19B2" w:rsidRPr="00DD1A09">
        <w:rPr>
          <w:rFonts w:ascii="Times" w:hAnsi="Times"/>
        </w:rPr>
        <w:t xml:space="preserve">s not your fault </w:t>
      </w:r>
      <w:proofErr w:type="gramStart"/>
      <w:r w:rsidR="002D19B2" w:rsidRPr="00DD1A09">
        <w:rPr>
          <w:rFonts w:ascii="Times" w:hAnsi="Times"/>
        </w:rPr>
        <w:t>its</w:t>
      </w:r>
      <w:proofErr w:type="gramEnd"/>
      <w:r w:rsidR="002D19B2" w:rsidRPr="00DD1A09">
        <w:rPr>
          <w:rFonts w:ascii="Times" w:hAnsi="Times"/>
        </w:rPr>
        <w:t xml:space="preserve"> your gene</w:t>
      </w:r>
      <w:r w:rsidRPr="00DD1A09">
        <w:rPr>
          <w:rFonts w:ascii="Times" w:hAnsi="Times"/>
        </w:rPr>
        <w:t xml:space="preserve">s or what </w:t>
      </w:r>
      <w:r w:rsidR="002D19B2" w:rsidRPr="00DD1A09">
        <w:rPr>
          <w:rFonts w:ascii="Times" w:hAnsi="Times"/>
        </w:rPr>
        <w:t>Lombroso</w:t>
      </w:r>
      <w:r w:rsidRPr="00DD1A09">
        <w:rPr>
          <w:rFonts w:ascii="Times" w:hAnsi="Times"/>
        </w:rPr>
        <w:t xml:space="preserve"> suggests was do the opposite we shouldn’t have compassion for them because they cant help it we should not treat them like human beings. </w:t>
      </w:r>
      <w:r w:rsidR="00304F71" w:rsidRPr="00DD1A09">
        <w:rPr>
          <w:rFonts w:ascii="Times" w:hAnsi="Times"/>
        </w:rPr>
        <w:br/>
      </w:r>
    </w:p>
    <w:p w14:paraId="7A079769" w14:textId="77777777" w:rsidR="00304F71" w:rsidRPr="00DD1A09" w:rsidRDefault="009B5888" w:rsidP="009B5888">
      <w:pPr>
        <w:rPr>
          <w:rFonts w:ascii="Times" w:hAnsi="Times"/>
        </w:rPr>
      </w:pPr>
      <w:r w:rsidRPr="00DD1A09">
        <w:rPr>
          <w:rFonts w:ascii="Times" w:hAnsi="Times"/>
          <w:u w:val="single"/>
        </w:rPr>
        <w:t>Sheldon’s somatotypes</w:t>
      </w:r>
      <w:r w:rsidRPr="00DD1A09">
        <w:rPr>
          <w:rFonts w:ascii="Times" w:hAnsi="Times"/>
        </w:rPr>
        <w:t xml:space="preserve">: </w:t>
      </w:r>
    </w:p>
    <w:p w14:paraId="6B7DDC82" w14:textId="52E57366" w:rsidR="009B5888" w:rsidRPr="00DD1A09" w:rsidRDefault="00FF6E37" w:rsidP="005034D7">
      <w:pPr>
        <w:pStyle w:val="ListParagraph"/>
        <w:numPr>
          <w:ilvl w:val="0"/>
          <w:numId w:val="52"/>
        </w:numPr>
        <w:rPr>
          <w:rFonts w:ascii="Times" w:hAnsi="Times"/>
        </w:rPr>
      </w:pPr>
      <w:r w:rsidRPr="00DD1A09">
        <w:rPr>
          <w:rFonts w:ascii="Times" w:hAnsi="Times"/>
          <w:u w:val="single"/>
        </w:rPr>
        <w:t>Endomorph</w:t>
      </w:r>
      <w:r w:rsidRPr="00DD1A09">
        <w:rPr>
          <w:rFonts w:ascii="Times" w:hAnsi="Times"/>
        </w:rPr>
        <w:t xml:space="preserve"> (</w:t>
      </w:r>
      <w:r w:rsidR="00115C71" w:rsidRPr="00DD1A09">
        <w:rPr>
          <w:rFonts w:ascii="Times" w:hAnsi="Times"/>
        </w:rPr>
        <w:t>they’re big, overweight, short, rather pear shaped) A barrel of fun</w:t>
      </w:r>
      <w:r w:rsidR="006969DC" w:rsidRPr="00DD1A09">
        <w:rPr>
          <w:rFonts w:ascii="Times" w:hAnsi="Times"/>
        </w:rPr>
        <w:t xml:space="preserve"> (is fun loving, good humoured, relaxed, sociable)</w:t>
      </w:r>
      <w:r w:rsidR="00115C71" w:rsidRPr="00DD1A09">
        <w:rPr>
          <w:rFonts w:ascii="Times" w:hAnsi="Times"/>
        </w:rPr>
        <w:t xml:space="preserve">. </w:t>
      </w:r>
    </w:p>
    <w:p w14:paraId="4532C6D6" w14:textId="05A5C12F" w:rsidR="00727907" w:rsidRPr="00DD1A09" w:rsidRDefault="00727907" w:rsidP="005034D7">
      <w:pPr>
        <w:pStyle w:val="ListParagraph"/>
        <w:numPr>
          <w:ilvl w:val="0"/>
          <w:numId w:val="52"/>
        </w:numPr>
        <w:rPr>
          <w:rFonts w:ascii="Times" w:hAnsi="Times"/>
        </w:rPr>
      </w:pPr>
      <w:r w:rsidRPr="00DD1A09">
        <w:rPr>
          <w:rFonts w:ascii="Times" w:hAnsi="Times"/>
          <w:u w:val="single"/>
        </w:rPr>
        <w:t>Ectomorph</w:t>
      </w:r>
      <w:r w:rsidRPr="00DD1A09">
        <w:rPr>
          <w:rFonts w:ascii="Times" w:hAnsi="Times"/>
        </w:rPr>
        <w:t xml:space="preserve"> (</w:t>
      </w:r>
      <w:r w:rsidR="00693FF5" w:rsidRPr="00DD1A09">
        <w:rPr>
          <w:rFonts w:ascii="Times" w:hAnsi="Times"/>
        </w:rPr>
        <w:t xml:space="preserve">nervous, anxious, introverted, </w:t>
      </w:r>
      <w:r w:rsidR="00645DE8" w:rsidRPr="00DD1A09">
        <w:rPr>
          <w:rFonts w:ascii="Times" w:hAnsi="Times"/>
        </w:rPr>
        <w:t xml:space="preserve">self-conscious, </w:t>
      </w:r>
      <w:r w:rsidR="00B2427A" w:rsidRPr="00DD1A09">
        <w:rPr>
          <w:rFonts w:ascii="Times" w:hAnsi="Times"/>
        </w:rPr>
        <w:t xml:space="preserve">emotionally restrained, </w:t>
      </w:r>
      <w:r w:rsidR="00096405" w:rsidRPr="00DD1A09">
        <w:rPr>
          <w:rFonts w:ascii="Times" w:hAnsi="Times"/>
        </w:rPr>
        <w:t xml:space="preserve">private, </w:t>
      </w:r>
      <w:r w:rsidR="00B763C6" w:rsidRPr="00DD1A09">
        <w:rPr>
          <w:rFonts w:ascii="Times" w:hAnsi="Times"/>
        </w:rPr>
        <w:t>intense</w:t>
      </w:r>
      <w:r w:rsidR="001E1B32" w:rsidRPr="00DD1A09">
        <w:rPr>
          <w:rFonts w:ascii="Times" w:hAnsi="Times"/>
        </w:rPr>
        <w:t>, super thing, super narrow, long limbs</w:t>
      </w:r>
      <w:r w:rsidR="00672FAB" w:rsidRPr="00DD1A09">
        <w:rPr>
          <w:rFonts w:ascii="Times" w:hAnsi="Times"/>
        </w:rPr>
        <w:t>, very little body fat</w:t>
      </w:r>
      <w:r w:rsidR="004B22A6" w:rsidRPr="00DD1A09">
        <w:rPr>
          <w:rFonts w:ascii="Times" w:hAnsi="Times"/>
        </w:rPr>
        <w:t>, and a high forehead</w:t>
      </w:r>
      <w:r w:rsidR="00B763C6" w:rsidRPr="00DD1A09">
        <w:rPr>
          <w:rFonts w:ascii="Times" w:hAnsi="Times"/>
        </w:rPr>
        <w:t xml:space="preserve">) </w:t>
      </w:r>
    </w:p>
    <w:p w14:paraId="50A7AD86" w14:textId="22F767D6" w:rsidR="00BE0B79" w:rsidRPr="00DD1A09" w:rsidRDefault="008A20BD" w:rsidP="005034D7">
      <w:pPr>
        <w:pStyle w:val="ListParagraph"/>
        <w:numPr>
          <w:ilvl w:val="0"/>
          <w:numId w:val="52"/>
        </w:numPr>
        <w:rPr>
          <w:rFonts w:ascii="Times" w:hAnsi="Times"/>
        </w:rPr>
      </w:pPr>
      <w:r w:rsidRPr="00DD1A09">
        <w:rPr>
          <w:rFonts w:ascii="Times" w:hAnsi="Times"/>
          <w:u w:val="single"/>
        </w:rPr>
        <w:t>Mesomorph</w:t>
      </w:r>
      <w:r w:rsidRPr="00DD1A09">
        <w:rPr>
          <w:rFonts w:ascii="Times" w:hAnsi="Times"/>
        </w:rPr>
        <w:t xml:space="preserve"> (</w:t>
      </w:r>
      <w:r w:rsidR="00694EE6" w:rsidRPr="00DD1A09">
        <w:rPr>
          <w:rFonts w:ascii="Times" w:hAnsi="Times"/>
        </w:rPr>
        <w:t xml:space="preserve">strong, </w:t>
      </w:r>
      <w:r w:rsidR="00833880" w:rsidRPr="00DD1A09">
        <w:rPr>
          <w:rFonts w:ascii="Times" w:hAnsi="Times"/>
        </w:rPr>
        <w:t xml:space="preserve">aggressive, </w:t>
      </w:r>
      <w:r w:rsidR="00320DD9" w:rsidRPr="00DD1A09">
        <w:rPr>
          <w:rFonts w:ascii="Times" w:hAnsi="Times"/>
        </w:rPr>
        <w:t xml:space="preserve">the ideal body shape, fit, athletic, muscular, </w:t>
      </w:r>
      <w:r w:rsidR="00DE2DC3" w:rsidRPr="00DD1A09">
        <w:rPr>
          <w:rFonts w:ascii="Times" w:hAnsi="Times"/>
        </w:rPr>
        <w:t xml:space="preserve">they have broad shoulders, and very little body fat, they are the most desirable body in terms of physical </w:t>
      </w:r>
      <w:r w:rsidR="009B5A8F" w:rsidRPr="00DD1A09">
        <w:rPr>
          <w:rFonts w:ascii="Times" w:hAnsi="Times"/>
        </w:rPr>
        <w:t>characteristics</w:t>
      </w:r>
      <w:r w:rsidR="00DE2DC3" w:rsidRPr="00DD1A09">
        <w:rPr>
          <w:rFonts w:ascii="Times" w:hAnsi="Times"/>
        </w:rPr>
        <w:t>, bold, risk t</w:t>
      </w:r>
      <w:r w:rsidR="003A6552" w:rsidRPr="00DD1A09">
        <w:rPr>
          <w:rFonts w:ascii="Times" w:hAnsi="Times"/>
        </w:rPr>
        <w:t xml:space="preserve">aking, </w:t>
      </w:r>
      <w:r w:rsidR="009B5A8F" w:rsidRPr="00DD1A09">
        <w:rPr>
          <w:rFonts w:ascii="Times" w:hAnsi="Times"/>
        </w:rPr>
        <w:t>competitive</w:t>
      </w:r>
      <w:r w:rsidR="003A6552" w:rsidRPr="00DD1A09">
        <w:rPr>
          <w:rFonts w:ascii="Times" w:hAnsi="Times"/>
        </w:rPr>
        <w:t xml:space="preserve"> and dominant.) </w:t>
      </w:r>
      <w:r w:rsidR="00B35BCD" w:rsidRPr="00DD1A09">
        <w:rPr>
          <w:rFonts w:ascii="Times" w:hAnsi="Times"/>
        </w:rPr>
        <w:t xml:space="preserve">THEY ARE THE CRIMINALS. </w:t>
      </w:r>
    </w:p>
    <w:p w14:paraId="198366BD" w14:textId="77777777" w:rsidR="009A21A3" w:rsidRPr="00DD1A09" w:rsidRDefault="009A21A3" w:rsidP="009A21A3">
      <w:pPr>
        <w:rPr>
          <w:rFonts w:ascii="Times" w:hAnsi="Times"/>
        </w:rPr>
      </w:pPr>
    </w:p>
    <w:p w14:paraId="2BD66285" w14:textId="044F007C" w:rsidR="0022186C" w:rsidRPr="00DD1A09" w:rsidRDefault="0022186C" w:rsidP="0022186C">
      <w:pPr>
        <w:rPr>
          <w:rFonts w:ascii="Times" w:hAnsi="Times"/>
        </w:rPr>
      </w:pPr>
      <w:r w:rsidRPr="00DD1A09">
        <w:rPr>
          <w:rFonts w:ascii="Times" w:hAnsi="Times"/>
          <w:u w:val="single"/>
        </w:rPr>
        <w:t>Critiques of the positivist school</w:t>
      </w:r>
      <w:r w:rsidRPr="00DD1A09">
        <w:rPr>
          <w:rFonts w:ascii="Times" w:hAnsi="Times"/>
        </w:rPr>
        <w:t xml:space="preserve">: </w:t>
      </w:r>
    </w:p>
    <w:p w14:paraId="7E718299" w14:textId="66E743ED" w:rsidR="000C6CB4" w:rsidRPr="00DD1A09" w:rsidRDefault="000C6CB4" w:rsidP="005034D7">
      <w:pPr>
        <w:pStyle w:val="ListParagraph"/>
        <w:numPr>
          <w:ilvl w:val="0"/>
          <w:numId w:val="53"/>
        </w:numPr>
        <w:rPr>
          <w:rFonts w:ascii="Times" w:hAnsi="Times"/>
          <w:u w:val="single"/>
        </w:rPr>
      </w:pPr>
      <w:r w:rsidRPr="00DD1A09">
        <w:rPr>
          <w:rFonts w:ascii="Times" w:hAnsi="Times"/>
          <w:u w:val="single"/>
        </w:rPr>
        <w:t>No assessment of environmental factors</w:t>
      </w:r>
    </w:p>
    <w:p w14:paraId="0B7371F4" w14:textId="563737A7" w:rsidR="000C6CB4" w:rsidRPr="00DD1A09" w:rsidRDefault="000C6CB4" w:rsidP="005034D7">
      <w:pPr>
        <w:pStyle w:val="ListParagraph"/>
        <w:numPr>
          <w:ilvl w:val="0"/>
          <w:numId w:val="53"/>
        </w:numPr>
        <w:rPr>
          <w:rFonts w:ascii="Times" w:hAnsi="Times"/>
        </w:rPr>
      </w:pPr>
      <w:r w:rsidRPr="00DD1A09">
        <w:rPr>
          <w:rFonts w:ascii="Times" w:hAnsi="Times"/>
          <w:u w:val="single"/>
        </w:rPr>
        <w:t>No contextualization of ‘feeble-mindedness’</w:t>
      </w:r>
      <w:r w:rsidR="0026438E" w:rsidRPr="00DD1A09">
        <w:rPr>
          <w:rFonts w:ascii="Times" w:hAnsi="Times"/>
        </w:rPr>
        <w:t xml:space="preserve">: (uneducated as an example of their feeble mindedness) Not that they didn’t want to be educated they had to work (socialization/environmental factors) </w:t>
      </w:r>
    </w:p>
    <w:p w14:paraId="6F2B3479" w14:textId="11FFA938" w:rsidR="000C6CB4" w:rsidRPr="00DD1A09" w:rsidRDefault="000C6CB4" w:rsidP="005034D7">
      <w:pPr>
        <w:pStyle w:val="ListParagraph"/>
        <w:numPr>
          <w:ilvl w:val="0"/>
          <w:numId w:val="53"/>
        </w:numPr>
        <w:rPr>
          <w:rFonts w:ascii="Times" w:hAnsi="Times"/>
        </w:rPr>
      </w:pPr>
      <w:r w:rsidRPr="00DD1A09">
        <w:rPr>
          <w:rFonts w:ascii="Times" w:hAnsi="Times"/>
          <w:u w:val="single"/>
        </w:rPr>
        <w:t>Criminalizing poverty</w:t>
      </w:r>
      <w:r w:rsidR="001C02FE" w:rsidRPr="00DD1A09">
        <w:rPr>
          <w:rFonts w:ascii="Times" w:hAnsi="Times"/>
        </w:rPr>
        <w:t>:</w:t>
      </w:r>
      <w:r w:rsidR="00E904C2" w:rsidRPr="00DD1A09">
        <w:rPr>
          <w:rFonts w:ascii="Times" w:hAnsi="Times"/>
        </w:rPr>
        <w:t xml:space="preserve"> People were being understood as criminals for begging and loitering (homeless people) </w:t>
      </w:r>
    </w:p>
    <w:p w14:paraId="10DE9D90" w14:textId="7353D831" w:rsidR="005034D7" w:rsidRPr="00DD1A09" w:rsidRDefault="001C02FE" w:rsidP="005034D7">
      <w:pPr>
        <w:pStyle w:val="ListParagraph"/>
        <w:numPr>
          <w:ilvl w:val="0"/>
          <w:numId w:val="53"/>
        </w:numPr>
        <w:rPr>
          <w:rFonts w:ascii="Times" w:hAnsi="Times"/>
        </w:rPr>
      </w:pPr>
      <w:r w:rsidRPr="00DD1A09">
        <w:rPr>
          <w:rFonts w:ascii="Times" w:hAnsi="Times"/>
          <w:u w:val="single"/>
        </w:rPr>
        <w:t>Tautological</w:t>
      </w:r>
      <w:proofErr w:type="gramStart"/>
      <w:r w:rsidR="006462DD" w:rsidRPr="00DD1A09">
        <w:rPr>
          <w:rFonts w:ascii="Times" w:hAnsi="Times"/>
        </w:rPr>
        <w:t>;</w:t>
      </w:r>
      <w:proofErr w:type="gramEnd"/>
      <w:r w:rsidR="006462DD" w:rsidRPr="00DD1A09">
        <w:rPr>
          <w:rFonts w:ascii="Times" w:hAnsi="Times"/>
        </w:rPr>
        <w:t xml:space="preserve"> it’s a </w:t>
      </w:r>
      <w:r w:rsidR="00C50D3B" w:rsidRPr="00DD1A09">
        <w:rPr>
          <w:rFonts w:ascii="Times" w:hAnsi="Times"/>
        </w:rPr>
        <w:t>self-fulfilling</w:t>
      </w:r>
      <w:r w:rsidR="00105992">
        <w:rPr>
          <w:rFonts w:ascii="Times" w:hAnsi="Times"/>
        </w:rPr>
        <w:t xml:space="preserve"> prophecy </w:t>
      </w:r>
      <w:r w:rsidR="006462DD" w:rsidRPr="00DD1A09">
        <w:rPr>
          <w:rFonts w:ascii="Times" w:hAnsi="Times"/>
        </w:rPr>
        <w:t xml:space="preserve">the physical characteristics of white men were not the ones being described as criminal. </w:t>
      </w:r>
      <w:r w:rsidR="0062316F" w:rsidRPr="00DD1A09">
        <w:rPr>
          <w:rFonts w:ascii="Times" w:hAnsi="Times"/>
        </w:rPr>
        <w:t xml:space="preserve">They saw their physical </w:t>
      </w:r>
      <w:r w:rsidRPr="00DD1A09">
        <w:rPr>
          <w:rFonts w:ascii="Times" w:hAnsi="Times"/>
        </w:rPr>
        <w:t>characteristics</w:t>
      </w:r>
      <w:r w:rsidR="0062316F" w:rsidRPr="00DD1A09">
        <w:rPr>
          <w:rFonts w:ascii="Times" w:hAnsi="Times"/>
        </w:rPr>
        <w:t xml:space="preserve"> as most evolved. It was those </w:t>
      </w:r>
      <w:r w:rsidRPr="00DD1A09">
        <w:rPr>
          <w:rFonts w:ascii="Times" w:hAnsi="Times"/>
        </w:rPr>
        <w:t>characteristics</w:t>
      </w:r>
      <w:r w:rsidR="0062316F" w:rsidRPr="00DD1A09">
        <w:rPr>
          <w:rFonts w:ascii="Times" w:hAnsi="Times"/>
        </w:rPr>
        <w:t xml:space="preserve"> that made them rich.</w:t>
      </w:r>
    </w:p>
    <w:p w14:paraId="211470F8" w14:textId="474F5D73" w:rsidR="000C6CB4" w:rsidRPr="00DD1A09" w:rsidRDefault="0062316F" w:rsidP="005034D7">
      <w:pPr>
        <w:rPr>
          <w:rFonts w:ascii="Times" w:hAnsi="Times"/>
        </w:rPr>
      </w:pPr>
      <w:r w:rsidRPr="00DD1A09">
        <w:rPr>
          <w:rFonts w:ascii="Times" w:hAnsi="Times"/>
        </w:rPr>
        <w:t xml:space="preserve"> </w:t>
      </w:r>
    </w:p>
    <w:p w14:paraId="646A2E29" w14:textId="33F9CA9C" w:rsidR="005034D7" w:rsidRPr="00DD1A09" w:rsidRDefault="005034D7" w:rsidP="005034D7">
      <w:pPr>
        <w:rPr>
          <w:rFonts w:ascii="Times" w:hAnsi="Times"/>
        </w:rPr>
      </w:pPr>
      <w:r w:rsidRPr="00DD1A09">
        <w:rPr>
          <w:rFonts w:ascii="Times" w:hAnsi="Times"/>
          <w:u w:val="single"/>
        </w:rPr>
        <w:t>Understanding the biological connection</w:t>
      </w:r>
      <w:r w:rsidRPr="00DD1A09">
        <w:rPr>
          <w:rFonts w:ascii="Times" w:hAnsi="Times"/>
        </w:rPr>
        <w:t xml:space="preserve">: </w:t>
      </w:r>
    </w:p>
    <w:p w14:paraId="2A5003E2" w14:textId="71870534" w:rsidR="00E2794E" w:rsidRPr="00DD1A09" w:rsidRDefault="00F1484D" w:rsidP="00E2794E">
      <w:pPr>
        <w:rPr>
          <w:rFonts w:ascii="Times" w:hAnsi="Times"/>
        </w:rPr>
      </w:pPr>
      <w:r w:rsidRPr="00DD1A09">
        <w:rPr>
          <w:rFonts w:ascii="Times" w:hAnsi="Times"/>
          <w:u w:val="single"/>
        </w:rPr>
        <w:t>Twin Studie</w:t>
      </w:r>
      <w:r w:rsidR="00E2794E" w:rsidRPr="00DD1A09">
        <w:rPr>
          <w:rFonts w:ascii="Times" w:hAnsi="Times"/>
          <w:u w:val="single"/>
        </w:rPr>
        <w:t>s (popular in the 200</w:t>
      </w:r>
      <w:r w:rsidR="00E2794E" w:rsidRPr="00DD1A09">
        <w:rPr>
          <w:rFonts w:ascii="Times" w:hAnsi="Times"/>
          <w:u w:val="single"/>
          <w:vertAlign w:val="superscript"/>
        </w:rPr>
        <w:t>th</w:t>
      </w:r>
      <w:r w:rsidR="00E2794E" w:rsidRPr="00DD1A09">
        <w:rPr>
          <w:rFonts w:ascii="Times" w:hAnsi="Times"/>
          <w:u w:val="single"/>
        </w:rPr>
        <w:t xml:space="preserve"> century) </w:t>
      </w:r>
      <w:r w:rsidR="00E2794E" w:rsidRPr="00DD1A09">
        <w:rPr>
          <w:rFonts w:ascii="Times" w:hAnsi="Times"/>
        </w:rPr>
        <w:t>had the same genetic code and they both engage in criminal activity—their criminality must be biological. Focused on monozygotic</w:t>
      </w:r>
      <w:r w:rsidR="00D6182A" w:rsidRPr="00DD1A09">
        <w:rPr>
          <w:rFonts w:ascii="Times" w:hAnsi="Times"/>
        </w:rPr>
        <w:t xml:space="preserve"> (identical twins</w:t>
      </w:r>
      <w:r w:rsidR="00DD5A8F" w:rsidRPr="00DD1A09">
        <w:rPr>
          <w:rFonts w:ascii="Times" w:hAnsi="Times"/>
        </w:rPr>
        <w:t xml:space="preserve"> have the same genetic code</w:t>
      </w:r>
      <w:r w:rsidR="00D6182A" w:rsidRPr="00DD1A09">
        <w:rPr>
          <w:rFonts w:ascii="Times" w:hAnsi="Times"/>
        </w:rPr>
        <w:t>)</w:t>
      </w:r>
      <w:r w:rsidR="00E2794E" w:rsidRPr="00DD1A09">
        <w:rPr>
          <w:rFonts w:ascii="Times" w:hAnsi="Times"/>
        </w:rPr>
        <w:t xml:space="preserve">. </w:t>
      </w:r>
    </w:p>
    <w:p w14:paraId="45E3A94B" w14:textId="088A2B6A" w:rsidR="00975EA2" w:rsidRPr="00DD1A09" w:rsidRDefault="00975EA2" w:rsidP="009D09B2">
      <w:pPr>
        <w:pStyle w:val="ListParagraph"/>
        <w:numPr>
          <w:ilvl w:val="0"/>
          <w:numId w:val="55"/>
        </w:numPr>
        <w:rPr>
          <w:rFonts w:ascii="Times" w:hAnsi="Times"/>
        </w:rPr>
      </w:pPr>
      <w:r w:rsidRPr="00DD1A09">
        <w:rPr>
          <w:rFonts w:ascii="Times" w:hAnsi="Times"/>
        </w:rPr>
        <w:t>The goal: Was to look at the impact of nature</w:t>
      </w:r>
      <w:r w:rsidR="00892506" w:rsidRPr="00DD1A09">
        <w:rPr>
          <w:rFonts w:ascii="Times" w:hAnsi="Times"/>
        </w:rPr>
        <w:t xml:space="preserve">, or biological </w:t>
      </w:r>
      <w:proofErr w:type="spellStart"/>
      <w:r w:rsidR="00892506" w:rsidRPr="00DD1A09">
        <w:rPr>
          <w:rFonts w:ascii="Times" w:hAnsi="Times"/>
        </w:rPr>
        <w:t>determinance</w:t>
      </w:r>
      <w:proofErr w:type="spellEnd"/>
      <w:r w:rsidR="00892506" w:rsidRPr="00DD1A09">
        <w:rPr>
          <w:rFonts w:ascii="Times" w:hAnsi="Times"/>
        </w:rPr>
        <w:t xml:space="preserve"> on their behaviour and their life course outcomes</w:t>
      </w:r>
      <w:r w:rsidR="00B2348E" w:rsidRPr="00DD1A09">
        <w:rPr>
          <w:rFonts w:ascii="Times" w:hAnsi="Times"/>
        </w:rPr>
        <w:t>. If their life course outcomes were</w:t>
      </w:r>
      <w:r w:rsidR="00892506" w:rsidRPr="00DD1A09">
        <w:rPr>
          <w:rFonts w:ascii="Times" w:hAnsi="Times"/>
        </w:rPr>
        <w:t xml:space="preserve"> similar it must be based on their biology. </w:t>
      </w:r>
    </w:p>
    <w:p w14:paraId="065E2D3D" w14:textId="012AE7E9" w:rsidR="00D52B47" w:rsidRPr="00DD1A09" w:rsidRDefault="00D52B47" w:rsidP="009D09B2">
      <w:pPr>
        <w:pStyle w:val="ListParagraph"/>
        <w:numPr>
          <w:ilvl w:val="0"/>
          <w:numId w:val="55"/>
        </w:numPr>
        <w:rPr>
          <w:rFonts w:ascii="Times" w:hAnsi="Times"/>
        </w:rPr>
      </w:pPr>
      <w:r w:rsidRPr="00DD1A09">
        <w:rPr>
          <w:rFonts w:ascii="Times" w:hAnsi="Times"/>
        </w:rPr>
        <w:t xml:space="preserve">Identical </w:t>
      </w:r>
      <w:r w:rsidR="0088391A" w:rsidRPr="00DD1A09">
        <w:rPr>
          <w:rFonts w:ascii="Times" w:hAnsi="Times"/>
        </w:rPr>
        <w:t>twins</w:t>
      </w:r>
      <w:r w:rsidRPr="00DD1A09">
        <w:rPr>
          <w:rFonts w:ascii="Times" w:hAnsi="Times"/>
        </w:rPr>
        <w:t xml:space="preserve"> more likely to have criminal record then fraternal twins tells us that something in their genetic code makes them criminals. </w:t>
      </w:r>
    </w:p>
    <w:p w14:paraId="45DAE613" w14:textId="5AB1BB4F" w:rsidR="005034D7" w:rsidRPr="00DD1A09" w:rsidRDefault="00F1484D" w:rsidP="009D09B2">
      <w:pPr>
        <w:pStyle w:val="ListParagraph"/>
        <w:numPr>
          <w:ilvl w:val="0"/>
          <w:numId w:val="54"/>
        </w:numPr>
        <w:rPr>
          <w:rFonts w:ascii="Times" w:hAnsi="Times"/>
        </w:rPr>
      </w:pPr>
      <w:r w:rsidRPr="00DD1A09">
        <w:rPr>
          <w:rFonts w:ascii="Times" w:hAnsi="Times"/>
        </w:rPr>
        <w:t>Some concordance for adult</w:t>
      </w:r>
    </w:p>
    <w:p w14:paraId="1B09D893" w14:textId="4A633C51" w:rsidR="00F1484D" w:rsidRPr="00DD1A09" w:rsidRDefault="00F1484D" w:rsidP="00E8447E">
      <w:pPr>
        <w:rPr>
          <w:rFonts w:ascii="Times" w:hAnsi="Times"/>
          <w:u w:val="single"/>
        </w:rPr>
      </w:pPr>
      <w:r w:rsidRPr="00DD1A09">
        <w:rPr>
          <w:rFonts w:ascii="Times" w:hAnsi="Times"/>
          <w:u w:val="single"/>
        </w:rPr>
        <w:t xml:space="preserve">Critiques </w:t>
      </w:r>
    </w:p>
    <w:p w14:paraId="679C8182" w14:textId="3C9034C7" w:rsidR="00E8447E" w:rsidRPr="00DD1A09" w:rsidRDefault="00E8447E" w:rsidP="009D09B2">
      <w:pPr>
        <w:pStyle w:val="ListParagraph"/>
        <w:numPr>
          <w:ilvl w:val="0"/>
          <w:numId w:val="54"/>
        </w:numPr>
        <w:rPr>
          <w:rFonts w:ascii="Times" w:hAnsi="Times"/>
        </w:rPr>
      </w:pPr>
      <w:r w:rsidRPr="00DD1A09">
        <w:rPr>
          <w:rFonts w:ascii="Times" w:hAnsi="Times"/>
        </w:rPr>
        <w:t xml:space="preserve">They are really small sample size </w:t>
      </w:r>
      <w:r w:rsidR="004573D8" w:rsidRPr="00DD1A09">
        <w:rPr>
          <w:rFonts w:ascii="Times" w:hAnsi="Times"/>
        </w:rPr>
        <w:t xml:space="preserve">(not a lot of people doing the </w:t>
      </w:r>
      <w:r w:rsidR="00C76929" w:rsidRPr="00DD1A09">
        <w:rPr>
          <w:rFonts w:ascii="Times" w:hAnsi="Times"/>
        </w:rPr>
        <w:t>experiment</w:t>
      </w:r>
      <w:r w:rsidR="004573D8" w:rsidRPr="00DD1A09">
        <w:rPr>
          <w:rFonts w:ascii="Times" w:hAnsi="Times"/>
        </w:rPr>
        <w:t>)</w:t>
      </w:r>
    </w:p>
    <w:p w14:paraId="0275CF78" w14:textId="07C4DF8E" w:rsidR="004573D8" w:rsidRPr="00DD1A09" w:rsidRDefault="004573D8" w:rsidP="009D09B2">
      <w:pPr>
        <w:pStyle w:val="ListParagraph"/>
        <w:numPr>
          <w:ilvl w:val="0"/>
          <w:numId w:val="54"/>
        </w:numPr>
        <w:rPr>
          <w:rFonts w:ascii="Times" w:hAnsi="Times"/>
        </w:rPr>
      </w:pPr>
      <w:r w:rsidRPr="00DD1A09">
        <w:rPr>
          <w:rFonts w:ascii="Times" w:hAnsi="Times"/>
        </w:rPr>
        <w:t xml:space="preserve">Most of these twin studies evolved them growing in the same environment, </w:t>
      </w:r>
      <w:r w:rsidR="008A7090" w:rsidRPr="00DD1A09">
        <w:rPr>
          <w:rFonts w:ascii="Times" w:hAnsi="Times"/>
        </w:rPr>
        <w:t xml:space="preserve">so this doesn’t allow people to see </w:t>
      </w:r>
      <w:r w:rsidRPr="00DD1A09">
        <w:rPr>
          <w:rFonts w:ascii="Times" w:hAnsi="Times"/>
        </w:rPr>
        <w:t>how you separate out biology and environment (no clear connection between the two)</w:t>
      </w:r>
    </w:p>
    <w:p w14:paraId="26E3986D" w14:textId="36F2B88C" w:rsidR="004573D8" w:rsidRPr="00DD1A09" w:rsidRDefault="00CF2780" w:rsidP="009D09B2">
      <w:pPr>
        <w:pStyle w:val="ListParagraph"/>
        <w:numPr>
          <w:ilvl w:val="0"/>
          <w:numId w:val="54"/>
        </w:numPr>
        <w:rPr>
          <w:rFonts w:ascii="Times" w:hAnsi="Times"/>
        </w:rPr>
      </w:pPr>
      <w:r w:rsidRPr="00DD1A09">
        <w:rPr>
          <w:rFonts w:ascii="Times" w:hAnsi="Times"/>
        </w:rPr>
        <w:t xml:space="preserve">It doesn’t allow us to consider </w:t>
      </w:r>
      <w:r w:rsidR="00181198" w:rsidRPr="00DD1A09">
        <w:rPr>
          <w:rFonts w:ascii="Times" w:hAnsi="Times"/>
        </w:rPr>
        <w:t xml:space="preserve">the fact that </w:t>
      </w:r>
      <w:r w:rsidRPr="00DD1A09">
        <w:rPr>
          <w:rFonts w:ascii="Times" w:hAnsi="Times"/>
        </w:rPr>
        <w:t>your appearance impacts your life course; if identica</w:t>
      </w:r>
      <w:r w:rsidR="00ED3A97" w:rsidRPr="00DD1A09">
        <w:rPr>
          <w:rFonts w:ascii="Times" w:hAnsi="Times"/>
        </w:rPr>
        <w:t>l</w:t>
      </w:r>
      <w:r w:rsidRPr="00DD1A09">
        <w:rPr>
          <w:rFonts w:ascii="Times" w:hAnsi="Times"/>
        </w:rPr>
        <w:t xml:space="preserve"> twins look the same, people’s reaction to them will be the same. </w:t>
      </w:r>
    </w:p>
    <w:p w14:paraId="7EF19203" w14:textId="6A9A5661" w:rsidR="00E2794E" w:rsidRPr="00DD1A09" w:rsidRDefault="008C4975" w:rsidP="00E2794E">
      <w:pPr>
        <w:rPr>
          <w:rFonts w:ascii="Times" w:hAnsi="Times"/>
        </w:rPr>
      </w:pPr>
      <w:r w:rsidRPr="00DD1A09">
        <w:rPr>
          <w:rFonts w:ascii="Times" w:hAnsi="Times"/>
          <w:u w:val="single"/>
        </w:rPr>
        <w:t>Adoption Studies</w:t>
      </w:r>
      <w:r w:rsidRPr="00DD1A09">
        <w:rPr>
          <w:rFonts w:ascii="Times" w:hAnsi="Times"/>
        </w:rPr>
        <w:t xml:space="preserve">: </w:t>
      </w:r>
      <w:r w:rsidR="00E30C98" w:rsidRPr="00DD1A09">
        <w:rPr>
          <w:rFonts w:ascii="Times" w:hAnsi="Times"/>
        </w:rPr>
        <w:t xml:space="preserve">If a child is adopted and their </w:t>
      </w:r>
      <w:r w:rsidR="00155A2D" w:rsidRPr="00DD1A09">
        <w:rPr>
          <w:rFonts w:ascii="Times" w:hAnsi="Times"/>
        </w:rPr>
        <w:t>biological</w:t>
      </w:r>
      <w:r w:rsidR="00E30C98" w:rsidRPr="00DD1A09">
        <w:rPr>
          <w:rFonts w:ascii="Times" w:hAnsi="Times"/>
        </w:rPr>
        <w:t xml:space="preserve"> parents are criminals; do they end up being criminals? </w:t>
      </w:r>
      <w:r w:rsidR="00B87223" w:rsidRPr="00DD1A09">
        <w:rPr>
          <w:rFonts w:ascii="Times" w:hAnsi="Times"/>
        </w:rPr>
        <w:t>(</w:t>
      </w:r>
      <w:r w:rsidR="00155A2D" w:rsidRPr="00DD1A09">
        <w:rPr>
          <w:rFonts w:ascii="Times" w:hAnsi="Times"/>
        </w:rPr>
        <w:t>Takes</w:t>
      </w:r>
      <w:r w:rsidR="00B87223" w:rsidRPr="00DD1A09">
        <w:rPr>
          <w:rFonts w:ascii="Times" w:hAnsi="Times"/>
        </w:rPr>
        <w:t xml:space="preserve"> the environment out of it, more focused on biology)</w:t>
      </w:r>
    </w:p>
    <w:p w14:paraId="402F6B50" w14:textId="60087563" w:rsidR="008C4975" w:rsidRPr="00DD1A09" w:rsidRDefault="00B87223" w:rsidP="009D09B2">
      <w:pPr>
        <w:pStyle w:val="ListParagraph"/>
        <w:numPr>
          <w:ilvl w:val="0"/>
          <w:numId w:val="56"/>
        </w:numPr>
        <w:rPr>
          <w:rFonts w:ascii="Times" w:hAnsi="Times"/>
        </w:rPr>
      </w:pPr>
      <w:r w:rsidRPr="00DD1A09">
        <w:rPr>
          <w:rFonts w:ascii="Times" w:hAnsi="Times"/>
        </w:rPr>
        <w:t xml:space="preserve">Focused on biological </w:t>
      </w:r>
      <w:r w:rsidR="00155A2D" w:rsidRPr="00DD1A09">
        <w:rPr>
          <w:rFonts w:ascii="Times" w:hAnsi="Times"/>
        </w:rPr>
        <w:t>fathers</w:t>
      </w:r>
      <w:r w:rsidRPr="00DD1A09">
        <w:rPr>
          <w:rFonts w:ascii="Times" w:hAnsi="Times"/>
        </w:rPr>
        <w:t xml:space="preserve"> and or adopted sons, some focused on women </w:t>
      </w:r>
    </w:p>
    <w:p w14:paraId="3DF0A50D" w14:textId="62653DC9" w:rsidR="00155A2D" w:rsidRPr="00DD1A09" w:rsidRDefault="00FF6E62" w:rsidP="009D09B2">
      <w:pPr>
        <w:pStyle w:val="ListParagraph"/>
        <w:numPr>
          <w:ilvl w:val="0"/>
          <w:numId w:val="56"/>
        </w:numPr>
        <w:rPr>
          <w:rFonts w:ascii="Times" w:hAnsi="Times"/>
        </w:rPr>
      </w:pPr>
      <w:r w:rsidRPr="00DD1A09">
        <w:rPr>
          <w:rFonts w:ascii="Times" w:hAnsi="Times"/>
        </w:rPr>
        <w:t xml:space="preserve">Consider the </w:t>
      </w:r>
      <w:r w:rsidR="00BF2105" w:rsidRPr="00DD1A09">
        <w:rPr>
          <w:rFonts w:ascii="Times" w:hAnsi="Times"/>
        </w:rPr>
        <w:t>environment</w:t>
      </w:r>
    </w:p>
    <w:p w14:paraId="782F9E8F" w14:textId="4DE06E81" w:rsidR="00FF6E62" w:rsidRPr="00DD1A09" w:rsidRDefault="00FF6E62" w:rsidP="009D09B2">
      <w:pPr>
        <w:pStyle w:val="ListParagraph"/>
        <w:numPr>
          <w:ilvl w:val="0"/>
          <w:numId w:val="56"/>
        </w:numPr>
        <w:rPr>
          <w:rFonts w:ascii="Times" w:hAnsi="Times"/>
        </w:rPr>
      </w:pPr>
      <w:r w:rsidRPr="00DD1A09">
        <w:rPr>
          <w:rFonts w:ascii="Times" w:hAnsi="Times"/>
        </w:rPr>
        <w:t>Compared the traits and behaviours of someone who is a</w:t>
      </w:r>
      <w:r w:rsidR="00BF2105" w:rsidRPr="00DD1A09">
        <w:rPr>
          <w:rFonts w:ascii="Times" w:hAnsi="Times"/>
        </w:rPr>
        <w:t>dopted by their adoptive family (they are separated from</w:t>
      </w:r>
      <w:r w:rsidR="00ED6719" w:rsidRPr="00DD1A09">
        <w:rPr>
          <w:rFonts w:ascii="Times" w:hAnsi="Times"/>
        </w:rPr>
        <w:t xml:space="preserve"> their biological family) </w:t>
      </w:r>
    </w:p>
    <w:p w14:paraId="3D539438" w14:textId="594BD969" w:rsidR="00BF2105" w:rsidRPr="00DD1A09" w:rsidRDefault="00BF2105" w:rsidP="009D09B2">
      <w:pPr>
        <w:pStyle w:val="ListParagraph"/>
        <w:numPr>
          <w:ilvl w:val="0"/>
          <w:numId w:val="56"/>
        </w:numPr>
        <w:rPr>
          <w:rFonts w:ascii="Times" w:hAnsi="Times"/>
        </w:rPr>
      </w:pPr>
      <w:r w:rsidRPr="00DD1A09">
        <w:rPr>
          <w:rFonts w:ascii="Times" w:hAnsi="Times"/>
        </w:rPr>
        <w:t xml:space="preserve">If </w:t>
      </w:r>
      <w:proofErr w:type="gramStart"/>
      <w:r w:rsidRPr="00DD1A09">
        <w:rPr>
          <w:rFonts w:ascii="Times" w:hAnsi="Times"/>
        </w:rPr>
        <w:t>your</w:t>
      </w:r>
      <w:proofErr w:type="gramEnd"/>
      <w:r w:rsidRPr="00DD1A09">
        <w:rPr>
          <w:rFonts w:ascii="Times" w:hAnsi="Times"/>
        </w:rPr>
        <w:t xml:space="preserve"> biological parents have a criminal record; more likely to have a criminal record yourself</w:t>
      </w:r>
      <w:r w:rsidR="001C1C5D" w:rsidRPr="00DD1A09">
        <w:rPr>
          <w:rFonts w:ascii="Times" w:hAnsi="Times"/>
        </w:rPr>
        <w:t xml:space="preserve">. In addition, </w:t>
      </w:r>
      <w:r w:rsidRPr="00DD1A09">
        <w:rPr>
          <w:rFonts w:ascii="Times" w:hAnsi="Times"/>
        </w:rPr>
        <w:t xml:space="preserve">for the vast majority of </w:t>
      </w:r>
      <w:r w:rsidR="00C70276" w:rsidRPr="00DD1A09">
        <w:rPr>
          <w:rFonts w:ascii="Times" w:hAnsi="Times"/>
        </w:rPr>
        <w:t xml:space="preserve">crimes </w:t>
      </w:r>
      <w:r w:rsidR="00ED6719" w:rsidRPr="00DD1A09">
        <w:rPr>
          <w:rFonts w:ascii="Times" w:hAnsi="Times"/>
        </w:rPr>
        <w:t>committed</w:t>
      </w:r>
      <w:r w:rsidR="00C70276" w:rsidRPr="00DD1A09">
        <w:rPr>
          <w:rFonts w:ascii="Times" w:hAnsi="Times"/>
        </w:rPr>
        <w:t xml:space="preserve"> they</w:t>
      </w:r>
      <w:r w:rsidRPr="00DD1A09">
        <w:rPr>
          <w:rFonts w:ascii="Times" w:hAnsi="Times"/>
        </w:rPr>
        <w:t xml:space="preserve"> were for non-violent crimes. </w:t>
      </w:r>
    </w:p>
    <w:p w14:paraId="42BE58E8" w14:textId="7268D178" w:rsidR="00DA349E" w:rsidRPr="00DD1A09" w:rsidRDefault="001B7B65" w:rsidP="009D09B2">
      <w:pPr>
        <w:pStyle w:val="ListParagraph"/>
        <w:numPr>
          <w:ilvl w:val="0"/>
          <w:numId w:val="56"/>
        </w:numPr>
        <w:rPr>
          <w:rFonts w:ascii="Times" w:hAnsi="Times"/>
        </w:rPr>
      </w:pPr>
      <w:r w:rsidRPr="00DD1A09">
        <w:rPr>
          <w:rFonts w:ascii="Times" w:hAnsi="Times"/>
        </w:rPr>
        <w:t>Some concordance with biological parent criminality</w:t>
      </w:r>
    </w:p>
    <w:p w14:paraId="21526E93" w14:textId="4D430668" w:rsidR="001B7B65" w:rsidRPr="00DD1A09" w:rsidRDefault="00DF6C01" w:rsidP="009D09B2">
      <w:pPr>
        <w:pStyle w:val="ListParagraph"/>
        <w:numPr>
          <w:ilvl w:val="0"/>
          <w:numId w:val="56"/>
        </w:numPr>
        <w:rPr>
          <w:rFonts w:ascii="Times" w:hAnsi="Times"/>
        </w:rPr>
      </w:pPr>
      <w:r>
        <w:rPr>
          <w:rFonts w:ascii="Times" w:hAnsi="Times"/>
        </w:rPr>
        <w:t>Only significant concordance for</w:t>
      </w:r>
      <w:r w:rsidR="001B7B65" w:rsidRPr="00DD1A09">
        <w:rPr>
          <w:rFonts w:ascii="Times" w:hAnsi="Times"/>
        </w:rPr>
        <w:t xml:space="preserve"> non-violent crime </w:t>
      </w:r>
    </w:p>
    <w:p w14:paraId="37FF2CCD" w14:textId="77777777" w:rsidR="005D68C9" w:rsidRPr="00DD1A09" w:rsidRDefault="005D68C9" w:rsidP="005D68C9">
      <w:pPr>
        <w:rPr>
          <w:rFonts w:ascii="Times" w:hAnsi="Times"/>
        </w:rPr>
      </w:pPr>
    </w:p>
    <w:p w14:paraId="6647462B" w14:textId="52FD9B68" w:rsidR="00D147EF" w:rsidRPr="00DD1A09" w:rsidRDefault="00D147EF" w:rsidP="00D147EF">
      <w:pPr>
        <w:rPr>
          <w:rFonts w:ascii="Times" w:hAnsi="Times"/>
          <w:u w:val="single"/>
        </w:rPr>
      </w:pPr>
      <w:r w:rsidRPr="00DD1A09">
        <w:rPr>
          <w:rFonts w:ascii="Times" w:hAnsi="Times"/>
          <w:u w:val="single"/>
        </w:rPr>
        <w:t xml:space="preserve">Danish study (14,000 </w:t>
      </w:r>
      <w:proofErr w:type="spellStart"/>
      <w:r w:rsidRPr="00DD1A09">
        <w:rPr>
          <w:rFonts w:ascii="Times" w:hAnsi="Times"/>
          <w:u w:val="single"/>
        </w:rPr>
        <w:t>particpants</w:t>
      </w:r>
      <w:proofErr w:type="spellEnd"/>
      <w:r w:rsidRPr="00DD1A09">
        <w:rPr>
          <w:rFonts w:ascii="Times" w:hAnsi="Times"/>
          <w:u w:val="single"/>
        </w:rPr>
        <w:t xml:space="preserve"> over 43 years) </w:t>
      </w:r>
    </w:p>
    <w:p w14:paraId="12298664" w14:textId="5520ED17" w:rsidR="005D68C9" w:rsidRPr="00DD1A09" w:rsidRDefault="0084607C" w:rsidP="009D09B2">
      <w:pPr>
        <w:pStyle w:val="ListParagraph"/>
        <w:numPr>
          <w:ilvl w:val="0"/>
          <w:numId w:val="57"/>
        </w:numPr>
        <w:rPr>
          <w:rFonts w:ascii="Times" w:hAnsi="Times"/>
        </w:rPr>
      </w:pPr>
      <w:r w:rsidRPr="00DD1A09">
        <w:rPr>
          <w:rFonts w:ascii="Times" w:hAnsi="Times"/>
        </w:rPr>
        <w:t>They followed the children for 43 years</w:t>
      </w:r>
    </w:p>
    <w:p w14:paraId="48C8A9A5" w14:textId="5C94586E" w:rsidR="0084607C" w:rsidRPr="00DD1A09" w:rsidRDefault="0084607C" w:rsidP="009D09B2">
      <w:pPr>
        <w:pStyle w:val="ListParagraph"/>
        <w:numPr>
          <w:ilvl w:val="0"/>
          <w:numId w:val="57"/>
        </w:numPr>
        <w:rPr>
          <w:rFonts w:ascii="Times" w:hAnsi="Times"/>
        </w:rPr>
      </w:pPr>
      <w:r w:rsidRPr="00DD1A09">
        <w:rPr>
          <w:rFonts w:ascii="Times" w:hAnsi="Times"/>
        </w:rPr>
        <w:t>It looked at the criminal record for adoptive children, adopt</w:t>
      </w:r>
      <w:r w:rsidR="000142AA" w:rsidRPr="00DD1A09">
        <w:rPr>
          <w:rFonts w:ascii="Times" w:hAnsi="Times"/>
        </w:rPr>
        <w:t>ive parents, and biological pare</w:t>
      </w:r>
      <w:r w:rsidRPr="00DD1A09">
        <w:rPr>
          <w:rFonts w:ascii="Times" w:hAnsi="Times"/>
        </w:rPr>
        <w:t xml:space="preserve">nts. </w:t>
      </w:r>
    </w:p>
    <w:p w14:paraId="3D7142D6" w14:textId="6D796287" w:rsidR="00770C97" w:rsidRPr="00DD1A09" w:rsidRDefault="00770C97" w:rsidP="009D09B2">
      <w:pPr>
        <w:pStyle w:val="ListParagraph"/>
        <w:numPr>
          <w:ilvl w:val="0"/>
          <w:numId w:val="57"/>
        </w:numPr>
        <w:rPr>
          <w:rFonts w:ascii="Times" w:hAnsi="Times"/>
        </w:rPr>
      </w:pPr>
      <w:r w:rsidRPr="00DD1A09">
        <w:rPr>
          <w:rFonts w:ascii="Times" w:hAnsi="Times"/>
        </w:rPr>
        <w:t xml:space="preserve">30 percent concordance rate between biological father and child with criminal record </w:t>
      </w:r>
      <w:r w:rsidR="009704F7" w:rsidRPr="00DD1A09">
        <w:rPr>
          <w:rFonts w:ascii="Times" w:hAnsi="Times"/>
        </w:rPr>
        <w:t>(nature)</w:t>
      </w:r>
      <w:r w:rsidR="00A87067" w:rsidRPr="00DD1A09">
        <w:rPr>
          <w:rFonts w:ascii="Times" w:hAnsi="Times"/>
        </w:rPr>
        <w:t xml:space="preserve">. Almost always non-violent crimes committed </w:t>
      </w:r>
    </w:p>
    <w:p w14:paraId="0BCA132F" w14:textId="0D88E11F" w:rsidR="00770C97" w:rsidRPr="00DD1A09" w:rsidRDefault="00D75CD0" w:rsidP="009D09B2">
      <w:pPr>
        <w:pStyle w:val="ListParagraph"/>
        <w:numPr>
          <w:ilvl w:val="0"/>
          <w:numId w:val="57"/>
        </w:numPr>
        <w:rPr>
          <w:rFonts w:ascii="Times" w:hAnsi="Times"/>
        </w:rPr>
      </w:pPr>
      <w:r w:rsidRPr="00DD1A09">
        <w:rPr>
          <w:rFonts w:ascii="Times" w:hAnsi="Times"/>
        </w:rPr>
        <w:t>15 percent concordance rate between adopted parent and child criminal record</w:t>
      </w:r>
      <w:r w:rsidR="009704F7" w:rsidRPr="00DD1A09">
        <w:rPr>
          <w:rFonts w:ascii="Times" w:hAnsi="Times"/>
        </w:rPr>
        <w:t xml:space="preserve"> (nurture) </w:t>
      </w:r>
    </w:p>
    <w:p w14:paraId="666B970C" w14:textId="7A021240" w:rsidR="00D75CD0" w:rsidRPr="00DD1A09" w:rsidRDefault="00D75CD0" w:rsidP="009D09B2">
      <w:pPr>
        <w:pStyle w:val="ListParagraph"/>
        <w:numPr>
          <w:ilvl w:val="0"/>
          <w:numId w:val="57"/>
        </w:numPr>
        <w:rPr>
          <w:rFonts w:ascii="Times" w:hAnsi="Times"/>
        </w:rPr>
      </w:pPr>
      <w:r w:rsidRPr="00DD1A09">
        <w:rPr>
          <w:rFonts w:ascii="Times" w:hAnsi="Times"/>
        </w:rPr>
        <w:t xml:space="preserve">Largely related to property crimes </w:t>
      </w:r>
    </w:p>
    <w:p w14:paraId="266B3BF8" w14:textId="4F2F58CA" w:rsidR="00CB00C1" w:rsidRDefault="00CB00C1" w:rsidP="009D09B2">
      <w:pPr>
        <w:pStyle w:val="ListParagraph"/>
        <w:numPr>
          <w:ilvl w:val="0"/>
          <w:numId w:val="57"/>
        </w:numPr>
        <w:rPr>
          <w:rFonts w:ascii="Times" w:hAnsi="Times"/>
        </w:rPr>
      </w:pPr>
      <w:r w:rsidRPr="00DD1A09">
        <w:rPr>
          <w:rFonts w:ascii="Times" w:hAnsi="Times"/>
        </w:rPr>
        <w:t xml:space="preserve">If you have a good stable environment as a child you can offset the genetic deposition. Being poor alone does not increase your likely hood of criminality but repeated </w:t>
      </w:r>
      <w:r w:rsidR="00CA66D8" w:rsidRPr="00DD1A09">
        <w:rPr>
          <w:rFonts w:ascii="Times" w:hAnsi="Times"/>
        </w:rPr>
        <w:t xml:space="preserve">institutionalization (jail, foster homes) </w:t>
      </w:r>
      <w:r w:rsidRPr="00DD1A09">
        <w:rPr>
          <w:rFonts w:ascii="Times" w:hAnsi="Times"/>
        </w:rPr>
        <w:t xml:space="preserve">or having an unstable home does increase the chance of criminality. </w:t>
      </w:r>
    </w:p>
    <w:p w14:paraId="52918D54" w14:textId="77777777" w:rsidR="00243C3E" w:rsidRPr="00243C3E" w:rsidRDefault="00243C3E" w:rsidP="00243C3E">
      <w:pPr>
        <w:rPr>
          <w:rFonts w:ascii="Times" w:hAnsi="Times"/>
        </w:rPr>
      </w:pPr>
    </w:p>
    <w:p w14:paraId="6457F454" w14:textId="377D2BCA" w:rsidR="009945DD" w:rsidRPr="00DD1A09" w:rsidRDefault="005E0958" w:rsidP="005E0958">
      <w:pPr>
        <w:rPr>
          <w:rFonts w:ascii="Times" w:hAnsi="Times"/>
        </w:rPr>
      </w:pPr>
      <w:r w:rsidRPr="00DD1A09">
        <w:rPr>
          <w:rFonts w:ascii="Times" w:hAnsi="Times"/>
          <w:u w:val="single"/>
        </w:rPr>
        <w:t>Eugenics</w:t>
      </w:r>
      <w:r w:rsidR="00D86353" w:rsidRPr="00DD1A09">
        <w:rPr>
          <w:rFonts w:ascii="Times" w:hAnsi="Times"/>
          <w:u w:val="single"/>
        </w:rPr>
        <w:t>/biological model</w:t>
      </w:r>
      <w:r w:rsidR="00136028" w:rsidRPr="00DD1A09">
        <w:rPr>
          <w:rFonts w:ascii="Times" w:hAnsi="Times"/>
          <w:u w:val="single"/>
        </w:rPr>
        <w:t xml:space="preserve"> (huge movement in Canada, US)</w:t>
      </w:r>
      <w:r w:rsidRPr="00DD1A09">
        <w:rPr>
          <w:rFonts w:ascii="Times" w:hAnsi="Times"/>
        </w:rPr>
        <w:t xml:space="preserve">: </w:t>
      </w:r>
    </w:p>
    <w:p w14:paraId="2C6737B8" w14:textId="4430FB2B" w:rsidR="005E0958" w:rsidRPr="00DD1A09" w:rsidRDefault="001534FB" w:rsidP="009D09B2">
      <w:pPr>
        <w:pStyle w:val="ListParagraph"/>
        <w:numPr>
          <w:ilvl w:val="0"/>
          <w:numId w:val="60"/>
        </w:numPr>
        <w:rPr>
          <w:rFonts w:ascii="Times" w:hAnsi="Times"/>
        </w:rPr>
      </w:pPr>
      <w:r w:rsidRPr="00DD1A09">
        <w:rPr>
          <w:rFonts w:ascii="Times" w:hAnsi="Times"/>
        </w:rPr>
        <w:t xml:space="preserve">Is the movement where we want to create the most successful human population, we do so through genetic breading. We want the most desirable traits to be apart of our </w:t>
      </w:r>
      <w:r w:rsidR="009945DD" w:rsidRPr="00DD1A09">
        <w:rPr>
          <w:rFonts w:ascii="Times" w:hAnsi="Times"/>
        </w:rPr>
        <w:t>heredity</w:t>
      </w:r>
      <w:r w:rsidRPr="00DD1A09">
        <w:rPr>
          <w:rFonts w:ascii="Times" w:hAnsi="Times"/>
        </w:rPr>
        <w:t>. The undesirable trait we do not want in our gene pool</w:t>
      </w:r>
    </w:p>
    <w:p w14:paraId="4C058BCA" w14:textId="26206C73" w:rsidR="001534FB" w:rsidRPr="00DD1A09" w:rsidRDefault="001534FB" w:rsidP="009D09B2">
      <w:pPr>
        <w:pStyle w:val="ListParagraph"/>
        <w:numPr>
          <w:ilvl w:val="0"/>
          <w:numId w:val="59"/>
        </w:numPr>
        <w:rPr>
          <w:rFonts w:ascii="Times" w:hAnsi="Times"/>
        </w:rPr>
      </w:pPr>
      <w:r w:rsidRPr="00DD1A09">
        <w:rPr>
          <w:rFonts w:ascii="Times" w:hAnsi="Times"/>
        </w:rPr>
        <w:t>You can get Criminality from your parents. If those people stop</w:t>
      </w:r>
      <w:r w:rsidR="009945DD" w:rsidRPr="00DD1A09">
        <w:rPr>
          <w:rFonts w:ascii="Times" w:hAnsi="Times"/>
        </w:rPr>
        <w:t>p</w:t>
      </w:r>
      <w:r w:rsidRPr="00DD1A09">
        <w:rPr>
          <w:rFonts w:ascii="Times" w:hAnsi="Times"/>
        </w:rPr>
        <w:t xml:space="preserve">ed reproducing then those undesirable traits will die off. </w:t>
      </w:r>
    </w:p>
    <w:p w14:paraId="52DD1CBE" w14:textId="07A497E4" w:rsidR="00FF1460" w:rsidRPr="00DD1A09" w:rsidRDefault="00FF1460" w:rsidP="009D09B2">
      <w:pPr>
        <w:pStyle w:val="ListParagraph"/>
        <w:numPr>
          <w:ilvl w:val="0"/>
          <w:numId w:val="59"/>
        </w:numPr>
        <w:rPr>
          <w:rFonts w:ascii="Times" w:hAnsi="Times"/>
        </w:rPr>
      </w:pPr>
      <w:r w:rsidRPr="00DD1A09">
        <w:rPr>
          <w:rFonts w:ascii="Times" w:hAnsi="Times"/>
        </w:rPr>
        <w:t xml:space="preserve">Lets make sure that the ones that have desirable traits reproduce. </w:t>
      </w:r>
    </w:p>
    <w:p w14:paraId="43E79689" w14:textId="16C01A68" w:rsidR="005E0958" w:rsidRPr="00DD1A09" w:rsidRDefault="004A141D" w:rsidP="009D09B2">
      <w:pPr>
        <w:pStyle w:val="ListParagraph"/>
        <w:numPr>
          <w:ilvl w:val="0"/>
          <w:numId w:val="58"/>
        </w:numPr>
        <w:rPr>
          <w:rFonts w:ascii="Times" w:hAnsi="Times"/>
        </w:rPr>
      </w:pPr>
      <w:r w:rsidRPr="00DD1A09">
        <w:rPr>
          <w:rFonts w:ascii="Times" w:hAnsi="Times"/>
        </w:rPr>
        <w:t xml:space="preserve">Sir Francis Galton (1883) </w:t>
      </w:r>
      <w:r w:rsidR="00912BC6" w:rsidRPr="00DD1A09">
        <w:rPr>
          <w:rFonts w:ascii="Times" w:hAnsi="Times"/>
        </w:rPr>
        <w:t xml:space="preserve">eugenics </w:t>
      </w:r>
      <w:r w:rsidR="003734A3" w:rsidRPr="00DD1A09">
        <w:rPr>
          <w:rFonts w:ascii="Times" w:hAnsi="Times"/>
        </w:rPr>
        <w:t xml:space="preserve">first term created by him. </w:t>
      </w:r>
    </w:p>
    <w:p w14:paraId="55A2FFE6" w14:textId="3E84C72D" w:rsidR="00E21DD6" w:rsidRPr="00DD1A09" w:rsidRDefault="00E21DD6" w:rsidP="009D09B2">
      <w:pPr>
        <w:pStyle w:val="ListParagraph"/>
        <w:numPr>
          <w:ilvl w:val="0"/>
          <w:numId w:val="58"/>
        </w:numPr>
        <w:rPr>
          <w:rFonts w:ascii="Times" w:hAnsi="Times"/>
        </w:rPr>
      </w:pPr>
      <w:r w:rsidRPr="00DD1A09">
        <w:rPr>
          <w:rFonts w:ascii="Times" w:hAnsi="Times"/>
        </w:rPr>
        <w:t xml:space="preserve">Emily Murphy was a huge supporter of </w:t>
      </w:r>
      <w:r w:rsidR="007C6A30" w:rsidRPr="00DD1A09">
        <w:rPr>
          <w:rFonts w:ascii="Times" w:hAnsi="Times"/>
        </w:rPr>
        <w:t xml:space="preserve">eugenics </w:t>
      </w:r>
      <w:r w:rsidR="00C62FC4" w:rsidRPr="00DD1A09">
        <w:rPr>
          <w:rFonts w:ascii="Times" w:hAnsi="Times"/>
        </w:rPr>
        <w:t xml:space="preserve">(racist) </w:t>
      </w:r>
      <w:r w:rsidR="004165D5" w:rsidRPr="00DD1A09">
        <w:rPr>
          <w:rFonts w:ascii="Times" w:hAnsi="Times"/>
        </w:rPr>
        <w:t xml:space="preserve">(ex: Nazism) </w:t>
      </w:r>
      <w:r w:rsidR="003F5345" w:rsidRPr="00DD1A09">
        <w:rPr>
          <w:rFonts w:ascii="Times" w:hAnsi="Times"/>
        </w:rPr>
        <w:t xml:space="preserve">That if we want the strong Germany possible, we need these </w:t>
      </w:r>
      <w:r w:rsidR="00CD212C" w:rsidRPr="00DD1A09">
        <w:rPr>
          <w:rFonts w:ascii="Times" w:hAnsi="Times"/>
        </w:rPr>
        <w:t xml:space="preserve">undesirable characteristics to be killed off (blonde hair and blue eyes) </w:t>
      </w:r>
    </w:p>
    <w:p w14:paraId="2F3C3BEF" w14:textId="414324A1" w:rsidR="00934C02" w:rsidRPr="00DD1A09" w:rsidRDefault="00934C02" w:rsidP="009D09B2">
      <w:pPr>
        <w:pStyle w:val="ListParagraph"/>
        <w:numPr>
          <w:ilvl w:val="0"/>
          <w:numId w:val="58"/>
        </w:numPr>
        <w:rPr>
          <w:rFonts w:ascii="Times" w:hAnsi="Times"/>
        </w:rPr>
      </w:pPr>
      <w:r w:rsidRPr="00DD1A09">
        <w:rPr>
          <w:rFonts w:ascii="Times" w:hAnsi="Times"/>
        </w:rPr>
        <w:t xml:space="preserve">Eugenic came from breeding livestock. </w:t>
      </w:r>
    </w:p>
    <w:p w14:paraId="3B6CA744" w14:textId="79848090" w:rsidR="00EC530A" w:rsidRPr="00DD1A09" w:rsidRDefault="00EC530A" w:rsidP="009D09B2">
      <w:pPr>
        <w:pStyle w:val="ListParagraph"/>
        <w:numPr>
          <w:ilvl w:val="0"/>
          <w:numId w:val="58"/>
        </w:numPr>
        <w:rPr>
          <w:rFonts w:ascii="Times" w:hAnsi="Times"/>
        </w:rPr>
      </w:pPr>
      <w:r w:rsidRPr="00DD1A09">
        <w:rPr>
          <w:rFonts w:ascii="Times" w:hAnsi="Times"/>
          <w:u w:val="single"/>
        </w:rPr>
        <w:t>Character traits</w:t>
      </w:r>
      <w:r w:rsidRPr="00DD1A09">
        <w:rPr>
          <w:rFonts w:ascii="Times" w:hAnsi="Times"/>
        </w:rPr>
        <w:t xml:space="preserve">: Mental retardation, homosexuality, prostitution and other immoral behaviour were passed down from parent to child. These low lives reproduced at a faster place than the “desired people.” </w:t>
      </w:r>
    </w:p>
    <w:p w14:paraId="062A7DF1" w14:textId="2CDDA5F6" w:rsidR="00786C1B" w:rsidRPr="00B3092A" w:rsidRDefault="00786C1B" w:rsidP="00B3092A">
      <w:pPr>
        <w:pStyle w:val="ListParagraph"/>
        <w:numPr>
          <w:ilvl w:val="0"/>
          <w:numId w:val="58"/>
        </w:numPr>
        <w:rPr>
          <w:rFonts w:ascii="Times" w:eastAsia="Times New Roman" w:hAnsi="Times" w:cs="Times New Roman"/>
        </w:rPr>
      </w:pPr>
      <w:r w:rsidRPr="00B3092A">
        <w:rPr>
          <w:rFonts w:ascii="Times" w:hAnsi="Times"/>
        </w:rPr>
        <w:t>‘Racial hygiene’</w:t>
      </w:r>
      <w:r w:rsidR="00B3092A" w:rsidRPr="00B3092A">
        <w:rPr>
          <w:rFonts w:ascii="Times" w:hAnsi="Times"/>
        </w:rPr>
        <w:t>-</w:t>
      </w:r>
      <w:r w:rsidR="00B3092A" w:rsidRPr="00B3092A">
        <w:rPr>
          <w:rFonts w:ascii="Times" w:eastAsia="Times New Roman" w:hAnsi="Times" w:cs="Arial"/>
          <w:color w:val="222222"/>
          <w:shd w:val="clear" w:color="auto" w:fill="FFFFFF"/>
        </w:rPr>
        <w:t xml:space="preserve"> was a set of early twentieth century state sanctioned policies by which certain groups of individuals were allowed to procreate and others not, with the expressed purpose of promoting certain characteristics deemed to be particularly desirable.</w:t>
      </w:r>
    </w:p>
    <w:p w14:paraId="51DA759B" w14:textId="075C77CF" w:rsidR="00786C1B" w:rsidRPr="00DD1A09" w:rsidRDefault="00786C1B" w:rsidP="009D09B2">
      <w:pPr>
        <w:pStyle w:val="ListParagraph"/>
        <w:numPr>
          <w:ilvl w:val="0"/>
          <w:numId w:val="58"/>
        </w:numPr>
        <w:rPr>
          <w:rFonts w:ascii="Times" w:hAnsi="Times"/>
        </w:rPr>
      </w:pPr>
      <w:r w:rsidRPr="00DD1A09">
        <w:rPr>
          <w:rFonts w:ascii="Times" w:hAnsi="Times"/>
          <w:u w:val="single"/>
        </w:rPr>
        <w:t>Positive eugenics</w:t>
      </w:r>
      <w:r w:rsidR="00EC530A" w:rsidRPr="00DD1A09">
        <w:rPr>
          <w:rFonts w:ascii="Times" w:hAnsi="Times"/>
        </w:rPr>
        <w:t>: The idea that you encourage those of the good jeans to reproduce with each other, thereby improving the overall jean pull of your society.</w:t>
      </w:r>
    </w:p>
    <w:p w14:paraId="1C101058" w14:textId="26056306" w:rsidR="002109C6" w:rsidRPr="00DD1A09" w:rsidRDefault="006B5054" w:rsidP="009D09B2">
      <w:pPr>
        <w:pStyle w:val="ListParagraph"/>
        <w:numPr>
          <w:ilvl w:val="0"/>
          <w:numId w:val="58"/>
        </w:numPr>
        <w:rPr>
          <w:rFonts w:ascii="Times" w:hAnsi="Times"/>
        </w:rPr>
      </w:pPr>
      <w:r w:rsidRPr="00DD1A09">
        <w:rPr>
          <w:rFonts w:ascii="Times" w:hAnsi="Times"/>
          <w:u w:val="single"/>
        </w:rPr>
        <w:t>Negative eugenics</w:t>
      </w:r>
      <w:r w:rsidRPr="00DD1A09">
        <w:rPr>
          <w:rFonts w:ascii="Times" w:hAnsi="Times"/>
        </w:rPr>
        <w:t xml:space="preserve">: </w:t>
      </w:r>
      <w:r w:rsidR="00DA2FE8" w:rsidRPr="00DD1A09">
        <w:rPr>
          <w:rFonts w:ascii="Times" w:hAnsi="Times"/>
        </w:rPr>
        <w:t>Discouraging</w:t>
      </w:r>
      <w:r w:rsidRPr="00DD1A09">
        <w:rPr>
          <w:rFonts w:ascii="Times" w:hAnsi="Times"/>
        </w:rPr>
        <w:t xml:space="preserve"> the bad </w:t>
      </w:r>
      <w:r w:rsidR="00DA2FE8" w:rsidRPr="00DD1A09">
        <w:rPr>
          <w:rFonts w:ascii="Times" w:hAnsi="Times"/>
        </w:rPr>
        <w:t>stalk</w:t>
      </w:r>
      <w:r w:rsidRPr="00DD1A09">
        <w:rPr>
          <w:rFonts w:ascii="Times" w:hAnsi="Times"/>
        </w:rPr>
        <w:t xml:space="preserve"> from reproducing</w:t>
      </w:r>
      <w:proofErr w:type="gramStart"/>
      <w:r w:rsidRPr="00DD1A09">
        <w:rPr>
          <w:rFonts w:ascii="Times" w:hAnsi="Times"/>
        </w:rPr>
        <w:t>;</w:t>
      </w:r>
      <w:proofErr w:type="gramEnd"/>
      <w:r w:rsidRPr="00DD1A09">
        <w:rPr>
          <w:rFonts w:ascii="Times" w:hAnsi="Times"/>
        </w:rPr>
        <w:t xml:space="preserve"> took for in sterilization, marriage prohibition, institutionalization, and segregation. </w:t>
      </w:r>
      <w:r w:rsidR="002D7E63" w:rsidRPr="00DD1A09">
        <w:rPr>
          <w:rFonts w:ascii="Times" w:hAnsi="Times"/>
        </w:rPr>
        <w:t xml:space="preserve">Persuaded to not have children. </w:t>
      </w:r>
    </w:p>
    <w:p w14:paraId="23D70EBE" w14:textId="77777777" w:rsidR="00B07B59" w:rsidRPr="00DD1A09" w:rsidRDefault="00B07B59" w:rsidP="00B07B59">
      <w:pPr>
        <w:rPr>
          <w:rFonts w:ascii="Times" w:hAnsi="Times"/>
        </w:rPr>
      </w:pPr>
    </w:p>
    <w:p w14:paraId="0C1FB4CE" w14:textId="77777777" w:rsidR="00B07B59" w:rsidRPr="00DD1A09" w:rsidRDefault="00B07B59" w:rsidP="00B07B59">
      <w:pPr>
        <w:rPr>
          <w:rFonts w:ascii="Times" w:hAnsi="Times"/>
        </w:rPr>
      </w:pPr>
    </w:p>
    <w:p w14:paraId="050A1DC1" w14:textId="50C354F0" w:rsidR="00C85FC6" w:rsidRPr="00DD1A09" w:rsidRDefault="00C85FC6" w:rsidP="00C85FC6">
      <w:pPr>
        <w:rPr>
          <w:rFonts w:ascii="Times" w:hAnsi="Times"/>
        </w:rPr>
      </w:pPr>
      <w:r w:rsidRPr="00DD1A09">
        <w:rPr>
          <w:rFonts w:ascii="Times" w:hAnsi="Times"/>
          <w:u w:val="single"/>
        </w:rPr>
        <w:t>Sexual Sterilization</w:t>
      </w:r>
      <w:r w:rsidRPr="00DD1A09">
        <w:rPr>
          <w:rFonts w:ascii="Times" w:hAnsi="Times"/>
        </w:rPr>
        <w:t xml:space="preserve">: </w:t>
      </w:r>
    </w:p>
    <w:p w14:paraId="662C1505" w14:textId="33C5E70A" w:rsidR="00C85FC6" w:rsidRPr="00DD1A09" w:rsidRDefault="00C85FC6" w:rsidP="009D09B2">
      <w:pPr>
        <w:pStyle w:val="ListParagraph"/>
        <w:numPr>
          <w:ilvl w:val="0"/>
          <w:numId w:val="61"/>
        </w:numPr>
        <w:rPr>
          <w:rFonts w:ascii="Times" w:hAnsi="Times"/>
        </w:rPr>
      </w:pPr>
      <w:r w:rsidRPr="00DD1A09">
        <w:rPr>
          <w:rFonts w:ascii="Times" w:hAnsi="Times"/>
        </w:rPr>
        <w:t xml:space="preserve">Alberta </w:t>
      </w:r>
      <w:r w:rsidR="00B07B59" w:rsidRPr="00DD1A09">
        <w:rPr>
          <w:rFonts w:ascii="Times" w:hAnsi="Times"/>
        </w:rPr>
        <w:t xml:space="preserve">(1928-1972) </w:t>
      </w:r>
      <w:r w:rsidRPr="00DD1A09">
        <w:rPr>
          <w:rFonts w:ascii="Times" w:hAnsi="Times"/>
        </w:rPr>
        <w:t xml:space="preserve">and British Columbia </w:t>
      </w:r>
      <w:r w:rsidR="0012745C" w:rsidRPr="00DD1A09">
        <w:rPr>
          <w:rFonts w:ascii="Times" w:hAnsi="Times"/>
        </w:rPr>
        <w:t xml:space="preserve">(1933-1973) </w:t>
      </w:r>
      <w:r w:rsidRPr="00DD1A09">
        <w:rPr>
          <w:rFonts w:ascii="Times" w:hAnsi="Times"/>
        </w:rPr>
        <w:t xml:space="preserve">allowed this to happen. </w:t>
      </w:r>
    </w:p>
    <w:p w14:paraId="6FBF957F" w14:textId="66E1C904" w:rsidR="00B07B59" w:rsidRPr="00DD1A09" w:rsidRDefault="003071D9" w:rsidP="009D09B2">
      <w:pPr>
        <w:pStyle w:val="ListParagraph"/>
        <w:numPr>
          <w:ilvl w:val="0"/>
          <w:numId w:val="61"/>
        </w:numPr>
        <w:rPr>
          <w:rFonts w:ascii="Times" w:hAnsi="Times"/>
        </w:rPr>
      </w:pPr>
      <w:r w:rsidRPr="00DD1A09">
        <w:rPr>
          <w:rFonts w:ascii="Times" w:hAnsi="Times"/>
        </w:rPr>
        <w:t>In Alberta p</w:t>
      </w:r>
      <w:r w:rsidR="005C4D1D" w:rsidRPr="00DD1A09">
        <w:rPr>
          <w:rFonts w:ascii="Times" w:hAnsi="Times"/>
        </w:rPr>
        <w:t>redominately</w:t>
      </w:r>
      <w:r w:rsidR="00B07B59" w:rsidRPr="00DD1A09">
        <w:rPr>
          <w:rFonts w:ascii="Times" w:hAnsi="Times"/>
        </w:rPr>
        <w:t xml:space="preserve"> children </w:t>
      </w:r>
      <w:r w:rsidR="005C4D1D" w:rsidRPr="00DD1A09">
        <w:rPr>
          <w:rFonts w:ascii="Times" w:hAnsi="Times"/>
        </w:rPr>
        <w:t xml:space="preserve">who were sterilized </w:t>
      </w:r>
      <w:r w:rsidR="00862BC4" w:rsidRPr="00DD1A09">
        <w:rPr>
          <w:rFonts w:ascii="Times" w:hAnsi="Times"/>
        </w:rPr>
        <w:t xml:space="preserve">(most people did not have those </w:t>
      </w:r>
      <w:r w:rsidR="004F4009" w:rsidRPr="00DD1A09">
        <w:rPr>
          <w:rFonts w:ascii="Times" w:hAnsi="Times"/>
        </w:rPr>
        <w:t xml:space="preserve">desired </w:t>
      </w:r>
      <w:r w:rsidR="00530871" w:rsidRPr="00DD1A09">
        <w:rPr>
          <w:rFonts w:ascii="Times" w:hAnsi="Times"/>
        </w:rPr>
        <w:t>characteristics</w:t>
      </w:r>
      <w:r w:rsidR="004F4009" w:rsidRPr="00DD1A09">
        <w:rPr>
          <w:rFonts w:ascii="Times" w:hAnsi="Times"/>
        </w:rPr>
        <w:t xml:space="preserve">) </w:t>
      </w:r>
    </w:p>
    <w:p w14:paraId="1F821835" w14:textId="163106FC" w:rsidR="00A04422" w:rsidRPr="00DD1A09" w:rsidRDefault="00A04422" w:rsidP="009D09B2">
      <w:pPr>
        <w:pStyle w:val="ListParagraph"/>
        <w:numPr>
          <w:ilvl w:val="0"/>
          <w:numId w:val="61"/>
        </w:numPr>
        <w:rPr>
          <w:rFonts w:ascii="Times" w:hAnsi="Times"/>
        </w:rPr>
      </w:pPr>
      <w:r w:rsidRPr="00DD1A09">
        <w:rPr>
          <w:rFonts w:ascii="Times" w:hAnsi="Times"/>
        </w:rPr>
        <w:t xml:space="preserve">2,822 people </w:t>
      </w:r>
      <w:r w:rsidR="009367CE" w:rsidRPr="00DD1A09">
        <w:rPr>
          <w:rFonts w:ascii="Times" w:hAnsi="Times"/>
        </w:rPr>
        <w:t xml:space="preserve">were sterilized </w:t>
      </w:r>
      <w:r w:rsidRPr="00DD1A09">
        <w:rPr>
          <w:rFonts w:ascii="Times" w:hAnsi="Times"/>
        </w:rPr>
        <w:t xml:space="preserve">(many were women/aboriginal women) </w:t>
      </w:r>
    </w:p>
    <w:p w14:paraId="71E5A492" w14:textId="11E769A1" w:rsidR="009367CE" w:rsidRPr="00DD1A09" w:rsidRDefault="009367CE" w:rsidP="009D09B2">
      <w:pPr>
        <w:pStyle w:val="ListParagraph"/>
        <w:numPr>
          <w:ilvl w:val="0"/>
          <w:numId w:val="61"/>
        </w:numPr>
        <w:rPr>
          <w:rFonts w:ascii="Times" w:hAnsi="Times"/>
        </w:rPr>
      </w:pPr>
      <w:r w:rsidRPr="00DD1A09">
        <w:rPr>
          <w:rFonts w:ascii="Times" w:hAnsi="Times"/>
        </w:rPr>
        <w:t xml:space="preserve">Used to eliminate criminality </w:t>
      </w:r>
    </w:p>
    <w:p w14:paraId="1763CBBC" w14:textId="33DA407C" w:rsidR="00554468" w:rsidRPr="00DD1A09" w:rsidRDefault="00F72D70" w:rsidP="009D09B2">
      <w:pPr>
        <w:pStyle w:val="ListParagraph"/>
        <w:numPr>
          <w:ilvl w:val="0"/>
          <w:numId w:val="61"/>
        </w:numPr>
        <w:rPr>
          <w:rFonts w:ascii="Times" w:hAnsi="Times"/>
        </w:rPr>
      </w:pPr>
      <w:r w:rsidRPr="00DD1A09">
        <w:rPr>
          <w:rFonts w:ascii="Times" w:hAnsi="Times"/>
        </w:rPr>
        <w:t>Huge finical</w:t>
      </w:r>
      <w:r w:rsidR="00554468" w:rsidRPr="00DD1A09">
        <w:rPr>
          <w:rFonts w:ascii="Times" w:hAnsi="Times"/>
        </w:rPr>
        <w:t xml:space="preserve"> cost </w:t>
      </w:r>
      <w:r w:rsidRPr="00DD1A09">
        <w:rPr>
          <w:rFonts w:ascii="Times" w:hAnsi="Times"/>
        </w:rPr>
        <w:t xml:space="preserve">(basically it makes economic sense) </w:t>
      </w:r>
      <w:r w:rsidR="00554468" w:rsidRPr="00DD1A09">
        <w:rPr>
          <w:rFonts w:ascii="Times" w:hAnsi="Times"/>
        </w:rPr>
        <w:t xml:space="preserve">for caring for the </w:t>
      </w:r>
      <w:proofErr w:type="gramStart"/>
      <w:r w:rsidR="00554468" w:rsidRPr="00DD1A09">
        <w:rPr>
          <w:rFonts w:ascii="Times" w:hAnsi="Times"/>
        </w:rPr>
        <w:t>feeble minded</w:t>
      </w:r>
      <w:proofErr w:type="gramEnd"/>
      <w:r w:rsidR="00554468" w:rsidRPr="00DD1A09">
        <w:rPr>
          <w:rFonts w:ascii="Times" w:hAnsi="Times"/>
        </w:rPr>
        <w:t xml:space="preserve"> and the cost of incarceration (one day that all these children would become criminals)</w:t>
      </w:r>
      <w:r w:rsidR="0027305F" w:rsidRPr="00DD1A09">
        <w:rPr>
          <w:rFonts w:ascii="Times" w:hAnsi="Times"/>
        </w:rPr>
        <w:t xml:space="preserve"> Crime cause the government money and the sterilization process was a way of eliminating this issue. </w:t>
      </w:r>
    </w:p>
    <w:p w14:paraId="704D773C" w14:textId="66E42298" w:rsidR="00A62E3C" w:rsidRPr="00DD1A09" w:rsidRDefault="00A62E3C" w:rsidP="009D09B2">
      <w:pPr>
        <w:pStyle w:val="ListParagraph"/>
        <w:numPr>
          <w:ilvl w:val="0"/>
          <w:numId w:val="61"/>
        </w:numPr>
        <w:rPr>
          <w:rFonts w:ascii="Times" w:hAnsi="Times"/>
        </w:rPr>
      </w:pPr>
      <w:proofErr w:type="spellStart"/>
      <w:r w:rsidRPr="00DD1A09">
        <w:rPr>
          <w:rFonts w:ascii="Times" w:hAnsi="Times"/>
          <w:u w:val="single"/>
        </w:rPr>
        <w:t>Leilani</w:t>
      </w:r>
      <w:proofErr w:type="spellEnd"/>
      <w:r w:rsidRPr="00DD1A09">
        <w:rPr>
          <w:rFonts w:ascii="Times" w:hAnsi="Times"/>
          <w:u w:val="single"/>
        </w:rPr>
        <w:t xml:space="preserve"> Muir</w:t>
      </w:r>
      <w:r w:rsidRPr="00DD1A09">
        <w:rPr>
          <w:rFonts w:ascii="Times" w:hAnsi="Times"/>
        </w:rPr>
        <w:t xml:space="preserve">= sued the government for what they did to her and she won. </w:t>
      </w:r>
    </w:p>
    <w:p w14:paraId="671094FA" w14:textId="4CA49DE2" w:rsidR="000855B9" w:rsidRPr="00DD1A09" w:rsidRDefault="000855B9" w:rsidP="009D09B2">
      <w:pPr>
        <w:pStyle w:val="ListParagraph"/>
        <w:numPr>
          <w:ilvl w:val="0"/>
          <w:numId w:val="61"/>
        </w:numPr>
        <w:rPr>
          <w:rFonts w:ascii="Times" w:hAnsi="Times"/>
        </w:rPr>
      </w:pPr>
      <w:r w:rsidRPr="00DD1A09">
        <w:rPr>
          <w:rFonts w:ascii="Times" w:hAnsi="Times"/>
        </w:rPr>
        <w:t xml:space="preserve">Was born to a really </w:t>
      </w:r>
      <w:r w:rsidR="000B2C45" w:rsidRPr="00DD1A09">
        <w:rPr>
          <w:rFonts w:ascii="Times" w:hAnsi="Times"/>
        </w:rPr>
        <w:t>poor</w:t>
      </w:r>
      <w:r w:rsidRPr="00DD1A09">
        <w:rPr>
          <w:rFonts w:ascii="Times" w:hAnsi="Times"/>
        </w:rPr>
        <w:t xml:space="preserve"> family and was abused and told her she was not wanted</w:t>
      </w:r>
      <w:r w:rsidR="000B2C45" w:rsidRPr="00DD1A09">
        <w:rPr>
          <w:rFonts w:ascii="Times" w:hAnsi="Times"/>
        </w:rPr>
        <w:t xml:space="preserve"> by her mother</w:t>
      </w:r>
      <w:r w:rsidRPr="00DD1A09">
        <w:rPr>
          <w:rFonts w:ascii="Times" w:hAnsi="Times"/>
        </w:rPr>
        <w:t xml:space="preserve">, and her mother tried to get rid of her. At the age of eleven she was taken to a group home for wayward group. </w:t>
      </w:r>
      <w:r w:rsidR="00C60D40" w:rsidRPr="00DD1A09">
        <w:rPr>
          <w:rFonts w:ascii="Times" w:hAnsi="Times"/>
        </w:rPr>
        <w:t>A p</w:t>
      </w:r>
      <w:r w:rsidRPr="00DD1A09">
        <w:rPr>
          <w:rFonts w:ascii="Times" w:hAnsi="Times"/>
        </w:rPr>
        <w:t xml:space="preserve">lace for children who were mentally defective. She was eleven the most education she got was up to grade five. Two years after she was given an IQ test and she scored </w:t>
      </w:r>
      <w:r w:rsidR="00636D13" w:rsidRPr="00DD1A09">
        <w:rPr>
          <w:rFonts w:ascii="Times" w:hAnsi="Times"/>
        </w:rPr>
        <w:t xml:space="preserve">really </w:t>
      </w:r>
      <w:r w:rsidRPr="00DD1A09">
        <w:rPr>
          <w:rFonts w:ascii="Times" w:hAnsi="Times"/>
        </w:rPr>
        <w:t>low, she was brought to the eugenic board</w:t>
      </w:r>
      <w:r w:rsidR="00576F0B" w:rsidRPr="00DD1A09">
        <w:rPr>
          <w:rFonts w:ascii="Times" w:hAnsi="Times"/>
        </w:rPr>
        <w:t xml:space="preserve"> and found to </w:t>
      </w:r>
      <w:r w:rsidRPr="00DD1A09">
        <w:rPr>
          <w:rFonts w:ascii="Times" w:hAnsi="Times"/>
        </w:rPr>
        <w:t>be mentally defective. She was told she was going to have to have her appendix out.</w:t>
      </w:r>
      <w:r w:rsidR="00081A66" w:rsidRPr="00DD1A09">
        <w:rPr>
          <w:rFonts w:ascii="Times" w:hAnsi="Times"/>
        </w:rPr>
        <w:t xml:space="preserve"> Later, s</w:t>
      </w:r>
      <w:r w:rsidRPr="00DD1A09">
        <w:rPr>
          <w:rFonts w:ascii="Times" w:hAnsi="Times"/>
        </w:rPr>
        <w:t>he group up and got married and then she wasn’t able to get pregnant. And she ask why she c</w:t>
      </w:r>
      <w:r w:rsidR="000B2C45" w:rsidRPr="00DD1A09">
        <w:rPr>
          <w:rFonts w:ascii="Times" w:hAnsi="Times"/>
        </w:rPr>
        <w:t>a</w:t>
      </w:r>
      <w:r w:rsidRPr="00DD1A09">
        <w:rPr>
          <w:rFonts w:ascii="Times" w:hAnsi="Times"/>
        </w:rPr>
        <w:t xml:space="preserve">nt have a baby and the doctor said that </w:t>
      </w:r>
      <w:r w:rsidR="00514FFE" w:rsidRPr="00DD1A09">
        <w:rPr>
          <w:rFonts w:ascii="Times" w:hAnsi="Times"/>
        </w:rPr>
        <w:t>t</w:t>
      </w:r>
      <w:r w:rsidRPr="00DD1A09">
        <w:rPr>
          <w:rFonts w:ascii="Times" w:hAnsi="Times"/>
        </w:rPr>
        <w:t>he</w:t>
      </w:r>
      <w:r w:rsidR="00514FFE" w:rsidRPr="00DD1A09">
        <w:rPr>
          <w:rFonts w:ascii="Times" w:hAnsi="Times"/>
        </w:rPr>
        <w:t>y</w:t>
      </w:r>
      <w:r w:rsidR="00F60C27" w:rsidRPr="00DD1A09">
        <w:rPr>
          <w:rFonts w:ascii="Times" w:hAnsi="Times"/>
        </w:rPr>
        <w:t xml:space="preserve"> </w:t>
      </w:r>
      <w:r w:rsidR="000B2C45" w:rsidRPr="00DD1A09">
        <w:rPr>
          <w:rFonts w:ascii="Times" w:hAnsi="Times"/>
        </w:rPr>
        <w:t>shredded</w:t>
      </w:r>
      <w:r w:rsidR="00F60C27" w:rsidRPr="00DD1A09">
        <w:rPr>
          <w:rFonts w:ascii="Times" w:hAnsi="Times"/>
        </w:rPr>
        <w:t xml:space="preserve"> her insides</w:t>
      </w:r>
      <w:r w:rsidRPr="00DD1A09">
        <w:rPr>
          <w:rFonts w:ascii="Times" w:hAnsi="Times"/>
        </w:rPr>
        <w:t xml:space="preserve">. </w:t>
      </w:r>
      <w:r w:rsidR="00664796" w:rsidRPr="00DD1A09">
        <w:rPr>
          <w:rFonts w:ascii="Times" w:hAnsi="Times"/>
        </w:rPr>
        <w:t xml:space="preserve">They </w:t>
      </w:r>
      <w:r w:rsidR="000B2C45" w:rsidRPr="00DD1A09">
        <w:rPr>
          <w:rFonts w:ascii="Times" w:hAnsi="Times"/>
        </w:rPr>
        <w:t>involuntarily perform a surgery</w:t>
      </w:r>
      <w:r w:rsidR="00664796" w:rsidRPr="00DD1A09">
        <w:rPr>
          <w:rFonts w:ascii="Times" w:hAnsi="Times"/>
        </w:rPr>
        <w:t xml:space="preserve"> on her but they destroyed her insides. Later when she was an adult, she took another IQ and she was deemed of normal intelligence. </w:t>
      </w:r>
      <w:r w:rsidRPr="00DD1A09">
        <w:rPr>
          <w:rFonts w:ascii="Times" w:hAnsi="Times"/>
        </w:rPr>
        <w:t xml:space="preserve"> </w:t>
      </w:r>
    </w:p>
    <w:p w14:paraId="4DE3A3D7" w14:textId="5BB7094D" w:rsidR="000D5D37" w:rsidRPr="00DD1A09" w:rsidRDefault="000D5D37" w:rsidP="009D09B2">
      <w:pPr>
        <w:pStyle w:val="ListParagraph"/>
        <w:numPr>
          <w:ilvl w:val="0"/>
          <w:numId w:val="61"/>
        </w:numPr>
        <w:rPr>
          <w:rFonts w:ascii="Times" w:hAnsi="Times"/>
        </w:rPr>
      </w:pPr>
      <w:r w:rsidRPr="00DD1A09">
        <w:rPr>
          <w:rFonts w:ascii="Times" w:hAnsi="Times"/>
        </w:rPr>
        <w:t xml:space="preserve">China selection of males instead of females </w:t>
      </w:r>
    </w:p>
    <w:p w14:paraId="37CD1D5E" w14:textId="77777777" w:rsidR="00143B4A" w:rsidRPr="00DD1A09" w:rsidRDefault="00143B4A" w:rsidP="00143B4A">
      <w:pPr>
        <w:rPr>
          <w:rFonts w:ascii="Times" w:hAnsi="Times"/>
        </w:rPr>
      </w:pPr>
    </w:p>
    <w:p w14:paraId="54731D05" w14:textId="44742C1D" w:rsidR="00143B4A" w:rsidRPr="00DD1A09" w:rsidRDefault="00143B4A" w:rsidP="00143B4A">
      <w:pPr>
        <w:rPr>
          <w:rFonts w:ascii="Times" w:hAnsi="Times"/>
        </w:rPr>
      </w:pPr>
      <w:r w:rsidRPr="00DD1A09">
        <w:rPr>
          <w:rFonts w:ascii="Times" w:hAnsi="Times"/>
          <w:u w:val="single"/>
        </w:rPr>
        <w:t>Positivist School in the 21</w:t>
      </w:r>
      <w:r w:rsidRPr="00DD1A09">
        <w:rPr>
          <w:rFonts w:ascii="Times" w:hAnsi="Times"/>
          <w:u w:val="single"/>
          <w:vertAlign w:val="superscript"/>
        </w:rPr>
        <w:t>st</w:t>
      </w:r>
      <w:r w:rsidRPr="00DD1A09">
        <w:rPr>
          <w:rFonts w:ascii="Times" w:hAnsi="Times"/>
          <w:u w:val="single"/>
        </w:rPr>
        <w:t xml:space="preserve"> century</w:t>
      </w:r>
      <w:r w:rsidRPr="00DD1A09">
        <w:rPr>
          <w:rFonts w:ascii="Times" w:hAnsi="Times"/>
        </w:rPr>
        <w:t>:</w:t>
      </w:r>
    </w:p>
    <w:p w14:paraId="6DFCC3C2" w14:textId="06FAB175" w:rsidR="00143B4A" w:rsidRPr="00DD1A09" w:rsidRDefault="00143B4A" w:rsidP="009D09B2">
      <w:pPr>
        <w:pStyle w:val="ListParagraph"/>
        <w:numPr>
          <w:ilvl w:val="0"/>
          <w:numId w:val="62"/>
        </w:numPr>
        <w:rPr>
          <w:rFonts w:ascii="Times" w:hAnsi="Times"/>
        </w:rPr>
      </w:pPr>
      <w:r w:rsidRPr="00DD1A09">
        <w:rPr>
          <w:rFonts w:ascii="Times" w:hAnsi="Times"/>
        </w:rPr>
        <w:t xml:space="preserve">Genetically choose the </w:t>
      </w:r>
      <w:r w:rsidR="00327171" w:rsidRPr="00DD1A09">
        <w:rPr>
          <w:rFonts w:ascii="Times" w:hAnsi="Times"/>
        </w:rPr>
        <w:t>characteristics</w:t>
      </w:r>
      <w:r w:rsidRPr="00DD1A09">
        <w:rPr>
          <w:rFonts w:ascii="Times" w:hAnsi="Times"/>
        </w:rPr>
        <w:t xml:space="preserve"> of our children, the gender of our children etc. </w:t>
      </w:r>
    </w:p>
    <w:p w14:paraId="55020D14" w14:textId="5A76824F" w:rsidR="00143B4A" w:rsidRPr="00DD1A09" w:rsidRDefault="00143B4A" w:rsidP="009D09B2">
      <w:pPr>
        <w:pStyle w:val="ListParagraph"/>
        <w:numPr>
          <w:ilvl w:val="0"/>
          <w:numId w:val="62"/>
        </w:numPr>
        <w:rPr>
          <w:rFonts w:ascii="Times" w:hAnsi="Times"/>
        </w:rPr>
      </w:pPr>
      <w:r w:rsidRPr="00DD1A09">
        <w:rPr>
          <w:rFonts w:ascii="Times" w:hAnsi="Times"/>
        </w:rPr>
        <w:t xml:space="preserve">Find out that people are having selective abortions </w:t>
      </w:r>
      <w:r w:rsidR="00327171" w:rsidRPr="00DD1A09">
        <w:rPr>
          <w:rFonts w:ascii="Times" w:hAnsi="Times"/>
        </w:rPr>
        <w:t xml:space="preserve">(ex: undesirable traits that parents do not want). </w:t>
      </w:r>
    </w:p>
    <w:p w14:paraId="53BDD6B4" w14:textId="63A9039B" w:rsidR="00DA032C" w:rsidRPr="00DD1A09" w:rsidRDefault="00DA032C" w:rsidP="009D09B2">
      <w:pPr>
        <w:pStyle w:val="ListParagraph"/>
        <w:numPr>
          <w:ilvl w:val="0"/>
          <w:numId w:val="62"/>
        </w:numPr>
        <w:rPr>
          <w:rFonts w:ascii="Times" w:hAnsi="Times"/>
        </w:rPr>
      </w:pPr>
      <w:r w:rsidRPr="00DD1A09">
        <w:rPr>
          <w:rFonts w:ascii="Times" w:hAnsi="Times"/>
        </w:rPr>
        <w:t xml:space="preserve">California sterilization practices </w:t>
      </w:r>
    </w:p>
    <w:p w14:paraId="08F461F0" w14:textId="77777777" w:rsidR="00E27120" w:rsidRPr="00DD1A09" w:rsidRDefault="00E27120" w:rsidP="00E27120">
      <w:pPr>
        <w:rPr>
          <w:rFonts w:ascii="Times" w:hAnsi="Times"/>
        </w:rPr>
      </w:pPr>
    </w:p>
    <w:p w14:paraId="27D6A9E3" w14:textId="418AE808" w:rsidR="00E27120" w:rsidRPr="00DD1A09" w:rsidRDefault="00E27120" w:rsidP="00E27120">
      <w:pPr>
        <w:rPr>
          <w:rFonts w:ascii="Times" w:hAnsi="Times"/>
          <w:u w:val="single"/>
        </w:rPr>
      </w:pPr>
      <w:r w:rsidRPr="00DD1A09">
        <w:rPr>
          <w:rFonts w:ascii="Times" w:hAnsi="Times"/>
          <w:u w:val="single"/>
        </w:rPr>
        <w:t>Activity Questions</w:t>
      </w:r>
    </w:p>
    <w:p w14:paraId="6A0C79F3" w14:textId="77777777" w:rsidR="00E27120" w:rsidRPr="00DD1A09" w:rsidRDefault="00E27120" w:rsidP="00E27120">
      <w:pPr>
        <w:rPr>
          <w:rFonts w:ascii="Times" w:hAnsi="Times"/>
          <w:u w:val="single"/>
        </w:rPr>
      </w:pPr>
    </w:p>
    <w:p w14:paraId="7BAF5E94" w14:textId="49A9D0B3" w:rsidR="00E27120" w:rsidRPr="00DD1A09" w:rsidRDefault="00F84554" w:rsidP="009D09B2">
      <w:pPr>
        <w:pStyle w:val="ListParagraph"/>
        <w:numPr>
          <w:ilvl w:val="0"/>
          <w:numId w:val="63"/>
        </w:numPr>
        <w:rPr>
          <w:rFonts w:ascii="Times" w:hAnsi="Times"/>
        </w:rPr>
      </w:pPr>
      <w:r w:rsidRPr="00DD1A09">
        <w:rPr>
          <w:rFonts w:ascii="Times" w:hAnsi="Times"/>
        </w:rPr>
        <w:t>In</w:t>
      </w:r>
      <w:r w:rsidR="00D468F4" w:rsidRPr="00DD1A09">
        <w:rPr>
          <w:rFonts w:ascii="Times" w:hAnsi="Times"/>
        </w:rPr>
        <w:t xml:space="preserve"> my opinion I strongly disagree</w:t>
      </w:r>
      <w:r w:rsidRPr="00DD1A09">
        <w:rPr>
          <w:rFonts w:ascii="Times" w:hAnsi="Times"/>
        </w:rPr>
        <w:t xml:space="preserve"> with the </w:t>
      </w:r>
      <w:r w:rsidR="00B67F13" w:rsidRPr="00DD1A09">
        <w:rPr>
          <w:rFonts w:ascii="Times" w:hAnsi="Times"/>
        </w:rPr>
        <w:t>sterilization practices in California</w:t>
      </w:r>
      <w:r w:rsidR="00176E48" w:rsidRPr="00DD1A09">
        <w:rPr>
          <w:rFonts w:ascii="Times" w:hAnsi="Times"/>
        </w:rPr>
        <w:t xml:space="preserve"> because t</w:t>
      </w:r>
      <w:r w:rsidR="00B67F13" w:rsidRPr="00DD1A09">
        <w:rPr>
          <w:rFonts w:ascii="Times" w:hAnsi="Times"/>
        </w:rPr>
        <w:t xml:space="preserve">he state should not have the right to sterilize </w:t>
      </w:r>
      <w:r w:rsidRPr="00DD1A09">
        <w:rPr>
          <w:rFonts w:ascii="Times" w:hAnsi="Times"/>
        </w:rPr>
        <w:t xml:space="preserve">women inmates without their consent. </w:t>
      </w:r>
      <w:r w:rsidR="00101801" w:rsidRPr="00DD1A09">
        <w:rPr>
          <w:rFonts w:ascii="Times" w:hAnsi="Times"/>
        </w:rPr>
        <w:t xml:space="preserve">Although </w:t>
      </w:r>
      <w:r w:rsidR="008C0534" w:rsidRPr="00DD1A09">
        <w:rPr>
          <w:rFonts w:ascii="Times" w:hAnsi="Times"/>
        </w:rPr>
        <w:t>the government</w:t>
      </w:r>
      <w:r w:rsidR="00101801" w:rsidRPr="00DD1A09">
        <w:rPr>
          <w:rFonts w:ascii="Times" w:hAnsi="Times"/>
        </w:rPr>
        <w:t xml:space="preserve"> b</w:t>
      </w:r>
      <w:r w:rsidR="004E2862" w:rsidRPr="00DD1A09">
        <w:rPr>
          <w:rFonts w:ascii="Times" w:hAnsi="Times"/>
        </w:rPr>
        <w:t xml:space="preserve">elieved that </w:t>
      </w:r>
      <w:r w:rsidR="00101801" w:rsidRPr="00DD1A09">
        <w:rPr>
          <w:rFonts w:ascii="Times" w:hAnsi="Times"/>
        </w:rPr>
        <w:t xml:space="preserve">sterilizing these women would allow them to remove </w:t>
      </w:r>
      <w:r w:rsidR="00757808" w:rsidRPr="00DD1A09">
        <w:rPr>
          <w:rFonts w:ascii="Times" w:hAnsi="Times"/>
        </w:rPr>
        <w:t xml:space="preserve">potential criminals </w:t>
      </w:r>
      <w:r w:rsidR="00025E1E" w:rsidRPr="00DD1A09">
        <w:rPr>
          <w:rFonts w:ascii="Times" w:hAnsi="Times"/>
        </w:rPr>
        <w:t xml:space="preserve">with undesired characteristics </w:t>
      </w:r>
      <w:r w:rsidR="008C0CD2" w:rsidRPr="00DD1A09">
        <w:rPr>
          <w:rFonts w:ascii="Times" w:hAnsi="Times"/>
        </w:rPr>
        <w:t xml:space="preserve">(eugenics) </w:t>
      </w:r>
      <w:r w:rsidR="00757808" w:rsidRPr="00DD1A09">
        <w:rPr>
          <w:rFonts w:ascii="Times" w:hAnsi="Times"/>
        </w:rPr>
        <w:t>from</w:t>
      </w:r>
      <w:r w:rsidR="00756CFE" w:rsidRPr="00DD1A09">
        <w:rPr>
          <w:rFonts w:ascii="Times" w:hAnsi="Times"/>
        </w:rPr>
        <w:t xml:space="preserve"> society</w:t>
      </w:r>
      <w:r w:rsidR="008053B4" w:rsidRPr="00DD1A09">
        <w:rPr>
          <w:rFonts w:ascii="Times" w:hAnsi="Times"/>
        </w:rPr>
        <w:t xml:space="preserve">, this still did not </w:t>
      </w:r>
      <w:r w:rsidR="004F1CC8" w:rsidRPr="00DD1A09">
        <w:rPr>
          <w:rFonts w:ascii="Times" w:hAnsi="Times"/>
        </w:rPr>
        <w:t>give the government</w:t>
      </w:r>
      <w:r w:rsidR="008053B4" w:rsidRPr="00DD1A09">
        <w:rPr>
          <w:rFonts w:ascii="Times" w:hAnsi="Times"/>
        </w:rPr>
        <w:t xml:space="preserve"> the right to take away their </w:t>
      </w:r>
      <w:r w:rsidR="001F0BA6" w:rsidRPr="00DD1A09">
        <w:rPr>
          <w:rFonts w:ascii="Times" w:hAnsi="Times"/>
        </w:rPr>
        <w:t>right to</w:t>
      </w:r>
      <w:r w:rsidR="00B80688" w:rsidRPr="00DD1A09">
        <w:rPr>
          <w:rFonts w:ascii="Times" w:hAnsi="Times"/>
        </w:rPr>
        <w:t xml:space="preserve"> their own bodies</w:t>
      </w:r>
      <w:r w:rsidR="008053B4" w:rsidRPr="00DD1A09">
        <w:rPr>
          <w:rFonts w:ascii="Times" w:hAnsi="Times"/>
        </w:rPr>
        <w:t xml:space="preserve">. </w:t>
      </w:r>
      <w:r w:rsidR="00E928F4" w:rsidRPr="00DD1A09">
        <w:rPr>
          <w:rFonts w:ascii="Times" w:hAnsi="Times"/>
        </w:rPr>
        <w:t xml:space="preserve">This is </w:t>
      </w:r>
      <w:r w:rsidR="00F0694F" w:rsidRPr="00DD1A09">
        <w:rPr>
          <w:rFonts w:ascii="Times" w:hAnsi="Times"/>
        </w:rPr>
        <w:t xml:space="preserve">also </w:t>
      </w:r>
      <w:r w:rsidR="00E928F4" w:rsidRPr="00DD1A09">
        <w:rPr>
          <w:rFonts w:ascii="Times" w:hAnsi="Times"/>
        </w:rPr>
        <w:t xml:space="preserve">evident </w:t>
      </w:r>
      <w:r w:rsidR="00305AFD" w:rsidRPr="00DD1A09">
        <w:rPr>
          <w:rFonts w:ascii="Times" w:hAnsi="Times"/>
        </w:rPr>
        <w:t>in</w:t>
      </w:r>
      <w:r w:rsidR="00E6719F" w:rsidRPr="00DD1A09">
        <w:rPr>
          <w:rFonts w:ascii="Times" w:hAnsi="Times"/>
        </w:rPr>
        <w:t xml:space="preserve"> the case of </w:t>
      </w:r>
      <w:proofErr w:type="spellStart"/>
      <w:r w:rsidR="00E6719F" w:rsidRPr="00DD1A09">
        <w:rPr>
          <w:rFonts w:ascii="Times" w:hAnsi="Times"/>
        </w:rPr>
        <w:t>Leilani</w:t>
      </w:r>
      <w:proofErr w:type="spellEnd"/>
      <w:r w:rsidR="00E6719F" w:rsidRPr="00DD1A09">
        <w:rPr>
          <w:rFonts w:ascii="Times" w:hAnsi="Times"/>
        </w:rPr>
        <w:t xml:space="preserve"> Muir</w:t>
      </w:r>
      <w:r w:rsidR="00AD2C39" w:rsidRPr="00DD1A09">
        <w:rPr>
          <w:rFonts w:ascii="Times" w:hAnsi="Times"/>
        </w:rPr>
        <w:t xml:space="preserve">, in which the government </w:t>
      </w:r>
      <w:r w:rsidR="00824DB1" w:rsidRPr="00DD1A09">
        <w:rPr>
          <w:rFonts w:ascii="Times" w:hAnsi="Times"/>
        </w:rPr>
        <w:t xml:space="preserve">(doctors) </w:t>
      </w:r>
      <w:r w:rsidR="008A2C5E" w:rsidRPr="00DD1A09">
        <w:rPr>
          <w:rFonts w:ascii="Times" w:hAnsi="Times"/>
        </w:rPr>
        <w:t xml:space="preserve">destroyed her insides which later prevented her from getting pregnant all because she was perceived by society as having those unwanted </w:t>
      </w:r>
      <w:r w:rsidR="00B92CA1" w:rsidRPr="00DD1A09">
        <w:rPr>
          <w:rFonts w:ascii="Times" w:hAnsi="Times"/>
        </w:rPr>
        <w:t>and potential</w:t>
      </w:r>
      <w:r w:rsidR="00310D07" w:rsidRPr="00DD1A09">
        <w:rPr>
          <w:rFonts w:ascii="Times" w:hAnsi="Times"/>
        </w:rPr>
        <w:t>ly</w:t>
      </w:r>
      <w:r w:rsidR="00B92CA1" w:rsidRPr="00DD1A09">
        <w:rPr>
          <w:rFonts w:ascii="Times" w:hAnsi="Times"/>
        </w:rPr>
        <w:t xml:space="preserve"> criminal </w:t>
      </w:r>
      <w:r w:rsidR="008A2C5E" w:rsidRPr="00DD1A09">
        <w:rPr>
          <w:rFonts w:ascii="Times" w:hAnsi="Times"/>
        </w:rPr>
        <w:t>characteristics (</w:t>
      </w:r>
      <w:r w:rsidR="008F6EF6" w:rsidRPr="00DD1A09">
        <w:rPr>
          <w:rFonts w:ascii="Times" w:hAnsi="Times"/>
        </w:rPr>
        <w:t>mental retardation)</w:t>
      </w:r>
      <w:r w:rsidR="00E6719F" w:rsidRPr="00DD1A09">
        <w:rPr>
          <w:rFonts w:ascii="Times" w:hAnsi="Times"/>
        </w:rPr>
        <w:t xml:space="preserve">. </w:t>
      </w:r>
    </w:p>
    <w:p w14:paraId="1F352920" w14:textId="77777777" w:rsidR="00D15DD6" w:rsidRPr="00DD1A09" w:rsidRDefault="00D15DD6" w:rsidP="00D15DD6">
      <w:pPr>
        <w:rPr>
          <w:rFonts w:ascii="Times" w:hAnsi="Times"/>
        </w:rPr>
      </w:pPr>
    </w:p>
    <w:p w14:paraId="4FA3867D" w14:textId="7D88EDAD" w:rsidR="00370ED2" w:rsidRPr="00DD1A09" w:rsidRDefault="00807688" w:rsidP="009D09B2">
      <w:pPr>
        <w:pStyle w:val="ListParagraph"/>
        <w:numPr>
          <w:ilvl w:val="0"/>
          <w:numId w:val="63"/>
        </w:numPr>
        <w:rPr>
          <w:rFonts w:ascii="Times" w:hAnsi="Times"/>
        </w:rPr>
      </w:pPr>
      <w:r w:rsidRPr="00DD1A09">
        <w:rPr>
          <w:rFonts w:ascii="Times" w:hAnsi="Times"/>
        </w:rPr>
        <w:t xml:space="preserve">The three main concepts </w:t>
      </w:r>
      <w:r w:rsidR="004F1935" w:rsidRPr="00DD1A09">
        <w:rPr>
          <w:rFonts w:ascii="Times" w:hAnsi="Times"/>
        </w:rPr>
        <w:t xml:space="preserve">that </w:t>
      </w:r>
      <w:r w:rsidRPr="00DD1A09">
        <w:rPr>
          <w:rFonts w:ascii="Times" w:hAnsi="Times"/>
        </w:rPr>
        <w:t xml:space="preserve">we discussed as a </w:t>
      </w:r>
      <w:r w:rsidR="00556E6D" w:rsidRPr="00DD1A09">
        <w:rPr>
          <w:rFonts w:ascii="Times" w:hAnsi="Times"/>
        </w:rPr>
        <w:t>group</w:t>
      </w:r>
      <w:r w:rsidR="004F1935" w:rsidRPr="00DD1A09">
        <w:rPr>
          <w:rFonts w:ascii="Times" w:hAnsi="Times"/>
        </w:rPr>
        <w:t xml:space="preserve"> </w:t>
      </w:r>
      <w:r w:rsidR="00EC5F66" w:rsidRPr="00DD1A09">
        <w:rPr>
          <w:rFonts w:ascii="Times" w:hAnsi="Times"/>
        </w:rPr>
        <w:t>were the</w:t>
      </w:r>
      <w:r w:rsidR="004F1935" w:rsidRPr="00DD1A09">
        <w:rPr>
          <w:rFonts w:ascii="Times" w:hAnsi="Times"/>
        </w:rPr>
        <w:t xml:space="preserve"> issues</w:t>
      </w:r>
      <w:r w:rsidR="00B9147C" w:rsidRPr="00DD1A09">
        <w:rPr>
          <w:rFonts w:ascii="Times" w:hAnsi="Times"/>
        </w:rPr>
        <w:t xml:space="preserve"> of</w:t>
      </w:r>
      <w:r w:rsidR="004F1935" w:rsidRPr="00DD1A09">
        <w:rPr>
          <w:rFonts w:ascii="Times" w:hAnsi="Times"/>
        </w:rPr>
        <w:t xml:space="preserve">: </w:t>
      </w:r>
      <w:r w:rsidR="00D15DD6" w:rsidRPr="00DD1A09">
        <w:rPr>
          <w:rFonts w:ascii="Times" w:hAnsi="Times"/>
        </w:rPr>
        <w:t xml:space="preserve">consent, </w:t>
      </w:r>
      <w:r w:rsidR="00B65F6D" w:rsidRPr="00DD1A09">
        <w:rPr>
          <w:rFonts w:ascii="Times" w:hAnsi="Times"/>
        </w:rPr>
        <w:t xml:space="preserve">rationality, and </w:t>
      </w:r>
      <w:r w:rsidR="00A037AD" w:rsidRPr="00DD1A09">
        <w:rPr>
          <w:rFonts w:ascii="Times" w:hAnsi="Times"/>
        </w:rPr>
        <w:t xml:space="preserve">biology. </w:t>
      </w:r>
      <w:r w:rsidR="00FF32B0" w:rsidRPr="00DD1A09">
        <w:rPr>
          <w:rFonts w:ascii="Times" w:hAnsi="Times"/>
        </w:rPr>
        <w:t>First, w</w:t>
      </w:r>
      <w:r w:rsidR="0016109B" w:rsidRPr="00DD1A09">
        <w:rPr>
          <w:rFonts w:ascii="Times" w:hAnsi="Times"/>
        </w:rPr>
        <w:t xml:space="preserve">e </w:t>
      </w:r>
      <w:r w:rsidR="00213A03" w:rsidRPr="00DD1A09">
        <w:rPr>
          <w:rFonts w:ascii="Times" w:hAnsi="Times"/>
        </w:rPr>
        <w:t>talked about</w:t>
      </w:r>
      <w:r w:rsidR="0016109B" w:rsidRPr="00DD1A09">
        <w:rPr>
          <w:rFonts w:ascii="Times" w:hAnsi="Times"/>
        </w:rPr>
        <w:t xml:space="preserve"> the issue of consent because as mentioned previously, </w:t>
      </w:r>
      <w:r w:rsidR="003A4655" w:rsidRPr="00DD1A09">
        <w:rPr>
          <w:rFonts w:ascii="Times" w:hAnsi="Times"/>
        </w:rPr>
        <w:t xml:space="preserve">by allowing doctors to sterilize these </w:t>
      </w:r>
      <w:r w:rsidR="009229A7" w:rsidRPr="00DD1A09">
        <w:rPr>
          <w:rFonts w:ascii="Times" w:hAnsi="Times"/>
        </w:rPr>
        <w:t>female</w:t>
      </w:r>
      <w:r w:rsidR="003A4655" w:rsidRPr="00DD1A09">
        <w:rPr>
          <w:rFonts w:ascii="Times" w:hAnsi="Times"/>
        </w:rPr>
        <w:t xml:space="preserve"> </w:t>
      </w:r>
      <w:r w:rsidR="00245F72" w:rsidRPr="00DD1A09">
        <w:rPr>
          <w:rFonts w:ascii="Times" w:hAnsi="Times"/>
        </w:rPr>
        <w:t>inmates</w:t>
      </w:r>
      <w:r w:rsidR="00D03421" w:rsidRPr="00DD1A09">
        <w:rPr>
          <w:rFonts w:ascii="Times" w:hAnsi="Times"/>
        </w:rPr>
        <w:t xml:space="preserve"> </w:t>
      </w:r>
      <w:r w:rsidR="003A4655" w:rsidRPr="00DD1A09">
        <w:rPr>
          <w:rFonts w:ascii="Times" w:hAnsi="Times"/>
        </w:rPr>
        <w:t xml:space="preserve">without their consent, the government was violating their right to their bodies. </w:t>
      </w:r>
      <w:r w:rsidR="00AC799C" w:rsidRPr="00DD1A09">
        <w:rPr>
          <w:rFonts w:ascii="Times" w:hAnsi="Times"/>
        </w:rPr>
        <w:t xml:space="preserve">Second, </w:t>
      </w:r>
      <w:r w:rsidR="00F0460D" w:rsidRPr="00DD1A09">
        <w:rPr>
          <w:rFonts w:ascii="Times" w:hAnsi="Times"/>
        </w:rPr>
        <w:t xml:space="preserve">we also </w:t>
      </w:r>
      <w:r w:rsidR="006609F6" w:rsidRPr="00DD1A09">
        <w:rPr>
          <w:rFonts w:ascii="Times" w:hAnsi="Times"/>
        </w:rPr>
        <w:t xml:space="preserve">thoroughly </w:t>
      </w:r>
      <w:r w:rsidR="00F0460D" w:rsidRPr="00DD1A09">
        <w:rPr>
          <w:rFonts w:ascii="Times" w:hAnsi="Times"/>
        </w:rPr>
        <w:t>talked about one of the scenarios when you said “</w:t>
      </w:r>
      <w:r w:rsidR="00A329E3" w:rsidRPr="00DD1A09">
        <w:rPr>
          <w:rFonts w:ascii="Times" w:hAnsi="Times"/>
        </w:rPr>
        <w:t>what would happen</w:t>
      </w:r>
      <w:r w:rsidR="00E4144D" w:rsidRPr="00DD1A09">
        <w:rPr>
          <w:rFonts w:ascii="Times" w:hAnsi="Times"/>
        </w:rPr>
        <w:t xml:space="preserve"> if </w:t>
      </w:r>
      <w:r w:rsidR="00F0460D" w:rsidRPr="00DD1A09">
        <w:rPr>
          <w:rFonts w:ascii="Times" w:hAnsi="Times"/>
        </w:rPr>
        <w:t xml:space="preserve">the </w:t>
      </w:r>
      <w:r w:rsidR="000F3D9E" w:rsidRPr="00DD1A09">
        <w:rPr>
          <w:rFonts w:ascii="Times" w:hAnsi="Times"/>
        </w:rPr>
        <w:t>female inmates</w:t>
      </w:r>
      <w:r w:rsidR="00F0460D" w:rsidRPr="00DD1A09">
        <w:rPr>
          <w:rFonts w:ascii="Times" w:hAnsi="Times"/>
        </w:rPr>
        <w:t xml:space="preserve"> agreed to have the sterilization when </w:t>
      </w:r>
      <w:r w:rsidR="00F52107" w:rsidRPr="00DD1A09">
        <w:rPr>
          <w:rFonts w:ascii="Times" w:hAnsi="Times"/>
        </w:rPr>
        <w:t>they were</w:t>
      </w:r>
      <w:r w:rsidR="00F0460D" w:rsidRPr="00DD1A09">
        <w:rPr>
          <w:rFonts w:ascii="Times" w:hAnsi="Times"/>
        </w:rPr>
        <w:t xml:space="preserve"> going through labour.” As a whole, we all opposed </w:t>
      </w:r>
      <w:r w:rsidR="00360144" w:rsidRPr="00DD1A09">
        <w:rPr>
          <w:rFonts w:ascii="Times" w:hAnsi="Times"/>
        </w:rPr>
        <w:t xml:space="preserve">to </w:t>
      </w:r>
      <w:r w:rsidR="00F0460D" w:rsidRPr="00DD1A09">
        <w:rPr>
          <w:rFonts w:ascii="Times" w:hAnsi="Times"/>
        </w:rPr>
        <w:t xml:space="preserve">this idea because </w:t>
      </w:r>
      <w:r w:rsidR="003B177F" w:rsidRPr="00DD1A09">
        <w:rPr>
          <w:rFonts w:ascii="Times" w:hAnsi="Times"/>
        </w:rPr>
        <w:t xml:space="preserve">although these </w:t>
      </w:r>
      <w:r w:rsidR="00425632" w:rsidRPr="00DD1A09">
        <w:rPr>
          <w:rFonts w:ascii="Times" w:hAnsi="Times"/>
        </w:rPr>
        <w:t>female</w:t>
      </w:r>
      <w:r w:rsidR="00B03D65" w:rsidRPr="00DD1A09">
        <w:rPr>
          <w:rFonts w:ascii="Times" w:hAnsi="Times"/>
        </w:rPr>
        <w:t xml:space="preserve"> inmates agreed</w:t>
      </w:r>
      <w:r w:rsidR="003B177F" w:rsidRPr="00DD1A09">
        <w:rPr>
          <w:rFonts w:ascii="Times" w:hAnsi="Times"/>
        </w:rPr>
        <w:t xml:space="preserve"> to </w:t>
      </w:r>
      <w:r w:rsidR="002C59F1" w:rsidRPr="00DD1A09">
        <w:rPr>
          <w:rFonts w:ascii="Times" w:hAnsi="Times"/>
        </w:rPr>
        <w:t>being sterilized</w:t>
      </w:r>
      <w:r w:rsidR="00F2672C" w:rsidRPr="00DD1A09">
        <w:rPr>
          <w:rFonts w:ascii="Times" w:hAnsi="Times"/>
        </w:rPr>
        <w:t>,</w:t>
      </w:r>
      <w:r w:rsidR="002C59F1" w:rsidRPr="00DD1A09">
        <w:rPr>
          <w:rFonts w:ascii="Times" w:hAnsi="Times"/>
        </w:rPr>
        <w:t xml:space="preserve"> one might say that they were not in the right state of mind to make that decision. </w:t>
      </w:r>
      <w:r w:rsidR="006232E3" w:rsidRPr="00DD1A09">
        <w:rPr>
          <w:rFonts w:ascii="Times" w:hAnsi="Times"/>
        </w:rPr>
        <w:t xml:space="preserve">In other words, the decision they would </w:t>
      </w:r>
      <w:r w:rsidR="000D4235" w:rsidRPr="00DD1A09">
        <w:rPr>
          <w:rFonts w:ascii="Times" w:hAnsi="Times"/>
        </w:rPr>
        <w:t>have ca</w:t>
      </w:r>
      <w:r w:rsidR="006232E3" w:rsidRPr="00DD1A09">
        <w:rPr>
          <w:rFonts w:ascii="Times" w:hAnsi="Times"/>
        </w:rPr>
        <w:t xml:space="preserve">me to would not </w:t>
      </w:r>
      <w:r w:rsidR="00D801AC" w:rsidRPr="00DD1A09">
        <w:rPr>
          <w:rFonts w:ascii="Times" w:hAnsi="Times"/>
        </w:rPr>
        <w:t xml:space="preserve">have </w:t>
      </w:r>
      <w:r w:rsidR="006232E3" w:rsidRPr="00DD1A09">
        <w:rPr>
          <w:rFonts w:ascii="Times" w:hAnsi="Times"/>
        </w:rPr>
        <w:t>be</w:t>
      </w:r>
      <w:r w:rsidR="00D801AC" w:rsidRPr="00DD1A09">
        <w:rPr>
          <w:rFonts w:ascii="Times" w:hAnsi="Times"/>
        </w:rPr>
        <w:t>en</w:t>
      </w:r>
      <w:r w:rsidR="006232E3" w:rsidRPr="00DD1A09">
        <w:rPr>
          <w:rFonts w:ascii="Times" w:hAnsi="Times"/>
        </w:rPr>
        <w:t xml:space="preserve"> a rational one. </w:t>
      </w:r>
      <w:r w:rsidR="009F237D" w:rsidRPr="00DD1A09">
        <w:rPr>
          <w:rFonts w:ascii="Times" w:hAnsi="Times"/>
        </w:rPr>
        <w:t xml:space="preserve">For example, it would be very hard to believe that </w:t>
      </w:r>
      <w:r w:rsidR="00BA7FCF" w:rsidRPr="00DD1A09">
        <w:rPr>
          <w:rFonts w:ascii="Times" w:hAnsi="Times"/>
        </w:rPr>
        <w:t>a woman</w:t>
      </w:r>
      <w:r w:rsidR="009F237D" w:rsidRPr="00DD1A09">
        <w:rPr>
          <w:rFonts w:ascii="Times" w:hAnsi="Times"/>
        </w:rPr>
        <w:t xml:space="preserve"> could make a rational decision while she </w:t>
      </w:r>
      <w:r w:rsidR="00303FB6" w:rsidRPr="00DD1A09">
        <w:rPr>
          <w:rFonts w:ascii="Times" w:hAnsi="Times"/>
        </w:rPr>
        <w:t>was</w:t>
      </w:r>
      <w:r w:rsidR="009F237D" w:rsidRPr="00DD1A09">
        <w:rPr>
          <w:rFonts w:ascii="Times" w:hAnsi="Times"/>
        </w:rPr>
        <w:t xml:space="preserve"> going through labour. </w:t>
      </w:r>
      <w:r w:rsidR="006A5DD0" w:rsidRPr="00DD1A09">
        <w:rPr>
          <w:rFonts w:ascii="Times" w:hAnsi="Times"/>
        </w:rPr>
        <w:t xml:space="preserve">Last, </w:t>
      </w:r>
      <w:r w:rsidR="003A4129" w:rsidRPr="00DD1A09">
        <w:rPr>
          <w:rFonts w:ascii="Times" w:hAnsi="Times"/>
        </w:rPr>
        <w:t xml:space="preserve">we </w:t>
      </w:r>
      <w:r w:rsidR="00255EC0" w:rsidRPr="00DD1A09">
        <w:rPr>
          <w:rFonts w:ascii="Times" w:hAnsi="Times"/>
        </w:rPr>
        <w:t xml:space="preserve">further </w:t>
      </w:r>
      <w:r w:rsidR="003A4129" w:rsidRPr="00DD1A09">
        <w:rPr>
          <w:rFonts w:ascii="Times" w:hAnsi="Times"/>
        </w:rPr>
        <w:t>discussed the issue of eugenics and biology. Although the government believes that</w:t>
      </w:r>
      <w:r w:rsidR="00645249" w:rsidRPr="00DD1A09">
        <w:rPr>
          <w:rFonts w:ascii="Times" w:hAnsi="Times"/>
        </w:rPr>
        <w:t xml:space="preserve"> most</w:t>
      </w:r>
      <w:r w:rsidR="003A4129" w:rsidRPr="00DD1A09">
        <w:rPr>
          <w:rFonts w:ascii="Times" w:hAnsi="Times"/>
        </w:rPr>
        <w:t xml:space="preserve"> </w:t>
      </w:r>
      <w:r w:rsidR="00645249" w:rsidRPr="00DD1A09">
        <w:rPr>
          <w:rFonts w:ascii="Times" w:hAnsi="Times"/>
        </w:rPr>
        <w:t xml:space="preserve">individuals with certain characteristics are prone to becoming criminals, this does not mean that other </w:t>
      </w:r>
      <w:r w:rsidR="00C43B26" w:rsidRPr="00DD1A09">
        <w:rPr>
          <w:rFonts w:ascii="Times" w:hAnsi="Times"/>
        </w:rPr>
        <w:t>people</w:t>
      </w:r>
      <w:r w:rsidR="00645249" w:rsidRPr="00DD1A09">
        <w:rPr>
          <w:rFonts w:ascii="Times" w:hAnsi="Times"/>
        </w:rPr>
        <w:t xml:space="preserve"> who have </w:t>
      </w:r>
      <w:r w:rsidR="00291146" w:rsidRPr="00DD1A09">
        <w:rPr>
          <w:rFonts w:ascii="Times" w:hAnsi="Times"/>
        </w:rPr>
        <w:t xml:space="preserve">the </w:t>
      </w:r>
      <w:r w:rsidR="00645249" w:rsidRPr="00DD1A09">
        <w:rPr>
          <w:rFonts w:ascii="Times" w:hAnsi="Times"/>
        </w:rPr>
        <w:t xml:space="preserve">same </w:t>
      </w:r>
      <w:r w:rsidR="00D12F7E" w:rsidRPr="00DD1A09">
        <w:rPr>
          <w:rFonts w:ascii="Times" w:hAnsi="Times"/>
        </w:rPr>
        <w:t xml:space="preserve">“deviant” </w:t>
      </w:r>
      <w:r w:rsidR="00645249" w:rsidRPr="00DD1A09">
        <w:rPr>
          <w:rFonts w:ascii="Times" w:hAnsi="Times"/>
        </w:rPr>
        <w:t xml:space="preserve">characteristics are going to commit crimes. </w:t>
      </w:r>
      <w:r w:rsidR="00772FC8" w:rsidRPr="00DD1A09">
        <w:rPr>
          <w:rFonts w:ascii="Times" w:hAnsi="Times"/>
        </w:rPr>
        <w:t>Not everyone is the same, and by solely basing one’s criminality on characteristic traits</w:t>
      </w:r>
      <w:r w:rsidR="00202235" w:rsidRPr="00DD1A09">
        <w:rPr>
          <w:rFonts w:ascii="Times" w:hAnsi="Times"/>
        </w:rPr>
        <w:t>,</w:t>
      </w:r>
      <w:r w:rsidR="00772FC8" w:rsidRPr="00DD1A09">
        <w:rPr>
          <w:rFonts w:ascii="Times" w:hAnsi="Times"/>
        </w:rPr>
        <w:t xml:space="preserve"> </w:t>
      </w:r>
      <w:r w:rsidR="000D5CEA" w:rsidRPr="00DD1A09">
        <w:rPr>
          <w:rFonts w:ascii="Times" w:hAnsi="Times"/>
        </w:rPr>
        <w:t xml:space="preserve">I feel </w:t>
      </w:r>
      <w:r w:rsidR="003C4519" w:rsidRPr="00DD1A09">
        <w:rPr>
          <w:rFonts w:ascii="Times" w:hAnsi="Times"/>
        </w:rPr>
        <w:t>as if</w:t>
      </w:r>
      <w:r w:rsidR="000D5CEA" w:rsidRPr="00DD1A09">
        <w:rPr>
          <w:rFonts w:ascii="Times" w:hAnsi="Times"/>
        </w:rPr>
        <w:t xml:space="preserve"> this is not enough </w:t>
      </w:r>
      <w:r w:rsidR="00772FC8" w:rsidRPr="00DD1A09">
        <w:rPr>
          <w:rFonts w:ascii="Times" w:hAnsi="Times"/>
        </w:rPr>
        <w:t xml:space="preserve">reason </w:t>
      </w:r>
      <w:r w:rsidR="00CD186C" w:rsidRPr="00DD1A09">
        <w:rPr>
          <w:rFonts w:ascii="Times" w:hAnsi="Times"/>
        </w:rPr>
        <w:t xml:space="preserve">to suggest that </w:t>
      </w:r>
      <w:r w:rsidR="00772FC8" w:rsidRPr="00DD1A09">
        <w:rPr>
          <w:rFonts w:ascii="Times" w:hAnsi="Times"/>
        </w:rPr>
        <w:t>female inmates</w:t>
      </w:r>
      <w:r w:rsidR="00CD186C" w:rsidRPr="00DD1A09">
        <w:rPr>
          <w:rFonts w:ascii="Times" w:hAnsi="Times"/>
        </w:rPr>
        <w:t xml:space="preserve"> </w:t>
      </w:r>
      <w:r w:rsidR="00E254A3" w:rsidRPr="00DD1A09">
        <w:rPr>
          <w:rFonts w:ascii="Times" w:hAnsi="Times"/>
        </w:rPr>
        <w:t>should be</w:t>
      </w:r>
      <w:r w:rsidR="00CD186C" w:rsidRPr="00DD1A09">
        <w:rPr>
          <w:rFonts w:ascii="Times" w:hAnsi="Times"/>
        </w:rPr>
        <w:t xml:space="preserve"> sterilized</w:t>
      </w:r>
      <w:r w:rsidR="00772FC8" w:rsidRPr="00DD1A09">
        <w:rPr>
          <w:rFonts w:ascii="Times" w:hAnsi="Times"/>
        </w:rPr>
        <w:t xml:space="preserve">. </w:t>
      </w:r>
    </w:p>
    <w:p w14:paraId="61E0E0CF" w14:textId="77777777" w:rsidR="006712BF" w:rsidRPr="00DD1A09" w:rsidRDefault="006712BF" w:rsidP="006712BF">
      <w:pPr>
        <w:rPr>
          <w:rFonts w:ascii="Times" w:hAnsi="Times"/>
        </w:rPr>
      </w:pPr>
    </w:p>
    <w:p w14:paraId="62F165F2" w14:textId="19AFA200" w:rsidR="006712BF" w:rsidRPr="00DD1A09" w:rsidRDefault="001C173A" w:rsidP="009D09B2">
      <w:pPr>
        <w:pStyle w:val="ListParagraph"/>
        <w:numPr>
          <w:ilvl w:val="0"/>
          <w:numId w:val="63"/>
        </w:numPr>
        <w:rPr>
          <w:rFonts w:ascii="Times" w:hAnsi="Times"/>
        </w:rPr>
      </w:pPr>
      <w:r w:rsidRPr="00DD1A09">
        <w:rPr>
          <w:rFonts w:ascii="Times" w:hAnsi="Times"/>
        </w:rPr>
        <w:t>W</w:t>
      </w:r>
      <w:r w:rsidR="00A24A82" w:rsidRPr="00DD1A09">
        <w:rPr>
          <w:rFonts w:ascii="Times" w:hAnsi="Times"/>
        </w:rPr>
        <w:t xml:space="preserve">hen </w:t>
      </w:r>
      <w:r w:rsidR="00811A72" w:rsidRPr="00DD1A09">
        <w:rPr>
          <w:rFonts w:ascii="Times" w:hAnsi="Times"/>
        </w:rPr>
        <w:t xml:space="preserve">new pieces of information </w:t>
      </w:r>
      <w:r w:rsidRPr="00DD1A09">
        <w:rPr>
          <w:rFonts w:ascii="Times" w:hAnsi="Times"/>
        </w:rPr>
        <w:t xml:space="preserve">about the California sterilization </w:t>
      </w:r>
      <w:r w:rsidR="00001A75" w:rsidRPr="00DD1A09">
        <w:rPr>
          <w:rFonts w:ascii="Times" w:hAnsi="Times"/>
        </w:rPr>
        <w:t xml:space="preserve">case </w:t>
      </w:r>
      <w:r w:rsidRPr="00DD1A09">
        <w:rPr>
          <w:rFonts w:ascii="Times" w:hAnsi="Times"/>
        </w:rPr>
        <w:t xml:space="preserve">were </w:t>
      </w:r>
      <w:r w:rsidR="0073289A" w:rsidRPr="00DD1A09">
        <w:rPr>
          <w:rFonts w:ascii="Times" w:hAnsi="Times"/>
        </w:rPr>
        <w:t xml:space="preserve">being </w:t>
      </w:r>
      <w:r w:rsidRPr="00DD1A09">
        <w:rPr>
          <w:rFonts w:ascii="Times" w:hAnsi="Times"/>
        </w:rPr>
        <w:t>read</w:t>
      </w:r>
      <w:r w:rsidR="00635D18" w:rsidRPr="00DD1A09">
        <w:rPr>
          <w:rFonts w:ascii="Times" w:hAnsi="Times"/>
        </w:rPr>
        <w:t>,</w:t>
      </w:r>
      <w:r w:rsidRPr="00DD1A09">
        <w:rPr>
          <w:rFonts w:ascii="Times" w:hAnsi="Times"/>
        </w:rPr>
        <w:t xml:space="preserve"> this did not change my </w:t>
      </w:r>
      <w:r w:rsidR="005C3B46" w:rsidRPr="00DD1A09">
        <w:rPr>
          <w:rFonts w:ascii="Times" w:hAnsi="Times"/>
        </w:rPr>
        <w:t xml:space="preserve">overall </w:t>
      </w:r>
      <w:r w:rsidRPr="00DD1A09">
        <w:rPr>
          <w:rFonts w:ascii="Times" w:hAnsi="Times"/>
        </w:rPr>
        <w:t xml:space="preserve">perspective </w:t>
      </w:r>
      <w:r w:rsidR="0072481B" w:rsidRPr="00DD1A09">
        <w:rPr>
          <w:rFonts w:ascii="Times" w:hAnsi="Times"/>
        </w:rPr>
        <w:t xml:space="preserve">or stance </w:t>
      </w:r>
      <w:r w:rsidRPr="00DD1A09">
        <w:rPr>
          <w:rFonts w:ascii="Times" w:hAnsi="Times"/>
        </w:rPr>
        <w:t xml:space="preserve">on the situation. </w:t>
      </w:r>
      <w:r w:rsidR="006977F8" w:rsidRPr="00DD1A09">
        <w:rPr>
          <w:rFonts w:ascii="Times" w:hAnsi="Times"/>
        </w:rPr>
        <w:t xml:space="preserve">For instance, it did not matter if they had five children before, or if they agreed to give </w:t>
      </w:r>
      <w:r w:rsidR="00001A75" w:rsidRPr="00DD1A09">
        <w:rPr>
          <w:rFonts w:ascii="Times" w:hAnsi="Times"/>
        </w:rPr>
        <w:t xml:space="preserve">have the sterilization </w:t>
      </w:r>
      <w:r w:rsidR="006977F8" w:rsidRPr="00DD1A09">
        <w:rPr>
          <w:rFonts w:ascii="Times" w:hAnsi="Times"/>
        </w:rPr>
        <w:t xml:space="preserve">during labour. The fact of the matter is sterilization is bad. And what makes matters worse is that these </w:t>
      </w:r>
      <w:r w:rsidR="00572324" w:rsidRPr="00DD1A09">
        <w:rPr>
          <w:rFonts w:ascii="Times" w:hAnsi="Times"/>
        </w:rPr>
        <w:t>female inmates</w:t>
      </w:r>
      <w:r w:rsidR="006977F8" w:rsidRPr="00DD1A09">
        <w:rPr>
          <w:rFonts w:ascii="Times" w:hAnsi="Times"/>
        </w:rPr>
        <w:t xml:space="preserve"> were not even given the opportunity to voice their opinions. Their consent ultimately did</w:t>
      </w:r>
      <w:r w:rsidR="00E6700A" w:rsidRPr="00DD1A09">
        <w:rPr>
          <w:rFonts w:ascii="Times" w:hAnsi="Times"/>
        </w:rPr>
        <w:t xml:space="preserve"> not matter when it came </w:t>
      </w:r>
      <w:r w:rsidR="00CD2132" w:rsidRPr="00DD1A09">
        <w:rPr>
          <w:rFonts w:ascii="Times" w:hAnsi="Times"/>
        </w:rPr>
        <w:t xml:space="preserve">to </w:t>
      </w:r>
      <w:r w:rsidR="006977F8" w:rsidRPr="00DD1A09">
        <w:rPr>
          <w:rFonts w:ascii="Times" w:hAnsi="Times"/>
        </w:rPr>
        <w:t>“saving”</w:t>
      </w:r>
      <w:r w:rsidR="003543D1" w:rsidRPr="00DD1A09">
        <w:rPr>
          <w:rFonts w:ascii="Times" w:hAnsi="Times"/>
        </w:rPr>
        <w:t xml:space="preserve"> the rest of society from the people</w:t>
      </w:r>
      <w:r w:rsidR="006977F8" w:rsidRPr="00DD1A09">
        <w:rPr>
          <w:rFonts w:ascii="Times" w:hAnsi="Times"/>
        </w:rPr>
        <w:t xml:space="preserve"> they perceived to be criminal</w:t>
      </w:r>
      <w:r w:rsidR="000B1AA2" w:rsidRPr="00DD1A09">
        <w:rPr>
          <w:rFonts w:ascii="Times" w:hAnsi="Times"/>
        </w:rPr>
        <w:t>s</w:t>
      </w:r>
      <w:r w:rsidR="006977F8" w:rsidRPr="00DD1A09">
        <w:rPr>
          <w:rFonts w:ascii="Times" w:hAnsi="Times"/>
        </w:rPr>
        <w:t xml:space="preserve"> based on their </w:t>
      </w:r>
      <w:r w:rsidR="003812AA" w:rsidRPr="00DD1A09">
        <w:rPr>
          <w:rFonts w:ascii="Times" w:hAnsi="Times"/>
        </w:rPr>
        <w:t>personality traits</w:t>
      </w:r>
      <w:r w:rsidR="006977F8" w:rsidRPr="00DD1A09">
        <w:rPr>
          <w:rFonts w:ascii="Times" w:hAnsi="Times"/>
        </w:rPr>
        <w:t xml:space="preserve">. </w:t>
      </w:r>
      <w:r w:rsidRPr="00DD1A09">
        <w:rPr>
          <w:rFonts w:ascii="Times" w:hAnsi="Times"/>
        </w:rPr>
        <w:t xml:space="preserve"> </w:t>
      </w:r>
    </w:p>
    <w:p w14:paraId="0FED7CC9" w14:textId="77777777" w:rsidR="00E2605A" w:rsidRPr="00DD1A09" w:rsidRDefault="00E2605A" w:rsidP="00E2605A">
      <w:pPr>
        <w:rPr>
          <w:rFonts w:ascii="Times" w:hAnsi="Times"/>
        </w:rPr>
      </w:pPr>
    </w:p>
    <w:p w14:paraId="035CA0A5" w14:textId="77777777" w:rsidR="00E2605A" w:rsidRPr="00DD1A09" w:rsidRDefault="00E2605A" w:rsidP="00E2605A">
      <w:pPr>
        <w:pBdr>
          <w:bottom w:val="single" w:sz="4" w:space="1" w:color="auto"/>
        </w:pBdr>
        <w:rPr>
          <w:rFonts w:ascii="Times" w:hAnsi="Times"/>
        </w:rPr>
      </w:pPr>
      <w:r w:rsidRPr="00DD1A09">
        <w:rPr>
          <w:rFonts w:ascii="Times" w:hAnsi="Times"/>
        </w:rPr>
        <w:t>Cassandra Amponsah</w:t>
      </w:r>
    </w:p>
    <w:p w14:paraId="3F6139A6" w14:textId="138B9A62" w:rsidR="00E2605A" w:rsidRPr="00DD1A09" w:rsidRDefault="00E2605A" w:rsidP="00E2605A">
      <w:pPr>
        <w:pBdr>
          <w:bottom w:val="single" w:sz="4" w:space="1" w:color="auto"/>
        </w:pBdr>
        <w:rPr>
          <w:rFonts w:ascii="Times" w:hAnsi="Times"/>
        </w:rPr>
      </w:pPr>
      <w:r w:rsidRPr="00DD1A09">
        <w:rPr>
          <w:rFonts w:ascii="Times" w:hAnsi="Times"/>
        </w:rPr>
        <w:t>Psychological and choice theories of crime</w:t>
      </w:r>
    </w:p>
    <w:p w14:paraId="6DAE5D2B" w14:textId="2D42E60D" w:rsidR="00601EE7" w:rsidRPr="00DD1A09" w:rsidRDefault="00E2605A" w:rsidP="00E2605A">
      <w:pPr>
        <w:pBdr>
          <w:bottom w:val="single" w:sz="4" w:space="1" w:color="auto"/>
        </w:pBdr>
        <w:rPr>
          <w:rFonts w:ascii="Times" w:hAnsi="Times"/>
        </w:rPr>
      </w:pPr>
      <w:r w:rsidRPr="00DD1A09">
        <w:rPr>
          <w:rFonts w:ascii="Times" w:hAnsi="Times"/>
        </w:rPr>
        <w:t>Friday November 13, 2015</w:t>
      </w:r>
    </w:p>
    <w:p w14:paraId="0980CE36" w14:textId="77777777" w:rsidR="00601EE7" w:rsidRPr="00DD1A09" w:rsidRDefault="00601EE7" w:rsidP="00601EE7">
      <w:pPr>
        <w:rPr>
          <w:rFonts w:ascii="Times" w:hAnsi="Times"/>
        </w:rPr>
      </w:pPr>
    </w:p>
    <w:p w14:paraId="2ED0B0FC" w14:textId="5C91B54C" w:rsidR="003F72BC" w:rsidRPr="00DD1A09" w:rsidRDefault="003F72BC" w:rsidP="00E3637D">
      <w:pPr>
        <w:pStyle w:val="ListParagraph"/>
        <w:numPr>
          <w:ilvl w:val="0"/>
          <w:numId w:val="65"/>
        </w:numPr>
        <w:rPr>
          <w:rFonts w:ascii="Times" w:hAnsi="Times"/>
        </w:rPr>
      </w:pPr>
      <w:r w:rsidRPr="00DD1A09">
        <w:rPr>
          <w:rFonts w:ascii="Times" w:hAnsi="Times"/>
        </w:rPr>
        <w:t>Both theories focus on what’s wrong with the person</w:t>
      </w:r>
    </w:p>
    <w:p w14:paraId="1BB58F8B" w14:textId="1CEDEFE9" w:rsidR="00E3637D" w:rsidRPr="00DD1A09" w:rsidRDefault="00943952" w:rsidP="00E3637D">
      <w:pPr>
        <w:pStyle w:val="ListParagraph"/>
        <w:numPr>
          <w:ilvl w:val="0"/>
          <w:numId w:val="65"/>
        </w:numPr>
        <w:rPr>
          <w:rFonts w:ascii="Times" w:hAnsi="Times"/>
        </w:rPr>
      </w:pPr>
      <w:r w:rsidRPr="00DD1A09">
        <w:rPr>
          <w:rFonts w:ascii="Times" w:hAnsi="Times"/>
        </w:rPr>
        <w:t>Criminologists still struggle with</w:t>
      </w:r>
      <w:r w:rsidR="00E3637D" w:rsidRPr="00DD1A09">
        <w:rPr>
          <w:rFonts w:ascii="Times" w:hAnsi="Times"/>
        </w:rPr>
        <w:t xml:space="preserve"> that ultimate division of free will (nurture) vs. biological determinism (nature)</w:t>
      </w:r>
    </w:p>
    <w:p w14:paraId="4DE7EF4A" w14:textId="4ABF0170" w:rsidR="00DF6EA0" w:rsidRPr="00DD1A09" w:rsidRDefault="00DF6EA0" w:rsidP="004E7CFB">
      <w:pPr>
        <w:rPr>
          <w:rFonts w:ascii="Times" w:hAnsi="Times"/>
        </w:rPr>
      </w:pPr>
      <w:r w:rsidRPr="00AC1F65">
        <w:rPr>
          <w:rFonts w:ascii="Times" w:hAnsi="Times"/>
          <w:highlight w:val="yellow"/>
          <w:u w:val="single"/>
        </w:rPr>
        <w:t xml:space="preserve">David </w:t>
      </w:r>
      <w:proofErr w:type="spellStart"/>
      <w:r w:rsidRPr="00AC1F65">
        <w:rPr>
          <w:rFonts w:ascii="Times" w:hAnsi="Times"/>
          <w:highlight w:val="yellow"/>
          <w:u w:val="single"/>
        </w:rPr>
        <w:t>Guarlin</w:t>
      </w:r>
      <w:proofErr w:type="spellEnd"/>
      <w:r w:rsidRPr="00DD1A09">
        <w:rPr>
          <w:rFonts w:ascii="Times" w:hAnsi="Times"/>
          <w:u w:val="single"/>
        </w:rPr>
        <w:t>-</w:t>
      </w:r>
      <w:r w:rsidR="00AE0536" w:rsidRPr="00DD1A09">
        <w:rPr>
          <w:rFonts w:ascii="Times" w:hAnsi="Times"/>
          <w:u w:val="single"/>
        </w:rPr>
        <w:t xml:space="preserve"> </w:t>
      </w:r>
      <w:r w:rsidR="003C4828" w:rsidRPr="00DD1A09">
        <w:rPr>
          <w:rFonts w:ascii="Times" w:hAnsi="Times"/>
        </w:rPr>
        <w:t xml:space="preserve">He is essential dividing them by free will vs. biological determinism </w:t>
      </w:r>
      <w:r w:rsidR="001C1204" w:rsidRPr="00DD1A09">
        <w:rPr>
          <w:rFonts w:ascii="Times" w:hAnsi="Times"/>
        </w:rPr>
        <w:t xml:space="preserve">(both of them focus on the individual) </w:t>
      </w:r>
    </w:p>
    <w:p w14:paraId="4AEBE561" w14:textId="62433EBC" w:rsidR="00E2605A" w:rsidRPr="00DD1A09" w:rsidRDefault="009D09B2" w:rsidP="009D09B2">
      <w:pPr>
        <w:pStyle w:val="ListParagraph"/>
        <w:numPr>
          <w:ilvl w:val="0"/>
          <w:numId w:val="64"/>
        </w:numPr>
        <w:rPr>
          <w:rFonts w:ascii="Times" w:hAnsi="Times"/>
        </w:rPr>
      </w:pPr>
      <w:proofErr w:type="spellStart"/>
      <w:r w:rsidRPr="00DD1A09">
        <w:rPr>
          <w:rFonts w:ascii="Times" w:hAnsi="Times"/>
          <w:u w:val="single"/>
        </w:rPr>
        <w:t>Criminologies</w:t>
      </w:r>
      <w:proofErr w:type="spellEnd"/>
      <w:r w:rsidR="00601EE7" w:rsidRPr="00DD1A09">
        <w:rPr>
          <w:rFonts w:ascii="Times" w:hAnsi="Times"/>
          <w:u w:val="single"/>
        </w:rPr>
        <w:t xml:space="preserve"> of </w:t>
      </w:r>
      <w:r w:rsidRPr="00DD1A09">
        <w:rPr>
          <w:rFonts w:ascii="Times" w:hAnsi="Times"/>
          <w:u w:val="single"/>
        </w:rPr>
        <w:t>everyday</w:t>
      </w:r>
      <w:r w:rsidR="00601EE7" w:rsidRPr="00DD1A09">
        <w:rPr>
          <w:rFonts w:ascii="Times" w:hAnsi="Times"/>
          <w:u w:val="single"/>
        </w:rPr>
        <w:t xml:space="preserve"> life</w:t>
      </w:r>
      <w:r w:rsidR="00AE0536" w:rsidRPr="00DD1A09">
        <w:rPr>
          <w:rFonts w:ascii="Times" w:hAnsi="Times"/>
        </w:rPr>
        <w:t xml:space="preserve">: Is the idea that we are all capable of being criminals. In fact that we all are basically criminals (ex: stealing </w:t>
      </w:r>
      <w:proofErr w:type="spellStart"/>
      <w:r w:rsidR="00AE0536" w:rsidRPr="00DD1A09">
        <w:rPr>
          <w:rFonts w:ascii="Times" w:hAnsi="Times"/>
        </w:rPr>
        <w:t>wifi</w:t>
      </w:r>
      <w:proofErr w:type="spellEnd"/>
      <w:r w:rsidR="00AE0536" w:rsidRPr="00DD1A09">
        <w:rPr>
          <w:rFonts w:ascii="Times" w:hAnsi="Times"/>
        </w:rPr>
        <w:t xml:space="preserve">). That </w:t>
      </w:r>
      <w:r w:rsidR="004E7CFB" w:rsidRPr="00DD1A09">
        <w:rPr>
          <w:rFonts w:ascii="Times" w:hAnsi="Times"/>
        </w:rPr>
        <w:t>committing</w:t>
      </w:r>
      <w:r w:rsidR="00AE0536" w:rsidRPr="00DD1A09">
        <w:rPr>
          <w:rFonts w:ascii="Times" w:hAnsi="Times"/>
        </w:rPr>
        <w:t xml:space="preserve"> a criminal act is this choice that we make. </w:t>
      </w:r>
    </w:p>
    <w:p w14:paraId="56CB89F6" w14:textId="5B1993A8" w:rsidR="00601EE7" w:rsidRPr="00DD1A09" w:rsidRDefault="003F72BC" w:rsidP="009D09B2">
      <w:pPr>
        <w:pStyle w:val="ListParagraph"/>
        <w:numPr>
          <w:ilvl w:val="0"/>
          <w:numId w:val="64"/>
        </w:numPr>
        <w:rPr>
          <w:rFonts w:ascii="Times" w:hAnsi="Times"/>
        </w:rPr>
      </w:pPr>
      <w:r w:rsidRPr="00DD1A09">
        <w:rPr>
          <w:rFonts w:ascii="Times" w:hAnsi="Times"/>
          <w:u w:val="single"/>
        </w:rPr>
        <w:t>Criminology</w:t>
      </w:r>
      <w:r w:rsidR="00601EE7" w:rsidRPr="00DD1A09">
        <w:rPr>
          <w:rFonts w:ascii="Times" w:hAnsi="Times"/>
          <w:u w:val="single"/>
        </w:rPr>
        <w:t xml:space="preserve"> of the other</w:t>
      </w:r>
      <w:r w:rsidR="003C4828" w:rsidRPr="00DD1A09">
        <w:rPr>
          <w:rFonts w:ascii="Times" w:hAnsi="Times"/>
          <w:u w:val="single"/>
        </w:rPr>
        <w:t xml:space="preserve"> </w:t>
      </w:r>
      <w:r w:rsidR="004E7CFB" w:rsidRPr="00DD1A09">
        <w:rPr>
          <w:rFonts w:ascii="Times" w:hAnsi="Times"/>
          <w:u w:val="single"/>
        </w:rPr>
        <w:t>(dangerous other):</w:t>
      </w:r>
      <w:r w:rsidR="004E7CFB" w:rsidRPr="00DD1A09">
        <w:rPr>
          <w:rFonts w:ascii="Times" w:hAnsi="Times"/>
        </w:rPr>
        <w:t xml:space="preserve"> </w:t>
      </w:r>
      <w:r w:rsidR="000A1038" w:rsidRPr="00DD1A09">
        <w:rPr>
          <w:rFonts w:ascii="Times" w:hAnsi="Times"/>
        </w:rPr>
        <w:t xml:space="preserve">They are people who are monsters. </w:t>
      </w:r>
      <w:r w:rsidR="003C4828" w:rsidRPr="00DD1A09">
        <w:rPr>
          <w:rFonts w:ascii="Times" w:hAnsi="Times"/>
        </w:rPr>
        <w:t xml:space="preserve">Absolutely heinous people who cannot be saved. </w:t>
      </w:r>
      <w:r w:rsidR="00601EE7" w:rsidRPr="00DD1A09">
        <w:rPr>
          <w:rFonts w:ascii="Times" w:hAnsi="Times"/>
        </w:rPr>
        <w:t xml:space="preserve"> </w:t>
      </w:r>
    </w:p>
    <w:p w14:paraId="27F0BC08" w14:textId="389C1D15" w:rsidR="00E913AE" w:rsidRPr="00DD1A09" w:rsidRDefault="00E913AE" w:rsidP="00E913AE">
      <w:pPr>
        <w:rPr>
          <w:rFonts w:ascii="Times" w:hAnsi="Times"/>
          <w:u w:val="single"/>
        </w:rPr>
      </w:pPr>
      <w:r w:rsidRPr="00DD1A09">
        <w:rPr>
          <w:rFonts w:ascii="Times" w:hAnsi="Times"/>
          <w:u w:val="single"/>
        </w:rPr>
        <w:t>Crime choice theories:</w:t>
      </w:r>
    </w:p>
    <w:p w14:paraId="6AE286C5" w14:textId="709A6050" w:rsidR="000F3DFE" w:rsidRPr="00DD1A09" w:rsidRDefault="000F3DFE" w:rsidP="000F3DFE">
      <w:pPr>
        <w:pStyle w:val="ListParagraph"/>
        <w:numPr>
          <w:ilvl w:val="0"/>
          <w:numId w:val="66"/>
        </w:numPr>
        <w:rPr>
          <w:rFonts w:ascii="Times" w:hAnsi="Times"/>
        </w:rPr>
      </w:pPr>
      <w:r w:rsidRPr="00DD1A09">
        <w:rPr>
          <w:rFonts w:ascii="Times" w:hAnsi="Times"/>
          <w:u w:val="single"/>
        </w:rPr>
        <w:t xml:space="preserve">Classical School of Criminology: </w:t>
      </w:r>
      <w:r w:rsidRPr="00DD1A09">
        <w:rPr>
          <w:rFonts w:ascii="Times" w:hAnsi="Times"/>
        </w:rPr>
        <w:t xml:space="preserve">That we are rational beings when we choose to engage in a crime we are choosing the cost benefit analysis. If the pros are better than the cons we’ll commit the crime, if not then we wont. </w:t>
      </w:r>
    </w:p>
    <w:p w14:paraId="59FC0397" w14:textId="3879EA96" w:rsidR="001D5BB8" w:rsidRPr="00DD1A09" w:rsidRDefault="001D5BB8" w:rsidP="000F3DFE">
      <w:pPr>
        <w:pStyle w:val="ListParagraph"/>
        <w:numPr>
          <w:ilvl w:val="0"/>
          <w:numId w:val="66"/>
        </w:numPr>
        <w:rPr>
          <w:rFonts w:ascii="Times" w:hAnsi="Times"/>
        </w:rPr>
      </w:pPr>
      <w:r w:rsidRPr="00DD1A09">
        <w:rPr>
          <w:rFonts w:ascii="Times" w:hAnsi="Times"/>
        </w:rPr>
        <w:t xml:space="preserve">If we construct our criminal system in a way where there is more cons then less people will commit crimes. </w:t>
      </w:r>
    </w:p>
    <w:p w14:paraId="4F05C030" w14:textId="77777777" w:rsidR="00CA2609" w:rsidRPr="00DD1A09" w:rsidRDefault="00045002" w:rsidP="000F3DFE">
      <w:pPr>
        <w:pStyle w:val="ListParagraph"/>
        <w:numPr>
          <w:ilvl w:val="0"/>
          <w:numId w:val="66"/>
        </w:numPr>
        <w:rPr>
          <w:rFonts w:ascii="Times" w:hAnsi="Times"/>
        </w:rPr>
      </w:pPr>
      <w:r w:rsidRPr="00DD1A09">
        <w:rPr>
          <w:rFonts w:ascii="Times" w:hAnsi="Times"/>
          <w:u w:val="single"/>
        </w:rPr>
        <w:t>Deterrence:</w:t>
      </w:r>
      <w:r w:rsidRPr="00DD1A09">
        <w:rPr>
          <w:rFonts w:ascii="Times" w:hAnsi="Times"/>
        </w:rPr>
        <w:t xml:space="preserve"> How do we deter? How do we convince people not to commit crimes</w:t>
      </w:r>
      <w:r w:rsidR="00CA2609" w:rsidRPr="00DD1A09">
        <w:rPr>
          <w:rFonts w:ascii="Times" w:hAnsi="Times"/>
        </w:rPr>
        <w:t>?</w:t>
      </w:r>
    </w:p>
    <w:p w14:paraId="27E038EE" w14:textId="65C6C600" w:rsidR="000C3287" w:rsidRPr="00DD1A09" w:rsidRDefault="00CA2609" w:rsidP="000F3DFE">
      <w:pPr>
        <w:pStyle w:val="ListParagraph"/>
        <w:numPr>
          <w:ilvl w:val="0"/>
          <w:numId w:val="66"/>
        </w:numPr>
        <w:rPr>
          <w:rFonts w:ascii="Times" w:hAnsi="Times"/>
        </w:rPr>
      </w:pPr>
      <w:r w:rsidRPr="00DD1A09">
        <w:rPr>
          <w:rFonts w:ascii="Times" w:hAnsi="Times"/>
          <w:u w:val="single"/>
        </w:rPr>
        <w:t>Deterrence theory:</w:t>
      </w:r>
      <w:r w:rsidR="00045002" w:rsidRPr="00DD1A09">
        <w:rPr>
          <w:rFonts w:ascii="Times" w:hAnsi="Times"/>
        </w:rPr>
        <w:t xml:space="preserve"> If we make the punishment worse than the benefits of the crime then people will not commit crimes. </w:t>
      </w:r>
      <w:r w:rsidRPr="00DD1A09">
        <w:rPr>
          <w:rFonts w:ascii="Times" w:hAnsi="Times"/>
        </w:rPr>
        <w:t>The cost needs to be worse then the benefits but the cost needs to be rational. Balance between having the punishment severe enough so people will not commit crimes but to severe to the point where its severe</w:t>
      </w:r>
    </w:p>
    <w:p w14:paraId="76284F6A" w14:textId="77777777" w:rsidR="00E10BA9" w:rsidRDefault="00A37252" w:rsidP="000F3DFE">
      <w:pPr>
        <w:pStyle w:val="ListParagraph"/>
        <w:numPr>
          <w:ilvl w:val="0"/>
          <w:numId w:val="66"/>
        </w:numPr>
        <w:rPr>
          <w:rFonts w:ascii="Times" w:hAnsi="Times"/>
        </w:rPr>
      </w:pPr>
      <w:r w:rsidRPr="00DD1A09">
        <w:rPr>
          <w:rFonts w:ascii="Times" w:hAnsi="Times"/>
          <w:u w:val="single"/>
        </w:rPr>
        <w:t>3 requirements in order for deterrence to work</w:t>
      </w:r>
      <w:r w:rsidRPr="00DD1A09">
        <w:rPr>
          <w:rFonts w:ascii="Times" w:hAnsi="Times"/>
        </w:rPr>
        <w:t xml:space="preserve">: </w:t>
      </w:r>
    </w:p>
    <w:p w14:paraId="353B8AD8" w14:textId="77777777" w:rsidR="00E10BA9" w:rsidRDefault="00CA2609" w:rsidP="00E10BA9">
      <w:pPr>
        <w:pStyle w:val="ListParagraph"/>
        <w:numPr>
          <w:ilvl w:val="0"/>
          <w:numId w:val="143"/>
        </w:numPr>
        <w:rPr>
          <w:rFonts w:ascii="Times" w:hAnsi="Times"/>
        </w:rPr>
      </w:pPr>
      <w:r w:rsidRPr="00DD1A09">
        <w:rPr>
          <w:rFonts w:ascii="Times" w:hAnsi="Times"/>
        </w:rPr>
        <w:t xml:space="preserve">They need to be swift (the punishment needs to closely follow the crime, the punishment needs to come right after the crime) </w:t>
      </w:r>
    </w:p>
    <w:p w14:paraId="1625BFC3" w14:textId="066B22BC" w:rsidR="00E10BA9" w:rsidRDefault="00E10BA9" w:rsidP="00E10BA9">
      <w:pPr>
        <w:pStyle w:val="ListParagraph"/>
        <w:numPr>
          <w:ilvl w:val="0"/>
          <w:numId w:val="143"/>
        </w:numPr>
        <w:rPr>
          <w:rFonts w:ascii="Times" w:hAnsi="Times"/>
        </w:rPr>
      </w:pPr>
      <w:r w:rsidRPr="00DD1A09">
        <w:rPr>
          <w:rFonts w:ascii="Times" w:hAnsi="Times"/>
        </w:rPr>
        <w:t>Severe</w:t>
      </w:r>
      <w:r w:rsidR="00CA2609" w:rsidRPr="00DD1A09">
        <w:rPr>
          <w:rFonts w:ascii="Times" w:hAnsi="Times"/>
        </w:rPr>
        <w:t xml:space="preserve"> </w:t>
      </w:r>
      <w:r w:rsidR="00CB4E27" w:rsidRPr="00DD1A09">
        <w:rPr>
          <w:rFonts w:ascii="Times" w:hAnsi="Times"/>
        </w:rPr>
        <w:t>(the punishment needs to outweigh</w:t>
      </w:r>
      <w:r w:rsidR="00CA2609" w:rsidRPr="00DD1A09">
        <w:rPr>
          <w:rFonts w:ascii="Times" w:hAnsi="Times"/>
        </w:rPr>
        <w:t xml:space="preserve"> the</w:t>
      </w:r>
      <w:r>
        <w:rPr>
          <w:rFonts w:ascii="Times" w:hAnsi="Times"/>
        </w:rPr>
        <w:t xml:space="preserve"> benefit) </w:t>
      </w:r>
    </w:p>
    <w:p w14:paraId="3B90AD55" w14:textId="7564115E" w:rsidR="00CA2609" w:rsidRDefault="00E10BA9" w:rsidP="00E10BA9">
      <w:pPr>
        <w:pStyle w:val="ListParagraph"/>
        <w:numPr>
          <w:ilvl w:val="0"/>
          <w:numId w:val="143"/>
        </w:numPr>
        <w:rPr>
          <w:rFonts w:ascii="Times" w:hAnsi="Times"/>
        </w:rPr>
      </w:pPr>
      <w:r w:rsidRPr="00DD1A09">
        <w:rPr>
          <w:rFonts w:ascii="Times" w:hAnsi="Times"/>
        </w:rPr>
        <w:t>Certain</w:t>
      </w:r>
      <w:r w:rsidR="00CA2609" w:rsidRPr="00DD1A09">
        <w:rPr>
          <w:rFonts w:ascii="Times" w:hAnsi="Times"/>
        </w:rPr>
        <w:t xml:space="preserve"> (</w:t>
      </w:r>
      <w:r w:rsidR="004A70C5" w:rsidRPr="00DD1A09">
        <w:rPr>
          <w:rFonts w:ascii="Times" w:hAnsi="Times"/>
        </w:rPr>
        <w:t>If you</w:t>
      </w:r>
      <w:r>
        <w:rPr>
          <w:rFonts w:ascii="Times" w:hAnsi="Times"/>
        </w:rPr>
        <w:t xml:space="preserve"> think the odds for you stealing</w:t>
      </w:r>
      <w:r w:rsidR="004A70C5" w:rsidRPr="00DD1A09">
        <w:rPr>
          <w:rFonts w:ascii="Times" w:hAnsi="Times"/>
        </w:rPr>
        <w:t xml:space="preserve"> that </w:t>
      </w:r>
      <w:r w:rsidR="00AD6196" w:rsidRPr="00DD1A09">
        <w:rPr>
          <w:rFonts w:ascii="Times" w:hAnsi="Times"/>
        </w:rPr>
        <w:t>iPhone</w:t>
      </w:r>
      <w:r w:rsidR="004A70C5" w:rsidRPr="00DD1A09">
        <w:rPr>
          <w:rFonts w:ascii="Times" w:hAnsi="Times"/>
        </w:rPr>
        <w:t xml:space="preserve"> is really slim, doesn’t matter how severe the punishment is, you’ll commit the crime anyways). </w:t>
      </w:r>
    </w:p>
    <w:p w14:paraId="6473A0A1" w14:textId="77777777" w:rsidR="00290816" w:rsidRPr="00290816" w:rsidRDefault="00290816" w:rsidP="00290816">
      <w:pPr>
        <w:rPr>
          <w:rFonts w:ascii="Times" w:hAnsi="Times"/>
        </w:rPr>
      </w:pPr>
    </w:p>
    <w:p w14:paraId="67A92B04" w14:textId="3870C644" w:rsidR="00A37252" w:rsidRPr="00DD1A09" w:rsidRDefault="00170436" w:rsidP="00290816">
      <w:pPr>
        <w:pStyle w:val="ListParagraph"/>
        <w:numPr>
          <w:ilvl w:val="0"/>
          <w:numId w:val="144"/>
        </w:numPr>
        <w:rPr>
          <w:rFonts w:ascii="Times" w:hAnsi="Times"/>
        </w:rPr>
      </w:pPr>
      <w:r w:rsidRPr="00DD1A09">
        <w:rPr>
          <w:rFonts w:ascii="Times" w:hAnsi="Times"/>
        </w:rPr>
        <w:t xml:space="preserve">Doesn’t take into account those </w:t>
      </w:r>
      <w:r w:rsidRPr="008A55D3">
        <w:rPr>
          <w:rFonts w:ascii="Times" w:hAnsi="Times"/>
          <w:color w:val="FF0000"/>
        </w:rPr>
        <w:t>intangible costs</w:t>
      </w:r>
      <w:r w:rsidRPr="00DD1A09">
        <w:rPr>
          <w:rFonts w:ascii="Times" w:hAnsi="Times"/>
        </w:rPr>
        <w:t xml:space="preserve"> and benefits. </w:t>
      </w:r>
      <w:r w:rsidR="001D19EE" w:rsidRPr="00DD1A09">
        <w:rPr>
          <w:rFonts w:ascii="Times" w:hAnsi="Times"/>
        </w:rPr>
        <w:t>(</w:t>
      </w:r>
      <w:r w:rsidR="0081491F" w:rsidRPr="00DD1A09">
        <w:rPr>
          <w:rFonts w:ascii="Times" w:hAnsi="Times"/>
        </w:rPr>
        <w:t>G</w:t>
      </w:r>
      <w:r w:rsidR="00694E98" w:rsidRPr="00DD1A09">
        <w:rPr>
          <w:rFonts w:ascii="Times" w:hAnsi="Times"/>
        </w:rPr>
        <w:t xml:space="preserve">etting praise from your friends, thinking your slick, </w:t>
      </w:r>
      <w:r w:rsidR="00B26E00" w:rsidRPr="00DD1A09">
        <w:rPr>
          <w:rFonts w:ascii="Times" w:hAnsi="Times"/>
        </w:rPr>
        <w:t xml:space="preserve">getting “thrill”. </w:t>
      </w:r>
    </w:p>
    <w:p w14:paraId="77E6FD6D" w14:textId="769CEF2A" w:rsidR="001D19EE" w:rsidRPr="00DD1A09" w:rsidRDefault="001D19EE" w:rsidP="00290816">
      <w:pPr>
        <w:pStyle w:val="ListParagraph"/>
        <w:numPr>
          <w:ilvl w:val="0"/>
          <w:numId w:val="144"/>
        </w:numPr>
        <w:rPr>
          <w:rFonts w:ascii="Times" w:hAnsi="Times"/>
        </w:rPr>
      </w:pPr>
      <w:r w:rsidRPr="00DD1A09">
        <w:rPr>
          <w:rFonts w:ascii="Times" w:hAnsi="Times"/>
        </w:rPr>
        <w:t xml:space="preserve">Intangible costs that maybe we don’t think about (call your mom from jail and say “hey can you come bail me out”, or you might not realize that once you have that criminal record that you might not be able to get a job” </w:t>
      </w:r>
    </w:p>
    <w:p w14:paraId="46BEC2F9" w14:textId="5B7E4F39" w:rsidR="0071084B" w:rsidRDefault="0071084B" w:rsidP="00290816">
      <w:pPr>
        <w:pStyle w:val="ListParagraph"/>
        <w:numPr>
          <w:ilvl w:val="0"/>
          <w:numId w:val="144"/>
        </w:numPr>
        <w:rPr>
          <w:rFonts w:ascii="Times" w:hAnsi="Times"/>
        </w:rPr>
      </w:pPr>
      <w:r w:rsidRPr="00DD1A09">
        <w:rPr>
          <w:rFonts w:ascii="Times" w:hAnsi="Times"/>
        </w:rPr>
        <w:t xml:space="preserve">This is where Becker utility maximization (make the most out of our decision to commit crimes are not; those decisions are based on our perception of costs and benefits not actually costs and benefits. What he’s actually saying </w:t>
      </w:r>
      <w:r w:rsidR="00C03DB3" w:rsidRPr="00DD1A09">
        <w:rPr>
          <w:rFonts w:ascii="Times" w:hAnsi="Times"/>
        </w:rPr>
        <w:t xml:space="preserve">is that human suck at making rational decisions (pro and con) lists. </w:t>
      </w:r>
      <w:r w:rsidR="00035D16" w:rsidRPr="00DD1A09">
        <w:rPr>
          <w:rFonts w:ascii="Times" w:hAnsi="Times"/>
        </w:rPr>
        <w:t xml:space="preserve">We might not be able to perceive what it would really mean to be separated from our families if we were incarcerated (emotional detachment from family) </w:t>
      </w:r>
      <w:r w:rsidR="00E739E1" w:rsidRPr="00DD1A09">
        <w:rPr>
          <w:rFonts w:ascii="Times" w:hAnsi="Times"/>
        </w:rPr>
        <w:t>our</w:t>
      </w:r>
      <w:r w:rsidR="00FB1D8F" w:rsidRPr="00DD1A09">
        <w:rPr>
          <w:rFonts w:ascii="Times" w:hAnsi="Times"/>
        </w:rPr>
        <w:t xml:space="preserve"> ability to make rational choices are less then perfect. </w:t>
      </w:r>
    </w:p>
    <w:p w14:paraId="68DC9876" w14:textId="77777777" w:rsidR="00274280" w:rsidRPr="00274280" w:rsidRDefault="00274280" w:rsidP="00274280">
      <w:pPr>
        <w:rPr>
          <w:rFonts w:ascii="Times" w:hAnsi="Times"/>
        </w:rPr>
      </w:pPr>
    </w:p>
    <w:p w14:paraId="234B19CF" w14:textId="4AA3F14F" w:rsidR="00BB39B9" w:rsidRPr="00DD1A09" w:rsidRDefault="00BB39B9" w:rsidP="00BB39B9">
      <w:pPr>
        <w:rPr>
          <w:rFonts w:ascii="Times" w:hAnsi="Times"/>
          <w:u w:val="single"/>
        </w:rPr>
      </w:pPr>
      <w:r w:rsidRPr="00DD1A09">
        <w:rPr>
          <w:rFonts w:ascii="Times" w:hAnsi="Times"/>
          <w:u w:val="single"/>
        </w:rPr>
        <w:t>The criminal career model: 4 stages</w:t>
      </w:r>
    </w:p>
    <w:p w14:paraId="6512D9C7" w14:textId="05735251" w:rsidR="00BB39B9" w:rsidRPr="00DD1A09" w:rsidRDefault="00BB39B9" w:rsidP="00962CC2">
      <w:pPr>
        <w:pStyle w:val="ListParagraph"/>
        <w:numPr>
          <w:ilvl w:val="0"/>
          <w:numId w:val="69"/>
        </w:numPr>
        <w:rPr>
          <w:rFonts w:ascii="Times" w:hAnsi="Times"/>
        </w:rPr>
      </w:pPr>
      <w:r w:rsidRPr="00DD1A09">
        <w:rPr>
          <w:rFonts w:ascii="Times" w:hAnsi="Times"/>
        </w:rPr>
        <w:t xml:space="preserve">We are making decisions; </w:t>
      </w:r>
      <w:r w:rsidR="00350BC4" w:rsidRPr="00DD1A09">
        <w:rPr>
          <w:rFonts w:ascii="Times" w:hAnsi="Times"/>
        </w:rPr>
        <w:t>calculated, r</w:t>
      </w:r>
      <w:r w:rsidRPr="00DD1A09">
        <w:rPr>
          <w:rFonts w:ascii="Times" w:hAnsi="Times"/>
        </w:rPr>
        <w:t xml:space="preserve">ational decisions. If maybe our criminal system can </w:t>
      </w:r>
      <w:r w:rsidR="00350BC4" w:rsidRPr="00DD1A09">
        <w:rPr>
          <w:rFonts w:ascii="Times" w:hAnsi="Times"/>
        </w:rPr>
        <w:t>intervene</w:t>
      </w:r>
      <w:r w:rsidRPr="00DD1A09">
        <w:rPr>
          <w:rFonts w:ascii="Times" w:hAnsi="Times"/>
        </w:rPr>
        <w:t xml:space="preserve"> </w:t>
      </w:r>
      <w:r w:rsidR="00EA4208" w:rsidRPr="00DD1A09">
        <w:rPr>
          <w:rFonts w:ascii="Times" w:hAnsi="Times"/>
        </w:rPr>
        <w:t xml:space="preserve">in stages one and two then </w:t>
      </w:r>
      <w:r w:rsidR="00C269F1" w:rsidRPr="00DD1A09">
        <w:rPr>
          <w:rFonts w:ascii="Times" w:hAnsi="Times"/>
        </w:rPr>
        <w:t>we can stop them from going to stages 3 and 4</w:t>
      </w:r>
    </w:p>
    <w:p w14:paraId="20B49424" w14:textId="7FB1B66B" w:rsidR="00BB39B9" w:rsidRPr="00DD1A09" w:rsidRDefault="00C2651C" w:rsidP="00BB39B9">
      <w:pPr>
        <w:pStyle w:val="ListParagraph"/>
        <w:numPr>
          <w:ilvl w:val="0"/>
          <w:numId w:val="67"/>
        </w:numPr>
        <w:rPr>
          <w:rFonts w:ascii="Times" w:hAnsi="Times"/>
        </w:rPr>
      </w:pPr>
      <w:r w:rsidRPr="00DD1A09">
        <w:rPr>
          <w:rFonts w:ascii="Times" w:hAnsi="Times"/>
          <w:u w:val="single"/>
        </w:rPr>
        <w:t xml:space="preserve">Initial </w:t>
      </w:r>
      <w:r w:rsidR="00111729" w:rsidRPr="00DD1A09">
        <w:rPr>
          <w:rFonts w:ascii="Times" w:hAnsi="Times"/>
          <w:u w:val="single"/>
        </w:rPr>
        <w:t>involvement:</w:t>
      </w:r>
      <w:r w:rsidR="00111729" w:rsidRPr="00DD1A09">
        <w:rPr>
          <w:rFonts w:ascii="Times" w:hAnsi="Times"/>
        </w:rPr>
        <w:t xml:space="preserve"> </w:t>
      </w:r>
      <w:r w:rsidR="00350BC4" w:rsidRPr="00DD1A09">
        <w:rPr>
          <w:rFonts w:ascii="Times" w:hAnsi="Times"/>
        </w:rPr>
        <w:t>This is w</w:t>
      </w:r>
      <w:r w:rsidR="00BB39B9" w:rsidRPr="00DD1A09">
        <w:rPr>
          <w:rFonts w:ascii="Times" w:hAnsi="Times"/>
        </w:rPr>
        <w:t>h</w:t>
      </w:r>
      <w:r w:rsidR="00350BC4" w:rsidRPr="00DD1A09">
        <w:rPr>
          <w:rFonts w:ascii="Times" w:hAnsi="Times"/>
        </w:rPr>
        <w:t>e</w:t>
      </w:r>
      <w:r w:rsidR="00BB39B9" w:rsidRPr="00DD1A09">
        <w:rPr>
          <w:rFonts w:ascii="Times" w:hAnsi="Times"/>
        </w:rPr>
        <w:t>re we sit down and make our pros and cons list. It</w:t>
      </w:r>
      <w:r w:rsidR="00111729" w:rsidRPr="00DD1A09">
        <w:rPr>
          <w:rFonts w:ascii="Times" w:hAnsi="Times"/>
        </w:rPr>
        <w:t>’</w:t>
      </w:r>
      <w:r w:rsidR="00BB39B9" w:rsidRPr="00DD1A09">
        <w:rPr>
          <w:rFonts w:ascii="Times" w:hAnsi="Times"/>
        </w:rPr>
        <w:t xml:space="preserve">s that leading up process. (Lots of people engage in that </w:t>
      </w:r>
      <w:r w:rsidR="00350BC4" w:rsidRPr="00DD1A09">
        <w:rPr>
          <w:rFonts w:ascii="Times" w:hAnsi="Times"/>
        </w:rPr>
        <w:t>initial</w:t>
      </w:r>
      <w:r w:rsidR="00BB39B9" w:rsidRPr="00DD1A09">
        <w:rPr>
          <w:rFonts w:ascii="Times" w:hAnsi="Times"/>
        </w:rPr>
        <w:t xml:space="preserve"> </w:t>
      </w:r>
      <w:r w:rsidR="002C7240" w:rsidRPr="00DD1A09">
        <w:rPr>
          <w:rFonts w:ascii="Times" w:hAnsi="Times"/>
        </w:rPr>
        <w:t>involvement thinks</w:t>
      </w:r>
      <w:r w:rsidR="00BB39B9" w:rsidRPr="00DD1A09">
        <w:rPr>
          <w:rFonts w:ascii="Times" w:hAnsi="Times"/>
        </w:rPr>
        <w:t xml:space="preserve"> </w:t>
      </w:r>
      <w:r w:rsidR="00350BC4" w:rsidRPr="00DD1A09">
        <w:rPr>
          <w:rFonts w:ascii="Times" w:hAnsi="Times"/>
        </w:rPr>
        <w:t>about</w:t>
      </w:r>
      <w:r w:rsidR="00BB39B9" w:rsidRPr="00DD1A09">
        <w:rPr>
          <w:rFonts w:ascii="Times" w:hAnsi="Times"/>
        </w:rPr>
        <w:t xml:space="preserve"> it, but very few of us </w:t>
      </w:r>
      <w:r w:rsidR="00350BC4" w:rsidRPr="00DD1A09">
        <w:rPr>
          <w:rFonts w:ascii="Times" w:hAnsi="Times"/>
        </w:rPr>
        <w:t>engage</w:t>
      </w:r>
      <w:r w:rsidR="00BB39B9" w:rsidRPr="00DD1A09">
        <w:rPr>
          <w:rFonts w:ascii="Times" w:hAnsi="Times"/>
        </w:rPr>
        <w:t xml:space="preserve"> in that criminal event). </w:t>
      </w:r>
    </w:p>
    <w:p w14:paraId="2F5246BF" w14:textId="475F33DD" w:rsidR="00350BC4" w:rsidRPr="00DD1A09" w:rsidRDefault="00396116" w:rsidP="00BB39B9">
      <w:pPr>
        <w:pStyle w:val="ListParagraph"/>
        <w:numPr>
          <w:ilvl w:val="0"/>
          <w:numId w:val="67"/>
        </w:numPr>
        <w:rPr>
          <w:rFonts w:ascii="Times" w:hAnsi="Times"/>
        </w:rPr>
      </w:pPr>
      <w:r w:rsidRPr="00DD1A09">
        <w:rPr>
          <w:rFonts w:ascii="Times" w:hAnsi="Times"/>
          <w:u w:val="single"/>
        </w:rPr>
        <w:t>The criminal event:</w:t>
      </w:r>
      <w:r w:rsidRPr="00DD1A09">
        <w:rPr>
          <w:rFonts w:ascii="Times" w:hAnsi="Times"/>
        </w:rPr>
        <w:t xml:space="preserve"> </w:t>
      </w:r>
      <w:r w:rsidR="00350BC4" w:rsidRPr="00DD1A09">
        <w:rPr>
          <w:rFonts w:ascii="Times" w:hAnsi="Times"/>
        </w:rPr>
        <w:t>We made that rational decision to actually commit the crime</w:t>
      </w:r>
      <w:r w:rsidR="002C7240" w:rsidRPr="00DD1A09">
        <w:rPr>
          <w:rFonts w:ascii="Times" w:hAnsi="Times"/>
        </w:rPr>
        <w:t xml:space="preserve"> </w:t>
      </w:r>
    </w:p>
    <w:p w14:paraId="0270D5FF" w14:textId="2A557C94" w:rsidR="00350BC4" w:rsidRPr="00DD1A09" w:rsidRDefault="00396116" w:rsidP="00BB39B9">
      <w:pPr>
        <w:pStyle w:val="ListParagraph"/>
        <w:numPr>
          <w:ilvl w:val="0"/>
          <w:numId w:val="67"/>
        </w:numPr>
        <w:rPr>
          <w:rFonts w:ascii="Times" w:hAnsi="Times"/>
        </w:rPr>
      </w:pPr>
      <w:r w:rsidRPr="00DD1A09">
        <w:rPr>
          <w:rFonts w:ascii="Times" w:hAnsi="Times"/>
          <w:u w:val="single"/>
        </w:rPr>
        <w:t>Continuing involvement</w:t>
      </w:r>
      <w:r w:rsidRPr="00DD1A09">
        <w:rPr>
          <w:rFonts w:ascii="Times" w:hAnsi="Times"/>
        </w:rPr>
        <w:t xml:space="preserve">: </w:t>
      </w:r>
      <w:r w:rsidR="002C7240" w:rsidRPr="00DD1A09">
        <w:rPr>
          <w:rFonts w:ascii="Times" w:hAnsi="Times"/>
        </w:rPr>
        <w:t xml:space="preserve">I’m going to keep doing this or I’m going to engage in other forms of crime.  </w:t>
      </w:r>
    </w:p>
    <w:p w14:paraId="540FE5E6" w14:textId="2C9904B2" w:rsidR="00C2651C" w:rsidRPr="00DD1A09" w:rsidRDefault="00396116" w:rsidP="00BB39B9">
      <w:pPr>
        <w:pStyle w:val="ListParagraph"/>
        <w:numPr>
          <w:ilvl w:val="0"/>
          <w:numId w:val="67"/>
        </w:numPr>
        <w:rPr>
          <w:rFonts w:ascii="Times" w:hAnsi="Times"/>
        </w:rPr>
      </w:pPr>
      <w:r w:rsidRPr="00DD1A09">
        <w:rPr>
          <w:rFonts w:ascii="Times" w:hAnsi="Times"/>
          <w:u w:val="single"/>
        </w:rPr>
        <w:t>Desistence</w:t>
      </w:r>
      <w:r w:rsidRPr="00DD1A09">
        <w:rPr>
          <w:rFonts w:ascii="Times" w:hAnsi="Times"/>
        </w:rPr>
        <w:t xml:space="preserve">: </w:t>
      </w:r>
      <w:r w:rsidR="00C2651C" w:rsidRPr="00DD1A09">
        <w:rPr>
          <w:rFonts w:ascii="Times" w:hAnsi="Times"/>
        </w:rPr>
        <w:t>Stopping commit crime</w:t>
      </w:r>
      <w:r w:rsidR="00111729" w:rsidRPr="00DD1A09">
        <w:rPr>
          <w:rFonts w:ascii="Times" w:hAnsi="Times"/>
        </w:rPr>
        <w:t xml:space="preserve">; everyone with a criminal records stop at sometime </w:t>
      </w:r>
    </w:p>
    <w:p w14:paraId="3915FB9B" w14:textId="098651B6" w:rsidR="00BB39B9" w:rsidRPr="00DD1A09" w:rsidRDefault="00EA4208" w:rsidP="001C6204">
      <w:pPr>
        <w:pStyle w:val="ListParagraph"/>
        <w:numPr>
          <w:ilvl w:val="0"/>
          <w:numId w:val="68"/>
        </w:numPr>
        <w:rPr>
          <w:rFonts w:ascii="Times" w:hAnsi="Times"/>
        </w:rPr>
      </w:pPr>
      <w:r w:rsidRPr="00DD1A09">
        <w:rPr>
          <w:rFonts w:ascii="Times" w:hAnsi="Times"/>
        </w:rPr>
        <w:t xml:space="preserve">Young people are at a much higher risk less able to control themselves; impulsivity problems, more easily swayed by some of those </w:t>
      </w:r>
      <w:r w:rsidR="001C6204" w:rsidRPr="00DD1A09">
        <w:rPr>
          <w:rFonts w:ascii="Times" w:hAnsi="Times"/>
        </w:rPr>
        <w:t>benefits</w:t>
      </w:r>
      <w:r w:rsidRPr="00DD1A09">
        <w:rPr>
          <w:rFonts w:ascii="Times" w:hAnsi="Times"/>
        </w:rPr>
        <w:t xml:space="preserve"> and have a harder time at assessing those costs. </w:t>
      </w:r>
      <w:r w:rsidR="00DB7D25" w:rsidRPr="00DD1A09">
        <w:rPr>
          <w:rFonts w:ascii="Times" w:hAnsi="Times"/>
        </w:rPr>
        <w:t>The vast majority of youth as they grow up stop commit crimes (known as aging out)</w:t>
      </w:r>
      <w:r w:rsidR="00E36DBC" w:rsidRPr="00DD1A09">
        <w:rPr>
          <w:rFonts w:ascii="Times" w:hAnsi="Times"/>
        </w:rPr>
        <w:t xml:space="preserve"> because youth become adults and adults are better at making pros and cons lists</w:t>
      </w:r>
      <w:r w:rsidR="00DB7D25" w:rsidRPr="00DD1A09">
        <w:rPr>
          <w:rFonts w:ascii="Times" w:hAnsi="Times"/>
        </w:rPr>
        <w:t xml:space="preserve">. </w:t>
      </w:r>
    </w:p>
    <w:p w14:paraId="3660D5F0" w14:textId="38EBF105" w:rsidR="00C81441" w:rsidRPr="00DD1A09" w:rsidRDefault="00FB5417" w:rsidP="001C6204">
      <w:pPr>
        <w:pStyle w:val="ListParagraph"/>
        <w:numPr>
          <w:ilvl w:val="0"/>
          <w:numId w:val="68"/>
        </w:numPr>
        <w:rPr>
          <w:rFonts w:ascii="Times" w:hAnsi="Times"/>
        </w:rPr>
      </w:pPr>
      <w:r w:rsidRPr="00DD1A09">
        <w:rPr>
          <w:rFonts w:ascii="Times" w:hAnsi="Times"/>
        </w:rPr>
        <w:t xml:space="preserve">Those who continue to commit </w:t>
      </w:r>
      <w:r w:rsidR="006A3941" w:rsidRPr="00DD1A09">
        <w:rPr>
          <w:rFonts w:ascii="Times" w:hAnsi="Times"/>
        </w:rPr>
        <w:t>crimes,</w:t>
      </w:r>
      <w:r w:rsidRPr="00DD1A09">
        <w:rPr>
          <w:rFonts w:ascii="Times" w:hAnsi="Times"/>
        </w:rPr>
        <w:t xml:space="preserve"> as they get older are likely because of neurological problems. </w:t>
      </w:r>
    </w:p>
    <w:p w14:paraId="46D79B60" w14:textId="6C06849F" w:rsidR="0016766F" w:rsidRDefault="0016766F" w:rsidP="001C6204">
      <w:pPr>
        <w:pStyle w:val="ListParagraph"/>
        <w:numPr>
          <w:ilvl w:val="0"/>
          <w:numId w:val="68"/>
        </w:numPr>
        <w:rPr>
          <w:rFonts w:ascii="Times" w:hAnsi="Times"/>
        </w:rPr>
      </w:pPr>
      <w:r w:rsidRPr="00DD1A09">
        <w:rPr>
          <w:rFonts w:ascii="Times" w:hAnsi="Times"/>
        </w:rPr>
        <w:t xml:space="preserve">The most effective way to get someone to stop commit crimes is </w:t>
      </w:r>
      <w:proofErr w:type="gramStart"/>
      <w:r w:rsidRPr="00DD1A09">
        <w:rPr>
          <w:rFonts w:ascii="Times" w:hAnsi="Times"/>
        </w:rPr>
        <w:t>them</w:t>
      </w:r>
      <w:proofErr w:type="gramEnd"/>
      <w:r w:rsidRPr="00DD1A09">
        <w:rPr>
          <w:rFonts w:ascii="Times" w:hAnsi="Times"/>
        </w:rPr>
        <w:t xml:space="preserve"> getting older. </w:t>
      </w:r>
      <w:r w:rsidR="000F2AEC" w:rsidRPr="00DD1A09">
        <w:rPr>
          <w:rFonts w:ascii="Times" w:hAnsi="Times"/>
        </w:rPr>
        <w:t xml:space="preserve">Also as you getting older you have increased maturity (more rational thought). Less </w:t>
      </w:r>
      <w:r w:rsidR="00A03CF0" w:rsidRPr="00DD1A09">
        <w:rPr>
          <w:rFonts w:ascii="Times" w:hAnsi="Times"/>
        </w:rPr>
        <w:t>affect</w:t>
      </w:r>
      <w:r w:rsidR="000F2AEC" w:rsidRPr="00DD1A09">
        <w:rPr>
          <w:rFonts w:ascii="Times" w:hAnsi="Times"/>
        </w:rPr>
        <w:t xml:space="preserve">ed by peer pressure and you don’t care what your “friends” think about you, increased responsibility (family, children) your ability to risk those things it’s a much bigger con. </w:t>
      </w:r>
    </w:p>
    <w:p w14:paraId="178EA7CF" w14:textId="77777777" w:rsidR="003B4502" w:rsidRPr="003B4502" w:rsidRDefault="003B4502" w:rsidP="003B4502">
      <w:pPr>
        <w:rPr>
          <w:rFonts w:ascii="Times" w:hAnsi="Times"/>
        </w:rPr>
      </w:pPr>
    </w:p>
    <w:p w14:paraId="61DF9004" w14:textId="5B5D9BA8" w:rsidR="00CE29B6" w:rsidRPr="00DD1A09" w:rsidRDefault="00ED1003" w:rsidP="00ED1003">
      <w:pPr>
        <w:rPr>
          <w:rFonts w:ascii="Times" w:hAnsi="Times"/>
        </w:rPr>
      </w:pPr>
      <w:r w:rsidRPr="00DD1A09">
        <w:rPr>
          <w:rFonts w:ascii="Times" w:hAnsi="Times"/>
          <w:u w:val="single"/>
        </w:rPr>
        <w:t xml:space="preserve">Routine </w:t>
      </w:r>
      <w:r w:rsidR="008916E5" w:rsidRPr="00DD1A09">
        <w:rPr>
          <w:rFonts w:ascii="Times" w:hAnsi="Times"/>
          <w:u w:val="single"/>
        </w:rPr>
        <w:t>Activity</w:t>
      </w:r>
      <w:r w:rsidRPr="00DD1A09">
        <w:rPr>
          <w:rFonts w:ascii="Times" w:hAnsi="Times"/>
          <w:u w:val="single"/>
        </w:rPr>
        <w:t xml:space="preserve"> theory: (RAT): </w:t>
      </w:r>
    </w:p>
    <w:p w14:paraId="3F3B5979" w14:textId="02384801" w:rsidR="00ED1003" w:rsidRPr="00DD1A09" w:rsidRDefault="00ED1003" w:rsidP="00955B9C">
      <w:pPr>
        <w:pStyle w:val="ListParagraph"/>
        <w:numPr>
          <w:ilvl w:val="0"/>
          <w:numId w:val="72"/>
        </w:numPr>
        <w:rPr>
          <w:rFonts w:ascii="Times" w:hAnsi="Times"/>
        </w:rPr>
      </w:pPr>
      <w:r w:rsidRPr="00DD1A09">
        <w:rPr>
          <w:rFonts w:ascii="Times" w:hAnsi="Times"/>
        </w:rPr>
        <w:t xml:space="preserve">Is that there are </w:t>
      </w:r>
      <w:r w:rsidR="008916E5" w:rsidRPr="00DD1A09">
        <w:rPr>
          <w:rFonts w:ascii="Times" w:hAnsi="Times"/>
        </w:rPr>
        <w:t>certain</w:t>
      </w:r>
      <w:r w:rsidRPr="00DD1A09">
        <w:rPr>
          <w:rFonts w:ascii="Times" w:hAnsi="Times"/>
        </w:rPr>
        <w:t xml:space="preserve"> conditions in place that will make you more likely to commit a crime. </w:t>
      </w:r>
    </w:p>
    <w:p w14:paraId="532E855B" w14:textId="71B6C059" w:rsidR="00ED1003" w:rsidRPr="00DD1A09" w:rsidRDefault="00170DBC" w:rsidP="00ED1003">
      <w:pPr>
        <w:pStyle w:val="ListParagraph"/>
        <w:numPr>
          <w:ilvl w:val="0"/>
          <w:numId w:val="70"/>
        </w:numPr>
        <w:rPr>
          <w:rFonts w:ascii="Times" w:hAnsi="Times"/>
        </w:rPr>
      </w:pPr>
      <w:r w:rsidRPr="00DD1A09">
        <w:rPr>
          <w:rFonts w:ascii="Times" w:hAnsi="Times"/>
          <w:u w:val="single"/>
        </w:rPr>
        <w:t>A potential offender</w:t>
      </w:r>
      <w:proofErr w:type="gramStart"/>
      <w:r w:rsidRPr="00DD1A09">
        <w:rPr>
          <w:rFonts w:ascii="Times" w:hAnsi="Times"/>
        </w:rPr>
        <w:t>;</w:t>
      </w:r>
      <w:proofErr w:type="gramEnd"/>
      <w:r w:rsidRPr="00DD1A09">
        <w:rPr>
          <w:rFonts w:ascii="Times" w:hAnsi="Times"/>
        </w:rPr>
        <w:t xml:space="preserve"> </w:t>
      </w:r>
      <w:r w:rsidR="00ED1003" w:rsidRPr="00DD1A09">
        <w:rPr>
          <w:rFonts w:ascii="Times" w:hAnsi="Times"/>
        </w:rPr>
        <w:t xml:space="preserve">some people are more </w:t>
      </w:r>
      <w:r w:rsidR="008916E5" w:rsidRPr="00DD1A09">
        <w:rPr>
          <w:rFonts w:ascii="Times" w:hAnsi="Times"/>
        </w:rPr>
        <w:t>interested</w:t>
      </w:r>
      <w:r w:rsidR="00ED1003" w:rsidRPr="00DD1A09">
        <w:rPr>
          <w:rFonts w:ascii="Times" w:hAnsi="Times"/>
        </w:rPr>
        <w:t xml:space="preserve"> than other in seeking in criminal activity</w:t>
      </w:r>
      <w:r w:rsidR="0017377A" w:rsidRPr="00DD1A09">
        <w:rPr>
          <w:rFonts w:ascii="Times" w:hAnsi="Times"/>
        </w:rPr>
        <w:t>, also depends on your circumstances</w:t>
      </w:r>
      <w:r w:rsidR="00ED1003" w:rsidRPr="00DD1A09">
        <w:rPr>
          <w:rFonts w:ascii="Times" w:hAnsi="Times"/>
        </w:rPr>
        <w:t>.</w:t>
      </w:r>
      <w:r w:rsidR="00987258" w:rsidRPr="00DD1A09">
        <w:rPr>
          <w:rFonts w:ascii="Times" w:hAnsi="Times"/>
        </w:rPr>
        <w:t xml:space="preserve"> In general we all have the ability to be an offender. </w:t>
      </w:r>
      <w:r w:rsidR="00ED1003" w:rsidRPr="00DD1A09">
        <w:rPr>
          <w:rFonts w:ascii="Times" w:hAnsi="Times"/>
        </w:rPr>
        <w:t xml:space="preserve"> </w:t>
      </w:r>
    </w:p>
    <w:p w14:paraId="31296349" w14:textId="64E21D9E" w:rsidR="008916E5" w:rsidRPr="00DD1A09" w:rsidRDefault="008916E5" w:rsidP="00ED1003">
      <w:pPr>
        <w:pStyle w:val="ListParagraph"/>
        <w:numPr>
          <w:ilvl w:val="0"/>
          <w:numId w:val="70"/>
        </w:numPr>
        <w:rPr>
          <w:rFonts w:ascii="Times" w:hAnsi="Times"/>
        </w:rPr>
      </w:pPr>
      <w:r w:rsidRPr="00DD1A09">
        <w:rPr>
          <w:rFonts w:ascii="Times" w:hAnsi="Times"/>
          <w:u w:val="single"/>
        </w:rPr>
        <w:t>A suitable target</w:t>
      </w:r>
      <w:r w:rsidR="00987258" w:rsidRPr="00DD1A09">
        <w:rPr>
          <w:rFonts w:ascii="Times" w:hAnsi="Times"/>
        </w:rPr>
        <w:t xml:space="preserve">; the circumstances need to be right. </w:t>
      </w:r>
      <w:r w:rsidR="00B375A6" w:rsidRPr="00DD1A09">
        <w:rPr>
          <w:rFonts w:ascii="Times" w:hAnsi="Times"/>
        </w:rPr>
        <w:t>What the circumstances are to decide whether or not it</w:t>
      </w:r>
      <w:r w:rsidR="00AD6187" w:rsidRPr="00DD1A09">
        <w:rPr>
          <w:rFonts w:ascii="Times" w:hAnsi="Times"/>
        </w:rPr>
        <w:t>’</w:t>
      </w:r>
      <w:r w:rsidR="00B375A6" w:rsidRPr="00DD1A09">
        <w:rPr>
          <w:rFonts w:ascii="Times" w:hAnsi="Times"/>
        </w:rPr>
        <w:t xml:space="preserve">s suitable to commit a crime. </w:t>
      </w:r>
      <w:r w:rsidR="00FE6C52" w:rsidRPr="00DD1A09">
        <w:rPr>
          <w:rFonts w:ascii="Times" w:hAnsi="Times"/>
        </w:rPr>
        <w:t>“Suitable target”—</w:t>
      </w:r>
      <w:r w:rsidR="00EA586F" w:rsidRPr="00DD1A09">
        <w:rPr>
          <w:rFonts w:ascii="Times" w:hAnsi="Times"/>
        </w:rPr>
        <w:t xml:space="preserve"> often </w:t>
      </w:r>
      <w:r w:rsidR="00FE6C52" w:rsidRPr="00DD1A09">
        <w:rPr>
          <w:rFonts w:ascii="Times" w:hAnsi="Times"/>
        </w:rPr>
        <w:t xml:space="preserve">connected with sexual assault. </w:t>
      </w:r>
    </w:p>
    <w:p w14:paraId="0FAE0BD5" w14:textId="77777777" w:rsidR="00254C09" w:rsidRPr="00DD1A09" w:rsidRDefault="00DA393E" w:rsidP="00ED1003">
      <w:pPr>
        <w:pStyle w:val="ListParagraph"/>
        <w:numPr>
          <w:ilvl w:val="0"/>
          <w:numId w:val="70"/>
        </w:numPr>
        <w:rPr>
          <w:rFonts w:ascii="Times" w:hAnsi="Times"/>
        </w:rPr>
      </w:pPr>
      <w:r w:rsidRPr="00DD1A09">
        <w:rPr>
          <w:rFonts w:ascii="Times" w:hAnsi="Times"/>
          <w:u w:val="single"/>
        </w:rPr>
        <w:t>Absence</w:t>
      </w:r>
      <w:r w:rsidR="008916E5" w:rsidRPr="00DD1A09">
        <w:rPr>
          <w:rFonts w:ascii="Times" w:hAnsi="Times"/>
          <w:u w:val="single"/>
        </w:rPr>
        <w:t xml:space="preserve"> of a capable guardian</w:t>
      </w:r>
      <w:r w:rsidR="00EE6312" w:rsidRPr="00DD1A09">
        <w:rPr>
          <w:rFonts w:ascii="Times" w:hAnsi="Times"/>
        </w:rPr>
        <w:t xml:space="preserve">: </w:t>
      </w:r>
      <w:r w:rsidR="000529B2" w:rsidRPr="00DD1A09">
        <w:rPr>
          <w:rFonts w:ascii="Times" w:hAnsi="Times"/>
        </w:rPr>
        <w:t xml:space="preserve">It’s anybody who could potentially intervene in your criminal activity. </w:t>
      </w:r>
      <w:r w:rsidR="000629BB" w:rsidRPr="00DD1A09">
        <w:rPr>
          <w:rFonts w:ascii="Times" w:hAnsi="Times"/>
        </w:rPr>
        <w:t>Could be informal (people walking by on the street), but more formal (</w:t>
      </w:r>
      <w:r w:rsidR="00460C3D" w:rsidRPr="00DD1A09">
        <w:rPr>
          <w:rFonts w:ascii="Times" w:hAnsi="Times"/>
        </w:rPr>
        <w:t xml:space="preserve">security guards, </w:t>
      </w:r>
      <w:r w:rsidR="002C71EB" w:rsidRPr="00DD1A09">
        <w:rPr>
          <w:rFonts w:ascii="Times" w:hAnsi="Times"/>
        </w:rPr>
        <w:t xml:space="preserve">CCTV) if you know there’s a camera watching you, those formal forms of guardianship are going to stop you from commit those crimes. </w:t>
      </w:r>
    </w:p>
    <w:p w14:paraId="1BD2A689" w14:textId="2308952A" w:rsidR="008916E5" w:rsidRPr="00DD1A09" w:rsidRDefault="000C6A55" w:rsidP="00254C09">
      <w:pPr>
        <w:pStyle w:val="ListParagraph"/>
        <w:numPr>
          <w:ilvl w:val="0"/>
          <w:numId w:val="73"/>
        </w:numPr>
        <w:rPr>
          <w:rFonts w:ascii="Times" w:hAnsi="Times"/>
        </w:rPr>
      </w:pPr>
      <w:r w:rsidRPr="00DD1A09">
        <w:rPr>
          <w:rFonts w:ascii="Times" w:hAnsi="Times"/>
        </w:rPr>
        <w:t xml:space="preserve">All these </w:t>
      </w:r>
      <w:r w:rsidR="00254C09" w:rsidRPr="00DD1A09">
        <w:rPr>
          <w:rFonts w:ascii="Times" w:hAnsi="Times"/>
        </w:rPr>
        <w:t>criteria’s</w:t>
      </w:r>
      <w:r w:rsidRPr="00DD1A09">
        <w:rPr>
          <w:rFonts w:ascii="Times" w:hAnsi="Times"/>
        </w:rPr>
        <w:t xml:space="preserve"> suggests that the way our environment is shaped decides how rational it becomes to commit a crime. </w:t>
      </w:r>
      <w:r w:rsidR="002C71EB" w:rsidRPr="00DD1A09">
        <w:rPr>
          <w:rFonts w:ascii="Times" w:hAnsi="Times"/>
        </w:rPr>
        <w:t xml:space="preserve"> </w:t>
      </w:r>
    </w:p>
    <w:p w14:paraId="204D59CF" w14:textId="6E6B2AFC" w:rsidR="00034FEE" w:rsidRDefault="00C017B1" w:rsidP="00254C09">
      <w:pPr>
        <w:pStyle w:val="ListParagraph"/>
        <w:numPr>
          <w:ilvl w:val="0"/>
          <w:numId w:val="73"/>
        </w:numPr>
        <w:rPr>
          <w:rFonts w:ascii="Times" w:hAnsi="Times"/>
        </w:rPr>
      </w:pPr>
      <w:r w:rsidRPr="00DD1A09">
        <w:rPr>
          <w:rFonts w:ascii="Times" w:hAnsi="Times"/>
        </w:rPr>
        <w:t xml:space="preserve">People are less likely to choose criminal activity if there’s more people watching. </w:t>
      </w:r>
    </w:p>
    <w:p w14:paraId="205D048D" w14:textId="77777777" w:rsidR="00A044B5" w:rsidRPr="00A044B5" w:rsidRDefault="00A044B5" w:rsidP="00A044B5">
      <w:pPr>
        <w:rPr>
          <w:rFonts w:ascii="Times" w:hAnsi="Times"/>
        </w:rPr>
      </w:pPr>
    </w:p>
    <w:p w14:paraId="203B3541" w14:textId="76027FA6" w:rsidR="008916E5" w:rsidRDefault="008916E5" w:rsidP="008916E5">
      <w:pPr>
        <w:pStyle w:val="ListParagraph"/>
        <w:numPr>
          <w:ilvl w:val="0"/>
          <w:numId w:val="71"/>
        </w:numPr>
        <w:rPr>
          <w:rFonts w:ascii="Times" w:hAnsi="Times"/>
        </w:rPr>
      </w:pPr>
      <w:r w:rsidRPr="00DD1A09">
        <w:rPr>
          <w:rFonts w:ascii="Times" w:hAnsi="Times"/>
          <w:u w:val="single"/>
        </w:rPr>
        <w:t>Crime opportunity theory</w:t>
      </w:r>
      <w:r w:rsidRPr="00DD1A09">
        <w:rPr>
          <w:rFonts w:ascii="Times" w:hAnsi="Times"/>
        </w:rPr>
        <w:t xml:space="preserve">: </w:t>
      </w:r>
      <w:r w:rsidR="00034FEE" w:rsidRPr="00DD1A09">
        <w:rPr>
          <w:rFonts w:ascii="Times" w:hAnsi="Times"/>
        </w:rPr>
        <w:t xml:space="preserve">When there are more suitable targets and lack of </w:t>
      </w:r>
      <w:r w:rsidR="002F7BBC" w:rsidRPr="00DD1A09">
        <w:rPr>
          <w:rFonts w:ascii="Times" w:hAnsi="Times"/>
        </w:rPr>
        <w:t>guardians</w:t>
      </w:r>
      <w:r w:rsidR="00034FEE" w:rsidRPr="00DD1A09">
        <w:rPr>
          <w:rFonts w:ascii="Times" w:hAnsi="Times"/>
        </w:rPr>
        <w:t xml:space="preserve"> there will be more crime. Really what these theories are saying is that opportunity causes crime. </w:t>
      </w:r>
    </w:p>
    <w:p w14:paraId="382C8CDB" w14:textId="77777777" w:rsidR="006660D6" w:rsidRPr="006660D6" w:rsidRDefault="006660D6" w:rsidP="006660D6">
      <w:pPr>
        <w:rPr>
          <w:rFonts w:ascii="Times" w:hAnsi="Times"/>
        </w:rPr>
      </w:pPr>
    </w:p>
    <w:p w14:paraId="58E7EBC1" w14:textId="7048FCED" w:rsidR="002F7BBC" w:rsidRPr="00DD1A09" w:rsidRDefault="002F7BBC" w:rsidP="002F7BBC">
      <w:pPr>
        <w:rPr>
          <w:rFonts w:ascii="Times" w:hAnsi="Times"/>
        </w:rPr>
      </w:pPr>
      <w:r w:rsidRPr="00DD1A09">
        <w:rPr>
          <w:rFonts w:ascii="Times" w:hAnsi="Times"/>
          <w:u w:val="single"/>
        </w:rPr>
        <w:t>Situational crime prevention</w:t>
      </w:r>
      <w:r w:rsidRPr="00DD1A09">
        <w:rPr>
          <w:rFonts w:ascii="Times" w:hAnsi="Times"/>
        </w:rPr>
        <w:t>: Say</w:t>
      </w:r>
      <w:r w:rsidR="0059319C" w:rsidRPr="00DD1A09">
        <w:rPr>
          <w:rFonts w:ascii="Times" w:hAnsi="Times"/>
        </w:rPr>
        <w:t>s</w:t>
      </w:r>
      <w:r w:rsidRPr="00DD1A09">
        <w:rPr>
          <w:rFonts w:ascii="Times" w:hAnsi="Times"/>
        </w:rPr>
        <w:t xml:space="preserve"> we can stop crime from happening. Prevention is the end goal. </w:t>
      </w:r>
      <w:r w:rsidR="006C6B0C" w:rsidRPr="00DD1A09">
        <w:rPr>
          <w:rFonts w:ascii="Times" w:hAnsi="Times"/>
        </w:rPr>
        <w:t xml:space="preserve">It happens everywhere. </w:t>
      </w:r>
    </w:p>
    <w:p w14:paraId="6FF994CA" w14:textId="60F2DEBE" w:rsidR="002F7BBC" w:rsidRPr="00DD1A09" w:rsidRDefault="002F7BBC" w:rsidP="002F7BBC">
      <w:pPr>
        <w:pStyle w:val="ListParagraph"/>
        <w:numPr>
          <w:ilvl w:val="0"/>
          <w:numId w:val="71"/>
        </w:numPr>
        <w:rPr>
          <w:rFonts w:ascii="Times" w:hAnsi="Times"/>
        </w:rPr>
      </w:pPr>
      <w:r w:rsidRPr="00DD1A09">
        <w:rPr>
          <w:rFonts w:ascii="Times" w:hAnsi="Times"/>
          <w:u w:val="single"/>
        </w:rPr>
        <w:t>We can ‘design out’ crime</w:t>
      </w:r>
      <w:r w:rsidRPr="00DD1A09">
        <w:rPr>
          <w:rFonts w:ascii="Times" w:hAnsi="Times"/>
        </w:rPr>
        <w:t xml:space="preserve">: </w:t>
      </w:r>
      <w:r w:rsidR="0026126C" w:rsidRPr="00DD1A09">
        <w:rPr>
          <w:rFonts w:ascii="Times" w:hAnsi="Times"/>
        </w:rPr>
        <w:t xml:space="preserve">(Ex: buildings, malls designed to stop people from commit crime </w:t>
      </w:r>
      <w:proofErr w:type="spellStart"/>
      <w:r w:rsidR="0026126C" w:rsidRPr="00DD1A09">
        <w:rPr>
          <w:rFonts w:ascii="Times" w:hAnsi="Times"/>
        </w:rPr>
        <w:t>etc</w:t>
      </w:r>
      <w:proofErr w:type="spellEnd"/>
      <w:r w:rsidR="0026126C" w:rsidRPr="00DD1A09">
        <w:rPr>
          <w:rFonts w:ascii="Times" w:hAnsi="Times"/>
        </w:rPr>
        <w:t xml:space="preserve">) </w:t>
      </w:r>
      <w:r w:rsidRPr="00DD1A09">
        <w:rPr>
          <w:rFonts w:ascii="Times" w:hAnsi="Times"/>
        </w:rPr>
        <w:t xml:space="preserve">So that we can prevent crime from happening (ex: homelessness spikes). </w:t>
      </w:r>
      <w:r w:rsidR="004B5825" w:rsidRPr="00DD1A09">
        <w:rPr>
          <w:rFonts w:ascii="Times" w:hAnsi="Times"/>
        </w:rPr>
        <w:t xml:space="preserve">Making the packaging of products in a certain way so that it’s not easy to steal. </w:t>
      </w:r>
    </w:p>
    <w:p w14:paraId="6BA9E7AD" w14:textId="3095CA8E" w:rsidR="000F6911" w:rsidRPr="00DD1A09" w:rsidRDefault="000F6911" w:rsidP="002F7BBC">
      <w:pPr>
        <w:pStyle w:val="ListParagraph"/>
        <w:numPr>
          <w:ilvl w:val="0"/>
          <w:numId w:val="71"/>
        </w:numPr>
        <w:rPr>
          <w:rFonts w:ascii="Times" w:hAnsi="Times"/>
        </w:rPr>
      </w:pPr>
      <w:r w:rsidRPr="00DD1A09">
        <w:rPr>
          <w:rFonts w:ascii="Times" w:hAnsi="Times"/>
        </w:rPr>
        <w:t>What are the risks that someone is going to engage in this crime? What can we do to reduce this risk?</w:t>
      </w:r>
      <w:r w:rsidRPr="00DD1A09">
        <w:rPr>
          <w:rFonts w:ascii="Times" w:hAnsi="Times"/>
          <w:u w:val="single"/>
        </w:rPr>
        <w:t xml:space="preserve"> </w:t>
      </w:r>
    </w:p>
    <w:p w14:paraId="67F85B36" w14:textId="6C8518EF" w:rsidR="00FA2F5E" w:rsidRPr="00DD1A09" w:rsidRDefault="003C1C2F" w:rsidP="00FA2F5E">
      <w:pPr>
        <w:pStyle w:val="ListParagraph"/>
        <w:numPr>
          <w:ilvl w:val="0"/>
          <w:numId w:val="74"/>
        </w:numPr>
        <w:rPr>
          <w:rFonts w:ascii="Times" w:hAnsi="Times"/>
        </w:rPr>
      </w:pPr>
      <w:r w:rsidRPr="00DD1A09">
        <w:rPr>
          <w:rFonts w:ascii="Times" w:hAnsi="Times"/>
          <w:u w:val="single"/>
        </w:rPr>
        <w:t>Increase effort needed to commit a crime</w:t>
      </w:r>
      <w:r w:rsidR="00D702D8" w:rsidRPr="00DD1A09">
        <w:rPr>
          <w:rFonts w:ascii="Times" w:hAnsi="Times"/>
          <w:u w:val="single"/>
        </w:rPr>
        <w:t xml:space="preserve">: </w:t>
      </w:r>
      <w:r w:rsidR="00B12B39" w:rsidRPr="00DD1A09">
        <w:rPr>
          <w:rFonts w:ascii="Times" w:hAnsi="Times"/>
        </w:rPr>
        <w:t xml:space="preserve">As simply as putting locks on doors, putting a password on your phone or laptop. </w:t>
      </w:r>
    </w:p>
    <w:p w14:paraId="735FF541" w14:textId="2B927275" w:rsidR="000F6911" w:rsidRPr="00DD1A09" w:rsidRDefault="00C72A4A" w:rsidP="000F6911">
      <w:pPr>
        <w:rPr>
          <w:rFonts w:ascii="Times" w:hAnsi="Times"/>
        </w:rPr>
      </w:pPr>
      <w:r>
        <w:rPr>
          <w:rFonts w:ascii="Times" w:hAnsi="Times"/>
        </w:rPr>
        <w:t xml:space="preserve">Are </w:t>
      </w:r>
    </w:p>
    <w:p w14:paraId="1D5E56F8" w14:textId="513F0DC9" w:rsidR="003C1C2F" w:rsidRPr="00DD1A09" w:rsidRDefault="003C1C2F" w:rsidP="00F30827">
      <w:pPr>
        <w:pStyle w:val="ListParagraph"/>
        <w:numPr>
          <w:ilvl w:val="0"/>
          <w:numId w:val="74"/>
        </w:numPr>
        <w:rPr>
          <w:rFonts w:ascii="Times" w:hAnsi="Times"/>
        </w:rPr>
      </w:pPr>
      <w:r w:rsidRPr="00DD1A09">
        <w:rPr>
          <w:rFonts w:ascii="Times" w:hAnsi="Times"/>
          <w:u w:val="single"/>
        </w:rPr>
        <w:t>Increase risks</w:t>
      </w:r>
      <w:r w:rsidR="00A355C7" w:rsidRPr="00DD1A09">
        <w:rPr>
          <w:rFonts w:ascii="Times" w:hAnsi="Times"/>
          <w:u w:val="single"/>
        </w:rPr>
        <w:t xml:space="preserve">: </w:t>
      </w:r>
      <w:r w:rsidR="00A355C7" w:rsidRPr="00DD1A09">
        <w:rPr>
          <w:rFonts w:ascii="Times" w:hAnsi="Times"/>
        </w:rPr>
        <w:t xml:space="preserve">The tough on crime model. </w:t>
      </w:r>
      <w:r w:rsidR="00827492" w:rsidRPr="00DD1A09">
        <w:rPr>
          <w:rFonts w:ascii="Times" w:hAnsi="Times"/>
        </w:rPr>
        <w:t>More cons= less crime</w:t>
      </w:r>
    </w:p>
    <w:p w14:paraId="6F1F4187" w14:textId="77777777" w:rsidR="00FA2F5E" w:rsidRPr="00DD1A09" w:rsidRDefault="00FA2F5E" w:rsidP="00F30827">
      <w:pPr>
        <w:rPr>
          <w:rFonts w:ascii="Times" w:hAnsi="Times"/>
        </w:rPr>
      </w:pPr>
    </w:p>
    <w:p w14:paraId="01AD443B" w14:textId="77777777" w:rsidR="00FA2F5E" w:rsidRPr="00DD1A09" w:rsidRDefault="00FA2F5E" w:rsidP="00F30827">
      <w:pPr>
        <w:rPr>
          <w:rFonts w:ascii="Times" w:hAnsi="Times"/>
        </w:rPr>
      </w:pPr>
    </w:p>
    <w:p w14:paraId="4654CB65" w14:textId="574BA39A" w:rsidR="003C1C2F" w:rsidRPr="00DD1A09" w:rsidRDefault="003C1C2F" w:rsidP="00F30827">
      <w:pPr>
        <w:pStyle w:val="ListParagraph"/>
        <w:numPr>
          <w:ilvl w:val="0"/>
          <w:numId w:val="74"/>
        </w:numPr>
        <w:rPr>
          <w:rFonts w:ascii="Times" w:hAnsi="Times"/>
        </w:rPr>
      </w:pPr>
      <w:r w:rsidRPr="00DD1A09">
        <w:rPr>
          <w:rFonts w:ascii="Times" w:hAnsi="Times"/>
          <w:u w:val="single"/>
        </w:rPr>
        <w:t>Reduce rewards</w:t>
      </w:r>
      <w:r w:rsidR="00794055" w:rsidRPr="00DD1A09">
        <w:rPr>
          <w:rFonts w:ascii="Times" w:hAnsi="Times"/>
          <w:u w:val="single"/>
        </w:rPr>
        <w:t xml:space="preserve">: </w:t>
      </w:r>
      <w:r w:rsidR="00F91900" w:rsidRPr="00DD1A09">
        <w:rPr>
          <w:rFonts w:ascii="Times" w:hAnsi="Times"/>
        </w:rPr>
        <w:t>Minimizing</w:t>
      </w:r>
      <w:r w:rsidR="00CB1CB1" w:rsidRPr="00DD1A09">
        <w:rPr>
          <w:rFonts w:ascii="Times" w:hAnsi="Times"/>
        </w:rPr>
        <w:t xml:space="preserve"> that pro</w:t>
      </w:r>
      <w:r w:rsidR="006C18A0" w:rsidRPr="00DD1A09">
        <w:rPr>
          <w:rFonts w:ascii="Times" w:hAnsi="Times"/>
        </w:rPr>
        <w:t>s lists will reduce our chances</w:t>
      </w:r>
      <w:r w:rsidR="00CB1CB1" w:rsidRPr="00DD1A09">
        <w:rPr>
          <w:rFonts w:ascii="Times" w:hAnsi="Times"/>
        </w:rPr>
        <w:t xml:space="preserve"> of choosing to engage in that crime</w:t>
      </w:r>
    </w:p>
    <w:p w14:paraId="16CC653C" w14:textId="77777777" w:rsidR="00FA2F5E" w:rsidRPr="00DD1A09" w:rsidRDefault="00FA2F5E" w:rsidP="00F30827">
      <w:pPr>
        <w:rPr>
          <w:rFonts w:ascii="Times" w:hAnsi="Times"/>
        </w:rPr>
      </w:pPr>
    </w:p>
    <w:p w14:paraId="62686A9D" w14:textId="23B08145" w:rsidR="003C1C2F" w:rsidRPr="00DD1A09" w:rsidRDefault="003C1C2F" w:rsidP="00F30827">
      <w:pPr>
        <w:pStyle w:val="ListParagraph"/>
        <w:numPr>
          <w:ilvl w:val="0"/>
          <w:numId w:val="74"/>
        </w:numPr>
        <w:rPr>
          <w:rFonts w:ascii="Times" w:hAnsi="Times"/>
        </w:rPr>
      </w:pPr>
      <w:r w:rsidRPr="00DD1A09">
        <w:rPr>
          <w:rFonts w:ascii="Times" w:hAnsi="Times"/>
          <w:u w:val="single"/>
        </w:rPr>
        <w:t>Reduce provocations</w:t>
      </w:r>
      <w:r w:rsidR="00CB1CB1" w:rsidRPr="00DD1A09">
        <w:rPr>
          <w:rFonts w:ascii="Times" w:hAnsi="Times"/>
          <w:u w:val="single"/>
        </w:rPr>
        <w:t xml:space="preserve">: </w:t>
      </w:r>
      <w:r w:rsidR="009F49B2" w:rsidRPr="00DD1A09">
        <w:rPr>
          <w:rFonts w:ascii="Times" w:hAnsi="Times"/>
        </w:rPr>
        <w:t>Reduce people stress and aggressio</w:t>
      </w:r>
      <w:r w:rsidR="005F211B">
        <w:rPr>
          <w:rFonts w:ascii="Times" w:hAnsi="Times"/>
        </w:rPr>
        <w:t xml:space="preserve">n </w:t>
      </w:r>
      <w:r w:rsidR="009F49B2" w:rsidRPr="00DD1A09">
        <w:rPr>
          <w:rFonts w:ascii="Times" w:hAnsi="Times"/>
        </w:rPr>
        <w:t>t</w:t>
      </w:r>
      <w:r w:rsidR="00F91900" w:rsidRPr="00DD1A09">
        <w:rPr>
          <w:rFonts w:ascii="Times" w:hAnsi="Times"/>
        </w:rPr>
        <w:t xml:space="preserve">hat makes people want to commit crimes. This is why we created gender-segregated bathrooms (it would protect women from sexual assault). </w:t>
      </w:r>
    </w:p>
    <w:p w14:paraId="718463D6" w14:textId="77777777" w:rsidR="00FA2F5E" w:rsidRPr="00DD1A09" w:rsidRDefault="00FA2F5E" w:rsidP="00FA2F5E">
      <w:pPr>
        <w:rPr>
          <w:rFonts w:ascii="Times" w:hAnsi="Times"/>
        </w:rPr>
      </w:pPr>
    </w:p>
    <w:p w14:paraId="091B25C3" w14:textId="77777777" w:rsidR="00FA2F5E" w:rsidRPr="00DD1A09" w:rsidRDefault="00FA2F5E" w:rsidP="00FA2F5E">
      <w:pPr>
        <w:rPr>
          <w:rFonts w:ascii="Times" w:hAnsi="Times"/>
        </w:rPr>
      </w:pPr>
    </w:p>
    <w:p w14:paraId="4E5577E0" w14:textId="51F70BBD" w:rsidR="003C1C2F" w:rsidRDefault="003C1C2F" w:rsidP="003C1C2F">
      <w:pPr>
        <w:pStyle w:val="ListParagraph"/>
        <w:numPr>
          <w:ilvl w:val="0"/>
          <w:numId w:val="74"/>
        </w:numPr>
        <w:rPr>
          <w:rFonts w:ascii="Times" w:hAnsi="Times"/>
        </w:rPr>
      </w:pPr>
      <w:r w:rsidRPr="00DD1A09">
        <w:rPr>
          <w:rFonts w:ascii="Times" w:hAnsi="Times"/>
          <w:u w:val="single"/>
        </w:rPr>
        <w:t>Remove excuses</w:t>
      </w:r>
      <w:r w:rsidR="000026F9" w:rsidRPr="00DD1A09">
        <w:rPr>
          <w:rFonts w:ascii="Times" w:hAnsi="Times"/>
          <w:u w:val="single"/>
        </w:rPr>
        <w:t xml:space="preserve">: </w:t>
      </w:r>
      <w:r w:rsidR="002C0093" w:rsidRPr="00DD1A09">
        <w:rPr>
          <w:rFonts w:ascii="Times" w:hAnsi="Times"/>
        </w:rPr>
        <w:t>Making the laws clearer</w:t>
      </w:r>
      <w:r w:rsidR="00C65432" w:rsidRPr="00DD1A09">
        <w:rPr>
          <w:rFonts w:ascii="Times" w:hAnsi="Times"/>
        </w:rPr>
        <w:t xml:space="preserve"> so </w:t>
      </w:r>
      <w:r w:rsidR="002141BC" w:rsidRPr="00DD1A09">
        <w:rPr>
          <w:rFonts w:ascii="Times" w:hAnsi="Times"/>
        </w:rPr>
        <w:t>there are</w:t>
      </w:r>
      <w:r w:rsidR="00C65432" w:rsidRPr="00DD1A09">
        <w:rPr>
          <w:rFonts w:ascii="Times" w:hAnsi="Times"/>
        </w:rPr>
        <w:t xml:space="preserve"> no confusions and making following the laws easier</w:t>
      </w:r>
      <w:r w:rsidR="00A46CFC" w:rsidRPr="00DD1A09">
        <w:rPr>
          <w:rFonts w:ascii="Times" w:hAnsi="Times"/>
        </w:rPr>
        <w:t xml:space="preserve"> (ex: operation red nose</w:t>
      </w:r>
      <w:r w:rsidR="00886646" w:rsidRPr="00DD1A09">
        <w:rPr>
          <w:rFonts w:ascii="Times" w:hAnsi="Times"/>
        </w:rPr>
        <w:t>= to prevent drunk driving</w:t>
      </w:r>
      <w:r w:rsidR="00A46CFC" w:rsidRPr="00DD1A09">
        <w:rPr>
          <w:rFonts w:ascii="Times" w:hAnsi="Times"/>
        </w:rPr>
        <w:t>)</w:t>
      </w:r>
      <w:r w:rsidR="00C65432" w:rsidRPr="00DD1A09">
        <w:rPr>
          <w:rFonts w:ascii="Times" w:hAnsi="Times"/>
        </w:rPr>
        <w:t xml:space="preserve">. </w:t>
      </w:r>
    </w:p>
    <w:p w14:paraId="175D08F6" w14:textId="77777777" w:rsidR="00312639" w:rsidRPr="00312639" w:rsidRDefault="00312639" w:rsidP="00312639">
      <w:pPr>
        <w:rPr>
          <w:rFonts w:ascii="Times" w:hAnsi="Times"/>
        </w:rPr>
      </w:pPr>
    </w:p>
    <w:p w14:paraId="7584F579" w14:textId="0FF90F60" w:rsidR="005536B5" w:rsidRPr="00DD1A09" w:rsidRDefault="005536B5" w:rsidP="005536B5">
      <w:pPr>
        <w:rPr>
          <w:rFonts w:ascii="Times" w:hAnsi="Times"/>
          <w:u w:val="single"/>
        </w:rPr>
      </w:pPr>
      <w:r w:rsidRPr="00DD1A09">
        <w:rPr>
          <w:rFonts w:ascii="Times" w:hAnsi="Times"/>
          <w:u w:val="single"/>
        </w:rPr>
        <w:t>Psychological approaches to crime:</w:t>
      </w:r>
    </w:p>
    <w:p w14:paraId="60CF89E0" w14:textId="77777777" w:rsidR="005536B5" w:rsidRPr="00DD1A09" w:rsidRDefault="005536B5" w:rsidP="005536B5">
      <w:pPr>
        <w:rPr>
          <w:rFonts w:ascii="Times" w:hAnsi="Times"/>
          <w:u w:val="single"/>
        </w:rPr>
      </w:pPr>
    </w:p>
    <w:p w14:paraId="14E93277" w14:textId="07003D8A" w:rsidR="005536B5" w:rsidRPr="00DD1A09" w:rsidRDefault="005536B5" w:rsidP="005536B5">
      <w:pPr>
        <w:rPr>
          <w:rFonts w:ascii="Times" w:hAnsi="Times"/>
          <w:u w:val="single"/>
        </w:rPr>
      </w:pPr>
      <w:r w:rsidRPr="00DD1A09">
        <w:rPr>
          <w:rFonts w:ascii="Times" w:hAnsi="Times"/>
          <w:u w:val="single"/>
        </w:rPr>
        <w:t xml:space="preserve">Psychological </w:t>
      </w:r>
      <w:r w:rsidR="00037AC5" w:rsidRPr="00DD1A09">
        <w:rPr>
          <w:rFonts w:ascii="Times" w:hAnsi="Times"/>
          <w:u w:val="single"/>
        </w:rPr>
        <w:t>theories in</w:t>
      </w:r>
      <w:r w:rsidRPr="00DD1A09">
        <w:rPr>
          <w:rFonts w:ascii="Times" w:hAnsi="Times"/>
          <w:u w:val="single"/>
        </w:rPr>
        <w:t xml:space="preserve"> the 20</w:t>
      </w:r>
      <w:r w:rsidRPr="00DD1A09">
        <w:rPr>
          <w:rFonts w:ascii="Times" w:hAnsi="Times"/>
          <w:u w:val="single"/>
          <w:vertAlign w:val="superscript"/>
        </w:rPr>
        <w:t>th</w:t>
      </w:r>
      <w:r w:rsidRPr="00DD1A09">
        <w:rPr>
          <w:rFonts w:ascii="Times" w:hAnsi="Times"/>
          <w:u w:val="single"/>
        </w:rPr>
        <w:t xml:space="preserve"> century: </w:t>
      </w:r>
    </w:p>
    <w:p w14:paraId="2F45885D" w14:textId="37D8BFE1" w:rsidR="00037AC5" w:rsidRPr="00DD1A09" w:rsidRDefault="00037AC5" w:rsidP="00037AC5">
      <w:pPr>
        <w:pStyle w:val="ListParagraph"/>
        <w:numPr>
          <w:ilvl w:val="0"/>
          <w:numId w:val="75"/>
        </w:numPr>
        <w:rPr>
          <w:rFonts w:ascii="Times" w:hAnsi="Times"/>
          <w:u w:val="single"/>
        </w:rPr>
      </w:pPr>
      <w:proofErr w:type="spellStart"/>
      <w:r w:rsidRPr="00DD1A09">
        <w:rPr>
          <w:rFonts w:ascii="Times" w:hAnsi="Times"/>
          <w:u w:val="single"/>
        </w:rPr>
        <w:t>Binet’s</w:t>
      </w:r>
      <w:proofErr w:type="spellEnd"/>
      <w:r w:rsidRPr="00DD1A09">
        <w:rPr>
          <w:rFonts w:ascii="Times" w:hAnsi="Times"/>
          <w:u w:val="single"/>
        </w:rPr>
        <w:t xml:space="preserve"> IQ test </w:t>
      </w:r>
      <w:r w:rsidR="0072598C" w:rsidRPr="00DD1A09">
        <w:rPr>
          <w:rFonts w:ascii="Times" w:hAnsi="Times"/>
          <w:u w:val="single"/>
        </w:rPr>
        <w:t xml:space="preserve">in France </w:t>
      </w:r>
      <w:r w:rsidRPr="00DD1A09">
        <w:rPr>
          <w:rFonts w:ascii="Times" w:hAnsi="Times"/>
          <w:u w:val="single"/>
        </w:rPr>
        <w:t>(1904):</w:t>
      </w:r>
      <w:r w:rsidR="0072598C" w:rsidRPr="00DD1A09">
        <w:rPr>
          <w:rFonts w:ascii="Times" w:hAnsi="Times"/>
        </w:rPr>
        <w:t xml:space="preserve"> </w:t>
      </w:r>
      <w:r w:rsidR="00075B8B" w:rsidRPr="00DD1A09">
        <w:rPr>
          <w:rFonts w:ascii="Times" w:hAnsi="Times"/>
        </w:rPr>
        <w:t xml:space="preserve">Developed it because he was a teacher and he wanted to understand why some students were excelling and why some weren’t. </w:t>
      </w:r>
      <w:r w:rsidR="009804AD" w:rsidRPr="00DD1A09">
        <w:rPr>
          <w:rFonts w:ascii="Times" w:hAnsi="Times"/>
        </w:rPr>
        <w:t xml:space="preserve"> </w:t>
      </w:r>
    </w:p>
    <w:p w14:paraId="1145FD6C" w14:textId="25BE5834" w:rsidR="00075B8B" w:rsidRPr="00DD1A09" w:rsidRDefault="00C62A7B" w:rsidP="00037AC5">
      <w:pPr>
        <w:pStyle w:val="ListParagraph"/>
        <w:numPr>
          <w:ilvl w:val="0"/>
          <w:numId w:val="75"/>
        </w:numPr>
        <w:rPr>
          <w:rFonts w:ascii="Times" w:hAnsi="Times"/>
        </w:rPr>
      </w:pPr>
      <w:r w:rsidRPr="00DD1A09">
        <w:rPr>
          <w:rFonts w:ascii="Times" w:hAnsi="Times"/>
        </w:rPr>
        <w:t xml:space="preserve">Popularized </w:t>
      </w:r>
      <w:proofErr w:type="spellStart"/>
      <w:r w:rsidRPr="00DD1A09">
        <w:rPr>
          <w:rFonts w:ascii="Times" w:hAnsi="Times"/>
        </w:rPr>
        <w:t>Binet’s</w:t>
      </w:r>
      <w:proofErr w:type="spellEnd"/>
      <w:r w:rsidRPr="00DD1A09">
        <w:rPr>
          <w:rFonts w:ascii="Times" w:hAnsi="Times"/>
        </w:rPr>
        <w:t xml:space="preserve"> IQ is Henry </w:t>
      </w:r>
      <w:r w:rsidR="00D01212" w:rsidRPr="00DD1A09">
        <w:rPr>
          <w:rFonts w:ascii="Times" w:hAnsi="Times"/>
        </w:rPr>
        <w:t>(he translated the test in English)</w:t>
      </w:r>
    </w:p>
    <w:p w14:paraId="7659766F" w14:textId="74614462" w:rsidR="00C62A7B" w:rsidRPr="00DD1A09" w:rsidRDefault="00C62A7B" w:rsidP="00037AC5">
      <w:pPr>
        <w:pStyle w:val="ListParagraph"/>
        <w:numPr>
          <w:ilvl w:val="0"/>
          <w:numId w:val="75"/>
        </w:numPr>
        <w:rPr>
          <w:rFonts w:ascii="Times" w:hAnsi="Times"/>
        </w:rPr>
      </w:pPr>
      <w:r w:rsidRPr="00DD1A09">
        <w:rPr>
          <w:rFonts w:ascii="Times" w:hAnsi="Times"/>
        </w:rPr>
        <w:t>IQ test was used on immigrants in the earliest 20</w:t>
      </w:r>
      <w:r w:rsidRPr="00DD1A09">
        <w:rPr>
          <w:rFonts w:ascii="Times" w:hAnsi="Times"/>
          <w:vertAlign w:val="superscript"/>
        </w:rPr>
        <w:t>th</w:t>
      </w:r>
      <w:r w:rsidRPr="00DD1A09">
        <w:rPr>
          <w:rFonts w:ascii="Times" w:hAnsi="Times"/>
        </w:rPr>
        <w:t xml:space="preserve"> century. </w:t>
      </w:r>
      <w:r w:rsidR="00D01212" w:rsidRPr="00DD1A09">
        <w:rPr>
          <w:rFonts w:ascii="Times" w:hAnsi="Times"/>
        </w:rPr>
        <w:t>People would get off the boat after travailing weeks or months and then give them the IQ test. Who would be able to do the test when you just came, also the test was in English</w:t>
      </w:r>
    </w:p>
    <w:p w14:paraId="124A85A8" w14:textId="7357F43B" w:rsidR="00D01212" w:rsidRPr="00DD1A09" w:rsidRDefault="00D01212" w:rsidP="00037AC5">
      <w:pPr>
        <w:pStyle w:val="ListParagraph"/>
        <w:numPr>
          <w:ilvl w:val="0"/>
          <w:numId w:val="75"/>
        </w:numPr>
        <w:rPr>
          <w:rFonts w:ascii="Times" w:hAnsi="Times"/>
        </w:rPr>
      </w:pPr>
      <w:r w:rsidRPr="00DD1A09">
        <w:rPr>
          <w:rFonts w:ascii="Times" w:hAnsi="Times"/>
        </w:rPr>
        <w:t xml:space="preserve">They didn’t want feeble minded people coming into the United States. It allowed for a neutral and objective test that let the state say you’re in and you’re out. Allowed primarily (British people to come in/ spoke English well). </w:t>
      </w:r>
    </w:p>
    <w:p w14:paraId="1041623D" w14:textId="0D532C5C" w:rsidR="00D01212" w:rsidRPr="00DD1A09" w:rsidRDefault="0055056B" w:rsidP="00037AC5">
      <w:pPr>
        <w:pStyle w:val="ListParagraph"/>
        <w:numPr>
          <w:ilvl w:val="0"/>
          <w:numId w:val="75"/>
        </w:numPr>
        <w:rPr>
          <w:rFonts w:ascii="Times" w:hAnsi="Times"/>
        </w:rPr>
      </w:pPr>
      <w:r w:rsidRPr="00DD1A09">
        <w:rPr>
          <w:rFonts w:ascii="Times" w:hAnsi="Times"/>
        </w:rPr>
        <w:t xml:space="preserve">This idea that intelligence resulted in criminality came to shape psychological theories of crime. </w:t>
      </w:r>
    </w:p>
    <w:p w14:paraId="44FB3F79" w14:textId="75BEEB3B" w:rsidR="00E96B29" w:rsidRDefault="00E96B29" w:rsidP="00037AC5">
      <w:pPr>
        <w:pStyle w:val="ListParagraph"/>
        <w:numPr>
          <w:ilvl w:val="0"/>
          <w:numId w:val="75"/>
        </w:numPr>
        <w:rPr>
          <w:rFonts w:ascii="Times" w:hAnsi="Times"/>
        </w:rPr>
      </w:pPr>
      <w:r w:rsidRPr="00DD1A09">
        <w:rPr>
          <w:rFonts w:ascii="Times" w:hAnsi="Times"/>
        </w:rPr>
        <w:t xml:space="preserve">Intelligence is linked to criminality </w:t>
      </w:r>
    </w:p>
    <w:p w14:paraId="3C52C1D4" w14:textId="77777777" w:rsidR="00B1384A" w:rsidRPr="00B1384A" w:rsidRDefault="00B1384A" w:rsidP="00B1384A">
      <w:pPr>
        <w:rPr>
          <w:rFonts w:ascii="Times" w:hAnsi="Times"/>
        </w:rPr>
      </w:pPr>
    </w:p>
    <w:p w14:paraId="42D1330F" w14:textId="29121C4B" w:rsidR="001B5496" w:rsidRPr="00DD1A09" w:rsidRDefault="001B5496" w:rsidP="001B5496">
      <w:pPr>
        <w:rPr>
          <w:rFonts w:ascii="Times" w:hAnsi="Times"/>
        </w:rPr>
      </w:pPr>
      <w:r w:rsidRPr="00DD1A09">
        <w:rPr>
          <w:rFonts w:ascii="Times" w:hAnsi="Times"/>
          <w:u w:val="single"/>
        </w:rPr>
        <w:t>Race and IQ/feeblemindedness</w:t>
      </w:r>
      <w:r w:rsidRPr="00DD1A09">
        <w:rPr>
          <w:rFonts w:ascii="Times" w:hAnsi="Times"/>
        </w:rPr>
        <w:t xml:space="preserve">: </w:t>
      </w:r>
      <w:r w:rsidR="00901F97" w:rsidRPr="00DD1A09">
        <w:rPr>
          <w:rFonts w:ascii="Times" w:hAnsi="Times"/>
        </w:rPr>
        <w:t xml:space="preserve">(1994) </w:t>
      </w:r>
    </w:p>
    <w:p w14:paraId="37AB2A13" w14:textId="40625E55" w:rsidR="00963897" w:rsidRPr="00DD1A09" w:rsidRDefault="00963897" w:rsidP="001B5496">
      <w:pPr>
        <w:rPr>
          <w:rFonts w:ascii="Times" w:hAnsi="Times"/>
        </w:rPr>
      </w:pPr>
      <w:r w:rsidRPr="00DD1A09">
        <w:rPr>
          <w:rFonts w:ascii="Times" w:hAnsi="Times"/>
          <w:u w:val="single"/>
        </w:rPr>
        <w:t>Herrnstein and Murray</w:t>
      </w:r>
      <w:r w:rsidRPr="00DD1A09">
        <w:rPr>
          <w:rFonts w:ascii="Times" w:hAnsi="Times"/>
        </w:rPr>
        <w:t xml:space="preserve">: Racial minorities </w:t>
      </w:r>
      <w:r w:rsidR="00A94B91" w:rsidRPr="00DD1A09">
        <w:rPr>
          <w:rFonts w:ascii="Times" w:hAnsi="Times"/>
        </w:rPr>
        <w:t xml:space="preserve">(specifically black people) </w:t>
      </w:r>
      <w:r w:rsidRPr="00DD1A09">
        <w:rPr>
          <w:rFonts w:ascii="Times" w:hAnsi="Times"/>
        </w:rPr>
        <w:t>tested lower on IQ test (</w:t>
      </w:r>
      <w:r w:rsidR="00644884" w:rsidRPr="00DD1A09">
        <w:rPr>
          <w:rFonts w:ascii="Times" w:hAnsi="Times"/>
        </w:rPr>
        <w:t xml:space="preserve">IQ test </w:t>
      </w:r>
      <w:r w:rsidRPr="00DD1A09">
        <w:rPr>
          <w:rFonts w:ascii="Times" w:hAnsi="Times"/>
        </w:rPr>
        <w:t xml:space="preserve">racial skewed) </w:t>
      </w:r>
      <w:r w:rsidR="005F63CA" w:rsidRPr="00DD1A09">
        <w:rPr>
          <w:rFonts w:ascii="Times" w:hAnsi="Times"/>
        </w:rPr>
        <w:t xml:space="preserve">they are over represented in the prison population, therefore there is a connection between race, intelligence and crime. </w:t>
      </w:r>
      <w:r w:rsidRPr="00DD1A09">
        <w:rPr>
          <w:rFonts w:ascii="Times" w:hAnsi="Times"/>
        </w:rPr>
        <w:t xml:space="preserve"> </w:t>
      </w:r>
    </w:p>
    <w:p w14:paraId="727CF342" w14:textId="07724E89" w:rsidR="00C23437" w:rsidRPr="00DD1A09" w:rsidRDefault="00C23437" w:rsidP="001B5496">
      <w:pPr>
        <w:rPr>
          <w:rFonts w:ascii="Times" w:hAnsi="Times"/>
        </w:rPr>
      </w:pPr>
      <w:r w:rsidRPr="00DD1A09">
        <w:rPr>
          <w:rFonts w:ascii="Times" w:hAnsi="Times"/>
          <w:u w:val="single"/>
        </w:rPr>
        <w:t>Freud—psychoanalysis</w:t>
      </w:r>
      <w:r w:rsidRPr="00DD1A09">
        <w:rPr>
          <w:rFonts w:ascii="Times" w:hAnsi="Times"/>
        </w:rPr>
        <w:t xml:space="preserve">: </w:t>
      </w:r>
    </w:p>
    <w:p w14:paraId="40D123F3" w14:textId="109A77EF" w:rsidR="00DC16F1" w:rsidRPr="00DD1A09" w:rsidRDefault="00DC16F1" w:rsidP="001B5496">
      <w:pPr>
        <w:rPr>
          <w:rFonts w:ascii="Times" w:hAnsi="Times"/>
        </w:rPr>
      </w:pPr>
      <w:r w:rsidRPr="00DD1A09">
        <w:rPr>
          <w:rFonts w:ascii="Times" w:hAnsi="Times"/>
          <w:u w:val="single"/>
        </w:rPr>
        <w:t>Id</w:t>
      </w:r>
      <w:r w:rsidRPr="00DD1A09">
        <w:rPr>
          <w:rFonts w:ascii="Times" w:hAnsi="Times"/>
        </w:rPr>
        <w:t>:</w:t>
      </w:r>
      <w:r w:rsidR="009F1CDD" w:rsidRPr="00DD1A09">
        <w:rPr>
          <w:rFonts w:ascii="Times" w:hAnsi="Times"/>
        </w:rPr>
        <w:t xml:space="preserve"> Pleasure </w:t>
      </w:r>
      <w:r w:rsidR="000530C4" w:rsidRPr="00DD1A09">
        <w:rPr>
          <w:rFonts w:ascii="Times" w:hAnsi="Times"/>
        </w:rPr>
        <w:t xml:space="preserve">seeking </w:t>
      </w:r>
      <w:r w:rsidR="009F1CDD" w:rsidRPr="00DD1A09">
        <w:rPr>
          <w:rFonts w:ascii="Times" w:hAnsi="Times"/>
        </w:rPr>
        <w:t xml:space="preserve"> </w:t>
      </w:r>
    </w:p>
    <w:p w14:paraId="325D048F" w14:textId="155C002B" w:rsidR="00DC16F1" w:rsidRPr="00DD1A09" w:rsidRDefault="00DC16F1" w:rsidP="001B5496">
      <w:pPr>
        <w:rPr>
          <w:rFonts w:ascii="Times" w:hAnsi="Times"/>
        </w:rPr>
      </w:pPr>
      <w:r w:rsidRPr="00DD1A09">
        <w:rPr>
          <w:rFonts w:ascii="Times" w:hAnsi="Times"/>
          <w:u w:val="single"/>
        </w:rPr>
        <w:t>Superego</w:t>
      </w:r>
      <w:r w:rsidRPr="00DD1A09">
        <w:rPr>
          <w:rFonts w:ascii="Times" w:hAnsi="Times"/>
        </w:rPr>
        <w:t>:</w:t>
      </w:r>
      <w:r w:rsidR="007335FB" w:rsidRPr="00DD1A09">
        <w:rPr>
          <w:rFonts w:ascii="Times" w:hAnsi="Times"/>
        </w:rPr>
        <w:t xml:space="preserve"> Moral conscience. Wants </w:t>
      </w:r>
      <w:r w:rsidR="00F86B34" w:rsidRPr="00DD1A09">
        <w:rPr>
          <w:rFonts w:ascii="Times" w:hAnsi="Times"/>
        </w:rPr>
        <w:t xml:space="preserve">to behave, follow the rules. </w:t>
      </w:r>
    </w:p>
    <w:p w14:paraId="3E44FBA7" w14:textId="250D8FEA" w:rsidR="00DC16F1" w:rsidRPr="00DD1A09" w:rsidRDefault="00DC16F1" w:rsidP="001B5496">
      <w:pPr>
        <w:rPr>
          <w:rFonts w:ascii="Times" w:hAnsi="Times"/>
        </w:rPr>
      </w:pPr>
      <w:r w:rsidRPr="00DD1A09">
        <w:rPr>
          <w:rFonts w:ascii="Times" w:hAnsi="Times"/>
          <w:u w:val="single"/>
        </w:rPr>
        <w:t>Ego</w:t>
      </w:r>
      <w:r w:rsidRPr="00DD1A09">
        <w:rPr>
          <w:rFonts w:ascii="Times" w:hAnsi="Times"/>
        </w:rPr>
        <w:t xml:space="preserve">: </w:t>
      </w:r>
      <w:r w:rsidR="000A6D91" w:rsidRPr="00DD1A09">
        <w:rPr>
          <w:rFonts w:ascii="Times" w:hAnsi="Times"/>
        </w:rPr>
        <w:t xml:space="preserve">Is the mediator between the id and the superego. </w:t>
      </w:r>
    </w:p>
    <w:p w14:paraId="72DD5403" w14:textId="006CE771" w:rsidR="003872DE" w:rsidRPr="00DD1A09" w:rsidRDefault="00031194" w:rsidP="001B5496">
      <w:pPr>
        <w:rPr>
          <w:rFonts w:ascii="Times" w:hAnsi="Times"/>
        </w:rPr>
      </w:pPr>
      <w:r w:rsidRPr="00DD1A09">
        <w:rPr>
          <w:rFonts w:ascii="Times" w:hAnsi="Times"/>
          <w:color w:val="FF0000"/>
        </w:rPr>
        <w:t>***</w:t>
      </w:r>
      <w:r w:rsidR="003872DE" w:rsidRPr="00DD1A09">
        <w:rPr>
          <w:rFonts w:ascii="Times" w:hAnsi="Times"/>
        </w:rPr>
        <w:t xml:space="preserve">People that commit crimes have a highly developed id and underdeveloped superego. </w:t>
      </w:r>
      <w:r w:rsidR="00FD292C" w:rsidRPr="00DD1A09">
        <w:rPr>
          <w:rFonts w:ascii="Times" w:hAnsi="Times"/>
        </w:rPr>
        <w:t>The idea that c</w:t>
      </w:r>
      <w:r w:rsidR="003872DE" w:rsidRPr="00DD1A09">
        <w:rPr>
          <w:rFonts w:ascii="Times" w:hAnsi="Times"/>
        </w:rPr>
        <w:t xml:space="preserve">riminality is pathological. </w:t>
      </w:r>
    </w:p>
    <w:p w14:paraId="5575FCAB" w14:textId="77777777" w:rsidR="006A738A" w:rsidRPr="00DD1A09" w:rsidRDefault="006A738A" w:rsidP="001B5496">
      <w:pPr>
        <w:rPr>
          <w:rFonts w:ascii="Times" w:hAnsi="Times"/>
        </w:rPr>
      </w:pPr>
    </w:p>
    <w:p w14:paraId="2A6B1BD7" w14:textId="7BBA049C" w:rsidR="006A738A" w:rsidRPr="00DD1A09" w:rsidRDefault="006A738A" w:rsidP="001B5496">
      <w:pPr>
        <w:rPr>
          <w:rFonts w:ascii="Times" w:hAnsi="Times"/>
        </w:rPr>
      </w:pPr>
      <w:r w:rsidRPr="00DD1A09">
        <w:rPr>
          <w:rFonts w:ascii="Times" w:hAnsi="Times"/>
          <w:u w:val="single"/>
        </w:rPr>
        <w:t>Psychological learning theories</w:t>
      </w:r>
      <w:r w:rsidRPr="00DD1A09">
        <w:rPr>
          <w:rFonts w:ascii="Times" w:hAnsi="Times"/>
        </w:rPr>
        <w:t xml:space="preserve">: Classical and operant conditioning </w:t>
      </w:r>
    </w:p>
    <w:p w14:paraId="36E6684E" w14:textId="77777777" w:rsidR="00223858" w:rsidRPr="00DD1A09" w:rsidRDefault="00591749" w:rsidP="00591749">
      <w:pPr>
        <w:pStyle w:val="ListParagraph"/>
        <w:numPr>
          <w:ilvl w:val="0"/>
          <w:numId w:val="76"/>
        </w:numPr>
        <w:rPr>
          <w:rFonts w:ascii="Times" w:hAnsi="Times"/>
        </w:rPr>
      </w:pPr>
      <w:r w:rsidRPr="00DD1A09">
        <w:rPr>
          <w:rFonts w:ascii="Times" w:hAnsi="Times"/>
        </w:rPr>
        <w:t xml:space="preserve">Classical conditioning (Pavlov’s dog): </w:t>
      </w:r>
      <w:r w:rsidR="00223858" w:rsidRPr="00DD1A09">
        <w:rPr>
          <w:rFonts w:ascii="Times" w:hAnsi="Times"/>
        </w:rPr>
        <w:t xml:space="preserve">Rang the bell (dog would drool) meant that he was going to get food. </w:t>
      </w:r>
    </w:p>
    <w:p w14:paraId="7AD2D4F2" w14:textId="4CD59869" w:rsidR="00223858" w:rsidRPr="00DD1A09" w:rsidRDefault="00223858" w:rsidP="00591749">
      <w:pPr>
        <w:pStyle w:val="ListParagraph"/>
        <w:numPr>
          <w:ilvl w:val="0"/>
          <w:numId w:val="76"/>
        </w:numPr>
        <w:rPr>
          <w:rFonts w:ascii="Times" w:hAnsi="Times"/>
        </w:rPr>
      </w:pPr>
      <w:proofErr w:type="spellStart"/>
      <w:r w:rsidRPr="003D54BB">
        <w:rPr>
          <w:rFonts w:ascii="Times" w:hAnsi="Times"/>
          <w:u w:val="single"/>
        </w:rPr>
        <w:t>Eysenck’s</w:t>
      </w:r>
      <w:proofErr w:type="spellEnd"/>
      <w:r w:rsidRPr="003D54BB">
        <w:rPr>
          <w:rFonts w:ascii="Times" w:hAnsi="Times"/>
          <w:u w:val="single"/>
        </w:rPr>
        <w:t xml:space="preserve"> personality traits</w:t>
      </w:r>
      <w:r w:rsidRPr="00DD1A09">
        <w:rPr>
          <w:rFonts w:ascii="Times" w:hAnsi="Times"/>
        </w:rPr>
        <w:t xml:space="preserve">: Used this idea of Pavlov’s dog, automatic response to a stimulus to think about how were trying to condition children to outside conditions that will make them behave properly. </w:t>
      </w:r>
    </w:p>
    <w:p w14:paraId="21D52F60" w14:textId="0A8728C1" w:rsidR="0099639E" w:rsidRPr="00DD1A09" w:rsidRDefault="0099639E" w:rsidP="00591749">
      <w:pPr>
        <w:pStyle w:val="ListParagraph"/>
        <w:numPr>
          <w:ilvl w:val="0"/>
          <w:numId w:val="76"/>
        </w:numPr>
        <w:rPr>
          <w:rFonts w:ascii="Times" w:hAnsi="Times"/>
        </w:rPr>
      </w:pPr>
      <w:r w:rsidRPr="00DD1A09">
        <w:rPr>
          <w:rFonts w:ascii="Times" w:hAnsi="Times"/>
        </w:rPr>
        <w:t xml:space="preserve">Three aspects of our personality that indicates if that we can be easily conditions </w:t>
      </w:r>
    </w:p>
    <w:p w14:paraId="7E7EC8E5" w14:textId="7E333466" w:rsidR="00591749" w:rsidRPr="00DD1A09" w:rsidRDefault="00223858" w:rsidP="00223858">
      <w:pPr>
        <w:pStyle w:val="ListParagraph"/>
        <w:numPr>
          <w:ilvl w:val="0"/>
          <w:numId w:val="77"/>
        </w:numPr>
        <w:rPr>
          <w:rFonts w:ascii="Times" w:hAnsi="Times"/>
        </w:rPr>
      </w:pPr>
      <w:r w:rsidRPr="00DD1A09">
        <w:rPr>
          <w:rFonts w:ascii="Times" w:hAnsi="Times"/>
          <w:u w:val="single"/>
        </w:rPr>
        <w:t>Ext</w:t>
      </w:r>
      <w:r w:rsidR="00246A74" w:rsidRPr="00DD1A09">
        <w:rPr>
          <w:rFonts w:ascii="Times" w:hAnsi="Times"/>
          <w:u w:val="single"/>
        </w:rPr>
        <w:t>roversion</w:t>
      </w:r>
      <w:r w:rsidR="0099639E" w:rsidRPr="00DD1A09">
        <w:rPr>
          <w:rFonts w:ascii="Times" w:hAnsi="Times"/>
        </w:rPr>
        <w:t>: Outgoing, sociable, high activity level (needs to be doing something all the time)</w:t>
      </w:r>
    </w:p>
    <w:p w14:paraId="79C842CF" w14:textId="31ECC7ED" w:rsidR="00246A74" w:rsidRPr="00DD1A09" w:rsidRDefault="00246A74" w:rsidP="00223858">
      <w:pPr>
        <w:pStyle w:val="ListParagraph"/>
        <w:numPr>
          <w:ilvl w:val="0"/>
          <w:numId w:val="77"/>
        </w:numPr>
        <w:rPr>
          <w:rFonts w:ascii="Times" w:hAnsi="Times"/>
        </w:rPr>
      </w:pPr>
      <w:r w:rsidRPr="00DD1A09">
        <w:rPr>
          <w:rFonts w:ascii="Times" w:hAnsi="Times"/>
        </w:rPr>
        <w:t>Neuroticism</w:t>
      </w:r>
      <w:r w:rsidR="0099639E" w:rsidRPr="00DD1A09">
        <w:rPr>
          <w:rFonts w:ascii="Times" w:hAnsi="Times"/>
        </w:rPr>
        <w:t xml:space="preserve">: Emotionally unstable, </w:t>
      </w:r>
      <w:r w:rsidR="001A6306" w:rsidRPr="00DD1A09">
        <w:rPr>
          <w:rFonts w:ascii="Times" w:hAnsi="Times"/>
        </w:rPr>
        <w:t>and pretends to overact (really nervous, really intense)</w:t>
      </w:r>
    </w:p>
    <w:p w14:paraId="35164376" w14:textId="43FCB4CB" w:rsidR="00246A74" w:rsidRPr="00DD1A09" w:rsidRDefault="00246A74" w:rsidP="00223858">
      <w:pPr>
        <w:pStyle w:val="ListParagraph"/>
        <w:numPr>
          <w:ilvl w:val="0"/>
          <w:numId w:val="77"/>
        </w:numPr>
        <w:rPr>
          <w:rFonts w:ascii="Times" w:hAnsi="Times"/>
        </w:rPr>
      </w:pPr>
      <w:r w:rsidRPr="00DD1A09">
        <w:rPr>
          <w:rFonts w:ascii="Times" w:hAnsi="Times"/>
          <w:u w:val="single"/>
        </w:rPr>
        <w:t>Psychoticism</w:t>
      </w:r>
      <w:r w:rsidR="0099639E" w:rsidRPr="00DD1A09">
        <w:rPr>
          <w:rFonts w:ascii="Times" w:hAnsi="Times"/>
        </w:rPr>
        <w:t xml:space="preserve">: </w:t>
      </w:r>
      <w:r w:rsidRPr="00DD1A09">
        <w:rPr>
          <w:rFonts w:ascii="Times" w:hAnsi="Times"/>
        </w:rPr>
        <w:t xml:space="preserve"> </w:t>
      </w:r>
      <w:r w:rsidR="00D075C4" w:rsidRPr="00DD1A09">
        <w:rPr>
          <w:rFonts w:ascii="Times" w:hAnsi="Times"/>
        </w:rPr>
        <w:t>To be a psychopath, to have a lack of empathy, and to be highly aggressive</w:t>
      </w:r>
    </w:p>
    <w:p w14:paraId="01B2BDB3" w14:textId="1BE0B350" w:rsidR="003C706E" w:rsidRPr="00DD1A09" w:rsidRDefault="008D5C77" w:rsidP="003C706E">
      <w:pPr>
        <w:rPr>
          <w:rFonts w:ascii="Times" w:hAnsi="Times"/>
        </w:rPr>
      </w:pPr>
      <w:r w:rsidRPr="00DD1A09">
        <w:rPr>
          <w:rFonts w:ascii="Times" w:hAnsi="Times"/>
          <w:color w:val="FF0000"/>
        </w:rPr>
        <w:t>***</w:t>
      </w:r>
      <w:r w:rsidR="003C706E" w:rsidRPr="00DD1A09">
        <w:rPr>
          <w:rFonts w:ascii="Times" w:hAnsi="Times"/>
        </w:rPr>
        <w:t xml:space="preserve">Those of us who </w:t>
      </w:r>
      <w:r w:rsidR="00CB2B2A" w:rsidRPr="00DD1A09">
        <w:rPr>
          <w:rFonts w:ascii="Times" w:hAnsi="Times"/>
        </w:rPr>
        <w:t xml:space="preserve">have all three of these traits are </w:t>
      </w:r>
      <w:r w:rsidR="003C706E" w:rsidRPr="00DD1A09">
        <w:rPr>
          <w:rFonts w:ascii="Times" w:hAnsi="Times"/>
        </w:rPr>
        <w:t xml:space="preserve">more likely to become criminals harder to socialize and to condition. </w:t>
      </w:r>
    </w:p>
    <w:p w14:paraId="776DB853" w14:textId="10DC04C4" w:rsidR="00106FCA" w:rsidRPr="00DD1A09" w:rsidRDefault="00106FCA" w:rsidP="00D746C0">
      <w:pPr>
        <w:pStyle w:val="ListParagraph"/>
        <w:numPr>
          <w:ilvl w:val="0"/>
          <w:numId w:val="78"/>
        </w:numPr>
        <w:rPr>
          <w:rFonts w:ascii="Times" w:hAnsi="Times"/>
        </w:rPr>
      </w:pPr>
      <w:r w:rsidRPr="00DD1A09">
        <w:rPr>
          <w:rFonts w:ascii="Times" w:hAnsi="Times"/>
        </w:rPr>
        <w:t xml:space="preserve">Those who need more stimuli to have a neurological chemical reaction take a longer time to be conditioned. </w:t>
      </w:r>
    </w:p>
    <w:p w14:paraId="4D93F08B" w14:textId="1E8DE498" w:rsidR="0018068F" w:rsidRPr="00DD1A09" w:rsidRDefault="0018068F" w:rsidP="00F51487">
      <w:pPr>
        <w:rPr>
          <w:rFonts w:ascii="Times" w:hAnsi="Times"/>
        </w:rPr>
      </w:pPr>
      <w:r w:rsidRPr="00DD1A09">
        <w:rPr>
          <w:rFonts w:ascii="Times" w:hAnsi="Times"/>
          <w:u w:val="single"/>
        </w:rPr>
        <w:t>Operant conditioning</w:t>
      </w:r>
      <w:r w:rsidRPr="00DD1A09">
        <w:rPr>
          <w:rFonts w:ascii="Times" w:hAnsi="Times"/>
        </w:rPr>
        <w:t xml:space="preserve">- behaviourism: </w:t>
      </w:r>
      <w:r w:rsidR="0012200B" w:rsidRPr="00DD1A09">
        <w:rPr>
          <w:rFonts w:ascii="Times" w:hAnsi="Times"/>
        </w:rPr>
        <w:t xml:space="preserve">(B.F Skinner) </w:t>
      </w:r>
      <w:r w:rsidR="00715918" w:rsidRPr="00DD1A09">
        <w:rPr>
          <w:rFonts w:ascii="Times" w:hAnsi="Times"/>
        </w:rPr>
        <w:t>Internal; it</w:t>
      </w:r>
      <w:r w:rsidR="00351170" w:rsidRPr="00DD1A09">
        <w:rPr>
          <w:rFonts w:ascii="Times" w:hAnsi="Times"/>
        </w:rPr>
        <w:t>’</w:t>
      </w:r>
      <w:r w:rsidR="00715918" w:rsidRPr="00DD1A09">
        <w:rPr>
          <w:rFonts w:ascii="Times" w:hAnsi="Times"/>
        </w:rPr>
        <w:t xml:space="preserve">s your perceptions </w:t>
      </w:r>
    </w:p>
    <w:p w14:paraId="74133F32" w14:textId="716DD102" w:rsidR="009F0914" w:rsidRPr="00DD1A09" w:rsidRDefault="009F0914" w:rsidP="009F0914">
      <w:pPr>
        <w:pStyle w:val="ListParagraph"/>
        <w:numPr>
          <w:ilvl w:val="0"/>
          <w:numId w:val="78"/>
        </w:numPr>
        <w:rPr>
          <w:rFonts w:ascii="Times" w:hAnsi="Times"/>
        </w:rPr>
      </w:pPr>
      <w:r w:rsidRPr="00DD1A09">
        <w:rPr>
          <w:rFonts w:ascii="Times" w:hAnsi="Times"/>
        </w:rPr>
        <w:t xml:space="preserve">We consciously decide if we’re feeling good or bad about something. </w:t>
      </w:r>
    </w:p>
    <w:p w14:paraId="1E5E7E6F" w14:textId="2A251EB9" w:rsidR="00BE1A2E" w:rsidRPr="00DD1A09" w:rsidRDefault="00BE1A2E" w:rsidP="009F0914">
      <w:pPr>
        <w:pStyle w:val="ListParagraph"/>
        <w:numPr>
          <w:ilvl w:val="0"/>
          <w:numId w:val="78"/>
        </w:numPr>
        <w:rPr>
          <w:rFonts w:ascii="Times" w:hAnsi="Times"/>
        </w:rPr>
      </w:pPr>
      <w:r w:rsidRPr="00DD1A09">
        <w:rPr>
          <w:rFonts w:ascii="Times" w:hAnsi="Times"/>
        </w:rPr>
        <w:t xml:space="preserve">Unlike choice theory it is unconsciously learned behaviour </w:t>
      </w:r>
    </w:p>
    <w:p w14:paraId="3D889C7A" w14:textId="5BCB7284" w:rsidR="00F51487" w:rsidRPr="00DD1A09" w:rsidRDefault="00F51487" w:rsidP="00D746C0">
      <w:pPr>
        <w:pStyle w:val="ListParagraph"/>
        <w:numPr>
          <w:ilvl w:val="0"/>
          <w:numId w:val="78"/>
        </w:numPr>
        <w:rPr>
          <w:rFonts w:ascii="Times" w:hAnsi="Times"/>
        </w:rPr>
      </w:pPr>
      <w:r w:rsidRPr="00DD1A09">
        <w:rPr>
          <w:rFonts w:ascii="Times" w:hAnsi="Times"/>
        </w:rPr>
        <w:t xml:space="preserve">Internal reward and punishment </w:t>
      </w:r>
    </w:p>
    <w:p w14:paraId="201FEBF3" w14:textId="4F544B7A" w:rsidR="004231D9" w:rsidRPr="00DD1A09" w:rsidRDefault="004231D9" w:rsidP="004231D9">
      <w:pPr>
        <w:rPr>
          <w:rFonts w:ascii="Times" w:hAnsi="Times"/>
        </w:rPr>
      </w:pPr>
      <w:r w:rsidRPr="00DD1A09">
        <w:rPr>
          <w:rFonts w:ascii="Times" w:hAnsi="Times"/>
          <w:u w:val="single"/>
        </w:rPr>
        <w:t>Social learning theory</w:t>
      </w:r>
      <w:r w:rsidRPr="00DD1A09">
        <w:rPr>
          <w:rFonts w:ascii="Times" w:hAnsi="Times"/>
        </w:rPr>
        <w:t xml:space="preserve">—Albert Bandura </w:t>
      </w:r>
      <w:r w:rsidR="00EB5717" w:rsidRPr="00DD1A09">
        <w:rPr>
          <w:rFonts w:ascii="Times" w:hAnsi="Times"/>
        </w:rPr>
        <w:t xml:space="preserve">(1960’s) </w:t>
      </w:r>
    </w:p>
    <w:p w14:paraId="2C5E88DF" w14:textId="15014473" w:rsidR="007B0B00" w:rsidRPr="00DD1A09" w:rsidRDefault="003F47A8" w:rsidP="00CE4088">
      <w:pPr>
        <w:pStyle w:val="ListParagraph"/>
        <w:numPr>
          <w:ilvl w:val="0"/>
          <w:numId w:val="79"/>
        </w:numPr>
        <w:rPr>
          <w:rFonts w:ascii="Times" w:hAnsi="Times"/>
        </w:rPr>
      </w:pPr>
      <w:r w:rsidRPr="00DD1A09">
        <w:rPr>
          <w:rFonts w:ascii="Times" w:hAnsi="Times"/>
        </w:rPr>
        <w:t>Maybe it</w:t>
      </w:r>
      <w:r w:rsidR="00BA03DE" w:rsidRPr="00DD1A09">
        <w:rPr>
          <w:rFonts w:ascii="Times" w:hAnsi="Times"/>
        </w:rPr>
        <w:t>’</w:t>
      </w:r>
      <w:r w:rsidRPr="00DD1A09">
        <w:rPr>
          <w:rFonts w:ascii="Times" w:hAnsi="Times"/>
        </w:rPr>
        <w:t xml:space="preserve">s not the </w:t>
      </w:r>
      <w:r w:rsidR="00FF0F77" w:rsidRPr="00DD1A09">
        <w:rPr>
          <w:rFonts w:ascii="Times" w:hAnsi="Times"/>
        </w:rPr>
        <w:t>stimuli that decide</w:t>
      </w:r>
      <w:r w:rsidRPr="00DD1A09">
        <w:rPr>
          <w:rFonts w:ascii="Times" w:hAnsi="Times"/>
        </w:rPr>
        <w:t xml:space="preserve"> that you’re going to react; instead it</w:t>
      </w:r>
      <w:r w:rsidR="0078364E" w:rsidRPr="00DD1A09">
        <w:rPr>
          <w:rFonts w:ascii="Times" w:hAnsi="Times"/>
        </w:rPr>
        <w:t>’</w:t>
      </w:r>
      <w:r w:rsidRPr="00DD1A09">
        <w:rPr>
          <w:rFonts w:ascii="Times" w:hAnsi="Times"/>
        </w:rPr>
        <w:t xml:space="preserve">s through learned behaviour (learned through observation and modelling others). </w:t>
      </w:r>
    </w:p>
    <w:p w14:paraId="38D7CAAC" w14:textId="0E6AEC48" w:rsidR="00C547BC" w:rsidRPr="00DD1A09" w:rsidRDefault="00C547BC" w:rsidP="00CE4088">
      <w:pPr>
        <w:pStyle w:val="ListParagraph"/>
        <w:numPr>
          <w:ilvl w:val="0"/>
          <w:numId w:val="79"/>
        </w:numPr>
        <w:rPr>
          <w:rFonts w:ascii="Times" w:hAnsi="Times"/>
        </w:rPr>
      </w:pPr>
      <w:r w:rsidRPr="00DD1A09">
        <w:rPr>
          <w:rFonts w:ascii="Times" w:hAnsi="Times"/>
        </w:rPr>
        <w:t xml:space="preserve">We learn positive behaviour through positive people. </w:t>
      </w:r>
    </w:p>
    <w:p w14:paraId="498709E4" w14:textId="6FBA3EAD" w:rsidR="00C547BC" w:rsidRPr="00DD1A09" w:rsidRDefault="00C547BC" w:rsidP="00CE4088">
      <w:pPr>
        <w:pStyle w:val="ListParagraph"/>
        <w:numPr>
          <w:ilvl w:val="0"/>
          <w:numId w:val="79"/>
        </w:numPr>
        <w:rPr>
          <w:rFonts w:ascii="Times" w:hAnsi="Times"/>
        </w:rPr>
      </w:pPr>
      <w:r w:rsidRPr="00DD1A09">
        <w:rPr>
          <w:rFonts w:ascii="Times" w:hAnsi="Times"/>
        </w:rPr>
        <w:t xml:space="preserve">And </w:t>
      </w:r>
      <w:r w:rsidR="00712702" w:rsidRPr="00DD1A09">
        <w:rPr>
          <w:rFonts w:ascii="Times" w:hAnsi="Times"/>
        </w:rPr>
        <w:t xml:space="preserve">we learn </w:t>
      </w:r>
      <w:r w:rsidRPr="00DD1A09">
        <w:rPr>
          <w:rFonts w:ascii="Times" w:hAnsi="Times"/>
        </w:rPr>
        <w:t xml:space="preserve">anti-social behaviour and criminal behaviour when we </w:t>
      </w:r>
      <w:r w:rsidR="00712702" w:rsidRPr="00DD1A09">
        <w:rPr>
          <w:rFonts w:ascii="Times" w:hAnsi="Times"/>
        </w:rPr>
        <w:t>observe</w:t>
      </w:r>
      <w:r w:rsidRPr="00DD1A09">
        <w:rPr>
          <w:rFonts w:ascii="Times" w:hAnsi="Times"/>
        </w:rPr>
        <w:t xml:space="preserve"> anti-social </w:t>
      </w:r>
      <w:r w:rsidR="0002061B" w:rsidRPr="00DD1A09">
        <w:rPr>
          <w:rFonts w:ascii="Times" w:hAnsi="Times"/>
        </w:rPr>
        <w:t xml:space="preserve">people </w:t>
      </w:r>
    </w:p>
    <w:p w14:paraId="0D7E0A72" w14:textId="2B4D8A21" w:rsidR="008120F5" w:rsidRPr="00DD1A09" w:rsidRDefault="008120F5" w:rsidP="00CE4088">
      <w:pPr>
        <w:pStyle w:val="ListParagraph"/>
        <w:numPr>
          <w:ilvl w:val="0"/>
          <w:numId w:val="79"/>
        </w:numPr>
        <w:rPr>
          <w:rFonts w:ascii="Times" w:hAnsi="Times"/>
        </w:rPr>
      </w:pPr>
      <w:r w:rsidRPr="00DD1A09">
        <w:rPr>
          <w:rFonts w:ascii="Times" w:hAnsi="Times"/>
        </w:rPr>
        <w:t xml:space="preserve">The people were around and what were exposed to in our childhood will effect our personality/ behaviour. </w:t>
      </w:r>
    </w:p>
    <w:p w14:paraId="0CC5F7E1" w14:textId="73612804" w:rsidR="002148B5" w:rsidRPr="00DD1A09" w:rsidRDefault="002148B5" w:rsidP="002148B5">
      <w:pPr>
        <w:rPr>
          <w:rFonts w:ascii="Times" w:hAnsi="Times"/>
        </w:rPr>
      </w:pPr>
      <w:r w:rsidRPr="00DD1A09">
        <w:rPr>
          <w:rFonts w:ascii="Times" w:hAnsi="Times"/>
          <w:u w:val="single"/>
        </w:rPr>
        <w:t>Psychological theories today</w:t>
      </w:r>
      <w:r w:rsidRPr="00DD1A09">
        <w:rPr>
          <w:rFonts w:ascii="Times" w:hAnsi="Times"/>
        </w:rPr>
        <w:t xml:space="preserve">: </w:t>
      </w:r>
    </w:p>
    <w:p w14:paraId="5CA66AC1" w14:textId="775A671F" w:rsidR="00A332BE" w:rsidRPr="00DD1A09" w:rsidRDefault="00A332BE" w:rsidP="002148B5">
      <w:pPr>
        <w:rPr>
          <w:rFonts w:ascii="Times" w:hAnsi="Times"/>
          <w:u w:val="single"/>
        </w:rPr>
      </w:pPr>
      <w:r w:rsidRPr="00DD1A09">
        <w:rPr>
          <w:rFonts w:ascii="Times" w:hAnsi="Times"/>
          <w:u w:val="single"/>
        </w:rPr>
        <w:t>PIC-R</w:t>
      </w:r>
    </w:p>
    <w:p w14:paraId="6E4801AE" w14:textId="289991A5" w:rsidR="00D553F4" w:rsidRPr="00DD1A09" w:rsidRDefault="00D553F4" w:rsidP="00013DCA">
      <w:pPr>
        <w:pStyle w:val="ListParagraph"/>
        <w:numPr>
          <w:ilvl w:val="0"/>
          <w:numId w:val="82"/>
        </w:numPr>
        <w:rPr>
          <w:rFonts w:ascii="Times" w:hAnsi="Times"/>
        </w:rPr>
      </w:pPr>
      <w:r w:rsidRPr="00DD1A09">
        <w:rPr>
          <w:rFonts w:ascii="Times" w:hAnsi="Times"/>
        </w:rPr>
        <w:t xml:space="preserve">Andrews and </w:t>
      </w:r>
      <w:proofErr w:type="spellStart"/>
      <w:r w:rsidRPr="00DD1A09">
        <w:rPr>
          <w:rFonts w:ascii="Times" w:hAnsi="Times"/>
        </w:rPr>
        <w:t>Bonta</w:t>
      </w:r>
      <w:proofErr w:type="spellEnd"/>
      <w:r w:rsidR="007E667B" w:rsidRPr="00DD1A09">
        <w:rPr>
          <w:rFonts w:ascii="Times" w:hAnsi="Times"/>
        </w:rPr>
        <w:t>: Are use</w:t>
      </w:r>
      <w:r w:rsidR="004256D0" w:rsidRPr="00DD1A09">
        <w:rPr>
          <w:rFonts w:ascii="Times" w:hAnsi="Times"/>
        </w:rPr>
        <w:t>d</w:t>
      </w:r>
      <w:r w:rsidR="007E667B" w:rsidRPr="00DD1A09">
        <w:rPr>
          <w:rFonts w:ascii="Times" w:hAnsi="Times"/>
        </w:rPr>
        <w:t xml:space="preserve"> a lot in our prison system. </w:t>
      </w:r>
      <w:r w:rsidR="00A379EF" w:rsidRPr="00DD1A09">
        <w:rPr>
          <w:rFonts w:ascii="Times" w:hAnsi="Times"/>
        </w:rPr>
        <w:t xml:space="preserve">Theory: </w:t>
      </w:r>
      <w:r w:rsidR="007E667B" w:rsidRPr="00DD1A09">
        <w:rPr>
          <w:rFonts w:ascii="Times" w:hAnsi="Times"/>
        </w:rPr>
        <w:t xml:space="preserve">It is our personalities that will determine if we are criminals or not. </w:t>
      </w:r>
    </w:p>
    <w:p w14:paraId="5B75658C" w14:textId="2B857EF9" w:rsidR="00D553F4" w:rsidRPr="00DD1A09" w:rsidRDefault="00D553F4" w:rsidP="002148B5">
      <w:pPr>
        <w:rPr>
          <w:rFonts w:ascii="Times" w:hAnsi="Times"/>
        </w:rPr>
      </w:pPr>
      <w:r w:rsidRPr="00DD1A09">
        <w:rPr>
          <w:rFonts w:ascii="Times" w:hAnsi="Times"/>
          <w:highlight w:val="yellow"/>
          <w:u w:val="single"/>
        </w:rPr>
        <w:t>The big four</w:t>
      </w:r>
      <w:r w:rsidRPr="00DD1A09">
        <w:rPr>
          <w:rFonts w:ascii="Times" w:hAnsi="Times"/>
        </w:rPr>
        <w:t>:</w:t>
      </w:r>
      <w:r w:rsidR="008319E9" w:rsidRPr="00DD1A09">
        <w:rPr>
          <w:rFonts w:ascii="Times" w:hAnsi="Times"/>
        </w:rPr>
        <w:t xml:space="preserve"> The big four reasons why people commit crimes </w:t>
      </w:r>
    </w:p>
    <w:p w14:paraId="032E5F24" w14:textId="46BCEDDB" w:rsidR="00D553F4" w:rsidRPr="00DD1A09" w:rsidRDefault="00D553F4" w:rsidP="00D553F4">
      <w:pPr>
        <w:pStyle w:val="ListParagraph"/>
        <w:numPr>
          <w:ilvl w:val="0"/>
          <w:numId w:val="80"/>
        </w:numPr>
        <w:rPr>
          <w:rFonts w:ascii="Times" w:hAnsi="Times"/>
        </w:rPr>
      </w:pPr>
      <w:r w:rsidRPr="00DD1A09">
        <w:rPr>
          <w:rFonts w:ascii="Times" w:hAnsi="Times"/>
        </w:rPr>
        <w:t>Anti-</w:t>
      </w:r>
      <w:r w:rsidR="00300F8E" w:rsidRPr="00DD1A09">
        <w:rPr>
          <w:rFonts w:ascii="Times" w:hAnsi="Times"/>
        </w:rPr>
        <w:t>social</w:t>
      </w:r>
      <w:r w:rsidRPr="00DD1A09">
        <w:rPr>
          <w:rFonts w:ascii="Times" w:hAnsi="Times"/>
        </w:rPr>
        <w:t xml:space="preserve"> attitudes</w:t>
      </w:r>
      <w:r w:rsidR="008319E9" w:rsidRPr="00DD1A09">
        <w:rPr>
          <w:rFonts w:ascii="Times" w:hAnsi="Times"/>
        </w:rPr>
        <w:t>:</w:t>
      </w:r>
      <w:r w:rsidR="00BB51F4" w:rsidRPr="00DD1A09">
        <w:rPr>
          <w:rFonts w:ascii="Times" w:hAnsi="Times"/>
        </w:rPr>
        <w:t xml:space="preserve"> So not buying into the values into our society</w:t>
      </w:r>
    </w:p>
    <w:p w14:paraId="5E071A70" w14:textId="414BF639" w:rsidR="00D553F4" w:rsidRPr="00DD1A09" w:rsidRDefault="00D553F4" w:rsidP="00D553F4">
      <w:pPr>
        <w:pStyle w:val="ListParagraph"/>
        <w:numPr>
          <w:ilvl w:val="0"/>
          <w:numId w:val="80"/>
        </w:numPr>
        <w:rPr>
          <w:rFonts w:ascii="Times" w:hAnsi="Times"/>
        </w:rPr>
      </w:pPr>
      <w:r w:rsidRPr="00DD1A09">
        <w:rPr>
          <w:rFonts w:ascii="Times" w:hAnsi="Times"/>
        </w:rPr>
        <w:t>Anti-</w:t>
      </w:r>
      <w:r w:rsidR="00300F8E" w:rsidRPr="00DD1A09">
        <w:rPr>
          <w:rFonts w:ascii="Times" w:hAnsi="Times"/>
        </w:rPr>
        <w:t>social</w:t>
      </w:r>
      <w:r w:rsidRPr="00DD1A09">
        <w:rPr>
          <w:rFonts w:ascii="Times" w:hAnsi="Times"/>
        </w:rPr>
        <w:t xml:space="preserve"> associates</w:t>
      </w:r>
      <w:r w:rsidR="00C2786B" w:rsidRPr="00DD1A09">
        <w:rPr>
          <w:rFonts w:ascii="Times" w:hAnsi="Times"/>
        </w:rPr>
        <w:t>: H</w:t>
      </w:r>
      <w:r w:rsidR="008C2BDD" w:rsidRPr="00DD1A09">
        <w:rPr>
          <w:rFonts w:ascii="Times" w:hAnsi="Times"/>
        </w:rPr>
        <w:t xml:space="preserve">aving anti-social peers, the people you hang out with are going to determine how your personality develops </w:t>
      </w:r>
    </w:p>
    <w:p w14:paraId="52ADB11A" w14:textId="0EAFA07C" w:rsidR="00D553F4" w:rsidRPr="00DD1A09" w:rsidRDefault="00D553F4" w:rsidP="00D553F4">
      <w:pPr>
        <w:pStyle w:val="ListParagraph"/>
        <w:numPr>
          <w:ilvl w:val="0"/>
          <w:numId w:val="80"/>
        </w:numPr>
        <w:rPr>
          <w:rFonts w:ascii="Times" w:hAnsi="Times"/>
        </w:rPr>
      </w:pPr>
      <w:r w:rsidRPr="00DD1A09">
        <w:rPr>
          <w:rFonts w:ascii="Times" w:hAnsi="Times"/>
        </w:rPr>
        <w:t>Anti-</w:t>
      </w:r>
      <w:r w:rsidR="00300F8E" w:rsidRPr="00DD1A09">
        <w:rPr>
          <w:rFonts w:ascii="Times" w:hAnsi="Times"/>
        </w:rPr>
        <w:t>social</w:t>
      </w:r>
      <w:r w:rsidRPr="00DD1A09">
        <w:rPr>
          <w:rFonts w:ascii="Times" w:hAnsi="Times"/>
        </w:rPr>
        <w:t xml:space="preserve"> behaviour</w:t>
      </w:r>
      <w:r w:rsidR="0058774E" w:rsidRPr="00DD1A09">
        <w:rPr>
          <w:rFonts w:ascii="Times" w:hAnsi="Times"/>
        </w:rPr>
        <w:t xml:space="preserve">: </w:t>
      </w:r>
      <w:r w:rsidR="0004464C" w:rsidRPr="00DD1A09">
        <w:rPr>
          <w:rFonts w:ascii="Times" w:hAnsi="Times"/>
        </w:rPr>
        <w:t xml:space="preserve">People will impact your behaviour (peer pressure) </w:t>
      </w:r>
    </w:p>
    <w:p w14:paraId="235D29A1" w14:textId="0947AD78" w:rsidR="00D553F4" w:rsidRPr="00DD1A09" w:rsidRDefault="00D553F4" w:rsidP="00D553F4">
      <w:pPr>
        <w:pStyle w:val="ListParagraph"/>
        <w:numPr>
          <w:ilvl w:val="0"/>
          <w:numId w:val="80"/>
        </w:numPr>
        <w:rPr>
          <w:rFonts w:ascii="Times" w:hAnsi="Times"/>
        </w:rPr>
      </w:pPr>
      <w:r w:rsidRPr="00DD1A09">
        <w:rPr>
          <w:rFonts w:ascii="Times" w:hAnsi="Times"/>
        </w:rPr>
        <w:t>Anti-</w:t>
      </w:r>
      <w:r w:rsidR="00300F8E" w:rsidRPr="00DD1A09">
        <w:rPr>
          <w:rFonts w:ascii="Times" w:hAnsi="Times"/>
        </w:rPr>
        <w:t>social</w:t>
      </w:r>
      <w:r w:rsidRPr="00DD1A09">
        <w:rPr>
          <w:rFonts w:ascii="Times" w:hAnsi="Times"/>
        </w:rPr>
        <w:t xml:space="preserve"> personality</w:t>
      </w:r>
      <w:r w:rsidR="00CA10F4" w:rsidRPr="00DD1A09">
        <w:rPr>
          <w:rFonts w:ascii="Times" w:hAnsi="Times"/>
        </w:rPr>
        <w:t xml:space="preserve">: </w:t>
      </w:r>
      <w:r w:rsidR="00171DA3" w:rsidRPr="00DD1A09">
        <w:rPr>
          <w:rFonts w:ascii="Times" w:hAnsi="Times"/>
        </w:rPr>
        <w:t>Risk assessment scales that will determine you</w:t>
      </w:r>
      <w:r w:rsidR="001730D2" w:rsidRPr="00DD1A09">
        <w:rPr>
          <w:rFonts w:ascii="Times" w:hAnsi="Times"/>
        </w:rPr>
        <w:t>r</w:t>
      </w:r>
      <w:r w:rsidR="00171DA3" w:rsidRPr="00DD1A09">
        <w:rPr>
          <w:rFonts w:ascii="Times" w:hAnsi="Times"/>
        </w:rPr>
        <w:t xml:space="preserve"> personality and w</w:t>
      </w:r>
      <w:r w:rsidR="00F96EC2" w:rsidRPr="00DD1A09">
        <w:rPr>
          <w:rFonts w:ascii="Times" w:hAnsi="Times"/>
        </w:rPr>
        <w:t>h</w:t>
      </w:r>
      <w:r w:rsidR="00171DA3" w:rsidRPr="00DD1A09">
        <w:rPr>
          <w:rFonts w:ascii="Times" w:hAnsi="Times"/>
        </w:rPr>
        <w:t>ether you</w:t>
      </w:r>
      <w:r w:rsidR="00F96EC2" w:rsidRPr="00DD1A09">
        <w:rPr>
          <w:rFonts w:ascii="Times" w:hAnsi="Times"/>
        </w:rPr>
        <w:t>’</w:t>
      </w:r>
      <w:r w:rsidR="00171DA3" w:rsidRPr="00DD1A09">
        <w:rPr>
          <w:rFonts w:ascii="Times" w:hAnsi="Times"/>
        </w:rPr>
        <w:t xml:space="preserve">re at risk </w:t>
      </w:r>
      <w:r w:rsidR="00124B49" w:rsidRPr="00DD1A09">
        <w:rPr>
          <w:rFonts w:ascii="Times" w:hAnsi="Times"/>
        </w:rPr>
        <w:t>of</w:t>
      </w:r>
      <w:r w:rsidR="00171DA3" w:rsidRPr="00DD1A09">
        <w:rPr>
          <w:rFonts w:ascii="Times" w:hAnsi="Times"/>
        </w:rPr>
        <w:t xml:space="preserve"> becoming a criminal. </w:t>
      </w:r>
      <w:r w:rsidRPr="00DD1A09">
        <w:rPr>
          <w:rFonts w:ascii="Times" w:hAnsi="Times"/>
        </w:rPr>
        <w:t xml:space="preserve"> </w:t>
      </w:r>
    </w:p>
    <w:p w14:paraId="0E332974" w14:textId="481645DE" w:rsidR="00BE4E46" w:rsidRPr="00DD1A09" w:rsidRDefault="00CF197B" w:rsidP="00C00B18">
      <w:pPr>
        <w:pStyle w:val="ListParagraph"/>
        <w:numPr>
          <w:ilvl w:val="0"/>
          <w:numId w:val="145"/>
        </w:numPr>
        <w:rPr>
          <w:rFonts w:ascii="Times" w:hAnsi="Times"/>
        </w:rPr>
      </w:pPr>
      <w:r w:rsidRPr="00DD1A09">
        <w:rPr>
          <w:rFonts w:ascii="Times" w:hAnsi="Times"/>
        </w:rPr>
        <w:t xml:space="preserve">Due recognize </w:t>
      </w:r>
      <w:r w:rsidR="00BE4E46" w:rsidRPr="00DD1A09">
        <w:rPr>
          <w:rFonts w:ascii="Times" w:hAnsi="Times"/>
        </w:rPr>
        <w:t xml:space="preserve">how your </w:t>
      </w:r>
      <w:r w:rsidR="00D70678" w:rsidRPr="00DD1A09">
        <w:rPr>
          <w:rFonts w:ascii="Times" w:hAnsi="Times"/>
        </w:rPr>
        <w:t xml:space="preserve">social </w:t>
      </w:r>
      <w:r w:rsidR="00BE4E46" w:rsidRPr="00DD1A09">
        <w:rPr>
          <w:rFonts w:ascii="Times" w:hAnsi="Times"/>
        </w:rPr>
        <w:t xml:space="preserve">environment </w:t>
      </w:r>
      <w:r w:rsidR="002605C5" w:rsidRPr="00DD1A09">
        <w:rPr>
          <w:rFonts w:ascii="Times" w:hAnsi="Times"/>
        </w:rPr>
        <w:t>affects</w:t>
      </w:r>
      <w:r w:rsidR="00D52EC4" w:rsidRPr="00DD1A09">
        <w:rPr>
          <w:rFonts w:ascii="Times" w:hAnsi="Times"/>
        </w:rPr>
        <w:t xml:space="preserve"> you but only to the extent </w:t>
      </w:r>
      <w:r w:rsidR="00BE4E46" w:rsidRPr="00DD1A09">
        <w:rPr>
          <w:rFonts w:ascii="Times" w:hAnsi="Times"/>
        </w:rPr>
        <w:t>that they affect your personality.</w:t>
      </w:r>
    </w:p>
    <w:p w14:paraId="181B509A" w14:textId="5BC9FB5D" w:rsidR="007F1AA3" w:rsidRPr="00DD1A09" w:rsidRDefault="007F1AA3" w:rsidP="00BE4E46">
      <w:pPr>
        <w:rPr>
          <w:rFonts w:ascii="Times" w:hAnsi="Times"/>
        </w:rPr>
      </w:pPr>
      <w:r w:rsidRPr="00DD1A09">
        <w:rPr>
          <w:rFonts w:ascii="Times" w:hAnsi="Times"/>
          <w:u w:val="single"/>
        </w:rPr>
        <w:t>CBT</w:t>
      </w:r>
      <w:r w:rsidRPr="00DD1A09">
        <w:rPr>
          <w:rFonts w:ascii="Times" w:hAnsi="Times"/>
        </w:rPr>
        <w:t>:</w:t>
      </w:r>
    </w:p>
    <w:p w14:paraId="5361237A" w14:textId="0E94695A" w:rsidR="00FA1FEF" w:rsidRPr="00DD1A09" w:rsidRDefault="0006547F" w:rsidP="0023120E">
      <w:pPr>
        <w:pStyle w:val="ListParagraph"/>
        <w:numPr>
          <w:ilvl w:val="0"/>
          <w:numId w:val="146"/>
        </w:numPr>
        <w:rPr>
          <w:rFonts w:ascii="Times" w:hAnsi="Times"/>
        </w:rPr>
      </w:pPr>
      <w:r w:rsidRPr="00DD1A09">
        <w:rPr>
          <w:rFonts w:ascii="Times" w:hAnsi="Times"/>
          <w:u w:val="single"/>
        </w:rPr>
        <w:t>Rehabilitation</w:t>
      </w:r>
      <w:r w:rsidR="00FA1FEF" w:rsidRPr="00DD1A09">
        <w:rPr>
          <w:rFonts w:ascii="Times" w:hAnsi="Times"/>
          <w:u w:val="single"/>
        </w:rPr>
        <w:t xml:space="preserve"> in prison</w:t>
      </w:r>
      <w:r w:rsidR="00EE23E5" w:rsidRPr="00DD1A09">
        <w:rPr>
          <w:rFonts w:ascii="Times" w:hAnsi="Times"/>
          <w:u w:val="single"/>
        </w:rPr>
        <w:t>:</w:t>
      </w:r>
      <w:r w:rsidR="00EE23E5" w:rsidRPr="00DD1A09">
        <w:rPr>
          <w:rFonts w:ascii="Times" w:hAnsi="Times"/>
        </w:rPr>
        <w:t xml:space="preserve"> Try to remove those anti-</w:t>
      </w:r>
      <w:r w:rsidR="00F13354" w:rsidRPr="00DD1A09">
        <w:rPr>
          <w:rFonts w:ascii="Times" w:hAnsi="Times"/>
        </w:rPr>
        <w:t>social</w:t>
      </w:r>
      <w:r w:rsidR="00EE23E5" w:rsidRPr="00DD1A09">
        <w:rPr>
          <w:rFonts w:ascii="Times" w:hAnsi="Times"/>
        </w:rPr>
        <w:t xml:space="preserve"> behaviours, attitudes etc. However long it takes, is how long you’re going to stay in prison for. </w:t>
      </w:r>
    </w:p>
    <w:p w14:paraId="7CD31341" w14:textId="4E0A7C01" w:rsidR="00FA1FEF" w:rsidRPr="00DD1A09" w:rsidRDefault="00A373F0" w:rsidP="0023120E">
      <w:pPr>
        <w:pStyle w:val="ListParagraph"/>
        <w:numPr>
          <w:ilvl w:val="0"/>
          <w:numId w:val="146"/>
        </w:numPr>
        <w:rPr>
          <w:rFonts w:ascii="Times" w:hAnsi="Times"/>
        </w:rPr>
      </w:pPr>
      <w:r w:rsidRPr="00DD1A09">
        <w:rPr>
          <w:rFonts w:ascii="Times" w:hAnsi="Times"/>
          <w:u w:val="single"/>
        </w:rPr>
        <w:t>Distorted thinking patterns</w:t>
      </w:r>
      <w:r w:rsidRPr="00DD1A09">
        <w:rPr>
          <w:rFonts w:ascii="Times" w:hAnsi="Times"/>
        </w:rPr>
        <w:t xml:space="preserve">: </w:t>
      </w:r>
      <w:r w:rsidR="00352952" w:rsidRPr="00DD1A09">
        <w:rPr>
          <w:rFonts w:ascii="Times" w:hAnsi="Times"/>
        </w:rPr>
        <w:t xml:space="preserve">There is something wrong with you and we need to fix you </w:t>
      </w:r>
      <w:r w:rsidR="005064B2" w:rsidRPr="00DD1A09">
        <w:rPr>
          <w:rFonts w:ascii="Times" w:hAnsi="Times"/>
        </w:rPr>
        <w:t xml:space="preserve">(punish you) </w:t>
      </w:r>
      <w:r w:rsidR="00352952" w:rsidRPr="00DD1A09">
        <w:rPr>
          <w:rFonts w:ascii="Times" w:hAnsi="Times"/>
        </w:rPr>
        <w:t xml:space="preserve">not society. </w:t>
      </w:r>
      <w:r w:rsidR="00C81127" w:rsidRPr="00DD1A09">
        <w:rPr>
          <w:rFonts w:ascii="Times" w:hAnsi="Times"/>
        </w:rPr>
        <w:t xml:space="preserve">It’s easier to fix </w:t>
      </w:r>
      <w:r w:rsidR="00BA5D2C" w:rsidRPr="00DD1A09">
        <w:rPr>
          <w:rFonts w:ascii="Times" w:hAnsi="Times"/>
        </w:rPr>
        <w:t xml:space="preserve">or to put the blame on </w:t>
      </w:r>
      <w:r w:rsidR="00C81127" w:rsidRPr="00DD1A09">
        <w:rPr>
          <w:rFonts w:ascii="Times" w:hAnsi="Times"/>
        </w:rPr>
        <w:t>one person than the “whole” society</w:t>
      </w:r>
      <w:r w:rsidR="00A72DBF" w:rsidRPr="00DD1A09">
        <w:rPr>
          <w:rFonts w:ascii="Times" w:hAnsi="Times"/>
        </w:rPr>
        <w:t xml:space="preserve">. </w:t>
      </w:r>
    </w:p>
    <w:p w14:paraId="1F68369F" w14:textId="47A8AA12" w:rsidR="00022F37" w:rsidRDefault="00FA1FEF" w:rsidP="00022F37">
      <w:pPr>
        <w:pStyle w:val="ListParagraph"/>
        <w:numPr>
          <w:ilvl w:val="0"/>
          <w:numId w:val="146"/>
        </w:numPr>
        <w:rPr>
          <w:rFonts w:ascii="Times" w:hAnsi="Times"/>
        </w:rPr>
      </w:pPr>
      <w:r w:rsidRPr="00DD1A09">
        <w:rPr>
          <w:rFonts w:ascii="Times" w:hAnsi="Times"/>
          <w:u w:val="single"/>
        </w:rPr>
        <w:t>Risk assessment</w:t>
      </w:r>
      <w:r w:rsidR="002231CA" w:rsidRPr="00DD1A09">
        <w:rPr>
          <w:rFonts w:ascii="Times" w:hAnsi="Times"/>
          <w:u w:val="single"/>
        </w:rPr>
        <w:t xml:space="preserve">: </w:t>
      </w:r>
      <w:r w:rsidR="002231CA" w:rsidRPr="00DD1A09">
        <w:rPr>
          <w:rFonts w:ascii="Times" w:hAnsi="Times"/>
        </w:rPr>
        <w:t xml:space="preserve">Some religious groups help but the prison doesn’t pay for it only thing it pays for is CBT. Risk </w:t>
      </w:r>
      <w:r w:rsidR="00C73EE8" w:rsidRPr="00DD1A09">
        <w:rPr>
          <w:rFonts w:ascii="Times" w:hAnsi="Times"/>
        </w:rPr>
        <w:t>assessment manages</w:t>
      </w:r>
      <w:r w:rsidR="002231CA" w:rsidRPr="00DD1A09">
        <w:rPr>
          <w:rFonts w:ascii="Times" w:hAnsi="Times"/>
        </w:rPr>
        <w:t xml:space="preserve"> their risk and likely hood of </w:t>
      </w:r>
      <w:r w:rsidR="00C73EE8" w:rsidRPr="00DD1A09">
        <w:rPr>
          <w:rFonts w:ascii="Times" w:hAnsi="Times"/>
        </w:rPr>
        <w:t>committing</w:t>
      </w:r>
      <w:r w:rsidR="002231CA" w:rsidRPr="00DD1A09">
        <w:rPr>
          <w:rFonts w:ascii="Times" w:hAnsi="Times"/>
        </w:rPr>
        <w:t xml:space="preserve"> more crimes</w:t>
      </w:r>
      <w:r w:rsidR="00C73EE8" w:rsidRPr="00DD1A09">
        <w:rPr>
          <w:rFonts w:ascii="Times" w:hAnsi="Times"/>
        </w:rPr>
        <w:t xml:space="preserve"> (recidivism)</w:t>
      </w:r>
      <w:r w:rsidR="002231CA" w:rsidRPr="00DD1A09">
        <w:rPr>
          <w:rFonts w:ascii="Times" w:hAnsi="Times"/>
        </w:rPr>
        <w:t xml:space="preserve">. </w:t>
      </w:r>
    </w:p>
    <w:p w14:paraId="2C915546" w14:textId="77777777" w:rsidR="00022F37" w:rsidRPr="00022F37" w:rsidRDefault="00022F37" w:rsidP="00022F37">
      <w:pPr>
        <w:rPr>
          <w:rFonts w:ascii="Times" w:hAnsi="Times"/>
        </w:rPr>
      </w:pPr>
    </w:p>
    <w:p w14:paraId="7B9F6BDB" w14:textId="58805176" w:rsidR="00FA1FEF" w:rsidRPr="00DD1A09" w:rsidRDefault="00984D72" w:rsidP="00022F37">
      <w:pPr>
        <w:pStyle w:val="ListParagraph"/>
        <w:numPr>
          <w:ilvl w:val="0"/>
          <w:numId w:val="147"/>
        </w:numPr>
        <w:rPr>
          <w:rFonts w:ascii="Times" w:hAnsi="Times"/>
          <w:u w:val="single"/>
        </w:rPr>
      </w:pPr>
      <w:r w:rsidRPr="00DD1A09">
        <w:rPr>
          <w:rFonts w:ascii="Times" w:hAnsi="Times"/>
          <w:u w:val="single"/>
        </w:rPr>
        <w:t xml:space="preserve">Cognitive behavioural therapy: </w:t>
      </w:r>
      <w:r w:rsidRPr="00DD1A09">
        <w:rPr>
          <w:rFonts w:ascii="Times" w:hAnsi="Times"/>
        </w:rPr>
        <w:t xml:space="preserve">helps you become aware of your inaccurate or negative thinking- focus </w:t>
      </w:r>
      <w:r w:rsidR="0084732A" w:rsidRPr="00DD1A09">
        <w:rPr>
          <w:rFonts w:ascii="Times" w:hAnsi="Times"/>
        </w:rPr>
        <w:t xml:space="preserve">is </w:t>
      </w:r>
      <w:r w:rsidRPr="00DD1A09">
        <w:rPr>
          <w:rFonts w:ascii="Times" w:hAnsi="Times"/>
        </w:rPr>
        <w:t>on you fixing your negative thought patterns—fix how you react</w:t>
      </w:r>
      <w:r w:rsidR="00DE7972" w:rsidRPr="00DD1A09">
        <w:rPr>
          <w:rFonts w:ascii="Times" w:hAnsi="Times"/>
        </w:rPr>
        <w:t xml:space="preserve"> (change your behaviour)</w:t>
      </w:r>
      <w:r w:rsidRPr="00DD1A09">
        <w:rPr>
          <w:rFonts w:ascii="Times" w:hAnsi="Times"/>
        </w:rPr>
        <w:t>.</w:t>
      </w:r>
      <w:r w:rsidRPr="00DD1A09">
        <w:rPr>
          <w:rFonts w:ascii="Times" w:hAnsi="Times"/>
          <w:u w:val="single"/>
        </w:rPr>
        <w:t xml:space="preserve"> </w:t>
      </w:r>
    </w:p>
    <w:p w14:paraId="01E30F7A" w14:textId="0ECAFC70" w:rsidR="00744E10" w:rsidRPr="00DD1A09" w:rsidRDefault="00331F61" w:rsidP="00022F37">
      <w:pPr>
        <w:pStyle w:val="ListParagraph"/>
        <w:numPr>
          <w:ilvl w:val="0"/>
          <w:numId w:val="147"/>
        </w:numPr>
        <w:rPr>
          <w:rFonts w:ascii="Times" w:hAnsi="Times"/>
          <w:u w:val="single"/>
        </w:rPr>
      </w:pPr>
      <w:r w:rsidRPr="00DD1A09">
        <w:rPr>
          <w:rFonts w:ascii="Times" w:hAnsi="Times"/>
        </w:rPr>
        <w:t xml:space="preserve">CBT is a good </w:t>
      </w:r>
      <w:r w:rsidRPr="00DD1A09">
        <w:rPr>
          <w:rFonts w:ascii="Times" w:hAnsi="Times"/>
          <w:b/>
        </w:rPr>
        <w:t>alternative</w:t>
      </w:r>
      <w:r w:rsidRPr="00DD1A09">
        <w:rPr>
          <w:rFonts w:ascii="Times" w:hAnsi="Times"/>
        </w:rPr>
        <w:t xml:space="preserve"> because it’s more c</w:t>
      </w:r>
      <w:r w:rsidR="00744E10" w:rsidRPr="00DD1A09">
        <w:rPr>
          <w:rFonts w:ascii="Times" w:hAnsi="Times"/>
        </w:rPr>
        <w:t xml:space="preserve">ost effective—efficient than </w:t>
      </w:r>
      <w:r w:rsidR="008819CA" w:rsidRPr="00DD1A09">
        <w:rPr>
          <w:rFonts w:ascii="Times" w:hAnsi="Times"/>
        </w:rPr>
        <w:t xml:space="preserve">regular </w:t>
      </w:r>
      <w:proofErr w:type="gramStart"/>
      <w:r w:rsidR="00744E10" w:rsidRPr="00DD1A09">
        <w:rPr>
          <w:rFonts w:ascii="Times" w:hAnsi="Times"/>
        </w:rPr>
        <w:t>therapy</w:t>
      </w:r>
      <w:proofErr w:type="gramEnd"/>
      <w:r w:rsidR="00744E10" w:rsidRPr="00DD1A09">
        <w:rPr>
          <w:rFonts w:ascii="Times" w:hAnsi="Times"/>
        </w:rPr>
        <w:t xml:space="preserve">. </w:t>
      </w:r>
      <w:r w:rsidR="002C5DFF" w:rsidRPr="00DD1A09">
        <w:rPr>
          <w:rFonts w:ascii="Times" w:hAnsi="Times"/>
        </w:rPr>
        <w:t xml:space="preserve">It is an easier form of </w:t>
      </w:r>
      <w:r w:rsidR="00431BA9" w:rsidRPr="00DD1A09">
        <w:rPr>
          <w:rFonts w:ascii="Times" w:hAnsi="Times"/>
        </w:rPr>
        <w:t xml:space="preserve">rehabilitation. </w:t>
      </w:r>
    </w:p>
    <w:p w14:paraId="0702372E" w14:textId="7B0BA697" w:rsidR="00181A45" w:rsidRPr="00DD1A09" w:rsidRDefault="00181A45" w:rsidP="00022F37">
      <w:pPr>
        <w:pStyle w:val="ListParagraph"/>
        <w:numPr>
          <w:ilvl w:val="0"/>
          <w:numId w:val="147"/>
        </w:numPr>
        <w:rPr>
          <w:rFonts w:ascii="Times" w:hAnsi="Times"/>
          <w:u w:val="single"/>
        </w:rPr>
      </w:pPr>
      <w:r w:rsidRPr="00DD1A09">
        <w:rPr>
          <w:rFonts w:ascii="Times" w:hAnsi="Times"/>
        </w:rPr>
        <w:t xml:space="preserve">CBT- is always in a group for prisons </w:t>
      </w:r>
    </w:p>
    <w:p w14:paraId="1A5618FB" w14:textId="77777777" w:rsidR="003E499A" w:rsidRPr="00DD1A09" w:rsidRDefault="003E499A" w:rsidP="003E499A">
      <w:pPr>
        <w:rPr>
          <w:rFonts w:ascii="Times" w:hAnsi="Times"/>
          <w:u w:val="single"/>
        </w:rPr>
      </w:pPr>
    </w:p>
    <w:p w14:paraId="7D853268" w14:textId="77777777" w:rsidR="003E499A" w:rsidRPr="00DD1A09" w:rsidRDefault="003E499A" w:rsidP="003E499A">
      <w:pPr>
        <w:rPr>
          <w:rFonts w:ascii="Times" w:hAnsi="Times"/>
          <w:u w:val="single"/>
        </w:rPr>
      </w:pPr>
    </w:p>
    <w:p w14:paraId="63288431" w14:textId="77777777" w:rsidR="003E499A" w:rsidRPr="00DD1A09" w:rsidRDefault="003E499A" w:rsidP="003E499A">
      <w:pPr>
        <w:rPr>
          <w:rFonts w:ascii="Times" w:hAnsi="Times"/>
          <w:u w:val="single"/>
        </w:rPr>
      </w:pPr>
    </w:p>
    <w:p w14:paraId="5F6BEF30" w14:textId="3542236F" w:rsidR="003E499A" w:rsidRPr="00DD1A09" w:rsidRDefault="0017431E" w:rsidP="003E499A">
      <w:pPr>
        <w:rPr>
          <w:rFonts w:ascii="Times" w:hAnsi="Times"/>
          <w:u w:val="single"/>
        </w:rPr>
      </w:pPr>
      <w:r w:rsidRPr="00DD1A09">
        <w:rPr>
          <w:rFonts w:ascii="Times" w:hAnsi="Times"/>
          <w:u w:val="single"/>
        </w:rPr>
        <w:t>Activity # 9</w:t>
      </w:r>
    </w:p>
    <w:p w14:paraId="56630E77" w14:textId="009A5BBA" w:rsidR="00ED0BF8" w:rsidRPr="00DD1A09" w:rsidRDefault="00ED0BF8" w:rsidP="003E499A">
      <w:pPr>
        <w:rPr>
          <w:rFonts w:ascii="Times" w:hAnsi="Times"/>
        </w:rPr>
      </w:pPr>
      <w:r w:rsidRPr="00DD1A09">
        <w:rPr>
          <w:rFonts w:ascii="Times" w:hAnsi="Times"/>
          <w:u w:val="single"/>
        </w:rPr>
        <w:t xml:space="preserve">Group </w:t>
      </w:r>
      <w:r w:rsidR="0026134B" w:rsidRPr="00DD1A09">
        <w:rPr>
          <w:rFonts w:ascii="Times" w:hAnsi="Times"/>
          <w:u w:val="single"/>
        </w:rPr>
        <w:t>Members</w:t>
      </w:r>
      <w:r w:rsidRPr="00DD1A09">
        <w:rPr>
          <w:rFonts w:ascii="Times" w:hAnsi="Times"/>
          <w:u w:val="single"/>
        </w:rPr>
        <w:t xml:space="preserve">: </w:t>
      </w:r>
      <w:proofErr w:type="spellStart"/>
      <w:r w:rsidR="0026134B" w:rsidRPr="00DD1A09">
        <w:rPr>
          <w:rFonts w:ascii="Times" w:hAnsi="Times"/>
        </w:rPr>
        <w:t>Yasmein</w:t>
      </w:r>
      <w:proofErr w:type="spellEnd"/>
      <w:r w:rsidR="0026134B" w:rsidRPr="00DD1A09">
        <w:rPr>
          <w:rFonts w:ascii="Times" w:hAnsi="Times"/>
        </w:rPr>
        <w:t xml:space="preserve"> </w:t>
      </w:r>
      <w:proofErr w:type="spellStart"/>
      <w:r w:rsidR="0026134B" w:rsidRPr="00DD1A09">
        <w:rPr>
          <w:rFonts w:ascii="Times" w:hAnsi="Times"/>
        </w:rPr>
        <w:t>Elsayed</w:t>
      </w:r>
      <w:proofErr w:type="spellEnd"/>
      <w:r w:rsidR="0026134B" w:rsidRPr="00DD1A09">
        <w:rPr>
          <w:rFonts w:ascii="Times" w:hAnsi="Times"/>
        </w:rPr>
        <w:t xml:space="preserve">, Andrew </w:t>
      </w:r>
      <w:proofErr w:type="spellStart"/>
      <w:r w:rsidR="0026134B" w:rsidRPr="00DD1A09">
        <w:rPr>
          <w:rFonts w:ascii="Times" w:hAnsi="Times"/>
        </w:rPr>
        <w:t>Aoun</w:t>
      </w:r>
      <w:proofErr w:type="spellEnd"/>
      <w:r w:rsidR="0026134B" w:rsidRPr="00DD1A09">
        <w:rPr>
          <w:rFonts w:ascii="Times" w:hAnsi="Times"/>
        </w:rPr>
        <w:t>, Emma Cam</w:t>
      </w:r>
      <w:r w:rsidR="0081338C" w:rsidRPr="00DD1A09">
        <w:rPr>
          <w:rFonts w:ascii="Times" w:hAnsi="Times"/>
        </w:rPr>
        <w:t xml:space="preserve">pbell, Nicole Allison, and </w:t>
      </w:r>
      <w:proofErr w:type="spellStart"/>
      <w:r w:rsidR="0081338C" w:rsidRPr="00DD1A09">
        <w:rPr>
          <w:rFonts w:ascii="Times" w:hAnsi="Times"/>
        </w:rPr>
        <w:t>Shera</w:t>
      </w:r>
      <w:r w:rsidR="0026134B" w:rsidRPr="00DD1A09">
        <w:rPr>
          <w:rFonts w:ascii="Times" w:hAnsi="Times"/>
        </w:rPr>
        <w:t>dan</w:t>
      </w:r>
      <w:proofErr w:type="spellEnd"/>
      <w:r w:rsidR="0026134B" w:rsidRPr="00DD1A09">
        <w:rPr>
          <w:rFonts w:ascii="Times" w:hAnsi="Times"/>
        </w:rPr>
        <w:t xml:space="preserve"> Clarke </w:t>
      </w:r>
    </w:p>
    <w:p w14:paraId="231BD338" w14:textId="1EA27026" w:rsidR="008D6154" w:rsidRPr="00DD1A09" w:rsidRDefault="008D6154" w:rsidP="003E499A">
      <w:pPr>
        <w:rPr>
          <w:rFonts w:ascii="Times" w:hAnsi="Times"/>
        </w:rPr>
      </w:pPr>
      <w:r w:rsidRPr="00DD1A09">
        <w:rPr>
          <w:rFonts w:ascii="Times" w:hAnsi="Times"/>
          <w:u w:val="single"/>
        </w:rPr>
        <w:t>Environment</w:t>
      </w:r>
      <w:r w:rsidRPr="00DD1A09">
        <w:rPr>
          <w:rFonts w:ascii="Times" w:hAnsi="Times"/>
        </w:rPr>
        <w:t xml:space="preserve">: Food Court </w:t>
      </w:r>
    </w:p>
    <w:p w14:paraId="62D4EAB7" w14:textId="77777777" w:rsidR="00A72A88" w:rsidRPr="00DD1A09" w:rsidRDefault="00A72A88" w:rsidP="004F5C0E">
      <w:pPr>
        <w:pStyle w:val="ListParagraph"/>
        <w:numPr>
          <w:ilvl w:val="0"/>
          <w:numId w:val="83"/>
        </w:numPr>
        <w:rPr>
          <w:rFonts w:ascii="Times" w:hAnsi="Times"/>
          <w:b/>
          <w:u w:val="single"/>
        </w:rPr>
      </w:pPr>
      <w:r w:rsidRPr="00DD1A09">
        <w:rPr>
          <w:rFonts w:ascii="Times" w:hAnsi="Times"/>
          <w:b/>
        </w:rPr>
        <w:t xml:space="preserve">As a group, we said that the kinds of crimes that are mostly likely going to take place at the food court are: </w:t>
      </w:r>
    </w:p>
    <w:p w14:paraId="3017ED5D" w14:textId="77777777" w:rsidR="00A833BE" w:rsidRPr="00DD1A09" w:rsidRDefault="00A833BE" w:rsidP="00A833BE">
      <w:pPr>
        <w:rPr>
          <w:rFonts w:ascii="Times" w:hAnsi="Times"/>
          <w:u w:val="single"/>
        </w:rPr>
      </w:pPr>
    </w:p>
    <w:p w14:paraId="5D263AFD" w14:textId="628CF060" w:rsidR="003E499A" w:rsidRPr="00DD1A09" w:rsidRDefault="005736F7" w:rsidP="00A72A88">
      <w:pPr>
        <w:pStyle w:val="ListParagraph"/>
        <w:numPr>
          <w:ilvl w:val="0"/>
          <w:numId w:val="84"/>
        </w:numPr>
        <w:rPr>
          <w:rFonts w:ascii="Times" w:hAnsi="Times"/>
          <w:u w:val="single"/>
        </w:rPr>
      </w:pPr>
      <w:r w:rsidRPr="00DD1A09">
        <w:rPr>
          <w:rFonts w:ascii="Times" w:hAnsi="Times"/>
          <w:u w:val="single"/>
        </w:rPr>
        <w:t xml:space="preserve">Theft: </w:t>
      </w:r>
      <w:r w:rsidRPr="00DD1A09">
        <w:rPr>
          <w:rFonts w:ascii="Times" w:hAnsi="Times"/>
        </w:rPr>
        <w:t xml:space="preserve">People are most likely going to steal food items, such as drinks, chips, and other snacks. </w:t>
      </w:r>
      <w:r w:rsidR="000343BE" w:rsidRPr="00DD1A09">
        <w:rPr>
          <w:rFonts w:ascii="Times" w:hAnsi="Times"/>
        </w:rPr>
        <w:t xml:space="preserve">Another example in which theft might occur would be </w:t>
      </w:r>
      <w:r w:rsidR="007B4E06" w:rsidRPr="00DD1A09">
        <w:rPr>
          <w:rFonts w:ascii="Times" w:hAnsi="Times"/>
        </w:rPr>
        <w:t>when people are standing in line</w:t>
      </w:r>
      <w:r w:rsidR="000343BE" w:rsidRPr="00DD1A09">
        <w:rPr>
          <w:rFonts w:ascii="Times" w:hAnsi="Times"/>
        </w:rPr>
        <w:t>. Individuals might be able to steal things from someone’s back pocket or their bag</w:t>
      </w:r>
      <w:r w:rsidR="00DF2266" w:rsidRPr="00DD1A09">
        <w:rPr>
          <w:rFonts w:ascii="Times" w:hAnsi="Times"/>
        </w:rPr>
        <w:t>s</w:t>
      </w:r>
      <w:r w:rsidR="000343BE" w:rsidRPr="00DD1A09">
        <w:rPr>
          <w:rFonts w:ascii="Times" w:hAnsi="Times"/>
        </w:rPr>
        <w:t xml:space="preserve">. </w:t>
      </w:r>
    </w:p>
    <w:p w14:paraId="64170604" w14:textId="7FBB40D4" w:rsidR="00E91D4E" w:rsidRPr="00DD1A09" w:rsidRDefault="00523FC5" w:rsidP="00635F34">
      <w:pPr>
        <w:pStyle w:val="ListParagraph"/>
        <w:numPr>
          <w:ilvl w:val="0"/>
          <w:numId w:val="84"/>
        </w:numPr>
        <w:rPr>
          <w:rFonts w:ascii="Times" w:hAnsi="Times"/>
          <w:u w:val="single"/>
        </w:rPr>
      </w:pPr>
      <w:r w:rsidRPr="00DD1A09">
        <w:rPr>
          <w:rFonts w:ascii="Times" w:hAnsi="Times"/>
          <w:u w:val="single"/>
        </w:rPr>
        <w:t xml:space="preserve">Assault: </w:t>
      </w:r>
      <w:r w:rsidRPr="00DD1A09">
        <w:rPr>
          <w:rFonts w:ascii="Times" w:hAnsi="Times"/>
        </w:rPr>
        <w:t xml:space="preserve">Since this area </w:t>
      </w:r>
      <w:r w:rsidR="00B3400C" w:rsidRPr="00DD1A09">
        <w:rPr>
          <w:rFonts w:ascii="Times" w:hAnsi="Times"/>
        </w:rPr>
        <w:t xml:space="preserve">has </w:t>
      </w:r>
      <w:r w:rsidRPr="00DD1A09">
        <w:rPr>
          <w:rFonts w:ascii="Times" w:hAnsi="Times"/>
        </w:rPr>
        <w:t xml:space="preserve">a high concentration of people, many of these </w:t>
      </w:r>
      <w:r w:rsidR="001D2047" w:rsidRPr="00DD1A09">
        <w:rPr>
          <w:rFonts w:ascii="Times" w:hAnsi="Times"/>
        </w:rPr>
        <w:t>students</w:t>
      </w:r>
      <w:r w:rsidRPr="00DD1A09">
        <w:rPr>
          <w:rFonts w:ascii="Times" w:hAnsi="Times"/>
        </w:rPr>
        <w:t xml:space="preserve"> could potentially be irritated, impatient or frustrated (ex: they have been waiting in </w:t>
      </w:r>
      <w:r w:rsidR="00746035" w:rsidRPr="00DD1A09">
        <w:rPr>
          <w:rFonts w:ascii="Times" w:hAnsi="Times"/>
        </w:rPr>
        <w:t xml:space="preserve">line </w:t>
      </w:r>
      <w:r w:rsidRPr="00DD1A09">
        <w:rPr>
          <w:rFonts w:ascii="Times" w:hAnsi="Times"/>
        </w:rPr>
        <w:t>f</w:t>
      </w:r>
      <w:r w:rsidR="008C6CE8" w:rsidRPr="00DD1A09">
        <w:rPr>
          <w:rFonts w:ascii="Times" w:hAnsi="Times"/>
        </w:rPr>
        <w:t>or a long time and still have no received their</w:t>
      </w:r>
      <w:r w:rsidR="000165AB" w:rsidRPr="00DD1A09">
        <w:rPr>
          <w:rFonts w:ascii="Times" w:hAnsi="Times"/>
        </w:rPr>
        <w:t xml:space="preserve"> order). T</w:t>
      </w:r>
      <w:r w:rsidRPr="00DD1A09">
        <w:rPr>
          <w:rFonts w:ascii="Times" w:hAnsi="Times"/>
        </w:rPr>
        <w:t xml:space="preserve">his </w:t>
      </w:r>
      <w:r w:rsidR="00E32E9F" w:rsidRPr="00DD1A09">
        <w:rPr>
          <w:rFonts w:ascii="Times" w:hAnsi="Times"/>
        </w:rPr>
        <w:t xml:space="preserve">might </w:t>
      </w:r>
      <w:r w:rsidR="00F53CE0" w:rsidRPr="00DD1A09">
        <w:rPr>
          <w:rFonts w:ascii="Times" w:hAnsi="Times"/>
        </w:rPr>
        <w:t xml:space="preserve">make that individual frustrated and out of frustration they might </w:t>
      </w:r>
      <w:r w:rsidR="00BA72D9" w:rsidRPr="00DD1A09">
        <w:rPr>
          <w:rFonts w:ascii="Times" w:hAnsi="Times"/>
        </w:rPr>
        <w:t xml:space="preserve">slightly brush, </w:t>
      </w:r>
      <w:r w:rsidR="00E32E9F" w:rsidRPr="00DD1A09">
        <w:rPr>
          <w:rFonts w:ascii="Times" w:hAnsi="Times"/>
        </w:rPr>
        <w:t xml:space="preserve">push or shove </w:t>
      </w:r>
      <w:r w:rsidR="00B163F0" w:rsidRPr="00DD1A09">
        <w:rPr>
          <w:rFonts w:ascii="Times" w:hAnsi="Times"/>
        </w:rPr>
        <w:t>another person</w:t>
      </w:r>
      <w:r w:rsidR="00E32E9F" w:rsidRPr="00DD1A09">
        <w:rPr>
          <w:rFonts w:ascii="Times" w:hAnsi="Times"/>
        </w:rPr>
        <w:t xml:space="preserve">. </w:t>
      </w:r>
    </w:p>
    <w:p w14:paraId="29DA586D" w14:textId="1D3331C1" w:rsidR="00FE10E4" w:rsidRPr="00DD1A09" w:rsidRDefault="00FE10E4" w:rsidP="00635F34">
      <w:pPr>
        <w:pStyle w:val="ListParagraph"/>
        <w:numPr>
          <w:ilvl w:val="0"/>
          <w:numId w:val="84"/>
        </w:numPr>
        <w:rPr>
          <w:rFonts w:ascii="Times" w:hAnsi="Times"/>
          <w:u w:val="single"/>
        </w:rPr>
      </w:pPr>
      <w:r w:rsidRPr="00DD1A09">
        <w:rPr>
          <w:rFonts w:ascii="Times" w:hAnsi="Times"/>
          <w:u w:val="single"/>
        </w:rPr>
        <w:t xml:space="preserve">Public Disturbance: </w:t>
      </w:r>
      <w:r w:rsidRPr="00DD1A09">
        <w:rPr>
          <w:rFonts w:ascii="Times" w:hAnsi="Times"/>
        </w:rPr>
        <w:t xml:space="preserve">People (students) can be very </w:t>
      </w:r>
      <w:r w:rsidR="00702679" w:rsidRPr="00DD1A09">
        <w:rPr>
          <w:rFonts w:ascii="Times" w:hAnsi="Times"/>
        </w:rPr>
        <w:t>loud</w:t>
      </w:r>
      <w:r w:rsidRPr="00DD1A09">
        <w:rPr>
          <w:rFonts w:ascii="Times" w:hAnsi="Times"/>
        </w:rPr>
        <w:t xml:space="preserve"> in a food court. This can become somewhat problematic because this might disturb the peace or irritate the </w:t>
      </w:r>
      <w:r w:rsidR="00405E3B" w:rsidRPr="00DD1A09">
        <w:rPr>
          <w:rFonts w:ascii="Times" w:hAnsi="Times"/>
        </w:rPr>
        <w:t>costumers</w:t>
      </w:r>
      <w:r w:rsidRPr="00DD1A09">
        <w:rPr>
          <w:rFonts w:ascii="Times" w:hAnsi="Times"/>
        </w:rPr>
        <w:t xml:space="preserve"> around them. </w:t>
      </w:r>
    </w:p>
    <w:p w14:paraId="03C6C0F2" w14:textId="77777777" w:rsidR="00635F34" w:rsidRPr="00DD1A09" w:rsidRDefault="00635F34" w:rsidP="00635F34">
      <w:pPr>
        <w:rPr>
          <w:rFonts w:ascii="Times" w:hAnsi="Times"/>
          <w:u w:val="single"/>
        </w:rPr>
      </w:pPr>
    </w:p>
    <w:p w14:paraId="6A528985" w14:textId="5500E144" w:rsidR="002F6B58" w:rsidRPr="00DD1A09" w:rsidRDefault="002F6B58" w:rsidP="002F6B58">
      <w:pPr>
        <w:pStyle w:val="ListParagraph"/>
        <w:numPr>
          <w:ilvl w:val="0"/>
          <w:numId w:val="83"/>
        </w:numPr>
        <w:rPr>
          <w:rFonts w:ascii="Times" w:hAnsi="Times"/>
          <w:b/>
        </w:rPr>
      </w:pPr>
      <w:r w:rsidRPr="00DD1A09">
        <w:rPr>
          <w:rFonts w:ascii="Times" w:hAnsi="Times"/>
          <w:b/>
        </w:rPr>
        <w:t>Some feature that we noticed as a group that were in place at the food court were:</w:t>
      </w:r>
    </w:p>
    <w:p w14:paraId="1410C9F4" w14:textId="77777777" w:rsidR="00A833BE" w:rsidRPr="00DD1A09" w:rsidRDefault="00A833BE" w:rsidP="00A833BE">
      <w:pPr>
        <w:rPr>
          <w:rFonts w:ascii="Times" w:hAnsi="Times"/>
        </w:rPr>
      </w:pPr>
    </w:p>
    <w:p w14:paraId="42176C3A" w14:textId="3B84CF13" w:rsidR="008E11B3" w:rsidRPr="00DD1A09" w:rsidRDefault="000B1C53" w:rsidP="00A36762">
      <w:pPr>
        <w:pStyle w:val="ListParagraph"/>
        <w:numPr>
          <w:ilvl w:val="0"/>
          <w:numId w:val="85"/>
        </w:numPr>
        <w:rPr>
          <w:rFonts w:ascii="Times" w:hAnsi="Times"/>
        </w:rPr>
      </w:pPr>
      <w:r w:rsidRPr="00DD1A09">
        <w:rPr>
          <w:rFonts w:ascii="Times" w:hAnsi="Times"/>
        </w:rPr>
        <w:t xml:space="preserve">There were </w:t>
      </w:r>
      <w:r w:rsidR="00FE4E03" w:rsidRPr="00DD1A09">
        <w:rPr>
          <w:rFonts w:ascii="Times" w:hAnsi="Times"/>
        </w:rPr>
        <w:t>cameras, which</w:t>
      </w:r>
      <w:r w:rsidRPr="00DD1A09">
        <w:rPr>
          <w:rFonts w:ascii="Times" w:hAnsi="Times"/>
        </w:rPr>
        <w:t xml:space="preserve"> help </w:t>
      </w:r>
      <w:r w:rsidR="00AE220B" w:rsidRPr="00DD1A09">
        <w:rPr>
          <w:rFonts w:ascii="Times" w:hAnsi="Times"/>
        </w:rPr>
        <w:t xml:space="preserve">to </w:t>
      </w:r>
      <w:r w:rsidRPr="00DD1A09">
        <w:rPr>
          <w:rFonts w:ascii="Times" w:hAnsi="Times"/>
        </w:rPr>
        <w:t>reduce the risk of individuals stealing</w:t>
      </w:r>
      <w:r w:rsidR="008E11B3" w:rsidRPr="00DD1A09">
        <w:rPr>
          <w:rFonts w:ascii="Times" w:hAnsi="Times"/>
        </w:rPr>
        <w:t xml:space="preserve"> food items</w:t>
      </w:r>
      <w:r w:rsidRPr="00DD1A09">
        <w:rPr>
          <w:rFonts w:ascii="Times" w:hAnsi="Times"/>
        </w:rPr>
        <w:t>.</w:t>
      </w:r>
    </w:p>
    <w:p w14:paraId="5F059708" w14:textId="64FA518E" w:rsidR="00FC625A" w:rsidRPr="00DD1A09" w:rsidRDefault="00FD12C6" w:rsidP="00A36762">
      <w:pPr>
        <w:pStyle w:val="ListParagraph"/>
        <w:numPr>
          <w:ilvl w:val="0"/>
          <w:numId w:val="85"/>
        </w:numPr>
        <w:rPr>
          <w:rFonts w:ascii="Times" w:hAnsi="Times"/>
        </w:rPr>
      </w:pPr>
      <w:r w:rsidRPr="00DD1A09">
        <w:rPr>
          <w:rFonts w:ascii="Times" w:hAnsi="Times"/>
        </w:rPr>
        <w:t xml:space="preserve">There are </w:t>
      </w:r>
      <w:r w:rsidR="00064AB4" w:rsidRPr="00DD1A09">
        <w:rPr>
          <w:rFonts w:ascii="Times" w:hAnsi="Times"/>
        </w:rPr>
        <w:t xml:space="preserve">also cashiers. The cashiers </w:t>
      </w:r>
      <w:r w:rsidRPr="00DD1A09">
        <w:rPr>
          <w:rFonts w:ascii="Times" w:hAnsi="Times"/>
        </w:rPr>
        <w:t>help to prevent people from stealing food items</w:t>
      </w:r>
      <w:r w:rsidR="007168D3" w:rsidRPr="00DD1A09">
        <w:rPr>
          <w:rFonts w:ascii="Times" w:hAnsi="Times"/>
        </w:rPr>
        <w:t xml:space="preserve"> </w:t>
      </w:r>
      <w:r w:rsidRPr="00DD1A09">
        <w:rPr>
          <w:rFonts w:ascii="Times" w:hAnsi="Times"/>
        </w:rPr>
        <w:t>because in order to leave the food court with your food you have to go through them and pay</w:t>
      </w:r>
      <w:r w:rsidR="00672F42" w:rsidRPr="00DD1A09">
        <w:rPr>
          <w:rFonts w:ascii="Times" w:hAnsi="Times"/>
        </w:rPr>
        <w:t xml:space="preserve"> for the items that you purchased</w:t>
      </w:r>
      <w:r w:rsidRPr="00DD1A09">
        <w:rPr>
          <w:rFonts w:ascii="Times" w:hAnsi="Times"/>
        </w:rPr>
        <w:t xml:space="preserve">. </w:t>
      </w:r>
    </w:p>
    <w:p w14:paraId="0581383B" w14:textId="2794FB1D" w:rsidR="007E1A31" w:rsidRPr="00DD1A09" w:rsidRDefault="00E235DF" w:rsidP="00A36762">
      <w:pPr>
        <w:pStyle w:val="ListParagraph"/>
        <w:numPr>
          <w:ilvl w:val="0"/>
          <w:numId w:val="85"/>
        </w:numPr>
        <w:rPr>
          <w:rFonts w:ascii="Times" w:hAnsi="Times"/>
        </w:rPr>
      </w:pPr>
      <w:r w:rsidRPr="00DD1A09">
        <w:rPr>
          <w:rFonts w:ascii="Times" w:hAnsi="Times"/>
        </w:rPr>
        <w:t xml:space="preserve">Very good set up of the food court. For instance, </w:t>
      </w:r>
      <w:r w:rsidR="00235268" w:rsidRPr="00DD1A09">
        <w:rPr>
          <w:rFonts w:ascii="Times" w:hAnsi="Times"/>
        </w:rPr>
        <w:t>there are specific lines and place</w:t>
      </w:r>
      <w:r w:rsidR="00273CB4" w:rsidRPr="00DD1A09">
        <w:rPr>
          <w:rFonts w:ascii="Times" w:hAnsi="Times"/>
        </w:rPr>
        <w:t>s</w:t>
      </w:r>
      <w:r w:rsidR="00235268" w:rsidRPr="00DD1A09">
        <w:rPr>
          <w:rFonts w:ascii="Times" w:hAnsi="Times"/>
        </w:rPr>
        <w:t xml:space="preserve"> that people need to go </w:t>
      </w:r>
      <w:r w:rsidR="003B7F38" w:rsidRPr="00DD1A09">
        <w:rPr>
          <w:rFonts w:ascii="Times" w:hAnsi="Times"/>
        </w:rPr>
        <w:t>to</w:t>
      </w:r>
      <w:r w:rsidR="00235268" w:rsidRPr="00DD1A09">
        <w:rPr>
          <w:rFonts w:ascii="Times" w:hAnsi="Times"/>
        </w:rPr>
        <w:t xml:space="preserve"> order to leave the food court. This easily allows the workers (ex: cashiers) to see what is happening around them; therefore, making it harder on students to steal from the food court. </w:t>
      </w:r>
    </w:p>
    <w:p w14:paraId="364958F6" w14:textId="77777777" w:rsidR="00C30DE8" w:rsidRPr="00DD1A09" w:rsidRDefault="00C30DE8" w:rsidP="00C30DE8">
      <w:pPr>
        <w:rPr>
          <w:rFonts w:ascii="Times" w:hAnsi="Times"/>
        </w:rPr>
      </w:pPr>
    </w:p>
    <w:p w14:paraId="66777ED1" w14:textId="37B98862" w:rsidR="00EA7AA9" w:rsidRPr="00DD1A09" w:rsidRDefault="00F43885" w:rsidP="00CE435D">
      <w:pPr>
        <w:pStyle w:val="ListParagraph"/>
        <w:numPr>
          <w:ilvl w:val="0"/>
          <w:numId w:val="83"/>
        </w:numPr>
        <w:rPr>
          <w:rFonts w:ascii="Times" w:hAnsi="Times"/>
          <w:b/>
        </w:rPr>
      </w:pPr>
      <w:r w:rsidRPr="00DD1A09">
        <w:rPr>
          <w:rFonts w:ascii="Times" w:hAnsi="Times"/>
          <w:b/>
        </w:rPr>
        <w:t xml:space="preserve">Some techniques that we suggested the food court could implement to reduce these types of crimes from occurring would be to: </w:t>
      </w:r>
    </w:p>
    <w:p w14:paraId="2925775C" w14:textId="77777777" w:rsidR="00C87BA1" w:rsidRPr="00DD1A09" w:rsidRDefault="00C87BA1" w:rsidP="00C87BA1">
      <w:pPr>
        <w:rPr>
          <w:rFonts w:ascii="Times" w:hAnsi="Times"/>
        </w:rPr>
      </w:pPr>
    </w:p>
    <w:p w14:paraId="63B1E467" w14:textId="675898FA" w:rsidR="00EA7AA9" w:rsidRPr="00DD1A09" w:rsidRDefault="00260CA1" w:rsidP="00A36762">
      <w:pPr>
        <w:pStyle w:val="ListParagraph"/>
        <w:numPr>
          <w:ilvl w:val="0"/>
          <w:numId w:val="86"/>
        </w:numPr>
        <w:rPr>
          <w:rFonts w:ascii="Times" w:hAnsi="Times"/>
        </w:rPr>
      </w:pPr>
      <w:r w:rsidRPr="00DD1A09">
        <w:rPr>
          <w:rFonts w:ascii="Times" w:hAnsi="Times"/>
          <w:u w:val="single"/>
        </w:rPr>
        <w:t>I</w:t>
      </w:r>
      <w:r w:rsidR="006B5B59" w:rsidRPr="00DD1A09">
        <w:rPr>
          <w:rFonts w:ascii="Times" w:hAnsi="Times"/>
          <w:u w:val="single"/>
        </w:rPr>
        <w:t>mplem</w:t>
      </w:r>
      <w:r w:rsidRPr="00DD1A09">
        <w:rPr>
          <w:rFonts w:ascii="Times" w:hAnsi="Times"/>
          <w:u w:val="single"/>
        </w:rPr>
        <w:t>ent the screen exists</w:t>
      </w:r>
      <w:r w:rsidRPr="00DD1A09">
        <w:rPr>
          <w:rFonts w:ascii="Times" w:hAnsi="Times"/>
        </w:rPr>
        <w:t xml:space="preserve">: </w:t>
      </w:r>
      <w:r w:rsidR="00124F2D" w:rsidRPr="00DD1A09">
        <w:rPr>
          <w:rFonts w:ascii="Times" w:hAnsi="Times"/>
        </w:rPr>
        <w:t>(</w:t>
      </w:r>
      <w:r w:rsidR="006B5B59" w:rsidRPr="00DD1A09">
        <w:rPr>
          <w:rFonts w:ascii="Times" w:hAnsi="Times"/>
        </w:rPr>
        <w:t>tickets are needed for exit</w:t>
      </w:r>
      <w:r w:rsidR="00124F2D" w:rsidRPr="00DD1A09">
        <w:rPr>
          <w:rFonts w:ascii="Times" w:hAnsi="Times"/>
        </w:rPr>
        <w:t>)</w:t>
      </w:r>
      <w:r w:rsidR="006B5B59" w:rsidRPr="00DD1A09">
        <w:rPr>
          <w:rFonts w:ascii="Times" w:hAnsi="Times"/>
        </w:rPr>
        <w:t xml:space="preserve">. </w:t>
      </w:r>
      <w:r w:rsidR="00DC4EE9" w:rsidRPr="00DD1A09">
        <w:rPr>
          <w:rFonts w:ascii="Times" w:hAnsi="Times"/>
        </w:rPr>
        <w:t>This will help</w:t>
      </w:r>
      <w:r w:rsidR="006B5B59" w:rsidRPr="00DD1A09">
        <w:rPr>
          <w:rFonts w:ascii="Times" w:hAnsi="Times"/>
        </w:rPr>
        <w:t xml:space="preserve"> to ensure </w:t>
      </w:r>
      <w:r w:rsidR="003D7092" w:rsidRPr="00DD1A09">
        <w:rPr>
          <w:rFonts w:ascii="Times" w:hAnsi="Times"/>
        </w:rPr>
        <w:t xml:space="preserve">that no one steals any food or other goods because </w:t>
      </w:r>
      <w:r w:rsidR="006B5B59" w:rsidRPr="00DD1A09">
        <w:rPr>
          <w:rFonts w:ascii="Times" w:hAnsi="Times"/>
        </w:rPr>
        <w:t>individuals will have to show their ticket (receipt</w:t>
      </w:r>
      <w:r w:rsidR="00F0716B" w:rsidRPr="00DD1A09">
        <w:rPr>
          <w:rFonts w:ascii="Times" w:hAnsi="Times"/>
        </w:rPr>
        <w:t>)</w:t>
      </w:r>
      <w:r w:rsidR="00502F97" w:rsidRPr="00DD1A09">
        <w:rPr>
          <w:rFonts w:ascii="Times" w:hAnsi="Times"/>
        </w:rPr>
        <w:t xml:space="preserve"> before leaving the food court</w:t>
      </w:r>
      <w:r w:rsidR="00F0716B" w:rsidRPr="00DD1A09">
        <w:rPr>
          <w:rFonts w:ascii="Times" w:hAnsi="Times"/>
        </w:rPr>
        <w:t>, which</w:t>
      </w:r>
      <w:r w:rsidR="006B5B59" w:rsidRPr="00DD1A09">
        <w:rPr>
          <w:rFonts w:ascii="Times" w:hAnsi="Times"/>
        </w:rPr>
        <w:t xml:space="preserve"> will indica</w:t>
      </w:r>
      <w:r w:rsidR="00D03ECB" w:rsidRPr="00DD1A09">
        <w:rPr>
          <w:rFonts w:ascii="Times" w:hAnsi="Times"/>
        </w:rPr>
        <w:t>te that they purchased the item(s)</w:t>
      </w:r>
      <w:r w:rsidR="006B5B59" w:rsidRPr="00DD1A09">
        <w:rPr>
          <w:rFonts w:ascii="Times" w:hAnsi="Times"/>
        </w:rPr>
        <w:t xml:space="preserve">. </w:t>
      </w:r>
    </w:p>
    <w:p w14:paraId="698AA463" w14:textId="006888EF" w:rsidR="008A1968" w:rsidRPr="00DD1A09" w:rsidRDefault="00515E42" w:rsidP="00A36762">
      <w:pPr>
        <w:pStyle w:val="ListParagraph"/>
        <w:numPr>
          <w:ilvl w:val="0"/>
          <w:numId w:val="86"/>
        </w:numPr>
        <w:rPr>
          <w:rFonts w:ascii="Times" w:hAnsi="Times"/>
        </w:rPr>
      </w:pPr>
      <w:r w:rsidRPr="00DD1A09">
        <w:rPr>
          <w:rFonts w:ascii="Times" w:hAnsi="Times"/>
          <w:u w:val="single"/>
        </w:rPr>
        <w:t>Strengthen</w:t>
      </w:r>
      <w:r w:rsidR="00F1545A" w:rsidRPr="00DD1A09">
        <w:rPr>
          <w:rFonts w:ascii="Times" w:hAnsi="Times"/>
          <w:u w:val="single"/>
        </w:rPr>
        <w:t xml:space="preserve"> formal surveillance</w:t>
      </w:r>
      <w:r w:rsidR="00F1545A" w:rsidRPr="00DD1A09">
        <w:rPr>
          <w:rFonts w:ascii="Times" w:hAnsi="Times"/>
        </w:rPr>
        <w:t xml:space="preserve">: </w:t>
      </w:r>
      <w:r w:rsidR="009127EB" w:rsidRPr="00DD1A09">
        <w:rPr>
          <w:rFonts w:ascii="Times" w:hAnsi="Times"/>
        </w:rPr>
        <w:t>Although the food court has some for</w:t>
      </w:r>
      <w:r w:rsidR="0018580A" w:rsidRPr="00DD1A09">
        <w:rPr>
          <w:rFonts w:ascii="Times" w:hAnsi="Times"/>
        </w:rPr>
        <w:t>m</w:t>
      </w:r>
      <w:r w:rsidR="009127EB" w:rsidRPr="00DD1A09">
        <w:rPr>
          <w:rFonts w:ascii="Times" w:hAnsi="Times"/>
        </w:rPr>
        <w:t xml:space="preserve"> of surveillance (cameras), they can always add more surveillance items (ex: red ligh</w:t>
      </w:r>
      <w:r w:rsidR="00274E6F" w:rsidRPr="00DD1A09">
        <w:rPr>
          <w:rFonts w:ascii="Times" w:hAnsi="Times"/>
        </w:rPr>
        <w:t xml:space="preserve">t cameras, burglar alarms), which will aid in </w:t>
      </w:r>
      <w:r w:rsidR="009127EB" w:rsidRPr="00DD1A09">
        <w:rPr>
          <w:rFonts w:ascii="Times" w:hAnsi="Times"/>
        </w:rPr>
        <w:t>deter</w:t>
      </w:r>
      <w:r w:rsidR="00571883" w:rsidRPr="00DD1A09">
        <w:rPr>
          <w:rFonts w:ascii="Times" w:hAnsi="Times"/>
        </w:rPr>
        <w:t>ring</w:t>
      </w:r>
      <w:r w:rsidR="009127EB" w:rsidRPr="00DD1A09">
        <w:rPr>
          <w:rFonts w:ascii="Times" w:hAnsi="Times"/>
        </w:rPr>
        <w:t xml:space="preserve"> people from stealing food court items. </w:t>
      </w:r>
    </w:p>
    <w:p w14:paraId="1845BA55" w14:textId="75EC2E2E" w:rsidR="00E57F94" w:rsidRPr="00DD1A09" w:rsidRDefault="005F4CCA" w:rsidP="00A36762">
      <w:pPr>
        <w:pStyle w:val="ListParagraph"/>
        <w:numPr>
          <w:ilvl w:val="0"/>
          <w:numId w:val="86"/>
        </w:numPr>
        <w:rPr>
          <w:rFonts w:ascii="Times" w:hAnsi="Times"/>
        </w:rPr>
      </w:pPr>
      <w:r w:rsidRPr="00DD1A09">
        <w:rPr>
          <w:rFonts w:ascii="Times" w:hAnsi="Times"/>
          <w:u w:val="single"/>
        </w:rPr>
        <w:t>Identify property</w:t>
      </w:r>
      <w:r w:rsidRPr="00DD1A09">
        <w:rPr>
          <w:rFonts w:ascii="Times" w:hAnsi="Times"/>
        </w:rPr>
        <w:t xml:space="preserve">: In order to further reduce the risk of these kinds of crime from occurring, the food court can also </w:t>
      </w:r>
      <w:r w:rsidR="009D3EA9" w:rsidRPr="00DD1A09">
        <w:rPr>
          <w:rFonts w:ascii="Times" w:hAnsi="Times"/>
        </w:rPr>
        <w:t>label all of their food items</w:t>
      </w:r>
      <w:r w:rsidR="001A4D60" w:rsidRPr="00DD1A09">
        <w:rPr>
          <w:rFonts w:ascii="Times" w:hAnsi="Times"/>
        </w:rPr>
        <w:t xml:space="preserve"> (property marking)</w:t>
      </w:r>
      <w:r w:rsidR="009D3EA9" w:rsidRPr="00DD1A09">
        <w:rPr>
          <w:rFonts w:ascii="Times" w:hAnsi="Times"/>
        </w:rPr>
        <w:t xml:space="preserve">. </w:t>
      </w:r>
      <w:r w:rsidR="00D742C3" w:rsidRPr="00DD1A09">
        <w:rPr>
          <w:rFonts w:ascii="Times" w:hAnsi="Times"/>
        </w:rPr>
        <w:t xml:space="preserve">Furthermore, they can also add bar codes on their items as well. </w:t>
      </w:r>
    </w:p>
    <w:p w14:paraId="651A355B" w14:textId="79CE19EB" w:rsidR="00413E0B" w:rsidRPr="00DD1A09" w:rsidRDefault="00A830F1" w:rsidP="00A36762">
      <w:pPr>
        <w:pStyle w:val="ListParagraph"/>
        <w:numPr>
          <w:ilvl w:val="0"/>
          <w:numId w:val="86"/>
        </w:numPr>
        <w:rPr>
          <w:rFonts w:ascii="Times" w:hAnsi="Times"/>
        </w:rPr>
      </w:pPr>
      <w:r w:rsidRPr="00DD1A09">
        <w:rPr>
          <w:rFonts w:ascii="Times" w:hAnsi="Times"/>
          <w:u w:val="single"/>
        </w:rPr>
        <w:t xml:space="preserve">Another idea: </w:t>
      </w:r>
      <w:r w:rsidR="004E53E0" w:rsidRPr="00DD1A09">
        <w:rPr>
          <w:rFonts w:ascii="Times" w:hAnsi="Times"/>
        </w:rPr>
        <w:t xml:space="preserve">When people walk into the food court workers can tell them to leave their bags at the front. Therefore, reducing the risk of individuals putting items </w:t>
      </w:r>
      <w:r w:rsidR="00B86495" w:rsidRPr="00DD1A09">
        <w:rPr>
          <w:rFonts w:ascii="Times" w:hAnsi="Times"/>
        </w:rPr>
        <w:t xml:space="preserve">that they have not purchased </w:t>
      </w:r>
      <w:r w:rsidR="004E53E0" w:rsidRPr="00DD1A09">
        <w:rPr>
          <w:rFonts w:ascii="Times" w:hAnsi="Times"/>
        </w:rPr>
        <w:t xml:space="preserve">into their bags. </w:t>
      </w:r>
    </w:p>
    <w:p w14:paraId="7466A6F4" w14:textId="77777777" w:rsidR="003E159D" w:rsidRPr="00DD1A09" w:rsidRDefault="003E159D" w:rsidP="003E499A">
      <w:pPr>
        <w:rPr>
          <w:rFonts w:ascii="Times" w:hAnsi="Times"/>
          <w:u w:val="single"/>
        </w:rPr>
      </w:pPr>
    </w:p>
    <w:p w14:paraId="51DE9DCA" w14:textId="77777777" w:rsidR="003C6FC4" w:rsidRPr="00DD1A09" w:rsidRDefault="003C6FC4" w:rsidP="003E159D">
      <w:pPr>
        <w:pBdr>
          <w:bottom w:val="single" w:sz="4" w:space="1" w:color="auto"/>
        </w:pBdr>
        <w:rPr>
          <w:rFonts w:ascii="Times" w:hAnsi="Times"/>
        </w:rPr>
      </w:pPr>
      <w:r w:rsidRPr="00DD1A09">
        <w:rPr>
          <w:rFonts w:ascii="Times" w:hAnsi="Times"/>
        </w:rPr>
        <w:t>Cassandra Amponsah</w:t>
      </w:r>
    </w:p>
    <w:p w14:paraId="284DADD2" w14:textId="7523AB11" w:rsidR="003E499A" w:rsidRPr="00DD1A09" w:rsidRDefault="003E159D" w:rsidP="003E159D">
      <w:pPr>
        <w:pBdr>
          <w:bottom w:val="single" w:sz="4" w:space="1" w:color="auto"/>
        </w:pBdr>
        <w:rPr>
          <w:rFonts w:ascii="Times" w:hAnsi="Times"/>
        </w:rPr>
      </w:pPr>
      <w:r w:rsidRPr="00DD1A09">
        <w:rPr>
          <w:rFonts w:ascii="Times" w:hAnsi="Times"/>
        </w:rPr>
        <w:t xml:space="preserve">Sociological theories of crime </w:t>
      </w:r>
    </w:p>
    <w:p w14:paraId="62B77670" w14:textId="4E823B24" w:rsidR="003E159D" w:rsidRPr="00DD1A09" w:rsidRDefault="003E159D" w:rsidP="003E159D">
      <w:pPr>
        <w:pBdr>
          <w:bottom w:val="single" w:sz="4" w:space="1" w:color="auto"/>
        </w:pBdr>
        <w:rPr>
          <w:rFonts w:ascii="Times" w:hAnsi="Times"/>
        </w:rPr>
      </w:pPr>
      <w:r w:rsidRPr="00DD1A09">
        <w:rPr>
          <w:rFonts w:ascii="Times" w:hAnsi="Times"/>
        </w:rPr>
        <w:t>Friday, November 20, 2015</w:t>
      </w:r>
    </w:p>
    <w:p w14:paraId="47120BA8" w14:textId="77777777" w:rsidR="003E499A" w:rsidRPr="00DD1A09" w:rsidRDefault="003E499A" w:rsidP="003E499A">
      <w:pPr>
        <w:rPr>
          <w:rFonts w:ascii="Times" w:hAnsi="Times"/>
        </w:rPr>
      </w:pPr>
    </w:p>
    <w:p w14:paraId="1039FE2C" w14:textId="17588DCD" w:rsidR="003E499A" w:rsidRPr="00DD1A09" w:rsidRDefault="0087749D" w:rsidP="003E499A">
      <w:pPr>
        <w:rPr>
          <w:rFonts w:ascii="Times" w:hAnsi="Times"/>
          <w:u w:val="single"/>
        </w:rPr>
      </w:pPr>
      <w:r w:rsidRPr="00DD1A09">
        <w:rPr>
          <w:rFonts w:ascii="Times" w:hAnsi="Times"/>
          <w:u w:val="single"/>
        </w:rPr>
        <w:t xml:space="preserve">Influencers of sociological criminology: </w:t>
      </w:r>
      <w:r w:rsidR="00C3326F" w:rsidRPr="00DD1A09">
        <w:rPr>
          <w:rFonts w:ascii="Times" w:hAnsi="Times"/>
        </w:rPr>
        <w:t>Based on your environmental surroundings</w:t>
      </w:r>
      <w:r w:rsidR="00C3326F" w:rsidRPr="00DD1A09">
        <w:rPr>
          <w:rFonts w:ascii="Times" w:hAnsi="Times"/>
          <w:u w:val="single"/>
        </w:rPr>
        <w:t xml:space="preserve"> </w:t>
      </w:r>
    </w:p>
    <w:p w14:paraId="3A993C68" w14:textId="3E585715" w:rsidR="004E66DE" w:rsidRPr="00DD1A09" w:rsidRDefault="00423C22" w:rsidP="004E66DE">
      <w:pPr>
        <w:rPr>
          <w:rFonts w:ascii="Times" w:hAnsi="Times"/>
        </w:rPr>
      </w:pPr>
      <w:r w:rsidRPr="00DD1A09">
        <w:rPr>
          <w:rFonts w:ascii="Times" w:hAnsi="Times"/>
        </w:rPr>
        <w:t>Durkheim:</w:t>
      </w:r>
      <w:r w:rsidR="007C3B81" w:rsidRPr="00DD1A09">
        <w:rPr>
          <w:rFonts w:ascii="Times" w:hAnsi="Times"/>
        </w:rPr>
        <w:t xml:space="preserve"> The main guy who created this sociological theory of crime. Was the first person really to say that </w:t>
      </w:r>
      <w:r w:rsidR="0068554A" w:rsidRPr="00DD1A09">
        <w:rPr>
          <w:rFonts w:ascii="Times" w:hAnsi="Times"/>
        </w:rPr>
        <w:t>engaging</w:t>
      </w:r>
      <w:r w:rsidR="007C3B81" w:rsidRPr="00DD1A09">
        <w:rPr>
          <w:rFonts w:ascii="Times" w:hAnsi="Times"/>
        </w:rPr>
        <w:t xml:space="preserve"> in criminology isn’t a mental illness maybe it has something to do with your social surroundings. </w:t>
      </w:r>
      <w:r w:rsidR="0068554A" w:rsidRPr="00DD1A09">
        <w:rPr>
          <w:rFonts w:ascii="Times" w:hAnsi="Times"/>
        </w:rPr>
        <w:t xml:space="preserve">Said that suicide it comes from the social world we live in more than the mental illness. </w:t>
      </w:r>
    </w:p>
    <w:p w14:paraId="42D7C7F7" w14:textId="77777777" w:rsidR="00DA7DB8" w:rsidRPr="00DD1A09" w:rsidRDefault="00DA7DB8" w:rsidP="004E66DE">
      <w:pPr>
        <w:rPr>
          <w:rFonts w:ascii="Times" w:hAnsi="Times"/>
        </w:rPr>
      </w:pPr>
    </w:p>
    <w:p w14:paraId="56B141F0" w14:textId="5763F8C2" w:rsidR="00423C22" w:rsidRPr="00DD1A09" w:rsidRDefault="00423C22" w:rsidP="003E499A">
      <w:pPr>
        <w:rPr>
          <w:rFonts w:ascii="Times" w:hAnsi="Times"/>
        </w:rPr>
      </w:pPr>
      <w:r w:rsidRPr="00DD1A09">
        <w:rPr>
          <w:rFonts w:ascii="Times" w:hAnsi="Times"/>
          <w:u w:val="single"/>
        </w:rPr>
        <w:t>Consensus perspective</w:t>
      </w:r>
      <w:r w:rsidR="004E66DE" w:rsidRPr="00DD1A09">
        <w:rPr>
          <w:rFonts w:ascii="Times" w:hAnsi="Times"/>
          <w:u w:val="single"/>
        </w:rPr>
        <w:t xml:space="preserve">: </w:t>
      </w:r>
      <w:r w:rsidR="004E66DE" w:rsidRPr="00DD1A09">
        <w:rPr>
          <w:rFonts w:ascii="Times" w:hAnsi="Times"/>
        </w:rPr>
        <w:t>Everybody has shared values and beliefs</w:t>
      </w:r>
      <w:r w:rsidR="0078757F" w:rsidRPr="00DD1A09">
        <w:rPr>
          <w:rFonts w:ascii="Times" w:hAnsi="Times"/>
        </w:rPr>
        <w:t xml:space="preserve"> that we can build on</w:t>
      </w:r>
      <w:r w:rsidR="004E66DE" w:rsidRPr="00DD1A09">
        <w:rPr>
          <w:rFonts w:ascii="Times" w:hAnsi="Times"/>
        </w:rPr>
        <w:t>.</w:t>
      </w:r>
      <w:r w:rsidR="004E66DE" w:rsidRPr="00DD1A09">
        <w:rPr>
          <w:rFonts w:ascii="Times" w:hAnsi="Times"/>
          <w:u w:val="single"/>
        </w:rPr>
        <w:t xml:space="preserve"> </w:t>
      </w:r>
    </w:p>
    <w:p w14:paraId="4B745CF5" w14:textId="77777777" w:rsidR="00A534EE" w:rsidRPr="00DD1A09" w:rsidRDefault="00423C22" w:rsidP="003E499A">
      <w:pPr>
        <w:rPr>
          <w:rFonts w:ascii="Times" w:hAnsi="Times"/>
        </w:rPr>
      </w:pPr>
      <w:r w:rsidRPr="00DD1A09">
        <w:rPr>
          <w:rFonts w:ascii="Times" w:hAnsi="Times"/>
        </w:rPr>
        <w:t>Structural functionalism</w:t>
      </w:r>
      <w:r w:rsidR="00016641" w:rsidRPr="00DD1A09">
        <w:rPr>
          <w:rFonts w:ascii="Times" w:hAnsi="Times"/>
        </w:rPr>
        <w:t xml:space="preserve">: Is a consensus theory. Looks at how societies maintain stability over time. </w:t>
      </w:r>
    </w:p>
    <w:p w14:paraId="25EB54A2" w14:textId="77777777" w:rsidR="00DA7DB8" w:rsidRPr="00DD1A09" w:rsidRDefault="00DA7DB8" w:rsidP="003E499A">
      <w:pPr>
        <w:rPr>
          <w:rFonts w:ascii="Times" w:hAnsi="Times"/>
        </w:rPr>
      </w:pPr>
    </w:p>
    <w:p w14:paraId="2A689827" w14:textId="4A1F07C8" w:rsidR="00423C22" w:rsidRPr="00DD1A09" w:rsidRDefault="00016641" w:rsidP="00A36762">
      <w:pPr>
        <w:pStyle w:val="ListParagraph"/>
        <w:numPr>
          <w:ilvl w:val="0"/>
          <w:numId w:val="87"/>
        </w:numPr>
        <w:rPr>
          <w:rFonts w:ascii="Times" w:hAnsi="Times"/>
        </w:rPr>
      </w:pPr>
      <w:r w:rsidRPr="00DD1A09">
        <w:rPr>
          <w:rFonts w:ascii="Times" w:hAnsi="Times"/>
        </w:rPr>
        <w:t xml:space="preserve">Believed that society could work together as long as they had two main elements: they needed </w:t>
      </w:r>
      <w:r w:rsidRPr="003C14C1">
        <w:rPr>
          <w:rFonts w:ascii="Times" w:hAnsi="Times"/>
          <w:color w:val="FF0000"/>
        </w:rPr>
        <w:t>integration</w:t>
      </w:r>
      <w:r w:rsidRPr="00DD1A09">
        <w:rPr>
          <w:rFonts w:ascii="Times" w:hAnsi="Times"/>
        </w:rPr>
        <w:t>, which meant sharing collective beliefs</w:t>
      </w:r>
      <w:r w:rsidR="00A667DC" w:rsidRPr="00DD1A09">
        <w:rPr>
          <w:rFonts w:ascii="Times" w:hAnsi="Times"/>
        </w:rPr>
        <w:t xml:space="preserve"> (this is where people seem to have a problem when it comes to </w:t>
      </w:r>
      <w:r w:rsidR="00B90E9B" w:rsidRPr="00DD1A09">
        <w:rPr>
          <w:rFonts w:ascii="Times" w:hAnsi="Times"/>
        </w:rPr>
        <w:t xml:space="preserve">having many </w:t>
      </w:r>
      <w:r w:rsidR="00A667DC" w:rsidRPr="00DD1A09">
        <w:rPr>
          <w:rFonts w:ascii="Times" w:hAnsi="Times"/>
        </w:rPr>
        <w:t>ethnicity, and religion we won</w:t>
      </w:r>
      <w:r w:rsidR="00761E1C" w:rsidRPr="00DD1A09">
        <w:rPr>
          <w:rFonts w:ascii="Times" w:hAnsi="Times"/>
        </w:rPr>
        <w:t>’</w:t>
      </w:r>
      <w:r w:rsidR="00A667DC" w:rsidRPr="00DD1A09">
        <w:rPr>
          <w:rFonts w:ascii="Times" w:hAnsi="Times"/>
        </w:rPr>
        <w:t>t have these core values or shared belief systems)</w:t>
      </w:r>
      <w:r w:rsidRPr="00DD1A09">
        <w:rPr>
          <w:rFonts w:ascii="Times" w:hAnsi="Times"/>
        </w:rPr>
        <w:t xml:space="preserve">. And they needed </w:t>
      </w:r>
      <w:r w:rsidR="00A316F4" w:rsidRPr="003C14C1">
        <w:rPr>
          <w:rFonts w:ascii="Times" w:hAnsi="Times"/>
          <w:color w:val="FF0000"/>
        </w:rPr>
        <w:t>regulation</w:t>
      </w:r>
      <w:r w:rsidR="00A316F4" w:rsidRPr="00DD1A09">
        <w:rPr>
          <w:rFonts w:ascii="Times" w:hAnsi="Times"/>
        </w:rPr>
        <w:t>, when someone isn’t following those collective beliefs we have these rules in place to make sure they abide by these rules.</w:t>
      </w:r>
    </w:p>
    <w:p w14:paraId="24F116C1" w14:textId="77777777" w:rsidR="00A534EE" w:rsidRPr="00DD1A09" w:rsidRDefault="00A534EE" w:rsidP="00A534EE">
      <w:pPr>
        <w:rPr>
          <w:rFonts w:ascii="Times" w:hAnsi="Times"/>
        </w:rPr>
      </w:pPr>
    </w:p>
    <w:p w14:paraId="288A9076" w14:textId="71581666" w:rsidR="00A316F4" w:rsidRPr="00DD1A09" w:rsidRDefault="00A316F4" w:rsidP="00A36762">
      <w:pPr>
        <w:pStyle w:val="ListParagraph"/>
        <w:numPr>
          <w:ilvl w:val="0"/>
          <w:numId w:val="87"/>
        </w:numPr>
        <w:rPr>
          <w:rFonts w:ascii="Times" w:hAnsi="Times"/>
        </w:rPr>
      </w:pPr>
      <w:r w:rsidRPr="00DD1A09">
        <w:rPr>
          <w:rFonts w:ascii="Times" w:hAnsi="Times"/>
        </w:rPr>
        <w:t xml:space="preserve">He did notice though that as society became industrialize it was trickery to create this consensus. As people shifted from mechanical solidarity (small, rural town (back in the day 1700’s) </w:t>
      </w:r>
      <w:r w:rsidR="00A807DF" w:rsidRPr="00DD1A09">
        <w:rPr>
          <w:rFonts w:ascii="Times" w:hAnsi="Times"/>
        </w:rPr>
        <w:t>t</w:t>
      </w:r>
      <w:r w:rsidR="00465293" w:rsidRPr="00DD1A09">
        <w:rPr>
          <w:rFonts w:ascii="Times" w:hAnsi="Times"/>
        </w:rPr>
        <w:t xml:space="preserve">hat everybody got a long because you were sort of this </w:t>
      </w:r>
      <w:r w:rsidR="00DE3A08" w:rsidRPr="00DD1A09">
        <w:rPr>
          <w:rFonts w:ascii="Times" w:hAnsi="Times"/>
        </w:rPr>
        <w:t>homogenous</w:t>
      </w:r>
      <w:r w:rsidR="00465293" w:rsidRPr="00DD1A09">
        <w:rPr>
          <w:rFonts w:ascii="Times" w:hAnsi="Times"/>
        </w:rPr>
        <w:t xml:space="preserve"> group, there was no diversity</w:t>
      </w:r>
      <w:r w:rsidR="008369B7" w:rsidRPr="00DD1A09">
        <w:rPr>
          <w:rFonts w:ascii="Times" w:hAnsi="Times"/>
        </w:rPr>
        <w:t>, it was really easy</w:t>
      </w:r>
      <w:r w:rsidR="00465293" w:rsidRPr="00DD1A09">
        <w:rPr>
          <w:rFonts w:ascii="Times" w:hAnsi="Times"/>
        </w:rPr>
        <w:t xml:space="preserve">) </w:t>
      </w:r>
      <w:r w:rsidRPr="00DD1A09">
        <w:rPr>
          <w:rFonts w:ascii="Times" w:hAnsi="Times"/>
        </w:rPr>
        <w:t xml:space="preserve">into organic </w:t>
      </w:r>
      <w:r w:rsidR="00974EE1" w:rsidRPr="00DD1A09">
        <w:rPr>
          <w:rFonts w:ascii="Times" w:hAnsi="Times"/>
        </w:rPr>
        <w:t>solidarity (</w:t>
      </w:r>
      <w:r w:rsidR="00A534EE" w:rsidRPr="00DD1A09">
        <w:rPr>
          <w:rFonts w:ascii="Times" w:hAnsi="Times"/>
        </w:rPr>
        <w:t>we might not share the same values anymore and the world is more complex now (</w:t>
      </w:r>
      <w:r w:rsidR="00923989" w:rsidRPr="00DD1A09">
        <w:rPr>
          <w:rFonts w:ascii="Times" w:hAnsi="Times"/>
        </w:rPr>
        <w:t>heterogeneous</w:t>
      </w:r>
      <w:r w:rsidR="00A534EE" w:rsidRPr="00DD1A09">
        <w:rPr>
          <w:rFonts w:ascii="Times" w:hAnsi="Times"/>
        </w:rPr>
        <w:t>), the way we stay connected is the fact that we rely on one another) (ex: I rely on the bus drive to provide me transportation)</w:t>
      </w:r>
      <w:r w:rsidRPr="00DD1A09">
        <w:rPr>
          <w:rFonts w:ascii="Times" w:hAnsi="Times"/>
        </w:rPr>
        <w:t xml:space="preserve"> it was hard to have these beliefs. </w:t>
      </w:r>
    </w:p>
    <w:p w14:paraId="103A20FF" w14:textId="77777777" w:rsidR="006D2F6F" w:rsidRPr="00DD1A09" w:rsidRDefault="006D2F6F" w:rsidP="006D2F6F">
      <w:pPr>
        <w:rPr>
          <w:rFonts w:ascii="Times" w:hAnsi="Times"/>
        </w:rPr>
      </w:pPr>
    </w:p>
    <w:p w14:paraId="4EE1F2B2" w14:textId="0CC610C8" w:rsidR="00856910" w:rsidRPr="00856910" w:rsidRDefault="00FE7A6A" w:rsidP="00856910">
      <w:pPr>
        <w:pStyle w:val="ListParagraph"/>
        <w:numPr>
          <w:ilvl w:val="0"/>
          <w:numId w:val="87"/>
        </w:numPr>
        <w:rPr>
          <w:rFonts w:ascii="Times" w:hAnsi="Times"/>
        </w:rPr>
      </w:pPr>
      <w:r w:rsidRPr="00DD1A09">
        <w:rPr>
          <w:rFonts w:ascii="Times" w:hAnsi="Times"/>
        </w:rPr>
        <w:t xml:space="preserve">There is a function to crime because it allows </w:t>
      </w:r>
      <w:r w:rsidR="006D2F6F" w:rsidRPr="00DD1A09">
        <w:rPr>
          <w:rFonts w:ascii="Times" w:hAnsi="Times"/>
        </w:rPr>
        <w:t xml:space="preserve">us to come into check and see if our values are still the same. </w:t>
      </w:r>
      <w:r w:rsidR="00314A6A" w:rsidRPr="00DD1A09">
        <w:rPr>
          <w:rFonts w:ascii="Times" w:hAnsi="Times"/>
        </w:rPr>
        <w:t xml:space="preserve">Other purpose of crime is it allows us to clearly have a distinction </w:t>
      </w:r>
      <w:r w:rsidR="004334A8" w:rsidRPr="00DD1A09">
        <w:rPr>
          <w:rFonts w:ascii="Times" w:hAnsi="Times"/>
        </w:rPr>
        <w:t>between</w:t>
      </w:r>
      <w:r w:rsidR="00314A6A" w:rsidRPr="00DD1A09">
        <w:rPr>
          <w:rFonts w:ascii="Times" w:hAnsi="Times"/>
        </w:rPr>
        <w:t xml:space="preserve"> </w:t>
      </w:r>
      <w:r w:rsidR="005F6CA7">
        <w:rPr>
          <w:rFonts w:ascii="Times" w:hAnsi="Times"/>
        </w:rPr>
        <w:t>t</w:t>
      </w:r>
      <w:r w:rsidR="00314A6A" w:rsidRPr="00DD1A09">
        <w:rPr>
          <w:rFonts w:ascii="Times" w:hAnsi="Times"/>
        </w:rPr>
        <w:t xml:space="preserve">he bad and good guys in society. If you make a clear distinction of what the bad guys are the good guys come together. </w:t>
      </w:r>
      <w:r w:rsidR="00BB11CD" w:rsidRPr="00DD1A09">
        <w:rPr>
          <w:rFonts w:ascii="Times" w:hAnsi="Times"/>
        </w:rPr>
        <w:t>(E</w:t>
      </w:r>
      <w:r w:rsidR="00AF182F" w:rsidRPr="00DD1A09">
        <w:rPr>
          <w:rFonts w:ascii="Times" w:hAnsi="Times"/>
        </w:rPr>
        <w:t xml:space="preserve">x: let’s not bring in refugees). </w:t>
      </w:r>
      <w:r w:rsidR="00856910">
        <w:rPr>
          <w:rFonts w:ascii="Times" w:hAnsi="Times"/>
        </w:rPr>
        <w:br/>
      </w:r>
    </w:p>
    <w:p w14:paraId="7255BABD" w14:textId="0DC37647" w:rsidR="0087749D" w:rsidRPr="00DD1A09" w:rsidRDefault="001E12F3" w:rsidP="003E499A">
      <w:pPr>
        <w:rPr>
          <w:rFonts w:ascii="Times" w:hAnsi="Times"/>
          <w:u w:val="single"/>
        </w:rPr>
      </w:pPr>
      <w:r w:rsidRPr="00DD1A09">
        <w:rPr>
          <w:rFonts w:ascii="Times" w:hAnsi="Times"/>
          <w:u w:val="single"/>
        </w:rPr>
        <w:t xml:space="preserve">Symbolic </w:t>
      </w:r>
      <w:r w:rsidR="0097060D" w:rsidRPr="00DD1A09">
        <w:rPr>
          <w:rFonts w:ascii="Times" w:hAnsi="Times"/>
          <w:u w:val="single"/>
        </w:rPr>
        <w:t>Interactionism</w:t>
      </w:r>
      <w:r w:rsidRPr="00DD1A09">
        <w:rPr>
          <w:rFonts w:ascii="Times" w:hAnsi="Times"/>
          <w:u w:val="single"/>
        </w:rPr>
        <w:t xml:space="preserve"> </w:t>
      </w:r>
      <w:r w:rsidR="0087749D" w:rsidRPr="00DD1A09">
        <w:rPr>
          <w:rFonts w:ascii="Times" w:hAnsi="Times"/>
          <w:u w:val="single"/>
        </w:rPr>
        <w:t xml:space="preserve"> </w:t>
      </w:r>
    </w:p>
    <w:p w14:paraId="1DBC80EC" w14:textId="77777777" w:rsidR="0071620B" w:rsidRPr="00DD1A09" w:rsidRDefault="0071620B" w:rsidP="003E499A">
      <w:pPr>
        <w:rPr>
          <w:rFonts w:ascii="Times" w:hAnsi="Times"/>
          <w:u w:val="single"/>
        </w:rPr>
      </w:pPr>
    </w:p>
    <w:p w14:paraId="01FDDC17" w14:textId="124C2858" w:rsidR="00957B0A" w:rsidRPr="00DD1A09" w:rsidRDefault="00245E4D" w:rsidP="00A36762">
      <w:pPr>
        <w:pStyle w:val="ListParagraph"/>
        <w:numPr>
          <w:ilvl w:val="0"/>
          <w:numId w:val="88"/>
        </w:numPr>
        <w:rPr>
          <w:rFonts w:ascii="Times" w:hAnsi="Times"/>
        </w:rPr>
      </w:pPr>
      <w:r w:rsidRPr="00DD1A09">
        <w:rPr>
          <w:rFonts w:ascii="Times" w:hAnsi="Times"/>
        </w:rPr>
        <w:t xml:space="preserve">It looks at how individuals on a </w:t>
      </w:r>
      <w:r w:rsidR="009B1F6A" w:rsidRPr="00DD1A09">
        <w:rPr>
          <w:rFonts w:ascii="Times" w:hAnsi="Times"/>
        </w:rPr>
        <w:t>day-to-day</w:t>
      </w:r>
      <w:r w:rsidRPr="00DD1A09">
        <w:rPr>
          <w:rFonts w:ascii="Times" w:hAnsi="Times"/>
        </w:rPr>
        <w:t xml:space="preserve"> basis engage with the world. </w:t>
      </w:r>
      <w:r w:rsidR="00A33C63" w:rsidRPr="00DD1A09">
        <w:rPr>
          <w:rFonts w:ascii="Times" w:hAnsi="Times"/>
        </w:rPr>
        <w:t xml:space="preserve">Analyzes the subjective meanings people give to the world. </w:t>
      </w:r>
      <w:r w:rsidR="00365FE0" w:rsidRPr="00DD1A09">
        <w:rPr>
          <w:rFonts w:ascii="Times" w:hAnsi="Times"/>
        </w:rPr>
        <w:t xml:space="preserve">Its </w:t>
      </w:r>
      <w:r w:rsidR="007601EC">
        <w:rPr>
          <w:rFonts w:ascii="Times" w:hAnsi="Times"/>
        </w:rPr>
        <w:t xml:space="preserve">tries to understand </w:t>
      </w:r>
      <w:r w:rsidR="00365FE0" w:rsidRPr="00DD1A09">
        <w:rPr>
          <w:rFonts w:ascii="Times" w:hAnsi="Times"/>
        </w:rPr>
        <w:t xml:space="preserve">how do people feel about </w:t>
      </w:r>
      <w:r w:rsidR="005C3F31" w:rsidRPr="00DD1A09">
        <w:rPr>
          <w:rFonts w:ascii="Times" w:hAnsi="Times"/>
        </w:rPr>
        <w:t>things?</w:t>
      </w:r>
      <w:r w:rsidR="00365FE0" w:rsidRPr="00DD1A09">
        <w:rPr>
          <w:rFonts w:ascii="Times" w:hAnsi="Times"/>
        </w:rPr>
        <w:t xml:space="preserve"> </w:t>
      </w:r>
      <w:r w:rsidR="00AC29C9" w:rsidRPr="00DD1A09">
        <w:rPr>
          <w:rFonts w:ascii="Times" w:hAnsi="Times"/>
        </w:rPr>
        <w:t xml:space="preserve">How people make sense of the world rather than the actual facts about the world. </w:t>
      </w:r>
      <w:r w:rsidR="005C3F31" w:rsidRPr="00DD1A09">
        <w:rPr>
          <w:rFonts w:ascii="Times" w:hAnsi="Times"/>
        </w:rPr>
        <w:t xml:space="preserve">“Our world is created by the meaning we give.” The world is socially constructed through human interpretation. </w:t>
      </w:r>
    </w:p>
    <w:p w14:paraId="6B685890" w14:textId="1ECAE9E4" w:rsidR="001E12F3" w:rsidRDefault="00122ED2" w:rsidP="00A36762">
      <w:pPr>
        <w:pStyle w:val="ListParagraph"/>
        <w:numPr>
          <w:ilvl w:val="0"/>
          <w:numId w:val="88"/>
        </w:numPr>
        <w:rPr>
          <w:rFonts w:ascii="Times" w:hAnsi="Times"/>
        </w:rPr>
      </w:pPr>
      <w:r w:rsidRPr="00DD1A09">
        <w:rPr>
          <w:rFonts w:ascii="Times" w:hAnsi="Times"/>
        </w:rPr>
        <w:t xml:space="preserve">It engages with stigma. </w:t>
      </w:r>
    </w:p>
    <w:p w14:paraId="37C2E17C" w14:textId="77777777" w:rsidR="00612363" w:rsidRPr="00612363" w:rsidRDefault="00612363" w:rsidP="00612363">
      <w:pPr>
        <w:rPr>
          <w:rFonts w:ascii="Times" w:hAnsi="Times"/>
        </w:rPr>
      </w:pPr>
    </w:p>
    <w:p w14:paraId="14D8911A" w14:textId="4325988E" w:rsidR="00A14656" w:rsidRPr="00DD1A09" w:rsidRDefault="00A14656" w:rsidP="00A14656">
      <w:pPr>
        <w:rPr>
          <w:rFonts w:ascii="Times" w:hAnsi="Times"/>
          <w:u w:val="single"/>
        </w:rPr>
      </w:pPr>
      <w:r w:rsidRPr="00DD1A09">
        <w:rPr>
          <w:rFonts w:ascii="Times" w:hAnsi="Times"/>
          <w:u w:val="single"/>
        </w:rPr>
        <w:t>The Chicago School:</w:t>
      </w:r>
      <w:r w:rsidR="002D4D8F" w:rsidRPr="00DD1A09">
        <w:rPr>
          <w:rFonts w:ascii="Times" w:hAnsi="Times"/>
          <w:u w:val="single"/>
        </w:rPr>
        <w:t xml:space="preserve"> </w:t>
      </w:r>
      <w:r w:rsidR="002D4D8F" w:rsidRPr="00DD1A09">
        <w:rPr>
          <w:rFonts w:ascii="Times" w:hAnsi="Times"/>
        </w:rPr>
        <w:t>Look at studying crim</w:t>
      </w:r>
      <w:r w:rsidR="00183D15" w:rsidRPr="00DD1A09">
        <w:rPr>
          <w:rFonts w:ascii="Times" w:hAnsi="Times"/>
        </w:rPr>
        <w:t>inology</w:t>
      </w:r>
      <w:r w:rsidR="002D4D8F" w:rsidRPr="00DD1A09">
        <w:rPr>
          <w:rFonts w:ascii="Times" w:hAnsi="Times"/>
        </w:rPr>
        <w:t xml:space="preserve"> from the ecological perspective</w:t>
      </w:r>
      <w:r w:rsidR="002D4D8F" w:rsidRPr="00DD1A09">
        <w:rPr>
          <w:rFonts w:ascii="Times" w:hAnsi="Times"/>
          <w:u w:val="single"/>
        </w:rPr>
        <w:t xml:space="preserve"> </w:t>
      </w:r>
      <w:r w:rsidR="00283676" w:rsidRPr="00DD1A09">
        <w:rPr>
          <w:rFonts w:ascii="Times" w:hAnsi="Times"/>
        </w:rPr>
        <w:t xml:space="preserve">(looks at how the environment we created creates criminality). </w:t>
      </w:r>
    </w:p>
    <w:p w14:paraId="7CFEC64E" w14:textId="77777777" w:rsidR="003B51C7" w:rsidRPr="00DD1A09" w:rsidRDefault="003B51C7" w:rsidP="00A14656">
      <w:pPr>
        <w:rPr>
          <w:rFonts w:ascii="Times" w:hAnsi="Times"/>
          <w:u w:val="single"/>
        </w:rPr>
      </w:pPr>
    </w:p>
    <w:p w14:paraId="1301CB02" w14:textId="77777777" w:rsidR="001E12F3" w:rsidRPr="00DD1A09" w:rsidRDefault="001E12F3" w:rsidP="001E12F3">
      <w:pPr>
        <w:rPr>
          <w:rFonts w:ascii="Times" w:hAnsi="Times"/>
          <w:u w:val="single"/>
        </w:rPr>
      </w:pPr>
      <w:r w:rsidRPr="00DD1A09">
        <w:rPr>
          <w:rFonts w:ascii="Times" w:hAnsi="Times"/>
          <w:u w:val="single"/>
        </w:rPr>
        <w:t xml:space="preserve">Social disorganization theory </w:t>
      </w:r>
    </w:p>
    <w:p w14:paraId="13C54921" w14:textId="4D079089" w:rsidR="00D222B1" w:rsidRDefault="00B46FDD" w:rsidP="00A36762">
      <w:pPr>
        <w:pStyle w:val="ListParagraph"/>
        <w:numPr>
          <w:ilvl w:val="0"/>
          <w:numId w:val="89"/>
        </w:numPr>
        <w:rPr>
          <w:rFonts w:ascii="Times" w:hAnsi="Times"/>
        </w:rPr>
      </w:pPr>
      <w:r w:rsidRPr="00DD1A09">
        <w:rPr>
          <w:rFonts w:ascii="Times" w:hAnsi="Times"/>
        </w:rPr>
        <w:t xml:space="preserve">Huge amount of immigrations (industrialization was happening). Because of that there was a new understanding of what it means to live in a diverse city. </w:t>
      </w:r>
    </w:p>
    <w:p w14:paraId="5DCA0837" w14:textId="77777777" w:rsidR="00D62FA7" w:rsidRPr="00D62FA7" w:rsidRDefault="00D62FA7" w:rsidP="00D62FA7">
      <w:pPr>
        <w:rPr>
          <w:rFonts w:ascii="Times" w:hAnsi="Times"/>
        </w:rPr>
      </w:pPr>
    </w:p>
    <w:p w14:paraId="3640C5B1" w14:textId="3C47A064" w:rsidR="006312C2" w:rsidRPr="00DD1A09" w:rsidRDefault="006312C2" w:rsidP="006312C2">
      <w:pPr>
        <w:rPr>
          <w:rFonts w:ascii="Times" w:hAnsi="Times"/>
        </w:rPr>
      </w:pPr>
      <w:r w:rsidRPr="00DD1A09">
        <w:rPr>
          <w:rFonts w:ascii="Times" w:hAnsi="Times"/>
          <w:u w:val="single"/>
        </w:rPr>
        <w:t>Concentric zone model</w:t>
      </w:r>
      <w:r w:rsidRPr="00DD1A09">
        <w:rPr>
          <w:rFonts w:ascii="Times" w:hAnsi="Times"/>
        </w:rPr>
        <w:t>: throughout about ecosystem playing into criminality. Try to talk to people</w:t>
      </w:r>
      <w:r w:rsidR="00F82AA2" w:rsidRPr="00DD1A09">
        <w:rPr>
          <w:rFonts w:ascii="Times" w:hAnsi="Times"/>
        </w:rPr>
        <w:t xml:space="preserve">. The </w:t>
      </w:r>
      <w:r w:rsidR="002845C6" w:rsidRPr="00DD1A09">
        <w:rPr>
          <w:rFonts w:ascii="Times" w:hAnsi="Times"/>
        </w:rPr>
        <w:t>development of these zones was</w:t>
      </w:r>
      <w:r w:rsidR="00F82AA2" w:rsidRPr="00DD1A09">
        <w:rPr>
          <w:rFonts w:ascii="Times" w:hAnsi="Times"/>
        </w:rPr>
        <w:t xml:space="preserve"> a natural, evolutionary process. No one made these zones, just developed as the city developed. </w:t>
      </w:r>
      <w:r w:rsidR="002C47A5" w:rsidRPr="00DD1A09">
        <w:rPr>
          <w:rFonts w:ascii="Times" w:hAnsi="Times"/>
        </w:rPr>
        <w:t xml:space="preserve">Came up with these 5 zones. </w:t>
      </w:r>
    </w:p>
    <w:p w14:paraId="238D990B" w14:textId="39003498" w:rsidR="00623F71" w:rsidRPr="00DD1A09" w:rsidRDefault="00623F71" w:rsidP="00A36762">
      <w:pPr>
        <w:pStyle w:val="ListParagraph"/>
        <w:numPr>
          <w:ilvl w:val="0"/>
          <w:numId w:val="89"/>
        </w:numPr>
        <w:rPr>
          <w:rFonts w:ascii="Times" w:hAnsi="Times"/>
        </w:rPr>
      </w:pPr>
      <w:r w:rsidRPr="00DD1A09">
        <w:rPr>
          <w:rFonts w:ascii="Times" w:hAnsi="Times"/>
        </w:rPr>
        <w:t>Loop (downtown, business core of each city)</w:t>
      </w:r>
    </w:p>
    <w:p w14:paraId="1BA3BC13" w14:textId="11BEFC63" w:rsidR="00623F71" w:rsidRPr="00DD1A09" w:rsidRDefault="00623F71" w:rsidP="00A36762">
      <w:pPr>
        <w:pStyle w:val="ListParagraph"/>
        <w:numPr>
          <w:ilvl w:val="0"/>
          <w:numId w:val="89"/>
        </w:numPr>
        <w:rPr>
          <w:rFonts w:ascii="Times" w:hAnsi="Times"/>
        </w:rPr>
      </w:pPr>
      <w:r w:rsidRPr="00DD1A09">
        <w:rPr>
          <w:rFonts w:ascii="Times" w:hAnsi="Times"/>
        </w:rPr>
        <w:t xml:space="preserve">Zone </w:t>
      </w:r>
      <w:r w:rsidR="00F32C57" w:rsidRPr="00DD1A09">
        <w:rPr>
          <w:rFonts w:ascii="Times" w:hAnsi="Times"/>
        </w:rPr>
        <w:t>of</w:t>
      </w:r>
      <w:r w:rsidRPr="00DD1A09">
        <w:rPr>
          <w:rFonts w:ascii="Times" w:hAnsi="Times"/>
        </w:rPr>
        <w:t xml:space="preserve"> transition (this is the ghetto, the slums, where most immigrants would live because they could afford it. Live close to the ghettos because they couldn’t afford transportation</w:t>
      </w:r>
      <w:r w:rsidR="002B1157" w:rsidRPr="00DD1A09">
        <w:rPr>
          <w:rFonts w:ascii="Times" w:hAnsi="Times"/>
        </w:rPr>
        <w:t>, easier to get to work</w:t>
      </w:r>
      <w:r w:rsidRPr="00DD1A09">
        <w:rPr>
          <w:rFonts w:ascii="Times" w:hAnsi="Times"/>
        </w:rPr>
        <w:t>)</w:t>
      </w:r>
      <w:r w:rsidR="007464A1" w:rsidRPr="00DD1A09">
        <w:rPr>
          <w:rFonts w:ascii="Times" w:hAnsi="Times"/>
        </w:rPr>
        <w:t xml:space="preserve">. Zone of transition seen as a place where there is more criminality due to social disorganization. </w:t>
      </w:r>
    </w:p>
    <w:p w14:paraId="22A21981" w14:textId="57B0C8A0" w:rsidR="00623F71" w:rsidRPr="00DD1A09" w:rsidRDefault="00323F7A" w:rsidP="00A36762">
      <w:pPr>
        <w:pStyle w:val="ListParagraph"/>
        <w:numPr>
          <w:ilvl w:val="0"/>
          <w:numId w:val="89"/>
        </w:numPr>
        <w:rPr>
          <w:rFonts w:ascii="Times" w:hAnsi="Times"/>
        </w:rPr>
      </w:pPr>
      <w:r w:rsidRPr="00DD1A09">
        <w:rPr>
          <w:rFonts w:ascii="Times" w:hAnsi="Times"/>
        </w:rPr>
        <w:t>Working class zone (</w:t>
      </w:r>
      <w:r w:rsidR="00623F71" w:rsidRPr="00DD1A09">
        <w:rPr>
          <w:rFonts w:ascii="Times" w:hAnsi="Times"/>
        </w:rPr>
        <w:t>Half decent houses</w:t>
      </w:r>
      <w:r w:rsidRPr="00DD1A09">
        <w:rPr>
          <w:rFonts w:ascii="Times" w:hAnsi="Times"/>
        </w:rPr>
        <w:t>)</w:t>
      </w:r>
    </w:p>
    <w:p w14:paraId="3FB92DD3" w14:textId="4C00B2E8" w:rsidR="00623F71" w:rsidRPr="00DD1A09" w:rsidRDefault="00623F71" w:rsidP="00A36762">
      <w:pPr>
        <w:pStyle w:val="ListParagraph"/>
        <w:numPr>
          <w:ilvl w:val="0"/>
          <w:numId w:val="89"/>
        </w:numPr>
        <w:rPr>
          <w:rFonts w:ascii="Times" w:hAnsi="Times"/>
        </w:rPr>
      </w:pPr>
      <w:r w:rsidRPr="00DD1A09">
        <w:rPr>
          <w:rFonts w:ascii="Times" w:hAnsi="Times"/>
        </w:rPr>
        <w:t>Residential zone (further away from downtown)</w:t>
      </w:r>
    </w:p>
    <w:p w14:paraId="6441D120" w14:textId="502609A0" w:rsidR="00623F71" w:rsidRDefault="00623F71" w:rsidP="00A36762">
      <w:pPr>
        <w:pStyle w:val="ListParagraph"/>
        <w:numPr>
          <w:ilvl w:val="0"/>
          <w:numId w:val="89"/>
        </w:numPr>
        <w:rPr>
          <w:rFonts w:ascii="Times" w:hAnsi="Times"/>
        </w:rPr>
      </w:pPr>
      <w:r w:rsidRPr="00DD1A09">
        <w:rPr>
          <w:rFonts w:ascii="Times" w:hAnsi="Times"/>
        </w:rPr>
        <w:t xml:space="preserve">Commuter zone (the suburbs—if you could afford a car, you could afford the gas, you were rich). </w:t>
      </w:r>
    </w:p>
    <w:p w14:paraId="5773D589" w14:textId="77777777" w:rsidR="002755B9" w:rsidRPr="002755B9" w:rsidRDefault="002755B9" w:rsidP="002755B9">
      <w:pPr>
        <w:rPr>
          <w:rFonts w:ascii="Times" w:hAnsi="Times"/>
        </w:rPr>
      </w:pPr>
    </w:p>
    <w:p w14:paraId="4FA9BFCD" w14:textId="69A94B04" w:rsidR="00C87EAF" w:rsidRPr="00DD1A09" w:rsidRDefault="00C87EAF" w:rsidP="00C87EAF">
      <w:pPr>
        <w:rPr>
          <w:rFonts w:ascii="Times" w:hAnsi="Times"/>
          <w:u w:val="single"/>
        </w:rPr>
      </w:pPr>
      <w:r w:rsidRPr="00DD1A09">
        <w:rPr>
          <w:rFonts w:ascii="Times" w:hAnsi="Times"/>
          <w:u w:val="single"/>
        </w:rPr>
        <w:t xml:space="preserve">Social </w:t>
      </w:r>
      <w:r w:rsidR="00937CC5" w:rsidRPr="00DD1A09">
        <w:rPr>
          <w:rFonts w:ascii="Times" w:hAnsi="Times"/>
          <w:u w:val="single"/>
        </w:rPr>
        <w:t>disorganization</w:t>
      </w:r>
      <w:r w:rsidRPr="00DD1A09">
        <w:rPr>
          <w:rFonts w:ascii="Times" w:hAnsi="Times"/>
          <w:u w:val="single"/>
        </w:rPr>
        <w:t xml:space="preserve"> in </w:t>
      </w:r>
      <w:r w:rsidR="00937CC5" w:rsidRPr="00DD1A09">
        <w:rPr>
          <w:rFonts w:ascii="Times" w:hAnsi="Times"/>
          <w:u w:val="single"/>
        </w:rPr>
        <w:t>Chicago</w:t>
      </w:r>
    </w:p>
    <w:p w14:paraId="0CB8E5D1" w14:textId="2C554A55" w:rsidR="009F701B" w:rsidRPr="00DD1A09" w:rsidRDefault="00C87EAF" w:rsidP="00C87EAF">
      <w:pPr>
        <w:rPr>
          <w:rFonts w:ascii="Times" w:hAnsi="Times"/>
        </w:rPr>
      </w:pPr>
      <w:r w:rsidRPr="00DD1A09">
        <w:rPr>
          <w:rFonts w:ascii="Times" w:hAnsi="Times"/>
        </w:rPr>
        <w:t xml:space="preserve">Shaw and McKay (1930’s-40’s) </w:t>
      </w:r>
    </w:p>
    <w:p w14:paraId="57767B79" w14:textId="7A796142" w:rsidR="00872648" w:rsidRPr="00DD1A09" w:rsidRDefault="00872648" w:rsidP="00A36762">
      <w:pPr>
        <w:pStyle w:val="ListParagraph"/>
        <w:numPr>
          <w:ilvl w:val="0"/>
          <w:numId w:val="93"/>
        </w:numPr>
        <w:rPr>
          <w:rFonts w:ascii="Times" w:hAnsi="Times"/>
        </w:rPr>
      </w:pPr>
      <w:r w:rsidRPr="00DD1A09">
        <w:rPr>
          <w:rFonts w:ascii="Times" w:hAnsi="Times"/>
        </w:rPr>
        <w:t xml:space="preserve">Mostly focusing on youth in the “ghettos” </w:t>
      </w:r>
    </w:p>
    <w:p w14:paraId="543DB8A8" w14:textId="39A8DF23" w:rsidR="00C87EAF" w:rsidRPr="00DD1A09" w:rsidRDefault="00C87EAF" w:rsidP="00A36762">
      <w:pPr>
        <w:pStyle w:val="ListParagraph"/>
        <w:numPr>
          <w:ilvl w:val="0"/>
          <w:numId w:val="90"/>
        </w:numPr>
        <w:rPr>
          <w:rFonts w:ascii="Times" w:hAnsi="Times"/>
        </w:rPr>
      </w:pPr>
      <w:r w:rsidRPr="00DD1A09">
        <w:rPr>
          <w:rFonts w:ascii="Times" w:hAnsi="Times"/>
        </w:rPr>
        <w:t>With the except</w:t>
      </w:r>
      <w:r w:rsidR="00FB1942" w:rsidRPr="00DD1A09">
        <w:rPr>
          <w:rFonts w:ascii="Times" w:hAnsi="Times"/>
        </w:rPr>
        <w:t>ion</w:t>
      </w:r>
      <w:r w:rsidRPr="00DD1A09">
        <w:rPr>
          <w:rFonts w:ascii="Times" w:hAnsi="Times"/>
        </w:rPr>
        <w:t xml:space="preserve"> of the Loop </w:t>
      </w:r>
      <w:r w:rsidR="00EF46E0" w:rsidRPr="00DD1A09">
        <w:rPr>
          <w:rFonts w:ascii="Times" w:hAnsi="Times"/>
        </w:rPr>
        <w:t>(</w:t>
      </w:r>
      <w:r w:rsidR="00A02937" w:rsidRPr="00DD1A09">
        <w:rPr>
          <w:rFonts w:ascii="Times" w:hAnsi="Times"/>
        </w:rPr>
        <w:t>downtown</w:t>
      </w:r>
      <w:r w:rsidR="00EF46E0" w:rsidRPr="00DD1A09">
        <w:rPr>
          <w:rFonts w:ascii="Times" w:hAnsi="Times"/>
        </w:rPr>
        <w:t xml:space="preserve"> business ore of each city) </w:t>
      </w:r>
      <w:r w:rsidRPr="00DD1A09">
        <w:rPr>
          <w:rFonts w:ascii="Times" w:hAnsi="Times"/>
        </w:rPr>
        <w:t xml:space="preserve">as we look further from the centre of the circle, there was less and less crime. </w:t>
      </w:r>
    </w:p>
    <w:p w14:paraId="1E85065A" w14:textId="37746726" w:rsidR="00A02937" w:rsidRPr="00DD1A09" w:rsidRDefault="00A02937" w:rsidP="00A36762">
      <w:pPr>
        <w:pStyle w:val="ListParagraph"/>
        <w:numPr>
          <w:ilvl w:val="0"/>
          <w:numId w:val="91"/>
        </w:numPr>
        <w:rPr>
          <w:rFonts w:ascii="Times" w:hAnsi="Times"/>
        </w:rPr>
      </w:pPr>
      <w:r w:rsidRPr="00DD1A09">
        <w:rPr>
          <w:rFonts w:ascii="Times" w:hAnsi="Times"/>
        </w:rPr>
        <w:t>Poverty</w:t>
      </w:r>
    </w:p>
    <w:p w14:paraId="56DEABDF" w14:textId="03AF183B" w:rsidR="00A02937" w:rsidRPr="00DD1A09" w:rsidRDefault="00A02937" w:rsidP="00A36762">
      <w:pPr>
        <w:pStyle w:val="ListParagraph"/>
        <w:numPr>
          <w:ilvl w:val="0"/>
          <w:numId w:val="91"/>
        </w:numPr>
        <w:rPr>
          <w:rFonts w:ascii="Times" w:hAnsi="Times"/>
        </w:rPr>
      </w:pPr>
      <w:r w:rsidRPr="00DD1A09">
        <w:rPr>
          <w:rFonts w:ascii="Times" w:hAnsi="Times"/>
        </w:rPr>
        <w:t>Overcrowding</w:t>
      </w:r>
    </w:p>
    <w:p w14:paraId="07A5EE2E" w14:textId="366B8DE9" w:rsidR="00A02937" w:rsidRPr="00DD1A09" w:rsidRDefault="00A02937" w:rsidP="00A36762">
      <w:pPr>
        <w:pStyle w:val="ListParagraph"/>
        <w:numPr>
          <w:ilvl w:val="0"/>
          <w:numId w:val="91"/>
        </w:numPr>
        <w:rPr>
          <w:rFonts w:ascii="Times" w:hAnsi="Times"/>
        </w:rPr>
      </w:pPr>
      <w:r w:rsidRPr="00DD1A09">
        <w:rPr>
          <w:rFonts w:ascii="Times" w:hAnsi="Times"/>
        </w:rPr>
        <w:t>Ethnic/cultural diversity</w:t>
      </w:r>
    </w:p>
    <w:p w14:paraId="6F4147C7" w14:textId="6328CCF7" w:rsidR="00A02937" w:rsidRPr="00DD1A09" w:rsidRDefault="00A02937" w:rsidP="00A36762">
      <w:pPr>
        <w:pStyle w:val="ListParagraph"/>
        <w:numPr>
          <w:ilvl w:val="0"/>
          <w:numId w:val="91"/>
        </w:numPr>
        <w:rPr>
          <w:rFonts w:ascii="Times" w:hAnsi="Times"/>
        </w:rPr>
      </w:pPr>
      <w:r w:rsidRPr="00DD1A09">
        <w:rPr>
          <w:rFonts w:ascii="Times" w:hAnsi="Times"/>
        </w:rPr>
        <w:t>Instability</w:t>
      </w:r>
      <w:r w:rsidR="003A789B" w:rsidRPr="00DD1A09">
        <w:rPr>
          <w:rFonts w:ascii="Times" w:hAnsi="Times"/>
        </w:rPr>
        <w:t xml:space="preserve"> (lots of people move, you don’t get to know your neighbours</w:t>
      </w:r>
      <w:r w:rsidR="00DB0204" w:rsidRPr="00DD1A09">
        <w:rPr>
          <w:rFonts w:ascii="Times" w:hAnsi="Times"/>
        </w:rPr>
        <w:t>, you don’</w:t>
      </w:r>
      <w:r w:rsidR="00B934AA" w:rsidRPr="00DD1A09">
        <w:rPr>
          <w:rFonts w:ascii="Times" w:hAnsi="Times"/>
        </w:rPr>
        <w:t xml:space="preserve">t build </w:t>
      </w:r>
      <w:r w:rsidR="00DB0204" w:rsidRPr="00DD1A09">
        <w:rPr>
          <w:rFonts w:ascii="Times" w:hAnsi="Times"/>
        </w:rPr>
        <w:t>friendships</w:t>
      </w:r>
      <w:r w:rsidR="003A789B" w:rsidRPr="00DD1A09">
        <w:rPr>
          <w:rFonts w:ascii="Times" w:hAnsi="Times"/>
        </w:rPr>
        <w:t xml:space="preserve">) </w:t>
      </w:r>
    </w:p>
    <w:p w14:paraId="572FFDC8" w14:textId="224CBA2A" w:rsidR="00A02937" w:rsidRPr="00DD1A09" w:rsidRDefault="00A02937" w:rsidP="00A36762">
      <w:pPr>
        <w:pStyle w:val="ListParagraph"/>
        <w:numPr>
          <w:ilvl w:val="0"/>
          <w:numId w:val="91"/>
        </w:numPr>
        <w:rPr>
          <w:rFonts w:ascii="Times" w:hAnsi="Times"/>
        </w:rPr>
      </w:pPr>
      <w:r w:rsidRPr="00DD1A09">
        <w:rPr>
          <w:rFonts w:ascii="Times" w:hAnsi="Times"/>
        </w:rPr>
        <w:t xml:space="preserve">Broken homes </w:t>
      </w:r>
      <w:r w:rsidR="00DB0204" w:rsidRPr="00DD1A09">
        <w:rPr>
          <w:rFonts w:ascii="Times" w:hAnsi="Times"/>
        </w:rPr>
        <w:t xml:space="preserve">(divorce/single parents) </w:t>
      </w:r>
    </w:p>
    <w:p w14:paraId="1657F046" w14:textId="5951362A" w:rsidR="00D11B36" w:rsidRPr="00DD1A09" w:rsidRDefault="00D11B36" w:rsidP="00A36762">
      <w:pPr>
        <w:pStyle w:val="ListParagraph"/>
        <w:numPr>
          <w:ilvl w:val="0"/>
          <w:numId w:val="92"/>
        </w:numPr>
        <w:rPr>
          <w:rFonts w:ascii="Times" w:hAnsi="Times"/>
          <w:color w:val="FF0000"/>
        </w:rPr>
      </w:pPr>
      <w:r w:rsidRPr="00DD1A09">
        <w:rPr>
          <w:rFonts w:ascii="Times" w:hAnsi="Times"/>
          <w:color w:val="FF0000"/>
        </w:rPr>
        <w:t xml:space="preserve">Lack of informal social controls </w:t>
      </w:r>
    </w:p>
    <w:p w14:paraId="27245C93" w14:textId="77777777" w:rsidR="00623F71" w:rsidRPr="00DD1A09" w:rsidRDefault="00623F71" w:rsidP="006312C2">
      <w:pPr>
        <w:rPr>
          <w:rFonts w:ascii="Times" w:hAnsi="Times"/>
        </w:rPr>
      </w:pPr>
    </w:p>
    <w:p w14:paraId="5C162514" w14:textId="58996A8C" w:rsidR="0087749D" w:rsidRPr="00DD1A09" w:rsidRDefault="0087749D" w:rsidP="0087749D">
      <w:pPr>
        <w:rPr>
          <w:rFonts w:ascii="Times" w:hAnsi="Times"/>
          <w:u w:val="single"/>
        </w:rPr>
      </w:pPr>
      <w:r w:rsidRPr="00DD1A09">
        <w:rPr>
          <w:rFonts w:ascii="Times" w:hAnsi="Times"/>
          <w:u w:val="single"/>
        </w:rPr>
        <w:t xml:space="preserve">Social disorganization theory (England) </w:t>
      </w:r>
    </w:p>
    <w:p w14:paraId="24028E7E" w14:textId="01DCDCBC" w:rsidR="00643136" w:rsidRPr="00DD1A09" w:rsidRDefault="0045143F" w:rsidP="00A36762">
      <w:pPr>
        <w:pStyle w:val="ListParagraph"/>
        <w:numPr>
          <w:ilvl w:val="0"/>
          <w:numId w:val="92"/>
        </w:numPr>
        <w:rPr>
          <w:rFonts w:ascii="Times" w:hAnsi="Times"/>
        </w:rPr>
      </w:pPr>
      <w:r w:rsidRPr="00DD1A09">
        <w:rPr>
          <w:rFonts w:ascii="Times" w:hAnsi="Times"/>
        </w:rPr>
        <w:t xml:space="preserve">Sampson and Groves (1989) </w:t>
      </w:r>
      <w:r w:rsidR="009D62D1" w:rsidRPr="00DD1A09">
        <w:rPr>
          <w:rFonts w:ascii="Times" w:hAnsi="Times"/>
        </w:rPr>
        <w:t xml:space="preserve">they did what they call a “replication study” </w:t>
      </w:r>
    </w:p>
    <w:p w14:paraId="3CD140F9" w14:textId="2B670342" w:rsidR="009D62D1" w:rsidRPr="00DD1A09" w:rsidRDefault="009D62D1" w:rsidP="00A36762">
      <w:pPr>
        <w:pStyle w:val="ListParagraph"/>
        <w:numPr>
          <w:ilvl w:val="0"/>
          <w:numId w:val="92"/>
        </w:numPr>
        <w:rPr>
          <w:rFonts w:ascii="Times" w:hAnsi="Times"/>
        </w:rPr>
      </w:pPr>
      <w:r w:rsidRPr="00DD1A09">
        <w:rPr>
          <w:rFonts w:ascii="Times" w:hAnsi="Times"/>
        </w:rPr>
        <w:t xml:space="preserve">Shaw and McKay’s 5 characteristics of social disorganization </w:t>
      </w:r>
      <w:r w:rsidR="00711F09" w:rsidRPr="00DD1A09">
        <w:rPr>
          <w:rFonts w:ascii="Times" w:hAnsi="Times"/>
        </w:rPr>
        <w:t xml:space="preserve">AND: </w:t>
      </w:r>
      <w:r w:rsidR="00C76B2C" w:rsidRPr="00DD1A09">
        <w:rPr>
          <w:rFonts w:ascii="Times" w:hAnsi="Times"/>
        </w:rPr>
        <w:t>Found that yes in fact, Shaw’s theory still worked</w:t>
      </w:r>
      <w:r w:rsidR="00AE492C" w:rsidRPr="00DD1A09">
        <w:rPr>
          <w:rFonts w:ascii="Times" w:hAnsi="Times"/>
        </w:rPr>
        <w:t>, but they’re going to add three more additional criteria</w:t>
      </w:r>
      <w:r w:rsidR="00C76B2C" w:rsidRPr="00DD1A09">
        <w:rPr>
          <w:rFonts w:ascii="Times" w:hAnsi="Times"/>
        </w:rPr>
        <w:t xml:space="preserve">. </w:t>
      </w:r>
    </w:p>
    <w:p w14:paraId="504CCE43" w14:textId="31B25F94" w:rsidR="00C76B2C" w:rsidRPr="00DD1A09" w:rsidRDefault="00C76B2C" w:rsidP="00A36762">
      <w:pPr>
        <w:pStyle w:val="ListParagraph"/>
        <w:numPr>
          <w:ilvl w:val="0"/>
          <w:numId w:val="94"/>
        </w:numPr>
        <w:rPr>
          <w:rFonts w:ascii="Times" w:hAnsi="Times"/>
        </w:rPr>
      </w:pPr>
      <w:r w:rsidRPr="00DD1A09">
        <w:rPr>
          <w:rFonts w:ascii="Times" w:hAnsi="Times"/>
        </w:rPr>
        <w:t>Few local friendships</w:t>
      </w:r>
    </w:p>
    <w:p w14:paraId="7ABFF8A2" w14:textId="407329D8" w:rsidR="00C76B2C" w:rsidRPr="00DD1A09" w:rsidRDefault="00C76B2C" w:rsidP="00A36762">
      <w:pPr>
        <w:pStyle w:val="ListParagraph"/>
        <w:numPr>
          <w:ilvl w:val="0"/>
          <w:numId w:val="94"/>
        </w:numPr>
        <w:rPr>
          <w:rFonts w:ascii="Times" w:hAnsi="Times"/>
        </w:rPr>
      </w:pPr>
      <w:r w:rsidRPr="00DD1A09">
        <w:rPr>
          <w:rFonts w:ascii="Times" w:hAnsi="Times"/>
        </w:rPr>
        <w:t>Unsupervised teenagers</w:t>
      </w:r>
    </w:p>
    <w:p w14:paraId="23098D01" w14:textId="6AE5C326" w:rsidR="00C76B2C" w:rsidRPr="00DD1A09" w:rsidRDefault="00DD7093" w:rsidP="00A36762">
      <w:pPr>
        <w:pStyle w:val="ListParagraph"/>
        <w:numPr>
          <w:ilvl w:val="0"/>
          <w:numId w:val="94"/>
        </w:numPr>
        <w:rPr>
          <w:rFonts w:ascii="Times" w:hAnsi="Times"/>
        </w:rPr>
      </w:pPr>
      <w:r w:rsidRPr="00DD1A09">
        <w:rPr>
          <w:rFonts w:ascii="Times" w:hAnsi="Times"/>
        </w:rPr>
        <w:t xml:space="preserve">Low organizational </w:t>
      </w:r>
      <w:r w:rsidR="00BB443D">
        <w:rPr>
          <w:rFonts w:ascii="Times" w:hAnsi="Times"/>
        </w:rPr>
        <w:t xml:space="preserve">participation  </w:t>
      </w:r>
      <w:r w:rsidR="00EA7045" w:rsidRPr="00DD1A09">
        <w:rPr>
          <w:rFonts w:ascii="Times" w:hAnsi="Times"/>
        </w:rPr>
        <w:t xml:space="preserve">(parents are not involved in their community) </w:t>
      </w:r>
    </w:p>
    <w:p w14:paraId="6CEE0675" w14:textId="40BB5A7F" w:rsidR="00A36762" w:rsidRPr="00DD1A09" w:rsidRDefault="00A36762" w:rsidP="00A36762">
      <w:pPr>
        <w:pStyle w:val="ListParagraph"/>
        <w:numPr>
          <w:ilvl w:val="0"/>
          <w:numId w:val="95"/>
        </w:numPr>
        <w:rPr>
          <w:rFonts w:ascii="Times" w:hAnsi="Times"/>
          <w:color w:val="FF0000"/>
        </w:rPr>
      </w:pPr>
      <w:r w:rsidRPr="00DD1A09">
        <w:rPr>
          <w:rFonts w:ascii="Times" w:hAnsi="Times"/>
          <w:color w:val="FF0000"/>
        </w:rPr>
        <w:t xml:space="preserve">This led to a lack of collective efficacy </w:t>
      </w:r>
      <w:r w:rsidR="00E0431C" w:rsidRPr="00DD1A09">
        <w:rPr>
          <w:rFonts w:ascii="Times" w:hAnsi="Times"/>
          <w:color w:val="FF0000"/>
        </w:rPr>
        <w:t>(is social cohesion among neighbours</w:t>
      </w:r>
      <w:r w:rsidR="00665428" w:rsidRPr="00DD1A09">
        <w:rPr>
          <w:rFonts w:ascii="Times" w:hAnsi="Times"/>
          <w:color w:val="FF0000"/>
        </w:rPr>
        <w:t>, it makes positive changes within the neighbourhood</w:t>
      </w:r>
      <w:r w:rsidR="00E0431C" w:rsidRPr="00DD1A09">
        <w:rPr>
          <w:rFonts w:ascii="Times" w:hAnsi="Times"/>
          <w:color w:val="FF0000"/>
        </w:rPr>
        <w:t xml:space="preserve">) </w:t>
      </w:r>
    </w:p>
    <w:p w14:paraId="5752C505" w14:textId="77777777" w:rsidR="00732847" w:rsidRPr="00DD1A09" w:rsidRDefault="00732847" w:rsidP="00732847">
      <w:pPr>
        <w:rPr>
          <w:rFonts w:ascii="Times" w:hAnsi="Times"/>
          <w:color w:val="FF0000"/>
        </w:rPr>
      </w:pPr>
    </w:p>
    <w:p w14:paraId="112137C4" w14:textId="42651253" w:rsidR="00643136" w:rsidRPr="00DD1A09" w:rsidRDefault="00643136" w:rsidP="0087749D">
      <w:pPr>
        <w:rPr>
          <w:rFonts w:ascii="Times" w:hAnsi="Times"/>
          <w:u w:val="single"/>
        </w:rPr>
      </w:pPr>
      <w:r w:rsidRPr="00DD1A09">
        <w:rPr>
          <w:rFonts w:ascii="Times" w:hAnsi="Times"/>
          <w:u w:val="single"/>
        </w:rPr>
        <w:t xml:space="preserve">Differential association theory </w:t>
      </w:r>
    </w:p>
    <w:p w14:paraId="18F53892" w14:textId="77777777" w:rsidR="0069637A" w:rsidRPr="00DD1A09" w:rsidRDefault="00E97ACB" w:rsidP="00E97ACB">
      <w:pPr>
        <w:pStyle w:val="ListParagraph"/>
        <w:numPr>
          <w:ilvl w:val="0"/>
          <w:numId w:val="95"/>
        </w:numPr>
        <w:rPr>
          <w:rFonts w:ascii="Times" w:hAnsi="Times"/>
        </w:rPr>
      </w:pPr>
      <w:r w:rsidRPr="00DD1A09">
        <w:rPr>
          <w:rFonts w:ascii="Times" w:hAnsi="Times"/>
        </w:rPr>
        <w:t xml:space="preserve">Edwin Sutherland (1930s) Is the U.S’s version of Durkheim. He essentially brought criminology to the United States. </w:t>
      </w:r>
    </w:p>
    <w:p w14:paraId="1D56BDCC" w14:textId="77777777" w:rsidR="0069637A" w:rsidRPr="00DD1A09" w:rsidRDefault="0069637A" w:rsidP="0069637A">
      <w:pPr>
        <w:pStyle w:val="ListParagraph"/>
        <w:numPr>
          <w:ilvl w:val="0"/>
          <w:numId w:val="96"/>
        </w:numPr>
        <w:rPr>
          <w:rFonts w:ascii="Times" w:hAnsi="Times"/>
        </w:rPr>
      </w:pPr>
      <w:r w:rsidRPr="00DD1A09">
        <w:rPr>
          <w:rFonts w:ascii="Times" w:hAnsi="Times"/>
        </w:rPr>
        <w:t xml:space="preserve">Criminal behaviour is learned </w:t>
      </w:r>
    </w:p>
    <w:p w14:paraId="7C8BB8D9" w14:textId="77777777" w:rsidR="0069637A" w:rsidRPr="00DD1A09" w:rsidRDefault="0069637A" w:rsidP="0069637A">
      <w:pPr>
        <w:pStyle w:val="ListParagraph"/>
        <w:numPr>
          <w:ilvl w:val="0"/>
          <w:numId w:val="96"/>
        </w:numPr>
        <w:rPr>
          <w:rFonts w:ascii="Times" w:hAnsi="Times"/>
        </w:rPr>
      </w:pPr>
      <w:r w:rsidRPr="00DD1A09">
        <w:rPr>
          <w:rFonts w:ascii="Times" w:hAnsi="Times"/>
        </w:rPr>
        <w:t xml:space="preserve">Learned through interactions with others </w:t>
      </w:r>
    </w:p>
    <w:p w14:paraId="7656A333" w14:textId="005F34C4" w:rsidR="0069637A" w:rsidRPr="00DD1A09" w:rsidRDefault="0069637A" w:rsidP="0069637A">
      <w:pPr>
        <w:pStyle w:val="ListParagraph"/>
        <w:numPr>
          <w:ilvl w:val="0"/>
          <w:numId w:val="96"/>
        </w:numPr>
        <w:rPr>
          <w:rFonts w:ascii="Times" w:hAnsi="Times"/>
        </w:rPr>
      </w:pPr>
      <w:r w:rsidRPr="00DD1A09">
        <w:rPr>
          <w:rFonts w:ascii="Times" w:hAnsi="Times"/>
        </w:rPr>
        <w:t xml:space="preserve">Learning techniques and </w:t>
      </w:r>
      <w:r w:rsidR="00F9178E">
        <w:rPr>
          <w:rFonts w:ascii="Times" w:hAnsi="Times"/>
        </w:rPr>
        <w:t xml:space="preserve">motives </w:t>
      </w:r>
    </w:p>
    <w:p w14:paraId="53A96D63" w14:textId="77777777" w:rsidR="00471297" w:rsidRPr="00DD1A09" w:rsidRDefault="0069637A" w:rsidP="0069637A">
      <w:pPr>
        <w:pStyle w:val="ListParagraph"/>
        <w:numPr>
          <w:ilvl w:val="0"/>
          <w:numId w:val="97"/>
        </w:numPr>
        <w:rPr>
          <w:rFonts w:ascii="Times" w:hAnsi="Times"/>
          <w:color w:val="FF0000"/>
        </w:rPr>
      </w:pPr>
      <w:r w:rsidRPr="00DD1A09">
        <w:rPr>
          <w:rFonts w:ascii="Times" w:hAnsi="Times"/>
          <w:color w:val="FF0000"/>
        </w:rPr>
        <w:t xml:space="preserve">Rejecting biological determinism </w:t>
      </w:r>
    </w:p>
    <w:p w14:paraId="4A952904" w14:textId="34CD8E4E" w:rsidR="00306F36" w:rsidRPr="00DD1A09" w:rsidRDefault="00306F36" w:rsidP="0069637A">
      <w:pPr>
        <w:pStyle w:val="ListParagraph"/>
        <w:numPr>
          <w:ilvl w:val="0"/>
          <w:numId w:val="97"/>
        </w:numPr>
        <w:rPr>
          <w:rFonts w:ascii="Times" w:hAnsi="Times"/>
          <w:color w:val="FF0000"/>
        </w:rPr>
      </w:pPr>
      <w:r w:rsidRPr="00DD1A09">
        <w:rPr>
          <w:rFonts w:ascii="Times" w:hAnsi="Times"/>
          <w:color w:val="FF0000"/>
        </w:rPr>
        <w:t xml:space="preserve">It’s the meaning we’re giving to criminal behaviour </w:t>
      </w:r>
    </w:p>
    <w:p w14:paraId="0DFD9B4B" w14:textId="25D6455C" w:rsidR="00BB7508" w:rsidRPr="00DD1A09" w:rsidRDefault="00E97ACB" w:rsidP="00471297">
      <w:pPr>
        <w:rPr>
          <w:rFonts w:ascii="Times" w:hAnsi="Times"/>
          <w:color w:val="FF0000"/>
        </w:rPr>
      </w:pPr>
      <w:r w:rsidRPr="00DD1A09">
        <w:rPr>
          <w:rFonts w:ascii="Times" w:hAnsi="Times"/>
          <w:color w:val="FF0000"/>
        </w:rPr>
        <w:t xml:space="preserve"> </w:t>
      </w:r>
    </w:p>
    <w:p w14:paraId="553B47D0" w14:textId="5E3EDFE9" w:rsidR="00BB7508" w:rsidRPr="00DD1A09" w:rsidRDefault="00BB7508" w:rsidP="0087749D">
      <w:pPr>
        <w:rPr>
          <w:rFonts w:ascii="Times" w:hAnsi="Times"/>
          <w:u w:val="single"/>
        </w:rPr>
      </w:pPr>
      <w:r w:rsidRPr="00DD1A09">
        <w:rPr>
          <w:rFonts w:ascii="Times" w:hAnsi="Times"/>
          <w:u w:val="single"/>
        </w:rPr>
        <w:t xml:space="preserve">Techniques of neutralization </w:t>
      </w:r>
    </w:p>
    <w:p w14:paraId="1640A1FF" w14:textId="3A4E3DD9" w:rsidR="00D11BE3" w:rsidRPr="00DD1A09" w:rsidRDefault="005958EF" w:rsidP="005958EF">
      <w:pPr>
        <w:pStyle w:val="ListParagraph"/>
        <w:numPr>
          <w:ilvl w:val="0"/>
          <w:numId w:val="98"/>
        </w:numPr>
        <w:rPr>
          <w:rFonts w:ascii="Times" w:hAnsi="Times"/>
        </w:rPr>
      </w:pPr>
      <w:r w:rsidRPr="00DD1A09">
        <w:rPr>
          <w:rFonts w:ascii="Times" w:hAnsi="Times"/>
        </w:rPr>
        <w:t xml:space="preserve">Sykes and </w:t>
      </w:r>
      <w:proofErr w:type="spellStart"/>
      <w:r w:rsidRPr="00DD1A09">
        <w:rPr>
          <w:rFonts w:ascii="Times" w:hAnsi="Times"/>
        </w:rPr>
        <w:t>Matza</w:t>
      </w:r>
      <w:proofErr w:type="spellEnd"/>
      <w:r w:rsidRPr="00DD1A09">
        <w:rPr>
          <w:rFonts w:ascii="Times" w:hAnsi="Times"/>
        </w:rPr>
        <w:t xml:space="preserve"> (1957) </w:t>
      </w:r>
      <w:r w:rsidR="00803D56" w:rsidRPr="00DD1A09">
        <w:rPr>
          <w:rFonts w:ascii="Times" w:hAnsi="Times"/>
        </w:rPr>
        <w:t>they</w:t>
      </w:r>
      <w:r w:rsidR="007E3D1E" w:rsidRPr="00DD1A09">
        <w:rPr>
          <w:rFonts w:ascii="Times" w:hAnsi="Times"/>
        </w:rPr>
        <w:t xml:space="preserve"> focused on </w:t>
      </w:r>
      <w:r w:rsidR="007E3D1E" w:rsidRPr="00DD1A09">
        <w:rPr>
          <w:rFonts w:ascii="Times" w:hAnsi="Times"/>
          <w:color w:val="FF0000"/>
        </w:rPr>
        <w:t>#3</w:t>
      </w:r>
      <w:r w:rsidR="007E3D1E" w:rsidRPr="00DD1A09">
        <w:rPr>
          <w:rFonts w:ascii="Times" w:hAnsi="Times"/>
        </w:rPr>
        <w:t xml:space="preserve"> from Edwin Sutherland’s theory. </w:t>
      </w:r>
    </w:p>
    <w:p w14:paraId="4B65CE7D" w14:textId="03EE85F6" w:rsidR="00CF05CA" w:rsidRPr="00DD1A09" w:rsidRDefault="00CF05CA" w:rsidP="005958EF">
      <w:pPr>
        <w:pStyle w:val="ListParagraph"/>
        <w:numPr>
          <w:ilvl w:val="0"/>
          <w:numId w:val="98"/>
        </w:numPr>
        <w:rPr>
          <w:rFonts w:ascii="Times" w:hAnsi="Times"/>
        </w:rPr>
      </w:pPr>
      <w:r w:rsidRPr="00DD1A09">
        <w:rPr>
          <w:rFonts w:ascii="Times" w:hAnsi="Times"/>
        </w:rPr>
        <w:t>We need to rationalize why it’s okay that we engage in crime</w:t>
      </w:r>
      <w:r w:rsidR="00CE0376" w:rsidRPr="00DD1A09">
        <w:rPr>
          <w:rFonts w:ascii="Times" w:hAnsi="Times"/>
        </w:rPr>
        <w:t xml:space="preserve"> (get over the guilt of why its okay to commit crime)</w:t>
      </w:r>
      <w:r w:rsidRPr="00DD1A09">
        <w:rPr>
          <w:rFonts w:ascii="Times" w:hAnsi="Times"/>
        </w:rPr>
        <w:t xml:space="preserve">. </w:t>
      </w:r>
    </w:p>
    <w:p w14:paraId="105BCD93" w14:textId="348F7C22" w:rsidR="00DC043C" w:rsidRPr="00DD1A09" w:rsidRDefault="00DC043C" w:rsidP="00DC043C">
      <w:pPr>
        <w:pStyle w:val="ListParagraph"/>
        <w:numPr>
          <w:ilvl w:val="0"/>
          <w:numId w:val="99"/>
        </w:numPr>
        <w:rPr>
          <w:rFonts w:ascii="Times" w:hAnsi="Times"/>
        </w:rPr>
      </w:pPr>
      <w:r w:rsidRPr="00DD1A09">
        <w:rPr>
          <w:rFonts w:ascii="Times" w:hAnsi="Times"/>
        </w:rPr>
        <w:t xml:space="preserve">Deny responsibility </w:t>
      </w:r>
      <w:r w:rsidR="00302B59" w:rsidRPr="00DD1A09">
        <w:rPr>
          <w:rFonts w:ascii="Times" w:hAnsi="Times"/>
        </w:rPr>
        <w:t>(It’s not my fault)</w:t>
      </w:r>
    </w:p>
    <w:p w14:paraId="0C4101D7" w14:textId="0E96A394" w:rsidR="001216CE" w:rsidRPr="00DD1A09" w:rsidRDefault="001216CE" w:rsidP="00DC043C">
      <w:pPr>
        <w:pStyle w:val="ListParagraph"/>
        <w:numPr>
          <w:ilvl w:val="0"/>
          <w:numId w:val="99"/>
        </w:numPr>
        <w:rPr>
          <w:rFonts w:ascii="Times" w:hAnsi="Times"/>
        </w:rPr>
      </w:pPr>
      <w:r w:rsidRPr="00DD1A09">
        <w:rPr>
          <w:rFonts w:ascii="Times" w:hAnsi="Times"/>
        </w:rPr>
        <w:t>Deny injury</w:t>
      </w:r>
      <w:r w:rsidR="00302B59" w:rsidRPr="00DD1A09">
        <w:rPr>
          <w:rFonts w:ascii="Times" w:hAnsi="Times"/>
        </w:rPr>
        <w:t xml:space="preserve"> (we wither minimize the harm or we suggest that there was no victim) </w:t>
      </w:r>
      <w:r w:rsidR="00391DD1" w:rsidRPr="00DD1A09">
        <w:rPr>
          <w:rFonts w:ascii="Times" w:hAnsi="Times"/>
        </w:rPr>
        <w:t>(</w:t>
      </w:r>
      <w:r w:rsidR="00853CBB" w:rsidRPr="00DD1A09">
        <w:rPr>
          <w:rFonts w:ascii="Times" w:hAnsi="Times"/>
        </w:rPr>
        <w:t xml:space="preserve">Ex: </w:t>
      </w:r>
      <w:proofErr w:type="spellStart"/>
      <w:r w:rsidR="00853CBB" w:rsidRPr="00DD1A09">
        <w:rPr>
          <w:rFonts w:ascii="Times" w:hAnsi="Times"/>
        </w:rPr>
        <w:t>y</w:t>
      </w:r>
      <w:r w:rsidR="00391DD1" w:rsidRPr="00DD1A09">
        <w:rPr>
          <w:rFonts w:ascii="Times" w:hAnsi="Times"/>
        </w:rPr>
        <w:t>a</w:t>
      </w:r>
      <w:proofErr w:type="spellEnd"/>
      <w:r w:rsidR="00391DD1" w:rsidRPr="00DD1A09">
        <w:rPr>
          <w:rFonts w:ascii="Times" w:hAnsi="Times"/>
        </w:rPr>
        <w:t xml:space="preserve"> I did a break and enter,</w:t>
      </w:r>
      <w:r w:rsidR="00783680">
        <w:rPr>
          <w:rFonts w:ascii="Times" w:hAnsi="Times"/>
        </w:rPr>
        <w:t xml:space="preserve"> but I made sure that no one was</w:t>
      </w:r>
      <w:r w:rsidR="00391DD1" w:rsidRPr="00DD1A09">
        <w:rPr>
          <w:rFonts w:ascii="Times" w:hAnsi="Times"/>
        </w:rPr>
        <w:t xml:space="preserve"> home) </w:t>
      </w:r>
    </w:p>
    <w:p w14:paraId="34F042D0" w14:textId="7D36F01E" w:rsidR="001216CE" w:rsidRPr="00DD1A09" w:rsidRDefault="00723AC7" w:rsidP="00DC043C">
      <w:pPr>
        <w:pStyle w:val="ListParagraph"/>
        <w:numPr>
          <w:ilvl w:val="0"/>
          <w:numId w:val="99"/>
        </w:numPr>
        <w:rPr>
          <w:rFonts w:ascii="Times" w:hAnsi="Times"/>
        </w:rPr>
      </w:pPr>
      <w:r w:rsidRPr="00DD1A09">
        <w:rPr>
          <w:rFonts w:ascii="Times" w:hAnsi="Times"/>
        </w:rPr>
        <w:t>Deny the victim</w:t>
      </w:r>
      <w:r w:rsidR="000213DF" w:rsidRPr="00DD1A09">
        <w:rPr>
          <w:rFonts w:ascii="Times" w:hAnsi="Times"/>
        </w:rPr>
        <w:t xml:space="preserve"> (is this idea that they deserved it) </w:t>
      </w:r>
      <w:r w:rsidR="00D56572">
        <w:rPr>
          <w:rFonts w:ascii="Times" w:hAnsi="Times"/>
        </w:rPr>
        <w:t xml:space="preserve">(Ex: if I steal </w:t>
      </w:r>
      <w:r w:rsidR="00DC5946" w:rsidRPr="00DD1A09">
        <w:rPr>
          <w:rFonts w:ascii="Times" w:hAnsi="Times"/>
        </w:rPr>
        <w:t xml:space="preserve">from </w:t>
      </w:r>
      <w:proofErr w:type="spellStart"/>
      <w:r w:rsidR="00DC5946" w:rsidRPr="00DD1A09">
        <w:rPr>
          <w:rFonts w:ascii="Times" w:hAnsi="Times"/>
        </w:rPr>
        <w:t>Walmart</w:t>
      </w:r>
      <w:proofErr w:type="spellEnd"/>
      <w:r w:rsidR="00DC5946" w:rsidRPr="00DD1A09">
        <w:rPr>
          <w:rFonts w:ascii="Times" w:hAnsi="Times"/>
        </w:rPr>
        <w:t xml:space="preserve"> it’s because they deserved it) </w:t>
      </w:r>
    </w:p>
    <w:p w14:paraId="333DCDE9" w14:textId="4E728B10" w:rsidR="00723AC7" w:rsidRPr="00DD1A09" w:rsidRDefault="00723AC7" w:rsidP="00DC043C">
      <w:pPr>
        <w:pStyle w:val="ListParagraph"/>
        <w:numPr>
          <w:ilvl w:val="0"/>
          <w:numId w:val="99"/>
        </w:numPr>
        <w:rPr>
          <w:rFonts w:ascii="Times" w:hAnsi="Times"/>
        </w:rPr>
      </w:pPr>
      <w:r w:rsidRPr="00DD1A09">
        <w:rPr>
          <w:rFonts w:ascii="Times" w:hAnsi="Times"/>
        </w:rPr>
        <w:t xml:space="preserve">Condemn condemners </w:t>
      </w:r>
      <w:r w:rsidR="00BE5C98" w:rsidRPr="00DD1A09">
        <w:rPr>
          <w:rFonts w:ascii="Times" w:hAnsi="Times"/>
        </w:rPr>
        <w:t>(</w:t>
      </w:r>
      <w:r w:rsidR="006F656D" w:rsidRPr="00DD1A09">
        <w:rPr>
          <w:rFonts w:ascii="Times" w:hAnsi="Times"/>
        </w:rPr>
        <w:t xml:space="preserve">focusing on the corrupt system) </w:t>
      </w:r>
    </w:p>
    <w:p w14:paraId="61E38A8B" w14:textId="6DF7B98B" w:rsidR="00723AC7" w:rsidRDefault="00723AC7" w:rsidP="00DC043C">
      <w:pPr>
        <w:pStyle w:val="ListParagraph"/>
        <w:numPr>
          <w:ilvl w:val="0"/>
          <w:numId w:val="99"/>
        </w:numPr>
        <w:rPr>
          <w:rFonts w:ascii="Times" w:hAnsi="Times"/>
        </w:rPr>
      </w:pPr>
      <w:r w:rsidRPr="00DD1A09">
        <w:rPr>
          <w:rFonts w:ascii="Times" w:hAnsi="Times"/>
        </w:rPr>
        <w:t xml:space="preserve">Higher </w:t>
      </w:r>
      <w:r w:rsidR="00204AC5" w:rsidRPr="00DD1A09">
        <w:rPr>
          <w:rFonts w:ascii="Times" w:hAnsi="Times"/>
        </w:rPr>
        <w:t>loyalties</w:t>
      </w:r>
      <w:r w:rsidRPr="00DD1A09">
        <w:rPr>
          <w:rFonts w:ascii="Times" w:hAnsi="Times"/>
        </w:rPr>
        <w:t xml:space="preserve"> </w:t>
      </w:r>
      <w:r w:rsidR="00971801" w:rsidRPr="00DD1A09">
        <w:rPr>
          <w:rFonts w:ascii="Times" w:hAnsi="Times"/>
        </w:rPr>
        <w:t>(</w:t>
      </w:r>
      <w:r w:rsidR="009A421F" w:rsidRPr="00DD1A09">
        <w:rPr>
          <w:rFonts w:ascii="Times" w:hAnsi="Times"/>
        </w:rPr>
        <w:t xml:space="preserve">do what you need to do to </w:t>
      </w:r>
      <w:r w:rsidR="00971801" w:rsidRPr="00DD1A09">
        <w:rPr>
          <w:rFonts w:ascii="Times" w:hAnsi="Times"/>
        </w:rPr>
        <w:t xml:space="preserve">stay in the gang, and to advance gang activity) </w:t>
      </w:r>
    </w:p>
    <w:p w14:paraId="304FECE4" w14:textId="77777777" w:rsidR="004A72CF" w:rsidRPr="004A72CF" w:rsidRDefault="004A72CF" w:rsidP="004A72CF">
      <w:pPr>
        <w:rPr>
          <w:rFonts w:ascii="Times" w:hAnsi="Times"/>
        </w:rPr>
      </w:pPr>
    </w:p>
    <w:p w14:paraId="48937247" w14:textId="534F8D5A" w:rsidR="00D11BE3" w:rsidRPr="00DD1A09" w:rsidRDefault="00D11BE3" w:rsidP="0087749D">
      <w:pPr>
        <w:rPr>
          <w:rFonts w:ascii="Times" w:hAnsi="Times"/>
          <w:u w:val="single"/>
        </w:rPr>
      </w:pPr>
      <w:r w:rsidRPr="00DD1A09">
        <w:rPr>
          <w:rFonts w:ascii="Times" w:hAnsi="Times"/>
          <w:u w:val="single"/>
        </w:rPr>
        <w:t>Differential association-reinforcement theory</w:t>
      </w:r>
    </w:p>
    <w:p w14:paraId="5B93E1F0" w14:textId="6DED5B4A" w:rsidR="00D11BE3" w:rsidRPr="00DD1A09" w:rsidRDefault="0016678B" w:rsidP="0087749D">
      <w:pPr>
        <w:rPr>
          <w:rFonts w:ascii="Times" w:hAnsi="Times"/>
        </w:rPr>
      </w:pPr>
      <w:r w:rsidRPr="00DD1A09">
        <w:rPr>
          <w:rFonts w:ascii="Times" w:hAnsi="Times"/>
        </w:rPr>
        <w:t>Burgess and Akers (1966)</w:t>
      </w:r>
    </w:p>
    <w:p w14:paraId="0A6F611D" w14:textId="66DF8610" w:rsidR="0016678B" w:rsidRPr="00DD1A09" w:rsidRDefault="0016678B" w:rsidP="0016678B">
      <w:pPr>
        <w:pStyle w:val="ListParagraph"/>
        <w:numPr>
          <w:ilvl w:val="0"/>
          <w:numId w:val="100"/>
        </w:numPr>
        <w:rPr>
          <w:rFonts w:ascii="Times" w:hAnsi="Times"/>
        </w:rPr>
      </w:pPr>
      <w:r w:rsidRPr="00DD1A09">
        <w:rPr>
          <w:rFonts w:ascii="Times" w:hAnsi="Times"/>
        </w:rPr>
        <w:t xml:space="preserve">Differential Association theory + Behaviourism </w:t>
      </w:r>
    </w:p>
    <w:p w14:paraId="4698294F" w14:textId="0FFBFA27" w:rsidR="005473EB" w:rsidRPr="00DD1A09" w:rsidRDefault="005C30F3" w:rsidP="0016678B">
      <w:pPr>
        <w:pStyle w:val="ListParagraph"/>
        <w:numPr>
          <w:ilvl w:val="0"/>
          <w:numId w:val="100"/>
        </w:numPr>
        <w:rPr>
          <w:rFonts w:ascii="Times" w:hAnsi="Times"/>
        </w:rPr>
      </w:pPr>
      <w:r w:rsidRPr="00DD1A09">
        <w:rPr>
          <w:rFonts w:ascii="Times" w:hAnsi="Times"/>
        </w:rPr>
        <w:t xml:space="preserve">Putting together </w:t>
      </w:r>
      <w:r w:rsidR="005473EB" w:rsidRPr="00DD1A09">
        <w:rPr>
          <w:rFonts w:ascii="Times" w:hAnsi="Times"/>
        </w:rPr>
        <w:t xml:space="preserve">Sutherland’s theory with that behaviour model </w:t>
      </w:r>
    </w:p>
    <w:p w14:paraId="4DE44D61" w14:textId="4A7955A2" w:rsidR="007476D3" w:rsidRPr="00DD1A09" w:rsidRDefault="007476D3" w:rsidP="0016678B">
      <w:pPr>
        <w:pStyle w:val="ListParagraph"/>
        <w:numPr>
          <w:ilvl w:val="0"/>
          <w:numId w:val="100"/>
        </w:numPr>
        <w:rPr>
          <w:rFonts w:ascii="Times" w:hAnsi="Times"/>
        </w:rPr>
      </w:pPr>
      <w:r w:rsidRPr="00DD1A09">
        <w:rPr>
          <w:rFonts w:ascii="Times" w:hAnsi="Times"/>
        </w:rPr>
        <w:t xml:space="preserve">Also referred to as social learning theory </w:t>
      </w:r>
    </w:p>
    <w:p w14:paraId="54AF5F15" w14:textId="2827010F" w:rsidR="0016678B" w:rsidRPr="00DD1A09" w:rsidRDefault="0016678B" w:rsidP="0016678B">
      <w:pPr>
        <w:pStyle w:val="ListParagraph"/>
        <w:numPr>
          <w:ilvl w:val="0"/>
          <w:numId w:val="100"/>
        </w:numPr>
        <w:rPr>
          <w:rFonts w:ascii="Times" w:hAnsi="Times"/>
        </w:rPr>
      </w:pPr>
      <w:r w:rsidRPr="00DD1A09">
        <w:rPr>
          <w:rFonts w:ascii="Times" w:hAnsi="Times"/>
        </w:rPr>
        <w:t xml:space="preserve">But it can also be learned through non social relations </w:t>
      </w:r>
    </w:p>
    <w:p w14:paraId="50B875D8" w14:textId="707D1431" w:rsidR="005C30F3" w:rsidRPr="00DD1A09" w:rsidRDefault="00DA71BB" w:rsidP="0016678B">
      <w:pPr>
        <w:pStyle w:val="ListParagraph"/>
        <w:numPr>
          <w:ilvl w:val="0"/>
          <w:numId w:val="100"/>
        </w:numPr>
        <w:rPr>
          <w:rFonts w:ascii="Times" w:hAnsi="Times"/>
        </w:rPr>
      </w:pPr>
      <w:r w:rsidRPr="00DD1A09">
        <w:rPr>
          <w:rFonts w:ascii="Times" w:hAnsi="Times"/>
        </w:rPr>
        <w:t>Akers stated that</w:t>
      </w:r>
      <w:r w:rsidR="005C30F3" w:rsidRPr="00DD1A09">
        <w:rPr>
          <w:rFonts w:ascii="Times" w:hAnsi="Times"/>
        </w:rPr>
        <w:t xml:space="preserve"> people are more likely to continue behaviour if it is positively reinforced. </w:t>
      </w:r>
    </w:p>
    <w:p w14:paraId="5A804C3B" w14:textId="4C1D93C0" w:rsidR="00513E18" w:rsidRPr="00DD1A09" w:rsidRDefault="00513E18" w:rsidP="0016678B">
      <w:pPr>
        <w:pStyle w:val="ListParagraph"/>
        <w:numPr>
          <w:ilvl w:val="0"/>
          <w:numId w:val="100"/>
        </w:numPr>
        <w:rPr>
          <w:rFonts w:ascii="Times" w:hAnsi="Times"/>
        </w:rPr>
      </w:pPr>
      <w:r w:rsidRPr="00DD1A09">
        <w:rPr>
          <w:rFonts w:ascii="Times" w:hAnsi="Times"/>
        </w:rPr>
        <w:t xml:space="preserve">Social psychology- </w:t>
      </w:r>
      <w:r w:rsidR="00890ED8" w:rsidRPr="00DD1A09">
        <w:rPr>
          <w:rFonts w:ascii="Times" w:hAnsi="Times"/>
        </w:rPr>
        <w:t xml:space="preserve">bridging </w:t>
      </w:r>
      <w:r w:rsidR="007D6C84" w:rsidRPr="00DD1A09">
        <w:rPr>
          <w:rFonts w:ascii="Times" w:hAnsi="Times"/>
        </w:rPr>
        <w:t xml:space="preserve">of sociological and psychological theories. </w:t>
      </w:r>
    </w:p>
    <w:p w14:paraId="3E059AB3" w14:textId="5302DFED" w:rsidR="00F800B5" w:rsidRPr="00DD1A09" w:rsidRDefault="00F800B5" w:rsidP="0016678B">
      <w:pPr>
        <w:pStyle w:val="ListParagraph"/>
        <w:numPr>
          <w:ilvl w:val="0"/>
          <w:numId w:val="100"/>
        </w:numPr>
        <w:rPr>
          <w:rFonts w:ascii="Times" w:hAnsi="Times"/>
        </w:rPr>
      </w:pPr>
      <w:r w:rsidRPr="00DD1A09">
        <w:rPr>
          <w:rFonts w:ascii="Times" w:hAnsi="Times"/>
        </w:rPr>
        <w:t xml:space="preserve">No biological determinism—you learn it through the people you spend time with, you also learn the attitudes and motivations of what it takes to be a criminal. </w:t>
      </w:r>
    </w:p>
    <w:p w14:paraId="0AC4D66B" w14:textId="60845646" w:rsidR="008A47DB" w:rsidRPr="00DD1A09" w:rsidRDefault="008A47DB" w:rsidP="0016678B">
      <w:pPr>
        <w:pStyle w:val="ListParagraph"/>
        <w:numPr>
          <w:ilvl w:val="0"/>
          <w:numId w:val="100"/>
        </w:numPr>
        <w:rPr>
          <w:rFonts w:ascii="Times" w:hAnsi="Times"/>
        </w:rPr>
      </w:pPr>
      <w:r w:rsidRPr="00DD1A09">
        <w:rPr>
          <w:rFonts w:ascii="Times" w:hAnsi="Times"/>
        </w:rPr>
        <w:t xml:space="preserve">Aker’s combined Sutherland’s theory and then positive reinforcement. </w:t>
      </w:r>
    </w:p>
    <w:p w14:paraId="6884F383" w14:textId="77777777" w:rsidR="00446F37" w:rsidRPr="00DD1A09" w:rsidRDefault="00446F37" w:rsidP="00446F37">
      <w:pPr>
        <w:rPr>
          <w:rFonts w:ascii="Times" w:hAnsi="Times"/>
        </w:rPr>
      </w:pPr>
    </w:p>
    <w:p w14:paraId="2DEE9561" w14:textId="7BE5D589" w:rsidR="00D11BE3" w:rsidRPr="00DD1A09" w:rsidRDefault="00232E78" w:rsidP="0087749D">
      <w:pPr>
        <w:rPr>
          <w:rFonts w:ascii="Times" w:hAnsi="Times"/>
          <w:u w:val="single"/>
        </w:rPr>
      </w:pPr>
      <w:r w:rsidRPr="00DD1A09">
        <w:rPr>
          <w:rFonts w:ascii="Times" w:hAnsi="Times"/>
          <w:u w:val="single"/>
        </w:rPr>
        <w:t xml:space="preserve">Sociology of deviance </w:t>
      </w:r>
    </w:p>
    <w:p w14:paraId="4304A3B6" w14:textId="208A61E1" w:rsidR="00206EB4" w:rsidRPr="00DD1A09" w:rsidRDefault="00FF2E48" w:rsidP="0087749D">
      <w:pPr>
        <w:rPr>
          <w:rFonts w:ascii="Times" w:hAnsi="Times"/>
        </w:rPr>
      </w:pPr>
      <w:r w:rsidRPr="00DD1A09">
        <w:rPr>
          <w:rFonts w:ascii="Times" w:hAnsi="Times"/>
        </w:rPr>
        <w:t xml:space="preserve">Erikson </w:t>
      </w:r>
      <w:r w:rsidR="00136D19" w:rsidRPr="00DD1A09">
        <w:rPr>
          <w:rFonts w:ascii="Times" w:hAnsi="Times"/>
        </w:rPr>
        <w:t xml:space="preserve">Sociology of deviance </w:t>
      </w:r>
      <w:r w:rsidRPr="00DD1A09">
        <w:rPr>
          <w:rFonts w:ascii="Times" w:hAnsi="Times"/>
        </w:rPr>
        <w:t>(1960’s)</w:t>
      </w:r>
    </w:p>
    <w:p w14:paraId="77D9BBD8" w14:textId="28D46996" w:rsidR="00136D19" w:rsidRPr="00DD1A09" w:rsidRDefault="00136D19" w:rsidP="00136D19">
      <w:pPr>
        <w:pStyle w:val="ListParagraph"/>
        <w:numPr>
          <w:ilvl w:val="0"/>
          <w:numId w:val="101"/>
        </w:numPr>
        <w:rPr>
          <w:rFonts w:ascii="Times" w:hAnsi="Times"/>
        </w:rPr>
      </w:pPr>
      <w:r w:rsidRPr="00DD1A09">
        <w:rPr>
          <w:rFonts w:ascii="Times" w:hAnsi="Times"/>
        </w:rPr>
        <w:t xml:space="preserve">Deviance is relative to time and place. </w:t>
      </w:r>
      <w:r w:rsidR="00091439" w:rsidRPr="00DD1A09">
        <w:rPr>
          <w:rFonts w:ascii="Times" w:hAnsi="Times"/>
        </w:rPr>
        <w:t xml:space="preserve">What we think is criminal might not be in other countries. </w:t>
      </w:r>
      <w:r w:rsidR="000403B6" w:rsidRPr="00DD1A09">
        <w:rPr>
          <w:rFonts w:ascii="Times" w:hAnsi="Times"/>
        </w:rPr>
        <w:t>(E</w:t>
      </w:r>
      <w:r w:rsidR="00F6409B" w:rsidRPr="00DD1A09">
        <w:rPr>
          <w:rFonts w:ascii="Times" w:hAnsi="Times"/>
        </w:rPr>
        <w:t xml:space="preserve">x: In Canada polygamy is illegal but in other places not). </w:t>
      </w:r>
    </w:p>
    <w:p w14:paraId="13BFFAF2" w14:textId="6230058B" w:rsidR="00057E35" w:rsidRPr="00DD1A09" w:rsidRDefault="00EA510E" w:rsidP="00136D19">
      <w:pPr>
        <w:pStyle w:val="ListParagraph"/>
        <w:numPr>
          <w:ilvl w:val="0"/>
          <w:numId w:val="101"/>
        </w:numPr>
        <w:rPr>
          <w:rFonts w:ascii="Times" w:hAnsi="Times"/>
        </w:rPr>
      </w:pPr>
      <w:r w:rsidRPr="00DD1A09">
        <w:rPr>
          <w:rFonts w:ascii="Times" w:hAnsi="Times"/>
        </w:rPr>
        <w:t>Across</w:t>
      </w:r>
      <w:r w:rsidR="00057E35" w:rsidRPr="00DD1A09">
        <w:rPr>
          <w:rFonts w:ascii="Times" w:hAnsi="Times"/>
        </w:rPr>
        <w:t xml:space="preserve"> time: what was once illegal maybe not still be illegal overtime </w:t>
      </w:r>
    </w:p>
    <w:p w14:paraId="27F4CD1B" w14:textId="18823BBE" w:rsidR="00492CAB" w:rsidRPr="00DD1A09" w:rsidRDefault="000403B6" w:rsidP="00136D19">
      <w:pPr>
        <w:pStyle w:val="ListParagraph"/>
        <w:numPr>
          <w:ilvl w:val="0"/>
          <w:numId w:val="101"/>
        </w:numPr>
        <w:rPr>
          <w:rFonts w:ascii="Times" w:hAnsi="Times"/>
        </w:rPr>
      </w:pPr>
      <w:r w:rsidRPr="00DD1A09">
        <w:rPr>
          <w:rFonts w:ascii="Times" w:hAnsi="Times"/>
        </w:rPr>
        <w:t>Deviance</w:t>
      </w:r>
      <w:r w:rsidR="00492CAB" w:rsidRPr="00DD1A09">
        <w:rPr>
          <w:rFonts w:ascii="Times" w:hAnsi="Times"/>
        </w:rPr>
        <w:t xml:space="preserve"> in </w:t>
      </w:r>
      <w:r w:rsidRPr="00DD1A09">
        <w:rPr>
          <w:rFonts w:ascii="Times" w:hAnsi="Times"/>
        </w:rPr>
        <w:t>utopian</w:t>
      </w:r>
      <w:r w:rsidR="00492CAB" w:rsidRPr="00DD1A09">
        <w:rPr>
          <w:rFonts w:ascii="Times" w:hAnsi="Times"/>
        </w:rPr>
        <w:t xml:space="preserve"> societies</w:t>
      </w:r>
      <w:r w:rsidRPr="00DD1A09">
        <w:rPr>
          <w:rFonts w:ascii="Times" w:hAnsi="Times"/>
        </w:rPr>
        <w:t xml:space="preserve">. </w:t>
      </w:r>
      <w:r w:rsidR="00492CAB" w:rsidRPr="00DD1A09">
        <w:rPr>
          <w:rFonts w:ascii="Times" w:hAnsi="Times"/>
        </w:rPr>
        <w:t xml:space="preserve"> </w:t>
      </w:r>
      <w:r w:rsidR="00836E05" w:rsidRPr="00DD1A09">
        <w:rPr>
          <w:rFonts w:ascii="Times" w:hAnsi="Times"/>
        </w:rPr>
        <w:t xml:space="preserve">We would find something to make criminal, even if we’re in a perfect </w:t>
      </w:r>
      <w:r w:rsidR="00854B9D" w:rsidRPr="00DD1A09">
        <w:rPr>
          <w:rFonts w:ascii="Times" w:hAnsi="Times"/>
        </w:rPr>
        <w:t>utopian</w:t>
      </w:r>
      <w:r w:rsidR="00836E05" w:rsidRPr="00DD1A09">
        <w:rPr>
          <w:rFonts w:ascii="Times" w:hAnsi="Times"/>
        </w:rPr>
        <w:t xml:space="preserve"> society. There is a need to create and </w:t>
      </w:r>
      <w:proofErr w:type="gramStart"/>
      <w:r w:rsidR="00836E05" w:rsidRPr="00DD1A09">
        <w:rPr>
          <w:rFonts w:ascii="Times" w:hAnsi="Times"/>
        </w:rPr>
        <w:t>“us</w:t>
      </w:r>
      <w:proofErr w:type="gramEnd"/>
      <w:r w:rsidR="00836E05" w:rsidRPr="00DD1A09">
        <w:rPr>
          <w:rFonts w:ascii="Times" w:hAnsi="Times"/>
        </w:rPr>
        <w:t xml:space="preserve">” vs. “them.” </w:t>
      </w:r>
      <w:r w:rsidR="00854B9D" w:rsidRPr="00DD1A09">
        <w:rPr>
          <w:rFonts w:ascii="Times" w:hAnsi="Times"/>
        </w:rPr>
        <w:t>Every society creates deviant behaviour. We are a species that likes to divide</w:t>
      </w:r>
    </w:p>
    <w:p w14:paraId="068F5EA8" w14:textId="234ECA23" w:rsidR="00021140" w:rsidRPr="00DD1A09" w:rsidRDefault="00021140" w:rsidP="00136D19">
      <w:pPr>
        <w:pStyle w:val="ListParagraph"/>
        <w:numPr>
          <w:ilvl w:val="0"/>
          <w:numId w:val="101"/>
        </w:numPr>
        <w:rPr>
          <w:rFonts w:ascii="Times" w:hAnsi="Times"/>
        </w:rPr>
      </w:pPr>
      <w:r w:rsidRPr="00DD1A09">
        <w:rPr>
          <w:rFonts w:ascii="Times" w:hAnsi="Times"/>
        </w:rPr>
        <w:t xml:space="preserve">What it means to commit a crime? How can it be genetic when what we understand </w:t>
      </w:r>
      <w:r w:rsidR="00AF77E4" w:rsidRPr="00DD1A09">
        <w:rPr>
          <w:rFonts w:ascii="Times" w:hAnsi="Times"/>
        </w:rPr>
        <w:t xml:space="preserve">what </w:t>
      </w:r>
      <w:r w:rsidRPr="00DD1A09">
        <w:rPr>
          <w:rFonts w:ascii="Times" w:hAnsi="Times"/>
        </w:rPr>
        <w:t>a crime is</w:t>
      </w:r>
      <w:r w:rsidR="00AF77E4" w:rsidRPr="00DD1A09">
        <w:rPr>
          <w:rFonts w:ascii="Times" w:hAnsi="Times"/>
        </w:rPr>
        <w:t>,</w:t>
      </w:r>
      <w:r w:rsidRPr="00DD1A09">
        <w:rPr>
          <w:rFonts w:ascii="Times" w:hAnsi="Times"/>
        </w:rPr>
        <w:t xml:space="preserve"> is socially constructed. </w:t>
      </w:r>
    </w:p>
    <w:p w14:paraId="59783861" w14:textId="77777777" w:rsidR="00655D52" w:rsidRPr="00DD1A09" w:rsidRDefault="00655D52" w:rsidP="00655D52">
      <w:pPr>
        <w:rPr>
          <w:rFonts w:ascii="Times" w:hAnsi="Times"/>
        </w:rPr>
      </w:pPr>
    </w:p>
    <w:p w14:paraId="5C5B84F0" w14:textId="77777777" w:rsidR="00655D52" w:rsidRPr="00DD1A09" w:rsidRDefault="00655D52" w:rsidP="00655D52">
      <w:pPr>
        <w:rPr>
          <w:rFonts w:ascii="Times" w:hAnsi="Times"/>
        </w:rPr>
      </w:pPr>
    </w:p>
    <w:p w14:paraId="24094B45" w14:textId="13995ADB" w:rsidR="00206EB4" w:rsidRPr="00DD1A09" w:rsidRDefault="00206EB4" w:rsidP="0087749D">
      <w:pPr>
        <w:rPr>
          <w:rFonts w:ascii="Times" w:hAnsi="Times"/>
          <w:u w:val="single"/>
        </w:rPr>
      </w:pPr>
      <w:r w:rsidRPr="00DD1A09">
        <w:rPr>
          <w:rFonts w:ascii="Times" w:hAnsi="Times"/>
          <w:u w:val="single"/>
        </w:rPr>
        <w:t xml:space="preserve">Labelling theory </w:t>
      </w:r>
    </w:p>
    <w:p w14:paraId="4BCA38E0" w14:textId="702F57EA" w:rsidR="00492CAB" w:rsidRPr="00DD1A09" w:rsidRDefault="006D581B" w:rsidP="006D581B">
      <w:pPr>
        <w:pStyle w:val="ListParagraph"/>
        <w:numPr>
          <w:ilvl w:val="0"/>
          <w:numId w:val="102"/>
        </w:numPr>
        <w:rPr>
          <w:rFonts w:ascii="Times" w:hAnsi="Times"/>
        </w:rPr>
      </w:pPr>
      <w:r w:rsidRPr="00DD1A09">
        <w:rPr>
          <w:rFonts w:ascii="Times" w:hAnsi="Times"/>
        </w:rPr>
        <w:t>Becker (1963)</w:t>
      </w:r>
      <w:r w:rsidR="002008AC" w:rsidRPr="00DD1A09">
        <w:rPr>
          <w:rFonts w:ascii="Times" w:hAnsi="Times"/>
        </w:rPr>
        <w:t xml:space="preserve"> Work revolved around drug dealing </w:t>
      </w:r>
    </w:p>
    <w:p w14:paraId="18F5DC19" w14:textId="624E480F" w:rsidR="006D581B" w:rsidRPr="00DD1A09" w:rsidRDefault="006D581B" w:rsidP="006D581B">
      <w:pPr>
        <w:pStyle w:val="ListParagraph"/>
        <w:numPr>
          <w:ilvl w:val="0"/>
          <w:numId w:val="102"/>
        </w:numPr>
        <w:rPr>
          <w:rFonts w:ascii="Times" w:hAnsi="Times"/>
        </w:rPr>
      </w:pPr>
      <w:r w:rsidRPr="00DD1A09">
        <w:rPr>
          <w:rFonts w:ascii="Times" w:hAnsi="Times"/>
        </w:rPr>
        <w:t xml:space="preserve">We label some groups and some </w:t>
      </w:r>
      <w:r w:rsidR="002008AC" w:rsidRPr="00DD1A09">
        <w:rPr>
          <w:rFonts w:ascii="Times" w:hAnsi="Times"/>
        </w:rPr>
        <w:t>reactions</w:t>
      </w:r>
      <w:r w:rsidRPr="00DD1A09">
        <w:rPr>
          <w:rFonts w:ascii="Times" w:hAnsi="Times"/>
        </w:rPr>
        <w:t xml:space="preserve"> as social problems. And it is our social </w:t>
      </w:r>
      <w:r w:rsidR="002008AC" w:rsidRPr="00DD1A09">
        <w:rPr>
          <w:rFonts w:ascii="Times" w:hAnsi="Times"/>
        </w:rPr>
        <w:t>reactions that create</w:t>
      </w:r>
      <w:r w:rsidRPr="00DD1A09">
        <w:rPr>
          <w:rFonts w:ascii="Times" w:hAnsi="Times"/>
        </w:rPr>
        <w:t xml:space="preserve"> the criminal rather than the act itself. It’s not about the act itself, its about our social reaction to that act. </w:t>
      </w:r>
    </w:p>
    <w:p w14:paraId="4187274B" w14:textId="5C1E7EDD" w:rsidR="006D581B" w:rsidRPr="00DD1A09" w:rsidRDefault="006D581B" w:rsidP="006D581B">
      <w:pPr>
        <w:pStyle w:val="ListParagraph"/>
        <w:numPr>
          <w:ilvl w:val="0"/>
          <w:numId w:val="102"/>
        </w:numPr>
        <w:rPr>
          <w:rFonts w:ascii="Times" w:hAnsi="Times"/>
        </w:rPr>
      </w:pPr>
      <w:r w:rsidRPr="00DD1A09">
        <w:rPr>
          <w:rFonts w:ascii="Times" w:hAnsi="Times"/>
        </w:rPr>
        <w:t>“Deviant behaviour is behaviour</w:t>
      </w:r>
    </w:p>
    <w:p w14:paraId="7FFCAC41" w14:textId="6D3247CF" w:rsidR="001F4A2A" w:rsidRPr="00DD1A09" w:rsidRDefault="001F4A2A" w:rsidP="006D581B">
      <w:pPr>
        <w:pStyle w:val="ListParagraph"/>
        <w:numPr>
          <w:ilvl w:val="0"/>
          <w:numId w:val="102"/>
        </w:numPr>
        <w:rPr>
          <w:rFonts w:ascii="Times" w:hAnsi="Times"/>
        </w:rPr>
      </w:pPr>
      <w:r w:rsidRPr="00DD1A09">
        <w:rPr>
          <w:rFonts w:ascii="Times" w:hAnsi="Times"/>
        </w:rPr>
        <w:t>Master status</w:t>
      </w:r>
      <w:r w:rsidR="006E60A6" w:rsidRPr="00DD1A09">
        <w:rPr>
          <w:rFonts w:ascii="Times" w:hAnsi="Times"/>
        </w:rPr>
        <w:t xml:space="preserve"> (the only thing that people ever see is that you’re a criminal) </w:t>
      </w:r>
    </w:p>
    <w:p w14:paraId="0AC9E504" w14:textId="362B2BB5" w:rsidR="002817F7" w:rsidRPr="00DD1A09" w:rsidRDefault="00A87A01" w:rsidP="006D581B">
      <w:pPr>
        <w:pStyle w:val="ListParagraph"/>
        <w:numPr>
          <w:ilvl w:val="0"/>
          <w:numId w:val="102"/>
        </w:numPr>
        <w:rPr>
          <w:rFonts w:ascii="Times" w:hAnsi="Times"/>
        </w:rPr>
      </w:pPr>
      <w:proofErr w:type="spellStart"/>
      <w:r w:rsidRPr="00DD1A09">
        <w:rPr>
          <w:rFonts w:ascii="Times" w:hAnsi="Times"/>
        </w:rPr>
        <w:t>Lemer</w:t>
      </w:r>
      <w:r w:rsidR="001F4A2A" w:rsidRPr="00DD1A09">
        <w:rPr>
          <w:rFonts w:ascii="Times" w:hAnsi="Times"/>
        </w:rPr>
        <w:t>t</w:t>
      </w:r>
      <w:proofErr w:type="spellEnd"/>
      <w:r w:rsidR="001F4A2A" w:rsidRPr="00DD1A09">
        <w:rPr>
          <w:rFonts w:ascii="Times" w:hAnsi="Times"/>
        </w:rPr>
        <w:t>—</w:t>
      </w:r>
      <w:r w:rsidR="001F4A2A" w:rsidRPr="007725F7">
        <w:rPr>
          <w:rFonts w:ascii="Times" w:hAnsi="Times"/>
          <w:color w:val="FF0000"/>
        </w:rPr>
        <w:t>secondary deviance</w:t>
      </w:r>
      <w:r w:rsidR="00B94B97" w:rsidRPr="00DD1A09">
        <w:rPr>
          <w:rFonts w:ascii="Times" w:hAnsi="Times"/>
        </w:rPr>
        <w:t xml:space="preserve"> (If you tell someone that what they</w:t>
      </w:r>
      <w:r w:rsidR="008106BE" w:rsidRPr="00DD1A09">
        <w:rPr>
          <w:rFonts w:ascii="Times" w:hAnsi="Times"/>
        </w:rPr>
        <w:t xml:space="preserve">’re </w:t>
      </w:r>
      <w:r w:rsidR="00B94B97" w:rsidRPr="00DD1A09">
        <w:rPr>
          <w:rFonts w:ascii="Times" w:hAnsi="Times"/>
        </w:rPr>
        <w:t>deviant</w:t>
      </w:r>
      <w:r w:rsidR="00BA0FC8" w:rsidRPr="00DD1A09">
        <w:rPr>
          <w:rFonts w:ascii="Times" w:hAnsi="Times"/>
        </w:rPr>
        <w:t xml:space="preserve"> or they’re behaviour is deviant</w:t>
      </w:r>
      <w:r w:rsidR="00B94B97" w:rsidRPr="00DD1A09">
        <w:rPr>
          <w:rFonts w:ascii="Times" w:hAnsi="Times"/>
        </w:rPr>
        <w:t xml:space="preserve">, then they’re going to believe </w:t>
      </w:r>
      <w:r w:rsidR="007F34FF" w:rsidRPr="00DD1A09">
        <w:rPr>
          <w:rFonts w:ascii="Times" w:hAnsi="Times"/>
        </w:rPr>
        <w:t>that they’re deviant</w:t>
      </w:r>
      <w:r w:rsidR="00BA0FC8" w:rsidRPr="00DD1A09">
        <w:rPr>
          <w:rFonts w:ascii="Times" w:hAnsi="Times"/>
        </w:rPr>
        <w:t xml:space="preserve">). In other words, it’s a </w:t>
      </w:r>
      <w:r w:rsidR="005004D5" w:rsidRPr="00DD1A09">
        <w:rPr>
          <w:rFonts w:ascii="Times" w:hAnsi="Times"/>
        </w:rPr>
        <w:t>self-fulfilling</w:t>
      </w:r>
      <w:r w:rsidR="00BA0FC8" w:rsidRPr="00DD1A09">
        <w:rPr>
          <w:rFonts w:ascii="Times" w:hAnsi="Times"/>
        </w:rPr>
        <w:t xml:space="preserve"> prophecy. </w:t>
      </w:r>
    </w:p>
    <w:p w14:paraId="1B69371F" w14:textId="5DE0BCF2" w:rsidR="001F4A2A" w:rsidRPr="00DD1A09" w:rsidRDefault="002817F7" w:rsidP="006D581B">
      <w:pPr>
        <w:pStyle w:val="ListParagraph"/>
        <w:numPr>
          <w:ilvl w:val="0"/>
          <w:numId w:val="102"/>
        </w:numPr>
        <w:rPr>
          <w:rFonts w:ascii="Times" w:hAnsi="Times"/>
        </w:rPr>
      </w:pPr>
      <w:r w:rsidRPr="00DD1A09">
        <w:rPr>
          <w:rFonts w:ascii="Times" w:hAnsi="Times"/>
        </w:rPr>
        <w:t xml:space="preserve">The label we attach to an act is more significant than the act itself. </w:t>
      </w:r>
      <w:r w:rsidR="001F4A2A" w:rsidRPr="00DD1A09">
        <w:rPr>
          <w:rFonts w:ascii="Times" w:hAnsi="Times"/>
        </w:rPr>
        <w:t xml:space="preserve"> </w:t>
      </w:r>
      <w:r w:rsidR="007B6DFA" w:rsidRPr="00DD1A09">
        <w:rPr>
          <w:rFonts w:ascii="Times" w:hAnsi="Times"/>
        </w:rPr>
        <w:t>(E</w:t>
      </w:r>
      <w:r w:rsidRPr="00DD1A09">
        <w:rPr>
          <w:rFonts w:ascii="Times" w:hAnsi="Times"/>
        </w:rPr>
        <w:t xml:space="preserve">x: killing someone is considered bad, but if someone kills someone during war it’s not seen as that bad). </w:t>
      </w:r>
    </w:p>
    <w:p w14:paraId="300A5DF3" w14:textId="77777777" w:rsidR="000D4712" w:rsidRPr="00DD1A09" w:rsidRDefault="000D4712" w:rsidP="0087749D">
      <w:pPr>
        <w:rPr>
          <w:rFonts w:ascii="Times" w:hAnsi="Times"/>
        </w:rPr>
      </w:pPr>
    </w:p>
    <w:p w14:paraId="18C2F465" w14:textId="0A267440" w:rsidR="000D4712" w:rsidRPr="00DD1A09" w:rsidRDefault="000D4712" w:rsidP="0087749D">
      <w:pPr>
        <w:rPr>
          <w:rFonts w:ascii="Times" w:hAnsi="Times"/>
          <w:u w:val="single"/>
        </w:rPr>
      </w:pPr>
      <w:r w:rsidRPr="00DD1A09">
        <w:rPr>
          <w:rFonts w:ascii="Times" w:hAnsi="Times"/>
          <w:u w:val="single"/>
        </w:rPr>
        <w:t xml:space="preserve">Anomie-strain theory </w:t>
      </w:r>
    </w:p>
    <w:p w14:paraId="54331407" w14:textId="19046679" w:rsidR="00531A16" w:rsidRPr="00DD1A09" w:rsidRDefault="00531A16" w:rsidP="00930CF2">
      <w:pPr>
        <w:pStyle w:val="ListParagraph"/>
        <w:numPr>
          <w:ilvl w:val="0"/>
          <w:numId w:val="103"/>
        </w:numPr>
        <w:rPr>
          <w:rFonts w:ascii="Times" w:hAnsi="Times"/>
        </w:rPr>
      </w:pPr>
      <w:r w:rsidRPr="00DD1A09">
        <w:rPr>
          <w:rFonts w:ascii="Times" w:hAnsi="Times"/>
        </w:rPr>
        <w:t>Durkheim</w:t>
      </w:r>
      <w:r w:rsidR="00A30D01" w:rsidRPr="00DD1A09">
        <w:rPr>
          <w:rFonts w:ascii="Times" w:hAnsi="Times"/>
        </w:rPr>
        <w:t xml:space="preserve"> (</w:t>
      </w:r>
      <w:proofErr w:type="spellStart"/>
      <w:r w:rsidR="00A30D01" w:rsidRPr="00DD1A09">
        <w:rPr>
          <w:rFonts w:ascii="Times" w:hAnsi="Times"/>
        </w:rPr>
        <w:t>macrolevel</w:t>
      </w:r>
      <w:proofErr w:type="spellEnd"/>
      <w:r w:rsidR="00A30D01" w:rsidRPr="00DD1A09">
        <w:rPr>
          <w:rFonts w:ascii="Times" w:hAnsi="Times"/>
        </w:rPr>
        <w:t>)</w:t>
      </w:r>
      <w:r w:rsidRPr="00DD1A09">
        <w:rPr>
          <w:rFonts w:ascii="Times" w:hAnsi="Times"/>
        </w:rPr>
        <w:t>—Anomie</w:t>
      </w:r>
    </w:p>
    <w:p w14:paraId="2385E460" w14:textId="469438D8" w:rsidR="00423C22" w:rsidRPr="00DD1A09" w:rsidRDefault="00531A16" w:rsidP="00930CF2">
      <w:pPr>
        <w:pStyle w:val="ListParagraph"/>
        <w:numPr>
          <w:ilvl w:val="0"/>
          <w:numId w:val="103"/>
        </w:numPr>
        <w:rPr>
          <w:rFonts w:ascii="Times" w:hAnsi="Times"/>
        </w:rPr>
      </w:pPr>
      <w:r w:rsidRPr="00DD1A09">
        <w:rPr>
          <w:rFonts w:ascii="Times" w:hAnsi="Times"/>
        </w:rPr>
        <w:t xml:space="preserve">Based on his observations suicide is less frequent when individuals have a network of support (when they feel integrated into society). </w:t>
      </w:r>
    </w:p>
    <w:p w14:paraId="62970540" w14:textId="3D030DF4" w:rsidR="00423C22" w:rsidRPr="00DD1A09" w:rsidRDefault="005B5A48" w:rsidP="0087749D">
      <w:pPr>
        <w:pStyle w:val="ListParagraph"/>
        <w:numPr>
          <w:ilvl w:val="0"/>
          <w:numId w:val="103"/>
        </w:numPr>
        <w:rPr>
          <w:rFonts w:ascii="Times" w:hAnsi="Times"/>
        </w:rPr>
      </w:pPr>
      <w:r w:rsidRPr="00DD1A09">
        <w:rPr>
          <w:rFonts w:ascii="Times" w:hAnsi="Times"/>
        </w:rPr>
        <w:t>Suicide not connected to mental illness, more about the</w:t>
      </w:r>
      <w:r w:rsidR="00917339" w:rsidRPr="00DD1A09">
        <w:rPr>
          <w:rFonts w:ascii="Times" w:hAnsi="Times"/>
        </w:rPr>
        <w:t xml:space="preserve"> social</w:t>
      </w:r>
      <w:r w:rsidRPr="00DD1A09">
        <w:rPr>
          <w:rFonts w:ascii="Times" w:hAnsi="Times"/>
        </w:rPr>
        <w:t xml:space="preserve"> environment </w:t>
      </w:r>
    </w:p>
    <w:p w14:paraId="393B2EA3" w14:textId="48CB56A0" w:rsidR="00575194" w:rsidRPr="00DD1A09" w:rsidRDefault="0014634E" w:rsidP="0087749D">
      <w:pPr>
        <w:pStyle w:val="ListParagraph"/>
        <w:numPr>
          <w:ilvl w:val="0"/>
          <w:numId w:val="103"/>
        </w:numPr>
        <w:rPr>
          <w:rFonts w:ascii="Times" w:hAnsi="Times"/>
        </w:rPr>
      </w:pPr>
      <w:r w:rsidRPr="00DD1A09">
        <w:rPr>
          <w:rFonts w:ascii="Times" w:hAnsi="Times"/>
        </w:rPr>
        <w:t xml:space="preserve">The world is telling us to have these </w:t>
      </w:r>
      <w:r w:rsidRPr="00DD1A09">
        <w:rPr>
          <w:rFonts w:ascii="Times" w:hAnsi="Times"/>
          <w:b/>
        </w:rPr>
        <w:t xml:space="preserve">goals, </w:t>
      </w:r>
      <w:r w:rsidR="00944385" w:rsidRPr="00DD1A09">
        <w:rPr>
          <w:rFonts w:ascii="Times" w:hAnsi="Times"/>
        </w:rPr>
        <w:t xml:space="preserve">but </w:t>
      </w:r>
      <w:r w:rsidR="009B30A9" w:rsidRPr="00DD1A09">
        <w:rPr>
          <w:rFonts w:ascii="Times" w:hAnsi="Times"/>
        </w:rPr>
        <w:t>don’t have the money—can</w:t>
      </w:r>
      <w:r w:rsidR="002E2DB2" w:rsidRPr="00DD1A09">
        <w:rPr>
          <w:rFonts w:ascii="Times" w:hAnsi="Times"/>
        </w:rPr>
        <w:t>’</w:t>
      </w:r>
      <w:r w:rsidR="009B30A9" w:rsidRPr="00DD1A09">
        <w:rPr>
          <w:rFonts w:ascii="Times" w:hAnsi="Times"/>
        </w:rPr>
        <w:t xml:space="preserve">t achieve those goals. </w:t>
      </w:r>
    </w:p>
    <w:p w14:paraId="4B702D8F" w14:textId="51DA653E" w:rsidR="00D95BDC" w:rsidRPr="00DD1A09" w:rsidRDefault="00D95BDC" w:rsidP="0087749D">
      <w:pPr>
        <w:pStyle w:val="ListParagraph"/>
        <w:numPr>
          <w:ilvl w:val="0"/>
          <w:numId w:val="103"/>
        </w:numPr>
        <w:rPr>
          <w:rFonts w:ascii="Times" w:hAnsi="Times"/>
        </w:rPr>
      </w:pPr>
      <w:r w:rsidRPr="00DD1A09">
        <w:rPr>
          <w:rFonts w:ascii="Times" w:hAnsi="Times"/>
        </w:rPr>
        <w:t xml:space="preserve">When the expectations are so high and the means are so low—that’s </w:t>
      </w:r>
      <w:r w:rsidR="004E2A03" w:rsidRPr="00DD1A09">
        <w:rPr>
          <w:rFonts w:ascii="Times" w:hAnsi="Times"/>
        </w:rPr>
        <w:t>the problem</w:t>
      </w:r>
      <w:r w:rsidRPr="00DD1A09">
        <w:rPr>
          <w:rFonts w:ascii="Times" w:hAnsi="Times"/>
        </w:rPr>
        <w:t xml:space="preserve"> (because not everyone can achieve those goals). </w:t>
      </w:r>
    </w:p>
    <w:p w14:paraId="17ADFBD1" w14:textId="4115F200" w:rsidR="005A64D9" w:rsidRPr="00DD1A09" w:rsidRDefault="005A64D9" w:rsidP="0087749D">
      <w:pPr>
        <w:pStyle w:val="ListParagraph"/>
        <w:numPr>
          <w:ilvl w:val="0"/>
          <w:numId w:val="103"/>
        </w:numPr>
        <w:rPr>
          <w:rFonts w:ascii="Times" w:hAnsi="Times"/>
        </w:rPr>
      </w:pPr>
      <w:r w:rsidRPr="00DD1A09">
        <w:rPr>
          <w:rFonts w:ascii="Times" w:hAnsi="Times"/>
        </w:rPr>
        <w:t xml:space="preserve">Anomie </w:t>
      </w:r>
      <w:r w:rsidR="00506AE9" w:rsidRPr="00DD1A09">
        <w:rPr>
          <w:rFonts w:ascii="Times" w:hAnsi="Times"/>
        </w:rPr>
        <w:t xml:space="preserve">is this feeling of hopelessness--- </w:t>
      </w:r>
      <w:r w:rsidR="00961A90" w:rsidRPr="00DD1A09">
        <w:rPr>
          <w:rFonts w:ascii="Times" w:hAnsi="Times"/>
        </w:rPr>
        <w:t xml:space="preserve">rich people </w:t>
      </w:r>
      <w:r w:rsidR="00506AE9" w:rsidRPr="00DD1A09">
        <w:rPr>
          <w:rFonts w:ascii="Times" w:hAnsi="Times"/>
        </w:rPr>
        <w:t xml:space="preserve">all </w:t>
      </w:r>
      <w:r w:rsidR="00961A90" w:rsidRPr="00DD1A09">
        <w:rPr>
          <w:rFonts w:ascii="Times" w:hAnsi="Times"/>
        </w:rPr>
        <w:t xml:space="preserve">they think </w:t>
      </w:r>
      <w:r w:rsidR="00506AE9" w:rsidRPr="00DD1A09">
        <w:rPr>
          <w:rFonts w:ascii="Times" w:hAnsi="Times"/>
        </w:rPr>
        <w:t xml:space="preserve">about </w:t>
      </w:r>
      <w:r w:rsidR="00CB2668" w:rsidRPr="00DD1A09">
        <w:rPr>
          <w:rFonts w:ascii="Times" w:hAnsi="Times"/>
        </w:rPr>
        <w:t xml:space="preserve">is </w:t>
      </w:r>
      <w:r w:rsidR="007E1E7C" w:rsidRPr="00DD1A09">
        <w:rPr>
          <w:rFonts w:ascii="Times" w:hAnsi="Times"/>
        </w:rPr>
        <w:t xml:space="preserve">making money, </w:t>
      </w:r>
      <w:r w:rsidR="00506AE9" w:rsidRPr="00DD1A09">
        <w:rPr>
          <w:rFonts w:ascii="Times" w:hAnsi="Times"/>
        </w:rPr>
        <w:t xml:space="preserve">not trying to help the “regular people” </w:t>
      </w:r>
      <w:r w:rsidR="007E1E7C" w:rsidRPr="00DD1A09">
        <w:rPr>
          <w:rFonts w:ascii="Times" w:hAnsi="Times"/>
        </w:rPr>
        <w:t xml:space="preserve">achieve their goals as well. </w:t>
      </w:r>
      <w:r w:rsidR="00891D0A" w:rsidRPr="00DD1A09">
        <w:rPr>
          <w:rFonts w:ascii="Times" w:hAnsi="Times"/>
        </w:rPr>
        <w:t xml:space="preserve">In other words, when people only think about themselves, other people suffer. </w:t>
      </w:r>
    </w:p>
    <w:p w14:paraId="5DE9D846" w14:textId="3EB492CA" w:rsidR="0087749D" w:rsidRPr="00DD1A09" w:rsidRDefault="006777D8" w:rsidP="0019138D">
      <w:pPr>
        <w:rPr>
          <w:rFonts w:ascii="Times" w:hAnsi="Times"/>
          <w:u w:val="single"/>
        </w:rPr>
      </w:pPr>
      <w:r w:rsidRPr="00DD1A09">
        <w:rPr>
          <w:rFonts w:ascii="Times" w:hAnsi="Times"/>
          <w:u w:val="single"/>
        </w:rPr>
        <w:t>Example: Occupy movement</w:t>
      </w:r>
    </w:p>
    <w:p w14:paraId="30702F24" w14:textId="77777777" w:rsidR="0019138D" w:rsidRDefault="0019138D" w:rsidP="0019138D">
      <w:pPr>
        <w:rPr>
          <w:rFonts w:ascii="Times" w:hAnsi="Times"/>
          <w:u w:val="single"/>
        </w:rPr>
      </w:pPr>
    </w:p>
    <w:p w14:paraId="77E94ADA" w14:textId="66BC17B4" w:rsidR="005A68B3" w:rsidRPr="00DD1A09" w:rsidRDefault="005A68B3" w:rsidP="0019138D">
      <w:pPr>
        <w:rPr>
          <w:rFonts w:ascii="Times" w:hAnsi="Times"/>
          <w:u w:val="single"/>
        </w:rPr>
      </w:pPr>
    </w:p>
    <w:p w14:paraId="5ACD5729" w14:textId="20948E90" w:rsidR="0019138D" w:rsidRPr="00DD1A09" w:rsidRDefault="0019138D" w:rsidP="0019138D">
      <w:pPr>
        <w:rPr>
          <w:rFonts w:ascii="Times" w:hAnsi="Times"/>
        </w:rPr>
      </w:pPr>
      <w:r w:rsidRPr="00DD1A09">
        <w:rPr>
          <w:rFonts w:ascii="Times" w:hAnsi="Times"/>
          <w:u w:val="single"/>
        </w:rPr>
        <w:t xml:space="preserve">Merton’s strain theory: </w:t>
      </w:r>
      <w:r w:rsidR="001E62AE" w:rsidRPr="00DD1A09">
        <w:rPr>
          <w:rFonts w:ascii="Times" w:hAnsi="Times"/>
        </w:rPr>
        <w:t xml:space="preserve">5 modes of adaptation </w:t>
      </w:r>
    </w:p>
    <w:p w14:paraId="0A169D13" w14:textId="0214384D" w:rsidR="001E62AE" w:rsidRPr="00DD1A09" w:rsidRDefault="001E62AE" w:rsidP="008244C0">
      <w:pPr>
        <w:pStyle w:val="ListParagraph"/>
        <w:numPr>
          <w:ilvl w:val="0"/>
          <w:numId w:val="104"/>
        </w:numPr>
        <w:rPr>
          <w:rFonts w:ascii="Times" w:hAnsi="Times"/>
        </w:rPr>
      </w:pPr>
      <w:r w:rsidRPr="00DD1A09">
        <w:rPr>
          <w:rFonts w:ascii="Times" w:hAnsi="Times"/>
        </w:rPr>
        <w:t>Conformity</w:t>
      </w:r>
      <w:r w:rsidR="0013394C" w:rsidRPr="00DD1A09">
        <w:rPr>
          <w:rFonts w:ascii="Times" w:hAnsi="Times"/>
        </w:rPr>
        <w:t xml:space="preserve"> </w:t>
      </w:r>
      <w:r w:rsidR="000B61EC" w:rsidRPr="00DD1A09">
        <w:rPr>
          <w:rFonts w:ascii="Times" w:hAnsi="Times"/>
        </w:rPr>
        <w:t xml:space="preserve">(if you work hard, you’ll make it) </w:t>
      </w:r>
      <w:r w:rsidR="009A0B28" w:rsidRPr="00DD1A09">
        <w:rPr>
          <w:rFonts w:ascii="Times" w:hAnsi="Times"/>
        </w:rPr>
        <w:t>conform with the expectations and the means to do it</w:t>
      </w:r>
    </w:p>
    <w:p w14:paraId="72DC18A6" w14:textId="2A51BE7E" w:rsidR="001E62AE" w:rsidRPr="00DD1A09" w:rsidRDefault="001E62AE" w:rsidP="008244C0">
      <w:pPr>
        <w:pStyle w:val="ListParagraph"/>
        <w:numPr>
          <w:ilvl w:val="0"/>
          <w:numId w:val="104"/>
        </w:numPr>
        <w:rPr>
          <w:rFonts w:ascii="Times" w:hAnsi="Times"/>
        </w:rPr>
      </w:pPr>
      <w:r w:rsidRPr="00DD1A09">
        <w:rPr>
          <w:rFonts w:ascii="Times" w:hAnsi="Times"/>
        </w:rPr>
        <w:t>Innovation</w:t>
      </w:r>
      <w:r w:rsidR="009A0B28" w:rsidRPr="00DD1A09">
        <w:rPr>
          <w:rFonts w:ascii="Times" w:hAnsi="Times"/>
        </w:rPr>
        <w:t xml:space="preserve"> (</w:t>
      </w:r>
      <w:r w:rsidR="00956D17" w:rsidRPr="00DD1A09">
        <w:rPr>
          <w:rFonts w:ascii="Times" w:hAnsi="Times"/>
        </w:rPr>
        <w:t>il</w:t>
      </w:r>
      <w:r w:rsidR="00465E59" w:rsidRPr="00DD1A09">
        <w:rPr>
          <w:rFonts w:ascii="Times" w:hAnsi="Times"/>
        </w:rPr>
        <w:t xml:space="preserve">legal activity begins to happen; </w:t>
      </w:r>
      <w:r w:rsidR="00956D17" w:rsidRPr="00DD1A09">
        <w:rPr>
          <w:rFonts w:ascii="Times" w:hAnsi="Times"/>
        </w:rPr>
        <w:t>where you believe in the goals, but not the regular means to achieve those goals</w:t>
      </w:r>
      <w:r w:rsidR="00A64E35" w:rsidRPr="00DD1A09">
        <w:rPr>
          <w:rFonts w:ascii="Times" w:hAnsi="Times"/>
        </w:rPr>
        <w:t>)</w:t>
      </w:r>
      <w:r w:rsidR="00956D17" w:rsidRPr="00DD1A09">
        <w:rPr>
          <w:rFonts w:ascii="Times" w:hAnsi="Times"/>
        </w:rPr>
        <w:t xml:space="preserve"> </w:t>
      </w:r>
    </w:p>
    <w:p w14:paraId="28B866DC" w14:textId="0B8F287C" w:rsidR="001E62AE" w:rsidRPr="00DD1A09" w:rsidRDefault="001E62AE" w:rsidP="008244C0">
      <w:pPr>
        <w:pStyle w:val="ListParagraph"/>
        <w:numPr>
          <w:ilvl w:val="0"/>
          <w:numId w:val="104"/>
        </w:numPr>
        <w:rPr>
          <w:rFonts w:ascii="Times" w:hAnsi="Times"/>
        </w:rPr>
      </w:pPr>
      <w:r w:rsidRPr="00DD1A09">
        <w:rPr>
          <w:rFonts w:ascii="Times" w:hAnsi="Times"/>
        </w:rPr>
        <w:t>Ritualism</w:t>
      </w:r>
      <w:r w:rsidR="00956D17" w:rsidRPr="00DD1A09">
        <w:rPr>
          <w:rFonts w:ascii="Times" w:hAnsi="Times"/>
        </w:rPr>
        <w:t xml:space="preserve"> (</w:t>
      </w:r>
      <w:r w:rsidR="00734A83" w:rsidRPr="00DD1A09">
        <w:rPr>
          <w:rFonts w:ascii="Times" w:hAnsi="Times"/>
        </w:rPr>
        <w:t>you realise that you’</w:t>
      </w:r>
      <w:r w:rsidR="00C645D4" w:rsidRPr="00DD1A09">
        <w:rPr>
          <w:rFonts w:ascii="Times" w:hAnsi="Times"/>
        </w:rPr>
        <w:t>re go</w:t>
      </w:r>
      <w:r w:rsidR="008E6378" w:rsidRPr="00DD1A09">
        <w:rPr>
          <w:rFonts w:ascii="Times" w:hAnsi="Times"/>
        </w:rPr>
        <w:t>ing to</w:t>
      </w:r>
      <w:r w:rsidR="00734A83" w:rsidRPr="00DD1A09">
        <w:rPr>
          <w:rFonts w:ascii="Times" w:hAnsi="Times"/>
        </w:rPr>
        <w:t xml:space="preserve"> continuously work hard and don’t make it anywhere)</w:t>
      </w:r>
    </w:p>
    <w:p w14:paraId="60ACB38B" w14:textId="3D8F561E" w:rsidR="001E62AE" w:rsidRPr="00DD1A09" w:rsidRDefault="001E62AE" w:rsidP="008244C0">
      <w:pPr>
        <w:pStyle w:val="ListParagraph"/>
        <w:numPr>
          <w:ilvl w:val="0"/>
          <w:numId w:val="104"/>
        </w:numPr>
        <w:rPr>
          <w:rFonts w:ascii="Times" w:hAnsi="Times"/>
        </w:rPr>
      </w:pPr>
      <w:proofErr w:type="spellStart"/>
      <w:r w:rsidRPr="00DD1A09">
        <w:rPr>
          <w:rFonts w:ascii="Times" w:hAnsi="Times"/>
        </w:rPr>
        <w:t>Retreatism</w:t>
      </w:r>
      <w:proofErr w:type="spellEnd"/>
      <w:r w:rsidR="00734A83" w:rsidRPr="00DD1A09">
        <w:rPr>
          <w:rFonts w:ascii="Times" w:hAnsi="Times"/>
        </w:rPr>
        <w:t xml:space="preserve"> (</w:t>
      </w:r>
      <w:r w:rsidR="00CD0EA0" w:rsidRPr="00DD1A09">
        <w:rPr>
          <w:rFonts w:ascii="Times" w:hAnsi="Times"/>
        </w:rPr>
        <w:t xml:space="preserve">This is where Durkheim sees suicide happen; people believe this is their only resort) </w:t>
      </w:r>
    </w:p>
    <w:p w14:paraId="5C70C61E" w14:textId="3D45B633" w:rsidR="001E62AE" w:rsidRDefault="001E62AE" w:rsidP="008244C0">
      <w:pPr>
        <w:pStyle w:val="ListParagraph"/>
        <w:numPr>
          <w:ilvl w:val="0"/>
          <w:numId w:val="104"/>
        </w:numPr>
        <w:rPr>
          <w:rFonts w:ascii="Times" w:hAnsi="Times"/>
        </w:rPr>
      </w:pPr>
      <w:r w:rsidRPr="00DD1A09">
        <w:rPr>
          <w:rFonts w:ascii="Times" w:hAnsi="Times"/>
        </w:rPr>
        <w:t xml:space="preserve">Rebellion </w:t>
      </w:r>
      <w:r w:rsidR="00700F50" w:rsidRPr="00DD1A09">
        <w:rPr>
          <w:rFonts w:ascii="Times" w:hAnsi="Times"/>
        </w:rPr>
        <w:t>(screw those goals, we have new goals, screw those means, we have new means</w:t>
      </w:r>
      <w:r w:rsidR="007F7470" w:rsidRPr="00DD1A09">
        <w:rPr>
          <w:rFonts w:ascii="Times" w:hAnsi="Times"/>
        </w:rPr>
        <w:t>—create a whole new soc</w:t>
      </w:r>
      <w:r w:rsidR="00A2372D" w:rsidRPr="00DD1A09">
        <w:rPr>
          <w:rFonts w:ascii="Times" w:hAnsi="Times"/>
        </w:rPr>
        <w:t>iety instead of the current one</w:t>
      </w:r>
      <w:r w:rsidR="00700F50" w:rsidRPr="00DD1A09">
        <w:rPr>
          <w:rFonts w:ascii="Times" w:hAnsi="Times"/>
        </w:rPr>
        <w:t xml:space="preserve"> (Ex: Marxist). </w:t>
      </w:r>
    </w:p>
    <w:p w14:paraId="57169414" w14:textId="77777777" w:rsidR="005A68B3" w:rsidRPr="005A68B3" w:rsidRDefault="005A68B3" w:rsidP="005A68B3">
      <w:pPr>
        <w:rPr>
          <w:rFonts w:ascii="Times" w:hAnsi="Times"/>
        </w:rPr>
      </w:pPr>
    </w:p>
    <w:p w14:paraId="7558E95A" w14:textId="165B374B" w:rsidR="00164C9A" w:rsidRPr="00DD1A09" w:rsidRDefault="00164C9A" w:rsidP="00164C9A">
      <w:pPr>
        <w:rPr>
          <w:rFonts w:ascii="Times" w:hAnsi="Times"/>
        </w:rPr>
      </w:pPr>
      <w:r w:rsidRPr="00DD1A09">
        <w:rPr>
          <w:rFonts w:ascii="Times" w:hAnsi="Times"/>
          <w:u w:val="single"/>
        </w:rPr>
        <w:t>Subculture theories</w:t>
      </w:r>
      <w:r w:rsidRPr="00DD1A09">
        <w:rPr>
          <w:rFonts w:ascii="Times" w:hAnsi="Times"/>
        </w:rPr>
        <w:t xml:space="preserve">: </w:t>
      </w:r>
    </w:p>
    <w:p w14:paraId="4464EC19" w14:textId="27FC3DD8" w:rsidR="00164C9A" w:rsidRPr="00DD1A09" w:rsidRDefault="008244C0" w:rsidP="008244C0">
      <w:pPr>
        <w:pStyle w:val="ListParagraph"/>
        <w:numPr>
          <w:ilvl w:val="0"/>
          <w:numId w:val="105"/>
        </w:numPr>
        <w:rPr>
          <w:rFonts w:ascii="Times" w:hAnsi="Times"/>
        </w:rPr>
      </w:pPr>
      <w:r w:rsidRPr="00DD1A09">
        <w:rPr>
          <w:rFonts w:ascii="Times" w:hAnsi="Times"/>
        </w:rPr>
        <w:t xml:space="preserve">Social disorganization </w:t>
      </w:r>
      <w:r w:rsidRPr="00DD1A09">
        <w:rPr>
          <w:rFonts w:ascii="Times" w:hAnsi="Times"/>
          <w:color w:val="FF0000"/>
        </w:rPr>
        <w:t>+</w:t>
      </w:r>
      <w:r w:rsidRPr="00DD1A09">
        <w:rPr>
          <w:rFonts w:ascii="Times" w:hAnsi="Times"/>
        </w:rPr>
        <w:t xml:space="preserve"> Strain theory </w:t>
      </w:r>
      <w:r w:rsidRPr="00DD1A09">
        <w:rPr>
          <w:rFonts w:ascii="Times" w:hAnsi="Times"/>
          <w:color w:val="FF0000"/>
        </w:rPr>
        <w:t>+</w:t>
      </w:r>
      <w:r w:rsidRPr="00DD1A09">
        <w:rPr>
          <w:rFonts w:ascii="Times" w:hAnsi="Times"/>
        </w:rPr>
        <w:t xml:space="preserve"> Differential association theory = Cultural transmission </w:t>
      </w:r>
      <w:r w:rsidR="00EB55ED" w:rsidRPr="00DD1A09">
        <w:rPr>
          <w:rFonts w:ascii="Times" w:hAnsi="Times"/>
        </w:rPr>
        <w:t>t</w:t>
      </w:r>
      <w:r w:rsidRPr="00DD1A09">
        <w:rPr>
          <w:rFonts w:ascii="Times" w:hAnsi="Times"/>
        </w:rPr>
        <w:t xml:space="preserve">heory </w:t>
      </w:r>
    </w:p>
    <w:p w14:paraId="5CAADB26" w14:textId="3D008A48" w:rsidR="008244C0" w:rsidRPr="00DD1A09" w:rsidRDefault="008244C0" w:rsidP="008244C0">
      <w:pPr>
        <w:pStyle w:val="ListParagraph"/>
        <w:numPr>
          <w:ilvl w:val="0"/>
          <w:numId w:val="105"/>
        </w:numPr>
        <w:rPr>
          <w:rFonts w:ascii="Times" w:hAnsi="Times"/>
        </w:rPr>
      </w:pPr>
      <w:r w:rsidRPr="00DD1A09">
        <w:rPr>
          <w:rFonts w:ascii="Times" w:hAnsi="Times"/>
        </w:rPr>
        <w:t xml:space="preserve">Says that subcultures develop in </w:t>
      </w:r>
      <w:r w:rsidR="00C466D4" w:rsidRPr="00DD1A09">
        <w:rPr>
          <w:rFonts w:ascii="Times" w:hAnsi="Times"/>
        </w:rPr>
        <w:t xml:space="preserve">unorganized. </w:t>
      </w:r>
      <w:r w:rsidR="003B7CAB" w:rsidRPr="00DD1A09">
        <w:rPr>
          <w:rFonts w:ascii="Times" w:hAnsi="Times"/>
        </w:rPr>
        <w:t xml:space="preserve">These subcultures develop their own values and means for achieving their own goals. </w:t>
      </w:r>
      <w:r w:rsidR="00C11587" w:rsidRPr="00DD1A09">
        <w:rPr>
          <w:rFonts w:ascii="Times" w:hAnsi="Times"/>
        </w:rPr>
        <w:t xml:space="preserve">Then they have new innovations. </w:t>
      </w:r>
      <w:r w:rsidR="00F423B0" w:rsidRPr="00DD1A09">
        <w:rPr>
          <w:rFonts w:ascii="Times" w:hAnsi="Times"/>
        </w:rPr>
        <w:t xml:space="preserve">Than these </w:t>
      </w:r>
      <w:r w:rsidR="00161B87" w:rsidRPr="00DD1A09">
        <w:rPr>
          <w:rFonts w:ascii="Times" w:hAnsi="Times"/>
        </w:rPr>
        <w:t>innovations</w:t>
      </w:r>
      <w:r w:rsidR="00F423B0" w:rsidRPr="00DD1A09">
        <w:rPr>
          <w:rFonts w:ascii="Times" w:hAnsi="Times"/>
        </w:rPr>
        <w:t xml:space="preserve"> are taught </w:t>
      </w:r>
      <w:r w:rsidR="00A3439F" w:rsidRPr="00DD1A09">
        <w:rPr>
          <w:rFonts w:ascii="Times" w:hAnsi="Times"/>
        </w:rPr>
        <w:t>to</w:t>
      </w:r>
      <w:r w:rsidR="00F423B0" w:rsidRPr="00DD1A09">
        <w:rPr>
          <w:rFonts w:ascii="Times" w:hAnsi="Times"/>
        </w:rPr>
        <w:t xml:space="preserve"> others. </w:t>
      </w:r>
    </w:p>
    <w:p w14:paraId="180A9453" w14:textId="77777777" w:rsidR="003F4F4E" w:rsidRPr="00DD1A09" w:rsidRDefault="003F4F4E" w:rsidP="003F4F4E">
      <w:pPr>
        <w:rPr>
          <w:rFonts w:ascii="Times" w:hAnsi="Times"/>
        </w:rPr>
      </w:pPr>
    </w:p>
    <w:p w14:paraId="686E9711" w14:textId="6E5A9F65" w:rsidR="003F4F4E" w:rsidRPr="00DD1A09" w:rsidRDefault="003F4F4E" w:rsidP="003F4F4E">
      <w:pPr>
        <w:rPr>
          <w:rFonts w:ascii="Times" w:hAnsi="Times"/>
          <w:u w:val="single"/>
        </w:rPr>
      </w:pPr>
      <w:r w:rsidRPr="00DD1A09">
        <w:rPr>
          <w:rFonts w:ascii="Times" w:hAnsi="Times"/>
          <w:u w:val="single"/>
        </w:rPr>
        <w:t>Illegitimate opportunity structure:</w:t>
      </w:r>
      <w:r w:rsidR="00B757E5" w:rsidRPr="00DD1A09">
        <w:rPr>
          <w:rFonts w:ascii="Times" w:hAnsi="Times"/>
          <w:u w:val="single"/>
        </w:rPr>
        <w:t xml:space="preserve"> Three types </w:t>
      </w:r>
    </w:p>
    <w:p w14:paraId="23DDA1EC" w14:textId="7EBE8754" w:rsidR="003F4F4E" w:rsidRPr="00DD1A09" w:rsidRDefault="00B757E5" w:rsidP="00B757E5">
      <w:pPr>
        <w:pStyle w:val="ListParagraph"/>
        <w:numPr>
          <w:ilvl w:val="0"/>
          <w:numId w:val="106"/>
        </w:numPr>
        <w:rPr>
          <w:rFonts w:ascii="Times" w:hAnsi="Times"/>
        </w:rPr>
      </w:pPr>
      <w:r w:rsidRPr="00DD1A09">
        <w:rPr>
          <w:rFonts w:ascii="Times" w:hAnsi="Times"/>
        </w:rPr>
        <w:t xml:space="preserve">Criminal subculture </w:t>
      </w:r>
    </w:p>
    <w:p w14:paraId="58F4B060" w14:textId="7320D15E" w:rsidR="00BB0397" w:rsidRPr="00DD1A09" w:rsidRDefault="00B6232F" w:rsidP="00BB0397">
      <w:pPr>
        <w:pStyle w:val="ListParagraph"/>
        <w:numPr>
          <w:ilvl w:val="0"/>
          <w:numId w:val="107"/>
        </w:numPr>
        <w:rPr>
          <w:rFonts w:ascii="Times" w:hAnsi="Times"/>
        </w:rPr>
      </w:pPr>
      <w:r w:rsidRPr="00DD1A09">
        <w:rPr>
          <w:rFonts w:ascii="Times" w:hAnsi="Times"/>
        </w:rPr>
        <w:t xml:space="preserve">Gangs that will run prostitutions rings (professional </w:t>
      </w:r>
      <w:r w:rsidR="009A4248" w:rsidRPr="00DD1A09">
        <w:rPr>
          <w:rFonts w:ascii="Times" w:hAnsi="Times"/>
        </w:rPr>
        <w:t>criminals</w:t>
      </w:r>
      <w:r w:rsidRPr="00DD1A09">
        <w:rPr>
          <w:rFonts w:ascii="Times" w:hAnsi="Times"/>
        </w:rPr>
        <w:t xml:space="preserve">). </w:t>
      </w:r>
      <w:r w:rsidR="005D0733" w:rsidRPr="00DD1A09">
        <w:rPr>
          <w:rFonts w:ascii="Times" w:hAnsi="Times"/>
        </w:rPr>
        <w:t>(E</w:t>
      </w:r>
      <w:r w:rsidR="004A6195" w:rsidRPr="00DD1A09">
        <w:rPr>
          <w:rFonts w:ascii="Times" w:hAnsi="Times"/>
        </w:rPr>
        <w:t>x: Mafia)</w:t>
      </w:r>
    </w:p>
    <w:p w14:paraId="75CC83FA" w14:textId="187EDB2D" w:rsidR="00A161B0" w:rsidRPr="00DD1A09" w:rsidRDefault="00BB0397" w:rsidP="00BB0397">
      <w:pPr>
        <w:ind w:left="60"/>
        <w:rPr>
          <w:rFonts w:ascii="Times" w:hAnsi="Times"/>
        </w:rPr>
      </w:pPr>
      <w:r w:rsidRPr="00DD1A09">
        <w:rPr>
          <w:rFonts w:ascii="Times" w:hAnsi="Times"/>
        </w:rPr>
        <w:t xml:space="preserve">      2. </w:t>
      </w:r>
      <w:r w:rsidR="009A4AF1" w:rsidRPr="00DD1A09">
        <w:rPr>
          <w:rFonts w:ascii="Times" w:hAnsi="Times"/>
        </w:rPr>
        <w:t>Conflict</w:t>
      </w:r>
      <w:r w:rsidR="00A161B0" w:rsidRPr="00DD1A09">
        <w:rPr>
          <w:rFonts w:ascii="Times" w:hAnsi="Times"/>
        </w:rPr>
        <w:t xml:space="preserve"> subculture</w:t>
      </w:r>
    </w:p>
    <w:p w14:paraId="3106A836" w14:textId="7AFAB9D5" w:rsidR="002738F7" w:rsidRPr="00DD1A09" w:rsidRDefault="00A161B0" w:rsidP="00D50DA9">
      <w:pPr>
        <w:pStyle w:val="ListParagraph"/>
        <w:numPr>
          <w:ilvl w:val="0"/>
          <w:numId w:val="108"/>
        </w:numPr>
        <w:rPr>
          <w:rFonts w:ascii="Times" w:hAnsi="Times"/>
        </w:rPr>
      </w:pPr>
      <w:r w:rsidRPr="00DD1A09">
        <w:rPr>
          <w:rFonts w:ascii="Times" w:hAnsi="Times"/>
        </w:rPr>
        <w:t xml:space="preserve">More disorganized groups (not professionals, less of a hierarchy, more disorganized, and there are no real professional endeavours going on). </w:t>
      </w:r>
      <w:r w:rsidR="00A43F82" w:rsidRPr="00DD1A09">
        <w:rPr>
          <w:rFonts w:ascii="Times" w:hAnsi="Times"/>
        </w:rPr>
        <w:t>Mostly about physical violence</w:t>
      </w:r>
      <w:r w:rsidR="004A6195" w:rsidRPr="00DD1A09">
        <w:rPr>
          <w:rFonts w:ascii="Times" w:hAnsi="Times"/>
        </w:rPr>
        <w:t>.</w:t>
      </w:r>
    </w:p>
    <w:p w14:paraId="471E5164" w14:textId="7F3DE325" w:rsidR="00A43F82" w:rsidRPr="00DD1A09" w:rsidRDefault="002738F7" w:rsidP="002738F7">
      <w:pPr>
        <w:ind w:left="60"/>
        <w:rPr>
          <w:rFonts w:ascii="Times" w:hAnsi="Times"/>
        </w:rPr>
      </w:pPr>
      <w:r w:rsidRPr="00DD1A09">
        <w:rPr>
          <w:rFonts w:ascii="Times" w:hAnsi="Times"/>
        </w:rPr>
        <w:t xml:space="preserve">      3.</w:t>
      </w:r>
      <w:r w:rsidR="00BB0397" w:rsidRPr="00DD1A09">
        <w:rPr>
          <w:rFonts w:ascii="Times" w:hAnsi="Times"/>
        </w:rPr>
        <w:t xml:space="preserve">Retreatist Subculture: </w:t>
      </w:r>
      <w:r w:rsidR="00A43F82" w:rsidRPr="00DD1A09">
        <w:rPr>
          <w:rFonts w:ascii="Times" w:hAnsi="Times"/>
        </w:rPr>
        <w:t xml:space="preserve">People who have failed at being a part of the criminal and </w:t>
      </w:r>
      <w:r w:rsidR="002D2BC7" w:rsidRPr="00DD1A09">
        <w:rPr>
          <w:rFonts w:ascii="Times" w:hAnsi="Times"/>
        </w:rPr>
        <w:t xml:space="preserve">    </w:t>
      </w:r>
      <w:r w:rsidR="00A43F82" w:rsidRPr="00DD1A09">
        <w:rPr>
          <w:rFonts w:ascii="Times" w:hAnsi="Times"/>
        </w:rPr>
        <w:t xml:space="preserve">conflict subculture. You don’t make either of </w:t>
      </w:r>
      <w:r w:rsidR="002D2BC7" w:rsidRPr="00DD1A09">
        <w:rPr>
          <w:rFonts w:ascii="Times" w:hAnsi="Times"/>
        </w:rPr>
        <w:t>them;</w:t>
      </w:r>
      <w:r w:rsidR="00A43F82" w:rsidRPr="00DD1A09">
        <w:rPr>
          <w:rFonts w:ascii="Times" w:hAnsi="Times"/>
        </w:rPr>
        <w:t xml:space="preserve"> you’re basically on your own. </w:t>
      </w:r>
    </w:p>
    <w:p w14:paraId="4475F8D6" w14:textId="645C498E" w:rsidR="00BB0397" w:rsidRDefault="00BB0397" w:rsidP="00D50DA9">
      <w:pPr>
        <w:pStyle w:val="ListParagraph"/>
        <w:numPr>
          <w:ilvl w:val="0"/>
          <w:numId w:val="109"/>
        </w:numPr>
        <w:rPr>
          <w:rFonts w:ascii="Times" w:hAnsi="Times"/>
        </w:rPr>
      </w:pPr>
      <w:r w:rsidRPr="00DD1A09">
        <w:rPr>
          <w:rFonts w:ascii="Times" w:hAnsi="Times"/>
        </w:rPr>
        <w:t>Created because people don’t have access to legitimate way of making their</w:t>
      </w:r>
      <w:r w:rsidR="00A94B17" w:rsidRPr="00DD1A09">
        <w:rPr>
          <w:rFonts w:ascii="Times" w:hAnsi="Times"/>
        </w:rPr>
        <w:t xml:space="preserve"> way</w:t>
      </w:r>
      <w:r w:rsidRPr="00DD1A09">
        <w:rPr>
          <w:rFonts w:ascii="Times" w:hAnsi="Times"/>
        </w:rPr>
        <w:t xml:space="preserve"> in the world. </w:t>
      </w:r>
    </w:p>
    <w:p w14:paraId="28011F4F" w14:textId="77777777" w:rsidR="00F12442" w:rsidRPr="00F12442" w:rsidRDefault="00F12442" w:rsidP="00F12442">
      <w:pPr>
        <w:rPr>
          <w:rFonts w:ascii="Times" w:hAnsi="Times"/>
        </w:rPr>
      </w:pPr>
    </w:p>
    <w:p w14:paraId="6CCFDF37" w14:textId="12145CCD" w:rsidR="00220F23" w:rsidRPr="00DD1A09" w:rsidRDefault="00220F23" w:rsidP="00220F23">
      <w:pPr>
        <w:rPr>
          <w:rFonts w:ascii="Times" w:hAnsi="Times"/>
        </w:rPr>
      </w:pPr>
      <w:r w:rsidRPr="00DD1A09">
        <w:rPr>
          <w:rFonts w:ascii="Times" w:hAnsi="Times"/>
          <w:u w:val="single"/>
        </w:rPr>
        <w:t>General strain theory</w:t>
      </w:r>
      <w:r w:rsidRPr="00DD1A09">
        <w:rPr>
          <w:rFonts w:ascii="Times" w:hAnsi="Times"/>
        </w:rPr>
        <w:t xml:space="preserve">: </w:t>
      </w:r>
      <w:r w:rsidR="005C4DC6" w:rsidRPr="00DD1A09">
        <w:rPr>
          <w:rFonts w:ascii="Times" w:hAnsi="Times"/>
        </w:rPr>
        <w:t xml:space="preserve">How do we explain all these middle class kids that are engaging in crime? They have opportunities to do well in society…. They have the means. </w:t>
      </w:r>
    </w:p>
    <w:p w14:paraId="4CE8575F" w14:textId="77777777" w:rsidR="00ED3F51" w:rsidRPr="00DD1A09" w:rsidRDefault="00ED3F51" w:rsidP="00220F23">
      <w:pPr>
        <w:rPr>
          <w:rFonts w:ascii="Times" w:hAnsi="Times"/>
        </w:rPr>
      </w:pPr>
    </w:p>
    <w:p w14:paraId="5882F6C1" w14:textId="77777777" w:rsidR="00AA6347" w:rsidRPr="00DD1A09" w:rsidRDefault="00C3423B" w:rsidP="00D50DA9">
      <w:pPr>
        <w:pStyle w:val="ListParagraph"/>
        <w:numPr>
          <w:ilvl w:val="0"/>
          <w:numId w:val="109"/>
        </w:numPr>
        <w:rPr>
          <w:rFonts w:ascii="Times" w:hAnsi="Times"/>
        </w:rPr>
      </w:pPr>
      <w:r w:rsidRPr="00DD1A09">
        <w:rPr>
          <w:rFonts w:ascii="Times" w:hAnsi="Times"/>
        </w:rPr>
        <w:t xml:space="preserve">Agnew (1985) </w:t>
      </w:r>
      <w:r w:rsidR="00D54DAF" w:rsidRPr="00DD1A09">
        <w:rPr>
          <w:rFonts w:ascii="Times" w:hAnsi="Times"/>
        </w:rPr>
        <w:t xml:space="preserve">He focused on youth crime. He said that young people don’t have the same goals as older people. </w:t>
      </w:r>
    </w:p>
    <w:p w14:paraId="0C88AA33" w14:textId="33413782" w:rsidR="00C3423B" w:rsidRPr="00DD1A09" w:rsidRDefault="00EE2057" w:rsidP="00D50DA9">
      <w:pPr>
        <w:pStyle w:val="ListParagraph"/>
        <w:numPr>
          <w:ilvl w:val="0"/>
          <w:numId w:val="109"/>
        </w:numPr>
        <w:rPr>
          <w:rFonts w:ascii="Times" w:hAnsi="Times"/>
        </w:rPr>
      </w:pPr>
      <w:r w:rsidRPr="00DD1A09">
        <w:rPr>
          <w:rFonts w:ascii="Times" w:hAnsi="Times"/>
        </w:rPr>
        <w:t>Young people are much more concerned with physical appearance,</w:t>
      </w:r>
      <w:r w:rsidR="007019B0" w:rsidRPr="00DD1A09">
        <w:rPr>
          <w:rFonts w:ascii="Times" w:hAnsi="Times"/>
        </w:rPr>
        <w:t xml:space="preserve"> popularity and peer pressure. Mo</w:t>
      </w:r>
      <w:r w:rsidR="004F0A3F" w:rsidRPr="00DD1A09">
        <w:rPr>
          <w:rFonts w:ascii="Times" w:hAnsi="Times"/>
        </w:rPr>
        <w:t>r</w:t>
      </w:r>
      <w:r w:rsidR="007019B0" w:rsidRPr="00DD1A09">
        <w:rPr>
          <w:rFonts w:ascii="Times" w:hAnsi="Times"/>
        </w:rPr>
        <w:t>eover, t</w:t>
      </w:r>
      <w:r w:rsidRPr="00DD1A09">
        <w:rPr>
          <w:rFonts w:ascii="Times" w:hAnsi="Times"/>
        </w:rPr>
        <w:t xml:space="preserve">eens have much less control over their lives than adults and that gives them a feeling of </w:t>
      </w:r>
      <w:r w:rsidR="004B3275" w:rsidRPr="00DD1A09">
        <w:rPr>
          <w:rFonts w:ascii="Times" w:hAnsi="Times"/>
        </w:rPr>
        <w:t xml:space="preserve">strain. </w:t>
      </w:r>
    </w:p>
    <w:p w14:paraId="3184549E" w14:textId="50F4FFE7" w:rsidR="00C3423B" w:rsidRPr="00DD1A09" w:rsidRDefault="00C3423B" w:rsidP="00D50DA9">
      <w:pPr>
        <w:pStyle w:val="ListParagraph"/>
        <w:numPr>
          <w:ilvl w:val="0"/>
          <w:numId w:val="109"/>
        </w:numPr>
        <w:rPr>
          <w:rFonts w:ascii="Times" w:hAnsi="Times"/>
        </w:rPr>
      </w:pPr>
      <w:r w:rsidRPr="00DD1A09">
        <w:rPr>
          <w:rFonts w:ascii="Times" w:hAnsi="Times"/>
        </w:rPr>
        <w:t>Strain among all social classes</w:t>
      </w:r>
    </w:p>
    <w:p w14:paraId="56713B19" w14:textId="620A283E" w:rsidR="00C3423B" w:rsidRPr="00DD1A09" w:rsidRDefault="00C3423B" w:rsidP="00D50DA9">
      <w:pPr>
        <w:pStyle w:val="ListParagraph"/>
        <w:numPr>
          <w:ilvl w:val="0"/>
          <w:numId w:val="109"/>
        </w:numPr>
        <w:rPr>
          <w:rFonts w:ascii="Times" w:hAnsi="Times"/>
        </w:rPr>
      </w:pPr>
      <w:r w:rsidRPr="00DD1A09">
        <w:rPr>
          <w:rFonts w:ascii="Times" w:hAnsi="Times"/>
        </w:rPr>
        <w:t xml:space="preserve">Young people experience different strain </w:t>
      </w:r>
    </w:p>
    <w:p w14:paraId="5B2BA47A" w14:textId="6687C40C" w:rsidR="00734874" w:rsidRPr="00DD1A09" w:rsidRDefault="00734874" w:rsidP="00D50DA9">
      <w:pPr>
        <w:pStyle w:val="ListParagraph"/>
        <w:numPr>
          <w:ilvl w:val="0"/>
          <w:numId w:val="109"/>
        </w:numPr>
        <w:rPr>
          <w:rFonts w:ascii="Times" w:hAnsi="Times"/>
        </w:rPr>
      </w:pPr>
      <w:r w:rsidRPr="00DD1A09">
        <w:rPr>
          <w:rFonts w:ascii="Times" w:hAnsi="Times"/>
          <w:u w:val="single"/>
        </w:rPr>
        <w:t>Relative deprivation</w:t>
      </w:r>
      <w:r w:rsidRPr="00DD1A09">
        <w:rPr>
          <w:rFonts w:ascii="Times" w:hAnsi="Times"/>
        </w:rPr>
        <w:t xml:space="preserve">: compared to the kids in the zone of transition you might have a lot, but compared to your other friends that have the latest iPhone or the latest car you are relatively deprived. </w:t>
      </w:r>
    </w:p>
    <w:p w14:paraId="4DD8D9EA" w14:textId="77777777" w:rsidR="0085478F" w:rsidRPr="00DD1A09" w:rsidRDefault="0085478F" w:rsidP="0085478F">
      <w:pPr>
        <w:rPr>
          <w:rFonts w:ascii="Times" w:hAnsi="Times"/>
        </w:rPr>
      </w:pPr>
    </w:p>
    <w:p w14:paraId="6FE83243" w14:textId="425DC824" w:rsidR="0085478F" w:rsidRPr="00DD1A09" w:rsidRDefault="0085478F" w:rsidP="0085478F">
      <w:pPr>
        <w:rPr>
          <w:rFonts w:ascii="Times" w:hAnsi="Times"/>
        </w:rPr>
      </w:pPr>
      <w:r w:rsidRPr="00DD1A09">
        <w:rPr>
          <w:rFonts w:ascii="Times" w:hAnsi="Times"/>
          <w:u w:val="single"/>
        </w:rPr>
        <w:t>Social control theory</w:t>
      </w:r>
      <w:r w:rsidRPr="00DD1A09">
        <w:rPr>
          <w:rFonts w:ascii="Times" w:hAnsi="Times"/>
        </w:rPr>
        <w:t xml:space="preserve">: </w:t>
      </w:r>
      <w:r w:rsidR="00817466" w:rsidRPr="00DD1A09">
        <w:rPr>
          <w:rFonts w:ascii="Times" w:hAnsi="Times"/>
        </w:rPr>
        <w:t xml:space="preserve">Comes from </w:t>
      </w:r>
      <w:r w:rsidR="00645CD9" w:rsidRPr="00DD1A09">
        <w:rPr>
          <w:rFonts w:ascii="Times" w:hAnsi="Times"/>
        </w:rPr>
        <w:t xml:space="preserve">a lack of </w:t>
      </w:r>
      <w:r w:rsidR="00366087" w:rsidRPr="00DD1A09">
        <w:rPr>
          <w:rFonts w:ascii="Times" w:hAnsi="Times"/>
        </w:rPr>
        <w:t xml:space="preserve">informal social controls. This leads young people to commit crime because there is a break down in </w:t>
      </w:r>
      <w:r w:rsidR="00F731F6" w:rsidRPr="00DD1A09">
        <w:rPr>
          <w:rFonts w:ascii="Times" w:hAnsi="Times"/>
        </w:rPr>
        <w:t xml:space="preserve">society. Without that interference </w:t>
      </w:r>
      <w:r w:rsidR="00366087" w:rsidRPr="00DD1A09">
        <w:rPr>
          <w:rFonts w:ascii="Times" w:hAnsi="Times"/>
        </w:rPr>
        <w:t>component, we can’t have consensus on what our values are, and we don’t have a agreement on what are values are you</w:t>
      </w:r>
      <w:r w:rsidR="00830DBA" w:rsidRPr="00DD1A09">
        <w:rPr>
          <w:rFonts w:ascii="Times" w:hAnsi="Times"/>
        </w:rPr>
        <w:t>n</w:t>
      </w:r>
      <w:r w:rsidR="00366087" w:rsidRPr="00DD1A09">
        <w:rPr>
          <w:rFonts w:ascii="Times" w:hAnsi="Times"/>
        </w:rPr>
        <w:t>g people are going to</w:t>
      </w:r>
      <w:r w:rsidR="00830DBA" w:rsidRPr="00DD1A09">
        <w:rPr>
          <w:rFonts w:ascii="Times" w:hAnsi="Times"/>
        </w:rPr>
        <w:t xml:space="preserve"> t</w:t>
      </w:r>
      <w:r w:rsidR="00366087" w:rsidRPr="00DD1A09">
        <w:rPr>
          <w:rFonts w:ascii="Times" w:hAnsi="Times"/>
        </w:rPr>
        <w:t xml:space="preserve">hink its okay to commit those crimes. And </w:t>
      </w:r>
      <w:r w:rsidR="00ED55AF" w:rsidRPr="00DD1A09">
        <w:rPr>
          <w:rFonts w:ascii="Times" w:hAnsi="Times"/>
        </w:rPr>
        <w:t xml:space="preserve">without regulation were </w:t>
      </w:r>
      <w:r w:rsidR="00366087" w:rsidRPr="00DD1A09">
        <w:rPr>
          <w:rFonts w:ascii="Times" w:hAnsi="Times"/>
        </w:rPr>
        <w:t xml:space="preserve">going to be able to </w:t>
      </w:r>
      <w:r w:rsidR="00553CE4" w:rsidRPr="00DD1A09">
        <w:rPr>
          <w:rFonts w:ascii="Times" w:hAnsi="Times"/>
        </w:rPr>
        <w:t xml:space="preserve">control people. </w:t>
      </w:r>
    </w:p>
    <w:p w14:paraId="11E5DA76" w14:textId="77777777" w:rsidR="00E11F65" w:rsidRPr="00DD1A09" w:rsidRDefault="00E11F65" w:rsidP="0085478F">
      <w:pPr>
        <w:rPr>
          <w:rFonts w:ascii="Times" w:hAnsi="Times"/>
        </w:rPr>
      </w:pPr>
    </w:p>
    <w:p w14:paraId="39FAAB6C" w14:textId="6D77644A" w:rsidR="00E11F65" w:rsidRPr="00DD1A09" w:rsidRDefault="00E11F65" w:rsidP="0085478F">
      <w:pPr>
        <w:rPr>
          <w:rFonts w:ascii="Times" w:hAnsi="Times"/>
          <w:u w:val="single"/>
        </w:rPr>
      </w:pPr>
      <w:r w:rsidRPr="00DD1A09">
        <w:rPr>
          <w:rFonts w:ascii="Times" w:hAnsi="Times"/>
          <w:u w:val="single"/>
        </w:rPr>
        <w:t xml:space="preserve">Social bond theory: </w:t>
      </w:r>
    </w:p>
    <w:p w14:paraId="608F1DCE" w14:textId="3482346A" w:rsidR="00E11F65" w:rsidRPr="00DD1A09" w:rsidRDefault="00E11F65" w:rsidP="0085478F">
      <w:pPr>
        <w:rPr>
          <w:rFonts w:ascii="Times" w:hAnsi="Times"/>
        </w:rPr>
      </w:pPr>
      <w:r w:rsidRPr="00DD1A09">
        <w:rPr>
          <w:rFonts w:ascii="Times" w:hAnsi="Times"/>
        </w:rPr>
        <w:t xml:space="preserve">What does it take to create deep social bonds? To make us feel like a community? </w:t>
      </w:r>
    </w:p>
    <w:p w14:paraId="3E8F3EF1" w14:textId="6254B751" w:rsidR="00917FC7" w:rsidRPr="00DD1A09" w:rsidRDefault="00917FC7" w:rsidP="00D50DA9">
      <w:pPr>
        <w:pStyle w:val="ListParagraph"/>
        <w:numPr>
          <w:ilvl w:val="0"/>
          <w:numId w:val="111"/>
        </w:numPr>
        <w:rPr>
          <w:rFonts w:ascii="Times" w:hAnsi="Times"/>
        </w:rPr>
      </w:pPr>
      <w:proofErr w:type="spellStart"/>
      <w:r w:rsidRPr="00DD1A09">
        <w:rPr>
          <w:rFonts w:ascii="Times" w:hAnsi="Times"/>
        </w:rPr>
        <w:t>Hirschi</w:t>
      </w:r>
      <w:proofErr w:type="spellEnd"/>
      <w:r w:rsidRPr="00DD1A09">
        <w:rPr>
          <w:rFonts w:ascii="Times" w:hAnsi="Times"/>
        </w:rPr>
        <w:t xml:space="preserve"> (1969)</w:t>
      </w:r>
      <w:r w:rsidR="00640B2E" w:rsidRPr="00DD1A09">
        <w:rPr>
          <w:rFonts w:ascii="Times" w:hAnsi="Times"/>
        </w:rPr>
        <w:t xml:space="preserve"> Elements to a social bond: </w:t>
      </w:r>
      <w:r w:rsidR="00920C62" w:rsidRPr="00DD1A09">
        <w:rPr>
          <w:rFonts w:ascii="Times" w:hAnsi="Times"/>
        </w:rPr>
        <w:t xml:space="preserve">These informal controls are going to make sure that individuals do not commit crimes. </w:t>
      </w:r>
    </w:p>
    <w:p w14:paraId="02218CF2" w14:textId="77777777" w:rsidR="00E11F65" w:rsidRPr="00DD1A09" w:rsidRDefault="00E11F65" w:rsidP="0085478F">
      <w:pPr>
        <w:rPr>
          <w:rFonts w:ascii="Times" w:hAnsi="Times"/>
        </w:rPr>
      </w:pPr>
    </w:p>
    <w:p w14:paraId="5C28C97F" w14:textId="454E25B7" w:rsidR="00E11F65" w:rsidRPr="00DD1A09" w:rsidRDefault="00E11F65" w:rsidP="00D50DA9">
      <w:pPr>
        <w:pStyle w:val="ListParagraph"/>
        <w:numPr>
          <w:ilvl w:val="0"/>
          <w:numId w:val="110"/>
        </w:numPr>
        <w:rPr>
          <w:rFonts w:ascii="Times" w:hAnsi="Times"/>
        </w:rPr>
      </w:pPr>
      <w:r w:rsidRPr="00DD1A09">
        <w:rPr>
          <w:rFonts w:ascii="Times" w:hAnsi="Times"/>
        </w:rPr>
        <w:t>Attachment—feel a connection be</w:t>
      </w:r>
      <w:r w:rsidR="007C6C55" w:rsidRPr="00DD1A09">
        <w:rPr>
          <w:rFonts w:ascii="Times" w:hAnsi="Times"/>
        </w:rPr>
        <w:t>t</w:t>
      </w:r>
      <w:r w:rsidRPr="00DD1A09">
        <w:rPr>
          <w:rFonts w:ascii="Times" w:hAnsi="Times"/>
        </w:rPr>
        <w:t>ween your parents, teacher, friends, family etc.</w:t>
      </w:r>
    </w:p>
    <w:p w14:paraId="6A96127E" w14:textId="485B07A2" w:rsidR="00E11F65" w:rsidRPr="00DD1A09" w:rsidRDefault="00E11F65" w:rsidP="00D50DA9">
      <w:pPr>
        <w:pStyle w:val="ListParagraph"/>
        <w:numPr>
          <w:ilvl w:val="0"/>
          <w:numId w:val="110"/>
        </w:numPr>
        <w:rPr>
          <w:rFonts w:ascii="Times" w:hAnsi="Times"/>
        </w:rPr>
      </w:pPr>
      <w:r w:rsidRPr="00DD1A09">
        <w:rPr>
          <w:rFonts w:ascii="Times" w:hAnsi="Times"/>
        </w:rPr>
        <w:t xml:space="preserve">Commitment—to </w:t>
      </w:r>
      <w:r w:rsidR="00917FC7" w:rsidRPr="00DD1A09">
        <w:rPr>
          <w:rFonts w:ascii="Times" w:hAnsi="Times"/>
        </w:rPr>
        <w:t xml:space="preserve">school, to work, to your family and friends, to sports </w:t>
      </w:r>
    </w:p>
    <w:p w14:paraId="4F830765" w14:textId="29E72486" w:rsidR="004F6E7F" w:rsidRPr="00DD1A09" w:rsidRDefault="004F6E7F" w:rsidP="00D50DA9">
      <w:pPr>
        <w:pStyle w:val="ListParagraph"/>
        <w:numPr>
          <w:ilvl w:val="0"/>
          <w:numId w:val="110"/>
        </w:numPr>
        <w:rPr>
          <w:rFonts w:ascii="Times" w:hAnsi="Times"/>
        </w:rPr>
      </w:pPr>
      <w:r w:rsidRPr="00DD1A09">
        <w:rPr>
          <w:rFonts w:ascii="Times" w:hAnsi="Times"/>
        </w:rPr>
        <w:t xml:space="preserve">Involvement—if you’re involved in that community you’re not gong to be that subculture. Connected to your main culture. </w:t>
      </w:r>
    </w:p>
    <w:p w14:paraId="70BF856E" w14:textId="4400329D" w:rsidR="004F6E7F" w:rsidRPr="00DD1A09" w:rsidRDefault="004F6E7F" w:rsidP="00D50DA9">
      <w:pPr>
        <w:pStyle w:val="ListParagraph"/>
        <w:numPr>
          <w:ilvl w:val="0"/>
          <w:numId w:val="110"/>
        </w:numPr>
        <w:rPr>
          <w:rFonts w:ascii="Times" w:hAnsi="Times"/>
        </w:rPr>
      </w:pPr>
      <w:r w:rsidRPr="00DD1A09">
        <w:rPr>
          <w:rFonts w:ascii="Times" w:hAnsi="Times"/>
        </w:rPr>
        <w:t xml:space="preserve">Belief—we understand our norms and values in society. Abide by the laws because they are our beliefs. </w:t>
      </w:r>
    </w:p>
    <w:p w14:paraId="56F4B431" w14:textId="77777777" w:rsidR="00646267" w:rsidRPr="00DD1A09" w:rsidRDefault="00646267" w:rsidP="00646267">
      <w:pPr>
        <w:rPr>
          <w:rFonts w:ascii="Times" w:hAnsi="Times"/>
        </w:rPr>
      </w:pPr>
    </w:p>
    <w:p w14:paraId="1DFC7943" w14:textId="73ACEA53" w:rsidR="00E1325C" w:rsidRPr="00DD1A09" w:rsidRDefault="00E1325C" w:rsidP="00237B92">
      <w:pPr>
        <w:rPr>
          <w:rFonts w:ascii="Times" w:hAnsi="Times"/>
        </w:rPr>
      </w:pPr>
      <w:r w:rsidRPr="00DD1A09">
        <w:rPr>
          <w:rFonts w:ascii="Times" w:hAnsi="Times"/>
          <w:u w:val="single"/>
        </w:rPr>
        <w:t>General theory of crime: Lack of self-control</w:t>
      </w:r>
      <w:r w:rsidRPr="00DD1A09">
        <w:rPr>
          <w:rFonts w:ascii="Times" w:hAnsi="Times"/>
        </w:rPr>
        <w:t xml:space="preserve">: </w:t>
      </w:r>
    </w:p>
    <w:p w14:paraId="7130ADDE" w14:textId="79C4AEEB" w:rsidR="00237B92" w:rsidRPr="00DD1A09" w:rsidRDefault="00E1325C" w:rsidP="00D50DA9">
      <w:pPr>
        <w:pStyle w:val="ListParagraph"/>
        <w:numPr>
          <w:ilvl w:val="0"/>
          <w:numId w:val="111"/>
        </w:numPr>
        <w:rPr>
          <w:rFonts w:ascii="Times" w:hAnsi="Times"/>
        </w:rPr>
      </w:pPr>
      <w:r w:rsidRPr="00DD1A09">
        <w:rPr>
          <w:rFonts w:ascii="Times" w:hAnsi="Times"/>
        </w:rPr>
        <w:t>People</w:t>
      </w:r>
      <w:r w:rsidR="00237B92" w:rsidRPr="00DD1A09">
        <w:rPr>
          <w:rFonts w:ascii="Times" w:hAnsi="Times"/>
        </w:rPr>
        <w:t xml:space="preserve"> </w:t>
      </w:r>
      <w:r w:rsidRPr="00DD1A09">
        <w:rPr>
          <w:rFonts w:ascii="Times" w:hAnsi="Times"/>
        </w:rPr>
        <w:t>who have low self-</w:t>
      </w:r>
      <w:r w:rsidR="00237B92" w:rsidRPr="00DD1A09">
        <w:rPr>
          <w:rFonts w:ascii="Times" w:hAnsi="Times"/>
        </w:rPr>
        <w:t xml:space="preserve">control are the ones that commit crimes. And that low </w:t>
      </w:r>
      <w:r w:rsidRPr="00DD1A09">
        <w:rPr>
          <w:rFonts w:ascii="Times" w:hAnsi="Times"/>
        </w:rPr>
        <w:t>self-control</w:t>
      </w:r>
      <w:r w:rsidR="00237B92" w:rsidRPr="00DD1A09">
        <w:rPr>
          <w:rFonts w:ascii="Times" w:hAnsi="Times"/>
        </w:rPr>
        <w:t xml:space="preserve"> is related to bad parenting. </w:t>
      </w:r>
    </w:p>
    <w:p w14:paraId="03E9C4E9" w14:textId="2F2EC0D9" w:rsidR="001A7B21" w:rsidRPr="00DD1A09" w:rsidRDefault="001A7B21" w:rsidP="001A7B21">
      <w:pPr>
        <w:rPr>
          <w:rFonts w:ascii="Times" w:hAnsi="Times"/>
        </w:rPr>
      </w:pPr>
      <w:r w:rsidRPr="00DD1A09">
        <w:rPr>
          <w:rFonts w:ascii="Times" w:hAnsi="Times"/>
          <w:u w:val="single"/>
        </w:rPr>
        <w:t>Interactional theory</w:t>
      </w:r>
      <w:r w:rsidRPr="00DD1A09">
        <w:rPr>
          <w:rFonts w:ascii="Times" w:hAnsi="Times"/>
        </w:rPr>
        <w:t xml:space="preserve">: </w:t>
      </w:r>
    </w:p>
    <w:p w14:paraId="3BFDC2D3" w14:textId="77777777" w:rsidR="00961EEF" w:rsidRPr="00DD1A09" w:rsidRDefault="001A7B21" w:rsidP="00D50DA9">
      <w:pPr>
        <w:pStyle w:val="ListParagraph"/>
        <w:numPr>
          <w:ilvl w:val="0"/>
          <w:numId w:val="111"/>
        </w:numPr>
        <w:rPr>
          <w:rFonts w:ascii="Times" w:hAnsi="Times"/>
        </w:rPr>
      </w:pPr>
      <w:r w:rsidRPr="00DD1A09">
        <w:rPr>
          <w:rFonts w:ascii="Times" w:hAnsi="Times"/>
        </w:rPr>
        <w:t xml:space="preserve">Thornberry (1980’s) </w:t>
      </w:r>
    </w:p>
    <w:p w14:paraId="2FA90ECA" w14:textId="158C2D62" w:rsidR="001A7B21" w:rsidRPr="00DD1A09" w:rsidRDefault="00961EEF" w:rsidP="00D50DA9">
      <w:pPr>
        <w:pStyle w:val="ListParagraph"/>
        <w:numPr>
          <w:ilvl w:val="0"/>
          <w:numId w:val="111"/>
        </w:numPr>
        <w:rPr>
          <w:rFonts w:ascii="Times" w:hAnsi="Times"/>
        </w:rPr>
      </w:pPr>
      <w:r w:rsidRPr="00DD1A09">
        <w:rPr>
          <w:rFonts w:ascii="Times" w:hAnsi="Times"/>
        </w:rPr>
        <w:t xml:space="preserve">He says that the people you </w:t>
      </w:r>
      <w:r w:rsidR="003F2495" w:rsidRPr="00DD1A09">
        <w:rPr>
          <w:rFonts w:ascii="Times" w:hAnsi="Times"/>
        </w:rPr>
        <w:t>hangout with either builds up or breaks</w:t>
      </w:r>
      <w:r w:rsidRPr="00DD1A09">
        <w:rPr>
          <w:rFonts w:ascii="Times" w:hAnsi="Times"/>
        </w:rPr>
        <w:t xml:space="preserve"> down your social bonds. </w:t>
      </w:r>
      <w:r w:rsidR="00944BE8" w:rsidRPr="00DD1A09">
        <w:rPr>
          <w:rFonts w:ascii="Times" w:hAnsi="Times"/>
        </w:rPr>
        <w:t>(G</w:t>
      </w:r>
      <w:r w:rsidR="00F02698" w:rsidRPr="00DD1A09">
        <w:rPr>
          <w:rFonts w:ascii="Times" w:hAnsi="Times"/>
        </w:rPr>
        <w:t xml:space="preserve">ood people= build up), (bad people= breakdown) social bonds are created with the people you hang around). </w:t>
      </w:r>
    </w:p>
    <w:p w14:paraId="1CF03439" w14:textId="46101D16" w:rsidR="00647468" w:rsidRPr="00DD1A09" w:rsidRDefault="00647468" w:rsidP="00D50DA9">
      <w:pPr>
        <w:pStyle w:val="ListParagraph"/>
        <w:numPr>
          <w:ilvl w:val="0"/>
          <w:numId w:val="111"/>
        </w:numPr>
        <w:rPr>
          <w:rFonts w:ascii="Times" w:hAnsi="Times"/>
        </w:rPr>
      </w:pPr>
      <w:r w:rsidRPr="00DD1A09">
        <w:rPr>
          <w:rFonts w:ascii="Times" w:hAnsi="Times"/>
        </w:rPr>
        <w:t xml:space="preserve">Social learning theory </w:t>
      </w:r>
      <w:r w:rsidRPr="00DD1A09">
        <w:rPr>
          <w:rFonts w:ascii="Times" w:hAnsi="Times"/>
          <w:color w:val="FF0000"/>
        </w:rPr>
        <w:t>+</w:t>
      </w:r>
      <w:r w:rsidRPr="00DD1A09">
        <w:rPr>
          <w:rFonts w:ascii="Times" w:hAnsi="Times"/>
        </w:rPr>
        <w:t xml:space="preserve"> social bond theory= interactional theory </w:t>
      </w:r>
    </w:p>
    <w:p w14:paraId="7174C2C4" w14:textId="3A7C9B71" w:rsidR="00A953EA" w:rsidRPr="00DD1A09" w:rsidRDefault="00A953EA" w:rsidP="00D50DA9">
      <w:pPr>
        <w:pStyle w:val="ListParagraph"/>
        <w:numPr>
          <w:ilvl w:val="0"/>
          <w:numId w:val="111"/>
        </w:numPr>
        <w:rPr>
          <w:rFonts w:ascii="Times" w:hAnsi="Times"/>
        </w:rPr>
      </w:pPr>
      <w:r w:rsidRPr="00DD1A09">
        <w:rPr>
          <w:rFonts w:ascii="Times" w:hAnsi="Times"/>
        </w:rPr>
        <w:t>Bonds</w:t>
      </w:r>
      <w:r w:rsidR="004E0DC4" w:rsidRPr="00DD1A09">
        <w:rPr>
          <w:rFonts w:ascii="Times" w:hAnsi="Times"/>
        </w:rPr>
        <w:t xml:space="preserve"> </w:t>
      </w:r>
      <w:r w:rsidR="004E0DC4" w:rsidRPr="00DD1A09">
        <w:rPr>
          <w:rFonts w:ascii="Times" w:hAnsi="Times"/>
        </w:rPr>
        <w:sym w:font="Wingdings" w:char="F0DF"/>
      </w:r>
      <w:r w:rsidR="004E0DC4" w:rsidRPr="00DD1A09">
        <w:rPr>
          <w:rFonts w:ascii="Times" w:hAnsi="Times"/>
        </w:rPr>
        <w:sym w:font="Wingdings" w:char="F0E0"/>
      </w:r>
      <w:r w:rsidR="00961EEF" w:rsidRPr="00DD1A09">
        <w:rPr>
          <w:rFonts w:ascii="Times" w:hAnsi="Times"/>
        </w:rPr>
        <w:t>learning</w:t>
      </w:r>
      <w:r w:rsidRPr="00DD1A09">
        <w:rPr>
          <w:rFonts w:ascii="Times" w:hAnsi="Times"/>
        </w:rPr>
        <w:t xml:space="preserve"> </w:t>
      </w:r>
      <w:r w:rsidR="002F7CC1" w:rsidRPr="00DD1A09">
        <w:rPr>
          <w:rFonts w:ascii="Times" w:hAnsi="Times"/>
        </w:rPr>
        <w:br/>
      </w:r>
    </w:p>
    <w:p w14:paraId="081FF689" w14:textId="29E67AF6" w:rsidR="00186BF2" w:rsidRPr="00DD1A09" w:rsidRDefault="002F7CC1" w:rsidP="002F7CC1">
      <w:pPr>
        <w:rPr>
          <w:rFonts w:ascii="Times" w:hAnsi="Times"/>
        </w:rPr>
      </w:pPr>
      <w:r w:rsidRPr="00DD1A09">
        <w:rPr>
          <w:rFonts w:ascii="Times" w:hAnsi="Times"/>
          <w:u w:val="single"/>
        </w:rPr>
        <w:t>Activity</w:t>
      </w:r>
      <w:r w:rsidRPr="00DD1A09">
        <w:rPr>
          <w:rFonts w:ascii="Times" w:hAnsi="Times"/>
        </w:rPr>
        <w:t xml:space="preserve">: </w:t>
      </w:r>
      <w:r w:rsidR="00BA67E1" w:rsidRPr="00DD1A09">
        <w:rPr>
          <w:rFonts w:ascii="Times" w:hAnsi="Times"/>
        </w:rPr>
        <w:t>Cassandra</w:t>
      </w:r>
      <w:r w:rsidR="00D20224" w:rsidRPr="00DD1A09">
        <w:rPr>
          <w:rFonts w:ascii="Times" w:hAnsi="Times"/>
        </w:rPr>
        <w:t xml:space="preserve"> Amponsah, </w:t>
      </w:r>
      <w:r w:rsidR="00940A31" w:rsidRPr="00DD1A09">
        <w:rPr>
          <w:rFonts w:ascii="Times" w:hAnsi="Times"/>
        </w:rPr>
        <w:t xml:space="preserve">&amp; </w:t>
      </w:r>
      <w:r w:rsidR="00186BF2" w:rsidRPr="00DD1A09">
        <w:rPr>
          <w:rFonts w:ascii="Times" w:hAnsi="Times"/>
        </w:rPr>
        <w:t>Chloe Cooke</w:t>
      </w:r>
    </w:p>
    <w:p w14:paraId="56C7E917" w14:textId="77777777" w:rsidR="00ED5C53" w:rsidRPr="00DD1A09" w:rsidRDefault="00ED5C53" w:rsidP="002F7CC1">
      <w:pPr>
        <w:rPr>
          <w:rFonts w:ascii="Times" w:hAnsi="Times"/>
        </w:rPr>
      </w:pPr>
    </w:p>
    <w:p w14:paraId="3FE0C05B" w14:textId="3B95DE30" w:rsidR="006372A0" w:rsidRDefault="00ED5C53" w:rsidP="006372A0">
      <w:pPr>
        <w:pStyle w:val="ListParagraph"/>
        <w:numPr>
          <w:ilvl w:val="0"/>
          <w:numId w:val="112"/>
        </w:numPr>
        <w:rPr>
          <w:rFonts w:ascii="Times" w:hAnsi="Times"/>
        </w:rPr>
      </w:pPr>
      <w:r w:rsidRPr="00DD1A09">
        <w:rPr>
          <w:rFonts w:ascii="Times" w:hAnsi="Times"/>
        </w:rPr>
        <w:t xml:space="preserve">The organization that we choose to do </w:t>
      </w:r>
      <w:r w:rsidR="00120DF2" w:rsidRPr="00DD1A09">
        <w:rPr>
          <w:rFonts w:ascii="Times" w:hAnsi="Times"/>
        </w:rPr>
        <w:t xml:space="preserve">for this activity </w:t>
      </w:r>
      <w:r w:rsidR="003B0035" w:rsidRPr="00DD1A09">
        <w:rPr>
          <w:rFonts w:ascii="Times" w:hAnsi="Times"/>
        </w:rPr>
        <w:t>is</w:t>
      </w:r>
      <w:r w:rsidRPr="00DD1A09">
        <w:rPr>
          <w:rFonts w:ascii="Times" w:hAnsi="Times"/>
        </w:rPr>
        <w:t xml:space="preserve"> the YMCA of the Greater Toronto Area. </w:t>
      </w:r>
      <w:r w:rsidR="008A6859" w:rsidRPr="00DD1A09">
        <w:rPr>
          <w:rFonts w:ascii="Times" w:hAnsi="Times"/>
        </w:rPr>
        <w:t xml:space="preserve">The YMCA’s objective is to </w:t>
      </w:r>
      <w:r w:rsidR="00512C74" w:rsidRPr="00DD1A09">
        <w:rPr>
          <w:rFonts w:ascii="Times" w:hAnsi="Times"/>
        </w:rPr>
        <w:t xml:space="preserve">“offer </w:t>
      </w:r>
      <w:r w:rsidR="00EC7372" w:rsidRPr="00DD1A09">
        <w:rPr>
          <w:rFonts w:ascii="Times" w:hAnsi="Times"/>
        </w:rPr>
        <w:t xml:space="preserve">[individuals] </w:t>
      </w:r>
      <w:r w:rsidR="00512C74" w:rsidRPr="00DD1A09">
        <w:rPr>
          <w:rFonts w:ascii="Times" w:hAnsi="Times"/>
        </w:rPr>
        <w:t>opportunities for personal growth, community involvement and leadership” (</w:t>
      </w:r>
      <w:r w:rsidR="0099048C" w:rsidRPr="00DD1A09">
        <w:rPr>
          <w:rFonts w:ascii="Times" w:hAnsi="Times"/>
        </w:rPr>
        <w:t>The YMCA</w:t>
      </w:r>
      <w:r w:rsidR="00512C74" w:rsidRPr="00DD1A09">
        <w:rPr>
          <w:rFonts w:ascii="Times" w:hAnsi="Times"/>
        </w:rPr>
        <w:t>).</w:t>
      </w:r>
    </w:p>
    <w:p w14:paraId="7F79B16C" w14:textId="77777777" w:rsidR="00D17623" w:rsidRPr="00D17623" w:rsidRDefault="00D17623" w:rsidP="00D17623">
      <w:pPr>
        <w:rPr>
          <w:rFonts w:ascii="Times" w:hAnsi="Times"/>
        </w:rPr>
      </w:pPr>
    </w:p>
    <w:p w14:paraId="03C5D54D" w14:textId="0C3283E0" w:rsidR="00CE558E" w:rsidRPr="00DD1A09" w:rsidRDefault="00E76729" w:rsidP="00CE558E">
      <w:pPr>
        <w:pStyle w:val="ListParagraph"/>
        <w:numPr>
          <w:ilvl w:val="0"/>
          <w:numId w:val="112"/>
        </w:numPr>
        <w:rPr>
          <w:rFonts w:ascii="Times" w:hAnsi="Times"/>
        </w:rPr>
      </w:pPr>
      <w:r w:rsidRPr="00DD1A09">
        <w:rPr>
          <w:rFonts w:ascii="Times" w:hAnsi="Times"/>
        </w:rPr>
        <w:t xml:space="preserve">The sociological theory that best </w:t>
      </w:r>
      <w:r w:rsidR="006E0D33" w:rsidRPr="00DD1A09">
        <w:rPr>
          <w:rFonts w:ascii="Times" w:hAnsi="Times"/>
        </w:rPr>
        <w:t>explains</w:t>
      </w:r>
      <w:r w:rsidRPr="00DD1A09">
        <w:rPr>
          <w:rFonts w:ascii="Times" w:hAnsi="Times"/>
        </w:rPr>
        <w:t xml:space="preserve"> the need for this organization is </w:t>
      </w:r>
      <w:proofErr w:type="spellStart"/>
      <w:r w:rsidR="00AA39EA" w:rsidRPr="00DD1A09">
        <w:rPr>
          <w:rFonts w:ascii="Times" w:hAnsi="Times"/>
        </w:rPr>
        <w:t>Hirschi’s</w:t>
      </w:r>
      <w:proofErr w:type="spellEnd"/>
      <w:r w:rsidR="00AA39EA" w:rsidRPr="00DD1A09">
        <w:rPr>
          <w:rFonts w:ascii="Times" w:hAnsi="Times"/>
        </w:rPr>
        <w:t xml:space="preserve"> Social bond theory</w:t>
      </w:r>
      <w:r w:rsidR="0043112B" w:rsidRPr="00DD1A09">
        <w:rPr>
          <w:rFonts w:ascii="Times" w:hAnsi="Times"/>
        </w:rPr>
        <w:t xml:space="preserve"> (1969)</w:t>
      </w:r>
      <w:r w:rsidR="003A764A" w:rsidRPr="00DD1A09">
        <w:rPr>
          <w:rFonts w:ascii="Times" w:hAnsi="Times"/>
        </w:rPr>
        <w:t xml:space="preserve">. </w:t>
      </w:r>
      <w:proofErr w:type="spellStart"/>
      <w:r w:rsidR="002163F2" w:rsidRPr="00DD1A09">
        <w:rPr>
          <w:rFonts w:ascii="Times" w:hAnsi="Times"/>
        </w:rPr>
        <w:t>Hirschi’s</w:t>
      </w:r>
      <w:proofErr w:type="spellEnd"/>
      <w:r w:rsidR="002163F2" w:rsidRPr="00DD1A09">
        <w:rPr>
          <w:rFonts w:ascii="Times" w:hAnsi="Times"/>
        </w:rPr>
        <w:t xml:space="preserve"> Social bond theory </w:t>
      </w:r>
      <w:r w:rsidR="009D4F75" w:rsidRPr="00DD1A09">
        <w:rPr>
          <w:rFonts w:ascii="Times" w:hAnsi="Times"/>
        </w:rPr>
        <w:t>states</w:t>
      </w:r>
      <w:r w:rsidR="00EB5C27" w:rsidRPr="00DD1A09">
        <w:rPr>
          <w:rFonts w:ascii="Times" w:hAnsi="Times"/>
        </w:rPr>
        <w:t xml:space="preserve"> that </w:t>
      </w:r>
      <w:r w:rsidR="005C6FF8" w:rsidRPr="00DD1A09">
        <w:rPr>
          <w:rFonts w:ascii="Times" w:hAnsi="Times"/>
        </w:rPr>
        <w:t xml:space="preserve">youth </w:t>
      </w:r>
      <w:r w:rsidR="008B226E" w:rsidRPr="00DD1A09">
        <w:rPr>
          <w:rFonts w:ascii="Times" w:hAnsi="Times"/>
        </w:rPr>
        <w:t xml:space="preserve">commit crimes </w:t>
      </w:r>
      <w:r w:rsidR="00FE5F0D" w:rsidRPr="00DD1A09">
        <w:rPr>
          <w:rFonts w:ascii="Times" w:hAnsi="Times"/>
        </w:rPr>
        <w:t>due to the fact that</w:t>
      </w:r>
      <w:r w:rsidR="008B226E" w:rsidRPr="00DD1A09">
        <w:rPr>
          <w:rFonts w:ascii="Times" w:hAnsi="Times"/>
        </w:rPr>
        <w:t xml:space="preserve"> they are not attached, committed, and </w:t>
      </w:r>
      <w:r w:rsidR="00927BEF" w:rsidRPr="00DD1A09">
        <w:rPr>
          <w:rFonts w:ascii="Times" w:hAnsi="Times"/>
        </w:rPr>
        <w:t xml:space="preserve">or </w:t>
      </w:r>
      <w:r w:rsidR="008B226E" w:rsidRPr="00DD1A09">
        <w:rPr>
          <w:rFonts w:ascii="Times" w:hAnsi="Times"/>
        </w:rPr>
        <w:t xml:space="preserve">involved in their community. </w:t>
      </w:r>
      <w:r w:rsidR="00A20789" w:rsidRPr="00DD1A09">
        <w:rPr>
          <w:rFonts w:ascii="Times" w:hAnsi="Times"/>
        </w:rPr>
        <w:t>It also suggest</w:t>
      </w:r>
      <w:r w:rsidR="002E1498" w:rsidRPr="00DD1A09">
        <w:rPr>
          <w:rFonts w:ascii="Times" w:hAnsi="Times"/>
        </w:rPr>
        <w:t>s</w:t>
      </w:r>
      <w:r w:rsidR="00A20789" w:rsidRPr="00DD1A09">
        <w:rPr>
          <w:rFonts w:ascii="Times" w:hAnsi="Times"/>
        </w:rPr>
        <w:t xml:space="preserve"> that if </w:t>
      </w:r>
      <w:r w:rsidR="007B6B5A" w:rsidRPr="00DD1A09">
        <w:rPr>
          <w:rFonts w:ascii="Times" w:hAnsi="Times"/>
        </w:rPr>
        <w:t xml:space="preserve">more youth became involved in their </w:t>
      </w:r>
      <w:r w:rsidR="00414E0D" w:rsidRPr="00DD1A09">
        <w:rPr>
          <w:rFonts w:ascii="Times" w:hAnsi="Times"/>
        </w:rPr>
        <w:t>communities</w:t>
      </w:r>
      <w:r w:rsidR="007B6B5A" w:rsidRPr="00DD1A09">
        <w:rPr>
          <w:rFonts w:ascii="Times" w:hAnsi="Times"/>
        </w:rPr>
        <w:t xml:space="preserve">, this will decrease the likelihood of </w:t>
      </w:r>
      <w:r w:rsidR="00797BD5" w:rsidRPr="00DD1A09">
        <w:rPr>
          <w:rFonts w:ascii="Times" w:hAnsi="Times"/>
        </w:rPr>
        <w:t>youth offences</w:t>
      </w:r>
      <w:r w:rsidR="007B6B5A" w:rsidRPr="00DD1A09">
        <w:rPr>
          <w:rFonts w:ascii="Times" w:hAnsi="Times"/>
        </w:rPr>
        <w:t xml:space="preserve">. </w:t>
      </w:r>
      <w:r w:rsidR="00053473" w:rsidRPr="00DD1A09">
        <w:rPr>
          <w:rFonts w:ascii="Times" w:hAnsi="Times"/>
        </w:rPr>
        <w:t xml:space="preserve">For </w:t>
      </w:r>
      <w:r w:rsidR="00B35FF2" w:rsidRPr="00DD1A09">
        <w:rPr>
          <w:rFonts w:ascii="Times" w:hAnsi="Times"/>
        </w:rPr>
        <w:t>that specific reason</w:t>
      </w:r>
      <w:r w:rsidR="0060662B" w:rsidRPr="00DD1A09">
        <w:rPr>
          <w:rFonts w:ascii="Times" w:hAnsi="Times"/>
        </w:rPr>
        <w:t xml:space="preserve">, this is why the YMCA was </w:t>
      </w:r>
      <w:r w:rsidR="00053473" w:rsidRPr="00DD1A09">
        <w:rPr>
          <w:rFonts w:ascii="Times" w:hAnsi="Times"/>
        </w:rPr>
        <w:t>created</w:t>
      </w:r>
      <w:r w:rsidR="0060662B" w:rsidRPr="00DD1A09">
        <w:rPr>
          <w:rFonts w:ascii="Times" w:hAnsi="Times"/>
        </w:rPr>
        <w:t>. Its main goal is to create</w:t>
      </w:r>
      <w:r w:rsidR="00053473" w:rsidRPr="00DD1A09">
        <w:rPr>
          <w:rFonts w:ascii="Times" w:hAnsi="Times"/>
        </w:rPr>
        <w:t xml:space="preserve"> programs </w:t>
      </w:r>
      <w:r w:rsidR="0060662B" w:rsidRPr="00DD1A09">
        <w:rPr>
          <w:rFonts w:ascii="Times" w:hAnsi="Times"/>
        </w:rPr>
        <w:t xml:space="preserve">that will encourage youth to become a </w:t>
      </w:r>
      <w:r w:rsidR="00C14D98" w:rsidRPr="00DD1A09">
        <w:rPr>
          <w:rFonts w:ascii="Times" w:hAnsi="Times"/>
        </w:rPr>
        <w:t xml:space="preserve">part of the community as well as </w:t>
      </w:r>
      <w:r w:rsidR="00053473" w:rsidRPr="00DD1A09">
        <w:rPr>
          <w:rFonts w:ascii="Times" w:hAnsi="Times"/>
        </w:rPr>
        <w:t xml:space="preserve">deter youth from committing crimes. </w:t>
      </w:r>
    </w:p>
    <w:p w14:paraId="37F06DB5" w14:textId="77777777" w:rsidR="00CE558E" w:rsidRPr="00DD1A09" w:rsidRDefault="00CE558E" w:rsidP="00CE558E">
      <w:pPr>
        <w:ind w:left="60"/>
        <w:rPr>
          <w:rFonts w:ascii="Times" w:hAnsi="Times"/>
        </w:rPr>
      </w:pPr>
    </w:p>
    <w:p w14:paraId="698FC8A1" w14:textId="3C8B258F" w:rsidR="00283DB8" w:rsidRPr="00DD1A09" w:rsidRDefault="001121AA" w:rsidP="00CE558E">
      <w:pPr>
        <w:pStyle w:val="ListParagraph"/>
        <w:numPr>
          <w:ilvl w:val="0"/>
          <w:numId w:val="112"/>
        </w:numPr>
        <w:rPr>
          <w:rFonts w:ascii="Times" w:hAnsi="Times"/>
        </w:rPr>
      </w:pPr>
      <w:r w:rsidRPr="00DD1A09">
        <w:rPr>
          <w:rFonts w:ascii="Times" w:hAnsi="Times"/>
        </w:rPr>
        <w:t>T</w:t>
      </w:r>
      <w:r w:rsidR="00283DB8" w:rsidRPr="00DD1A09">
        <w:rPr>
          <w:rFonts w:ascii="Times" w:hAnsi="Times"/>
        </w:rPr>
        <w:t xml:space="preserve">he YMCA tries to establish healthy relationships or attachments between youth so that when they encounter difficult situations, they will have someone they can turn to. </w:t>
      </w:r>
    </w:p>
    <w:p w14:paraId="4C10A89F" w14:textId="77777777" w:rsidR="00283DB8" w:rsidRPr="00DD1A09" w:rsidRDefault="00283DB8" w:rsidP="00283DB8">
      <w:pPr>
        <w:ind w:left="60"/>
        <w:rPr>
          <w:rFonts w:ascii="Times" w:hAnsi="Times"/>
        </w:rPr>
      </w:pPr>
    </w:p>
    <w:p w14:paraId="3621B753" w14:textId="77777777" w:rsidR="00283DB8" w:rsidRPr="00DD1A09" w:rsidRDefault="00283DB8" w:rsidP="00283DB8">
      <w:pPr>
        <w:pStyle w:val="ListParagraph"/>
        <w:numPr>
          <w:ilvl w:val="0"/>
          <w:numId w:val="113"/>
        </w:numPr>
        <w:rPr>
          <w:rFonts w:ascii="Times" w:hAnsi="Times"/>
        </w:rPr>
      </w:pPr>
      <w:r w:rsidRPr="00DD1A09">
        <w:rPr>
          <w:rFonts w:ascii="Times" w:hAnsi="Times"/>
        </w:rPr>
        <w:t xml:space="preserve">Second, the YMCA also has a variety of athletic programs that youth can join, such as basketball, soccer, tennis, dance and more. These programs are essential as they encourage youth to commit to these activities instead of committing to illegal activities (ex: selling drugs). </w:t>
      </w:r>
    </w:p>
    <w:p w14:paraId="4682C3A5" w14:textId="77777777" w:rsidR="00283DB8" w:rsidRPr="00DD1A09" w:rsidRDefault="00283DB8" w:rsidP="00283DB8">
      <w:pPr>
        <w:rPr>
          <w:rFonts w:ascii="Times" w:hAnsi="Times"/>
        </w:rPr>
      </w:pPr>
    </w:p>
    <w:p w14:paraId="21985846" w14:textId="77777777" w:rsidR="00283DB8" w:rsidRPr="00DD1A09" w:rsidRDefault="00283DB8" w:rsidP="00283DB8">
      <w:pPr>
        <w:pStyle w:val="ListParagraph"/>
        <w:numPr>
          <w:ilvl w:val="0"/>
          <w:numId w:val="113"/>
        </w:numPr>
        <w:rPr>
          <w:rFonts w:ascii="Times" w:hAnsi="Times"/>
        </w:rPr>
      </w:pPr>
      <w:r w:rsidRPr="00DD1A09">
        <w:rPr>
          <w:rFonts w:ascii="Times" w:hAnsi="Times"/>
        </w:rPr>
        <w:t xml:space="preserve">Third, the YMCA also wants individuals to feel as if they are a part of the community by getting children involved in community events. For example, if youth are involved in community events like charities, this will make them feel as if they are a contributing towards the betterment of their own community, but if youth feel as though they do not belong to their community, they will join or create their own subculture, which often times increases their likelihood of committing crimes. </w:t>
      </w:r>
    </w:p>
    <w:p w14:paraId="6C7F4C45" w14:textId="77777777" w:rsidR="00283DB8" w:rsidRPr="00DD1A09" w:rsidRDefault="00283DB8" w:rsidP="00283DB8">
      <w:pPr>
        <w:rPr>
          <w:rFonts w:ascii="Times" w:hAnsi="Times"/>
        </w:rPr>
      </w:pPr>
    </w:p>
    <w:p w14:paraId="6A9DE0E9" w14:textId="72D08D9D" w:rsidR="00283DB8" w:rsidRPr="00DD1A09" w:rsidRDefault="00283DB8" w:rsidP="00283DB8">
      <w:pPr>
        <w:pStyle w:val="ListParagraph"/>
        <w:numPr>
          <w:ilvl w:val="0"/>
          <w:numId w:val="113"/>
        </w:numPr>
        <w:rPr>
          <w:rFonts w:ascii="Times" w:hAnsi="Times"/>
        </w:rPr>
      </w:pPr>
      <w:r w:rsidRPr="00DD1A09">
        <w:rPr>
          <w:rFonts w:ascii="Times" w:hAnsi="Times"/>
        </w:rPr>
        <w:t xml:space="preserve">Last, in all of the YMCA organization around the GTA, they have created value beads that demonstrate the characteristics that they believe each child should obtain, such as caring, health, honestly, inclusiveness, respect and responsibility. These core values are a great idea because they allow youth to understand the norms and values that are accepted within our society. </w:t>
      </w:r>
      <w:r w:rsidR="009D1809" w:rsidRPr="00DD1A09">
        <w:rPr>
          <w:rFonts w:ascii="Times" w:hAnsi="Times"/>
        </w:rPr>
        <w:t xml:space="preserve">Furthermore, in my opinion I believe that </w:t>
      </w:r>
      <w:r w:rsidR="00DE757C" w:rsidRPr="00DD1A09">
        <w:rPr>
          <w:rFonts w:ascii="Times" w:hAnsi="Times"/>
        </w:rPr>
        <w:t xml:space="preserve">the </w:t>
      </w:r>
      <w:r w:rsidR="008A62F9" w:rsidRPr="00DD1A09">
        <w:rPr>
          <w:rFonts w:ascii="Times" w:hAnsi="Times"/>
        </w:rPr>
        <w:t>YMCA does not need to</w:t>
      </w:r>
      <w:r w:rsidR="006C7765" w:rsidRPr="00DD1A09">
        <w:rPr>
          <w:rFonts w:ascii="Times" w:hAnsi="Times"/>
        </w:rPr>
        <w:t xml:space="preserve"> do anything more to reduce crime aside from maybe creating more out reach programs so that </w:t>
      </w:r>
      <w:r w:rsidR="008A62F9" w:rsidRPr="00DD1A09">
        <w:rPr>
          <w:rFonts w:ascii="Times" w:hAnsi="Times"/>
        </w:rPr>
        <w:t xml:space="preserve">they can encourage </w:t>
      </w:r>
      <w:r w:rsidR="003F704A" w:rsidRPr="00DD1A09">
        <w:rPr>
          <w:rFonts w:ascii="Times" w:hAnsi="Times"/>
        </w:rPr>
        <w:t xml:space="preserve">more </w:t>
      </w:r>
      <w:r w:rsidR="008A62F9" w:rsidRPr="00DD1A09">
        <w:rPr>
          <w:rFonts w:ascii="Times" w:hAnsi="Times"/>
        </w:rPr>
        <w:t xml:space="preserve">youth to become a part of </w:t>
      </w:r>
      <w:r w:rsidR="00DE0863" w:rsidRPr="00DD1A09">
        <w:rPr>
          <w:rFonts w:ascii="Times" w:hAnsi="Times"/>
        </w:rPr>
        <w:t xml:space="preserve">bettering </w:t>
      </w:r>
      <w:r w:rsidR="008A62F9" w:rsidRPr="00DD1A09">
        <w:rPr>
          <w:rFonts w:ascii="Times" w:hAnsi="Times"/>
        </w:rPr>
        <w:t xml:space="preserve">the community. </w:t>
      </w:r>
    </w:p>
    <w:p w14:paraId="75132B5D" w14:textId="77777777" w:rsidR="00F72A3F" w:rsidRPr="00DD1A09" w:rsidRDefault="00F72A3F" w:rsidP="00F72A3F">
      <w:pPr>
        <w:rPr>
          <w:rFonts w:ascii="Times" w:hAnsi="Times"/>
        </w:rPr>
      </w:pPr>
    </w:p>
    <w:p w14:paraId="224CBD9E" w14:textId="77777777" w:rsidR="00F72A3F" w:rsidRPr="00DD1A09" w:rsidRDefault="00F72A3F" w:rsidP="00F72A3F">
      <w:pPr>
        <w:rPr>
          <w:rFonts w:ascii="Times" w:hAnsi="Times"/>
        </w:rPr>
      </w:pPr>
    </w:p>
    <w:p w14:paraId="587EFB41" w14:textId="77777777" w:rsidR="00DD1A09" w:rsidRPr="00DD1A09" w:rsidRDefault="00F72A3F" w:rsidP="00DD1A09">
      <w:pPr>
        <w:rPr>
          <w:rFonts w:ascii="Times" w:hAnsi="Times"/>
        </w:rPr>
      </w:pPr>
      <w:r w:rsidRPr="00DD1A09">
        <w:rPr>
          <w:rFonts w:ascii="Times" w:hAnsi="Times"/>
          <w:u w:val="single"/>
        </w:rPr>
        <w:t>URL:</w:t>
      </w:r>
      <w:r w:rsidRPr="00DD1A09">
        <w:rPr>
          <w:rFonts w:ascii="Times" w:hAnsi="Times"/>
        </w:rPr>
        <w:t xml:space="preserve"> </w:t>
      </w:r>
      <w:r w:rsidR="00DD1A09" w:rsidRPr="00DD1A09">
        <w:rPr>
          <w:rFonts w:ascii="Times" w:hAnsi="Times"/>
        </w:rPr>
        <w:t>"The YMCA of Greater Toronto | Mission, Vision &amp; Values." </w:t>
      </w:r>
      <w:proofErr w:type="gramStart"/>
      <w:r w:rsidR="00DD1A09" w:rsidRPr="00DD1A09">
        <w:rPr>
          <w:rFonts w:ascii="Times" w:hAnsi="Times"/>
        </w:rPr>
        <w:t>The YMCA of Greater Toronto | Mission, Vision &amp; Values.</w:t>
      </w:r>
      <w:proofErr w:type="gramEnd"/>
      <w:r w:rsidR="00DD1A09" w:rsidRPr="00DD1A09">
        <w:rPr>
          <w:rFonts w:ascii="Times" w:hAnsi="Times"/>
        </w:rPr>
        <w:t xml:space="preserve"> </w:t>
      </w:r>
      <w:proofErr w:type="spellStart"/>
      <w:proofErr w:type="gramStart"/>
      <w:r w:rsidR="00DD1A09" w:rsidRPr="00DD1A09">
        <w:rPr>
          <w:rFonts w:ascii="Times" w:hAnsi="Times"/>
        </w:rPr>
        <w:t>N.p</w:t>
      </w:r>
      <w:proofErr w:type="spellEnd"/>
      <w:r w:rsidR="00DD1A09" w:rsidRPr="00DD1A09">
        <w:rPr>
          <w:rFonts w:ascii="Times" w:hAnsi="Times"/>
        </w:rPr>
        <w:t xml:space="preserve">., </w:t>
      </w:r>
      <w:proofErr w:type="spellStart"/>
      <w:r w:rsidR="00DD1A09" w:rsidRPr="00DD1A09">
        <w:rPr>
          <w:rFonts w:ascii="Times" w:hAnsi="Times"/>
        </w:rPr>
        <w:t>n.d.</w:t>
      </w:r>
      <w:proofErr w:type="spellEnd"/>
      <w:r w:rsidR="00DD1A09" w:rsidRPr="00DD1A09">
        <w:rPr>
          <w:rFonts w:ascii="Times" w:hAnsi="Times"/>
        </w:rPr>
        <w:t xml:space="preserve"> Web.</w:t>
      </w:r>
      <w:proofErr w:type="gramEnd"/>
      <w:r w:rsidR="00DD1A09" w:rsidRPr="00DD1A09">
        <w:rPr>
          <w:rFonts w:ascii="Times" w:hAnsi="Times"/>
        </w:rPr>
        <w:t xml:space="preserve"> 20 Nov. 2015. &lt;http://www.ymcagta.org/en/who-we-are/our-vision/index.html&gt;.</w:t>
      </w:r>
    </w:p>
    <w:p w14:paraId="45CA2F93" w14:textId="6F98D5AD" w:rsidR="00283DB8" w:rsidRPr="00DD1A09" w:rsidRDefault="00283DB8" w:rsidP="00283DB8">
      <w:pPr>
        <w:rPr>
          <w:rFonts w:ascii="Times" w:hAnsi="Times"/>
        </w:rPr>
      </w:pPr>
    </w:p>
    <w:p w14:paraId="1874E419" w14:textId="1C5602A6" w:rsidR="00F72A3F" w:rsidRDefault="00204627" w:rsidP="00864F5D">
      <w:pPr>
        <w:pBdr>
          <w:bottom w:val="single" w:sz="4" w:space="1" w:color="auto"/>
        </w:pBdr>
        <w:rPr>
          <w:rFonts w:ascii="Times" w:hAnsi="Times"/>
        </w:rPr>
      </w:pPr>
      <w:r>
        <w:rPr>
          <w:rFonts w:ascii="Times" w:hAnsi="Times"/>
        </w:rPr>
        <w:t>Cassandra Amponsah</w:t>
      </w:r>
    </w:p>
    <w:p w14:paraId="2E0A54C9" w14:textId="5D6367E1" w:rsidR="00204627" w:rsidRDefault="00204627" w:rsidP="00864F5D">
      <w:pPr>
        <w:pBdr>
          <w:bottom w:val="single" w:sz="4" w:space="1" w:color="auto"/>
        </w:pBdr>
        <w:rPr>
          <w:rFonts w:ascii="Times" w:hAnsi="Times"/>
        </w:rPr>
      </w:pPr>
      <w:r>
        <w:rPr>
          <w:rFonts w:ascii="Times" w:hAnsi="Times"/>
        </w:rPr>
        <w:t xml:space="preserve">Critical criminology </w:t>
      </w:r>
    </w:p>
    <w:p w14:paraId="7935B462" w14:textId="0767A3FA" w:rsidR="00204627" w:rsidRPr="00DD1A09" w:rsidRDefault="00204627" w:rsidP="00864F5D">
      <w:pPr>
        <w:pBdr>
          <w:bottom w:val="single" w:sz="4" w:space="1" w:color="auto"/>
        </w:pBdr>
        <w:rPr>
          <w:rFonts w:ascii="Times" w:hAnsi="Times"/>
        </w:rPr>
      </w:pPr>
      <w:r>
        <w:rPr>
          <w:rFonts w:ascii="Times" w:hAnsi="Times"/>
        </w:rPr>
        <w:t>Friday, November 27</w:t>
      </w:r>
      <w:r w:rsidRPr="00204627">
        <w:rPr>
          <w:rFonts w:ascii="Times" w:hAnsi="Times"/>
          <w:vertAlign w:val="superscript"/>
        </w:rPr>
        <w:t>th</w:t>
      </w:r>
      <w:r>
        <w:rPr>
          <w:rFonts w:ascii="Times" w:hAnsi="Times"/>
        </w:rPr>
        <w:t>, 2015</w:t>
      </w:r>
    </w:p>
    <w:p w14:paraId="6985B9FB" w14:textId="0B9B8D7E" w:rsidR="004954E9" w:rsidRPr="00DD1A09" w:rsidRDefault="004954E9" w:rsidP="00864F5D">
      <w:pPr>
        <w:ind w:left="60"/>
        <w:rPr>
          <w:rFonts w:ascii="Times" w:hAnsi="Times"/>
        </w:rPr>
      </w:pPr>
    </w:p>
    <w:p w14:paraId="538847EE" w14:textId="77777777" w:rsidR="00441D50" w:rsidRDefault="003369F0" w:rsidP="00DF32BA">
      <w:pPr>
        <w:rPr>
          <w:rFonts w:ascii="Times" w:hAnsi="Times"/>
        </w:rPr>
      </w:pPr>
      <w:r w:rsidRPr="003369F0">
        <w:rPr>
          <w:rFonts w:ascii="Times" w:hAnsi="Times"/>
          <w:u w:val="single"/>
        </w:rPr>
        <w:t>Conflict theory</w:t>
      </w:r>
      <w:r w:rsidR="001E7183">
        <w:rPr>
          <w:rFonts w:ascii="Times" w:hAnsi="Times"/>
        </w:rPr>
        <w:t>-opposition to most sociological theories</w:t>
      </w:r>
    </w:p>
    <w:p w14:paraId="08B76299" w14:textId="21502A3C" w:rsidR="00DF32BA" w:rsidRDefault="00A33889" w:rsidP="00A44A57">
      <w:pPr>
        <w:pStyle w:val="ListParagraph"/>
        <w:numPr>
          <w:ilvl w:val="0"/>
          <w:numId w:val="115"/>
        </w:numPr>
        <w:rPr>
          <w:rFonts w:ascii="Times" w:hAnsi="Times"/>
        </w:rPr>
      </w:pPr>
      <w:r>
        <w:rPr>
          <w:rFonts w:ascii="Times" w:hAnsi="Times"/>
        </w:rPr>
        <w:t>O</w:t>
      </w:r>
      <w:r w:rsidR="00441D50">
        <w:rPr>
          <w:rFonts w:ascii="Times" w:hAnsi="Times"/>
        </w:rPr>
        <w:t>ur society is not</w:t>
      </w:r>
      <w:r w:rsidR="00441D50" w:rsidRPr="00441D50">
        <w:rPr>
          <w:rFonts w:ascii="Times" w:hAnsi="Times"/>
        </w:rPr>
        <w:t xml:space="preserve"> </w:t>
      </w:r>
      <w:r w:rsidR="00441D50">
        <w:rPr>
          <w:rFonts w:ascii="Times" w:hAnsi="Times"/>
        </w:rPr>
        <w:t>bu</w:t>
      </w:r>
      <w:r w:rsidR="00441D50" w:rsidRPr="00441D50">
        <w:rPr>
          <w:rFonts w:ascii="Times" w:hAnsi="Times"/>
        </w:rPr>
        <w:t xml:space="preserve">ilt on consensus but </w:t>
      </w:r>
      <w:r w:rsidR="008901BD">
        <w:rPr>
          <w:rFonts w:ascii="Times" w:hAnsi="Times"/>
        </w:rPr>
        <w:t xml:space="preserve">its </w:t>
      </w:r>
      <w:r w:rsidR="00441D50" w:rsidRPr="00441D50">
        <w:rPr>
          <w:rFonts w:ascii="Times" w:hAnsi="Times"/>
        </w:rPr>
        <w:t xml:space="preserve">built on conflict </w:t>
      </w:r>
    </w:p>
    <w:p w14:paraId="1FD06676" w14:textId="0743576F" w:rsidR="00A33889" w:rsidRDefault="00A33889" w:rsidP="00A44A57">
      <w:pPr>
        <w:pStyle w:val="ListParagraph"/>
        <w:numPr>
          <w:ilvl w:val="0"/>
          <w:numId w:val="115"/>
        </w:numPr>
        <w:rPr>
          <w:rFonts w:ascii="Times" w:hAnsi="Times"/>
        </w:rPr>
      </w:pPr>
      <w:r>
        <w:rPr>
          <w:rFonts w:ascii="Times" w:hAnsi="Times"/>
        </w:rPr>
        <w:t xml:space="preserve">We built conflict based on class, gender, sexual orientation, race, </w:t>
      </w:r>
      <w:r w:rsidR="003C6488">
        <w:rPr>
          <w:rFonts w:ascii="Times" w:hAnsi="Times"/>
        </w:rPr>
        <w:t xml:space="preserve">ethnicity, </w:t>
      </w:r>
      <w:proofErr w:type="spellStart"/>
      <w:r>
        <w:rPr>
          <w:rFonts w:ascii="Times" w:hAnsi="Times"/>
        </w:rPr>
        <w:t>ableism</w:t>
      </w:r>
      <w:proofErr w:type="spellEnd"/>
      <w:r>
        <w:rPr>
          <w:rFonts w:ascii="Times" w:hAnsi="Times"/>
        </w:rPr>
        <w:t xml:space="preserve"> </w:t>
      </w:r>
      <w:r w:rsidR="00F75E86">
        <w:rPr>
          <w:rFonts w:ascii="Times" w:hAnsi="Times"/>
        </w:rPr>
        <w:t xml:space="preserve">(an ability or disability) </w:t>
      </w:r>
    </w:p>
    <w:p w14:paraId="1D265337" w14:textId="53FEE29C" w:rsidR="003369F0" w:rsidRPr="0021676B" w:rsidRDefault="00633A2A" w:rsidP="00A44A57">
      <w:pPr>
        <w:pStyle w:val="ListParagraph"/>
        <w:numPr>
          <w:ilvl w:val="0"/>
          <w:numId w:val="115"/>
        </w:numPr>
        <w:rPr>
          <w:rFonts w:ascii="Times" w:hAnsi="Times"/>
        </w:rPr>
      </w:pPr>
      <w:r>
        <w:rPr>
          <w:rFonts w:ascii="Times" w:hAnsi="Times"/>
        </w:rPr>
        <w:t>Where white ri</w:t>
      </w:r>
      <w:r w:rsidR="00B47E41">
        <w:rPr>
          <w:rFonts w:ascii="Times" w:hAnsi="Times"/>
        </w:rPr>
        <w:t>ch men are in position of power, certain groups of people that get to make the laws and enforce</w:t>
      </w:r>
      <w:r w:rsidR="004D2036">
        <w:rPr>
          <w:rFonts w:ascii="Times" w:hAnsi="Times"/>
        </w:rPr>
        <w:t xml:space="preserve"> the laws. Causes power imbalance. </w:t>
      </w:r>
    </w:p>
    <w:p w14:paraId="5B56B521" w14:textId="77777777" w:rsidR="00980BA9" w:rsidRPr="009C007C" w:rsidRDefault="003369F0" w:rsidP="00A44A57">
      <w:pPr>
        <w:pStyle w:val="ListParagraph"/>
        <w:numPr>
          <w:ilvl w:val="0"/>
          <w:numId w:val="114"/>
        </w:numPr>
        <w:rPr>
          <w:rFonts w:ascii="Times" w:hAnsi="Times"/>
          <w:highlight w:val="yellow"/>
        </w:rPr>
      </w:pPr>
      <w:r w:rsidRPr="009C007C">
        <w:rPr>
          <w:rFonts w:ascii="Times" w:hAnsi="Times"/>
          <w:highlight w:val="yellow"/>
        </w:rPr>
        <w:t>Systematic oppression</w:t>
      </w:r>
      <w:r w:rsidR="00AE2E96" w:rsidRPr="009C007C">
        <w:rPr>
          <w:rFonts w:ascii="Times" w:hAnsi="Times"/>
          <w:highlight w:val="yellow"/>
        </w:rPr>
        <w:t>—</w:t>
      </w:r>
    </w:p>
    <w:p w14:paraId="6B6FD880" w14:textId="77777777" w:rsidR="00947377" w:rsidRPr="00947377" w:rsidRDefault="00947377" w:rsidP="00947377">
      <w:pPr>
        <w:rPr>
          <w:rFonts w:ascii="Times" w:hAnsi="Times"/>
        </w:rPr>
      </w:pPr>
    </w:p>
    <w:p w14:paraId="3C1AA3EA" w14:textId="286FA7CE" w:rsidR="00277B9E" w:rsidRPr="00E76643" w:rsidRDefault="003369F0" w:rsidP="00980BA9">
      <w:pPr>
        <w:rPr>
          <w:rFonts w:ascii="Times" w:hAnsi="Times"/>
          <w:u w:val="single"/>
        </w:rPr>
      </w:pPr>
      <w:r w:rsidRPr="00E76643">
        <w:rPr>
          <w:rFonts w:ascii="Times" w:hAnsi="Times"/>
          <w:u w:val="single"/>
        </w:rPr>
        <w:t xml:space="preserve">Power imbalance </w:t>
      </w:r>
    </w:p>
    <w:p w14:paraId="4A0E5968" w14:textId="6E909991" w:rsidR="003369F0" w:rsidRDefault="003369F0" w:rsidP="00A44A57">
      <w:pPr>
        <w:pStyle w:val="ListParagraph"/>
        <w:numPr>
          <w:ilvl w:val="0"/>
          <w:numId w:val="114"/>
        </w:numPr>
        <w:rPr>
          <w:rFonts w:ascii="Times" w:hAnsi="Times"/>
        </w:rPr>
      </w:pPr>
      <w:r>
        <w:rPr>
          <w:rFonts w:ascii="Times" w:hAnsi="Times"/>
        </w:rPr>
        <w:t>‘</w:t>
      </w:r>
      <w:proofErr w:type="spellStart"/>
      <w:r>
        <w:rPr>
          <w:rFonts w:ascii="Times" w:hAnsi="Times"/>
        </w:rPr>
        <w:t>Othering</w:t>
      </w:r>
      <w:proofErr w:type="spellEnd"/>
      <w:r>
        <w:rPr>
          <w:rFonts w:ascii="Times" w:hAnsi="Times"/>
        </w:rPr>
        <w:t>’</w:t>
      </w:r>
      <w:r w:rsidR="00980BA9">
        <w:rPr>
          <w:rFonts w:ascii="Times" w:hAnsi="Times"/>
        </w:rPr>
        <w:t>--</w:t>
      </w:r>
      <w:r w:rsidR="00980BA9" w:rsidRPr="00980BA9">
        <w:rPr>
          <w:rFonts w:ascii="Times" w:hAnsi="Times"/>
        </w:rPr>
        <w:t xml:space="preserve"> </w:t>
      </w:r>
      <w:r w:rsidR="00980BA9">
        <w:rPr>
          <w:rFonts w:ascii="Times" w:hAnsi="Times"/>
        </w:rPr>
        <w:t xml:space="preserve">To exclude certain people. Made our social institutions based on us vs. them. </w:t>
      </w:r>
    </w:p>
    <w:p w14:paraId="1084F8EA" w14:textId="0518877D" w:rsidR="009C3EFC" w:rsidRPr="00980BA9" w:rsidRDefault="00E0272B" w:rsidP="00A44A57">
      <w:pPr>
        <w:pStyle w:val="ListParagraph"/>
        <w:numPr>
          <w:ilvl w:val="0"/>
          <w:numId w:val="114"/>
        </w:numPr>
        <w:rPr>
          <w:rFonts w:ascii="Times" w:hAnsi="Times"/>
        </w:rPr>
      </w:pPr>
      <w:r>
        <w:rPr>
          <w:rFonts w:ascii="Times" w:hAnsi="Times"/>
          <w:u w:val="single"/>
        </w:rPr>
        <w:t>Relationship to p</w:t>
      </w:r>
      <w:r w:rsidR="009C3EFC" w:rsidRPr="00FC700C">
        <w:rPr>
          <w:rFonts w:ascii="Times" w:hAnsi="Times"/>
          <w:u w:val="single"/>
        </w:rPr>
        <w:t>ublic criminology</w:t>
      </w:r>
      <w:r w:rsidR="009C3EFC">
        <w:rPr>
          <w:rFonts w:ascii="Times" w:hAnsi="Times"/>
        </w:rPr>
        <w:t>- the research that criminologist due</w:t>
      </w:r>
      <w:r w:rsidR="00D05389">
        <w:rPr>
          <w:rFonts w:ascii="Times" w:hAnsi="Times"/>
        </w:rPr>
        <w:t xml:space="preserve"> must not just stay in books</w:t>
      </w:r>
      <w:r w:rsidR="009C3EFC">
        <w:rPr>
          <w:rFonts w:ascii="Times" w:hAnsi="Times"/>
        </w:rPr>
        <w:t xml:space="preserve">, they </w:t>
      </w:r>
      <w:r w:rsidR="00382F80">
        <w:rPr>
          <w:rFonts w:ascii="Times" w:hAnsi="Times"/>
        </w:rPr>
        <w:t>should</w:t>
      </w:r>
      <w:r w:rsidR="009C3EFC">
        <w:rPr>
          <w:rFonts w:ascii="Times" w:hAnsi="Times"/>
        </w:rPr>
        <w:t xml:space="preserve"> take action. </w:t>
      </w:r>
    </w:p>
    <w:p w14:paraId="2C8C6F1A" w14:textId="3413216D" w:rsidR="00B04D49" w:rsidRDefault="00B04D49" w:rsidP="00A44A57">
      <w:pPr>
        <w:pStyle w:val="ListParagraph"/>
        <w:numPr>
          <w:ilvl w:val="0"/>
          <w:numId w:val="114"/>
        </w:numPr>
        <w:rPr>
          <w:rFonts w:ascii="Times" w:hAnsi="Times"/>
        </w:rPr>
      </w:pPr>
      <w:r w:rsidRPr="00B600C8">
        <w:rPr>
          <w:rFonts w:ascii="Times" w:hAnsi="Times"/>
          <w:u w:val="single"/>
        </w:rPr>
        <w:t>Social construction of crime</w:t>
      </w:r>
      <w:r w:rsidR="00D63688">
        <w:rPr>
          <w:rFonts w:ascii="Times" w:hAnsi="Times"/>
        </w:rPr>
        <w:t xml:space="preserve">—What have we defined as criminal? Who do we target with our criminal justice system? </w:t>
      </w:r>
      <w:r>
        <w:rPr>
          <w:rFonts w:ascii="Times" w:hAnsi="Times"/>
        </w:rPr>
        <w:t xml:space="preserve"> </w:t>
      </w:r>
    </w:p>
    <w:p w14:paraId="5CEEE6B3" w14:textId="4D082C10" w:rsidR="00D95EBA" w:rsidRDefault="00D95EBA" w:rsidP="00A44A57">
      <w:pPr>
        <w:pStyle w:val="ListParagraph"/>
        <w:numPr>
          <w:ilvl w:val="0"/>
          <w:numId w:val="114"/>
        </w:numPr>
        <w:rPr>
          <w:rFonts w:ascii="Times" w:hAnsi="Times"/>
        </w:rPr>
      </w:pPr>
      <w:r>
        <w:rPr>
          <w:rFonts w:ascii="Times" w:hAnsi="Times"/>
        </w:rPr>
        <w:t xml:space="preserve">Critical </w:t>
      </w:r>
      <w:r w:rsidR="001A41D9">
        <w:rPr>
          <w:rFonts w:ascii="Times" w:hAnsi="Times"/>
        </w:rPr>
        <w:t>criminologists look</w:t>
      </w:r>
      <w:r>
        <w:rPr>
          <w:rFonts w:ascii="Times" w:hAnsi="Times"/>
        </w:rPr>
        <w:t xml:space="preserve"> at the conditions we set up to create criminal action. </w:t>
      </w:r>
    </w:p>
    <w:p w14:paraId="122C9BF3" w14:textId="77777777" w:rsidR="0001517F" w:rsidRPr="0001517F" w:rsidRDefault="0001517F" w:rsidP="0001517F">
      <w:pPr>
        <w:rPr>
          <w:rFonts w:ascii="Times" w:hAnsi="Times"/>
        </w:rPr>
      </w:pPr>
    </w:p>
    <w:p w14:paraId="40596D66" w14:textId="2F992CCC" w:rsidR="0001517F" w:rsidRPr="00C77FB0" w:rsidRDefault="0001517F" w:rsidP="00A44A57">
      <w:pPr>
        <w:pStyle w:val="ListParagraph"/>
        <w:numPr>
          <w:ilvl w:val="0"/>
          <w:numId w:val="116"/>
        </w:numPr>
        <w:rPr>
          <w:rFonts w:ascii="Times" w:hAnsi="Times"/>
        </w:rPr>
      </w:pPr>
      <w:r w:rsidRPr="00B81837">
        <w:rPr>
          <w:rFonts w:ascii="Times" w:hAnsi="Times"/>
          <w:u w:val="single"/>
        </w:rPr>
        <w:t xml:space="preserve">The Punitive Turn </w:t>
      </w:r>
      <w:r w:rsidR="00875A10">
        <w:rPr>
          <w:rFonts w:ascii="Times" w:hAnsi="Times"/>
          <w:u w:val="single"/>
        </w:rPr>
        <w:t>(</w:t>
      </w:r>
      <w:r w:rsidR="00C77FB0" w:rsidRPr="00BA2CAF">
        <w:rPr>
          <w:rFonts w:ascii="Times" w:hAnsi="Times"/>
        </w:rPr>
        <w:t>Canada becomes ‘tough one crime’</w:t>
      </w:r>
      <w:r w:rsidR="00C77FB0">
        <w:rPr>
          <w:rFonts w:ascii="Times" w:hAnsi="Times"/>
        </w:rPr>
        <w:t xml:space="preserve">) </w:t>
      </w:r>
      <w:r w:rsidR="00875A10" w:rsidRPr="00C77FB0">
        <w:rPr>
          <w:rFonts w:ascii="Times" w:hAnsi="Times"/>
          <w:u w:val="single"/>
        </w:rPr>
        <w:t xml:space="preserve"> </w:t>
      </w:r>
    </w:p>
    <w:p w14:paraId="65F03D4D" w14:textId="77777777" w:rsidR="00550066" w:rsidRPr="00386E47" w:rsidRDefault="0008169F" w:rsidP="00A44A57">
      <w:pPr>
        <w:pStyle w:val="ListParagraph"/>
        <w:numPr>
          <w:ilvl w:val="0"/>
          <w:numId w:val="117"/>
        </w:numPr>
        <w:rPr>
          <w:rFonts w:ascii="Times" w:hAnsi="Times"/>
          <w:u w:val="single"/>
        </w:rPr>
      </w:pPr>
      <w:r>
        <w:rPr>
          <w:rFonts w:ascii="Times" w:hAnsi="Times"/>
          <w:u w:val="single"/>
        </w:rPr>
        <w:t xml:space="preserve">1970’s- </w:t>
      </w:r>
      <w:r>
        <w:rPr>
          <w:rFonts w:ascii="Times" w:hAnsi="Times"/>
        </w:rPr>
        <w:t>Despite psychological forms of treatment, crime rate was going up</w:t>
      </w:r>
    </w:p>
    <w:p w14:paraId="65F85818" w14:textId="3921F89B" w:rsidR="00386E47" w:rsidRDefault="00386E47" w:rsidP="00A44A57">
      <w:pPr>
        <w:pStyle w:val="ListParagraph"/>
        <w:numPr>
          <w:ilvl w:val="0"/>
          <w:numId w:val="117"/>
        </w:numPr>
        <w:rPr>
          <w:rFonts w:ascii="Times" w:hAnsi="Times"/>
        </w:rPr>
      </w:pPr>
      <w:r w:rsidRPr="00386E47">
        <w:rPr>
          <w:rFonts w:ascii="Times" w:hAnsi="Times"/>
        </w:rPr>
        <w:t xml:space="preserve">Stopped believing in psychological methods because crime rates were still increasing </w:t>
      </w:r>
    </w:p>
    <w:p w14:paraId="0978924A" w14:textId="56EE8ABD" w:rsidR="00BB5C6D" w:rsidRPr="00386E47" w:rsidRDefault="006F1F47" w:rsidP="00A44A57">
      <w:pPr>
        <w:pStyle w:val="ListParagraph"/>
        <w:numPr>
          <w:ilvl w:val="0"/>
          <w:numId w:val="117"/>
        </w:numPr>
        <w:rPr>
          <w:rFonts w:ascii="Times" w:hAnsi="Times"/>
        </w:rPr>
      </w:pPr>
      <w:r>
        <w:rPr>
          <w:rFonts w:ascii="Times" w:hAnsi="Times"/>
        </w:rPr>
        <w:t xml:space="preserve">Move from psychological forms: </w:t>
      </w:r>
      <w:r w:rsidR="00BB5C6D" w:rsidRPr="002E10DF">
        <w:rPr>
          <w:rFonts w:ascii="Times" w:hAnsi="Times"/>
          <w:color w:val="FF0000"/>
        </w:rPr>
        <w:t>Crime choice theory</w:t>
      </w:r>
      <w:r w:rsidR="00BB5C6D">
        <w:rPr>
          <w:rFonts w:ascii="Times" w:hAnsi="Times"/>
        </w:rPr>
        <w:t>—if we can</w:t>
      </w:r>
      <w:r w:rsidR="00C618DA">
        <w:rPr>
          <w:rFonts w:ascii="Times" w:hAnsi="Times"/>
        </w:rPr>
        <w:t>’</w:t>
      </w:r>
      <w:r w:rsidR="00BB5C6D">
        <w:rPr>
          <w:rFonts w:ascii="Times" w:hAnsi="Times"/>
        </w:rPr>
        <w:t xml:space="preserve">t fix you then it’s just you (you’re bad, you’ve chosen wrong). </w:t>
      </w:r>
    </w:p>
    <w:p w14:paraId="7B426126" w14:textId="1A792F01" w:rsidR="0008169F" w:rsidRPr="005A6779" w:rsidRDefault="00550066" w:rsidP="00A44A57">
      <w:pPr>
        <w:pStyle w:val="ListParagraph"/>
        <w:numPr>
          <w:ilvl w:val="0"/>
          <w:numId w:val="117"/>
        </w:numPr>
        <w:rPr>
          <w:rFonts w:ascii="Times" w:hAnsi="Times"/>
          <w:u w:val="single"/>
        </w:rPr>
      </w:pPr>
      <w:r>
        <w:rPr>
          <w:rFonts w:ascii="Times" w:hAnsi="Times"/>
        </w:rPr>
        <w:t xml:space="preserve">Move from rehabilitation to retribution </w:t>
      </w:r>
      <w:r w:rsidR="00867211">
        <w:rPr>
          <w:rFonts w:ascii="Times" w:hAnsi="Times"/>
        </w:rPr>
        <w:t xml:space="preserve">(punishment being </w:t>
      </w:r>
      <w:r w:rsidR="002202BE">
        <w:rPr>
          <w:rFonts w:ascii="Times" w:hAnsi="Times"/>
        </w:rPr>
        <w:t>served</w:t>
      </w:r>
      <w:r w:rsidR="00867211">
        <w:rPr>
          <w:rFonts w:ascii="Times" w:hAnsi="Times"/>
        </w:rPr>
        <w:t xml:space="preserve">, vengeance) </w:t>
      </w:r>
    </w:p>
    <w:p w14:paraId="327F906B" w14:textId="60A400BE" w:rsidR="00A755E0" w:rsidRPr="00427312" w:rsidRDefault="005A6779" w:rsidP="00A44A57">
      <w:pPr>
        <w:pStyle w:val="ListParagraph"/>
        <w:numPr>
          <w:ilvl w:val="0"/>
          <w:numId w:val="117"/>
        </w:numPr>
        <w:rPr>
          <w:rFonts w:ascii="Times" w:hAnsi="Times"/>
          <w:u w:val="single"/>
        </w:rPr>
      </w:pPr>
      <w:r>
        <w:rPr>
          <w:rFonts w:ascii="Times" w:hAnsi="Times"/>
        </w:rPr>
        <w:t xml:space="preserve">Now our society wants more punishment and harsher sentences </w:t>
      </w:r>
    </w:p>
    <w:p w14:paraId="2D0FAA21" w14:textId="3073953F" w:rsidR="00901BFB" w:rsidRDefault="00427312" w:rsidP="00A44A57">
      <w:pPr>
        <w:pStyle w:val="ListParagraph"/>
        <w:numPr>
          <w:ilvl w:val="0"/>
          <w:numId w:val="117"/>
        </w:numPr>
        <w:rPr>
          <w:rFonts w:ascii="Times" w:hAnsi="Times"/>
          <w:u w:val="single"/>
        </w:rPr>
      </w:pPr>
      <w:r>
        <w:rPr>
          <w:rFonts w:ascii="Times" w:hAnsi="Times"/>
        </w:rPr>
        <w:t xml:space="preserve">Canada unlike the </w:t>
      </w:r>
      <w:r w:rsidR="004C1D17">
        <w:rPr>
          <w:rFonts w:ascii="Times" w:hAnsi="Times"/>
        </w:rPr>
        <w:t>United States</w:t>
      </w:r>
      <w:r>
        <w:rPr>
          <w:rFonts w:ascii="Times" w:hAnsi="Times"/>
        </w:rPr>
        <w:t xml:space="preserve"> has some punitive turn</w:t>
      </w:r>
      <w:r w:rsidR="00F05B97">
        <w:rPr>
          <w:rFonts w:ascii="Times" w:hAnsi="Times"/>
        </w:rPr>
        <w:t xml:space="preserve"> (becomes more harsh)</w:t>
      </w:r>
      <w:r>
        <w:rPr>
          <w:rFonts w:ascii="Times" w:hAnsi="Times"/>
        </w:rPr>
        <w:t xml:space="preserve">, but it still includes </w:t>
      </w:r>
      <w:r w:rsidR="0015449A">
        <w:rPr>
          <w:rFonts w:ascii="Times" w:hAnsi="Times"/>
        </w:rPr>
        <w:t xml:space="preserve">some forms of </w:t>
      </w:r>
      <w:r>
        <w:rPr>
          <w:rFonts w:ascii="Times" w:hAnsi="Times"/>
        </w:rPr>
        <w:t xml:space="preserve">rehabilitation. </w:t>
      </w:r>
    </w:p>
    <w:p w14:paraId="6B96CA46" w14:textId="09126BFE" w:rsidR="00430E8A" w:rsidRDefault="00430E8A" w:rsidP="00A44A57">
      <w:pPr>
        <w:pStyle w:val="ListParagraph"/>
        <w:numPr>
          <w:ilvl w:val="0"/>
          <w:numId w:val="117"/>
        </w:numPr>
        <w:rPr>
          <w:rFonts w:ascii="Times" w:hAnsi="Times"/>
        </w:rPr>
      </w:pPr>
      <w:r w:rsidRPr="00430E8A">
        <w:rPr>
          <w:rFonts w:ascii="Times" w:hAnsi="Times"/>
        </w:rPr>
        <w:t>As long as we’</w:t>
      </w:r>
      <w:r w:rsidR="00E515C5">
        <w:rPr>
          <w:rFonts w:ascii="Times" w:hAnsi="Times"/>
        </w:rPr>
        <w:t xml:space="preserve">re not bad at the US, then we’re not that bad right? Shouldn’t compare ourselves to the United States, we should focus on our own problems </w:t>
      </w:r>
    </w:p>
    <w:p w14:paraId="619D93F7" w14:textId="77777777" w:rsidR="00C83923" w:rsidRPr="00C83923" w:rsidRDefault="00C83923" w:rsidP="00C83923">
      <w:pPr>
        <w:rPr>
          <w:rFonts w:ascii="Times" w:hAnsi="Times"/>
        </w:rPr>
      </w:pPr>
    </w:p>
    <w:p w14:paraId="24047900" w14:textId="5AA2B237" w:rsidR="004C07B0" w:rsidRDefault="008F23C5" w:rsidP="008F23C5">
      <w:pPr>
        <w:rPr>
          <w:rFonts w:ascii="Times" w:hAnsi="Times"/>
          <w:u w:val="single"/>
        </w:rPr>
      </w:pPr>
      <w:r>
        <w:rPr>
          <w:rFonts w:ascii="Times" w:hAnsi="Times"/>
          <w:u w:val="single"/>
        </w:rPr>
        <w:t>Safe Streets and Communities Act (2012):</w:t>
      </w:r>
      <w:r w:rsidR="0030589D">
        <w:rPr>
          <w:rFonts w:ascii="Times" w:hAnsi="Times"/>
          <w:u w:val="single"/>
        </w:rPr>
        <w:t xml:space="preserve"> Federal </w:t>
      </w:r>
      <w:r w:rsidR="00EA29C6">
        <w:rPr>
          <w:rFonts w:ascii="Times" w:hAnsi="Times"/>
          <w:u w:val="single"/>
        </w:rPr>
        <w:t xml:space="preserve">punitive term legislation </w:t>
      </w:r>
    </w:p>
    <w:p w14:paraId="7A857FDC" w14:textId="6FA82F3E" w:rsidR="00472AD5" w:rsidRDefault="00472AD5" w:rsidP="00A44A57">
      <w:pPr>
        <w:pStyle w:val="ListParagraph"/>
        <w:numPr>
          <w:ilvl w:val="0"/>
          <w:numId w:val="120"/>
        </w:numPr>
        <w:rPr>
          <w:rFonts w:ascii="Times" w:hAnsi="Times"/>
        </w:rPr>
      </w:pPr>
      <w:r w:rsidRPr="005A6435">
        <w:rPr>
          <w:rFonts w:ascii="Times" w:hAnsi="Times"/>
          <w:color w:val="FF0000"/>
        </w:rPr>
        <w:t>Omnibus bill-</w:t>
      </w:r>
      <w:r w:rsidR="005A4AB1" w:rsidRPr="005A4AB1">
        <w:rPr>
          <w:rFonts w:ascii="Times" w:hAnsi="Times"/>
        </w:rPr>
        <w:t xml:space="preserve">are different bills all mashed together –inherently undemocratic </w:t>
      </w:r>
    </w:p>
    <w:p w14:paraId="585FFD52" w14:textId="02D19E42" w:rsidR="00872692" w:rsidRPr="005A4AB1" w:rsidRDefault="00872692" w:rsidP="00A44A57">
      <w:pPr>
        <w:pStyle w:val="ListParagraph"/>
        <w:numPr>
          <w:ilvl w:val="0"/>
          <w:numId w:val="120"/>
        </w:numPr>
        <w:rPr>
          <w:rFonts w:ascii="Times" w:hAnsi="Times"/>
        </w:rPr>
      </w:pPr>
      <w:r>
        <w:rPr>
          <w:rFonts w:ascii="Times" w:hAnsi="Times"/>
        </w:rPr>
        <w:t xml:space="preserve">Limited house arrested, stronger sentences for marijuana sentences </w:t>
      </w:r>
    </w:p>
    <w:p w14:paraId="58A7DEA2" w14:textId="647F531E" w:rsidR="008F23C5" w:rsidRPr="000F79FE" w:rsidRDefault="00B37F14" w:rsidP="00A44A57">
      <w:pPr>
        <w:pStyle w:val="ListParagraph"/>
        <w:numPr>
          <w:ilvl w:val="0"/>
          <w:numId w:val="118"/>
        </w:numPr>
        <w:rPr>
          <w:rFonts w:ascii="Times" w:hAnsi="Times"/>
        </w:rPr>
      </w:pPr>
      <w:r w:rsidRPr="00BD7DA0">
        <w:rPr>
          <w:rFonts w:ascii="Times" w:hAnsi="Times"/>
          <w:u w:val="single"/>
        </w:rPr>
        <w:t>Mandatory minimums</w:t>
      </w:r>
      <w:r w:rsidR="009B1D52">
        <w:rPr>
          <w:rFonts w:ascii="Times" w:hAnsi="Times"/>
        </w:rPr>
        <w:t>—so if you get convicted of a crime you automatically have to go to jail for a certain amount of time. More mandatory minimums f</w:t>
      </w:r>
      <w:r w:rsidR="00D7420C">
        <w:rPr>
          <w:rFonts w:ascii="Times" w:hAnsi="Times"/>
        </w:rPr>
        <w:t>or more crimes (e.g. marijuana)</w:t>
      </w:r>
      <w:r w:rsidR="004452FB">
        <w:rPr>
          <w:rFonts w:ascii="Times" w:hAnsi="Times"/>
        </w:rPr>
        <w:t xml:space="preserve">, disproportionately, </w:t>
      </w:r>
      <w:r w:rsidR="00D7420C" w:rsidRPr="000F79FE">
        <w:rPr>
          <w:rFonts w:ascii="Times" w:hAnsi="Times"/>
        </w:rPr>
        <w:t>Judicial</w:t>
      </w:r>
      <w:r w:rsidR="004452FB" w:rsidRPr="000F79FE">
        <w:rPr>
          <w:rFonts w:ascii="Times" w:hAnsi="Times"/>
        </w:rPr>
        <w:t xml:space="preserve"> discretion (the judges get to decide)</w:t>
      </w:r>
      <w:r w:rsidR="009726A9">
        <w:rPr>
          <w:rFonts w:ascii="Times" w:hAnsi="Times"/>
        </w:rPr>
        <w:t>—they didn’t get to decide because of mandatory minimums (do not get a chance to l</w:t>
      </w:r>
      <w:r w:rsidR="00E57327">
        <w:rPr>
          <w:rFonts w:ascii="Times" w:hAnsi="Times"/>
        </w:rPr>
        <w:t xml:space="preserve">ook at individual circumstances/factors). </w:t>
      </w:r>
      <w:r w:rsidR="009726A9">
        <w:rPr>
          <w:rFonts w:ascii="Times" w:hAnsi="Times"/>
        </w:rPr>
        <w:t xml:space="preserve"> </w:t>
      </w:r>
    </w:p>
    <w:p w14:paraId="5CB6C9ED" w14:textId="3490A2C7" w:rsidR="00B37F14" w:rsidRDefault="00B37F14" w:rsidP="00A44A57">
      <w:pPr>
        <w:pStyle w:val="ListParagraph"/>
        <w:numPr>
          <w:ilvl w:val="0"/>
          <w:numId w:val="118"/>
        </w:numPr>
        <w:rPr>
          <w:rFonts w:ascii="Times" w:hAnsi="Times"/>
        </w:rPr>
      </w:pPr>
      <w:r w:rsidRPr="0068449C">
        <w:rPr>
          <w:rFonts w:ascii="Times" w:hAnsi="Times"/>
          <w:u w:val="single"/>
        </w:rPr>
        <w:t>Record suspensions (pardons</w:t>
      </w:r>
      <w:r>
        <w:rPr>
          <w:rFonts w:ascii="Times" w:hAnsi="Times"/>
        </w:rPr>
        <w:t>)</w:t>
      </w:r>
      <w:r w:rsidR="008D0DD2">
        <w:rPr>
          <w:rFonts w:ascii="Times" w:hAnsi="Times"/>
        </w:rPr>
        <w:t xml:space="preserve">—there’s been so many years since you’ve </w:t>
      </w:r>
      <w:r w:rsidR="004D05DB">
        <w:rPr>
          <w:rFonts w:ascii="Times" w:hAnsi="Times"/>
        </w:rPr>
        <w:t>committed</w:t>
      </w:r>
      <w:r w:rsidR="006932A1">
        <w:rPr>
          <w:rFonts w:ascii="Times" w:hAnsi="Times"/>
        </w:rPr>
        <w:t xml:space="preserve"> </w:t>
      </w:r>
      <w:r w:rsidR="008D0DD2">
        <w:rPr>
          <w:rFonts w:ascii="Times" w:hAnsi="Times"/>
        </w:rPr>
        <w:t xml:space="preserve">a crime you apply for that </w:t>
      </w:r>
      <w:r w:rsidR="006932A1">
        <w:rPr>
          <w:rFonts w:ascii="Times" w:hAnsi="Times"/>
        </w:rPr>
        <w:t xml:space="preserve">pardon so that your </w:t>
      </w:r>
      <w:r w:rsidR="008D0DD2">
        <w:rPr>
          <w:rFonts w:ascii="Times" w:hAnsi="Times"/>
        </w:rPr>
        <w:t xml:space="preserve">criminal record to go away. </w:t>
      </w:r>
    </w:p>
    <w:p w14:paraId="0A9ABB9C" w14:textId="77777777" w:rsidR="006F7B5E" w:rsidRDefault="008D0DD2" w:rsidP="00A44A57">
      <w:pPr>
        <w:pStyle w:val="ListParagraph"/>
        <w:numPr>
          <w:ilvl w:val="0"/>
          <w:numId w:val="118"/>
        </w:numPr>
        <w:rPr>
          <w:rFonts w:ascii="Times" w:hAnsi="Times"/>
        </w:rPr>
      </w:pPr>
      <w:r>
        <w:rPr>
          <w:rFonts w:ascii="Times" w:hAnsi="Times"/>
        </w:rPr>
        <w:t>Changed the name to record suspension</w:t>
      </w:r>
      <w:r w:rsidR="006F7B5E">
        <w:rPr>
          <w:rFonts w:ascii="Times" w:hAnsi="Times"/>
        </w:rPr>
        <w:t xml:space="preserve"> </w:t>
      </w:r>
    </w:p>
    <w:p w14:paraId="1DA4BACA" w14:textId="773F9F2A" w:rsidR="006F7B5E" w:rsidRDefault="00230200" w:rsidP="00A44A57">
      <w:pPr>
        <w:pStyle w:val="ListParagraph"/>
        <w:numPr>
          <w:ilvl w:val="0"/>
          <w:numId w:val="118"/>
        </w:numPr>
        <w:rPr>
          <w:rFonts w:ascii="Times" w:hAnsi="Times"/>
        </w:rPr>
      </w:pPr>
      <w:r w:rsidRPr="003C0859">
        <w:rPr>
          <w:rFonts w:ascii="Times" w:hAnsi="Times"/>
          <w:u w:val="single"/>
        </w:rPr>
        <w:t>Even more changes</w:t>
      </w:r>
      <w:r>
        <w:rPr>
          <w:rFonts w:ascii="Times" w:hAnsi="Times"/>
        </w:rPr>
        <w:t xml:space="preserve">: </w:t>
      </w:r>
      <w:r w:rsidR="006F7B5E">
        <w:rPr>
          <w:rFonts w:ascii="Times" w:hAnsi="Times"/>
        </w:rPr>
        <w:t xml:space="preserve">5 </w:t>
      </w:r>
      <w:r w:rsidR="006F7B5E" w:rsidRPr="006F7B5E">
        <w:rPr>
          <w:rFonts w:ascii="Times" w:hAnsi="Times"/>
        </w:rPr>
        <w:t xml:space="preserve">years for a summary and 10 for an indictable </w:t>
      </w:r>
    </w:p>
    <w:p w14:paraId="04CE1C8A" w14:textId="07D1AE8B" w:rsidR="002A5DE6" w:rsidRDefault="002A5DE6" w:rsidP="00A44A57">
      <w:pPr>
        <w:pStyle w:val="ListParagraph"/>
        <w:numPr>
          <w:ilvl w:val="0"/>
          <w:numId w:val="118"/>
        </w:numPr>
        <w:rPr>
          <w:rFonts w:ascii="Times" w:hAnsi="Times"/>
        </w:rPr>
      </w:pPr>
      <w:r w:rsidRPr="000478CF">
        <w:rPr>
          <w:rFonts w:ascii="Times" w:hAnsi="Times"/>
          <w:u w:val="single"/>
        </w:rPr>
        <w:t>Change the cost to apply for pardons</w:t>
      </w:r>
      <w:r>
        <w:rPr>
          <w:rFonts w:ascii="Times" w:hAnsi="Times"/>
        </w:rPr>
        <w:t xml:space="preserve">: </w:t>
      </w:r>
      <w:r w:rsidRPr="002A5DE6">
        <w:rPr>
          <w:rFonts w:ascii="Times" w:hAnsi="Times"/>
        </w:rPr>
        <w:t xml:space="preserve">150 to 630 dollars to apply. </w:t>
      </w:r>
    </w:p>
    <w:p w14:paraId="26FB30DF" w14:textId="77777777" w:rsidR="001F21E6" w:rsidRPr="001F21E6" w:rsidRDefault="001F21E6" w:rsidP="001F21E6">
      <w:pPr>
        <w:rPr>
          <w:rFonts w:ascii="Times" w:hAnsi="Times"/>
        </w:rPr>
      </w:pPr>
    </w:p>
    <w:p w14:paraId="51F44FBD" w14:textId="07B72B5E" w:rsidR="00D123F3" w:rsidRPr="00C82D2D" w:rsidRDefault="00D123F3" w:rsidP="00D123F3">
      <w:pPr>
        <w:rPr>
          <w:rFonts w:ascii="Times" w:hAnsi="Times"/>
        </w:rPr>
      </w:pPr>
      <w:r w:rsidRPr="00D123F3">
        <w:rPr>
          <w:rFonts w:ascii="Times" w:hAnsi="Times"/>
          <w:u w:val="single"/>
        </w:rPr>
        <w:t>The prison industrial complex</w:t>
      </w:r>
      <w:r w:rsidR="00C82D2D">
        <w:rPr>
          <w:rFonts w:ascii="Times" w:hAnsi="Times"/>
          <w:u w:val="single"/>
        </w:rPr>
        <w:t>—</w:t>
      </w:r>
      <w:r w:rsidR="00C82D2D" w:rsidRPr="00C82D2D">
        <w:rPr>
          <w:rFonts w:ascii="Times" w:hAnsi="Times"/>
        </w:rPr>
        <w:t xml:space="preserve">refers to </w:t>
      </w:r>
      <w:r w:rsidR="00C82D2D">
        <w:rPr>
          <w:rFonts w:ascii="Times" w:hAnsi="Times"/>
        </w:rPr>
        <w:t xml:space="preserve">the </w:t>
      </w:r>
      <w:r w:rsidR="00C82D2D" w:rsidRPr="00C82D2D">
        <w:rPr>
          <w:rFonts w:ascii="Times" w:hAnsi="Times"/>
        </w:rPr>
        <w:t>increasing relationship between private orga</w:t>
      </w:r>
      <w:r w:rsidR="00DB59A2">
        <w:rPr>
          <w:rFonts w:ascii="Times" w:hAnsi="Times"/>
        </w:rPr>
        <w:t xml:space="preserve">nizations and the prison system. </w:t>
      </w:r>
    </w:p>
    <w:p w14:paraId="4889CA91" w14:textId="2C69C723" w:rsidR="00D123F3" w:rsidRDefault="00D123F3" w:rsidP="00A44A57">
      <w:pPr>
        <w:pStyle w:val="ListParagraph"/>
        <w:numPr>
          <w:ilvl w:val="0"/>
          <w:numId w:val="119"/>
        </w:numPr>
        <w:rPr>
          <w:rFonts w:ascii="Times" w:hAnsi="Times"/>
        </w:rPr>
      </w:pPr>
      <w:r>
        <w:rPr>
          <w:rFonts w:ascii="Times" w:hAnsi="Times"/>
        </w:rPr>
        <w:t xml:space="preserve">Profiting off punishment </w:t>
      </w:r>
    </w:p>
    <w:p w14:paraId="44F0DF80" w14:textId="65F1A36A" w:rsidR="00CD47FC" w:rsidRDefault="00CD47FC" w:rsidP="00A44A57">
      <w:pPr>
        <w:pStyle w:val="ListParagraph"/>
        <w:numPr>
          <w:ilvl w:val="0"/>
          <w:numId w:val="119"/>
        </w:numPr>
        <w:rPr>
          <w:rFonts w:ascii="Times" w:hAnsi="Times"/>
        </w:rPr>
      </w:pPr>
      <w:r>
        <w:rPr>
          <w:rFonts w:ascii="Times" w:hAnsi="Times"/>
        </w:rPr>
        <w:t xml:space="preserve">More concerned with </w:t>
      </w:r>
      <w:r w:rsidR="0063363F">
        <w:rPr>
          <w:rFonts w:ascii="Times" w:hAnsi="Times"/>
        </w:rPr>
        <w:t>profiting off of prisoners o</w:t>
      </w:r>
      <w:r>
        <w:rPr>
          <w:rFonts w:ascii="Times" w:hAnsi="Times"/>
        </w:rPr>
        <w:t xml:space="preserve">ver the human rights of the prisoners </w:t>
      </w:r>
    </w:p>
    <w:p w14:paraId="133922DF" w14:textId="77777777" w:rsidR="00E22362" w:rsidRPr="00E22362" w:rsidRDefault="00E22362" w:rsidP="00E22362">
      <w:pPr>
        <w:rPr>
          <w:rFonts w:ascii="Times" w:hAnsi="Times"/>
        </w:rPr>
      </w:pPr>
    </w:p>
    <w:p w14:paraId="49EEF9A7" w14:textId="16DE5282" w:rsidR="00C1605E" w:rsidRPr="00C1605E" w:rsidRDefault="00C1605E" w:rsidP="00C1605E">
      <w:pPr>
        <w:rPr>
          <w:rFonts w:ascii="Times" w:hAnsi="Times"/>
        </w:rPr>
      </w:pPr>
      <w:r w:rsidRPr="00C1605E">
        <w:rPr>
          <w:rFonts w:ascii="Times" w:hAnsi="Times"/>
          <w:u w:val="single"/>
        </w:rPr>
        <w:t>Types of critical theory</w:t>
      </w:r>
      <w:r>
        <w:rPr>
          <w:rFonts w:ascii="Times" w:hAnsi="Times"/>
        </w:rPr>
        <w:t>:</w:t>
      </w:r>
    </w:p>
    <w:p w14:paraId="40E8164C" w14:textId="68C0209F" w:rsidR="00CF01EC" w:rsidRDefault="00CF01EC" w:rsidP="00CF01EC">
      <w:pPr>
        <w:rPr>
          <w:rFonts w:ascii="Times" w:hAnsi="Times"/>
        </w:rPr>
      </w:pPr>
      <w:r w:rsidRPr="00C1605E">
        <w:rPr>
          <w:rFonts w:ascii="Times" w:hAnsi="Times"/>
          <w:u w:val="single"/>
        </w:rPr>
        <w:t>Marxism</w:t>
      </w:r>
      <w:r>
        <w:rPr>
          <w:rFonts w:ascii="Times" w:hAnsi="Times"/>
        </w:rPr>
        <w:t xml:space="preserve">: </w:t>
      </w:r>
    </w:p>
    <w:p w14:paraId="7AD1FB3C" w14:textId="18C11C58" w:rsidR="00A34EF9" w:rsidRDefault="008300A7" w:rsidP="00A44A57">
      <w:pPr>
        <w:pStyle w:val="ListParagraph"/>
        <w:numPr>
          <w:ilvl w:val="0"/>
          <w:numId w:val="121"/>
        </w:numPr>
        <w:rPr>
          <w:rFonts w:ascii="Times" w:hAnsi="Times"/>
        </w:rPr>
      </w:pPr>
      <w:r>
        <w:rPr>
          <w:rFonts w:ascii="Times" w:hAnsi="Times"/>
        </w:rPr>
        <w:t xml:space="preserve">Marx and Engels (1848) </w:t>
      </w:r>
      <w:r>
        <w:rPr>
          <w:rFonts w:ascii="Times" w:hAnsi="Times"/>
          <w:i/>
        </w:rPr>
        <w:t xml:space="preserve">Communist Manifesto </w:t>
      </w:r>
    </w:p>
    <w:p w14:paraId="43691567" w14:textId="52A4B9A7" w:rsidR="008300A7" w:rsidRDefault="008300A7" w:rsidP="00A44A57">
      <w:pPr>
        <w:pStyle w:val="ListParagraph"/>
        <w:numPr>
          <w:ilvl w:val="0"/>
          <w:numId w:val="121"/>
        </w:numPr>
        <w:rPr>
          <w:rFonts w:ascii="Times" w:hAnsi="Times"/>
        </w:rPr>
      </w:pPr>
      <w:r>
        <w:rPr>
          <w:rFonts w:ascii="Times" w:hAnsi="Times"/>
        </w:rPr>
        <w:t>Collective ownership</w:t>
      </w:r>
    </w:p>
    <w:p w14:paraId="3166DFCE" w14:textId="7D774BC2" w:rsidR="008300A7" w:rsidRDefault="008300A7" w:rsidP="00A44A57">
      <w:pPr>
        <w:pStyle w:val="ListParagraph"/>
        <w:numPr>
          <w:ilvl w:val="0"/>
          <w:numId w:val="121"/>
        </w:numPr>
        <w:rPr>
          <w:rFonts w:ascii="Times" w:hAnsi="Times"/>
        </w:rPr>
      </w:pPr>
      <w:r>
        <w:rPr>
          <w:rFonts w:ascii="Times" w:hAnsi="Times"/>
        </w:rPr>
        <w:t xml:space="preserve">Classless society </w:t>
      </w:r>
      <w:r w:rsidR="00536688">
        <w:rPr>
          <w:rFonts w:ascii="Times" w:hAnsi="Times"/>
        </w:rPr>
        <w:t>(system where there are no rich and poor, everyone</w:t>
      </w:r>
      <w:r w:rsidR="00D71CC1">
        <w:rPr>
          <w:rFonts w:ascii="Times" w:hAnsi="Times"/>
        </w:rPr>
        <w:t>’</w:t>
      </w:r>
      <w:r w:rsidR="00536688">
        <w:rPr>
          <w:rFonts w:ascii="Times" w:hAnsi="Times"/>
        </w:rPr>
        <w:t xml:space="preserve">s the same) </w:t>
      </w:r>
    </w:p>
    <w:p w14:paraId="1F28A90D" w14:textId="77777777" w:rsidR="00645A72" w:rsidRDefault="00151836" w:rsidP="00A44A57">
      <w:pPr>
        <w:pStyle w:val="ListParagraph"/>
        <w:numPr>
          <w:ilvl w:val="0"/>
          <w:numId w:val="121"/>
        </w:numPr>
        <w:rPr>
          <w:rFonts w:ascii="Times" w:hAnsi="Times"/>
        </w:rPr>
      </w:pPr>
      <w:r>
        <w:rPr>
          <w:rFonts w:ascii="Times" w:hAnsi="Times"/>
        </w:rPr>
        <w:t xml:space="preserve">Bourgeoisie </w:t>
      </w:r>
      <w:r w:rsidR="00280906">
        <w:rPr>
          <w:rFonts w:ascii="Times" w:hAnsi="Times"/>
        </w:rPr>
        <w:t>(factor owners</w:t>
      </w:r>
      <w:r w:rsidR="001B3DE1">
        <w:rPr>
          <w:rFonts w:ascii="Times" w:hAnsi="Times"/>
        </w:rPr>
        <w:t>/they have all of the power</w:t>
      </w:r>
      <w:r w:rsidR="00280906">
        <w:rPr>
          <w:rFonts w:ascii="Times" w:hAnsi="Times"/>
        </w:rPr>
        <w:t xml:space="preserve">) </w:t>
      </w:r>
      <w:r>
        <w:rPr>
          <w:rFonts w:ascii="Times" w:hAnsi="Times"/>
        </w:rPr>
        <w:t>vs</w:t>
      </w:r>
      <w:r w:rsidR="007E6DB9">
        <w:rPr>
          <w:rFonts w:ascii="Times" w:hAnsi="Times"/>
        </w:rPr>
        <w:t>.</w:t>
      </w:r>
      <w:r>
        <w:rPr>
          <w:rFonts w:ascii="Times" w:hAnsi="Times"/>
        </w:rPr>
        <w:t xml:space="preserve"> proletariat </w:t>
      </w:r>
      <w:r w:rsidR="008C3C09">
        <w:rPr>
          <w:rFonts w:ascii="Times" w:hAnsi="Times"/>
        </w:rPr>
        <w:t xml:space="preserve">(working class/ the poor have no power). </w:t>
      </w:r>
    </w:p>
    <w:p w14:paraId="065787C3" w14:textId="2F51EE7A" w:rsidR="00151836" w:rsidRDefault="00645A72" w:rsidP="00A44A57">
      <w:pPr>
        <w:pStyle w:val="ListParagraph"/>
        <w:numPr>
          <w:ilvl w:val="0"/>
          <w:numId w:val="121"/>
        </w:numPr>
        <w:rPr>
          <w:rFonts w:ascii="Times" w:hAnsi="Times"/>
        </w:rPr>
      </w:pPr>
      <w:r>
        <w:rPr>
          <w:rFonts w:ascii="Times" w:hAnsi="Times"/>
        </w:rPr>
        <w:t>At that time there were not unions so there were no protection for the workers all that matters was the rich class</w:t>
      </w:r>
      <w:r w:rsidR="00F0083C">
        <w:rPr>
          <w:rFonts w:ascii="Times" w:hAnsi="Times"/>
        </w:rPr>
        <w:t xml:space="preserve"> </w:t>
      </w:r>
    </w:p>
    <w:p w14:paraId="0DF2D82C" w14:textId="384C1AC7" w:rsidR="00731666" w:rsidRDefault="00731666" w:rsidP="00A44A57">
      <w:pPr>
        <w:pStyle w:val="ListParagraph"/>
        <w:numPr>
          <w:ilvl w:val="0"/>
          <w:numId w:val="121"/>
        </w:numPr>
        <w:rPr>
          <w:rFonts w:ascii="Times" w:hAnsi="Times"/>
        </w:rPr>
      </w:pPr>
      <w:r>
        <w:rPr>
          <w:rFonts w:ascii="Times" w:hAnsi="Times"/>
        </w:rPr>
        <w:t xml:space="preserve">Power/status comes from exploitation </w:t>
      </w:r>
      <w:r w:rsidR="0001324F">
        <w:rPr>
          <w:rFonts w:ascii="Times" w:hAnsi="Times"/>
        </w:rPr>
        <w:t xml:space="preserve">(exploit the working class) </w:t>
      </w:r>
    </w:p>
    <w:p w14:paraId="1EBE8205" w14:textId="0D8EB863" w:rsidR="000D1ADC" w:rsidRPr="003D5232" w:rsidRDefault="000D1ADC" w:rsidP="00A44A57">
      <w:pPr>
        <w:pStyle w:val="ListParagraph"/>
        <w:numPr>
          <w:ilvl w:val="0"/>
          <w:numId w:val="121"/>
        </w:numPr>
        <w:rPr>
          <w:rFonts w:ascii="Times" w:hAnsi="Times"/>
          <w:color w:val="FF0000"/>
        </w:rPr>
      </w:pPr>
      <w:r w:rsidRPr="003D5232">
        <w:rPr>
          <w:rFonts w:ascii="Times" w:hAnsi="Times"/>
          <w:color w:val="FF0000"/>
        </w:rPr>
        <w:t xml:space="preserve">Blue collar vs. white collar </w:t>
      </w:r>
    </w:p>
    <w:p w14:paraId="5DBFD870" w14:textId="0D539B2F" w:rsidR="00280906" w:rsidRDefault="00280906" w:rsidP="00A44A57">
      <w:pPr>
        <w:pStyle w:val="ListParagraph"/>
        <w:numPr>
          <w:ilvl w:val="0"/>
          <w:numId w:val="121"/>
        </w:numPr>
        <w:rPr>
          <w:rFonts w:ascii="Times" w:hAnsi="Times"/>
        </w:rPr>
      </w:pPr>
      <w:r>
        <w:rPr>
          <w:rFonts w:ascii="Times" w:hAnsi="Times"/>
        </w:rPr>
        <w:t xml:space="preserve">“There must be something rotten in the very core of a social system which increases in crime even more </w:t>
      </w:r>
      <w:r w:rsidR="006A7A14">
        <w:rPr>
          <w:rFonts w:ascii="Times" w:hAnsi="Times"/>
        </w:rPr>
        <w:t xml:space="preserve">rapidly than in numbers” (Marx). </w:t>
      </w:r>
    </w:p>
    <w:p w14:paraId="2297B0EA" w14:textId="2966D2B4" w:rsidR="00474564" w:rsidRDefault="00062D1F" w:rsidP="00A44A57">
      <w:pPr>
        <w:pStyle w:val="ListParagraph"/>
        <w:numPr>
          <w:ilvl w:val="0"/>
          <w:numId w:val="121"/>
        </w:numPr>
        <w:rPr>
          <w:rFonts w:ascii="Times" w:hAnsi="Times"/>
        </w:rPr>
      </w:pPr>
      <w:r>
        <w:rPr>
          <w:rFonts w:ascii="Times" w:hAnsi="Times"/>
        </w:rPr>
        <w:t>What it means by that is t</w:t>
      </w:r>
      <w:r w:rsidR="00474564">
        <w:rPr>
          <w:rFonts w:ascii="Times" w:hAnsi="Times"/>
        </w:rPr>
        <w:t xml:space="preserve">he criminal justice system is used as another way to exploit the proletariat. A way to keep the poor down (make sure they don’t have power) </w:t>
      </w:r>
    </w:p>
    <w:p w14:paraId="7998D3D5" w14:textId="77777777" w:rsidR="00633744" w:rsidRPr="00633744" w:rsidRDefault="00633744" w:rsidP="00633744">
      <w:pPr>
        <w:rPr>
          <w:rFonts w:ascii="Times" w:hAnsi="Times"/>
        </w:rPr>
      </w:pPr>
    </w:p>
    <w:p w14:paraId="2F998DF2" w14:textId="30E751CF" w:rsidR="008A16E9" w:rsidRDefault="00474564" w:rsidP="00474564">
      <w:pPr>
        <w:rPr>
          <w:rFonts w:ascii="Times" w:hAnsi="Times"/>
        </w:rPr>
      </w:pPr>
      <w:r w:rsidRPr="00474564">
        <w:rPr>
          <w:rFonts w:ascii="Times" w:hAnsi="Times"/>
          <w:u w:val="single"/>
        </w:rPr>
        <w:t>Marxism Continued</w:t>
      </w:r>
      <w:r>
        <w:rPr>
          <w:rFonts w:ascii="Times" w:hAnsi="Times"/>
        </w:rPr>
        <w:t>:</w:t>
      </w:r>
    </w:p>
    <w:p w14:paraId="41CE4D11" w14:textId="1EE3D9AE" w:rsidR="00474564" w:rsidRPr="003D5232" w:rsidRDefault="00474564" w:rsidP="00474564">
      <w:pPr>
        <w:rPr>
          <w:rFonts w:ascii="Times" w:hAnsi="Times"/>
          <w:u w:val="single"/>
        </w:rPr>
      </w:pPr>
      <w:r w:rsidRPr="003D5232">
        <w:rPr>
          <w:rFonts w:ascii="Times" w:hAnsi="Times"/>
          <w:u w:val="single"/>
        </w:rPr>
        <w:t>3 pri</w:t>
      </w:r>
      <w:r w:rsidR="00E45D95" w:rsidRPr="003D5232">
        <w:rPr>
          <w:rFonts w:ascii="Times" w:hAnsi="Times"/>
          <w:u w:val="single"/>
        </w:rPr>
        <w:t xml:space="preserve">nciples of Marxism </w:t>
      </w:r>
    </w:p>
    <w:p w14:paraId="448C25CB" w14:textId="5A9B4894" w:rsidR="006F2E7F" w:rsidRDefault="006F2E7F" w:rsidP="00A44A57">
      <w:pPr>
        <w:pStyle w:val="ListParagraph"/>
        <w:numPr>
          <w:ilvl w:val="0"/>
          <w:numId w:val="122"/>
        </w:numPr>
        <w:rPr>
          <w:rFonts w:ascii="Times" w:hAnsi="Times"/>
        </w:rPr>
      </w:pPr>
      <w:r>
        <w:rPr>
          <w:rFonts w:ascii="Times" w:hAnsi="Times"/>
        </w:rPr>
        <w:t>Economy dictates society (at the end of the day its all about making money</w:t>
      </w:r>
      <w:r w:rsidR="00F86675">
        <w:rPr>
          <w:rFonts w:ascii="Times" w:hAnsi="Times"/>
        </w:rPr>
        <w:t>=capitalism</w:t>
      </w:r>
      <w:r>
        <w:rPr>
          <w:rFonts w:ascii="Times" w:hAnsi="Times"/>
        </w:rPr>
        <w:t>)</w:t>
      </w:r>
    </w:p>
    <w:p w14:paraId="11B886FA" w14:textId="6CF7CDA6" w:rsidR="006F2E7F" w:rsidRDefault="006F2E7F" w:rsidP="00A44A57">
      <w:pPr>
        <w:pStyle w:val="ListParagraph"/>
        <w:numPr>
          <w:ilvl w:val="0"/>
          <w:numId w:val="122"/>
        </w:numPr>
        <w:rPr>
          <w:rFonts w:ascii="Times" w:hAnsi="Times"/>
        </w:rPr>
      </w:pPr>
      <w:r>
        <w:rPr>
          <w:rFonts w:ascii="Times" w:hAnsi="Times"/>
        </w:rPr>
        <w:t>Crime comes from capitalism</w:t>
      </w:r>
      <w:r w:rsidR="00092497">
        <w:rPr>
          <w:rFonts w:ascii="Times" w:hAnsi="Times"/>
        </w:rPr>
        <w:t xml:space="preserve"> (creates these conditions of inequalities between the bourgeoisies</w:t>
      </w:r>
      <w:r w:rsidR="00015160">
        <w:rPr>
          <w:rFonts w:ascii="Times" w:hAnsi="Times"/>
        </w:rPr>
        <w:t xml:space="preserve"> and the proletariats</w:t>
      </w:r>
      <w:r w:rsidR="006D27D3">
        <w:rPr>
          <w:rFonts w:ascii="Times" w:hAnsi="Times"/>
        </w:rPr>
        <w:t xml:space="preserve">/ exploitation </w:t>
      </w:r>
      <w:r w:rsidR="00DE1D47">
        <w:rPr>
          <w:rFonts w:ascii="Times" w:hAnsi="Times"/>
        </w:rPr>
        <w:t xml:space="preserve">of working class </w:t>
      </w:r>
      <w:r w:rsidR="006D27D3">
        <w:rPr>
          <w:rFonts w:ascii="Times" w:hAnsi="Times"/>
        </w:rPr>
        <w:t>create crime</w:t>
      </w:r>
      <w:r w:rsidR="00015160">
        <w:rPr>
          <w:rFonts w:ascii="Times" w:hAnsi="Times"/>
        </w:rPr>
        <w:t xml:space="preserve">) </w:t>
      </w:r>
    </w:p>
    <w:p w14:paraId="10B83D9E" w14:textId="2364C657" w:rsidR="006F2E7F" w:rsidRDefault="006F2E7F" w:rsidP="00A44A57">
      <w:pPr>
        <w:pStyle w:val="ListParagraph"/>
        <w:numPr>
          <w:ilvl w:val="0"/>
          <w:numId w:val="122"/>
        </w:numPr>
        <w:rPr>
          <w:rFonts w:ascii="Times" w:hAnsi="Times"/>
        </w:rPr>
      </w:pPr>
      <w:r>
        <w:rPr>
          <w:rFonts w:ascii="Times" w:hAnsi="Times"/>
        </w:rPr>
        <w:t>Eliminate capitalism=</w:t>
      </w:r>
      <w:r w:rsidR="00A949FD">
        <w:rPr>
          <w:rFonts w:ascii="Times" w:hAnsi="Times"/>
        </w:rPr>
        <w:t xml:space="preserve">eliminate crime </w:t>
      </w:r>
      <w:r w:rsidR="008B0463">
        <w:rPr>
          <w:rFonts w:ascii="Times" w:hAnsi="Times"/>
        </w:rPr>
        <w:t xml:space="preserve">(only way to have equality) </w:t>
      </w:r>
    </w:p>
    <w:p w14:paraId="08BE309A" w14:textId="77777777" w:rsidR="00A44A57" w:rsidRPr="00A44A57" w:rsidRDefault="00A44A57" w:rsidP="00A44A57">
      <w:pPr>
        <w:rPr>
          <w:rFonts w:ascii="Times" w:hAnsi="Times"/>
        </w:rPr>
      </w:pPr>
    </w:p>
    <w:p w14:paraId="26DB66CF" w14:textId="7AED9D73" w:rsidR="00A44A57" w:rsidRDefault="00A44A57" w:rsidP="00A44A57">
      <w:pPr>
        <w:rPr>
          <w:rFonts w:ascii="Times" w:hAnsi="Times"/>
        </w:rPr>
      </w:pPr>
      <w:r w:rsidRPr="00A44A57">
        <w:rPr>
          <w:rFonts w:ascii="Times" w:hAnsi="Times"/>
          <w:u w:val="single"/>
        </w:rPr>
        <w:t>Critiques of Marxism</w:t>
      </w:r>
      <w:r>
        <w:rPr>
          <w:rFonts w:ascii="Times" w:hAnsi="Times"/>
        </w:rPr>
        <w:t xml:space="preserve">: </w:t>
      </w:r>
    </w:p>
    <w:p w14:paraId="7B34CDB9" w14:textId="2D069342" w:rsidR="00A44A57" w:rsidRDefault="00DB3B25" w:rsidP="00A44A57">
      <w:pPr>
        <w:pStyle w:val="ListParagraph"/>
        <w:numPr>
          <w:ilvl w:val="0"/>
          <w:numId w:val="123"/>
        </w:numPr>
        <w:rPr>
          <w:rFonts w:ascii="Times" w:hAnsi="Times"/>
        </w:rPr>
      </w:pPr>
      <w:r>
        <w:rPr>
          <w:rFonts w:ascii="Times" w:hAnsi="Times"/>
        </w:rPr>
        <w:t>Ignores reality of communism</w:t>
      </w:r>
    </w:p>
    <w:p w14:paraId="376EB445" w14:textId="2E4C7FBF" w:rsidR="00DB3B25" w:rsidRDefault="00DB3B25" w:rsidP="00A44A57">
      <w:pPr>
        <w:pStyle w:val="ListParagraph"/>
        <w:numPr>
          <w:ilvl w:val="0"/>
          <w:numId w:val="123"/>
        </w:numPr>
        <w:rPr>
          <w:rFonts w:ascii="Times" w:hAnsi="Times"/>
        </w:rPr>
      </w:pPr>
      <w:r>
        <w:rPr>
          <w:rFonts w:ascii="Times" w:hAnsi="Times"/>
        </w:rPr>
        <w:t xml:space="preserve">Capitalism and interpersonal crime </w:t>
      </w:r>
    </w:p>
    <w:p w14:paraId="59E4ADAF" w14:textId="2DCED935" w:rsidR="007F42B5" w:rsidRDefault="007F42B5" w:rsidP="00A44A57">
      <w:pPr>
        <w:pStyle w:val="ListParagraph"/>
        <w:numPr>
          <w:ilvl w:val="0"/>
          <w:numId w:val="123"/>
        </w:numPr>
        <w:rPr>
          <w:rFonts w:ascii="Times" w:hAnsi="Times"/>
        </w:rPr>
      </w:pPr>
      <w:r>
        <w:rPr>
          <w:rFonts w:ascii="Times" w:hAnsi="Times"/>
        </w:rPr>
        <w:t>Crime exists where there is no private ownership</w:t>
      </w:r>
      <w:r w:rsidR="009264AE">
        <w:rPr>
          <w:rFonts w:ascii="Times" w:hAnsi="Times"/>
        </w:rPr>
        <w:t xml:space="preserve"> (e.g. </w:t>
      </w:r>
      <w:r w:rsidR="00103FB1">
        <w:rPr>
          <w:rFonts w:ascii="Times" w:hAnsi="Times"/>
        </w:rPr>
        <w:t>countries like C</w:t>
      </w:r>
      <w:r w:rsidR="009264AE">
        <w:rPr>
          <w:rFonts w:ascii="Times" w:hAnsi="Times"/>
        </w:rPr>
        <w:t>uba)</w:t>
      </w:r>
    </w:p>
    <w:p w14:paraId="34E7F7A7" w14:textId="30A888C4" w:rsidR="007F42B5" w:rsidRDefault="007F42B5" w:rsidP="00A44A57">
      <w:pPr>
        <w:pStyle w:val="ListParagraph"/>
        <w:numPr>
          <w:ilvl w:val="0"/>
          <w:numId w:val="123"/>
        </w:numPr>
        <w:rPr>
          <w:rFonts w:ascii="Times" w:hAnsi="Times"/>
        </w:rPr>
      </w:pPr>
      <w:r>
        <w:rPr>
          <w:rFonts w:ascii="Times" w:hAnsi="Times"/>
        </w:rPr>
        <w:t>Homog</w:t>
      </w:r>
      <w:r w:rsidR="00A62FC9">
        <w:rPr>
          <w:rFonts w:ascii="Times" w:hAnsi="Times"/>
        </w:rPr>
        <w:t>enizing (treats everyone the sa</w:t>
      </w:r>
      <w:r>
        <w:rPr>
          <w:rFonts w:ascii="Times" w:hAnsi="Times"/>
        </w:rPr>
        <w:t xml:space="preserve">me) </w:t>
      </w:r>
    </w:p>
    <w:p w14:paraId="1A05ED94" w14:textId="77777777" w:rsidR="00633744" w:rsidRPr="00633744" w:rsidRDefault="00633744" w:rsidP="00633744">
      <w:pPr>
        <w:rPr>
          <w:rFonts w:ascii="Times" w:hAnsi="Times"/>
        </w:rPr>
      </w:pPr>
    </w:p>
    <w:p w14:paraId="32ADBD19" w14:textId="62C9DBE0" w:rsidR="00C00DC9" w:rsidRDefault="0036644D" w:rsidP="0036644D">
      <w:pPr>
        <w:rPr>
          <w:rFonts w:ascii="Times" w:hAnsi="Times"/>
        </w:rPr>
      </w:pPr>
      <w:r w:rsidRPr="00E75444">
        <w:rPr>
          <w:rFonts w:ascii="Times" w:hAnsi="Times"/>
          <w:u w:val="single"/>
        </w:rPr>
        <w:t>Activity</w:t>
      </w:r>
      <w:r w:rsidR="00C00DC9" w:rsidRPr="00E75444">
        <w:rPr>
          <w:rFonts w:ascii="Times" w:hAnsi="Times"/>
          <w:u w:val="single"/>
        </w:rPr>
        <w:t xml:space="preserve"> #11</w:t>
      </w:r>
      <w:r>
        <w:rPr>
          <w:rFonts w:ascii="Times" w:hAnsi="Times"/>
        </w:rPr>
        <w:t xml:space="preserve">: </w:t>
      </w:r>
      <w:r w:rsidR="00AE0370">
        <w:rPr>
          <w:rFonts w:ascii="Times" w:hAnsi="Times"/>
        </w:rPr>
        <w:t>Cassandra Amponsah #101014299</w:t>
      </w:r>
    </w:p>
    <w:p w14:paraId="06948A6E" w14:textId="77777777" w:rsidR="009442DB" w:rsidRDefault="00561C4C" w:rsidP="0036644D">
      <w:pPr>
        <w:rPr>
          <w:rFonts w:ascii="Times" w:hAnsi="Times"/>
        </w:rPr>
      </w:pPr>
      <w:r>
        <w:rPr>
          <w:rFonts w:ascii="Times" w:hAnsi="Times"/>
        </w:rPr>
        <w:t xml:space="preserve">Group Members: </w:t>
      </w:r>
      <w:proofErr w:type="spellStart"/>
      <w:r w:rsidR="00E415F1">
        <w:rPr>
          <w:rFonts w:ascii="Times" w:hAnsi="Times"/>
        </w:rPr>
        <w:t>Sheradan</w:t>
      </w:r>
      <w:proofErr w:type="spellEnd"/>
      <w:r w:rsidR="00E415F1">
        <w:rPr>
          <w:rFonts w:ascii="Times" w:hAnsi="Times"/>
        </w:rPr>
        <w:t xml:space="preserve"> Clarke, &amp; Chloe Cooke</w:t>
      </w:r>
    </w:p>
    <w:p w14:paraId="1A1E1B9E" w14:textId="0B8F624D" w:rsidR="0036644D" w:rsidRDefault="00E415F1" w:rsidP="0036644D">
      <w:pPr>
        <w:rPr>
          <w:rFonts w:ascii="Times" w:hAnsi="Times"/>
        </w:rPr>
      </w:pPr>
      <w:r>
        <w:rPr>
          <w:rFonts w:ascii="Times" w:hAnsi="Times"/>
        </w:rPr>
        <w:t xml:space="preserve"> </w:t>
      </w:r>
    </w:p>
    <w:p w14:paraId="41E8B20B" w14:textId="3B541041" w:rsidR="0036644D" w:rsidRPr="00CD5CE8" w:rsidRDefault="00FB7376" w:rsidP="00CD5CE8">
      <w:pPr>
        <w:pStyle w:val="ListParagraph"/>
        <w:numPr>
          <w:ilvl w:val="0"/>
          <w:numId w:val="124"/>
        </w:numPr>
        <w:spacing w:line="480" w:lineRule="auto"/>
        <w:rPr>
          <w:rFonts w:ascii="Times" w:hAnsi="Times"/>
        </w:rPr>
      </w:pPr>
      <w:r w:rsidRPr="00CD5CE8">
        <w:rPr>
          <w:rFonts w:ascii="Times" w:hAnsi="Times"/>
        </w:rPr>
        <w:t>The main prioriti</w:t>
      </w:r>
      <w:r w:rsidR="008706C1" w:rsidRPr="00CD5CE8">
        <w:rPr>
          <w:rFonts w:ascii="Times" w:hAnsi="Times"/>
        </w:rPr>
        <w:t>es that were outlined in the le</w:t>
      </w:r>
      <w:r w:rsidRPr="00CD5CE8">
        <w:rPr>
          <w:rFonts w:ascii="Times" w:hAnsi="Times"/>
        </w:rPr>
        <w:t xml:space="preserve">tter that was also addressed in </w:t>
      </w:r>
      <w:r w:rsidRPr="00CD5CE8">
        <w:rPr>
          <w:rFonts w:ascii="Times" w:hAnsi="Times"/>
          <w:i/>
        </w:rPr>
        <w:t xml:space="preserve">State of Incarceration </w:t>
      </w:r>
      <w:r w:rsidR="009E70A0">
        <w:rPr>
          <w:rFonts w:ascii="Times" w:hAnsi="Times"/>
        </w:rPr>
        <w:t>were</w:t>
      </w:r>
      <w:r w:rsidR="00F51EEE">
        <w:rPr>
          <w:rFonts w:ascii="Times" w:hAnsi="Times"/>
        </w:rPr>
        <w:t>:</w:t>
      </w:r>
      <w:r w:rsidR="00817ABE">
        <w:rPr>
          <w:rFonts w:ascii="Times" w:hAnsi="Times"/>
        </w:rPr>
        <w:t xml:space="preserve"> </w:t>
      </w:r>
      <w:r w:rsidR="00C85EAB" w:rsidRPr="00CD5CE8">
        <w:rPr>
          <w:rFonts w:ascii="Times" w:hAnsi="Times"/>
        </w:rPr>
        <w:t xml:space="preserve">increasing the safety of our communities and </w:t>
      </w:r>
      <w:r w:rsidR="00716BEE" w:rsidRPr="00CD5CE8">
        <w:rPr>
          <w:rFonts w:ascii="Times" w:hAnsi="Times"/>
        </w:rPr>
        <w:t xml:space="preserve">the use of solitary confinement. </w:t>
      </w:r>
    </w:p>
    <w:p w14:paraId="083D15BE" w14:textId="5BBAFC5E" w:rsidR="00CD5CE8" w:rsidRDefault="006B1DBB" w:rsidP="00CD5CE8">
      <w:pPr>
        <w:pStyle w:val="ListParagraph"/>
        <w:numPr>
          <w:ilvl w:val="0"/>
          <w:numId w:val="125"/>
        </w:numPr>
        <w:spacing w:line="480" w:lineRule="auto"/>
        <w:rPr>
          <w:rFonts w:ascii="Times" w:hAnsi="Times"/>
        </w:rPr>
      </w:pPr>
      <w:r>
        <w:rPr>
          <w:rFonts w:ascii="Times" w:hAnsi="Times"/>
        </w:rPr>
        <w:t xml:space="preserve">By increasing </w:t>
      </w:r>
      <w:r w:rsidR="00CD5CE8">
        <w:rPr>
          <w:rFonts w:ascii="Times" w:hAnsi="Times"/>
        </w:rPr>
        <w:t xml:space="preserve">restorative justice </w:t>
      </w:r>
      <w:r>
        <w:rPr>
          <w:rFonts w:ascii="Times" w:hAnsi="Times"/>
        </w:rPr>
        <w:t xml:space="preserve">practices </w:t>
      </w:r>
      <w:r w:rsidR="00CD5CE8">
        <w:rPr>
          <w:rFonts w:ascii="Times" w:hAnsi="Times"/>
        </w:rPr>
        <w:t xml:space="preserve">within the criminal </w:t>
      </w:r>
      <w:r w:rsidR="006941FB">
        <w:rPr>
          <w:rFonts w:ascii="Times" w:hAnsi="Times"/>
        </w:rPr>
        <w:t xml:space="preserve">justice </w:t>
      </w:r>
      <w:r w:rsidR="00CD5CE8">
        <w:rPr>
          <w:rFonts w:ascii="Times" w:hAnsi="Times"/>
        </w:rPr>
        <w:t xml:space="preserve">system this </w:t>
      </w:r>
      <w:r w:rsidR="00B03248">
        <w:rPr>
          <w:rFonts w:ascii="Times" w:hAnsi="Times"/>
        </w:rPr>
        <w:t xml:space="preserve">is </w:t>
      </w:r>
      <w:r w:rsidR="008D4463">
        <w:rPr>
          <w:rFonts w:ascii="Times" w:hAnsi="Times"/>
        </w:rPr>
        <w:t xml:space="preserve">likely </w:t>
      </w:r>
      <w:r w:rsidR="00647176">
        <w:rPr>
          <w:rFonts w:ascii="Times" w:hAnsi="Times"/>
        </w:rPr>
        <w:t xml:space="preserve">to </w:t>
      </w:r>
      <w:r w:rsidR="008D4463">
        <w:rPr>
          <w:rFonts w:ascii="Times" w:hAnsi="Times"/>
        </w:rPr>
        <w:t xml:space="preserve">prevent offenders from committing any future crimes because restorative justice </w:t>
      </w:r>
      <w:r w:rsidR="00206DA1">
        <w:rPr>
          <w:rFonts w:ascii="Times" w:hAnsi="Times"/>
        </w:rPr>
        <w:t xml:space="preserve">programs </w:t>
      </w:r>
      <w:r w:rsidR="008D4463">
        <w:rPr>
          <w:rFonts w:ascii="Times" w:hAnsi="Times"/>
        </w:rPr>
        <w:t>see</w:t>
      </w:r>
      <w:r w:rsidR="000F6D02">
        <w:rPr>
          <w:rFonts w:ascii="Times" w:hAnsi="Times"/>
        </w:rPr>
        <w:t>k</w:t>
      </w:r>
      <w:r w:rsidR="00526D57">
        <w:rPr>
          <w:rFonts w:ascii="Times" w:hAnsi="Times"/>
        </w:rPr>
        <w:t xml:space="preserve"> to rehabilitate </w:t>
      </w:r>
      <w:r w:rsidR="008D4463">
        <w:rPr>
          <w:rFonts w:ascii="Times" w:hAnsi="Times"/>
        </w:rPr>
        <w:t>offender</w:t>
      </w:r>
      <w:r w:rsidR="00526D57">
        <w:rPr>
          <w:rFonts w:ascii="Times" w:hAnsi="Times"/>
        </w:rPr>
        <w:t>s</w:t>
      </w:r>
      <w:r w:rsidR="00B40C11">
        <w:rPr>
          <w:rFonts w:ascii="Times" w:hAnsi="Times"/>
        </w:rPr>
        <w:t>; as well as, provide</w:t>
      </w:r>
      <w:r w:rsidR="008D4463">
        <w:rPr>
          <w:rFonts w:ascii="Times" w:hAnsi="Times"/>
        </w:rPr>
        <w:t xml:space="preserve"> victim</w:t>
      </w:r>
      <w:r w:rsidR="00B40C11">
        <w:rPr>
          <w:rFonts w:ascii="Times" w:hAnsi="Times"/>
        </w:rPr>
        <w:t>s</w:t>
      </w:r>
      <w:r w:rsidR="008D4463">
        <w:rPr>
          <w:rFonts w:ascii="Times" w:hAnsi="Times"/>
        </w:rPr>
        <w:t xml:space="preserve"> with compensation for the crime</w:t>
      </w:r>
      <w:r w:rsidR="00533A5E">
        <w:rPr>
          <w:rFonts w:ascii="Times" w:hAnsi="Times"/>
        </w:rPr>
        <w:t>s that</w:t>
      </w:r>
      <w:r w:rsidR="008D4463">
        <w:rPr>
          <w:rFonts w:ascii="Times" w:hAnsi="Times"/>
        </w:rPr>
        <w:t xml:space="preserve"> the offender </w:t>
      </w:r>
      <w:r>
        <w:rPr>
          <w:rFonts w:ascii="Times" w:hAnsi="Times"/>
        </w:rPr>
        <w:t>committed</w:t>
      </w:r>
      <w:r w:rsidR="008D4463">
        <w:rPr>
          <w:rFonts w:ascii="Times" w:hAnsi="Times"/>
        </w:rPr>
        <w:t xml:space="preserve">. </w:t>
      </w:r>
    </w:p>
    <w:p w14:paraId="423B67EF" w14:textId="7B80BCC3" w:rsidR="004D67C8" w:rsidRDefault="00AE5C79" w:rsidP="00CD5CE8">
      <w:pPr>
        <w:pStyle w:val="ListParagraph"/>
        <w:numPr>
          <w:ilvl w:val="0"/>
          <w:numId w:val="125"/>
        </w:numPr>
        <w:spacing w:line="480" w:lineRule="auto"/>
        <w:rPr>
          <w:rFonts w:ascii="Times" w:hAnsi="Times"/>
        </w:rPr>
      </w:pPr>
      <w:r>
        <w:rPr>
          <w:rFonts w:ascii="Times" w:hAnsi="Times"/>
        </w:rPr>
        <w:t xml:space="preserve">Banning </w:t>
      </w:r>
      <w:r w:rsidR="00F91AF1">
        <w:rPr>
          <w:rFonts w:ascii="Times" w:hAnsi="Times"/>
        </w:rPr>
        <w:t xml:space="preserve">the use of solitary confinement—In the case of Ashley Smith, it indicated that solidary confinement actually does more harm than good, and therefore should be eliminated from the criminal justice system. </w:t>
      </w:r>
      <w:r w:rsidR="009023AE">
        <w:rPr>
          <w:rFonts w:ascii="Times" w:hAnsi="Times"/>
        </w:rPr>
        <w:t>One can assume that individuals n</w:t>
      </w:r>
      <w:r w:rsidR="007C53C8">
        <w:rPr>
          <w:rFonts w:ascii="Times" w:hAnsi="Times"/>
        </w:rPr>
        <w:t xml:space="preserve">eed to focus more on rehabilitation instead of isolating persons </w:t>
      </w:r>
      <w:r w:rsidR="00FD6E6C">
        <w:rPr>
          <w:rFonts w:ascii="Times" w:hAnsi="Times"/>
        </w:rPr>
        <w:t xml:space="preserve">or people </w:t>
      </w:r>
      <w:r w:rsidR="007C53C8">
        <w:rPr>
          <w:rFonts w:ascii="Times" w:hAnsi="Times"/>
        </w:rPr>
        <w:t xml:space="preserve">with disabilities. </w:t>
      </w:r>
    </w:p>
    <w:p w14:paraId="6434A265" w14:textId="2EFE87D8" w:rsidR="00CF0D89" w:rsidRDefault="002D1586" w:rsidP="00CF0D89">
      <w:pPr>
        <w:pStyle w:val="ListParagraph"/>
        <w:numPr>
          <w:ilvl w:val="0"/>
          <w:numId w:val="124"/>
        </w:numPr>
        <w:spacing w:line="480" w:lineRule="auto"/>
        <w:rPr>
          <w:rFonts w:ascii="Times" w:hAnsi="Times"/>
        </w:rPr>
      </w:pPr>
      <w:r>
        <w:rPr>
          <w:rFonts w:ascii="Times" w:hAnsi="Times"/>
        </w:rPr>
        <w:t xml:space="preserve">The new government’s mandate does shift away from the prison industrial complex (PIC) because </w:t>
      </w:r>
      <w:r w:rsidR="003864A3">
        <w:rPr>
          <w:rFonts w:ascii="Times" w:hAnsi="Times"/>
        </w:rPr>
        <w:t>it acknowledges</w:t>
      </w:r>
      <w:r w:rsidR="00DE1EA3">
        <w:rPr>
          <w:rFonts w:ascii="Times" w:hAnsi="Times"/>
        </w:rPr>
        <w:t xml:space="preserve"> the fact that </w:t>
      </w:r>
      <w:r w:rsidR="00D43868">
        <w:rPr>
          <w:rFonts w:ascii="Times" w:hAnsi="Times"/>
        </w:rPr>
        <w:t xml:space="preserve">many </w:t>
      </w:r>
      <w:r w:rsidR="007900D4">
        <w:rPr>
          <w:rFonts w:ascii="Times" w:hAnsi="Times"/>
        </w:rPr>
        <w:t xml:space="preserve">laws </w:t>
      </w:r>
      <w:r w:rsidR="00DE4D2E">
        <w:rPr>
          <w:rFonts w:ascii="Times" w:hAnsi="Times"/>
        </w:rPr>
        <w:t xml:space="preserve">do in </w:t>
      </w:r>
      <w:r w:rsidR="00DE1EA3">
        <w:rPr>
          <w:rFonts w:ascii="Times" w:hAnsi="Times"/>
        </w:rPr>
        <w:t xml:space="preserve">fact criminalize marginalized groups (e.g. homeless persons, black persons, aboriginal persons </w:t>
      </w:r>
      <w:proofErr w:type="spellStart"/>
      <w:r w:rsidR="00DE1EA3">
        <w:rPr>
          <w:rFonts w:ascii="Times" w:hAnsi="Times"/>
        </w:rPr>
        <w:t>etc</w:t>
      </w:r>
      <w:proofErr w:type="spellEnd"/>
      <w:r w:rsidR="00DE1EA3">
        <w:rPr>
          <w:rFonts w:ascii="Times" w:hAnsi="Times"/>
        </w:rPr>
        <w:t xml:space="preserve">). </w:t>
      </w:r>
      <w:r w:rsidR="000429B5">
        <w:rPr>
          <w:rFonts w:ascii="Times" w:hAnsi="Times"/>
        </w:rPr>
        <w:t>This is al</w:t>
      </w:r>
      <w:r w:rsidR="009127E2">
        <w:rPr>
          <w:rFonts w:ascii="Times" w:hAnsi="Times"/>
        </w:rPr>
        <w:t>so evident when there is heavy</w:t>
      </w:r>
      <w:r w:rsidR="000429B5">
        <w:rPr>
          <w:rFonts w:ascii="Times" w:hAnsi="Times"/>
        </w:rPr>
        <w:t xml:space="preserve"> surveillance in specific areas (e.g. ghettos) than other areas. </w:t>
      </w:r>
      <w:r w:rsidR="006D0949">
        <w:rPr>
          <w:rFonts w:ascii="Times" w:hAnsi="Times"/>
        </w:rPr>
        <w:t>Furthermore, the n</w:t>
      </w:r>
      <w:r w:rsidR="00600DD1">
        <w:rPr>
          <w:rFonts w:ascii="Times" w:hAnsi="Times"/>
        </w:rPr>
        <w:t xml:space="preserve">ew mandate seeks to help members of these marginalized groups </w:t>
      </w:r>
      <w:r w:rsidR="006D0949">
        <w:rPr>
          <w:rFonts w:ascii="Times" w:hAnsi="Times"/>
        </w:rPr>
        <w:t xml:space="preserve">by </w:t>
      </w:r>
      <w:r w:rsidR="00723CC7">
        <w:rPr>
          <w:rFonts w:ascii="Times" w:hAnsi="Times"/>
        </w:rPr>
        <w:t xml:space="preserve">creating more initiatives, such as </w:t>
      </w:r>
      <w:r w:rsidR="008138DD">
        <w:rPr>
          <w:rFonts w:ascii="Times" w:hAnsi="Times"/>
        </w:rPr>
        <w:t>restorative justice process</w:t>
      </w:r>
      <w:r w:rsidR="000E7311">
        <w:rPr>
          <w:rFonts w:ascii="Times" w:hAnsi="Times"/>
        </w:rPr>
        <w:t>es</w:t>
      </w:r>
      <w:r w:rsidR="008138DD">
        <w:rPr>
          <w:rFonts w:ascii="Times" w:hAnsi="Times"/>
        </w:rPr>
        <w:t xml:space="preserve"> and </w:t>
      </w:r>
      <w:r w:rsidR="00885723">
        <w:rPr>
          <w:rFonts w:ascii="Times" w:hAnsi="Times"/>
        </w:rPr>
        <w:t xml:space="preserve">new sentencing reforms. </w:t>
      </w:r>
      <w:r w:rsidR="008138DD">
        <w:rPr>
          <w:rFonts w:ascii="Times" w:hAnsi="Times"/>
        </w:rPr>
        <w:t xml:space="preserve"> </w:t>
      </w:r>
    </w:p>
    <w:p w14:paraId="1093BDBF" w14:textId="1D73C073" w:rsidR="00CB79B6" w:rsidRDefault="00CB79B6" w:rsidP="00CB79B6">
      <w:pPr>
        <w:pStyle w:val="ListParagraph"/>
        <w:numPr>
          <w:ilvl w:val="0"/>
          <w:numId w:val="126"/>
        </w:numPr>
        <w:spacing w:line="480" w:lineRule="auto"/>
        <w:rPr>
          <w:rFonts w:ascii="Times" w:hAnsi="Times"/>
        </w:rPr>
      </w:pPr>
      <w:r>
        <w:rPr>
          <w:rFonts w:ascii="Times" w:hAnsi="Times"/>
        </w:rPr>
        <w:t xml:space="preserve">Restorative justice reforms will ensure that individuals receive proper rehabilitation so that they can be reintegrated properly back into society. </w:t>
      </w:r>
    </w:p>
    <w:p w14:paraId="7CAAC055" w14:textId="01BC4755" w:rsidR="00CB79B6" w:rsidRDefault="0077695D" w:rsidP="00CB79B6">
      <w:pPr>
        <w:pStyle w:val="ListParagraph"/>
        <w:numPr>
          <w:ilvl w:val="0"/>
          <w:numId w:val="126"/>
        </w:numPr>
        <w:spacing w:line="480" w:lineRule="auto"/>
        <w:rPr>
          <w:rFonts w:ascii="Times" w:hAnsi="Times"/>
        </w:rPr>
      </w:pPr>
      <w:r>
        <w:rPr>
          <w:rFonts w:ascii="Times" w:hAnsi="Times"/>
        </w:rPr>
        <w:t xml:space="preserve">Often times the crimes </w:t>
      </w:r>
      <w:r w:rsidR="009F2090">
        <w:rPr>
          <w:rFonts w:ascii="Times" w:hAnsi="Times"/>
        </w:rPr>
        <w:t>committed by</w:t>
      </w:r>
      <w:r>
        <w:rPr>
          <w:rFonts w:ascii="Times" w:hAnsi="Times"/>
        </w:rPr>
        <w:t xml:space="preserve"> marg</w:t>
      </w:r>
      <w:r w:rsidR="00165BF3">
        <w:rPr>
          <w:rFonts w:ascii="Times" w:hAnsi="Times"/>
        </w:rPr>
        <w:t xml:space="preserve">inalized individuals are actually minor </w:t>
      </w:r>
      <w:r>
        <w:rPr>
          <w:rFonts w:ascii="Times" w:hAnsi="Times"/>
        </w:rPr>
        <w:t>cr</w:t>
      </w:r>
      <w:r w:rsidR="00B14BBB">
        <w:rPr>
          <w:rFonts w:ascii="Times" w:hAnsi="Times"/>
        </w:rPr>
        <w:t xml:space="preserve">imes (e.g. selling marijuana). </w:t>
      </w:r>
      <w:r w:rsidR="00AE14FC">
        <w:rPr>
          <w:rFonts w:ascii="Times" w:hAnsi="Times"/>
        </w:rPr>
        <w:t xml:space="preserve">But because marginalized individuals are known to commit these types of crimes, the sentences for these crimes are much higher then they actually should be. </w:t>
      </w:r>
      <w:r w:rsidR="00BF4724">
        <w:rPr>
          <w:rFonts w:ascii="Times" w:hAnsi="Times"/>
        </w:rPr>
        <w:t xml:space="preserve">By creating new sentencing reforms, this will help to decrease the incarceration rate. </w:t>
      </w:r>
    </w:p>
    <w:p w14:paraId="34AD8FDD" w14:textId="61E75084" w:rsidR="00307A86" w:rsidRDefault="004C0840" w:rsidP="00307A86">
      <w:pPr>
        <w:pStyle w:val="ListParagraph"/>
        <w:numPr>
          <w:ilvl w:val="0"/>
          <w:numId w:val="124"/>
        </w:numPr>
        <w:spacing w:line="480" w:lineRule="auto"/>
        <w:rPr>
          <w:rFonts w:ascii="Times" w:hAnsi="Times"/>
        </w:rPr>
      </w:pPr>
      <w:r>
        <w:rPr>
          <w:rFonts w:ascii="Times" w:hAnsi="Times"/>
        </w:rPr>
        <w:t xml:space="preserve">In my opinion, I believe that the new government strategies </w:t>
      </w:r>
      <w:r w:rsidR="002E4C90">
        <w:rPr>
          <w:rFonts w:ascii="Times" w:hAnsi="Times"/>
        </w:rPr>
        <w:t>that T</w:t>
      </w:r>
      <w:r w:rsidR="00992072">
        <w:rPr>
          <w:rFonts w:ascii="Times" w:hAnsi="Times"/>
        </w:rPr>
        <w:t>rudeau plans to implement will change the face of Canada’s criminal justice</w:t>
      </w:r>
      <w:r w:rsidR="002933D2">
        <w:rPr>
          <w:rFonts w:ascii="Times" w:hAnsi="Times"/>
        </w:rPr>
        <w:t xml:space="preserve"> system because it addresses </w:t>
      </w:r>
      <w:r w:rsidR="00992072">
        <w:rPr>
          <w:rFonts w:ascii="Times" w:hAnsi="Times"/>
        </w:rPr>
        <w:t xml:space="preserve">a lot of major </w:t>
      </w:r>
      <w:r w:rsidR="00400A8D">
        <w:rPr>
          <w:rFonts w:ascii="Times" w:hAnsi="Times"/>
        </w:rPr>
        <w:t>concerns</w:t>
      </w:r>
      <w:r w:rsidR="00992072">
        <w:rPr>
          <w:rFonts w:ascii="Times" w:hAnsi="Times"/>
        </w:rPr>
        <w:t xml:space="preserve">. </w:t>
      </w:r>
      <w:r w:rsidR="00D73C02">
        <w:rPr>
          <w:rFonts w:ascii="Times" w:hAnsi="Times"/>
        </w:rPr>
        <w:t xml:space="preserve">For one, </w:t>
      </w:r>
      <w:r w:rsidR="0082728E">
        <w:rPr>
          <w:rFonts w:ascii="Times" w:hAnsi="Times"/>
        </w:rPr>
        <w:t>it address a l</w:t>
      </w:r>
      <w:r w:rsidR="00AB660F">
        <w:rPr>
          <w:rFonts w:ascii="Times" w:hAnsi="Times"/>
        </w:rPr>
        <w:t xml:space="preserve">ot of Aboriginal concerns like the issues with the </w:t>
      </w:r>
      <w:r w:rsidR="00D22C03">
        <w:rPr>
          <w:rFonts w:ascii="Times" w:hAnsi="Times"/>
        </w:rPr>
        <w:t xml:space="preserve">missing </w:t>
      </w:r>
      <w:r w:rsidR="007C3E86">
        <w:rPr>
          <w:rFonts w:ascii="Times" w:hAnsi="Times"/>
        </w:rPr>
        <w:t>Indigenous</w:t>
      </w:r>
      <w:r w:rsidR="00BD7959">
        <w:rPr>
          <w:rFonts w:ascii="Times" w:hAnsi="Times"/>
        </w:rPr>
        <w:t xml:space="preserve"> women. Second, </w:t>
      </w:r>
      <w:r w:rsidR="008418B7">
        <w:rPr>
          <w:rFonts w:ascii="Times" w:hAnsi="Times"/>
        </w:rPr>
        <w:t xml:space="preserve">it also seeks to </w:t>
      </w:r>
      <w:r w:rsidR="00C44610">
        <w:rPr>
          <w:rFonts w:ascii="Times" w:hAnsi="Times"/>
        </w:rPr>
        <w:t xml:space="preserve">implement rehabilitation programs and </w:t>
      </w:r>
      <w:r w:rsidR="001079AE">
        <w:rPr>
          <w:rFonts w:ascii="Times" w:hAnsi="Times"/>
        </w:rPr>
        <w:t>restorative just</w:t>
      </w:r>
      <w:r w:rsidR="00A52B64">
        <w:rPr>
          <w:rFonts w:ascii="Times" w:hAnsi="Times"/>
        </w:rPr>
        <w:t>ice practices that will not only help offenders</w:t>
      </w:r>
      <w:r w:rsidR="00D63447">
        <w:rPr>
          <w:rFonts w:ascii="Times" w:hAnsi="Times"/>
        </w:rPr>
        <w:t xml:space="preserve"> </w:t>
      </w:r>
      <w:r w:rsidR="001D10AC">
        <w:rPr>
          <w:rFonts w:ascii="Times" w:hAnsi="Times"/>
        </w:rPr>
        <w:t>re-join</w:t>
      </w:r>
      <w:r w:rsidR="00D63447">
        <w:rPr>
          <w:rFonts w:ascii="Times" w:hAnsi="Times"/>
        </w:rPr>
        <w:t xml:space="preserve"> society</w:t>
      </w:r>
      <w:r w:rsidR="00A52B64">
        <w:rPr>
          <w:rFonts w:ascii="Times" w:hAnsi="Times"/>
        </w:rPr>
        <w:t xml:space="preserve">, but </w:t>
      </w:r>
      <w:r w:rsidR="00E87DD1">
        <w:rPr>
          <w:rFonts w:ascii="Times" w:hAnsi="Times"/>
        </w:rPr>
        <w:t xml:space="preserve">it will </w:t>
      </w:r>
      <w:r w:rsidR="00A52B64">
        <w:rPr>
          <w:rFonts w:ascii="Times" w:hAnsi="Times"/>
        </w:rPr>
        <w:t xml:space="preserve">also </w:t>
      </w:r>
      <w:r w:rsidR="00AB5323">
        <w:rPr>
          <w:rFonts w:ascii="Times" w:hAnsi="Times"/>
        </w:rPr>
        <w:t xml:space="preserve">help to </w:t>
      </w:r>
      <w:r w:rsidR="00A52B64">
        <w:rPr>
          <w:rFonts w:ascii="Times" w:hAnsi="Times"/>
        </w:rPr>
        <w:t xml:space="preserve">decrease their chances of reoffending. </w:t>
      </w:r>
      <w:r w:rsidR="00C44610">
        <w:rPr>
          <w:rFonts w:ascii="Times" w:hAnsi="Times"/>
        </w:rPr>
        <w:t xml:space="preserve"> </w:t>
      </w:r>
      <w:r w:rsidR="0053167F">
        <w:rPr>
          <w:rFonts w:ascii="Times" w:hAnsi="Times"/>
        </w:rPr>
        <w:t xml:space="preserve">Last, </w:t>
      </w:r>
      <w:r w:rsidR="008D56A0">
        <w:rPr>
          <w:rFonts w:ascii="Times" w:hAnsi="Times"/>
        </w:rPr>
        <w:t xml:space="preserve">it also plans on changing </w:t>
      </w:r>
      <w:r w:rsidR="005154F6">
        <w:rPr>
          <w:rFonts w:ascii="Times" w:hAnsi="Times"/>
        </w:rPr>
        <w:t xml:space="preserve">sentencing reforms. </w:t>
      </w:r>
      <w:r w:rsidR="007E03D1">
        <w:rPr>
          <w:rFonts w:ascii="Times" w:hAnsi="Times"/>
        </w:rPr>
        <w:t>As mentioned previously, s</w:t>
      </w:r>
      <w:r w:rsidR="005154F6">
        <w:rPr>
          <w:rFonts w:ascii="Times" w:hAnsi="Times"/>
        </w:rPr>
        <w:t xml:space="preserve">entencing reforms </w:t>
      </w:r>
      <w:r w:rsidR="00E840B9">
        <w:rPr>
          <w:rFonts w:ascii="Times" w:hAnsi="Times"/>
        </w:rPr>
        <w:t xml:space="preserve">are known to negatively target </w:t>
      </w:r>
      <w:r w:rsidR="00DD53B2">
        <w:rPr>
          <w:rFonts w:ascii="Times" w:hAnsi="Times"/>
        </w:rPr>
        <w:t>marginalize</w:t>
      </w:r>
      <w:r w:rsidR="002F239D">
        <w:rPr>
          <w:rFonts w:ascii="Times" w:hAnsi="Times"/>
        </w:rPr>
        <w:t>d</w:t>
      </w:r>
      <w:r w:rsidR="004A140A">
        <w:rPr>
          <w:rFonts w:ascii="Times" w:hAnsi="Times"/>
        </w:rPr>
        <w:t xml:space="preserve"> </w:t>
      </w:r>
      <w:r w:rsidR="00DD53B2">
        <w:rPr>
          <w:rFonts w:ascii="Times" w:hAnsi="Times"/>
        </w:rPr>
        <w:t>groups (e.g. Aboriginals, Black people)</w:t>
      </w:r>
      <w:r w:rsidR="00C064DD">
        <w:rPr>
          <w:rFonts w:ascii="Times" w:hAnsi="Times"/>
        </w:rPr>
        <w:t xml:space="preserve"> thus, causing the majority of </w:t>
      </w:r>
      <w:r w:rsidR="00601B0D">
        <w:rPr>
          <w:rFonts w:ascii="Times" w:hAnsi="Times"/>
        </w:rPr>
        <w:t>them</w:t>
      </w:r>
      <w:r w:rsidR="00C064DD">
        <w:rPr>
          <w:rFonts w:ascii="Times" w:hAnsi="Times"/>
        </w:rPr>
        <w:t xml:space="preserve"> </w:t>
      </w:r>
      <w:r w:rsidR="00601B0D">
        <w:rPr>
          <w:rFonts w:ascii="Times" w:hAnsi="Times"/>
        </w:rPr>
        <w:t>to be</w:t>
      </w:r>
      <w:r w:rsidR="00C064DD">
        <w:rPr>
          <w:rFonts w:ascii="Times" w:hAnsi="Times"/>
        </w:rPr>
        <w:t xml:space="preserve"> inc</w:t>
      </w:r>
      <w:r w:rsidR="005515B0">
        <w:rPr>
          <w:rFonts w:ascii="Times" w:hAnsi="Times"/>
        </w:rPr>
        <w:t>arcerated</w:t>
      </w:r>
      <w:r w:rsidR="00DD53B2">
        <w:rPr>
          <w:rFonts w:ascii="Times" w:hAnsi="Times"/>
        </w:rPr>
        <w:t xml:space="preserve">. </w:t>
      </w:r>
      <w:r w:rsidR="00F54A91">
        <w:rPr>
          <w:rFonts w:ascii="Times" w:hAnsi="Times"/>
        </w:rPr>
        <w:t xml:space="preserve">By changing these sentencing reforms, it will aid in reducing the amount of marginalized groups </w:t>
      </w:r>
      <w:r w:rsidR="000C31A0">
        <w:rPr>
          <w:rFonts w:ascii="Times" w:hAnsi="Times"/>
        </w:rPr>
        <w:t xml:space="preserve">in prisons. </w:t>
      </w:r>
    </w:p>
    <w:p w14:paraId="60D6FE3D" w14:textId="41412FC9" w:rsidR="002F5FE9" w:rsidRDefault="002F5FE9" w:rsidP="005030C6">
      <w:pPr>
        <w:pBdr>
          <w:bottom w:val="single" w:sz="4" w:space="1" w:color="auto"/>
        </w:pBdr>
        <w:rPr>
          <w:rFonts w:ascii="Times" w:hAnsi="Times"/>
        </w:rPr>
      </w:pPr>
      <w:r>
        <w:rPr>
          <w:rFonts w:ascii="Times" w:hAnsi="Times"/>
        </w:rPr>
        <w:t xml:space="preserve">Critical criminology </w:t>
      </w:r>
    </w:p>
    <w:p w14:paraId="092E1760" w14:textId="5F5A701D" w:rsidR="003A1F9A" w:rsidRDefault="003A1F9A" w:rsidP="005030C6">
      <w:pPr>
        <w:pBdr>
          <w:bottom w:val="single" w:sz="4" w:space="1" w:color="auto"/>
        </w:pBdr>
        <w:rPr>
          <w:rFonts w:ascii="Times" w:hAnsi="Times"/>
        </w:rPr>
      </w:pPr>
      <w:r>
        <w:rPr>
          <w:rFonts w:ascii="Times" w:hAnsi="Times"/>
        </w:rPr>
        <w:t>Cassandra Amponsah</w:t>
      </w:r>
    </w:p>
    <w:p w14:paraId="48679493" w14:textId="20D87B5D" w:rsidR="000E7ABA" w:rsidRDefault="003A1F9A" w:rsidP="005030C6">
      <w:pPr>
        <w:pBdr>
          <w:bottom w:val="single" w:sz="4" w:space="1" w:color="auto"/>
        </w:pBdr>
        <w:rPr>
          <w:rFonts w:ascii="Times" w:hAnsi="Times"/>
        </w:rPr>
      </w:pPr>
      <w:r>
        <w:rPr>
          <w:rFonts w:ascii="Times" w:hAnsi="Times"/>
        </w:rPr>
        <w:t>Friday, December 4</w:t>
      </w:r>
      <w:r w:rsidRPr="003A1F9A">
        <w:rPr>
          <w:rFonts w:ascii="Times" w:hAnsi="Times"/>
          <w:vertAlign w:val="superscript"/>
        </w:rPr>
        <w:t>th</w:t>
      </w:r>
      <w:r>
        <w:rPr>
          <w:rFonts w:ascii="Times" w:hAnsi="Times"/>
        </w:rPr>
        <w:t xml:space="preserve">, 2015 </w:t>
      </w:r>
    </w:p>
    <w:p w14:paraId="1E194047" w14:textId="77777777" w:rsidR="00D268A4" w:rsidRDefault="00D268A4" w:rsidP="000E7ABA">
      <w:pPr>
        <w:rPr>
          <w:rFonts w:ascii="Times" w:hAnsi="Times"/>
        </w:rPr>
      </w:pPr>
    </w:p>
    <w:p w14:paraId="13130DA2" w14:textId="02BAC6D6" w:rsidR="003A1F9A" w:rsidRPr="0014419B" w:rsidRDefault="0004278A" w:rsidP="000E7ABA">
      <w:pPr>
        <w:rPr>
          <w:rFonts w:ascii="Times" w:hAnsi="Times"/>
          <w:u w:val="single"/>
        </w:rPr>
      </w:pPr>
      <w:r w:rsidRPr="0014419B">
        <w:rPr>
          <w:rFonts w:ascii="Times" w:hAnsi="Times"/>
          <w:u w:val="single"/>
        </w:rPr>
        <w:t xml:space="preserve">Critical criminology continued: </w:t>
      </w:r>
    </w:p>
    <w:p w14:paraId="3AD72BB7" w14:textId="6ECC0345" w:rsidR="00F6188E" w:rsidRDefault="00F6188E" w:rsidP="0014419B">
      <w:pPr>
        <w:pStyle w:val="ListParagraph"/>
        <w:numPr>
          <w:ilvl w:val="0"/>
          <w:numId w:val="127"/>
        </w:numPr>
        <w:rPr>
          <w:rFonts w:ascii="Times" w:hAnsi="Times"/>
        </w:rPr>
      </w:pPr>
      <w:r w:rsidRPr="00CC44B7">
        <w:rPr>
          <w:rFonts w:ascii="Times" w:hAnsi="Times"/>
          <w:u w:val="single"/>
        </w:rPr>
        <w:t>Feminist criminology</w:t>
      </w:r>
      <w:r w:rsidRPr="0014419B">
        <w:rPr>
          <w:rFonts w:ascii="Times" w:hAnsi="Times"/>
        </w:rPr>
        <w:t xml:space="preserve">: </w:t>
      </w:r>
      <w:r w:rsidR="00F82242" w:rsidRPr="0014419B">
        <w:rPr>
          <w:rFonts w:ascii="Times" w:hAnsi="Times"/>
        </w:rPr>
        <w:t xml:space="preserve">It sees power differentials. </w:t>
      </w:r>
      <w:r w:rsidR="0014419B">
        <w:rPr>
          <w:rFonts w:ascii="Times" w:hAnsi="Times"/>
        </w:rPr>
        <w:t xml:space="preserve">Looks at men as having power. And </w:t>
      </w:r>
      <w:r w:rsidR="00CD6986">
        <w:rPr>
          <w:rFonts w:ascii="Times" w:hAnsi="Times"/>
        </w:rPr>
        <w:t>the system creating a wo</w:t>
      </w:r>
      <w:r w:rsidR="0014419B">
        <w:rPr>
          <w:rFonts w:ascii="Times" w:hAnsi="Times"/>
        </w:rPr>
        <w:t xml:space="preserve">rld in which men have power and women do not. </w:t>
      </w:r>
    </w:p>
    <w:p w14:paraId="5D0FA7D7" w14:textId="512ABBE2" w:rsidR="007C4ED4" w:rsidRDefault="007C4ED4" w:rsidP="0014419B">
      <w:pPr>
        <w:pStyle w:val="ListParagraph"/>
        <w:numPr>
          <w:ilvl w:val="0"/>
          <w:numId w:val="127"/>
        </w:numPr>
        <w:rPr>
          <w:rFonts w:ascii="Times" w:hAnsi="Times"/>
        </w:rPr>
      </w:pPr>
      <w:r w:rsidRPr="00E13F65">
        <w:rPr>
          <w:rFonts w:ascii="Times" w:hAnsi="Times"/>
          <w:u w:val="single"/>
        </w:rPr>
        <w:t>1</w:t>
      </w:r>
      <w:r w:rsidRPr="00E13F65">
        <w:rPr>
          <w:rFonts w:ascii="Times" w:hAnsi="Times"/>
          <w:u w:val="single"/>
          <w:vertAlign w:val="superscript"/>
        </w:rPr>
        <w:t>st</w:t>
      </w:r>
      <w:r w:rsidR="00DE3C41">
        <w:rPr>
          <w:rFonts w:ascii="Times" w:hAnsi="Times"/>
          <w:u w:val="single"/>
        </w:rPr>
        <w:t xml:space="preserve"> </w:t>
      </w:r>
      <w:r w:rsidRPr="00E13F65">
        <w:rPr>
          <w:rFonts w:ascii="Times" w:hAnsi="Times"/>
          <w:u w:val="single"/>
        </w:rPr>
        <w:t>wave</w:t>
      </w:r>
      <w:r>
        <w:rPr>
          <w:rFonts w:ascii="Times" w:hAnsi="Times"/>
        </w:rPr>
        <w:t xml:space="preserve">: trying to </w:t>
      </w:r>
      <w:r w:rsidR="00721F59">
        <w:rPr>
          <w:rFonts w:ascii="Times" w:hAnsi="Times"/>
        </w:rPr>
        <w:t>get</w:t>
      </w:r>
      <w:r>
        <w:rPr>
          <w:rFonts w:ascii="Times" w:hAnsi="Times"/>
        </w:rPr>
        <w:t xml:space="preserve"> women to be seen as </w:t>
      </w:r>
      <w:r w:rsidRPr="00AF6026">
        <w:rPr>
          <w:rFonts w:ascii="Times" w:hAnsi="Times"/>
          <w:b/>
        </w:rPr>
        <w:t>persons</w:t>
      </w:r>
      <w:r>
        <w:rPr>
          <w:rFonts w:ascii="Times" w:hAnsi="Times"/>
        </w:rPr>
        <w:t xml:space="preserve"> under the law. </w:t>
      </w:r>
      <w:r w:rsidR="0090305C">
        <w:rPr>
          <w:rFonts w:ascii="Times" w:hAnsi="Times"/>
        </w:rPr>
        <w:t xml:space="preserve">Right to vote. </w:t>
      </w:r>
    </w:p>
    <w:p w14:paraId="653DDA75" w14:textId="32CE6705" w:rsidR="00B14DC6" w:rsidRDefault="00B14DC6" w:rsidP="0014419B">
      <w:pPr>
        <w:pStyle w:val="ListParagraph"/>
        <w:numPr>
          <w:ilvl w:val="0"/>
          <w:numId w:val="127"/>
        </w:numPr>
        <w:rPr>
          <w:rFonts w:ascii="Times" w:hAnsi="Times"/>
        </w:rPr>
      </w:pPr>
      <w:r>
        <w:rPr>
          <w:rFonts w:ascii="Times" w:hAnsi="Times"/>
          <w:u w:val="single"/>
        </w:rPr>
        <w:t>Second wave</w:t>
      </w:r>
      <w:r w:rsidRPr="00B14DC6">
        <w:rPr>
          <w:rFonts w:ascii="Times" w:hAnsi="Times"/>
        </w:rPr>
        <w:t>:</w:t>
      </w:r>
      <w:r>
        <w:rPr>
          <w:rFonts w:ascii="Times" w:hAnsi="Times"/>
        </w:rPr>
        <w:t xml:space="preserve"> (60’s)- </w:t>
      </w:r>
      <w:r w:rsidR="00F74BF9">
        <w:rPr>
          <w:rFonts w:ascii="Times" w:hAnsi="Times"/>
        </w:rPr>
        <w:t xml:space="preserve">came after WW2. </w:t>
      </w:r>
      <w:r w:rsidR="007D4966">
        <w:rPr>
          <w:rFonts w:ascii="Times" w:hAnsi="Times"/>
        </w:rPr>
        <w:t xml:space="preserve">Their ability to work outside of the home, birth control/abortions became legal, drew attention to domestic violence, </w:t>
      </w:r>
      <w:r w:rsidR="003A66E3">
        <w:rPr>
          <w:rFonts w:ascii="Times" w:hAnsi="Times"/>
        </w:rPr>
        <w:t xml:space="preserve">martial rape, </w:t>
      </w:r>
      <w:r w:rsidR="00015F49">
        <w:rPr>
          <w:rFonts w:ascii="Times" w:hAnsi="Times"/>
        </w:rPr>
        <w:t xml:space="preserve">brought about legal changes to divorce laws. </w:t>
      </w:r>
    </w:p>
    <w:p w14:paraId="03D5CF89" w14:textId="20B45743" w:rsidR="00E16279" w:rsidRDefault="00E16279" w:rsidP="0014419B">
      <w:pPr>
        <w:pStyle w:val="ListParagraph"/>
        <w:numPr>
          <w:ilvl w:val="0"/>
          <w:numId w:val="127"/>
        </w:numPr>
        <w:rPr>
          <w:rFonts w:ascii="Times" w:hAnsi="Times"/>
        </w:rPr>
      </w:pPr>
      <w:r>
        <w:rPr>
          <w:rFonts w:ascii="Times" w:hAnsi="Times"/>
          <w:u w:val="single"/>
        </w:rPr>
        <w:t>Third wave</w:t>
      </w:r>
      <w:r w:rsidRPr="00E16279">
        <w:rPr>
          <w:rFonts w:ascii="Times" w:hAnsi="Times"/>
        </w:rPr>
        <w:t>-</w:t>
      </w:r>
      <w:r>
        <w:rPr>
          <w:rFonts w:ascii="Times" w:hAnsi="Times"/>
        </w:rPr>
        <w:t xml:space="preserve"> (90’s) response to second wave feminism. Saying that women aren’t all the same. </w:t>
      </w:r>
      <w:r w:rsidR="00FF0B3F">
        <w:rPr>
          <w:rFonts w:ascii="Times" w:hAnsi="Times"/>
        </w:rPr>
        <w:t>(</w:t>
      </w:r>
      <w:proofErr w:type="gramStart"/>
      <w:r w:rsidR="00FF0B3F">
        <w:rPr>
          <w:rFonts w:ascii="Times" w:hAnsi="Times"/>
        </w:rPr>
        <w:t>people</w:t>
      </w:r>
      <w:proofErr w:type="gramEnd"/>
      <w:r w:rsidR="00FF0B3F">
        <w:rPr>
          <w:rFonts w:ascii="Times" w:hAnsi="Times"/>
        </w:rPr>
        <w:t xml:space="preserve"> </w:t>
      </w:r>
      <w:r w:rsidR="00652563">
        <w:rPr>
          <w:rFonts w:ascii="Times" w:hAnsi="Times"/>
        </w:rPr>
        <w:t>of colo</w:t>
      </w:r>
      <w:r w:rsidR="008B3E42">
        <w:rPr>
          <w:rFonts w:ascii="Times" w:hAnsi="Times"/>
        </w:rPr>
        <w:t>u</w:t>
      </w:r>
      <w:r w:rsidR="00652563">
        <w:rPr>
          <w:rFonts w:ascii="Times" w:hAnsi="Times"/>
        </w:rPr>
        <w:t xml:space="preserve">r, LGBTQ community). </w:t>
      </w:r>
      <w:r w:rsidR="0083731B">
        <w:rPr>
          <w:rFonts w:ascii="Times" w:hAnsi="Times"/>
        </w:rPr>
        <w:t>Although we are all women, we have difference experiences (</w:t>
      </w:r>
      <w:proofErr w:type="spellStart"/>
      <w:r w:rsidR="0083731B">
        <w:rPr>
          <w:rFonts w:ascii="Times" w:hAnsi="Times"/>
        </w:rPr>
        <w:t>intersectionality</w:t>
      </w:r>
      <w:proofErr w:type="spellEnd"/>
      <w:r w:rsidR="0083731B">
        <w:rPr>
          <w:rFonts w:ascii="Times" w:hAnsi="Times"/>
        </w:rPr>
        <w:t xml:space="preserve">). </w:t>
      </w:r>
    </w:p>
    <w:p w14:paraId="579E3F4E" w14:textId="433CC2FF" w:rsidR="00C46C9B" w:rsidRDefault="00C46C9B" w:rsidP="0014419B">
      <w:pPr>
        <w:pStyle w:val="ListParagraph"/>
        <w:numPr>
          <w:ilvl w:val="0"/>
          <w:numId w:val="127"/>
        </w:numPr>
        <w:rPr>
          <w:rFonts w:ascii="Times" w:hAnsi="Times"/>
        </w:rPr>
      </w:pPr>
      <w:r w:rsidRPr="008F171B">
        <w:rPr>
          <w:rFonts w:ascii="Times" w:hAnsi="Times"/>
        </w:rPr>
        <w:t xml:space="preserve">Because women </w:t>
      </w:r>
      <w:r w:rsidR="008F171B" w:rsidRPr="008F171B">
        <w:rPr>
          <w:rFonts w:ascii="Times" w:hAnsi="Times"/>
        </w:rPr>
        <w:t>committed</w:t>
      </w:r>
      <w:r w:rsidRPr="008F171B">
        <w:rPr>
          <w:rFonts w:ascii="Times" w:hAnsi="Times"/>
        </w:rPr>
        <w:t xml:space="preserve"> fewer crimes then men and when they were found guilty of committing crime</w:t>
      </w:r>
      <w:r w:rsidR="00047719">
        <w:rPr>
          <w:rFonts w:ascii="Times" w:hAnsi="Times"/>
        </w:rPr>
        <w:t>s</w:t>
      </w:r>
      <w:r w:rsidRPr="008F171B">
        <w:rPr>
          <w:rFonts w:ascii="Times" w:hAnsi="Times"/>
        </w:rPr>
        <w:t xml:space="preserve"> they were found more deviant. </w:t>
      </w:r>
    </w:p>
    <w:p w14:paraId="5340C3DC" w14:textId="6F27A2D2" w:rsidR="00506819" w:rsidRDefault="005850AC" w:rsidP="0014419B">
      <w:pPr>
        <w:pStyle w:val="ListParagraph"/>
        <w:numPr>
          <w:ilvl w:val="0"/>
          <w:numId w:val="127"/>
        </w:numPr>
        <w:rPr>
          <w:rFonts w:ascii="Times" w:hAnsi="Times"/>
        </w:rPr>
      </w:pPr>
      <w:r>
        <w:rPr>
          <w:rFonts w:ascii="Times" w:hAnsi="Times"/>
        </w:rPr>
        <w:t xml:space="preserve">Committed crimes often due to their inequalities </w:t>
      </w:r>
      <w:r w:rsidR="0084653B">
        <w:rPr>
          <w:rFonts w:ascii="Times" w:hAnsi="Times"/>
        </w:rPr>
        <w:t>(ex: shop lifting for their families, or welfare fraud</w:t>
      </w:r>
      <w:r w:rsidR="00294353">
        <w:rPr>
          <w:rFonts w:ascii="Times" w:hAnsi="Times"/>
        </w:rPr>
        <w:t xml:space="preserve"> (sole providers for their children)</w:t>
      </w:r>
      <w:r w:rsidR="0084653B">
        <w:rPr>
          <w:rFonts w:ascii="Times" w:hAnsi="Times"/>
        </w:rPr>
        <w:t xml:space="preserve">). </w:t>
      </w:r>
    </w:p>
    <w:p w14:paraId="0B25A905" w14:textId="5AEF662B" w:rsidR="00FC2D6E" w:rsidRDefault="00FC2D6E" w:rsidP="0014419B">
      <w:pPr>
        <w:pStyle w:val="ListParagraph"/>
        <w:numPr>
          <w:ilvl w:val="0"/>
          <w:numId w:val="127"/>
        </w:numPr>
        <w:rPr>
          <w:rFonts w:ascii="Times" w:hAnsi="Times"/>
        </w:rPr>
      </w:pPr>
      <w:r>
        <w:rPr>
          <w:rFonts w:ascii="Times" w:hAnsi="Times"/>
        </w:rPr>
        <w:t xml:space="preserve">Feminization of poverty- increased in crime </w:t>
      </w:r>
    </w:p>
    <w:p w14:paraId="26FEE8BE" w14:textId="77777777" w:rsidR="00F8764C" w:rsidRPr="00F8764C" w:rsidRDefault="00F8764C" w:rsidP="00F8764C">
      <w:pPr>
        <w:rPr>
          <w:rFonts w:ascii="Times" w:hAnsi="Times"/>
        </w:rPr>
      </w:pPr>
    </w:p>
    <w:p w14:paraId="32DC7597" w14:textId="15AFBA82" w:rsidR="00566FB1" w:rsidRPr="00566FB1" w:rsidRDefault="00566FB1" w:rsidP="00566FB1">
      <w:pPr>
        <w:rPr>
          <w:rFonts w:ascii="Times" w:hAnsi="Times"/>
        </w:rPr>
      </w:pPr>
      <w:r w:rsidRPr="00566FB1">
        <w:rPr>
          <w:rFonts w:ascii="Times" w:hAnsi="Times"/>
          <w:u w:val="single"/>
        </w:rPr>
        <w:t>Changing the law</w:t>
      </w:r>
      <w:r>
        <w:rPr>
          <w:rFonts w:ascii="Times" w:hAnsi="Times"/>
        </w:rPr>
        <w:t xml:space="preserve">: </w:t>
      </w:r>
    </w:p>
    <w:p w14:paraId="074231F8" w14:textId="19D2F670" w:rsidR="00BD1EA0" w:rsidRDefault="00566FB1" w:rsidP="0014419B">
      <w:pPr>
        <w:pStyle w:val="ListParagraph"/>
        <w:numPr>
          <w:ilvl w:val="0"/>
          <w:numId w:val="127"/>
        </w:numPr>
        <w:rPr>
          <w:rFonts w:ascii="Times" w:hAnsi="Times"/>
        </w:rPr>
      </w:pPr>
      <w:r w:rsidRPr="00966D34">
        <w:rPr>
          <w:rFonts w:ascii="Times" w:hAnsi="Times"/>
          <w:u w:val="single"/>
        </w:rPr>
        <w:t>Important successes</w:t>
      </w:r>
    </w:p>
    <w:p w14:paraId="093F8E78" w14:textId="4B60430D" w:rsidR="00437350" w:rsidRDefault="00BD1EA0" w:rsidP="00BD1EA0">
      <w:pPr>
        <w:pStyle w:val="ListParagraph"/>
        <w:numPr>
          <w:ilvl w:val="0"/>
          <w:numId w:val="128"/>
        </w:numPr>
        <w:rPr>
          <w:rFonts w:ascii="Times" w:hAnsi="Times"/>
        </w:rPr>
      </w:pPr>
      <w:r w:rsidRPr="00BD1EA0">
        <w:rPr>
          <w:rFonts w:ascii="Times" w:hAnsi="Times"/>
          <w:u w:val="single"/>
        </w:rPr>
        <w:t>R</w:t>
      </w:r>
      <w:r w:rsidR="00566FB1" w:rsidRPr="00BD1EA0">
        <w:rPr>
          <w:rFonts w:ascii="Times" w:hAnsi="Times"/>
          <w:u w:val="single"/>
        </w:rPr>
        <w:t>ape shield law</w:t>
      </w:r>
      <w:r w:rsidR="00566FB1">
        <w:rPr>
          <w:rFonts w:ascii="Times" w:hAnsi="Times"/>
        </w:rPr>
        <w:t xml:space="preserve"> (when a women is a witness in her trial for sexual assault, the defence isn’t allowed to talk about her previous sexual experiences). </w:t>
      </w:r>
    </w:p>
    <w:p w14:paraId="46F92C8E" w14:textId="0B6F4429" w:rsidR="00BD1EA0" w:rsidRPr="00F81849" w:rsidRDefault="0048246D" w:rsidP="00BD1EA0">
      <w:pPr>
        <w:pStyle w:val="ListParagraph"/>
        <w:numPr>
          <w:ilvl w:val="0"/>
          <w:numId w:val="128"/>
        </w:numPr>
        <w:rPr>
          <w:rFonts w:ascii="Times" w:hAnsi="Times"/>
        </w:rPr>
      </w:pPr>
      <w:r>
        <w:rPr>
          <w:rFonts w:ascii="Times" w:hAnsi="Times"/>
          <w:u w:val="single"/>
        </w:rPr>
        <w:t>Battered women syndrome</w:t>
      </w:r>
      <w:r w:rsidRPr="00F316E9">
        <w:rPr>
          <w:rFonts w:ascii="Times" w:hAnsi="Times"/>
        </w:rPr>
        <w:t xml:space="preserve">: </w:t>
      </w:r>
      <w:r w:rsidR="009F4183">
        <w:rPr>
          <w:rFonts w:ascii="Times" w:hAnsi="Times"/>
        </w:rPr>
        <w:t xml:space="preserve">came out of the </w:t>
      </w:r>
      <w:proofErr w:type="spellStart"/>
      <w:r w:rsidR="009F4183">
        <w:rPr>
          <w:rFonts w:ascii="Times" w:hAnsi="Times"/>
        </w:rPr>
        <w:t>Lava</w:t>
      </w:r>
      <w:r w:rsidR="00F316E9" w:rsidRPr="00F316E9">
        <w:rPr>
          <w:rFonts w:ascii="Times" w:hAnsi="Times"/>
        </w:rPr>
        <w:t>l</w:t>
      </w:r>
      <w:r w:rsidR="009F4183">
        <w:rPr>
          <w:rFonts w:ascii="Times" w:hAnsi="Times"/>
        </w:rPr>
        <w:t>ee</w:t>
      </w:r>
      <w:proofErr w:type="spellEnd"/>
      <w:r w:rsidR="00F316E9" w:rsidRPr="00F316E9">
        <w:rPr>
          <w:rFonts w:ascii="Times" w:hAnsi="Times"/>
        </w:rPr>
        <w:t xml:space="preserve"> case.</w:t>
      </w:r>
      <w:r w:rsidR="00F316E9" w:rsidRPr="00F81849">
        <w:rPr>
          <w:rFonts w:ascii="Times" w:hAnsi="Times"/>
        </w:rPr>
        <w:t xml:space="preserve"> </w:t>
      </w:r>
      <w:r w:rsidR="00F81849" w:rsidRPr="00F81849">
        <w:rPr>
          <w:rFonts w:ascii="Times" w:hAnsi="Times"/>
        </w:rPr>
        <w:t>(Charged with murder)</w:t>
      </w:r>
    </w:p>
    <w:p w14:paraId="6516E3B5" w14:textId="77777777" w:rsidR="00F8764C" w:rsidRPr="00F8764C" w:rsidRDefault="00F8764C" w:rsidP="00F8764C">
      <w:pPr>
        <w:rPr>
          <w:rFonts w:ascii="Times" w:hAnsi="Times"/>
        </w:rPr>
      </w:pPr>
    </w:p>
    <w:p w14:paraId="0710B207" w14:textId="54D406D4" w:rsidR="00F8764C" w:rsidRDefault="00F8764C" w:rsidP="00F8764C">
      <w:pPr>
        <w:rPr>
          <w:rFonts w:ascii="Times" w:hAnsi="Times"/>
          <w:u w:val="single"/>
        </w:rPr>
      </w:pPr>
      <w:r w:rsidRPr="00F81849">
        <w:rPr>
          <w:rFonts w:ascii="Times" w:hAnsi="Times"/>
          <w:u w:val="single"/>
        </w:rPr>
        <w:t>Critical race theory</w:t>
      </w:r>
    </w:p>
    <w:p w14:paraId="23F9C7DE" w14:textId="4DB8DC65" w:rsidR="00F81849" w:rsidRDefault="001601AC" w:rsidP="00F81849">
      <w:pPr>
        <w:pStyle w:val="ListParagraph"/>
        <w:numPr>
          <w:ilvl w:val="0"/>
          <w:numId w:val="127"/>
        </w:numPr>
        <w:rPr>
          <w:rFonts w:ascii="Times" w:hAnsi="Times"/>
        </w:rPr>
      </w:pPr>
      <w:r>
        <w:rPr>
          <w:rFonts w:ascii="Times" w:hAnsi="Times"/>
        </w:rPr>
        <w:t>Conflict theory</w:t>
      </w:r>
    </w:p>
    <w:p w14:paraId="472ABD9C" w14:textId="1B015C37" w:rsidR="001601AC" w:rsidRDefault="009F7083" w:rsidP="00F81849">
      <w:pPr>
        <w:pStyle w:val="ListParagraph"/>
        <w:numPr>
          <w:ilvl w:val="0"/>
          <w:numId w:val="127"/>
        </w:numPr>
        <w:rPr>
          <w:rFonts w:ascii="Times" w:hAnsi="Times"/>
        </w:rPr>
      </w:pPr>
      <w:r>
        <w:rPr>
          <w:rFonts w:ascii="Times" w:hAnsi="Times"/>
        </w:rPr>
        <w:t>The criminal law reflects the dominant group and those norms and values favour one race more than another.</w:t>
      </w:r>
    </w:p>
    <w:p w14:paraId="18CA112B" w14:textId="0C22A5D0" w:rsidR="009F7083" w:rsidRDefault="006A477F" w:rsidP="00F81849">
      <w:pPr>
        <w:pStyle w:val="ListParagraph"/>
        <w:numPr>
          <w:ilvl w:val="0"/>
          <w:numId w:val="127"/>
        </w:numPr>
        <w:rPr>
          <w:rFonts w:ascii="Times" w:hAnsi="Times"/>
        </w:rPr>
      </w:pPr>
      <w:r>
        <w:rPr>
          <w:rFonts w:ascii="Times" w:hAnsi="Times"/>
        </w:rPr>
        <w:t xml:space="preserve">The </w:t>
      </w:r>
      <w:r w:rsidR="006C6306">
        <w:rPr>
          <w:rFonts w:ascii="Times" w:hAnsi="Times"/>
        </w:rPr>
        <w:t>enforcement</w:t>
      </w:r>
      <w:r w:rsidR="002F5AE1">
        <w:rPr>
          <w:rFonts w:ascii="Times" w:hAnsi="Times"/>
        </w:rPr>
        <w:t xml:space="preserve"> and the interpretation of law is subjective </w:t>
      </w:r>
    </w:p>
    <w:p w14:paraId="283FD6A2" w14:textId="3419D5ED" w:rsidR="006C6306" w:rsidRDefault="006C6306" w:rsidP="00F81849">
      <w:pPr>
        <w:pStyle w:val="ListParagraph"/>
        <w:numPr>
          <w:ilvl w:val="0"/>
          <w:numId w:val="127"/>
        </w:numPr>
        <w:rPr>
          <w:rFonts w:ascii="Times" w:hAnsi="Times"/>
        </w:rPr>
      </w:pPr>
      <w:r>
        <w:rPr>
          <w:rFonts w:ascii="Times" w:hAnsi="Times"/>
        </w:rPr>
        <w:t xml:space="preserve">The idea is that law is not color blind </w:t>
      </w:r>
    </w:p>
    <w:p w14:paraId="4DF50528" w14:textId="77777777" w:rsidR="00DF44E5" w:rsidRPr="00DF44E5" w:rsidRDefault="00DF44E5" w:rsidP="00DF44E5">
      <w:pPr>
        <w:rPr>
          <w:rFonts w:ascii="Times" w:hAnsi="Times"/>
        </w:rPr>
      </w:pPr>
    </w:p>
    <w:p w14:paraId="4F6A86D0" w14:textId="141898A8" w:rsidR="00AA5129" w:rsidRDefault="004816DF" w:rsidP="00F81849">
      <w:pPr>
        <w:pStyle w:val="ListParagraph"/>
        <w:numPr>
          <w:ilvl w:val="0"/>
          <w:numId w:val="127"/>
        </w:numPr>
        <w:rPr>
          <w:rFonts w:ascii="Times" w:hAnsi="Times"/>
        </w:rPr>
      </w:pPr>
      <w:r w:rsidRPr="00DF44E5">
        <w:rPr>
          <w:rFonts w:ascii="Times" w:hAnsi="Times"/>
          <w:u w:val="single"/>
        </w:rPr>
        <w:t>Racialization of the criminal justice system</w:t>
      </w:r>
      <w:r>
        <w:rPr>
          <w:rFonts w:ascii="Times" w:hAnsi="Times"/>
        </w:rPr>
        <w:t xml:space="preserve"> </w:t>
      </w:r>
      <w:r w:rsidR="00C84BEB">
        <w:rPr>
          <w:rFonts w:ascii="Times" w:hAnsi="Times"/>
        </w:rPr>
        <w:t xml:space="preserve">(is the process by which </w:t>
      </w:r>
      <w:r w:rsidR="00040198">
        <w:rPr>
          <w:rFonts w:ascii="Times" w:hAnsi="Times"/>
        </w:rPr>
        <w:t>categories</w:t>
      </w:r>
      <w:r w:rsidR="00C84BEB">
        <w:rPr>
          <w:rFonts w:ascii="Times" w:hAnsi="Times"/>
        </w:rPr>
        <w:t xml:space="preserve"> of </w:t>
      </w:r>
      <w:r w:rsidR="00F3292E">
        <w:rPr>
          <w:rFonts w:ascii="Times" w:hAnsi="Times"/>
        </w:rPr>
        <w:t xml:space="preserve">the </w:t>
      </w:r>
      <w:r w:rsidR="00C84BEB">
        <w:rPr>
          <w:rFonts w:ascii="Times" w:hAnsi="Times"/>
        </w:rPr>
        <w:t xml:space="preserve">populations are constructed, differentiated, and made to feel inferior and excluded. </w:t>
      </w:r>
    </w:p>
    <w:p w14:paraId="0B7C8EA9" w14:textId="1E0D223D" w:rsidR="00A26B09" w:rsidRDefault="00D746BA" w:rsidP="00F81849">
      <w:pPr>
        <w:pStyle w:val="ListParagraph"/>
        <w:numPr>
          <w:ilvl w:val="0"/>
          <w:numId w:val="127"/>
        </w:numPr>
        <w:rPr>
          <w:rFonts w:ascii="Times" w:hAnsi="Times"/>
        </w:rPr>
      </w:pPr>
      <w:r>
        <w:rPr>
          <w:rFonts w:ascii="Times" w:hAnsi="Times"/>
        </w:rPr>
        <w:t>Disproportionate</w:t>
      </w:r>
      <w:r w:rsidR="00044090">
        <w:rPr>
          <w:rFonts w:ascii="Times" w:hAnsi="Times"/>
        </w:rPr>
        <w:t xml:space="preserve"> representation of Aboriginal people- less able to go to the police </w:t>
      </w:r>
    </w:p>
    <w:p w14:paraId="6B98A020" w14:textId="77777777" w:rsidR="00CE71A4" w:rsidRPr="00CE71A4" w:rsidRDefault="00CE71A4" w:rsidP="00CE71A4">
      <w:pPr>
        <w:rPr>
          <w:rFonts w:ascii="Times" w:hAnsi="Times"/>
        </w:rPr>
      </w:pPr>
    </w:p>
    <w:p w14:paraId="2DCF9F5C" w14:textId="50E848B3" w:rsidR="00F85EA5" w:rsidRDefault="00F85EA5" w:rsidP="00F81849">
      <w:pPr>
        <w:pStyle w:val="ListParagraph"/>
        <w:numPr>
          <w:ilvl w:val="0"/>
          <w:numId w:val="127"/>
        </w:numPr>
        <w:rPr>
          <w:rFonts w:ascii="Times" w:hAnsi="Times"/>
        </w:rPr>
      </w:pPr>
      <w:r w:rsidRPr="00CE71A4">
        <w:rPr>
          <w:rFonts w:ascii="Times" w:hAnsi="Times"/>
          <w:u w:val="single"/>
        </w:rPr>
        <w:t>Post-</w:t>
      </w:r>
      <w:r w:rsidR="0062504B" w:rsidRPr="00CE71A4">
        <w:rPr>
          <w:rFonts w:ascii="Times" w:hAnsi="Times"/>
          <w:u w:val="single"/>
        </w:rPr>
        <w:t>colonial</w:t>
      </w:r>
      <w:r w:rsidRPr="00CE71A4">
        <w:rPr>
          <w:rFonts w:ascii="Times" w:hAnsi="Times"/>
          <w:u w:val="single"/>
        </w:rPr>
        <w:t xml:space="preserve"> theory</w:t>
      </w:r>
      <w:r>
        <w:rPr>
          <w:rFonts w:ascii="Times" w:hAnsi="Times"/>
        </w:rPr>
        <w:t xml:space="preserve">- </w:t>
      </w:r>
      <w:r w:rsidR="0062504B">
        <w:rPr>
          <w:rFonts w:ascii="Times" w:hAnsi="Times"/>
        </w:rPr>
        <w:t>colonization</w:t>
      </w:r>
      <w:r>
        <w:rPr>
          <w:rFonts w:ascii="Times" w:hAnsi="Times"/>
        </w:rPr>
        <w:t xml:space="preserve"> </w:t>
      </w:r>
      <w:r w:rsidR="0062504B">
        <w:rPr>
          <w:rFonts w:ascii="Times" w:hAnsi="Times"/>
        </w:rPr>
        <w:t>(one group comes to dominant ano</w:t>
      </w:r>
      <w:r w:rsidR="00026B22">
        <w:rPr>
          <w:rFonts w:ascii="Times" w:hAnsi="Times"/>
        </w:rPr>
        <w:t xml:space="preserve">ther group) </w:t>
      </w:r>
      <w:r w:rsidR="00B0775C" w:rsidRPr="00026B22">
        <w:rPr>
          <w:rFonts w:ascii="Times" w:hAnsi="Times"/>
        </w:rPr>
        <w:t xml:space="preserve">The criminal justice system is used to perpetuate </w:t>
      </w:r>
      <w:r w:rsidR="00CF2C3B" w:rsidRPr="00026B22">
        <w:rPr>
          <w:rFonts w:ascii="Times" w:hAnsi="Times"/>
        </w:rPr>
        <w:t xml:space="preserve">colonialism. </w:t>
      </w:r>
      <w:r w:rsidR="00AE6EF4">
        <w:rPr>
          <w:rFonts w:ascii="Times" w:hAnsi="Times"/>
        </w:rPr>
        <w:t>Basically stating that Aboriginal people should just get over-move on</w:t>
      </w:r>
    </w:p>
    <w:p w14:paraId="66D33D6C" w14:textId="05413BB9" w:rsidR="00AE6EF4" w:rsidRDefault="00837FAA" w:rsidP="00F81849">
      <w:pPr>
        <w:pStyle w:val="ListParagraph"/>
        <w:numPr>
          <w:ilvl w:val="0"/>
          <w:numId w:val="127"/>
        </w:numPr>
        <w:rPr>
          <w:rFonts w:ascii="Times" w:hAnsi="Times"/>
        </w:rPr>
      </w:pPr>
      <w:r>
        <w:rPr>
          <w:rFonts w:ascii="Times" w:hAnsi="Times"/>
        </w:rPr>
        <w:t>Ex: carding</w:t>
      </w:r>
      <w:r w:rsidR="0033373D">
        <w:rPr>
          <w:rFonts w:ascii="Times" w:hAnsi="Times"/>
        </w:rPr>
        <w:t xml:space="preserve">—police </w:t>
      </w:r>
      <w:r w:rsidR="00571AED">
        <w:rPr>
          <w:rFonts w:ascii="Times" w:hAnsi="Times"/>
        </w:rPr>
        <w:t>officers</w:t>
      </w:r>
      <w:r w:rsidR="0033373D">
        <w:rPr>
          <w:rFonts w:ascii="Times" w:hAnsi="Times"/>
        </w:rPr>
        <w:t xml:space="preserve"> are carding black young men in Toronto</w:t>
      </w:r>
      <w:r w:rsidR="00571AED">
        <w:rPr>
          <w:rFonts w:ascii="Times" w:hAnsi="Times"/>
        </w:rPr>
        <w:t xml:space="preserve"> especially</w:t>
      </w:r>
      <w:r w:rsidR="0033373D">
        <w:rPr>
          <w:rFonts w:ascii="Times" w:hAnsi="Times"/>
        </w:rPr>
        <w:t xml:space="preserve">. </w:t>
      </w:r>
      <w:r w:rsidR="00CB4F3E">
        <w:rPr>
          <w:rFonts w:ascii="Times" w:hAnsi="Times"/>
        </w:rPr>
        <w:t xml:space="preserve">Because police are carding them it builds this suspicion and </w:t>
      </w:r>
      <w:r w:rsidR="009973D8">
        <w:rPr>
          <w:rFonts w:ascii="Times" w:hAnsi="Times"/>
        </w:rPr>
        <w:t xml:space="preserve">lack of </w:t>
      </w:r>
      <w:r w:rsidR="00CB4F3E">
        <w:rPr>
          <w:rFonts w:ascii="Times" w:hAnsi="Times"/>
        </w:rPr>
        <w:t xml:space="preserve">trust between blacks and the police. </w:t>
      </w:r>
      <w:r w:rsidR="006226EE">
        <w:rPr>
          <w:rFonts w:ascii="Times" w:hAnsi="Times"/>
        </w:rPr>
        <w:t>(Ontario govern</w:t>
      </w:r>
      <w:r w:rsidR="003A4C3A">
        <w:rPr>
          <w:rFonts w:ascii="Times" w:hAnsi="Times"/>
        </w:rPr>
        <w:t>ment</w:t>
      </w:r>
      <w:r w:rsidR="006226EE">
        <w:rPr>
          <w:rFonts w:ascii="Times" w:hAnsi="Times"/>
        </w:rPr>
        <w:t xml:space="preserve"> going to abolish this law without a warrant). </w:t>
      </w:r>
    </w:p>
    <w:p w14:paraId="298A2898" w14:textId="77777777" w:rsidR="00527F58" w:rsidRPr="00527F58" w:rsidRDefault="00527F58" w:rsidP="00527F58">
      <w:pPr>
        <w:rPr>
          <w:rFonts w:ascii="Times" w:hAnsi="Times"/>
        </w:rPr>
      </w:pPr>
    </w:p>
    <w:p w14:paraId="367757B8" w14:textId="6F083946" w:rsidR="00527F58" w:rsidRDefault="00527F58" w:rsidP="00527F58">
      <w:pPr>
        <w:rPr>
          <w:rFonts w:ascii="Times" w:hAnsi="Times"/>
        </w:rPr>
      </w:pPr>
      <w:r w:rsidRPr="00527F58">
        <w:rPr>
          <w:rFonts w:ascii="Times" w:hAnsi="Times"/>
          <w:u w:val="single"/>
        </w:rPr>
        <w:t>Left realism</w:t>
      </w:r>
      <w:r>
        <w:rPr>
          <w:rFonts w:ascii="Times" w:hAnsi="Times"/>
        </w:rPr>
        <w:t xml:space="preserve">: </w:t>
      </w:r>
    </w:p>
    <w:p w14:paraId="45294846" w14:textId="48913629" w:rsidR="00527F58" w:rsidRDefault="00DF439F" w:rsidP="006B5829">
      <w:pPr>
        <w:pStyle w:val="ListParagraph"/>
        <w:numPr>
          <w:ilvl w:val="0"/>
          <w:numId w:val="129"/>
        </w:numPr>
        <w:rPr>
          <w:rFonts w:ascii="Times" w:hAnsi="Times"/>
        </w:rPr>
      </w:pPr>
      <w:r>
        <w:rPr>
          <w:rFonts w:ascii="Times" w:hAnsi="Times"/>
        </w:rPr>
        <w:t xml:space="preserve">Critical but practical/realistic </w:t>
      </w:r>
    </w:p>
    <w:p w14:paraId="1115D7FB" w14:textId="22C588AF" w:rsidR="00AC0FAA" w:rsidRDefault="00F604B5" w:rsidP="006B5829">
      <w:pPr>
        <w:pStyle w:val="ListParagraph"/>
        <w:numPr>
          <w:ilvl w:val="0"/>
          <w:numId w:val="129"/>
        </w:numPr>
        <w:rPr>
          <w:rFonts w:ascii="Times" w:hAnsi="Times"/>
        </w:rPr>
      </w:pPr>
      <w:r>
        <w:rPr>
          <w:rFonts w:ascii="Times" w:hAnsi="Times"/>
        </w:rPr>
        <w:t xml:space="preserve">States that other </w:t>
      </w:r>
      <w:r w:rsidR="00AC0FAA">
        <w:rPr>
          <w:rFonts w:ascii="Times" w:hAnsi="Times"/>
        </w:rPr>
        <w:t xml:space="preserve">conflict theories are idealist </w:t>
      </w:r>
      <w:r w:rsidR="004926C7">
        <w:rPr>
          <w:rFonts w:ascii="Times" w:hAnsi="Times"/>
        </w:rPr>
        <w:t xml:space="preserve">(too optimistic) </w:t>
      </w:r>
    </w:p>
    <w:p w14:paraId="4B5AF6EB" w14:textId="1BC84078" w:rsidR="00F604B5" w:rsidRDefault="00A4153D" w:rsidP="006B5829">
      <w:pPr>
        <w:pStyle w:val="ListParagraph"/>
        <w:numPr>
          <w:ilvl w:val="0"/>
          <w:numId w:val="129"/>
        </w:numPr>
        <w:rPr>
          <w:rFonts w:ascii="Times" w:hAnsi="Times"/>
        </w:rPr>
      </w:pPr>
      <w:r>
        <w:rPr>
          <w:rFonts w:ascii="Times" w:hAnsi="Times"/>
        </w:rPr>
        <w:t xml:space="preserve">They recognize </w:t>
      </w:r>
      <w:r w:rsidR="005641F0">
        <w:rPr>
          <w:rFonts w:ascii="Times" w:hAnsi="Times"/>
        </w:rPr>
        <w:t xml:space="preserve">oppression and like differences </w:t>
      </w:r>
      <w:r w:rsidR="00660AB0">
        <w:rPr>
          <w:rFonts w:ascii="Times" w:hAnsi="Times"/>
        </w:rPr>
        <w:t xml:space="preserve">(sexist, racist) </w:t>
      </w:r>
      <w:r w:rsidR="005641F0">
        <w:rPr>
          <w:rFonts w:ascii="Times" w:hAnsi="Times"/>
        </w:rPr>
        <w:t xml:space="preserve">in society but </w:t>
      </w:r>
      <w:r>
        <w:rPr>
          <w:rFonts w:ascii="Times" w:hAnsi="Times"/>
        </w:rPr>
        <w:t xml:space="preserve">they’re careful not to romanticize it either </w:t>
      </w:r>
    </w:p>
    <w:p w14:paraId="5FBAB263" w14:textId="1F668967" w:rsidR="005641F0" w:rsidRDefault="006B3273" w:rsidP="006B5829">
      <w:pPr>
        <w:pStyle w:val="ListParagraph"/>
        <w:numPr>
          <w:ilvl w:val="0"/>
          <w:numId w:val="129"/>
        </w:numPr>
        <w:rPr>
          <w:rFonts w:ascii="Times" w:hAnsi="Times"/>
        </w:rPr>
      </w:pPr>
      <w:r>
        <w:rPr>
          <w:rFonts w:ascii="Times" w:hAnsi="Times"/>
        </w:rPr>
        <w:t xml:space="preserve">States that we need to work with fixing the system that we have right now, </w:t>
      </w:r>
      <w:r w:rsidR="00BF38D0">
        <w:rPr>
          <w:rFonts w:ascii="Times" w:hAnsi="Times"/>
        </w:rPr>
        <w:t>cannot</w:t>
      </w:r>
      <w:r>
        <w:rPr>
          <w:rFonts w:ascii="Times" w:hAnsi="Times"/>
        </w:rPr>
        <w:t xml:space="preserve"> abolish the whole system and create this new </w:t>
      </w:r>
      <w:r w:rsidR="00BF38D0">
        <w:rPr>
          <w:rFonts w:ascii="Times" w:hAnsi="Times"/>
        </w:rPr>
        <w:t>utopian</w:t>
      </w:r>
      <w:r>
        <w:rPr>
          <w:rFonts w:ascii="Times" w:hAnsi="Times"/>
        </w:rPr>
        <w:t xml:space="preserve"> society. </w:t>
      </w:r>
    </w:p>
    <w:p w14:paraId="2FEA588D" w14:textId="17ED6E59" w:rsidR="00BF38D0" w:rsidRDefault="00BF38D0" w:rsidP="006B5829">
      <w:pPr>
        <w:pStyle w:val="ListParagraph"/>
        <w:numPr>
          <w:ilvl w:val="0"/>
          <w:numId w:val="129"/>
        </w:numPr>
        <w:rPr>
          <w:rFonts w:ascii="Times" w:hAnsi="Times"/>
        </w:rPr>
      </w:pPr>
      <w:r>
        <w:rPr>
          <w:rFonts w:ascii="Times" w:hAnsi="Times"/>
        </w:rPr>
        <w:t>Really about crime prevention strategies</w:t>
      </w:r>
      <w:r w:rsidR="00422740">
        <w:rPr>
          <w:rFonts w:ascii="Times" w:hAnsi="Times"/>
        </w:rPr>
        <w:t xml:space="preserve">/ focus on victims of crime, and the roles of victim in the criminal justice system, about communities taking ownership in their own protection (e.g. </w:t>
      </w:r>
      <w:r w:rsidR="0002340E">
        <w:rPr>
          <w:rFonts w:ascii="Times" w:hAnsi="Times"/>
        </w:rPr>
        <w:t xml:space="preserve">neighbourhood watch programs). </w:t>
      </w:r>
    </w:p>
    <w:p w14:paraId="5B6B636F" w14:textId="77777777" w:rsidR="00C85783" w:rsidRPr="00C85783" w:rsidRDefault="00C85783" w:rsidP="00C85783">
      <w:pPr>
        <w:rPr>
          <w:rFonts w:ascii="Times" w:hAnsi="Times"/>
        </w:rPr>
      </w:pPr>
    </w:p>
    <w:p w14:paraId="0030792C" w14:textId="23D2295B" w:rsidR="00C85783" w:rsidRPr="00CF4BE8" w:rsidRDefault="00C85783" w:rsidP="00C85783">
      <w:pPr>
        <w:rPr>
          <w:rFonts w:ascii="Times" w:hAnsi="Times"/>
        </w:rPr>
      </w:pPr>
      <w:r w:rsidRPr="00CF4BE8">
        <w:rPr>
          <w:rFonts w:ascii="Times" w:hAnsi="Times"/>
          <w:u w:val="single"/>
        </w:rPr>
        <w:t>Crimes in Western Societies</w:t>
      </w:r>
      <w:r w:rsidRPr="00CF4BE8">
        <w:rPr>
          <w:rFonts w:ascii="Times" w:hAnsi="Times"/>
        </w:rPr>
        <w:t xml:space="preserve"> </w:t>
      </w:r>
    </w:p>
    <w:p w14:paraId="50895E00" w14:textId="7E837CBA" w:rsidR="00C85783" w:rsidRDefault="00C85783" w:rsidP="00C85783">
      <w:pPr>
        <w:pStyle w:val="ListParagraph"/>
        <w:numPr>
          <w:ilvl w:val="0"/>
          <w:numId w:val="148"/>
        </w:numPr>
        <w:rPr>
          <w:rFonts w:ascii="Times" w:hAnsi="Times"/>
        </w:rPr>
      </w:pPr>
      <w:r>
        <w:rPr>
          <w:rFonts w:ascii="Times" w:hAnsi="Times"/>
        </w:rPr>
        <w:t>Relative deprivation</w:t>
      </w:r>
    </w:p>
    <w:p w14:paraId="186BE6D7" w14:textId="728A6344" w:rsidR="00C85783" w:rsidRDefault="00C85783" w:rsidP="00C85783">
      <w:pPr>
        <w:pStyle w:val="ListParagraph"/>
        <w:numPr>
          <w:ilvl w:val="0"/>
          <w:numId w:val="148"/>
        </w:numPr>
        <w:rPr>
          <w:rFonts w:ascii="Times" w:hAnsi="Times"/>
        </w:rPr>
      </w:pPr>
      <w:r>
        <w:rPr>
          <w:rFonts w:ascii="Times" w:hAnsi="Times"/>
        </w:rPr>
        <w:t>Subculture</w:t>
      </w:r>
    </w:p>
    <w:p w14:paraId="1554D55F" w14:textId="420F2C07" w:rsidR="00C85783" w:rsidRPr="00C85783" w:rsidRDefault="00C85783" w:rsidP="00C85783">
      <w:pPr>
        <w:pStyle w:val="ListParagraph"/>
        <w:numPr>
          <w:ilvl w:val="0"/>
          <w:numId w:val="148"/>
        </w:numPr>
        <w:rPr>
          <w:rFonts w:ascii="Times" w:hAnsi="Times"/>
        </w:rPr>
      </w:pPr>
      <w:r>
        <w:rPr>
          <w:rFonts w:ascii="Times" w:hAnsi="Times"/>
        </w:rPr>
        <w:t xml:space="preserve">Marginalization </w:t>
      </w:r>
    </w:p>
    <w:p w14:paraId="159396BB" w14:textId="77777777" w:rsidR="00AD7AE9" w:rsidRPr="00AD7AE9" w:rsidRDefault="00AD7AE9" w:rsidP="00AD7AE9">
      <w:pPr>
        <w:rPr>
          <w:rFonts w:ascii="Times" w:hAnsi="Times"/>
        </w:rPr>
      </w:pPr>
    </w:p>
    <w:p w14:paraId="0479390D" w14:textId="398E4D43" w:rsidR="00F73BDE" w:rsidRDefault="00F73BDE" w:rsidP="00F73BDE">
      <w:pPr>
        <w:rPr>
          <w:rFonts w:ascii="Times" w:hAnsi="Times"/>
        </w:rPr>
      </w:pPr>
      <w:r w:rsidRPr="000124EC">
        <w:rPr>
          <w:rFonts w:ascii="Times" w:hAnsi="Times"/>
          <w:u w:val="single"/>
        </w:rPr>
        <w:t>Critique</w:t>
      </w:r>
      <w:r w:rsidRPr="00F73BDE">
        <w:rPr>
          <w:rFonts w:ascii="Times" w:hAnsi="Times"/>
        </w:rPr>
        <w:t xml:space="preserve">: </w:t>
      </w:r>
    </w:p>
    <w:p w14:paraId="0D3EC380" w14:textId="29DB7396" w:rsidR="00F73BDE" w:rsidRDefault="000124EC" w:rsidP="00F73BDE">
      <w:pPr>
        <w:pStyle w:val="ListParagraph"/>
        <w:numPr>
          <w:ilvl w:val="0"/>
          <w:numId w:val="130"/>
        </w:numPr>
        <w:rPr>
          <w:rFonts w:ascii="Times" w:hAnsi="Times"/>
        </w:rPr>
      </w:pPr>
      <w:r>
        <w:rPr>
          <w:rFonts w:ascii="Times" w:hAnsi="Times"/>
        </w:rPr>
        <w:t xml:space="preserve">Maintain the current, oppressive system of power </w:t>
      </w:r>
    </w:p>
    <w:p w14:paraId="673B3F75" w14:textId="77777777" w:rsidR="001359A9" w:rsidRPr="001359A9" w:rsidRDefault="001359A9" w:rsidP="001359A9">
      <w:pPr>
        <w:rPr>
          <w:rFonts w:ascii="Times" w:hAnsi="Times"/>
        </w:rPr>
      </w:pPr>
    </w:p>
    <w:p w14:paraId="7C1E9CFF" w14:textId="0DF12F33" w:rsidR="00AC6CF7" w:rsidRPr="00552ED8" w:rsidRDefault="00AC6CF7" w:rsidP="00AC6CF7">
      <w:pPr>
        <w:rPr>
          <w:rFonts w:ascii="Times" w:hAnsi="Times"/>
          <w:u w:val="single"/>
        </w:rPr>
      </w:pPr>
      <w:r w:rsidRPr="00552ED8">
        <w:rPr>
          <w:rFonts w:ascii="Times" w:hAnsi="Times"/>
          <w:u w:val="single"/>
        </w:rPr>
        <w:t>Post-structuralism</w:t>
      </w:r>
    </w:p>
    <w:p w14:paraId="5719A58E" w14:textId="19672417" w:rsidR="00AC6CF7" w:rsidRDefault="00AC6CF7" w:rsidP="00AC6CF7">
      <w:pPr>
        <w:pStyle w:val="ListParagraph"/>
        <w:numPr>
          <w:ilvl w:val="0"/>
          <w:numId w:val="130"/>
        </w:numPr>
        <w:rPr>
          <w:rFonts w:ascii="Times" w:hAnsi="Times"/>
        </w:rPr>
      </w:pPr>
      <w:r>
        <w:rPr>
          <w:rFonts w:ascii="Times" w:hAnsi="Times"/>
        </w:rPr>
        <w:t xml:space="preserve">Try to understand </w:t>
      </w:r>
      <w:r w:rsidR="00BF1B9C">
        <w:rPr>
          <w:rFonts w:ascii="Times" w:hAnsi="Times"/>
        </w:rPr>
        <w:t>very foundations of criminal justice/humanity</w:t>
      </w:r>
    </w:p>
    <w:p w14:paraId="5A12AC41" w14:textId="2BA4DCAD" w:rsidR="00BF1B9C" w:rsidRDefault="00BF1B9C" w:rsidP="00AC6CF7">
      <w:pPr>
        <w:pStyle w:val="ListParagraph"/>
        <w:numPr>
          <w:ilvl w:val="0"/>
          <w:numId w:val="130"/>
        </w:numPr>
        <w:rPr>
          <w:rFonts w:ascii="Times" w:hAnsi="Times"/>
        </w:rPr>
      </w:pPr>
      <w:r>
        <w:rPr>
          <w:rFonts w:ascii="Times" w:hAnsi="Times"/>
        </w:rPr>
        <w:t>Everything is socially constructed “there is no truth” out there</w:t>
      </w:r>
      <w:r w:rsidR="006E3EB3">
        <w:rPr>
          <w:rFonts w:ascii="Times" w:hAnsi="Times"/>
        </w:rPr>
        <w:t>, it</w:t>
      </w:r>
      <w:r w:rsidR="00404C4A">
        <w:rPr>
          <w:rFonts w:ascii="Times" w:hAnsi="Times"/>
        </w:rPr>
        <w:t>’</w:t>
      </w:r>
      <w:r w:rsidR="006E3EB3">
        <w:rPr>
          <w:rFonts w:ascii="Times" w:hAnsi="Times"/>
        </w:rPr>
        <w:t>s how we created our world</w:t>
      </w:r>
      <w:r>
        <w:rPr>
          <w:rFonts w:ascii="Times" w:hAnsi="Times"/>
        </w:rPr>
        <w:t xml:space="preserve">. </w:t>
      </w:r>
    </w:p>
    <w:p w14:paraId="72E1AC2E" w14:textId="56975CF1" w:rsidR="009660C7" w:rsidRDefault="009660C7" w:rsidP="00AC6CF7">
      <w:pPr>
        <w:pStyle w:val="ListParagraph"/>
        <w:numPr>
          <w:ilvl w:val="0"/>
          <w:numId w:val="130"/>
        </w:numPr>
        <w:rPr>
          <w:rFonts w:ascii="Times" w:hAnsi="Times"/>
        </w:rPr>
      </w:pPr>
      <w:r>
        <w:rPr>
          <w:rFonts w:ascii="Times" w:hAnsi="Times"/>
        </w:rPr>
        <w:t xml:space="preserve">Break down the notions of gender </w:t>
      </w:r>
    </w:p>
    <w:p w14:paraId="0BCE5A56" w14:textId="7FC69340" w:rsidR="00766373" w:rsidRDefault="00766373" w:rsidP="00AC6CF7">
      <w:pPr>
        <w:pStyle w:val="ListParagraph"/>
        <w:numPr>
          <w:ilvl w:val="0"/>
          <w:numId w:val="130"/>
        </w:numPr>
        <w:rPr>
          <w:rFonts w:ascii="Times" w:hAnsi="Times"/>
        </w:rPr>
      </w:pPr>
      <w:r w:rsidRPr="002C1DF8">
        <w:rPr>
          <w:rFonts w:ascii="Times" w:hAnsi="Times"/>
          <w:u w:val="single"/>
        </w:rPr>
        <w:t>Judith Butler</w:t>
      </w:r>
      <w:r w:rsidR="00D97A16">
        <w:rPr>
          <w:rFonts w:ascii="Times" w:hAnsi="Times"/>
          <w:u w:val="single"/>
        </w:rPr>
        <w:t>: Social construction of gender</w:t>
      </w:r>
      <w:r>
        <w:rPr>
          <w:rFonts w:ascii="Times" w:hAnsi="Times"/>
        </w:rPr>
        <w:t xml:space="preserve"> (changed the way we think about gender) </w:t>
      </w:r>
      <w:r w:rsidR="00CC1A1D">
        <w:rPr>
          <w:rFonts w:ascii="Times" w:hAnsi="Times"/>
        </w:rPr>
        <w:t xml:space="preserve">ask questions like </w:t>
      </w:r>
      <w:r>
        <w:rPr>
          <w:rFonts w:ascii="Times" w:hAnsi="Times"/>
        </w:rPr>
        <w:t>what does it mean to be a man or women, something essential</w:t>
      </w:r>
      <w:r w:rsidR="00FB43C3">
        <w:rPr>
          <w:rFonts w:ascii="Times" w:hAnsi="Times"/>
        </w:rPr>
        <w:t>ly</w:t>
      </w:r>
      <w:r>
        <w:rPr>
          <w:rFonts w:ascii="Times" w:hAnsi="Times"/>
        </w:rPr>
        <w:t xml:space="preserve"> different about being a man or women, stereotypical ideas of being a women (motherly, compassionate, passive) stereotypical ideals (aggressive, accretive, a leader, overly confident) none of those are real or no truth. </w:t>
      </w:r>
      <w:r w:rsidR="009C153C">
        <w:rPr>
          <w:rFonts w:ascii="Times" w:hAnsi="Times"/>
        </w:rPr>
        <w:t xml:space="preserve">The way we act based on our gender is due to the social world that we live in. </w:t>
      </w:r>
      <w:r w:rsidR="00F31EF3">
        <w:rPr>
          <w:rFonts w:ascii="Times" w:hAnsi="Times"/>
        </w:rPr>
        <w:t xml:space="preserve">There is no pre-existing identity that is formed outside of this context. </w:t>
      </w:r>
    </w:p>
    <w:p w14:paraId="652D03E1" w14:textId="0973E527" w:rsidR="00AB1F13" w:rsidRDefault="00AB1F13" w:rsidP="00AC6CF7">
      <w:pPr>
        <w:pStyle w:val="ListParagraph"/>
        <w:numPr>
          <w:ilvl w:val="0"/>
          <w:numId w:val="130"/>
        </w:numPr>
        <w:rPr>
          <w:rFonts w:ascii="Times" w:hAnsi="Times"/>
        </w:rPr>
      </w:pPr>
      <w:r w:rsidRPr="00AC0496">
        <w:rPr>
          <w:rFonts w:ascii="Times" w:hAnsi="Times"/>
          <w:u w:val="single"/>
        </w:rPr>
        <w:t>There</w:t>
      </w:r>
      <w:r w:rsidR="00951834" w:rsidRPr="00AC0496">
        <w:rPr>
          <w:rFonts w:ascii="Times" w:hAnsi="Times"/>
          <w:u w:val="single"/>
        </w:rPr>
        <w:t>’</w:t>
      </w:r>
      <w:r w:rsidRPr="00AC0496">
        <w:rPr>
          <w:rFonts w:ascii="Times" w:hAnsi="Times"/>
          <w:u w:val="single"/>
        </w:rPr>
        <w:t>s room to negotiate</w:t>
      </w:r>
      <w:r w:rsidRPr="00951834">
        <w:rPr>
          <w:rFonts w:ascii="Times" w:hAnsi="Times"/>
        </w:rPr>
        <w:t xml:space="preserve">. </w:t>
      </w:r>
      <w:r w:rsidR="007F10D2">
        <w:rPr>
          <w:rFonts w:ascii="Times" w:hAnsi="Times"/>
        </w:rPr>
        <w:t xml:space="preserve">You can’t step outside of the system </w:t>
      </w:r>
      <w:r w:rsidR="009B3DEF">
        <w:rPr>
          <w:rFonts w:ascii="Times" w:hAnsi="Times"/>
        </w:rPr>
        <w:t xml:space="preserve">(everything is socially constructed) </w:t>
      </w:r>
      <w:r w:rsidR="00CE6CAE">
        <w:rPr>
          <w:rFonts w:ascii="Times" w:hAnsi="Times"/>
        </w:rPr>
        <w:t>Radical change from the inside</w:t>
      </w:r>
    </w:p>
    <w:p w14:paraId="2BE4F410" w14:textId="0FDD882C" w:rsidR="00CE6CAE" w:rsidRPr="0012223C" w:rsidRDefault="00DF2683" w:rsidP="00AC6CF7">
      <w:pPr>
        <w:pStyle w:val="ListParagraph"/>
        <w:numPr>
          <w:ilvl w:val="0"/>
          <w:numId w:val="130"/>
        </w:numPr>
        <w:rPr>
          <w:rFonts w:ascii="Times" w:hAnsi="Times"/>
        </w:rPr>
      </w:pPr>
      <w:r>
        <w:rPr>
          <w:rFonts w:ascii="Times" w:hAnsi="Times"/>
          <w:u w:val="single"/>
        </w:rPr>
        <w:t>Fo</w:t>
      </w:r>
      <w:r w:rsidR="00E56D79">
        <w:rPr>
          <w:rFonts w:ascii="Times" w:hAnsi="Times"/>
          <w:u w:val="single"/>
        </w:rPr>
        <w:t>ucault-</w:t>
      </w:r>
      <w:r w:rsidR="00E56D79" w:rsidRPr="00E56D79">
        <w:rPr>
          <w:rFonts w:ascii="Times" w:hAnsi="Times"/>
        </w:rPr>
        <w:t xml:space="preserve">power is </w:t>
      </w:r>
      <w:r w:rsidR="00E56D79" w:rsidRPr="0012223C">
        <w:rPr>
          <w:rFonts w:ascii="Times" w:hAnsi="Times"/>
        </w:rPr>
        <w:t xml:space="preserve">everywhere </w:t>
      </w:r>
      <w:r w:rsidR="0012223C" w:rsidRPr="0012223C">
        <w:rPr>
          <w:rFonts w:ascii="Times" w:hAnsi="Times"/>
        </w:rPr>
        <w:t xml:space="preserve">(power can change hands more than other people say) </w:t>
      </w:r>
    </w:p>
    <w:p w14:paraId="73D537DC" w14:textId="153B9949" w:rsidR="000807D4" w:rsidRDefault="00060CFB" w:rsidP="00AC6CF7">
      <w:pPr>
        <w:pStyle w:val="ListParagraph"/>
        <w:numPr>
          <w:ilvl w:val="0"/>
          <w:numId w:val="130"/>
        </w:numPr>
        <w:rPr>
          <w:rFonts w:ascii="Times" w:hAnsi="Times"/>
        </w:rPr>
      </w:pPr>
      <w:r>
        <w:rPr>
          <w:rFonts w:ascii="Times" w:hAnsi="Times"/>
        </w:rPr>
        <w:t>There’s wiggle</w:t>
      </w:r>
      <w:r w:rsidR="000807D4" w:rsidRPr="000807D4">
        <w:rPr>
          <w:rFonts w:ascii="Times" w:hAnsi="Times"/>
        </w:rPr>
        <w:t xml:space="preserve"> room when it comes to think about power (e.g.</w:t>
      </w:r>
      <w:r w:rsidR="00CE3DB5">
        <w:rPr>
          <w:rFonts w:ascii="Times" w:hAnsi="Times"/>
        </w:rPr>
        <w:t xml:space="preserve"> </w:t>
      </w:r>
      <w:r w:rsidR="007B008A">
        <w:rPr>
          <w:rFonts w:ascii="Times" w:hAnsi="Times"/>
        </w:rPr>
        <w:t>Rosa</w:t>
      </w:r>
      <w:r w:rsidR="00CE3DB5">
        <w:rPr>
          <w:rFonts w:ascii="Times" w:hAnsi="Times"/>
        </w:rPr>
        <w:t xml:space="preserve"> parks) </w:t>
      </w:r>
      <w:r w:rsidR="000807D4" w:rsidRPr="000807D4">
        <w:rPr>
          <w:rFonts w:ascii="Times" w:hAnsi="Times"/>
        </w:rPr>
        <w:t xml:space="preserve"> </w:t>
      </w:r>
    </w:p>
    <w:p w14:paraId="23E0E0DD" w14:textId="77777777" w:rsidR="009160C1" w:rsidRPr="009160C1" w:rsidRDefault="009160C1" w:rsidP="009160C1">
      <w:pPr>
        <w:rPr>
          <w:rFonts w:ascii="Times" w:hAnsi="Times"/>
        </w:rPr>
      </w:pPr>
    </w:p>
    <w:p w14:paraId="1630CDE3" w14:textId="5A9F1476" w:rsidR="009160C1" w:rsidRDefault="009160C1" w:rsidP="009160C1">
      <w:pPr>
        <w:rPr>
          <w:rFonts w:ascii="Times" w:hAnsi="Times"/>
          <w:u w:val="single"/>
        </w:rPr>
      </w:pPr>
      <w:r w:rsidRPr="009160C1">
        <w:rPr>
          <w:rFonts w:ascii="Times" w:hAnsi="Times"/>
          <w:u w:val="single"/>
        </w:rPr>
        <w:t xml:space="preserve">Peace-making criminology </w:t>
      </w:r>
    </w:p>
    <w:p w14:paraId="66C65CAF" w14:textId="379416C0" w:rsidR="00290B1F" w:rsidRDefault="00290B1F" w:rsidP="001C38FB">
      <w:pPr>
        <w:pStyle w:val="ListParagraph"/>
        <w:numPr>
          <w:ilvl w:val="0"/>
          <w:numId w:val="131"/>
        </w:numPr>
        <w:rPr>
          <w:rFonts w:ascii="Times" w:hAnsi="Times"/>
        </w:rPr>
      </w:pPr>
      <w:r w:rsidRPr="00A56C60">
        <w:rPr>
          <w:rFonts w:ascii="Times" w:hAnsi="Times"/>
          <w:u w:val="single"/>
        </w:rPr>
        <w:t>Restorative Justice</w:t>
      </w:r>
      <w:r w:rsidRPr="001C38FB">
        <w:rPr>
          <w:rFonts w:ascii="Times" w:hAnsi="Times"/>
        </w:rPr>
        <w:t xml:space="preserve">: </w:t>
      </w:r>
      <w:r w:rsidR="00C32EEB">
        <w:rPr>
          <w:rFonts w:ascii="Times" w:hAnsi="Times"/>
        </w:rPr>
        <w:t>Goal shouldn’t hav</w:t>
      </w:r>
      <w:r w:rsidR="00643E7E">
        <w:rPr>
          <w:rFonts w:ascii="Times" w:hAnsi="Times"/>
        </w:rPr>
        <w:t>e winner or loser look at gainin</w:t>
      </w:r>
      <w:r w:rsidR="00C32EEB">
        <w:rPr>
          <w:rFonts w:ascii="Times" w:hAnsi="Times"/>
        </w:rPr>
        <w:t xml:space="preserve">g insight why </w:t>
      </w:r>
      <w:r w:rsidR="00830044">
        <w:rPr>
          <w:rFonts w:ascii="Times" w:hAnsi="Times"/>
        </w:rPr>
        <w:t>crime happens</w:t>
      </w:r>
      <w:r w:rsidR="00C32EEB">
        <w:rPr>
          <w:rFonts w:ascii="Times" w:hAnsi="Times"/>
        </w:rPr>
        <w:t xml:space="preserve">, how can we </w:t>
      </w:r>
      <w:r w:rsidR="00830044">
        <w:rPr>
          <w:rFonts w:ascii="Times" w:hAnsi="Times"/>
        </w:rPr>
        <w:t>p</w:t>
      </w:r>
      <w:r w:rsidR="00C32EEB">
        <w:rPr>
          <w:rFonts w:ascii="Times" w:hAnsi="Times"/>
        </w:rPr>
        <w:t xml:space="preserve">revent crime from </w:t>
      </w:r>
      <w:r w:rsidR="00830044">
        <w:rPr>
          <w:rFonts w:ascii="Times" w:hAnsi="Times"/>
        </w:rPr>
        <w:t>happing</w:t>
      </w:r>
      <w:r w:rsidR="00C32EEB">
        <w:rPr>
          <w:rFonts w:ascii="Times" w:hAnsi="Times"/>
        </w:rPr>
        <w:t>, a</w:t>
      </w:r>
      <w:r w:rsidR="00830044">
        <w:rPr>
          <w:rFonts w:ascii="Times" w:hAnsi="Times"/>
        </w:rPr>
        <w:t>n</w:t>
      </w:r>
      <w:r w:rsidR="00C32EEB">
        <w:rPr>
          <w:rFonts w:ascii="Times" w:hAnsi="Times"/>
        </w:rPr>
        <w:t>d how can we heal the victim. It</w:t>
      </w:r>
      <w:r w:rsidR="00830044">
        <w:rPr>
          <w:rFonts w:ascii="Times" w:hAnsi="Times"/>
        </w:rPr>
        <w:t>’</w:t>
      </w:r>
      <w:r w:rsidR="00C32EEB">
        <w:rPr>
          <w:rFonts w:ascii="Times" w:hAnsi="Times"/>
        </w:rPr>
        <w:t xml:space="preserve">s about bringing the two parties together. </w:t>
      </w:r>
    </w:p>
    <w:p w14:paraId="5CF0436D" w14:textId="1CF0F43A" w:rsidR="00894709" w:rsidRDefault="000A5C53" w:rsidP="001C38FB">
      <w:pPr>
        <w:pStyle w:val="ListParagraph"/>
        <w:numPr>
          <w:ilvl w:val="0"/>
          <w:numId w:val="131"/>
        </w:numPr>
        <w:rPr>
          <w:rFonts w:ascii="Times" w:hAnsi="Times"/>
        </w:rPr>
      </w:pPr>
      <w:r>
        <w:rPr>
          <w:rFonts w:ascii="Times" w:hAnsi="Times"/>
          <w:u w:val="single"/>
        </w:rPr>
        <w:t xml:space="preserve">Different kinds: </w:t>
      </w:r>
      <w:r w:rsidRPr="000A5C53">
        <w:rPr>
          <w:rFonts w:ascii="Times" w:hAnsi="Times"/>
        </w:rPr>
        <w:t xml:space="preserve">mediation, </w:t>
      </w:r>
      <w:r w:rsidR="00894709" w:rsidRPr="000A5C53">
        <w:rPr>
          <w:rFonts w:ascii="Times" w:hAnsi="Times"/>
        </w:rPr>
        <w:t>alternative dispute resolution</w:t>
      </w:r>
    </w:p>
    <w:p w14:paraId="62D60553" w14:textId="72CC4897" w:rsidR="000A5C53" w:rsidRDefault="009B48FC" w:rsidP="001C38FB">
      <w:pPr>
        <w:pStyle w:val="ListParagraph"/>
        <w:numPr>
          <w:ilvl w:val="0"/>
          <w:numId w:val="131"/>
        </w:numPr>
        <w:rPr>
          <w:rFonts w:ascii="Times" w:hAnsi="Times"/>
        </w:rPr>
      </w:pPr>
      <w:r w:rsidRPr="009B48FC">
        <w:rPr>
          <w:rFonts w:ascii="Times" w:hAnsi="Times"/>
        </w:rPr>
        <w:t xml:space="preserve">Tries to reconcile both tangible and intangible harms </w:t>
      </w:r>
    </w:p>
    <w:p w14:paraId="383F88FD" w14:textId="66E27715" w:rsidR="00502A87" w:rsidRDefault="00502A87" w:rsidP="001C38FB">
      <w:pPr>
        <w:pStyle w:val="ListParagraph"/>
        <w:numPr>
          <w:ilvl w:val="0"/>
          <w:numId w:val="131"/>
        </w:numPr>
        <w:rPr>
          <w:rFonts w:ascii="Times" w:hAnsi="Times"/>
        </w:rPr>
      </w:pPr>
      <w:r>
        <w:rPr>
          <w:rFonts w:ascii="Times" w:hAnsi="Times"/>
        </w:rPr>
        <w:t>“</w:t>
      </w:r>
      <w:r w:rsidR="002C35A0">
        <w:rPr>
          <w:rFonts w:ascii="Times" w:hAnsi="Times"/>
        </w:rPr>
        <w:t>W</w:t>
      </w:r>
      <w:r>
        <w:rPr>
          <w:rFonts w:ascii="Times" w:hAnsi="Times"/>
        </w:rPr>
        <w:t xml:space="preserve">hat does the victim and community need to feel safe again, and what does the offender need in order to not engage in further criminal behaviour” </w:t>
      </w:r>
    </w:p>
    <w:p w14:paraId="45AEBFE4" w14:textId="77777777" w:rsidR="001B64A2" w:rsidRPr="001B64A2" w:rsidRDefault="001B64A2" w:rsidP="001B64A2">
      <w:pPr>
        <w:pStyle w:val="ListParagraph"/>
        <w:numPr>
          <w:ilvl w:val="0"/>
          <w:numId w:val="131"/>
        </w:numPr>
        <w:rPr>
          <w:rFonts w:ascii="Times" w:hAnsi="Times"/>
        </w:rPr>
      </w:pPr>
      <w:r w:rsidRPr="001B64A2">
        <w:rPr>
          <w:rFonts w:ascii="Times" w:hAnsi="Times"/>
        </w:rPr>
        <w:t xml:space="preserve">1. Bringing insight </w:t>
      </w:r>
    </w:p>
    <w:p w14:paraId="5C04663E" w14:textId="77777777" w:rsidR="001B64A2" w:rsidRPr="001B64A2" w:rsidRDefault="001B64A2" w:rsidP="001B64A2">
      <w:pPr>
        <w:pStyle w:val="ListParagraph"/>
        <w:numPr>
          <w:ilvl w:val="0"/>
          <w:numId w:val="131"/>
        </w:numPr>
        <w:rPr>
          <w:rFonts w:ascii="Times" w:hAnsi="Times"/>
        </w:rPr>
      </w:pPr>
      <w:r w:rsidRPr="001B64A2">
        <w:rPr>
          <w:rFonts w:ascii="Times" w:hAnsi="Times"/>
        </w:rPr>
        <w:t xml:space="preserve">2. Tangible and intangible harm on victim and community </w:t>
      </w:r>
    </w:p>
    <w:p w14:paraId="64D9559F" w14:textId="2FD33F40" w:rsidR="001B64A2" w:rsidRDefault="001B64A2" w:rsidP="001B64A2">
      <w:pPr>
        <w:pStyle w:val="ListParagraph"/>
        <w:numPr>
          <w:ilvl w:val="0"/>
          <w:numId w:val="131"/>
        </w:numPr>
        <w:rPr>
          <w:rFonts w:ascii="Times" w:hAnsi="Times"/>
        </w:rPr>
      </w:pPr>
      <w:r w:rsidRPr="001B64A2">
        <w:rPr>
          <w:rFonts w:ascii="Times" w:hAnsi="Times"/>
        </w:rPr>
        <w:t>3. Focus on harm</w:t>
      </w:r>
    </w:p>
    <w:p w14:paraId="6910A775" w14:textId="77777777" w:rsidR="00EE0859" w:rsidRPr="00EE0859" w:rsidRDefault="00EE0859" w:rsidP="00EE0859">
      <w:pPr>
        <w:rPr>
          <w:rFonts w:ascii="Times" w:hAnsi="Times"/>
        </w:rPr>
      </w:pPr>
    </w:p>
    <w:p w14:paraId="76A4AB7E" w14:textId="5CDE8E6D" w:rsidR="005D6B25" w:rsidRDefault="00F223DA" w:rsidP="005D6B25">
      <w:pPr>
        <w:rPr>
          <w:rFonts w:ascii="Times" w:hAnsi="Times"/>
        </w:rPr>
      </w:pPr>
      <w:r>
        <w:rPr>
          <w:rFonts w:ascii="Times" w:hAnsi="Times"/>
          <w:u w:val="single"/>
        </w:rPr>
        <w:t>Co-optation/</w:t>
      </w:r>
      <w:r w:rsidR="001F2BFA" w:rsidRPr="005D6B25">
        <w:rPr>
          <w:rFonts w:ascii="Times" w:hAnsi="Times"/>
          <w:u w:val="single"/>
        </w:rPr>
        <w:t>Critiques</w:t>
      </w:r>
      <w:r w:rsidR="001F2BFA" w:rsidRPr="005D6B25">
        <w:rPr>
          <w:rFonts w:ascii="Times" w:hAnsi="Times"/>
        </w:rPr>
        <w:t xml:space="preserve">: </w:t>
      </w:r>
    </w:p>
    <w:p w14:paraId="70BEDEB1" w14:textId="3867BBAB" w:rsidR="001F650D" w:rsidRDefault="005D6B25" w:rsidP="005D6B25">
      <w:pPr>
        <w:pStyle w:val="ListParagraph"/>
        <w:numPr>
          <w:ilvl w:val="0"/>
          <w:numId w:val="132"/>
        </w:numPr>
        <w:rPr>
          <w:rFonts w:ascii="Times" w:hAnsi="Times"/>
        </w:rPr>
      </w:pPr>
      <w:r>
        <w:rPr>
          <w:rFonts w:ascii="Times" w:hAnsi="Times"/>
        </w:rPr>
        <w:t>V</w:t>
      </w:r>
      <w:r w:rsidR="004D3B8A" w:rsidRPr="005D6B25">
        <w:rPr>
          <w:rFonts w:ascii="Times" w:hAnsi="Times"/>
        </w:rPr>
        <w:t xml:space="preserve">ery few restorative justice programs will not deal with severe crimes. </w:t>
      </w:r>
    </w:p>
    <w:p w14:paraId="6313BA7E" w14:textId="1C43F2EA" w:rsidR="002E10DF" w:rsidRPr="002E10DF" w:rsidRDefault="00620A50" w:rsidP="005D6B25">
      <w:pPr>
        <w:pStyle w:val="ListParagraph"/>
        <w:numPr>
          <w:ilvl w:val="0"/>
          <w:numId w:val="132"/>
        </w:numPr>
        <w:rPr>
          <w:rFonts w:ascii="Times" w:hAnsi="Times"/>
        </w:rPr>
      </w:pPr>
      <w:r>
        <w:rPr>
          <w:rFonts w:ascii="Times" w:hAnsi="Times"/>
        </w:rPr>
        <w:t xml:space="preserve">The judge has to make everything binding meaning restorative justice is still deeply imbedded in the criminal justice system </w:t>
      </w:r>
      <w:r w:rsidR="002E10DF">
        <w:rPr>
          <w:rFonts w:ascii="Times" w:hAnsi="Times"/>
        </w:rPr>
        <w:br/>
      </w:r>
    </w:p>
    <w:p w14:paraId="610ADE76" w14:textId="1C613710" w:rsidR="00F223DA" w:rsidRPr="005969A3" w:rsidRDefault="00F223DA" w:rsidP="00F223DA">
      <w:pPr>
        <w:rPr>
          <w:rFonts w:ascii="Times" w:hAnsi="Times"/>
          <w:u w:val="single"/>
        </w:rPr>
      </w:pPr>
      <w:r w:rsidRPr="005969A3">
        <w:rPr>
          <w:rFonts w:ascii="Times" w:hAnsi="Times"/>
          <w:u w:val="single"/>
        </w:rPr>
        <w:t>Abolition</w:t>
      </w:r>
    </w:p>
    <w:p w14:paraId="579F2B41" w14:textId="77777777" w:rsidR="008F5461" w:rsidRDefault="005969A3" w:rsidP="00F223DA">
      <w:pPr>
        <w:pStyle w:val="ListParagraph"/>
        <w:numPr>
          <w:ilvl w:val="0"/>
          <w:numId w:val="133"/>
        </w:numPr>
        <w:rPr>
          <w:rFonts w:ascii="Times" w:hAnsi="Times"/>
        </w:rPr>
      </w:pPr>
      <w:r w:rsidRPr="008E7598">
        <w:rPr>
          <w:rFonts w:ascii="Times" w:hAnsi="Times"/>
          <w:u w:val="single"/>
        </w:rPr>
        <w:t>Incarceration as last resort</w:t>
      </w:r>
      <w:r>
        <w:rPr>
          <w:rFonts w:ascii="Times" w:hAnsi="Times"/>
        </w:rPr>
        <w:t xml:space="preserve">—only provides protection from the dangerous few. </w:t>
      </w:r>
      <w:r w:rsidR="00475ACF">
        <w:rPr>
          <w:rFonts w:ascii="Times" w:hAnsi="Times"/>
        </w:rPr>
        <w:t xml:space="preserve">But it also takes on all these other people that we don’t need to be protected from. </w:t>
      </w:r>
      <w:r w:rsidR="00CC3E1E">
        <w:rPr>
          <w:rFonts w:ascii="Times" w:hAnsi="Times"/>
        </w:rPr>
        <w:t>The curre</w:t>
      </w:r>
      <w:r w:rsidR="003F515E">
        <w:rPr>
          <w:rFonts w:ascii="Times" w:hAnsi="Times"/>
        </w:rPr>
        <w:t>n</w:t>
      </w:r>
      <w:r w:rsidR="00CC3E1E">
        <w:rPr>
          <w:rFonts w:ascii="Times" w:hAnsi="Times"/>
        </w:rPr>
        <w:t>t system also reinforces this “us” vs. “them</w:t>
      </w:r>
      <w:r w:rsidR="004662BD">
        <w:rPr>
          <w:rFonts w:ascii="Times" w:hAnsi="Times"/>
        </w:rPr>
        <w:t>.</w:t>
      </w:r>
      <w:r w:rsidR="00CC3E1E">
        <w:rPr>
          <w:rFonts w:ascii="Times" w:hAnsi="Times"/>
        </w:rPr>
        <w:t xml:space="preserve">” </w:t>
      </w:r>
    </w:p>
    <w:p w14:paraId="51E013B7" w14:textId="43FEC233" w:rsidR="00F223DA" w:rsidRDefault="000974D4" w:rsidP="00F223DA">
      <w:pPr>
        <w:pStyle w:val="ListParagraph"/>
        <w:numPr>
          <w:ilvl w:val="0"/>
          <w:numId w:val="133"/>
        </w:numPr>
        <w:rPr>
          <w:rFonts w:ascii="Times" w:hAnsi="Times"/>
        </w:rPr>
      </w:pPr>
      <w:proofErr w:type="gramStart"/>
      <w:r>
        <w:rPr>
          <w:rFonts w:ascii="Times" w:hAnsi="Times"/>
        </w:rPr>
        <w:t>“</w:t>
      </w:r>
      <w:r w:rsidR="00945B9C">
        <w:rPr>
          <w:rFonts w:ascii="Times" w:hAnsi="Times"/>
        </w:rPr>
        <w:t>Pseudo</w:t>
      </w:r>
      <w:r w:rsidR="00B91432">
        <w:rPr>
          <w:rFonts w:ascii="Times" w:hAnsi="Times"/>
        </w:rPr>
        <w:t xml:space="preserve"> security</w:t>
      </w:r>
      <w:r>
        <w:rPr>
          <w:rFonts w:ascii="Times" w:hAnsi="Times"/>
        </w:rPr>
        <w:t>”</w:t>
      </w:r>
      <w:r w:rsidR="00B91432">
        <w:rPr>
          <w:rFonts w:ascii="Times" w:hAnsi="Times"/>
        </w:rPr>
        <w:t>—this feeling of safety without actually providing us with safety.</w:t>
      </w:r>
      <w:proofErr w:type="gramEnd"/>
      <w:r w:rsidR="00B91432">
        <w:rPr>
          <w:rFonts w:ascii="Times" w:hAnsi="Times"/>
        </w:rPr>
        <w:t xml:space="preserve"> </w:t>
      </w:r>
      <w:r w:rsidR="00207043">
        <w:rPr>
          <w:rFonts w:ascii="Times" w:hAnsi="Times"/>
        </w:rPr>
        <w:t>So, think things are getting better, but it</w:t>
      </w:r>
      <w:r w:rsidR="009E3449">
        <w:rPr>
          <w:rFonts w:ascii="Times" w:hAnsi="Times"/>
        </w:rPr>
        <w:t>’</w:t>
      </w:r>
      <w:r w:rsidR="00207043">
        <w:rPr>
          <w:rFonts w:ascii="Times" w:hAnsi="Times"/>
        </w:rPr>
        <w:t xml:space="preserve">s actually getting worse.  </w:t>
      </w:r>
    </w:p>
    <w:p w14:paraId="0DE6CF60" w14:textId="57F6C255" w:rsidR="00C65D6B" w:rsidRDefault="00797738" w:rsidP="00F223DA">
      <w:pPr>
        <w:pStyle w:val="ListParagraph"/>
        <w:numPr>
          <w:ilvl w:val="0"/>
          <w:numId w:val="133"/>
        </w:numPr>
        <w:rPr>
          <w:rFonts w:ascii="Times" w:hAnsi="Times"/>
        </w:rPr>
      </w:pPr>
      <w:r w:rsidRPr="0056248D">
        <w:rPr>
          <w:rFonts w:ascii="Times" w:hAnsi="Times"/>
          <w:u w:val="single"/>
        </w:rPr>
        <w:t>Focus on r</w:t>
      </w:r>
      <w:r w:rsidR="003E2C0A" w:rsidRPr="0056248D">
        <w:rPr>
          <w:rFonts w:ascii="Times" w:hAnsi="Times"/>
          <w:u w:val="single"/>
        </w:rPr>
        <w:t>econciliation rather than punishment</w:t>
      </w:r>
      <w:r w:rsidR="003E2C0A">
        <w:rPr>
          <w:rFonts w:ascii="Times" w:hAnsi="Times"/>
        </w:rPr>
        <w:t xml:space="preserve"> as a possible respo</w:t>
      </w:r>
      <w:r w:rsidR="006363B3">
        <w:rPr>
          <w:rFonts w:ascii="Times" w:hAnsi="Times"/>
        </w:rPr>
        <w:t>n</w:t>
      </w:r>
      <w:r w:rsidR="003E2C0A">
        <w:rPr>
          <w:rFonts w:ascii="Times" w:hAnsi="Times"/>
        </w:rPr>
        <w:t xml:space="preserve">se to criminal acts. </w:t>
      </w:r>
      <w:r w:rsidR="00E71106">
        <w:rPr>
          <w:rFonts w:ascii="Times" w:hAnsi="Times"/>
        </w:rPr>
        <w:t xml:space="preserve">Focuses on punishments rather than criminal needs (e.g. what do you need to stop committing crime). </w:t>
      </w:r>
      <w:r w:rsidR="00DA651C">
        <w:rPr>
          <w:rFonts w:ascii="Times" w:hAnsi="Times"/>
        </w:rPr>
        <w:t xml:space="preserve">What does the victim need, how do we make the victim feel better and feel safe. We should be using incarceration as a last resort. </w:t>
      </w:r>
    </w:p>
    <w:p w14:paraId="7A7F461D" w14:textId="5681DEF9" w:rsidR="00720D74" w:rsidRDefault="00720D74" w:rsidP="00F223DA">
      <w:pPr>
        <w:pStyle w:val="ListParagraph"/>
        <w:numPr>
          <w:ilvl w:val="0"/>
          <w:numId w:val="133"/>
        </w:numPr>
        <w:rPr>
          <w:rFonts w:ascii="Times" w:hAnsi="Times"/>
        </w:rPr>
      </w:pPr>
      <w:r>
        <w:rPr>
          <w:rFonts w:ascii="Times" w:hAnsi="Times"/>
          <w:u w:val="single"/>
        </w:rPr>
        <w:t>Abolition minimalists</w:t>
      </w:r>
      <w:r>
        <w:rPr>
          <w:rFonts w:ascii="Times" w:hAnsi="Times"/>
        </w:rPr>
        <w:t xml:space="preserve">—Some people need to be </w:t>
      </w:r>
      <w:r w:rsidR="004223FA">
        <w:rPr>
          <w:rFonts w:ascii="Times" w:hAnsi="Times"/>
        </w:rPr>
        <w:t>incarcerated</w:t>
      </w:r>
      <w:r>
        <w:rPr>
          <w:rFonts w:ascii="Times" w:hAnsi="Times"/>
        </w:rPr>
        <w:t xml:space="preserve"> for our safety. But the vast majority do not need to be in jail. </w:t>
      </w:r>
      <w:r w:rsidR="00156CDC">
        <w:rPr>
          <w:rFonts w:ascii="Times" w:hAnsi="Times"/>
        </w:rPr>
        <w:t>(</w:t>
      </w:r>
      <w:r w:rsidR="00A80C32">
        <w:rPr>
          <w:rFonts w:ascii="Times" w:hAnsi="Times"/>
        </w:rPr>
        <w:t>Overusing</w:t>
      </w:r>
      <w:r w:rsidR="00156CDC">
        <w:rPr>
          <w:rFonts w:ascii="Times" w:hAnsi="Times"/>
        </w:rPr>
        <w:t xml:space="preserve"> our prison system) </w:t>
      </w:r>
    </w:p>
    <w:p w14:paraId="60B9DDDF" w14:textId="266F83C1" w:rsidR="00D350A3" w:rsidRDefault="00D350A3" w:rsidP="00F223DA">
      <w:pPr>
        <w:pStyle w:val="ListParagraph"/>
        <w:numPr>
          <w:ilvl w:val="0"/>
          <w:numId w:val="133"/>
        </w:numPr>
        <w:rPr>
          <w:rFonts w:ascii="Times" w:hAnsi="Times"/>
        </w:rPr>
      </w:pPr>
      <w:r>
        <w:rPr>
          <w:rFonts w:ascii="Times" w:hAnsi="Times"/>
          <w:u w:val="single"/>
        </w:rPr>
        <w:t>Radical abolitionists</w:t>
      </w:r>
      <w:r>
        <w:rPr>
          <w:rFonts w:ascii="Times" w:hAnsi="Times"/>
        </w:rPr>
        <w:t>—</w:t>
      </w:r>
      <w:r w:rsidR="004223FA">
        <w:rPr>
          <w:rFonts w:ascii="Times" w:hAnsi="Times"/>
        </w:rPr>
        <w:t xml:space="preserve">There should be no one in prison </w:t>
      </w:r>
    </w:p>
    <w:p w14:paraId="310A04D7" w14:textId="77777777" w:rsidR="008F68A8" w:rsidRPr="008F68A8" w:rsidRDefault="008F68A8" w:rsidP="008F68A8">
      <w:pPr>
        <w:rPr>
          <w:rFonts w:ascii="Times" w:hAnsi="Times"/>
        </w:rPr>
      </w:pPr>
    </w:p>
    <w:p w14:paraId="410C735B" w14:textId="2D3F3F2F" w:rsidR="00D4044E" w:rsidRDefault="00D4044E" w:rsidP="00D4044E">
      <w:pPr>
        <w:rPr>
          <w:rFonts w:ascii="Times" w:hAnsi="Times"/>
        </w:rPr>
      </w:pPr>
      <w:r w:rsidRPr="00CE1A9E">
        <w:rPr>
          <w:rFonts w:ascii="Times" w:hAnsi="Times"/>
          <w:highlight w:val="yellow"/>
          <w:u w:val="single"/>
        </w:rPr>
        <w:t>Abolition</w:t>
      </w:r>
      <w:r w:rsidRPr="00CE1A9E">
        <w:rPr>
          <w:rFonts w:ascii="Times" w:hAnsi="Times"/>
          <w:highlight w:val="yellow"/>
        </w:rPr>
        <w:t>:</w:t>
      </w:r>
      <w:r>
        <w:rPr>
          <w:rFonts w:ascii="Times" w:hAnsi="Times"/>
        </w:rPr>
        <w:t xml:space="preserve"> </w:t>
      </w:r>
    </w:p>
    <w:p w14:paraId="1F8E32CA" w14:textId="4ECD9BD1" w:rsidR="00D4044E" w:rsidRDefault="00D4044E" w:rsidP="00D4044E">
      <w:pPr>
        <w:pStyle w:val="ListParagraph"/>
        <w:numPr>
          <w:ilvl w:val="0"/>
          <w:numId w:val="134"/>
        </w:numPr>
        <w:rPr>
          <w:rFonts w:ascii="Times" w:hAnsi="Times"/>
        </w:rPr>
      </w:pPr>
      <w:r>
        <w:rPr>
          <w:rFonts w:ascii="Times" w:hAnsi="Times"/>
        </w:rPr>
        <w:t>Provides protection from the dangerous few but ‘protects’ us from many more</w:t>
      </w:r>
    </w:p>
    <w:p w14:paraId="1E2D66CD" w14:textId="57D1AA3F" w:rsidR="00D4044E" w:rsidRDefault="00D4044E" w:rsidP="00D4044E">
      <w:pPr>
        <w:pStyle w:val="ListParagraph"/>
        <w:numPr>
          <w:ilvl w:val="0"/>
          <w:numId w:val="134"/>
        </w:numPr>
        <w:rPr>
          <w:rFonts w:ascii="Times" w:hAnsi="Times"/>
        </w:rPr>
      </w:pPr>
      <w:r>
        <w:rPr>
          <w:rFonts w:ascii="Times" w:hAnsi="Times"/>
        </w:rPr>
        <w:t>Reinforces status barriers (us vs. them)</w:t>
      </w:r>
    </w:p>
    <w:p w14:paraId="40DF767F" w14:textId="217D1100" w:rsidR="00D4044E" w:rsidRDefault="00D4044E" w:rsidP="00D4044E">
      <w:pPr>
        <w:pStyle w:val="ListParagraph"/>
        <w:numPr>
          <w:ilvl w:val="0"/>
          <w:numId w:val="134"/>
        </w:numPr>
        <w:rPr>
          <w:rFonts w:ascii="Times" w:hAnsi="Times"/>
        </w:rPr>
      </w:pPr>
      <w:r>
        <w:rPr>
          <w:rFonts w:ascii="Times" w:hAnsi="Times"/>
        </w:rPr>
        <w:t xml:space="preserve">Provides us with pseudo-security </w:t>
      </w:r>
    </w:p>
    <w:p w14:paraId="10DE61AF" w14:textId="77777777" w:rsidR="008C3AA8" w:rsidRPr="008C3AA8" w:rsidRDefault="008C3AA8" w:rsidP="008C3AA8">
      <w:pPr>
        <w:rPr>
          <w:rFonts w:ascii="Times" w:hAnsi="Times"/>
        </w:rPr>
      </w:pPr>
    </w:p>
    <w:p w14:paraId="7655593C" w14:textId="7C096E6E" w:rsidR="008C3AA8" w:rsidRDefault="008C3AA8" w:rsidP="008C3AA8">
      <w:pPr>
        <w:rPr>
          <w:rFonts w:ascii="Times" w:hAnsi="Times"/>
          <w:u w:val="single"/>
        </w:rPr>
      </w:pPr>
      <w:r w:rsidRPr="008C3AA8">
        <w:rPr>
          <w:rFonts w:ascii="Times" w:hAnsi="Times"/>
          <w:u w:val="single"/>
        </w:rPr>
        <w:t>White-collar crime</w:t>
      </w:r>
    </w:p>
    <w:p w14:paraId="504BFAAA" w14:textId="74FBFA43" w:rsidR="009D6D1E" w:rsidRPr="009D6D1E" w:rsidRDefault="009D6D1E" w:rsidP="009D6D1E">
      <w:pPr>
        <w:pStyle w:val="ListParagraph"/>
        <w:numPr>
          <w:ilvl w:val="0"/>
          <w:numId w:val="136"/>
        </w:numPr>
        <w:rPr>
          <w:rFonts w:ascii="Times" w:hAnsi="Times"/>
        </w:rPr>
      </w:pPr>
      <w:r w:rsidRPr="009D6D1E">
        <w:rPr>
          <w:rFonts w:ascii="Times" w:hAnsi="Times"/>
        </w:rPr>
        <w:t xml:space="preserve">The idea that people who are not marginalized in society due do bad things too </w:t>
      </w:r>
    </w:p>
    <w:p w14:paraId="16B5B634" w14:textId="6698D74B" w:rsidR="00F223DA" w:rsidRDefault="00AE4B20" w:rsidP="00AE4B20">
      <w:pPr>
        <w:pStyle w:val="ListParagraph"/>
        <w:numPr>
          <w:ilvl w:val="0"/>
          <w:numId w:val="135"/>
        </w:numPr>
        <w:rPr>
          <w:rFonts w:ascii="Times" w:hAnsi="Times"/>
        </w:rPr>
      </w:pPr>
      <w:r w:rsidRPr="00124803">
        <w:rPr>
          <w:rFonts w:ascii="Times" w:hAnsi="Times"/>
          <w:u w:val="single"/>
        </w:rPr>
        <w:t>Sutherland (1939)</w:t>
      </w:r>
      <w:r>
        <w:rPr>
          <w:rFonts w:ascii="Times" w:hAnsi="Times"/>
        </w:rPr>
        <w:t>—“crime committed by a person of respectability and high social st</w:t>
      </w:r>
      <w:r w:rsidR="008C41A4">
        <w:rPr>
          <w:rFonts w:ascii="Times" w:hAnsi="Times"/>
        </w:rPr>
        <w:t>at</w:t>
      </w:r>
      <w:r>
        <w:rPr>
          <w:rFonts w:ascii="Times" w:hAnsi="Times"/>
        </w:rPr>
        <w:t xml:space="preserve">us in the course of his occupation” </w:t>
      </w:r>
    </w:p>
    <w:p w14:paraId="43C61B2D" w14:textId="4D79DB63" w:rsidR="005744D4" w:rsidRPr="005744D4" w:rsidRDefault="005744D4" w:rsidP="00AE4B20">
      <w:pPr>
        <w:pStyle w:val="ListParagraph"/>
        <w:numPr>
          <w:ilvl w:val="0"/>
          <w:numId w:val="135"/>
        </w:numPr>
        <w:rPr>
          <w:rFonts w:ascii="Times" w:hAnsi="Times"/>
        </w:rPr>
      </w:pPr>
      <w:r w:rsidRPr="005744D4">
        <w:rPr>
          <w:rFonts w:ascii="Times" w:hAnsi="Times"/>
        </w:rPr>
        <w:t xml:space="preserve">Usually committed during commercial situations for personal gain </w:t>
      </w:r>
    </w:p>
    <w:p w14:paraId="69D29FDE" w14:textId="6B5160C7" w:rsidR="009D6D1E" w:rsidRDefault="00FF14A4" w:rsidP="00AE4B20">
      <w:pPr>
        <w:pStyle w:val="ListParagraph"/>
        <w:numPr>
          <w:ilvl w:val="0"/>
          <w:numId w:val="135"/>
        </w:numPr>
        <w:rPr>
          <w:rFonts w:ascii="Times" w:hAnsi="Times"/>
        </w:rPr>
      </w:pPr>
      <w:r w:rsidRPr="003A0F88">
        <w:rPr>
          <w:rFonts w:ascii="Times" w:hAnsi="Times"/>
          <w:u w:val="single"/>
        </w:rPr>
        <w:t>Interesting</w:t>
      </w:r>
      <w:r>
        <w:rPr>
          <w:rFonts w:ascii="Times" w:hAnsi="Times"/>
        </w:rPr>
        <w:t xml:space="preserve">: </w:t>
      </w:r>
      <w:r w:rsidR="003A0F88">
        <w:rPr>
          <w:rFonts w:ascii="Times" w:hAnsi="Times"/>
        </w:rPr>
        <w:t>‘</w:t>
      </w:r>
      <w:r w:rsidR="007C5ADB" w:rsidRPr="00C65367">
        <w:rPr>
          <w:rFonts w:ascii="Times" w:hAnsi="Times"/>
          <w:color w:val="FF0000"/>
        </w:rPr>
        <w:t xml:space="preserve">White-collar </w:t>
      </w:r>
      <w:r w:rsidR="003A0F88" w:rsidRPr="00C65367">
        <w:rPr>
          <w:rFonts w:ascii="Times" w:hAnsi="Times"/>
          <w:color w:val="FF0000"/>
        </w:rPr>
        <w:t>crime</w:t>
      </w:r>
      <w:r w:rsidR="003A0F88">
        <w:rPr>
          <w:rFonts w:ascii="Times" w:hAnsi="Times"/>
        </w:rPr>
        <w:t xml:space="preserve">”—term creating during the time of the Great Depression </w:t>
      </w:r>
    </w:p>
    <w:p w14:paraId="61879C03" w14:textId="4D9EB773" w:rsidR="00221060" w:rsidRDefault="00B17330" w:rsidP="00AE4B20">
      <w:pPr>
        <w:pStyle w:val="ListParagraph"/>
        <w:numPr>
          <w:ilvl w:val="0"/>
          <w:numId w:val="135"/>
        </w:numPr>
        <w:rPr>
          <w:rFonts w:ascii="Times" w:hAnsi="Times"/>
        </w:rPr>
      </w:pPr>
      <w:r w:rsidRPr="00B17330">
        <w:rPr>
          <w:rFonts w:ascii="Times" w:hAnsi="Times"/>
        </w:rPr>
        <w:t xml:space="preserve">When often white people ‘rich people’ commit crimes–we call it unethical we don’t call it crime </w:t>
      </w:r>
    </w:p>
    <w:p w14:paraId="10168296" w14:textId="77777777" w:rsidR="001137F6" w:rsidRPr="001137F6" w:rsidRDefault="001137F6" w:rsidP="001137F6">
      <w:pPr>
        <w:rPr>
          <w:rFonts w:ascii="Times" w:hAnsi="Times"/>
        </w:rPr>
      </w:pPr>
    </w:p>
    <w:p w14:paraId="7360CD62" w14:textId="61E64014" w:rsidR="00284E33" w:rsidRDefault="00284E33" w:rsidP="00284E33">
      <w:pPr>
        <w:rPr>
          <w:rFonts w:ascii="Times" w:hAnsi="Times"/>
        </w:rPr>
      </w:pPr>
      <w:r w:rsidRPr="006A6403">
        <w:rPr>
          <w:rFonts w:ascii="Times" w:hAnsi="Times"/>
          <w:highlight w:val="yellow"/>
          <w:u w:val="single"/>
        </w:rPr>
        <w:t>Features of white-collar crime</w:t>
      </w:r>
      <w:r w:rsidRPr="006A6403">
        <w:rPr>
          <w:rFonts w:ascii="Times" w:hAnsi="Times"/>
          <w:highlight w:val="yellow"/>
        </w:rPr>
        <w:t>:</w:t>
      </w:r>
      <w:r w:rsidR="005709F3">
        <w:rPr>
          <w:rFonts w:ascii="Times" w:hAnsi="Times"/>
        </w:rPr>
        <w:t xml:space="preserve"> </w:t>
      </w:r>
    </w:p>
    <w:p w14:paraId="111BAC66" w14:textId="7208EE45" w:rsidR="003B7CAF" w:rsidRDefault="00284E33" w:rsidP="00284E33">
      <w:pPr>
        <w:pStyle w:val="ListParagraph"/>
        <w:numPr>
          <w:ilvl w:val="0"/>
          <w:numId w:val="137"/>
        </w:numPr>
        <w:rPr>
          <w:rFonts w:ascii="Times" w:hAnsi="Times"/>
        </w:rPr>
      </w:pPr>
      <w:r>
        <w:rPr>
          <w:rFonts w:ascii="Times" w:hAnsi="Times"/>
        </w:rPr>
        <w:t xml:space="preserve">Fundamentally occur by </w:t>
      </w:r>
      <w:r w:rsidRPr="008825D4">
        <w:rPr>
          <w:rFonts w:ascii="Times" w:hAnsi="Times"/>
          <w:color w:val="FF0000"/>
        </w:rPr>
        <w:t>people in positions of power</w:t>
      </w:r>
      <w:r w:rsidR="00EE4283">
        <w:rPr>
          <w:rFonts w:ascii="Times" w:hAnsi="Times"/>
        </w:rPr>
        <w:t xml:space="preserve">--first </w:t>
      </w:r>
      <w:r w:rsidR="00817F5C">
        <w:rPr>
          <w:rFonts w:ascii="Times" w:hAnsi="Times"/>
        </w:rPr>
        <w:t>feature might be changing due to</w:t>
      </w:r>
      <w:r w:rsidR="00EE4283">
        <w:rPr>
          <w:rFonts w:ascii="Times" w:hAnsi="Times"/>
        </w:rPr>
        <w:t xml:space="preserve"> technology. </w:t>
      </w:r>
    </w:p>
    <w:p w14:paraId="768D2BC8" w14:textId="60623639" w:rsidR="00284E33" w:rsidRDefault="008825D4" w:rsidP="00284E33">
      <w:pPr>
        <w:pStyle w:val="ListParagraph"/>
        <w:numPr>
          <w:ilvl w:val="0"/>
          <w:numId w:val="137"/>
        </w:numPr>
        <w:rPr>
          <w:rFonts w:ascii="Times" w:hAnsi="Times"/>
        </w:rPr>
      </w:pPr>
      <w:r>
        <w:rPr>
          <w:rFonts w:ascii="Times" w:hAnsi="Times"/>
        </w:rPr>
        <w:t>Take place in the work place</w:t>
      </w:r>
    </w:p>
    <w:p w14:paraId="15FF365C" w14:textId="7AD52B4E" w:rsidR="00550D91" w:rsidRDefault="00550D91" w:rsidP="00284E33">
      <w:pPr>
        <w:pStyle w:val="ListParagraph"/>
        <w:numPr>
          <w:ilvl w:val="0"/>
          <w:numId w:val="137"/>
        </w:numPr>
        <w:rPr>
          <w:rFonts w:ascii="Times" w:hAnsi="Times"/>
        </w:rPr>
      </w:pPr>
      <w:r>
        <w:rPr>
          <w:rFonts w:ascii="Times" w:hAnsi="Times"/>
        </w:rPr>
        <w:t xml:space="preserve">Complex economic knowledge </w:t>
      </w:r>
    </w:p>
    <w:p w14:paraId="358267A7" w14:textId="5CA7BCD0" w:rsidR="00361FC0" w:rsidRDefault="00361FC0" w:rsidP="00284E33">
      <w:pPr>
        <w:pStyle w:val="ListParagraph"/>
        <w:numPr>
          <w:ilvl w:val="0"/>
          <w:numId w:val="137"/>
        </w:numPr>
        <w:rPr>
          <w:rFonts w:ascii="Times" w:hAnsi="Times"/>
        </w:rPr>
      </w:pPr>
      <w:r>
        <w:rPr>
          <w:rFonts w:ascii="Times" w:hAnsi="Times"/>
        </w:rPr>
        <w:t xml:space="preserve">Large-scale victimization </w:t>
      </w:r>
      <w:r w:rsidR="0065071E">
        <w:rPr>
          <w:rFonts w:ascii="Times" w:hAnsi="Times"/>
        </w:rPr>
        <w:t xml:space="preserve">(e.g. someone steals from a company—workers are effected) </w:t>
      </w:r>
    </w:p>
    <w:p w14:paraId="66CF3A32" w14:textId="5CCEE47D" w:rsidR="00361FC0" w:rsidRDefault="00361FC0" w:rsidP="00284E33">
      <w:pPr>
        <w:pStyle w:val="ListParagraph"/>
        <w:numPr>
          <w:ilvl w:val="0"/>
          <w:numId w:val="137"/>
        </w:numPr>
        <w:rPr>
          <w:rFonts w:ascii="Times" w:hAnsi="Times"/>
        </w:rPr>
      </w:pPr>
      <w:r>
        <w:rPr>
          <w:rFonts w:ascii="Times" w:hAnsi="Times"/>
        </w:rPr>
        <w:t xml:space="preserve">Non-violent </w:t>
      </w:r>
      <w:r w:rsidR="004419A6">
        <w:rPr>
          <w:rFonts w:ascii="Times" w:hAnsi="Times"/>
        </w:rPr>
        <w:t>(</w:t>
      </w:r>
      <w:r w:rsidR="00807351">
        <w:rPr>
          <w:rFonts w:ascii="Times" w:hAnsi="Times"/>
        </w:rPr>
        <w:t xml:space="preserve">more about an </w:t>
      </w:r>
      <w:r w:rsidR="006E0428">
        <w:rPr>
          <w:rFonts w:ascii="Times" w:hAnsi="Times"/>
        </w:rPr>
        <w:t xml:space="preserve">abuse of </w:t>
      </w:r>
      <w:r w:rsidR="004419A6">
        <w:rPr>
          <w:rFonts w:ascii="Times" w:hAnsi="Times"/>
        </w:rPr>
        <w:t xml:space="preserve">trust) </w:t>
      </w:r>
      <w:r w:rsidR="005709F3">
        <w:rPr>
          <w:rFonts w:ascii="Times" w:hAnsi="Times"/>
        </w:rPr>
        <w:t>(sometime known as victimless crimes</w:t>
      </w:r>
      <w:r w:rsidR="0023267D">
        <w:rPr>
          <w:rFonts w:ascii="Times" w:hAnsi="Times"/>
        </w:rPr>
        <w:t xml:space="preserve">—don’t like using this term because </w:t>
      </w:r>
      <w:r w:rsidR="004F3CFC">
        <w:rPr>
          <w:rFonts w:ascii="Times" w:hAnsi="Times"/>
        </w:rPr>
        <w:t>they can have victims</w:t>
      </w:r>
      <w:r w:rsidR="005709F3">
        <w:rPr>
          <w:rFonts w:ascii="Times" w:hAnsi="Times"/>
        </w:rPr>
        <w:t xml:space="preserve">) </w:t>
      </w:r>
    </w:p>
    <w:p w14:paraId="26BFEA55" w14:textId="77777777" w:rsidR="0017148A" w:rsidRPr="0017148A" w:rsidRDefault="0017148A" w:rsidP="0017148A">
      <w:pPr>
        <w:rPr>
          <w:rFonts w:ascii="Times" w:hAnsi="Times"/>
        </w:rPr>
      </w:pPr>
    </w:p>
    <w:p w14:paraId="7CD22A02" w14:textId="77777777" w:rsidR="0017148A" w:rsidRDefault="0017148A" w:rsidP="0017148A">
      <w:pPr>
        <w:rPr>
          <w:rFonts w:ascii="Times" w:hAnsi="Times"/>
          <w:u w:val="single"/>
        </w:rPr>
      </w:pPr>
      <w:r w:rsidRPr="0017148A">
        <w:rPr>
          <w:rFonts w:ascii="Times" w:hAnsi="Times"/>
          <w:u w:val="single"/>
        </w:rPr>
        <w:t xml:space="preserve">Types of white-collar crime </w:t>
      </w:r>
    </w:p>
    <w:p w14:paraId="13F0A915" w14:textId="77777777" w:rsidR="00377B5D" w:rsidRDefault="0017148A" w:rsidP="0017148A">
      <w:pPr>
        <w:pStyle w:val="ListParagraph"/>
        <w:numPr>
          <w:ilvl w:val="0"/>
          <w:numId w:val="138"/>
        </w:numPr>
        <w:rPr>
          <w:rFonts w:ascii="Times" w:hAnsi="Times"/>
        </w:rPr>
      </w:pPr>
      <w:r w:rsidRPr="00CA54AD">
        <w:rPr>
          <w:rFonts w:ascii="Times" w:hAnsi="Times"/>
          <w:u w:val="single"/>
        </w:rPr>
        <w:t>Known as</w:t>
      </w:r>
      <w:r>
        <w:rPr>
          <w:rFonts w:ascii="Times" w:hAnsi="Times"/>
        </w:rPr>
        <w:t>: d</w:t>
      </w:r>
      <w:r w:rsidRPr="0017148A">
        <w:rPr>
          <w:rFonts w:ascii="Times" w:hAnsi="Times"/>
        </w:rPr>
        <w:t xml:space="preserve">eliberate deception for unlawful gain </w:t>
      </w:r>
    </w:p>
    <w:p w14:paraId="2427D84B" w14:textId="0F0F218B" w:rsidR="0017148A" w:rsidRDefault="00377B5D" w:rsidP="00371133">
      <w:pPr>
        <w:pStyle w:val="ListParagraph"/>
        <w:numPr>
          <w:ilvl w:val="0"/>
          <w:numId w:val="149"/>
        </w:numPr>
        <w:rPr>
          <w:rFonts w:ascii="Times" w:hAnsi="Times"/>
        </w:rPr>
      </w:pPr>
      <w:r w:rsidRPr="00377B5D">
        <w:rPr>
          <w:rFonts w:ascii="Times" w:hAnsi="Times"/>
          <w:u w:val="single"/>
        </w:rPr>
        <w:t>Fraud</w:t>
      </w:r>
      <w:r>
        <w:rPr>
          <w:rFonts w:ascii="Times" w:hAnsi="Times"/>
        </w:rPr>
        <w:t xml:space="preserve">: </w:t>
      </w:r>
      <w:r w:rsidR="00016A5C">
        <w:rPr>
          <w:rFonts w:ascii="Times" w:hAnsi="Times"/>
        </w:rPr>
        <w:t xml:space="preserve">false charities, </w:t>
      </w:r>
      <w:r w:rsidR="0090524C">
        <w:rPr>
          <w:rFonts w:ascii="Times" w:hAnsi="Times"/>
        </w:rPr>
        <w:t xml:space="preserve">fishing scams </w:t>
      </w:r>
    </w:p>
    <w:p w14:paraId="2EFAC114" w14:textId="77777777" w:rsidR="00CC7CB3" w:rsidRDefault="00017303" w:rsidP="00371133">
      <w:pPr>
        <w:pStyle w:val="ListParagraph"/>
        <w:numPr>
          <w:ilvl w:val="0"/>
          <w:numId w:val="149"/>
        </w:numPr>
        <w:rPr>
          <w:rFonts w:ascii="Times" w:hAnsi="Times"/>
        </w:rPr>
      </w:pPr>
      <w:r>
        <w:rPr>
          <w:rFonts w:ascii="Times" w:hAnsi="Times"/>
          <w:u w:val="single"/>
        </w:rPr>
        <w:t>Money Laundering</w:t>
      </w:r>
      <w:r w:rsidR="00F54ACD">
        <w:rPr>
          <w:rFonts w:ascii="Times" w:hAnsi="Times"/>
        </w:rPr>
        <w:t xml:space="preserve">: </w:t>
      </w:r>
      <w:r w:rsidR="006432B7">
        <w:rPr>
          <w:rFonts w:ascii="Times" w:hAnsi="Times"/>
        </w:rPr>
        <w:t xml:space="preserve">Moving money so that it looks like its not coming from illegal activity. Disguising </w:t>
      </w:r>
      <w:r w:rsidR="004D136D">
        <w:rPr>
          <w:rFonts w:ascii="Times" w:hAnsi="Times"/>
        </w:rPr>
        <w:t>the actual source of the money.</w:t>
      </w:r>
    </w:p>
    <w:p w14:paraId="2242D11E" w14:textId="40B07621" w:rsidR="00766C47" w:rsidRDefault="00CC7CB3" w:rsidP="00371133">
      <w:pPr>
        <w:pStyle w:val="ListParagraph"/>
        <w:numPr>
          <w:ilvl w:val="0"/>
          <w:numId w:val="149"/>
        </w:numPr>
        <w:rPr>
          <w:rFonts w:ascii="Times" w:hAnsi="Times"/>
        </w:rPr>
      </w:pPr>
      <w:r>
        <w:rPr>
          <w:rFonts w:ascii="Times" w:hAnsi="Times"/>
          <w:u w:val="single"/>
        </w:rPr>
        <w:t>Bribery</w:t>
      </w:r>
      <w:r w:rsidRPr="00CC7CB3">
        <w:rPr>
          <w:rFonts w:ascii="Times" w:hAnsi="Times"/>
        </w:rPr>
        <w:t>:</w:t>
      </w:r>
      <w:r>
        <w:rPr>
          <w:rFonts w:ascii="Times" w:hAnsi="Times"/>
        </w:rPr>
        <w:t xml:space="preserve"> Paying someone off so you can do what you want. </w:t>
      </w:r>
      <w:r w:rsidR="00106233">
        <w:rPr>
          <w:rFonts w:ascii="Times" w:hAnsi="Times"/>
        </w:rPr>
        <w:t>(</w:t>
      </w:r>
      <w:r w:rsidR="0002123C">
        <w:rPr>
          <w:rFonts w:ascii="Times" w:hAnsi="Times"/>
        </w:rPr>
        <w:t>E</w:t>
      </w:r>
      <w:r w:rsidR="00766C47">
        <w:rPr>
          <w:rFonts w:ascii="Times" w:hAnsi="Times"/>
        </w:rPr>
        <w:t>.g. FIFA)</w:t>
      </w:r>
      <w:r w:rsidR="004D136D">
        <w:rPr>
          <w:rFonts w:ascii="Times" w:hAnsi="Times"/>
        </w:rPr>
        <w:t xml:space="preserve"> </w:t>
      </w:r>
      <w:r w:rsidR="00A64930">
        <w:rPr>
          <w:rFonts w:ascii="Times" w:hAnsi="Times"/>
        </w:rPr>
        <w:t xml:space="preserve">tax </w:t>
      </w:r>
      <w:r w:rsidR="00385C62">
        <w:rPr>
          <w:rFonts w:ascii="Times" w:hAnsi="Times"/>
        </w:rPr>
        <w:t>evasion</w:t>
      </w:r>
      <w:r w:rsidR="00766C47">
        <w:rPr>
          <w:rFonts w:ascii="Times" w:hAnsi="Times"/>
        </w:rPr>
        <w:t>, kick-backs)</w:t>
      </w:r>
    </w:p>
    <w:p w14:paraId="39990B1A" w14:textId="681CB67C" w:rsidR="00766C47" w:rsidRDefault="00766C47" w:rsidP="00371133">
      <w:pPr>
        <w:pStyle w:val="ListParagraph"/>
        <w:numPr>
          <w:ilvl w:val="0"/>
          <w:numId w:val="149"/>
        </w:numPr>
        <w:rPr>
          <w:rFonts w:ascii="Times" w:hAnsi="Times"/>
        </w:rPr>
      </w:pPr>
      <w:r>
        <w:rPr>
          <w:rFonts w:ascii="Times" w:hAnsi="Times"/>
          <w:u w:val="single"/>
        </w:rPr>
        <w:t>Embezzlement</w:t>
      </w:r>
      <w:r w:rsidRPr="00766C47">
        <w:rPr>
          <w:rFonts w:ascii="Times" w:hAnsi="Times"/>
        </w:rPr>
        <w:t>:</w:t>
      </w:r>
      <w:r>
        <w:rPr>
          <w:rFonts w:ascii="Times" w:hAnsi="Times"/>
        </w:rPr>
        <w:t xml:space="preserve"> </w:t>
      </w:r>
      <w:r w:rsidR="00A64930">
        <w:rPr>
          <w:rFonts w:ascii="Times" w:hAnsi="Times"/>
        </w:rPr>
        <w:t>misappropriating funds</w:t>
      </w:r>
      <w:r w:rsidR="00385C62">
        <w:rPr>
          <w:rFonts w:ascii="Times" w:hAnsi="Times"/>
        </w:rPr>
        <w:t xml:space="preserve"> from position of trust</w:t>
      </w:r>
      <w:r w:rsidR="00A64930">
        <w:rPr>
          <w:rFonts w:ascii="Times" w:hAnsi="Times"/>
        </w:rPr>
        <w:t xml:space="preserve">. </w:t>
      </w:r>
      <w:r w:rsidR="00762959">
        <w:rPr>
          <w:rFonts w:ascii="Times" w:hAnsi="Times"/>
        </w:rPr>
        <w:t xml:space="preserve">Someone gives you </w:t>
      </w:r>
      <w:r w:rsidR="001D6D5E">
        <w:rPr>
          <w:rFonts w:ascii="Times" w:hAnsi="Times"/>
        </w:rPr>
        <w:t>money-</w:t>
      </w:r>
      <w:r w:rsidR="0054541F">
        <w:rPr>
          <w:rFonts w:ascii="Times" w:hAnsi="Times"/>
        </w:rPr>
        <w:t>trusting trusting</w:t>
      </w:r>
      <w:r w:rsidR="00762959">
        <w:rPr>
          <w:rFonts w:ascii="Times" w:hAnsi="Times"/>
        </w:rPr>
        <w:t xml:space="preserve"> </w:t>
      </w:r>
      <w:r w:rsidR="0054541F">
        <w:rPr>
          <w:rFonts w:ascii="Times" w:hAnsi="Times"/>
        </w:rPr>
        <w:t xml:space="preserve">relationship </w:t>
      </w:r>
      <w:r w:rsidR="00762959">
        <w:rPr>
          <w:rFonts w:ascii="Times" w:hAnsi="Times"/>
        </w:rPr>
        <w:t xml:space="preserve">and use it for something illegal. </w:t>
      </w:r>
      <w:r>
        <w:rPr>
          <w:rFonts w:ascii="Times" w:hAnsi="Times"/>
        </w:rPr>
        <w:t xml:space="preserve"> </w:t>
      </w:r>
    </w:p>
    <w:p w14:paraId="7FC81CA9" w14:textId="5DC791FE" w:rsidR="00696413" w:rsidRDefault="00696413" w:rsidP="00371133">
      <w:pPr>
        <w:pStyle w:val="ListParagraph"/>
        <w:numPr>
          <w:ilvl w:val="0"/>
          <w:numId w:val="149"/>
        </w:numPr>
        <w:rPr>
          <w:rFonts w:ascii="Times" w:hAnsi="Times"/>
        </w:rPr>
      </w:pPr>
      <w:r>
        <w:rPr>
          <w:rFonts w:ascii="Times" w:hAnsi="Times"/>
          <w:u w:val="single"/>
        </w:rPr>
        <w:t>Tax evasion</w:t>
      </w:r>
      <w:r w:rsidRPr="00696413">
        <w:rPr>
          <w:rFonts w:ascii="Times" w:hAnsi="Times"/>
        </w:rPr>
        <w:t>:</w:t>
      </w:r>
      <w:r>
        <w:rPr>
          <w:rFonts w:ascii="Times" w:hAnsi="Times"/>
        </w:rPr>
        <w:t xml:space="preserve"> </w:t>
      </w:r>
      <w:r w:rsidR="00204D94">
        <w:rPr>
          <w:rFonts w:ascii="Times" w:hAnsi="Times"/>
        </w:rPr>
        <w:t xml:space="preserve">Not paying taxes to the Canada government </w:t>
      </w:r>
    </w:p>
    <w:p w14:paraId="1EB9EE47" w14:textId="36EDFA3B" w:rsidR="00D761BF" w:rsidRDefault="000274E9" w:rsidP="00371133">
      <w:pPr>
        <w:pStyle w:val="ListParagraph"/>
        <w:numPr>
          <w:ilvl w:val="0"/>
          <w:numId w:val="149"/>
        </w:numPr>
        <w:rPr>
          <w:rFonts w:ascii="Times" w:hAnsi="Times"/>
        </w:rPr>
      </w:pPr>
      <w:r>
        <w:rPr>
          <w:rFonts w:ascii="Times" w:hAnsi="Times"/>
          <w:u w:val="single"/>
        </w:rPr>
        <w:t>Price fixing (ex</w:t>
      </w:r>
      <w:r w:rsidRPr="000274E9">
        <w:rPr>
          <w:rFonts w:ascii="Times" w:hAnsi="Times"/>
        </w:rPr>
        <w:t>:</w:t>
      </w:r>
      <w:r>
        <w:rPr>
          <w:rFonts w:ascii="Times" w:hAnsi="Times"/>
        </w:rPr>
        <w:t xml:space="preserve"> Hoffman-</w:t>
      </w:r>
      <w:proofErr w:type="spellStart"/>
      <w:proofErr w:type="gramStart"/>
      <w:r>
        <w:rPr>
          <w:rFonts w:ascii="Times" w:hAnsi="Times"/>
        </w:rPr>
        <w:t>LaRoche</w:t>
      </w:r>
      <w:proofErr w:type="spellEnd"/>
      <w:r w:rsidR="0096092D">
        <w:rPr>
          <w:rFonts w:ascii="Times" w:hAnsi="Times"/>
        </w:rPr>
        <w:t>(</w:t>
      </w:r>
      <w:proofErr w:type="gramEnd"/>
      <w:r w:rsidR="0096092D">
        <w:rPr>
          <w:rFonts w:ascii="Times" w:hAnsi="Times"/>
        </w:rPr>
        <w:t xml:space="preserve">come together to price fix </w:t>
      </w:r>
      <w:r w:rsidR="00EE5503">
        <w:rPr>
          <w:rFonts w:ascii="Times" w:hAnsi="Times"/>
        </w:rPr>
        <w:t xml:space="preserve">the cost of </w:t>
      </w:r>
      <w:r w:rsidR="00431DA8">
        <w:rPr>
          <w:rFonts w:ascii="Times" w:hAnsi="Times"/>
        </w:rPr>
        <w:t>vitamins</w:t>
      </w:r>
      <w:r w:rsidR="0096092D">
        <w:rPr>
          <w:rFonts w:ascii="Times" w:hAnsi="Times"/>
        </w:rPr>
        <w:t>)</w:t>
      </w:r>
      <w:r>
        <w:rPr>
          <w:rFonts w:ascii="Times" w:hAnsi="Times"/>
        </w:rPr>
        <w:t xml:space="preserve">) </w:t>
      </w:r>
      <w:r w:rsidR="00D829CE">
        <w:rPr>
          <w:rFonts w:ascii="Times" w:hAnsi="Times"/>
        </w:rPr>
        <w:t>(ex: cell phone prices</w:t>
      </w:r>
      <w:r w:rsidR="001C29D5">
        <w:rPr>
          <w:rFonts w:ascii="Times" w:hAnsi="Times"/>
        </w:rPr>
        <w:t xml:space="preserve"> in Canada</w:t>
      </w:r>
      <w:r w:rsidR="00D829CE">
        <w:rPr>
          <w:rFonts w:ascii="Times" w:hAnsi="Times"/>
        </w:rPr>
        <w:t xml:space="preserve">) </w:t>
      </w:r>
      <w:r w:rsidR="00980420">
        <w:rPr>
          <w:rFonts w:ascii="Times" w:hAnsi="Times"/>
        </w:rPr>
        <w:t xml:space="preserve">(ex: oil prices) </w:t>
      </w:r>
    </w:p>
    <w:p w14:paraId="1BB91DD1" w14:textId="77777777" w:rsidR="0093475E" w:rsidRPr="0093475E" w:rsidRDefault="0093475E" w:rsidP="0093475E">
      <w:pPr>
        <w:rPr>
          <w:rFonts w:ascii="Times" w:hAnsi="Times"/>
        </w:rPr>
      </w:pPr>
    </w:p>
    <w:p w14:paraId="37F8AE8C" w14:textId="77777777" w:rsidR="006B1639" w:rsidRDefault="00D761BF" w:rsidP="00D761BF">
      <w:pPr>
        <w:rPr>
          <w:rFonts w:ascii="Times" w:hAnsi="Times"/>
          <w:u w:val="single"/>
        </w:rPr>
      </w:pPr>
      <w:r w:rsidRPr="00D761BF">
        <w:rPr>
          <w:rFonts w:ascii="Times" w:hAnsi="Times"/>
          <w:u w:val="single"/>
        </w:rPr>
        <w:t>Corporate Crime</w:t>
      </w:r>
    </w:p>
    <w:p w14:paraId="62A58D3C" w14:textId="7953CE0E" w:rsidR="00D761BF" w:rsidRDefault="006B1639" w:rsidP="006B1639">
      <w:pPr>
        <w:pStyle w:val="ListParagraph"/>
        <w:numPr>
          <w:ilvl w:val="0"/>
          <w:numId w:val="139"/>
        </w:numPr>
        <w:rPr>
          <w:rFonts w:ascii="Times" w:hAnsi="Times"/>
        </w:rPr>
      </w:pPr>
      <w:r w:rsidRPr="006B1639">
        <w:rPr>
          <w:rFonts w:ascii="Times" w:hAnsi="Times"/>
        </w:rPr>
        <w:t>Committed by a company rather than an individual; corporate interest</w:t>
      </w:r>
    </w:p>
    <w:p w14:paraId="1966260F" w14:textId="50D56D03" w:rsidR="00DC577A" w:rsidRPr="00DC577A" w:rsidRDefault="00DC577A" w:rsidP="00DC577A">
      <w:pPr>
        <w:rPr>
          <w:rFonts w:ascii="Times" w:hAnsi="Times"/>
        </w:rPr>
      </w:pPr>
      <w:r w:rsidRPr="000F5BFD">
        <w:rPr>
          <w:rFonts w:ascii="Times" w:hAnsi="Times"/>
          <w:u w:val="single"/>
        </w:rPr>
        <w:t>Types</w:t>
      </w:r>
      <w:r>
        <w:rPr>
          <w:rFonts w:ascii="Times" w:hAnsi="Times"/>
        </w:rPr>
        <w:t xml:space="preserve">: </w:t>
      </w:r>
    </w:p>
    <w:p w14:paraId="6927D704" w14:textId="7FC50B31" w:rsidR="006B1639" w:rsidRDefault="006B1639" w:rsidP="006B1639">
      <w:pPr>
        <w:pStyle w:val="ListParagraph"/>
        <w:numPr>
          <w:ilvl w:val="0"/>
          <w:numId w:val="140"/>
        </w:numPr>
        <w:rPr>
          <w:rFonts w:ascii="Times" w:hAnsi="Times"/>
        </w:rPr>
      </w:pPr>
      <w:r w:rsidRPr="008F132F">
        <w:rPr>
          <w:rFonts w:ascii="Times" w:hAnsi="Times"/>
          <w:u w:val="single"/>
        </w:rPr>
        <w:t>Environment Law</w:t>
      </w:r>
      <w:r>
        <w:rPr>
          <w:rFonts w:ascii="Times" w:hAnsi="Times"/>
        </w:rPr>
        <w:t xml:space="preserve">: </w:t>
      </w:r>
      <w:r w:rsidRPr="006B1639">
        <w:rPr>
          <w:rFonts w:ascii="Times" w:hAnsi="Times"/>
        </w:rPr>
        <w:t xml:space="preserve">Trying to use the criminal justice system to enforce environment law. Make environment laws tougher so companies don’t do it. </w:t>
      </w:r>
      <w:r w:rsidR="009C069E">
        <w:rPr>
          <w:rFonts w:ascii="Times" w:hAnsi="Times"/>
        </w:rPr>
        <w:t>(E</w:t>
      </w:r>
      <w:r w:rsidR="00B8480A">
        <w:rPr>
          <w:rFonts w:ascii="Times" w:hAnsi="Times"/>
        </w:rPr>
        <w:t xml:space="preserve">x: Sydney Tar Ponds; Reed Paper). </w:t>
      </w:r>
    </w:p>
    <w:p w14:paraId="1FE6260C" w14:textId="45615D0A" w:rsidR="00A97C8E" w:rsidRDefault="00A97C8E" w:rsidP="006B1639">
      <w:pPr>
        <w:pStyle w:val="ListParagraph"/>
        <w:numPr>
          <w:ilvl w:val="0"/>
          <w:numId w:val="140"/>
        </w:numPr>
        <w:rPr>
          <w:rFonts w:ascii="Times" w:hAnsi="Times"/>
        </w:rPr>
      </w:pPr>
      <w:r>
        <w:rPr>
          <w:rFonts w:ascii="Times" w:hAnsi="Times"/>
          <w:u w:val="single"/>
        </w:rPr>
        <w:t>Health and Safety breaches</w:t>
      </w:r>
    </w:p>
    <w:p w14:paraId="433B180F" w14:textId="377ACA7C" w:rsidR="005C59F1" w:rsidRDefault="005C59F1" w:rsidP="005C59F1">
      <w:pPr>
        <w:pStyle w:val="ListParagraph"/>
        <w:numPr>
          <w:ilvl w:val="0"/>
          <w:numId w:val="141"/>
        </w:numPr>
        <w:rPr>
          <w:rFonts w:ascii="Times" w:hAnsi="Times"/>
        </w:rPr>
      </w:pPr>
      <w:proofErr w:type="spellStart"/>
      <w:r>
        <w:rPr>
          <w:rFonts w:ascii="Times" w:hAnsi="Times"/>
        </w:rPr>
        <w:t>Westray</w:t>
      </w:r>
      <w:proofErr w:type="spellEnd"/>
      <w:r>
        <w:rPr>
          <w:rFonts w:ascii="Times" w:hAnsi="Times"/>
        </w:rPr>
        <w:t xml:space="preserve"> mine disaster</w:t>
      </w:r>
    </w:p>
    <w:p w14:paraId="2FC68B18" w14:textId="251B3413" w:rsidR="005E0F25" w:rsidRDefault="005C59F1" w:rsidP="005C59F1">
      <w:pPr>
        <w:pStyle w:val="ListParagraph"/>
        <w:numPr>
          <w:ilvl w:val="0"/>
          <w:numId w:val="141"/>
        </w:numPr>
        <w:rPr>
          <w:rFonts w:ascii="Times" w:hAnsi="Times"/>
        </w:rPr>
      </w:pPr>
      <w:r>
        <w:rPr>
          <w:rFonts w:ascii="Times" w:hAnsi="Times"/>
        </w:rPr>
        <w:t xml:space="preserve">2004 changes to the </w:t>
      </w:r>
      <w:r>
        <w:rPr>
          <w:rFonts w:ascii="Times" w:hAnsi="Times"/>
          <w:i/>
        </w:rPr>
        <w:t xml:space="preserve">Criminal Code </w:t>
      </w:r>
      <w:r>
        <w:rPr>
          <w:rFonts w:ascii="Times" w:hAnsi="Times"/>
        </w:rPr>
        <w:t xml:space="preserve">holding individuals responsible </w:t>
      </w:r>
      <w:r w:rsidR="005E0F25">
        <w:rPr>
          <w:rFonts w:ascii="Times" w:hAnsi="Times"/>
        </w:rPr>
        <w:br/>
      </w:r>
    </w:p>
    <w:p w14:paraId="499EA781" w14:textId="19A66FF8" w:rsidR="00BE3D34" w:rsidRDefault="005E0F25" w:rsidP="005E0F25">
      <w:pPr>
        <w:rPr>
          <w:rFonts w:ascii="Times" w:hAnsi="Times"/>
        </w:rPr>
      </w:pPr>
      <w:r w:rsidRPr="00CE29AC">
        <w:rPr>
          <w:rFonts w:ascii="Times" w:hAnsi="Times"/>
          <w:u w:val="single"/>
        </w:rPr>
        <w:t>Corporate social responsibility</w:t>
      </w:r>
      <w:r>
        <w:rPr>
          <w:rFonts w:ascii="Times" w:hAnsi="Times"/>
        </w:rPr>
        <w:t>:</w:t>
      </w:r>
      <w:r w:rsidR="008201A3">
        <w:rPr>
          <w:rFonts w:ascii="Times" w:hAnsi="Times"/>
        </w:rPr>
        <w:t xml:space="preserve"> </w:t>
      </w:r>
      <w:r w:rsidR="00327579">
        <w:rPr>
          <w:rFonts w:ascii="Times" w:hAnsi="Times"/>
        </w:rPr>
        <w:t xml:space="preserve">An understanding that </w:t>
      </w:r>
      <w:r w:rsidR="00F156D9">
        <w:rPr>
          <w:rFonts w:ascii="Times" w:hAnsi="Times"/>
        </w:rPr>
        <w:t>businesses</w:t>
      </w:r>
      <w:r w:rsidR="00327579">
        <w:rPr>
          <w:rFonts w:ascii="Times" w:hAnsi="Times"/>
        </w:rPr>
        <w:t xml:space="preserve"> have an e</w:t>
      </w:r>
      <w:r w:rsidR="008201A3">
        <w:rPr>
          <w:rFonts w:ascii="Times" w:hAnsi="Times"/>
        </w:rPr>
        <w:t xml:space="preserve">thical </w:t>
      </w:r>
      <w:r w:rsidR="00327579">
        <w:rPr>
          <w:rFonts w:ascii="Times" w:hAnsi="Times"/>
        </w:rPr>
        <w:t>obligation</w:t>
      </w:r>
      <w:r w:rsidR="008201A3">
        <w:rPr>
          <w:rFonts w:ascii="Times" w:hAnsi="Times"/>
        </w:rPr>
        <w:t xml:space="preserve"> to their </w:t>
      </w:r>
      <w:r w:rsidR="00327579">
        <w:rPr>
          <w:rFonts w:ascii="Times" w:hAnsi="Times"/>
        </w:rPr>
        <w:t>employees</w:t>
      </w:r>
      <w:r w:rsidR="008B2F6C">
        <w:rPr>
          <w:rFonts w:ascii="Times" w:hAnsi="Times"/>
        </w:rPr>
        <w:t xml:space="preserve">, their </w:t>
      </w:r>
      <w:r w:rsidR="008201A3">
        <w:rPr>
          <w:rFonts w:ascii="Times" w:hAnsi="Times"/>
        </w:rPr>
        <w:t xml:space="preserve">community they work in and their environment. </w:t>
      </w:r>
      <w:r w:rsidR="00D3784F">
        <w:rPr>
          <w:rFonts w:ascii="Times" w:hAnsi="Times"/>
        </w:rPr>
        <w:t xml:space="preserve">They’re not </w:t>
      </w:r>
      <w:r w:rsidR="00D63C37">
        <w:rPr>
          <w:rFonts w:ascii="Times" w:hAnsi="Times"/>
        </w:rPr>
        <w:t>solely</w:t>
      </w:r>
      <w:r w:rsidR="00D3784F">
        <w:rPr>
          <w:rFonts w:ascii="Times" w:hAnsi="Times"/>
        </w:rPr>
        <w:t xml:space="preserve"> focused on </w:t>
      </w:r>
      <w:r w:rsidR="00D63C37">
        <w:rPr>
          <w:rFonts w:ascii="Times" w:hAnsi="Times"/>
        </w:rPr>
        <w:t>profitability</w:t>
      </w:r>
    </w:p>
    <w:p w14:paraId="06F936E8" w14:textId="1A48D6B3" w:rsidR="00D3784F" w:rsidRPr="00B47179" w:rsidRDefault="00426BC0" w:rsidP="00B47179">
      <w:pPr>
        <w:pStyle w:val="ListParagraph"/>
        <w:numPr>
          <w:ilvl w:val="0"/>
          <w:numId w:val="142"/>
        </w:numPr>
        <w:rPr>
          <w:rFonts w:ascii="Times" w:hAnsi="Times"/>
        </w:rPr>
      </w:pPr>
      <w:r w:rsidRPr="00D100AE">
        <w:rPr>
          <w:rFonts w:ascii="Times" w:hAnsi="Times"/>
          <w:u w:val="single"/>
        </w:rPr>
        <w:t>Critiques</w:t>
      </w:r>
      <w:r>
        <w:rPr>
          <w:rFonts w:ascii="Times" w:hAnsi="Times"/>
        </w:rPr>
        <w:t xml:space="preserve">: </w:t>
      </w:r>
      <w:r w:rsidR="00D3784F" w:rsidRPr="00B47179">
        <w:rPr>
          <w:rFonts w:ascii="Times" w:hAnsi="Times"/>
        </w:rPr>
        <w:t xml:space="preserve">Some think it is an oxymoron—only interested in corporate responsibility when it is advantageous </w:t>
      </w:r>
      <w:r w:rsidR="002879F0" w:rsidRPr="00B47179">
        <w:rPr>
          <w:rFonts w:ascii="Times" w:hAnsi="Times"/>
        </w:rPr>
        <w:t xml:space="preserve">to them. </w:t>
      </w:r>
      <w:r w:rsidR="00274000">
        <w:rPr>
          <w:rFonts w:ascii="Times" w:hAnsi="Times"/>
        </w:rPr>
        <w:t>Some say it’s really ab</w:t>
      </w:r>
      <w:r w:rsidR="00397EB1">
        <w:rPr>
          <w:rFonts w:ascii="Times" w:hAnsi="Times"/>
        </w:rPr>
        <w:t>o</w:t>
      </w:r>
      <w:r w:rsidR="00274000">
        <w:rPr>
          <w:rFonts w:ascii="Times" w:hAnsi="Times"/>
        </w:rPr>
        <w:t xml:space="preserve">ut brand loyalty </w:t>
      </w:r>
      <w:r w:rsidR="00932D93" w:rsidRPr="00B47179">
        <w:rPr>
          <w:rFonts w:ascii="Times" w:hAnsi="Times"/>
        </w:rPr>
        <w:t>(E</w:t>
      </w:r>
      <w:r w:rsidR="00274000">
        <w:rPr>
          <w:rFonts w:ascii="Times" w:hAnsi="Times"/>
        </w:rPr>
        <w:t xml:space="preserve">.g. dove). </w:t>
      </w:r>
    </w:p>
    <w:p w14:paraId="44E49BED" w14:textId="77777777" w:rsidR="00BE3D34" w:rsidRDefault="00BE3D34" w:rsidP="005E0F25">
      <w:pPr>
        <w:rPr>
          <w:rFonts w:ascii="Times" w:hAnsi="Times"/>
        </w:rPr>
      </w:pPr>
    </w:p>
    <w:p w14:paraId="113E9BB5" w14:textId="77777777" w:rsidR="00BE3D34" w:rsidRDefault="00BE3D34" w:rsidP="005E0F25">
      <w:pPr>
        <w:rPr>
          <w:rFonts w:ascii="Times" w:hAnsi="Times"/>
        </w:rPr>
      </w:pPr>
    </w:p>
    <w:p w14:paraId="1FA98031" w14:textId="668CDC19" w:rsidR="005E0F25" w:rsidRDefault="005E0F25" w:rsidP="005E0F25">
      <w:pPr>
        <w:rPr>
          <w:rFonts w:ascii="Times" w:hAnsi="Times"/>
        </w:rPr>
      </w:pPr>
      <w:r>
        <w:rPr>
          <w:rFonts w:ascii="Times" w:hAnsi="Times"/>
        </w:rPr>
        <w:t xml:space="preserve"> </w:t>
      </w:r>
      <w:r w:rsidR="00BE3D34">
        <w:rPr>
          <w:noProof/>
          <w:lang w:val="en-US"/>
        </w:rPr>
        <w:drawing>
          <wp:inline distT="0" distB="0" distL="0" distR="0" wp14:anchorId="2AB36164" wp14:editId="3659F3B8">
            <wp:extent cx="1794850" cy="1723056"/>
            <wp:effectExtent l="0" t="0" r="8890" b="4445"/>
            <wp:docPr id="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pic:cNvPicPr>
                      <a:picLocks noGrp="1"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796086" cy="1724243"/>
                    </a:xfrm>
                    <a:prstGeom prst="rect">
                      <a:avLst/>
                    </a:prstGeom>
                  </pic:spPr>
                </pic:pic>
              </a:graphicData>
            </a:graphic>
          </wp:inline>
        </w:drawing>
      </w:r>
    </w:p>
    <w:p w14:paraId="7C4A4433" w14:textId="77777777" w:rsidR="006E69AE" w:rsidRDefault="006E69AE" w:rsidP="005E0F25">
      <w:pPr>
        <w:rPr>
          <w:rFonts w:ascii="Times" w:hAnsi="Times"/>
        </w:rPr>
      </w:pPr>
    </w:p>
    <w:p w14:paraId="482749F8" w14:textId="77777777" w:rsidR="006E69AE" w:rsidRDefault="006E69AE" w:rsidP="005E0F25">
      <w:pPr>
        <w:rPr>
          <w:rFonts w:ascii="Times" w:hAnsi="Times"/>
        </w:rPr>
      </w:pPr>
    </w:p>
    <w:p w14:paraId="79ADF05E" w14:textId="20EB41DB" w:rsidR="006E69AE" w:rsidRDefault="006E69AE" w:rsidP="005E0F25">
      <w:pPr>
        <w:rPr>
          <w:rFonts w:ascii="Times" w:hAnsi="Times"/>
        </w:rPr>
      </w:pPr>
      <w:r>
        <w:rPr>
          <w:rFonts w:ascii="Times" w:hAnsi="Times"/>
        </w:rPr>
        <w:t xml:space="preserve">Activity: </w:t>
      </w:r>
    </w:p>
    <w:p w14:paraId="2F9CA04C" w14:textId="77777777" w:rsidR="003746D9" w:rsidRDefault="003746D9" w:rsidP="005E0F25">
      <w:pPr>
        <w:rPr>
          <w:rFonts w:ascii="Times" w:hAnsi="Times"/>
        </w:rPr>
      </w:pPr>
    </w:p>
    <w:p w14:paraId="63E907E8" w14:textId="2D5A097A" w:rsidR="003746D9" w:rsidRPr="003746D9" w:rsidRDefault="003746D9" w:rsidP="003746D9">
      <w:r w:rsidRPr="003746D9">
        <w:rPr>
          <w:rFonts w:ascii="Times" w:hAnsi="Times"/>
          <w:u w:val="single"/>
        </w:rPr>
        <w:t>My original definition of crime</w:t>
      </w:r>
      <w:r>
        <w:rPr>
          <w:rFonts w:ascii="Times" w:hAnsi="Times"/>
        </w:rPr>
        <w:t>: I</w:t>
      </w:r>
      <w:r w:rsidRPr="003746D9">
        <w:t>n my opinion, I believe that certain activities that are defined as crime are merely based upon precedent. Precedent allows us to treat old cases the same as new cases. For instance, if our society frowns upon an act that was committed by an individual in the past, a person who commits the same act in the present will receive the same consequences. Furthermore, I also believe that a crime can be defined as an act that an individual commits in a society in, which they view that particular act as inhumane or a threat to the general public.</w:t>
      </w:r>
    </w:p>
    <w:p w14:paraId="26BE49E5" w14:textId="6D259833" w:rsidR="003746D9" w:rsidRDefault="003746D9" w:rsidP="005E0F25">
      <w:pPr>
        <w:rPr>
          <w:rFonts w:ascii="Times" w:hAnsi="Times"/>
        </w:rPr>
      </w:pPr>
    </w:p>
    <w:p w14:paraId="58D997AA" w14:textId="77777777" w:rsidR="00995515" w:rsidRDefault="003746D9" w:rsidP="005E0F25">
      <w:pPr>
        <w:rPr>
          <w:rFonts w:ascii="Times" w:hAnsi="Times"/>
        </w:rPr>
      </w:pPr>
      <w:r w:rsidRPr="00ED7E8A">
        <w:rPr>
          <w:rFonts w:ascii="Times" w:hAnsi="Times"/>
          <w:u w:val="single"/>
        </w:rPr>
        <w:t>New definition</w:t>
      </w:r>
      <w:r>
        <w:rPr>
          <w:rFonts w:ascii="Times" w:hAnsi="Times"/>
        </w:rPr>
        <w:t xml:space="preserve">: </w:t>
      </w:r>
    </w:p>
    <w:p w14:paraId="722A6608" w14:textId="2E9C2FA6" w:rsidR="003746D9" w:rsidRDefault="001A3A61" w:rsidP="00995515">
      <w:pPr>
        <w:pStyle w:val="ListParagraph"/>
        <w:numPr>
          <w:ilvl w:val="0"/>
          <w:numId w:val="142"/>
        </w:numPr>
        <w:rPr>
          <w:rFonts w:ascii="Times" w:hAnsi="Times"/>
        </w:rPr>
      </w:pPr>
      <w:r w:rsidRPr="00995515">
        <w:rPr>
          <w:rFonts w:ascii="Times" w:hAnsi="Times"/>
        </w:rPr>
        <w:t>In the beginning of this course</w:t>
      </w:r>
      <w:r w:rsidR="00F04065" w:rsidRPr="00995515">
        <w:rPr>
          <w:rFonts w:ascii="Times" w:hAnsi="Times"/>
        </w:rPr>
        <w:t xml:space="preserve">, </w:t>
      </w:r>
      <w:r w:rsidR="00094D14" w:rsidRPr="00995515">
        <w:rPr>
          <w:rFonts w:ascii="Times" w:hAnsi="Times"/>
        </w:rPr>
        <w:t xml:space="preserve">it was hard for me to define “crime,” but by the end of this </w:t>
      </w:r>
      <w:r w:rsidR="001116F4" w:rsidRPr="00995515">
        <w:rPr>
          <w:rFonts w:ascii="Times" w:hAnsi="Times"/>
        </w:rPr>
        <w:t>term</w:t>
      </w:r>
      <w:r w:rsidR="006F705E" w:rsidRPr="00995515">
        <w:rPr>
          <w:rFonts w:ascii="Times" w:hAnsi="Times"/>
        </w:rPr>
        <w:t>,</w:t>
      </w:r>
      <w:r w:rsidR="00094D14" w:rsidRPr="00995515">
        <w:rPr>
          <w:rFonts w:ascii="Times" w:hAnsi="Times"/>
        </w:rPr>
        <w:t xml:space="preserve"> I gained a better</w:t>
      </w:r>
      <w:r w:rsidR="00F52034" w:rsidRPr="00995515">
        <w:rPr>
          <w:rFonts w:ascii="Times" w:hAnsi="Times"/>
        </w:rPr>
        <w:t xml:space="preserve"> understanding of </w:t>
      </w:r>
      <w:r w:rsidR="0049160C" w:rsidRPr="00995515">
        <w:rPr>
          <w:rFonts w:ascii="Times" w:hAnsi="Times"/>
        </w:rPr>
        <w:t xml:space="preserve">crime </w:t>
      </w:r>
      <w:r w:rsidR="002F77A4" w:rsidRPr="00995515">
        <w:rPr>
          <w:rFonts w:ascii="Times" w:hAnsi="Times"/>
        </w:rPr>
        <w:t>is</w:t>
      </w:r>
      <w:r w:rsidR="00FC4369" w:rsidRPr="00995515">
        <w:rPr>
          <w:rFonts w:ascii="Times" w:hAnsi="Times"/>
        </w:rPr>
        <w:t>, and how it is used within society</w:t>
      </w:r>
      <w:r w:rsidR="002F77A4" w:rsidRPr="00995515">
        <w:rPr>
          <w:rFonts w:ascii="Times" w:hAnsi="Times"/>
        </w:rPr>
        <w:t xml:space="preserve">. </w:t>
      </w:r>
      <w:r w:rsidR="00094D14" w:rsidRPr="00995515">
        <w:rPr>
          <w:rFonts w:ascii="Times" w:hAnsi="Times"/>
        </w:rPr>
        <w:t>I</w:t>
      </w:r>
      <w:r w:rsidR="002F77A4" w:rsidRPr="00995515">
        <w:rPr>
          <w:rFonts w:ascii="Times" w:hAnsi="Times"/>
        </w:rPr>
        <w:t>n my opinion, c</w:t>
      </w:r>
      <w:r w:rsidR="00094D14" w:rsidRPr="00995515">
        <w:rPr>
          <w:rFonts w:ascii="Times" w:hAnsi="Times"/>
        </w:rPr>
        <w:t xml:space="preserve">rime </w:t>
      </w:r>
      <w:r w:rsidR="002F77A4" w:rsidRPr="00995515">
        <w:rPr>
          <w:rFonts w:ascii="Times" w:hAnsi="Times"/>
        </w:rPr>
        <w:t>is</w:t>
      </w:r>
      <w:r w:rsidR="00CE6D01" w:rsidRPr="00995515">
        <w:rPr>
          <w:rFonts w:ascii="Times" w:hAnsi="Times"/>
        </w:rPr>
        <w:t xml:space="preserve">: </w:t>
      </w:r>
      <w:r w:rsidR="000A53C5" w:rsidRPr="00995515">
        <w:rPr>
          <w:rFonts w:ascii="Times" w:hAnsi="Times"/>
        </w:rPr>
        <w:t>deviant</w:t>
      </w:r>
      <w:r w:rsidR="00BC3440" w:rsidRPr="00995515">
        <w:rPr>
          <w:rFonts w:ascii="Times" w:hAnsi="Times"/>
        </w:rPr>
        <w:t xml:space="preserve"> </w:t>
      </w:r>
      <w:r w:rsidR="000A53C5" w:rsidRPr="00995515">
        <w:rPr>
          <w:rFonts w:ascii="Times" w:hAnsi="Times"/>
        </w:rPr>
        <w:t>behaviour</w:t>
      </w:r>
      <w:r w:rsidR="00BC3440" w:rsidRPr="00995515">
        <w:rPr>
          <w:rFonts w:ascii="Times" w:hAnsi="Times"/>
        </w:rPr>
        <w:t xml:space="preserve"> that is socially constructed by individual </w:t>
      </w:r>
      <w:r w:rsidR="00F55208" w:rsidRPr="00995515">
        <w:rPr>
          <w:rFonts w:ascii="Times" w:hAnsi="Times"/>
        </w:rPr>
        <w:t>members</w:t>
      </w:r>
      <w:r w:rsidR="00BC3440" w:rsidRPr="00995515">
        <w:rPr>
          <w:rFonts w:ascii="Times" w:hAnsi="Times"/>
        </w:rPr>
        <w:t xml:space="preserve"> based on collective norms, morals and laws. </w:t>
      </w:r>
    </w:p>
    <w:p w14:paraId="2669DBC8" w14:textId="77777777" w:rsidR="00995515" w:rsidRPr="00995515" w:rsidRDefault="00995515" w:rsidP="00995515">
      <w:pPr>
        <w:rPr>
          <w:rFonts w:ascii="Times" w:hAnsi="Times"/>
        </w:rPr>
      </w:pPr>
    </w:p>
    <w:p w14:paraId="64D1FDE2" w14:textId="0B4301D5" w:rsidR="00F04065" w:rsidRPr="00765080" w:rsidRDefault="00995515" w:rsidP="005E0F25">
      <w:pPr>
        <w:pStyle w:val="ListParagraph"/>
        <w:numPr>
          <w:ilvl w:val="0"/>
          <w:numId w:val="142"/>
        </w:numPr>
        <w:rPr>
          <w:rFonts w:ascii="Times" w:hAnsi="Times"/>
        </w:rPr>
      </w:pPr>
      <w:r w:rsidRPr="00765080">
        <w:rPr>
          <w:rFonts w:ascii="Times" w:hAnsi="Times"/>
        </w:rPr>
        <w:t xml:space="preserve">The reason why I changed my definition was </w:t>
      </w:r>
      <w:r w:rsidR="002C799A" w:rsidRPr="00765080">
        <w:rPr>
          <w:rFonts w:ascii="Times" w:hAnsi="Times"/>
        </w:rPr>
        <w:t xml:space="preserve">because my original definition </w:t>
      </w:r>
      <w:r w:rsidR="000A2447" w:rsidRPr="00765080">
        <w:rPr>
          <w:rFonts w:ascii="Times" w:hAnsi="Times"/>
        </w:rPr>
        <w:t xml:space="preserve">was vague, and </w:t>
      </w:r>
      <w:r w:rsidR="002C799A" w:rsidRPr="00765080">
        <w:rPr>
          <w:rFonts w:ascii="Times" w:hAnsi="Times"/>
        </w:rPr>
        <w:t>lacked</w:t>
      </w:r>
      <w:r w:rsidR="000A2447" w:rsidRPr="00765080">
        <w:rPr>
          <w:rFonts w:ascii="Times" w:hAnsi="Times"/>
        </w:rPr>
        <w:t xml:space="preserve"> </w:t>
      </w:r>
      <w:r w:rsidR="00193937" w:rsidRPr="00765080">
        <w:rPr>
          <w:rFonts w:ascii="Times" w:hAnsi="Times"/>
        </w:rPr>
        <w:t xml:space="preserve">reasoning. </w:t>
      </w:r>
      <w:r w:rsidR="00681738" w:rsidRPr="00765080">
        <w:rPr>
          <w:rFonts w:ascii="Times" w:hAnsi="Times"/>
        </w:rPr>
        <w:t>For one</w:t>
      </w:r>
      <w:r w:rsidR="008F4771" w:rsidRPr="00765080">
        <w:rPr>
          <w:rFonts w:ascii="Times" w:hAnsi="Times"/>
        </w:rPr>
        <w:t xml:space="preserve">, </w:t>
      </w:r>
      <w:r w:rsidR="002C56B1" w:rsidRPr="00765080">
        <w:rPr>
          <w:rFonts w:ascii="Times" w:hAnsi="Times"/>
        </w:rPr>
        <w:t xml:space="preserve">in this definition I mention how </w:t>
      </w:r>
      <w:r w:rsidR="00C10864" w:rsidRPr="00765080">
        <w:rPr>
          <w:rFonts w:ascii="Times" w:hAnsi="Times"/>
        </w:rPr>
        <w:t xml:space="preserve">crime is socially constructed. </w:t>
      </w:r>
      <w:r w:rsidR="00222B4C" w:rsidRPr="00765080">
        <w:rPr>
          <w:rFonts w:ascii="Times" w:hAnsi="Times"/>
        </w:rPr>
        <w:t xml:space="preserve">Throughout the semester, we learned that acts that are considered as deviant </w:t>
      </w:r>
      <w:r w:rsidR="00A146AB" w:rsidRPr="00765080">
        <w:rPr>
          <w:rFonts w:ascii="Times" w:hAnsi="Times"/>
        </w:rPr>
        <w:t xml:space="preserve">in society </w:t>
      </w:r>
      <w:r w:rsidR="00E03BE8" w:rsidRPr="00765080">
        <w:rPr>
          <w:rFonts w:ascii="Times" w:hAnsi="Times"/>
        </w:rPr>
        <w:t xml:space="preserve">are socially constructed. </w:t>
      </w:r>
      <w:r w:rsidR="00393845" w:rsidRPr="00765080">
        <w:rPr>
          <w:rFonts w:ascii="Times" w:hAnsi="Times"/>
        </w:rPr>
        <w:t>This idea suggests</w:t>
      </w:r>
      <w:r w:rsidR="00E03BE8" w:rsidRPr="00765080">
        <w:rPr>
          <w:rFonts w:ascii="Times" w:hAnsi="Times"/>
        </w:rPr>
        <w:t xml:space="preserve"> that </w:t>
      </w:r>
      <w:r w:rsidR="00A146AB" w:rsidRPr="00765080">
        <w:rPr>
          <w:rFonts w:ascii="Times" w:hAnsi="Times"/>
        </w:rPr>
        <w:t xml:space="preserve">deviant acts are constructed by society in order to keep </w:t>
      </w:r>
      <w:r w:rsidR="00E03BE8" w:rsidRPr="00765080">
        <w:rPr>
          <w:rFonts w:ascii="Times" w:hAnsi="Times"/>
        </w:rPr>
        <w:t xml:space="preserve">classes separate. For example, </w:t>
      </w:r>
      <w:r w:rsidR="00393845" w:rsidRPr="00765080">
        <w:rPr>
          <w:rFonts w:ascii="Times" w:hAnsi="Times"/>
        </w:rPr>
        <w:t>in society the whites are seen to have more power over racial minorities</w:t>
      </w:r>
      <w:r w:rsidR="004813E0" w:rsidRPr="00765080">
        <w:rPr>
          <w:rFonts w:ascii="Times" w:hAnsi="Times"/>
        </w:rPr>
        <w:t xml:space="preserve"> because </w:t>
      </w:r>
      <w:r w:rsidR="007A1D42" w:rsidRPr="00765080">
        <w:rPr>
          <w:rFonts w:ascii="Times" w:hAnsi="Times"/>
        </w:rPr>
        <w:t xml:space="preserve">the laws have been created in such a way that </w:t>
      </w:r>
      <w:r w:rsidR="004A6879" w:rsidRPr="00765080">
        <w:rPr>
          <w:rFonts w:ascii="Times" w:hAnsi="Times"/>
        </w:rPr>
        <w:t xml:space="preserve">it targets </w:t>
      </w:r>
      <w:r w:rsidR="007A1D42" w:rsidRPr="00765080">
        <w:rPr>
          <w:rFonts w:ascii="Times" w:hAnsi="Times"/>
        </w:rPr>
        <w:t>marginalized individuals</w:t>
      </w:r>
      <w:r w:rsidR="00C4385A" w:rsidRPr="00765080">
        <w:rPr>
          <w:rFonts w:ascii="Times" w:hAnsi="Times"/>
        </w:rPr>
        <w:t xml:space="preserve"> (Marxism)</w:t>
      </w:r>
      <w:r w:rsidR="00C54A8C">
        <w:rPr>
          <w:rFonts w:ascii="Times" w:hAnsi="Times"/>
        </w:rPr>
        <w:t xml:space="preserve"> </w:t>
      </w:r>
      <w:r w:rsidR="00393845" w:rsidRPr="00765080">
        <w:rPr>
          <w:rFonts w:ascii="Times" w:hAnsi="Times"/>
        </w:rPr>
        <w:t xml:space="preserve">(e.g. blacks). </w:t>
      </w:r>
      <w:r w:rsidR="00071365" w:rsidRPr="00765080">
        <w:rPr>
          <w:rFonts w:ascii="Times" w:hAnsi="Times"/>
        </w:rPr>
        <w:t xml:space="preserve">Last, </w:t>
      </w:r>
      <w:r w:rsidR="003C682D" w:rsidRPr="00765080">
        <w:rPr>
          <w:rFonts w:ascii="Times" w:hAnsi="Times"/>
        </w:rPr>
        <w:t xml:space="preserve">I also forgot to mention in my first definition </w:t>
      </w:r>
      <w:r w:rsidR="00E71721" w:rsidRPr="00765080">
        <w:rPr>
          <w:rFonts w:ascii="Times" w:hAnsi="Times"/>
        </w:rPr>
        <w:t xml:space="preserve">that crime depends on collective norms, and morals within society. </w:t>
      </w:r>
      <w:r w:rsidR="00877153" w:rsidRPr="00765080">
        <w:rPr>
          <w:rFonts w:ascii="Times" w:hAnsi="Times"/>
        </w:rPr>
        <w:t xml:space="preserve">In other words, </w:t>
      </w:r>
      <w:r w:rsidR="00BE31C0" w:rsidRPr="00765080">
        <w:rPr>
          <w:rFonts w:ascii="Times" w:hAnsi="Times"/>
        </w:rPr>
        <w:t xml:space="preserve">depending on </w:t>
      </w:r>
      <w:r w:rsidR="003C76BC" w:rsidRPr="00765080">
        <w:rPr>
          <w:rFonts w:ascii="Times" w:hAnsi="Times"/>
        </w:rPr>
        <w:t xml:space="preserve">the norms and values within a specific community, what </w:t>
      </w:r>
      <w:r w:rsidR="00765080">
        <w:rPr>
          <w:rFonts w:ascii="Times" w:hAnsi="Times"/>
        </w:rPr>
        <w:t xml:space="preserve">might be considered as crime may in fact </w:t>
      </w:r>
      <w:proofErr w:type="gramStart"/>
      <w:r w:rsidR="00765080">
        <w:rPr>
          <w:rFonts w:ascii="Times" w:hAnsi="Times"/>
        </w:rPr>
        <w:t>differ.</w:t>
      </w:r>
      <w:proofErr w:type="gramEnd"/>
      <w:r w:rsidR="00765080">
        <w:rPr>
          <w:rFonts w:ascii="Times" w:hAnsi="Times"/>
        </w:rPr>
        <w:t xml:space="preserve"> </w:t>
      </w:r>
    </w:p>
    <w:sectPr w:rsidR="00F04065" w:rsidRPr="00765080" w:rsidSect="00F23A5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B7816"/>
    <w:multiLevelType w:val="hybridMultilevel"/>
    <w:tmpl w:val="760C4A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FB3E1A"/>
    <w:multiLevelType w:val="hybridMultilevel"/>
    <w:tmpl w:val="9D58A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7A35B7"/>
    <w:multiLevelType w:val="hybridMultilevel"/>
    <w:tmpl w:val="3EC67A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7B5676"/>
    <w:multiLevelType w:val="hybridMultilevel"/>
    <w:tmpl w:val="4C8612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201B7D"/>
    <w:multiLevelType w:val="hybridMultilevel"/>
    <w:tmpl w:val="48542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39D3D42"/>
    <w:multiLevelType w:val="hybridMultilevel"/>
    <w:tmpl w:val="39EEF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920310"/>
    <w:multiLevelType w:val="hybridMultilevel"/>
    <w:tmpl w:val="6ED2D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B53D98"/>
    <w:multiLevelType w:val="hybridMultilevel"/>
    <w:tmpl w:val="DB2EE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E75434"/>
    <w:multiLevelType w:val="hybridMultilevel"/>
    <w:tmpl w:val="2D8C9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86E0C96"/>
    <w:multiLevelType w:val="hybridMultilevel"/>
    <w:tmpl w:val="478C4A8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nsid w:val="09966294"/>
    <w:multiLevelType w:val="hybridMultilevel"/>
    <w:tmpl w:val="16A87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D674E2"/>
    <w:multiLevelType w:val="hybridMultilevel"/>
    <w:tmpl w:val="838041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B96201A"/>
    <w:multiLevelType w:val="hybridMultilevel"/>
    <w:tmpl w:val="1B40B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C7E5F7F"/>
    <w:multiLevelType w:val="hybridMultilevel"/>
    <w:tmpl w:val="E2102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DDC508F"/>
    <w:multiLevelType w:val="hybridMultilevel"/>
    <w:tmpl w:val="74041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E6D1074"/>
    <w:multiLevelType w:val="hybridMultilevel"/>
    <w:tmpl w:val="A496A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E835AA5"/>
    <w:multiLevelType w:val="hybridMultilevel"/>
    <w:tmpl w:val="71B80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EEB793B"/>
    <w:multiLevelType w:val="hybridMultilevel"/>
    <w:tmpl w:val="075212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F4C02D7"/>
    <w:multiLevelType w:val="hybridMultilevel"/>
    <w:tmpl w:val="2FFC4BC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0F596C4B"/>
    <w:multiLevelType w:val="hybridMultilevel"/>
    <w:tmpl w:val="7DDAA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06E118C"/>
    <w:multiLevelType w:val="hybridMultilevel"/>
    <w:tmpl w:val="D5D60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0FE0F12"/>
    <w:multiLevelType w:val="hybridMultilevel"/>
    <w:tmpl w:val="A0A6B1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17C73B6"/>
    <w:multiLevelType w:val="hybridMultilevel"/>
    <w:tmpl w:val="3BD6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21308A5"/>
    <w:multiLevelType w:val="hybridMultilevel"/>
    <w:tmpl w:val="B0CE5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35E345A"/>
    <w:multiLevelType w:val="hybridMultilevel"/>
    <w:tmpl w:val="48266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37D455D"/>
    <w:multiLevelType w:val="hybridMultilevel"/>
    <w:tmpl w:val="6BAE6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4036794"/>
    <w:multiLevelType w:val="hybridMultilevel"/>
    <w:tmpl w:val="BAB67F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60B5746"/>
    <w:multiLevelType w:val="hybridMultilevel"/>
    <w:tmpl w:val="BA02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63C3DCA"/>
    <w:multiLevelType w:val="hybridMultilevel"/>
    <w:tmpl w:val="7A126834"/>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nsid w:val="16F1441B"/>
    <w:multiLevelType w:val="hybridMultilevel"/>
    <w:tmpl w:val="FC748E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87A2311"/>
    <w:multiLevelType w:val="hybridMultilevel"/>
    <w:tmpl w:val="2398C8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98C54E6"/>
    <w:multiLevelType w:val="hybridMultilevel"/>
    <w:tmpl w:val="84E85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9AE6228"/>
    <w:multiLevelType w:val="hybridMultilevel"/>
    <w:tmpl w:val="AFDAE1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9C67261"/>
    <w:multiLevelType w:val="hybridMultilevel"/>
    <w:tmpl w:val="753C1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A950783"/>
    <w:multiLevelType w:val="hybridMultilevel"/>
    <w:tmpl w:val="E042F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B4F499F"/>
    <w:multiLevelType w:val="hybridMultilevel"/>
    <w:tmpl w:val="432EC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C8270AB"/>
    <w:multiLevelType w:val="hybridMultilevel"/>
    <w:tmpl w:val="467C894C"/>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1CD140A5"/>
    <w:multiLevelType w:val="hybridMultilevel"/>
    <w:tmpl w:val="9950F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CD55A6D"/>
    <w:multiLevelType w:val="hybridMultilevel"/>
    <w:tmpl w:val="F790E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F147E8D"/>
    <w:multiLevelType w:val="hybridMultilevel"/>
    <w:tmpl w:val="9C24B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440717A"/>
    <w:multiLevelType w:val="hybridMultilevel"/>
    <w:tmpl w:val="704EC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5915214"/>
    <w:multiLevelType w:val="hybridMultilevel"/>
    <w:tmpl w:val="00C4DEA2"/>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2">
    <w:nsid w:val="26862178"/>
    <w:multiLevelType w:val="hybridMultilevel"/>
    <w:tmpl w:val="9C66A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89D4848"/>
    <w:multiLevelType w:val="hybridMultilevel"/>
    <w:tmpl w:val="1AC0A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8FB70EB"/>
    <w:multiLevelType w:val="hybridMultilevel"/>
    <w:tmpl w:val="7A8CB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9E03FC5"/>
    <w:multiLevelType w:val="hybridMultilevel"/>
    <w:tmpl w:val="80E8E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A647A76"/>
    <w:multiLevelType w:val="hybridMultilevel"/>
    <w:tmpl w:val="8CA2A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ABF0C1E"/>
    <w:multiLevelType w:val="hybridMultilevel"/>
    <w:tmpl w:val="FDF09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B564495"/>
    <w:multiLevelType w:val="hybridMultilevel"/>
    <w:tmpl w:val="B42C9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C143836"/>
    <w:multiLevelType w:val="hybridMultilevel"/>
    <w:tmpl w:val="F6665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C6F5178"/>
    <w:multiLevelType w:val="hybridMultilevel"/>
    <w:tmpl w:val="3F261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CE932EB"/>
    <w:multiLevelType w:val="hybridMultilevel"/>
    <w:tmpl w:val="230E11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D9149E7"/>
    <w:multiLevelType w:val="hybridMultilevel"/>
    <w:tmpl w:val="E0D4B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E55215D"/>
    <w:multiLevelType w:val="hybridMultilevel"/>
    <w:tmpl w:val="69E6F98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4">
    <w:nsid w:val="2E6B07BB"/>
    <w:multiLevelType w:val="hybridMultilevel"/>
    <w:tmpl w:val="9CD2B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E867BA0"/>
    <w:multiLevelType w:val="hybridMultilevel"/>
    <w:tmpl w:val="EDE2A9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F411D17"/>
    <w:multiLevelType w:val="hybridMultilevel"/>
    <w:tmpl w:val="747047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0D10269"/>
    <w:multiLevelType w:val="hybridMultilevel"/>
    <w:tmpl w:val="6A3C0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1195166"/>
    <w:multiLevelType w:val="hybridMultilevel"/>
    <w:tmpl w:val="8892D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2017E6C"/>
    <w:multiLevelType w:val="hybridMultilevel"/>
    <w:tmpl w:val="80CCA87A"/>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60">
    <w:nsid w:val="33C42ECC"/>
    <w:multiLevelType w:val="hybridMultilevel"/>
    <w:tmpl w:val="0852A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5715D74"/>
    <w:multiLevelType w:val="hybridMultilevel"/>
    <w:tmpl w:val="E31C6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5D97AEA"/>
    <w:multiLevelType w:val="hybridMultilevel"/>
    <w:tmpl w:val="68CCF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5F401CC"/>
    <w:multiLevelType w:val="hybridMultilevel"/>
    <w:tmpl w:val="23DAE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6CE3344"/>
    <w:multiLevelType w:val="hybridMultilevel"/>
    <w:tmpl w:val="C12E8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6F87491"/>
    <w:multiLevelType w:val="hybridMultilevel"/>
    <w:tmpl w:val="E466A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80D17EE"/>
    <w:multiLevelType w:val="hybridMultilevel"/>
    <w:tmpl w:val="8550CA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96B7C67"/>
    <w:multiLevelType w:val="hybridMultilevel"/>
    <w:tmpl w:val="ACDC0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9A51D96"/>
    <w:multiLevelType w:val="hybridMultilevel"/>
    <w:tmpl w:val="804C7A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AB567B9"/>
    <w:multiLevelType w:val="hybridMultilevel"/>
    <w:tmpl w:val="064262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ABE4882"/>
    <w:multiLevelType w:val="hybridMultilevel"/>
    <w:tmpl w:val="B3FC4A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BDE6BC0"/>
    <w:multiLevelType w:val="hybridMultilevel"/>
    <w:tmpl w:val="F1561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C361DA7"/>
    <w:multiLevelType w:val="hybridMultilevel"/>
    <w:tmpl w:val="82B273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C9560AA"/>
    <w:multiLevelType w:val="hybridMultilevel"/>
    <w:tmpl w:val="48F65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D423FEF"/>
    <w:multiLevelType w:val="hybridMultilevel"/>
    <w:tmpl w:val="70A4B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D5E1105"/>
    <w:multiLevelType w:val="hybridMultilevel"/>
    <w:tmpl w:val="58E47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D925DC2"/>
    <w:multiLevelType w:val="hybridMultilevel"/>
    <w:tmpl w:val="51046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EBE398B"/>
    <w:multiLevelType w:val="hybridMultilevel"/>
    <w:tmpl w:val="831ADD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EC12905"/>
    <w:multiLevelType w:val="hybridMultilevel"/>
    <w:tmpl w:val="BF56D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EF1700C"/>
    <w:multiLevelType w:val="hybridMultilevel"/>
    <w:tmpl w:val="F8F21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08979FF"/>
    <w:multiLevelType w:val="hybridMultilevel"/>
    <w:tmpl w:val="E1202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0E72145"/>
    <w:multiLevelType w:val="hybridMultilevel"/>
    <w:tmpl w:val="14D21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1533E5E"/>
    <w:multiLevelType w:val="hybridMultilevel"/>
    <w:tmpl w:val="52BC60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2127D95"/>
    <w:multiLevelType w:val="hybridMultilevel"/>
    <w:tmpl w:val="4358E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2352078"/>
    <w:multiLevelType w:val="hybridMultilevel"/>
    <w:tmpl w:val="31C83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5BB5327"/>
    <w:multiLevelType w:val="hybridMultilevel"/>
    <w:tmpl w:val="95B81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5D37763"/>
    <w:multiLevelType w:val="hybridMultilevel"/>
    <w:tmpl w:val="A628DE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6A86BD1"/>
    <w:multiLevelType w:val="hybridMultilevel"/>
    <w:tmpl w:val="D0B2F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7B071B1"/>
    <w:multiLevelType w:val="hybridMultilevel"/>
    <w:tmpl w:val="A22C2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8256457"/>
    <w:multiLevelType w:val="hybridMultilevel"/>
    <w:tmpl w:val="9BB63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4903402D"/>
    <w:multiLevelType w:val="hybridMultilevel"/>
    <w:tmpl w:val="6220F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A4A33EA"/>
    <w:multiLevelType w:val="hybridMultilevel"/>
    <w:tmpl w:val="C442C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B292892"/>
    <w:multiLevelType w:val="hybridMultilevel"/>
    <w:tmpl w:val="3E20B35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3">
    <w:nsid w:val="4C4A0379"/>
    <w:multiLevelType w:val="hybridMultilevel"/>
    <w:tmpl w:val="24541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C9071D4"/>
    <w:multiLevelType w:val="hybridMultilevel"/>
    <w:tmpl w:val="2DCE9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D167CC0"/>
    <w:multiLevelType w:val="hybridMultilevel"/>
    <w:tmpl w:val="491C3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E6F30CA"/>
    <w:multiLevelType w:val="hybridMultilevel"/>
    <w:tmpl w:val="DA989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EF30920"/>
    <w:multiLevelType w:val="hybridMultilevel"/>
    <w:tmpl w:val="72D264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4F3D29BA"/>
    <w:multiLevelType w:val="hybridMultilevel"/>
    <w:tmpl w:val="221C0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F924A6D"/>
    <w:multiLevelType w:val="hybridMultilevel"/>
    <w:tmpl w:val="D85C03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4FFF2C30"/>
    <w:multiLevelType w:val="hybridMultilevel"/>
    <w:tmpl w:val="ECF2B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06A3661"/>
    <w:multiLevelType w:val="hybridMultilevel"/>
    <w:tmpl w:val="DFBE2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09A5E8C"/>
    <w:multiLevelType w:val="hybridMultilevel"/>
    <w:tmpl w:val="B83C5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1A62201"/>
    <w:multiLevelType w:val="hybridMultilevel"/>
    <w:tmpl w:val="8E422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58B0C33"/>
    <w:multiLevelType w:val="hybridMultilevel"/>
    <w:tmpl w:val="586CC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365895"/>
    <w:multiLevelType w:val="hybridMultilevel"/>
    <w:tmpl w:val="0A12C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894685"/>
    <w:multiLevelType w:val="hybridMultilevel"/>
    <w:tmpl w:val="5DA28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9C764C6"/>
    <w:multiLevelType w:val="hybridMultilevel"/>
    <w:tmpl w:val="AC98EE06"/>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8">
    <w:nsid w:val="5C0209FD"/>
    <w:multiLevelType w:val="hybridMultilevel"/>
    <w:tmpl w:val="BC220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CA27995"/>
    <w:multiLevelType w:val="hybridMultilevel"/>
    <w:tmpl w:val="362E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CB60214"/>
    <w:multiLevelType w:val="hybridMultilevel"/>
    <w:tmpl w:val="BC1E49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CE57842"/>
    <w:multiLevelType w:val="hybridMultilevel"/>
    <w:tmpl w:val="A09AD5B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2">
    <w:nsid w:val="5E147853"/>
    <w:multiLevelType w:val="hybridMultilevel"/>
    <w:tmpl w:val="AB22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F82598E"/>
    <w:multiLevelType w:val="hybridMultilevel"/>
    <w:tmpl w:val="E2268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0E02A09"/>
    <w:multiLevelType w:val="hybridMultilevel"/>
    <w:tmpl w:val="9DBE3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0ED2138"/>
    <w:multiLevelType w:val="hybridMultilevel"/>
    <w:tmpl w:val="109A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2A77D46"/>
    <w:multiLevelType w:val="hybridMultilevel"/>
    <w:tmpl w:val="0C4C07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3AB5EBD"/>
    <w:multiLevelType w:val="hybridMultilevel"/>
    <w:tmpl w:val="8ECA6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4060F71"/>
    <w:multiLevelType w:val="hybridMultilevel"/>
    <w:tmpl w:val="0ABC27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649F6CB1"/>
    <w:multiLevelType w:val="hybridMultilevel"/>
    <w:tmpl w:val="15C0A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72369C2"/>
    <w:multiLevelType w:val="hybridMultilevel"/>
    <w:tmpl w:val="A9B86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67F623AD"/>
    <w:multiLevelType w:val="hybridMultilevel"/>
    <w:tmpl w:val="A1445C0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2">
    <w:nsid w:val="69FA7045"/>
    <w:multiLevelType w:val="hybridMultilevel"/>
    <w:tmpl w:val="BD247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B124F24"/>
    <w:multiLevelType w:val="hybridMultilevel"/>
    <w:tmpl w:val="53986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B91620F"/>
    <w:multiLevelType w:val="hybridMultilevel"/>
    <w:tmpl w:val="34445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E661CF8"/>
    <w:multiLevelType w:val="hybridMultilevel"/>
    <w:tmpl w:val="29BEC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E7B2872"/>
    <w:multiLevelType w:val="hybridMultilevel"/>
    <w:tmpl w:val="A612A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E864E81"/>
    <w:multiLevelType w:val="hybridMultilevel"/>
    <w:tmpl w:val="CEBE0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E981A09"/>
    <w:multiLevelType w:val="hybridMultilevel"/>
    <w:tmpl w:val="FB5EE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F6A0FF6"/>
    <w:multiLevelType w:val="hybridMultilevel"/>
    <w:tmpl w:val="F440D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FAF5410"/>
    <w:multiLevelType w:val="hybridMultilevel"/>
    <w:tmpl w:val="026E8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0507EC8"/>
    <w:multiLevelType w:val="hybridMultilevel"/>
    <w:tmpl w:val="49F49C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5503F81"/>
    <w:multiLevelType w:val="hybridMultilevel"/>
    <w:tmpl w:val="46F454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5BF69EF"/>
    <w:multiLevelType w:val="hybridMultilevel"/>
    <w:tmpl w:val="A3ECF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763A5C65"/>
    <w:multiLevelType w:val="hybridMultilevel"/>
    <w:tmpl w:val="CAC68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76A7980"/>
    <w:multiLevelType w:val="hybridMultilevel"/>
    <w:tmpl w:val="D1BA82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8122097"/>
    <w:multiLevelType w:val="hybridMultilevel"/>
    <w:tmpl w:val="FB547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8396909"/>
    <w:multiLevelType w:val="hybridMultilevel"/>
    <w:tmpl w:val="8D764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9D35653"/>
    <w:multiLevelType w:val="hybridMultilevel"/>
    <w:tmpl w:val="478C4A8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9">
    <w:nsid w:val="7AD513FE"/>
    <w:multiLevelType w:val="hybridMultilevel"/>
    <w:tmpl w:val="2398C8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7CB46BDC"/>
    <w:multiLevelType w:val="hybridMultilevel"/>
    <w:tmpl w:val="39BE9E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D45155D"/>
    <w:multiLevelType w:val="hybridMultilevel"/>
    <w:tmpl w:val="9AFC57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D7661CF"/>
    <w:multiLevelType w:val="hybridMultilevel"/>
    <w:tmpl w:val="4EF46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D823872"/>
    <w:multiLevelType w:val="hybridMultilevel"/>
    <w:tmpl w:val="489CE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7DDD6B84"/>
    <w:multiLevelType w:val="hybridMultilevel"/>
    <w:tmpl w:val="01CEA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7E2C421D"/>
    <w:multiLevelType w:val="hybridMultilevel"/>
    <w:tmpl w:val="193436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E887CD8"/>
    <w:multiLevelType w:val="hybridMultilevel"/>
    <w:tmpl w:val="5BC04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7FD8653E"/>
    <w:multiLevelType w:val="hybridMultilevel"/>
    <w:tmpl w:val="B44AE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7FFA784E"/>
    <w:multiLevelType w:val="hybridMultilevel"/>
    <w:tmpl w:val="3774D4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5"/>
  </w:num>
  <w:num w:numId="2">
    <w:abstractNumId w:val="83"/>
  </w:num>
  <w:num w:numId="3">
    <w:abstractNumId w:val="88"/>
  </w:num>
  <w:num w:numId="4">
    <w:abstractNumId w:val="58"/>
  </w:num>
  <w:num w:numId="5">
    <w:abstractNumId w:val="100"/>
  </w:num>
  <w:num w:numId="6">
    <w:abstractNumId w:val="23"/>
  </w:num>
  <w:num w:numId="7">
    <w:abstractNumId w:val="130"/>
  </w:num>
  <w:num w:numId="8">
    <w:abstractNumId w:val="96"/>
  </w:num>
  <w:num w:numId="9">
    <w:abstractNumId w:val="89"/>
  </w:num>
  <w:num w:numId="10">
    <w:abstractNumId w:val="84"/>
  </w:num>
  <w:num w:numId="11">
    <w:abstractNumId w:val="59"/>
  </w:num>
  <w:num w:numId="12">
    <w:abstractNumId w:val="108"/>
  </w:num>
  <w:num w:numId="13">
    <w:abstractNumId w:val="54"/>
  </w:num>
  <w:num w:numId="14">
    <w:abstractNumId w:val="133"/>
  </w:num>
  <w:num w:numId="15">
    <w:abstractNumId w:val="121"/>
  </w:num>
  <w:num w:numId="16">
    <w:abstractNumId w:val="78"/>
  </w:num>
  <w:num w:numId="17">
    <w:abstractNumId w:val="22"/>
  </w:num>
  <w:num w:numId="18">
    <w:abstractNumId w:val="24"/>
  </w:num>
  <w:num w:numId="19">
    <w:abstractNumId w:val="93"/>
  </w:num>
  <w:num w:numId="20">
    <w:abstractNumId w:val="101"/>
  </w:num>
  <w:num w:numId="21">
    <w:abstractNumId w:val="109"/>
  </w:num>
  <w:num w:numId="22">
    <w:abstractNumId w:val="7"/>
  </w:num>
  <w:num w:numId="23">
    <w:abstractNumId w:val="1"/>
  </w:num>
  <w:num w:numId="24">
    <w:abstractNumId w:val="120"/>
  </w:num>
  <w:num w:numId="25">
    <w:abstractNumId w:val="48"/>
  </w:num>
  <w:num w:numId="26">
    <w:abstractNumId w:val="4"/>
  </w:num>
  <w:num w:numId="27">
    <w:abstractNumId w:val="79"/>
  </w:num>
  <w:num w:numId="28">
    <w:abstractNumId w:val="56"/>
  </w:num>
  <w:num w:numId="29">
    <w:abstractNumId w:val="68"/>
  </w:num>
  <w:num w:numId="30">
    <w:abstractNumId w:val="128"/>
  </w:num>
  <w:num w:numId="31">
    <w:abstractNumId w:val="148"/>
  </w:num>
  <w:num w:numId="32">
    <w:abstractNumId w:val="124"/>
  </w:num>
  <w:num w:numId="33">
    <w:abstractNumId w:val="143"/>
  </w:num>
  <w:num w:numId="34">
    <w:abstractNumId w:val="25"/>
  </w:num>
  <w:num w:numId="35">
    <w:abstractNumId w:val="123"/>
  </w:num>
  <w:num w:numId="36">
    <w:abstractNumId w:val="34"/>
  </w:num>
  <w:num w:numId="37">
    <w:abstractNumId w:val="142"/>
  </w:num>
  <w:num w:numId="38">
    <w:abstractNumId w:val="12"/>
  </w:num>
  <w:num w:numId="39">
    <w:abstractNumId w:val="47"/>
  </w:num>
  <w:num w:numId="40">
    <w:abstractNumId w:val="40"/>
  </w:num>
  <w:num w:numId="41">
    <w:abstractNumId w:val="61"/>
  </w:num>
  <w:num w:numId="42">
    <w:abstractNumId w:val="74"/>
  </w:num>
  <w:num w:numId="43">
    <w:abstractNumId w:val="65"/>
  </w:num>
  <w:num w:numId="44">
    <w:abstractNumId w:val="94"/>
  </w:num>
  <w:num w:numId="45">
    <w:abstractNumId w:val="38"/>
  </w:num>
  <w:num w:numId="46">
    <w:abstractNumId w:val="137"/>
  </w:num>
  <w:num w:numId="47">
    <w:abstractNumId w:val="139"/>
  </w:num>
  <w:num w:numId="48">
    <w:abstractNumId w:val="49"/>
  </w:num>
  <w:num w:numId="49">
    <w:abstractNumId w:val="6"/>
  </w:num>
  <w:num w:numId="50">
    <w:abstractNumId w:val="43"/>
  </w:num>
  <w:num w:numId="51">
    <w:abstractNumId w:val="57"/>
  </w:num>
  <w:num w:numId="52">
    <w:abstractNumId w:val="91"/>
  </w:num>
  <w:num w:numId="53">
    <w:abstractNumId w:val="117"/>
  </w:num>
  <w:num w:numId="54">
    <w:abstractNumId w:val="129"/>
  </w:num>
  <w:num w:numId="55">
    <w:abstractNumId w:val="85"/>
  </w:num>
  <w:num w:numId="56">
    <w:abstractNumId w:val="113"/>
  </w:num>
  <w:num w:numId="57">
    <w:abstractNumId w:val="112"/>
  </w:num>
  <w:num w:numId="58">
    <w:abstractNumId w:val="42"/>
  </w:num>
  <w:num w:numId="59">
    <w:abstractNumId w:val="136"/>
  </w:num>
  <w:num w:numId="60">
    <w:abstractNumId w:val="147"/>
  </w:num>
  <w:num w:numId="61">
    <w:abstractNumId w:val="98"/>
  </w:num>
  <w:num w:numId="62">
    <w:abstractNumId w:val="90"/>
  </w:num>
  <w:num w:numId="63">
    <w:abstractNumId w:val="30"/>
  </w:num>
  <w:num w:numId="64">
    <w:abstractNumId w:val="10"/>
  </w:num>
  <w:num w:numId="65">
    <w:abstractNumId w:val="126"/>
  </w:num>
  <w:num w:numId="66">
    <w:abstractNumId w:val="19"/>
  </w:num>
  <w:num w:numId="67">
    <w:abstractNumId w:val="15"/>
  </w:num>
  <w:num w:numId="68">
    <w:abstractNumId w:val="37"/>
  </w:num>
  <w:num w:numId="69">
    <w:abstractNumId w:val="67"/>
  </w:num>
  <w:num w:numId="70">
    <w:abstractNumId w:val="70"/>
  </w:num>
  <w:num w:numId="71">
    <w:abstractNumId w:val="13"/>
  </w:num>
  <w:num w:numId="72">
    <w:abstractNumId w:val="46"/>
  </w:num>
  <w:num w:numId="73">
    <w:abstractNumId w:val="35"/>
  </w:num>
  <w:num w:numId="74">
    <w:abstractNumId w:val="118"/>
  </w:num>
  <w:num w:numId="75">
    <w:abstractNumId w:val="31"/>
  </w:num>
  <w:num w:numId="76">
    <w:abstractNumId w:val="115"/>
  </w:num>
  <w:num w:numId="77">
    <w:abstractNumId w:val="11"/>
  </w:num>
  <w:num w:numId="78">
    <w:abstractNumId w:val="5"/>
  </w:num>
  <w:num w:numId="79">
    <w:abstractNumId w:val="33"/>
  </w:num>
  <w:num w:numId="80">
    <w:abstractNumId w:val="77"/>
  </w:num>
  <w:num w:numId="81">
    <w:abstractNumId w:val="102"/>
  </w:num>
  <w:num w:numId="82">
    <w:abstractNumId w:val="44"/>
  </w:num>
  <w:num w:numId="83">
    <w:abstractNumId w:val="82"/>
  </w:num>
  <w:num w:numId="84">
    <w:abstractNumId w:val="144"/>
  </w:num>
  <w:num w:numId="85">
    <w:abstractNumId w:val="116"/>
  </w:num>
  <w:num w:numId="86">
    <w:abstractNumId w:val="103"/>
  </w:num>
  <w:num w:numId="87">
    <w:abstractNumId w:val="132"/>
  </w:num>
  <w:num w:numId="88">
    <w:abstractNumId w:val="21"/>
  </w:num>
  <w:num w:numId="89">
    <w:abstractNumId w:val="32"/>
  </w:num>
  <w:num w:numId="90">
    <w:abstractNumId w:val="29"/>
  </w:num>
  <w:num w:numId="91">
    <w:abstractNumId w:val="131"/>
  </w:num>
  <w:num w:numId="92">
    <w:abstractNumId w:val="87"/>
  </w:num>
  <w:num w:numId="93">
    <w:abstractNumId w:val="135"/>
  </w:num>
  <w:num w:numId="94">
    <w:abstractNumId w:val="52"/>
  </w:num>
  <w:num w:numId="95">
    <w:abstractNumId w:val="2"/>
  </w:num>
  <w:num w:numId="96">
    <w:abstractNumId w:val="8"/>
  </w:num>
  <w:num w:numId="97">
    <w:abstractNumId w:val="0"/>
  </w:num>
  <w:num w:numId="98">
    <w:abstractNumId w:val="26"/>
  </w:num>
  <w:num w:numId="99">
    <w:abstractNumId w:val="51"/>
  </w:num>
  <w:num w:numId="100">
    <w:abstractNumId w:val="86"/>
  </w:num>
  <w:num w:numId="101">
    <w:abstractNumId w:val="140"/>
  </w:num>
  <w:num w:numId="102">
    <w:abstractNumId w:val="72"/>
  </w:num>
  <w:num w:numId="103">
    <w:abstractNumId w:val="110"/>
  </w:num>
  <w:num w:numId="104">
    <w:abstractNumId w:val="145"/>
  </w:num>
  <w:num w:numId="105">
    <w:abstractNumId w:val="55"/>
  </w:num>
  <w:num w:numId="106">
    <w:abstractNumId w:val="9"/>
  </w:num>
  <w:num w:numId="107">
    <w:abstractNumId w:val="107"/>
  </w:num>
  <w:num w:numId="108">
    <w:abstractNumId w:val="28"/>
  </w:num>
  <w:num w:numId="109">
    <w:abstractNumId w:val="41"/>
  </w:num>
  <w:num w:numId="110">
    <w:abstractNumId w:val="138"/>
  </w:num>
  <w:num w:numId="111">
    <w:abstractNumId w:val="17"/>
  </w:num>
  <w:num w:numId="112">
    <w:abstractNumId w:val="53"/>
  </w:num>
  <w:num w:numId="113">
    <w:abstractNumId w:val="36"/>
  </w:num>
  <w:num w:numId="114">
    <w:abstractNumId w:val="80"/>
  </w:num>
  <w:num w:numId="115">
    <w:abstractNumId w:val="111"/>
  </w:num>
  <w:num w:numId="116">
    <w:abstractNumId w:val="114"/>
  </w:num>
  <w:num w:numId="117">
    <w:abstractNumId w:val="73"/>
  </w:num>
  <w:num w:numId="118">
    <w:abstractNumId w:val="69"/>
  </w:num>
  <w:num w:numId="119">
    <w:abstractNumId w:val="146"/>
  </w:num>
  <w:num w:numId="120">
    <w:abstractNumId w:val="127"/>
  </w:num>
  <w:num w:numId="121">
    <w:abstractNumId w:val="119"/>
  </w:num>
  <w:num w:numId="122">
    <w:abstractNumId w:val="99"/>
  </w:num>
  <w:num w:numId="123">
    <w:abstractNumId w:val="60"/>
  </w:num>
  <w:num w:numId="124">
    <w:abstractNumId w:val="97"/>
  </w:num>
  <w:num w:numId="125">
    <w:abstractNumId w:val="76"/>
  </w:num>
  <w:num w:numId="126">
    <w:abstractNumId w:val="50"/>
  </w:num>
  <w:num w:numId="127">
    <w:abstractNumId w:val="45"/>
  </w:num>
  <w:num w:numId="128">
    <w:abstractNumId w:val="3"/>
  </w:num>
  <w:num w:numId="129">
    <w:abstractNumId w:val="20"/>
  </w:num>
  <w:num w:numId="130">
    <w:abstractNumId w:val="71"/>
  </w:num>
  <w:num w:numId="131">
    <w:abstractNumId w:val="63"/>
  </w:num>
  <w:num w:numId="132">
    <w:abstractNumId w:val="141"/>
  </w:num>
  <w:num w:numId="133">
    <w:abstractNumId w:val="106"/>
  </w:num>
  <w:num w:numId="134">
    <w:abstractNumId w:val="125"/>
  </w:num>
  <w:num w:numId="135">
    <w:abstractNumId w:val="62"/>
  </w:num>
  <w:num w:numId="136">
    <w:abstractNumId w:val="14"/>
  </w:num>
  <w:num w:numId="137">
    <w:abstractNumId w:val="18"/>
  </w:num>
  <w:num w:numId="138">
    <w:abstractNumId w:val="122"/>
  </w:num>
  <w:num w:numId="139">
    <w:abstractNumId w:val="92"/>
  </w:num>
  <w:num w:numId="140">
    <w:abstractNumId w:val="39"/>
  </w:num>
  <w:num w:numId="141">
    <w:abstractNumId w:val="95"/>
  </w:num>
  <w:num w:numId="142">
    <w:abstractNumId w:val="16"/>
  </w:num>
  <w:num w:numId="143">
    <w:abstractNumId w:val="66"/>
  </w:num>
  <w:num w:numId="144">
    <w:abstractNumId w:val="134"/>
  </w:num>
  <w:num w:numId="145">
    <w:abstractNumId w:val="64"/>
  </w:num>
  <w:num w:numId="146">
    <w:abstractNumId w:val="105"/>
  </w:num>
  <w:num w:numId="147">
    <w:abstractNumId w:val="104"/>
  </w:num>
  <w:num w:numId="148">
    <w:abstractNumId w:val="81"/>
  </w:num>
  <w:num w:numId="149">
    <w:abstractNumId w:val="27"/>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FAE"/>
    <w:rsid w:val="00001A75"/>
    <w:rsid w:val="000026F9"/>
    <w:rsid w:val="00003A5F"/>
    <w:rsid w:val="00004181"/>
    <w:rsid w:val="00005506"/>
    <w:rsid w:val="00006013"/>
    <w:rsid w:val="00011DB1"/>
    <w:rsid w:val="000121F5"/>
    <w:rsid w:val="000122D3"/>
    <w:rsid w:val="000124EC"/>
    <w:rsid w:val="0001324F"/>
    <w:rsid w:val="00013C0E"/>
    <w:rsid w:val="00013DCA"/>
    <w:rsid w:val="000140AD"/>
    <w:rsid w:val="000142AA"/>
    <w:rsid w:val="00015160"/>
    <w:rsid w:val="0001517F"/>
    <w:rsid w:val="00015F49"/>
    <w:rsid w:val="0001643D"/>
    <w:rsid w:val="000165AB"/>
    <w:rsid w:val="00016641"/>
    <w:rsid w:val="00016A5C"/>
    <w:rsid w:val="00017303"/>
    <w:rsid w:val="00017D77"/>
    <w:rsid w:val="0002061B"/>
    <w:rsid w:val="00021140"/>
    <w:rsid w:val="0002123C"/>
    <w:rsid w:val="00021259"/>
    <w:rsid w:val="000213DF"/>
    <w:rsid w:val="00021712"/>
    <w:rsid w:val="0002264F"/>
    <w:rsid w:val="00022F37"/>
    <w:rsid w:val="0002340E"/>
    <w:rsid w:val="00025E1E"/>
    <w:rsid w:val="00026B22"/>
    <w:rsid w:val="000274E9"/>
    <w:rsid w:val="00030E90"/>
    <w:rsid w:val="00030F13"/>
    <w:rsid w:val="00031194"/>
    <w:rsid w:val="0003127A"/>
    <w:rsid w:val="00031573"/>
    <w:rsid w:val="00032EBD"/>
    <w:rsid w:val="00034033"/>
    <w:rsid w:val="00034329"/>
    <w:rsid w:val="000343BE"/>
    <w:rsid w:val="00034A62"/>
    <w:rsid w:val="00034FEE"/>
    <w:rsid w:val="00035D16"/>
    <w:rsid w:val="00037959"/>
    <w:rsid w:val="00037AC5"/>
    <w:rsid w:val="00040198"/>
    <w:rsid w:val="000403B6"/>
    <w:rsid w:val="0004044A"/>
    <w:rsid w:val="00040986"/>
    <w:rsid w:val="0004278A"/>
    <w:rsid w:val="000429B5"/>
    <w:rsid w:val="00043465"/>
    <w:rsid w:val="000434D5"/>
    <w:rsid w:val="000435B0"/>
    <w:rsid w:val="000436F2"/>
    <w:rsid w:val="00044090"/>
    <w:rsid w:val="0004464C"/>
    <w:rsid w:val="00044E2B"/>
    <w:rsid w:val="00045002"/>
    <w:rsid w:val="000474E0"/>
    <w:rsid w:val="00047719"/>
    <w:rsid w:val="000478CF"/>
    <w:rsid w:val="00047AC5"/>
    <w:rsid w:val="0005091C"/>
    <w:rsid w:val="00050D52"/>
    <w:rsid w:val="000529B2"/>
    <w:rsid w:val="00053045"/>
    <w:rsid w:val="000530C4"/>
    <w:rsid w:val="00053473"/>
    <w:rsid w:val="00053784"/>
    <w:rsid w:val="00054DE1"/>
    <w:rsid w:val="00055F0B"/>
    <w:rsid w:val="000570A2"/>
    <w:rsid w:val="000570AF"/>
    <w:rsid w:val="0005759E"/>
    <w:rsid w:val="00057E35"/>
    <w:rsid w:val="00060CFB"/>
    <w:rsid w:val="00062195"/>
    <w:rsid w:val="000629BB"/>
    <w:rsid w:val="00062D1F"/>
    <w:rsid w:val="0006387C"/>
    <w:rsid w:val="000645C6"/>
    <w:rsid w:val="00064AB4"/>
    <w:rsid w:val="0006547F"/>
    <w:rsid w:val="00065C5A"/>
    <w:rsid w:val="00067428"/>
    <w:rsid w:val="000704B5"/>
    <w:rsid w:val="00071365"/>
    <w:rsid w:val="00071DCE"/>
    <w:rsid w:val="0007269D"/>
    <w:rsid w:val="000726FA"/>
    <w:rsid w:val="0007308D"/>
    <w:rsid w:val="0007356C"/>
    <w:rsid w:val="000735D9"/>
    <w:rsid w:val="00074C81"/>
    <w:rsid w:val="000759E9"/>
    <w:rsid w:val="00075B8B"/>
    <w:rsid w:val="00075C3A"/>
    <w:rsid w:val="00076550"/>
    <w:rsid w:val="0007756C"/>
    <w:rsid w:val="000807D4"/>
    <w:rsid w:val="00080AB8"/>
    <w:rsid w:val="0008169F"/>
    <w:rsid w:val="00081A66"/>
    <w:rsid w:val="000823E9"/>
    <w:rsid w:val="000826EF"/>
    <w:rsid w:val="000827C4"/>
    <w:rsid w:val="000837A4"/>
    <w:rsid w:val="00083B91"/>
    <w:rsid w:val="00083C15"/>
    <w:rsid w:val="000855B9"/>
    <w:rsid w:val="00091439"/>
    <w:rsid w:val="00092497"/>
    <w:rsid w:val="0009347A"/>
    <w:rsid w:val="00094BA3"/>
    <w:rsid w:val="00094D14"/>
    <w:rsid w:val="00096405"/>
    <w:rsid w:val="000974D4"/>
    <w:rsid w:val="000A0485"/>
    <w:rsid w:val="000A0517"/>
    <w:rsid w:val="000A0A6B"/>
    <w:rsid w:val="000A1038"/>
    <w:rsid w:val="000A1FBB"/>
    <w:rsid w:val="000A2447"/>
    <w:rsid w:val="000A2820"/>
    <w:rsid w:val="000A327F"/>
    <w:rsid w:val="000A36C5"/>
    <w:rsid w:val="000A5293"/>
    <w:rsid w:val="000A53C5"/>
    <w:rsid w:val="000A5A83"/>
    <w:rsid w:val="000A5B3F"/>
    <w:rsid w:val="000A5C53"/>
    <w:rsid w:val="000A6D91"/>
    <w:rsid w:val="000A7264"/>
    <w:rsid w:val="000A7828"/>
    <w:rsid w:val="000A7D24"/>
    <w:rsid w:val="000B1AA2"/>
    <w:rsid w:val="000B1C53"/>
    <w:rsid w:val="000B2C45"/>
    <w:rsid w:val="000B2C78"/>
    <w:rsid w:val="000B56B2"/>
    <w:rsid w:val="000B5C45"/>
    <w:rsid w:val="000B61EC"/>
    <w:rsid w:val="000C0847"/>
    <w:rsid w:val="000C31A0"/>
    <w:rsid w:val="000C3287"/>
    <w:rsid w:val="000C4F33"/>
    <w:rsid w:val="000C516A"/>
    <w:rsid w:val="000C5507"/>
    <w:rsid w:val="000C6A2A"/>
    <w:rsid w:val="000C6A55"/>
    <w:rsid w:val="000C6CB4"/>
    <w:rsid w:val="000C7E97"/>
    <w:rsid w:val="000D0C5A"/>
    <w:rsid w:val="000D1ADC"/>
    <w:rsid w:val="000D21C0"/>
    <w:rsid w:val="000D3555"/>
    <w:rsid w:val="000D4235"/>
    <w:rsid w:val="000D4712"/>
    <w:rsid w:val="000D4EB8"/>
    <w:rsid w:val="000D545B"/>
    <w:rsid w:val="000D5CEA"/>
    <w:rsid w:val="000D5D37"/>
    <w:rsid w:val="000D79F0"/>
    <w:rsid w:val="000D7CB7"/>
    <w:rsid w:val="000E17C6"/>
    <w:rsid w:val="000E2943"/>
    <w:rsid w:val="000E3C55"/>
    <w:rsid w:val="000E3FE9"/>
    <w:rsid w:val="000E4192"/>
    <w:rsid w:val="000E4A1B"/>
    <w:rsid w:val="000E609A"/>
    <w:rsid w:val="000E7311"/>
    <w:rsid w:val="000E7ABA"/>
    <w:rsid w:val="000F106E"/>
    <w:rsid w:val="000F1778"/>
    <w:rsid w:val="000F2AEC"/>
    <w:rsid w:val="000F3B48"/>
    <w:rsid w:val="000F3B84"/>
    <w:rsid w:val="000F3BCF"/>
    <w:rsid w:val="000F3D9E"/>
    <w:rsid w:val="000F3DFE"/>
    <w:rsid w:val="000F3EFB"/>
    <w:rsid w:val="000F5197"/>
    <w:rsid w:val="000F569A"/>
    <w:rsid w:val="000F5BFD"/>
    <w:rsid w:val="000F62A1"/>
    <w:rsid w:val="000F6911"/>
    <w:rsid w:val="000F6D02"/>
    <w:rsid w:val="000F78BB"/>
    <w:rsid w:val="000F79FE"/>
    <w:rsid w:val="00100019"/>
    <w:rsid w:val="00100F45"/>
    <w:rsid w:val="00101801"/>
    <w:rsid w:val="00101807"/>
    <w:rsid w:val="00101E4A"/>
    <w:rsid w:val="00102DD6"/>
    <w:rsid w:val="00103FB1"/>
    <w:rsid w:val="0010421E"/>
    <w:rsid w:val="00104FA7"/>
    <w:rsid w:val="00105992"/>
    <w:rsid w:val="00106233"/>
    <w:rsid w:val="00106FCA"/>
    <w:rsid w:val="00107686"/>
    <w:rsid w:val="0010776C"/>
    <w:rsid w:val="001079AE"/>
    <w:rsid w:val="00107D6B"/>
    <w:rsid w:val="00110702"/>
    <w:rsid w:val="001116F4"/>
    <w:rsid w:val="00111729"/>
    <w:rsid w:val="00111F63"/>
    <w:rsid w:val="00112168"/>
    <w:rsid w:val="001121AA"/>
    <w:rsid w:val="001124DD"/>
    <w:rsid w:val="001134F7"/>
    <w:rsid w:val="001137F6"/>
    <w:rsid w:val="00113F05"/>
    <w:rsid w:val="00115C71"/>
    <w:rsid w:val="001176C8"/>
    <w:rsid w:val="001178C0"/>
    <w:rsid w:val="0012057D"/>
    <w:rsid w:val="00120DE2"/>
    <w:rsid w:val="00120DF2"/>
    <w:rsid w:val="00121466"/>
    <w:rsid w:val="001216CE"/>
    <w:rsid w:val="001218E7"/>
    <w:rsid w:val="0012200B"/>
    <w:rsid w:val="0012222D"/>
    <w:rsid w:val="0012223C"/>
    <w:rsid w:val="00122ED2"/>
    <w:rsid w:val="00123CB8"/>
    <w:rsid w:val="00123ED7"/>
    <w:rsid w:val="00124803"/>
    <w:rsid w:val="00124B49"/>
    <w:rsid w:val="00124EEC"/>
    <w:rsid w:val="00124F2D"/>
    <w:rsid w:val="00125490"/>
    <w:rsid w:val="001262BB"/>
    <w:rsid w:val="0012745C"/>
    <w:rsid w:val="00127DA1"/>
    <w:rsid w:val="00130A03"/>
    <w:rsid w:val="0013394C"/>
    <w:rsid w:val="001352C0"/>
    <w:rsid w:val="0013541D"/>
    <w:rsid w:val="001359A9"/>
    <w:rsid w:val="00135EAE"/>
    <w:rsid w:val="00136028"/>
    <w:rsid w:val="00136173"/>
    <w:rsid w:val="00136D19"/>
    <w:rsid w:val="00136DFE"/>
    <w:rsid w:val="00140B55"/>
    <w:rsid w:val="00142BBB"/>
    <w:rsid w:val="00143260"/>
    <w:rsid w:val="00143B4A"/>
    <w:rsid w:val="0014419B"/>
    <w:rsid w:val="00144618"/>
    <w:rsid w:val="00144CFF"/>
    <w:rsid w:val="00145DCB"/>
    <w:rsid w:val="0014634E"/>
    <w:rsid w:val="00146EDB"/>
    <w:rsid w:val="00147C7E"/>
    <w:rsid w:val="00147FCF"/>
    <w:rsid w:val="00150940"/>
    <w:rsid w:val="00151836"/>
    <w:rsid w:val="00151872"/>
    <w:rsid w:val="0015239A"/>
    <w:rsid w:val="001523DD"/>
    <w:rsid w:val="001534FB"/>
    <w:rsid w:val="0015449A"/>
    <w:rsid w:val="00155A2D"/>
    <w:rsid w:val="00155D14"/>
    <w:rsid w:val="00156CDC"/>
    <w:rsid w:val="001601AC"/>
    <w:rsid w:val="0016066D"/>
    <w:rsid w:val="00160961"/>
    <w:rsid w:val="0016109B"/>
    <w:rsid w:val="00161B87"/>
    <w:rsid w:val="00164AF9"/>
    <w:rsid w:val="00164C9A"/>
    <w:rsid w:val="00165BF3"/>
    <w:rsid w:val="0016678B"/>
    <w:rsid w:val="0016766F"/>
    <w:rsid w:val="001677DB"/>
    <w:rsid w:val="00167916"/>
    <w:rsid w:val="00170436"/>
    <w:rsid w:val="00170DBC"/>
    <w:rsid w:val="00170F19"/>
    <w:rsid w:val="0017148A"/>
    <w:rsid w:val="001714D7"/>
    <w:rsid w:val="00171DA3"/>
    <w:rsid w:val="00171E77"/>
    <w:rsid w:val="00172CAA"/>
    <w:rsid w:val="001730D2"/>
    <w:rsid w:val="0017377A"/>
    <w:rsid w:val="0017431E"/>
    <w:rsid w:val="00175060"/>
    <w:rsid w:val="00175B4E"/>
    <w:rsid w:val="00176E48"/>
    <w:rsid w:val="00177A57"/>
    <w:rsid w:val="0018068F"/>
    <w:rsid w:val="00181198"/>
    <w:rsid w:val="00181A45"/>
    <w:rsid w:val="00182BDB"/>
    <w:rsid w:val="0018313C"/>
    <w:rsid w:val="00183752"/>
    <w:rsid w:val="00183ADF"/>
    <w:rsid w:val="00183D15"/>
    <w:rsid w:val="00184B59"/>
    <w:rsid w:val="001853C3"/>
    <w:rsid w:val="0018580A"/>
    <w:rsid w:val="00186BF2"/>
    <w:rsid w:val="0018731F"/>
    <w:rsid w:val="0019138D"/>
    <w:rsid w:val="00193294"/>
    <w:rsid w:val="00193937"/>
    <w:rsid w:val="00194223"/>
    <w:rsid w:val="00194F8B"/>
    <w:rsid w:val="001952A0"/>
    <w:rsid w:val="001953E2"/>
    <w:rsid w:val="00195CBA"/>
    <w:rsid w:val="001A042E"/>
    <w:rsid w:val="001A0D5C"/>
    <w:rsid w:val="001A2178"/>
    <w:rsid w:val="001A24E7"/>
    <w:rsid w:val="001A3215"/>
    <w:rsid w:val="001A3415"/>
    <w:rsid w:val="001A3A61"/>
    <w:rsid w:val="001A41D9"/>
    <w:rsid w:val="001A4204"/>
    <w:rsid w:val="001A4CD0"/>
    <w:rsid w:val="001A4D60"/>
    <w:rsid w:val="001A6306"/>
    <w:rsid w:val="001A7559"/>
    <w:rsid w:val="001A7B21"/>
    <w:rsid w:val="001B088C"/>
    <w:rsid w:val="001B0C68"/>
    <w:rsid w:val="001B1A6E"/>
    <w:rsid w:val="001B1A9F"/>
    <w:rsid w:val="001B1EDB"/>
    <w:rsid w:val="001B37F1"/>
    <w:rsid w:val="001B3DE1"/>
    <w:rsid w:val="001B546E"/>
    <w:rsid w:val="001B5496"/>
    <w:rsid w:val="001B5BEA"/>
    <w:rsid w:val="001B5E44"/>
    <w:rsid w:val="001B64A2"/>
    <w:rsid w:val="001B7758"/>
    <w:rsid w:val="001B7AE4"/>
    <w:rsid w:val="001B7B65"/>
    <w:rsid w:val="001C02FE"/>
    <w:rsid w:val="001C0638"/>
    <w:rsid w:val="001C0EE3"/>
    <w:rsid w:val="001C1204"/>
    <w:rsid w:val="001C173A"/>
    <w:rsid w:val="001C1C5D"/>
    <w:rsid w:val="001C29D5"/>
    <w:rsid w:val="001C3537"/>
    <w:rsid w:val="001C38FB"/>
    <w:rsid w:val="001C3AB3"/>
    <w:rsid w:val="001C4A97"/>
    <w:rsid w:val="001C6204"/>
    <w:rsid w:val="001D10AC"/>
    <w:rsid w:val="001D19EE"/>
    <w:rsid w:val="001D1E21"/>
    <w:rsid w:val="001D2047"/>
    <w:rsid w:val="001D3384"/>
    <w:rsid w:val="001D3E12"/>
    <w:rsid w:val="001D5BB8"/>
    <w:rsid w:val="001D6534"/>
    <w:rsid w:val="001D6D5E"/>
    <w:rsid w:val="001D766B"/>
    <w:rsid w:val="001E12F3"/>
    <w:rsid w:val="001E1B32"/>
    <w:rsid w:val="001E20B7"/>
    <w:rsid w:val="001E2E22"/>
    <w:rsid w:val="001E3F69"/>
    <w:rsid w:val="001E62AE"/>
    <w:rsid w:val="001E66A6"/>
    <w:rsid w:val="001E7183"/>
    <w:rsid w:val="001E7983"/>
    <w:rsid w:val="001F08E2"/>
    <w:rsid w:val="001F0BA6"/>
    <w:rsid w:val="001F0DF8"/>
    <w:rsid w:val="001F1E75"/>
    <w:rsid w:val="001F21E6"/>
    <w:rsid w:val="001F2BFA"/>
    <w:rsid w:val="001F3BC2"/>
    <w:rsid w:val="001F44C4"/>
    <w:rsid w:val="001F4A2A"/>
    <w:rsid w:val="001F5E24"/>
    <w:rsid w:val="001F6029"/>
    <w:rsid w:val="001F62EE"/>
    <w:rsid w:val="001F632D"/>
    <w:rsid w:val="001F650D"/>
    <w:rsid w:val="001F670E"/>
    <w:rsid w:val="001F78D8"/>
    <w:rsid w:val="001F7D67"/>
    <w:rsid w:val="002008AC"/>
    <w:rsid w:val="00202235"/>
    <w:rsid w:val="00204627"/>
    <w:rsid w:val="00204AC5"/>
    <w:rsid w:val="00204D94"/>
    <w:rsid w:val="00205693"/>
    <w:rsid w:val="00206AED"/>
    <w:rsid w:val="00206DA1"/>
    <w:rsid w:val="00206EB4"/>
    <w:rsid w:val="00207043"/>
    <w:rsid w:val="00207854"/>
    <w:rsid w:val="002109C6"/>
    <w:rsid w:val="00211BF7"/>
    <w:rsid w:val="00213A03"/>
    <w:rsid w:val="002141BC"/>
    <w:rsid w:val="002148B5"/>
    <w:rsid w:val="002153FF"/>
    <w:rsid w:val="00215D2D"/>
    <w:rsid w:val="002163F2"/>
    <w:rsid w:val="0021676B"/>
    <w:rsid w:val="002175C5"/>
    <w:rsid w:val="002202BE"/>
    <w:rsid w:val="00220F23"/>
    <w:rsid w:val="00221060"/>
    <w:rsid w:val="0022186C"/>
    <w:rsid w:val="00221E5B"/>
    <w:rsid w:val="00222885"/>
    <w:rsid w:val="00222B4C"/>
    <w:rsid w:val="002231CA"/>
    <w:rsid w:val="00223858"/>
    <w:rsid w:val="00224945"/>
    <w:rsid w:val="00224EBB"/>
    <w:rsid w:val="00225A40"/>
    <w:rsid w:val="002273DB"/>
    <w:rsid w:val="00230200"/>
    <w:rsid w:val="002310F0"/>
    <w:rsid w:val="0023120E"/>
    <w:rsid w:val="0023267D"/>
    <w:rsid w:val="00232D91"/>
    <w:rsid w:val="00232E78"/>
    <w:rsid w:val="0023424B"/>
    <w:rsid w:val="00235268"/>
    <w:rsid w:val="0023542F"/>
    <w:rsid w:val="0023627E"/>
    <w:rsid w:val="0023707E"/>
    <w:rsid w:val="002372C0"/>
    <w:rsid w:val="00237B92"/>
    <w:rsid w:val="002401E6"/>
    <w:rsid w:val="002402DC"/>
    <w:rsid w:val="00240366"/>
    <w:rsid w:val="0024057B"/>
    <w:rsid w:val="00240CA3"/>
    <w:rsid w:val="00242B19"/>
    <w:rsid w:val="002437D1"/>
    <w:rsid w:val="002439BA"/>
    <w:rsid w:val="00243C3E"/>
    <w:rsid w:val="00243D5A"/>
    <w:rsid w:val="00245986"/>
    <w:rsid w:val="00245E4D"/>
    <w:rsid w:val="00245F72"/>
    <w:rsid w:val="00246A74"/>
    <w:rsid w:val="00250B35"/>
    <w:rsid w:val="00250DFE"/>
    <w:rsid w:val="00251B56"/>
    <w:rsid w:val="00251B88"/>
    <w:rsid w:val="00251C6D"/>
    <w:rsid w:val="002521A2"/>
    <w:rsid w:val="002531E0"/>
    <w:rsid w:val="002534DF"/>
    <w:rsid w:val="00254C09"/>
    <w:rsid w:val="002558DE"/>
    <w:rsid w:val="00255EC0"/>
    <w:rsid w:val="00256108"/>
    <w:rsid w:val="0025622E"/>
    <w:rsid w:val="00256824"/>
    <w:rsid w:val="00256E9F"/>
    <w:rsid w:val="002605C5"/>
    <w:rsid w:val="00260CA1"/>
    <w:rsid w:val="0026126C"/>
    <w:rsid w:val="0026134B"/>
    <w:rsid w:val="00262E5C"/>
    <w:rsid w:val="0026325A"/>
    <w:rsid w:val="002638C8"/>
    <w:rsid w:val="002638D3"/>
    <w:rsid w:val="00264022"/>
    <w:rsid w:val="0026438E"/>
    <w:rsid w:val="0026494D"/>
    <w:rsid w:val="0026608D"/>
    <w:rsid w:val="00266B7D"/>
    <w:rsid w:val="0026738E"/>
    <w:rsid w:val="00267CA0"/>
    <w:rsid w:val="00271DCF"/>
    <w:rsid w:val="002725ED"/>
    <w:rsid w:val="0027305F"/>
    <w:rsid w:val="002738F7"/>
    <w:rsid w:val="00273CB4"/>
    <w:rsid w:val="00273F23"/>
    <w:rsid w:val="00274000"/>
    <w:rsid w:val="00274280"/>
    <w:rsid w:val="0027492F"/>
    <w:rsid w:val="00274E6F"/>
    <w:rsid w:val="00275335"/>
    <w:rsid w:val="002755B9"/>
    <w:rsid w:val="00275726"/>
    <w:rsid w:val="00275A9E"/>
    <w:rsid w:val="0027745B"/>
    <w:rsid w:val="002776FC"/>
    <w:rsid w:val="00277B9E"/>
    <w:rsid w:val="002800C9"/>
    <w:rsid w:val="002804A4"/>
    <w:rsid w:val="00280906"/>
    <w:rsid w:val="00280921"/>
    <w:rsid w:val="00280AD5"/>
    <w:rsid w:val="002817AE"/>
    <w:rsid w:val="002817F7"/>
    <w:rsid w:val="00281A9A"/>
    <w:rsid w:val="00281ED1"/>
    <w:rsid w:val="002821C3"/>
    <w:rsid w:val="002822F0"/>
    <w:rsid w:val="00283676"/>
    <w:rsid w:val="00283DB8"/>
    <w:rsid w:val="002845C6"/>
    <w:rsid w:val="00284E33"/>
    <w:rsid w:val="00285E26"/>
    <w:rsid w:val="00285FFC"/>
    <w:rsid w:val="002861AD"/>
    <w:rsid w:val="00286565"/>
    <w:rsid w:val="002865BA"/>
    <w:rsid w:val="00286F84"/>
    <w:rsid w:val="00287755"/>
    <w:rsid w:val="002879F0"/>
    <w:rsid w:val="002903C2"/>
    <w:rsid w:val="0029055E"/>
    <w:rsid w:val="00290816"/>
    <w:rsid w:val="00290B1F"/>
    <w:rsid w:val="00291146"/>
    <w:rsid w:val="0029123E"/>
    <w:rsid w:val="00292BA7"/>
    <w:rsid w:val="002933D2"/>
    <w:rsid w:val="00294353"/>
    <w:rsid w:val="00296F0D"/>
    <w:rsid w:val="00297AC4"/>
    <w:rsid w:val="002A0D2A"/>
    <w:rsid w:val="002A0E9C"/>
    <w:rsid w:val="002A0EC7"/>
    <w:rsid w:val="002A23E5"/>
    <w:rsid w:val="002A28E1"/>
    <w:rsid w:val="002A2FE1"/>
    <w:rsid w:val="002A52E9"/>
    <w:rsid w:val="002A5CFF"/>
    <w:rsid w:val="002A5DE6"/>
    <w:rsid w:val="002A7249"/>
    <w:rsid w:val="002B1157"/>
    <w:rsid w:val="002B3248"/>
    <w:rsid w:val="002B5FE5"/>
    <w:rsid w:val="002B77A6"/>
    <w:rsid w:val="002C0093"/>
    <w:rsid w:val="002C01A5"/>
    <w:rsid w:val="002C1DF8"/>
    <w:rsid w:val="002C1E42"/>
    <w:rsid w:val="002C2534"/>
    <w:rsid w:val="002C29F6"/>
    <w:rsid w:val="002C35A0"/>
    <w:rsid w:val="002C47A5"/>
    <w:rsid w:val="002C56B1"/>
    <w:rsid w:val="002C59F1"/>
    <w:rsid w:val="002C5DFF"/>
    <w:rsid w:val="002C6CB3"/>
    <w:rsid w:val="002C71EB"/>
    <w:rsid w:val="002C7240"/>
    <w:rsid w:val="002C799A"/>
    <w:rsid w:val="002C7D52"/>
    <w:rsid w:val="002C7E7A"/>
    <w:rsid w:val="002C7ED8"/>
    <w:rsid w:val="002D1585"/>
    <w:rsid w:val="002D1586"/>
    <w:rsid w:val="002D19B2"/>
    <w:rsid w:val="002D1D28"/>
    <w:rsid w:val="002D22B5"/>
    <w:rsid w:val="002D2623"/>
    <w:rsid w:val="002D2BC7"/>
    <w:rsid w:val="002D429F"/>
    <w:rsid w:val="002D49CA"/>
    <w:rsid w:val="002D4D8F"/>
    <w:rsid w:val="002D54C3"/>
    <w:rsid w:val="002D68B3"/>
    <w:rsid w:val="002D7CB3"/>
    <w:rsid w:val="002D7E63"/>
    <w:rsid w:val="002E0B44"/>
    <w:rsid w:val="002E10DF"/>
    <w:rsid w:val="002E1498"/>
    <w:rsid w:val="002E1CCF"/>
    <w:rsid w:val="002E2073"/>
    <w:rsid w:val="002E2922"/>
    <w:rsid w:val="002E2DB2"/>
    <w:rsid w:val="002E3D7F"/>
    <w:rsid w:val="002E46C9"/>
    <w:rsid w:val="002E4C90"/>
    <w:rsid w:val="002E5DA2"/>
    <w:rsid w:val="002F0432"/>
    <w:rsid w:val="002F0C70"/>
    <w:rsid w:val="002F239D"/>
    <w:rsid w:val="002F5AE1"/>
    <w:rsid w:val="002F5FE9"/>
    <w:rsid w:val="002F6638"/>
    <w:rsid w:val="002F6B58"/>
    <w:rsid w:val="002F77A4"/>
    <w:rsid w:val="002F78E2"/>
    <w:rsid w:val="002F7BBC"/>
    <w:rsid w:val="002F7CC1"/>
    <w:rsid w:val="0030048A"/>
    <w:rsid w:val="00300F8E"/>
    <w:rsid w:val="003014E9"/>
    <w:rsid w:val="00302B59"/>
    <w:rsid w:val="0030380F"/>
    <w:rsid w:val="00303FB6"/>
    <w:rsid w:val="00304B0F"/>
    <w:rsid w:val="00304F71"/>
    <w:rsid w:val="0030589D"/>
    <w:rsid w:val="00305AFD"/>
    <w:rsid w:val="00306F36"/>
    <w:rsid w:val="003071D9"/>
    <w:rsid w:val="00307548"/>
    <w:rsid w:val="00307A86"/>
    <w:rsid w:val="003105F1"/>
    <w:rsid w:val="00310D07"/>
    <w:rsid w:val="00312639"/>
    <w:rsid w:val="00313DE3"/>
    <w:rsid w:val="003144A3"/>
    <w:rsid w:val="00314A6A"/>
    <w:rsid w:val="003150AE"/>
    <w:rsid w:val="003154BA"/>
    <w:rsid w:val="003206EB"/>
    <w:rsid w:val="00320DD9"/>
    <w:rsid w:val="00321D32"/>
    <w:rsid w:val="00323F7A"/>
    <w:rsid w:val="00324ABA"/>
    <w:rsid w:val="00325647"/>
    <w:rsid w:val="00327171"/>
    <w:rsid w:val="00327579"/>
    <w:rsid w:val="00327DB6"/>
    <w:rsid w:val="00327F81"/>
    <w:rsid w:val="00330545"/>
    <w:rsid w:val="00331F61"/>
    <w:rsid w:val="00331FA0"/>
    <w:rsid w:val="00332098"/>
    <w:rsid w:val="00332AC0"/>
    <w:rsid w:val="0033373D"/>
    <w:rsid w:val="00333FAE"/>
    <w:rsid w:val="003345C3"/>
    <w:rsid w:val="00334EB8"/>
    <w:rsid w:val="0033688E"/>
    <w:rsid w:val="003369F0"/>
    <w:rsid w:val="00337E12"/>
    <w:rsid w:val="003411EB"/>
    <w:rsid w:val="00341B47"/>
    <w:rsid w:val="00341CAF"/>
    <w:rsid w:val="00342CD1"/>
    <w:rsid w:val="00343A64"/>
    <w:rsid w:val="00345770"/>
    <w:rsid w:val="00345D03"/>
    <w:rsid w:val="003469BC"/>
    <w:rsid w:val="0035055F"/>
    <w:rsid w:val="00350BC4"/>
    <w:rsid w:val="00351170"/>
    <w:rsid w:val="00351888"/>
    <w:rsid w:val="00352952"/>
    <w:rsid w:val="0035309F"/>
    <w:rsid w:val="003542EE"/>
    <w:rsid w:val="003543D1"/>
    <w:rsid w:val="00354F97"/>
    <w:rsid w:val="00360144"/>
    <w:rsid w:val="00361FC0"/>
    <w:rsid w:val="003622BD"/>
    <w:rsid w:val="00362955"/>
    <w:rsid w:val="00364837"/>
    <w:rsid w:val="00364CDB"/>
    <w:rsid w:val="00365C13"/>
    <w:rsid w:val="00365FE0"/>
    <w:rsid w:val="00366087"/>
    <w:rsid w:val="0036644D"/>
    <w:rsid w:val="00370ED2"/>
    <w:rsid w:val="00371133"/>
    <w:rsid w:val="003719BC"/>
    <w:rsid w:val="0037242C"/>
    <w:rsid w:val="00372651"/>
    <w:rsid w:val="00372AA3"/>
    <w:rsid w:val="003734A3"/>
    <w:rsid w:val="003746D9"/>
    <w:rsid w:val="00374D5B"/>
    <w:rsid w:val="0037557A"/>
    <w:rsid w:val="003755B0"/>
    <w:rsid w:val="00377B5D"/>
    <w:rsid w:val="003806D7"/>
    <w:rsid w:val="003812AA"/>
    <w:rsid w:val="00382F80"/>
    <w:rsid w:val="0038409E"/>
    <w:rsid w:val="00384B0F"/>
    <w:rsid w:val="00385C62"/>
    <w:rsid w:val="00385DDF"/>
    <w:rsid w:val="003864A3"/>
    <w:rsid w:val="00386E47"/>
    <w:rsid w:val="00386EEC"/>
    <w:rsid w:val="00386FBB"/>
    <w:rsid w:val="003872DE"/>
    <w:rsid w:val="00391DD1"/>
    <w:rsid w:val="00392198"/>
    <w:rsid w:val="003936E7"/>
    <w:rsid w:val="00393845"/>
    <w:rsid w:val="003956E0"/>
    <w:rsid w:val="00396116"/>
    <w:rsid w:val="003977EF"/>
    <w:rsid w:val="0039788F"/>
    <w:rsid w:val="00397EB1"/>
    <w:rsid w:val="003A0F88"/>
    <w:rsid w:val="003A11CD"/>
    <w:rsid w:val="003A1978"/>
    <w:rsid w:val="003A1F9A"/>
    <w:rsid w:val="003A2202"/>
    <w:rsid w:val="003A2DB6"/>
    <w:rsid w:val="003A2E17"/>
    <w:rsid w:val="003A4129"/>
    <w:rsid w:val="003A4655"/>
    <w:rsid w:val="003A4A59"/>
    <w:rsid w:val="003A4C3A"/>
    <w:rsid w:val="003A5272"/>
    <w:rsid w:val="003A5E8E"/>
    <w:rsid w:val="003A6552"/>
    <w:rsid w:val="003A66E3"/>
    <w:rsid w:val="003A764A"/>
    <w:rsid w:val="003A7709"/>
    <w:rsid w:val="003A789B"/>
    <w:rsid w:val="003A7BE8"/>
    <w:rsid w:val="003A7CDE"/>
    <w:rsid w:val="003B0035"/>
    <w:rsid w:val="003B177F"/>
    <w:rsid w:val="003B2138"/>
    <w:rsid w:val="003B2713"/>
    <w:rsid w:val="003B2FC6"/>
    <w:rsid w:val="003B3D1E"/>
    <w:rsid w:val="003B404E"/>
    <w:rsid w:val="003B4502"/>
    <w:rsid w:val="003B51C7"/>
    <w:rsid w:val="003B776D"/>
    <w:rsid w:val="003B7CAB"/>
    <w:rsid w:val="003B7CAF"/>
    <w:rsid w:val="003B7F38"/>
    <w:rsid w:val="003C0793"/>
    <w:rsid w:val="003C0859"/>
    <w:rsid w:val="003C14C1"/>
    <w:rsid w:val="003C1673"/>
    <w:rsid w:val="003C1C2F"/>
    <w:rsid w:val="003C1C7F"/>
    <w:rsid w:val="003C20BF"/>
    <w:rsid w:val="003C219F"/>
    <w:rsid w:val="003C3659"/>
    <w:rsid w:val="003C4519"/>
    <w:rsid w:val="003C4828"/>
    <w:rsid w:val="003C51C8"/>
    <w:rsid w:val="003C53A9"/>
    <w:rsid w:val="003C6488"/>
    <w:rsid w:val="003C682D"/>
    <w:rsid w:val="003C6AE1"/>
    <w:rsid w:val="003C6CCB"/>
    <w:rsid w:val="003C6FC4"/>
    <w:rsid w:val="003C706E"/>
    <w:rsid w:val="003C76BC"/>
    <w:rsid w:val="003D08A2"/>
    <w:rsid w:val="003D09EA"/>
    <w:rsid w:val="003D1749"/>
    <w:rsid w:val="003D1FFA"/>
    <w:rsid w:val="003D285E"/>
    <w:rsid w:val="003D4AF5"/>
    <w:rsid w:val="003D4F4A"/>
    <w:rsid w:val="003D4FA3"/>
    <w:rsid w:val="003D5232"/>
    <w:rsid w:val="003D54BB"/>
    <w:rsid w:val="003D55FE"/>
    <w:rsid w:val="003D5EB0"/>
    <w:rsid w:val="003D60BA"/>
    <w:rsid w:val="003D649E"/>
    <w:rsid w:val="003D6FF1"/>
    <w:rsid w:val="003D7092"/>
    <w:rsid w:val="003E015E"/>
    <w:rsid w:val="003E070A"/>
    <w:rsid w:val="003E0F97"/>
    <w:rsid w:val="003E138B"/>
    <w:rsid w:val="003E159D"/>
    <w:rsid w:val="003E1E5A"/>
    <w:rsid w:val="003E2211"/>
    <w:rsid w:val="003E2C0A"/>
    <w:rsid w:val="003E499A"/>
    <w:rsid w:val="003E529E"/>
    <w:rsid w:val="003E568C"/>
    <w:rsid w:val="003E7054"/>
    <w:rsid w:val="003F08EE"/>
    <w:rsid w:val="003F0E3F"/>
    <w:rsid w:val="003F1373"/>
    <w:rsid w:val="003F1754"/>
    <w:rsid w:val="003F1933"/>
    <w:rsid w:val="003F1A50"/>
    <w:rsid w:val="003F215B"/>
    <w:rsid w:val="003F2495"/>
    <w:rsid w:val="003F2F90"/>
    <w:rsid w:val="003F32DD"/>
    <w:rsid w:val="003F3738"/>
    <w:rsid w:val="003F4799"/>
    <w:rsid w:val="003F47A8"/>
    <w:rsid w:val="003F4F4E"/>
    <w:rsid w:val="003F515E"/>
    <w:rsid w:val="003F5345"/>
    <w:rsid w:val="003F5BB5"/>
    <w:rsid w:val="003F6DAD"/>
    <w:rsid w:val="003F704A"/>
    <w:rsid w:val="003F72BC"/>
    <w:rsid w:val="00400A8D"/>
    <w:rsid w:val="00401A55"/>
    <w:rsid w:val="00402672"/>
    <w:rsid w:val="00404C4A"/>
    <w:rsid w:val="00405E3B"/>
    <w:rsid w:val="0040631E"/>
    <w:rsid w:val="004068E9"/>
    <w:rsid w:val="00407E3B"/>
    <w:rsid w:val="00412315"/>
    <w:rsid w:val="00413706"/>
    <w:rsid w:val="00413BAB"/>
    <w:rsid w:val="00413E0B"/>
    <w:rsid w:val="00414801"/>
    <w:rsid w:val="00414E0D"/>
    <w:rsid w:val="00414FE0"/>
    <w:rsid w:val="00415A89"/>
    <w:rsid w:val="00415D7D"/>
    <w:rsid w:val="004165D5"/>
    <w:rsid w:val="00417DE7"/>
    <w:rsid w:val="00421319"/>
    <w:rsid w:val="004223FA"/>
    <w:rsid w:val="00422740"/>
    <w:rsid w:val="004231D9"/>
    <w:rsid w:val="00423C22"/>
    <w:rsid w:val="00423DF8"/>
    <w:rsid w:val="00424774"/>
    <w:rsid w:val="00424A34"/>
    <w:rsid w:val="00425632"/>
    <w:rsid w:val="004256D0"/>
    <w:rsid w:val="004261B0"/>
    <w:rsid w:val="00426200"/>
    <w:rsid w:val="00426BC0"/>
    <w:rsid w:val="00427312"/>
    <w:rsid w:val="0043042D"/>
    <w:rsid w:val="00430E8A"/>
    <w:rsid w:val="00430F6D"/>
    <w:rsid w:val="0043112B"/>
    <w:rsid w:val="004319CD"/>
    <w:rsid w:val="00431BA9"/>
    <w:rsid w:val="00431DA8"/>
    <w:rsid w:val="00432116"/>
    <w:rsid w:val="004334A8"/>
    <w:rsid w:val="004336BF"/>
    <w:rsid w:val="00433BA7"/>
    <w:rsid w:val="0043421D"/>
    <w:rsid w:val="0043684D"/>
    <w:rsid w:val="00437350"/>
    <w:rsid w:val="00437BAA"/>
    <w:rsid w:val="00437F57"/>
    <w:rsid w:val="0044038A"/>
    <w:rsid w:val="004404FE"/>
    <w:rsid w:val="00441031"/>
    <w:rsid w:val="004419A6"/>
    <w:rsid w:val="00441D50"/>
    <w:rsid w:val="00442296"/>
    <w:rsid w:val="004425AD"/>
    <w:rsid w:val="00442C8A"/>
    <w:rsid w:val="004452FB"/>
    <w:rsid w:val="00445E04"/>
    <w:rsid w:val="004464EC"/>
    <w:rsid w:val="00446F37"/>
    <w:rsid w:val="00447393"/>
    <w:rsid w:val="0045143F"/>
    <w:rsid w:val="00451B93"/>
    <w:rsid w:val="00451C4E"/>
    <w:rsid w:val="0045324B"/>
    <w:rsid w:val="004548E7"/>
    <w:rsid w:val="004550EF"/>
    <w:rsid w:val="00455305"/>
    <w:rsid w:val="00455C55"/>
    <w:rsid w:val="00455D54"/>
    <w:rsid w:val="004573D8"/>
    <w:rsid w:val="00460C3D"/>
    <w:rsid w:val="00460EE1"/>
    <w:rsid w:val="00461C5B"/>
    <w:rsid w:val="00462019"/>
    <w:rsid w:val="00462BFA"/>
    <w:rsid w:val="00463203"/>
    <w:rsid w:val="004637C5"/>
    <w:rsid w:val="004640CE"/>
    <w:rsid w:val="00465293"/>
    <w:rsid w:val="004656F2"/>
    <w:rsid w:val="00465E59"/>
    <w:rsid w:val="004662BD"/>
    <w:rsid w:val="004664E5"/>
    <w:rsid w:val="00466AFE"/>
    <w:rsid w:val="00467416"/>
    <w:rsid w:val="00471118"/>
    <w:rsid w:val="00471297"/>
    <w:rsid w:val="00472A3B"/>
    <w:rsid w:val="00472AD5"/>
    <w:rsid w:val="00474564"/>
    <w:rsid w:val="0047588C"/>
    <w:rsid w:val="00475ACF"/>
    <w:rsid w:val="004765F2"/>
    <w:rsid w:val="00477DD5"/>
    <w:rsid w:val="004813E0"/>
    <w:rsid w:val="004816DF"/>
    <w:rsid w:val="0048246D"/>
    <w:rsid w:val="00482F72"/>
    <w:rsid w:val="00483F5B"/>
    <w:rsid w:val="00484724"/>
    <w:rsid w:val="00484827"/>
    <w:rsid w:val="004867D0"/>
    <w:rsid w:val="00490EB0"/>
    <w:rsid w:val="00491135"/>
    <w:rsid w:val="0049160C"/>
    <w:rsid w:val="004918EA"/>
    <w:rsid w:val="004926C7"/>
    <w:rsid w:val="00492CAB"/>
    <w:rsid w:val="0049404A"/>
    <w:rsid w:val="004954E9"/>
    <w:rsid w:val="00496407"/>
    <w:rsid w:val="004978EC"/>
    <w:rsid w:val="004A140A"/>
    <w:rsid w:val="004A141D"/>
    <w:rsid w:val="004A17D6"/>
    <w:rsid w:val="004A1DB5"/>
    <w:rsid w:val="004A28DE"/>
    <w:rsid w:val="004A46AD"/>
    <w:rsid w:val="004A6195"/>
    <w:rsid w:val="004A6879"/>
    <w:rsid w:val="004A6992"/>
    <w:rsid w:val="004A70C5"/>
    <w:rsid w:val="004A72CF"/>
    <w:rsid w:val="004A7F82"/>
    <w:rsid w:val="004B0D49"/>
    <w:rsid w:val="004B1CD2"/>
    <w:rsid w:val="004B22A6"/>
    <w:rsid w:val="004B2993"/>
    <w:rsid w:val="004B2A1B"/>
    <w:rsid w:val="004B3275"/>
    <w:rsid w:val="004B51E1"/>
    <w:rsid w:val="004B5825"/>
    <w:rsid w:val="004B7599"/>
    <w:rsid w:val="004B7A11"/>
    <w:rsid w:val="004C07B0"/>
    <w:rsid w:val="004C0840"/>
    <w:rsid w:val="004C0D0B"/>
    <w:rsid w:val="004C1999"/>
    <w:rsid w:val="004C1D17"/>
    <w:rsid w:val="004C1E11"/>
    <w:rsid w:val="004C2A7C"/>
    <w:rsid w:val="004C3C9A"/>
    <w:rsid w:val="004C4996"/>
    <w:rsid w:val="004C56FC"/>
    <w:rsid w:val="004C5D41"/>
    <w:rsid w:val="004C6C32"/>
    <w:rsid w:val="004C7825"/>
    <w:rsid w:val="004D05DB"/>
    <w:rsid w:val="004D136D"/>
    <w:rsid w:val="004D14B2"/>
    <w:rsid w:val="004D2036"/>
    <w:rsid w:val="004D2296"/>
    <w:rsid w:val="004D333B"/>
    <w:rsid w:val="004D3B8A"/>
    <w:rsid w:val="004D3E84"/>
    <w:rsid w:val="004D5435"/>
    <w:rsid w:val="004D5753"/>
    <w:rsid w:val="004D67C8"/>
    <w:rsid w:val="004D7CC1"/>
    <w:rsid w:val="004E0DC4"/>
    <w:rsid w:val="004E2542"/>
    <w:rsid w:val="004E2862"/>
    <w:rsid w:val="004E2A03"/>
    <w:rsid w:val="004E2EDF"/>
    <w:rsid w:val="004E2F9A"/>
    <w:rsid w:val="004E4B34"/>
    <w:rsid w:val="004E5336"/>
    <w:rsid w:val="004E53E0"/>
    <w:rsid w:val="004E66DE"/>
    <w:rsid w:val="004E6872"/>
    <w:rsid w:val="004E690A"/>
    <w:rsid w:val="004E6A1A"/>
    <w:rsid w:val="004E6ABC"/>
    <w:rsid w:val="004E7071"/>
    <w:rsid w:val="004E7CFB"/>
    <w:rsid w:val="004F0A3F"/>
    <w:rsid w:val="004F157F"/>
    <w:rsid w:val="004F1935"/>
    <w:rsid w:val="004F1CC8"/>
    <w:rsid w:val="004F2A3A"/>
    <w:rsid w:val="004F3CFC"/>
    <w:rsid w:val="004F4009"/>
    <w:rsid w:val="004F4403"/>
    <w:rsid w:val="004F4E19"/>
    <w:rsid w:val="004F5019"/>
    <w:rsid w:val="004F58B1"/>
    <w:rsid w:val="004F5C0E"/>
    <w:rsid w:val="004F6E7F"/>
    <w:rsid w:val="005004D5"/>
    <w:rsid w:val="00501987"/>
    <w:rsid w:val="00501D5F"/>
    <w:rsid w:val="005021BE"/>
    <w:rsid w:val="00502439"/>
    <w:rsid w:val="005025F1"/>
    <w:rsid w:val="00502A87"/>
    <w:rsid w:val="00502F97"/>
    <w:rsid w:val="005030C6"/>
    <w:rsid w:val="0050323D"/>
    <w:rsid w:val="005034D7"/>
    <w:rsid w:val="00504AD7"/>
    <w:rsid w:val="00505B24"/>
    <w:rsid w:val="005064B2"/>
    <w:rsid w:val="00506576"/>
    <w:rsid w:val="00506819"/>
    <w:rsid w:val="00506856"/>
    <w:rsid w:val="00506AE9"/>
    <w:rsid w:val="00510AEA"/>
    <w:rsid w:val="00510EB1"/>
    <w:rsid w:val="00512C74"/>
    <w:rsid w:val="00513E18"/>
    <w:rsid w:val="00514FFE"/>
    <w:rsid w:val="005154F6"/>
    <w:rsid w:val="00515866"/>
    <w:rsid w:val="00515E42"/>
    <w:rsid w:val="0051652F"/>
    <w:rsid w:val="0052000E"/>
    <w:rsid w:val="00520700"/>
    <w:rsid w:val="00521221"/>
    <w:rsid w:val="00521BD9"/>
    <w:rsid w:val="00522DEC"/>
    <w:rsid w:val="00523FC5"/>
    <w:rsid w:val="00525322"/>
    <w:rsid w:val="0052543C"/>
    <w:rsid w:val="005254D0"/>
    <w:rsid w:val="005268A8"/>
    <w:rsid w:val="00526D57"/>
    <w:rsid w:val="00526E85"/>
    <w:rsid w:val="00527D1A"/>
    <w:rsid w:val="00527F58"/>
    <w:rsid w:val="00530871"/>
    <w:rsid w:val="0053129A"/>
    <w:rsid w:val="0053167F"/>
    <w:rsid w:val="00531A16"/>
    <w:rsid w:val="00533A44"/>
    <w:rsid w:val="00533A5E"/>
    <w:rsid w:val="00535EB1"/>
    <w:rsid w:val="00536688"/>
    <w:rsid w:val="005406C3"/>
    <w:rsid w:val="00541203"/>
    <w:rsid w:val="0054277A"/>
    <w:rsid w:val="00543323"/>
    <w:rsid w:val="00544507"/>
    <w:rsid w:val="00544DE8"/>
    <w:rsid w:val="0054508B"/>
    <w:rsid w:val="00545348"/>
    <w:rsid w:val="0054541F"/>
    <w:rsid w:val="005473EB"/>
    <w:rsid w:val="00547C3B"/>
    <w:rsid w:val="00550066"/>
    <w:rsid w:val="0055056B"/>
    <w:rsid w:val="00550B11"/>
    <w:rsid w:val="00550D91"/>
    <w:rsid w:val="00551126"/>
    <w:rsid w:val="005515B0"/>
    <w:rsid w:val="00552ED8"/>
    <w:rsid w:val="005536B5"/>
    <w:rsid w:val="00553CE4"/>
    <w:rsid w:val="00554468"/>
    <w:rsid w:val="00554F0D"/>
    <w:rsid w:val="00555325"/>
    <w:rsid w:val="00555514"/>
    <w:rsid w:val="00556CC6"/>
    <w:rsid w:val="00556E6D"/>
    <w:rsid w:val="0056019C"/>
    <w:rsid w:val="00560245"/>
    <w:rsid w:val="0056083D"/>
    <w:rsid w:val="005609C1"/>
    <w:rsid w:val="00561C4C"/>
    <w:rsid w:val="00561C9B"/>
    <w:rsid w:val="0056248D"/>
    <w:rsid w:val="005641F0"/>
    <w:rsid w:val="00564D50"/>
    <w:rsid w:val="005660CD"/>
    <w:rsid w:val="00566FB1"/>
    <w:rsid w:val="005709F3"/>
    <w:rsid w:val="00571548"/>
    <w:rsid w:val="00571883"/>
    <w:rsid w:val="00571AED"/>
    <w:rsid w:val="00572324"/>
    <w:rsid w:val="005736E6"/>
    <w:rsid w:val="005736F7"/>
    <w:rsid w:val="0057448E"/>
    <w:rsid w:val="005744D4"/>
    <w:rsid w:val="00575194"/>
    <w:rsid w:val="0057600C"/>
    <w:rsid w:val="00576F0B"/>
    <w:rsid w:val="005772D8"/>
    <w:rsid w:val="00577D2D"/>
    <w:rsid w:val="00580365"/>
    <w:rsid w:val="00582486"/>
    <w:rsid w:val="00582C14"/>
    <w:rsid w:val="00584AFD"/>
    <w:rsid w:val="00585098"/>
    <w:rsid w:val="005850AC"/>
    <w:rsid w:val="0058774E"/>
    <w:rsid w:val="005909B6"/>
    <w:rsid w:val="00591749"/>
    <w:rsid w:val="00592398"/>
    <w:rsid w:val="0059319C"/>
    <w:rsid w:val="0059326B"/>
    <w:rsid w:val="00593D2F"/>
    <w:rsid w:val="00594C3F"/>
    <w:rsid w:val="0059568A"/>
    <w:rsid w:val="005958CD"/>
    <w:rsid w:val="005958EF"/>
    <w:rsid w:val="005969A3"/>
    <w:rsid w:val="00596B32"/>
    <w:rsid w:val="00596B8F"/>
    <w:rsid w:val="005A0290"/>
    <w:rsid w:val="005A0788"/>
    <w:rsid w:val="005A3DB3"/>
    <w:rsid w:val="005A4244"/>
    <w:rsid w:val="005A4AB1"/>
    <w:rsid w:val="005A4B38"/>
    <w:rsid w:val="005A5747"/>
    <w:rsid w:val="005A6435"/>
    <w:rsid w:val="005A64D9"/>
    <w:rsid w:val="005A6779"/>
    <w:rsid w:val="005A68B3"/>
    <w:rsid w:val="005A6B52"/>
    <w:rsid w:val="005A756F"/>
    <w:rsid w:val="005B0B2C"/>
    <w:rsid w:val="005B15AE"/>
    <w:rsid w:val="005B4987"/>
    <w:rsid w:val="005B4E45"/>
    <w:rsid w:val="005B5A48"/>
    <w:rsid w:val="005B6F18"/>
    <w:rsid w:val="005B7075"/>
    <w:rsid w:val="005C096D"/>
    <w:rsid w:val="005C16E1"/>
    <w:rsid w:val="005C1A10"/>
    <w:rsid w:val="005C30F3"/>
    <w:rsid w:val="005C3B46"/>
    <w:rsid w:val="005C3F31"/>
    <w:rsid w:val="005C4D1D"/>
    <w:rsid w:val="005C4DC6"/>
    <w:rsid w:val="005C59F1"/>
    <w:rsid w:val="005C5D03"/>
    <w:rsid w:val="005C6FF8"/>
    <w:rsid w:val="005C7280"/>
    <w:rsid w:val="005C73E3"/>
    <w:rsid w:val="005C7476"/>
    <w:rsid w:val="005C779A"/>
    <w:rsid w:val="005D0733"/>
    <w:rsid w:val="005D0D43"/>
    <w:rsid w:val="005D2083"/>
    <w:rsid w:val="005D52EA"/>
    <w:rsid w:val="005D5B64"/>
    <w:rsid w:val="005D64E2"/>
    <w:rsid w:val="005D68C9"/>
    <w:rsid w:val="005D6B25"/>
    <w:rsid w:val="005D77B2"/>
    <w:rsid w:val="005E0597"/>
    <w:rsid w:val="005E06BA"/>
    <w:rsid w:val="005E0958"/>
    <w:rsid w:val="005E0E24"/>
    <w:rsid w:val="005E0F25"/>
    <w:rsid w:val="005E1A23"/>
    <w:rsid w:val="005E43B2"/>
    <w:rsid w:val="005E6973"/>
    <w:rsid w:val="005E7475"/>
    <w:rsid w:val="005E7736"/>
    <w:rsid w:val="005E7D34"/>
    <w:rsid w:val="005F0380"/>
    <w:rsid w:val="005F118F"/>
    <w:rsid w:val="005F211B"/>
    <w:rsid w:val="005F3124"/>
    <w:rsid w:val="005F467B"/>
    <w:rsid w:val="005F4CCA"/>
    <w:rsid w:val="005F5198"/>
    <w:rsid w:val="005F5236"/>
    <w:rsid w:val="005F63CA"/>
    <w:rsid w:val="005F6CA7"/>
    <w:rsid w:val="00600078"/>
    <w:rsid w:val="00600DD1"/>
    <w:rsid w:val="00601B0D"/>
    <w:rsid w:val="00601EE7"/>
    <w:rsid w:val="00602F55"/>
    <w:rsid w:val="00603704"/>
    <w:rsid w:val="0060409F"/>
    <w:rsid w:val="006045A4"/>
    <w:rsid w:val="0060571E"/>
    <w:rsid w:val="0060662B"/>
    <w:rsid w:val="00606F61"/>
    <w:rsid w:val="006074F6"/>
    <w:rsid w:val="00612363"/>
    <w:rsid w:val="00612D77"/>
    <w:rsid w:val="00612E72"/>
    <w:rsid w:val="006133EA"/>
    <w:rsid w:val="00614550"/>
    <w:rsid w:val="00615645"/>
    <w:rsid w:val="0061789D"/>
    <w:rsid w:val="00620A50"/>
    <w:rsid w:val="006219B5"/>
    <w:rsid w:val="00621CC5"/>
    <w:rsid w:val="006226EE"/>
    <w:rsid w:val="00622F40"/>
    <w:rsid w:val="0062316F"/>
    <w:rsid w:val="006232E3"/>
    <w:rsid w:val="00623591"/>
    <w:rsid w:val="00623F71"/>
    <w:rsid w:val="0062504B"/>
    <w:rsid w:val="00625694"/>
    <w:rsid w:val="0062586A"/>
    <w:rsid w:val="006278AF"/>
    <w:rsid w:val="00630071"/>
    <w:rsid w:val="00630B65"/>
    <w:rsid w:val="006312C2"/>
    <w:rsid w:val="00631E59"/>
    <w:rsid w:val="0063203B"/>
    <w:rsid w:val="00632318"/>
    <w:rsid w:val="006323C0"/>
    <w:rsid w:val="0063363F"/>
    <w:rsid w:val="00633744"/>
    <w:rsid w:val="00633A2A"/>
    <w:rsid w:val="00633A2F"/>
    <w:rsid w:val="006359DC"/>
    <w:rsid w:val="00635D18"/>
    <w:rsid w:val="00635F34"/>
    <w:rsid w:val="006363B3"/>
    <w:rsid w:val="00636D13"/>
    <w:rsid w:val="00636FDC"/>
    <w:rsid w:val="006372A0"/>
    <w:rsid w:val="00637A01"/>
    <w:rsid w:val="00640B2E"/>
    <w:rsid w:val="00642793"/>
    <w:rsid w:val="00643136"/>
    <w:rsid w:val="006432B7"/>
    <w:rsid w:val="00643E7E"/>
    <w:rsid w:val="0064413E"/>
    <w:rsid w:val="00644884"/>
    <w:rsid w:val="00645249"/>
    <w:rsid w:val="0064524E"/>
    <w:rsid w:val="00645A72"/>
    <w:rsid w:val="00645CD9"/>
    <w:rsid w:val="00645DE8"/>
    <w:rsid w:val="00646267"/>
    <w:rsid w:val="006462DD"/>
    <w:rsid w:val="00647176"/>
    <w:rsid w:val="00647468"/>
    <w:rsid w:val="00647E8B"/>
    <w:rsid w:val="0065071E"/>
    <w:rsid w:val="006513F7"/>
    <w:rsid w:val="006522FF"/>
    <w:rsid w:val="00652563"/>
    <w:rsid w:val="0065272D"/>
    <w:rsid w:val="00653D5C"/>
    <w:rsid w:val="00655D52"/>
    <w:rsid w:val="006560DF"/>
    <w:rsid w:val="00657C2B"/>
    <w:rsid w:val="006609F6"/>
    <w:rsid w:val="00660AB0"/>
    <w:rsid w:val="00661221"/>
    <w:rsid w:val="00661C2F"/>
    <w:rsid w:val="00664796"/>
    <w:rsid w:val="00665428"/>
    <w:rsid w:val="006657B9"/>
    <w:rsid w:val="006660D6"/>
    <w:rsid w:val="00667749"/>
    <w:rsid w:val="00670718"/>
    <w:rsid w:val="006711F7"/>
    <w:rsid w:val="006712BF"/>
    <w:rsid w:val="0067196F"/>
    <w:rsid w:val="00672969"/>
    <w:rsid w:val="00672F42"/>
    <w:rsid w:val="00672FAB"/>
    <w:rsid w:val="00673B41"/>
    <w:rsid w:val="00674571"/>
    <w:rsid w:val="0067555B"/>
    <w:rsid w:val="00675863"/>
    <w:rsid w:val="00676E4C"/>
    <w:rsid w:val="006777D8"/>
    <w:rsid w:val="00681522"/>
    <w:rsid w:val="00681738"/>
    <w:rsid w:val="0068446B"/>
    <w:rsid w:val="0068449C"/>
    <w:rsid w:val="00684516"/>
    <w:rsid w:val="00684E0E"/>
    <w:rsid w:val="0068554A"/>
    <w:rsid w:val="0068632F"/>
    <w:rsid w:val="006868DF"/>
    <w:rsid w:val="00686BC1"/>
    <w:rsid w:val="00687D60"/>
    <w:rsid w:val="0069025F"/>
    <w:rsid w:val="0069079F"/>
    <w:rsid w:val="006928C8"/>
    <w:rsid w:val="00693055"/>
    <w:rsid w:val="00693265"/>
    <w:rsid w:val="006932A1"/>
    <w:rsid w:val="00693B57"/>
    <w:rsid w:val="00693FF5"/>
    <w:rsid w:val="006941FB"/>
    <w:rsid w:val="0069494E"/>
    <w:rsid w:val="00694E98"/>
    <w:rsid w:val="00694EE6"/>
    <w:rsid w:val="0069637A"/>
    <w:rsid w:val="00696413"/>
    <w:rsid w:val="0069677F"/>
    <w:rsid w:val="006969DC"/>
    <w:rsid w:val="006977F8"/>
    <w:rsid w:val="00697F3C"/>
    <w:rsid w:val="006A11EF"/>
    <w:rsid w:val="006A16B3"/>
    <w:rsid w:val="006A2922"/>
    <w:rsid w:val="006A2A89"/>
    <w:rsid w:val="006A2CF2"/>
    <w:rsid w:val="006A3149"/>
    <w:rsid w:val="006A3627"/>
    <w:rsid w:val="006A38A7"/>
    <w:rsid w:val="006A3941"/>
    <w:rsid w:val="006A477F"/>
    <w:rsid w:val="006A4DCC"/>
    <w:rsid w:val="006A4E83"/>
    <w:rsid w:val="006A5760"/>
    <w:rsid w:val="006A5849"/>
    <w:rsid w:val="006A5DD0"/>
    <w:rsid w:val="006A5FCE"/>
    <w:rsid w:val="006A6403"/>
    <w:rsid w:val="006A6E1F"/>
    <w:rsid w:val="006A738A"/>
    <w:rsid w:val="006A7A14"/>
    <w:rsid w:val="006B009A"/>
    <w:rsid w:val="006B1639"/>
    <w:rsid w:val="006B1DBB"/>
    <w:rsid w:val="006B3273"/>
    <w:rsid w:val="006B5054"/>
    <w:rsid w:val="006B5829"/>
    <w:rsid w:val="006B5B59"/>
    <w:rsid w:val="006B68EB"/>
    <w:rsid w:val="006B6F8D"/>
    <w:rsid w:val="006C0585"/>
    <w:rsid w:val="006C18A0"/>
    <w:rsid w:val="006C2158"/>
    <w:rsid w:val="006C3685"/>
    <w:rsid w:val="006C4D5D"/>
    <w:rsid w:val="006C6306"/>
    <w:rsid w:val="006C630A"/>
    <w:rsid w:val="006C677B"/>
    <w:rsid w:val="006C68BA"/>
    <w:rsid w:val="006C6B0C"/>
    <w:rsid w:val="006C7765"/>
    <w:rsid w:val="006C7A58"/>
    <w:rsid w:val="006D02B3"/>
    <w:rsid w:val="006D0949"/>
    <w:rsid w:val="006D2544"/>
    <w:rsid w:val="006D27D3"/>
    <w:rsid w:val="006D29E3"/>
    <w:rsid w:val="006D2F6F"/>
    <w:rsid w:val="006D581B"/>
    <w:rsid w:val="006E0428"/>
    <w:rsid w:val="006E0B27"/>
    <w:rsid w:val="006E0D33"/>
    <w:rsid w:val="006E267E"/>
    <w:rsid w:val="006E3EB3"/>
    <w:rsid w:val="006E4704"/>
    <w:rsid w:val="006E4D00"/>
    <w:rsid w:val="006E60A6"/>
    <w:rsid w:val="006E69AE"/>
    <w:rsid w:val="006F03B6"/>
    <w:rsid w:val="006F1F47"/>
    <w:rsid w:val="006F2AC4"/>
    <w:rsid w:val="006F2E7F"/>
    <w:rsid w:val="006F3AD3"/>
    <w:rsid w:val="006F3AE2"/>
    <w:rsid w:val="006F3F7A"/>
    <w:rsid w:val="006F463B"/>
    <w:rsid w:val="006F498D"/>
    <w:rsid w:val="006F5439"/>
    <w:rsid w:val="006F656D"/>
    <w:rsid w:val="006F705E"/>
    <w:rsid w:val="006F7965"/>
    <w:rsid w:val="006F7B5E"/>
    <w:rsid w:val="00700F50"/>
    <w:rsid w:val="007019B0"/>
    <w:rsid w:val="00701E06"/>
    <w:rsid w:val="00702264"/>
    <w:rsid w:val="00702679"/>
    <w:rsid w:val="00703DD2"/>
    <w:rsid w:val="007045D0"/>
    <w:rsid w:val="007074E2"/>
    <w:rsid w:val="00707E82"/>
    <w:rsid w:val="0071012B"/>
    <w:rsid w:val="0071084B"/>
    <w:rsid w:val="00710F41"/>
    <w:rsid w:val="007112EE"/>
    <w:rsid w:val="00711F09"/>
    <w:rsid w:val="00712702"/>
    <w:rsid w:val="00712AD0"/>
    <w:rsid w:val="00713EBD"/>
    <w:rsid w:val="00714CDD"/>
    <w:rsid w:val="007158D4"/>
    <w:rsid w:val="00715918"/>
    <w:rsid w:val="0071620B"/>
    <w:rsid w:val="007168D3"/>
    <w:rsid w:val="00716BEE"/>
    <w:rsid w:val="00720D74"/>
    <w:rsid w:val="00721827"/>
    <w:rsid w:val="00721F59"/>
    <w:rsid w:val="00723AC7"/>
    <w:rsid w:val="00723CC7"/>
    <w:rsid w:val="007241D0"/>
    <w:rsid w:val="0072481B"/>
    <w:rsid w:val="00725167"/>
    <w:rsid w:val="0072598C"/>
    <w:rsid w:val="00725CCA"/>
    <w:rsid w:val="00726420"/>
    <w:rsid w:val="00727907"/>
    <w:rsid w:val="007301CB"/>
    <w:rsid w:val="00731666"/>
    <w:rsid w:val="00731A40"/>
    <w:rsid w:val="00732847"/>
    <w:rsid w:val="0073289A"/>
    <w:rsid w:val="007335FB"/>
    <w:rsid w:val="00733839"/>
    <w:rsid w:val="00733B27"/>
    <w:rsid w:val="00734874"/>
    <w:rsid w:val="00734A83"/>
    <w:rsid w:val="007364D5"/>
    <w:rsid w:val="007366AF"/>
    <w:rsid w:val="00736C1C"/>
    <w:rsid w:val="007416A9"/>
    <w:rsid w:val="00742CAA"/>
    <w:rsid w:val="00744E10"/>
    <w:rsid w:val="00746035"/>
    <w:rsid w:val="007464A1"/>
    <w:rsid w:val="007467B1"/>
    <w:rsid w:val="00746B80"/>
    <w:rsid w:val="00746D05"/>
    <w:rsid w:val="007476D3"/>
    <w:rsid w:val="007503C9"/>
    <w:rsid w:val="00750DEE"/>
    <w:rsid w:val="00752711"/>
    <w:rsid w:val="007551A7"/>
    <w:rsid w:val="00756CFE"/>
    <w:rsid w:val="0075732A"/>
    <w:rsid w:val="00757808"/>
    <w:rsid w:val="007600C8"/>
    <w:rsid w:val="007601EC"/>
    <w:rsid w:val="007604BA"/>
    <w:rsid w:val="007615BB"/>
    <w:rsid w:val="00761E1C"/>
    <w:rsid w:val="00761E3E"/>
    <w:rsid w:val="00762959"/>
    <w:rsid w:val="00763FA4"/>
    <w:rsid w:val="00765080"/>
    <w:rsid w:val="007658D8"/>
    <w:rsid w:val="007660D0"/>
    <w:rsid w:val="00766373"/>
    <w:rsid w:val="00766C47"/>
    <w:rsid w:val="00766ED0"/>
    <w:rsid w:val="00767FA3"/>
    <w:rsid w:val="00770C97"/>
    <w:rsid w:val="00771C69"/>
    <w:rsid w:val="007725F7"/>
    <w:rsid w:val="00772FC8"/>
    <w:rsid w:val="007739B7"/>
    <w:rsid w:val="00773A62"/>
    <w:rsid w:val="00773D49"/>
    <w:rsid w:val="00775139"/>
    <w:rsid w:val="00775A4B"/>
    <w:rsid w:val="00775C81"/>
    <w:rsid w:val="0077695D"/>
    <w:rsid w:val="00780784"/>
    <w:rsid w:val="00780DB3"/>
    <w:rsid w:val="00782078"/>
    <w:rsid w:val="0078364E"/>
    <w:rsid w:val="00783680"/>
    <w:rsid w:val="00784445"/>
    <w:rsid w:val="00786C1B"/>
    <w:rsid w:val="00786E3A"/>
    <w:rsid w:val="00787339"/>
    <w:rsid w:val="0078757F"/>
    <w:rsid w:val="007900D4"/>
    <w:rsid w:val="0079156F"/>
    <w:rsid w:val="00793D09"/>
    <w:rsid w:val="00794055"/>
    <w:rsid w:val="00794E3F"/>
    <w:rsid w:val="00795024"/>
    <w:rsid w:val="00795DFA"/>
    <w:rsid w:val="00796A81"/>
    <w:rsid w:val="007970D2"/>
    <w:rsid w:val="00797738"/>
    <w:rsid w:val="00797823"/>
    <w:rsid w:val="00797BD5"/>
    <w:rsid w:val="007A1466"/>
    <w:rsid w:val="007A1543"/>
    <w:rsid w:val="007A1D42"/>
    <w:rsid w:val="007A2369"/>
    <w:rsid w:val="007A236D"/>
    <w:rsid w:val="007A37FD"/>
    <w:rsid w:val="007A59E2"/>
    <w:rsid w:val="007B008A"/>
    <w:rsid w:val="007B0B00"/>
    <w:rsid w:val="007B0D21"/>
    <w:rsid w:val="007B3050"/>
    <w:rsid w:val="007B32FB"/>
    <w:rsid w:val="007B3453"/>
    <w:rsid w:val="007B3F5D"/>
    <w:rsid w:val="007B4E06"/>
    <w:rsid w:val="007B50FB"/>
    <w:rsid w:val="007B5D46"/>
    <w:rsid w:val="007B6B5A"/>
    <w:rsid w:val="007B6DFA"/>
    <w:rsid w:val="007B6E4D"/>
    <w:rsid w:val="007B708F"/>
    <w:rsid w:val="007B7645"/>
    <w:rsid w:val="007C08C7"/>
    <w:rsid w:val="007C0D8B"/>
    <w:rsid w:val="007C298F"/>
    <w:rsid w:val="007C3B81"/>
    <w:rsid w:val="007C3BA5"/>
    <w:rsid w:val="007C3E86"/>
    <w:rsid w:val="007C4ED4"/>
    <w:rsid w:val="007C50E4"/>
    <w:rsid w:val="007C53C8"/>
    <w:rsid w:val="007C5ADB"/>
    <w:rsid w:val="007C6A30"/>
    <w:rsid w:val="007C6C55"/>
    <w:rsid w:val="007C7B86"/>
    <w:rsid w:val="007D0151"/>
    <w:rsid w:val="007D08FC"/>
    <w:rsid w:val="007D0C1A"/>
    <w:rsid w:val="007D2C5A"/>
    <w:rsid w:val="007D2ED7"/>
    <w:rsid w:val="007D4966"/>
    <w:rsid w:val="007D6C84"/>
    <w:rsid w:val="007E03D1"/>
    <w:rsid w:val="007E0F8C"/>
    <w:rsid w:val="007E1A31"/>
    <w:rsid w:val="007E1E7C"/>
    <w:rsid w:val="007E202B"/>
    <w:rsid w:val="007E23BA"/>
    <w:rsid w:val="007E2CC4"/>
    <w:rsid w:val="007E2F20"/>
    <w:rsid w:val="007E33E3"/>
    <w:rsid w:val="007E3424"/>
    <w:rsid w:val="007E36E2"/>
    <w:rsid w:val="007E3D1E"/>
    <w:rsid w:val="007E667B"/>
    <w:rsid w:val="007E6DB9"/>
    <w:rsid w:val="007F06B4"/>
    <w:rsid w:val="007F0D33"/>
    <w:rsid w:val="007F10D2"/>
    <w:rsid w:val="007F14BD"/>
    <w:rsid w:val="007F1AA3"/>
    <w:rsid w:val="007F34FF"/>
    <w:rsid w:val="007F3CD0"/>
    <w:rsid w:val="007F42B5"/>
    <w:rsid w:val="007F4F48"/>
    <w:rsid w:val="007F7470"/>
    <w:rsid w:val="00801DC3"/>
    <w:rsid w:val="00802C19"/>
    <w:rsid w:val="00803D56"/>
    <w:rsid w:val="00803E3B"/>
    <w:rsid w:val="008050E5"/>
    <w:rsid w:val="008051F2"/>
    <w:rsid w:val="00805346"/>
    <w:rsid w:val="008053B4"/>
    <w:rsid w:val="00805976"/>
    <w:rsid w:val="00807351"/>
    <w:rsid w:val="00807688"/>
    <w:rsid w:val="008106BE"/>
    <w:rsid w:val="008119AD"/>
    <w:rsid w:val="00811A72"/>
    <w:rsid w:val="008120F5"/>
    <w:rsid w:val="0081338C"/>
    <w:rsid w:val="008133C8"/>
    <w:rsid w:val="008138DD"/>
    <w:rsid w:val="0081491F"/>
    <w:rsid w:val="00816B39"/>
    <w:rsid w:val="00816CCD"/>
    <w:rsid w:val="00817466"/>
    <w:rsid w:val="00817ABE"/>
    <w:rsid w:val="00817F5C"/>
    <w:rsid w:val="0082008B"/>
    <w:rsid w:val="008201A3"/>
    <w:rsid w:val="008202B3"/>
    <w:rsid w:val="00820BE4"/>
    <w:rsid w:val="00821D51"/>
    <w:rsid w:val="00822283"/>
    <w:rsid w:val="008222D4"/>
    <w:rsid w:val="0082262B"/>
    <w:rsid w:val="00822A81"/>
    <w:rsid w:val="00822DC1"/>
    <w:rsid w:val="00822FE4"/>
    <w:rsid w:val="00823A25"/>
    <w:rsid w:val="00823DFE"/>
    <w:rsid w:val="008244C0"/>
    <w:rsid w:val="00824D60"/>
    <w:rsid w:val="00824DB1"/>
    <w:rsid w:val="008255A5"/>
    <w:rsid w:val="0082728E"/>
    <w:rsid w:val="00827492"/>
    <w:rsid w:val="00830044"/>
    <w:rsid w:val="008300A7"/>
    <w:rsid w:val="00830175"/>
    <w:rsid w:val="00830DBA"/>
    <w:rsid w:val="00831289"/>
    <w:rsid w:val="008319E9"/>
    <w:rsid w:val="008321D8"/>
    <w:rsid w:val="008333A2"/>
    <w:rsid w:val="00833880"/>
    <w:rsid w:val="00833B48"/>
    <w:rsid w:val="00834290"/>
    <w:rsid w:val="00834944"/>
    <w:rsid w:val="00835289"/>
    <w:rsid w:val="00835DA6"/>
    <w:rsid w:val="00835DFE"/>
    <w:rsid w:val="008369B7"/>
    <w:rsid w:val="00836E05"/>
    <w:rsid w:val="0083731B"/>
    <w:rsid w:val="0083756B"/>
    <w:rsid w:val="00837FAA"/>
    <w:rsid w:val="008403A5"/>
    <w:rsid w:val="00841539"/>
    <w:rsid w:val="008418B7"/>
    <w:rsid w:val="008427DF"/>
    <w:rsid w:val="00842CDF"/>
    <w:rsid w:val="0084607C"/>
    <w:rsid w:val="0084653B"/>
    <w:rsid w:val="00846F97"/>
    <w:rsid w:val="0084732A"/>
    <w:rsid w:val="008479F5"/>
    <w:rsid w:val="00852D64"/>
    <w:rsid w:val="00853106"/>
    <w:rsid w:val="00853CBB"/>
    <w:rsid w:val="008541E4"/>
    <w:rsid w:val="0085478F"/>
    <w:rsid w:val="00854B9D"/>
    <w:rsid w:val="008553D1"/>
    <w:rsid w:val="00855888"/>
    <w:rsid w:val="00856910"/>
    <w:rsid w:val="00856FA0"/>
    <w:rsid w:val="00857627"/>
    <w:rsid w:val="00857FF4"/>
    <w:rsid w:val="0086150E"/>
    <w:rsid w:val="00862534"/>
    <w:rsid w:val="00862BC4"/>
    <w:rsid w:val="00862CBB"/>
    <w:rsid w:val="00864F5D"/>
    <w:rsid w:val="00867211"/>
    <w:rsid w:val="008706C1"/>
    <w:rsid w:val="00870F3A"/>
    <w:rsid w:val="008716A9"/>
    <w:rsid w:val="00872648"/>
    <w:rsid w:val="00872692"/>
    <w:rsid w:val="00872B81"/>
    <w:rsid w:val="00873CF2"/>
    <w:rsid w:val="00873D64"/>
    <w:rsid w:val="008741EF"/>
    <w:rsid w:val="00874687"/>
    <w:rsid w:val="00874DE6"/>
    <w:rsid w:val="00875A10"/>
    <w:rsid w:val="00877153"/>
    <w:rsid w:val="0087749D"/>
    <w:rsid w:val="00881264"/>
    <w:rsid w:val="008819CA"/>
    <w:rsid w:val="008825D4"/>
    <w:rsid w:val="0088270E"/>
    <w:rsid w:val="0088391A"/>
    <w:rsid w:val="00884BA6"/>
    <w:rsid w:val="00884C95"/>
    <w:rsid w:val="00885723"/>
    <w:rsid w:val="00885A49"/>
    <w:rsid w:val="008863E8"/>
    <w:rsid w:val="00886646"/>
    <w:rsid w:val="0088794D"/>
    <w:rsid w:val="0089007B"/>
    <w:rsid w:val="008901BD"/>
    <w:rsid w:val="00890ED8"/>
    <w:rsid w:val="008913A6"/>
    <w:rsid w:val="008916E5"/>
    <w:rsid w:val="00891783"/>
    <w:rsid w:val="00891D0A"/>
    <w:rsid w:val="00892069"/>
    <w:rsid w:val="00892506"/>
    <w:rsid w:val="00892A90"/>
    <w:rsid w:val="00894709"/>
    <w:rsid w:val="00895178"/>
    <w:rsid w:val="008957D8"/>
    <w:rsid w:val="00895A00"/>
    <w:rsid w:val="008A0C4A"/>
    <w:rsid w:val="008A0F4A"/>
    <w:rsid w:val="008A16E9"/>
    <w:rsid w:val="008A1968"/>
    <w:rsid w:val="008A1CD3"/>
    <w:rsid w:val="008A1F8A"/>
    <w:rsid w:val="008A20BD"/>
    <w:rsid w:val="008A2C5E"/>
    <w:rsid w:val="008A47DB"/>
    <w:rsid w:val="008A4CC5"/>
    <w:rsid w:val="008A55D3"/>
    <w:rsid w:val="008A6084"/>
    <w:rsid w:val="008A62F9"/>
    <w:rsid w:val="008A6859"/>
    <w:rsid w:val="008A7090"/>
    <w:rsid w:val="008A7831"/>
    <w:rsid w:val="008B0380"/>
    <w:rsid w:val="008B0463"/>
    <w:rsid w:val="008B1E94"/>
    <w:rsid w:val="008B226E"/>
    <w:rsid w:val="008B2F6C"/>
    <w:rsid w:val="008B3B1D"/>
    <w:rsid w:val="008B3E42"/>
    <w:rsid w:val="008B6EFB"/>
    <w:rsid w:val="008B777B"/>
    <w:rsid w:val="008B7AA8"/>
    <w:rsid w:val="008C0534"/>
    <w:rsid w:val="008C082F"/>
    <w:rsid w:val="008C0CD2"/>
    <w:rsid w:val="008C2BDD"/>
    <w:rsid w:val="008C2E34"/>
    <w:rsid w:val="008C3834"/>
    <w:rsid w:val="008C3AA8"/>
    <w:rsid w:val="008C3C09"/>
    <w:rsid w:val="008C41A4"/>
    <w:rsid w:val="008C4975"/>
    <w:rsid w:val="008C644B"/>
    <w:rsid w:val="008C6CE8"/>
    <w:rsid w:val="008C744F"/>
    <w:rsid w:val="008D0DD2"/>
    <w:rsid w:val="008D0F10"/>
    <w:rsid w:val="008D1253"/>
    <w:rsid w:val="008D35D8"/>
    <w:rsid w:val="008D4463"/>
    <w:rsid w:val="008D4BEE"/>
    <w:rsid w:val="008D56A0"/>
    <w:rsid w:val="008D5C77"/>
    <w:rsid w:val="008D5FEA"/>
    <w:rsid w:val="008D6154"/>
    <w:rsid w:val="008D6B52"/>
    <w:rsid w:val="008E11B3"/>
    <w:rsid w:val="008E16AD"/>
    <w:rsid w:val="008E1753"/>
    <w:rsid w:val="008E18D5"/>
    <w:rsid w:val="008E291D"/>
    <w:rsid w:val="008E4E5E"/>
    <w:rsid w:val="008E5CEE"/>
    <w:rsid w:val="008E6119"/>
    <w:rsid w:val="008E6378"/>
    <w:rsid w:val="008E745F"/>
    <w:rsid w:val="008E7598"/>
    <w:rsid w:val="008E7D05"/>
    <w:rsid w:val="008F0BA6"/>
    <w:rsid w:val="008F132F"/>
    <w:rsid w:val="008F171B"/>
    <w:rsid w:val="008F23C5"/>
    <w:rsid w:val="008F3EA5"/>
    <w:rsid w:val="008F4771"/>
    <w:rsid w:val="008F4810"/>
    <w:rsid w:val="008F5461"/>
    <w:rsid w:val="008F68A8"/>
    <w:rsid w:val="008F6EBD"/>
    <w:rsid w:val="008F6EF6"/>
    <w:rsid w:val="008F7B3F"/>
    <w:rsid w:val="008F7F11"/>
    <w:rsid w:val="00900715"/>
    <w:rsid w:val="00900E54"/>
    <w:rsid w:val="00901BFB"/>
    <w:rsid w:val="00901F97"/>
    <w:rsid w:val="009023AE"/>
    <w:rsid w:val="0090305C"/>
    <w:rsid w:val="009044F7"/>
    <w:rsid w:val="00904C7F"/>
    <w:rsid w:val="0090524C"/>
    <w:rsid w:val="009057C2"/>
    <w:rsid w:val="00907478"/>
    <w:rsid w:val="009075ED"/>
    <w:rsid w:val="0090798D"/>
    <w:rsid w:val="00907DD8"/>
    <w:rsid w:val="00912634"/>
    <w:rsid w:val="009127E2"/>
    <w:rsid w:val="009127EB"/>
    <w:rsid w:val="00912BC6"/>
    <w:rsid w:val="00912CDB"/>
    <w:rsid w:val="00913735"/>
    <w:rsid w:val="00913977"/>
    <w:rsid w:val="0091416A"/>
    <w:rsid w:val="009144ED"/>
    <w:rsid w:val="0091528E"/>
    <w:rsid w:val="009160C1"/>
    <w:rsid w:val="00917192"/>
    <w:rsid w:val="00917339"/>
    <w:rsid w:val="00917540"/>
    <w:rsid w:val="00917BFD"/>
    <w:rsid w:val="00917FC7"/>
    <w:rsid w:val="00920C62"/>
    <w:rsid w:val="009211D6"/>
    <w:rsid w:val="0092173D"/>
    <w:rsid w:val="00921812"/>
    <w:rsid w:val="00922459"/>
    <w:rsid w:val="009229A7"/>
    <w:rsid w:val="009231FF"/>
    <w:rsid w:val="00923989"/>
    <w:rsid w:val="009246BC"/>
    <w:rsid w:val="0092478A"/>
    <w:rsid w:val="00924B33"/>
    <w:rsid w:val="009264AE"/>
    <w:rsid w:val="0092730F"/>
    <w:rsid w:val="00927850"/>
    <w:rsid w:val="00927BEF"/>
    <w:rsid w:val="00930CF2"/>
    <w:rsid w:val="00932D93"/>
    <w:rsid w:val="00933E7D"/>
    <w:rsid w:val="00934132"/>
    <w:rsid w:val="0093475E"/>
    <w:rsid w:val="00934C02"/>
    <w:rsid w:val="00935BEB"/>
    <w:rsid w:val="009362E1"/>
    <w:rsid w:val="009367CE"/>
    <w:rsid w:val="009370DF"/>
    <w:rsid w:val="00937CC5"/>
    <w:rsid w:val="00940200"/>
    <w:rsid w:val="00940549"/>
    <w:rsid w:val="00940847"/>
    <w:rsid w:val="00940A31"/>
    <w:rsid w:val="00943952"/>
    <w:rsid w:val="00943E2B"/>
    <w:rsid w:val="009442DB"/>
    <w:rsid w:val="00944385"/>
    <w:rsid w:val="0094443F"/>
    <w:rsid w:val="00944585"/>
    <w:rsid w:val="00944BE8"/>
    <w:rsid w:val="00945470"/>
    <w:rsid w:val="009456D6"/>
    <w:rsid w:val="00945B9C"/>
    <w:rsid w:val="00946AB3"/>
    <w:rsid w:val="00946ABE"/>
    <w:rsid w:val="00947377"/>
    <w:rsid w:val="009503CA"/>
    <w:rsid w:val="00951834"/>
    <w:rsid w:val="00951D75"/>
    <w:rsid w:val="0095256D"/>
    <w:rsid w:val="0095272D"/>
    <w:rsid w:val="00952F44"/>
    <w:rsid w:val="00954BB5"/>
    <w:rsid w:val="0095534E"/>
    <w:rsid w:val="0095564C"/>
    <w:rsid w:val="00955B7E"/>
    <w:rsid w:val="00955B9C"/>
    <w:rsid w:val="00956D17"/>
    <w:rsid w:val="0095778D"/>
    <w:rsid w:val="00957B0A"/>
    <w:rsid w:val="009602C8"/>
    <w:rsid w:val="0096092D"/>
    <w:rsid w:val="00961A90"/>
    <w:rsid w:val="00961EEF"/>
    <w:rsid w:val="00962CC2"/>
    <w:rsid w:val="00963897"/>
    <w:rsid w:val="00963EA1"/>
    <w:rsid w:val="0096425B"/>
    <w:rsid w:val="00965DF0"/>
    <w:rsid w:val="009660C7"/>
    <w:rsid w:val="009667E6"/>
    <w:rsid w:val="00966D34"/>
    <w:rsid w:val="009704F7"/>
    <w:rsid w:val="0097060D"/>
    <w:rsid w:val="00971801"/>
    <w:rsid w:val="009726A9"/>
    <w:rsid w:val="00974EE1"/>
    <w:rsid w:val="00975EA2"/>
    <w:rsid w:val="00976A9C"/>
    <w:rsid w:val="00977294"/>
    <w:rsid w:val="00980420"/>
    <w:rsid w:val="009804AD"/>
    <w:rsid w:val="00980BA9"/>
    <w:rsid w:val="009815D5"/>
    <w:rsid w:val="00981FA9"/>
    <w:rsid w:val="00983106"/>
    <w:rsid w:val="00984D72"/>
    <w:rsid w:val="00985B1D"/>
    <w:rsid w:val="00986663"/>
    <w:rsid w:val="00986B92"/>
    <w:rsid w:val="00987258"/>
    <w:rsid w:val="0099048C"/>
    <w:rsid w:val="009912B0"/>
    <w:rsid w:val="00992072"/>
    <w:rsid w:val="009945DD"/>
    <w:rsid w:val="009946A6"/>
    <w:rsid w:val="00994894"/>
    <w:rsid w:val="009948B5"/>
    <w:rsid w:val="00995515"/>
    <w:rsid w:val="0099606F"/>
    <w:rsid w:val="0099639E"/>
    <w:rsid w:val="00996B72"/>
    <w:rsid w:val="009973D8"/>
    <w:rsid w:val="009A0410"/>
    <w:rsid w:val="009A0B28"/>
    <w:rsid w:val="009A21A3"/>
    <w:rsid w:val="009A3242"/>
    <w:rsid w:val="009A421F"/>
    <w:rsid w:val="009A4248"/>
    <w:rsid w:val="009A42DE"/>
    <w:rsid w:val="009A4AF1"/>
    <w:rsid w:val="009A5123"/>
    <w:rsid w:val="009A7939"/>
    <w:rsid w:val="009B1D52"/>
    <w:rsid w:val="009B1F6A"/>
    <w:rsid w:val="009B30A9"/>
    <w:rsid w:val="009B3DEF"/>
    <w:rsid w:val="009B42B4"/>
    <w:rsid w:val="009B47B1"/>
    <w:rsid w:val="009B48FC"/>
    <w:rsid w:val="009B5888"/>
    <w:rsid w:val="009B5A8F"/>
    <w:rsid w:val="009B6155"/>
    <w:rsid w:val="009B67A3"/>
    <w:rsid w:val="009B6DCD"/>
    <w:rsid w:val="009C007C"/>
    <w:rsid w:val="009C069E"/>
    <w:rsid w:val="009C153C"/>
    <w:rsid w:val="009C1BE5"/>
    <w:rsid w:val="009C1C19"/>
    <w:rsid w:val="009C1F89"/>
    <w:rsid w:val="009C3EFC"/>
    <w:rsid w:val="009C40F3"/>
    <w:rsid w:val="009C4A0F"/>
    <w:rsid w:val="009C52BF"/>
    <w:rsid w:val="009C6604"/>
    <w:rsid w:val="009C6F63"/>
    <w:rsid w:val="009C76B1"/>
    <w:rsid w:val="009C79EF"/>
    <w:rsid w:val="009D0895"/>
    <w:rsid w:val="009D09B2"/>
    <w:rsid w:val="009D1553"/>
    <w:rsid w:val="009D1809"/>
    <w:rsid w:val="009D191A"/>
    <w:rsid w:val="009D29E9"/>
    <w:rsid w:val="009D3EA9"/>
    <w:rsid w:val="009D44F1"/>
    <w:rsid w:val="009D47B7"/>
    <w:rsid w:val="009D4F0C"/>
    <w:rsid w:val="009D4F75"/>
    <w:rsid w:val="009D5015"/>
    <w:rsid w:val="009D54C1"/>
    <w:rsid w:val="009D5FC5"/>
    <w:rsid w:val="009D62D1"/>
    <w:rsid w:val="009D6D1E"/>
    <w:rsid w:val="009D7BC5"/>
    <w:rsid w:val="009E30CA"/>
    <w:rsid w:val="009E3449"/>
    <w:rsid w:val="009E4600"/>
    <w:rsid w:val="009E70A0"/>
    <w:rsid w:val="009E73BC"/>
    <w:rsid w:val="009F0568"/>
    <w:rsid w:val="009F0914"/>
    <w:rsid w:val="009F15B3"/>
    <w:rsid w:val="009F1664"/>
    <w:rsid w:val="009F16F7"/>
    <w:rsid w:val="009F1CDD"/>
    <w:rsid w:val="009F1F18"/>
    <w:rsid w:val="009F2090"/>
    <w:rsid w:val="009F20DF"/>
    <w:rsid w:val="009F237D"/>
    <w:rsid w:val="009F39DB"/>
    <w:rsid w:val="009F3B2D"/>
    <w:rsid w:val="009F4183"/>
    <w:rsid w:val="009F48E7"/>
    <w:rsid w:val="009F49B2"/>
    <w:rsid w:val="009F4DEF"/>
    <w:rsid w:val="009F60ED"/>
    <w:rsid w:val="009F62B2"/>
    <w:rsid w:val="009F701B"/>
    <w:rsid w:val="009F7083"/>
    <w:rsid w:val="009F75B0"/>
    <w:rsid w:val="00A01133"/>
    <w:rsid w:val="00A01576"/>
    <w:rsid w:val="00A021A7"/>
    <w:rsid w:val="00A02718"/>
    <w:rsid w:val="00A028C4"/>
    <w:rsid w:val="00A02937"/>
    <w:rsid w:val="00A02DFA"/>
    <w:rsid w:val="00A037AD"/>
    <w:rsid w:val="00A03CF0"/>
    <w:rsid w:val="00A04378"/>
    <w:rsid w:val="00A04422"/>
    <w:rsid w:val="00A044B5"/>
    <w:rsid w:val="00A050B9"/>
    <w:rsid w:val="00A05323"/>
    <w:rsid w:val="00A05B32"/>
    <w:rsid w:val="00A10B8D"/>
    <w:rsid w:val="00A12543"/>
    <w:rsid w:val="00A128E1"/>
    <w:rsid w:val="00A13182"/>
    <w:rsid w:val="00A14656"/>
    <w:rsid w:val="00A146AB"/>
    <w:rsid w:val="00A161B0"/>
    <w:rsid w:val="00A167CE"/>
    <w:rsid w:val="00A20748"/>
    <w:rsid w:val="00A20789"/>
    <w:rsid w:val="00A20D66"/>
    <w:rsid w:val="00A2193A"/>
    <w:rsid w:val="00A21993"/>
    <w:rsid w:val="00A21B97"/>
    <w:rsid w:val="00A22F42"/>
    <w:rsid w:val="00A2358D"/>
    <w:rsid w:val="00A2372D"/>
    <w:rsid w:val="00A23C2E"/>
    <w:rsid w:val="00A24A82"/>
    <w:rsid w:val="00A24D37"/>
    <w:rsid w:val="00A24DDE"/>
    <w:rsid w:val="00A25A05"/>
    <w:rsid w:val="00A267D7"/>
    <w:rsid w:val="00A26B09"/>
    <w:rsid w:val="00A2728A"/>
    <w:rsid w:val="00A304B5"/>
    <w:rsid w:val="00A30587"/>
    <w:rsid w:val="00A30D01"/>
    <w:rsid w:val="00A316F4"/>
    <w:rsid w:val="00A31700"/>
    <w:rsid w:val="00A329E3"/>
    <w:rsid w:val="00A332BE"/>
    <w:rsid w:val="00A33889"/>
    <w:rsid w:val="00A33C63"/>
    <w:rsid w:val="00A33DF5"/>
    <w:rsid w:val="00A33EB5"/>
    <w:rsid w:val="00A3439F"/>
    <w:rsid w:val="00A34CEB"/>
    <w:rsid w:val="00A34EF9"/>
    <w:rsid w:val="00A34F27"/>
    <w:rsid w:val="00A355C7"/>
    <w:rsid w:val="00A35BBD"/>
    <w:rsid w:val="00A36762"/>
    <w:rsid w:val="00A37252"/>
    <w:rsid w:val="00A373F0"/>
    <w:rsid w:val="00A379EF"/>
    <w:rsid w:val="00A41106"/>
    <w:rsid w:val="00A4153D"/>
    <w:rsid w:val="00A43F82"/>
    <w:rsid w:val="00A44513"/>
    <w:rsid w:val="00A44A57"/>
    <w:rsid w:val="00A44B12"/>
    <w:rsid w:val="00A46558"/>
    <w:rsid w:val="00A46CFC"/>
    <w:rsid w:val="00A5110B"/>
    <w:rsid w:val="00A51238"/>
    <w:rsid w:val="00A52788"/>
    <w:rsid w:val="00A52B64"/>
    <w:rsid w:val="00A534EE"/>
    <w:rsid w:val="00A535F1"/>
    <w:rsid w:val="00A53BF2"/>
    <w:rsid w:val="00A551D2"/>
    <w:rsid w:val="00A553BB"/>
    <w:rsid w:val="00A56127"/>
    <w:rsid w:val="00A5674D"/>
    <w:rsid w:val="00A56C60"/>
    <w:rsid w:val="00A576E6"/>
    <w:rsid w:val="00A57963"/>
    <w:rsid w:val="00A60D4E"/>
    <w:rsid w:val="00A61659"/>
    <w:rsid w:val="00A62B47"/>
    <w:rsid w:val="00A62E3C"/>
    <w:rsid w:val="00A62FC9"/>
    <w:rsid w:val="00A63B0C"/>
    <w:rsid w:val="00A63FD2"/>
    <w:rsid w:val="00A64930"/>
    <w:rsid w:val="00A64E35"/>
    <w:rsid w:val="00A6561B"/>
    <w:rsid w:val="00A667DC"/>
    <w:rsid w:val="00A66BBB"/>
    <w:rsid w:val="00A66EDA"/>
    <w:rsid w:val="00A67C95"/>
    <w:rsid w:val="00A70A6F"/>
    <w:rsid w:val="00A718C4"/>
    <w:rsid w:val="00A71DBF"/>
    <w:rsid w:val="00A725D9"/>
    <w:rsid w:val="00A72A88"/>
    <w:rsid w:val="00A72DBF"/>
    <w:rsid w:val="00A740F1"/>
    <w:rsid w:val="00A755E0"/>
    <w:rsid w:val="00A75AFE"/>
    <w:rsid w:val="00A75B7B"/>
    <w:rsid w:val="00A7752F"/>
    <w:rsid w:val="00A77835"/>
    <w:rsid w:val="00A8061C"/>
    <w:rsid w:val="00A807DF"/>
    <w:rsid w:val="00A8091A"/>
    <w:rsid w:val="00A80C32"/>
    <w:rsid w:val="00A81219"/>
    <w:rsid w:val="00A82B91"/>
    <w:rsid w:val="00A82FD1"/>
    <w:rsid w:val="00A830F1"/>
    <w:rsid w:val="00A833BE"/>
    <w:rsid w:val="00A8340A"/>
    <w:rsid w:val="00A83980"/>
    <w:rsid w:val="00A83B4D"/>
    <w:rsid w:val="00A854D1"/>
    <w:rsid w:val="00A85E1D"/>
    <w:rsid w:val="00A85EB8"/>
    <w:rsid w:val="00A87067"/>
    <w:rsid w:val="00A87A01"/>
    <w:rsid w:val="00A87C39"/>
    <w:rsid w:val="00A90A2A"/>
    <w:rsid w:val="00A93BF4"/>
    <w:rsid w:val="00A94713"/>
    <w:rsid w:val="00A949FD"/>
    <w:rsid w:val="00A94B17"/>
    <w:rsid w:val="00A94B91"/>
    <w:rsid w:val="00A953EA"/>
    <w:rsid w:val="00A95B82"/>
    <w:rsid w:val="00A970EA"/>
    <w:rsid w:val="00A97C8E"/>
    <w:rsid w:val="00A97E12"/>
    <w:rsid w:val="00AA02A0"/>
    <w:rsid w:val="00AA18CF"/>
    <w:rsid w:val="00AA2603"/>
    <w:rsid w:val="00AA30B2"/>
    <w:rsid w:val="00AA39EA"/>
    <w:rsid w:val="00AA41B7"/>
    <w:rsid w:val="00AA5129"/>
    <w:rsid w:val="00AA5AF8"/>
    <w:rsid w:val="00AA6347"/>
    <w:rsid w:val="00AB1F13"/>
    <w:rsid w:val="00AB2262"/>
    <w:rsid w:val="00AB3A6C"/>
    <w:rsid w:val="00AB4A1D"/>
    <w:rsid w:val="00AB4ABE"/>
    <w:rsid w:val="00AB4DC5"/>
    <w:rsid w:val="00AB5323"/>
    <w:rsid w:val="00AB5D3A"/>
    <w:rsid w:val="00AB6166"/>
    <w:rsid w:val="00AB660F"/>
    <w:rsid w:val="00AB7783"/>
    <w:rsid w:val="00AC0496"/>
    <w:rsid w:val="00AC0FAA"/>
    <w:rsid w:val="00AC1F65"/>
    <w:rsid w:val="00AC2761"/>
    <w:rsid w:val="00AC29C9"/>
    <w:rsid w:val="00AC5E6C"/>
    <w:rsid w:val="00AC6CF7"/>
    <w:rsid w:val="00AC799C"/>
    <w:rsid w:val="00AD0BDD"/>
    <w:rsid w:val="00AD1CE2"/>
    <w:rsid w:val="00AD2C39"/>
    <w:rsid w:val="00AD3C22"/>
    <w:rsid w:val="00AD3ECF"/>
    <w:rsid w:val="00AD421E"/>
    <w:rsid w:val="00AD5128"/>
    <w:rsid w:val="00AD5F3F"/>
    <w:rsid w:val="00AD6187"/>
    <w:rsid w:val="00AD6196"/>
    <w:rsid w:val="00AD6589"/>
    <w:rsid w:val="00AD7AE9"/>
    <w:rsid w:val="00AE0370"/>
    <w:rsid w:val="00AE04C8"/>
    <w:rsid w:val="00AE0536"/>
    <w:rsid w:val="00AE0D0F"/>
    <w:rsid w:val="00AE0ECF"/>
    <w:rsid w:val="00AE14FC"/>
    <w:rsid w:val="00AE220B"/>
    <w:rsid w:val="00AE256F"/>
    <w:rsid w:val="00AE2E96"/>
    <w:rsid w:val="00AE3AAF"/>
    <w:rsid w:val="00AE492C"/>
    <w:rsid w:val="00AE4B20"/>
    <w:rsid w:val="00AE5C79"/>
    <w:rsid w:val="00AE6B5B"/>
    <w:rsid w:val="00AE6EF4"/>
    <w:rsid w:val="00AE7451"/>
    <w:rsid w:val="00AF03FC"/>
    <w:rsid w:val="00AF056C"/>
    <w:rsid w:val="00AF182F"/>
    <w:rsid w:val="00AF1E32"/>
    <w:rsid w:val="00AF323B"/>
    <w:rsid w:val="00AF4038"/>
    <w:rsid w:val="00AF49F7"/>
    <w:rsid w:val="00AF6026"/>
    <w:rsid w:val="00AF644A"/>
    <w:rsid w:val="00AF69CA"/>
    <w:rsid w:val="00AF6EE0"/>
    <w:rsid w:val="00AF77E4"/>
    <w:rsid w:val="00B001A7"/>
    <w:rsid w:val="00B01406"/>
    <w:rsid w:val="00B02DC8"/>
    <w:rsid w:val="00B03248"/>
    <w:rsid w:val="00B0335B"/>
    <w:rsid w:val="00B03D65"/>
    <w:rsid w:val="00B049DA"/>
    <w:rsid w:val="00B04D49"/>
    <w:rsid w:val="00B052B4"/>
    <w:rsid w:val="00B0536D"/>
    <w:rsid w:val="00B05CD1"/>
    <w:rsid w:val="00B0613F"/>
    <w:rsid w:val="00B0775C"/>
    <w:rsid w:val="00B07780"/>
    <w:rsid w:val="00B07B59"/>
    <w:rsid w:val="00B07D16"/>
    <w:rsid w:val="00B07EE2"/>
    <w:rsid w:val="00B11113"/>
    <w:rsid w:val="00B11F59"/>
    <w:rsid w:val="00B124B1"/>
    <w:rsid w:val="00B12B39"/>
    <w:rsid w:val="00B130A0"/>
    <w:rsid w:val="00B13840"/>
    <w:rsid w:val="00B1384A"/>
    <w:rsid w:val="00B13D15"/>
    <w:rsid w:val="00B13EC0"/>
    <w:rsid w:val="00B14BBB"/>
    <w:rsid w:val="00B14DC6"/>
    <w:rsid w:val="00B160A4"/>
    <w:rsid w:val="00B163F0"/>
    <w:rsid w:val="00B1713F"/>
    <w:rsid w:val="00B17330"/>
    <w:rsid w:val="00B17BFA"/>
    <w:rsid w:val="00B2098F"/>
    <w:rsid w:val="00B214BD"/>
    <w:rsid w:val="00B21BEC"/>
    <w:rsid w:val="00B21F78"/>
    <w:rsid w:val="00B22328"/>
    <w:rsid w:val="00B22EB4"/>
    <w:rsid w:val="00B230E8"/>
    <w:rsid w:val="00B23213"/>
    <w:rsid w:val="00B2348E"/>
    <w:rsid w:val="00B23AF7"/>
    <w:rsid w:val="00B2427A"/>
    <w:rsid w:val="00B25895"/>
    <w:rsid w:val="00B25F56"/>
    <w:rsid w:val="00B269B7"/>
    <w:rsid w:val="00B26E00"/>
    <w:rsid w:val="00B3092A"/>
    <w:rsid w:val="00B30BC2"/>
    <w:rsid w:val="00B31CA9"/>
    <w:rsid w:val="00B3222B"/>
    <w:rsid w:val="00B32362"/>
    <w:rsid w:val="00B3260F"/>
    <w:rsid w:val="00B32A0A"/>
    <w:rsid w:val="00B32B9A"/>
    <w:rsid w:val="00B3400C"/>
    <w:rsid w:val="00B343B0"/>
    <w:rsid w:val="00B35BCD"/>
    <w:rsid w:val="00B35EC7"/>
    <w:rsid w:val="00B35FF2"/>
    <w:rsid w:val="00B36047"/>
    <w:rsid w:val="00B375A6"/>
    <w:rsid w:val="00B37F14"/>
    <w:rsid w:val="00B40C11"/>
    <w:rsid w:val="00B4132B"/>
    <w:rsid w:val="00B4291C"/>
    <w:rsid w:val="00B44866"/>
    <w:rsid w:val="00B46FDD"/>
    <w:rsid w:val="00B47179"/>
    <w:rsid w:val="00B47E41"/>
    <w:rsid w:val="00B513AB"/>
    <w:rsid w:val="00B5243E"/>
    <w:rsid w:val="00B525B0"/>
    <w:rsid w:val="00B52E55"/>
    <w:rsid w:val="00B53B11"/>
    <w:rsid w:val="00B53D85"/>
    <w:rsid w:val="00B54AA1"/>
    <w:rsid w:val="00B556F5"/>
    <w:rsid w:val="00B5571D"/>
    <w:rsid w:val="00B600C8"/>
    <w:rsid w:val="00B61379"/>
    <w:rsid w:val="00B61E9D"/>
    <w:rsid w:val="00B61F33"/>
    <w:rsid w:val="00B6232F"/>
    <w:rsid w:val="00B63BCF"/>
    <w:rsid w:val="00B64D90"/>
    <w:rsid w:val="00B655EB"/>
    <w:rsid w:val="00B65626"/>
    <w:rsid w:val="00B6586C"/>
    <w:rsid w:val="00B65A36"/>
    <w:rsid w:val="00B65F6D"/>
    <w:rsid w:val="00B6689D"/>
    <w:rsid w:val="00B66EBF"/>
    <w:rsid w:val="00B6766A"/>
    <w:rsid w:val="00B67F13"/>
    <w:rsid w:val="00B70546"/>
    <w:rsid w:val="00B70E0E"/>
    <w:rsid w:val="00B715CB"/>
    <w:rsid w:val="00B74840"/>
    <w:rsid w:val="00B757E5"/>
    <w:rsid w:val="00B763C6"/>
    <w:rsid w:val="00B76AC6"/>
    <w:rsid w:val="00B80688"/>
    <w:rsid w:val="00B80A41"/>
    <w:rsid w:val="00B80D1E"/>
    <w:rsid w:val="00B81837"/>
    <w:rsid w:val="00B82187"/>
    <w:rsid w:val="00B8446A"/>
    <w:rsid w:val="00B8480A"/>
    <w:rsid w:val="00B8523C"/>
    <w:rsid w:val="00B863DA"/>
    <w:rsid w:val="00B86495"/>
    <w:rsid w:val="00B87223"/>
    <w:rsid w:val="00B90E9B"/>
    <w:rsid w:val="00B90F6B"/>
    <w:rsid w:val="00B91432"/>
    <w:rsid w:val="00B9147C"/>
    <w:rsid w:val="00B92CA1"/>
    <w:rsid w:val="00B934AA"/>
    <w:rsid w:val="00B942DF"/>
    <w:rsid w:val="00B94B97"/>
    <w:rsid w:val="00B9521A"/>
    <w:rsid w:val="00B9732A"/>
    <w:rsid w:val="00BA039A"/>
    <w:rsid w:val="00BA03DE"/>
    <w:rsid w:val="00BA0FC8"/>
    <w:rsid w:val="00BA1CFE"/>
    <w:rsid w:val="00BA2052"/>
    <w:rsid w:val="00BA2CAF"/>
    <w:rsid w:val="00BA39CD"/>
    <w:rsid w:val="00BA46F1"/>
    <w:rsid w:val="00BA4AA6"/>
    <w:rsid w:val="00BA509A"/>
    <w:rsid w:val="00BA5889"/>
    <w:rsid w:val="00BA59C7"/>
    <w:rsid w:val="00BA5D2C"/>
    <w:rsid w:val="00BA6584"/>
    <w:rsid w:val="00BA67E1"/>
    <w:rsid w:val="00BA72D9"/>
    <w:rsid w:val="00BA7FCF"/>
    <w:rsid w:val="00BB026D"/>
    <w:rsid w:val="00BB0397"/>
    <w:rsid w:val="00BB0FBC"/>
    <w:rsid w:val="00BB11CD"/>
    <w:rsid w:val="00BB1DCA"/>
    <w:rsid w:val="00BB39B9"/>
    <w:rsid w:val="00BB443D"/>
    <w:rsid w:val="00BB51F4"/>
    <w:rsid w:val="00BB5C6D"/>
    <w:rsid w:val="00BB6CE3"/>
    <w:rsid w:val="00BB7508"/>
    <w:rsid w:val="00BC1AC4"/>
    <w:rsid w:val="00BC1C10"/>
    <w:rsid w:val="00BC2064"/>
    <w:rsid w:val="00BC21ED"/>
    <w:rsid w:val="00BC226B"/>
    <w:rsid w:val="00BC3440"/>
    <w:rsid w:val="00BC3A01"/>
    <w:rsid w:val="00BC3D13"/>
    <w:rsid w:val="00BC444A"/>
    <w:rsid w:val="00BC4CF8"/>
    <w:rsid w:val="00BC73BB"/>
    <w:rsid w:val="00BD0089"/>
    <w:rsid w:val="00BD1EA0"/>
    <w:rsid w:val="00BD2FCC"/>
    <w:rsid w:val="00BD373A"/>
    <w:rsid w:val="00BD4EE8"/>
    <w:rsid w:val="00BD5A0D"/>
    <w:rsid w:val="00BD60E7"/>
    <w:rsid w:val="00BD6A70"/>
    <w:rsid w:val="00BD72CB"/>
    <w:rsid w:val="00BD7959"/>
    <w:rsid w:val="00BD7DA0"/>
    <w:rsid w:val="00BE0B79"/>
    <w:rsid w:val="00BE1A2E"/>
    <w:rsid w:val="00BE31C0"/>
    <w:rsid w:val="00BE3D34"/>
    <w:rsid w:val="00BE4E46"/>
    <w:rsid w:val="00BE5C98"/>
    <w:rsid w:val="00BF03BD"/>
    <w:rsid w:val="00BF091F"/>
    <w:rsid w:val="00BF142E"/>
    <w:rsid w:val="00BF1B9C"/>
    <w:rsid w:val="00BF2105"/>
    <w:rsid w:val="00BF22F2"/>
    <w:rsid w:val="00BF2FBF"/>
    <w:rsid w:val="00BF38D0"/>
    <w:rsid w:val="00BF3D29"/>
    <w:rsid w:val="00BF4724"/>
    <w:rsid w:val="00BF54F3"/>
    <w:rsid w:val="00BF600D"/>
    <w:rsid w:val="00C005AA"/>
    <w:rsid w:val="00C00B18"/>
    <w:rsid w:val="00C00DC9"/>
    <w:rsid w:val="00C00EF1"/>
    <w:rsid w:val="00C01653"/>
    <w:rsid w:val="00C017A3"/>
    <w:rsid w:val="00C017B1"/>
    <w:rsid w:val="00C026F1"/>
    <w:rsid w:val="00C02D41"/>
    <w:rsid w:val="00C03037"/>
    <w:rsid w:val="00C03DB3"/>
    <w:rsid w:val="00C064DD"/>
    <w:rsid w:val="00C0724C"/>
    <w:rsid w:val="00C07E34"/>
    <w:rsid w:val="00C10864"/>
    <w:rsid w:val="00C11587"/>
    <w:rsid w:val="00C1192D"/>
    <w:rsid w:val="00C12DD1"/>
    <w:rsid w:val="00C14D98"/>
    <w:rsid w:val="00C1605E"/>
    <w:rsid w:val="00C160E5"/>
    <w:rsid w:val="00C205FC"/>
    <w:rsid w:val="00C20BDD"/>
    <w:rsid w:val="00C21B14"/>
    <w:rsid w:val="00C22C05"/>
    <w:rsid w:val="00C23437"/>
    <w:rsid w:val="00C235BF"/>
    <w:rsid w:val="00C23ED9"/>
    <w:rsid w:val="00C24488"/>
    <w:rsid w:val="00C247EF"/>
    <w:rsid w:val="00C2577C"/>
    <w:rsid w:val="00C25F9D"/>
    <w:rsid w:val="00C2651C"/>
    <w:rsid w:val="00C269F1"/>
    <w:rsid w:val="00C26F03"/>
    <w:rsid w:val="00C27478"/>
    <w:rsid w:val="00C2786B"/>
    <w:rsid w:val="00C308AC"/>
    <w:rsid w:val="00C309D2"/>
    <w:rsid w:val="00C30DE8"/>
    <w:rsid w:val="00C32A68"/>
    <w:rsid w:val="00C32EEB"/>
    <w:rsid w:val="00C331C5"/>
    <w:rsid w:val="00C3326F"/>
    <w:rsid w:val="00C3380B"/>
    <w:rsid w:val="00C3423B"/>
    <w:rsid w:val="00C35B2F"/>
    <w:rsid w:val="00C36D49"/>
    <w:rsid w:val="00C406FF"/>
    <w:rsid w:val="00C40E48"/>
    <w:rsid w:val="00C41230"/>
    <w:rsid w:val="00C41299"/>
    <w:rsid w:val="00C420B2"/>
    <w:rsid w:val="00C42591"/>
    <w:rsid w:val="00C4272E"/>
    <w:rsid w:val="00C4385A"/>
    <w:rsid w:val="00C43B26"/>
    <w:rsid w:val="00C444EF"/>
    <w:rsid w:val="00C44610"/>
    <w:rsid w:val="00C45B83"/>
    <w:rsid w:val="00C46228"/>
    <w:rsid w:val="00C46569"/>
    <w:rsid w:val="00C466D4"/>
    <w:rsid w:val="00C46C9B"/>
    <w:rsid w:val="00C46FC2"/>
    <w:rsid w:val="00C47BFD"/>
    <w:rsid w:val="00C50909"/>
    <w:rsid w:val="00C50D3B"/>
    <w:rsid w:val="00C535D1"/>
    <w:rsid w:val="00C547BC"/>
    <w:rsid w:val="00C54A8C"/>
    <w:rsid w:val="00C56824"/>
    <w:rsid w:val="00C60311"/>
    <w:rsid w:val="00C6038B"/>
    <w:rsid w:val="00C60D40"/>
    <w:rsid w:val="00C6137B"/>
    <w:rsid w:val="00C618DA"/>
    <w:rsid w:val="00C61989"/>
    <w:rsid w:val="00C62187"/>
    <w:rsid w:val="00C62906"/>
    <w:rsid w:val="00C62A7B"/>
    <w:rsid w:val="00C62FC4"/>
    <w:rsid w:val="00C63146"/>
    <w:rsid w:val="00C645D4"/>
    <w:rsid w:val="00C64D0A"/>
    <w:rsid w:val="00C64E0C"/>
    <w:rsid w:val="00C65367"/>
    <w:rsid w:val="00C65432"/>
    <w:rsid w:val="00C657AC"/>
    <w:rsid w:val="00C65C62"/>
    <w:rsid w:val="00C65D6B"/>
    <w:rsid w:val="00C65E1E"/>
    <w:rsid w:val="00C70276"/>
    <w:rsid w:val="00C725AB"/>
    <w:rsid w:val="00C72A4A"/>
    <w:rsid w:val="00C72C53"/>
    <w:rsid w:val="00C73EBA"/>
    <w:rsid w:val="00C73EE8"/>
    <w:rsid w:val="00C76929"/>
    <w:rsid w:val="00C76B2C"/>
    <w:rsid w:val="00C77CC5"/>
    <w:rsid w:val="00C77FB0"/>
    <w:rsid w:val="00C80C5F"/>
    <w:rsid w:val="00C80E83"/>
    <w:rsid w:val="00C81127"/>
    <w:rsid w:val="00C81441"/>
    <w:rsid w:val="00C81AF0"/>
    <w:rsid w:val="00C81B54"/>
    <w:rsid w:val="00C8214E"/>
    <w:rsid w:val="00C8216B"/>
    <w:rsid w:val="00C82D2D"/>
    <w:rsid w:val="00C83923"/>
    <w:rsid w:val="00C844E5"/>
    <w:rsid w:val="00C84AC3"/>
    <w:rsid w:val="00C84BEB"/>
    <w:rsid w:val="00C85783"/>
    <w:rsid w:val="00C85EAB"/>
    <w:rsid w:val="00C85FC6"/>
    <w:rsid w:val="00C86232"/>
    <w:rsid w:val="00C86D5A"/>
    <w:rsid w:val="00C86E05"/>
    <w:rsid w:val="00C87BA1"/>
    <w:rsid w:val="00C87D4E"/>
    <w:rsid w:val="00C87EAF"/>
    <w:rsid w:val="00C90423"/>
    <w:rsid w:val="00C904AD"/>
    <w:rsid w:val="00C90FEF"/>
    <w:rsid w:val="00C912FC"/>
    <w:rsid w:val="00C921F0"/>
    <w:rsid w:val="00C92CA2"/>
    <w:rsid w:val="00C9383D"/>
    <w:rsid w:val="00C943C9"/>
    <w:rsid w:val="00C950DB"/>
    <w:rsid w:val="00C95BC7"/>
    <w:rsid w:val="00C9700C"/>
    <w:rsid w:val="00CA0440"/>
    <w:rsid w:val="00CA08EC"/>
    <w:rsid w:val="00CA1078"/>
    <w:rsid w:val="00CA10F4"/>
    <w:rsid w:val="00CA17E4"/>
    <w:rsid w:val="00CA2609"/>
    <w:rsid w:val="00CA2617"/>
    <w:rsid w:val="00CA3BD2"/>
    <w:rsid w:val="00CA412F"/>
    <w:rsid w:val="00CA54AD"/>
    <w:rsid w:val="00CA5803"/>
    <w:rsid w:val="00CA66D8"/>
    <w:rsid w:val="00CA6A3E"/>
    <w:rsid w:val="00CB00C1"/>
    <w:rsid w:val="00CB14D0"/>
    <w:rsid w:val="00CB1CB1"/>
    <w:rsid w:val="00CB2668"/>
    <w:rsid w:val="00CB26CF"/>
    <w:rsid w:val="00CB2907"/>
    <w:rsid w:val="00CB2B2A"/>
    <w:rsid w:val="00CB36F1"/>
    <w:rsid w:val="00CB3ECC"/>
    <w:rsid w:val="00CB4E27"/>
    <w:rsid w:val="00CB4F3E"/>
    <w:rsid w:val="00CB4F79"/>
    <w:rsid w:val="00CB6A7D"/>
    <w:rsid w:val="00CB6AFD"/>
    <w:rsid w:val="00CB79B6"/>
    <w:rsid w:val="00CB7D5C"/>
    <w:rsid w:val="00CC1019"/>
    <w:rsid w:val="00CC1A1D"/>
    <w:rsid w:val="00CC3E1E"/>
    <w:rsid w:val="00CC44B7"/>
    <w:rsid w:val="00CC52EA"/>
    <w:rsid w:val="00CC57D6"/>
    <w:rsid w:val="00CC6ED2"/>
    <w:rsid w:val="00CC78C4"/>
    <w:rsid w:val="00CC7CB3"/>
    <w:rsid w:val="00CD0AE5"/>
    <w:rsid w:val="00CD0EA0"/>
    <w:rsid w:val="00CD186C"/>
    <w:rsid w:val="00CD212C"/>
    <w:rsid w:val="00CD2132"/>
    <w:rsid w:val="00CD2A6B"/>
    <w:rsid w:val="00CD321C"/>
    <w:rsid w:val="00CD3801"/>
    <w:rsid w:val="00CD47FC"/>
    <w:rsid w:val="00CD5CE8"/>
    <w:rsid w:val="00CD6986"/>
    <w:rsid w:val="00CE0376"/>
    <w:rsid w:val="00CE05D0"/>
    <w:rsid w:val="00CE08E7"/>
    <w:rsid w:val="00CE1A9E"/>
    <w:rsid w:val="00CE22C3"/>
    <w:rsid w:val="00CE2329"/>
    <w:rsid w:val="00CE234B"/>
    <w:rsid w:val="00CE285E"/>
    <w:rsid w:val="00CE29AC"/>
    <w:rsid w:val="00CE29B6"/>
    <w:rsid w:val="00CE2E83"/>
    <w:rsid w:val="00CE3DB5"/>
    <w:rsid w:val="00CE4088"/>
    <w:rsid w:val="00CE435D"/>
    <w:rsid w:val="00CE558E"/>
    <w:rsid w:val="00CE6CAE"/>
    <w:rsid w:val="00CE6D01"/>
    <w:rsid w:val="00CE71A4"/>
    <w:rsid w:val="00CE7C8F"/>
    <w:rsid w:val="00CE7E2F"/>
    <w:rsid w:val="00CF01EC"/>
    <w:rsid w:val="00CF05CA"/>
    <w:rsid w:val="00CF0D89"/>
    <w:rsid w:val="00CF107D"/>
    <w:rsid w:val="00CF197B"/>
    <w:rsid w:val="00CF1FDE"/>
    <w:rsid w:val="00CF2780"/>
    <w:rsid w:val="00CF2C3B"/>
    <w:rsid w:val="00CF3C9C"/>
    <w:rsid w:val="00CF4BE8"/>
    <w:rsid w:val="00CF4EBB"/>
    <w:rsid w:val="00CF52C1"/>
    <w:rsid w:val="00CF5486"/>
    <w:rsid w:val="00CF5836"/>
    <w:rsid w:val="00CF645A"/>
    <w:rsid w:val="00D01212"/>
    <w:rsid w:val="00D017EC"/>
    <w:rsid w:val="00D01D32"/>
    <w:rsid w:val="00D03421"/>
    <w:rsid w:val="00D03ECB"/>
    <w:rsid w:val="00D049BF"/>
    <w:rsid w:val="00D04B7E"/>
    <w:rsid w:val="00D04F6D"/>
    <w:rsid w:val="00D05389"/>
    <w:rsid w:val="00D05481"/>
    <w:rsid w:val="00D061AD"/>
    <w:rsid w:val="00D06778"/>
    <w:rsid w:val="00D075C4"/>
    <w:rsid w:val="00D100AE"/>
    <w:rsid w:val="00D112DF"/>
    <w:rsid w:val="00D11B36"/>
    <w:rsid w:val="00D11BE3"/>
    <w:rsid w:val="00D123AF"/>
    <w:rsid w:val="00D123F3"/>
    <w:rsid w:val="00D12F7E"/>
    <w:rsid w:val="00D13BB3"/>
    <w:rsid w:val="00D147EF"/>
    <w:rsid w:val="00D156A7"/>
    <w:rsid w:val="00D15D1A"/>
    <w:rsid w:val="00D15DD6"/>
    <w:rsid w:val="00D173A0"/>
    <w:rsid w:val="00D17623"/>
    <w:rsid w:val="00D20224"/>
    <w:rsid w:val="00D20229"/>
    <w:rsid w:val="00D2050B"/>
    <w:rsid w:val="00D222B1"/>
    <w:rsid w:val="00D22C03"/>
    <w:rsid w:val="00D232BA"/>
    <w:rsid w:val="00D268A4"/>
    <w:rsid w:val="00D27103"/>
    <w:rsid w:val="00D31BEA"/>
    <w:rsid w:val="00D31C4D"/>
    <w:rsid w:val="00D31DA7"/>
    <w:rsid w:val="00D34387"/>
    <w:rsid w:val="00D348F1"/>
    <w:rsid w:val="00D350A3"/>
    <w:rsid w:val="00D376EA"/>
    <w:rsid w:val="00D3784F"/>
    <w:rsid w:val="00D4044E"/>
    <w:rsid w:val="00D41557"/>
    <w:rsid w:val="00D415B4"/>
    <w:rsid w:val="00D430D3"/>
    <w:rsid w:val="00D43868"/>
    <w:rsid w:val="00D43C8E"/>
    <w:rsid w:val="00D4489B"/>
    <w:rsid w:val="00D46212"/>
    <w:rsid w:val="00D468F4"/>
    <w:rsid w:val="00D479B8"/>
    <w:rsid w:val="00D50AEE"/>
    <w:rsid w:val="00D50DA9"/>
    <w:rsid w:val="00D51EB4"/>
    <w:rsid w:val="00D52517"/>
    <w:rsid w:val="00D52925"/>
    <w:rsid w:val="00D52B47"/>
    <w:rsid w:val="00D52EC4"/>
    <w:rsid w:val="00D533FC"/>
    <w:rsid w:val="00D54DAF"/>
    <w:rsid w:val="00D553F4"/>
    <w:rsid w:val="00D55E05"/>
    <w:rsid w:val="00D560D2"/>
    <w:rsid w:val="00D56572"/>
    <w:rsid w:val="00D56E7E"/>
    <w:rsid w:val="00D576CD"/>
    <w:rsid w:val="00D60043"/>
    <w:rsid w:val="00D6182A"/>
    <w:rsid w:val="00D61A0A"/>
    <w:rsid w:val="00D625E1"/>
    <w:rsid w:val="00D62C12"/>
    <w:rsid w:val="00D62FA7"/>
    <w:rsid w:val="00D63447"/>
    <w:rsid w:val="00D63688"/>
    <w:rsid w:val="00D637F5"/>
    <w:rsid w:val="00D63C37"/>
    <w:rsid w:val="00D655A8"/>
    <w:rsid w:val="00D659D6"/>
    <w:rsid w:val="00D702D8"/>
    <w:rsid w:val="00D70678"/>
    <w:rsid w:val="00D70B7A"/>
    <w:rsid w:val="00D716EC"/>
    <w:rsid w:val="00D71CC1"/>
    <w:rsid w:val="00D73C02"/>
    <w:rsid w:val="00D7410F"/>
    <w:rsid w:val="00D7420C"/>
    <w:rsid w:val="00D742C3"/>
    <w:rsid w:val="00D746BA"/>
    <w:rsid w:val="00D746C0"/>
    <w:rsid w:val="00D75CD0"/>
    <w:rsid w:val="00D75E48"/>
    <w:rsid w:val="00D761BF"/>
    <w:rsid w:val="00D801AC"/>
    <w:rsid w:val="00D80578"/>
    <w:rsid w:val="00D808F2"/>
    <w:rsid w:val="00D81091"/>
    <w:rsid w:val="00D81B8F"/>
    <w:rsid w:val="00D829CE"/>
    <w:rsid w:val="00D82CDE"/>
    <w:rsid w:val="00D82D8D"/>
    <w:rsid w:val="00D83277"/>
    <w:rsid w:val="00D8351D"/>
    <w:rsid w:val="00D845D7"/>
    <w:rsid w:val="00D84C4B"/>
    <w:rsid w:val="00D84DA0"/>
    <w:rsid w:val="00D85A5F"/>
    <w:rsid w:val="00D85C8A"/>
    <w:rsid w:val="00D86353"/>
    <w:rsid w:val="00D86EC4"/>
    <w:rsid w:val="00D877D0"/>
    <w:rsid w:val="00D9048D"/>
    <w:rsid w:val="00D90FC6"/>
    <w:rsid w:val="00D91D7B"/>
    <w:rsid w:val="00D9215E"/>
    <w:rsid w:val="00D92884"/>
    <w:rsid w:val="00D92A9C"/>
    <w:rsid w:val="00D92CFA"/>
    <w:rsid w:val="00D93681"/>
    <w:rsid w:val="00D936AE"/>
    <w:rsid w:val="00D93756"/>
    <w:rsid w:val="00D93FF0"/>
    <w:rsid w:val="00D9494F"/>
    <w:rsid w:val="00D953A6"/>
    <w:rsid w:val="00D95BDC"/>
    <w:rsid w:val="00D95EBA"/>
    <w:rsid w:val="00D969A5"/>
    <w:rsid w:val="00D96A3A"/>
    <w:rsid w:val="00D96C0B"/>
    <w:rsid w:val="00D970E7"/>
    <w:rsid w:val="00D976D1"/>
    <w:rsid w:val="00D97A16"/>
    <w:rsid w:val="00DA032C"/>
    <w:rsid w:val="00DA2FE8"/>
    <w:rsid w:val="00DA349E"/>
    <w:rsid w:val="00DA3658"/>
    <w:rsid w:val="00DA393E"/>
    <w:rsid w:val="00DA4213"/>
    <w:rsid w:val="00DA651C"/>
    <w:rsid w:val="00DA71BB"/>
    <w:rsid w:val="00DA7DB8"/>
    <w:rsid w:val="00DB0204"/>
    <w:rsid w:val="00DB0A31"/>
    <w:rsid w:val="00DB0B92"/>
    <w:rsid w:val="00DB220E"/>
    <w:rsid w:val="00DB259A"/>
    <w:rsid w:val="00DB2F5E"/>
    <w:rsid w:val="00DB30C7"/>
    <w:rsid w:val="00DB3B25"/>
    <w:rsid w:val="00DB3CE5"/>
    <w:rsid w:val="00DB4144"/>
    <w:rsid w:val="00DB4CF5"/>
    <w:rsid w:val="00DB59A2"/>
    <w:rsid w:val="00DB662B"/>
    <w:rsid w:val="00DB669D"/>
    <w:rsid w:val="00DB7D25"/>
    <w:rsid w:val="00DC0274"/>
    <w:rsid w:val="00DC043C"/>
    <w:rsid w:val="00DC0F43"/>
    <w:rsid w:val="00DC16F1"/>
    <w:rsid w:val="00DC179F"/>
    <w:rsid w:val="00DC1D28"/>
    <w:rsid w:val="00DC24B5"/>
    <w:rsid w:val="00DC2D93"/>
    <w:rsid w:val="00DC40E0"/>
    <w:rsid w:val="00DC4EE9"/>
    <w:rsid w:val="00DC56D8"/>
    <w:rsid w:val="00DC577A"/>
    <w:rsid w:val="00DC5946"/>
    <w:rsid w:val="00DC6967"/>
    <w:rsid w:val="00DC7260"/>
    <w:rsid w:val="00DD1313"/>
    <w:rsid w:val="00DD1A09"/>
    <w:rsid w:val="00DD3517"/>
    <w:rsid w:val="00DD3A84"/>
    <w:rsid w:val="00DD4093"/>
    <w:rsid w:val="00DD4142"/>
    <w:rsid w:val="00DD53B2"/>
    <w:rsid w:val="00DD5A8F"/>
    <w:rsid w:val="00DD60ED"/>
    <w:rsid w:val="00DD7093"/>
    <w:rsid w:val="00DD7168"/>
    <w:rsid w:val="00DD7254"/>
    <w:rsid w:val="00DD7DDA"/>
    <w:rsid w:val="00DE0362"/>
    <w:rsid w:val="00DE0863"/>
    <w:rsid w:val="00DE1237"/>
    <w:rsid w:val="00DE1D47"/>
    <w:rsid w:val="00DE1DD8"/>
    <w:rsid w:val="00DE1EA3"/>
    <w:rsid w:val="00DE1F83"/>
    <w:rsid w:val="00DE2DC3"/>
    <w:rsid w:val="00DE335B"/>
    <w:rsid w:val="00DE3A08"/>
    <w:rsid w:val="00DE3C41"/>
    <w:rsid w:val="00DE4298"/>
    <w:rsid w:val="00DE4D2E"/>
    <w:rsid w:val="00DE50D1"/>
    <w:rsid w:val="00DE5877"/>
    <w:rsid w:val="00DE5D0F"/>
    <w:rsid w:val="00DE757C"/>
    <w:rsid w:val="00DE7909"/>
    <w:rsid w:val="00DE7972"/>
    <w:rsid w:val="00DE7DEF"/>
    <w:rsid w:val="00DF044F"/>
    <w:rsid w:val="00DF04C4"/>
    <w:rsid w:val="00DF1009"/>
    <w:rsid w:val="00DF1E4F"/>
    <w:rsid w:val="00DF2266"/>
    <w:rsid w:val="00DF2683"/>
    <w:rsid w:val="00DF32BA"/>
    <w:rsid w:val="00DF33A5"/>
    <w:rsid w:val="00DF439F"/>
    <w:rsid w:val="00DF44E5"/>
    <w:rsid w:val="00DF465B"/>
    <w:rsid w:val="00DF5393"/>
    <w:rsid w:val="00DF5B39"/>
    <w:rsid w:val="00DF6C01"/>
    <w:rsid w:val="00DF6EA0"/>
    <w:rsid w:val="00DF713D"/>
    <w:rsid w:val="00E00197"/>
    <w:rsid w:val="00E0208D"/>
    <w:rsid w:val="00E0272B"/>
    <w:rsid w:val="00E02E48"/>
    <w:rsid w:val="00E03957"/>
    <w:rsid w:val="00E03BE8"/>
    <w:rsid w:val="00E0431C"/>
    <w:rsid w:val="00E0450B"/>
    <w:rsid w:val="00E04CBC"/>
    <w:rsid w:val="00E07526"/>
    <w:rsid w:val="00E07943"/>
    <w:rsid w:val="00E1024F"/>
    <w:rsid w:val="00E10BA9"/>
    <w:rsid w:val="00E10C4A"/>
    <w:rsid w:val="00E11F65"/>
    <w:rsid w:val="00E129E7"/>
    <w:rsid w:val="00E12A4F"/>
    <w:rsid w:val="00E12E52"/>
    <w:rsid w:val="00E12FD6"/>
    <w:rsid w:val="00E1325C"/>
    <w:rsid w:val="00E13F59"/>
    <w:rsid w:val="00E13F65"/>
    <w:rsid w:val="00E15108"/>
    <w:rsid w:val="00E16279"/>
    <w:rsid w:val="00E17944"/>
    <w:rsid w:val="00E20171"/>
    <w:rsid w:val="00E202DE"/>
    <w:rsid w:val="00E2162E"/>
    <w:rsid w:val="00E21716"/>
    <w:rsid w:val="00E21DD6"/>
    <w:rsid w:val="00E21F7A"/>
    <w:rsid w:val="00E22362"/>
    <w:rsid w:val="00E230AD"/>
    <w:rsid w:val="00E235DF"/>
    <w:rsid w:val="00E23B1D"/>
    <w:rsid w:val="00E254A3"/>
    <w:rsid w:val="00E2605A"/>
    <w:rsid w:val="00E270C1"/>
    <w:rsid w:val="00E27120"/>
    <w:rsid w:val="00E2794E"/>
    <w:rsid w:val="00E30C98"/>
    <w:rsid w:val="00E31231"/>
    <w:rsid w:val="00E32759"/>
    <w:rsid w:val="00E32BE7"/>
    <w:rsid w:val="00E32E9F"/>
    <w:rsid w:val="00E35DB3"/>
    <w:rsid w:val="00E36188"/>
    <w:rsid w:val="00E3637D"/>
    <w:rsid w:val="00E366E2"/>
    <w:rsid w:val="00E36DBC"/>
    <w:rsid w:val="00E37055"/>
    <w:rsid w:val="00E37AE9"/>
    <w:rsid w:val="00E4002C"/>
    <w:rsid w:val="00E40055"/>
    <w:rsid w:val="00E40A50"/>
    <w:rsid w:val="00E41040"/>
    <w:rsid w:val="00E4136B"/>
    <w:rsid w:val="00E4144D"/>
    <w:rsid w:val="00E415F1"/>
    <w:rsid w:val="00E4335D"/>
    <w:rsid w:val="00E4495F"/>
    <w:rsid w:val="00E449C6"/>
    <w:rsid w:val="00E45D95"/>
    <w:rsid w:val="00E50234"/>
    <w:rsid w:val="00E515C5"/>
    <w:rsid w:val="00E51A07"/>
    <w:rsid w:val="00E5216B"/>
    <w:rsid w:val="00E5362E"/>
    <w:rsid w:val="00E5426A"/>
    <w:rsid w:val="00E54AA9"/>
    <w:rsid w:val="00E56320"/>
    <w:rsid w:val="00E56BE2"/>
    <w:rsid w:val="00E56D79"/>
    <w:rsid w:val="00E57327"/>
    <w:rsid w:val="00E57F94"/>
    <w:rsid w:val="00E6160B"/>
    <w:rsid w:val="00E630BE"/>
    <w:rsid w:val="00E665E6"/>
    <w:rsid w:val="00E66CE8"/>
    <w:rsid w:val="00E66D0B"/>
    <w:rsid w:val="00E6700A"/>
    <w:rsid w:val="00E6719F"/>
    <w:rsid w:val="00E67B8C"/>
    <w:rsid w:val="00E70195"/>
    <w:rsid w:val="00E70616"/>
    <w:rsid w:val="00E709AA"/>
    <w:rsid w:val="00E71106"/>
    <w:rsid w:val="00E7116B"/>
    <w:rsid w:val="00E71721"/>
    <w:rsid w:val="00E71F38"/>
    <w:rsid w:val="00E728E0"/>
    <w:rsid w:val="00E72F34"/>
    <w:rsid w:val="00E73897"/>
    <w:rsid w:val="00E739E1"/>
    <w:rsid w:val="00E75444"/>
    <w:rsid w:val="00E76643"/>
    <w:rsid w:val="00E76729"/>
    <w:rsid w:val="00E7705B"/>
    <w:rsid w:val="00E77B20"/>
    <w:rsid w:val="00E82282"/>
    <w:rsid w:val="00E83403"/>
    <w:rsid w:val="00E840B9"/>
    <w:rsid w:val="00E8447E"/>
    <w:rsid w:val="00E85723"/>
    <w:rsid w:val="00E87341"/>
    <w:rsid w:val="00E87DBA"/>
    <w:rsid w:val="00E87DD1"/>
    <w:rsid w:val="00E90170"/>
    <w:rsid w:val="00E904C2"/>
    <w:rsid w:val="00E9066B"/>
    <w:rsid w:val="00E913AE"/>
    <w:rsid w:val="00E91D4E"/>
    <w:rsid w:val="00E928F4"/>
    <w:rsid w:val="00E956E0"/>
    <w:rsid w:val="00E9612C"/>
    <w:rsid w:val="00E9624D"/>
    <w:rsid w:val="00E96260"/>
    <w:rsid w:val="00E96B29"/>
    <w:rsid w:val="00E974CB"/>
    <w:rsid w:val="00E97ACB"/>
    <w:rsid w:val="00EA181B"/>
    <w:rsid w:val="00EA29C6"/>
    <w:rsid w:val="00EA2EC2"/>
    <w:rsid w:val="00EA3DF5"/>
    <w:rsid w:val="00EA4208"/>
    <w:rsid w:val="00EA510E"/>
    <w:rsid w:val="00EA53AA"/>
    <w:rsid w:val="00EA565B"/>
    <w:rsid w:val="00EA586F"/>
    <w:rsid w:val="00EA7045"/>
    <w:rsid w:val="00EA7AA9"/>
    <w:rsid w:val="00EB0663"/>
    <w:rsid w:val="00EB085A"/>
    <w:rsid w:val="00EB15DC"/>
    <w:rsid w:val="00EB29BA"/>
    <w:rsid w:val="00EB309C"/>
    <w:rsid w:val="00EB4A13"/>
    <w:rsid w:val="00EB5387"/>
    <w:rsid w:val="00EB5457"/>
    <w:rsid w:val="00EB55ED"/>
    <w:rsid w:val="00EB5717"/>
    <w:rsid w:val="00EB5ABC"/>
    <w:rsid w:val="00EB5C27"/>
    <w:rsid w:val="00EB5D34"/>
    <w:rsid w:val="00EB5E0F"/>
    <w:rsid w:val="00EB6612"/>
    <w:rsid w:val="00EC02B6"/>
    <w:rsid w:val="00EC13D6"/>
    <w:rsid w:val="00EC14BB"/>
    <w:rsid w:val="00EC37C8"/>
    <w:rsid w:val="00EC39A1"/>
    <w:rsid w:val="00EC3DB9"/>
    <w:rsid w:val="00EC43EA"/>
    <w:rsid w:val="00EC530A"/>
    <w:rsid w:val="00EC5F24"/>
    <w:rsid w:val="00EC5F66"/>
    <w:rsid w:val="00EC7372"/>
    <w:rsid w:val="00ED0BF8"/>
    <w:rsid w:val="00ED0C10"/>
    <w:rsid w:val="00ED1003"/>
    <w:rsid w:val="00ED27A3"/>
    <w:rsid w:val="00ED36FA"/>
    <w:rsid w:val="00ED39A9"/>
    <w:rsid w:val="00ED3A97"/>
    <w:rsid w:val="00ED3F51"/>
    <w:rsid w:val="00ED55AF"/>
    <w:rsid w:val="00ED5C53"/>
    <w:rsid w:val="00ED5DBC"/>
    <w:rsid w:val="00ED62BD"/>
    <w:rsid w:val="00ED6719"/>
    <w:rsid w:val="00ED7E8A"/>
    <w:rsid w:val="00EE049D"/>
    <w:rsid w:val="00EE0859"/>
    <w:rsid w:val="00EE0C63"/>
    <w:rsid w:val="00EE0CD3"/>
    <w:rsid w:val="00EE1FA4"/>
    <w:rsid w:val="00EE2057"/>
    <w:rsid w:val="00EE23E5"/>
    <w:rsid w:val="00EE27E6"/>
    <w:rsid w:val="00EE3654"/>
    <w:rsid w:val="00EE422E"/>
    <w:rsid w:val="00EE4283"/>
    <w:rsid w:val="00EE473D"/>
    <w:rsid w:val="00EE4A96"/>
    <w:rsid w:val="00EE5503"/>
    <w:rsid w:val="00EE5EE4"/>
    <w:rsid w:val="00EE6143"/>
    <w:rsid w:val="00EE6312"/>
    <w:rsid w:val="00EE6A62"/>
    <w:rsid w:val="00EE6DFA"/>
    <w:rsid w:val="00EE7EE1"/>
    <w:rsid w:val="00EF0427"/>
    <w:rsid w:val="00EF46E0"/>
    <w:rsid w:val="00EF540D"/>
    <w:rsid w:val="00EF6B17"/>
    <w:rsid w:val="00EF6E84"/>
    <w:rsid w:val="00EF7212"/>
    <w:rsid w:val="00EF7444"/>
    <w:rsid w:val="00EF74FD"/>
    <w:rsid w:val="00EF7E50"/>
    <w:rsid w:val="00F00128"/>
    <w:rsid w:val="00F0083C"/>
    <w:rsid w:val="00F02698"/>
    <w:rsid w:val="00F04065"/>
    <w:rsid w:val="00F0460D"/>
    <w:rsid w:val="00F04B9A"/>
    <w:rsid w:val="00F05563"/>
    <w:rsid w:val="00F05B97"/>
    <w:rsid w:val="00F06593"/>
    <w:rsid w:val="00F06622"/>
    <w:rsid w:val="00F0694F"/>
    <w:rsid w:val="00F07134"/>
    <w:rsid w:val="00F0716B"/>
    <w:rsid w:val="00F10A82"/>
    <w:rsid w:val="00F10FB4"/>
    <w:rsid w:val="00F11417"/>
    <w:rsid w:val="00F12442"/>
    <w:rsid w:val="00F124C3"/>
    <w:rsid w:val="00F13354"/>
    <w:rsid w:val="00F13B34"/>
    <w:rsid w:val="00F1484D"/>
    <w:rsid w:val="00F1545A"/>
    <w:rsid w:val="00F156D9"/>
    <w:rsid w:val="00F16D5C"/>
    <w:rsid w:val="00F17EC1"/>
    <w:rsid w:val="00F20386"/>
    <w:rsid w:val="00F2070A"/>
    <w:rsid w:val="00F20FF7"/>
    <w:rsid w:val="00F21328"/>
    <w:rsid w:val="00F21601"/>
    <w:rsid w:val="00F223DA"/>
    <w:rsid w:val="00F22B58"/>
    <w:rsid w:val="00F22BED"/>
    <w:rsid w:val="00F23847"/>
    <w:rsid w:val="00F23A59"/>
    <w:rsid w:val="00F261F1"/>
    <w:rsid w:val="00F26691"/>
    <w:rsid w:val="00F2672C"/>
    <w:rsid w:val="00F26D30"/>
    <w:rsid w:val="00F27901"/>
    <w:rsid w:val="00F30186"/>
    <w:rsid w:val="00F30827"/>
    <w:rsid w:val="00F316E9"/>
    <w:rsid w:val="00F31EF3"/>
    <w:rsid w:val="00F3292E"/>
    <w:rsid w:val="00F32C57"/>
    <w:rsid w:val="00F33D26"/>
    <w:rsid w:val="00F3444F"/>
    <w:rsid w:val="00F37E1E"/>
    <w:rsid w:val="00F40857"/>
    <w:rsid w:val="00F423B0"/>
    <w:rsid w:val="00F430BF"/>
    <w:rsid w:val="00F43885"/>
    <w:rsid w:val="00F43B4B"/>
    <w:rsid w:val="00F445FA"/>
    <w:rsid w:val="00F44A9D"/>
    <w:rsid w:val="00F46B8A"/>
    <w:rsid w:val="00F47C91"/>
    <w:rsid w:val="00F47DA0"/>
    <w:rsid w:val="00F51476"/>
    <w:rsid w:val="00F51487"/>
    <w:rsid w:val="00F51518"/>
    <w:rsid w:val="00F51A62"/>
    <w:rsid w:val="00F51E3F"/>
    <w:rsid w:val="00F51EEE"/>
    <w:rsid w:val="00F52034"/>
    <w:rsid w:val="00F52107"/>
    <w:rsid w:val="00F5223F"/>
    <w:rsid w:val="00F523DF"/>
    <w:rsid w:val="00F53CE0"/>
    <w:rsid w:val="00F549A1"/>
    <w:rsid w:val="00F54A91"/>
    <w:rsid w:val="00F54ACD"/>
    <w:rsid w:val="00F55208"/>
    <w:rsid w:val="00F604B5"/>
    <w:rsid w:val="00F60602"/>
    <w:rsid w:val="00F60996"/>
    <w:rsid w:val="00F60C27"/>
    <w:rsid w:val="00F6188E"/>
    <w:rsid w:val="00F61BC4"/>
    <w:rsid w:val="00F6409B"/>
    <w:rsid w:val="00F656FD"/>
    <w:rsid w:val="00F67181"/>
    <w:rsid w:val="00F67820"/>
    <w:rsid w:val="00F70069"/>
    <w:rsid w:val="00F71086"/>
    <w:rsid w:val="00F7163C"/>
    <w:rsid w:val="00F72A3F"/>
    <w:rsid w:val="00F72D70"/>
    <w:rsid w:val="00F731F6"/>
    <w:rsid w:val="00F73BDE"/>
    <w:rsid w:val="00F749C7"/>
    <w:rsid w:val="00F74BF9"/>
    <w:rsid w:val="00F75E86"/>
    <w:rsid w:val="00F76B9F"/>
    <w:rsid w:val="00F771BA"/>
    <w:rsid w:val="00F800B5"/>
    <w:rsid w:val="00F802D7"/>
    <w:rsid w:val="00F81849"/>
    <w:rsid w:val="00F82002"/>
    <w:rsid w:val="00F82242"/>
    <w:rsid w:val="00F82AA2"/>
    <w:rsid w:val="00F82C9C"/>
    <w:rsid w:val="00F83ACE"/>
    <w:rsid w:val="00F83DA3"/>
    <w:rsid w:val="00F843F6"/>
    <w:rsid w:val="00F84554"/>
    <w:rsid w:val="00F84556"/>
    <w:rsid w:val="00F84C3A"/>
    <w:rsid w:val="00F85BA7"/>
    <w:rsid w:val="00F85EA5"/>
    <w:rsid w:val="00F86011"/>
    <w:rsid w:val="00F86675"/>
    <w:rsid w:val="00F86B34"/>
    <w:rsid w:val="00F8764C"/>
    <w:rsid w:val="00F904C7"/>
    <w:rsid w:val="00F90BA8"/>
    <w:rsid w:val="00F90BE5"/>
    <w:rsid w:val="00F9178E"/>
    <w:rsid w:val="00F91900"/>
    <w:rsid w:val="00F91AF1"/>
    <w:rsid w:val="00F94063"/>
    <w:rsid w:val="00F9449C"/>
    <w:rsid w:val="00F94C36"/>
    <w:rsid w:val="00F95378"/>
    <w:rsid w:val="00F969D1"/>
    <w:rsid w:val="00F96EC2"/>
    <w:rsid w:val="00F9748E"/>
    <w:rsid w:val="00FA1FEF"/>
    <w:rsid w:val="00FA2723"/>
    <w:rsid w:val="00FA2CB0"/>
    <w:rsid w:val="00FA2F5E"/>
    <w:rsid w:val="00FA40A9"/>
    <w:rsid w:val="00FA4EAB"/>
    <w:rsid w:val="00FA4EDE"/>
    <w:rsid w:val="00FA560B"/>
    <w:rsid w:val="00FB1312"/>
    <w:rsid w:val="00FB1942"/>
    <w:rsid w:val="00FB1D8F"/>
    <w:rsid w:val="00FB2144"/>
    <w:rsid w:val="00FB2514"/>
    <w:rsid w:val="00FB3436"/>
    <w:rsid w:val="00FB3860"/>
    <w:rsid w:val="00FB3FE7"/>
    <w:rsid w:val="00FB43C3"/>
    <w:rsid w:val="00FB4D8C"/>
    <w:rsid w:val="00FB5417"/>
    <w:rsid w:val="00FB6531"/>
    <w:rsid w:val="00FB7376"/>
    <w:rsid w:val="00FB7F77"/>
    <w:rsid w:val="00FC266F"/>
    <w:rsid w:val="00FC2D6E"/>
    <w:rsid w:val="00FC4369"/>
    <w:rsid w:val="00FC4CA2"/>
    <w:rsid w:val="00FC5005"/>
    <w:rsid w:val="00FC5194"/>
    <w:rsid w:val="00FC5E84"/>
    <w:rsid w:val="00FC625A"/>
    <w:rsid w:val="00FC6443"/>
    <w:rsid w:val="00FC6B42"/>
    <w:rsid w:val="00FC6FD2"/>
    <w:rsid w:val="00FC700C"/>
    <w:rsid w:val="00FC77BE"/>
    <w:rsid w:val="00FC7849"/>
    <w:rsid w:val="00FD0DBB"/>
    <w:rsid w:val="00FD12C6"/>
    <w:rsid w:val="00FD292C"/>
    <w:rsid w:val="00FD29C4"/>
    <w:rsid w:val="00FD3896"/>
    <w:rsid w:val="00FD4299"/>
    <w:rsid w:val="00FD5966"/>
    <w:rsid w:val="00FD59EF"/>
    <w:rsid w:val="00FD5ACC"/>
    <w:rsid w:val="00FD67F3"/>
    <w:rsid w:val="00FD6E6C"/>
    <w:rsid w:val="00FD6E70"/>
    <w:rsid w:val="00FE05DF"/>
    <w:rsid w:val="00FE10E4"/>
    <w:rsid w:val="00FE207A"/>
    <w:rsid w:val="00FE24DF"/>
    <w:rsid w:val="00FE2C60"/>
    <w:rsid w:val="00FE31E2"/>
    <w:rsid w:val="00FE3283"/>
    <w:rsid w:val="00FE3476"/>
    <w:rsid w:val="00FE3C26"/>
    <w:rsid w:val="00FE4E03"/>
    <w:rsid w:val="00FE562B"/>
    <w:rsid w:val="00FE5F0D"/>
    <w:rsid w:val="00FE66DC"/>
    <w:rsid w:val="00FE6C52"/>
    <w:rsid w:val="00FE7A6A"/>
    <w:rsid w:val="00FE7D3E"/>
    <w:rsid w:val="00FF01AA"/>
    <w:rsid w:val="00FF0B3F"/>
    <w:rsid w:val="00FF0D97"/>
    <w:rsid w:val="00FF0F77"/>
    <w:rsid w:val="00FF1460"/>
    <w:rsid w:val="00FF14A4"/>
    <w:rsid w:val="00FF24AD"/>
    <w:rsid w:val="00FF27FA"/>
    <w:rsid w:val="00FF2E48"/>
    <w:rsid w:val="00FF32B0"/>
    <w:rsid w:val="00FF43F2"/>
    <w:rsid w:val="00FF6968"/>
    <w:rsid w:val="00FF6E37"/>
    <w:rsid w:val="00FF6E62"/>
    <w:rsid w:val="00FF7288"/>
    <w:rsid w:val="00FF72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932B0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A62"/>
    <w:pPr>
      <w:ind w:left="720"/>
      <w:contextualSpacing/>
    </w:pPr>
  </w:style>
  <w:style w:type="character" w:styleId="Hyperlink">
    <w:name w:val="Hyperlink"/>
    <w:basedOn w:val="DefaultParagraphFont"/>
    <w:uiPriority w:val="99"/>
    <w:unhideWhenUsed/>
    <w:rsid w:val="004E4B34"/>
    <w:rPr>
      <w:color w:val="0000FF" w:themeColor="hyperlink"/>
      <w:u w:val="single"/>
    </w:rPr>
  </w:style>
  <w:style w:type="character" w:customStyle="1" w:styleId="apple-converted-space">
    <w:name w:val="apple-converted-space"/>
    <w:basedOn w:val="DefaultParagraphFont"/>
    <w:rsid w:val="00DD1A09"/>
  </w:style>
  <w:style w:type="paragraph" w:styleId="BalloonText">
    <w:name w:val="Balloon Text"/>
    <w:basedOn w:val="Normal"/>
    <w:link w:val="BalloonTextChar"/>
    <w:uiPriority w:val="99"/>
    <w:semiHidden/>
    <w:unhideWhenUsed/>
    <w:rsid w:val="00BE3D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E3D34"/>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A62"/>
    <w:pPr>
      <w:ind w:left="720"/>
      <w:contextualSpacing/>
    </w:pPr>
  </w:style>
  <w:style w:type="character" w:styleId="Hyperlink">
    <w:name w:val="Hyperlink"/>
    <w:basedOn w:val="DefaultParagraphFont"/>
    <w:uiPriority w:val="99"/>
    <w:unhideWhenUsed/>
    <w:rsid w:val="004E4B34"/>
    <w:rPr>
      <w:color w:val="0000FF" w:themeColor="hyperlink"/>
      <w:u w:val="single"/>
    </w:rPr>
  </w:style>
  <w:style w:type="character" w:customStyle="1" w:styleId="apple-converted-space">
    <w:name w:val="apple-converted-space"/>
    <w:basedOn w:val="DefaultParagraphFont"/>
    <w:rsid w:val="00DD1A09"/>
  </w:style>
  <w:style w:type="paragraph" w:styleId="BalloonText">
    <w:name w:val="Balloon Text"/>
    <w:basedOn w:val="Normal"/>
    <w:link w:val="BalloonTextChar"/>
    <w:uiPriority w:val="99"/>
    <w:semiHidden/>
    <w:unhideWhenUsed/>
    <w:rsid w:val="00BE3D3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E3D34"/>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947822">
      <w:bodyDiv w:val="1"/>
      <w:marLeft w:val="0"/>
      <w:marRight w:val="0"/>
      <w:marTop w:val="0"/>
      <w:marBottom w:val="0"/>
      <w:divBdr>
        <w:top w:val="none" w:sz="0" w:space="0" w:color="auto"/>
        <w:left w:val="none" w:sz="0" w:space="0" w:color="auto"/>
        <w:bottom w:val="none" w:sz="0" w:space="0" w:color="auto"/>
        <w:right w:val="none" w:sz="0" w:space="0" w:color="auto"/>
      </w:divBdr>
    </w:div>
    <w:div w:id="427582708">
      <w:bodyDiv w:val="1"/>
      <w:marLeft w:val="0"/>
      <w:marRight w:val="0"/>
      <w:marTop w:val="0"/>
      <w:marBottom w:val="0"/>
      <w:divBdr>
        <w:top w:val="none" w:sz="0" w:space="0" w:color="auto"/>
        <w:left w:val="none" w:sz="0" w:space="0" w:color="auto"/>
        <w:bottom w:val="none" w:sz="0" w:space="0" w:color="auto"/>
        <w:right w:val="none" w:sz="0" w:space="0" w:color="auto"/>
      </w:divBdr>
    </w:div>
    <w:div w:id="503204770">
      <w:bodyDiv w:val="1"/>
      <w:marLeft w:val="0"/>
      <w:marRight w:val="0"/>
      <w:marTop w:val="0"/>
      <w:marBottom w:val="0"/>
      <w:divBdr>
        <w:top w:val="none" w:sz="0" w:space="0" w:color="auto"/>
        <w:left w:val="none" w:sz="0" w:space="0" w:color="auto"/>
        <w:bottom w:val="none" w:sz="0" w:space="0" w:color="auto"/>
        <w:right w:val="none" w:sz="0" w:space="0" w:color="auto"/>
      </w:divBdr>
    </w:div>
    <w:div w:id="669991171">
      <w:bodyDiv w:val="1"/>
      <w:marLeft w:val="0"/>
      <w:marRight w:val="0"/>
      <w:marTop w:val="0"/>
      <w:marBottom w:val="0"/>
      <w:divBdr>
        <w:top w:val="none" w:sz="0" w:space="0" w:color="auto"/>
        <w:left w:val="none" w:sz="0" w:space="0" w:color="auto"/>
        <w:bottom w:val="none" w:sz="0" w:space="0" w:color="auto"/>
        <w:right w:val="none" w:sz="0" w:space="0" w:color="auto"/>
      </w:divBdr>
    </w:div>
    <w:div w:id="970550142">
      <w:bodyDiv w:val="1"/>
      <w:marLeft w:val="0"/>
      <w:marRight w:val="0"/>
      <w:marTop w:val="0"/>
      <w:marBottom w:val="0"/>
      <w:divBdr>
        <w:top w:val="none" w:sz="0" w:space="0" w:color="auto"/>
        <w:left w:val="none" w:sz="0" w:space="0" w:color="auto"/>
        <w:bottom w:val="none" w:sz="0" w:space="0" w:color="auto"/>
        <w:right w:val="none" w:sz="0" w:space="0" w:color="auto"/>
      </w:divBdr>
    </w:div>
    <w:div w:id="1068772817">
      <w:bodyDiv w:val="1"/>
      <w:marLeft w:val="0"/>
      <w:marRight w:val="0"/>
      <w:marTop w:val="0"/>
      <w:marBottom w:val="0"/>
      <w:divBdr>
        <w:top w:val="none" w:sz="0" w:space="0" w:color="auto"/>
        <w:left w:val="none" w:sz="0" w:space="0" w:color="auto"/>
        <w:bottom w:val="none" w:sz="0" w:space="0" w:color="auto"/>
        <w:right w:val="none" w:sz="0" w:space="0" w:color="auto"/>
      </w:divBdr>
      <w:divsChild>
        <w:div w:id="1486389092">
          <w:marLeft w:val="792"/>
          <w:marRight w:val="0"/>
          <w:marTop w:val="96"/>
          <w:marBottom w:val="0"/>
          <w:divBdr>
            <w:top w:val="none" w:sz="0" w:space="0" w:color="auto"/>
            <w:left w:val="none" w:sz="0" w:space="0" w:color="auto"/>
            <w:bottom w:val="none" w:sz="0" w:space="0" w:color="auto"/>
            <w:right w:val="none" w:sz="0" w:space="0" w:color="auto"/>
          </w:divBdr>
        </w:div>
        <w:div w:id="1427726648">
          <w:marLeft w:val="792"/>
          <w:marRight w:val="0"/>
          <w:marTop w:val="96"/>
          <w:marBottom w:val="0"/>
          <w:divBdr>
            <w:top w:val="none" w:sz="0" w:space="0" w:color="auto"/>
            <w:left w:val="none" w:sz="0" w:space="0" w:color="auto"/>
            <w:bottom w:val="none" w:sz="0" w:space="0" w:color="auto"/>
            <w:right w:val="none" w:sz="0" w:space="0" w:color="auto"/>
          </w:divBdr>
        </w:div>
        <w:div w:id="956983565">
          <w:marLeft w:val="792"/>
          <w:marRight w:val="0"/>
          <w:marTop w:val="96"/>
          <w:marBottom w:val="0"/>
          <w:divBdr>
            <w:top w:val="none" w:sz="0" w:space="0" w:color="auto"/>
            <w:left w:val="none" w:sz="0" w:space="0" w:color="auto"/>
            <w:bottom w:val="none" w:sz="0" w:space="0" w:color="auto"/>
            <w:right w:val="none" w:sz="0" w:space="0" w:color="auto"/>
          </w:divBdr>
        </w:div>
      </w:divsChild>
    </w:div>
    <w:div w:id="1195077408">
      <w:bodyDiv w:val="1"/>
      <w:marLeft w:val="0"/>
      <w:marRight w:val="0"/>
      <w:marTop w:val="0"/>
      <w:marBottom w:val="0"/>
      <w:divBdr>
        <w:top w:val="none" w:sz="0" w:space="0" w:color="auto"/>
        <w:left w:val="none" w:sz="0" w:space="0" w:color="auto"/>
        <w:bottom w:val="none" w:sz="0" w:space="0" w:color="auto"/>
        <w:right w:val="none" w:sz="0" w:space="0" w:color="auto"/>
      </w:divBdr>
    </w:div>
    <w:div w:id="1298102819">
      <w:bodyDiv w:val="1"/>
      <w:marLeft w:val="0"/>
      <w:marRight w:val="0"/>
      <w:marTop w:val="0"/>
      <w:marBottom w:val="0"/>
      <w:divBdr>
        <w:top w:val="none" w:sz="0" w:space="0" w:color="auto"/>
        <w:left w:val="none" w:sz="0" w:space="0" w:color="auto"/>
        <w:bottom w:val="none" w:sz="0" w:space="0" w:color="auto"/>
        <w:right w:val="none" w:sz="0" w:space="0" w:color="auto"/>
      </w:divBdr>
    </w:div>
    <w:div w:id="1424717864">
      <w:bodyDiv w:val="1"/>
      <w:marLeft w:val="0"/>
      <w:marRight w:val="0"/>
      <w:marTop w:val="0"/>
      <w:marBottom w:val="0"/>
      <w:divBdr>
        <w:top w:val="none" w:sz="0" w:space="0" w:color="auto"/>
        <w:left w:val="none" w:sz="0" w:space="0" w:color="auto"/>
        <w:bottom w:val="none" w:sz="0" w:space="0" w:color="auto"/>
        <w:right w:val="none" w:sz="0" w:space="0" w:color="auto"/>
      </w:divBdr>
    </w:div>
    <w:div w:id="1506482846">
      <w:bodyDiv w:val="1"/>
      <w:marLeft w:val="0"/>
      <w:marRight w:val="0"/>
      <w:marTop w:val="0"/>
      <w:marBottom w:val="0"/>
      <w:divBdr>
        <w:top w:val="none" w:sz="0" w:space="0" w:color="auto"/>
        <w:left w:val="none" w:sz="0" w:space="0" w:color="auto"/>
        <w:bottom w:val="none" w:sz="0" w:space="0" w:color="auto"/>
        <w:right w:val="none" w:sz="0" w:space="0" w:color="auto"/>
      </w:divBdr>
    </w:div>
    <w:div w:id="1528909523">
      <w:bodyDiv w:val="1"/>
      <w:marLeft w:val="0"/>
      <w:marRight w:val="0"/>
      <w:marTop w:val="0"/>
      <w:marBottom w:val="0"/>
      <w:divBdr>
        <w:top w:val="none" w:sz="0" w:space="0" w:color="auto"/>
        <w:left w:val="none" w:sz="0" w:space="0" w:color="auto"/>
        <w:bottom w:val="none" w:sz="0" w:space="0" w:color="auto"/>
        <w:right w:val="none" w:sz="0" w:space="0" w:color="auto"/>
      </w:divBdr>
    </w:div>
    <w:div w:id="1616983480">
      <w:bodyDiv w:val="1"/>
      <w:marLeft w:val="0"/>
      <w:marRight w:val="0"/>
      <w:marTop w:val="0"/>
      <w:marBottom w:val="0"/>
      <w:divBdr>
        <w:top w:val="none" w:sz="0" w:space="0" w:color="auto"/>
        <w:left w:val="none" w:sz="0" w:space="0" w:color="auto"/>
        <w:bottom w:val="none" w:sz="0" w:space="0" w:color="auto"/>
        <w:right w:val="none" w:sz="0" w:space="0" w:color="auto"/>
      </w:divBdr>
    </w:div>
    <w:div w:id="1668555979">
      <w:bodyDiv w:val="1"/>
      <w:marLeft w:val="0"/>
      <w:marRight w:val="0"/>
      <w:marTop w:val="0"/>
      <w:marBottom w:val="0"/>
      <w:divBdr>
        <w:top w:val="none" w:sz="0" w:space="0" w:color="auto"/>
        <w:left w:val="none" w:sz="0" w:space="0" w:color="auto"/>
        <w:bottom w:val="none" w:sz="0" w:space="0" w:color="auto"/>
        <w:right w:val="none" w:sz="0" w:space="0" w:color="auto"/>
      </w:divBdr>
    </w:div>
    <w:div w:id="18895630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conservative.ca/plan/safe-streets/" TargetMode="External"/><Relationship Id="rId8" Type="http://schemas.openxmlformats.org/officeDocument/2006/relationships/hyperlink" Target="http://www.liberal.ca/openness-and-transparency/" TargetMode="External"/><Relationship Id="rId9" Type="http://schemas.openxmlformats.org/officeDocument/2006/relationships/hyperlink" Target="http://www.ndp.ca/platform/making-our-communities-safer?category=security" TargetMode="External"/><Relationship Id="rId10" Type="http://schemas.openxmlformats.org/officeDocument/2006/relationships/hyperlink" Target="http://www.greenparty.ca/en/platform/good-gover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9EB6F-97B9-D744-92BF-E2D409089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3430</TotalTime>
  <Pages>47</Pages>
  <Words>16980</Words>
  <Characters>96792</Characters>
  <Application>Microsoft Macintosh Word</Application>
  <DocSecurity>0</DocSecurity>
  <Lines>806</Lines>
  <Paragraphs>227</Paragraphs>
  <ScaleCrop>false</ScaleCrop>
  <Company/>
  <LinksUpToDate>false</LinksUpToDate>
  <CharactersWithSpaces>113545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Amponsah</dc:creator>
  <cp:keywords/>
  <dc:description/>
  <cp:lastModifiedBy>Amponsah</cp:lastModifiedBy>
  <cp:revision>3211</cp:revision>
  <cp:lastPrinted>2015-10-16T17:01:00Z</cp:lastPrinted>
  <dcterms:created xsi:type="dcterms:W3CDTF">2015-09-11T12:37:00Z</dcterms:created>
  <dcterms:modified xsi:type="dcterms:W3CDTF">2015-12-14T23:15:00Z</dcterms:modified>
</cp:coreProperties>
</file>