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9551EB" w14:textId="77777777" w:rsidR="00AA1E19" w:rsidRDefault="00AA1E19">
      <w:pPr>
        <w:pStyle w:val="NoteLevel1"/>
      </w:pPr>
      <w:r>
        <w:t>PSCI 2702 2</w:t>
      </w:r>
      <w:r w:rsidRPr="00AA1E19">
        <w:rPr>
          <w:vertAlign w:val="superscript"/>
        </w:rPr>
        <w:t>nd</w:t>
      </w:r>
      <w:r>
        <w:t xml:space="preserve"> lecture</w:t>
      </w:r>
    </w:p>
    <w:p w14:paraId="3C746410" w14:textId="77777777" w:rsidR="00AA1E19" w:rsidRDefault="00AA1E19">
      <w:pPr>
        <w:pStyle w:val="NoteLevel1"/>
      </w:pPr>
      <w:r>
        <w:t xml:space="preserve">3 types of variables </w:t>
      </w:r>
    </w:p>
    <w:p w14:paraId="582F7C6C" w14:textId="77777777" w:rsidR="00AA1E19" w:rsidRDefault="00AA1E19">
      <w:pPr>
        <w:pStyle w:val="NoteLevel1"/>
      </w:pPr>
      <w:r>
        <w:t>interval: gives most info, real number</w:t>
      </w:r>
    </w:p>
    <w:p w14:paraId="30C5276F" w14:textId="77777777" w:rsidR="00890EB8" w:rsidRDefault="00AA1E19">
      <w:pPr>
        <w:pStyle w:val="NoteLevel1"/>
      </w:pPr>
      <w:r>
        <w:t xml:space="preserve">ordinal level of measurement: what is measured? Example: How religious are you? Political polls, how satisfied? Life/ political system satisfaction. Rank order it. </w:t>
      </w:r>
      <w:r w:rsidR="00890EB8">
        <w:t>Cant establish relations between the categories, no math going on, no ranking.</w:t>
      </w:r>
    </w:p>
    <w:p w14:paraId="16868BE4" w14:textId="77777777" w:rsidR="00890EB8" w:rsidRDefault="00890EB8">
      <w:pPr>
        <w:pStyle w:val="NoteLevel1"/>
      </w:pPr>
      <w:r>
        <w:t>Central tendency, mean, median and mode</w:t>
      </w:r>
    </w:p>
    <w:p w14:paraId="42B17701" w14:textId="77777777" w:rsidR="00890EB8" w:rsidRDefault="00890EB8">
      <w:pPr>
        <w:pStyle w:val="NoteLevel1"/>
      </w:pPr>
      <w:r>
        <w:t xml:space="preserve">Ex. intelligence </w:t>
      </w:r>
    </w:p>
    <w:p w14:paraId="2D2F3EA7" w14:textId="77777777" w:rsidR="00890EB8" w:rsidRDefault="00890EB8">
      <w:pPr>
        <w:pStyle w:val="NoteLevel1"/>
      </w:pPr>
      <w:r>
        <w:t xml:space="preserve">Mean: average, mean gets inflated when there is a high score </w:t>
      </w:r>
    </w:p>
    <w:p w14:paraId="0883459E" w14:textId="77777777" w:rsidR="00890EB8" w:rsidRDefault="00890EB8">
      <w:pPr>
        <w:pStyle w:val="NoteLevel1"/>
      </w:pPr>
      <w:r>
        <w:t>Median divided the average into two halves (actual average)</w:t>
      </w:r>
    </w:p>
    <w:p w14:paraId="2F1273AC" w14:textId="77777777" w:rsidR="00890EB8" w:rsidRDefault="00890EB8">
      <w:pPr>
        <w:pStyle w:val="NoteLevel1"/>
      </w:pPr>
      <w:r>
        <w:t xml:space="preserve">Mode: Most frequent value </w:t>
      </w:r>
    </w:p>
    <w:p w14:paraId="71EC6CF1" w14:textId="77777777" w:rsidR="00890EB8" w:rsidRDefault="00890EB8">
      <w:pPr>
        <w:pStyle w:val="NoteLevel1"/>
      </w:pPr>
    </w:p>
    <w:p w14:paraId="161C4321" w14:textId="77777777" w:rsidR="00890EB8" w:rsidRDefault="00890EB8">
      <w:pPr>
        <w:pStyle w:val="NoteLevel1"/>
      </w:pPr>
    </w:p>
    <w:p w14:paraId="5547F9EA" w14:textId="77777777" w:rsidR="00534CA0" w:rsidRDefault="00534CA0">
      <w:pPr>
        <w:pStyle w:val="NoteLevel1"/>
      </w:pPr>
      <w:r>
        <w:t xml:space="preserve">High standard deviation = high dispersion – how far the scores are falling from the average = risk involved/ </w:t>
      </w:r>
    </w:p>
    <w:p w14:paraId="454B774D" w14:textId="77777777" w:rsidR="00534CA0" w:rsidRDefault="00534CA0">
      <w:pPr>
        <w:pStyle w:val="NoteLevel1"/>
      </w:pPr>
      <w:r>
        <w:t>Low standard deviation = scores are clustered – score are close from the average = no risk involved/ will get what expected</w:t>
      </w:r>
      <w:r w:rsidR="00C32E0C">
        <w:t>/ more consistent numbers are</w:t>
      </w:r>
    </w:p>
    <w:p w14:paraId="7B2C9106" w14:textId="77777777" w:rsidR="00C32E0C" w:rsidRDefault="00C32E0C">
      <w:pPr>
        <w:pStyle w:val="NoteLevel1"/>
      </w:pPr>
      <w:r>
        <w:t>How to calculate standard deviation?</w:t>
      </w:r>
    </w:p>
    <w:p w14:paraId="77C47B07" w14:textId="77777777" w:rsidR="00C32E0C" w:rsidRDefault="00C32E0C">
      <w:pPr>
        <w:pStyle w:val="NoteLevel1"/>
      </w:pPr>
      <w:r>
        <w:t xml:space="preserve">1. Calculate the average. Add numbers divided how many there are </w:t>
      </w:r>
    </w:p>
    <w:p w14:paraId="47B0B274" w14:textId="77777777" w:rsidR="00C32E0C" w:rsidRDefault="00C32E0C">
      <w:pPr>
        <w:pStyle w:val="NoteLevel1"/>
      </w:pPr>
      <w:r>
        <w:t xml:space="preserve">2. From every score, subtract the average </w:t>
      </w:r>
    </w:p>
    <w:p w14:paraId="60BAF02B" w14:textId="77777777" w:rsidR="00C32E0C" w:rsidRDefault="00C32E0C">
      <w:pPr>
        <w:pStyle w:val="NoteLevel1"/>
      </w:pPr>
      <w:r>
        <w:t>3. raise the numbers to the power of 2</w:t>
      </w:r>
    </w:p>
    <w:p w14:paraId="7E9C8E43" w14:textId="77777777" w:rsidR="00C32E0C" w:rsidRDefault="00C32E0C">
      <w:pPr>
        <w:pStyle w:val="NoteLevel1"/>
      </w:pPr>
      <w:r>
        <w:t xml:space="preserve">4. add up all numbers </w:t>
      </w:r>
    </w:p>
    <w:p w14:paraId="570AAF14" w14:textId="77777777" w:rsidR="00C32E0C" w:rsidRDefault="00C32E0C">
      <w:pPr>
        <w:pStyle w:val="NoteLevel1"/>
      </w:pPr>
      <w:r>
        <w:t>5. divide total but number of observation (how many there are)</w:t>
      </w:r>
    </w:p>
    <w:p w14:paraId="4FEB6D27" w14:textId="77777777" w:rsidR="00C32E0C" w:rsidRDefault="00C32E0C">
      <w:pPr>
        <w:pStyle w:val="NoteLevel1"/>
      </w:pPr>
      <w:r>
        <w:t xml:space="preserve">6. square root it </w:t>
      </w:r>
    </w:p>
    <w:p w14:paraId="15C757AC" w14:textId="77777777" w:rsidR="00C32E0C" w:rsidRDefault="00C32E0C">
      <w:pPr>
        <w:pStyle w:val="NoteLevel1"/>
      </w:pPr>
      <w:r>
        <w:t xml:space="preserve">high or low level of deviation ( need to have another standard deviation so it depends )  </w:t>
      </w:r>
    </w:p>
    <w:p w14:paraId="1B7B278B" w14:textId="77777777" w:rsidR="00C32E0C" w:rsidRDefault="00C32E0C">
      <w:pPr>
        <w:pStyle w:val="NoteLevel1"/>
      </w:pPr>
    </w:p>
    <w:p w14:paraId="5EA8D2F7" w14:textId="77777777" w:rsidR="00C32E0C" w:rsidRDefault="00C32E0C">
      <w:pPr>
        <w:pStyle w:val="NoteLevel1"/>
      </w:pPr>
    </w:p>
    <w:p w14:paraId="0DB234E9" w14:textId="77777777" w:rsidR="00C32E0C" w:rsidRDefault="00C32E0C">
      <w:pPr>
        <w:pStyle w:val="NoteLevel1"/>
      </w:pPr>
      <w:r>
        <w:t>what are we measuring when subtracting the average from the scores? How far away the points fall fr</w:t>
      </w:r>
      <w:r w:rsidR="00C049CF">
        <w:t xml:space="preserve">om the average, distances from the scores to the average because we want to know whether it is high or low the deviation its </w:t>
      </w:r>
    </w:p>
    <w:p w14:paraId="08A486B2" w14:textId="77777777" w:rsidR="00C049CF" w:rsidRDefault="00C049CF">
      <w:pPr>
        <w:pStyle w:val="NoteLevel1"/>
      </w:pPr>
      <w:r>
        <w:t xml:space="preserve"> some scores will be above or below the average </w:t>
      </w:r>
    </w:p>
    <w:p w14:paraId="2AD0090C" w14:textId="77777777" w:rsidR="00C049CF" w:rsidRDefault="00C049CF">
      <w:pPr>
        <w:pStyle w:val="NoteLevel1"/>
      </w:pPr>
      <w:r>
        <w:t>why are we raising them to the power of 2? To remove/circumvent what is below average/ the negative. because if u add the negative distances they will cancel out the positive distances  and have a 0 score</w:t>
      </w:r>
    </w:p>
    <w:p w14:paraId="09F7D58C" w14:textId="77777777" w:rsidR="00287F70" w:rsidRDefault="00287F70">
      <w:pPr>
        <w:pStyle w:val="NoteLevel1"/>
      </w:pPr>
    </w:p>
    <w:p w14:paraId="03C81A94" w14:textId="77777777" w:rsidR="00444E02" w:rsidRPr="00444E02" w:rsidRDefault="00287F70" w:rsidP="00444E02">
      <w:pPr>
        <w:pStyle w:val="NoteLevel1"/>
      </w:pPr>
      <w:r>
        <w:t>standard deviation: measure of dispersion</w:t>
      </w:r>
      <w:r w:rsidR="00444E02">
        <w:t>,</w:t>
      </w:r>
      <w:r w:rsidR="00444E02" w:rsidRPr="00444E02">
        <w:t xml:space="preserve"> not measure of central tendency</w:t>
      </w:r>
    </w:p>
    <w:p w14:paraId="2EB05484" w14:textId="77777777" w:rsidR="00287F70" w:rsidRDefault="00287F70">
      <w:pPr>
        <w:pStyle w:val="NoteLevel1"/>
      </w:pPr>
      <w:r>
        <w:t xml:space="preserve">. Do ppl agree or disagree. Scores either similar and clustered and around the average or it is dispersed and far away from the average. </w:t>
      </w:r>
    </w:p>
    <w:p w14:paraId="3DA720FF" w14:textId="77777777" w:rsidR="00287F70" w:rsidRDefault="00287F70">
      <w:pPr>
        <w:pStyle w:val="NoteLevel1"/>
      </w:pPr>
      <w:r>
        <w:t xml:space="preserve">Scores close to the average/mean? Translated mathematically </w:t>
      </w:r>
    </w:p>
    <w:p w14:paraId="4FA9B6B2" w14:textId="77777777" w:rsidR="00C049CF" w:rsidRDefault="00444E02">
      <w:pPr>
        <w:pStyle w:val="NoteLevel1"/>
      </w:pPr>
      <w:r>
        <w:t xml:space="preserve">Measure distance from scores to the average/ mean </w:t>
      </w:r>
    </w:p>
    <w:p w14:paraId="3CD29F42" w14:textId="77777777" w:rsidR="00444E02" w:rsidRDefault="00444E02">
      <w:pPr>
        <w:pStyle w:val="NoteLevel1"/>
      </w:pPr>
      <w:r>
        <w:t>Smaller distance – low standard deviation</w:t>
      </w:r>
    </w:p>
    <w:p w14:paraId="77348396" w14:textId="77777777" w:rsidR="00444E02" w:rsidRDefault="00444E02">
      <w:pPr>
        <w:pStyle w:val="NoteLevel1"/>
      </w:pPr>
      <w:r>
        <w:t>High difference – high standard deviation</w:t>
      </w:r>
    </w:p>
    <w:p w14:paraId="34A8FED0" w14:textId="77777777" w:rsidR="00444E02" w:rsidRDefault="00444E02">
      <w:pPr>
        <w:pStyle w:val="NoteLevel1"/>
      </w:pPr>
      <w:r>
        <w:t xml:space="preserve"> Problem with getting distance b/c u can get a negative distance because it is below the average but we raise it to power 2 to counter weight the fact that there are negative scores. </w:t>
      </w:r>
    </w:p>
    <w:p w14:paraId="52444C00" w14:textId="77777777" w:rsidR="00E0597B" w:rsidRDefault="00E0597B">
      <w:pPr>
        <w:pStyle w:val="NoteLevel1"/>
      </w:pPr>
      <w:r>
        <w:t>Agreement close to average</w:t>
      </w:r>
    </w:p>
    <w:p w14:paraId="21247F0F" w14:textId="77777777" w:rsidR="00E0597B" w:rsidRDefault="00E0597B">
      <w:pPr>
        <w:pStyle w:val="NoteLevel1"/>
      </w:pPr>
      <w:r>
        <w:t>Disagreement far from average</w:t>
      </w:r>
    </w:p>
    <w:p w14:paraId="102B1AE0" w14:textId="77777777" w:rsidR="00AD1E67" w:rsidRDefault="00AD1E67">
      <w:pPr>
        <w:pStyle w:val="NoteLevel1"/>
      </w:pPr>
      <w:r>
        <w:t>What is ur IQ score?</w:t>
      </w:r>
    </w:p>
    <w:p w14:paraId="60B2AE3B" w14:textId="77777777" w:rsidR="00AD1E67" w:rsidRDefault="00AD1E67">
      <w:pPr>
        <w:pStyle w:val="NoteLevel1"/>
      </w:pPr>
      <w:r>
        <w:t>How many standard deviations above or below the mean/average</w:t>
      </w:r>
    </w:p>
    <w:p w14:paraId="41D309BD" w14:textId="77777777" w:rsidR="00AD1E67" w:rsidRDefault="00AD1E67">
      <w:pPr>
        <w:pStyle w:val="NoteLevel1"/>
      </w:pPr>
      <w:r>
        <w:t>115= 100+15</w:t>
      </w:r>
    </w:p>
    <w:p w14:paraId="58297E9C" w14:textId="77777777" w:rsidR="00AD1E67" w:rsidRDefault="00AD1E67">
      <w:pPr>
        <w:pStyle w:val="NoteLevel1"/>
      </w:pPr>
      <w:r>
        <w:t>130=100+2x15=30</w:t>
      </w:r>
    </w:p>
    <w:p w14:paraId="4AEB168A" w14:textId="77777777" w:rsidR="00E0597B" w:rsidRDefault="00AD1E67">
      <w:pPr>
        <w:pStyle w:val="NoteLevel1"/>
      </w:pPr>
      <w:r>
        <w:t xml:space="preserve"> </w:t>
      </w:r>
    </w:p>
    <w:p w14:paraId="16A126D7" w14:textId="13C91BC9" w:rsidR="003E6EAC" w:rsidRDefault="003E6EAC">
      <w:pPr>
        <w:pStyle w:val="NoteLevel1"/>
      </w:pPr>
      <w:r>
        <w:t>standardization: converting every score into a z score: (formula)</w:t>
      </w:r>
    </w:p>
    <w:p w14:paraId="5FC7EC82" w14:textId="4F9A6B1E" w:rsidR="003E6EAC" w:rsidRDefault="003E6EAC">
      <w:pPr>
        <w:pStyle w:val="NoteLevel1"/>
      </w:pPr>
      <w:r>
        <w:t>look at column b when touching the mean line</w:t>
      </w:r>
    </w:p>
    <w:p w14:paraId="253B985B" w14:textId="3BB3334E" w:rsidR="003E6EAC" w:rsidRDefault="003E6EAC">
      <w:pPr>
        <w:pStyle w:val="NoteLevel1"/>
      </w:pPr>
      <w:r>
        <w:t xml:space="preserve">look at column c when touching anything but the mean like </w:t>
      </w:r>
    </w:p>
    <w:p w14:paraId="37CC8D3E" w14:textId="77777777" w:rsidR="00E0597B" w:rsidRDefault="00E0597B">
      <w:pPr>
        <w:pStyle w:val="NoteLevel1"/>
      </w:pPr>
    </w:p>
    <w:p w14:paraId="3D534696" w14:textId="77777777" w:rsidR="00C32E0C" w:rsidRDefault="00C32E0C">
      <w:pPr>
        <w:pStyle w:val="NoteLevel1"/>
      </w:pPr>
    </w:p>
    <w:p w14:paraId="3EC7B1C6" w14:textId="787228AE" w:rsidR="00534CA0" w:rsidRDefault="00F2698A">
      <w:pPr>
        <w:pStyle w:val="NoteLevel1"/>
      </w:pPr>
      <w:r>
        <w:t>lab:</w:t>
      </w:r>
    </w:p>
    <w:p w14:paraId="1FBEDEB2" w14:textId="4F5EA038" w:rsidR="00F2698A" w:rsidRDefault="008B754D">
      <w:pPr>
        <w:pStyle w:val="NoteLevel1"/>
      </w:pPr>
      <w:r>
        <w:t xml:space="preserve"> </w:t>
      </w:r>
    </w:p>
    <w:p w14:paraId="0DFBC523" w14:textId="77777777" w:rsidR="00AA1E19" w:rsidRDefault="00AA1E19">
      <w:pPr>
        <w:pStyle w:val="NoteLevel1"/>
        <w:sectPr w:rsidR="00AA1E19" w:rsidSect="00AA1E1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5E76003" w14:textId="6EACF4B8" w:rsidR="008960F7" w:rsidRDefault="00DA2372">
      <w:pPr>
        <w:pStyle w:val="NoteLevel1"/>
      </w:pPr>
      <w:r>
        <w:t>office hours: Wednesday 2pm  Lo</w:t>
      </w:r>
      <w:bookmarkStart w:id="2" w:name="_GoBack"/>
      <w:bookmarkEnd w:id="2"/>
      <w:r w:rsidR="008960F7">
        <w:t>eb D680</w:t>
      </w:r>
    </w:p>
    <w:p w14:paraId="55FC3935" w14:textId="3665E21A" w:rsidR="00552CB9" w:rsidRDefault="00552CB9">
      <w:pPr>
        <w:pStyle w:val="NoteLevel1"/>
      </w:pPr>
      <w:r>
        <w:t>nominal: doesn’t have intrinsic mathematical relationship/association</w:t>
      </w:r>
    </w:p>
    <w:p w14:paraId="11FAC7E5" w14:textId="0368C450" w:rsidR="00552CB9" w:rsidRDefault="00552CB9">
      <w:pPr>
        <w:pStyle w:val="NoteLevel1"/>
      </w:pPr>
      <w:r>
        <w:t>(religion? Islam, Christianity, gender? No value to the answer)</w:t>
      </w:r>
    </w:p>
    <w:p w14:paraId="55945715" w14:textId="77777777" w:rsidR="00552CB9" w:rsidRDefault="00552CB9" w:rsidP="00552CB9">
      <w:pPr>
        <w:pStyle w:val="NoteLevel1"/>
      </w:pPr>
      <w:r w:rsidRPr="00552CB9">
        <w:t>ordinal</w:t>
      </w:r>
      <w:r>
        <w:t xml:space="preserve">: </w:t>
      </w:r>
      <w:r w:rsidRPr="00552CB9">
        <w:t xml:space="preserve">something u can contribute value to/ rank/ order to attribute </w:t>
      </w:r>
    </w:p>
    <w:p w14:paraId="34B6DED2" w14:textId="77777777" w:rsidR="00552CB9" w:rsidRDefault="00552CB9" w:rsidP="00552CB9">
      <w:pPr>
        <w:pStyle w:val="NoteLevel1"/>
      </w:pPr>
      <w:r>
        <w:t xml:space="preserve">(how satisfied are you with life? Very high to very low) </w:t>
      </w:r>
    </w:p>
    <w:p w14:paraId="0EC678C7" w14:textId="668EDE80" w:rsidR="00AA1E19" w:rsidRDefault="00552CB9" w:rsidP="00552CB9">
      <w:pPr>
        <w:pStyle w:val="NoteLevel1"/>
      </w:pPr>
      <w:r>
        <w:t xml:space="preserve">interval: variables have true numbers, numbers mean something </w:t>
      </w:r>
    </w:p>
    <w:p w14:paraId="653FF4F2" w14:textId="7147E118" w:rsidR="00552CB9" w:rsidRDefault="00552CB9" w:rsidP="00552CB9">
      <w:pPr>
        <w:pStyle w:val="NoteLevel1"/>
      </w:pPr>
      <w:r>
        <w:t xml:space="preserve">(income? </w:t>
      </w:r>
      <w:r w:rsidR="0048549E">
        <w:t>Age? )</w:t>
      </w:r>
    </w:p>
    <w:p w14:paraId="31C51874" w14:textId="504146AD" w:rsidR="0048549E" w:rsidRDefault="0048549E" w:rsidP="00552CB9">
      <w:pPr>
        <w:pStyle w:val="NoteLevel1"/>
      </w:pPr>
      <w:r>
        <w:t>example, education:</w:t>
      </w:r>
    </w:p>
    <w:p w14:paraId="00BB39A6" w14:textId="08E17059" w:rsidR="00552CB9" w:rsidRDefault="0048549E" w:rsidP="00552CB9">
      <w:pPr>
        <w:pStyle w:val="NoteLevel1"/>
      </w:pPr>
      <w:r>
        <w:t>N – school name</w:t>
      </w:r>
    </w:p>
    <w:p w14:paraId="4DA9DF1E" w14:textId="1CACC8B1" w:rsidR="0048549E" w:rsidRDefault="0048549E" w:rsidP="00552CB9">
      <w:pPr>
        <w:pStyle w:val="NoteLevel1"/>
      </w:pPr>
      <w:r>
        <w:t>O – level of education</w:t>
      </w:r>
    </w:p>
    <w:p w14:paraId="35536F99" w14:textId="2D08C8B7" w:rsidR="0048549E" w:rsidRDefault="0048549E" w:rsidP="00552CB9">
      <w:pPr>
        <w:pStyle w:val="NoteLevel1"/>
      </w:pPr>
      <w:r>
        <w:t xml:space="preserve">IR – grades, years of study, </w:t>
      </w:r>
    </w:p>
    <w:p w14:paraId="4508E33B" w14:textId="77777777" w:rsidR="0048549E" w:rsidRDefault="0048549E" w:rsidP="00552CB9">
      <w:pPr>
        <w:pStyle w:val="NoteLevel1"/>
      </w:pPr>
    </w:p>
    <w:p w14:paraId="0B2A804E" w14:textId="4A42FD70" w:rsidR="0048549E" w:rsidRDefault="0048549E" w:rsidP="00552CB9">
      <w:pPr>
        <w:pStyle w:val="NoteLevel1"/>
      </w:pPr>
      <w:r>
        <w:t xml:space="preserve">Central tendency: </w:t>
      </w:r>
    </w:p>
    <w:p w14:paraId="376A72E5" w14:textId="77777777" w:rsidR="0048549E" w:rsidRDefault="0048549E" w:rsidP="00552CB9">
      <w:pPr>
        <w:pStyle w:val="NoteLevel1"/>
      </w:pPr>
      <w:r>
        <w:t xml:space="preserve">Importance of CT? </w:t>
      </w:r>
    </w:p>
    <w:p w14:paraId="240845CE" w14:textId="781B29F3" w:rsidR="0048549E" w:rsidRDefault="0048549E" w:rsidP="00552CB9">
      <w:pPr>
        <w:pStyle w:val="NoteLevel1"/>
      </w:pPr>
      <w:r>
        <w:t xml:space="preserve">1. Shape of distribution 2. Gives us a #/measurement via m,m,m 3. </w:t>
      </w:r>
      <w:r w:rsidR="008960F7">
        <w:t xml:space="preserve">Purpose of research </w:t>
      </w:r>
    </w:p>
    <w:p w14:paraId="0102249B" w14:textId="5D3F7138" w:rsidR="0048549E" w:rsidRDefault="0048549E" w:rsidP="00552CB9">
      <w:pPr>
        <w:pStyle w:val="NoteLevel1"/>
      </w:pPr>
      <w:r>
        <w:t>Mean:</w:t>
      </w:r>
      <w:r w:rsidR="008960F7">
        <w:t xml:space="preserve"> sum of all variables </w:t>
      </w:r>
    </w:p>
    <w:p w14:paraId="140520AB" w14:textId="2EC1D61A" w:rsidR="0048549E" w:rsidRDefault="0048549E" w:rsidP="00552CB9">
      <w:pPr>
        <w:pStyle w:val="NoteLevel1"/>
      </w:pPr>
      <w:r>
        <w:t>Median:</w:t>
      </w:r>
      <w:r w:rsidR="008960F7">
        <w:t xml:space="preserve"> central of distribution after ranked </w:t>
      </w:r>
    </w:p>
    <w:p w14:paraId="2BEC4332" w14:textId="183367C1" w:rsidR="0048549E" w:rsidRDefault="0048549E" w:rsidP="00552CB9">
      <w:pPr>
        <w:pStyle w:val="NoteLevel1"/>
      </w:pPr>
      <w:r>
        <w:t>Mode:</w:t>
      </w:r>
      <w:r w:rsidR="008960F7">
        <w:t xml:space="preserve"> value that occurs most frequently (most common)</w:t>
      </w:r>
    </w:p>
    <w:p w14:paraId="25F82566" w14:textId="77777777" w:rsidR="008960F7" w:rsidRDefault="008960F7" w:rsidP="00552CB9">
      <w:pPr>
        <w:pStyle w:val="NoteLevel1"/>
      </w:pPr>
    </w:p>
    <w:p w14:paraId="401AF762" w14:textId="547C6079" w:rsidR="008960F7" w:rsidRPr="001C0938" w:rsidRDefault="008960F7" w:rsidP="00552CB9">
      <w:pPr>
        <w:pStyle w:val="NoteLevel1"/>
        <w:rPr>
          <w:b/>
        </w:rPr>
      </w:pPr>
      <w:r w:rsidRPr="00BE1CF0">
        <w:rPr>
          <w:b/>
        </w:rPr>
        <w:t xml:space="preserve">Mean ex. </w:t>
      </w:r>
      <w:r w:rsidR="001C0938">
        <w:t xml:space="preserve"> Ea):sum of  formula: x=Ea)/n </w:t>
      </w:r>
    </w:p>
    <w:p w14:paraId="7C29C4EC" w14:textId="4CAB9764" w:rsidR="001C0938" w:rsidRPr="001C0938" w:rsidRDefault="001C0938" w:rsidP="00552CB9">
      <w:pPr>
        <w:pStyle w:val="NoteLevel1"/>
      </w:pPr>
      <w:r w:rsidRPr="001C0938">
        <w:t>All numbers</w:t>
      </w:r>
      <w:r>
        <w:t xml:space="preserve"> added/how many variables there are=mean</w:t>
      </w:r>
    </w:p>
    <w:p w14:paraId="5A260BAF" w14:textId="0D0AFA7E" w:rsidR="00DE745C" w:rsidRDefault="008960F7" w:rsidP="00552CB9">
      <w:pPr>
        <w:pStyle w:val="NoteLevel1"/>
      </w:pPr>
      <w:r w:rsidRPr="00BE1CF0">
        <w:rPr>
          <w:b/>
        </w:rPr>
        <w:t>Median ex.</w:t>
      </w:r>
      <w:r>
        <w:t xml:space="preserve"> 1,1,1,2,2,4,6,6,6,8,7 ans. 4 if it is a long data set: formula A+1/</w:t>
      </w:r>
      <w:r w:rsidR="00DE745C">
        <w:t xml:space="preserve">2 = 11+1/2 = 12/2=6(because it’s the 6 number so its 4) </w:t>
      </w:r>
    </w:p>
    <w:p w14:paraId="37DF4FF3" w14:textId="28E75A5A" w:rsidR="00DE745C" w:rsidRDefault="00DE745C" w:rsidP="00552CB9">
      <w:pPr>
        <w:pStyle w:val="NoteLevel1"/>
      </w:pPr>
      <w:r>
        <w:t>If its an even number of data: n=(how many numbers are there?) n=10</w:t>
      </w:r>
    </w:p>
    <w:p w14:paraId="1CC0BB8A" w14:textId="75C94006" w:rsidR="00DE745C" w:rsidRDefault="00DE745C" w:rsidP="00552CB9">
      <w:pPr>
        <w:pStyle w:val="NoteLevel1"/>
      </w:pPr>
      <w:r>
        <w:t xml:space="preserve">The two numbers in the middle/2 = median </w:t>
      </w:r>
    </w:p>
    <w:p w14:paraId="3BBF8B0E" w14:textId="05EEEB8D" w:rsidR="008960F7" w:rsidRDefault="008960F7" w:rsidP="00552CB9">
      <w:pPr>
        <w:pStyle w:val="NoteLevel1"/>
      </w:pPr>
      <w:r w:rsidRPr="00BE1CF0">
        <w:rPr>
          <w:b/>
        </w:rPr>
        <w:t>Mode ex.</w:t>
      </w:r>
      <w:r>
        <w:t xml:space="preserve"> 1,1,1,2,6,6,1 mode=1 (because it’s the most common) </w:t>
      </w:r>
    </w:p>
    <w:p w14:paraId="7FBCB815" w14:textId="77777777" w:rsidR="008960F7" w:rsidRDefault="008960F7" w:rsidP="00552CB9">
      <w:pPr>
        <w:pStyle w:val="NoteLevel1"/>
      </w:pPr>
    </w:p>
    <w:p w14:paraId="5539EA1D" w14:textId="77777777" w:rsidR="008960F7" w:rsidRDefault="008960F7" w:rsidP="00552CB9">
      <w:pPr>
        <w:pStyle w:val="NoteLevel1"/>
      </w:pPr>
    </w:p>
    <w:p w14:paraId="21DA91A2" w14:textId="77777777" w:rsidR="0048549E" w:rsidRDefault="0048549E" w:rsidP="00552CB9">
      <w:pPr>
        <w:pStyle w:val="NoteLevel1"/>
      </w:pPr>
    </w:p>
    <w:p w14:paraId="79E94318" w14:textId="77777777" w:rsidR="00552CB9" w:rsidRDefault="00552CB9">
      <w:pPr>
        <w:pStyle w:val="NoteLevel1"/>
      </w:pPr>
    </w:p>
    <w:p w14:paraId="6F143272" w14:textId="77777777" w:rsidR="00AA1E19" w:rsidRDefault="00AA1E19">
      <w:pPr>
        <w:pStyle w:val="NoteLevel1"/>
        <w:sectPr w:rsidR="00AA1E19" w:rsidSect="00AA1E1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4E03C8B" w14:textId="77777777" w:rsidR="00D72BBD" w:rsidRDefault="00D72BBD">
      <w:pPr>
        <w:pStyle w:val="NoteLevel1"/>
      </w:pPr>
    </w:p>
    <w:sectPr w:rsidR="00D72BBD" w:rsidSect="00AA1E1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402A22" w14:textId="77777777" w:rsidR="001C0938" w:rsidRDefault="001C0938" w:rsidP="00AA1E19">
      <w:r>
        <w:separator/>
      </w:r>
    </w:p>
  </w:endnote>
  <w:endnote w:type="continuationSeparator" w:id="0">
    <w:p w14:paraId="684AA2A0" w14:textId="77777777" w:rsidR="001C0938" w:rsidRDefault="001C0938" w:rsidP="00AA1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7F8785" w14:textId="77777777" w:rsidR="001C0938" w:rsidRDefault="001C0938" w:rsidP="00AA1E19">
      <w:r>
        <w:separator/>
      </w:r>
    </w:p>
  </w:footnote>
  <w:footnote w:type="continuationSeparator" w:id="0">
    <w:p w14:paraId="7CD2C505" w14:textId="77777777" w:rsidR="001C0938" w:rsidRDefault="001C0938" w:rsidP="00AA1E1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E3C538" w14:textId="77777777" w:rsidR="001C0938" w:rsidRDefault="001C0938" w:rsidP="00AA1E1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16-01-15 11:35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59D7D2" w14:textId="0F3B8851" w:rsidR="001C0938" w:rsidRDefault="001C09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tutorial week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16-01-15 11:35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45F507" w14:textId="77777777" w:rsidR="001C0938" w:rsidRDefault="001C09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16-01-15 11:35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B2A14D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AA1E19"/>
    <w:rsid w:val="001C0938"/>
    <w:rsid w:val="00287F70"/>
    <w:rsid w:val="003E6EAC"/>
    <w:rsid w:val="00444E02"/>
    <w:rsid w:val="0048549E"/>
    <w:rsid w:val="00534CA0"/>
    <w:rsid w:val="00552CB9"/>
    <w:rsid w:val="006F4285"/>
    <w:rsid w:val="00890EB8"/>
    <w:rsid w:val="008960F7"/>
    <w:rsid w:val="008B754D"/>
    <w:rsid w:val="00AA1E19"/>
    <w:rsid w:val="00AD1E67"/>
    <w:rsid w:val="00BE1CF0"/>
    <w:rsid w:val="00C049CF"/>
    <w:rsid w:val="00C32E0C"/>
    <w:rsid w:val="00D72BBD"/>
    <w:rsid w:val="00DA2372"/>
    <w:rsid w:val="00DE745C"/>
    <w:rsid w:val="00E0597B"/>
    <w:rsid w:val="00F2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2C83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A1E1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AA1E1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AA1E1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A1E1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A1E1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A1E1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A1E1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A1E1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A1E1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A1E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E1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A1E1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AA1E1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AA1E1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A1E1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A1E1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A1E1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A1E1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A1E1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A1E1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A1E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557</Words>
  <Characters>3177</Characters>
  <Application>Microsoft Macintosh Word</Application>
  <DocSecurity>0</DocSecurity>
  <Lines>26</Lines>
  <Paragraphs>7</Paragraphs>
  <ScaleCrop>false</ScaleCrop>
  <Company/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Ayael Alqarni</dc:creator>
  <cp:keywords/>
  <dc:description/>
  <cp:lastModifiedBy>Ayael Alqarni</cp:lastModifiedBy>
  <cp:revision>8</cp:revision>
  <dcterms:created xsi:type="dcterms:W3CDTF">2016-01-15T16:35:00Z</dcterms:created>
  <dcterms:modified xsi:type="dcterms:W3CDTF">2016-01-15T20:24:00Z</dcterms:modified>
</cp:coreProperties>
</file>