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035" w:rsidRDefault="00740035" w:rsidP="00740035"/>
    <w:p w:rsidR="00740035" w:rsidRDefault="00740035" w:rsidP="00740035">
      <w:r>
        <w:t>WHAT IS FAMILY VIOLENCE?</w:t>
      </w:r>
      <w:bookmarkStart w:id="0" w:name="_GoBack"/>
      <w:bookmarkEnd w:id="0"/>
    </w:p>
    <w:p w:rsidR="00740035" w:rsidRDefault="00740035" w:rsidP="00740035">
      <w:r>
        <w:t xml:space="preserve">- </w:t>
      </w:r>
      <w:proofErr w:type="gramStart"/>
      <w:r>
        <w:t>Capitalism lives and creates violence</w:t>
      </w:r>
      <w:proofErr w:type="gramEnd"/>
      <w:r>
        <w:t xml:space="preserve">, </w:t>
      </w:r>
      <w:proofErr w:type="gramStart"/>
      <w:r>
        <w:t>it is very violent</w:t>
      </w:r>
      <w:proofErr w:type="gramEnd"/>
      <w:r>
        <w:t xml:space="preserve">. </w:t>
      </w:r>
    </w:p>
    <w:p w:rsidR="00740035" w:rsidRDefault="00740035" w:rsidP="00740035">
      <w:r>
        <w:t>The basis of capitalism is competition</w:t>
      </w:r>
    </w:p>
    <w:p w:rsidR="00740035" w:rsidRDefault="00740035" w:rsidP="00740035">
      <w:r>
        <w:t>It means that in order for you to ‘get’ you have to make sure other people ‘don’t get’</w:t>
      </w:r>
    </w:p>
    <w:p w:rsidR="00740035" w:rsidRDefault="00740035" w:rsidP="00740035">
      <w:r>
        <w:t xml:space="preserve">- Family is </w:t>
      </w:r>
      <w:proofErr w:type="spellStart"/>
      <w:r>
        <w:t>microcouism</w:t>
      </w:r>
      <w:proofErr w:type="spellEnd"/>
      <w:r>
        <w:t xml:space="preserve"> of </w:t>
      </w:r>
      <w:proofErr w:type="gramStart"/>
      <w:r>
        <w:t>society,</w:t>
      </w:r>
      <w:proofErr w:type="gramEnd"/>
      <w:r>
        <w:t xml:space="preserve"> means family is mini version of society. Shaped by racism, capitalism, and patriarchy. </w:t>
      </w:r>
    </w:p>
    <w:p w:rsidR="00740035" w:rsidRDefault="00740035" w:rsidP="00740035">
      <w:r>
        <w:t xml:space="preserve">- Same competition that exists in capitalism. </w:t>
      </w:r>
    </w:p>
    <w:p w:rsidR="00740035" w:rsidRDefault="00740035" w:rsidP="00740035">
      <w:r>
        <w:t xml:space="preserve">- Those who have resources make sure they monopolize and get more resources. </w:t>
      </w:r>
    </w:p>
    <w:p w:rsidR="00740035" w:rsidRDefault="00740035" w:rsidP="00740035">
      <w:r>
        <w:t xml:space="preserve">- People compete over resources within the family </w:t>
      </w:r>
    </w:p>
    <w:p w:rsidR="00740035" w:rsidRDefault="00740035" w:rsidP="00740035">
      <w:r>
        <w:t>(</w:t>
      </w:r>
      <w:proofErr w:type="gramStart"/>
      <w:r>
        <w:t>resources</w:t>
      </w:r>
      <w:proofErr w:type="gramEnd"/>
      <w:r>
        <w:t xml:space="preserve"> include money, status, etc..) </w:t>
      </w:r>
    </w:p>
    <w:p w:rsidR="00740035" w:rsidRDefault="00740035" w:rsidP="00740035">
      <w:r>
        <w:t>- Philosophy of capitalism is ‘what’s good for the individual’ families are individuals in capitalism society.</w:t>
      </w:r>
    </w:p>
    <w:p w:rsidR="00740035" w:rsidRDefault="00740035" w:rsidP="00740035">
      <w:r>
        <w:t xml:space="preserve">- Fight over resources (love, attention, money, status) </w:t>
      </w:r>
    </w:p>
    <w:p w:rsidR="00740035" w:rsidRDefault="00740035" w:rsidP="00740035">
      <w:r>
        <w:t xml:space="preserve">- In the past, what was good for the community was what was good for everyone. Everyone hunted and farmed, shared resources. </w:t>
      </w:r>
    </w:p>
    <w:p w:rsidR="00740035" w:rsidRDefault="00740035" w:rsidP="00740035">
      <w:r>
        <w:t xml:space="preserve">• </w:t>
      </w:r>
      <w:r>
        <w:t xml:space="preserve">Victorian notion was that as a wife you served your husband first and kids second, you had no free time. </w:t>
      </w:r>
    </w:p>
    <w:p w:rsidR="00740035" w:rsidRDefault="00740035" w:rsidP="00740035">
      <w:r>
        <w:t xml:space="preserve">• </w:t>
      </w:r>
      <w:proofErr w:type="gramStart"/>
      <w:r>
        <w:t>After</w:t>
      </w:r>
      <w:proofErr w:type="gramEnd"/>
      <w:r>
        <w:t xml:space="preserve"> first kid you go from spending all attention on husband to the kid, husband then is unhappy and jealous. </w:t>
      </w:r>
    </w:p>
    <w:p w:rsidR="00740035" w:rsidRDefault="00740035" w:rsidP="00740035">
      <w:r>
        <w:t xml:space="preserve">-When you look at family violence stats they are problematic </w:t>
      </w:r>
    </w:p>
    <w:p w:rsidR="00740035" w:rsidRDefault="00740035" w:rsidP="00740035">
      <w:r>
        <w:t xml:space="preserve">- Have to ask is ‘how do they get these stats? &amp; </w:t>
      </w:r>
      <w:proofErr w:type="gramStart"/>
      <w:r>
        <w:t>what</w:t>
      </w:r>
      <w:proofErr w:type="gramEnd"/>
      <w:r>
        <w:t xml:space="preserve"> are they counting?’ ‘How do they collect stats on fam violence?’ </w:t>
      </w:r>
    </w:p>
    <w:p w:rsidR="00740035" w:rsidRDefault="00740035" w:rsidP="00740035">
      <w:r>
        <w:t>- Such a small report of family violence only about 5%</w:t>
      </w:r>
    </w:p>
    <w:p w:rsidR="00740035" w:rsidRDefault="00740035" w:rsidP="00740035">
      <w:r>
        <w:t xml:space="preserve">- What you see as violence is reflected back within the society and family (capitalism) </w:t>
      </w:r>
    </w:p>
    <w:p w:rsidR="00740035" w:rsidRDefault="00740035" w:rsidP="00740035">
      <w:r>
        <w:t xml:space="preserve">- </w:t>
      </w:r>
      <w:proofErr w:type="gramStart"/>
      <w:r>
        <w:t>you</w:t>
      </w:r>
      <w:proofErr w:type="gramEnd"/>
      <w:r>
        <w:t xml:space="preserve"> need legal proof in order for police to come and go to court, this is tangible.</w:t>
      </w:r>
    </w:p>
    <w:p w:rsidR="00740035" w:rsidRDefault="00740035" w:rsidP="00740035">
      <w:r>
        <w:t xml:space="preserve">- Abuse is not tangible </w:t>
      </w:r>
    </w:p>
    <w:p w:rsidR="00740035" w:rsidRDefault="00740035" w:rsidP="00740035">
      <w:r>
        <w:t xml:space="preserve">- Legal proof = evidence. Evidence is the symptoms and manifestations of violence. </w:t>
      </w:r>
    </w:p>
    <w:p w:rsidR="00740035" w:rsidRDefault="00740035" w:rsidP="00740035">
      <w:r>
        <w:t>- Need something physical, x-rays of bruises &amp; broken bones</w:t>
      </w:r>
    </w:p>
    <w:p w:rsidR="00740035" w:rsidRDefault="00740035" w:rsidP="00740035">
      <w:r>
        <w:t xml:space="preserve">- </w:t>
      </w:r>
      <w:proofErr w:type="gramStart"/>
      <w:r>
        <w:t>stats</w:t>
      </w:r>
      <w:proofErr w:type="gramEnd"/>
      <w:r>
        <w:t xml:space="preserve"> inly count these physical aspects that are being counted and not what isn’t being counted. </w:t>
      </w:r>
    </w:p>
    <w:p w:rsidR="00740035" w:rsidRDefault="00740035" w:rsidP="00740035">
      <w:r>
        <w:t>Sexual → look at only kids under 10</w:t>
      </w:r>
    </w:p>
    <w:p w:rsidR="00740035" w:rsidRDefault="00740035" w:rsidP="00740035">
      <w:r>
        <w:t xml:space="preserve">- Sexual violence experienced by women: On the stand a judge asks you if you have ever had sex b4 and goes through sexual history. </w:t>
      </w:r>
    </w:p>
    <w:p w:rsidR="00740035" w:rsidRDefault="00740035" w:rsidP="00740035">
      <w:r>
        <w:t xml:space="preserve">- In a patriarchal society if you have had sex even once you are seen as open to anybody because you have nothing to give away. </w:t>
      </w:r>
    </w:p>
    <w:p w:rsidR="00740035" w:rsidRDefault="00740035" w:rsidP="00740035">
      <w:r>
        <w:t xml:space="preserve">- If you go to emergency they take pictures of bruised genitalia and display in court. </w:t>
      </w:r>
    </w:p>
    <w:p w:rsidR="00740035" w:rsidRDefault="00740035" w:rsidP="00740035">
      <w:r>
        <w:t>- Symptoms of sexual abuse only come into play when looking at children under 10</w:t>
      </w:r>
    </w:p>
    <w:p w:rsidR="00740035" w:rsidRDefault="00740035" w:rsidP="00740035"/>
    <w:p w:rsidR="00740035" w:rsidRDefault="00740035" w:rsidP="00740035">
      <w:r>
        <w:t xml:space="preserve">Arguments in heterosexual relationships men fight to win. </w:t>
      </w:r>
    </w:p>
    <w:p w:rsidR="00740035" w:rsidRDefault="00740035" w:rsidP="00740035">
      <w:r>
        <w:t xml:space="preserve">Women fight to a point until they realize the man will walk out. </w:t>
      </w:r>
    </w:p>
    <w:p w:rsidR="00740035" w:rsidRDefault="00740035" w:rsidP="00740035">
      <w:r>
        <w:t xml:space="preserve">Financial </w:t>
      </w:r>
    </w:p>
    <w:p w:rsidR="00740035" w:rsidRDefault="00740035" w:rsidP="00740035">
      <w:r>
        <w:t xml:space="preserve">Abuse does not exist in working class </w:t>
      </w:r>
      <w:proofErr w:type="spellStart"/>
      <w:proofErr w:type="gramStart"/>
      <w:r>
        <w:t>bc</w:t>
      </w:r>
      <w:proofErr w:type="spellEnd"/>
      <w:proofErr w:type="gramEnd"/>
      <w:r>
        <w:t xml:space="preserve"> both partners work. </w:t>
      </w:r>
    </w:p>
    <w:p w:rsidR="00740035" w:rsidRDefault="00740035" w:rsidP="00740035">
      <w:r>
        <w:t xml:space="preserve">In middle class families financial abuse is huge because women don’t work. </w:t>
      </w:r>
    </w:p>
    <w:p w:rsidR="00740035" w:rsidRDefault="00740035" w:rsidP="00740035">
      <w:r>
        <w:t xml:space="preserve">Upper class it does not exist because women have a trust fund. </w:t>
      </w:r>
    </w:p>
    <w:p w:rsidR="00740035" w:rsidRDefault="00740035" w:rsidP="00740035">
      <w:r>
        <w:t xml:space="preserve">Call it neglect </w:t>
      </w:r>
      <w:proofErr w:type="spellStart"/>
      <w:proofErr w:type="gramStart"/>
      <w:r>
        <w:t>bc</w:t>
      </w:r>
      <w:proofErr w:type="spellEnd"/>
      <w:proofErr w:type="gramEnd"/>
      <w:r>
        <w:t xml:space="preserve"> children are minor’s and can’t make decisions (can’t hold bank account or access money) </w:t>
      </w:r>
    </w:p>
    <w:p w:rsidR="00740035" w:rsidRDefault="00740035" w:rsidP="00740035"/>
    <w:p w:rsidR="00740035" w:rsidRDefault="00740035" w:rsidP="00740035">
      <w:r>
        <w:t xml:space="preserve">Single F headed households often lose their children because of lack of funds </w:t>
      </w:r>
    </w:p>
    <w:p w:rsidR="00740035" w:rsidRDefault="00740035" w:rsidP="00740035">
      <w:r>
        <w:t xml:space="preserve">Oftentimes abuse of elders money, children won’t spend their money on their care so they can inherit more. </w:t>
      </w:r>
    </w:p>
    <w:p w:rsidR="00740035" w:rsidRDefault="00740035" w:rsidP="00740035">
      <w:r>
        <w:t>-Very difficult to prove financial abuse</w:t>
      </w:r>
    </w:p>
    <w:p w:rsidR="00740035" w:rsidRDefault="00740035" w:rsidP="00740035"/>
    <w:p w:rsidR="00740035" w:rsidRDefault="00740035" w:rsidP="00740035">
      <w:r>
        <w:t xml:space="preserve">LIBERAL IDEOLOGY &amp; THE SEPERATION OF PRIVATE AND PUBLIC SPHERES </w:t>
      </w:r>
    </w:p>
    <w:p w:rsidR="00740035" w:rsidRDefault="00740035" w:rsidP="00740035"/>
    <w:p w:rsidR="00740035" w:rsidRDefault="00740035" w:rsidP="00740035">
      <w:r>
        <w:t xml:space="preserve">- </w:t>
      </w:r>
      <w:proofErr w:type="gramStart"/>
      <w:r>
        <w:t>used</w:t>
      </w:r>
      <w:proofErr w:type="gramEnd"/>
      <w:r>
        <w:t xml:space="preserve"> to live and work in the same place, no separation of work and home life. </w:t>
      </w:r>
    </w:p>
    <w:p w:rsidR="00740035" w:rsidRDefault="00740035" w:rsidP="00740035">
      <w:r>
        <w:t xml:space="preserve">- </w:t>
      </w:r>
      <w:proofErr w:type="gramStart"/>
      <w:r>
        <w:t>boundaries</w:t>
      </w:r>
      <w:proofErr w:type="gramEnd"/>
      <w:r>
        <w:t xml:space="preserve"> of men’s and women’s work was fluid, not very separated</w:t>
      </w:r>
    </w:p>
    <w:p w:rsidR="00740035" w:rsidRDefault="00740035" w:rsidP="00740035">
      <w:r>
        <w:lastRenderedPageBreak/>
        <w:t>- M&amp;W work was recognized and seen as important to family</w:t>
      </w:r>
    </w:p>
    <w:p w:rsidR="00740035" w:rsidRDefault="00740035" w:rsidP="00740035">
      <w:r>
        <w:t xml:space="preserve">- Industrialized capitalism changed this – </w:t>
      </w:r>
    </w:p>
    <w:p w:rsidR="00740035" w:rsidRDefault="00740035" w:rsidP="00740035">
      <w:r>
        <w:t xml:space="preserve">Separation of private &amp; public spheres occurred </w:t>
      </w:r>
    </w:p>
    <w:p w:rsidR="00740035" w:rsidRDefault="00740035" w:rsidP="00740035">
      <w:r>
        <w:t xml:space="preserve">- </w:t>
      </w:r>
      <w:proofErr w:type="gramStart"/>
      <w:r>
        <w:t>had</w:t>
      </w:r>
      <w:proofErr w:type="gramEnd"/>
      <w:r>
        <w:t xml:space="preserve"> to leave home to make a living </w:t>
      </w:r>
    </w:p>
    <w:p w:rsidR="00740035" w:rsidRDefault="00740035" w:rsidP="00740035">
      <w:r>
        <w:t>Private Sphere -&gt; Home sphere</w:t>
      </w:r>
    </w:p>
    <w:p w:rsidR="00740035" w:rsidRDefault="00740035" w:rsidP="00740035">
      <w:r>
        <w:t xml:space="preserve">• </w:t>
      </w:r>
      <w:r>
        <w:t>Women became associated with this sphere, childcare and eldercare</w:t>
      </w:r>
    </w:p>
    <w:p w:rsidR="00740035" w:rsidRDefault="00740035" w:rsidP="00740035">
      <w:r>
        <w:t xml:space="preserve">• </w:t>
      </w:r>
      <w:r>
        <w:t xml:space="preserve">Women who worked outside the home made half the wage of a man in their workplace </w:t>
      </w:r>
    </w:p>
    <w:p w:rsidR="00740035" w:rsidRDefault="00740035" w:rsidP="00740035">
      <w:r>
        <w:t>Public-&gt; Work sphere</w:t>
      </w:r>
    </w:p>
    <w:p w:rsidR="00740035" w:rsidRDefault="00740035" w:rsidP="00740035">
      <w:r>
        <w:t xml:space="preserve">• </w:t>
      </w:r>
      <w:r>
        <w:t xml:space="preserve">Men became associated with breadwinner and had to support family </w:t>
      </w:r>
    </w:p>
    <w:p w:rsidR="00740035" w:rsidRDefault="00740035" w:rsidP="00740035">
      <w:r>
        <w:t>PATRIARCHY</w:t>
      </w:r>
    </w:p>
    <w:p w:rsidR="00740035" w:rsidRDefault="00740035" w:rsidP="00740035">
      <w:r>
        <w:t xml:space="preserve">- Started in ancient </w:t>
      </w:r>
      <w:proofErr w:type="spellStart"/>
      <w:proofErr w:type="gramStart"/>
      <w:r>
        <w:t>rome</w:t>
      </w:r>
      <w:proofErr w:type="spellEnd"/>
      <w:proofErr w:type="gramEnd"/>
      <w:r>
        <w:t xml:space="preserve"> </w:t>
      </w:r>
    </w:p>
    <w:p w:rsidR="00740035" w:rsidRDefault="00740035" w:rsidP="00740035">
      <w:r>
        <w:t xml:space="preserve">- </w:t>
      </w:r>
      <w:proofErr w:type="gramStart"/>
      <w:r>
        <w:t>is</w:t>
      </w:r>
      <w:proofErr w:type="gramEnd"/>
      <w:r>
        <w:t xml:space="preserve"> about male </w:t>
      </w:r>
      <w:proofErr w:type="spellStart"/>
      <w:r>
        <w:t>privledge</w:t>
      </w:r>
      <w:proofErr w:type="spellEnd"/>
      <w:r>
        <w:t xml:space="preserve"> </w:t>
      </w:r>
    </w:p>
    <w:p w:rsidR="00740035" w:rsidRDefault="00740035" w:rsidP="00740035">
      <w:r>
        <w:t xml:space="preserve">- </w:t>
      </w:r>
      <w:proofErr w:type="gramStart"/>
      <w:r>
        <w:t>operates</w:t>
      </w:r>
      <w:proofErr w:type="gramEnd"/>
      <w:r>
        <w:t xml:space="preserve"> to render women and children as vulnerable </w:t>
      </w:r>
    </w:p>
    <w:p w:rsidR="00740035" w:rsidRDefault="00740035" w:rsidP="00740035">
      <w:r>
        <w:t xml:space="preserve">- </w:t>
      </w:r>
      <w:proofErr w:type="gramStart"/>
      <w:r>
        <w:t>hinders</w:t>
      </w:r>
      <w:proofErr w:type="gramEnd"/>
      <w:r>
        <w:t xml:space="preserve"> them in every aspect (being believed, employment, access to resources) </w:t>
      </w:r>
    </w:p>
    <w:p w:rsidR="00740035" w:rsidRDefault="00740035" w:rsidP="00740035">
      <w:r>
        <w:t xml:space="preserve">- </w:t>
      </w:r>
      <w:proofErr w:type="gramStart"/>
      <w:r>
        <w:t>social</w:t>
      </w:r>
      <w:proofErr w:type="gramEnd"/>
      <w:r>
        <w:t xml:space="preserve"> construction of masculinity requires men to be tough, </w:t>
      </w:r>
      <w:proofErr w:type="spellStart"/>
      <w:r>
        <w:t>feminity</w:t>
      </w:r>
      <w:proofErr w:type="spellEnd"/>
      <w:r>
        <w:t xml:space="preserve"> requires women to be obedient and </w:t>
      </w:r>
      <w:proofErr w:type="spellStart"/>
      <w:r>
        <w:t>dosile</w:t>
      </w:r>
      <w:proofErr w:type="spellEnd"/>
      <w:r>
        <w:t xml:space="preserve"> </w:t>
      </w:r>
    </w:p>
    <w:p w:rsidR="00740035" w:rsidRDefault="00740035" w:rsidP="00740035">
      <w:r>
        <w:t xml:space="preserve">- </w:t>
      </w:r>
      <w:proofErr w:type="gramStart"/>
      <w:r>
        <w:t>these</w:t>
      </w:r>
      <w:proofErr w:type="gramEnd"/>
      <w:r>
        <w:t xml:space="preserve"> social requires predisposition men to be abusive and women to be vulnerable </w:t>
      </w:r>
    </w:p>
    <w:p w:rsidR="00740035" w:rsidRDefault="00740035" w:rsidP="00740035"/>
    <w:p w:rsidR="00740035" w:rsidRDefault="00740035" w:rsidP="00740035">
      <w:r>
        <w:t>ROLE OF MEDIA</w:t>
      </w:r>
    </w:p>
    <w:p w:rsidR="00740035" w:rsidRDefault="00740035" w:rsidP="00740035">
      <w:r>
        <w:t>-</w:t>
      </w:r>
      <w:r>
        <w:tab/>
      </w:r>
      <w:proofErr w:type="gramStart"/>
      <w:r>
        <w:t>does</w:t>
      </w:r>
      <w:proofErr w:type="gramEnd"/>
      <w:r>
        <w:t xml:space="preserve"> not create anything, just re enforces status quo</w:t>
      </w:r>
    </w:p>
    <w:p w:rsidR="00740035" w:rsidRDefault="00740035" w:rsidP="00740035">
      <w:r>
        <w:t>-</w:t>
      </w:r>
      <w:r>
        <w:tab/>
      </w:r>
      <w:proofErr w:type="gramStart"/>
      <w:r>
        <w:t>media</w:t>
      </w:r>
      <w:proofErr w:type="gramEnd"/>
      <w:r>
        <w:t xml:space="preserve"> is racist, sexist, heterosexism, classism</w:t>
      </w:r>
    </w:p>
    <w:p w:rsidR="00740035" w:rsidRDefault="00740035" w:rsidP="00740035">
      <w:r>
        <w:t>-</w:t>
      </w:r>
      <w:r>
        <w:tab/>
      </w:r>
      <w:proofErr w:type="gramStart"/>
      <w:r>
        <w:t>does</w:t>
      </w:r>
      <w:proofErr w:type="gramEnd"/>
      <w:r>
        <w:t xml:space="preserve"> not report on ever family violence case, only pick to report on cases that reinforce this status quo</w:t>
      </w:r>
    </w:p>
    <w:p w:rsidR="00740035" w:rsidRDefault="00740035" w:rsidP="00740035">
      <w:r>
        <w:t>-</w:t>
      </w:r>
      <w:r>
        <w:tab/>
      </w:r>
      <w:proofErr w:type="gramStart"/>
      <w:r>
        <w:t>representation</w:t>
      </w:r>
      <w:proofErr w:type="gramEnd"/>
      <w:r>
        <w:t xml:space="preserve"> of men of colour in the media is very different, black men are </w:t>
      </w:r>
      <w:proofErr w:type="spellStart"/>
      <w:r>
        <w:t>racialized</w:t>
      </w:r>
      <w:proofErr w:type="spellEnd"/>
      <w:r>
        <w:t xml:space="preserve"> as criminals (</w:t>
      </w:r>
      <w:proofErr w:type="spellStart"/>
      <w:r>
        <w:t>chris</w:t>
      </w:r>
      <w:proofErr w:type="spellEnd"/>
      <w:r>
        <w:t xml:space="preserve"> brown, ray rice) (race)</w:t>
      </w:r>
    </w:p>
    <w:p w:rsidR="00740035" w:rsidRDefault="00740035" w:rsidP="00740035">
      <w:r>
        <w:t>-</w:t>
      </w:r>
      <w:r>
        <w:tab/>
        <w:t>Arab/</w:t>
      </w:r>
      <w:proofErr w:type="spellStart"/>
      <w:r>
        <w:t>islamic</w:t>
      </w:r>
      <w:proofErr w:type="spellEnd"/>
      <w:r>
        <w:t xml:space="preserve"> men are represented as violent, and terrorists, this is inherited religiously and culturally. (</w:t>
      </w:r>
      <w:proofErr w:type="spellStart"/>
      <w:proofErr w:type="gramStart"/>
      <w:r>
        <w:t>religion</w:t>
      </w:r>
      <w:proofErr w:type="gramEnd"/>
      <w:r>
        <w:t>&amp;culture</w:t>
      </w:r>
      <w:proofErr w:type="spellEnd"/>
      <w:r>
        <w:t>)</w:t>
      </w:r>
    </w:p>
    <w:p w:rsidR="00740035" w:rsidRDefault="00740035" w:rsidP="00740035">
      <w:r>
        <w:t>-</w:t>
      </w:r>
      <w:r>
        <w:tab/>
        <w:t>White men are their own individuals</w:t>
      </w:r>
    </w:p>
    <w:p w:rsidR="00740035" w:rsidRDefault="00740035" w:rsidP="00740035">
      <w:r>
        <w:t>-</w:t>
      </w:r>
      <w:r>
        <w:tab/>
        <w:t>This happens because the media chooses to show us this.</w:t>
      </w:r>
    </w:p>
    <w:sectPr w:rsidR="00740035" w:rsidSect="00740035">
      <w:headerReference w:type="default" r:id="rId7"/>
      <w:pgSz w:w="12240" w:h="15840"/>
      <w:pgMar w:top="567" w:right="567" w:bottom="567" w:left="56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0035" w:rsidRDefault="00740035" w:rsidP="00740035">
      <w:r>
        <w:separator/>
      </w:r>
    </w:p>
  </w:endnote>
  <w:endnote w:type="continuationSeparator" w:id="0">
    <w:p w:rsidR="00740035" w:rsidRDefault="00740035" w:rsidP="00740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0035" w:rsidRDefault="00740035" w:rsidP="00740035">
      <w:r>
        <w:separator/>
      </w:r>
    </w:p>
  </w:footnote>
  <w:footnote w:type="continuationSeparator" w:id="0">
    <w:p w:rsidR="00740035" w:rsidRDefault="00740035" w:rsidP="0074003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035" w:rsidRPr="00740035" w:rsidRDefault="00740035" w:rsidP="00740035">
    <w:pPr>
      <w:pStyle w:val="Header"/>
      <w:jc w:val="right"/>
    </w:pPr>
    <w:r>
      <w:rPr>
        <w:b/>
      </w:rPr>
      <w:t>Chapter 1; Chapter 5</w:t>
    </w:r>
    <w:r>
      <w:t xml:space="preserve"> Sociological Analysis of Family Violence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035"/>
    <w:rsid w:val="00534FE2"/>
    <w:rsid w:val="00626E7F"/>
    <w:rsid w:val="0074003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62BD16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003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003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74003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0035"/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EastAsia" w:hAnsi="Calibr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003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003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74003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0035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52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680</Words>
  <Characters>3881</Characters>
  <Application>Microsoft Macintosh Word</Application>
  <DocSecurity>0</DocSecurity>
  <Lines>32</Lines>
  <Paragraphs>9</Paragraphs>
  <ScaleCrop>false</ScaleCrop>
  <Company>Home</Company>
  <LinksUpToDate>false</LinksUpToDate>
  <CharactersWithSpaces>4552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Lawro</dc:creator>
  <cp:keywords/>
  <dc:description/>
  <cp:lastModifiedBy>Paulina Lawro</cp:lastModifiedBy>
  <cp:revision>1</cp:revision>
  <dcterms:created xsi:type="dcterms:W3CDTF">2015-01-22T15:30:00Z</dcterms:created>
  <dcterms:modified xsi:type="dcterms:W3CDTF">2015-01-22T15:33:00Z</dcterms:modified>
</cp:coreProperties>
</file>