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2E1275" w14:textId="77777777" w:rsidR="00910072" w:rsidRPr="00910072" w:rsidRDefault="00910072">
      <w:pPr>
        <w:rPr>
          <w:b/>
        </w:rPr>
      </w:pPr>
      <w:bookmarkStart w:id="0" w:name="_GoBack"/>
      <w:bookmarkEnd w:id="0"/>
      <w:r w:rsidRPr="00910072">
        <w:rPr>
          <w:b/>
        </w:rPr>
        <w:t>Values, Attitudes and Managing Diversity</w:t>
      </w:r>
    </w:p>
    <w:p w14:paraId="0BD95607" w14:textId="77777777" w:rsidR="00461101" w:rsidRPr="00461101" w:rsidRDefault="00461101">
      <w:pPr>
        <w:rPr>
          <w:b/>
        </w:rPr>
      </w:pPr>
    </w:p>
    <w:p w14:paraId="5A8874CE" w14:textId="77777777" w:rsidR="00461101" w:rsidRDefault="00910072" w:rsidP="00461101">
      <w:r w:rsidRPr="00461101">
        <w:rPr>
          <w:b/>
        </w:rPr>
        <w:t>Values</w:t>
      </w:r>
      <w:r>
        <w:rPr>
          <w:i/>
        </w:rPr>
        <w:t xml:space="preserve">: </w:t>
      </w:r>
      <w:r>
        <w:t>mode of conduct, a way of doing things, an end state, a belief in something</w:t>
      </w:r>
    </w:p>
    <w:p w14:paraId="546411DE" w14:textId="77777777" w:rsidR="00461101" w:rsidRDefault="00910072" w:rsidP="00910072">
      <w:r w:rsidRPr="00910072">
        <w:rPr>
          <w:i/>
        </w:rPr>
        <w:t>Organizational Values</w:t>
      </w:r>
    </w:p>
    <w:p w14:paraId="3F30AE21" w14:textId="76A47A77" w:rsidR="00461101" w:rsidRDefault="00910072" w:rsidP="00461101">
      <w:pPr>
        <w:pStyle w:val="ListParagraph"/>
        <w:numPr>
          <w:ilvl w:val="0"/>
          <w:numId w:val="2"/>
        </w:numPr>
      </w:pPr>
      <w:r>
        <w:t>Sustainability “Farm fresh”</w:t>
      </w:r>
    </w:p>
    <w:p w14:paraId="595552FE" w14:textId="77777777" w:rsidR="00461101" w:rsidRDefault="00910072" w:rsidP="00910072">
      <w:pPr>
        <w:pStyle w:val="ListParagraph"/>
        <w:numPr>
          <w:ilvl w:val="0"/>
          <w:numId w:val="2"/>
        </w:numPr>
      </w:pPr>
      <w:r>
        <w:t>Innovation “Think different”</w:t>
      </w:r>
    </w:p>
    <w:p w14:paraId="5FE9FEB9" w14:textId="0E0B7115" w:rsidR="00461101" w:rsidRDefault="00910072" w:rsidP="00910072">
      <w:pPr>
        <w:pStyle w:val="ListParagraph"/>
        <w:numPr>
          <w:ilvl w:val="0"/>
          <w:numId w:val="2"/>
        </w:numPr>
      </w:pPr>
      <w:r>
        <w:t>Transparency</w:t>
      </w:r>
      <w:r w:rsidR="00C60586">
        <w:sym w:font="Wingdings" w:char="F0E0"/>
      </w:r>
      <w:r w:rsidR="00C60586">
        <w:t xml:space="preserve"> companies values similar/different, organizational values</w:t>
      </w:r>
    </w:p>
    <w:p w14:paraId="463E15CD" w14:textId="51EBCA25" w:rsidR="000873E6" w:rsidRDefault="00910072" w:rsidP="00910072">
      <w:pPr>
        <w:pStyle w:val="ListParagraph"/>
        <w:numPr>
          <w:ilvl w:val="0"/>
          <w:numId w:val="2"/>
        </w:numPr>
      </w:pPr>
      <w:r>
        <w:t>Altruistic “Do no evil”</w:t>
      </w:r>
    </w:p>
    <w:p w14:paraId="6F1FA098" w14:textId="77777777" w:rsidR="00461101" w:rsidRDefault="00461101" w:rsidP="00461101">
      <w:pPr>
        <w:rPr>
          <w:i/>
        </w:rPr>
      </w:pPr>
      <w:r w:rsidRPr="00461101">
        <w:rPr>
          <w:i/>
        </w:rPr>
        <w:t>Personal Values</w:t>
      </w:r>
    </w:p>
    <w:p w14:paraId="0E6E72C2" w14:textId="5F734842" w:rsidR="00461101" w:rsidRDefault="00461101" w:rsidP="00461101">
      <w:pPr>
        <w:pStyle w:val="ListParagraph"/>
        <w:numPr>
          <w:ilvl w:val="0"/>
          <w:numId w:val="2"/>
        </w:numPr>
      </w:pPr>
      <w:r>
        <w:t>Reliability, loyalty, honesty, adventurous</w:t>
      </w:r>
    </w:p>
    <w:p w14:paraId="46F4356E" w14:textId="7B4862D1" w:rsidR="00B930EB" w:rsidRPr="000F41DA" w:rsidRDefault="00461101" w:rsidP="00D8350F">
      <w:r>
        <w:rPr>
          <w:i/>
        </w:rPr>
        <w:tab/>
      </w:r>
      <w:r>
        <w:t>Ex: being in a relationship with someone</w:t>
      </w:r>
    </w:p>
    <w:p w14:paraId="2123E18A" w14:textId="7076AFA4" w:rsidR="00D8350F" w:rsidRDefault="00D8350F" w:rsidP="00D8350F">
      <w:pPr>
        <w:rPr>
          <w:i/>
        </w:rPr>
      </w:pPr>
      <w:r>
        <w:rPr>
          <w:i/>
        </w:rPr>
        <w:t>Have both:</w:t>
      </w:r>
    </w:p>
    <w:p w14:paraId="3B0957B6" w14:textId="57A0D8E7" w:rsidR="00D8350F" w:rsidRDefault="00D8350F" w:rsidP="00D8350F">
      <w:pPr>
        <w:pStyle w:val="ListParagraph"/>
        <w:numPr>
          <w:ilvl w:val="0"/>
          <w:numId w:val="2"/>
        </w:numPr>
      </w:pPr>
      <w:r w:rsidRPr="00D8350F">
        <w:rPr>
          <w:i/>
        </w:rPr>
        <w:t>Content</w:t>
      </w:r>
      <w:r>
        <w:sym w:font="Wingdings" w:char="F0E0"/>
      </w:r>
      <w:r>
        <w:t xml:space="preserve"> mode of conduct that is important</w:t>
      </w:r>
    </w:p>
    <w:p w14:paraId="3CB7AF13" w14:textId="6E8A9FEF" w:rsidR="00D8350F" w:rsidRDefault="00D8350F" w:rsidP="00D8350F">
      <w:pPr>
        <w:pStyle w:val="ListParagraph"/>
        <w:numPr>
          <w:ilvl w:val="0"/>
          <w:numId w:val="2"/>
        </w:numPr>
      </w:pPr>
      <w:r w:rsidRPr="00D8350F">
        <w:rPr>
          <w:i/>
        </w:rPr>
        <w:t>Intensity</w:t>
      </w:r>
      <w:r>
        <w:sym w:font="Wingdings" w:char="F0E0"/>
      </w:r>
      <w:r>
        <w:t xml:space="preserve"> how important it is</w:t>
      </w:r>
    </w:p>
    <w:p w14:paraId="21B29335" w14:textId="77777777" w:rsidR="00B930EB" w:rsidRDefault="00B930EB" w:rsidP="00D8350F">
      <w:pPr>
        <w:rPr>
          <w:i/>
        </w:rPr>
      </w:pPr>
    </w:p>
    <w:p w14:paraId="3D88DD89" w14:textId="46A79CBF" w:rsidR="00D8350F" w:rsidRPr="000F41DA" w:rsidRDefault="00D8350F" w:rsidP="00D8350F">
      <w:pPr>
        <w:rPr>
          <w:b/>
        </w:rPr>
      </w:pPr>
      <w:r w:rsidRPr="000F41DA">
        <w:rPr>
          <w:b/>
        </w:rPr>
        <w:t>Value System</w:t>
      </w:r>
    </w:p>
    <w:p w14:paraId="27352C45" w14:textId="3F8840D5" w:rsidR="00D8350F" w:rsidRDefault="00D8350F" w:rsidP="00D8350F">
      <w:pPr>
        <w:pStyle w:val="ListParagraph"/>
        <w:numPr>
          <w:ilvl w:val="0"/>
          <w:numId w:val="2"/>
        </w:numPr>
      </w:pPr>
      <w:r>
        <w:t>Hierarchy based on a ranking of an individuals values in terms of their intensity</w:t>
      </w:r>
    </w:p>
    <w:p w14:paraId="57267F0C" w14:textId="7F90CAD6" w:rsidR="00D8350F" w:rsidRDefault="00D8350F" w:rsidP="00D8350F">
      <w:pPr>
        <w:pStyle w:val="ListParagraph"/>
        <w:numPr>
          <w:ilvl w:val="0"/>
          <w:numId w:val="2"/>
        </w:numPr>
      </w:pPr>
      <w:r>
        <w:t>Change over time</w:t>
      </w:r>
    </w:p>
    <w:p w14:paraId="692BFB07" w14:textId="2871D595" w:rsidR="00D8350F" w:rsidRDefault="00B930EB" w:rsidP="00D8350F">
      <w:pPr>
        <w:pStyle w:val="ListParagraph"/>
        <w:numPr>
          <w:ilvl w:val="0"/>
          <w:numId w:val="2"/>
        </w:numPr>
      </w:pPr>
      <w:r>
        <w:t>Do they accept the blame for things or let things be and not talk about it</w:t>
      </w:r>
    </w:p>
    <w:p w14:paraId="5CAE5EA5" w14:textId="40FE2613" w:rsidR="00B930EB" w:rsidRDefault="00B930EB" w:rsidP="00B930EB">
      <w:r>
        <w:tab/>
        <w:t>Ex: Ashley Madison crisis</w:t>
      </w:r>
      <w:r>
        <w:sym w:font="Wingdings" w:char="F0E0"/>
      </w:r>
      <w:r>
        <w:t xml:space="preserve"> names of users leaked to public</w:t>
      </w:r>
    </w:p>
    <w:p w14:paraId="5AC60E5A" w14:textId="77777777" w:rsidR="00B930EB" w:rsidRDefault="00B930EB" w:rsidP="00B930EB">
      <w:pPr>
        <w:rPr>
          <w:i/>
        </w:rPr>
      </w:pPr>
    </w:p>
    <w:p w14:paraId="25BC39B2" w14:textId="71077A85" w:rsidR="00B930EB" w:rsidRPr="000F41DA" w:rsidRDefault="00B930EB" w:rsidP="00B930EB">
      <w:pPr>
        <w:rPr>
          <w:b/>
        </w:rPr>
      </w:pPr>
      <w:r w:rsidRPr="000F41DA">
        <w:rPr>
          <w:b/>
        </w:rPr>
        <w:t>Rokeach Value System</w:t>
      </w:r>
    </w:p>
    <w:p w14:paraId="7B217213" w14:textId="7D727D0D" w:rsidR="00B930EB" w:rsidRDefault="00B930EB" w:rsidP="00B930EB">
      <w:r>
        <w:rPr>
          <w:i/>
        </w:rPr>
        <w:t>Terminal</w:t>
      </w:r>
      <w:r>
        <w:t>: goals that individuals would like to achieve during their lifetime</w:t>
      </w:r>
    </w:p>
    <w:p w14:paraId="4D224BDF" w14:textId="2C9DD8DA" w:rsidR="00B930EB" w:rsidRPr="000F41DA" w:rsidRDefault="00B930EB" w:rsidP="00B930EB">
      <w:r>
        <w:tab/>
        <w:t>Ex: lasting contribution</w:t>
      </w:r>
    </w:p>
    <w:p w14:paraId="2F999148" w14:textId="291B686A" w:rsidR="00B930EB" w:rsidRDefault="00B930EB" w:rsidP="00B930EB">
      <w:r>
        <w:rPr>
          <w:i/>
        </w:rPr>
        <w:t>Instrumental</w:t>
      </w:r>
      <w:r>
        <w:t>: preferable way of behaving</w:t>
      </w:r>
    </w:p>
    <w:p w14:paraId="1513867F" w14:textId="1B817FC7" w:rsidR="00B930EB" w:rsidRDefault="00B930EB" w:rsidP="00B930EB">
      <w:r>
        <w:tab/>
        <w:t>Ex: hard working</w:t>
      </w:r>
    </w:p>
    <w:p w14:paraId="485B7EA6" w14:textId="04603E73" w:rsidR="00461101" w:rsidRDefault="000F41DA" w:rsidP="000F41DA">
      <w:pPr>
        <w:pStyle w:val="ListParagraph"/>
        <w:numPr>
          <w:ilvl w:val="0"/>
          <w:numId w:val="2"/>
        </w:numPr>
      </w:pPr>
      <w:r>
        <w:t>Organizations values should be designed with consideration of individuals terminal and instrumental values</w:t>
      </w:r>
    </w:p>
    <w:p w14:paraId="3E94E61B" w14:textId="77777777" w:rsidR="000F41DA" w:rsidRDefault="000F41DA" w:rsidP="000F41DA"/>
    <w:p w14:paraId="7EF8E626" w14:textId="2DA22BC7" w:rsidR="009F7F99" w:rsidRPr="009F7F99" w:rsidRDefault="009F7F99" w:rsidP="000F41DA">
      <w:pPr>
        <w:rPr>
          <w:b/>
        </w:rPr>
      </w:pPr>
      <w:r>
        <w:rPr>
          <w:b/>
        </w:rPr>
        <w:t>Profit vs. Not for Profit Organizations</w:t>
      </w:r>
    </w:p>
    <w:p w14:paraId="05FFA59A" w14:textId="1EE88DFD" w:rsidR="000F41DA" w:rsidRDefault="000F41DA" w:rsidP="000F41DA">
      <w:r>
        <w:rPr>
          <w:i/>
        </w:rPr>
        <w:t xml:space="preserve">Profit Making Organization: </w:t>
      </w:r>
      <w:r>
        <w:t>make money</w:t>
      </w:r>
    </w:p>
    <w:p w14:paraId="6D1354D6" w14:textId="1436380B" w:rsidR="000F41DA" w:rsidRDefault="000F41DA" w:rsidP="000F41DA">
      <w:r>
        <w:tab/>
        <w:t>Ex: Treat the customers well</w:t>
      </w:r>
    </w:p>
    <w:p w14:paraId="6472B076" w14:textId="04B0DA01" w:rsidR="000F41DA" w:rsidRDefault="000F41DA" w:rsidP="000F41DA">
      <w:r>
        <w:rPr>
          <w:i/>
        </w:rPr>
        <w:t>Not for Profit Organization:</w:t>
      </w:r>
      <w:r>
        <w:t xml:space="preserve"> company doesn’t make money, others make money</w:t>
      </w:r>
    </w:p>
    <w:p w14:paraId="0FA80DCA" w14:textId="75D8A55B" w:rsidR="000F41DA" w:rsidRDefault="000F41DA" w:rsidP="000F41DA">
      <w:r>
        <w:tab/>
        <w:t>Ex: Empowerment, Inclusiveness, and Accountability</w:t>
      </w:r>
    </w:p>
    <w:p w14:paraId="134C946A" w14:textId="77777777" w:rsidR="000F41DA" w:rsidRDefault="000F41DA" w:rsidP="000F41DA"/>
    <w:p w14:paraId="7BE65FD3" w14:textId="56988334" w:rsidR="000F41DA" w:rsidRDefault="000F41DA" w:rsidP="000F41DA">
      <w:pPr>
        <w:rPr>
          <w:b/>
        </w:rPr>
      </w:pPr>
      <w:r>
        <w:rPr>
          <w:b/>
        </w:rPr>
        <w:t>Generational Differences</w:t>
      </w:r>
    </w:p>
    <w:p w14:paraId="4FF72021" w14:textId="7022B600" w:rsidR="000F41DA" w:rsidRDefault="000F41DA" w:rsidP="000F41DA">
      <w:pPr>
        <w:pStyle w:val="ListParagraph"/>
        <w:numPr>
          <w:ilvl w:val="0"/>
          <w:numId w:val="2"/>
        </w:numPr>
      </w:pPr>
      <w:r>
        <w:t>When you were born, influences the values you have</w:t>
      </w:r>
    </w:p>
    <w:p w14:paraId="33EE4D57" w14:textId="7BBB06EC" w:rsidR="000F41DA" w:rsidRDefault="000F41DA" w:rsidP="000F41DA">
      <w:pPr>
        <w:pStyle w:val="ListParagraph"/>
        <w:numPr>
          <w:ilvl w:val="0"/>
          <w:numId w:val="2"/>
        </w:numPr>
      </w:pPr>
      <w:r>
        <w:t>Three generations of sets of values:</w:t>
      </w:r>
    </w:p>
    <w:p w14:paraId="28E602D2" w14:textId="3E3646D6" w:rsidR="004810FB" w:rsidRDefault="004810FB" w:rsidP="000F41DA">
      <w:pPr>
        <w:pStyle w:val="ListParagraph"/>
        <w:numPr>
          <w:ilvl w:val="0"/>
          <w:numId w:val="2"/>
        </w:numPr>
      </w:pPr>
      <w:r>
        <w:t>Baby boomers and generation Y don’t get along as well with General X as they do with each other</w:t>
      </w:r>
    </w:p>
    <w:p w14:paraId="74D8DA29" w14:textId="2F80BA20" w:rsidR="004810FB" w:rsidRDefault="00474BC8" w:rsidP="000F41DA">
      <w:pPr>
        <w:pStyle w:val="ListParagraph"/>
        <w:numPr>
          <w:ilvl w:val="0"/>
          <w:numId w:val="2"/>
        </w:numPr>
      </w:pPr>
      <w:r>
        <w:t>Baby Boomers have the experience, Generation X want the career Baby Boomers have but don’t have enough experience, Baby Boomers see their kids in Generation Y so they promote them</w:t>
      </w:r>
    </w:p>
    <w:p w14:paraId="22AB2E13" w14:textId="1C135B55" w:rsidR="00E55881" w:rsidRDefault="00E55881" w:rsidP="000F41DA">
      <w:pPr>
        <w:pStyle w:val="ListParagraph"/>
        <w:numPr>
          <w:ilvl w:val="0"/>
          <w:numId w:val="2"/>
        </w:numPr>
      </w:pPr>
      <w:r>
        <w:t>One might value experience, while one might value education</w:t>
      </w:r>
    </w:p>
    <w:p w14:paraId="1C49DA94" w14:textId="77777777" w:rsidR="000F41DA" w:rsidRDefault="000F41DA" w:rsidP="000F41DA"/>
    <w:p w14:paraId="55C4D8B9" w14:textId="774BFD37" w:rsidR="000F41DA" w:rsidRDefault="000F41DA" w:rsidP="000F41DA">
      <w:pPr>
        <w:pStyle w:val="ListParagraph"/>
        <w:numPr>
          <w:ilvl w:val="0"/>
          <w:numId w:val="3"/>
        </w:numPr>
      </w:pPr>
      <w:r w:rsidRPr="000F41DA">
        <w:rPr>
          <w:i/>
        </w:rPr>
        <w:lastRenderedPageBreak/>
        <w:t>Baby Boomers</w:t>
      </w:r>
      <w:r>
        <w:t xml:space="preserve"> (mid 40s- mid 60s)</w:t>
      </w:r>
    </w:p>
    <w:p w14:paraId="590E122C" w14:textId="6A08CDCC" w:rsidR="000F41DA" w:rsidRDefault="000F41DA" w:rsidP="000F41DA">
      <w:pPr>
        <w:pStyle w:val="ListParagraph"/>
        <w:numPr>
          <w:ilvl w:val="0"/>
          <w:numId w:val="2"/>
        </w:numPr>
      </w:pPr>
      <w:r w:rsidRPr="000F41DA">
        <w:rPr>
          <w:i/>
        </w:rPr>
        <w:t>Pragmatic</w:t>
      </w:r>
      <w:r>
        <w:t>: ends justify the means</w:t>
      </w:r>
    </w:p>
    <w:p w14:paraId="42C9B908" w14:textId="58930C40" w:rsidR="000F41DA" w:rsidRDefault="000F41DA" w:rsidP="000F41DA">
      <w:pPr>
        <w:pStyle w:val="ListParagraph"/>
        <w:numPr>
          <w:ilvl w:val="0"/>
          <w:numId w:val="2"/>
        </w:numPr>
      </w:pPr>
      <w:r>
        <w:t>Organizations as vehicle to a career</w:t>
      </w:r>
    </w:p>
    <w:p w14:paraId="47295649" w14:textId="07BC7262" w:rsidR="000F41DA" w:rsidRDefault="000F41DA" w:rsidP="000F41DA">
      <w:r>
        <w:tab/>
        <w:t>Ex: Come back from the war and want to make babies and families</w:t>
      </w:r>
    </w:p>
    <w:p w14:paraId="34D39B1D" w14:textId="5CE87804" w:rsidR="000F41DA" w:rsidRDefault="000F41DA" w:rsidP="000F41DA">
      <w:pPr>
        <w:pStyle w:val="ListParagraph"/>
        <w:numPr>
          <w:ilvl w:val="0"/>
          <w:numId w:val="2"/>
        </w:numPr>
      </w:pPr>
      <w:r>
        <w:t>Stay at one or two jobs for whole life</w:t>
      </w:r>
    </w:p>
    <w:p w14:paraId="5137BB2A" w14:textId="77777777" w:rsidR="000F41DA" w:rsidRDefault="000F41DA" w:rsidP="000F41DA"/>
    <w:p w14:paraId="2C5C9850" w14:textId="21C3D291" w:rsidR="000F41DA" w:rsidRDefault="000F41DA" w:rsidP="000F41DA">
      <w:pPr>
        <w:pStyle w:val="ListParagraph"/>
        <w:numPr>
          <w:ilvl w:val="0"/>
          <w:numId w:val="3"/>
        </w:numPr>
      </w:pPr>
      <w:r w:rsidRPr="0002422F">
        <w:rPr>
          <w:i/>
        </w:rPr>
        <w:t>Generation X</w:t>
      </w:r>
      <w:r>
        <w:t xml:space="preserve"> (mid 60s- mid 80s)</w:t>
      </w:r>
    </w:p>
    <w:p w14:paraId="62141957" w14:textId="4CC7E629" w:rsidR="000F41DA" w:rsidRDefault="000F41DA" w:rsidP="000F41DA">
      <w:pPr>
        <w:pStyle w:val="ListParagraph"/>
        <w:numPr>
          <w:ilvl w:val="0"/>
          <w:numId w:val="2"/>
        </w:numPr>
      </w:pPr>
      <w:r>
        <w:t>In search of a work life balance</w:t>
      </w:r>
    </w:p>
    <w:p w14:paraId="3F3708F5" w14:textId="3D5F7B17" w:rsidR="0002422F" w:rsidRDefault="0002422F" w:rsidP="000F41DA">
      <w:pPr>
        <w:pStyle w:val="ListParagraph"/>
        <w:numPr>
          <w:ilvl w:val="0"/>
          <w:numId w:val="2"/>
        </w:numPr>
      </w:pPr>
      <w:r>
        <w:t>Work too much compared to social life</w:t>
      </w:r>
    </w:p>
    <w:p w14:paraId="14C6D980" w14:textId="77777777" w:rsidR="000F41DA" w:rsidRDefault="000F41DA" w:rsidP="000F41DA"/>
    <w:p w14:paraId="0244BAED" w14:textId="7071CE8E" w:rsidR="000F41DA" w:rsidRDefault="000F41DA" w:rsidP="000F41DA">
      <w:pPr>
        <w:pStyle w:val="ListParagraph"/>
        <w:numPr>
          <w:ilvl w:val="0"/>
          <w:numId w:val="3"/>
        </w:numPr>
      </w:pPr>
      <w:r w:rsidRPr="0002422F">
        <w:rPr>
          <w:i/>
        </w:rPr>
        <w:t>Generation Y</w:t>
      </w:r>
      <w:r>
        <w:t xml:space="preserve"> (mid 80s- mid 00s)</w:t>
      </w:r>
    </w:p>
    <w:p w14:paraId="4C8CF264" w14:textId="2711BDEF" w:rsidR="000F41DA" w:rsidRDefault="000F41DA" w:rsidP="000F41DA">
      <w:pPr>
        <w:pStyle w:val="ListParagraph"/>
        <w:numPr>
          <w:ilvl w:val="0"/>
          <w:numId w:val="2"/>
        </w:numPr>
      </w:pPr>
      <w:r>
        <w:t>High expectations and seek meaning in work</w:t>
      </w:r>
    </w:p>
    <w:p w14:paraId="5FACA853" w14:textId="782EC1F4" w:rsidR="000F41DA" w:rsidRDefault="000F41DA" w:rsidP="000F41DA">
      <w:pPr>
        <w:pStyle w:val="ListParagraph"/>
        <w:numPr>
          <w:ilvl w:val="0"/>
          <w:numId w:val="2"/>
        </w:numPr>
      </w:pPr>
      <w:r>
        <w:t>Socially responsible</w:t>
      </w:r>
    </w:p>
    <w:p w14:paraId="13020444" w14:textId="4F6A4F30" w:rsidR="0002422F" w:rsidRDefault="0002422F" w:rsidP="000F41DA">
      <w:pPr>
        <w:pStyle w:val="ListParagraph"/>
        <w:numPr>
          <w:ilvl w:val="0"/>
          <w:numId w:val="2"/>
        </w:numPr>
      </w:pPr>
      <w:r>
        <w:t>Consider the future, thinking long term</w:t>
      </w:r>
    </w:p>
    <w:p w14:paraId="6BE58C98" w14:textId="77777777" w:rsidR="009F7F99" w:rsidRDefault="009F7F99" w:rsidP="009F7F99"/>
    <w:p w14:paraId="76DE1C85" w14:textId="49C9DEC8" w:rsidR="009F7F99" w:rsidRDefault="009F7F99" w:rsidP="009F7F99">
      <w:pPr>
        <w:rPr>
          <w:b/>
        </w:rPr>
      </w:pPr>
      <w:r>
        <w:rPr>
          <w:b/>
        </w:rPr>
        <w:t>Assessing Cultural Values</w:t>
      </w:r>
    </w:p>
    <w:p w14:paraId="41F91A72" w14:textId="71B7D55B" w:rsidR="009F7F99" w:rsidRDefault="009F7F99" w:rsidP="009F7F99">
      <w:pPr>
        <w:rPr>
          <w:i/>
        </w:rPr>
      </w:pPr>
      <w:r>
        <w:rPr>
          <w:i/>
        </w:rPr>
        <w:t>GLOBE Framework</w:t>
      </w:r>
    </w:p>
    <w:p w14:paraId="607488FA" w14:textId="1C925F25" w:rsidR="009F7F99" w:rsidRDefault="009F7F99" w:rsidP="009F7F99">
      <w:pPr>
        <w:pStyle w:val="ListParagraph"/>
        <w:numPr>
          <w:ilvl w:val="0"/>
          <w:numId w:val="4"/>
        </w:numPr>
      </w:pPr>
      <w:r>
        <w:t>Humane Orientation: society rewards altruistic behaviours</w:t>
      </w:r>
    </w:p>
    <w:p w14:paraId="3480EB89" w14:textId="07282522" w:rsidR="009F7F99" w:rsidRDefault="009F7F99" w:rsidP="009F7F99">
      <w:pPr>
        <w:pStyle w:val="ListParagraph"/>
        <w:numPr>
          <w:ilvl w:val="0"/>
          <w:numId w:val="4"/>
        </w:numPr>
      </w:pPr>
      <w:r>
        <w:t>Performance Orientation: society rewards performance</w:t>
      </w:r>
    </w:p>
    <w:p w14:paraId="3658C91D" w14:textId="77777777" w:rsidR="009F7F99" w:rsidRDefault="009F7F99" w:rsidP="009F7F99"/>
    <w:p w14:paraId="76BE3D35" w14:textId="1C1E6310" w:rsidR="009F7F99" w:rsidRDefault="009F7F99" w:rsidP="009F7F99">
      <w:pPr>
        <w:rPr>
          <w:i/>
        </w:rPr>
      </w:pPr>
      <w:r>
        <w:rPr>
          <w:i/>
        </w:rPr>
        <w:t>Hofstede’s Framework</w:t>
      </w:r>
    </w:p>
    <w:p w14:paraId="0B461EF5" w14:textId="1C2DFA91" w:rsidR="009F7F99" w:rsidRDefault="009F7F99" w:rsidP="009F7F99">
      <w:pPr>
        <w:pStyle w:val="ListParagraph"/>
        <w:numPr>
          <w:ilvl w:val="0"/>
          <w:numId w:val="2"/>
        </w:numPr>
      </w:pPr>
      <w:r>
        <w:t>Five dimensions:</w:t>
      </w:r>
    </w:p>
    <w:p w14:paraId="05398D7F" w14:textId="77777777" w:rsidR="009F7F99" w:rsidRDefault="009F7F99" w:rsidP="009F7F99"/>
    <w:p w14:paraId="54CB3048" w14:textId="180F7AA3" w:rsidR="009F7F99" w:rsidRDefault="009F7F99" w:rsidP="009F7F99">
      <w:pPr>
        <w:pStyle w:val="ListParagraph"/>
        <w:numPr>
          <w:ilvl w:val="0"/>
          <w:numId w:val="5"/>
        </w:numPr>
      </w:pPr>
      <w:r w:rsidRPr="009F7F99">
        <w:rPr>
          <w:i/>
        </w:rPr>
        <w:t>Power Distance</w:t>
      </w:r>
      <w:r>
        <w:t>: extent to which society accepts the power in institutions and organizations is distributed unequally</w:t>
      </w:r>
    </w:p>
    <w:p w14:paraId="220C7DA8" w14:textId="0625CCC3" w:rsidR="008E4988" w:rsidRDefault="008E4988" w:rsidP="008E4988">
      <w:r>
        <w:tab/>
        <w:t>Ex: Professor as a boss or a colleague, socialize or not</w:t>
      </w:r>
      <w:r w:rsidR="00631B88">
        <w:t xml:space="preserve"> (Canada, don’t socialize, Sweden does socialize)</w:t>
      </w:r>
    </w:p>
    <w:p w14:paraId="3ABCAFD4" w14:textId="1C375B13" w:rsidR="009F7F99" w:rsidRDefault="009F7F99" w:rsidP="009F7F99">
      <w:pPr>
        <w:pStyle w:val="ListParagraph"/>
        <w:numPr>
          <w:ilvl w:val="0"/>
          <w:numId w:val="2"/>
        </w:numPr>
      </w:pPr>
      <w:r w:rsidRPr="009F7F99">
        <w:rPr>
          <w:i/>
        </w:rPr>
        <w:t>High Power Distance</w:t>
      </w:r>
      <w:r>
        <w:t xml:space="preserve">: </w:t>
      </w:r>
    </w:p>
    <w:p w14:paraId="2FD7212E" w14:textId="33880BCD" w:rsidR="009F7F99" w:rsidRDefault="009F7F99" w:rsidP="009F7F99">
      <w:pPr>
        <w:pStyle w:val="ListParagraph"/>
        <w:numPr>
          <w:ilvl w:val="0"/>
          <w:numId w:val="2"/>
        </w:numPr>
      </w:pPr>
      <w:r w:rsidRPr="009F7F99">
        <w:rPr>
          <w:i/>
        </w:rPr>
        <w:t>Low Power Distance</w:t>
      </w:r>
      <w:r>
        <w:t>:</w:t>
      </w:r>
    </w:p>
    <w:p w14:paraId="732CFB6D" w14:textId="77777777" w:rsidR="00631B88" w:rsidRDefault="00631B88" w:rsidP="00631B88"/>
    <w:p w14:paraId="3B603C54" w14:textId="47B87461" w:rsidR="00631B88" w:rsidRPr="00631B88" w:rsidRDefault="00631B88" w:rsidP="00631B88">
      <w:pPr>
        <w:pStyle w:val="ListParagraph"/>
        <w:numPr>
          <w:ilvl w:val="0"/>
          <w:numId w:val="5"/>
        </w:numPr>
        <w:rPr>
          <w:i/>
        </w:rPr>
      </w:pPr>
      <w:r w:rsidRPr="00631B88">
        <w:rPr>
          <w:i/>
        </w:rPr>
        <w:t>Individualism vs. Collectivism</w:t>
      </w:r>
    </w:p>
    <w:p w14:paraId="75F73216" w14:textId="020164BE" w:rsidR="00631B88" w:rsidRDefault="00631B88" w:rsidP="00631B88">
      <w:pPr>
        <w:pStyle w:val="ListParagraph"/>
        <w:numPr>
          <w:ilvl w:val="0"/>
          <w:numId w:val="2"/>
        </w:numPr>
      </w:pPr>
      <w:r w:rsidRPr="00631B88">
        <w:rPr>
          <w:i/>
        </w:rPr>
        <w:t>Individualism</w:t>
      </w:r>
      <w:r>
        <w:t>: believes that individual rights above all else</w:t>
      </w:r>
    </w:p>
    <w:p w14:paraId="4B78F203" w14:textId="67B0327D" w:rsidR="00631B88" w:rsidRDefault="00631B88" w:rsidP="00631B88">
      <w:pPr>
        <w:pStyle w:val="ListParagraph"/>
        <w:numPr>
          <w:ilvl w:val="0"/>
          <w:numId w:val="2"/>
        </w:numPr>
      </w:pPr>
      <w:r w:rsidRPr="00631B88">
        <w:rPr>
          <w:i/>
        </w:rPr>
        <w:t>Collectivism</w:t>
      </w:r>
      <w:r>
        <w:t>: emphasizes society as a group to look after them and protect them</w:t>
      </w:r>
    </w:p>
    <w:p w14:paraId="661FA956" w14:textId="11A73804" w:rsidR="00631B88" w:rsidRDefault="00631B88" w:rsidP="00631B88">
      <w:r>
        <w:tab/>
        <w:t>Ex: Tasks vs. Relationships</w:t>
      </w:r>
    </w:p>
    <w:p w14:paraId="598B13C8" w14:textId="77777777" w:rsidR="007057B4" w:rsidRPr="007057B4" w:rsidRDefault="007057B4" w:rsidP="00631B88">
      <w:pPr>
        <w:rPr>
          <w:i/>
        </w:rPr>
      </w:pPr>
    </w:p>
    <w:p w14:paraId="4782D7B1" w14:textId="4ADB3EBF" w:rsidR="007057B4" w:rsidRPr="007057B4" w:rsidRDefault="007057B4" w:rsidP="007057B4">
      <w:pPr>
        <w:pStyle w:val="ListParagraph"/>
        <w:numPr>
          <w:ilvl w:val="0"/>
          <w:numId w:val="5"/>
        </w:numPr>
        <w:rPr>
          <w:i/>
        </w:rPr>
      </w:pPr>
      <w:r w:rsidRPr="007057B4">
        <w:rPr>
          <w:i/>
        </w:rPr>
        <w:t>Masculinity vs. Femininity</w:t>
      </w:r>
    </w:p>
    <w:p w14:paraId="01997AB2" w14:textId="6160D22E" w:rsidR="007057B4" w:rsidRDefault="007057B4" w:rsidP="007057B4">
      <w:pPr>
        <w:pStyle w:val="ListParagraph"/>
        <w:numPr>
          <w:ilvl w:val="0"/>
          <w:numId w:val="2"/>
        </w:numPr>
      </w:pPr>
      <w:r>
        <w:t>Society favours masculine work as achievement</w:t>
      </w:r>
    </w:p>
    <w:p w14:paraId="547F8567" w14:textId="67C5B528" w:rsidR="007057B4" w:rsidRDefault="007057B4" w:rsidP="007057B4">
      <w:pPr>
        <w:pStyle w:val="ListParagraph"/>
        <w:numPr>
          <w:ilvl w:val="0"/>
          <w:numId w:val="2"/>
        </w:numPr>
      </w:pPr>
      <w:r>
        <w:rPr>
          <w:i/>
        </w:rPr>
        <w:t>Masculinity:</w:t>
      </w:r>
      <w:r>
        <w:t xml:space="preserve"> separate roles for men and women, with men dominating society</w:t>
      </w:r>
    </w:p>
    <w:p w14:paraId="3810637E" w14:textId="541E078F" w:rsidR="007057B4" w:rsidRDefault="007057B4" w:rsidP="007057B4">
      <w:pPr>
        <w:pStyle w:val="ListParagraph"/>
        <w:numPr>
          <w:ilvl w:val="0"/>
          <w:numId w:val="2"/>
        </w:numPr>
      </w:pPr>
      <w:r>
        <w:rPr>
          <w:i/>
        </w:rPr>
        <w:t xml:space="preserve">Femininity: </w:t>
      </w:r>
      <w:r w:rsidRPr="007057B4">
        <w:t>little differentiation bet</w:t>
      </w:r>
      <w:r>
        <w:t>w</w:t>
      </w:r>
      <w:r w:rsidRPr="007057B4">
        <w:t>een male and female roles, respect for all</w:t>
      </w:r>
    </w:p>
    <w:p w14:paraId="5802F629" w14:textId="77777777" w:rsidR="007057B4" w:rsidRDefault="007057B4" w:rsidP="007057B4"/>
    <w:p w14:paraId="57D601F6" w14:textId="5780513E" w:rsidR="007057B4" w:rsidRPr="002252D9" w:rsidRDefault="002252D9" w:rsidP="002252D9">
      <w:pPr>
        <w:pStyle w:val="ListParagraph"/>
        <w:numPr>
          <w:ilvl w:val="0"/>
          <w:numId w:val="5"/>
        </w:numPr>
        <w:rPr>
          <w:i/>
        </w:rPr>
      </w:pPr>
      <w:r w:rsidRPr="002252D9">
        <w:rPr>
          <w:i/>
        </w:rPr>
        <w:t>Uncertainty Avoidance</w:t>
      </w:r>
    </w:p>
    <w:p w14:paraId="1E4F4A6E" w14:textId="0B08E5E8" w:rsidR="002252D9" w:rsidRDefault="002252D9" w:rsidP="002252D9">
      <w:pPr>
        <w:pStyle w:val="ListParagraph"/>
        <w:numPr>
          <w:ilvl w:val="0"/>
          <w:numId w:val="2"/>
        </w:numPr>
      </w:pPr>
      <w:r>
        <w:t>How society feels threated by uncertain and ambiguous situations</w:t>
      </w:r>
    </w:p>
    <w:p w14:paraId="609CE650" w14:textId="66DA9E4A" w:rsidR="002252D9" w:rsidRDefault="002252D9" w:rsidP="002252D9">
      <w:pPr>
        <w:pStyle w:val="ListParagraph"/>
        <w:numPr>
          <w:ilvl w:val="0"/>
          <w:numId w:val="2"/>
        </w:numPr>
      </w:pPr>
      <w:r w:rsidRPr="002252D9">
        <w:rPr>
          <w:i/>
        </w:rPr>
        <w:t>High uncertainty avoidance</w:t>
      </w:r>
      <w:r>
        <w:t>: increased anxiety, use laws to control and reduce this</w:t>
      </w:r>
    </w:p>
    <w:p w14:paraId="1B813568" w14:textId="201B89C0" w:rsidR="002252D9" w:rsidRDefault="002252D9" w:rsidP="002252D9">
      <w:pPr>
        <w:pStyle w:val="ListParagraph"/>
        <w:numPr>
          <w:ilvl w:val="0"/>
          <w:numId w:val="2"/>
        </w:numPr>
      </w:pPr>
      <w:r w:rsidRPr="002252D9">
        <w:rPr>
          <w:i/>
        </w:rPr>
        <w:t>Low uncertainty avoidance</w:t>
      </w:r>
      <w:r>
        <w:t>: less rule oriented, more risks, readily accept changes</w:t>
      </w:r>
    </w:p>
    <w:p w14:paraId="3E82CC47" w14:textId="77777777" w:rsidR="000B0D4C" w:rsidRDefault="000B0D4C" w:rsidP="000B0D4C"/>
    <w:p w14:paraId="7E4673CC" w14:textId="42FA2046" w:rsidR="000B0D4C" w:rsidRDefault="000B0D4C" w:rsidP="000B0D4C">
      <w:pPr>
        <w:pStyle w:val="ListParagraph"/>
        <w:numPr>
          <w:ilvl w:val="0"/>
          <w:numId w:val="5"/>
        </w:numPr>
        <w:rPr>
          <w:i/>
        </w:rPr>
      </w:pPr>
      <w:r w:rsidRPr="000B0D4C">
        <w:rPr>
          <w:i/>
        </w:rPr>
        <w:t>Long term vs. Short tem Orientation</w:t>
      </w:r>
    </w:p>
    <w:p w14:paraId="669C6623" w14:textId="743AE2A9" w:rsidR="000B0D4C" w:rsidRDefault="000B0D4C" w:rsidP="000B0D4C">
      <w:pPr>
        <w:pStyle w:val="ListParagraph"/>
        <w:numPr>
          <w:ilvl w:val="0"/>
          <w:numId w:val="2"/>
        </w:numPr>
      </w:pPr>
      <w:r w:rsidRPr="000B0D4C">
        <w:rPr>
          <w:i/>
        </w:rPr>
        <w:t>Long term</w:t>
      </w:r>
      <w:r>
        <w:sym w:font="Wingdings" w:char="F0E0"/>
      </w:r>
      <w:r>
        <w:t xml:space="preserve"> future, thrift, persistence</w:t>
      </w:r>
    </w:p>
    <w:p w14:paraId="7E8B2990" w14:textId="4657A07D" w:rsidR="000B0D4C" w:rsidRDefault="000B0D4C" w:rsidP="000B0D4C">
      <w:pPr>
        <w:pStyle w:val="ListParagraph"/>
        <w:numPr>
          <w:ilvl w:val="0"/>
          <w:numId w:val="2"/>
        </w:numPr>
      </w:pPr>
      <w:r w:rsidRPr="000B0D4C">
        <w:rPr>
          <w:i/>
        </w:rPr>
        <w:t>Short term</w:t>
      </w:r>
      <w:r>
        <w:sym w:font="Wingdings" w:char="F0E0"/>
      </w:r>
      <w:r>
        <w:t xml:space="preserve"> emphasizes past and present</w:t>
      </w:r>
    </w:p>
    <w:p w14:paraId="42C29AD4" w14:textId="77777777" w:rsidR="0053491E" w:rsidRDefault="0053491E" w:rsidP="0053491E"/>
    <w:p w14:paraId="11A96423" w14:textId="2438CD63" w:rsidR="0053491E" w:rsidRDefault="0053491E" w:rsidP="0053491E">
      <w:pPr>
        <w:rPr>
          <w:b/>
        </w:rPr>
      </w:pPr>
      <w:r>
        <w:rPr>
          <w:b/>
        </w:rPr>
        <w:t>Diversity</w:t>
      </w:r>
    </w:p>
    <w:p w14:paraId="2A734C09" w14:textId="719091C2" w:rsidR="0053491E" w:rsidRDefault="0053491E" w:rsidP="0053491E">
      <w:pPr>
        <w:rPr>
          <w:i/>
        </w:rPr>
      </w:pPr>
      <w:r w:rsidRPr="0053491E">
        <w:rPr>
          <w:i/>
        </w:rPr>
        <w:t>Ageism</w:t>
      </w:r>
      <w:r>
        <w:t>:</w:t>
      </w:r>
      <w:r>
        <w:rPr>
          <w:i/>
        </w:rPr>
        <w:t xml:space="preserve"> </w:t>
      </w:r>
      <w:r w:rsidRPr="0053491E">
        <w:t>discrimination beliefs and behaviours against people because of their ages</w:t>
      </w:r>
    </w:p>
    <w:p w14:paraId="7DE43F13" w14:textId="679F07B0" w:rsidR="0053491E" w:rsidRDefault="0053491E" w:rsidP="0053491E">
      <w:r>
        <w:rPr>
          <w:i/>
        </w:rPr>
        <w:t>Classicism:</w:t>
      </w:r>
      <w:r>
        <w:t xml:space="preserve"> social class, directed against the poorer</w:t>
      </w:r>
    </w:p>
    <w:p w14:paraId="58EDBF6C" w14:textId="4D121C79" w:rsidR="0053491E" w:rsidRDefault="0053491E" w:rsidP="0053491E">
      <w:r>
        <w:rPr>
          <w:i/>
        </w:rPr>
        <w:t>Ethnocentrisms:</w:t>
      </w:r>
      <w:r>
        <w:t xml:space="preserve"> because of ethnic differences</w:t>
      </w:r>
    </w:p>
    <w:p w14:paraId="3B46217C" w14:textId="2A547E33" w:rsidR="0053491E" w:rsidRDefault="0053491E" w:rsidP="0053491E">
      <w:r>
        <w:rPr>
          <w:i/>
        </w:rPr>
        <w:t>Heterosexism:</w:t>
      </w:r>
      <w:r>
        <w:t xml:space="preserve"> against gay men, lesbian and transgender</w:t>
      </w:r>
    </w:p>
    <w:p w14:paraId="067A36BC" w14:textId="02EE9E0F" w:rsidR="0053491E" w:rsidRDefault="0053491E" w:rsidP="0053491E">
      <w:r>
        <w:rPr>
          <w:i/>
        </w:rPr>
        <w:t>Racism:</w:t>
      </w:r>
      <w:r>
        <w:t xml:space="preserve"> based on one’s race</w:t>
      </w:r>
    </w:p>
    <w:p w14:paraId="1992735C" w14:textId="700ED448" w:rsidR="0053491E" w:rsidRDefault="0053491E" w:rsidP="0053491E">
      <w:pPr>
        <w:pStyle w:val="ListParagraph"/>
        <w:numPr>
          <w:ilvl w:val="0"/>
          <w:numId w:val="2"/>
        </w:numPr>
      </w:pPr>
      <w:r>
        <w:t>Good to due different perspectives, strategies and ideas</w:t>
      </w:r>
    </w:p>
    <w:p w14:paraId="22605894" w14:textId="63D524B8" w:rsidR="0053491E" w:rsidRDefault="0053491E" w:rsidP="0053491E">
      <w:pPr>
        <w:pStyle w:val="ListParagraph"/>
        <w:numPr>
          <w:ilvl w:val="0"/>
          <w:numId w:val="2"/>
        </w:numPr>
      </w:pPr>
      <w:r>
        <w:t>When not managed, negative workplace behaviours</w:t>
      </w:r>
    </w:p>
    <w:p w14:paraId="0F61EDD6" w14:textId="27F8E860" w:rsidR="00967332" w:rsidRDefault="00967332" w:rsidP="0053491E"/>
    <w:p w14:paraId="1C936C83" w14:textId="3A382C12" w:rsidR="00FE37FD" w:rsidRDefault="00823C87" w:rsidP="0053491E">
      <w:pPr>
        <w:rPr>
          <w:b/>
        </w:rPr>
      </w:pPr>
      <w:r>
        <w:rPr>
          <w:b/>
        </w:rPr>
        <w:t>Managing Diversity: Changing Your Personal Approach</w:t>
      </w:r>
    </w:p>
    <w:p w14:paraId="49E390D6" w14:textId="54ECF389" w:rsidR="00823C87" w:rsidRDefault="00823C87" w:rsidP="00823C87">
      <w:pPr>
        <w:pStyle w:val="ListParagraph"/>
        <w:numPr>
          <w:ilvl w:val="0"/>
          <w:numId w:val="6"/>
        </w:numPr>
      </w:pPr>
      <w:r>
        <w:t>Read on own time</w:t>
      </w:r>
    </w:p>
    <w:p w14:paraId="17FF8F93" w14:textId="77777777" w:rsidR="00823C87" w:rsidRDefault="00823C87" w:rsidP="00823C87"/>
    <w:p w14:paraId="4E0C0DE2" w14:textId="71B80E0F" w:rsidR="00823C87" w:rsidRDefault="00823C87" w:rsidP="00823C87">
      <w:r>
        <w:rPr>
          <w:b/>
        </w:rPr>
        <w:t>Attitudes</w:t>
      </w:r>
      <w:r>
        <w:t>: evaluative statements, positive/negative, about people or events, reflect how one feels about something, predicts behaviour</w:t>
      </w:r>
    </w:p>
    <w:p w14:paraId="7A5FEA80" w14:textId="77777777" w:rsidR="003F2F22" w:rsidRDefault="003F2F22" w:rsidP="00823C87"/>
    <w:p w14:paraId="3D0057FA" w14:textId="0DD6FD41" w:rsidR="00823C87" w:rsidRDefault="00823C87" w:rsidP="00823C87">
      <w:pPr>
        <w:pStyle w:val="ListParagraph"/>
        <w:numPr>
          <w:ilvl w:val="0"/>
          <w:numId w:val="7"/>
        </w:numPr>
      </w:pPr>
      <w:r w:rsidRPr="00823C87">
        <w:rPr>
          <w:i/>
        </w:rPr>
        <w:t>Job Satisfaction</w:t>
      </w:r>
      <w:r>
        <w:t>: positive feeling about a job</w:t>
      </w:r>
    </w:p>
    <w:p w14:paraId="60CF29EA" w14:textId="1FE67DCA" w:rsidR="00823C87" w:rsidRDefault="00823C87" w:rsidP="00823C87">
      <w:pPr>
        <w:pStyle w:val="ListParagraph"/>
        <w:numPr>
          <w:ilvl w:val="0"/>
          <w:numId w:val="2"/>
        </w:numPr>
      </w:pPr>
      <w:r>
        <w:t>Influenced by job conditions and personality</w:t>
      </w:r>
    </w:p>
    <w:p w14:paraId="17470D62" w14:textId="0AA2A420" w:rsidR="00823C87" w:rsidRDefault="00FE05AA" w:rsidP="00823C87">
      <w:pPr>
        <w:pStyle w:val="ListParagraph"/>
        <w:numPr>
          <w:ilvl w:val="0"/>
          <w:numId w:val="2"/>
        </w:numPr>
      </w:pPr>
      <w:r>
        <w:t>Positive c</w:t>
      </w:r>
      <w:r w:rsidR="00823C87">
        <w:t>onsequences caused by productivity, organizational citizenship behaviour and customer satisfaction</w:t>
      </w:r>
    </w:p>
    <w:p w14:paraId="1C7F088A" w14:textId="3B107957" w:rsidR="00FE05AA" w:rsidRDefault="00FE05AA" w:rsidP="00823C87">
      <w:pPr>
        <w:pStyle w:val="ListParagraph"/>
        <w:numPr>
          <w:ilvl w:val="0"/>
          <w:numId w:val="2"/>
        </w:numPr>
      </w:pPr>
      <w:r>
        <w:t>Negative consequences caused by</w:t>
      </w:r>
      <w:r w:rsidR="006B4660">
        <w:t xml:space="preserve"> overexertion</w:t>
      </w:r>
    </w:p>
    <w:p w14:paraId="0B06D965" w14:textId="32CBAAD4" w:rsidR="006B4660" w:rsidRDefault="006B4660" w:rsidP="006B4660"/>
    <w:p w14:paraId="4A6563DA" w14:textId="41122540" w:rsidR="006B4660" w:rsidRPr="006B4660" w:rsidRDefault="006B4660" w:rsidP="006B4660">
      <w:pPr>
        <w:pStyle w:val="ListParagraph"/>
        <w:numPr>
          <w:ilvl w:val="0"/>
          <w:numId w:val="7"/>
        </w:numPr>
        <w:rPr>
          <w:i/>
        </w:rPr>
      </w:pPr>
      <w:r w:rsidRPr="006B4660">
        <w:rPr>
          <w:i/>
        </w:rPr>
        <w:t>Job Dissatisfaction</w:t>
      </w:r>
    </w:p>
    <w:p w14:paraId="5D54D373" w14:textId="37A8DFB2" w:rsidR="006B4660" w:rsidRDefault="006B4660" w:rsidP="006B4660">
      <w:pPr>
        <w:pStyle w:val="ListParagraph"/>
        <w:numPr>
          <w:ilvl w:val="0"/>
          <w:numId w:val="2"/>
        </w:numPr>
      </w:pPr>
      <w:r w:rsidRPr="006B4660">
        <w:rPr>
          <w:i/>
        </w:rPr>
        <w:t>Active</w:t>
      </w:r>
      <w:r>
        <w:sym w:font="Wingdings" w:char="F0E0"/>
      </w:r>
      <w:r>
        <w:t xml:space="preserve"> voice dissatisfaction (feedback)</w:t>
      </w:r>
    </w:p>
    <w:p w14:paraId="3FA5221C" w14:textId="22242312" w:rsidR="006B4660" w:rsidRDefault="006B4660" w:rsidP="006B4660">
      <w:pPr>
        <w:pStyle w:val="ListParagraph"/>
        <w:numPr>
          <w:ilvl w:val="0"/>
          <w:numId w:val="2"/>
        </w:numPr>
      </w:pPr>
      <w:r w:rsidRPr="006B4660">
        <w:rPr>
          <w:i/>
        </w:rPr>
        <w:t>Constructive</w:t>
      </w:r>
      <w:r>
        <w:sym w:font="Wingdings" w:char="F0E0"/>
      </w:r>
      <w:r>
        <w:t xml:space="preserve"> still trying to work through it</w:t>
      </w:r>
    </w:p>
    <w:p w14:paraId="1A2D6E86" w14:textId="5D928C06" w:rsidR="006B4660" w:rsidRDefault="006B4660" w:rsidP="006B4660">
      <w:pPr>
        <w:pStyle w:val="ListParagraph"/>
        <w:numPr>
          <w:ilvl w:val="0"/>
          <w:numId w:val="2"/>
        </w:numPr>
      </w:pPr>
      <w:r w:rsidRPr="006B4660">
        <w:rPr>
          <w:i/>
        </w:rPr>
        <w:t>Passive</w:t>
      </w:r>
      <w:r>
        <w:t xml:space="preserve"> (loyal)</w:t>
      </w:r>
      <w:r>
        <w:sym w:font="Wingdings" w:char="F0E0"/>
      </w:r>
      <w:r>
        <w:t xml:space="preserve"> keep doing job but doing nothing</w:t>
      </w:r>
    </w:p>
    <w:p w14:paraId="53397035" w14:textId="73CD32D6" w:rsidR="006B4660" w:rsidRDefault="006B4660" w:rsidP="006B4660">
      <w:pPr>
        <w:pStyle w:val="ListParagraph"/>
        <w:numPr>
          <w:ilvl w:val="0"/>
          <w:numId w:val="2"/>
        </w:numPr>
      </w:pPr>
      <w:r w:rsidRPr="006B4660">
        <w:rPr>
          <w:i/>
        </w:rPr>
        <w:t>Destructive</w:t>
      </w:r>
      <w:r>
        <w:t xml:space="preserve"> (neglect)</w:t>
      </w:r>
      <w:r>
        <w:sym w:font="Wingdings" w:char="F0E0"/>
      </w:r>
      <w:r>
        <w:t xml:space="preserve"> not really trying to be good at job, or let alone do it</w:t>
      </w:r>
    </w:p>
    <w:p w14:paraId="5F622F98" w14:textId="77777777" w:rsidR="006B4660" w:rsidRDefault="006B4660" w:rsidP="006B4660"/>
    <w:p w14:paraId="332943F1" w14:textId="2A6CD79D" w:rsidR="006B4660" w:rsidRDefault="006B4660" w:rsidP="006B4660">
      <w:pPr>
        <w:pStyle w:val="ListParagraph"/>
        <w:numPr>
          <w:ilvl w:val="0"/>
          <w:numId w:val="7"/>
        </w:numPr>
      </w:pPr>
      <w:r w:rsidRPr="006B4660">
        <w:rPr>
          <w:i/>
        </w:rPr>
        <w:t>Organization Commitment</w:t>
      </w:r>
      <w:r>
        <w:t>: degree to which employee identifies with company, predicts behaviour</w:t>
      </w:r>
    </w:p>
    <w:p w14:paraId="255AF588" w14:textId="418D2B54" w:rsidR="006B4660" w:rsidRDefault="006B4660" w:rsidP="006B4660">
      <w:pPr>
        <w:pStyle w:val="ListParagraph"/>
        <w:numPr>
          <w:ilvl w:val="0"/>
          <w:numId w:val="2"/>
        </w:numPr>
      </w:pPr>
      <w:r>
        <w:t>Three types:</w:t>
      </w:r>
    </w:p>
    <w:p w14:paraId="189D376F" w14:textId="2E9776B2" w:rsidR="006B4660" w:rsidRDefault="006B4660" w:rsidP="006B4660">
      <w:pPr>
        <w:pStyle w:val="ListParagraph"/>
        <w:numPr>
          <w:ilvl w:val="0"/>
          <w:numId w:val="8"/>
        </w:numPr>
      </w:pPr>
      <w:r w:rsidRPr="006B4660">
        <w:rPr>
          <w:i/>
        </w:rPr>
        <w:t>Affective Commitment</w:t>
      </w:r>
      <w:r>
        <w:t>: individuals emotional attachment and identification with an organization</w:t>
      </w:r>
      <w:r w:rsidR="00AA5196">
        <w:sym w:font="Wingdings" w:char="F0E0"/>
      </w:r>
      <w:r w:rsidR="00AA5196">
        <w:t xml:space="preserve"> research shows this is most related to commitment</w:t>
      </w:r>
    </w:p>
    <w:p w14:paraId="6217A5F3" w14:textId="4A1323B0" w:rsidR="006B4660" w:rsidRDefault="006B4660" w:rsidP="006B4660">
      <w:pPr>
        <w:pStyle w:val="ListParagraph"/>
        <w:numPr>
          <w:ilvl w:val="0"/>
          <w:numId w:val="8"/>
        </w:numPr>
      </w:pPr>
      <w:r w:rsidRPr="006B4660">
        <w:rPr>
          <w:i/>
        </w:rPr>
        <w:t>Normative Commitment</w:t>
      </w:r>
      <w:r>
        <w:t>: obligation an individual feels to stay with an organization for moral/ethical reasons</w:t>
      </w:r>
    </w:p>
    <w:p w14:paraId="009941DD" w14:textId="0065F093" w:rsidR="00BA4C85" w:rsidRDefault="00BA4C85" w:rsidP="00BA4C85">
      <w:r>
        <w:tab/>
        <w:t>Ex: you owe something and cannot leave yet</w:t>
      </w:r>
    </w:p>
    <w:p w14:paraId="28E73CC5" w14:textId="5B4CF3C6" w:rsidR="006B4660" w:rsidRDefault="006B4660" w:rsidP="006B4660">
      <w:pPr>
        <w:pStyle w:val="ListParagraph"/>
        <w:numPr>
          <w:ilvl w:val="0"/>
          <w:numId w:val="8"/>
        </w:numPr>
      </w:pPr>
      <w:r w:rsidRPr="006B4660">
        <w:rPr>
          <w:i/>
        </w:rPr>
        <w:t>Continuance</w:t>
      </w:r>
      <w:r>
        <w:t>: individuals perceived economic value remaining with an organization</w:t>
      </w:r>
    </w:p>
    <w:p w14:paraId="61CADD17" w14:textId="4F78B672" w:rsidR="00BA4C85" w:rsidRDefault="00BA4C85" w:rsidP="00BA4C85">
      <w:r>
        <w:tab/>
        <w:t>Ex: you like the money, don’t want to leave</w:t>
      </w:r>
    </w:p>
    <w:p w14:paraId="37EE29D9" w14:textId="77777777" w:rsidR="00454A90" w:rsidRDefault="00454A90" w:rsidP="00BA4C85"/>
    <w:p w14:paraId="46C8343C" w14:textId="1320741C" w:rsidR="00454A90" w:rsidRPr="00454A90" w:rsidRDefault="00454A90" w:rsidP="00454A90">
      <w:pPr>
        <w:pStyle w:val="ListParagraph"/>
        <w:numPr>
          <w:ilvl w:val="0"/>
          <w:numId w:val="7"/>
        </w:numPr>
        <w:rPr>
          <w:i/>
        </w:rPr>
      </w:pPr>
      <w:r w:rsidRPr="00454A90">
        <w:rPr>
          <w:i/>
        </w:rPr>
        <w:t>Commitment and Turnover</w:t>
      </w:r>
    </w:p>
    <w:p w14:paraId="4EE1F2CE" w14:textId="18632D7F" w:rsidR="00454A90" w:rsidRDefault="00454A90" w:rsidP="00454A90">
      <w:pPr>
        <w:pStyle w:val="ListParagraph"/>
        <w:numPr>
          <w:ilvl w:val="0"/>
          <w:numId w:val="2"/>
        </w:numPr>
      </w:pPr>
      <w:r w:rsidRPr="00454A90">
        <w:rPr>
          <w:i/>
        </w:rPr>
        <w:t>Disengaged Exits</w:t>
      </w:r>
      <w:r>
        <w:t>: no actual commitment, want to leave</w:t>
      </w:r>
    </w:p>
    <w:p w14:paraId="6413CCA2" w14:textId="7895B985" w:rsidR="00454A90" w:rsidRDefault="00454A90" w:rsidP="00454A90">
      <w:pPr>
        <w:pStyle w:val="ListParagraph"/>
        <w:numPr>
          <w:ilvl w:val="0"/>
          <w:numId w:val="2"/>
        </w:numPr>
      </w:pPr>
      <w:r w:rsidRPr="00454A90">
        <w:rPr>
          <w:i/>
        </w:rPr>
        <w:t>Highly engaged performers</w:t>
      </w:r>
      <w:r>
        <w:t>: very committed and do not want to leave</w:t>
      </w:r>
    </w:p>
    <w:p w14:paraId="626DE2BC" w14:textId="1DC96E18" w:rsidR="00454A90" w:rsidRDefault="00454A90" w:rsidP="00454A90">
      <w:pPr>
        <w:pStyle w:val="ListParagraph"/>
        <w:numPr>
          <w:ilvl w:val="0"/>
          <w:numId w:val="2"/>
        </w:numPr>
      </w:pPr>
      <w:r w:rsidRPr="00454A90">
        <w:rPr>
          <w:i/>
        </w:rPr>
        <w:t>Exiting Performance</w:t>
      </w:r>
      <w:r>
        <w:t>: love job and commitment, still want to leave, something is pushing you away</w:t>
      </w:r>
    </w:p>
    <w:p w14:paraId="539162CA" w14:textId="207D9927" w:rsidR="00454A90" w:rsidRPr="00454A90" w:rsidRDefault="00454A90" w:rsidP="00454A90">
      <w:pPr>
        <w:pStyle w:val="ListParagraph"/>
        <w:numPr>
          <w:ilvl w:val="0"/>
          <w:numId w:val="2"/>
        </w:numPr>
      </w:pPr>
      <w:r>
        <w:rPr>
          <w:i/>
        </w:rPr>
        <w:t>Retired on the job:</w:t>
      </w:r>
      <w:r>
        <w:t xml:space="preserve"> people who are not committed but do not plan on going anywhere</w:t>
      </w:r>
    </w:p>
    <w:p w14:paraId="2A7C8BE1" w14:textId="7A84DC4E" w:rsidR="00823C87" w:rsidRDefault="00823C87" w:rsidP="00823C87"/>
    <w:p w14:paraId="2B24CD00" w14:textId="53DF4A6D" w:rsidR="00774CA5" w:rsidRDefault="00774CA5" w:rsidP="00774CA5">
      <w:pPr>
        <w:pStyle w:val="ListParagraph"/>
        <w:numPr>
          <w:ilvl w:val="0"/>
          <w:numId w:val="7"/>
        </w:numPr>
      </w:pPr>
      <w:r w:rsidRPr="00774CA5">
        <w:rPr>
          <w:i/>
        </w:rPr>
        <w:t>Job Involvement</w:t>
      </w:r>
      <w:r>
        <w:t>: degree to which a person identifies with the job and is involved with it</w:t>
      </w:r>
      <w:r w:rsidR="003F429D">
        <w:t xml:space="preserve"> and considers this importance to self-worth</w:t>
      </w:r>
      <w:r>
        <w:t>, predicts behaviour</w:t>
      </w:r>
      <w:r w:rsidR="00BE4641">
        <w:t xml:space="preserve"> (participating, but more just showing up and doing work)</w:t>
      </w:r>
    </w:p>
    <w:p w14:paraId="6E312017" w14:textId="38371EC6" w:rsidR="00774CA5" w:rsidRDefault="00BE4641" w:rsidP="00774CA5">
      <w:r>
        <w:tab/>
      </w:r>
      <w:r>
        <w:tab/>
      </w:r>
      <w:r>
        <w:tab/>
      </w:r>
      <w:r>
        <w:tab/>
      </w:r>
      <w:r>
        <w:tab/>
        <w:t>VS.</w:t>
      </w:r>
    </w:p>
    <w:p w14:paraId="62A5757E" w14:textId="0EA29672" w:rsidR="00BA4C85" w:rsidRPr="00BA4C85" w:rsidRDefault="00C208DB" w:rsidP="00823C87">
      <w:pPr>
        <w:pStyle w:val="ListParagraph"/>
        <w:numPr>
          <w:ilvl w:val="0"/>
          <w:numId w:val="7"/>
        </w:numPr>
      </w:pPr>
      <w:r w:rsidRPr="00C208DB">
        <w:rPr>
          <w:i/>
        </w:rPr>
        <w:t>Employee Engagement:</w:t>
      </w:r>
      <w:r>
        <w:t xml:space="preserve"> individuals involvement with satisfaction and enthusiasm for the work he or she does</w:t>
      </w:r>
      <w:r w:rsidR="00BE4641">
        <w:t xml:space="preserve"> (enthusiastic, related to emotions, passion for job, bringing something to the job)</w:t>
      </w:r>
    </w:p>
    <w:p w14:paraId="71EB2969" w14:textId="77777777" w:rsidR="00823C87" w:rsidRDefault="00823C87" w:rsidP="00823C87"/>
    <w:p w14:paraId="5D32C9C0" w14:textId="77777777" w:rsidR="00823C87" w:rsidRDefault="00823C87" w:rsidP="00823C87"/>
    <w:p w14:paraId="78E3A93F" w14:textId="77777777" w:rsidR="006445EF" w:rsidRDefault="006445EF" w:rsidP="00823C87"/>
    <w:p w14:paraId="50E0E107" w14:textId="77777777" w:rsidR="006445EF" w:rsidRDefault="006445EF" w:rsidP="00823C87"/>
    <w:p w14:paraId="27E961AF" w14:textId="77777777" w:rsidR="006445EF" w:rsidRDefault="006445EF" w:rsidP="006445EF">
      <w:pPr>
        <w:rPr>
          <w:u w:val="single"/>
        </w:rPr>
      </w:pPr>
    </w:p>
    <w:p w14:paraId="3F554FE4" w14:textId="77777777" w:rsidR="006445EF" w:rsidRDefault="006445EF" w:rsidP="006445EF">
      <w:pPr>
        <w:rPr>
          <w:u w:val="single"/>
        </w:rPr>
      </w:pPr>
    </w:p>
    <w:p w14:paraId="46E6A516" w14:textId="77777777" w:rsidR="006445EF" w:rsidRDefault="006445EF" w:rsidP="006445EF">
      <w:pPr>
        <w:rPr>
          <w:u w:val="single"/>
        </w:rPr>
      </w:pPr>
    </w:p>
    <w:p w14:paraId="19580CDE" w14:textId="77777777" w:rsidR="006445EF" w:rsidRDefault="006445EF" w:rsidP="006445EF">
      <w:pPr>
        <w:rPr>
          <w:u w:val="single"/>
        </w:rPr>
      </w:pPr>
    </w:p>
    <w:p w14:paraId="61F26C40" w14:textId="77777777" w:rsidR="006445EF" w:rsidRDefault="006445EF" w:rsidP="006445EF">
      <w:pPr>
        <w:rPr>
          <w:u w:val="single"/>
        </w:rPr>
      </w:pPr>
    </w:p>
    <w:p w14:paraId="2C2FB7A8" w14:textId="77777777" w:rsidR="006445EF" w:rsidRDefault="006445EF" w:rsidP="006445EF">
      <w:pPr>
        <w:rPr>
          <w:u w:val="single"/>
        </w:rPr>
      </w:pPr>
    </w:p>
    <w:p w14:paraId="3DA56ACB" w14:textId="77777777" w:rsidR="006445EF" w:rsidRDefault="006445EF" w:rsidP="006445EF">
      <w:pPr>
        <w:rPr>
          <w:u w:val="single"/>
        </w:rPr>
      </w:pPr>
    </w:p>
    <w:p w14:paraId="0DFEC185" w14:textId="77777777" w:rsidR="006445EF" w:rsidRDefault="006445EF" w:rsidP="006445EF">
      <w:pPr>
        <w:rPr>
          <w:u w:val="single"/>
        </w:rPr>
      </w:pPr>
    </w:p>
    <w:p w14:paraId="0152C1A5" w14:textId="77777777" w:rsidR="006445EF" w:rsidRDefault="006445EF" w:rsidP="006445EF">
      <w:pPr>
        <w:rPr>
          <w:u w:val="single"/>
        </w:rPr>
      </w:pPr>
    </w:p>
    <w:p w14:paraId="5EDB7E81" w14:textId="77777777" w:rsidR="006445EF" w:rsidRDefault="006445EF" w:rsidP="006445EF">
      <w:pPr>
        <w:rPr>
          <w:u w:val="single"/>
        </w:rPr>
      </w:pPr>
    </w:p>
    <w:p w14:paraId="2590F11C" w14:textId="77777777" w:rsidR="006445EF" w:rsidRDefault="006445EF" w:rsidP="006445EF">
      <w:pPr>
        <w:rPr>
          <w:u w:val="single"/>
        </w:rPr>
      </w:pPr>
    </w:p>
    <w:p w14:paraId="447E80BC" w14:textId="77777777" w:rsidR="006445EF" w:rsidRDefault="006445EF" w:rsidP="006445EF">
      <w:pPr>
        <w:rPr>
          <w:u w:val="single"/>
        </w:rPr>
      </w:pPr>
    </w:p>
    <w:p w14:paraId="441D83AA" w14:textId="77777777" w:rsidR="006445EF" w:rsidRDefault="006445EF" w:rsidP="006445EF">
      <w:pPr>
        <w:rPr>
          <w:u w:val="single"/>
        </w:rPr>
      </w:pPr>
    </w:p>
    <w:p w14:paraId="3B50E2A8" w14:textId="77777777" w:rsidR="006445EF" w:rsidRDefault="006445EF" w:rsidP="006445EF">
      <w:pPr>
        <w:rPr>
          <w:u w:val="single"/>
        </w:rPr>
      </w:pPr>
    </w:p>
    <w:p w14:paraId="29140EF7" w14:textId="77777777" w:rsidR="006445EF" w:rsidRDefault="006445EF" w:rsidP="006445EF">
      <w:pPr>
        <w:rPr>
          <w:u w:val="single"/>
        </w:rPr>
      </w:pPr>
    </w:p>
    <w:p w14:paraId="018EDB99" w14:textId="77777777" w:rsidR="006445EF" w:rsidRDefault="006445EF" w:rsidP="006445EF">
      <w:pPr>
        <w:rPr>
          <w:u w:val="single"/>
        </w:rPr>
      </w:pPr>
    </w:p>
    <w:p w14:paraId="608B2318" w14:textId="77777777" w:rsidR="006445EF" w:rsidRDefault="006445EF" w:rsidP="006445EF">
      <w:pPr>
        <w:rPr>
          <w:u w:val="single"/>
        </w:rPr>
      </w:pPr>
    </w:p>
    <w:p w14:paraId="54CE377F" w14:textId="77777777" w:rsidR="006445EF" w:rsidRDefault="006445EF" w:rsidP="006445EF">
      <w:pPr>
        <w:rPr>
          <w:u w:val="single"/>
        </w:rPr>
      </w:pPr>
    </w:p>
    <w:p w14:paraId="0633D809" w14:textId="77777777" w:rsidR="006445EF" w:rsidRDefault="006445EF" w:rsidP="006445EF">
      <w:pPr>
        <w:rPr>
          <w:u w:val="single"/>
        </w:rPr>
      </w:pPr>
    </w:p>
    <w:p w14:paraId="0DF37D08" w14:textId="77777777" w:rsidR="006445EF" w:rsidRDefault="006445EF" w:rsidP="006445EF">
      <w:pPr>
        <w:rPr>
          <w:u w:val="single"/>
        </w:rPr>
      </w:pPr>
    </w:p>
    <w:p w14:paraId="66A3F28D" w14:textId="77777777" w:rsidR="006445EF" w:rsidRPr="006445EF" w:rsidRDefault="006445EF" w:rsidP="006445EF">
      <w:pPr>
        <w:rPr>
          <w:u w:val="single"/>
        </w:rPr>
      </w:pPr>
      <w:r w:rsidRPr="006445EF">
        <w:rPr>
          <w:u w:val="single"/>
        </w:rPr>
        <w:t>Sept 23, 2015</w:t>
      </w:r>
    </w:p>
    <w:p w14:paraId="3A9D0AC0" w14:textId="77777777" w:rsidR="006445EF" w:rsidRPr="006445EF" w:rsidRDefault="006445EF" w:rsidP="006445EF"/>
    <w:p w14:paraId="35B2476F" w14:textId="77777777" w:rsidR="006445EF" w:rsidRPr="006445EF" w:rsidRDefault="006445EF" w:rsidP="006445EF">
      <w:pPr>
        <w:rPr>
          <w:b/>
          <w:i/>
          <w:u w:val="single"/>
        </w:rPr>
      </w:pPr>
      <w:r w:rsidRPr="006445EF">
        <w:rPr>
          <w:b/>
          <w:i/>
          <w:u w:val="single"/>
        </w:rPr>
        <w:t>CODE: MOTIVE</w:t>
      </w:r>
    </w:p>
    <w:p w14:paraId="136B4571" w14:textId="77777777" w:rsidR="006445EF" w:rsidRPr="006445EF" w:rsidRDefault="006445EF" w:rsidP="006445EF">
      <w:pPr>
        <w:rPr>
          <w:b/>
        </w:rPr>
      </w:pPr>
    </w:p>
    <w:p w14:paraId="1553CAE8" w14:textId="77777777" w:rsidR="006445EF" w:rsidRPr="006445EF" w:rsidRDefault="006445EF" w:rsidP="006445EF">
      <w:r w:rsidRPr="006445EF">
        <w:rPr>
          <w:b/>
        </w:rPr>
        <w:t>Motivation</w:t>
      </w:r>
      <w:r w:rsidRPr="006445EF">
        <w:t>: the intensity, direction and persistence of effort a person shows in reaching goals</w:t>
      </w:r>
      <w:r w:rsidRPr="006445EF">
        <w:sym w:font="Wingdings" w:char="F0E0"/>
      </w:r>
      <w:r w:rsidRPr="006445EF">
        <w:t xml:space="preserve"> how much do you want it</w:t>
      </w:r>
    </w:p>
    <w:p w14:paraId="4A9BEB5D" w14:textId="77777777" w:rsidR="006445EF" w:rsidRPr="006445EF" w:rsidRDefault="006445EF" w:rsidP="006445EF"/>
    <w:p w14:paraId="5AA13AC1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Theory X, Theory Y</w:t>
      </w:r>
    </w:p>
    <w:p w14:paraId="7657F47F" w14:textId="77777777" w:rsidR="006445EF" w:rsidRPr="006445EF" w:rsidRDefault="006445EF" w:rsidP="006445EF">
      <w:r w:rsidRPr="006445EF">
        <w:rPr>
          <w:i/>
        </w:rPr>
        <w:t xml:space="preserve">Theory X: </w:t>
      </w:r>
      <w:r w:rsidRPr="006445EF">
        <w:t>managers view workers as disliking work, lacking ambition, resistant to change, irresponsible, want to be led than to lead</w:t>
      </w:r>
    </w:p>
    <w:p w14:paraId="274BAC0B" w14:textId="77777777" w:rsidR="006445EF" w:rsidRPr="006445EF" w:rsidRDefault="006445EF" w:rsidP="006445EF"/>
    <w:p w14:paraId="1D13D7DF" w14:textId="77777777" w:rsidR="006445EF" w:rsidRPr="006445EF" w:rsidRDefault="006445EF" w:rsidP="006445EF">
      <w:r w:rsidRPr="006445EF">
        <w:rPr>
          <w:i/>
        </w:rPr>
        <w:t>Theory Y:</w:t>
      </w:r>
      <w:r w:rsidRPr="006445EF">
        <w:t xml:space="preserve"> managers view workers as willing to work, capable of self-direction and control, willingness to accept responsibility (allow and empower them to one day be managers)</w:t>
      </w:r>
    </w:p>
    <w:p w14:paraId="1D4D507E" w14:textId="77777777" w:rsidR="006445EF" w:rsidRPr="006445EF" w:rsidRDefault="006445EF" w:rsidP="006445EF"/>
    <w:p w14:paraId="3A15BA61" w14:textId="77777777" w:rsidR="006445EF" w:rsidRPr="006445EF" w:rsidRDefault="006445EF" w:rsidP="006445EF">
      <w:r w:rsidRPr="006445EF">
        <w:t>Ex: Google (Gen Y) vs. Apple (Gen X)</w:t>
      </w:r>
    </w:p>
    <w:p w14:paraId="6E9BF573" w14:textId="77777777" w:rsidR="006445EF" w:rsidRPr="006445EF" w:rsidRDefault="006445EF" w:rsidP="006445EF"/>
    <w:p w14:paraId="7024314A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Maslow’s Hierarchy of Needs</w:t>
      </w:r>
    </w:p>
    <w:p w14:paraId="3783CF1B" w14:textId="77777777" w:rsidR="006445EF" w:rsidRPr="006445EF" w:rsidRDefault="006445EF" w:rsidP="006445EF">
      <w:pPr>
        <w:numPr>
          <w:ilvl w:val="0"/>
          <w:numId w:val="9"/>
        </w:numPr>
      </w:pPr>
      <w:r w:rsidRPr="006445EF">
        <w:rPr>
          <w:i/>
        </w:rPr>
        <w:t>Physiological/Survival Needs</w:t>
      </w:r>
      <w:r w:rsidRPr="006445EF">
        <w:sym w:font="Wingdings" w:char="F0E0"/>
      </w:r>
      <w:r w:rsidRPr="006445EF">
        <w:t xml:space="preserve"> shelter, food, water</w:t>
      </w:r>
    </w:p>
    <w:p w14:paraId="56AD15F3" w14:textId="77777777" w:rsidR="006445EF" w:rsidRPr="006445EF" w:rsidRDefault="006445EF" w:rsidP="006445EF">
      <w:pPr>
        <w:numPr>
          <w:ilvl w:val="0"/>
          <w:numId w:val="9"/>
        </w:numPr>
      </w:pPr>
      <w:r w:rsidRPr="006445EF">
        <w:rPr>
          <w:i/>
        </w:rPr>
        <w:t>Security Needs</w:t>
      </w:r>
      <w:r w:rsidRPr="006445EF">
        <w:sym w:font="Wingdings" w:char="F0E0"/>
      </w:r>
      <w:r w:rsidRPr="006445EF">
        <w:t xml:space="preserve"> job</w:t>
      </w:r>
    </w:p>
    <w:p w14:paraId="492FEEA2" w14:textId="77777777" w:rsidR="006445EF" w:rsidRPr="006445EF" w:rsidRDefault="006445EF" w:rsidP="006445EF">
      <w:pPr>
        <w:numPr>
          <w:ilvl w:val="0"/>
          <w:numId w:val="9"/>
        </w:numPr>
      </w:pPr>
      <w:r w:rsidRPr="006445EF">
        <w:rPr>
          <w:i/>
        </w:rPr>
        <w:t>Socialization Needs</w:t>
      </w:r>
      <w:r w:rsidRPr="006445EF">
        <w:sym w:font="Wingdings" w:char="F0E0"/>
      </w:r>
      <w:r w:rsidRPr="006445EF">
        <w:t xml:space="preserve"> belonging, family, friends</w:t>
      </w:r>
    </w:p>
    <w:p w14:paraId="4EE29125" w14:textId="77777777" w:rsidR="006445EF" w:rsidRPr="006445EF" w:rsidRDefault="006445EF" w:rsidP="006445EF">
      <w:pPr>
        <w:numPr>
          <w:ilvl w:val="0"/>
          <w:numId w:val="9"/>
        </w:numPr>
      </w:pPr>
      <w:r w:rsidRPr="006445EF">
        <w:rPr>
          <w:i/>
        </w:rPr>
        <w:t>Self- Esteem Needs</w:t>
      </w:r>
      <w:r w:rsidRPr="006445EF">
        <w:sym w:font="Wingdings" w:char="F0E0"/>
      </w:r>
      <w:r w:rsidRPr="006445EF">
        <w:t xml:space="preserve"> feeling good about one’s self</w:t>
      </w:r>
    </w:p>
    <w:p w14:paraId="64E71F8A" w14:textId="77777777" w:rsidR="006445EF" w:rsidRPr="006445EF" w:rsidRDefault="006445EF" w:rsidP="006445EF">
      <w:pPr>
        <w:numPr>
          <w:ilvl w:val="0"/>
          <w:numId w:val="9"/>
        </w:numPr>
      </w:pPr>
      <w:r w:rsidRPr="006445EF">
        <w:rPr>
          <w:i/>
        </w:rPr>
        <w:t>Self- Actualization Needs</w:t>
      </w:r>
      <w:r w:rsidRPr="006445EF">
        <w:sym w:font="Wingdings" w:char="F0E0"/>
      </w:r>
      <w:r w:rsidRPr="006445EF">
        <w:t xml:space="preserve"> having a purpose</w:t>
      </w:r>
    </w:p>
    <w:p w14:paraId="11B1EEF1" w14:textId="77777777" w:rsidR="006445EF" w:rsidRPr="006445EF" w:rsidRDefault="006445EF" w:rsidP="006445EF"/>
    <w:p w14:paraId="7228460D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Criticisms:</w:t>
      </w:r>
    </w:p>
    <w:p w14:paraId="0E144AE6" w14:textId="77777777" w:rsidR="006445EF" w:rsidRPr="006445EF" w:rsidRDefault="006445EF" w:rsidP="006445EF">
      <w:pPr>
        <w:numPr>
          <w:ilvl w:val="0"/>
          <w:numId w:val="10"/>
        </w:numPr>
      </w:pPr>
      <w:r w:rsidRPr="006445EF">
        <w:t>Some needs fit into more than one category</w:t>
      </w:r>
    </w:p>
    <w:p w14:paraId="3B8A1BDE" w14:textId="77777777" w:rsidR="006445EF" w:rsidRPr="006445EF" w:rsidRDefault="006445EF" w:rsidP="006445EF"/>
    <w:p w14:paraId="3C5BE3F9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Behaviour Conditioning</w:t>
      </w:r>
    </w:p>
    <w:p w14:paraId="2C459682" w14:textId="77777777" w:rsidR="006445EF" w:rsidRPr="006445EF" w:rsidRDefault="006445EF" w:rsidP="006445EF">
      <w:r w:rsidRPr="006445EF">
        <w:rPr>
          <w:i/>
        </w:rPr>
        <w:t>Classical (Pavlov):</w:t>
      </w:r>
      <w:r w:rsidRPr="006445EF">
        <w:t xml:space="preserve"> Dogs- food, when a conditioned stimulus is paired with an unconditioned stimulus, the unconditioned stimulus produces an automatic response</w:t>
      </w:r>
    </w:p>
    <w:p w14:paraId="04ABC4E8" w14:textId="77777777" w:rsidR="006445EF" w:rsidRPr="006445EF" w:rsidRDefault="006445EF" w:rsidP="006445EF"/>
    <w:p w14:paraId="4CADBD4A" w14:textId="77777777" w:rsidR="006445EF" w:rsidRPr="006445EF" w:rsidRDefault="006445EF" w:rsidP="006445EF">
      <w:r w:rsidRPr="006445EF">
        <w:rPr>
          <w:i/>
        </w:rPr>
        <w:t>Operant (Skinner):</w:t>
      </w:r>
      <w:r w:rsidRPr="006445EF">
        <w:t xml:space="preserve"> Horse- carrot and stick, when an individual’s behaviour is rewarded or consequence by something</w:t>
      </w:r>
    </w:p>
    <w:p w14:paraId="4043A4E3" w14:textId="77777777" w:rsidR="006445EF" w:rsidRPr="006445EF" w:rsidRDefault="006445EF" w:rsidP="006445EF"/>
    <w:p w14:paraId="7E196C9B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Expectancy Theory (Vroom/Lawler/Porter)</w:t>
      </w:r>
    </w:p>
    <w:p w14:paraId="306875D6" w14:textId="77777777" w:rsidR="006445EF" w:rsidRPr="006445EF" w:rsidRDefault="006445EF" w:rsidP="006445EF">
      <w:pPr>
        <w:numPr>
          <w:ilvl w:val="0"/>
          <w:numId w:val="10"/>
        </w:numPr>
      </w:pPr>
      <w:r w:rsidRPr="006445EF">
        <w:t>Three important principles</w:t>
      </w:r>
    </w:p>
    <w:p w14:paraId="327D7294" w14:textId="77777777" w:rsidR="006445EF" w:rsidRPr="006445EF" w:rsidRDefault="006445EF" w:rsidP="006445EF">
      <w:pPr>
        <w:numPr>
          <w:ilvl w:val="0"/>
          <w:numId w:val="11"/>
        </w:numPr>
      </w:pPr>
      <w:r w:rsidRPr="006445EF">
        <w:rPr>
          <w:i/>
        </w:rPr>
        <w:t>Effort leads to performance</w:t>
      </w:r>
      <w:r w:rsidRPr="006445EF">
        <w:sym w:font="Wingdings" w:char="F0E0"/>
      </w:r>
      <w:r w:rsidRPr="006445EF">
        <w:t xml:space="preserve"> try= likely to succeed</w:t>
      </w:r>
    </w:p>
    <w:p w14:paraId="11A15775" w14:textId="77777777" w:rsidR="006445EF" w:rsidRPr="006445EF" w:rsidRDefault="006445EF" w:rsidP="006445EF">
      <w:pPr>
        <w:numPr>
          <w:ilvl w:val="0"/>
          <w:numId w:val="11"/>
        </w:numPr>
      </w:pPr>
      <w:r w:rsidRPr="006445EF">
        <w:rPr>
          <w:i/>
        </w:rPr>
        <w:t>Performance leads to outcome</w:t>
      </w:r>
      <w:r w:rsidRPr="006445EF">
        <w:sym w:font="Wingdings" w:char="F0E0"/>
      </w:r>
      <w:r w:rsidRPr="006445EF">
        <w:t xml:space="preserve"> succeed= what is the outcome</w:t>
      </w:r>
    </w:p>
    <w:p w14:paraId="75A4E61D" w14:textId="77777777" w:rsidR="006445EF" w:rsidRPr="006445EF" w:rsidRDefault="006445EF" w:rsidP="006445EF">
      <w:pPr>
        <w:numPr>
          <w:ilvl w:val="0"/>
          <w:numId w:val="11"/>
        </w:numPr>
      </w:pPr>
      <w:r w:rsidRPr="006445EF">
        <w:rPr>
          <w:i/>
        </w:rPr>
        <w:t>Valence of Outcome</w:t>
      </w:r>
      <w:r w:rsidRPr="006445EF">
        <w:sym w:font="Wingdings" w:char="F0E0"/>
      </w:r>
      <w:r w:rsidRPr="006445EF">
        <w:t xml:space="preserve"> is outcome desirable</w:t>
      </w:r>
    </w:p>
    <w:p w14:paraId="521CD2BB" w14:textId="77777777" w:rsidR="006445EF" w:rsidRPr="006445EF" w:rsidRDefault="006445EF" w:rsidP="006445EF"/>
    <w:p w14:paraId="36CD34DD" w14:textId="77777777" w:rsidR="006445EF" w:rsidRPr="006445EF" w:rsidRDefault="006445EF" w:rsidP="006445EF">
      <w:r w:rsidRPr="006445EF">
        <w:t>Motivation</w:t>
      </w:r>
      <w:r w:rsidRPr="006445EF">
        <w:sym w:font="Wingdings" w:char="F0E0"/>
      </w:r>
      <w:r w:rsidRPr="006445EF">
        <w:t xml:space="preserve"> Effort</w:t>
      </w:r>
      <w:r w:rsidRPr="006445EF">
        <w:sym w:font="Wingdings" w:char="F0E0"/>
      </w:r>
      <w:r w:rsidRPr="006445EF">
        <w:t xml:space="preserve"> (Environment. Ability)</w:t>
      </w:r>
      <w:r w:rsidRPr="006445EF">
        <w:sym w:font="Wingdings" w:char="F0E0"/>
      </w:r>
      <w:r w:rsidRPr="006445EF">
        <w:t xml:space="preserve"> Performance</w:t>
      </w:r>
      <w:r w:rsidRPr="006445EF">
        <w:sym w:font="Wingdings" w:char="F0E0"/>
      </w:r>
      <w:r w:rsidRPr="006445EF">
        <w:t xml:space="preserve"> Outcome</w:t>
      </w:r>
    </w:p>
    <w:p w14:paraId="7971CF75" w14:textId="77777777" w:rsidR="006445EF" w:rsidRPr="006445EF" w:rsidRDefault="006445EF" w:rsidP="006445EF"/>
    <w:p w14:paraId="1E30BF28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Goal Setting Theory (Locke)</w:t>
      </w:r>
    </w:p>
    <w:p w14:paraId="4F221A8D" w14:textId="77777777" w:rsidR="006445EF" w:rsidRPr="006445EF" w:rsidRDefault="006445EF" w:rsidP="006445EF">
      <w:pPr>
        <w:numPr>
          <w:ilvl w:val="0"/>
          <w:numId w:val="10"/>
        </w:numPr>
      </w:pPr>
      <w:r w:rsidRPr="006445EF">
        <w:t>Involved goal difficulty, environment, ability, goal commitment, goal acceptance and goal specifically</w:t>
      </w:r>
    </w:p>
    <w:p w14:paraId="6A6175D3" w14:textId="77777777" w:rsidR="006445EF" w:rsidRPr="006445EF" w:rsidRDefault="006445EF" w:rsidP="006445EF">
      <w:pPr>
        <w:numPr>
          <w:ilvl w:val="0"/>
          <w:numId w:val="10"/>
        </w:numPr>
      </w:pPr>
      <w:r w:rsidRPr="006445EF">
        <w:t>Intrinsic and extrinsic rewards lead to satisfaction</w:t>
      </w:r>
    </w:p>
    <w:p w14:paraId="37F2215B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SMART</w:t>
      </w:r>
    </w:p>
    <w:p w14:paraId="5EF663A4" w14:textId="77777777" w:rsidR="006445EF" w:rsidRPr="006445EF" w:rsidRDefault="006445EF" w:rsidP="006445EF">
      <w:r w:rsidRPr="006445EF">
        <w:sym w:font="Wingdings" w:char="F0E0"/>
      </w:r>
      <w:r w:rsidRPr="006445EF">
        <w:t xml:space="preserve"> S: Specific</w:t>
      </w:r>
    </w:p>
    <w:p w14:paraId="2D5984A3" w14:textId="77777777" w:rsidR="006445EF" w:rsidRPr="006445EF" w:rsidRDefault="006445EF" w:rsidP="006445EF">
      <w:r w:rsidRPr="006445EF">
        <w:sym w:font="Wingdings" w:char="F0E0"/>
      </w:r>
      <w:r w:rsidRPr="006445EF">
        <w:t xml:space="preserve"> M: Measurable</w:t>
      </w:r>
    </w:p>
    <w:p w14:paraId="5E4236EE" w14:textId="77777777" w:rsidR="006445EF" w:rsidRPr="006445EF" w:rsidRDefault="006445EF" w:rsidP="006445EF">
      <w:r w:rsidRPr="006445EF">
        <w:sym w:font="Wingdings" w:char="F0E0"/>
      </w:r>
      <w:r w:rsidRPr="006445EF">
        <w:t xml:space="preserve"> A: Achievable</w:t>
      </w:r>
    </w:p>
    <w:p w14:paraId="2D4240DF" w14:textId="77777777" w:rsidR="006445EF" w:rsidRPr="006445EF" w:rsidRDefault="006445EF" w:rsidP="006445EF">
      <w:r w:rsidRPr="006445EF">
        <w:sym w:font="Wingdings" w:char="F0E0"/>
      </w:r>
      <w:r w:rsidRPr="006445EF">
        <w:t xml:space="preserve"> R: Realistic</w:t>
      </w:r>
    </w:p>
    <w:p w14:paraId="61BF80E1" w14:textId="77777777" w:rsidR="006445EF" w:rsidRPr="006445EF" w:rsidRDefault="006445EF" w:rsidP="006445EF">
      <w:r w:rsidRPr="006445EF">
        <w:sym w:font="Wingdings" w:char="F0E0"/>
      </w:r>
      <w:r w:rsidRPr="006445EF">
        <w:t xml:space="preserve"> T: Time Oriented</w:t>
      </w:r>
    </w:p>
    <w:p w14:paraId="0AC017BA" w14:textId="77777777" w:rsidR="006445EF" w:rsidRPr="006445EF" w:rsidRDefault="006445EF" w:rsidP="006445EF"/>
    <w:p w14:paraId="065AE1D6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Equity Theory (J. Stacey Adams)</w:t>
      </w:r>
    </w:p>
    <w:p w14:paraId="6796891C" w14:textId="77777777" w:rsidR="006445EF" w:rsidRPr="006445EF" w:rsidRDefault="006445EF" w:rsidP="006445EF">
      <w:pPr>
        <w:numPr>
          <w:ilvl w:val="0"/>
          <w:numId w:val="10"/>
        </w:numPr>
      </w:pPr>
      <w:r w:rsidRPr="006445EF">
        <w:t>Helps us understand how our values influence our motivation</w:t>
      </w:r>
    </w:p>
    <w:p w14:paraId="1516E41F" w14:textId="77777777" w:rsidR="006445EF" w:rsidRPr="006445EF" w:rsidRDefault="006445EF" w:rsidP="006445EF">
      <w:pPr>
        <w:numPr>
          <w:ilvl w:val="0"/>
          <w:numId w:val="10"/>
        </w:numPr>
      </w:pPr>
      <w:r w:rsidRPr="006445EF">
        <w:t>People are motivated to restore equity</w:t>
      </w:r>
    </w:p>
    <w:p w14:paraId="2A3A30C9" w14:textId="77777777" w:rsidR="006445EF" w:rsidRPr="006445EF" w:rsidRDefault="006445EF" w:rsidP="006445EF">
      <w:pPr>
        <w:numPr>
          <w:ilvl w:val="0"/>
          <w:numId w:val="10"/>
        </w:numPr>
      </w:pPr>
      <w:r w:rsidRPr="006445EF">
        <w:t>Equity= my Outcome over my Input= other’s Outcome over other’s Income</w:t>
      </w:r>
    </w:p>
    <w:p w14:paraId="156E595A" w14:textId="77777777" w:rsidR="006445EF" w:rsidRPr="006445EF" w:rsidRDefault="006445EF" w:rsidP="006445EF"/>
    <w:p w14:paraId="45668C5D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Intrinsic and Extrinsic Motivation</w:t>
      </w:r>
    </w:p>
    <w:p w14:paraId="0A23AE3F" w14:textId="77777777" w:rsidR="006445EF" w:rsidRPr="006445EF" w:rsidRDefault="006445EF" w:rsidP="006445EF">
      <w:r w:rsidRPr="006445EF">
        <w:rPr>
          <w:i/>
        </w:rPr>
        <w:t>Intrinsic:</w:t>
      </w:r>
      <w:r w:rsidRPr="006445EF">
        <w:t xml:space="preserve"> motivation driven by an interest or enjoyment in the task itself</w:t>
      </w:r>
    </w:p>
    <w:p w14:paraId="15E04DED" w14:textId="77777777" w:rsidR="006445EF" w:rsidRPr="006445EF" w:rsidRDefault="006445EF" w:rsidP="006445EF">
      <w:r w:rsidRPr="006445EF">
        <w:tab/>
        <w:t>Ex: tree hugger, work-life balance</w:t>
      </w:r>
    </w:p>
    <w:p w14:paraId="591A48ED" w14:textId="77777777" w:rsidR="006445EF" w:rsidRPr="006445EF" w:rsidRDefault="006445EF" w:rsidP="006445EF">
      <w:pPr>
        <w:rPr>
          <w:i/>
        </w:rPr>
      </w:pPr>
    </w:p>
    <w:p w14:paraId="606C7F0B" w14:textId="77777777" w:rsidR="006445EF" w:rsidRPr="006445EF" w:rsidRDefault="006445EF" w:rsidP="006445EF">
      <w:r w:rsidRPr="006445EF">
        <w:rPr>
          <w:i/>
        </w:rPr>
        <w:t>Extrinsic:</w:t>
      </w:r>
      <w:r w:rsidRPr="006445EF">
        <w:t xml:space="preserve"> motivation driven by an outcome</w:t>
      </w:r>
    </w:p>
    <w:p w14:paraId="3D52A5C2" w14:textId="77777777" w:rsidR="006445EF" w:rsidRPr="006445EF" w:rsidRDefault="006445EF" w:rsidP="006445EF">
      <w:r w:rsidRPr="006445EF">
        <w:tab/>
        <w:t>Ex: salary, promotion</w:t>
      </w:r>
    </w:p>
    <w:p w14:paraId="26ADD85F" w14:textId="77777777" w:rsidR="006445EF" w:rsidRDefault="006445EF" w:rsidP="006445EF"/>
    <w:p w14:paraId="51105261" w14:textId="77777777" w:rsidR="006445EF" w:rsidRDefault="006445EF" w:rsidP="006445EF"/>
    <w:p w14:paraId="7A352F19" w14:textId="77777777" w:rsidR="006445EF" w:rsidRDefault="006445EF" w:rsidP="006445EF"/>
    <w:p w14:paraId="655CC672" w14:textId="77777777" w:rsidR="006445EF" w:rsidRDefault="006445EF" w:rsidP="006445EF"/>
    <w:p w14:paraId="3335E0B3" w14:textId="77777777" w:rsidR="006445EF" w:rsidRDefault="006445EF" w:rsidP="006445EF"/>
    <w:p w14:paraId="34FA1256" w14:textId="77777777" w:rsidR="006445EF" w:rsidRDefault="006445EF" w:rsidP="006445EF"/>
    <w:p w14:paraId="789E48E0" w14:textId="77777777" w:rsidR="006445EF" w:rsidRDefault="006445EF" w:rsidP="006445EF"/>
    <w:p w14:paraId="6B5EBF32" w14:textId="77777777" w:rsidR="006445EF" w:rsidRDefault="006445EF" w:rsidP="006445EF"/>
    <w:p w14:paraId="2CD9CAE4" w14:textId="77777777" w:rsidR="006445EF" w:rsidRDefault="006445EF" w:rsidP="006445EF"/>
    <w:p w14:paraId="3A494BB2" w14:textId="77777777" w:rsidR="006445EF" w:rsidRDefault="006445EF" w:rsidP="006445EF"/>
    <w:p w14:paraId="28E9AE5A" w14:textId="77777777" w:rsidR="006445EF" w:rsidRDefault="006445EF" w:rsidP="006445EF"/>
    <w:p w14:paraId="44BD424C" w14:textId="77777777" w:rsidR="006445EF" w:rsidRPr="006445EF" w:rsidRDefault="006445EF" w:rsidP="006445EF">
      <w:pPr>
        <w:rPr>
          <w:u w:val="single"/>
        </w:rPr>
      </w:pPr>
      <w:r w:rsidRPr="006445EF">
        <w:rPr>
          <w:u w:val="single"/>
        </w:rPr>
        <w:t>Sept 30, 2015</w:t>
      </w:r>
    </w:p>
    <w:p w14:paraId="2BA52B63" w14:textId="77777777" w:rsidR="006445EF" w:rsidRPr="006445EF" w:rsidRDefault="006445EF" w:rsidP="006445EF"/>
    <w:p w14:paraId="7A7E3D44" w14:textId="77777777" w:rsidR="006445EF" w:rsidRPr="006445EF" w:rsidRDefault="006445EF" w:rsidP="006445EF">
      <w:pPr>
        <w:rPr>
          <w:b/>
          <w:i/>
          <w:u w:val="single"/>
        </w:rPr>
      </w:pPr>
      <w:r w:rsidRPr="006445EF">
        <w:rPr>
          <w:b/>
          <w:i/>
          <w:u w:val="single"/>
        </w:rPr>
        <w:t>CODE: FOLLOWER</w:t>
      </w:r>
    </w:p>
    <w:p w14:paraId="580164C5" w14:textId="77777777" w:rsidR="006445EF" w:rsidRPr="006445EF" w:rsidRDefault="006445EF" w:rsidP="006445EF"/>
    <w:p w14:paraId="4883B833" w14:textId="77777777" w:rsidR="006445EF" w:rsidRPr="006445EF" w:rsidRDefault="006445EF" w:rsidP="006445EF">
      <w:r w:rsidRPr="006445EF">
        <w:rPr>
          <w:b/>
        </w:rPr>
        <w:t>Leadership:</w:t>
      </w:r>
      <w:r w:rsidRPr="006445EF">
        <w:t xml:space="preserve"> inspiration and mobilization of others to undertake collective action in pursuit of the common good</w:t>
      </w:r>
    </w:p>
    <w:p w14:paraId="003E662E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Taking responsibility</w:t>
      </w:r>
    </w:p>
    <w:p w14:paraId="74E2AA88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Future orientation</w:t>
      </w:r>
    </w:p>
    <w:p w14:paraId="36B5099C" w14:textId="77777777" w:rsidR="006445EF" w:rsidRPr="006445EF" w:rsidRDefault="006445EF" w:rsidP="006445EF"/>
    <w:p w14:paraId="5A3E849B" w14:textId="77777777" w:rsidR="006445EF" w:rsidRPr="006445EF" w:rsidRDefault="006445EF" w:rsidP="006445EF">
      <w:r w:rsidRPr="006445EF">
        <w:rPr>
          <w:b/>
        </w:rPr>
        <w:t>Leaders:</w:t>
      </w:r>
      <w:r w:rsidRPr="006445EF">
        <w:t xml:space="preserve"> influence will turn on their own qualities of character, but these will have little impact unless they engage the relevant needs and motivations of the persons being influenced</w:t>
      </w:r>
    </w:p>
    <w:p w14:paraId="2B720D78" w14:textId="77777777" w:rsidR="006445EF" w:rsidRPr="006445EF" w:rsidRDefault="006445EF" w:rsidP="006445EF"/>
    <w:p w14:paraId="517B824B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Are Leaders Born or Made?</w:t>
      </w:r>
    </w:p>
    <w:p w14:paraId="0A425EF3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Unknown, both are important</w:t>
      </w:r>
    </w:p>
    <w:p w14:paraId="2F4152BD" w14:textId="77777777" w:rsidR="006445EF" w:rsidRPr="006445EF" w:rsidRDefault="006445EF" w:rsidP="006445EF"/>
    <w:p w14:paraId="780FFAEB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Leader vs. Manager</w:t>
      </w:r>
    </w:p>
    <w:p w14:paraId="1819F68B" w14:textId="77777777" w:rsidR="006445EF" w:rsidRPr="006445EF" w:rsidRDefault="006445EF" w:rsidP="006445EF">
      <w:r w:rsidRPr="006445EF">
        <w:rPr>
          <w:i/>
        </w:rPr>
        <w:t>Manager:</w:t>
      </w:r>
      <w:r w:rsidRPr="006445EF">
        <w:t xml:space="preserve"> doing things right</w:t>
      </w:r>
    </w:p>
    <w:p w14:paraId="3713FF00" w14:textId="77777777" w:rsidR="006445EF" w:rsidRPr="006445EF" w:rsidRDefault="006445EF" w:rsidP="006445EF">
      <w:r w:rsidRPr="006445EF">
        <w:rPr>
          <w:i/>
        </w:rPr>
        <w:t>Leader:</w:t>
      </w:r>
      <w:r w:rsidRPr="006445EF">
        <w:t xml:space="preserve"> doing the right things</w:t>
      </w:r>
    </w:p>
    <w:p w14:paraId="152A67F0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Hard to be both</w:t>
      </w:r>
    </w:p>
    <w:p w14:paraId="16E219DD" w14:textId="77777777" w:rsidR="006445EF" w:rsidRPr="006445EF" w:rsidRDefault="006445EF" w:rsidP="006445EF"/>
    <w:p w14:paraId="7B06E52F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Inspirational Approaches</w:t>
      </w:r>
    </w:p>
    <w:p w14:paraId="52933B3A" w14:textId="77777777" w:rsidR="006445EF" w:rsidRPr="006445EF" w:rsidRDefault="006445EF" w:rsidP="006445EF">
      <w:r w:rsidRPr="006445EF">
        <w:rPr>
          <w:i/>
        </w:rPr>
        <w:t>Charismatic Leadership:</w:t>
      </w:r>
      <w:r w:rsidRPr="006445EF">
        <w:t xml:space="preserve"> leader that states followers make attributions of heroic or extraordinary leadership abilities when they observe certain behaviours?</w:t>
      </w:r>
    </w:p>
    <w:p w14:paraId="75540359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Influence through:</w:t>
      </w:r>
    </w:p>
    <w:p w14:paraId="33116106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</w:t>
      </w:r>
      <w:r w:rsidRPr="006445EF">
        <w:rPr>
          <w:i/>
        </w:rPr>
        <w:t>Vision</w:t>
      </w:r>
      <w:r w:rsidRPr="006445EF">
        <w:t>: long term strategy</w:t>
      </w:r>
    </w:p>
    <w:p w14:paraId="3CC3E80A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</w:t>
      </w:r>
      <w:r w:rsidRPr="006445EF">
        <w:rPr>
          <w:i/>
        </w:rPr>
        <w:t>Vision Statement</w:t>
      </w:r>
      <w:r w:rsidRPr="006445EF">
        <w:t>: articulation/delivery of the message</w:t>
      </w:r>
    </w:p>
    <w:p w14:paraId="42A99EB3" w14:textId="77777777" w:rsidR="006445EF" w:rsidRPr="006445EF" w:rsidRDefault="006445EF" w:rsidP="006445EF">
      <w:pPr>
        <w:rPr>
          <w:i/>
        </w:rPr>
      </w:pPr>
    </w:p>
    <w:p w14:paraId="003A156B" w14:textId="77777777" w:rsidR="006445EF" w:rsidRPr="006445EF" w:rsidRDefault="006445EF" w:rsidP="006445EF">
      <w:r w:rsidRPr="006445EF">
        <w:rPr>
          <w:i/>
        </w:rPr>
        <w:t>Transformational Leader</w:t>
      </w:r>
      <w:r w:rsidRPr="006445EF">
        <w:t>: vision and sense of mission</w:t>
      </w:r>
    </w:p>
    <w:p w14:paraId="4F545BEC" w14:textId="77777777" w:rsidR="006445EF" w:rsidRPr="006445EF" w:rsidRDefault="006445EF" w:rsidP="006445EF">
      <w:pPr>
        <w:rPr>
          <w:i/>
        </w:rPr>
      </w:pPr>
    </w:p>
    <w:p w14:paraId="72575376" w14:textId="77777777" w:rsidR="006445EF" w:rsidRPr="006445EF" w:rsidRDefault="006445EF" w:rsidP="006445EF">
      <w:r w:rsidRPr="006445EF">
        <w:rPr>
          <w:i/>
        </w:rPr>
        <w:t>Transactional Leadership</w:t>
      </w:r>
      <w:r w:rsidRPr="006445EF">
        <w:t>: contracts exchange of rewards for efforts</w:t>
      </w:r>
    </w:p>
    <w:p w14:paraId="1B29BF38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Similar to a Manager</w:t>
      </w:r>
    </w:p>
    <w:p w14:paraId="2B9989CF" w14:textId="77777777" w:rsidR="006445EF" w:rsidRPr="006445EF" w:rsidRDefault="006445EF" w:rsidP="006445EF"/>
    <w:p w14:paraId="3C488219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Trait Approaches</w:t>
      </w:r>
    </w:p>
    <w:p w14:paraId="44B3BFE4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Traits</w:t>
      </w:r>
    </w:p>
    <w:p w14:paraId="3ED55A41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Emotional Intelligence</w:t>
      </w:r>
    </w:p>
    <w:p w14:paraId="19F453F2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Intelligence Quotient</w:t>
      </w:r>
    </w:p>
    <w:p w14:paraId="4D4526B5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Educational Institute</w:t>
      </w:r>
    </w:p>
    <w:p w14:paraId="70EAC5A4" w14:textId="77777777" w:rsidR="006445EF" w:rsidRPr="006445EF" w:rsidRDefault="006445EF" w:rsidP="006445EF">
      <w:pPr>
        <w:rPr>
          <w:i/>
        </w:rPr>
      </w:pPr>
    </w:p>
    <w:p w14:paraId="79AD2740" w14:textId="77777777" w:rsidR="006445EF" w:rsidRPr="006445EF" w:rsidRDefault="006445EF" w:rsidP="006445EF">
      <w:r w:rsidRPr="006445EF">
        <w:rPr>
          <w:i/>
        </w:rPr>
        <w:t>Prototypical Leader:</w:t>
      </w:r>
      <w:r w:rsidRPr="006445EF">
        <w:t xml:space="preserve"> leader of the group is the person that displays the most characteristics perceived to be associated with leadership</w:t>
      </w:r>
    </w:p>
    <w:p w14:paraId="02C7BA10" w14:textId="77777777" w:rsidR="006445EF" w:rsidRPr="006445EF" w:rsidRDefault="006445EF" w:rsidP="006445EF"/>
    <w:p w14:paraId="4339BC5F" w14:textId="77777777" w:rsidR="006445EF" w:rsidRPr="006445EF" w:rsidRDefault="006445EF" w:rsidP="006445EF">
      <w:r w:rsidRPr="006445EF">
        <w:rPr>
          <w:b/>
        </w:rPr>
        <w:t>Behavioural Approaches</w:t>
      </w:r>
    </w:p>
    <w:p w14:paraId="18FC6A13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Train people to be leaders</w:t>
      </w:r>
    </w:p>
    <w:p w14:paraId="267E120D" w14:textId="77777777" w:rsidR="006445EF" w:rsidRPr="006445EF" w:rsidRDefault="006445EF" w:rsidP="006445EF">
      <w:pPr>
        <w:rPr>
          <w:i/>
        </w:rPr>
      </w:pPr>
    </w:p>
    <w:p w14:paraId="4D874A93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Contingency Approaches</w:t>
      </w:r>
    </w:p>
    <w:p w14:paraId="5A44B8AD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Leadership effectiveness is dependent on the situation</w:t>
      </w:r>
    </w:p>
    <w:p w14:paraId="196DA56F" w14:textId="77777777" w:rsidR="006445EF" w:rsidRPr="006445EF" w:rsidRDefault="006445EF" w:rsidP="006445EF">
      <w:pPr>
        <w:rPr>
          <w:i/>
        </w:rPr>
      </w:pPr>
    </w:p>
    <w:p w14:paraId="1E704BF9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Leader-Member Exchange</w:t>
      </w:r>
    </w:p>
    <w:p w14:paraId="551F4F38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Idea of relationship between leader and followers</w:t>
      </w:r>
    </w:p>
    <w:p w14:paraId="2D2F074A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Quality of these relationships that influence responsibility</w:t>
      </w:r>
    </w:p>
    <w:p w14:paraId="00376399" w14:textId="77777777" w:rsidR="006445EF" w:rsidRPr="006445EF" w:rsidRDefault="006445EF" w:rsidP="006445EF">
      <w:pPr>
        <w:rPr>
          <w:i/>
        </w:rPr>
      </w:pPr>
    </w:p>
    <w:p w14:paraId="67F4A385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Path Goal Theory</w:t>
      </w:r>
    </w:p>
    <w:p w14:paraId="2F321556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t>How a leader would actually help a follower achieve there goal</w:t>
      </w:r>
    </w:p>
    <w:p w14:paraId="2F695B4F" w14:textId="77777777" w:rsidR="006445EF" w:rsidRPr="006445EF" w:rsidRDefault="006445EF" w:rsidP="006445EF"/>
    <w:p w14:paraId="77E0C215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Substitutes for Leadership</w:t>
      </w:r>
    </w:p>
    <w:p w14:paraId="04829E69" w14:textId="77777777" w:rsidR="006445EF" w:rsidRPr="006445EF" w:rsidRDefault="006445EF" w:rsidP="006445EF">
      <w:r w:rsidRPr="006445EF">
        <w:t>* Read on own</w:t>
      </w:r>
    </w:p>
    <w:p w14:paraId="2203E283" w14:textId="77777777" w:rsidR="006445EF" w:rsidRPr="006445EF" w:rsidRDefault="006445EF" w:rsidP="006445EF"/>
    <w:p w14:paraId="0A157031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Emerging Approaches</w:t>
      </w:r>
    </w:p>
    <w:p w14:paraId="737DCEE8" w14:textId="77777777" w:rsidR="006445EF" w:rsidRPr="006445EF" w:rsidRDefault="006445EF" w:rsidP="006445EF">
      <w:r w:rsidRPr="006445EF">
        <w:rPr>
          <w:i/>
        </w:rPr>
        <w:t>Self-Leadership:</w:t>
      </w:r>
      <w:r w:rsidRPr="006445EF">
        <w:t xml:space="preserve"> idea of collaboration, studied as more work is taking place away from the office</w:t>
      </w:r>
    </w:p>
    <w:p w14:paraId="3C778295" w14:textId="77777777" w:rsidR="006445EF" w:rsidRPr="006445EF" w:rsidRDefault="006445EF" w:rsidP="006445EF">
      <w:pPr>
        <w:rPr>
          <w:i/>
        </w:rPr>
      </w:pPr>
    </w:p>
    <w:p w14:paraId="4FD961F9" w14:textId="77777777" w:rsidR="006445EF" w:rsidRPr="006445EF" w:rsidRDefault="006445EF" w:rsidP="006445EF">
      <w:r w:rsidRPr="006445EF">
        <w:rPr>
          <w:i/>
        </w:rPr>
        <w:t>Leading without Authority:</w:t>
      </w:r>
      <w:r w:rsidRPr="006445EF">
        <w:t xml:space="preserve"> leading from the bottom, don’t need to be a boss to lead, latitude for creative deviance, positive deviance</w:t>
      </w:r>
    </w:p>
    <w:p w14:paraId="6190711C" w14:textId="77777777" w:rsidR="006445EF" w:rsidRPr="006445EF" w:rsidRDefault="006445EF" w:rsidP="006445EF"/>
    <w:p w14:paraId="7D502F56" w14:textId="77777777" w:rsidR="006445EF" w:rsidRPr="006445EF" w:rsidRDefault="006445EF" w:rsidP="006445EF">
      <w:r w:rsidRPr="006445EF">
        <w:rPr>
          <w:i/>
        </w:rPr>
        <w:t>Followership:</w:t>
      </w:r>
      <w:r w:rsidRPr="006445EF">
        <w:t xml:space="preserve"> idea of celebration of the follower, changing focus from leader to follower</w:t>
      </w:r>
    </w:p>
    <w:p w14:paraId="0834F33A" w14:textId="77777777" w:rsidR="006445EF" w:rsidRPr="006445EF" w:rsidRDefault="006445EF" w:rsidP="006445EF"/>
    <w:p w14:paraId="7263AAA5" w14:textId="77777777" w:rsidR="006445EF" w:rsidRPr="006445EF" w:rsidRDefault="006445EF" w:rsidP="006445EF">
      <w:r w:rsidRPr="006445EF">
        <w:rPr>
          <w:i/>
        </w:rPr>
        <w:t>Authentic Leadership:</w:t>
      </w:r>
      <w:r w:rsidRPr="006445EF">
        <w:t xml:space="preserve"> contradicts the idea of training (leadership made, this is what you do to be a good leader), be a genuine leader and don’t be anyone different than who you are</w:t>
      </w:r>
    </w:p>
    <w:p w14:paraId="74966D15" w14:textId="77777777" w:rsidR="006445EF" w:rsidRPr="006445EF" w:rsidRDefault="006445EF" w:rsidP="006445EF"/>
    <w:p w14:paraId="49E3A342" w14:textId="77777777" w:rsidR="006445EF" w:rsidRPr="006445EF" w:rsidRDefault="006445EF" w:rsidP="006445EF">
      <w:r w:rsidRPr="006445EF">
        <w:rPr>
          <w:i/>
        </w:rPr>
        <w:t>Gender Differences:</w:t>
      </w:r>
      <w:r w:rsidRPr="006445EF">
        <w:t xml:space="preserve"> hire someone you think would do a good job or you may get alone with</w:t>
      </w:r>
      <w:r w:rsidRPr="006445EF">
        <w:sym w:font="Wingdings" w:char="F0E0"/>
      </w:r>
      <w:r w:rsidRPr="006445EF">
        <w:t xml:space="preserve"> someone like you</w:t>
      </w:r>
    </w:p>
    <w:p w14:paraId="3CFAF2B8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rPr>
          <w:i/>
        </w:rPr>
        <w:t>Glass Ceiling:</w:t>
      </w:r>
      <w:r w:rsidRPr="006445EF">
        <w:t xml:space="preserve"> idea that women have a more difficult time being promoted than men</w:t>
      </w:r>
    </w:p>
    <w:p w14:paraId="023E4B39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rPr>
          <w:i/>
        </w:rPr>
        <w:t>Women</w:t>
      </w:r>
      <w:r w:rsidRPr="006445EF">
        <w:t>= democratic, look for consensus</w:t>
      </w:r>
    </w:p>
    <w:p w14:paraId="2AD87D09" w14:textId="77777777" w:rsidR="006445EF" w:rsidRPr="006445EF" w:rsidRDefault="006445EF" w:rsidP="006445EF">
      <w:pPr>
        <w:numPr>
          <w:ilvl w:val="0"/>
          <w:numId w:val="12"/>
        </w:numPr>
      </w:pPr>
      <w:r w:rsidRPr="006445EF">
        <w:rPr>
          <w:i/>
        </w:rPr>
        <w:t>Men</w:t>
      </w:r>
      <w:r w:rsidRPr="006445EF">
        <w:t>= directive</w:t>
      </w:r>
    </w:p>
    <w:p w14:paraId="27D27F80" w14:textId="77777777" w:rsidR="006445EF" w:rsidRDefault="006445EF" w:rsidP="006445EF"/>
    <w:p w14:paraId="23E92494" w14:textId="77777777" w:rsidR="006445EF" w:rsidRDefault="006445EF" w:rsidP="006445EF"/>
    <w:p w14:paraId="422D12FD" w14:textId="77777777" w:rsidR="006445EF" w:rsidRDefault="006445EF" w:rsidP="006445EF"/>
    <w:p w14:paraId="563E49DA" w14:textId="77777777" w:rsidR="006445EF" w:rsidRDefault="006445EF" w:rsidP="006445EF"/>
    <w:p w14:paraId="2EA41726" w14:textId="77777777" w:rsidR="006445EF" w:rsidRDefault="006445EF" w:rsidP="006445EF"/>
    <w:p w14:paraId="464332C2" w14:textId="77777777" w:rsidR="006445EF" w:rsidRPr="006445EF" w:rsidRDefault="006445EF" w:rsidP="006445EF">
      <w:pPr>
        <w:rPr>
          <w:u w:val="single"/>
        </w:rPr>
      </w:pPr>
      <w:r w:rsidRPr="006445EF">
        <w:rPr>
          <w:u w:val="single"/>
        </w:rPr>
        <w:t>Oct 7, 2015</w:t>
      </w:r>
    </w:p>
    <w:p w14:paraId="1AFF047C" w14:textId="77777777" w:rsidR="006445EF" w:rsidRPr="006445EF" w:rsidRDefault="006445EF" w:rsidP="006445EF"/>
    <w:p w14:paraId="445BD1E1" w14:textId="77777777" w:rsidR="006445EF" w:rsidRPr="006445EF" w:rsidRDefault="006445EF" w:rsidP="006445EF">
      <w:r w:rsidRPr="006445EF">
        <w:rPr>
          <w:b/>
          <w:i/>
          <w:u w:val="single"/>
        </w:rPr>
        <w:t>CODE: GROUPTHINK</w:t>
      </w:r>
    </w:p>
    <w:p w14:paraId="118F6D7F" w14:textId="77777777" w:rsidR="006445EF" w:rsidRPr="006445EF" w:rsidRDefault="006445EF" w:rsidP="006445EF">
      <w:pPr>
        <w:rPr>
          <w:b/>
        </w:rPr>
      </w:pPr>
    </w:p>
    <w:p w14:paraId="466862EC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Groups, Teams, Ethics and Decision Making</w:t>
      </w:r>
    </w:p>
    <w:p w14:paraId="2DA7E402" w14:textId="77777777" w:rsidR="006445EF" w:rsidRPr="006445EF" w:rsidRDefault="006445EF" w:rsidP="006445EF">
      <w:pPr>
        <w:rPr>
          <w:b/>
        </w:rPr>
      </w:pPr>
    </w:p>
    <w:p w14:paraId="1CE2E643" w14:textId="77777777" w:rsidR="006445EF" w:rsidRPr="006445EF" w:rsidRDefault="006445EF" w:rsidP="006445EF">
      <w:r w:rsidRPr="006445EF">
        <w:rPr>
          <w:b/>
        </w:rPr>
        <w:t>Group:</w:t>
      </w:r>
      <w:r w:rsidRPr="006445EF">
        <w:t xml:space="preserve"> two or more people with a common relationship</w:t>
      </w:r>
    </w:p>
    <w:p w14:paraId="47A86165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Work independently</w:t>
      </w:r>
    </w:p>
    <w:p w14:paraId="21AD3D5B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Focus on oneself and individual goals</w:t>
      </w:r>
    </w:p>
    <w:p w14:paraId="0E17817C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Decision making on an individual level</w:t>
      </w:r>
    </w:p>
    <w:p w14:paraId="36CF3914" w14:textId="77777777" w:rsidR="006445EF" w:rsidRPr="006445EF" w:rsidRDefault="006445EF" w:rsidP="006445EF"/>
    <w:p w14:paraId="46CD9599" w14:textId="77777777" w:rsidR="006445EF" w:rsidRPr="006445EF" w:rsidRDefault="006445EF" w:rsidP="006445EF">
      <w:r w:rsidRPr="006445EF">
        <w:rPr>
          <w:b/>
        </w:rPr>
        <w:t>Team:</w:t>
      </w:r>
      <w:r w:rsidRPr="006445EF">
        <w:t xml:space="preserve"> people with complementary skills who are committed to a common purpose, performance goals and approach, which they hold themselves mutually accountable</w:t>
      </w:r>
    </w:p>
    <w:p w14:paraId="57F0E68C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Work together</w:t>
      </w:r>
    </w:p>
    <w:p w14:paraId="4FC96C24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Collective goals</w:t>
      </w:r>
    </w:p>
    <w:p w14:paraId="7D466E67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Collaborate together, decision making together</w:t>
      </w:r>
    </w:p>
    <w:p w14:paraId="120650A5" w14:textId="77777777" w:rsidR="006445EF" w:rsidRPr="006445EF" w:rsidRDefault="006445EF" w:rsidP="006445EF"/>
    <w:p w14:paraId="17507AB9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Groups can become teams, teams can become groups but they are not on the same continuum</w:t>
      </w:r>
    </w:p>
    <w:p w14:paraId="0580C834" w14:textId="77777777" w:rsidR="006445EF" w:rsidRPr="006445EF" w:rsidRDefault="006445EF" w:rsidP="006445EF">
      <w:pPr>
        <w:rPr>
          <w:b/>
        </w:rPr>
      </w:pPr>
    </w:p>
    <w:p w14:paraId="388D20D3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Groups becoming Teams</w:t>
      </w:r>
    </w:p>
    <w:p w14:paraId="1930FF65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Individualism to Collectivism</w:t>
      </w:r>
    </w:p>
    <w:p w14:paraId="07C276C6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Working together</w:t>
      </w:r>
    </w:p>
    <w:p w14:paraId="4A533C6E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Teams are popular to do the potential of high performance</w:t>
      </w:r>
    </w:p>
    <w:p w14:paraId="76423222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Teams need to challenge one another</w:t>
      </w:r>
    </w:p>
    <w:p w14:paraId="648A2AF3" w14:textId="77777777" w:rsidR="006445EF" w:rsidRPr="006445EF" w:rsidRDefault="006445EF" w:rsidP="006445EF">
      <w:r w:rsidRPr="006445EF">
        <w:rPr>
          <w:i/>
        </w:rPr>
        <w:t>Synergy:</w:t>
      </w:r>
      <w:r w:rsidRPr="006445EF">
        <w:t xml:space="preserve"> whole is greater than its parts</w:t>
      </w:r>
    </w:p>
    <w:p w14:paraId="239E9BFF" w14:textId="77777777" w:rsidR="006445EF" w:rsidRPr="006445EF" w:rsidRDefault="006445EF" w:rsidP="006445EF"/>
    <w:p w14:paraId="16D358CF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Types of Teams</w:t>
      </w:r>
    </w:p>
    <w:p w14:paraId="4502C881" w14:textId="77777777" w:rsidR="006445EF" w:rsidRPr="006445EF" w:rsidRDefault="006445EF" w:rsidP="006445EF">
      <w:r w:rsidRPr="006445EF">
        <w:rPr>
          <w:i/>
        </w:rPr>
        <w:t>Problem Solving Teams:</w:t>
      </w:r>
      <w:r w:rsidRPr="006445EF">
        <w:t xml:space="preserve"> 5-12 people, meet for a few hours to discuss ways of improving, given power to implement ideas</w:t>
      </w:r>
    </w:p>
    <w:p w14:paraId="16D2C566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Lean Processing: object stays, people move</w:t>
      </w:r>
      <w:r w:rsidRPr="006445EF">
        <w:sym w:font="Wingdings" w:char="F0E0"/>
      </w:r>
      <w:r w:rsidRPr="006445EF">
        <w:t xml:space="preserve"> increasing value, decreasing waste</w:t>
      </w:r>
    </w:p>
    <w:p w14:paraId="2EEB86F0" w14:textId="77777777" w:rsidR="006445EF" w:rsidRPr="006445EF" w:rsidRDefault="006445EF" w:rsidP="006445EF">
      <w:r w:rsidRPr="006445EF">
        <w:rPr>
          <w:i/>
        </w:rPr>
        <w:tab/>
      </w:r>
      <w:r w:rsidRPr="006445EF">
        <w:t>Ex: Toyota</w:t>
      </w:r>
    </w:p>
    <w:p w14:paraId="1CA47776" w14:textId="77777777" w:rsidR="006445EF" w:rsidRPr="006445EF" w:rsidRDefault="006445EF" w:rsidP="006445EF"/>
    <w:p w14:paraId="6C87AE46" w14:textId="77777777" w:rsidR="006445EF" w:rsidRPr="006445EF" w:rsidRDefault="006445EF" w:rsidP="006445EF">
      <w:r w:rsidRPr="006445EF">
        <w:rPr>
          <w:i/>
        </w:rPr>
        <w:t>Self-Managed Teams:</w:t>
      </w:r>
      <w:r w:rsidRPr="006445EF">
        <w:t xml:space="preserve"> 10-15 employees, perform related or interdependent jobs and take on responsibilities of managers, team select their own member</w:t>
      </w:r>
    </w:p>
    <w:p w14:paraId="2C35AD6A" w14:textId="77777777" w:rsidR="006445EF" w:rsidRPr="006445EF" w:rsidRDefault="006445EF" w:rsidP="006445EF"/>
    <w:p w14:paraId="224A8A42" w14:textId="77777777" w:rsidR="006445EF" w:rsidRPr="006445EF" w:rsidRDefault="006445EF" w:rsidP="006445EF">
      <w:r w:rsidRPr="006445EF">
        <w:rPr>
          <w:i/>
        </w:rPr>
        <w:t>Cross- Functional Teams:</w:t>
      </w:r>
      <w:r w:rsidRPr="006445EF">
        <w:t xml:space="preserve"> employees from the same level but different work areas accomplish a task together; each individual contributes knowledge to package knowledge together</w:t>
      </w:r>
    </w:p>
    <w:p w14:paraId="20A6DC25" w14:textId="77777777" w:rsidR="006445EF" w:rsidRPr="006445EF" w:rsidRDefault="006445EF" w:rsidP="006445EF"/>
    <w:p w14:paraId="3C584CEF" w14:textId="77777777" w:rsidR="006445EF" w:rsidRPr="006445EF" w:rsidRDefault="006445EF" w:rsidP="006445EF">
      <w:r w:rsidRPr="006445EF">
        <w:rPr>
          <w:i/>
        </w:rPr>
        <w:t>Virtual Teams:</w:t>
      </w:r>
      <w:r w:rsidRPr="006445EF">
        <w:t xml:space="preserve"> working through a computer screen to tie together members to achieve a goal</w:t>
      </w:r>
    </w:p>
    <w:p w14:paraId="228C5055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Non verbal cues are a disadvantage</w:t>
      </w:r>
    </w:p>
    <w:p w14:paraId="7BF288BE" w14:textId="77777777" w:rsidR="006445EF" w:rsidRPr="006445EF" w:rsidRDefault="006445EF" w:rsidP="006445EF"/>
    <w:p w14:paraId="2274E640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Role Theory</w:t>
      </w:r>
    </w:p>
    <w:p w14:paraId="79B1D739" w14:textId="77777777" w:rsidR="006445EF" w:rsidRPr="006445EF" w:rsidRDefault="006445EF" w:rsidP="006445EF">
      <w:r w:rsidRPr="006445EF">
        <w:rPr>
          <w:i/>
        </w:rPr>
        <w:t>Role Conflict:</w:t>
      </w:r>
      <w:r w:rsidRPr="006445EF">
        <w:t xml:space="preserve"> individual finds that complying with one role requirement may make it more difficult to comply with another</w:t>
      </w:r>
    </w:p>
    <w:p w14:paraId="369AABD4" w14:textId="77777777" w:rsidR="006445EF" w:rsidRPr="006445EF" w:rsidRDefault="006445EF" w:rsidP="006445EF">
      <w:pPr>
        <w:rPr>
          <w:i/>
        </w:rPr>
      </w:pPr>
    </w:p>
    <w:p w14:paraId="66BEC33F" w14:textId="77777777" w:rsidR="006445EF" w:rsidRPr="006445EF" w:rsidRDefault="006445EF" w:rsidP="006445EF">
      <w:r w:rsidRPr="006445EF">
        <w:rPr>
          <w:i/>
        </w:rPr>
        <w:t>Role Ambiguity</w:t>
      </w:r>
      <w:r w:rsidRPr="006445EF">
        <w:t>: a person is unclear about the expectations of his or her role</w:t>
      </w:r>
    </w:p>
    <w:p w14:paraId="3F5542EB" w14:textId="77777777" w:rsidR="006445EF" w:rsidRPr="006445EF" w:rsidRDefault="006445EF" w:rsidP="006445EF">
      <w:pPr>
        <w:rPr>
          <w:i/>
        </w:rPr>
      </w:pPr>
    </w:p>
    <w:p w14:paraId="44F514F3" w14:textId="77777777" w:rsidR="006445EF" w:rsidRPr="006445EF" w:rsidRDefault="006445EF" w:rsidP="006445EF">
      <w:r w:rsidRPr="006445EF">
        <w:rPr>
          <w:i/>
        </w:rPr>
        <w:t>Role Overload:</w:t>
      </w:r>
      <w:r w:rsidRPr="006445EF">
        <w:t xml:space="preserve"> when a person is overwhelmed by the number of things they have to do in a certain amount of time</w:t>
      </w:r>
    </w:p>
    <w:p w14:paraId="0931977B" w14:textId="77777777" w:rsidR="006445EF" w:rsidRPr="006445EF" w:rsidRDefault="006445EF" w:rsidP="006445EF"/>
    <w:p w14:paraId="4E8CFE0F" w14:textId="77777777" w:rsidR="006445EF" w:rsidRPr="006445EF" w:rsidRDefault="006445EF" w:rsidP="006445EF">
      <w:r w:rsidRPr="006445EF">
        <w:rPr>
          <w:b/>
        </w:rPr>
        <w:t>Norms:</w:t>
      </w:r>
      <w:r w:rsidRPr="006445EF">
        <w:t xml:space="preserve"> acceptable standards of behaviours</w:t>
      </w:r>
    </w:p>
    <w:p w14:paraId="11FB5E05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Norms develop through history</w:t>
      </w:r>
    </w:p>
    <w:p w14:paraId="73528DC0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Statements made by a group member</w:t>
      </w:r>
    </w:p>
    <w:p w14:paraId="4114F7D6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Enforced for:</w:t>
      </w:r>
    </w:p>
    <w:p w14:paraId="5C749499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Survival</w:t>
      </w:r>
      <w:r w:rsidRPr="006445EF">
        <w:sym w:font="Wingdings" w:char="F0E0"/>
      </w:r>
      <w:r w:rsidRPr="006445EF">
        <w:t xml:space="preserve"> whether a team or group stays together</w:t>
      </w:r>
    </w:p>
    <w:p w14:paraId="7F7592D6" w14:textId="77777777" w:rsidR="006445EF" w:rsidRPr="006445EF" w:rsidRDefault="006445EF" w:rsidP="006445EF"/>
    <w:p w14:paraId="5C8F131A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Five Stage Model</w:t>
      </w:r>
    </w:p>
    <w:p w14:paraId="77DCB3EB" w14:textId="77777777" w:rsidR="006445EF" w:rsidRPr="006445EF" w:rsidRDefault="006445EF" w:rsidP="006445EF">
      <w:pPr>
        <w:numPr>
          <w:ilvl w:val="0"/>
          <w:numId w:val="14"/>
        </w:numPr>
        <w:rPr>
          <w:i/>
        </w:rPr>
      </w:pPr>
      <w:r w:rsidRPr="006445EF">
        <w:rPr>
          <w:i/>
        </w:rPr>
        <w:t>Forming</w:t>
      </w:r>
      <w:r w:rsidRPr="006445EF">
        <w:t>: trying out for a team</w:t>
      </w:r>
    </w:p>
    <w:p w14:paraId="68EF38A7" w14:textId="77777777" w:rsidR="006445EF" w:rsidRPr="006445EF" w:rsidRDefault="006445EF" w:rsidP="006445EF">
      <w:pPr>
        <w:numPr>
          <w:ilvl w:val="0"/>
          <w:numId w:val="14"/>
        </w:numPr>
        <w:rPr>
          <w:i/>
        </w:rPr>
      </w:pPr>
      <w:r w:rsidRPr="006445EF">
        <w:rPr>
          <w:i/>
        </w:rPr>
        <w:t>Storming</w:t>
      </w:r>
      <w:r w:rsidRPr="006445EF">
        <w:t>: what is one’s role on the team</w:t>
      </w:r>
    </w:p>
    <w:p w14:paraId="3C5D494B" w14:textId="77777777" w:rsidR="006445EF" w:rsidRPr="006445EF" w:rsidRDefault="006445EF" w:rsidP="006445EF">
      <w:pPr>
        <w:numPr>
          <w:ilvl w:val="0"/>
          <w:numId w:val="14"/>
        </w:numPr>
        <w:rPr>
          <w:i/>
        </w:rPr>
      </w:pPr>
      <w:r w:rsidRPr="006445EF">
        <w:rPr>
          <w:i/>
        </w:rPr>
        <w:t>Norming:</w:t>
      </w:r>
      <w:r w:rsidRPr="006445EF">
        <w:t xml:space="preserve"> everyone is given/has a role</w:t>
      </w:r>
    </w:p>
    <w:p w14:paraId="61D187ED" w14:textId="77777777" w:rsidR="006445EF" w:rsidRPr="006445EF" w:rsidRDefault="006445EF" w:rsidP="006445EF">
      <w:pPr>
        <w:numPr>
          <w:ilvl w:val="0"/>
          <w:numId w:val="14"/>
        </w:numPr>
        <w:rPr>
          <w:i/>
        </w:rPr>
      </w:pPr>
      <w:r w:rsidRPr="006445EF">
        <w:rPr>
          <w:i/>
        </w:rPr>
        <w:t>Performing</w:t>
      </w:r>
      <w:r w:rsidRPr="006445EF">
        <w:t>: winning or losing games</w:t>
      </w:r>
    </w:p>
    <w:p w14:paraId="3E588C74" w14:textId="77777777" w:rsidR="006445EF" w:rsidRPr="006445EF" w:rsidRDefault="006445EF" w:rsidP="006445EF">
      <w:pPr>
        <w:numPr>
          <w:ilvl w:val="0"/>
          <w:numId w:val="14"/>
        </w:numPr>
        <w:rPr>
          <w:i/>
        </w:rPr>
      </w:pPr>
      <w:r w:rsidRPr="006445EF">
        <w:rPr>
          <w:i/>
        </w:rPr>
        <w:t>Adjourning/Transforming</w:t>
      </w:r>
      <w:r w:rsidRPr="006445EF">
        <w:t>: does the team disperse or stay together</w:t>
      </w:r>
    </w:p>
    <w:p w14:paraId="6611138F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Context happens</w:t>
      </w:r>
      <w:r w:rsidRPr="006445EF">
        <w:sym w:font="Wingdings" w:char="F0E0"/>
      </w:r>
      <w:r w:rsidRPr="006445EF">
        <w:t xml:space="preserve"> order might shift</w:t>
      </w:r>
    </w:p>
    <w:p w14:paraId="3828317D" w14:textId="77777777" w:rsidR="006445EF" w:rsidRPr="006445EF" w:rsidRDefault="006445EF" w:rsidP="006445EF">
      <w:pPr>
        <w:rPr>
          <w:i/>
        </w:rPr>
      </w:pPr>
    </w:p>
    <w:p w14:paraId="78FF4865" w14:textId="77777777" w:rsidR="006445EF" w:rsidRPr="006445EF" w:rsidRDefault="006445EF" w:rsidP="006445EF">
      <w:r w:rsidRPr="006445EF">
        <w:rPr>
          <w:b/>
        </w:rPr>
        <w:t>Decision Making</w:t>
      </w:r>
      <w:r w:rsidRPr="006445EF">
        <w:t>: made from two or more alternatives</w:t>
      </w:r>
    </w:p>
    <w:p w14:paraId="74894F89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rPr>
          <w:i/>
        </w:rPr>
        <w:t>Whistle Blowing</w:t>
      </w:r>
      <w:r w:rsidRPr="006445EF">
        <w:t>: idea one is reporting a bad behaviour and it will effect others around you</w:t>
      </w:r>
    </w:p>
    <w:p w14:paraId="52BD3CEB" w14:textId="77777777" w:rsidR="006445EF" w:rsidRPr="006445EF" w:rsidRDefault="006445EF" w:rsidP="006445EF"/>
    <w:p w14:paraId="40D6F0D7" w14:textId="77777777" w:rsidR="006445EF" w:rsidRPr="006445EF" w:rsidRDefault="006445EF" w:rsidP="006445EF">
      <w:r w:rsidRPr="006445EF">
        <w:rPr>
          <w:i/>
        </w:rPr>
        <w:t>Rational Decision Making:</w:t>
      </w:r>
      <w:r w:rsidRPr="006445EF">
        <w:t xml:space="preserve"> choices that are consistent and value maximizing within specific restraints</w:t>
      </w:r>
    </w:p>
    <w:p w14:paraId="10E25069" w14:textId="77777777" w:rsidR="006445EF" w:rsidRPr="006445EF" w:rsidRDefault="006445EF" w:rsidP="006445EF"/>
    <w:p w14:paraId="553379A0" w14:textId="77777777" w:rsidR="006445EF" w:rsidRPr="006445EF" w:rsidRDefault="006445EF" w:rsidP="006445EF">
      <w:r w:rsidRPr="006445EF">
        <w:rPr>
          <w:i/>
        </w:rPr>
        <w:t>Bounded Rationalist:</w:t>
      </w:r>
      <w:r w:rsidRPr="006445EF">
        <w:t xml:space="preserve"> limitations on a person’s ability to interpret, process and act on information</w:t>
      </w:r>
    </w:p>
    <w:p w14:paraId="32CDD2C8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rPr>
          <w:i/>
        </w:rPr>
        <w:t>Satisficing:</w:t>
      </w:r>
      <w:r w:rsidRPr="006445EF">
        <w:t xml:space="preserve"> providing a solution that is both satisfactory and sufficient</w:t>
      </w:r>
    </w:p>
    <w:p w14:paraId="1D1C0C77" w14:textId="77777777" w:rsidR="006445EF" w:rsidRPr="006445EF" w:rsidRDefault="006445EF" w:rsidP="006445EF"/>
    <w:p w14:paraId="5816E17C" w14:textId="77777777" w:rsidR="006445EF" w:rsidRPr="006445EF" w:rsidRDefault="006445EF" w:rsidP="006445EF">
      <w:r w:rsidRPr="006445EF">
        <w:rPr>
          <w:i/>
        </w:rPr>
        <w:t>Intuition:</w:t>
      </w:r>
      <w:r w:rsidRPr="006445EF">
        <w:t xml:space="preserve"> non-conscious process created out of a person’s many experiences</w:t>
      </w:r>
    </w:p>
    <w:p w14:paraId="00D52AFE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A split second decision</w:t>
      </w:r>
    </w:p>
    <w:p w14:paraId="0CDEF6B1" w14:textId="77777777" w:rsidR="006445EF" w:rsidRPr="006445EF" w:rsidRDefault="006445EF" w:rsidP="006445EF"/>
    <w:p w14:paraId="60AAA26A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Judgement Shortcuts</w:t>
      </w:r>
    </w:p>
    <w:p w14:paraId="0D25B81B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rPr>
          <w:i/>
        </w:rPr>
        <w:t xml:space="preserve">Overconfident Bias: </w:t>
      </w:r>
      <w:r w:rsidRPr="006445EF">
        <w:t xml:space="preserve"> think you will do better then you will</w:t>
      </w:r>
    </w:p>
    <w:p w14:paraId="7B149BB4" w14:textId="77777777" w:rsidR="006445EF" w:rsidRPr="006445EF" w:rsidRDefault="006445EF" w:rsidP="006445EF">
      <w:r w:rsidRPr="006445EF">
        <w:tab/>
        <w:t>Ex: Studying for an exam</w:t>
      </w:r>
    </w:p>
    <w:p w14:paraId="60A6358F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rPr>
          <w:i/>
        </w:rPr>
        <w:t>Anchoring Bias</w:t>
      </w:r>
      <w:r w:rsidRPr="006445EF">
        <w:t>: tendency to fixate on initial information, from which one fails to adequately adjust for subsequent information</w:t>
      </w:r>
    </w:p>
    <w:p w14:paraId="6361A1D0" w14:textId="77777777" w:rsidR="006445EF" w:rsidRPr="006445EF" w:rsidRDefault="006445EF" w:rsidP="006445EF">
      <w:r w:rsidRPr="006445EF">
        <w:tab/>
        <w:t>Ex: The Voice vs. American Idol</w:t>
      </w:r>
    </w:p>
    <w:p w14:paraId="338993DC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rPr>
          <w:i/>
        </w:rPr>
        <w:t>Confirmation Bias:</w:t>
      </w:r>
      <w:r w:rsidRPr="006445EF">
        <w:t xml:space="preserve"> tendency to seek out information that reaffirms past choices and to discount information that contradicts past judgements</w:t>
      </w:r>
    </w:p>
    <w:p w14:paraId="3FFA3CF5" w14:textId="77777777" w:rsidR="006445EF" w:rsidRPr="006445EF" w:rsidRDefault="006445EF" w:rsidP="006445EF">
      <w:r w:rsidRPr="006445EF">
        <w:tab/>
        <w:t>Ex: Right?</w:t>
      </w:r>
    </w:p>
    <w:p w14:paraId="7E015B44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rPr>
          <w:i/>
        </w:rPr>
        <w:t>Hindsight Bias:</w:t>
      </w:r>
      <w:r w:rsidRPr="006445EF">
        <w:t xml:space="preserve"> tendency to believe falsely, after an event of an outcome is known, that would could have predicted the outcome</w:t>
      </w:r>
    </w:p>
    <w:p w14:paraId="15173EDC" w14:textId="77777777" w:rsidR="006445EF" w:rsidRPr="006445EF" w:rsidRDefault="006445EF" w:rsidP="006445EF"/>
    <w:p w14:paraId="37D33AD7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Group Decision Making</w:t>
      </w:r>
    </w:p>
    <w:p w14:paraId="3D85176F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Strengths</w:t>
      </w:r>
    </w:p>
    <w:p w14:paraId="35E0C22F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Complete information, diversity, accuracy, creativity, acceptance</w:t>
      </w:r>
    </w:p>
    <w:p w14:paraId="0A865C25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Weaknesses</w:t>
      </w:r>
    </w:p>
    <w:p w14:paraId="5F89AD77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Speed, efficiency</w:t>
      </w:r>
    </w:p>
    <w:p w14:paraId="3FD086A5" w14:textId="77777777" w:rsidR="006445EF" w:rsidRPr="006445EF" w:rsidRDefault="006445EF" w:rsidP="006445EF"/>
    <w:p w14:paraId="3DCA4EAB" w14:textId="77777777" w:rsidR="006445EF" w:rsidRPr="006445EF" w:rsidRDefault="006445EF" w:rsidP="006445EF">
      <w:r w:rsidRPr="006445EF">
        <w:rPr>
          <w:b/>
        </w:rPr>
        <w:t>Group Think:</w:t>
      </w:r>
      <w:r w:rsidRPr="006445EF">
        <w:t xml:space="preserve"> group pressures for conformity prevent group from criticizing anything unusual or unpopular</w:t>
      </w:r>
    </w:p>
    <w:p w14:paraId="1538D116" w14:textId="77777777" w:rsidR="006445EF" w:rsidRPr="006445EF" w:rsidRDefault="006445EF" w:rsidP="006445EF">
      <w:r w:rsidRPr="006445EF">
        <w:tab/>
        <w:t>Ex: Elevator experiment</w:t>
      </w:r>
    </w:p>
    <w:p w14:paraId="3FBA0019" w14:textId="77777777" w:rsidR="006445EF" w:rsidRPr="006445EF" w:rsidRDefault="006445EF" w:rsidP="006445EF"/>
    <w:p w14:paraId="5DA2A761" w14:textId="77777777" w:rsidR="006445EF" w:rsidRPr="006445EF" w:rsidRDefault="006445EF" w:rsidP="006445EF">
      <w:r w:rsidRPr="006445EF">
        <w:rPr>
          <w:b/>
        </w:rPr>
        <w:t xml:space="preserve">Group Shift: </w:t>
      </w:r>
      <w:r w:rsidRPr="006445EF">
        <w:t>initial positions of individual group members became exaggerated due to the interactions of the group</w:t>
      </w:r>
    </w:p>
    <w:p w14:paraId="43FC2E72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Exaggerate less important view</w:t>
      </w:r>
    </w:p>
    <w:p w14:paraId="3C8EAF12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Avoid more important view</w:t>
      </w:r>
    </w:p>
    <w:p w14:paraId="48DF0F58" w14:textId="77777777" w:rsidR="006445EF" w:rsidRPr="006445EF" w:rsidRDefault="006445EF" w:rsidP="006445EF"/>
    <w:p w14:paraId="305C7996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Ethics</w:t>
      </w:r>
    </w:p>
    <w:p w14:paraId="66B1486E" w14:textId="77777777" w:rsidR="006445EF" w:rsidRPr="006445EF" w:rsidRDefault="006445EF" w:rsidP="006445EF">
      <w:pPr>
        <w:rPr>
          <w:b/>
          <w:i/>
        </w:rPr>
      </w:pPr>
      <w:r w:rsidRPr="006445EF">
        <w:rPr>
          <w:i/>
        </w:rPr>
        <w:t>Four ethical decision criteria</w:t>
      </w:r>
    </w:p>
    <w:p w14:paraId="3A34951A" w14:textId="77777777" w:rsidR="006445EF" w:rsidRPr="006445EF" w:rsidRDefault="006445EF" w:rsidP="006445EF">
      <w:pPr>
        <w:numPr>
          <w:ilvl w:val="0"/>
          <w:numId w:val="15"/>
        </w:numPr>
      </w:pPr>
      <w:r w:rsidRPr="006445EF">
        <w:rPr>
          <w:i/>
        </w:rPr>
        <w:t>Utilitarianism:</w:t>
      </w:r>
      <w:r w:rsidRPr="006445EF">
        <w:t xml:space="preserve"> decision focused on outcomes or consequences that emphasize the greatest good for the greatest number</w:t>
      </w:r>
    </w:p>
    <w:p w14:paraId="0E48EAED" w14:textId="77777777" w:rsidR="006445EF" w:rsidRPr="006445EF" w:rsidRDefault="006445EF" w:rsidP="006445EF">
      <w:pPr>
        <w:numPr>
          <w:ilvl w:val="0"/>
          <w:numId w:val="15"/>
        </w:numPr>
      </w:pPr>
      <w:r w:rsidRPr="006445EF">
        <w:rPr>
          <w:i/>
        </w:rPr>
        <w:t xml:space="preserve">Rights: </w:t>
      </w:r>
      <w:r w:rsidRPr="006445EF">
        <w:t>criterion protects whistle blowers, individuals who report unethical practices by their employers</w:t>
      </w:r>
    </w:p>
    <w:p w14:paraId="1E694FD4" w14:textId="77777777" w:rsidR="006445EF" w:rsidRPr="006445EF" w:rsidRDefault="006445EF" w:rsidP="006445EF">
      <w:pPr>
        <w:numPr>
          <w:ilvl w:val="0"/>
          <w:numId w:val="15"/>
        </w:numPr>
      </w:pPr>
      <w:r w:rsidRPr="006445EF">
        <w:rPr>
          <w:i/>
        </w:rPr>
        <w:t>Justice</w:t>
      </w:r>
      <w:r w:rsidRPr="006445EF">
        <w:t>: imposes rules fairly and impartially to ensure equitable distribution of benefits and costs</w:t>
      </w:r>
    </w:p>
    <w:p w14:paraId="492847AA" w14:textId="77777777" w:rsidR="006445EF" w:rsidRPr="006445EF" w:rsidRDefault="006445EF" w:rsidP="006445EF">
      <w:pPr>
        <w:numPr>
          <w:ilvl w:val="0"/>
          <w:numId w:val="15"/>
        </w:numPr>
      </w:pPr>
      <w:r w:rsidRPr="006445EF">
        <w:rPr>
          <w:i/>
        </w:rPr>
        <w:t>Care</w:t>
      </w:r>
      <w:r w:rsidRPr="006445EF">
        <w:t>: morally correct action is the one that expresses care in protecting the special relationships that individuals have with each other</w:t>
      </w:r>
    </w:p>
    <w:p w14:paraId="295221D2" w14:textId="77777777" w:rsidR="006445EF" w:rsidRPr="006445EF" w:rsidRDefault="006445EF" w:rsidP="006445EF"/>
    <w:p w14:paraId="4EE83FB1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Factors Influencing Ethical Decision Making</w:t>
      </w:r>
    </w:p>
    <w:p w14:paraId="3EE0514D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Locus of control</w:t>
      </w:r>
    </w:p>
    <w:p w14:paraId="3E9BD54F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Organizational environment</w:t>
      </w:r>
    </w:p>
    <w:p w14:paraId="7B530579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Stages of moral development</w:t>
      </w:r>
    </w:p>
    <w:p w14:paraId="3B05E1A0" w14:textId="77777777" w:rsidR="006445EF" w:rsidRPr="006445EF" w:rsidRDefault="006445EF" w:rsidP="006445EF"/>
    <w:p w14:paraId="6BAD9BE7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Stages of Moral Development</w:t>
      </w:r>
    </w:p>
    <w:p w14:paraId="7E42D284" w14:textId="77777777" w:rsidR="006445EF" w:rsidRPr="006445EF" w:rsidRDefault="006445EF" w:rsidP="006445EF">
      <w:pPr>
        <w:numPr>
          <w:ilvl w:val="0"/>
          <w:numId w:val="16"/>
        </w:numPr>
      </w:pPr>
      <w:r w:rsidRPr="006445EF">
        <w:rPr>
          <w:i/>
        </w:rPr>
        <w:t>Preconvention</w:t>
      </w:r>
      <w:r w:rsidRPr="006445EF">
        <w:sym w:font="Wingdings" w:char="F0E0"/>
      </w:r>
      <w:r w:rsidRPr="006445EF">
        <w:t xml:space="preserve"> follow rules to avoid punishment</w:t>
      </w:r>
    </w:p>
    <w:p w14:paraId="64931DD8" w14:textId="77777777" w:rsidR="006445EF" w:rsidRPr="006445EF" w:rsidRDefault="006445EF" w:rsidP="006445EF">
      <w:r w:rsidRPr="006445EF">
        <w:tab/>
        <w:t>Ex: don’t speed to avoid ticket</w:t>
      </w:r>
    </w:p>
    <w:p w14:paraId="7AECC61A" w14:textId="77777777" w:rsidR="006445EF" w:rsidRPr="006445EF" w:rsidRDefault="006445EF" w:rsidP="006445EF">
      <w:pPr>
        <w:numPr>
          <w:ilvl w:val="0"/>
          <w:numId w:val="16"/>
        </w:numPr>
      </w:pPr>
      <w:r w:rsidRPr="006445EF">
        <w:rPr>
          <w:i/>
        </w:rPr>
        <w:t>Conventional</w:t>
      </w:r>
      <w:r w:rsidRPr="006445EF">
        <w:sym w:font="Wingdings" w:char="F0E0"/>
      </w:r>
      <w:r w:rsidRPr="006445EF">
        <w:t xml:space="preserve"> being a good citizen</w:t>
      </w:r>
    </w:p>
    <w:p w14:paraId="6878BD18" w14:textId="77777777" w:rsidR="006445EF" w:rsidRPr="006445EF" w:rsidRDefault="006445EF" w:rsidP="006445EF">
      <w:r w:rsidRPr="006445EF">
        <w:tab/>
        <w:t>Ex: don’t speed to be good</w:t>
      </w:r>
    </w:p>
    <w:p w14:paraId="7AFB200D" w14:textId="77777777" w:rsidR="006445EF" w:rsidRPr="006445EF" w:rsidRDefault="006445EF" w:rsidP="006445EF">
      <w:pPr>
        <w:numPr>
          <w:ilvl w:val="0"/>
          <w:numId w:val="16"/>
        </w:numPr>
      </w:pPr>
      <w:r w:rsidRPr="006445EF">
        <w:rPr>
          <w:i/>
        </w:rPr>
        <w:t>Post conventional</w:t>
      </w:r>
      <w:r w:rsidRPr="006445EF">
        <w:sym w:font="Wingdings" w:char="F0E0"/>
      </w:r>
      <w:r w:rsidRPr="006445EF">
        <w:t xml:space="preserve"> being ethical for oneself and others</w:t>
      </w:r>
    </w:p>
    <w:p w14:paraId="0F0986DD" w14:textId="77777777" w:rsidR="006445EF" w:rsidRPr="006445EF" w:rsidRDefault="006445EF" w:rsidP="006445EF">
      <w:r w:rsidRPr="006445EF">
        <w:tab/>
        <w:t>Ex: don’t speed for yourself and others</w:t>
      </w:r>
    </w:p>
    <w:p w14:paraId="7B8794BD" w14:textId="77777777" w:rsidR="006445EF" w:rsidRPr="006445EF" w:rsidRDefault="006445EF" w:rsidP="006445EF"/>
    <w:p w14:paraId="1B62094E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Corporate Social Responsibility</w:t>
      </w:r>
    </w:p>
    <w:p w14:paraId="1B0BA584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Giving back to the community and connected with them</w:t>
      </w:r>
    </w:p>
    <w:p w14:paraId="28D98AED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Industry is more economical, driven by money</w:t>
      </w:r>
    </w:p>
    <w:p w14:paraId="3CB374FF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One organization impacts the people in the community around this</w:t>
      </w:r>
    </w:p>
    <w:p w14:paraId="4B9C3EBE" w14:textId="77777777" w:rsidR="006445EF" w:rsidRPr="006445EF" w:rsidRDefault="006445EF" w:rsidP="006445EF">
      <w:pPr>
        <w:numPr>
          <w:ilvl w:val="0"/>
          <w:numId w:val="13"/>
        </w:numPr>
      </w:pPr>
      <w:r w:rsidRPr="006445EF">
        <w:t>Organizations should consider how they effect others not just money</w:t>
      </w:r>
    </w:p>
    <w:p w14:paraId="441FCC46" w14:textId="77777777" w:rsidR="006445EF" w:rsidRPr="006445EF" w:rsidRDefault="006445EF" w:rsidP="006445EF">
      <w:r w:rsidRPr="006445EF">
        <w:tab/>
        <w:t>Ex: Farming</w:t>
      </w:r>
    </w:p>
    <w:p w14:paraId="6818D64F" w14:textId="77777777" w:rsidR="006445EF" w:rsidRDefault="006445EF" w:rsidP="006445EF"/>
    <w:p w14:paraId="49A8F1B3" w14:textId="77777777" w:rsidR="006445EF" w:rsidRDefault="006445EF" w:rsidP="006445EF"/>
    <w:p w14:paraId="714D2DCD" w14:textId="77777777" w:rsidR="006445EF" w:rsidRDefault="006445EF" w:rsidP="006445EF"/>
    <w:p w14:paraId="32615C85" w14:textId="77777777" w:rsidR="006445EF" w:rsidRPr="006445EF" w:rsidRDefault="006445EF" w:rsidP="006445EF">
      <w:pPr>
        <w:rPr>
          <w:u w:val="single"/>
        </w:rPr>
      </w:pPr>
      <w:r w:rsidRPr="006445EF">
        <w:rPr>
          <w:u w:val="single"/>
        </w:rPr>
        <w:t>Oct 21, 2015</w:t>
      </w:r>
    </w:p>
    <w:p w14:paraId="5C2724F2" w14:textId="77777777" w:rsidR="006445EF" w:rsidRPr="006445EF" w:rsidRDefault="006445EF" w:rsidP="006445EF">
      <w:pPr>
        <w:rPr>
          <w:u w:val="single"/>
        </w:rPr>
      </w:pPr>
    </w:p>
    <w:p w14:paraId="64C12E74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Communication and Creativity</w:t>
      </w:r>
    </w:p>
    <w:p w14:paraId="62201079" w14:textId="77777777" w:rsidR="006445EF" w:rsidRPr="006445EF" w:rsidRDefault="006445EF" w:rsidP="006445EF"/>
    <w:p w14:paraId="0324E739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Communication</w:t>
      </w:r>
    </w:p>
    <w:p w14:paraId="39C73373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Transfer and understanding of a message between two or more people</w:t>
      </w:r>
    </w:p>
    <w:p w14:paraId="2A0D9008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Not simply sharing information but also understanding</w:t>
      </w:r>
    </w:p>
    <w:p w14:paraId="655B57CC" w14:textId="77777777" w:rsidR="006445EF" w:rsidRPr="006445EF" w:rsidRDefault="006445EF" w:rsidP="006445EF"/>
    <w:p w14:paraId="7C442597" w14:textId="77777777" w:rsidR="006445EF" w:rsidRPr="006445EF" w:rsidRDefault="006445EF" w:rsidP="006445EF">
      <w:r w:rsidRPr="006445EF">
        <w:t>Sender</w:t>
      </w:r>
      <w:r w:rsidRPr="006445EF">
        <w:sym w:font="Wingdings" w:char="F0E0"/>
      </w:r>
      <w:r w:rsidRPr="006445EF">
        <w:t xml:space="preserve"> Choose a Message</w:t>
      </w:r>
      <w:r w:rsidRPr="006445EF">
        <w:sym w:font="Wingdings" w:char="F0E0"/>
      </w:r>
      <w:r w:rsidRPr="006445EF">
        <w:t xml:space="preserve"> Encodes the Message</w:t>
      </w:r>
      <w:r w:rsidRPr="006445EF">
        <w:sym w:font="Wingdings" w:char="F0E0"/>
      </w:r>
      <w:r w:rsidRPr="006445EF">
        <w:t xml:space="preserve"> Choose the Channel</w:t>
      </w:r>
      <w:r w:rsidRPr="006445EF">
        <w:sym w:font="Wingdings" w:char="F0E0"/>
      </w:r>
      <w:r w:rsidRPr="006445EF">
        <w:t xml:space="preserve"> Receiver</w:t>
      </w:r>
      <w:r w:rsidRPr="006445EF">
        <w:sym w:font="Wingdings" w:char="F0E0"/>
      </w:r>
      <w:r w:rsidRPr="006445EF">
        <w:t xml:space="preserve"> Decodes the Message</w:t>
      </w:r>
      <w:r w:rsidRPr="006445EF">
        <w:sym w:font="Wingdings" w:char="F0E0"/>
      </w:r>
      <w:r w:rsidRPr="006445EF">
        <w:t xml:space="preserve"> Provides Feedback</w:t>
      </w:r>
      <w:r w:rsidRPr="006445EF">
        <w:sym w:font="Wingdings" w:char="F0E0"/>
      </w:r>
      <w:r w:rsidRPr="006445EF">
        <w:t xml:space="preserve"> Sender (loop)</w:t>
      </w:r>
    </w:p>
    <w:p w14:paraId="5D63150E" w14:textId="77777777" w:rsidR="006445EF" w:rsidRPr="006445EF" w:rsidRDefault="006445EF" w:rsidP="006445EF"/>
    <w:p w14:paraId="3D2B9606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Channel</w:t>
      </w:r>
    </w:p>
    <w:p w14:paraId="4C273926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The medium through which a message travels</w:t>
      </w:r>
    </w:p>
    <w:p w14:paraId="17C83FE6" w14:textId="77777777" w:rsidR="006445EF" w:rsidRPr="006445EF" w:rsidRDefault="006445EF" w:rsidP="006445EF">
      <w:r w:rsidRPr="006445EF">
        <w:tab/>
        <w:t>Ex: Text, note, body language</w:t>
      </w:r>
    </w:p>
    <w:p w14:paraId="78480CE7" w14:textId="77777777" w:rsidR="006445EF" w:rsidRPr="006445EF" w:rsidRDefault="006445EF" w:rsidP="006445EF"/>
    <w:p w14:paraId="7F23FC84" w14:textId="77777777" w:rsidR="006445EF" w:rsidRPr="006445EF" w:rsidRDefault="006445EF" w:rsidP="006445EF">
      <w:pPr>
        <w:rPr>
          <w:b/>
          <w:lang w:val="en-US"/>
        </w:rPr>
      </w:pPr>
      <w:r w:rsidRPr="006445EF">
        <w:rPr>
          <w:b/>
          <w:lang w:val="en-US"/>
        </w:rPr>
        <w:t>Choosing a Channel</w:t>
      </w:r>
    </w:p>
    <w:p w14:paraId="229B44DF" w14:textId="77777777" w:rsidR="006445EF" w:rsidRPr="006445EF" w:rsidRDefault="006445EF" w:rsidP="006445EF">
      <w:pPr>
        <w:rPr>
          <w:i/>
          <w:lang w:val="en-US"/>
        </w:rPr>
      </w:pPr>
      <w:r w:rsidRPr="006445EF">
        <w:rPr>
          <w:i/>
          <w:lang w:val="en-US"/>
        </w:rPr>
        <w:t>Formal Channels</w:t>
      </w:r>
    </w:p>
    <w:p w14:paraId="39ADEEA9" w14:textId="77777777" w:rsidR="006445EF" w:rsidRPr="006445EF" w:rsidRDefault="006445EF" w:rsidP="006445EF">
      <w:pPr>
        <w:numPr>
          <w:ilvl w:val="0"/>
          <w:numId w:val="17"/>
        </w:numPr>
        <w:rPr>
          <w:lang w:val="en-US"/>
        </w:rPr>
      </w:pPr>
      <w:r w:rsidRPr="006445EF">
        <w:rPr>
          <w:lang w:val="en-US"/>
        </w:rPr>
        <w:t>Communication channels established by an organization to transmit messages related to the processional activities</w:t>
      </w:r>
    </w:p>
    <w:p w14:paraId="60A9A674" w14:textId="77777777" w:rsidR="006445EF" w:rsidRPr="006445EF" w:rsidRDefault="006445EF" w:rsidP="006445EF">
      <w:pPr>
        <w:numPr>
          <w:ilvl w:val="0"/>
          <w:numId w:val="17"/>
        </w:numPr>
        <w:rPr>
          <w:lang w:val="en-US"/>
        </w:rPr>
      </w:pPr>
      <w:r w:rsidRPr="006445EF">
        <w:rPr>
          <w:lang w:val="en-US"/>
        </w:rPr>
        <w:t>Paper trail</w:t>
      </w:r>
    </w:p>
    <w:p w14:paraId="6763A0E8" w14:textId="77777777" w:rsidR="006445EF" w:rsidRPr="006445EF" w:rsidRDefault="006445EF" w:rsidP="006445EF">
      <w:pPr>
        <w:rPr>
          <w:i/>
          <w:lang w:val="en-US"/>
        </w:rPr>
      </w:pPr>
      <w:r w:rsidRPr="006445EF">
        <w:rPr>
          <w:i/>
          <w:lang w:val="en-US"/>
        </w:rPr>
        <w:t>Informal Channels</w:t>
      </w:r>
    </w:p>
    <w:p w14:paraId="7420CC47" w14:textId="77777777" w:rsidR="006445EF" w:rsidRPr="006445EF" w:rsidRDefault="006445EF" w:rsidP="006445EF">
      <w:pPr>
        <w:numPr>
          <w:ilvl w:val="0"/>
          <w:numId w:val="17"/>
        </w:numPr>
        <w:rPr>
          <w:lang w:val="en-US"/>
        </w:rPr>
      </w:pPr>
      <w:r w:rsidRPr="006445EF">
        <w:rPr>
          <w:lang w:val="en-US"/>
        </w:rPr>
        <w:t>Spontaneously</w:t>
      </w:r>
    </w:p>
    <w:p w14:paraId="2949C47E" w14:textId="77777777" w:rsidR="006445EF" w:rsidRPr="006445EF" w:rsidRDefault="006445EF" w:rsidP="006445EF">
      <w:pPr>
        <w:numPr>
          <w:ilvl w:val="0"/>
          <w:numId w:val="17"/>
        </w:numPr>
        <w:rPr>
          <w:lang w:val="en-US"/>
        </w:rPr>
      </w:pPr>
      <w:r w:rsidRPr="006445EF">
        <w:rPr>
          <w:lang w:val="en-US"/>
        </w:rPr>
        <w:t>The grape vine</w:t>
      </w:r>
    </w:p>
    <w:p w14:paraId="0E03E3A1" w14:textId="77777777" w:rsidR="006445EF" w:rsidRPr="006445EF" w:rsidRDefault="006445EF" w:rsidP="006445EF">
      <w:pPr>
        <w:rPr>
          <w:i/>
          <w:lang w:val="en-US"/>
        </w:rPr>
      </w:pPr>
      <w:r w:rsidRPr="006445EF">
        <w:rPr>
          <w:i/>
          <w:lang w:val="en-US"/>
        </w:rPr>
        <w:t>Communication Apprehension</w:t>
      </w:r>
    </w:p>
    <w:p w14:paraId="46404066" w14:textId="77777777" w:rsidR="006445EF" w:rsidRPr="006445EF" w:rsidRDefault="006445EF" w:rsidP="006445EF">
      <w:pPr>
        <w:numPr>
          <w:ilvl w:val="0"/>
          <w:numId w:val="17"/>
        </w:numPr>
        <w:rPr>
          <w:lang w:val="en-US"/>
        </w:rPr>
      </w:pPr>
      <w:r w:rsidRPr="006445EF">
        <w:rPr>
          <w:lang w:val="en-US"/>
        </w:rPr>
        <w:t>Undue tension and anxiety about oral communication, written communication, or both</w:t>
      </w:r>
    </w:p>
    <w:p w14:paraId="29F369A4" w14:textId="77777777" w:rsidR="006445EF" w:rsidRPr="006445EF" w:rsidRDefault="006445EF" w:rsidP="006445EF"/>
    <w:p w14:paraId="7A287138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Noise</w:t>
      </w:r>
    </w:p>
    <w:p w14:paraId="7C8C7DD5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Represents communication barriers that distort the clarity of the message</w:t>
      </w:r>
    </w:p>
    <w:p w14:paraId="34C44466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Occurs between choosing the channel and receiver</w:t>
      </w:r>
    </w:p>
    <w:p w14:paraId="6880C5CF" w14:textId="77777777" w:rsidR="006445EF" w:rsidRPr="006445EF" w:rsidRDefault="006445EF" w:rsidP="006445EF"/>
    <w:p w14:paraId="2F317E5A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Barriers to Effective Communication</w:t>
      </w:r>
    </w:p>
    <w:p w14:paraId="18C9089B" w14:textId="77777777" w:rsidR="006445EF" w:rsidRPr="006445EF" w:rsidRDefault="006445EF" w:rsidP="006445EF">
      <w:r w:rsidRPr="006445EF">
        <w:rPr>
          <w:i/>
        </w:rPr>
        <w:t>Filtering:</w:t>
      </w:r>
      <w:r w:rsidRPr="006445EF">
        <w:t xml:space="preserve"> sender’s manipulation of information so it will seem more favourable to the receiver</w:t>
      </w:r>
    </w:p>
    <w:p w14:paraId="735BE7D7" w14:textId="77777777" w:rsidR="006445EF" w:rsidRPr="006445EF" w:rsidRDefault="006445EF" w:rsidP="006445EF">
      <w:r w:rsidRPr="006445EF">
        <w:rPr>
          <w:i/>
        </w:rPr>
        <w:t>Selective Perception:</w:t>
      </w:r>
      <w:r w:rsidRPr="006445EF">
        <w:t xml:space="preserve"> </w:t>
      </w:r>
    </w:p>
    <w:p w14:paraId="27DA1287" w14:textId="77777777" w:rsidR="006445EF" w:rsidRPr="006445EF" w:rsidRDefault="006445EF" w:rsidP="006445EF">
      <w:r w:rsidRPr="006445EF">
        <w:rPr>
          <w:i/>
        </w:rPr>
        <w:t>Emotions:</w:t>
      </w:r>
      <w:r w:rsidRPr="006445EF">
        <w:t xml:space="preserve"> interpret message differently when angry vs. happy</w:t>
      </w:r>
    </w:p>
    <w:p w14:paraId="74057C6A" w14:textId="77777777" w:rsidR="006445EF" w:rsidRPr="006445EF" w:rsidRDefault="006445EF" w:rsidP="006445EF">
      <w:r w:rsidRPr="006445EF">
        <w:rPr>
          <w:i/>
        </w:rPr>
        <w:t xml:space="preserve">Information Overload: </w:t>
      </w:r>
      <w:r w:rsidRPr="006445EF">
        <w:t>state of having more information than one can process</w:t>
      </w:r>
    </w:p>
    <w:p w14:paraId="1182D144" w14:textId="77777777" w:rsidR="006445EF" w:rsidRPr="006445EF" w:rsidRDefault="006445EF" w:rsidP="006445EF">
      <w:r w:rsidRPr="006445EF">
        <w:rPr>
          <w:i/>
        </w:rPr>
        <w:t>Language:</w:t>
      </w:r>
      <w:r w:rsidRPr="006445EF">
        <w:t xml:space="preserve"> when communication in the same language, words mean different things to different people</w:t>
      </w:r>
    </w:p>
    <w:p w14:paraId="62A2E0C3" w14:textId="77777777" w:rsidR="006445EF" w:rsidRPr="006445EF" w:rsidRDefault="006445EF" w:rsidP="006445EF">
      <w:r w:rsidRPr="006445EF">
        <w:rPr>
          <w:i/>
        </w:rPr>
        <w:t>Silence:</w:t>
      </w:r>
      <w:r w:rsidRPr="006445EF">
        <w:t xml:space="preserve"> absence of information</w:t>
      </w:r>
    </w:p>
    <w:p w14:paraId="1D95887C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rPr>
          <w:i/>
        </w:rPr>
        <w:t>Employee Silence:</w:t>
      </w:r>
      <w:r w:rsidRPr="006445EF">
        <w:t xml:space="preserve"> managers lack information about ongoing operational problems</w:t>
      </w:r>
    </w:p>
    <w:p w14:paraId="0CA1C941" w14:textId="77777777" w:rsidR="006445EF" w:rsidRPr="006445EF" w:rsidRDefault="006445EF" w:rsidP="006445EF">
      <w:r w:rsidRPr="006445EF">
        <w:rPr>
          <w:i/>
        </w:rPr>
        <w:t>Stress:</w:t>
      </w:r>
      <w:r w:rsidRPr="006445EF">
        <w:t xml:space="preserve"> speak clearly, be aware of nonverbal communication, think about how you say things</w:t>
      </w:r>
    </w:p>
    <w:p w14:paraId="35B26BAD" w14:textId="77777777" w:rsidR="006445EF" w:rsidRPr="006445EF" w:rsidRDefault="006445EF" w:rsidP="006445EF">
      <w:r w:rsidRPr="006445EF">
        <w:rPr>
          <w:i/>
        </w:rPr>
        <w:t>Non-Verbal Communication:</w:t>
      </w:r>
      <w:r w:rsidRPr="006445EF">
        <w:t xml:space="preserve"> message conveyed through body movements, facial expressions and physical distance</w:t>
      </w:r>
    </w:p>
    <w:p w14:paraId="18D99402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rPr>
          <w:i/>
        </w:rPr>
        <w:t>Proxemics:</w:t>
      </w:r>
      <w:r w:rsidRPr="006445EF">
        <w:t xml:space="preserve"> study on physical space and interpersonal relationships</w:t>
      </w:r>
    </w:p>
    <w:p w14:paraId="6E0FC121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Women: look directly at each other</w:t>
      </w:r>
    </w:p>
    <w:p w14:paraId="6D70F5DD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Men: walk beside each other</w:t>
      </w:r>
    </w:p>
    <w:p w14:paraId="21950843" w14:textId="77777777" w:rsidR="006445EF" w:rsidRPr="006445EF" w:rsidRDefault="006445EF" w:rsidP="006445EF"/>
    <w:p w14:paraId="6D6AB83F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Direction of Communication</w:t>
      </w:r>
    </w:p>
    <w:p w14:paraId="322B34C9" w14:textId="77777777" w:rsidR="006445EF" w:rsidRPr="006445EF" w:rsidRDefault="006445EF" w:rsidP="006445EF">
      <w:r w:rsidRPr="006445EF">
        <w:rPr>
          <w:i/>
        </w:rPr>
        <w:t>Downward:</w:t>
      </w:r>
      <w:r w:rsidRPr="006445EF">
        <w:t xml:space="preserve"> managers communicate to employers</w:t>
      </w:r>
    </w:p>
    <w:p w14:paraId="3E94CC13" w14:textId="77777777" w:rsidR="006445EF" w:rsidRPr="006445EF" w:rsidRDefault="006445EF" w:rsidP="006445EF">
      <w:r w:rsidRPr="006445EF">
        <w:tab/>
        <w:t>Ex: why decisions were made</w:t>
      </w:r>
    </w:p>
    <w:p w14:paraId="6D65D28F" w14:textId="77777777" w:rsidR="006445EF" w:rsidRPr="006445EF" w:rsidRDefault="006445EF" w:rsidP="006445EF">
      <w:r w:rsidRPr="006445EF">
        <w:rPr>
          <w:i/>
        </w:rPr>
        <w:t>Upward:</w:t>
      </w:r>
      <w:r w:rsidRPr="006445EF">
        <w:t xml:space="preserve"> employers communicate to managers</w:t>
      </w:r>
    </w:p>
    <w:p w14:paraId="764BBA19" w14:textId="77777777" w:rsidR="006445EF" w:rsidRPr="006445EF" w:rsidRDefault="006445EF" w:rsidP="006445EF">
      <w:r w:rsidRPr="006445EF">
        <w:tab/>
        <w:t>Ex: giving feedback</w:t>
      </w:r>
    </w:p>
    <w:p w14:paraId="522F3E8D" w14:textId="77777777" w:rsidR="006445EF" w:rsidRPr="006445EF" w:rsidRDefault="006445EF" w:rsidP="006445EF">
      <w:r w:rsidRPr="006445EF">
        <w:rPr>
          <w:i/>
        </w:rPr>
        <w:t>Lateral:</w:t>
      </w:r>
      <w:r w:rsidRPr="006445EF">
        <w:t xml:space="preserve"> communication among members of the same group</w:t>
      </w:r>
    </w:p>
    <w:p w14:paraId="797F8F98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When is it good vs. bad?</w:t>
      </w:r>
    </w:p>
    <w:p w14:paraId="2DB4BB66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Good: communication is slow and inaccurate</w:t>
      </w:r>
    </w:p>
    <w:p w14:paraId="0985F13B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Bad: when communication is breached</w:t>
      </w:r>
    </w:p>
    <w:p w14:paraId="7284083F" w14:textId="77777777" w:rsidR="006445EF" w:rsidRPr="006445EF" w:rsidRDefault="006445EF" w:rsidP="006445EF"/>
    <w:p w14:paraId="4E3D5258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Small Group Networks</w:t>
      </w:r>
    </w:p>
    <w:p w14:paraId="218CE4BE" w14:textId="77777777" w:rsidR="006445EF" w:rsidRPr="006445EF" w:rsidRDefault="006445EF" w:rsidP="006445EF">
      <w:pPr>
        <w:numPr>
          <w:ilvl w:val="0"/>
          <w:numId w:val="18"/>
        </w:numPr>
      </w:pPr>
      <w:r w:rsidRPr="006445EF">
        <w:rPr>
          <w:i/>
        </w:rPr>
        <w:t>Chain</w:t>
      </w:r>
      <w:r w:rsidRPr="006445EF">
        <w:t>: go through different people to talk to someone</w:t>
      </w:r>
    </w:p>
    <w:p w14:paraId="353020A5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Accurate</w:t>
      </w:r>
    </w:p>
    <w:p w14:paraId="126128B2" w14:textId="77777777" w:rsidR="006445EF" w:rsidRPr="006445EF" w:rsidRDefault="006445EF" w:rsidP="006445EF">
      <w:pPr>
        <w:numPr>
          <w:ilvl w:val="0"/>
          <w:numId w:val="18"/>
        </w:numPr>
      </w:pPr>
      <w:r w:rsidRPr="006445EF">
        <w:rPr>
          <w:i/>
        </w:rPr>
        <w:t>Wheel</w:t>
      </w:r>
      <w:r w:rsidRPr="006445EF">
        <w:t>: one person is in charge of everything</w:t>
      </w:r>
    </w:p>
    <w:p w14:paraId="3462E478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Very accurate</w:t>
      </w:r>
    </w:p>
    <w:p w14:paraId="50E3A516" w14:textId="77777777" w:rsidR="006445EF" w:rsidRPr="006445EF" w:rsidRDefault="006445EF" w:rsidP="006445EF">
      <w:pPr>
        <w:numPr>
          <w:ilvl w:val="0"/>
          <w:numId w:val="18"/>
        </w:numPr>
      </w:pPr>
      <w:r w:rsidRPr="006445EF">
        <w:rPr>
          <w:i/>
        </w:rPr>
        <w:t>All Channel</w:t>
      </w:r>
      <w:r w:rsidRPr="006445EF">
        <w:t>: horizontal organization</w:t>
      </w:r>
    </w:p>
    <w:p w14:paraId="4841207F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Speed</w:t>
      </w:r>
    </w:p>
    <w:p w14:paraId="05888A5F" w14:textId="77777777" w:rsidR="006445EF" w:rsidRPr="006445EF" w:rsidRDefault="006445EF" w:rsidP="006445EF"/>
    <w:p w14:paraId="62311702" w14:textId="77777777" w:rsidR="006445EF" w:rsidRPr="006445EF" w:rsidRDefault="006445EF" w:rsidP="006445EF">
      <w:r w:rsidRPr="006445EF">
        <w:rPr>
          <w:i/>
        </w:rPr>
        <w:t>Grapevine:</w:t>
      </w:r>
      <w:r w:rsidRPr="006445EF">
        <w:t xml:space="preserve"> organizations most common informal network</w:t>
      </w:r>
    </w:p>
    <w:p w14:paraId="104C7FEC" w14:textId="77777777" w:rsidR="006445EF" w:rsidRPr="006445EF" w:rsidRDefault="006445EF" w:rsidP="006445EF">
      <w:r w:rsidRPr="006445EF">
        <w:tab/>
        <w:t>Ex: a rumour</w:t>
      </w:r>
    </w:p>
    <w:p w14:paraId="61D42C31" w14:textId="77777777" w:rsidR="006445EF" w:rsidRPr="006445EF" w:rsidRDefault="006445EF" w:rsidP="006445EF">
      <w:r w:rsidRPr="006445EF">
        <w:rPr>
          <w:i/>
        </w:rPr>
        <w:t>Electronic Communication:</w:t>
      </w:r>
      <w:r w:rsidRPr="006445EF">
        <w:t xml:space="preserve"> 71% of communication in today’s organization is electronic</w:t>
      </w:r>
    </w:p>
    <w:p w14:paraId="23B03B21" w14:textId="77777777" w:rsidR="006445EF" w:rsidRPr="006445EF" w:rsidRDefault="006445EF" w:rsidP="006445EF">
      <w:r w:rsidRPr="006445EF">
        <w:tab/>
        <w:t>Ex: email</w:t>
      </w:r>
    </w:p>
    <w:p w14:paraId="3AD926F9" w14:textId="77777777" w:rsidR="006445EF" w:rsidRPr="006445EF" w:rsidRDefault="006445EF" w:rsidP="006445EF"/>
    <w:p w14:paraId="37B8EAF6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Managing Information</w:t>
      </w:r>
    </w:p>
    <w:p w14:paraId="4C1AA44D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Dealing with information overload</w:t>
      </w:r>
    </w:p>
    <w:p w14:paraId="351DFC02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Distractions, interruptions</w:t>
      </w:r>
    </w:p>
    <w:p w14:paraId="5A59B0FE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Becoming increasingly difficult</w:t>
      </w:r>
    </w:p>
    <w:p w14:paraId="3DE7D910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Always on call</w:t>
      </w:r>
    </w:p>
    <w:p w14:paraId="027F1E06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Blackberry</w:t>
      </w:r>
    </w:p>
    <w:p w14:paraId="61AF6C2C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Information Security</w:t>
      </w:r>
    </w:p>
    <w:p w14:paraId="21D5C355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Leeks, employee departures, police example (police took a picture of </w:t>
      </w:r>
      <w:r w:rsidRPr="006445EF">
        <w:tab/>
        <w:t>evidence with cell phone instead of calling for the police photographer)</w:t>
      </w:r>
    </w:p>
    <w:p w14:paraId="20B35B36" w14:textId="77777777" w:rsidR="006445EF" w:rsidRPr="006445EF" w:rsidRDefault="006445EF" w:rsidP="006445EF"/>
    <w:p w14:paraId="1BBEFD76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Cultural Barriers to Communication</w:t>
      </w:r>
    </w:p>
    <w:p w14:paraId="090E5F5A" w14:textId="77777777" w:rsidR="006445EF" w:rsidRPr="006445EF" w:rsidRDefault="006445EF" w:rsidP="006445EF">
      <w:r w:rsidRPr="006445EF">
        <w:rPr>
          <w:i/>
        </w:rPr>
        <w:t xml:space="preserve">Semantics: </w:t>
      </w:r>
      <w:r w:rsidRPr="006445EF">
        <w:t>words don’t have direct translation</w:t>
      </w:r>
    </w:p>
    <w:p w14:paraId="076CBE1D" w14:textId="77777777" w:rsidR="006445EF" w:rsidRPr="006445EF" w:rsidRDefault="006445EF" w:rsidP="006445EF">
      <w:r w:rsidRPr="006445EF">
        <w:rPr>
          <w:i/>
        </w:rPr>
        <w:t>Word Connotations:</w:t>
      </w:r>
      <w:r w:rsidRPr="006445EF">
        <w:t xml:space="preserve"> words imply different things in different languages</w:t>
      </w:r>
    </w:p>
    <w:p w14:paraId="71C61DC6" w14:textId="77777777" w:rsidR="006445EF" w:rsidRPr="006445EF" w:rsidRDefault="006445EF" w:rsidP="006445EF">
      <w:r w:rsidRPr="006445EF">
        <w:rPr>
          <w:i/>
        </w:rPr>
        <w:t>Time Difference:</w:t>
      </w:r>
      <w:r w:rsidRPr="006445EF">
        <w:t xml:space="preserve"> cultures speak differently at home and at work</w:t>
      </w:r>
    </w:p>
    <w:p w14:paraId="58711A75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Difference in tolerance of conflicts and methods for resolving conflicts</w:t>
      </w:r>
    </w:p>
    <w:p w14:paraId="0610D924" w14:textId="77777777" w:rsidR="006445EF" w:rsidRPr="006445EF" w:rsidRDefault="006445EF" w:rsidP="006445EF"/>
    <w:p w14:paraId="4F66FD5D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Gender Differences</w:t>
      </w:r>
    </w:p>
    <w:p w14:paraId="3D12B6F8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Nonverbal communication</w:t>
      </w:r>
    </w:p>
    <w:p w14:paraId="12022E4D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Women use these more than men</w:t>
      </w:r>
    </w:p>
    <w:p w14:paraId="78B6EA27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Men</w:t>
      </w:r>
    </w:p>
    <w:p w14:paraId="1C41E47D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Body Orientation</w:t>
      </w:r>
    </w:p>
    <w:p w14:paraId="26E74EE0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Women</w:t>
      </w:r>
    </w:p>
    <w:p w14:paraId="12C9BB73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Men</w:t>
      </w:r>
    </w:p>
    <w:p w14:paraId="6028D69C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Arguments</w:t>
      </w:r>
    </w:p>
    <w:p w14:paraId="19BE027B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Women use questions</w:t>
      </w:r>
    </w:p>
    <w:p w14:paraId="2971DA10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Men take a simple approach</w:t>
      </w:r>
    </w:p>
    <w:p w14:paraId="0FC76631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Apologising</w:t>
      </w:r>
    </w:p>
    <w:p w14:paraId="6FA81920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Women use apologies to create/maintain connections</w:t>
      </w:r>
    </w:p>
    <w:p w14:paraId="1ED8CABA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Men are concerned with what an apology might do</w:t>
      </w:r>
    </w:p>
    <w:p w14:paraId="7DE5FCD6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Giving Complements</w:t>
      </w:r>
    </w:p>
    <w:p w14:paraId="7B219194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Women give compliments to reach out and offer inclusion</w:t>
      </w:r>
    </w:p>
    <w:p w14:paraId="51DAD413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Men are likely to volunteer expertise and are less likely to seek </w:t>
      </w:r>
      <w:r w:rsidRPr="006445EF">
        <w:tab/>
        <w:t>compliments</w:t>
      </w:r>
    </w:p>
    <w:p w14:paraId="5306B9BD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Problem Solving</w:t>
      </w:r>
    </w:p>
    <w:p w14:paraId="44106386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Women want to examine situations and reach consensus</w:t>
      </w:r>
    </w:p>
    <w:p w14:paraId="43C6D9AE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Men are more comfortable making decisions quickly and on their own</w:t>
      </w:r>
    </w:p>
    <w:p w14:paraId="3E99C56C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Getting your way</w:t>
      </w:r>
    </w:p>
    <w:p w14:paraId="2C379894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Women</w:t>
      </w:r>
    </w:p>
    <w:p w14:paraId="6BE51F29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Men</w:t>
      </w:r>
    </w:p>
    <w:p w14:paraId="4FE946FA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Interrupting</w:t>
      </w:r>
    </w:p>
    <w:p w14:paraId="4354D1FE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Women do to show concern</w:t>
      </w:r>
    </w:p>
    <w:p w14:paraId="2808C9B4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Men do to control the conversation</w:t>
      </w:r>
    </w:p>
    <w:p w14:paraId="742EBC5A" w14:textId="77777777" w:rsidR="006445EF" w:rsidRPr="006445EF" w:rsidRDefault="006445EF" w:rsidP="006445EF">
      <w:pPr>
        <w:rPr>
          <w:b/>
        </w:rPr>
      </w:pPr>
    </w:p>
    <w:p w14:paraId="3FFCD137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Creativity</w:t>
      </w:r>
    </w:p>
    <w:p w14:paraId="60F30305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Ability to produce useful and novel idea</w:t>
      </w:r>
    </w:p>
    <w:p w14:paraId="65C7C110" w14:textId="77777777" w:rsidR="006445EF" w:rsidRPr="006445EF" w:rsidRDefault="006445EF" w:rsidP="006445EF"/>
    <w:p w14:paraId="3B467262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Three Component Model of Creativity</w:t>
      </w:r>
    </w:p>
    <w:p w14:paraId="189EDED7" w14:textId="77777777" w:rsidR="006445EF" w:rsidRPr="006445EF" w:rsidRDefault="006445EF" w:rsidP="006445EF">
      <w:pPr>
        <w:numPr>
          <w:ilvl w:val="0"/>
          <w:numId w:val="19"/>
        </w:numPr>
      </w:pPr>
      <w:r w:rsidRPr="006445EF">
        <w:rPr>
          <w:i/>
        </w:rPr>
        <w:t>Expertise</w:t>
      </w:r>
      <w:r w:rsidRPr="006445EF">
        <w:t>: want to be an expert to an extent, but not to much of an expert</w:t>
      </w:r>
    </w:p>
    <w:p w14:paraId="21D78B4A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Technical, procedural and intellectual model</w:t>
      </w:r>
    </w:p>
    <w:p w14:paraId="65075DAA" w14:textId="77777777" w:rsidR="006445EF" w:rsidRPr="006445EF" w:rsidRDefault="006445EF" w:rsidP="006445EF">
      <w:pPr>
        <w:numPr>
          <w:ilvl w:val="0"/>
          <w:numId w:val="19"/>
        </w:numPr>
      </w:pPr>
      <w:r w:rsidRPr="006445EF">
        <w:rPr>
          <w:i/>
        </w:rPr>
        <w:t>Creative Thinking Skills</w:t>
      </w:r>
      <w:r w:rsidRPr="006445EF">
        <w:t>: how flexible and imaginative one is</w:t>
      </w:r>
    </w:p>
    <w:p w14:paraId="66A11D0B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Thinking outside the box</w:t>
      </w:r>
    </w:p>
    <w:p w14:paraId="4DE42A7A" w14:textId="77777777" w:rsidR="006445EF" w:rsidRPr="006445EF" w:rsidRDefault="006445EF" w:rsidP="006445EF">
      <w:pPr>
        <w:numPr>
          <w:ilvl w:val="0"/>
          <w:numId w:val="19"/>
        </w:numPr>
      </w:pPr>
      <w:r w:rsidRPr="006445EF">
        <w:rPr>
          <w:i/>
        </w:rPr>
        <w:t>Motivation</w:t>
      </w:r>
      <w:r w:rsidRPr="006445EF">
        <w:t>: intrinsic is more effective then extrinsic</w:t>
      </w:r>
    </w:p>
    <w:p w14:paraId="453E7159" w14:textId="77777777" w:rsidR="006445EF" w:rsidRPr="006445EF" w:rsidRDefault="006445EF" w:rsidP="006445EF">
      <w:pPr>
        <w:numPr>
          <w:ilvl w:val="0"/>
          <w:numId w:val="17"/>
        </w:numPr>
      </w:pPr>
      <w:r w:rsidRPr="006445EF">
        <w:t>If one only has two of these can they be creative?</w:t>
      </w:r>
    </w:p>
    <w:p w14:paraId="078F33CF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Unknown, the three are important, don’t know if two work better then the </w:t>
      </w:r>
      <w:r w:rsidRPr="006445EF">
        <w:tab/>
        <w:t>others</w:t>
      </w:r>
    </w:p>
    <w:p w14:paraId="1BC342D3" w14:textId="77777777" w:rsidR="006445EF" w:rsidRPr="006445EF" w:rsidRDefault="006445EF" w:rsidP="006445EF"/>
    <w:p w14:paraId="2CE75C17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Five Factors that Block Creativity</w:t>
      </w:r>
    </w:p>
    <w:p w14:paraId="42C4A41D" w14:textId="77777777" w:rsidR="006445EF" w:rsidRPr="006445EF" w:rsidRDefault="006445EF" w:rsidP="006445EF">
      <w:r w:rsidRPr="006445EF">
        <w:t>* Read on own time</w:t>
      </w:r>
    </w:p>
    <w:p w14:paraId="0CD8CA80" w14:textId="77777777" w:rsidR="006445EF" w:rsidRPr="006445EF" w:rsidRDefault="006445EF" w:rsidP="006445EF"/>
    <w:p w14:paraId="38E30024" w14:textId="77777777" w:rsidR="006445EF" w:rsidRPr="006445EF" w:rsidRDefault="006445EF" w:rsidP="006445EF"/>
    <w:p w14:paraId="765286A1" w14:textId="77777777" w:rsidR="006445EF" w:rsidRPr="006445EF" w:rsidRDefault="006445EF" w:rsidP="006445EF"/>
    <w:p w14:paraId="40883DEF" w14:textId="77777777" w:rsidR="006445EF" w:rsidRPr="006445EF" w:rsidRDefault="006445EF" w:rsidP="006445EF">
      <w:pPr>
        <w:rPr>
          <w:u w:val="single"/>
        </w:rPr>
      </w:pPr>
      <w:r w:rsidRPr="006445EF">
        <w:rPr>
          <w:u w:val="single"/>
        </w:rPr>
        <w:t>Nov 4, 2015</w:t>
      </w:r>
    </w:p>
    <w:p w14:paraId="45BCD037" w14:textId="77777777" w:rsidR="006445EF" w:rsidRPr="006445EF" w:rsidRDefault="006445EF" w:rsidP="006445EF">
      <w:pPr>
        <w:rPr>
          <w:u w:val="single"/>
        </w:rPr>
      </w:pPr>
    </w:p>
    <w:p w14:paraId="778CB860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Power and Politics</w:t>
      </w:r>
    </w:p>
    <w:p w14:paraId="6C8A3861" w14:textId="77777777" w:rsidR="006445EF" w:rsidRPr="006445EF" w:rsidRDefault="006445EF" w:rsidP="006445EF">
      <w:pPr>
        <w:rPr>
          <w:b/>
        </w:rPr>
      </w:pPr>
    </w:p>
    <w:p w14:paraId="0DA1C4AC" w14:textId="77777777" w:rsidR="006445EF" w:rsidRPr="006445EF" w:rsidRDefault="006445EF" w:rsidP="006445EF">
      <w:r w:rsidRPr="006445EF">
        <w:rPr>
          <w:b/>
        </w:rPr>
        <w:t>Power:</w:t>
      </w:r>
      <w:r w:rsidRPr="006445EF">
        <w:t xml:space="preserve"> a capacity that A has to influence the behaviour of B, so that B acts in accordance with A’s wishes</w:t>
      </w:r>
    </w:p>
    <w:p w14:paraId="1202AF76" w14:textId="77777777" w:rsidR="006445EF" w:rsidRPr="006445EF" w:rsidRDefault="006445EF" w:rsidP="006445EF"/>
    <w:p w14:paraId="0C120575" w14:textId="77777777" w:rsidR="006445EF" w:rsidRPr="006445EF" w:rsidRDefault="006445EF" w:rsidP="006445EF">
      <w:r w:rsidRPr="006445EF">
        <w:rPr>
          <w:b/>
        </w:rPr>
        <w:t>Dependency:</w:t>
      </w:r>
      <w:r w:rsidRPr="006445EF">
        <w:t xml:space="preserve"> B’s relationship to A when A possesses something that B requires</w:t>
      </w:r>
    </w:p>
    <w:p w14:paraId="2A6806D6" w14:textId="77777777" w:rsidR="006445EF" w:rsidRPr="006445EF" w:rsidRDefault="006445EF" w:rsidP="006445EF"/>
    <w:p w14:paraId="73DB1575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Bases of Power</w:t>
      </w:r>
    </w:p>
    <w:p w14:paraId="36D321EA" w14:textId="77777777" w:rsidR="006445EF" w:rsidRPr="006445EF" w:rsidRDefault="006445EF" w:rsidP="006445EF">
      <w:r w:rsidRPr="006445EF">
        <w:rPr>
          <w:b/>
        </w:rPr>
        <w:t>Coercive Power:</w:t>
      </w:r>
      <w:r w:rsidRPr="006445EF">
        <w:t xml:space="preserve"> power based on fear</w:t>
      </w:r>
    </w:p>
    <w:p w14:paraId="5CC8E3F3" w14:textId="77777777" w:rsidR="006445EF" w:rsidRPr="006445EF" w:rsidRDefault="006445EF" w:rsidP="006445EF">
      <w:r w:rsidRPr="006445EF">
        <w:tab/>
        <w:t>Ex: threats, firing, embarrassment</w:t>
      </w:r>
    </w:p>
    <w:p w14:paraId="21DDC83B" w14:textId="77777777" w:rsidR="006445EF" w:rsidRPr="006445EF" w:rsidRDefault="006445EF" w:rsidP="006445EF"/>
    <w:p w14:paraId="545748F0" w14:textId="77777777" w:rsidR="006445EF" w:rsidRPr="006445EF" w:rsidRDefault="006445EF" w:rsidP="006445EF">
      <w:r w:rsidRPr="006445EF">
        <w:rPr>
          <w:b/>
        </w:rPr>
        <w:t>Reward Power:</w:t>
      </w:r>
      <w:r w:rsidRPr="006445EF">
        <w:t xml:space="preserve"> power that achieves compliance based on the ability to distribute awards that others view as valuable</w:t>
      </w:r>
    </w:p>
    <w:p w14:paraId="3396004C" w14:textId="77777777" w:rsidR="006445EF" w:rsidRPr="006445EF" w:rsidRDefault="006445EF" w:rsidP="006445EF">
      <w:r w:rsidRPr="006445EF">
        <w:tab/>
        <w:t>Ex: promotion, bonuses</w:t>
      </w:r>
    </w:p>
    <w:p w14:paraId="1C9626AC" w14:textId="77777777" w:rsidR="006445EF" w:rsidRPr="006445EF" w:rsidRDefault="006445EF" w:rsidP="006445EF"/>
    <w:p w14:paraId="47565DC4" w14:textId="77777777" w:rsidR="006445EF" w:rsidRPr="006445EF" w:rsidRDefault="006445EF" w:rsidP="006445EF">
      <w:r w:rsidRPr="006445EF">
        <w:rPr>
          <w:b/>
        </w:rPr>
        <w:t>Legitimate Power:</w:t>
      </w:r>
      <w:r w:rsidRPr="006445EF">
        <w:t xml:space="preserve"> power that a person received as a result of his or her position in the formal hierarchy of an organization</w:t>
      </w:r>
    </w:p>
    <w:p w14:paraId="5757F467" w14:textId="77777777" w:rsidR="006445EF" w:rsidRPr="006445EF" w:rsidRDefault="006445EF" w:rsidP="006445EF">
      <w:r w:rsidRPr="006445EF">
        <w:tab/>
        <w:t>Ex: managers, professors</w:t>
      </w:r>
    </w:p>
    <w:p w14:paraId="64480934" w14:textId="77777777" w:rsidR="006445EF" w:rsidRPr="006445EF" w:rsidRDefault="006445EF" w:rsidP="006445EF"/>
    <w:p w14:paraId="3A95FE69" w14:textId="77777777" w:rsidR="006445EF" w:rsidRPr="006445EF" w:rsidRDefault="006445EF" w:rsidP="006445EF">
      <w:r w:rsidRPr="006445EF">
        <w:rPr>
          <w:b/>
        </w:rPr>
        <w:t>Expert Power:</w:t>
      </w:r>
      <w:r w:rsidRPr="006445EF">
        <w:t xml:space="preserve"> influenced based on special skills or knowledge</w:t>
      </w:r>
    </w:p>
    <w:p w14:paraId="274DD8EA" w14:textId="77777777" w:rsidR="006445EF" w:rsidRPr="006445EF" w:rsidRDefault="006445EF" w:rsidP="006445EF">
      <w:r w:rsidRPr="006445EF">
        <w:tab/>
        <w:t>Ex: specialists</w:t>
      </w:r>
    </w:p>
    <w:p w14:paraId="70874985" w14:textId="77777777" w:rsidR="006445EF" w:rsidRPr="006445EF" w:rsidRDefault="006445EF" w:rsidP="006445EF"/>
    <w:p w14:paraId="111C5C38" w14:textId="77777777" w:rsidR="006445EF" w:rsidRPr="006445EF" w:rsidRDefault="006445EF" w:rsidP="006445EF">
      <w:r w:rsidRPr="006445EF">
        <w:rPr>
          <w:b/>
        </w:rPr>
        <w:t>Referent Power</w:t>
      </w:r>
      <w:r w:rsidRPr="006445EF">
        <w:t>: influence based on possession by an individual of desirable resources or personal traits</w:t>
      </w:r>
    </w:p>
    <w:p w14:paraId="080A8F36" w14:textId="77777777" w:rsidR="006445EF" w:rsidRPr="006445EF" w:rsidRDefault="006445EF" w:rsidP="006445EF">
      <w:r w:rsidRPr="006445EF">
        <w:tab/>
        <w:t>Ex: celebrities, popular employees</w:t>
      </w:r>
    </w:p>
    <w:p w14:paraId="1824CD4E" w14:textId="77777777" w:rsidR="006445EF" w:rsidRPr="006445EF" w:rsidRDefault="006445EF" w:rsidP="006445EF"/>
    <w:p w14:paraId="56E4F623" w14:textId="77777777" w:rsidR="006445EF" w:rsidRPr="006445EF" w:rsidRDefault="006445EF" w:rsidP="006445EF">
      <w:r w:rsidRPr="006445EF">
        <w:rPr>
          <w:b/>
        </w:rPr>
        <w:t>Information Power:</w:t>
      </w:r>
      <w:r w:rsidRPr="006445EF">
        <w:t xml:space="preserve"> power that comes from access to and control over information</w:t>
      </w:r>
    </w:p>
    <w:p w14:paraId="28C37D86" w14:textId="77777777" w:rsidR="006445EF" w:rsidRPr="006445EF" w:rsidRDefault="006445EF" w:rsidP="006445EF">
      <w:r w:rsidRPr="006445EF">
        <w:tab/>
        <w:t>Ex: gatekeepers</w:t>
      </w:r>
    </w:p>
    <w:p w14:paraId="6EB34B3A" w14:textId="77777777" w:rsidR="006445EF" w:rsidRPr="006445EF" w:rsidRDefault="006445EF" w:rsidP="006445EF"/>
    <w:p w14:paraId="6F59F032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Responses to Displays of Power</w:t>
      </w:r>
    </w:p>
    <w:p w14:paraId="68609F61" w14:textId="77777777" w:rsidR="006445EF" w:rsidRPr="006445EF" w:rsidRDefault="006445EF" w:rsidP="006445EF">
      <w:r w:rsidRPr="006445EF">
        <w:rPr>
          <w:i/>
        </w:rPr>
        <w:t>Commitment:</w:t>
      </w:r>
      <w:r w:rsidRPr="006445EF">
        <w:t xml:space="preserve"> enthusiastic about request and persistent in carrying it out</w:t>
      </w:r>
    </w:p>
    <w:p w14:paraId="5DCF37C2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Expert and Referent</w:t>
      </w:r>
    </w:p>
    <w:p w14:paraId="719B006A" w14:textId="77777777" w:rsidR="006445EF" w:rsidRPr="006445EF" w:rsidRDefault="006445EF" w:rsidP="006445EF">
      <w:r w:rsidRPr="006445EF">
        <w:rPr>
          <w:i/>
        </w:rPr>
        <w:t xml:space="preserve">Compliance: </w:t>
      </w:r>
      <w:r w:rsidRPr="006445EF">
        <w:t>person goes along grudgingly, puts in minimal effort</w:t>
      </w:r>
    </w:p>
    <w:p w14:paraId="626BD4C6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Expert, Referent, Reward and Legitimate</w:t>
      </w:r>
    </w:p>
    <w:p w14:paraId="5DCE89EB" w14:textId="77777777" w:rsidR="006445EF" w:rsidRPr="006445EF" w:rsidRDefault="006445EF" w:rsidP="006445EF">
      <w:r w:rsidRPr="006445EF">
        <w:rPr>
          <w:i/>
        </w:rPr>
        <w:t>Resistance:</w:t>
      </w:r>
      <w:r w:rsidRPr="006445EF">
        <w:t xml:space="preserve"> person is opposed to request and tries to avoid it</w:t>
      </w:r>
    </w:p>
    <w:p w14:paraId="578DDBFA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All types of power</w:t>
      </w:r>
    </w:p>
    <w:p w14:paraId="783CFD54" w14:textId="77777777" w:rsidR="006445EF" w:rsidRPr="006445EF" w:rsidRDefault="006445EF" w:rsidP="006445EF"/>
    <w:p w14:paraId="56CF74DA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Dependency: key to power</w:t>
      </w:r>
    </w:p>
    <w:p w14:paraId="6FC2BA6A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The general postulate: The greater B’s dependency on A, the greater the power A has over B</w:t>
      </w:r>
    </w:p>
    <w:p w14:paraId="1C7671F1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Creation of dependency:</w:t>
      </w:r>
    </w:p>
    <w:p w14:paraId="06FDE0BA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Important</w:t>
      </w:r>
    </w:p>
    <w:p w14:paraId="54A2FF8F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Scarcity</w:t>
      </w:r>
    </w:p>
    <w:p w14:paraId="0C32EF70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No substitutability</w:t>
      </w:r>
    </w:p>
    <w:p w14:paraId="1918510A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Influence Tactics</w:t>
      </w:r>
    </w:p>
    <w:p w14:paraId="54E9ACB2" w14:textId="77777777" w:rsidR="006445EF" w:rsidRPr="006445EF" w:rsidRDefault="006445EF" w:rsidP="006445EF">
      <w:pPr>
        <w:rPr>
          <w:b/>
        </w:rPr>
      </w:pPr>
      <w:r w:rsidRPr="006445EF">
        <w:rPr>
          <w:i/>
          <w:iCs/>
        </w:rPr>
        <w:t>Rational persuasion</w:t>
      </w:r>
      <w:r w:rsidRPr="006445EF">
        <w:rPr>
          <w:iCs/>
        </w:rPr>
        <w:t>: Using facts and data to make a logical or rational presentation of ideas.</w:t>
      </w:r>
    </w:p>
    <w:p w14:paraId="23930E1E" w14:textId="77777777" w:rsidR="006445EF" w:rsidRPr="006445EF" w:rsidRDefault="006445EF" w:rsidP="006445EF">
      <w:pPr>
        <w:rPr>
          <w:b/>
        </w:rPr>
      </w:pPr>
      <w:r w:rsidRPr="006445EF">
        <w:rPr>
          <w:i/>
          <w:iCs/>
        </w:rPr>
        <w:t>Inspirational appeals</w:t>
      </w:r>
      <w:r w:rsidRPr="006445EF">
        <w:rPr>
          <w:iCs/>
        </w:rPr>
        <w:t>: Appealing to values, ideals and goals.</w:t>
      </w:r>
    </w:p>
    <w:p w14:paraId="5B916C7D" w14:textId="77777777" w:rsidR="006445EF" w:rsidRPr="006445EF" w:rsidRDefault="006445EF" w:rsidP="006445EF">
      <w:pPr>
        <w:rPr>
          <w:b/>
        </w:rPr>
      </w:pPr>
      <w:r w:rsidRPr="006445EF">
        <w:rPr>
          <w:i/>
          <w:iCs/>
        </w:rPr>
        <w:t>Consultation</w:t>
      </w:r>
      <w:r w:rsidRPr="006445EF">
        <w:rPr>
          <w:iCs/>
        </w:rPr>
        <w:t>: Getting others involved.</w:t>
      </w:r>
    </w:p>
    <w:p w14:paraId="74FBDE35" w14:textId="77777777" w:rsidR="006445EF" w:rsidRPr="006445EF" w:rsidRDefault="006445EF" w:rsidP="006445EF">
      <w:pPr>
        <w:rPr>
          <w:b/>
        </w:rPr>
      </w:pPr>
      <w:r w:rsidRPr="006445EF">
        <w:rPr>
          <w:i/>
          <w:iCs/>
        </w:rPr>
        <w:t>Ingratiation</w:t>
      </w:r>
      <w:r w:rsidRPr="006445EF">
        <w:rPr>
          <w:iCs/>
        </w:rPr>
        <w:t>: Using flattery, creating goodwill and being friendly.</w:t>
      </w:r>
    </w:p>
    <w:p w14:paraId="7D889F8C" w14:textId="77777777" w:rsidR="006445EF" w:rsidRPr="006445EF" w:rsidRDefault="006445EF" w:rsidP="006445EF">
      <w:pPr>
        <w:rPr>
          <w:b/>
        </w:rPr>
      </w:pPr>
      <w:r w:rsidRPr="006445EF">
        <w:rPr>
          <w:i/>
          <w:iCs/>
        </w:rPr>
        <w:t>Personal appeals</w:t>
      </w:r>
      <w:r w:rsidRPr="006445EF">
        <w:rPr>
          <w:iCs/>
        </w:rPr>
        <w:t>: Appealing to loyalty and friendship.</w:t>
      </w:r>
    </w:p>
    <w:p w14:paraId="7D5DA748" w14:textId="77777777" w:rsidR="006445EF" w:rsidRPr="006445EF" w:rsidRDefault="006445EF" w:rsidP="006445EF">
      <w:pPr>
        <w:rPr>
          <w:b/>
        </w:rPr>
      </w:pPr>
      <w:r w:rsidRPr="006445EF">
        <w:rPr>
          <w:i/>
          <w:iCs/>
        </w:rPr>
        <w:t>Exchange</w:t>
      </w:r>
      <w:r w:rsidRPr="006445EF">
        <w:rPr>
          <w:iCs/>
        </w:rPr>
        <w:t>: Offering favours or benefits.</w:t>
      </w:r>
    </w:p>
    <w:p w14:paraId="0CE764E1" w14:textId="77777777" w:rsidR="006445EF" w:rsidRPr="006445EF" w:rsidRDefault="006445EF" w:rsidP="006445EF">
      <w:pPr>
        <w:rPr>
          <w:b/>
        </w:rPr>
      </w:pPr>
      <w:r w:rsidRPr="006445EF">
        <w:rPr>
          <w:i/>
          <w:iCs/>
        </w:rPr>
        <w:t>Coalitions:</w:t>
      </w:r>
      <w:r w:rsidRPr="006445EF">
        <w:rPr>
          <w:iCs/>
        </w:rPr>
        <w:t xml:space="preserve"> Getting the support of other people to provide backing.</w:t>
      </w:r>
    </w:p>
    <w:p w14:paraId="2415B89F" w14:textId="77777777" w:rsidR="006445EF" w:rsidRPr="006445EF" w:rsidRDefault="006445EF" w:rsidP="006445EF">
      <w:pPr>
        <w:rPr>
          <w:b/>
        </w:rPr>
      </w:pPr>
      <w:r w:rsidRPr="006445EF">
        <w:rPr>
          <w:i/>
          <w:iCs/>
        </w:rPr>
        <w:t>Pressure</w:t>
      </w:r>
      <w:r w:rsidRPr="006445EF">
        <w:rPr>
          <w:iCs/>
        </w:rPr>
        <w:t>: Using demands, threats and reminders.</w:t>
      </w:r>
    </w:p>
    <w:p w14:paraId="70587E08" w14:textId="77777777" w:rsidR="006445EF" w:rsidRPr="006445EF" w:rsidRDefault="006445EF" w:rsidP="006445EF">
      <w:pPr>
        <w:rPr>
          <w:b/>
        </w:rPr>
      </w:pPr>
      <w:r w:rsidRPr="006445EF">
        <w:rPr>
          <w:i/>
          <w:iCs/>
        </w:rPr>
        <w:t>Legitimacy</w:t>
      </w:r>
      <w:r w:rsidRPr="006445EF">
        <w:rPr>
          <w:iCs/>
        </w:rPr>
        <w:t>: Claiming the authority or right to make a request.</w:t>
      </w:r>
    </w:p>
    <w:p w14:paraId="0DE7E3AF" w14:textId="77777777" w:rsidR="006445EF" w:rsidRPr="006445EF" w:rsidRDefault="006445EF" w:rsidP="006445EF">
      <w:pPr>
        <w:rPr>
          <w:b/>
        </w:rPr>
      </w:pPr>
    </w:p>
    <w:p w14:paraId="14165DE9" w14:textId="77777777" w:rsidR="006445EF" w:rsidRPr="006445EF" w:rsidRDefault="006445EF" w:rsidP="006445EF">
      <w:r w:rsidRPr="006445EF">
        <w:rPr>
          <w:b/>
        </w:rPr>
        <w:t>Empowerment:</w:t>
      </w:r>
      <w:r w:rsidRPr="006445EF">
        <w:t xml:space="preserve"> the freedom and the ability of employees to make decisions and commitment</w:t>
      </w:r>
    </w:p>
    <w:p w14:paraId="391D6300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Have a sense of:</w:t>
      </w:r>
    </w:p>
    <w:p w14:paraId="376BC90C" w14:textId="77777777" w:rsidR="006445EF" w:rsidRPr="006445EF" w:rsidRDefault="006445EF" w:rsidP="006445EF">
      <w:r w:rsidRPr="006445EF">
        <w:rPr>
          <w:b/>
        </w:rPr>
        <w:tab/>
      </w:r>
      <w:r w:rsidRPr="006445EF">
        <w:rPr>
          <w:b/>
        </w:rPr>
        <w:sym w:font="Wingdings" w:char="F0E0"/>
      </w:r>
      <w:r w:rsidRPr="006445EF">
        <w:rPr>
          <w:b/>
        </w:rPr>
        <w:t xml:space="preserve"> </w:t>
      </w:r>
      <w:r w:rsidRPr="006445EF">
        <w:t>Self- determinism</w:t>
      </w:r>
    </w:p>
    <w:p w14:paraId="3D0CA73A" w14:textId="77777777" w:rsidR="006445EF" w:rsidRPr="006445EF" w:rsidRDefault="006445EF" w:rsidP="006445EF">
      <w:r w:rsidRPr="006445EF">
        <w:rPr>
          <w:b/>
        </w:rPr>
        <w:tab/>
      </w:r>
      <w:r w:rsidRPr="006445EF">
        <w:rPr>
          <w:b/>
        </w:rPr>
        <w:sym w:font="Wingdings" w:char="F0E0"/>
      </w:r>
      <w:r w:rsidRPr="006445EF">
        <w:rPr>
          <w:b/>
        </w:rPr>
        <w:t xml:space="preserve"> </w:t>
      </w:r>
      <w:r w:rsidRPr="006445EF">
        <w:t>Meaning</w:t>
      </w:r>
    </w:p>
    <w:p w14:paraId="29783C0E" w14:textId="77777777" w:rsidR="006445EF" w:rsidRPr="006445EF" w:rsidRDefault="006445EF" w:rsidP="006445EF">
      <w:r w:rsidRPr="006445EF">
        <w:tab/>
      </w:r>
      <w:r w:rsidRPr="006445EF">
        <w:sym w:font="Wingdings" w:char="F0E0"/>
      </w:r>
      <w:r w:rsidRPr="006445EF">
        <w:t xml:space="preserve"> Competence</w:t>
      </w:r>
    </w:p>
    <w:p w14:paraId="04A4B2B7" w14:textId="77777777" w:rsidR="006445EF" w:rsidRPr="006445EF" w:rsidRDefault="006445EF" w:rsidP="006445EF">
      <w:pPr>
        <w:rPr>
          <w:b/>
        </w:rPr>
      </w:pPr>
      <w:r w:rsidRPr="006445EF">
        <w:tab/>
      </w:r>
      <w:r w:rsidRPr="006445EF">
        <w:sym w:font="Wingdings" w:char="F0E0"/>
      </w:r>
      <w:r w:rsidRPr="006445EF">
        <w:t xml:space="preserve"> Impact</w:t>
      </w:r>
      <w:r w:rsidRPr="006445EF">
        <w:rPr>
          <w:b/>
        </w:rPr>
        <w:t xml:space="preserve"> </w:t>
      </w:r>
    </w:p>
    <w:p w14:paraId="3D68D0DA" w14:textId="77777777" w:rsidR="006445EF" w:rsidRPr="006445EF" w:rsidRDefault="006445EF" w:rsidP="006445EF">
      <w:pPr>
        <w:rPr>
          <w:b/>
        </w:rPr>
      </w:pPr>
    </w:p>
    <w:p w14:paraId="792101C6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Abuse of Power</w:t>
      </w:r>
    </w:p>
    <w:p w14:paraId="024E0D2F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Workplace bullying</w:t>
      </w:r>
    </w:p>
    <w:p w14:paraId="075C681E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Sexual Harassment</w:t>
      </w:r>
    </w:p>
    <w:p w14:paraId="7F130889" w14:textId="77777777" w:rsidR="006445EF" w:rsidRPr="006445EF" w:rsidRDefault="006445EF" w:rsidP="006445EF"/>
    <w:p w14:paraId="183B651A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Politics: Power in Action</w:t>
      </w:r>
    </w:p>
    <w:p w14:paraId="39A24C05" w14:textId="77777777" w:rsidR="006445EF" w:rsidRPr="006445EF" w:rsidRDefault="006445EF" w:rsidP="006445EF">
      <w:pPr>
        <w:rPr>
          <w:i/>
        </w:rPr>
      </w:pPr>
      <w:r w:rsidRPr="006445EF">
        <w:rPr>
          <w:i/>
        </w:rPr>
        <w:t>Political Behaviour:</w:t>
      </w:r>
      <w:r w:rsidRPr="006445EF">
        <w:rPr>
          <w:b/>
          <w:i/>
        </w:rPr>
        <w:t xml:space="preserve"> </w:t>
      </w:r>
      <w:r w:rsidRPr="006445EF">
        <w:t>activities that influence or attempt to influence the distribution of advantages and disadvantages within the organization</w:t>
      </w:r>
    </w:p>
    <w:p w14:paraId="224B30CA" w14:textId="77777777" w:rsidR="006445EF" w:rsidRPr="006445EF" w:rsidRDefault="006445EF" w:rsidP="006445EF">
      <w:r w:rsidRPr="006445EF">
        <w:rPr>
          <w:i/>
        </w:rPr>
        <w:t>Political Skill:</w:t>
      </w:r>
      <w:r w:rsidRPr="006445EF">
        <w:t xml:space="preserve"> ability to influence others in such a way as to enhance ones objectives</w:t>
      </w:r>
    </w:p>
    <w:p w14:paraId="399B681C" w14:textId="77777777" w:rsidR="006445EF" w:rsidRPr="006445EF" w:rsidRDefault="006445EF" w:rsidP="006445EF"/>
    <w:p w14:paraId="19F5D2E4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Types of Political Activities</w:t>
      </w:r>
    </w:p>
    <w:p w14:paraId="06A82AB5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Attacking or blaming others</w:t>
      </w:r>
    </w:p>
    <w:p w14:paraId="7C7B05DE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Using information</w:t>
      </w:r>
    </w:p>
    <w:p w14:paraId="169D049F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Managing impressions</w:t>
      </w:r>
    </w:p>
    <w:p w14:paraId="20C6FBB0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Building support for idea</w:t>
      </w:r>
    </w:p>
    <w:p w14:paraId="0CB2640F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Praising others</w:t>
      </w:r>
    </w:p>
    <w:p w14:paraId="32B5541D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Building coalitions</w:t>
      </w:r>
    </w:p>
    <w:p w14:paraId="7168AD01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Associating with influential people</w:t>
      </w:r>
    </w:p>
    <w:p w14:paraId="57C202B6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Creating obligation</w:t>
      </w:r>
    </w:p>
    <w:p w14:paraId="48EEE9FE" w14:textId="77777777" w:rsidR="006445EF" w:rsidRPr="006445EF" w:rsidRDefault="006445EF" w:rsidP="006445EF"/>
    <w:p w14:paraId="10938201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Influence Tactics</w:t>
      </w:r>
    </w:p>
    <w:p w14:paraId="05EF13D8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Rational persuasion</w:t>
      </w:r>
    </w:p>
    <w:p w14:paraId="3FD8F0C7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Inspiration appeals</w:t>
      </w:r>
    </w:p>
    <w:p w14:paraId="0099DBB0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Consultation</w:t>
      </w:r>
    </w:p>
    <w:p w14:paraId="298D96CD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Ingratiation</w:t>
      </w:r>
    </w:p>
    <w:p w14:paraId="37DF023A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Personal appeals</w:t>
      </w:r>
    </w:p>
    <w:p w14:paraId="0165428E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Exchange</w:t>
      </w:r>
    </w:p>
    <w:p w14:paraId="24B6E45B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Coalitions</w:t>
      </w:r>
    </w:p>
    <w:p w14:paraId="17633554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Pressure</w:t>
      </w:r>
    </w:p>
    <w:p w14:paraId="54019452" w14:textId="77777777" w:rsidR="006445EF" w:rsidRPr="006445EF" w:rsidRDefault="006445EF" w:rsidP="006445EF">
      <w:pPr>
        <w:numPr>
          <w:ilvl w:val="0"/>
          <w:numId w:val="20"/>
        </w:numPr>
      </w:pPr>
      <w:r w:rsidRPr="006445EF">
        <w:t>Legitimacy</w:t>
      </w:r>
    </w:p>
    <w:p w14:paraId="5BA3E3D8" w14:textId="77777777" w:rsidR="006445EF" w:rsidRPr="006445EF" w:rsidRDefault="006445EF" w:rsidP="006445EF"/>
    <w:p w14:paraId="3968B3BB" w14:textId="77777777" w:rsidR="006445EF" w:rsidRPr="006445EF" w:rsidRDefault="006445EF" w:rsidP="006445EF">
      <w:pPr>
        <w:rPr>
          <w:b/>
        </w:rPr>
      </w:pPr>
      <w:r w:rsidRPr="006445EF">
        <w:rPr>
          <w:b/>
        </w:rPr>
        <w:t>Difference between power and politics?</w:t>
      </w:r>
    </w:p>
    <w:p w14:paraId="5E25AF38" w14:textId="77777777" w:rsidR="006445EF" w:rsidRPr="00823C87" w:rsidRDefault="006445EF" w:rsidP="00823C87"/>
    <w:sectPr w:rsidR="006445EF" w:rsidRPr="00823C87" w:rsidSect="00AC3C9B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E5AAA2" w14:textId="77777777" w:rsidR="000C2AEE" w:rsidRDefault="000C2AEE" w:rsidP="006445EF">
      <w:r>
        <w:separator/>
      </w:r>
    </w:p>
  </w:endnote>
  <w:endnote w:type="continuationSeparator" w:id="0">
    <w:p w14:paraId="66E7478D" w14:textId="77777777" w:rsidR="000C2AEE" w:rsidRDefault="000C2AEE" w:rsidP="00644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1B8F3" w14:textId="77777777" w:rsidR="006445EF" w:rsidRDefault="006445EF" w:rsidP="0025065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DC74729" w14:textId="77777777" w:rsidR="006445EF" w:rsidRDefault="006445EF" w:rsidP="006445EF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EDEDA" w14:textId="77777777" w:rsidR="006445EF" w:rsidRDefault="006445EF" w:rsidP="0025065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2AEE">
      <w:rPr>
        <w:rStyle w:val="PageNumber"/>
        <w:noProof/>
      </w:rPr>
      <w:t>1</w:t>
    </w:r>
    <w:r>
      <w:rPr>
        <w:rStyle w:val="PageNumber"/>
      </w:rPr>
      <w:fldChar w:fldCharType="end"/>
    </w:r>
  </w:p>
  <w:p w14:paraId="53D315F9" w14:textId="77777777" w:rsidR="006445EF" w:rsidRDefault="006445EF" w:rsidP="006445E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3A0A99" w14:textId="77777777" w:rsidR="000C2AEE" w:rsidRDefault="000C2AEE" w:rsidP="006445EF">
      <w:r>
        <w:separator/>
      </w:r>
    </w:p>
  </w:footnote>
  <w:footnote w:type="continuationSeparator" w:id="0">
    <w:p w14:paraId="4A0DCEC6" w14:textId="77777777" w:rsidR="000C2AEE" w:rsidRDefault="000C2AEE" w:rsidP="006445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41888"/>
    <w:multiLevelType w:val="hybridMultilevel"/>
    <w:tmpl w:val="E9D64E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00115"/>
    <w:multiLevelType w:val="hybridMultilevel"/>
    <w:tmpl w:val="5C6C1CBA"/>
    <w:lvl w:ilvl="0" w:tplc="CC8E1F6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A038D"/>
    <w:multiLevelType w:val="hybridMultilevel"/>
    <w:tmpl w:val="01F0A9E6"/>
    <w:lvl w:ilvl="0" w:tplc="53B6C1D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D816E2"/>
    <w:multiLevelType w:val="hybridMultilevel"/>
    <w:tmpl w:val="7376F91C"/>
    <w:lvl w:ilvl="0" w:tplc="BA02749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FA2460"/>
    <w:multiLevelType w:val="hybridMultilevel"/>
    <w:tmpl w:val="978418FC"/>
    <w:lvl w:ilvl="0" w:tplc="219CD35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4758C1"/>
    <w:multiLevelType w:val="hybridMultilevel"/>
    <w:tmpl w:val="9E688D7E"/>
    <w:lvl w:ilvl="0" w:tplc="18BAD8B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E051E6"/>
    <w:multiLevelType w:val="hybridMultilevel"/>
    <w:tmpl w:val="F9582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03579"/>
    <w:multiLevelType w:val="hybridMultilevel"/>
    <w:tmpl w:val="377053F4"/>
    <w:lvl w:ilvl="0" w:tplc="D95C17F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3D1FFB"/>
    <w:multiLevelType w:val="hybridMultilevel"/>
    <w:tmpl w:val="D93C928E"/>
    <w:lvl w:ilvl="0" w:tplc="74160C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8D67E8"/>
    <w:multiLevelType w:val="hybridMultilevel"/>
    <w:tmpl w:val="2BBE69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3F3780"/>
    <w:multiLevelType w:val="hybridMultilevel"/>
    <w:tmpl w:val="73DE83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2159EE"/>
    <w:multiLevelType w:val="hybridMultilevel"/>
    <w:tmpl w:val="CF044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B56AE5"/>
    <w:multiLevelType w:val="hybridMultilevel"/>
    <w:tmpl w:val="9B7093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DA5733"/>
    <w:multiLevelType w:val="hybridMultilevel"/>
    <w:tmpl w:val="26829A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159B3"/>
    <w:multiLevelType w:val="hybridMultilevel"/>
    <w:tmpl w:val="6D061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251383"/>
    <w:multiLevelType w:val="hybridMultilevel"/>
    <w:tmpl w:val="B2AE757C"/>
    <w:lvl w:ilvl="0" w:tplc="AC0CFD7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9F408A"/>
    <w:multiLevelType w:val="hybridMultilevel"/>
    <w:tmpl w:val="6A48D8B8"/>
    <w:lvl w:ilvl="0" w:tplc="7BE45B8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10399A"/>
    <w:multiLevelType w:val="hybridMultilevel"/>
    <w:tmpl w:val="F05CA0EC"/>
    <w:lvl w:ilvl="0" w:tplc="2F22ABB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8F50DF"/>
    <w:multiLevelType w:val="hybridMultilevel"/>
    <w:tmpl w:val="D1509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255035"/>
    <w:multiLevelType w:val="hybridMultilevel"/>
    <w:tmpl w:val="D584A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9"/>
  </w:num>
  <w:num w:numId="5">
    <w:abstractNumId w:val="6"/>
  </w:num>
  <w:num w:numId="6">
    <w:abstractNumId w:val="5"/>
  </w:num>
  <w:num w:numId="7">
    <w:abstractNumId w:val="18"/>
  </w:num>
  <w:num w:numId="8">
    <w:abstractNumId w:val="7"/>
  </w:num>
  <w:num w:numId="9">
    <w:abstractNumId w:val="14"/>
  </w:num>
  <w:num w:numId="10">
    <w:abstractNumId w:val="15"/>
  </w:num>
  <w:num w:numId="11">
    <w:abstractNumId w:val="9"/>
  </w:num>
  <w:num w:numId="12">
    <w:abstractNumId w:val="17"/>
  </w:num>
  <w:num w:numId="13">
    <w:abstractNumId w:val="16"/>
  </w:num>
  <w:num w:numId="14">
    <w:abstractNumId w:val="13"/>
  </w:num>
  <w:num w:numId="15">
    <w:abstractNumId w:val="12"/>
  </w:num>
  <w:num w:numId="16">
    <w:abstractNumId w:val="0"/>
  </w:num>
  <w:num w:numId="17">
    <w:abstractNumId w:val="2"/>
  </w:num>
  <w:num w:numId="18">
    <w:abstractNumId w:val="11"/>
  </w:num>
  <w:num w:numId="19">
    <w:abstractNumId w:val="1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083"/>
    <w:rsid w:val="0002422F"/>
    <w:rsid w:val="000873E6"/>
    <w:rsid w:val="000B0D4C"/>
    <w:rsid w:val="000B2801"/>
    <w:rsid w:val="000C2AEE"/>
    <w:rsid w:val="000E35FC"/>
    <w:rsid w:val="000F41DA"/>
    <w:rsid w:val="002252D9"/>
    <w:rsid w:val="0032778D"/>
    <w:rsid w:val="003A7859"/>
    <w:rsid w:val="003F2F22"/>
    <w:rsid w:val="003F429D"/>
    <w:rsid w:val="00454A90"/>
    <w:rsid w:val="00461101"/>
    <w:rsid w:val="00474BC8"/>
    <w:rsid w:val="004810FB"/>
    <w:rsid w:val="00487EE2"/>
    <w:rsid w:val="004979F4"/>
    <w:rsid w:val="00527292"/>
    <w:rsid w:val="00532C67"/>
    <w:rsid w:val="0053491E"/>
    <w:rsid w:val="00560A2A"/>
    <w:rsid w:val="00631B88"/>
    <w:rsid w:val="006445EF"/>
    <w:rsid w:val="006B4660"/>
    <w:rsid w:val="007057B4"/>
    <w:rsid w:val="00774CA5"/>
    <w:rsid w:val="00823C87"/>
    <w:rsid w:val="00851347"/>
    <w:rsid w:val="00862312"/>
    <w:rsid w:val="008B6083"/>
    <w:rsid w:val="008E4988"/>
    <w:rsid w:val="00910072"/>
    <w:rsid w:val="00967332"/>
    <w:rsid w:val="009F7F99"/>
    <w:rsid w:val="00AA5196"/>
    <w:rsid w:val="00AC3C9B"/>
    <w:rsid w:val="00B930EB"/>
    <w:rsid w:val="00BA4C85"/>
    <w:rsid w:val="00BE4641"/>
    <w:rsid w:val="00C208DB"/>
    <w:rsid w:val="00C60586"/>
    <w:rsid w:val="00D8350F"/>
    <w:rsid w:val="00E55881"/>
    <w:rsid w:val="00FE05AA"/>
    <w:rsid w:val="00FE37FD"/>
    <w:rsid w:val="00FF3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9D3DC6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07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445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45EF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6445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AE2230B-33B0-5540-9AC1-6A61D9596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3314</Words>
  <Characters>18890</Characters>
  <Application>Microsoft Macintosh Word</Application>
  <DocSecurity>0</DocSecurity>
  <Lines>157</Lines>
  <Paragraphs>44</Paragraphs>
  <ScaleCrop>false</ScaleCrop>
  <Company/>
  <LinksUpToDate>false</LinksUpToDate>
  <CharactersWithSpaces>22160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Damini</dc:creator>
  <cp:keywords/>
  <dc:description/>
  <cp:lastModifiedBy>Brittanie Jonidi</cp:lastModifiedBy>
  <cp:revision>2</cp:revision>
  <dcterms:created xsi:type="dcterms:W3CDTF">2016-04-21T06:07:00Z</dcterms:created>
  <dcterms:modified xsi:type="dcterms:W3CDTF">2016-04-21T06:07:00Z</dcterms:modified>
</cp:coreProperties>
</file>