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5C7383" w14:textId="4F74D3FF" w:rsidR="00AF4031" w:rsidRDefault="00CE0BE9" w:rsidP="00CE0BE9">
      <w:pPr>
        <w:jc w:val="center"/>
        <w:rPr>
          <w:rFonts w:ascii="Times New Roman" w:hAnsi="Times New Roman" w:cs="Times New Roman"/>
          <w:lang w:val="en-CA"/>
        </w:rPr>
      </w:pPr>
      <w:bookmarkStart w:id="0" w:name="_GoBack"/>
      <w:bookmarkEnd w:id="0"/>
      <w:r>
        <w:rPr>
          <w:rFonts w:ascii="Times New Roman" w:hAnsi="Times New Roman" w:cs="Times New Roman"/>
          <w:lang w:val="en-CA"/>
        </w:rPr>
        <w:t>Feminism and Reform</w:t>
      </w:r>
    </w:p>
    <w:p w14:paraId="13DE3A72" w14:textId="4F7F58E4" w:rsidR="00CE0BE9" w:rsidRDefault="00CE0BE9" w:rsidP="00CE0BE9">
      <w:pPr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 2</w:t>
      </w:r>
    </w:p>
    <w:p w14:paraId="2CB7BA30" w14:textId="01528EE1" w:rsidR="00497F45" w:rsidRPr="00753C9E" w:rsidRDefault="00753C9E" w:rsidP="00497F45">
      <w:pPr>
        <w:rPr>
          <w:rFonts w:ascii="Times New Roman" w:hAnsi="Times New Roman" w:cs="Times New Roman"/>
          <w:i/>
          <w:lang w:val="en-CA"/>
        </w:rPr>
      </w:pPr>
      <w:r w:rsidRPr="00753C9E">
        <w:rPr>
          <w:rFonts w:ascii="Times New Roman" w:hAnsi="Times New Roman" w:cs="Times New Roman"/>
          <w:i/>
          <w:lang w:val="en-CA"/>
        </w:rPr>
        <w:t xml:space="preserve">Working class domesticity </w:t>
      </w:r>
    </w:p>
    <w:p w14:paraId="4CAF6F6D" w14:textId="15A4FF33" w:rsidR="00753C9E" w:rsidRDefault="00753C9E" w:rsidP="00753C9E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Women’s responsibility </w:t>
      </w:r>
    </w:p>
    <w:p w14:paraId="3980DEBC" w14:textId="09DD8D71" w:rsidR="00167B3D" w:rsidRDefault="00167B3D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-women supposed to dedicate themselves to home</w:t>
      </w:r>
    </w:p>
    <w:p w14:paraId="1C42E42A" w14:textId="77777777" w:rsidR="00AF0A23" w:rsidRDefault="00167B3D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-working class didn’t have cozy homes and have people help them with housework, didn’t have ability t</w:t>
      </w:r>
      <w:r w:rsidR="00AF0A23">
        <w:rPr>
          <w:rFonts w:ascii="Times New Roman" w:hAnsi="Times New Roman" w:cs="Times New Roman"/>
          <w:lang w:val="en-CA"/>
        </w:rPr>
        <w:t>o devote themselves to family</w:t>
      </w:r>
    </w:p>
    <w:p w14:paraId="0CB4A9AA" w14:textId="74CF831C" w:rsidR="00167B3D" w:rsidRPr="00167B3D" w:rsidRDefault="00AF0A23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-h</w:t>
      </w:r>
      <w:r w:rsidR="00167B3D">
        <w:rPr>
          <w:rFonts w:ascii="Times New Roman" w:hAnsi="Times New Roman" w:cs="Times New Roman"/>
          <w:lang w:val="en-CA"/>
        </w:rPr>
        <w:t xml:space="preserve">ome was still their responsibility. </w:t>
      </w:r>
    </w:p>
    <w:p w14:paraId="5A309A86" w14:textId="36ADCB55" w:rsidR="00753C9E" w:rsidRDefault="00753C9E" w:rsidP="00753C9E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Importance of consumption</w:t>
      </w:r>
    </w:p>
    <w:p w14:paraId="52D86AE2" w14:textId="2A0F4354" w:rsidR="00167B3D" w:rsidRDefault="00167B3D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-more subsistence consumption</w:t>
      </w:r>
    </w:p>
    <w:p w14:paraId="17058910" w14:textId="57ABB78E" w:rsidR="00167B3D" w:rsidRDefault="00167B3D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-had to figure out how to provide for families</w:t>
      </w:r>
      <w:r w:rsidR="002B4F37">
        <w:rPr>
          <w:rFonts w:ascii="Times New Roman" w:hAnsi="Times New Roman" w:cs="Times New Roman"/>
          <w:lang w:val="en-CA"/>
        </w:rPr>
        <w:t xml:space="preserve"> and </w:t>
      </w:r>
      <w:r>
        <w:rPr>
          <w:rFonts w:ascii="Times New Roman" w:hAnsi="Times New Roman" w:cs="Times New Roman"/>
          <w:lang w:val="en-CA"/>
        </w:rPr>
        <w:t xml:space="preserve">find food </w:t>
      </w:r>
    </w:p>
    <w:p w14:paraId="11EF1EB5" w14:textId="1C47D5A5" w:rsidR="00167B3D" w:rsidRDefault="00167B3D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-children would help with family income, some husbands would contribute and hand over their salary </w:t>
      </w:r>
    </w:p>
    <w:p w14:paraId="63284E11" w14:textId="2D03969F" w:rsidR="00167B3D" w:rsidRDefault="00167B3D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-women would have to find ways to get around tight budgets and provide for families </w:t>
      </w:r>
    </w:p>
    <w:p w14:paraId="0ADBCAE6" w14:textId="4AE9EE97" w:rsidR="00167B3D" w:rsidRDefault="00167B3D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-if wife died, husband would remarry or sell out children to relative farmers </w:t>
      </w:r>
    </w:p>
    <w:p w14:paraId="7DB62D05" w14:textId="603C3FFA" w:rsidR="00167B3D" w:rsidRDefault="00167B3D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8E47E3">
        <w:rPr>
          <w:rFonts w:ascii="Times New Roman" w:hAnsi="Times New Roman" w:cs="Times New Roman"/>
          <w:lang w:val="en-CA"/>
        </w:rPr>
        <w:t>obtaining sufficient food required money, and occupied a lot of time. Women had to have a relationship with local baker or butcher to get scraps (skill involved to eat what you needed to get by)</w:t>
      </w:r>
    </w:p>
    <w:p w14:paraId="026F46B2" w14:textId="1A3BF1CC" w:rsidR="008E47E3" w:rsidRDefault="008E47E3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-eating starch based diet (potatoes)</w:t>
      </w:r>
    </w:p>
    <w:p w14:paraId="01F7CB39" w14:textId="138E74B5" w:rsidR="008E47E3" w:rsidRDefault="008E47E3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-food was a necessity </w:t>
      </w:r>
    </w:p>
    <w:p w14:paraId="5B200A81" w14:textId="0EE3571C" w:rsidR="008E47E3" w:rsidRPr="00167B3D" w:rsidRDefault="008E47E3" w:rsidP="00167B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-mother would occasionally have to portion food-workers most, children less, and mother the least amount </w:t>
      </w:r>
    </w:p>
    <w:p w14:paraId="604E4B5B" w14:textId="70D3677A" w:rsidR="00753C9E" w:rsidRDefault="00753C9E" w:rsidP="00753C9E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Domestic violence</w:t>
      </w:r>
    </w:p>
    <w:p w14:paraId="0D89CD2E" w14:textId="4BB1579B" w:rsidR="008B0FDF" w:rsidRDefault="008B0FDF" w:rsidP="008B0F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-marriage was not without love (idea of companionate marriage) but was violent </w:t>
      </w:r>
    </w:p>
    <w:p w14:paraId="40A88EE8" w14:textId="429EF5C8" w:rsidR="008B0FDF" w:rsidRDefault="008B0FDF" w:rsidP="008B0F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-alcohol was prevalent </w:t>
      </w:r>
    </w:p>
    <w:p w14:paraId="357AC9DD" w14:textId="09560061" w:rsidR="008B0FDF" w:rsidRDefault="008B0FDF" w:rsidP="008B0F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-many autobiographi</w:t>
      </w:r>
      <w:r w:rsidR="002B4F37">
        <w:rPr>
          <w:rFonts w:ascii="Times New Roman" w:hAnsi="Times New Roman" w:cs="Times New Roman"/>
          <w:lang w:val="en-CA"/>
        </w:rPr>
        <w:t>es from all countries in Europe reported</w:t>
      </w:r>
      <w:r>
        <w:rPr>
          <w:rFonts w:ascii="Times New Roman" w:hAnsi="Times New Roman" w:cs="Times New Roman"/>
          <w:lang w:val="en-CA"/>
        </w:rPr>
        <w:t xml:space="preserve"> sexual and physical violence </w:t>
      </w:r>
    </w:p>
    <w:p w14:paraId="266663AA" w14:textId="3A46A6B6" w:rsidR="008B0FDF" w:rsidRDefault="008B0FDF" w:rsidP="008B0F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-working class homes weren’t very pleasant </w:t>
      </w:r>
    </w:p>
    <w:p w14:paraId="441FCDC2" w14:textId="18B1DE8E" w:rsidR="008B0FDF" w:rsidRPr="008B0FDF" w:rsidRDefault="008B0FDF" w:rsidP="008B0F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-wasn’t a haven, husbands spent a lot of time at pubs, taverns, cafes </w:t>
      </w:r>
    </w:p>
    <w:p w14:paraId="7FF18DA1" w14:textId="6FE5A21D" w:rsidR="00753C9E" w:rsidRDefault="00753C9E" w:rsidP="00753C9E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Attempts to create home </w:t>
      </w:r>
    </w:p>
    <w:p w14:paraId="7AB3A58E" w14:textId="65AB2632" w:rsidR="008B0FDF" w:rsidRDefault="008B0FDF" w:rsidP="008B0F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-make things cleaner </w:t>
      </w:r>
    </w:p>
    <w:p w14:paraId="6EC06337" w14:textId="01962785" w:rsidR="008B0FDF" w:rsidRDefault="008B0FDF" w:rsidP="008B0F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-absorbing same ideas of domesticity </w:t>
      </w:r>
    </w:p>
    <w:p w14:paraId="71E537AF" w14:textId="77777777" w:rsidR="008B0FDF" w:rsidRDefault="008B0FDF" w:rsidP="008B0FDF">
      <w:pPr>
        <w:rPr>
          <w:rFonts w:ascii="Times New Roman" w:hAnsi="Times New Roman" w:cs="Times New Roman"/>
          <w:lang w:val="en-CA"/>
        </w:rPr>
      </w:pPr>
    </w:p>
    <w:p w14:paraId="0A8988D8" w14:textId="77777777" w:rsidR="00211AA3" w:rsidRDefault="00211AA3" w:rsidP="008B0FDF">
      <w:pPr>
        <w:rPr>
          <w:rFonts w:ascii="Times New Roman" w:hAnsi="Times New Roman" w:cs="Times New Roman"/>
          <w:lang w:val="en-CA"/>
        </w:rPr>
      </w:pPr>
    </w:p>
    <w:p w14:paraId="18CED269" w14:textId="06517B16" w:rsidR="008811B2" w:rsidRPr="00211AA3" w:rsidRDefault="008811B2" w:rsidP="008B0FDF">
      <w:pPr>
        <w:rPr>
          <w:rFonts w:ascii="Times New Roman" w:hAnsi="Times New Roman" w:cs="Times New Roman"/>
          <w:i/>
          <w:lang w:val="en-CA"/>
        </w:rPr>
      </w:pPr>
      <w:r w:rsidRPr="00211AA3">
        <w:rPr>
          <w:rFonts w:ascii="Times New Roman" w:hAnsi="Times New Roman" w:cs="Times New Roman"/>
          <w:i/>
          <w:lang w:val="en-CA"/>
        </w:rPr>
        <w:t>Reform</w:t>
      </w:r>
    </w:p>
    <w:p w14:paraId="516AB93F" w14:textId="44EE48BC" w:rsidR="008811B2" w:rsidRDefault="008811B2" w:rsidP="008811B2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Symbol of poverty</w:t>
      </w:r>
    </w:p>
    <w:p w14:paraId="68D4C09D" w14:textId="469FA038" w:rsidR="008811B2" w:rsidRDefault="008811B2" w:rsidP="008811B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-overworked </w:t>
      </w:r>
    </w:p>
    <w:p w14:paraId="62A3F29F" w14:textId="1D0C74D1" w:rsidR="008811B2" w:rsidRDefault="008811B2" w:rsidP="008811B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-attempts to reform women’s work</w:t>
      </w:r>
    </w:p>
    <w:p w14:paraId="682EF37C" w14:textId="77777777" w:rsidR="0062758C" w:rsidRDefault="008811B2" w:rsidP="008811B2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Factory and Workshops Acts of 1874 and 1878</w:t>
      </w:r>
    </w:p>
    <w:p w14:paraId="291EC8DC" w14:textId="2301094F" w:rsidR="008811B2" w:rsidRPr="0062758C" w:rsidRDefault="0062758C" w:rsidP="0062758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8811B2" w:rsidRPr="0062758C">
        <w:rPr>
          <w:rFonts w:ascii="Times New Roman" w:hAnsi="Times New Roman" w:cs="Times New Roman"/>
          <w:lang w:val="en-CA"/>
        </w:rPr>
        <w:t xml:space="preserve">women could work no more than 55 hours a week, prohibited from working at night in many countries </w:t>
      </w:r>
    </w:p>
    <w:p w14:paraId="76641DCC" w14:textId="19D87D13" w:rsidR="00C041BB" w:rsidRDefault="00C041BB" w:rsidP="00C041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-working class women seen either as victims or dangerous </w:t>
      </w:r>
    </w:p>
    <w:p w14:paraId="7A368D52" w14:textId="23503EF1" w:rsidR="00C041BB" w:rsidRDefault="00C041BB" w:rsidP="00C041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-meant to help women, but had unintentional effects that hurt working class families </w:t>
      </w:r>
    </w:p>
    <w:p w14:paraId="2143062A" w14:textId="5789737B" w:rsidR="00C041BB" w:rsidRDefault="00C041BB" w:rsidP="00C041B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Example: </w:t>
      </w:r>
      <w:r w:rsidR="00EC53EF">
        <w:rPr>
          <w:rFonts w:ascii="Times New Roman" w:hAnsi="Times New Roman" w:cs="Times New Roman"/>
          <w:lang w:val="en-CA"/>
        </w:rPr>
        <w:t xml:space="preserve">in Germany, </w:t>
      </w:r>
      <w:r>
        <w:rPr>
          <w:rFonts w:ascii="Times New Roman" w:hAnsi="Times New Roman" w:cs="Times New Roman"/>
          <w:lang w:val="en-CA"/>
        </w:rPr>
        <w:t xml:space="preserve">women given 4 weeks of maternity leave and only work 11 hours a day: women not given any economic </w:t>
      </w:r>
      <w:r w:rsidR="00F92838">
        <w:rPr>
          <w:rFonts w:ascii="Times New Roman" w:hAnsi="Times New Roman" w:cs="Times New Roman"/>
          <w:lang w:val="en-CA"/>
        </w:rPr>
        <w:t xml:space="preserve">support for their time off work-this meant lost income for their family </w:t>
      </w:r>
    </w:p>
    <w:p w14:paraId="4B45BB1D" w14:textId="206BA92E" w:rsidR="008811B2" w:rsidRDefault="008811B2" w:rsidP="008811B2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Channeled women into jobs</w:t>
      </w:r>
    </w:p>
    <w:p w14:paraId="70AE3DF9" w14:textId="50BA72D1" w:rsidR="00B87B8A" w:rsidRPr="00B87B8A" w:rsidRDefault="00B87B8A" w:rsidP="00B87B8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-red</w:t>
      </w:r>
      <w:r w:rsidRPr="00B87B8A">
        <w:rPr>
          <w:rFonts w:ascii="Times New Roman" w:hAnsi="Times New Roman" w:cs="Times New Roman"/>
          <w:lang w:val="en-CA"/>
        </w:rPr>
        <w:t>uction in hours also made women</w:t>
      </w:r>
      <w:r w:rsidR="002B4F37">
        <w:rPr>
          <w:rFonts w:ascii="Times New Roman" w:hAnsi="Times New Roman" w:cs="Times New Roman"/>
          <w:lang w:val="en-CA"/>
        </w:rPr>
        <w:t xml:space="preserve"> less attractive of employees compared to</w:t>
      </w:r>
      <w:r w:rsidRPr="00B87B8A">
        <w:rPr>
          <w:rFonts w:ascii="Times New Roman" w:hAnsi="Times New Roman" w:cs="Times New Roman"/>
          <w:lang w:val="en-CA"/>
        </w:rPr>
        <w:t xml:space="preserve"> men</w:t>
      </w:r>
    </w:p>
    <w:p w14:paraId="678C6607" w14:textId="77777777" w:rsidR="00B87B8A" w:rsidRPr="00B87B8A" w:rsidRDefault="00B87B8A" w:rsidP="00B87B8A">
      <w:pPr>
        <w:rPr>
          <w:rFonts w:ascii="Times New Roman" w:hAnsi="Times New Roman" w:cs="Times New Roman"/>
          <w:lang w:val="en-CA"/>
        </w:rPr>
      </w:pPr>
      <w:r w:rsidRPr="00B87B8A">
        <w:rPr>
          <w:rFonts w:ascii="Times New Roman" w:hAnsi="Times New Roman" w:cs="Times New Roman"/>
          <w:lang w:val="en-CA"/>
        </w:rPr>
        <w:t>-lower paid</w:t>
      </w:r>
    </w:p>
    <w:p w14:paraId="1032FC07" w14:textId="21E1C8F6" w:rsidR="00B87B8A" w:rsidRDefault="00B87B8A" w:rsidP="00B87B8A">
      <w:pPr>
        <w:rPr>
          <w:rFonts w:ascii="Times New Roman" w:hAnsi="Times New Roman" w:cs="Times New Roman"/>
          <w:lang w:val="en-CA"/>
        </w:rPr>
      </w:pPr>
      <w:r w:rsidRPr="00B87B8A">
        <w:rPr>
          <w:rFonts w:ascii="Times New Roman" w:hAnsi="Times New Roman" w:cs="Times New Roman"/>
          <w:lang w:val="en-CA"/>
        </w:rPr>
        <w:t xml:space="preserve">-attempted to channel them into work at home </w:t>
      </w:r>
    </w:p>
    <w:p w14:paraId="3106ECC8" w14:textId="71B670D2" w:rsidR="00104779" w:rsidRDefault="00104779" w:rsidP="00B87B8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-channeled into season work; unemployed between seasons for several months at a time </w:t>
      </w:r>
    </w:p>
    <w:p w14:paraId="6C7E6196" w14:textId="3E0A2B42" w:rsidR="00635BAE" w:rsidRDefault="00635BAE" w:rsidP="00B87B8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-idea that women weren’t workers in the sense that men were </w:t>
      </w:r>
    </w:p>
    <w:p w14:paraId="5F54864B" w14:textId="61E42360" w:rsidR="00D56329" w:rsidRPr="00B87B8A" w:rsidRDefault="00D56329" w:rsidP="00B87B8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-reinforced that men were contract workers</w:t>
      </w:r>
      <w:r w:rsidR="002B4F37">
        <w:rPr>
          <w:rFonts w:ascii="Times New Roman" w:hAnsi="Times New Roman" w:cs="Times New Roman"/>
          <w:lang w:val="en-CA"/>
        </w:rPr>
        <w:t xml:space="preserve"> and </w:t>
      </w:r>
      <w:r>
        <w:rPr>
          <w:rFonts w:ascii="Times New Roman" w:hAnsi="Times New Roman" w:cs="Times New Roman"/>
          <w:lang w:val="en-CA"/>
        </w:rPr>
        <w:t xml:space="preserve">women weren’t free agents in the workforce </w:t>
      </w:r>
    </w:p>
    <w:p w14:paraId="07F36B65" w14:textId="486E70C8" w:rsidR="008811B2" w:rsidRDefault="008811B2" w:rsidP="00B87B8A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B87B8A">
        <w:rPr>
          <w:rFonts w:ascii="Times New Roman" w:hAnsi="Times New Roman" w:cs="Times New Roman"/>
          <w:lang w:val="en-CA"/>
        </w:rPr>
        <w:t>Educational reform</w:t>
      </w:r>
    </w:p>
    <w:p w14:paraId="79020453" w14:textId="20236888" w:rsidR="0055639B" w:rsidRDefault="0055639B" w:rsidP="005563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-women moving into primary school teaching jobs</w:t>
      </w:r>
    </w:p>
    <w:p w14:paraId="78DBB7B4" w14:textId="600E2E38" w:rsidR="0055639B" w:rsidRDefault="0055639B" w:rsidP="005563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-literacy increased in many places</w:t>
      </w:r>
    </w:p>
    <w:p w14:paraId="096DF1DE" w14:textId="0CCA6A0D" w:rsidR="0055639B" w:rsidRDefault="0055639B" w:rsidP="005563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-also created problems for </w:t>
      </w:r>
      <w:r w:rsidR="00E652D4">
        <w:rPr>
          <w:rFonts w:ascii="Times New Roman" w:hAnsi="Times New Roman" w:cs="Times New Roman"/>
          <w:lang w:val="en-CA"/>
        </w:rPr>
        <w:t>families</w:t>
      </w:r>
      <w:r>
        <w:rPr>
          <w:rFonts w:ascii="Times New Roman" w:hAnsi="Times New Roman" w:cs="Times New Roman"/>
          <w:lang w:val="en-CA"/>
        </w:rPr>
        <w:t xml:space="preserve"> </w:t>
      </w:r>
      <w:r w:rsidR="00E652D4">
        <w:rPr>
          <w:rFonts w:ascii="Times New Roman" w:hAnsi="Times New Roman" w:cs="Times New Roman"/>
          <w:lang w:val="en-CA"/>
        </w:rPr>
        <w:t>w</w:t>
      </w:r>
      <w:r>
        <w:rPr>
          <w:rFonts w:ascii="Times New Roman" w:hAnsi="Times New Roman" w:cs="Times New Roman"/>
          <w:lang w:val="en-CA"/>
        </w:rPr>
        <w:t xml:space="preserve">ho relied on children’s labour for income-loss of income for family </w:t>
      </w:r>
    </w:p>
    <w:p w14:paraId="2CCBA5B5" w14:textId="04102087" w:rsidR="0055639B" w:rsidRDefault="0055639B" w:rsidP="005563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-creation of new expenses: need clothing up to regulation</w:t>
      </w:r>
    </w:p>
    <w:p w14:paraId="1B0FF576" w14:textId="582FF9ED" w:rsidR="0055639B" w:rsidRDefault="0055639B" w:rsidP="005563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-also didn’t have help of children at home</w:t>
      </w:r>
    </w:p>
    <w:p w14:paraId="19A7DF58" w14:textId="69835BC4" w:rsidR="0055639B" w:rsidRDefault="0055639B" w:rsidP="005563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-reform</w:t>
      </w:r>
      <w:r w:rsidR="002B4F37">
        <w:rPr>
          <w:rFonts w:ascii="Times New Roman" w:hAnsi="Times New Roman" w:cs="Times New Roman"/>
          <w:lang w:val="en-CA"/>
        </w:rPr>
        <w:t>s</w:t>
      </w:r>
      <w:r>
        <w:rPr>
          <w:rFonts w:ascii="Times New Roman" w:hAnsi="Times New Roman" w:cs="Times New Roman"/>
          <w:lang w:val="en-CA"/>
        </w:rPr>
        <w:t xml:space="preserve"> mean</w:t>
      </w:r>
      <w:r w:rsidR="002B4F37">
        <w:rPr>
          <w:rFonts w:ascii="Times New Roman" w:hAnsi="Times New Roman" w:cs="Times New Roman"/>
          <w:lang w:val="en-CA"/>
        </w:rPr>
        <w:t>t</w:t>
      </w:r>
      <w:r>
        <w:rPr>
          <w:rFonts w:ascii="Times New Roman" w:hAnsi="Times New Roman" w:cs="Times New Roman"/>
          <w:lang w:val="en-CA"/>
        </w:rPr>
        <w:t xml:space="preserve"> to help people but had consequences </w:t>
      </w:r>
    </w:p>
    <w:p w14:paraId="4393EA77" w14:textId="5B0E3CFA" w:rsidR="0055639B" w:rsidRPr="0055639B" w:rsidRDefault="0055639B" w:rsidP="005563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-also raised standards of home, even though women had less help in the home </w:t>
      </w:r>
    </w:p>
    <w:p w14:paraId="0C80E8C4" w14:textId="0D099400" w:rsidR="008811B2" w:rsidRDefault="008811B2" w:rsidP="008811B2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Modernization of cities </w:t>
      </w:r>
    </w:p>
    <w:p w14:paraId="60A1F3BF" w14:textId="51412367" w:rsidR="00E652D4" w:rsidRDefault="00E652D4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-cleaner sewage system</w:t>
      </w:r>
    </w:p>
    <w:p w14:paraId="2C186221" w14:textId="1C921F18" w:rsidR="00E652D4" w:rsidRDefault="00E652D4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-access to clean water</w:t>
      </w:r>
    </w:p>
    <w:p w14:paraId="52302898" w14:textId="40E43956" w:rsidR="00E652D4" w:rsidRDefault="00E652D4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-getting rid of tightly packed cities</w:t>
      </w:r>
    </w:p>
    <w:p w14:paraId="61FCF8DE" w14:textId="7DC99D5A" w:rsidR="00E652D4" w:rsidRDefault="00E652D4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-this meant destruction of slum cities; many people lost their homes</w:t>
      </w:r>
    </w:p>
    <w:p w14:paraId="2E910DC6" w14:textId="08A26890" w:rsidR="00E652D4" w:rsidRDefault="00E652D4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-working class forced to </w:t>
      </w:r>
      <w:proofErr w:type="spellStart"/>
      <w:r>
        <w:rPr>
          <w:rFonts w:ascii="Times New Roman" w:hAnsi="Times New Roman" w:cs="Times New Roman"/>
          <w:lang w:val="en-CA"/>
        </w:rPr>
        <w:t>moved</w:t>
      </w:r>
      <w:proofErr w:type="spellEnd"/>
      <w:r>
        <w:rPr>
          <w:rFonts w:ascii="Times New Roman" w:hAnsi="Times New Roman" w:cs="Times New Roman"/>
          <w:lang w:val="en-CA"/>
        </w:rPr>
        <w:t xml:space="preserve"> to more remote areas outside the city </w:t>
      </w:r>
    </w:p>
    <w:p w14:paraId="5F0ECDFA" w14:textId="13289141" w:rsidR="003025D0" w:rsidRDefault="003025D0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481BB6">
        <w:rPr>
          <w:rFonts w:ascii="Times New Roman" w:hAnsi="Times New Roman" w:cs="Times New Roman"/>
          <w:lang w:val="en-CA"/>
        </w:rPr>
        <w:t xml:space="preserve">Example: Paris: </w:t>
      </w:r>
      <w:r>
        <w:rPr>
          <w:rFonts w:ascii="Times New Roman" w:hAnsi="Times New Roman" w:cs="Times New Roman"/>
          <w:lang w:val="en-CA"/>
        </w:rPr>
        <w:t xml:space="preserve">ideas of modernization was to build big beautiful boulevards, get rid of slums and medieval streets </w:t>
      </w:r>
    </w:p>
    <w:p w14:paraId="46344836" w14:textId="78B3370E" w:rsidR="003025D0" w:rsidRDefault="003025D0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-got rid of a lot of working class neighbourhoods </w:t>
      </w:r>
      <w:r w:rsidR="007F38A6">
        <w:rPr>
          <w:rFonts w:ascii="Times New Roman" w:hAnsi="Times New Roman" w:cs="Times New Roman"/>
          <w:lang w:val="en-CA"/>
        </w:rPr>
        <w:t>because they were c</w:t>
      </w:r>
      <w:r w:rsidR="002B4F37">
        <w:rPr>
          <w:rFonts w:ascii="Times New Roman" w:hAnsi="Times New Roman" w:cs="Times New Roman"/>
          <w:lang w:val="en-CA"/>
        </w:rPr>
        <w:t xml:space="preserve">onsidered dirty and were </w:t>
      </w:r>
      <w:r w:rsidR="007F38A6">
        <w:rPr>
          <w:rFonts w:ascii="Times New Roman" w:hAnsi="Times New Roman" w:cs="Times New Roman"/>
          <w:lang w:val="en-CA"/>
        </w:rPr>
        <w:t>associated with disease</w:t>
      </w:r>
    </w:p>
    <w:p w14:paraId="79E760B1" w14:textId="3C736721" w:rsidR="007F38A6" w:rsidRDefault="007F38A6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-displaced</w:t>
      </w:r>
      <w:r w:rsidR="004767B0">
        <w:rPr>
          <w:rFonts w:ascii="Times New Roman" w:hAnsi="Times New Roman" w:cs="Times New Roman"/>
          <w:lang w:val="en-CA"/>
        </w:rPr>
        <w:t xml:space="preserve"> people while modernizing city</w:t>
      </w:r>
    </w:p>
    <w:p w14:paraId="28436481" w14:textId="4C169B8F" w:rsidR="004767B0" w:rsidRDefault="002B4F37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-new housing was</w:t>
      </w:r>
      <w:r w:rsidR="004767B0">
        <w:rPr>
          <w:rFonts w:ascii="Times New Roman" w:hAnsi="Times New Roman" w:cs="Times New Roman"/>
          <w:lang w:val="en-CA"/>
        </w:rPr>
        <w:t xml:space="preserve"> often too expensive for working class families </w:t>
      </w:r>
    </w:p>
    <w:p w14:paraId="35C03F14" w14:textId="77777777" w:rsidR="00840D27" w:rsidRDefault="00840D27" w:rsidP="00E652D4">
      <w:pPr>
        <w:rPr>
          <w:rFonts w:ascii="Times New Roman" w:hAnsi="Times New Roman" w:cs="Times New Roman"/>
          <w:lang w:val="en-CA"/>
        </w:rPr>
      </w:pPr>
    </w:p>
    <w:p w14:paraId="2B40C253" w14:textId="36818200" w:rsidR="00840D27" w:rsidRDefault="00840D27" w:rsidP="00E652D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Political action</w:t>
      </w:r>
    </w:p>
    <w:p w14:paraId="6E6BBEBE" w14:textId="68D4826F" w:rsidR="00840D27" w:rsidRDefault="00840D27" w:rsidP="00840D27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Friendly societies, mutual benefits</w:t>
      </w:r>
    </w:p>
    <w:p w14:paraId="683DC04D" w14:textId="339E0206" w:rsidR="00840D27" w:rsidRDefault="00840D27" w:rsidP="00840D27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-unions growing by end of 19</w:t>
      </w:r>
      <w:r w:rsidRPr="00840D27">
        <w:rPr>
          <w:rFonts w:ascii="Times New Roman" w:hAnsi="Times New Roman" w:cs="Times New Roman"/>
          <w:vertAlign w:val="superscript"/>
          <w:lang w:val="en-CA"/>
        </w:rPr>
        <w:t>th</w:t>
      </w:r>
      <w:r>
        <w:rPr>
          <w:rFonts w:ascii="Times New Roman" w:hAnsi="Times New Roman" w:cs="Times New Roman"/>
          <w:lang w:val="en-CA"/>
        </w:rPr>
        <w:t xml:space="preserve"> century: strikes weren’t legal in most places  </w:t>
      </w:r>
    </w:p>
    <w:p w14:paraId="442EAF1E" w14:textId="4E00F1CE" w:rsidR="00840D27" w:rsidRPr="00840D27" w:rsidRDefault="00840D27" w:rsidP="00840D27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-wanted better hours and pay </w:t>
      </w:r>
    </w:p>
    <w:p w14:paraId="7A2B43C9" w14:textId="6AFB8C42" w:rsidR="00840D27" w:rsidRDefault="00840D27" w:rsidP="00840D27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Minority of women</w:t>
      </w:r>
    </w:p>
    <w:p w14:paraId="32B4C38C" w14:textId="77777777" w:rsidR="00C2683D" w:rsidRDefault="00C2683D" w:rsidP="00C2683D">
      <w:pPr>
        <w:rPr>
          <w:rFonts w:ascii="Times New Roman" w:hAnsi="Times New Roman" w:cs="Times New Roman"/>
          <w:lang w:val="en-CA"/>
        </w:rPr>
      </w:pPr>
    </w:p>
    <w:p w14:paraId="5BBEAC12" w14:textId="3CDC230E" w:rsidR="00C2683D" w:rsidRDefault="00840D27" w:rsidP="00C2683D">
      <w:pPr>
        <w:rPr>
          <w:rFonts w:ascii="Times New Roman" w:hAnsi="Times New Roman" w:cs="Times New Roman"/>
          <w:lang w:val="en-CA"/>
        </w:rPr>
      </w:pPr>
      <w:r w:rsidRPr="00C2683D">
        <w:rPr>
          <w:rFonts w:ascii="Times New Roman" w:hAnsi="Times New Roman" w:cs="Times New Roman"/>
          <w:lang w:val="en-CA"/>
        </w:rPr>
        <w:t>Why lack of participation</w:t>
      </w:r>
      <w:r w:rsidR="00C2683D" w:rsidRPr="00C2683D">
        <w:rPr>
          <w:rFonts w:ascii="Times New Roman" w:hAnsi="Times New Roman" w:cs="Times New Roman"/>
          <w:lang w:val="en-CA"/>
        </w:rPr>
        <w:t>?</w:t>
      </w:r>
    </w:p>
    <w:p w14:paraId="24107AC5" w14:textId="77777777" w:rsidR="002B4F37" w:rsidRDefault="00C2683D" w:rsidP="00C268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-union</w:t>
      </w:r>
      <w:r w:rsidR="002B4F37">
        <w:rPr>
          <w:rFonts w:ascii="Times New Roman" w:hAnsi="Times New Roman" w:cs="Times New Roman"/>
          <w:lang w:val="en-CA"/>
        </w:rPr>
        <w:t>s didn’t attract a lot of women,</w:t>
      </w:r>
    </w:p>
    <w:p w14:paraId="643994DE" w14:textId="3F98815C" w:rsidR="00C2683D" w:rsidRDefault="002B4F37" w:rsidP="00C2683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-women </w:t>
      </w:r>
      <w:r w:rsidR="00C2683D">
        <w:rPr>
          <w:rFonts w:ascii="Times New Roman" w:hAnsi="Times New Roman" w:cs="Times New Roman"/>
          <w:lang w:val="en-CA"/>
        </w:rPr>
        <w:t xml:space="preserve">didn’t </w:t>
      </w:r>
      <w:r>
        <w:rPr>
          <w:rFonts w:ascii="Times New Roman" w:hAnsi="Times New Roman" w:cs="Times New Roman"/>
          <w:lang w:val="en-CA"/>
        </w:rPr>
        <w:t xml:space="preserve">really </w:t>
      </w:r>
      <w:r w:rsidR="00C2683D">
        <w:rPr>
          <w:rFonts w:ascii="Times New Roman" w:hAnsi="Times New Roman" w:cs="Times New Roman"/>
          <w:lang w:val="en-CA"/>
        </w:rPr>
        <w:t xml:space="preserve">participate </w:t>
      </w:r>
    </w:p>
    <w:p w14:paraId="58A78C79" w14:textId="77777777" w:rsidR="002B4F37" w:rsidRDefault="002B4F37" w:rsidP="00C2683D">
      <w:pPr>
        <w:rPr>
          <w:rFonts w:ascii="Times New Roman" w:hAnsi="Times New Roman" w:cs="Times New Roman"/>
          <w:lang w:val="en-CA"/>
        </w:rPr>
      </w:pPr>
    </w:p>
    <w:p w14:paraId="2EC4E6EF" w14:textId="0FF81B8C" w:rsidR="002B4F37" w:rsidRPr="002B4F37" w:rsidRDefault="002B4F37" w:rsidP="00C2683D">
      <w:pPr>
        <w:rPr>
          <w:rFonts w:ascii="Times New Roman" w:hAnsi="Times New Roman" w:cs="Times New Roman"/>
          <w:i/>
          <w:lang w:val="en-CA"/>
        </w:rPr>
      </w:pPr>
      <w:r w:rsidRPr="002B4F37">
        <w:rPr>
          <w:rFonts w:ascii="Times New Roman" w:hAnsi="Times New Roman" w:cs="Times New Roman"/>
          <w:i/>
          <w:lang w:val="en-CA"/>
        </w:rPr>
        <w:t>Why?</w:t>
      </w:r>
    </w:p>
    <w:p w14:paraId="2844F464" w14:textId="777A5AA2" w:rsidR="00840D27" w:rsidRDefault="00840D27" w:rsidP="00840D27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Opposition from family </w:t>
      </w:r>
    </w:p>
    <w:p w14:paraId="175F76E9" w14:textId="3959132E" w:rsidR="00C402A5" w:rsidRDefault="00C402A5" w:rsidP="00C402A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-husbands or father would have objected to them joining </w:t>
      </w:r>
    </w:p>
    <w:p w14:paraId="12AAB11B" w14:textId="6B1F2211" w:rsidR="00C402A5" w:rsidRDefault="00C402A5" w:rsidP="00C402A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487A88">
        <w:rPr>
          <w:rFonts w:ascii="Times New Roman" w:hAnsi="Times New Roman" w:cs="Times New Roman"/>
          <w:lang w:val="en-CA"/>
        </w:rPr>
        <w:t>wanted status of his wife at home</w:t>
      </w:r>
    </w:p>
    <w:p w14:paraId="638F10BB" w14:textId="038060DE" w:rsidR="00487A88" w:rsidRPr="00C402A5" w:rsidRDefault="00487A88" w:rsidP="00C402A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-some husbands thought it was degrading to have wives working and be part of union </w:t>
      </w:r>
    </w:p>
    <w:p w14:paraId="2BF3E606" w14:textId="535FE281" w:rsidR="00840D27" w:rsidRDefault="00840D27" w:rsidP="00840D27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Issue of women’s wages</w:t>
      </w:r>
    </w:p>
    <w:p w14:paraId="6F10CE15" w14:textId="3A95EB0F" w:rsidR="00487A88" w:rsidRDefault="00487A88" w:rsidP="00487A8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-</w:t>
      </w:r>
      <w:r w:rsidRPr="00487A88">
        <w:rPr>
          <w:rFonts w:ascii="Times New Roman" w:hAnsi="Times New Roman" w:cs="Times New Roman"/>
          <w:lang w:val="en-CA"/>
        </w:rPr>
        <w:t xml:space="preserve"> </w:t>
      </w:r>
      <w:proofErr w:type="gramStart"/>
      <w:r w:rsidR="002B4F37">
        <w:rPr>
          <w:rFonts w:ascii="Times New Roman" w:hAnsi="Times New Roman" w:cs="Times New Roman"/>
          <w:lang w:val="en-CA"/>
        </w:rPr>
        <w:t>women</w:t>
      </w:r>
      <w:proofErr w:type="gramEnd"/>
      <w:r w:rsidR="002B4F37">
        <w:rPr>
          <w:rFonts w:ascii="Times New Roman" w:hAnsi="Times New Roman" w:cs="Times New Roman"/>
          <w:lang w:val="en-CA"/>
        </w:rPr>
        <w:t xml:space="preserve"> earned half of men</w:t>
      </w:r>
    </w:p>
    <w:p w14:paraId="211294C1" w14:textId="31BAB254" w:rsidR="00487A88" w:rsidRDefault="00487A88" w:rsidP="00487A8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-took jobs away f</w:t>
      </w:r>
      <w:r w:rsidR="002B4F37">
        <w:rPr>
          <w:rFonts w:ascii="Times New Roman" w:hAnsi="Times New Roman" w:cs="Times New Roman"/>
          <w:lang w:val="en-CA"/>
        </w:rPr>
        <w:t xml:space="preserve">rom men because women were paid less so employees would rather hire women in some cases </w:t>
      </w:r>
    </w:p>
    <w:p w14:paraId="757ACB42" w14:textId="77BD7A5D" w:rsidR="00487A88" w:rsidRPr="00487A88" w:rsidRDefault="00487A88" w:rsidP="00487A8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-some men supported legislation on equal pay</w:t>
      </w:r>
      <w:r w:rsidR="002B4F37">
        <w:rPr>
          <w:rFonts w:ascii="Times New Roman" w:hAnsi="Times New Roman" w:cs="Times New Roman"/>
          <w:lang w:val="en-CA"/>
        </w:rPr>
        <w:t xml:space="preserve"> because they </w:t>
      </w:r>
      <w:r>
        <w:rPr>
          <w:rFonts w:ascii="Times New Roman" w:hAnsi="Times New Roman" w:cs="Times New Roman"/>
          <w:lang w:val="en-CA"/>
        </w:rPr>
        <w:t xml:space="preserve">wanted to stop women access to workforce </w:t>
      </w:r>
    </w:p>
    <w:p w14:paraId="05561B3F" w14:textId="4B571E99" w:rsidR="00840D27" w:rsidRDefault="00840D27" w:rsidP="00840D27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Lack of understanding </w:t>
      </w:r>
    </w:p>
    <w:p w14:paraId="38D8A3B4" w14:textId="77777777" w:rsidR="00B93C83" w:rsidRDefault="00B93C83" w:rsidP="00B93C83">
      <w:pPr>
        <w:rPr>
          <w:rFonts w:ascii="Times New Roman" w:hAnsi="Times New Roman" w:cs="Times New Roman"/>
          <w:lang w:val="en-CA"/>
        </w:rPr>
      </w:pPr>
    </w:p>
    <w:p w14:paraId="6F5D7509" w14:textId="77777777" w:rsidR="007F22E2" w:rsidRDefault="007F22E2" w:rsidP="00B93C83">
      <w:pPr>
        <w:rPr>
          <w:rFonts w:ascii="Times New Roman" w:hAnsi="Times New Roman" w:cs="Times New Roman"/>
          <w:lang w:val="en-CA"/>
        </w:rPr>
      </w:pPr>
    </w:p>
    <w:p w14:paraId="116BD141" w14:textId="10057DC2" w:rsidR="00B93C83" w:rsidRPr="00B93C83" w:rsidRDefault="00B93C83" w:rsidP="00B93C8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B93C83">
        <w:rPr>
          <w:rFonts w:ascii="Times New Roman" w:hAnsi="Times New Roman" w:cs="Times New Roman"/>
          <w:lang w:val="en-CA"/>
        </w:rPr>
        <w:t>Minority of women did join unions</w:t>
      </w:r>
    </w:p>
    <w:p w14:paraId="433B1A32" w14:textId="49FCE852" w:rsidR="00B93C83" w:rsidRDefault="00B93C83" w:rsidP="00B93C8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Development of political consciousness</w:t>
      </w:r>
    </w:p>
    <w:p w14:paraId="3DB62E47" w14:textId="2A75C2DF" w:rsidR="00B93C83" w:rsidRDefault="00B93C83" w:rsidP="00B93C8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-come about through other women while waiting in line </w:t>
      </w:r>
      <w:r w:rsidR="00807A35">
        <w:rPr>
          <w:rFonts w:ascii="Times New Roman" w:hAnsi="Times New Roman" w:cs="Times New Roman"/>
          <w:lang w:val="en-CA"/>
        </w:rPr>
        <w:t xml:space="preserve">in stores, or </w:t>
      </w:r>
      <w:r>
        <w:rPr>
          <w:rFonts w:ascii="Times New Roman" w:hAnsi="Times New Roman" w:cs="Times New Roman"/>
          <w:lang w:val="en-CA"/>
        </w:rPr>
        <w:t xml:space="preserve">talking to neighbours in the street </w:t>
      </w:r>
    </w:p>
    <w:p w14:paraId="1F0343C8" w14:textId="03DB531E" w:rsidR="00B93C83" w:rsidRPr="00B93C83" w:rsidRDefault="00B93C83" w:rsidP="00B93C8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Everyday life as political process </w:t>
      </w:r>
    </w:p>
    <w:p w14:paraId="52233AED" w14:textId="77777777" w:rsidR="00B93C83" w:rsidRDefault="00B93C83" w:rsidP="00B93C83">
      <w:pPr>
        <w:rPr>
          <w:rFonts w:ascii="Times New Roman" w:hAnsi="Times New Roman" w:cs="Times New Roman"/>
          <w:lang w:val="en-CA"/>
        </w:rPr>
      </w:pPr>
      <w:r w:rsidRPr="00B93C83">
        <w:rPr>
          <w:rFonts w:ascii="Times New Roman" w:hAnsi="Times New Roman" w:cs="Times New Roman"/>
          <w:lang w:val="en-CA"/>
        </w:rPr>
        <w:t xml:space="preserve">-wave of protests about price of milk, butter and eggs (food protests) </w:t>
      </w:r>
    </w:p>
    <w:p w14:paraId="5C0CB8CA" w14:textId="6DF63A1B" w:rsidR="00B93C83" w:rsidRDefault="00B93C83" w:rsidP="00B93C8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-challenged power structures at the time </w:t>
      </w:r>
    </w:p>
    <w:p w14:paraId="477117DC" w14:textId="76A81535" w:rsidR="00B93C83" w:rsidRDefault="00B93C83" w:rsidP="00B93C8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-changed government policies </w:t>
      </w:r>
    </w:p>
    <w:p w14:paraId="1A201C24" w14:textId="4B639C54" w:rsidR="00B93C83" w:rsidRPr="00B93C83" w:rsidRDefault="00B93C83" w:rsidP="00B93C8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-different kinds of political acts </w:t>
      </w:r>
    </w:p>
    <w:p w14:paraId="7C916FB6" w14:textId="5BF9A47F" w:rsidR="007F38A6" w:rsidRDefault="007F38A6" w:rsidP="00E652D4">
      <w:pPr>
        <w:rPr>
          <w:rFonts w:ascii="Times New Roman" w:hAnsi="Times New Roman" w:cs="Times New Roman"/>
          <w:lang w:val="en-CA"/>
        </w:rPr>
      </w:pPr>
    </w:p>
    <w:p w14:paraId="59536B7B" w14:textId="79BE7BDA" w:rsidR="00211AA3" w:rsidRPr="007F22E2" w:rsidRDefault="00211AA3" w:rsidP="00E652D4">
      <w:pPr>
        <w:rPr>
          <w:rFonts w:ascii="Times New Roman" w:hAnsi="Times New Roman" w:cs="Times New Roman"/>
          <w:i/>
          <w:lang w:val="en-CA"/>
        </w:rPr>
      </w:pPr>
      <w:r w:rsidRPr="007F22E2">
        <w:rPr>
          <w:rFonts w:ascii="Times New Roman" w:hAnsi="Times New Roman" w:cs="Times New Roman"/>
          <w:i/>
          <w:lang w:val="en-CA"/>
        </w:rPr>
        <w:t>Socialism</w:t>
      </w:r>
    </w:p>
    <w:p w14:paraId="704F438B" w14:textId="0B49A268" w:rsidR="00211AA3" w:rsidRDefault="00211AA3" w:rsidP="00211AA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Karl Marx and Friedrich </w:t>
      </w:r>
      <w:proofErr w:type="spellStart"/>
      <w:r>
        <w:rPr>
          <w:rFonts w:ascii="Times New Roman" w:hAnsi="Times New Roman" w:cs="Times New Roman"/>
          <w:lang w:val="en-CA"/>
        </w:rPr>
        <w:t>Engles</w:t>
      </w:r>
      <w:proofErr w:type="spellEnd"/>
      <w:r>
        <w:rPr>
          <w:rFonts w:ascii="Times New Roman" w:hAnsi="Times New Roman" w:cs="Times New Roman"/>
          <w:lang w:val="en-CA"/>
        </w:rPr>
        <w:t xml:space="preserve">, </w:t>
      </w:r>
      <w:r w:rsidRPr="005F3156">
        <w:rPr>
          <w:rFonts w:ascii="Times New Roman" w:hAnsi="Times New Roman" w:cs="Times New Roman"/>
          <w:i/>
          <w:lang w:val="en-CA"/>
        </w:rPr>
        <w:t>Communist Manifesto</w:t>
      </w:r>
      <w:r>
        <w:rPr>
          <w:rFonts w:ascii="Times New Roman" w:hAnsi="Times New Roman" w:cs="Times New Roman"/>
          <w:lang w:val="en-CA"/>
        </w:rPr>
        <w:t xml:space="preserve"> (1848)</w:t>
      </w:r>
    </w:p>
    <w:p w14:paraId="6F5FCF88" w14:textId="5FA0D94F" w:rsidR="007F22E2" w:rsidRPr="007F22E2" w:rsidRDefault="007F22E2" w:rsidP="007F22E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-ideas that it wasn’t the middle </w:t>
      </w:r>
      <w:r w:rsidR="00821B4A">
        <w:rPr>
          <w:rFonts w:ascii="Times New Roman" w:hAnsi="Times New Roman" w:cs="Times New Roman"/>
          <w:lang w:val="en-CA"/>
        </w:rPr>
        <w:t>class that produced wealth of industrial revolution</w:t>
      </w:r>
      <w:r>
        <w:rPr>
          <w:rFonts w:ascii="Times New Roman" w:hAnsi="Times New Roman" w:cs="Times New Roman"/>
          <w:lang w:val="en-CA"/>
        </w:rPr>
        <w:t xml:space="preserve">, it was the working class </w:t>
      </w:r>
    </w:p>
    <w:p w14:paraId="1BA2644A" w14:textId="14F2B066" w:rsidR="00211AA3" w:rsidRDefault="00211AA3" w:rsidP="00211AA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Wealth produced by proletariat </w:t>
      </w:r>
    </w:p>
    <w:p w14:paraId="1F1CB0D8" w14:textId="1F236AD0" w:rsidR="007F22E2" w:rsidRDefault="007F22E2" w:rsidP="007F22E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-doing actual physical work of production</w:t>
      </w:r>
    </w:p>
    <w:p w14:paraId="04CBEAC2" w14:textId="2537B386" w:rsidR="007F22E2" w:rsidRPr="007F22E2" w:rsidRDefault="007F22E2" w:rsidP="007F22E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-employers didn’t recognize this </w:t>
      </w:r>
    </w:p>
    <w:p w14:paraId="003A82E3" w14:textId="34B51F3E" w:rsidR="00211AA3" w:rsidRDefault="00211AA3" w:rsidP="00211AA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Revolution key to change </w:t>
      </w:r>
    </w:p>
    <w:p w14:paraId="64EEE0B0" w14:textId="6F3B0BFD" w:rsidR="007F22E2" w:rsidRDefault="007F22E2" w:rsidP="007F22E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-believed was the only solution to the problem</w:t>
      </w:r>
    </w:p>
    <w:p w14:paraId="4553C3EA" w14:textId="13701665" w:rsidR="007F22E2" w:rsidRPr="007F22E2" w:rsidRDefault="007F22E2" w:rsidP="007F22E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-Marx: society moved forward through revolution; overthrow the bourgeoisie and would create a socialist society where everyone would be equal and the workers would be running things </w:t>
      </w:r>
    </w:p>
    <w:p w14:paraId="237C5262" w14:textId="30132E31" w:rsidR="00211AA3" w:rsidRDefault="00211AA3" w:rsidP="00211AA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New ways of identifying</w:t>
      </w:r>
    </w:p>
    <w:p w14:paraId="4E17E94C" w14:textId="2C61F209" w:rsidR="007F22E2" w:rsidRDefault="007F22E2" w:rsidP="007F22E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E874DC">
        <w:rPr>
          <w:rFonts w:ascii="Times New Roman" w:hAnsi="Times New Roman" w:cs="Times New Roman"/>
          <w:lang w:val="en-CA"/>
        </w:rPr>
        <w:t xml:space="preserve">socialism was teaching people to identify with other workers </w:t>
      </w:r>
    </w:p>
    <w:p w14:paraId="7B0FE8C6" w14:textId="5B0641CD" w:rsidR="00E874DC" w:rsidRPr="007F22E2" w:rsidRDefault="00E874DC" w:rsidP="007F22E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821B4A">
        <w:rPr>
          <w:rFonts w:ascii="Times New Roman" w:hAnsi="Times New Roman" w:cs="Times New Roman"/>
          <w:lang w:val="en-CA"/>
        </w:rPr>
        <w:t xml:space="preserve">this was </w:t>
      </w:r>
      <w:r>
        <w:rPr>
          <w:rFonts w:ascii="Times New Roman" w:hAnsi="Times New Roman" w:cs="Times New Roman"/>
          <w:lang w:val="en-CA"/>
        </w:rPr>
        <w:t>threatening to</w:t>
      </w:r>
      <w:r w:rsidR="00821B4A">
        <w:rPr>
          <w:rFonts w:ascii="Times New Roman" w:hAnsi="Times New Roman" w:cs="Times New Roman"/>
          <w:lang w:val="en-CA"/>
        </w:rPr>
        <w:t xml:space="preserve"> some</w:t>
      </w:r>
      <w:r>
        <w:rPr>
          <w:rFonts w:ascii="Times New Roman" w:hAnsi="Times New Roman" w:cs="Times New Roman"/>
          <w:lang w:val="en-CA"/>
        </w:rPr>
        <w:t xml:space="preserve"> people</w:t>
      </w:r>
    </w:p>
    <w:p w14:paraId="38B26D2D" w14:textId="342BB414" w:rsidR="00211AA3" w:rsidRDefault="00211AA3" w:rsidP="00211AA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Private property</w:t>
      </w:r>
    </w:p>
    <w:p w14:paraId="3FA7A080" w14:textId="251879A9" w:rsidR="00E874DC" w:rsidRDefault="00E874DC" w:rsidP="00E874D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-Marx said that private property was the source of all problems</w:t>
      </w:r>
    </w:p>
    <w:p w14:paraId="1C5A8865" w14:textId="49CE9BD0" w:rsidR="00E874DC" w:rsidRPr="00E874DC" w:rsidRDefault="00E874DC" w:rsidP="00E874D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-private property was extremely important to middle class </w:t>
      </w:r>
    </w:p>
    <w:p w14:paraId="4DAAFFFF" w14:textId="3F2F8E9B" w:rsidR="00211AA3" w:rsidRDefault="00211AA3" w:rsidP="00211AA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Religion </w:t>
      </w:r>
    </w:p>
    <w:p w14:paraId="163C609E" w14:textId="591C5BE8" w:rsidR="00E874DC" w:rsidRDefault="00E874DC" w:rsidP="00E874D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-attacked religion</w:t>
      </w:r>
    </w:p>
    <w:p w14:paraId="00DA7DE5" w14:textId="6C8601E3" w:rsidR="00E874DC" w:rsidRDefault="00E874DC" w:rsidP="00E874D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-Marx: said middle class and bourgeoisie used religion to be in control of working class and keep them in their place; prevented working class from rising up </w:t>
      </w:r>
    </w:p>
    <w:p w14:paraId="72EC1D82" w14:textId="77777777" w:rsidR="004E1A23" w:rsidRDefault="004E1A23" w:rsidP="00E874DC">
      <w:pPr>
        <w:rPr>
          <w:rFonts w:ascii="Times New Roman" w:hAnsi="Times New Roman" w:cs="Times New Roman"/>
          <w:lang w:val="en-CA"/>
        </w:rPr>
      </w:pPr>
    </w:p>
    <w:p w14:paraId="6734E974" w14:textId="543685A9" w:rsidR="004E1A23" w:rsidRDefault="00A917F4" w:rsidP="00E874DC">
      <w:pPr>
        <w:rPr>
          <w:rFonts w:ascii="Times New Roman" w:hAnsi="Times New Roman" w:cs="Times New Roman"/>
          <w:i/>
          <w:lang w:val="en-CA"/>
        </w:rPr>
      </w:pPr>
      <w:r>
        <w:rPr>
          <w:rFonts w:ascii="Times New Roman" w:hAnsi="Times New Roman" w:cs="Times New Roman"/>
          <w:i/>
          <w:lang w:val="en-CA"/>
        </w:rPr>
        <w:t xml:space="preserve">Critique of marriage: socialism </w:t>
      </w:r>
    </w:p>
    <w:p w14:paraId="63CA3479" w14:textId="3215C6EA" w:rsidR="004E1A23" w:rsidRDefault="004E1A23" w:rsidP="004E1A2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Pre-capitalist society, </w:t>
      </w:r>
      <w:r w:rsidR="00496C41">
        <w:rPr>
          <w:rFonts w:ascii="Times New Roman" w:hAnsi="Times New Roman" w:cs="Times New Roman"/>
          <w:lang w:val="en-CA"/>
        </w:rPr>
        <w:t xml:space="preserve">women had </w:t>
      </w:r>
      <w:r>
        <w:rPr>
          <w:rFonts w:ascii="Times New Roman" w:hAnsi="Times New Roman" w:cs="Times New Roman"/>
          <w:lang w:val="en-CA"/>
        </w:rPr>
        <w:t>power in reproduction</w:t>
      </w:r>
      <w:r w:rsidR="00496C41">
        <w:rPr>
          <w:rFonts w:ascii="Times New Roman" w:hAnsi="Times New Roman" w:cs="Times New Roman"/>
          <w:lang w:val="en-CA"/>
        </w:rPr>
        <w:t xml:space="preserve"> (bearers of life) </w:t>
      </w:r>
    </w:p>
    <w:p w14:paraId="64DC3F48" w14:textId="5E0317D1" w:rsidR="00496C41" w:rsidRPr="00496C41" w:rsidRDefault="00496C41" w:rsidP="00496C4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-but</w:t>
      </w:r>
      <w:r w:rsidR="000D2B0E">
        <w:rPr>
          <w:rFonts w:ascii="Times New Roman" w:hAnsi="Times New Roman" w:cs="Times New Roman"/>
          <w:lang w:val="en-CA"/>
        </w:rPr>
        <w:t xml:space="preserve"> it was private property that made</w:t>
      </w:r>
      <w:r>
        <w:rPr>
          <w:rFonts w:ascii="Times New Roman" w:hAnsi="Times New Roman" w:cs="Times New Roman"/>
          <w:lang w:val="en-CA"/>
        </w:rPr>
        <w:t xml:space="preserve"> women unequal </w:t>
      </w:r>
    </w:p>
    <w:p w14:paraId="20EDFB55" w14:textId="2BFBD4E4" w:rsidR="004E1A23" w:rsidRDefault="004E1A23" w:rsidP="004E1A2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Marriage tied to sanctity of property </w:t>
      </w:r>
    </w:p>
    <w:p w14:paraId="0D792063" w14:textId="571841A9" w:rsidR="00EB334A" w:rsidRPr="00EB334A" w:rsidRDefault="00EB334A" w:rsidP="00EB334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-women had to be married to guarantee fidelity, in order to pass on property</w:t>
      </w:r>
    </w:p>
    <w:p w14:paraId="41A81532" w14:textId="20EF3841" w:rsidR="004E1A23" w:rsidRDefault="004E1A23" w:rsidP="004E1A23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Capitalism subjugates women </w:t>
      </w:r>
    </w:p>
    <w:p w14:paraId="1F64CE23" w14:textId="77777777" w:rsidR="006D68A4" w:rsidRDefault="006D68A4" w:rsidP="006D68A4">
      <w:pPr>
        <w:rPr>
          <w:rFonts w:ascii="Times New Roman" w:hAnsi="Times New Roman" w:cs="Times New Roman"/>
          <w:lang w:val="en-CA"/>
        </w:rPr>
      </w:pPr>
    </w:p>
    <w:p w14:paraId="3002CF2D" w14:textId="649DF0FE" w:rsidR="0095291E" w:rsidRPr="007C6221" w:rsidRDefault="007C6221" w:rsidP="007C622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-m</w:t>
      </w:r>
      <w:r w:rsidR="000D48EC" w:rsidRPr="007C6221">
        <w:rPr>
          <w:rFonts w:ascii="Times New Roman" w:hAnsi="Times New Roman" w:cs="Times New Roman"/>
          <w:lang w:val="en-CA"/>
        </w:rPr>
        <w:t>ass movements ends of 19</w:t>
      </w:r>
      <w:r w:rsidR="000D48EC" w:rsidRPr="007C6221">
        <w:rPr>
          <w:rFonts w:ascii="Times New Roman" w:hAnsi="Times New Roman" w:cs="Times New Roman"/>
          <w:vertAlign w:val="superscript"/>
          <w:lang w:val="en-CA"/>
        </w:rPr>
        <w:t>th</w:t>
      </w:r>
      <w:r w:rsidR="000D48EC" w:rsidRPr="007C6221">
        <w:rPr>
          <w:rFonts w:ascii="Times New Roman" w:hAnsi="Times New Roman" w:cs="Times New Roman"/>
          <w:lang w:val="en-CA"/>
        </w:rPr>
        <w:t xml:space="preserve"> century </w:t>
      </w:r>
    </w:p>
    <w:p w14:paraId="11199578" w14:textId="02B56CC0" w:rsidR="000D48EC" w:rsidRPr="007C6221" w:rsidRDefault="007C6221" w:rsidP="007C6221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-w</w:t>
      </w:r>
      <w:r w:rsidR="000D48EC" w:rsidRPr="007C6221">
        <w:rPr>
          <w:rFonts w:ascii="Times New Roman" w:hAnsi="Times New Roman" w:cs="Times New Roman"/>
          <w:lang w:val="en-CA"/>
        </w:rPr>
        <w:t>omen adherents, traveled, spoke</w:t>
      </w:r>
    </w:p>
    <w:p w14:paraId="41C611BA" w14:textId="3296CB71" w:rsidR="0095291E" w:rsidRPr="0095291E" w:rsidRDefault="0095291E" w:rsidP="0095291E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-lived in free unions</w:t>
      </w:r>
    </w:p>
    <w:p w14:paraId="0E7AAEFE" w14:textId="7EF9A34E" w:rsidR="000D48EC" w:rsidRDefault="000D48EC" w:rsidP="000D48EC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Clara </w:t>
      </w:r>
      <w:proofErr w:type="spellStart"/>
      <w:r>
        <w:rPr>
          <w:rFonts w:ascii="Times New Roman" w:hAnsi="Times New Roman" w:cs="Times New Roman"/>
          <w:lang w:val="en-CA"/>
        </w:rPr>
        <w:t>Zetkin</w:t>
      </w:r>
      <w:proofErr w:type="spellEnd"/>
      <w:r>
        <w:rPr>
          <w:rFonts w:ascii="Times New Roman" w:hAnsi="Times New Roman" w:cs="Times New Roman"/>
          <w:lang w:val="en-CA"/>
        </w:rPr>
        <w:t xml:space="preserve"> (1857-1933): bourgeo</w:t>
      </w:r>
      <w:r w:rsidR="008C643F">
        <w:rPr>
          <w:rFonts w:ascii="Times New Roman" w:hAnsi="Times New Roman" w:cs="Times New Roman"/>
          <w:lang w:val="en-CA"/>
        </w:rPr>
        <w:t xml:space="preserve">is </w:t>
      </w:r>
      <w:r>
        <w:rPr>
          <w:rFonts w:ascii="Times New Roman" w:hAnsi="Times New Roman" w:cs="Times New Roman"/>
          <w:lang w:val="en-CA"/>
        </w:rPr>
        <w:t xml:space="preserve">feminist, need for unity </w:t>
      </w:r>
    </w:p>
    <w:p w14:paraId="49FAE6CA" w14:textId="4D531BF9" w:rsidR="008C643F" w:rsidRDefault="008C643F" w:rsidP="008C64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-head of women section of socialist party </w:t>
      </w:r>
    </w:p>
    <w:p w14:paraId="349B853C" w14:textId="2540E456" w:rsidR="008C643F" w:rsidRDefault="008C643F" w:rsidP="008C64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-edited newspaper </w:t>
      </w:r>
    </w:p>
    <w:p w14:paraId="0864FCBF" w14:textId="0443E36A" w:rsidR="008C643F" w:rsidRDefault="008C643F" w:rsidP="008C64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-goal was to keep women in the socialist movement: wanted equality for women and equality for working class </w:t>
      </w:r>
    </w:p>
    <w:p w14:paraId="5C102CAB" w14:textId="77777777" w:rsidR="00FD7CD5" w:rsidRDefault="008C643F" w:rsidP="008C64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-focus on working class struggles</w:t>
      </w:r>
    </w:p>
    <w:p w14:paraId="45846C84" w14:textId="17179774" w:rsidR="008C643F" w:rsidRDefault="00FD7CD5" w:rsidP="008C643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-all women should be able to join the socialist movement </w:t>
      </w:r>
      <w:r w:rsidR="008C643F">
        <w:rPr>
          <w:rFonts w:ascii="Times New Roman" w:hAnsi="Times New Roman" w:cs="Times New Roman"/>
          <w:lang w:val="en-CA"/>
        </w:rPr>
        <w:t xml:space="preserve"> </w:t>
      </w:r>
    </w:p>
    <w:p w14:paraId="74D1366D" w14:textId="77777777" w:rsidR="00A61E0C" w:rsidRDefault="00A61E0C" w:rsidP="008C643F">
      <w:pPr>
        <w:rPr>
          <w:rFonts w:ascii="Times New Roman" w:hAnsi="Times New Roman" w:cs="Times New Roman"/>
          <w:lang w:val="en-CA"/>
        </w:rPr>
      </w:pPr>
    </w:p>
    <w:p w14:paraId="1921E7BD" w14:textId="44C4061E" w:rsidR="00A61E0C" w:rsidRPr="00A61E0C" w:rsidRDefault="00A61E0C" w:rsidP="008C643F">
      <w:pPr>
        <w:rPr>
          <w:rFonts w:ascii="Times New Roman" w:hAnsi="Times New Roman" w:cs="Times New Roman"/>
          <w:i/>
          <w:lang w:val="en-CA"/>
        </w:rPr>
      </w:pPr>
      <w:r w:rsidRPr="00A61E0C">
        <w:rPr>
          <w:rFonts w:ascii="Times New Roman" w:hAnsi="Times New Roman" w:cs="Times New Roman"/>
          <w:i/>
          <w:lang w:val="en-CA"/>
        </w:rPr>
        <w:t xml:space="preserve">Conflicts </w:t>
      </w:r>
    </w:p>
    <w:p w14:paraId="3B781CB8" w14:textId="281BC53E" w:rsidR="008C643F" w:rsidRDefault="00A61E0C" w:rsidP="00A61E0C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Male socialists </w:t>
      </w:r>
    </w:p>
    <w:p w14:paraId="6A4D073E" w14:textId="043D5A83" w:rsidR="00A61E0C" w:rsidRDefault="00A61E0C" w:rsidP="00A61E0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4612DE">
        <w:rPr>
          <w:rFonts w:ascii="Times New Roman" w:hAnsi="Times New Roman" w:cs="Times New Roman"/>
          <w:lang w:val="en-CA"/>
        </w:rPr>
        <w:t xml:space="preserve">question of </w:t>
      </w:r>
      <w:r>
        <w:rPr>
          <w:rFonts w:ascii="Times New Roman" w:hAnsi="Times New Roman" w:cs="Times New Roman"/>
          <w:lang w:val="en-CA"/>
        </w:rPr>
        <w:t xml:space="preserve">whether you should have a separate women section or should it be combined </w:t>
      </w:r>
    </w:p>
    <w:p w14:paraId="53C47402" w14:textId="2FF5BE68" w:rsidR="00A61E0C" w:rsidRDefault="00A61E0C" w:rsidP="00A61E0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-majority of men in organization didn’t understand women’s issues in working</w:t>
      </w:r>
    </w:p>
    <w:p w14:paraId="63E2602C" w14:textId="231ED87C" w:rsidR="00A61E0C" w:rsidRDefault="00A61E0C" w:rsidP="00A61E0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-combined organization often didn’t address women’s issues within the movement </w:t>
      </w:r>
    </w:p>
    <w:p w14:paraId="0F11278D" w14:textId="202713DB" w:rsidR="00952636" w:rsidRDefault="00952636" w:rsidP="00A61E0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-mixed organization: very few women joined </w:t>
      </w:r>
    </w:p>
    <w:p w14:paraId="2AA99B8F" w14:textId="1683A7AE" w:rsidR="00A61E0C" w:rsidRDefault="00A61E0C" w:rsidP="00A61E0C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Question of the family </w:t>
      </w:r>
    </w:p>
    <w:p w14:paraId="1B9B7AC8" w14:textId="0BEDEA53" w:rsidR="000472DF" w:rsidRDefault="000472DF" w:rsidP="000472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-tension with other women about how to address women’s equality in the home </w:t>
      </w:r>
    </w:p>
    <w:p w14:paraId="7FFF9B18" w14:textId="41431658" w:rsidR="000472DF" w:rsidRPr="000472DF" w:rsidRDefault="000472DF" w:rsidP="000472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-hard to address issues without looking like they were attacking working class men </w:t>
      </w:r>
    </w:p>
    <w:p w14:paraId="6013A01F" w14:textId="4B9F6ECD" w:rsidR="00A61E0C" w:rsidRDefault="00A61E0C" w:rsidP="00A61E0C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Women unionists</w:t>
      </w:r>
    </w:p>
    <w:p w14:paraId="0CED3EC5" w14:textId="7E0A82A9" w:rsidR="006E5794" w:rsidRDefault="006E5794" w:rsidP="006E579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-conflicts about tactics</w:t>
      </w:r>
    </w:p>
    <w:p w14:paraId="04A9B828" w14:textId="5E87D928" w:rsidR="006E5794" w:rsidRDefault="006E5794" w:rsidP="006E579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-some wanted to cooperate with government </w:t>
      </w:r>
    </w:p>
    <w:p w14:paraId="74438D12" w14:textId="1CA2C9D8" w:rsidR="006E5794" w:rsidRPr="006E5794" w:rsidRDefault="006E5794" w:rsidP="006E579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-socialist movement was about revolution, often caused problems </w:t>
      </w:r>
    </w:p>
    <w:p w14:paraId="2F7C38E5" w14:textId="31680292" w:rsidR="00A61E0C" w:rsidRDefault="00A61E0C" w:rsidP="00A61E0C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Bourgeois feminists </w:t>
      </w:r>
    </w:p>
    <w:p w14:paraId="2C26360B" w14:textId="6FA7019B" w:rsidR="006E5794" w:rsidRPr="006E5794" w:rsidRDefault="006E5794" w:rsidP="006E579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-always an attempt to not cooperate with middle class bourgeois feminists because they were adding to inequality of working class</w:t>
      </w:r>
    </w:p>
    <w:p w14:paraId="6F9B3C5F" w14:textId="3A53D377" w:rsidR="00A61E0C" w:rsidRDefault="00A61E0C" w:rsidP="00A61E0C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Between two movements </w:t>
      </w:r>
    </w:p>
    <w:p w14:paraId="4FEC610B" w14:textId="5311035D" w:rsidR="00A61E0C" w:rsidRDefault="00A61E0C" w:rsidP="007B059D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Choose class solitary over gend</w:t>
      </w:r>
      <w:r w:rsidR="007B059D">
        <w:rPr>
          <w:rFonts w:ascii="Times New Roman" w:hAnsi="Times New Roman" w:cs="Times New Roman"/>
          <w:lang w:val="en-CA"/>
        </w:rPr>
        <w:t>e</w:t>
      </w:r>
      <w:r w:rsidRPr="007B059D">
        <w:rPr>
          <w:rFonts w:ascii="Times New Roman" w:hAnsi="Times New Roman" w:cs="Times New Roman"/>
          <w:lang w:val="en-CA"/>
        </w:rPr>
        <w:t xml:space="preserve">r </w:t>
      </w:r>
    </w:p>
    <w:p w14:paraId="4EBAEA84" w14:textId="6D63D7FD" w:rsidR="007B059D" w:rsidRPr="007B059D" w:rsidRDefault="007B059D" w:rsidP="007B059D">
      <w:pPr>
        <w:rPr>
          <w:rFonts w:ascii="Times New Roman" w:hAnsi="Times New Roman" w:cs="Times New Roman"/>
          <w:lang w:val="en-CA"/>
        </w:rPr>
      </w:pPr>
    </w:p>
    <w:p w14:paraId="5E078F9C" w14:textId="4470C0A6" w:rsidR="008C643F" w:rsidRPr="008C643F" w:rsidRDefault="008C643F" w:rsidP="008C643F">
      <w:pPr>
        <w:rPr>
          <w:rFonts w:ascii="Times New Roman" w:hAnsi="Times New Roman" w:cs="Times New Roman"/>
          <w:lang w:val="en-CA"/>
        </w:rPr>
      </w:pPr>
    </w:p>
    <w:sectPr w:rsidR="008C643F" w:rsidRPr="008C643F" w:rsidSect="00796E15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05FDA8" w14:textId="77777777" w:rsidR="003513D9" w:rsidRDefault="003513D9" w:rsidP="00494941">
      <w:r>
        <w:separator/>
      </w:r>
    </w:p>
  </w:endnote>
  <w:endnote w:type="continuationSeparator" w:id="0">
    <w:p w14:paraId="57A9CC52" w14:textId="77777777" w:rsidR="003513D9" w:rsidRDefault="003513D9" w:rsidP="0049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27DFDB" w14:textId="77777777" w:rsidR="003513D9" w:rsidRDefault="003513D9" w:rsidP="00494941">
      <w:r>
        <w:separator/>
      </w:r>
    </w:p>
  </w:footnote>
  <w:footnote w:type="continuationSeparator" w:id="0">
    <w:p w14:paraId="0709B322" w14:textId="77777777" w:rsidR="003513D9" w:rsidRDefault="003513D9" w:rsidP="00494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FC17CB" w14:textId="77777777" w:rsidR="00494941" w:rsidRPr="00494941" w:rsidRDefault="00494941">
    <w:pPr>
      <w:pStyle w:val="Encabezado"/>
      <w:rPr>
        <w:rFonts w:ascii="Times New Roman" w:hAnsi="Times New Roman" w:cs="Times New Roman"/>
      </w:rPr>
    </w:pPr>
    <w:r w:rsidRPr="00494941">
      <w:rPr>
        <w:rFonts w:ascii="Times New Roman" w:hAnsi="Times New Roman" w:cs="Times New Roman"/>
      </w:rPr>
      <w:t>HIST2506A</w:t>
    </w:r>
  </w:p>
  <w:p w14:paraId="5129A47B" w14:textId="77777777" w:rsidR="00494941" w:rsidRPr="00494941" w:rsidRDefault="00494941">
    <w:pPr>
      <w:pStyle w:val="Encabezado"/>
      <w:rPr>
        <w:rFonts w:ascii="Times New Roman" w:hAnsi="Times New Roman" w:cs="Times New Roman"/>
      </w:rPr>
    </w:pPr>
    <w:r w:rsidRPr="00494941">
      <w:rPr>
        <w:rFonts w:ascii="Times New Roman" w:hAnsi="Times New Roman" w:cs="Times New Roman"/>
      </w:rPr>
      <w:t>February 4, 2016</w:t>
    </w:r>
  </w:p>
  <w:p w14:paraId="4597E570" w14:textId="77777777" w:rsidR="00494941" w:rsidRPr="00494941" w:rsidRDefault="00494941">
    <w:pPr>
      <w:pStyle w:val="Encabezado"/>
      <w:rPr>
        <w:rFonts w:ascii="Times New Roman" w:hAnsi="Times New Roman" w:cs="Times New Roman"/>
      </w:rPr>
    </w:pPr>
    <w:r w:rsidRPr="00494941">
      <w:rPr>
        <w:rFonts w:ascii="Times New Roman" w:hAnsi="Times New Roman" w:cs="Times New Roman"/>
      </w:rPr>
      <w:t>Lecture 9</w:t>
    </w:r>
  </w:p>
  <w:p w14:paraId="6F49E2F6" w14:textId="77777777" w:rsidR="00494941" w:rsidRDefault="0049494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F4D21"/>
    <w:multiLevelType w:val="hybridMultilevel"/>
    <w:tmpl w:val="C784B6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7B24B78"/>
    <w:multiLevelType w:val="hybridMultilevel"/>
    <w:tmpl w:val="0374EF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941"/>
    <w:rsid w:val="000172E8"/>
    <w:rsid w:val="000472DF"/>
    <w:rsid w:val="000D2B0E"/>
    <w:rsid w:val="000D48EC"/>
    <w:rsid w:val="00104779"/>
    <w:rsid w:val="00167B3D"/>
    <w:rsid w:val="00211AA3"/>
    <w:rsid w:val="002B4F37"/>
    <w:rsid w:val="003025D0"/>
    <w:rsid w:val="003513D9"/>
    <w:rsid w:val="004612DE"/>
    <w:rsid w:val="004767B0"/>
    <w:rsid w:val="00481BB6"/>
    <w:rsid w:val="00487A88"/>
    <w:rsid w:val="00494941"/>
    <w:rsid w:val="00496C41"/>
    <w:rsid w:val="00497F45"/>
    <w:rsid w:val="004E1A23"/>
    <w:rsid w:val="0055639B"/>
    <w:rsid w:val="005F3156"/>
    <w:rsid w:val="0062758C"/>
    <w:rsid w:val="00635BAE"/>
    <w:rsid w:val="00652A03"/>
    <w:rsid w:val="006D68A4"/>
    <w:rsid w:val="006E5794"/>
    <w:rsid w:val="00713D32"/>
    <w:rsid w:val="00753C9E"/>
    <w:rsid w:val="00796E15"/>
    <w:rsid w:val="007B059D"/>
    <w:rsid w:val="007C6221"/>
    <w:rsid w:val="007F22E2"/>
    <w:rsid w:val="007F38A6"/>
    <w:rsid w:val="00807A35"/>
    <w:rsid w:val="00821B4A"/>
    <w:rsid w:val="008236AD"/>
    <w:rsid w:val="00840D27"/>
    <w:rsid w:val="00841E0E"/>
    <w:rsid w:val="008811B2"/>
    <w:rsid w:val="008B0FDF"/>
    <w:rsid w:val="008C643F"/>
    <w:rsid w:val="008E47E3"/>
    <w:rsid w:val="00915CB2"/>
    <w:rsid w:val="00952636"/>
    <w:rsid w:val="0095291E"/>
    <w:rsid w:val="00A441A3"/>
    <w:rsid w:val="00A61E0C"/>
    <w:rsid w:val="00A80C92"/>
    <w:rsid w:val="00A917F4"/>
    <w:rsid w:val="00AF0A23"/>
    <w:rsid w:val="00B87B8A"/>
    <w:rsid w:val="00B93C83"/>
    <w:rsid w:val="00BD7491"/>
    <w:rsid w:val="00C041BB"/>
    <w:rsid w:val="00C2683D"/>
    <w:rsid w:val="00C272EE"/>
    <w:rsid w:val="00C402A5"/>
    <w:rsid w:val="00CE0BE9"/>
    <w:rsid w:val="00D56329"/>
    <w:rsid w:val="00DB0AEB"/>
    <w:rsid w:val="00DB29BA"/>
    <w:rsid w:val="00E652D4"/>
    <w:rsid w:val="00E874DC"/>
    <w:rsid w:val="00EA3FFA"/>
    <w:rsid w:val="00EB334A"/>
    <w:rsid w:val="00EC53EF"/>
    <w:rsid w:val="00F70670"/>
    <w:rsid w:val="00F92838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2AA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4941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941"/>
  </w:style>
  <w:style w:type="paragraph" w:styleId="Piedepgina">
    <w:name w:val="footer"/>
    <w:basedOn w:val="Normal"/>
    <w:link w:val="PiedepginaCar"/>
    <w:uiPriority w:val="99"/>
    <w:unhideWhenUsed/>
    <w:rsid w:val="00494941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941"/>
  </w:style>
  <w:style w:type="paragraph" w:styleId="Prrafodelista">
    <w:name w:val="List Paragraph"/>
    <w:basedOn w:val="Normal"/>
    <w:uiPriority w:val="34"/>
    <w:qFormat/>
    <w:rsid w:val="00A80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4941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941"/>
  </w:style>
  <w:style w:type="paragraph" w:styleId="Piedepgina">
    <w:name w:val="footer"/>
    <w:basedOn w:val="Normal"/>
    <w:link w:val="PiedepginaCar"/>
    <w:uiPriority w:val="99"/>
    <w:unhideWhenUsed/>
    <w:rsid w:val="00494941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941"/>
  </w:style>
  <w:style w:type="paragraph" w:styleId="Prrafodelista">
    <w:name w:val="List Paragraph"/>
    <w:basedOn w:val="Normal"/>
    <w:uiPriority w:val="34"/>
    <w:qFormat/>
    <w:rsid w:val="00A80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1072</Words>
  <Characters>6116</Characters>
  <Application>Microsoft Office Word</Application>
  <DocSecurity>4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Richards</dc:creator>
  <cp:keywords/>
  <dc:description/>
  <cp:lastModifiedBy>Usuario</cp:lastModifiedBy>
  <cp:revision>2</cp:revision>
  <dcterms:created xsi:type="dcterms:W3CDTF">2016-02-11T17:43:00Z</dcterms:created>
  <dcterms:modified xsi:type="dcterms:W3CDTF">2016-02-11T17:43:00Z</dcterms:modified>
</cp:coreProperties>
</file>