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FAE" w:rsidRDefault="00C70C57">
      <w:r>
        <w:t>Geo 509 November 4, 2015</w:t>
      </w:r>
    </w:p>
    <w:p w:rsidR="004906C6" w:rsidRDefault="004906C6">
      <w:r>
        <w:t>Religious eating</w:t>
      </w:r>
    </w:p>
    <w:p w:rsidR="00C70C57" w:rsidRDefault="004906C6">
      <w:r>
        <w:t>Judiasim-kosher (refers to way animals are slaughtered) (cant combine meat and milk) (cant eat pork)</w:t>
      </w:r>
    </w:p>
    <w:p w:rsidR="004906C6" w:rsidRDefault="004906C6">
      <w:r>
        <w:t>Islam- can</w:t>
      </w:r>
      <w:r w:rsidR="00CC106F">
        <w:t>’</w:t>
      </w:r>
      <w:r>
        <w:t xml:space="preserve">t eat pork, diet is central to muslim way of life, eat halal (halal translates to “lawful”), cant have </w:t>
      </w:r>
      <w:r w:rsidR="00CC106F">
        <w:t>gelatin</w:t>
      </w:r>
      <w:r>
        <w:t xml:space="preserve"> </w:t>
      </w:r>
    </w:p>
    <w:p w:rsidR="00FE108F" w:rsidRDefault="00FE108F">
      <w:r>
        <w:t>Jainism- restrictive diet</w:t>
      </w:r>
    </w:p>
    <w:p w:rsidR="00FE108F" w:rsidRDefault="00506850">
      <w:r>
        <w:t xml:space="preserve">Romani- gypsy </w:t>
      </w:r>
    </w:p>
    <w:p w:rsidR="00506850" w:rsidRDefault="00506850">
      <w:r>
        <w:tab/>
        <w:t>-eating rules</w:t>
      </w:r>
    </w:p>
    <w:p w:rsidR="00506850" w:rsidRDefault="00506850">
      <w:r>
        <w:tab/>
        <w:t>-central to eating practice is purity of food</w:t>
      </w:r>
    </w:p>
    <w:p w:rsidR="00506850" w:rsidRDefault="00506850">
      <w:r>
        <w:tab/>
        <w:t>-need to keep food away from anything that might pollute it</w:t>
      </w:r>
    </w:p>
    <w:p w:rsidR="00506850" w:rsidRDefault="00506850">
      <w:r>
        <w:tab/>
        <w:t>-food can be polluted by excessive contact by non romani, by pregnancy, by women on their period, have to wash hands (not in same sink where u wash vessels)</w:t>
      </w:r>
    </w:p>
    <w:p w:rsidR="00506850" w:rsidRDefault="00506850">
      <w:r>
        <w:tab/>
        <w:t>-in order to prevent women from defiling food, better to let men prepare it</w:t>
      </w:r>
    </w:p>
    <w:p w:rsidR="00506850" w:rsidRDefault="00506850">
      <w:r>
        <w:tab/>
        <w:t xml:space="preserve">-minimize contact with non romani, therefore usually buy in bulk </w:t>
      </w:r>
      <w:r w:rsidR="00DF3F63">
        <w:t xml:space="preserve">(ex. Jar vs case of tomato sauce) </w:t>
      </w:r>
    </w:p>
    <w:p w:rsidR="00DF3F63" w:rsidRDefault="00DF3F63">
      <w:r>
        <w:tab/>
        <w:t xml:space="preserve">-during romani feast, encourage paper and plastic plate </w:t>
      </w:r>
    </w:p>
    <w:p w:rsidR="00DF3F63" w:rsidRDefault="00DF3F63">
      <w:r>
        <w:tab/>
        <w:t xml:space="preserve">-discard scrap food </w:t>
      </w:r>
    </w:p>
    <w:p w:rsidR="00DF3F63" w:rsidRDefault="00DF3F63">
      <w:r>
        <w:t>Pop culture</w:t>
      </w:r>
    </w:p>
    <w:p w:rsidR="00DF3F63" w:rsidRDefault="00DF3F63">
      <w:r>
        <w:tab/>
        <w:t xml:space="preserve">-ex. Halloween </w:t>
      </w:r>
    </w:p>
    <w:p w:rsidR="00DF3F63" w:rsidRDefault="00DF3F63">
      <w:r>
        <w:t xml:space="preserve">-food source of comfort (ex. Ww2) </w:t>
      </w:r>
    </w:p>
    <w:p w:rsidR="00DF3F63" w:rsidRDefault="00DF3F63">
      <w:r>
        <w:t xml:space="preserve">-“intimate commodity”- food is intimate </w:t>
      </w:r>
    </w:p>
    <w:p w:rsidR="00DF3F63" w:rsidRDefault="00DF3F63">
      <w:r>
        <w:t>-</w:t>
      </w:r>
      <w:r w:rsidR="004667F2">
        <w:t>Egyptians</w:t>
      </w:r>
      <w:r>
        <w:t xml:space="preserve"> believe lettuce promotes lust</w:t>
      </w:r>
    </w:p>
    <w:p w:rsidR="00DF3F63" w:rsidRDefault="00DF3F63">
      <w:r>
        <w:t>-connection between meat and passion</w:t>
      </w:r>
    </w:p>
    <w:p w:rsidR="00DF3F63" w:rsidRDefault="004667F2">
      <w:r>
        <w:t>-abstinence</w:t>
      </w:r>
      <w:r w:rsidR="00DF3F63">
        <w:t xml:space="preserve"> from food dampens lust </w:t>
      </w:r>
    </w:p>
    <w:p w:rsidR="00DF3F63" w:rsidRDefault="00DF3F63">
      <w:r>
        <w:t>-connection between food and sexuality because of how food appears</w:t>
      </w:r>
    </w:p>
    <w:p w:rsidR="00DF3F63" w:rsidRDefault="00DF3F63">
      <w:r>
        <w:t xml:space="preserve">-took 150 years for banana to be accepted as part o diet in Britain (wouldn’t be allowed to eat banana in public) </w:t>
      </w:r>
    </w:p>
    <w:p w:rsidR="00DF3F63" w:rsidRDefault="00DF3F63">
      <w:r>
        <w:t>-“taste blindness”- a quarter of all people who have this, also lose interest in sex</w:t>
      </w:r>
    </w:p>
    <w:p w:rsidR="00DF3F63" w:rsidRDefault="00DF3F63">
      <w:r>
        <w:t>-</w:t>
      </w:r>
      <w:r w:rsidR="00CC106F">
        <w:t>avocado</w:t>
      </w:r>
      <w:r>
        <w:t xml:space="preserve"> derives from Aztec </w:t>
      </w:r>
      <w:r w:rsidR="00023BE7">
        <w:t xml:space="preserve">word- 2 meanings 1. Avocado 2. Aztec word for testicle </w:t>
      </w:r>
    </w:p>
    <w:p w:rsidR="00023BE7" w:rsidRDefault="00023BE7">
      <w:r>
        <w:tab/>
        <w:t>-during avocado harvest, virgins had to stay indoors</w:t>
      </w:r>
    </w:p>
    <w:p w:rsidR="00023BE7" w:rsidRDefault="00023BE7">
      <w:r>
        <w:lastRenderedPageBreak/>
        <w:t>-quints- in jams, in Athens it was left in bedroom, value was symbolic, honour sweet marriage</w:t>
      </w:r>
    </w:p>
    <w:p w:rsidR="00023BE7" w:rsidRDefault="00023BE7">
      <w:r>
        <w:t xml:space="preserve">-“food for thought”- </w:t>
      </w:r>
    </w:p>
    <w:p w:rsidR="00023BE7" w:rsidRDefault="00023BE7">
      <w:r>
        <w:t>-eggs=fertility</w:t>
      </w:r>
    </w:p>
    <w:p w:rsidR="00023BE7" w:rsidRDefault="00023BE7">
      <w:r>
        <w:t>-figgs=fertility</w:t>
      </w:r>
    </w:p>
    <w:p w:rsidR="00023BE7" w:rsidRDefault="00023BE7">
      <w:r>
        <w:t>-schells- hot destination in Europe, group of islands, coco de mer is national tree</w:t>
      </w:r>
    </w:p>
    <w:p w:rsidR="00023BE7" w:rsidRDefault="00EA48A6">
      <w:r>
        <w:t>Food and morality</w:t>
      </w:r>
    </w:p>
    <w:p w:rsidR="00023BE7" w:rsidRDefault="00EA48A6">
      <w:r>
        <w:t>-food is a moral commodity</w:t>
      </w:r>
    </w:p>
    <w:p w:rsidR="00EA48A6" w:rsidRDefault="00EA48A6">
      <w:r>
        <w:tab/>
        <w:t xml:space="preserve">-everything you eat is a moral statement </w:t>
      </w:r>
    </w:p>
    <w:p w:rsidR="00EA48A6" w:rsidRDefault="00EA48A6">
      <w:r>
        <w:tab/>
      </w:r>
      <w:r w:rsidR="008C31C3">
        <w:t>-ex. Vegans and vegetarians</w:t>
      </w:r>
    </w:p>
    <w:p w:rsidR="008C31C3" w:rsidRDefault="008C31C3">
      <w:r>
        <w:tab/>
        <w:t>-ex. When eating meat you are making a moral choice</w:t>
      </w:r>
    </w:p>
    <w:p w:rsidR="008C31C3" w:rsidRDefault="008C31C3">
      <w:r>
        <w:tab/>
        <w:t xml:space="preserve">-almost nothing in human diet consumed in </w:t>
      </w:r>
      <w:r w:rsidR="00CC106F">
        <w:t>original</w:t>
      </w:r>
      <w:r>
        <w:t xml:space="preserve"> form </w:t>
      </w:r>
    </w:p>
    <w:p w:rsidR="008C31C3" w:rsidRDefault="008C31C3">
      <w:r>
        <w:tab/>
        <w:t>-we have improved nature</w:t>
      </w:r>
    </w:p>
    <w:p w:rsidR="008C31C3" w:rsidRDefault="008C31C3">
      <w:pPr>
        <w:rPr>
          <w:color w:val="FF0000"/>
        </w:rPr>
      </w:pPr>
      <w:r>
        <w:tab/>
        <w:t xml:space="preserve">-ex. Cattle= practice of modern breeding began in 1740’s, what bayquil did was able to turn </w:t>
      </w:r>
      <w:r w:rsidRPr="008C31C3">
        <w:rPr>
          <w:color w:val="FF0000"/>
        </w:rPr>
        <w:t xml:space="preserve">“scrawny into brawny” </w:t>
      </w:r>
    </w:p>
    <w:p w:rsidR="008C31C3" w:rsidRDefault="008C31C3">
      <w:r>
        <w:rPr>
          <w:color w:val="FF0000"/>
        </w:rPr>
        <w:tab/>
      </w:r>
      <w:r>
        <w:rPr>
          <w:color w:val="FF0000"/>
        </w:rPr>
        <w:tab/>
      </w:r>
      <w:r>
        <w:t xml:space="preserve">-ability to fix certain characteristics </w:t>
      </w:r>
    </w:p>
    <w:p w:rsidR="008C31C3" w:rsidRDefault="008C31C3">
      <w:r>
        <w:tab/>
      </w:r>
      <w:r>
        <w:tab/>
        <w:t>-only way to fix characteristics is incest, he broke church law</w:t>
      </w:r>
    </w:p>
    <w:p w:rsidR="008C31C3" w:rsidRDefault="008C31C3">
      <w:r>
        <w:tab/>
      </w:r>
      <w:r>
        <w:tab/>
        <w:t xml:space="preserve">-because it carries on traits </w:t>
      </w:r>
    </w:p>
    <w:p w:rsidR="008C31C3" w:rsidRDefault="008C31C3">
      <w:r>
        <w:tab/>
      </w:r>
      <w:r>
        <w:tab/>
        <w:t>-overall, this revolutionized agriculture</w:t>
      </w:r>
    </w:p>
    <w:p w:rsidR="008C31C3" w:rsidRDefault="00E25121">
      <w:r>
        <w:t>-eating meat seen as non efficient use of environment</w:t>
      </w:r>
    </w:p>
    <w:p w:rsidR="00E25121" w:rsidRDefault="00E25121">
      <w:r>
        <w:tab/>
        <w:t>-consumes more calories than it yields</w:t>
      </w:r>
    </w:p>
    <w:p w:rsidR="00E25121" w:rsidRDefault="00E25121">
      <w:r>
        <w:t>-3kg grain to produce 1 kg meat</w:t>
      </w:r>
    </w:p>
    <w:p w:rsidR="00E25121" w:rsidRDefault="00E25121">
      <w:r>
        <w:t xml:space="preserve">-16 kg grain to </w:t>
      </w:r>
      <w:r w:rsidR="00CC106F">
        <w:t>produce</w:t>
      </w:r>
      <w:r>
        <w:t xml:space="preserve"> 1 kg beef</w:t>
      </w:r>
    </w:p>
    <w:p w:rsidR="00E25121" w:rsidRDefault="00E25121">
      <w:r>
        <w:t>-from 1 acre of land can produce enough protein to feed a single adult for 250 days</w:t>
      </w:r>
    </w:p>
    <w:p w:rsidR="00E25121" w:rsidRDefault="004667F2">
      <w:r>
        <w:t xml:space="preserve">-if you </w:t>
      </w:r>
      <w:r w:rsidR="00E25121">
        <w:t>take same land with soy beans, can feed for 2500 days</w:t>
      </w:r>
    </w:p>
    <w:p w:rsidR="00E25121" w:rsidRDefault="00E25121">
      <w:r>
        <w:t>-</w:t>
      </w:r>
      <w:r w:rsidR="00CC106F">
        <w:t>Ghandi</w:t>
      </w:r>
      <w:bookmarkStart w:id="0" w:name="_GoBack"/>
      <w:bookmarkEnd w:id="0"/>
      <w:r>
        <w:t xml:space="preserve"> said that cattle of rich steal bread of the poor</w:t>
      </w:r>
    </w:p>
    <w:p w:rsidR="00E25121" w:rsidRDefault="00E25121">
      <w:r>
        <w:tab/>
        <w:t xml:space="preserve">-flawed because we do not produce all meat from grain (sometimes pasture) </w:t>
      </w:r>
    </w:p>
    <w:p w:rsidR="00E25121" w:rsidRDefault="004357AE">
      <w:r>
        <w:t xml:space="preserve">-food used as expression </w:t>
      </w:r>
    </w:p>
    <w:p w:rsidR="00E53C6A" w:rsidRDefault="00E53C6A">
      <w:r>
        <w:t>MODERN HUMAN DIET</w:t>
      </w:r>
    </w:p>
    <w:p w:rsidR="00E53C6A" w:rsidRDefault="00E53C6A">
      <w:r>
        <w:t xml:space="preserve">-“why we eat what we eat….”- book discussing new world and old world </w:t>
      </w:r>
    </w:p>
    <w:p w:rsidR="00E53C6A" w:rsidRDefault="00E53C6A">
      <w:r>
        <w:lastRenderedPageBreak/>
        <w:tab/>
        <w:t>Exploration of Christopher Columbus on global diet</w:t>
      </w:r>
    </w:p>
    <w:p w:rsidR="00E53C6A" w:rsidRDefault="00E53C6A">
      <w:r>
        <w:tab/>
        <w:t>-sailed to new world beginning in 1492, first encounter to new world was with Bahamas</w:t>
      </w:r>
    </w:p>
    <w:p w:rsidR="00E53C6A" w:rsidRDefault="00E53C6A">
      <w:r>
        <w:tab/>
        <w:t xml:space="preserve">-when he arrived to Bahamas. Thought he was in asia </w:t>
      </w:r>
    </w:p>
    <w:p w:rsidR="00E53C6A" w:rsidRDefault="00E53C6A">
      <w:r>
        <w:tab/>
        <w:t xml:space="preserve">-said to have discovered carribean (DIDN’T) </w:t>
      </w:r>
    </w:p>
    <w:p w:rsidR="00E53C6A" w:rsidRDefault="00E53C6A">
      <w:r>
        <w:tab/>
        <w:t xml:space="preserve">-he </w:t>
      </w:r>
      <w:r w:rsidR="004667F2">
        <w:t>initiated</w:t>
      </w:r>
      <w:r>
        <w:t xml:space="preserve"> new age of navigation and exploration </w:t>
      </w:r>
    </w:p>
    <w:p w:rsidR="00E53C6A" w:rsidRDefault="00E53C6A">
      <w:r>
        <w:tab/>
        <w:t xml:space="preserve">-he brought diseases that wiped out millions of </w:t>
      </w:r>
      <w:r w:rsidR="004667F2">
        <w:t>indigenous</w:t>
      </w:r>
      <w:r>
        <w:t xml:space="preserve"> people</w:t>
      </w:r>
    </w:p>
    <w:p w:rsidR="00E53C6A" w:rsidRDefault="00E53C6A">
      <w:r>
        <w:tab/>
        <w:t>-he blazed a trail inviting armies</w:t>
      </w:r>
    </w:p>
    <w:p w:rsidR="00E53C6A" w:rsidRDefault="00E53C6A">
      <w:r>
        <w:tab/>
        <w:t>-</w:t>
      </w:r>
      <w:r w:rsidR="00547014">
        <w:t>when talking about food can talk about before Columbus and after Columbus</w:t>
      </w:r>
    </w:p>
    <w:p w:rsidR="00547014" w:rsidRDefault="00547014">
      <w:r>
        <w:tab/>
        <w:t>-way we eat is different</w:t>
      </w:r>
    </w:p>
    <w:p w:rsidR="00547014" w:rsidRDefault="00547014">
      <w:r>
        <w:tab/>
        <w:t xml:space="preserve">- Spanish had est colonies, agricultural communities, plants/animals etc. </w:t>
      </w:r>
    </w:p>
    <w:p w:rsidR="00547014" w:rsidRDefault="00547014">
      <w:r>
        <w:tab/>
        <w:t xml:space="preserve">-before Columbus, no tomato sauce. </w:t>
      </w:r>
    </w:p>
    <w:p w:rsidR="00547014" w:rsidRDefault="00547014">
      <w:r>
        <w:tab/>
        <w:t>-needed something to eat pasta, fork was developed</w:t>
      </w:r>
    </w:p>
    <w:p w:rsidR="00547014" w:rsidRDefault="00547014">
      <w:r>
        <w:tab/>
        <w:t>-potato dumplings-potatoes are new world</w:t>
      </w:r>
    </w:p>
    <w:p w:rsidR="00547014" w:rsidRDefault="00547014">
      <w:r>
        <w:tab/>
        <w:t>-pasta is new world</w:t>
      </w:r>
    </w:p>
    <w:p w:rsidR="00547014" w:rsidRDefault="00547014">
      <w:r>
        <w:tab/>
        <w:t>-no palenta before new world</w:t>
      </w:r>
    </w:p>
    <w:p w:rsidR="00547014" w:rsidRDefault="00547014">
      <w:r>
        <w:t xml:space="preserve"> </w:t>
      </w:r>
      <w:r>
        <w:tab/>
        <w:t>-</w:t>
      </w:r>
      <w:r w:rsidR="00174D6F">
        <w:t>no paprika</w:t>
      </w:r>
    </w:p>
    <w:p w:rsidR="00174D6F" w:rsidRDefault="00174D6F">
      <w:r>
        <w:tab/>
        <w:t>-peanuts new world</w:t>
      </w:r>
    </w:p>
    <w:p w:rsidR="00174D6F" w:rsidRDefault="00174D6F">
      <w:r>
        <w:tab/>
        <w:t>-nitrogen restored to legumes</w:t>
      </w:r>
    </w:p>
    <w:p w:rsidR="00174D6F" w:rsidRDefault="00174D6F">
      <w:r>
        <w:tab/>
        <w:t>-legumes category of plants who roots harbor bacteria that fixes nitrogen</w:t>
      </w:r>
    </w:p>
    <w:p w:rsidR="00174D6F" w:rsidRDefault="00174D6F">
      <w:r>
        <w:tab/>
        <w:t>-peanuts, clovers, soy beans are examples</w:t>
      </w:r>
    </w:p>
    <w:p w:rsidR="00174D6F" w:rsidRDefault="00174D6F">
      <w:r>
        <w:tab/>
        <w:t>-fertilizing soil by virtue of planting</w:t>
      </w:r>
    </w:p>
    <w:p w:rsidR="00174D6F" w:rsidRDefault="00174D6F">
      <w:r>
        <w:tab/>
        <w:t>-azt</w:t>
      </w:r>
      <w:r w:rsidR="004667F2">
        <w:t xml:space="preserve">ecs domesticated the honey bee </w:t>
      </w:r>
      <w:r>
        <w:t xml:space="preserve"> </w:t>
      </w:r>
    </w:p>
    <w:p w:rsidR="00174D6F" w:rsidRDefault="00174D6F">
      <w:r>
        <w:tab/>
      </w:r>
      <w:r w:rsidR="00E55730">
        <w:t xml:space="preserve">-verminous </w:t>
      </w:r>
      <w:r w:rsidR="004667F2">
        <w:t>milk less</w:t>
      </w:r>
      <w:r w:rsidR="00E55730">
        <w:t xml:space="preserve"> and meatless was Aztecs diet</w:t>
      </w:r>
    </w:p>
    <w:p w:rsidR="00E55730" w:rsidRDefault="00E55730">
      <w:r>
        <w:tab/>
        <w:t>-other populations in S.A, mostly similar</w:t>
      </w:r>
    </w:p>
    <w:p w:rsidR="00E55730" w:rsidRDefault="00E55730">
      <w:r>
        <w:tab/>
        <w:t xml:space="preserve">-ex. Incas domesticated </w:t>
      </w:r>
      <w:r w:rsidR="004667F2">
        <w:t>Guinea</w:t>
      </w:r>
      <w:r>
        <w:t xml:space="preserve"> pig, alpaca. </w:t>
      </w:r>
    </w:p>
    <w:p w:rsidR="00E55730" w:rsidRDefault="00E55730">
      <w:r>
        <w:tab/>
        <w:t>-incas were verminous, milkless and meatless as well</w:t>
      </w:r>
    </w:p>
    <w:p w:rsidR="00E55730" w:rsidRDefault="00E55730">
      <w:r>
        <w:tab/>
        <w:t>-</w:t>
      </w:r>
      <w:r w:rsidR="004667F2">
        <w:t>macadamian</w:t>
      </w:r>
      <w:r>
        <w:t xml:space="preserve"> nut originated in Australia</w:t>
      </w:r>
    </w:p>
    <w:p w:rsidR="00E55730" w:rsidRPr="008C31C3" w:rsidRDefault="00E55730">
      <w:r>
        <w:tab/>
        <w:t>-</w:t>
      </w:r>
    </w:p>
    <w:sectPr w:rsidR="00E55730" w:rsidRPr="008C31C3" w:rsidSect="008C6E6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4CE" w:rsidRDefault="006724CE" w:rsidP="00E53C6A">
      <w:pPr>
        <w:spacing w:after="0" w:line="240" w:lineRule="auto"/>
      </w:pPr>
      <w:r>
        <w:separator/>
      </w:r>
    </w:p>
  </w:endnote>
  <w:endnote w:type="continuationSeparator" w:id="0">
    <w:p w:rsidR="006724CE" w:rsidRDefault="006724CE" w:rsidP="00E53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4CE" w:rsidRDefault="006724CE" w:rsidP="00E53C6A">
      <w:pPr>
        <w:spacing w:after="0" w:line="240" w:lineRule="auto"/>
      </w:pPr>
      <w:r>
        <w:separator/>
      </w:r>
    </w:p>
  </w:footnote>
  <w:footnote w:type="continuationSeparator" w:id="0">
    <w:p w:rsidR="006724CE" w:rsidRDefault="006724CE" w:rsidP="00E53C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C57"/>
    <w:rsid w:val="000010FE"/>
    <w:rsid w:val="00002C28"/>
    <w:rsid w:val="000042B0"/>
    <w:rsid w:val="000043A7"/>
    <w:rsid w:val="000066C6"/>
    <w:rsid w:val="000078F0"/>
    <w:rsid w:val="00010DAA"/>
    <w:rsid w:val="00011668"/>
    <w:rsid w:val="000121D4"/>
    <w:rsid w:val="000147D0"/>
    <w:rsid w:val="00020164"/>
    <w:rsid w:val="00022428"/>
    <w:rsid w:val="00023BE7"/>
    <w:rsid w:val="00023E24"/>
    <w:rsid w:val="00023F53"/>
    <w:rsid w:val="00027B1A"/>
    <w:rsid w:val="00030401"/>
    <w:rsid w:val="00031CE3"/>
    <w:rsid w:val="00032036"/>
    <w:rsid w:val="00032586"/>
    <w:rsid w:val="0003321B"/>
    <w:rsid w:val="00033F75"/>
    <w:rsid w:val="000411D5"/>
    <w:rsid w:val="000419C7"/>
    <w:rsid w:val="00042806"/>
    <w:rsid w:val="00043D6C"/>
    <w:rsid w:val="000457C7"/>
    <w:rsid w:val="00050257"/>
    <w:rsid w:val="000502E5"/>
    <w:rsid w:val="0005049D"/>
    <w:rsid w:val="0005241C"/>
    <w:rsid w:val="00055004"/>
    <w:rsid w:val="000601B3"/>
    <w:rsid w:val="00061F1F"/>
    <w:rsid w:val="00064484"/>
    <w:rsid w:val="00064686"/>
    <w:rsid w:val="000672CA"/>
    <w:rsid w:val="0007191B"/>
    <w:rsid w:val="000724ED"/>
    <w:rsid w:val="00072D02"/>
    <w:rsid w:val="00074AAB"/>
    <w:rsid w:val="000754D1"/>
    <w:rsid w:val="00075DFA"/>
    <w:rsid w:val="00076998"/>
    <w:rsid w:val="00076C5F"/>
    <w:rsid w:val="000803D2"/>
    <w:rsid w:val="00082FAB"/>
    <w:rsid w:val="00086692"/>
    <w:rsid w:val="00087FF6"/>
    <w:rsid w:val="000943AF"/>
    <w:rsid w:val="000978A6"/>
    <w:rsid w:val="000A02E0"/>
    <w:rsid w:val="000A1035"/>
    <w:rsid w:val="000A269D"/>
    <w:rsid w:val="000A2E02"/>
    <w:rsid w:val="000A3825"/>
    <w:rsid w:val="000A73AE"/>
    <w:rsid w:val="000B160A"/>
    <w:rsid w:val="000B1E29"/>
    <w:rsid w:val="000B2FA9"/>
    <w:rsid w:val="000B3306"/>
    <w:rsid w:val="000B5294"/>
    <w:rsid w:val="000B5B84"/>
    <w:rsid w:val="000C0336"/>
    <w:rsid w:val="000C4866"/>
    <w:rsid w:val="000C560F"/>
    <w:rsid w:val="000C570E"/>
    <w:rsid w:val="000C64D0"/>
    <w:rsid w:val="000C6E56"/>
    <w:rsid w:val="000C763D"/>
    <w:rsid w:val="000C7F7D"/>
    <w:rsid w:val="000D15A0"/>
    <w:rsid w:val="000D4821"/>
    <w:rsid w:val="000D6C84"/>
    <w:rsid w:val="000D6EDE"/>
    <w:rsid w:val="000E0AC3"/>
    <w:rsid w:val="000E145B"/>
    <w:rsid w:val="000E3A90"/>
    <w:rsid w:val="000E7623"/>
    <w:rsid w:val="00101102"/>
    <w:rsid w:val="00102482"/>
    <w:rsid w:val="001046A3"/>
    <w:rsid w:val="001068DD"/>
    <w:rsid w:val="00106E7D"/>
    <w:rsid w:val="001172D6"/>
    <w:rsid w:val="00117EF3"/>
    <w:rsid w:val="00120AF5"/>
    <w:rsid w:val="00121F7E"/>
    <w:rsid w:val="00122E98"/>
    <w:rsid w:val="00125EEB"/>
    <w:rsid w:val="00130F96"/>
    <w:rsid w:val="00135FA6"/>
    <w:rsid w:val="001425AA"/>
    <w:rsid w:val="00142DCC"/>
    <w:rsid w:val="00144CAF"/>
    <w:rsid w:val="00145115"/>
    <w:rsid w:val="00150C1D"/>
    <w:rsid w:val="001521C3"/>
    <w:rsid w:val="00155205"/>
    <w:rsid w:val="001564A0"/>
    <w:rsid w:val="001571D3"/>
    <w:rsid w:val="00163E25"/>
    <w:rsid w:val="00164718"/>
    <w:rsid w:val="00174D6F"/>
    <w:rsid w:val="0018581C"/>
    <w:rsid w:val="00185E7C"/>
    <w:rsid w:val="00187089"/>
    <w:rsid w:val="001906F0"/>
    <w:rsid w:val="00197238"/>
    <w:rsid w:val="00197E00"/>
    <w:rsid w:val="001A0BE6"/>
    <w:rsid w:val="001A2B2E"/>
    <w:rsid w:val="001A535A"/>
    <w:rsid w:val="001A7593"/>
    <w:rsid w:val="001B07E3"/>
    <w:rsid w:val="001B111F"/>
    <w:rsid w:val="001B1438"/>
    <w:rsid w:val="001B313A"/>
    <w:rsid w:val="001B57BE"/>
    <w:rsid w:val="001B779A"/>
    <w:rsid w:val="001B7CAF"/>
    <w:rsid w:val="001C1E6F"/>
    <w:rsid w:val="001C27BB"/>
    <w:rsid w:val="001C2D04"/>
    <w:rsid w:val="001C32D0"/>
    <w:rsid w:val="001C427A"/>
    <w:rsid w:val="001C74E9"/>
    <w:rsid w:val="001C7ED7"/>
    <w:rsid w:val="001D55BE"/>
    <w:rsid w:val="001D64FA"/>
    <w:rsid w:val="001E06EB"/>
    <w:rsid w:val="001E2633"/>
    <w:rsid w:val="001E5148"/>
    <w:rsid w:val="001E6BDC"/>
    <w:rsid w:val="001F0D9F"/>
    <w:rsid w:val="001F201A"/>
    <w:rsid w:val="001F332D"/>
    <w:rsid w:val="001F5995"/>
    <w:rsid w:val="001F7EBD"/>
    <w:rsid w:val="0020159A"/>
    <w:rsid w:val="002030A9"/>
    <w:rsid w:val="00203577"/>
    <w:rsid w:val="002039E7"/>
    <w:rsid w:val="00207610"/>
    <w:rsid w:val="0020761E"/>
    <w:rsid w:val="0021549E"/>
    <w:rsid w:val="00215ACB"/>
    <w:rsid w:val="00216C16"/>
    <w:rsid w:val="00216F5E"/>
    <w:rsid w:val="00216F6D"/>
    <w:rsid w:val="00217A64"/>
    <w:rsid w:val="0022136A"/>
    <w:rsid w:val="0023089A"/>
    <w:rsid w:val="002311B1"/>
    <w:rsid w:val="0023173E"/>
    <w:rsid w:val="00237F89"/>
    <w:rsid w:val="002406A5"/>
    <w:rsid w:val="002408F5"/>
    <w:rsid w:val="00245A94"/>
    <w:rsid w:val="00251247"/>
    <w:rsid w:val="00251E5B"/>
    <w:rsid w:val="00252673"/>
    <w:rsid w:val="00255137"/>
    <w:rsid w:val="002575AA"/>
    <w:rsid w:val="002577E2"/>
    <w:rsid w:val="002609E1"/>
    <w:rsid w:val="00261FFF"/>
    <w:rsid w:val="00262CB7"/>
    <w:rsid w:val="00263880"/>
    <w:rsid w:val="00263B59"/>
    <w:rsid w:val="00264669"/>
    <w:rsid w:val="00266733"/>
    <w:rsid w:val="00267E61"/>
    <w:rsid w:val="002710B8"/>
    <w:rsid w:val="00271C88"/>
    <w:rsid w:val="00271D85"/>
    <w:rsid w:val="00273352"/>
    <w:rsid w:val="0027417A"/>
    <w:rsid w:val="00274B63"/>
    <w:rsid w:val="00275E9A"/>
    <w:rsid w:val="00275F75"/>
    <w:rsid w:val="00276502"/>
    <w:rsid w:val="00281028"/>
    <w:rsid w:val="00286352"/>
    <w:rsid w:val="00286AFE"/>
    <w:rsid w:val="00292AA5"/>
    <w:rsid w:val="00292CCD"/>
    <w:rsid w:val="002964AE"/>
    <w:rsid w:val="00296A7D"/>
    <w:rsid w:val="00297D16"/>
    <w:rsid w:val="002A022A"/>
    <w:rsid w:val="002A040E"/>
    <w:rsid w:val="002A1E19"/>
    <w:rsid w:val="002A67B9"/>
    <w:rsid w:val="002B522F"/>
    <w:rsid w:val="002C05F8"/>
    <w:rsid w:val="002C4EC8"/>
    <w:rsid w:val="002C6AE0"/>
    <w:rsid w:val="002C77E6"/>
    <w:rsid w:val="002C7ED4"/>
    <w:rsid w:val="002D6734"/>
    <w:rsid w:val="002E1B45"/>
    <w:rsid w:val="002E47A0"/>
    <w:rsid w:val="002E5138"/>
    <w:rsid w:val="002E683A"/>
    <w:rsid w:val="002E78F8"/>
    <w:rsid w:val="002F0A37"/>
    <w:rsid w:val="002F0BD0"/>
    <w:rsid w:val="002F1568"/>
    <w:rsid w:val="002F5ABC"/>
    <w:rsid w:val="002F5D1F"/>
    <w:rsid w:val="002F658D"/>
    <w:rsid w:val="002F68FE"/>
    <w:rsid w:val="00300E2C"/>
    <w:rsid w:val="0030333C"/>
    <w:rsid w:val="00303CD5"/>
    <w:rsid w:val="00304C95"/>
    <w:rsid w:val="00305C28"/>
    <w:rsid w:val="00307A2B"/>
    <w:rsid w:val="00310832"/>
    <w:rsid w:val="00310D54"/>
    <w:rsid w:val="00312ED6"/>
    <w:rsid w:val="00317D19"/>
    <w:rsid w:val="00320362"/>
    <w:rsid w:val="003220B4"/>
    <w:rsid w:val="00324327"/>
    <w:rsid w:val="00324F70"/>
    <w:rsid w:val="00326356"/>
    <w:rsid w:val="00331473"/>
    <w:rsid w:val="0033275D"/>
    <w:rsid w:val="00333AC1"/>
    <w:rsid w:val="0033508A"/>
    <w:rsid w:val="00337C46"/>
    <w:rsid w:val="00340C39"/>
    <w:rsid w:val="00343250"/>
    <w:rsid w:val="00345162"/>
    <w:rsid w:val="003478C5"/>
    <w:rsid w:val="003500C9"/>
    <w:rsid w:val="00354BAD"/>
    <w:rsid w:val="0036199D"/>
    <w:rsid w:val="00367089"/>
    <w:rsid w:val="00367AE4"/>
    <w:rsid w:val="00380D70"/>
    <w:rsid w:val="00385364"/>
    <w:rsid w:val="0039055C"/>
    <w:rsid w:val="00390DD7"/>
    <w:rsid w:val="00395FBC"/>
    <w:rsid w:val="00396386"/>
    <w:rsid w:val="003A1784"/>
    <w:rsid w:val="003A1830"/>
    <w:rsid w:val="003A3B00"/>
    <w:rsid w:val="003A3DEB"/>
    <w:rsid w:val="003B1072"/>
    <w:rsid w:val="003B2A58"/>
    <w:rsid w:val="003B45C3"/>
    <w:rsid w:val="003B5EB5"/>
    <w:rsid w:val="003B7226"/>
    <w:rsid w:val="003C2938"/>
    <w:rsid w:val="003C5BAA"/>
    <w:rsid w:val="003C75DA"/>
    <w:rsid w:val="003D1286"/>
    <w:rsid w:val="003D2401"/>
    <w:rsid w:val="003D4803"/>
    <w:rsid w:val="003E5E74"/>
    <w:rsid w:val="003F1C8D"/>
    <w:rsid w:val="003F1E9C"/>
    <w:rsid w:val="003F1F73"/>
    <w:rsid w:val="003F338F"/>
    <w:rsid w:val="003F4397"/>
    <w:rsid w:val="003F4F50"/>
    <w:rsid w:val="0040271B"/>
    <w:rsid w:val="004041F1"/>
    <w:rsid w:val="00404CB4"/>
    <w:rsid w:val="004050BD"/>
    <w:rsid w:val="004059B9"/>
    <w:rsid w:val="0040635A"/>
    <w:rsid w:val="00407190"/>
    <w:rsid w:val="00411DF1"/>
    <w:rsid w:val="00416FAE"/>
    <w:rsid w:val="00422522"/>
    <w:rsid w:val="00422953"/>
    <w:rsid w:val="00422DD2"/>
    <w:rsid w:val="00423C9D"/>
    <w:rsid w:val="00432B4C"/>
    <w:rsid w:val="00433B12"/>
    <w:rsid w:val="00434F3A"/>
    <w:rsid w:val="004357AE"/>
    <w:rsid w:val="0043643E"/>
    <w:rsid w:val="00441A69"/>
    <w:rsid w:val="00441F88"/>
    <w:rsid w:val="00446D27"/>
    <w:rsid w:val="004470F4"/>
    <w:rsid w:val="00447385"/>
    <w:rsid w:val="004626E3"/>
    <w:rsid w:val="0046298F"/>
    <w:rsid w:val="004633CF"/>
    <w:rsid w:val="004667F2"/>
    <w:rsid w:val="004679B7"/>
    <w:rsid w:val="00467B14"/>
    <w:rsid w:val="00467E38"/>
    <w:rsid w:val="00472F2D"/>
    <w:rsid w:val="004758D0"/>
    <w:rsid w:val="0047643E"/>
    <w:rsid w:val="00480B22"/>
    <w:rsid w:val="004818A2"/>
    <w:rsid w:val="0048210D"/>
    <w:rsid w:val="0048265B"/>
    <w:rsid w:val="004840DE"/>
    <w:rsid w:val="00486CDE"/>
    <w:rsid w:val="004906C6"/>
    <w:rsid w:val="0049111A"/>
    <w:rsid w:val="00492935"/>
    <w:rsid w:val="004947B4"/>
    <w:rsid w:val="00494E0F"/>
    <w:rsid w:val="00494E2E"/>
    <w:rsid w:val="00495C47"/>
    <w:rsid w:val="00496E06"/>
    <w:rsid w:val="004A2B19"/>
    <w:rsid w:val="004A2F9B"/>
    <w:rsid w:val="004A3047"/>
    <w:rsid w:val="004A38BF"/>
    <w:rsid w:val="004A5D55"/>
    <w:rsid w:val="004A7CF8"/>
    <w:rsid w:val="004B0281"/>
    <w:rsid w:val="004B178E"/>
    <w:rsid w:val="004B34FE"/>
    <w:rsid w:val="004B5888"/>
    <w:rsid w:val="004B6579"/>
    <w:rsid w:val="004B7D8B"/>
    <w:rsid w:val="004C0095"/>
    <w:rsid w:val="004C078B"/>
    <w:rsid w:val="004C4482"/>
    <w:rsid w:val="004C5197"/>
    <w:rsid w:val="004C56F3"/>
    <w:rsid w:val="004C6FA4"/>
    <w:rsid w:val="004D06E4"/>
    <w:rsid w:val="004D16F3"/>
    <w:rsid w:val="004D2F52"/>
    <w:rsid w:val="004D535F"/>
    <w:rsid w:val="004E00B9"/>
    <w:rsid w:val="004E00F4"/>
    <w:rsid w:val="004E1824"/>
    <w:rsid w:val="004E1B84"/>
    <w:rsid w:val="004E231A"/>
    <w:rsid w:val="004E46B2"/>
    <w:rsid w:val="004E5A24"/>
    <w:rsid w:val="004E6CD8"/>
    <w:rsid w:val="004F1844"/>
    <w:rsid w:val="004F1DB0"/>
    <w:rsid w:val="004F2B59"/>
    <w:rsid w:val="004F7AD3"/>
    <w:rsid w:val="004F7FA1"/>
    <w:rsid w:val="005031C3"/>
    <w:rsid w:val="0050620D"/>
    <w:rsid w:val="00506850"/>
    <w:rsid w:val="00507C4E"/>
    <w:rsid w:val="0051018A"/>
    <w:rsid w:val="00510AC8"/>
    <w:rsid w:val="00511AB2"/>
    <w:rsid w:val="0051247F"/>
    <w:rsid w:val="00513560"/>
    <w:rsid w:val="00514663"/>
    <w:rsid w:val="005151C2"/>
    <w:rsid w:val="005158FA"/>
    <w:rsid w:val="005215DF"/>
    <w:rsid w:val="005223AD"/>
    <w:rsid w:val="005240C7"/>
    <w:rsid w:val="005269F4"/>
    <w:rsid w:val="0052729A"/>
    <w:rsid w:val="00530641"/>
    <w:rsid w:val="00530B08"/>
    <w:rsid w:val="00530CA0"/>
    <w:rsid w:val="00530F2A"/>
    <w:rsid w:val="00535AF2"/>
    <w:rsid w:val="00543F49"/>
    <w:rsid w:val="00547014"/>
    <w:rsid w:val="00550284"/>
    <w:rsid w:val="005503FC"/>
    <w:rsid w:val="00553114"/>
    <w:rsid w:val="00553670"/>
    <w:rsid w:val="005553F9"/>
    <w:rsid w:val="0055582C"/>
    <w:rsid w:val="005610F5"/>
    <w:rsid w:val="005612FD"/>
    <w:rsid w:val="005624CA"/>
    <w:rsid w:val="00563174"/>
    <w:rsid w:val="00565B42"/>
    <w:rsid w:val="00566F30"/>
    <w:rsid w:val="00567B83"/>
    <w:rsid w:val="00570361"/>
    <w:rsid w:val="00570C40"/>
    <w:rsid w:val="00573690"/>
    <w:rsid w:val="0057515D"/>
    <w:rsid w:val="00576698"/>
    <w:rsid w:val="005806EB"/>
    <w:rsid w:val="00581457"/>
    <w:rsid w:val="0058496D"/>
    <w:rsid w:val="005862F6"/>
    <w:rsid w:val="005866D8"/>
    <w:rsid w:val="00587FCB"/>
    <w:rsid w:val="005911BB"/>
    <w:rsid w:val="0059154E"/>
    <w:rsid w:val="005916BF"/>
    <w:rsid w:val="005919B2"/>
    <w:rsid w:val="00591FBA"/>
    <w:rsid w:val="00593872"/>
    <w:rsid w:val="00594AE2"/>
    <w:rsid w:val="00595F90"/>
    <w:rsid w:val="0059772E"/>
    <w:rsid w:val="005A1B61"/>
    <w:rsid w:val="005A2DA6"/>
    <w:rsid w:val="005A4700"/>
    <w:rsid w:val="005B0FA9"/>
    <w:rsid w:val="005B1631"/>
    <w:rsid w:val="005B4BE9"/>
    <w:rsid w:val="005B7835"/>
    <w:rsid w:val="005B7A15"/>
    <w:rsid w:val="005C1CE0"/>
    <w:rsid w:val="005C2596"/>
    <w:rsid w:val="005C32B1"/>
    <w:rsid w:val="005C3DE9"/>
    <w:rsid w:val="005C557F"/>
    <w:rsid w:val="005C5D80"/>
    <w:rsid w:val="005C638E"/>
    <w:rsid w:val="005C79E1"/>
    <w:rsid w:val="005D3EF2"/>
    <w:rsid w:val="005D6E6F"/>
    <w:rsid w:val="005D7E44"/>
    <w:rsid w:val="005E5FF9"/>
    <w:rsid w:val="005E756E"/>
    <w:rsid w:val="005F071F"/>
    <w:rsid w:val="005F5097"/>
    <w:rsid w:val="005F5F94"/>
    <w:rsid w:val="005F6A98"/>
    <w:rsid w:val="005F79E3"/>
    <w:rsid w:val="00603055"/>
    <w:rsid w:val="006052EC"/>
    <w:rsid w:val="006112AB"/>
    <w:rsid w:val="0061524F"/>
    <w:rsid w:val="00617B0F"/>
    <w:rsid w:val="00623B19"/>
    <w:rsid w:val="0062406C"/>
    <w:rsid w:val="006245BC"/>
    <w:rsid w:val="006245F4"/>
    <w:rsid w:val="006300E6"/>
    <w:rsid w:val="00631B0E"/>
    <w:rsid w:val="006327B4"/>
    <w:rsid w:val="006334D1"/>
    <w:rsid w:val="00633C68"/>
    <w:rsid w:val="00634C8B"/>
    <w:rsid w:val="0063717C"/>
    <w:rsid w:val="00641587"/>
    <w:rsid w:val="00642CF2"/>
    <w:rsid w:val="00645865"/>
    <w:rsid w:val="0064596B"/>
    <w:rsid w:val="0064676E"/>
    <w:rsid w:val="00646C1E"/>
    <w:rsid w:val="0064757D"/>
    <w:rsid w:val="00651B54"/>
    <w:rsid w:val="00651B9D"/>
    <w:rsid w:val="00661418"/>
    <w:rsid w:val="00665C1B"/>
    <w:rsid w:val="00666B09"/>
    <w:rsid w:val="006724CE"/>
    <w:rsid w:val="006725DF"/>
    <w:rsid w:val="00674F35"/>
    <w:rsid w:val="00682212"/>
    <w:rsid w:val="006825B6"/>
    <w:rsid w:val="00682A89"/>
    <w:rsid w:val="00685FF9"/>
    <w:rsid w:val="00690AC5"/>
    <w:rsid w:val="006938E4"/>
    <w:rsid w:val="00695679"/>
    <w:rsid w:val="00697498"/>
    <w:rsid w:val="00697E0D"/>
    <w:rsid w:val="006A0BEA"/>
    <w:rsid w:val="006A16FE"/>
    <w:rsid w:val="006A1700"/>
    <w:rsid w:val="006A203A"/>
    <w:rsid w:val="006A4BA0"/>
    <w:rsid w:val="006A653C"/>
    <w:rsid w:val="006A7375"/>
    <w:rsid w:val="006B1D5B"/>
    <w:rsid w:val="006B2E82"/>
    <w:rsid w:val="006B4E11"/>
    <w:rsid w:val="006B61D5"/>
    <w:rsid w:val="006C3310"/>
    <w:rsid w:val="006C43F7"/>
    <w:rsid w:val="006D407E"/>
    <w:rsid w:val="006D4FCB"/>
    <w:rsid w:val="006D5F76"/>
    <w:rsid w:val="006D69F3"/>
    <w:rsid w:val="006D7D39"/>
    <w:rsid w:val="006E07B4"/>
    <w:rsid w:val="006E23D7"/>
    <w:rsid w:val="006E71AD"/>
    <w:rsid w:val="006E75D3"/>
    <w:rsid w:val="006F0EC3"/>
    <w:rsid w:val="006F161D"/>
    <w:rsid w:val="006F4384"/>
    <w:rsid w:val="006F5E06"/>
    <w:rsid w:val="006F7438"/>
    <w:rsid w:val="00700FB1"/>
    <w:rsid w:val="00702756"/>
    <w:rsid w:val="007064F3"/>
    <w:rsid w:val="00707A6C"/>
    <w:rsid w:val="00710DE8"/>
    <w:rsid w:val="0071178F"/>
    <w:rsid w:val="0071230A"/>
    <w:rsid w:val="00717081"/>
    <w:rsid w:val="0072072A"/>
    <w:rsid w:val="00721653"/>
    <w:rsid w:val="00724020"/>
    <w:rsid w:val="007242C8"/>
    <w:rsid w:val="0072465F"/>
    <w:rsid w:val="00730C40"/>
    <w:rsid w:val="0073435C"/>
    <w:rsid w:val="007343A3"/>
    <w:rsid w:val="00737DA9"/>
    <w:rsid w:val="007402EA"/>
    <w:rsid w:val="00744CED"/>
    <w:rsid w:val="00746770"/>
    <w:rsid w:val="0075346E"/>
    <w:rsid w:val="007538B0"/>
    <w:rsid w:val="00753953"/>
    <w:rsid w:val="0075492E"/>
    <w:rsid w:val="00755D68"/>
    <w:rsid w:val="00764498"/>
    <w:rsid w:val="00764822"/>
    <w:rsid w:val="00774440"/>
    <w:rsid w:val="00777601"/>
    <w:rsid w:val="007778B3"/>
    <w:rsid w:val="00780D6D"/>
    <w:rsid w:val="00781509"/>
    <w:rsid w:val="007831B7"/>
    <w:rsid w:val="007865D5"/>
    <w:rsid w:val="00787ECC"/>
    <w:rsid w:val="00790458"/>
    <w:rsid w:val="00790AB3"/>
    <w:rsid w:val="00794112"/>
    <w:rsid w:val="007A3BA1"/>
    <w:rsid w:val="007A523A"/>
    <w:rsid w:val="007A697F"/>
    <w:rsid w:val="007A7951"/>
    <w:rsid w:val="007A7FB9"/>
    <w:rsid w:val="007B7D47"/>
    <w:rsid w:val="007C0EBF"/>
    <w:rsid w:val="007C77D6"/>
    <w:rsid w:val="007C7918"/>
    <w:rsid w:val="007D0E82"/>
    <w:rsid w:val="007D4C48"/>
    <w:rsid w:val="007D7C24"/>
    <w:rsid w:val="007D7F5F"/>
    <w:rsid w:val="007E0845"/>
    <w:rsid w:val="007E106A"/>
    <w:rsid w:val="007E38DA"/>
    <w:rsid w:val="007E5284"/>
    <w:rsid w:val="007E55C3"/>
    <w:rsid w:val="007E7AF9"/>
    <w:rsid w:val="007F2F7C"/>
    <w:rsid w:val="007F60C3"/>
    <w:rsid w:val="00800BF7"/>
    <w:rsid w:val="00801A78"/>
    <w:rsid w:val="00801E01"/>
    <w:rsid w:val="00803339"/>
    <w:rsid w:val="008063A4"/>
    <w:rsid w:val="008139C6"/>
    <w:rsid w:val="00813FAD"/>
    <w:rsid w:val="008164BD"/>
    <w:rsid w:val="008173F2"/>
    <w:rsid w:val="008221B4"/>
    <w:rsid w:val="008242B6"/>
    <w:rsid w:val="00827EDE"/>
    <w:rsid w:val="008322F4"/>
    <w:rsid w:val="00837A2A"/>
    <w:rsid w:val="00844320"/>
    <w:rsid w:val="00844A1C"/>
    <w:rsid w:val="008457AA"/>
    <w:rsid w:val="0084667C"/>
    <w:rsid w:val="0084681B"/>
    <w:rsid w:val="00850AF7"/>
    <w:rsid w:val="0085120E"/>
    <w:rsid w:val="008533E0"/>
    <w:rsid w:val="00853928"/>
    <w:rsid w:val="00853954"/>
    <w:rsid w:val="00855CAD"/>
    <w:rsid w:val="00861E88"/>
    <w:rsid w:val="00864426"/>
    <w:rsid w:val="00866A00"/>
    <w:rsid w:val="0086746D"/>
    <w:rsid w:val="00872681"/>
    <w:rsid w:val="00873A60"/>
    <w:rsid w:val="00874CFD"/>
    <w:rsid w:val="008814B5"/>
    <w:rsid w:val="00882B50"/>
    <w:rsid w:val="00883B48"/>
    <w:rsid w:val="00883E2B"/>
    <w:rsid w:val="008840EA"/>
    <w:rsid w:val="00885802"/>
    <w:rsid w:val="00887985"/>
    <w:rsid w:val="00894395"/>
    <w:rsid w:val="00894C0D"/>
    <w:rsid w:val="008A01C5"/>
    <w:rsid w:val="008A3142"/>
    <w:rsid w:val="008A3931"/>
    <w:rsid w:val="008A3B62"/>
    <w:rsid w:val="008A4EC9"/>
    <w:rsid w:val="008A5427"/>
    <w:rsid w:val="008A73EB"/>
    <w:rsid w:val="008B25C1"/>
    <w:rsid w:val="008B263B"/>
    <w:rsid w:val="008B5980"/>
    <w:rsid w:val="008B62C7"/>
    <w:rsid w:val="008C1968"/>
    <w:rsid w:val="008C23F9"/>
    <w:rsid w:val="008C26FF"/>
    <w:rsid w:val="008C31C3"/>
    <w:rsid w:val="008C42EF"/>
    <w:rsid w:val="008C48D6"/>
    <w:rsid w:val="008C6E62"/>
    <w:rsid w:val="008D0945"/>
    <w:rsid w:val="008D2AAC"/>
    <w:rsid w:val="008D3324"/>
    <w:rsid w:val="008E08C0"/>
    <w:rsid w:val="008E3FDA"/>
    <w:rsid w:val="008E516E"/>
    <w:rsid w:val="008F0AB7"/>
    <w:rsid w:val="008F0AC9"/>
    <w:rsid w:val="008F3F92"/>
    <w:rsid w:val="008F4205"/>
    <w:rsid w:val="008F46F0"/>
    <w:rsid w:val="008F50C5"/>
    <w:rsid w:val="008F747F"/>
    <w:rsid w:val="009000E2"/>
    <w:rsid w:val="0090036A"/>
    <w:rsid w:val="0090480E"/>
    <w:rsid w:val="009152C4"/>
    <w:rsid w:val="0091579D"/>
    <w:rsid w:val="00924BE4"/>
    <w:rsid w:val="00927153"/>
    <w:rsid w:val="009325C3"/>
    <w:rsid w:val="00933367"/>
    <w:rsid w:val="00934BBA"/>
    <w:rsid w:val="00934FC3"/>
    <w:rsid w:val="0093599F"/>
    <w:rsid w:val="00941BD9"/>
    <w:rsid w:val="009423CA"/>
    <w:rsid w:val="00942417"/>
    <w:rsid w:val="0094413E"/>
    <w:rsid w:val="00945D91"/>
    <w:rsid w:val="00952AD2"/>
    <w:rsid w:val="00953AE3"/>
    <w:rsid w:val="009540B3"/>
    <w:rsid w:val="00955E84"/>
    <w:rsid w:val="0095762B"/>
    <w:rsid w:val="00960EE7"/>
    <w:rsid w:val="00961438"/>
    <w:rsid w:val="0096311F"/>
    <w:rsid w:val="00963DD3"/>
    <w:rsid w:val="00965F77"/>
    <w:rsid w:val="009675AF"/>
    <w:rsid w:val="00970717"/>
    <w:rsid w:val="00975A9C"/>
    <w:rsid w:val="00976531"/>
    <w:rsid w:val="00976773"/>
    <w:rsid w:val="00977639"/>
    <w:rsid w:val="00981C47"/>
    <w:rsid w:val="00983BAD"/>
    <w:rsid w:val="00984E9F"/>
    <w:rsid w:val="00990476"/>
    <w:rsid w:val="00992855"/>
    <w:rsid w:val="00992F35"/>
    <w:rsid w:val="00994324"/>
    <w:rsid w:val="009949DF"/>
    <w:rsid w:val="00996D34"/>
    <w:rsid w:val="009A051F"/>
    <w:rsid w:val="009A1220"/>
    <w:rsid w:val="009A2439"/>
    <w:rsid w:val="009A28AA"/>
    <w:rsid w:val="009A4439"/>
    <w:rsid w:val="009A5ED4"/>
    <w:rsid w:val="009A6585"/>
    <w:rsid w:val="009B006B"/>
    <w:rsid w:val="009B1473"/>
    <w:rsid w:val="009B340C"/>
    <w:rsid w:val="009B4E10"/>
    <w:rsid w:val="009B6AE4"/>
    <w:rsid w:val="009B6DEE"/>
    <w:rsid w:val="009C0C79"/>
    <w:rsid w:val="009C0D51"/>
    <w:rsid w:val="009C0DF8"/>
    <w:rsid w:val="009C3D62"/>
    <w:rsid w:val="009C4763"/>
    <w:rsid w:val="009C4A60"/>
    <w:rsid w:val="009C5EC7"/>
    <w:rsid w:val="009C60CC"/>
    <w:rsid w:val="009D18E7"/>
    <w:rsid w:val="009D2E16"/>
    <w:rsid w:val="009D3271"/>
    <w:rsid w:val="009D7891"/>
    <w:rsid w:val="009E229E"/>
    <w:rsid w:val="009E41C5"/>
    <w:rsid w:val="009E5676"/>
    <w:rsid w:val="009E5D57"/>
    <w:rsid w:val="009E6815"/>
    <w:rsid w:val="009F2758"/>
    <w:rsid w:val="009F2855"/>
    <w:rsid w:val="009F4548"/>
    <w:rsid w:val="009F6BAA"/>
    <w:rsid w:val="009F6D20"/>
    <w:rsid w:val="009F78C7"/>
    <w:rsid w:val="00A01BB0"/>
    <w:rsid w:val="00A0580B"/>
    <w:rsid w:val="00A06321"/>
    <w:rsid w:val="00A06411"/>
    <w:rsid w:val="00A10E28"/>
    <w:rsid w:val="00A12CE9"/>
    <w:rsid w:val="00A14175"/>
    <w:rsid w:val="00A15497"/>
    <w:rsid w:val="00A17D01"/>
    <w:rsid w:val="00A22395"/>
    <w:rsid w:val="00A25016"/>
    <w:rsid w:val="00A27891"/>
    <w:rsid w:val="00A30206"/>
    <w:rsid w:val="00A30DCF"/>
    <w:rsid w:val="00A31191"/>
    <w:rsid w:val="00A32461"/>
    <w:rsid w:val="00A357FC"/>
    <w:rsid w:val="00A36CF2"/>
    <w:rsid w:val="00A3717B"/>
    <w:rsid w:val="00A40532"/>
    <w:rsid w:val="00A40E97"/>
    <w:rsid w:val="00A417E9"/>
    <w:rsid w:val="00A41FAE"/>
    <w:rsid w:val="00A42236"/>
    <w:rsid w:val="00A42CAE"/>
    <w:rsid w:val="00A4314E"/>
    <w:rsid w:val="00A434F7"/>
    <w:rsid w:val="00A439B7"/>
    <w:rsid w:val="00A44468"/>
    <w:rsid w:val="00A447B6"/>
    <w:rsid w:val="00A46ED7"/>
    <w:rsid w:val="00A50432"/>
    <w:rsid w:val="00A50A62"/>
    <w:rsid w:val="00A50F44"/>
    <w:rsid w:val="00A513F6"/>
    <w:rsid w:val="00A51658"/>
    <w:rsid w:val="00A51A89"/>
    <w:rsid w:val="00A52344"/>
    <w:rsid w:val="00A54347"/>
    <w:rsid w:val="00A549FA"/>
    <w:rsid w:val="00A55C49"/>
    <w:rsid w:val="00A560D5"/>
    <w:rsid w:val="00A56FFA"/>
    <w:rsid w:val="00A60966"/>
    <w:rsid w:val="00A634EA"/>
    <w:rsid w:val="00A63CDC"/>
    <w:rsid w:val="00A67339"/>
    <w:rsid w:val="00A71709"/>
    <w:rsid w:val="00A72AE3"/>
    <w:rsid w:val="00A74908"/>
    <w:rsid w:val="00A80C71"/>
    <w:rsid w:val="00A82D2D"/>
    <w:rsid w:val="00A850BC"/>
    <w:rsid w:val="00A85247"/>
    <w:rsid w:val="00A85FE0"/>
    <w:rsid w:val="00A86DEE"/>
    <w:rsid w:val="00A90087"/>
    <w:rsid w:val="00AA07DB"/>
    <w:rsid w:val="00AA0F6F"/>
    <w:rsid w:val="00AA39CD"/>
    <w:rsid w:val="00AA76DA"/>
    <w:rsid w:val="00AB2D00"/>
    <w:rsid w:val="00AB43BF"/>
    <w:rsid w:val="00AB76C0"/>
    <w:rsid w:val="00AB79D5"/>
    <w:rsid w:val="00AC0458"/>
    <w:rsid w:val="00AC1B85"/>
    <w:rsid w:val="00AC647E"/>
    <w:rsid w:val="00AC7414"/>
    <w:rsid w:val="00AD11EA"/>
    <w:rsid w:val="00AD1E70"/>
    <w:rsid w:val="00AD417E"/>
    <w:rsid w:val="00AD4C96"/>
    <w:rsid w:val="00AD5741"/>
    <w:rsid w:val="00AD58B5"/>
    <w:rsid w:val="00AD71DB"/>
    <w:rsid w:val="00AD7347"/>
    <w:rsid w:val="00AE0903"/>
    <w:rsid w:val="00AE0F17"/>
    <w:rsid w:val="00AE1CBC"/>
    <w:rsid w:val="00AE246D"/>
    <w:rsid w:val="00AE4194"/>
    <w:rsid w:val="00AE59C1"/>
    <w:rsid w:val="00AE6A4F"/>
    <w:rsid w:val="00AE7376"/>
    <w:rsid w:val="00AF084A"/>
    <w:rsid w:val="00AF26B3"/>
    <w:rsid w:val="00AF701B"/>
    <w:rsid w:val="00AF7563"/>
    <w:rsid w:val="00B0523C"/>
    <w:rsid w:val="00B07779"/>
    <w:rsid w:val="00B104C8"/>
    <w:rsid w:val="00B13718"/>
    <w:rsid w:val="00B16428"/>
    <w:rsid w:val="00B22A2B"/>
    <w:rsid w:val="00B32DC2"/>
    <w:rsid w:val="00B33112"/>
    <w:rsid w:val="00B356DF"/>
    <w:rsid w:val="00B378AB"/>
    <w:rsid w:val="00B40017"/>
    <w:rsid w:val="00B4017B"/>
    <w:rsid w:val="00B47219"/>
    <w:rsid w:val="00B51D5F"/>
    <w:rsid w:val="00B53912"/>
    <w:rsid w:val="00B57DAE"/>
    <w:rsid w:val="00B60439"/>
    <w:rsid w:val="00B62E22"/>
    <w:rsid w:val="00B62E9A"/>
    <w:rsid w:val="00B663D8"/>
    <w:rsid w:val="00B74032"/>
    <w:rsid w:val="00B7436B"/>
    <w:rsid w:val="00B81BE6"/>
    <w:rsid w:val="00B827A8"/>
    <w:rsid w:val="00B86087"/>
    <w:rsid w:val="00B8663E"/>
    <w:rsid w:val="00B91B8B"/>
    <w:rsid w:val="00B93025"/>
    <w:rsid w:val="00B94B25"/>
    <w:rsid w:val="00B95011"/>
    <w:rsid w:val="00BA4495"/>
    <w:rsid w:val="00BB3D01"/>
    <w:rsid w:val="00BC11A7"/>
    <w:rsid w:val="00BC16FD"/>
    <w:rsid w:val="00BC37A8"/>
    <w:rsid w:val="00BC546E"/>
    <w:rsid w:val="00BC630D"/>
    <w:rsid w:val="00BC640A"/>
    <w:rsid w:val="00BC66BE"/>
    <w:rsid w:val="00BC7854"/>
    <w:rsid w:val="00BD0C55"/>
    <w:rsid w:val="00BD1844"/>
    <w:rsid w:val="00BD3B92"/>
    <w:rsid w:val="00BD547D"/>
    <w:rsid w:val="00BD568E"/>
    <w:rsid w:val="00BD7E09"/>
    <w:rsid w:val="00BE2166"/>
    <w:rsid w:val="00BE4618"/>
    <w:rsid w:val="00BE49C9"/>
    <w:rsid w:val="00BE5B7D"/>
    <w:rsid w:val="00BE6E2A"/>
    <w:rsid w:val="00BF0197"/>
    <w:rsid w:val="00BF1658"/>
    <w:rsid w:val="00BF1BD1"/>
    <w:rsid w:val="00BF265B"/>
    <w:rsid w:val="00BF2A82"/>
    <w:rsid w:val="00BF2B6E"/>
    <w:rsid w:val="00BF2CD4"/>
    <w:rsid w:val="00BF3CDF"/>
    <w:rsid w:val="00C047FA"/>
    <w:rsid w:val="00C04BC3"/>
    <w:rsid w:val="00C0553C"/>
    <w:rsid w:val="00C1197E"/>
    <w:rsid w:val="00C13A2A"/>
    <w:rsid w:val="00C151A6"/>
    <w:rsid w:val="00C2054E"/>
    <w:rsid w:val="00C205DC"/>
    <w:rsid w:val="00C25010"/>
    <w:rsid w:val="00C25903"/>
    <w:rsid w:val="00C25D4D"/>
    <w:rsid w:val="00C27F05"/>
    <w:rsid w:val="00C30FDF"/>
    <w:rsid w:val="00C318EE"/>
    <w:rsid w:val="00C32292"/>
    <w:rsid w:val="00C3230C"/>
    <w:rsid w:val="00C326EB"/>
    <w:rsid w:val="00C3326F"/>
    <w:rsid w:val="00C337BE"/>
    <w:rsid w:val="00C34ED6"/>
    <w:rsid w:val="00C37156"/>
    <w:rsid w:val="00C37C42"/>
    <w:rsid w:val="00C42309"/>
    <w:rsid w:val="00C42978"/>
    <w:rsid w:val="00C42F07"/>
    <w:rsid w:val="00C45D79"/>
    <w:rsid w:val="00C4643E"/>
    <w:rsid w:val="00C46F50"/>
    <w:rsid w:val="00C50E29"/>
    <w:rsid w:val="00C51E74"/>
    <w:rsid w:val="00C54D7A"/>
    <w:rsid w:val="00C5594E"/>
    <w:rsid w:val="00C55981"/>
    <w:rsid w:val="00C560F8"/>
    <w:rsid w:val="00C56DE1"/>
    <w:rsid w:val="00C67DE7"/>
    <w:rsid w:val="00C70C57"/>
    <w:rsid w:val="00C730D4"/>
    <w:rsid w:val="00C85F6F"/>
    <w:rsid w:val="00C86E0A"/>
    <w:rsid w:val="00C93A9F"/>
    <w:rsid w:val="00C9488B"/>
    <w:rsid w:val="00CA11DB"/>
    <w:rsid w:val="00CA1408"/>
    <w:rsid w:val="00CA3B2A"/>
    <w:rsid w:val="00CA4F1F"/>
    <w:rsid w:val="00CA558D"/>
    <w:rsid w:val="00CB0DA4"/>
    <w:rsid w:val="00CB7F2A"/>
    <w:rsid w:val="00CC0B31"/>
    <w:rsid w:val="00CC106F"/>
    <w:rsid w:val="00CC11C0"/>
    <w:rsid w:val="00CC232F"/>
    <w:rsid w:val="00CC3A67"/>
    <w:rsid w:val="00CD423F"/>
    <w:rsid w:val="00CD54D2"/>
    <w:rsid w:val="00CD5881"/>
    <w:rsid w:val="00CD713D"/>
    <w:rsid w:val="00CE082E"/>
    <w:rsid w:val="00CE1397"/>
    <w:rsid w:val="00CE2B25"/>
    <w:rsid w:val="00CE3F50"/>
    <w:rsid w:val="00CE4BF3"/>
    <w:rsid w:val="00CE7EE4"/>
    <w:rsid w:val="00CF0353"/>
    <w:rsid w:val="00CF0ABC"/>
    <w:rsid w:val="00CF1F96"/>
    <w:rsid w:val="00CF31BD"/>
    <w:rsid w:val="00CF7117"/>
    <w:rsid w:val="00CF7CA5"/>
    <w:rsid w:val="00CF7FF0"/>
    <w:rsid w:val="00D00196"/>
    <w:rsid w:val="00D00A52"/>
    <w:rsid w:val="00D017A0"/>
    <w:rsid w:val="00D0258C"/>
    <w:rsid w:val="00D02CDE"/>
    <w:rsid w:val="00D055D8"/>
    <w:rsid w:val="00D11BF8"/>
    <w:rsid w:val="00D12ED5"/>
    <w:rsid w:val="00D13108"/>
    <w:rsid w:val="00D15226"/>
    <w:rsid w:val="00D159A5"/>
    <w:rsid w:val="00D2617F"/>
    <w:rsid w:val="00D27A2F"/>
    <w:rsid w:val="00D3518E"/>
    <w:rsid w:val="00D35F9D"/>
    <w:rsid w:val="00D368BF"/>
    <w:rsid w:val="00D36CB6"/>
    <w:rsid w:val="00D4177D"/>
    <w:rsid w:val="00D42D50"/>
    <w:rsid w:val="00D445B0"/>
    <w:rsid w:val="00D45CEF"/>
    <w:rsid w:val="00D509CF"/>
    <w:rsid w:val="00D57D8D"/>
    <w:rsid w:val="00D66495"/>
    <w:rsid w:val="00D67FBE"/>
    <w:rsid w:val="00D717F0"/>
    <w:rsid w:val="00D72D4F"/>
    <w:rsid w:val="00D73849"/>
    <w:rsid w:val="00D751DD"/>
    <w:rsid w:val="00D833AC"/>
    <w:rsid w:val="00D83872"/>
    <w:rsid w:val="00D83B5D"/>
    <w:rsid w:val="00D850D6"/>
    <w:rsid w:val="00D85AAF"/>
    <w:rsid w:val="00D9185F"/>
    <w:rsid w:val="00D92A4E"/>
    <w:rsid w:val="00D95143"/>
    <w:rsid w:val="00D96C39"/>
    <w:rsid w:val="00D97E7D"/>
    <w:rsid w:val="00DA79CE"/>
    <w:rsid w:val="00DA7BDE"/>
    <w:rsid w:val="00DB1C55"/>
    <w:rsid w:val="00DB4F9A"/>
    <w:rsid w:val="00DB535B"/>
    <w:rsid w:val="00DB715B"/>
    <w:rsid w:val="00DC59A4"/>
    <w:rsid w:val="00DC62B9"/>
    <w:rsid w:val="00DD072A"/>
    <w:rsid w:val="00DD08E4"/>
    <w:rsid w:val="00DD2391"/>
    <w:rsid w:val="00DD324F"/>
    <w:rsid w:val="00DD40E3"/>
    <w:rsid w:val="00DD53F6"/>
    <w:rsid w:val="00DE01ED"/>
    <w:rsid w:val="00DE1808"/>
    <w:rsid w:val="00DE476A"/>
    <w:rsid w:val="00DE5613"/>
    <w:rsid w:val="00DE6EEF"/>
    <w:rsid w:val="00DF0AB4"/>
    <w:rsid w:val="00DF168D"/>
    <w:rsid w:val="00DF2C26"/>
    <w:rsid w:val="00DF2CD7"/>
    <w:rsid w:val="00DF2E85"/>
    <w:rsid w:val="00DF3F63"/>
    <w:rsid w:val="00DF5F90"/>
    <w:rsid w:val="00DF61B2"/>
    <w:rsid w:val="00E045AA"/>
    <w:rsid w:val="00E06233"/>
    <w:rsid w:val="00E10FCF"/>
    <w:rsid w:val="00E125D4"/>
    <w:rsid w:val="00E1657D"/>
    <w:rsid w:val="00E22616"/>
    <w:rsid w:val="00E24807"/>
    <w:rsid w:val="00E25121"/>
    <w:rsid w:val="00E25C55"/>
    <w:rsid w:val="00E31FDF"/>
    <w:rsid w:val="00E32011"/>
    <w:rsid w:val="00E33005"/>
    <w:rsid w:val="00E33F53"/>
    <w:rsid w:val="00E35722"/>
    <w:rsid w:val="00E364A3"/>
    <w:rsid w:val="00E36868"/>
    <w:rsid w:val="00E43C34"/>
    <w:rsid w:val="00E46F41"/>
    <w:rsid w:val="00E51C5B"/>
    <w:rsid w:val="00E5201B"/>
    <w:rsid w:val="00E53C6A"/>
    <w:rsid w:val="00E54398"/>
    <w:rsid w:val="00E5483B"/>
    <w:rsid w:val="00E55730"/>
    <w:rsid w:val="00E62579"/>
    <w:rsid w:val="00E6285F"/>
    <w:rsid w:val="00E63E89"/>
    <w:rsid w:val="00E65B95"/>
    <w:rsid w:val="00E65E4C"/>
    <w:rsid w:val="00E67953"/>
    <w:rsid w:val="00E72A16"/>
    <w:rsid w:val="00E74935"/>
    <w:rsid w:val="00E74AB9"/>
    <w:rsid w:val="00E76A79"/>
    <w:rsid w:val="00E773BB"/>
    <w:rsid w:val="00E77533"/>
    <w:rsid w:val="00E80EAE"/>
    <w:rsid w:val="00E87F66"/>
    <w:rsid w:val="00E93BB2"/>
    <w:rsid w:val="00E97A5F"/>
    <w:rsid w:val="00EA37D8"/>
    <w:rsid w:val="00EA3A6A"/>
    <w:rsid w:val="00EA43EC"/>
    <w:rsid w:val="00EA48A6"/>
    <w:rsid w:val="00EA4FC6"/>
    <w:rsid w:val="00EA684D"/>
    <w:rsid w:val="00EA6B6C"/>
    <w:rsid w:val="00EA7393"/>
    <w:rsid w:val="00EB345A"/>
    <w:rsid w:val="00EB3504"/>
    <w:rsid w:val="00EB3587"/>
    <w:rsid w:val="00EB522D"/>
    <w:rsid w:val="00EC10B0"/>
    <w:rsid w:val="00EC23C6"/>
    <w:rsid w:val="00ED150A"/>
    <w:rsid w:val="00ED1AE8"/>
    <w:rsid w:val="00ED72F3"/>
    <w:rsid w:val="00EE10CA"/>
    <w:rsid w:val="00EE1C7A"/>
    <w:rsid w:val="00EE46B8"/>
    <w:rsid w:val="00EE5D22"/>
    <w:rsid w:val="00EE65AE"/>
    <w:rsid w:val="00EE6823"/>
    <w:rsid w:val="00EE7DBE"/>
    <w:rsid w:val="00EF03D5"/>
    <w:rsid w:val="00EF09E8"/>
    <w:rsid w:val="00EF0CB5"/>
    <w:rsid w:val="00EF124F"/>
    <w:rsid w:val="00EF17E0"/>
    <w:rsid w:val="00EF1C40"/>
    <w:rsid w:val="00EF29EB"/>
    <w:rsid w:val="00EF6B8D"/>
    <w:rsid w:val="00EF7EC2"/>
    <w:rsid w:val="00F0075C"/>
    <w:rsid w:val="00F00919"/>
    <w:rsid w:val="00F01183"/>
    <w:rsid w:val="00F02044"/>
    <w:rsid w:val="00F07276"/>
    <w:rsid w:val="00F10ABE"/>
    <w:rsid w:val="00F11442"/>
    <w:rsid w:val="00F1428D"/>
    <w:rsid w:val="00F14FCD"/>
    <w:rsid w:val="00F159C2"/>
    <w:rsid w:val="00F16810"/>
    <w:rsid w:val="00F21945"/>
    <w:rsid w:val="00F229B5"/>
    <w:rsid w:val="00F23518"/>
    <w:rsid w:val="00F251A1"/>
    <w:rsid w:val="00F25972"/>
    <w:rsid w:val="00F272A4"/>
    <w:rsid w:val="00F27B4B"/>
    <w:rsid w:val="00F3312C"/>
    <w:rsid w:val="00F33F23"/>
    <w:rsid w:val="00F36E2A"/>
    <w:rsid w:val="00F40CB0"/>
    <w:rsid w:val="00F4477B"/>
    <w:rsid w:val="00F50D1F"/>
    <w:rsid w:val="00F514F2"/>
    <w:rsid w:val="00F52191"/>
    <w:rsid w:val="00F6106F"/>
    <w:rsid w:val="00F61D71"/>
    <w:rsid w:val="00F61FF4"/>
    <w:rsid w:val="00F6268D"/>
    <w:rsid w:val="00F62869"/>
    <w:rsid w:val="00F63664"/>
    <w:rsid w:val="00F6455C"/>
    <w:rsid w:val="00F660EE"/>
    <w:rsid w:val="00F70E4C"/>
    <w:rsid w:val="00F7109E"/>
    <w:rsid w:val="00F73DFC"/>
    <w:rsid w:val="00F73F33"/>
    <w:rsid w:val="00F749D0"/>
    <w:rsid w:val="00F75C71"/>
    <w:rsid w:val="00F76EC4"/>
    <w:rsid w:val="00F80E77"/>
    <w:rsid w:val="00F86EDF"/>
    <w:rsid w:val="00F874C3"/>
    <w:rsid w:val="00F909F2"/>
    <w:rsid w:val="00F91F24"/>
    <w:rsid w:val="00F93340"/>
    <w:rsid w:val="00F94C71"/>
    <w:rsid w:val="00FA1ADB"/>
    <w:rsid w:val="00FA1F6E"/>
    <w:rsid w:val="00FA6CD7"/>
    <w:rsid w:val="00FA76B1"/>
    <w:rsid w:val="00FB0946"/>
    <w:rsid w:val="00FB20F9"/>
    <w:rsid w:val="00FB33BE"/>
    <w:rsid w:val="00FB3AE8"/>
    <w:rsid w:val="00FB44B1"/>
    <w:rsid w:val="00FB5233"/>
    <w:rsid w:val="00FB6C39"/>
    <w:rsid w:val="00FB6F94"/>
    <w:rsid w:val="00FC04A2"/>
    <w:rsid w:val="00FC12AB"/>
    <w:rsid w:val="00FC173E"/>
    <w:rsid w:val="00FC35DB"/>
    <w:rsid w:val="00FD26DD"/>
    <w:rsid w:val="00FD4051"/>
    <w:rsid w:val="00FD5E4A"/>
    <w:rsid w:val="00FE108F"/>
    <w:rsid w:val="00FF0AC3"/>
    <w:rsid w:val="00FF28EF"/>
    <w:rsid w:val="00FF6F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5AFE62-CEC3-43EA-BE0C-8E74809B6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6E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C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C6A"/>
  </w:style>
  <w:style w:type="paragraph" w:styleId="Footer">
    <w:name w:val="footer"/>
    <w:basedOn w:val="Normal"/>
    <w:link w:val="FooterChar"/>
    <w:uiPriority w:val="99"/>
    <w:unhideWhenUsed/>
    <w:rsid w:val="00E53C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C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Sheneeza Bacchus</dc:creator>
  <cp:keywords/>
  <dc:description/>
  <cp:lastModifiedBy>Sheneeza Bacchus</cp:lastModifiedBy>
  <cp:revision>8</cp:revision>
  <dcterms:created xsi:type="dcterms:W3CDTF">2015-11-04T16:10:00Z</dcterms:created>
  <dcterms:modified xsi:type="dcterms:W3CDTF">2016-04-17T07:57:00Z</dcterms:modified>
</cp:coreProperties>
</file>