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1E837" w14:textId="77777777" w:rsidR="00490FF1" w:rsidRDefault="00310885">
      <w:r>
        <w:t xml:space="preserve">Psych Chapter 5: </w:t>
      </w:r>
      <w:r w:rsidR="00986D70">
        <w:t>Consciousness</w:t>
      </w:r>
    </w:p>
    <w:p w14:paraId="235632DD" w14:textId="77777777" w:rsidR="00310885" w:rsidRDefault="00310885"/>
    <w:p w14:paraId="3CEA1A8F" w14:textId="77777777" w:rsidR="00310885" w:rsidRDefault="00310885">
      <w:r>
        <w:t>Module A:</w:t>
      </w:r>
      <w:r w:rsidR="00986D70">
        <w:t xml:space="preserve"> What is consciousness?</w:t>
      </w:r>
    </w:p>
    <w:p w14:paraId="7C09A45B" w14:textId="77777777" w:rsidR="00986D70" w:rsidRDefault="00986D70" w:rsidP="00986D70">
      <w:pPr>
        <w:pStyle w:val="ListParagraph"/>
        <w:numPr>
          <w:ilvl w:val="0"/>
          <w:numId w:val="1"/>
        </w:numPr>
      </w:pPr>
      <w:r>
        <w:t xml:space="preserve">Awareness of </w:t>
      </w:r>
    </w:p>
    <w:p w14:paraId="18F3310B" w14:textId="77777777" w:rsidR="00986D70" w:rsidRDefault="00986D70" w:rsidP="00986D70">
      <w:pPr>
        <w:pStyle w:val="ListParagraph"/>
        <w:numPr>
          <w:ilvl w:val="1"/>
          <w:numId w:val="1"/>
        </w:numPr>
      </w:pPr>
      <w:r>
        <w:t>External events</w:t>
      </w:r>
    </w:p>
    <w:p w14:paraId="44AD41BF" w14:textId="77777777" w:rsidR="00986D70" w:rsidRDefault="00986D70" w:rsidP="00986D70">
      <w:pPr>
        <w:pStyle w:val="ListParagraph"/>
        <w:numPr>
          <w:ilvl w:val="1"/>
          <w:numId w:val="1"/>
        </w:numPr>
      </w:pPr>
      <w:r>
        <w:t>Internal events</w:t>
      </w:r>
    </w:p>
    <w:p w14:paraId="45C0128E" w14:textId="77777777" w:rsidR="00986D70" w:rsidRDefault="00986D70" w:rsidP="00986D70">
      <w:pPr>
        <w:pStyle w:val="ListParagraph"/>
        <w:numPr>
          <w:ilvl w:val="1"/>
          <w:numId w:val="1"/>
        </w:numPr>
      </w:pPr>
      <w:r>
        <w:t>Awareness of yourself</w:t>
      </w:r>
    </w:p>
    <w:p w14:paraId="7494A714" w14:textId="77777777" w:rsidR="00986D70" w:rsidRDefault="00986D70" w:rsidP="00986D70">
      <w:pPr>
        <w:pStyle w:val="ListParagraph"/>
        <w:numPr>
          <w:ilvl w:val="1"/>
          <w:numId w:val="1"/>
        </w:numPr>
      </w:pPr>
      <w:r>
        <w:t>Awareness of thoughts about events</w:t>
      </w:r>
    </w:p>
    <w:p w14:paraId="05DA8DC6" w14:textId="77777777" w:rsidR="00986D70" w:rsidRDefault="00986D70" w:rsidP="00986D70">
      <w:pPr>
        <w:pStyle w:val="ListParagraph"/>
        <w:numPr>
          <w:ilvl w:val="0"/>
          <w:numId w:val="1"/>
        </w:numPr>
      </w:pPr>
      <w:r>
        <w:t>Continuously changes due to time of day, sleep, meditation, attention, drugs</w:t>
      </w:r>
    </w:p>
    <w:p w14:paraId="2C7DA0CD" w14:textId="77777777" w:rsidR="00986D70" w:rsidRDefault="00986D70" w:rsidP="00986D70"/>
    <w:p w14:paraId="6A8E90F7" w14:textId="77777777" w:rsidR="00986D70" w:rsidRDefault="00986D70" w:rsidP="00986D70">
      <w:pPr>
        <w:pStyle w:val="ListParagraph"/>
        <w:numPr>
          <w:ilvl w:val="0"/>
          <w:numId w:val="2"/>
        </w:numPr>
      </w:pPr>
      <w:r>
        <w:t xml:space="preserve">William James; first to write about a stream of consciousness. </w:t>
      </w:r>
    </w:p>
    <w:p w14:paraId="7A5C5248" w14:textId="77777777" w:rsidR="00986D70" w:rsidRDefault="00986D70" w:rsidP="00986D70">
      <w:pPr>
        <w:pStyle w:val="ListParagraph"/>
        <w:numPr>
          <w:ilvl w:val="1"/>
          <w:numId w:val="2"/>
        </w:numPr>
      </w:pPr>
      <w:r>
        <w:t xml:space="preserve">Likened to a stream with things floating by and when we attend to certain things, these reach our consciousness. </w:t>
      </w:r>
    </w:p>
    <w:p w14:paraId="42CD8C57" w14:textId="77777777" w:rsidR="00986D70" w:rsidRDefault="00986D70" w:rsidP="00986D70">
      <w:pPr>
        <w:pStyle w:val="ListParagraph"/>
        <w:numPr>
          <w:ilvl w:val="0"/>
          <w:numId w:val="2"/>
        </w:numPr>
      </w:pPr>
      <w:r>
        <w:t>Freud: Behaviour driven by both conscious and unconscious thoughts</w:t>
      </w:r>
    </w:p>
    <w:p w14:paraId="628DCCEE" w14:textId="77777777" w:rsidR="00986D70" w:rsidRDefault="00986D70" w:rsidP="00986D70">
      <w:pPr>
        <w:pStyle w:val="ListParagraph"/>
        <w:numPr>
          <w:ilvl w:val="0"/>
          <w:numId w:val="2"/>
        </w:numPr>
      </w:pPr>
      <w:r>
        <w:t xml:space="preserve">BF Skinner: Consciousness cannot be observed therefore we should ignore it.  </w:t>
      </w:r>
    </w:p>
    <w:p w14:paraId="74FBB2CE" w14:textId="77777777" w:rsidR="00986D70" w:rsidRDefault="00986D70" w:rsidP="00986D70">
      <w:pPr>
        <w:pStyle w:val="ListParagraph"/>
        <w:numPr>
          <w:ilvl w:val="0"/>
          <w:numId w:val="2"/>
        </w:numPr>
      </w:pPr>
      <w:r>
        <w:t xml:space="preserve">In the later 80’s, we could pursue altered stated of consciousness with drugs and treatments, etc. </w:t>
      </w:r>
    </w:p>
    <w:p w14:paraId="77077BB3" w14:textId="34E3E8EF" w:rsidR="00986D70" w:rsidRDefault="00012EC9" w:rsidP="00986D70">
      <w:pPr>
        <w:pStyle w:val="ListParagraph"/>
        <w:numPr>
          <w:ilvl w:val="0"/>
          <w:numId w:val="2"/>
        </w:numPr>
      </w:pPr>
      <w:r>
        <w:t>Operational</w:t>
      </w:r>
      <w:r w:rsidR="00986D70">
        <w:t xml:space="preserve"> definition: Physiological index of consciousness. </w:t>
      </w:r>
    </w:p>
    <w:p w14:paraId="75216D66" w14:textId="77777777" w:rsidR="00986D70" w:rsidRDefault="00986D70" w:rsidP="00986D70">
      <w:pPr>
        <w:pStyle w:val="ListParagraph"/>
        <w:numPr>
          <w:ilvl w:val="1"/>
          <w:numId w:val="2"/>
        </w:numPr>
      </w:pPr>
      <w:r>
        <w:t xml:space="preserve">EEG: measures amplitude (height) and frequency (cycles per sound_ </w:t>
      </w:r>
    </w:p>
    <w:p w14:paraId="1E6EC723" w14:textId="77777777" w:rsidR="00986D70" w:rsidRDefault="00986D70" w:rsidP="00986D70">
      <w:pPr>
        <w:pStyle w:val="ListParagraph"/>
        <w:numPr>
          <w:ilvl w:val="1"/>
          <w:numId w:val="2"/>
        </w:numPr>
      </w:pPr>
      <w:r>
        <w:t xml:space="preserve">EMG: electromyography: muscles </w:t>
      </w:r>
    </w:p>
    <w:p w14:paraId="1ADA3E8B" w14:textId="77777777" w:rsidR="00986D70" w:rsidRDefault="00986D70" w:rsidP="00986D70">
      <w:pPr>
        <w:pStyle w:val="ListParagraph"/>
        <w:numPr>
          <w:ilvl w:val="1"/>
          <w:numId w:val="2"/>
        </w:numPr>
      </w:pPr>
      <w:r>
        <w:t xml:space="preserve">Results in varying wave patterns. Beta waves 13-24 cps, awake and active, to delta &lt;4 cps, deep sleep. </w:t>
      </w:r>
    </w:p>
    <w:p w14:paraId="419E1025" w14:textId="5EE9499F" w:rsidR="00986D70" w:rsidRDefault="00012EC9" w:rsidP="00986D70">
      <w:pPr>
        <w:pStyle w:val="ListParagraph"/>
        <w:numPr>
          <w:ilvl w:val="1"/>
          <w:numId w:val="2"/>
        </w:numPr>
      </w:pPr>
      <w:r>
        <w:t>Associated</w:t>
      </w:r>
      <w:r w:rsidR="00986D70">
        <w:t xml:space="preserve"> with different levels of consciousness. Beta&gt;Alpha&gt;Theta&gt;Delta </w:t>
      </w:r>
    </w:p>
    <w:p w14:paraId="266BDD3C" w14:textId="495B27C7" w:rsidR="00012EC9" w:rsidRDefault="00FF3EFC" w:rsidP="008D0A07">
      <w:pPr>
        <w:pStyle w:val="ListParagraph"/>
        <w:numPr>
          <w:ilvl w:val="0"/>
          <w:numId w:val="2"/>
        </w:numPr>
      </w:pPr>
      <w:proofErr w:type="spellStart"/>
      <w:r>
        <w:t>Dijksterhaus</w:t>
      </w:r>
      <w:proofErr w:type="spellEnd"/>
      <w:r>
        <w:t xml:space="preserve"> Method: Unconscious thinking leads to better decision making. Subjects asked to pick a roommate: bad profile (4+, 8- attributes), medium (4+,4-), high (8+,4-).</w:t>
      </w:r>
    </w:p>
    <w:p w14:paraId="4F213E2D" w14:textId="372F28A4" w:rsidR="00FF3EFC" w:rsidRDefault="00FF3EFC" w:rsidP="00FF3EFC">
      <w:pPr>
        <w:pStyle w:val="ListParagraph"/>
        <w:numPr>
          <w:ilvl w:val="1"/>
          <w:numId w:val="2"/>
        </w:numPr>
      </w:pPr>
      <w:r>
        <w:t>Subject decision making</w:t>
      </w:r>
    </w:p>
    <w:p w14:paraId="46D6BD76" w14:textId="01582839" w:rsidR="00FF3EFC" w:rsidRDefault="00FF3EFC" w:rsidP="00FF3EFC">
      <w:pPr>
        <w:pStyle w:val="ListParagraph"/>
        <w:numPr>
          <w:ilvl w:val="2"/>
          <w:numId w:val="2"/>
        </w:numPr>
      </w:pPr>
      <w:r>
        <w:t>1) decide immediately</w:t>
      </w:r>
    </w:p>
    <w:p w14:paraId="2736EE13" w14:textId="11F5EAD3" w:rsidR="00FF3EFC" w:rsidRDefault="00FF3EFC" w:rsidP="00FF3EFC">
      <w:pPr>
        <w:pStyle w:val="ListParagraph"/>
        <w:numPr>
          <w:ilvl w:val="2"/>
          <w:numId w:val="2"/>
        </w:numPr>
      </w:pPr>
      <w:r>
        <w:t>2)think for 4 minutes</w:t>
      </w:r>
    </w:p>
    <w:p w14:paraId="2E0BB39A" w14:textId="63C2FFC1" w:rsidR="00FF3EFC" w:rsidRDefault="00FF3EFC" w:rsidP="00FF3EFC">
      <w:pPr>
        <w:pStyle w:val="ListParagraph"/>
        <w:numPr>
          <w:ilvl w:val="2"/>
          <w:numId w:val="2"/>
        </w:numPr>
      </w:pPr>
      <w:r>
        <w:t xml:space="preserve">3) play distraction game for 4 minutes and then decide (unconscious decision) </w:t>
      </w:r>
    </w:p>
    <w:p w14:paraId="5DF038E1" w14:textId="3B26A5B7" w:rsidR="00FF3EFC" w:rsidRDefault="00FF3EFC" w:rsidP="00FF3EFC">
      <w:pPr>
        <w:pStyle w:val="ListParagraph"/>
        <w:numPr>
          <w:ilvl w:val="1"/>
          <w:numId w:val="2"/>
        </w:numPr>
      </w:pPr>
      <w:r>
        <w:t>Are decisions substantially different?</w:t>
      </w:r>
    </w:p>
    <w:p w14:paraId="4ADA7E28" w14:textId="1A8E5E4E" w:rsidR="00FF3EFC" w:rsidRDefault="00FF3EFC" w:rsidP="00FF3EFC">
      <w:pPr>
        <w:pStyle w:val="ListParagraph"/>
        <w:numPr>
          <w:ilvl w:val="2"/>
          <w:numId w:val="2"/>
        </w:numPr>
      </w:pPr>
      <w:r>
        <w:t xml:space="preserve">Operationally defined: the best decision is the biggest difference between most liked/least liked. </w:t>
      </w:r>
    </w:p>
    <w:p w14:paraId="62C4A16A" w14:textId="202482BF" w:rsidR="00FF3EFC" w:rsidRDefault="00FF3EFC" w:rsidP="00FF3EFC">
      <w:pPr>
        <w:pStyle w:val="ListParagraph"/>
        <w:numPr>
          <w:ilvl w:val="2"/>
          <w:numId w:val="2"/>
        </w:numPr>
      </w:pPr>
      <w:r>
        <w:t xml:space="preserve">General conclusion: thought and consideration lead to the bet decisions, but in some circumstances unconscious thought leads to better decisions </w:t>
      </w:r>
    </w:p>
    <w:p w14:paraId="33B89E19" w14:textId="3D67B4BD" w:rsidR="00FF3EFC" w:rsidRDefault="00FF3EFC" w:rsidP="00FF3EFC">
      <w:pPr>
        <w:rPr>
          <w:u w:val="single"/>
        </w:rPr>
      </w:pPr>
      <w:r>
        <w:rPr>
          <w:u w:val="single"/>
        </w:rPr>
        <w:t>Module B</w:t>
      </w:r>
    </w:p>
    <w:p w14:paraId="0AC4DD3A" w14:textId="77777777" w:rsidR="00FF3EFC" w:rsidRDefault="00FF3EFC" w:rsidP="00FF3EFC"/>
    <w:p w14:paraId="4E8D991E" w14:textId="014B86A3" w:rsidR="00FF3EFC" w:rsidRDefault="00FF3EFC" w:rsidP="00FF3EFC">
      <w:r>
        <w:t>Daily changes encountered in our consciousness</w:t>
      </w:r>
    </w:p>
    <w:p w14:paraId="2937E14D" w14:textId="5FA5CE3B" w:rsidR="00FF3EFC" w:rsidRDefault="00FF3EFC" w:rsidP="00FF3EFC">
      <w:pPr>
        <w:pStyle w:val="ListParagraph"/>
        <w:numPr>
          <w:ilvl w:val="0"/>
          <w:numId w:val="3"/>
        </w:numPr>
      </w:pPr>
      <w:r>
        <w:t xml:space="preserve">Circadian </w:t>
      </w:r>
      <w:r w:rsidR="00E952DA">
        <w:t>rhythms</w:t>
      </w:r>
      <w:r>
        <w:t xml:space="preserve"> </w:t>
      </w:r>
    </w:p>
    <w:p w14:paraId="04EA153D" w14:textId="4E6CA082" w:rsidR="00FF3EFC" w:rsidRDefault="00FF3EFC" w:rsidP="00FF3EFC">
      <w:pPr>
        <w:pStyle w:val="ListParagraph"/>
        <w:numPr>
          <w:ilvl w:val="1"/>
          <w:numId w:val="3"/>
        </w:numPr>
      </w:pPr>
      <w:r>
        <w:t xml:space="preserve">Hundreds of bodily functions that fluctuate within a 24hr period. </w:t>
      </w:r>
    </w:p>
    <w:p w14:paraId="0674EB1E" w14:textId="7796EA68" w:rsidR="00FF3EFC" w:rsidRDefault="00FF3EFC" w:rsidP="00FF3EFC">
      <w:pPr>
        <w:pStyle w:val="ListParagraph"/>
        <w:numPr>
          <w:ilvl w:val="1"/>
          <w:numId w:val="3"/>
        </w:numPr>
      </w:pPr>
      <w:r>
        <w:t xml:space="preserve">Controlled by SCN </w:t>
      </w:r>
      <w:proofErr w:type="spellStart"/>
      <w:r>
        <w:t>suprachiasmatic</w:t>
      </w:r>
      <w:proofErr w:type="spellEnd"/>
      <w:r>
        <w:t xml:space="preserve"> nucleus in hypothalamus. Light –retina- SCN- pineal gland- secretes melatonin hormone.</w:t>
      </w:r>
    </w:p>
    <w:p w14:paraId="598FAAC3" w14:textId="15DBF3C9" w:rsidR="00FF3EFC" w:rsidRDefault="00FF3EFC" w:rsidP="00FF3EFC">
      <w:pPr>
        <w:pStyle w:val="ListParagraph"/>
        <w:numPr>
          <w:ilvl w:val="1"/>
          <w:numId w:val="3"/>
        </w:numPr>
      </w:pPr>
      <w:r>
        <w:t xml:space="preserve">Regulates sleep and other bodily functions. </w:t>
      </w:r>
    </w:p>
    <w:p w14:paraId="73AB8360" w14:textId="78540CBF" w:rsidR="00FF3EFC" w:rsidRDefault="00FF3EFC" w:rsidP="00FF3EFC">
      <w:pPr>
        <w:pStyle w:val="ListParagraph"/>
        <w:numPr>
          <w:ilvl w:val="1"/>
          <w:numId w:val="3"/>
        </w:numPr>
      </w:pPr>
      <w:r>
        <w:lastRenderedPageBreak/>
        <w:t>Controlled by bright light, especially sunlight.</w:t>
      </w:r>
    </w:p>
    <w:p w14:paraId="7EAFD865" w14:textId="637CC0CF" w:rsidR="00FF3EFC" w:rsidRDefault="00FF3EFC" w:rsidP="00FF3EFC">
      <w:pPr>
        <w:pStyle w:val="ListParagraph"/>
        <w:numPr>
          <w:ilvl w:val="1"/>
          <w:numId w:val="3"/>
        </w:numPr>
      </w:pPr>
      <w:r>
        <w:t xml:space="preserve">Without sunlight, studies have shown that our circadian </w:t>
      </w:r>
      <w:r w:rsidR="00E952DA">
        <w:t>rhythms</w:t>
      </w:r>
      <w:r>
        <w:t xml:space="preserve"> get longer (can get up to a 24.5-25 </w:t>
      </w:r>
      <w:proofErr w:type="spellStart"/>
      <w:r>
        <w:t>hr</w:t>
      </w:r>
      <w:proofErr w:type="spellEnd"/>
      <w:r>
        <w:t xml:space="preserve"> cycle). </w:t>
      </w:r>
    </w:p>
    <w:p w14:paraId="737ADEFD" w14:textId="0BD61AE0" w:rsidR="00FF3EFC" w:rsidRDefault="00FF3EFC" w:rsidP="00FF3EFC">
      <w:pPr>
        <w:pStyle w:val="ListParagraph"/>
        <w:numPr>
          <w:ilvl w:val="1"/>
          <w:numId w:val="3"/>
        </w:numPr>
      </w:pPr>
      <w:r>
        <w:t xml:space="preserve">Daily fluctuations in body temperature are important as best sleep is at a lower temperature. </w:t>
      </w:r>
    </w:p>
    <w:p w14:paraId="4BC97D3B" w14:textId="0307B0A5" w:rsidR="00FF3EFC" w:rsidRDefault="00E952DA" w:rsidP="00FF3EFC">
      <w:pPr>
        <w:pStyle w:val="ListParagraph"/>
        <w:numPr>
          <w:ilvl w:val="0"/>
          <w:numId w:val="3"/>
        </w:numPr>
      </w:pPr>
      <w:r>
        <w:t>Disruptions</w:t>
      </w:r>
      <w:r w:rsidR="00FF3EFC">
        <w:t xml:space="preserve"> in circadian </w:t>
      </w:r>
      <w:r>
        <w:t>rhythms</w:t>
      </w:r>
      <w:r w:rsidR="00FF3EFC">
        <w:t xml:space="preserve"> </w:t>
      </w:r>
    </w:p>
    <w:p w14:paraId="2FD1C011" w14:textId="591059BF" w:rsidR="00FF3EFC" w:rsidRDefault="00FF3EFC" w:rsidP="00FF3EFC">
      <w:pPr>
        <w:pStyle w:val="ListParagraph"/>
        <w:numPr>
          <w:ilvl w:val="1"/>
          <w:numId w:val="3"/>
        </w:numPr>
      </w:pPr>
      <w:r>
        <w:t>Jet lag, delayed sleep phase syndrome</w:t>
      </w:r>
      <w:r w:rsidR="00E952DA">
        <w:t xml:space="preserve"> (difficulty falling asleep, caused by hormonal changes)</w:t>
      </w:r>
      <w:r>
        <w:t>, advanced sleep phase syndrome</w:t>
      </w:r>
      <w:r w:rsidR="00E952DA">
        <w:t xml:space="preserve"> (fall asleep very early) </w:t>
      </w:r>
    </w:p>
    <w:p w14:paraId="214A6C55" w14:textId="11354851" w:rsidR="00E952DA" w:rsidRDefault="00E952DA" w:rsidP="00FF3EFC">
      <w:pPr>
        <w:pStyle w:val="ListParagraph"/>
        <w:numPr>
          <w:ilvl w:val="1"/>
          <w:numId w:val="3"/>
        </w:numPr>
      </w:pPr>
      <w:r>
        <w:t xml:space="preserve">Shift work </w:t>
      </w:r>
    </w:p>
    <w:p w14:paraId="64790157" w14:textId="64F23A34" w:rsidR="00E952DA" w:rsidRDefault="00E952DA" w:rsidP="00E952DA">
      <w:pPr>
        <w:pStyle w:val="ListParagraph"/>
        <w:ind w:left="2160"/>
      </w:pPr>
      <w:r>
        <w:t xml:space="preserve">Energy, efficiency and reaction times can be seriously affected by working overnight shifts. </w:t>
      </w:r>
    </w:p>
    <w:p w14:paraId="0700B740" w14:textId="7026B605" w:rsidR="00E952DA" w:rsidRDefault="00E952DA" w:rsidP="00E952DA">
      <w:pPr>
        <w:rPr>
          <w:u w:val="single"/>
        </w:rPr>
      </w:pPr>
      <w:r>
        <w:rPr>
          <w:u w:val="single"/>
        </w:rPr>
        <w:t>Module C</w:t>
      </w:r>
    </w:p>
    <w:p w14:paraId="1F75400B" w14:textId="63F672AA" w:rsidR="00E952DA" w:rsidRDefault="00E952DA" w:rsidP="00E952DA">
      <w:r>
        <w:t>Sleep &amp; Dreams</w:t>
      </w:r>
    </w:p>
    <w:p w14:paraId="1821CE5D" w14:textId="77777777" w:rsidR="00E952DA" w:rsidRDefault="00E952DA" w:rsidP="00E952DA"/>
    <w:p w14:paraId="0099DC66" w14:textId="4CB76011" w:rsidR="00E952DA" w:rsidRDefault="00E952DA" w:rsidP="00E952DA">
      <w:r>
        <w:t xml:space="preserve">1/3 of our lives are spent sleeping </w:t>
      </w:r>
    </w:p>
    <w:p w14:paraId="29A8D31A" w14:textId="7A012B51" w:rsidR="00E952DA" w:rsidRDefault="00E952DA" w:rsidP="00E952DA">
      <w:pPr>
        <w:pStyle w:val="ListParagraph"/>
        <w:numPr>
          <w:ilvl w:val="0"/>
          <w:numId w:val="4"/>
        </w:numPr>
      </w:pPr>
      <w:r>
        <w:t xml:space="preserve">Most dreams occur at REM sleep. </w:t>
      </w:r>
    </w:p>
    <w:p w14:paraId="42C0D03A" w14:textId="65B5B112" w:rsidR="00E952DA" w:rsidRDefault="00E952DA" w:rsidP="00E952DA">
      <w:pPr>
        <w:pStyle w:val="ListParagraph"/>
        <w:numPr>
          <w:ilvl w:val="0"/>
          <w:numId w:val="4"/>
        </w:numPr>
      </w:pPr>
      <w:r>
        <w:t>REM sleep characterized by how much our eyes move during that point in time. In general, the rest of our musculature is at rest during REM, the only active part of our bodies during this time is our eyes. During other points of time in sleep, other parts of the body may also be active (</w:t>
      </w:r>
      <w:proofErr w:type="spellStart"/>
      <w:r>
        <w:t>eg</w:t>
      </w:r>
      <w:proofErr w:type="spellEnd"/>
      <w:r>
        <w:t>. Tossing and turning)</w:t>
      </w:r>
    </w:p>
    <w:p w14:paraId="00E17E44" w14:textId="4FBB3A65" w:rsidR="00E952DA" w:rsidRDefault="00E952DA" w:rsidP="00E952DA">
      <w:pPr>
        <w:pStyle w:val="ListParagraph"/>
        <w:numPr>
          <w:ilvl w:val="0"/>
          <w:numId w:val="4"/>
        </w:numPr>
      </w:pPr>
      <w:r>
        <w:t xml:space="preserve">Goes through about 6 sleep cycles during an </w:t>
      </w:r>
      <w:proofErr w:type="gramStart"/>
      <w:r>
        <w:t>8 hour</w:t>
      </w:r>
      <w:proofErr w:type="gramEnd"/>
      <w:r>
        <w:t xml:space="preserve"> sleep. </w:t>
      </w:r>
    </w:p>
    <w:p w14:paraId="0656EC7D" w14:textId="77777777" w:rsidR="00E952DA" w:rsidRDefault="00E952DA" w:rsidP="00E952DA"/>
    <w:p w14:paraId="39A90876" w14:textId="3544BDBB" w:rsidR="00E952DA" w:rsidRDefault="00E952DA" w:rsidP="00E952DA">
      <w:r>
        <w:t>Stage 1: waking- sleeping transition. 1-7 minutes, more theta than alpha waves, hypn</w:t>
      </w:r>
      <w:r w:rsidR="0057610D">
        <w:t>ot</w:t>
      </w:r>
      <w:r>
        <w:t>ic jerks</w:t>
      </w:r>
      <w:r w:rsidR="0057610D">
        <w:t xml:space="preserve"> (muscular reaction) </w:t>
      </w:r>
    </w:p>
    <w:p w14:paraId="7C3DECE2" w14:textId="6C2731A0" w:rsidR="0057610D" w:rsidRDefault="0057610D" w:rsidP="00E952DA">
      <w:r>
        <w:t xml:space="preserve">Stage 2: 10-25 minutes, more deeply asleep. Sleep spindles, brief intense activity. </w:t>
      </w:r>
    </w:p>
    <w:p w14:paraId="48496FF2" w14:textId="36A7B712" w:rsidR="0057610D" w:rsidRDefault="0057610D" w:rsidP="00E952DA">
      <w:r>
        <w:t>Stage 3: ~30 minutes. Slow wave sleep begins, 20% of delta waves</w:t>
      </w:r>
    </w:p>
    <w:p w14:paraId="0D139916" w14:textId="46469806" w:rsidR="0057610D" w:rsidRDefault="0057610D" w:rsidP="00E952DA">
      <w:r>
        <w:t>Stage 4: 100% delta waves, growth hormones secreted. Stage 4 sleep extremely important during periods of growth.</w:t>
      </w:r>
    </w:p>
    <w:p w14:paraId="7FBB0F4A" w14:textId="77777777" w:rsidR="0057610D" w:rsidRDefault="0057610D" w:rsidP="00E952DA"/>
    <w:p w14:paraId="1D42E7B0" w14:textId="4CB7765D" w:rsidR="0057610D" w:rsidRDefault="0057610D" w:rsidP="00E952DA">
      <w:r>
        <w:t xml:space="preserve">Neural Bases: Ascending reticular activating system- pons. Medulla, thalamus, hypothalamus, etc. </w:t>
      </w:r>
    </w:p>
    <w:p w14:paraId="794FF661" w14:textId="2B9B7D4C" w:rsidR="0057610D" w:rsidRDefault="0057610D" w:rsidP="0057610D">
      <w:pPr>
        <w:pStyle w:val="ListParagraph"/>
        <w:numPr>
          <w:ilvl w:val="0"/>
          <w:numId w:val="5"/>
        </w:numPr>
      </w:pPr>
      <w:r>
        <w:t xml:space="preserve">Over our lifetime the length of sleep gradually decreases. </w:t>
      </w:r>
    </w:p>
    <w:p w14:paraId="035C7889" w14:textId="430DFE10" w:rsidR="0057610D" w:rsidRDefault="0057610D" w:rsidP="0057610D">
      <w:pPr>
        <w:pStyle w:val="ListParagraph"/>
        <w:numPr>
          <w:ilvl w:val="0"/>
          <w:numId w:val="5"/>
        </w:numPr>
      </w:pPr>
      <w:r>
        <w:t xml:space="preserve">Adolescents: correlation between poor sleep schedules and poor performance in school. </w:t>
      </w:r>
    </w:p>
    <w:p w14:paraId="0AD87E2A" w14:textId="1C014F3F" w:rsidR="0057610D" w:rsidRDefault="0057610D" w:rsidP="0057610D">
      <w:r>
        <w:t>Why Sleep? Hypotheses include:</w:t>
      </w:r>
    </w:p>
    <w:p w14:paraId="31C3DFAE" w14:textId="7AC1F5F9" w:rsidR="0057610D" w:rsidRDefault="0057610D" w:rsidP="0057610D">
      <w:pPr>
        <w:pStyle w:val="ListParagraph"/>
        <w:numPr>
          <w:ilvl w:val="0"/>
          <w:numId w:val="6"/>
        </w:numPr>
      </w:pPr>
      <w:r>
        <w:t>Conserve organism’s energy</w:t>
      </w:r>
    </w:p>
    <w:p w14:paraId="630F375D" w14:textId="7E0650FB" w:rsidR="0057610D" w:rsidRDefault="0057610D" w:rsidP="0057610D">
      <w:pPr>
        <w:pStyle w:val="ListParagraph"/>
        <w:numPr>
          <w:ilvl w:val="0"/>
          <w:numId w:val="6"/>
        </w:numPr>
      </w:pPr>
      <w:r>
        <w:t xml:space="preserve">Adaptive because it reduces danger, less susceptible to being preyed on. </w:t>
      </w:r>
    </w:p>
    <w:p w14:paraId="242AB62E" w14:textId="77777777" w:rsidR="0057610D" w:rsidRDefault="0057610D" w:rsidP="0057610D">
      <w:pPr>
        <w:pStyle w:val="ListParagraph"/>
        <w:numPr>
          <w:ilvl w:val="0"/>
          <w:numId w:val="6"/>
        </w:numPr>
      </w:pPr>
      <w:r>
        <w:t xml:space="preserve">Restore energy, other resources replenished; </w:t>
      </w:r>
    </w:p>
    <w:p w14:paraId="4719E261" w14:textId="77777777" w:rsidR="0057610D" w:rsidRDefault="0057610D" w:rsidP="0057610D">
      <w:pPr>
        <w:pStyle w:val="ListParagraph"/>
        <w:numPr>
          <w:ilvl w:val="2"/>
          <w:numId w:val="6"/>
        </w:numPr>
      </w:pPr>
      <w:r>
        <w:t xml:space="preserve">Higginson &amp; Peters: adolescents into 2 groups: guitar hero at 9 am, until score at 61%, played at 9 pm. Second group started at 9pm, until score at 61%, played again at 9 am. Group 2 performed slightly better than Group 1. Concluded that sleep allowed group 2 to consolidate their learning and perform better. </w:t>
      </w:r>
    </w:p>
    <w:p w14:paraId="593EA9A7" w14:textId="77777777" w:rsidR="0057610D" w:rsidRDefault="0057610D" w:rsidP="0057610D">
      <w:pPr>
        <w:pStyle w:val="ListParagraph"/>
        <w:numPr>
          <w:ilvl w:val="0"/>
          <w:numId w:val="6"/>
        </w:numPr>
      </w:pPr>
      <w:r>
        <w:t xml:space="preserve">Dreams: </w:t>
      </w:r>
    </w:p>
    <w:p w14:paraId="060B7C05" w14:textId="77777777" w:rsidR="0057610D" w:rsidRDefault="0057610D" w:rsidP="0057610D">
      <w:pPr>
        <w:pStyle w:val="ListParagraph"/>
        <w:numPr>
          <w:ilvl w:val="2"/>
          <w:numId w:val="6"/>
        </w:numPr>
      </w:pPr>
      <w:r>
        <w:t xml:space="preserve">Rem sleep, story like qualities, more vivid and emotional. </w:t>
      </w:r>
    </w:p>
    <w:p w14:paraId="46D44366" w14:textId="05A8F335" w:rsidR="0057610D" w:rsidRDefault="0057610D" w:rsidP="0057610D">
      <w:pPr>
        <w:pStyle w:val="ListParagraph"/>
        <w:numPr>
          <w:ilvl w:val="2"/>
          <w:numId w:val="6"/>
        </w:numPr>
      </w:pPr>
      <w:r>
        <w:t>Non rem dreams less emotional, not as frequent less memorable</w:t>
      </w:r>
    </w:p>
    <w:p w14:paraId="75BA5684" w14:textId="7EA4FC35" w:rsidR="0057610D" w:rsidRDefault="0057610D" w:rsidP="0057610D">
      <w:pPr>
        <w:pStyle w:val="ListParagraph"/>
        <w:numPr>
          <w:ilvl w:val="2"/>
          <w:numId w:val="6"/>
        </w:numPr>
      </w:pPr>
      <w:r>
        <w:t xml:space="preserve">Lucid dreaming aware we are dreaming, can influence what happens to us. </w:t>
      </w:r>
    </w:p>
    <w:p w14:paraId="1B472F70" w14:textId="364B453F" w:rsidR="0005253A" w:rsidRDefault="0057610D" w:rsidP="0005253A">
      <w:pPr>
        <w:pStyle w:val="ListParagraph"/>
        <w:numPr>
          <w:ilvl w:val="2"/>
          <w:numId w:val="6"/>
        </w:numPr>
      </w:pPr>
      <w:r>
        <w:t xml:space="preserve">Content </w:t>
      </w:r>
      <w:r w:rsidR="0005253A">
        <w:t>is usually familiar from one person to the next. Some residue from waking life that ends up in the content of our dreams</w:t>
      </w:r>
    </w:p>
    <w:p w14:paraId="00AC45A0" w14:textId="0B3A11F7" w:rsidR="0005253A" w:rsidRDefault="0005253A" w:rsidP="0005253A">
      <w:pPr>
        <w:pStyle w:val="ListParagraph"/>
        <w:numPr>
          <w:ilvl w:val="0"/>
          <w:numId w:val="6"/>
        </w:numPr>
      </w:pPr>
      <w:r>
        <w:t xml:space="preserve">Freud: content of our dreams represents some type of wish fulfillment. </w:t>
      </w:r>
    </w:p>
    <w:p w14:paraId="05D32C34" w14:textId="480EF667" w:rsidR="0005253A" w:rsidRDefault="0005253A" w:rsidP="0005253A">
      <w:pPr>
        <w:pStyle w:val="ListParagraph"/>
        <w:numPr>
          <w:ilvl w:val="2"/>
          <w:numId w:val="6"/>
        </w:numPr>
      </w:pPr>
      <w:proofErr w:type="spellStart"/>
      <w:r>
        <w:t>Unconcous</w:t>
      </w:r>
      <w:proofErr w:type="spellEnd"/>
      <w:r>
        <w:t xml:space="preserve"> sexual desires must be disguised. </w:t>
      </w:r>
    </w:p>
    <w:p w14:paraId="115369CF" w14:textId="4F00D2A0" w:rsidR="0005253A" w:rsidRDefault="0005253A" w:rsidP="0005253A">
      <w:pPr>
        <w:pStyle w:val="ListParagraph"/>
        <w:numPr>
          <w:ilvl w:val="3"/>
          <w:numId w:val="6"/>
        </w:numPr>
      </w:pPr>
      <w:r>
        <w:t>Manifest content: content recalled by dreamer.</w:t>
      </w:r>
    </w:p>
    <w:p w14:paraId="010F9CD9" w14:textId="3F1D8F2B" w:rsidR="0005253A" w:rsidRDefault="0005253A" w:rsidP="0005253A">
      <w:pPr>
        <w:pStyle w:val="ListParagraph"/>
        <w:numPr>
          <w:ilvl w:val="3"/>
          <w:numId w:val="6"/>
        </w:numPr>
      </w:pPr>
      <w:r>
        <w:t xml:space="preserve">Latent content: underlying meaning of dream, male &amp; female sexual organs. </w:t>
      </w:r>
    </w:p>
    <w:p w14:paraId="6D9D1AE4" w14:textId="6C0A45A7" w:rsidR="0005253A" w:rsidRDefault="0005253A" w:rsidP="0005253A">
      <w:pPr>
        <w:pStyle w:val="ListParagraph"/>
        <w:numPr>
          <w:ilvl w:val="3"/>
          <w:numId w:val="6"/>
        </w:numPr>
      </w:pPr>
      <w:r>
        <w:t xml:space="preserve">Activation-synthesis: brain attempting to make sense of random firing. People impose meaning on random mental activity. </w:t>
      </w:r>
    </w:p>
    <w:p w14:paraId="289585C8" w14:textId="2618ED79" w:rsidR="0005253A" w:rsidRDefault="0005253A" w:rsidP="0005253A">
      <w:pPr>
        <w:pStyle w:val="ListParagraph"/>
        <w:numPr>
          <w:ilvl w:val="0"/>
          <w:numId w:val="6"/>
        </w:numPr>
      </w:pPr>
      <w:r>
        <w:t>Cartwright: Clues to resolve some problem that we face in waking life</w:t>
      </w:r>
    </w:p>
    <w:p w14:paraId="376E860A" w14:textId="128CBD05" w:rsidR="0005253A" w:rsidRDefault="0005253A" w:rsidP="0005253A">
      <w:pPr>
        <w:pStyle w:val="ListParagraph"/>
        <w:numPr>
          <w:ilvl w:val="0"/>
          <w:numId w:val="6"/>
        </w:numPr>
      </w:pPr>
      <w:r>
        <w:t xml:space="preserve">Hobson &amp; </w:t>
      </w:r>
      <w:proofErr w:type="spellStart"/>
      <w:r>
        <w:t>McCarley</w:t>
      </w:r>
      <w:proofErr w:type="spellEnd"/>
      <w:r>
        <w:t xml:space="preserve">: random neural firing, story is created to make sense of internal signals. </w:t>
      </w:r>
    </w:p>
    <w:p w14:paraId="3C3C13AD" w14:textId="3968D57F" w:rsidR="0005253A" w:rsidRPr="00E952DA" w:rsidRDefault="0005253A" w:rsidP="0005253A">
      <w:pPr>
        <w:pStyle w:val="ListParagraph"/>
        <w:numPr>
          <w:ilvl w:val="2"/>
          <w:numId w:val="6"/>
        </w:numPr>
      </w:pPr>
      <w:r>
        <w:t xml:space="preserve">Top dream topic among university students: Chased &amp; pursued, sex, falling, school. The players might be different but the overall topics are relatively the same. </w:t>
      </w:r>
    </w:p>
    <w:p w14:paraId="67DE3760" w14:textId="77777777" w:rsidR="00986D70" w:rsidRDefault="00986D70" w:rsidP="00986D70">
      <w:pPr>
        <w:pStyle w:val="ListParagraph"/>
        <w:ind w:left="1440"/>
      </w:pPr>
    </w:p>
    <w:p w14:paraId="52FF5935" w14:textId="77777777" w:rsidR="00310885" w:rsidRDefault="00310885"/>
    <w:p w14:paraId="290E1F58" w14:textId="7C6E6B2C" w:rsidR="00986D70" w:rsidRDefault="0005253A">
      <w:pPr>
        <w:rPr>
          <w:u w:val="single"/>
        </w:rPr>
      </w:pPr>
      <w:r>
        <w:rPr>
          <w:u w:val="single"/>
        </w:rPr>
        <w:t>Module D</w:t>
      </w:r>
    </w:p>
    <w:p w14:paraId="611EFA1F" w14:textId="66705E63" w:rsidR="0005253A" w:rsidRDefault="0005253A">
      <w:r>
        <w:t>Sleep disorders</w:t>
      </w:r>
    </w:p>
    <w:p w14:paraId="3312771D" w14:textId="77777777" w:rsidR="0005253A" w:rsidRDefault="0005253A"/>
    <w:p w14:paraId="7FE1E769" w14:textId="3E53B5FF" w:rsidR="0005253A" w:rsidRDefault="0005253A">
      <w:r>
        <w:t xml:space="preserve">Sleep deprivation: 3 or 4 </w:t>
      </w:r>
      <w:proofErr w:type="gramStart"/>
      <w:r>
        <w:t>days</w:t>
      </w:r>
      <w:proofErr w:type="gramEnd"/>
      <w:r>
        <w:t xml:space="preserve"> absolute maximum without sleep completely. </w:t>
      </w:r>
    </w:p>
    <w:p w14:paraId="1877931E" w14:textId="73BAF56B" w:rsidR="0005253A" w:rsidRDefault="0005253A" w:rsidP="0005253A">
      <w:pPr>
        <w:pStyle w:val="ListParagraph"/>
        <w:numPr>
          <w:ilvl w:val="0"/>
          <w:numId w:val="7"/>
        </w:numPr>
      </w:pPr>
      <w:r>
        <w:t xml:space="preserve">Partial deprivation impairs attention, decision making, reaction time, coordination. </w:t>
      </w:r>
    </w:p>
    <w:p w14:paraId="7722238E" w14:textId="40F31C7A" w:rsidR="0005253A" w:rsidRDefault="0005253A" w:rsidP="0005253A">
      <w:pPr>
        <w:pStyle w:val="ListParagraph"/>
        <w:numPr>
          <w:ilvl w:val="0"/>
          <w:numId w:val="7"/>
        </w:numPr>
      </w:pPr>
      <w:r>
        <w:t xml:space="preserve">Some famous industrial accidents can be traced back to operators with partial sleep deprivation. </w:t>
      </w:r>
    </w:p>
    <w:p w14:paraId="6A685E36" w14:textId="424A4B71" w:rsidR="0005253A" w:rsidRDefault="0005253A" w:rsidP="0005253A">
      <w:pPr>
        <w:pStyle w:val="ListParagraph"/>
        <w:numPr>
          <w:ilvl w:val="0"/>
          <w:numId w:val="7"/>
        </w:numPr>
      </w:pPr>
      <w:r>
        <w:t xml:space="preserve">Sleep walking occurs within the first hour of sleep with higher probability. Night terrors within hour 2 and 3 </w:t>
      </w:r>
      <w:r>
        <w:t>with higher probability</w:t>
      </w:r>
      <w:r>
        <w:t xml:space="preserve">. Nightmares occur in rem sleep near the end of a night sleep </w:t>
      </w:r>
      <w:r>
        <w:t>with higher probability</w:t>
      </w:r>
      <w:r>
        <w:t xml:space="preserve">. </w:t>
      </w:r>
    </w:p>
    <w:p w14:paraId="0D990465" w14:textId="2B78E393" w:rsidR="0005253A" w:rsidRDefault="0005253A" w:rsidP="0005253A">
      <w:pPr>
        <w:pStyle w:val="ListParagraph"/>
        <w:numPr>
          <w:ilvl w:val="0"/>
          <w:numId w:val="7"/>
        </w:numPr>
      </w:pPr>
      <w:r>
        <w:t xml:space="preserve">Narcolepsy is a sever disorder in which there are uncontrollable attacks of REM sleep. Someone may collapse in the middle of the day and immediately fall into REM sleep. </w:t>
      </w:r>
    </w:p>
    <w:p w14:paraId="19A4296E" w14:textId="38E2CFEF" w:rsidR="00A62405" w:rsidRDefault="00A62405" w:rsidP="0005253A">
      <w:pPr>
        <w:pStyle w:val="ListParagraph"/>
        <w:numPr>
          <w:ilvl w:val="0"/>
          <w:numId w:val="7"/>
        </w:numPr>
      </w:pPr>
      <w:r>
        <w:t xml:space="preserve">Sleep apnea: breathing stops while sleeping, must awaken in order to breath. </w:t>
      </w:r>
    </w:p>
    <w:p w14:paraId="49D62F56" w14:textId="3FA79A95" w:rsidR="00A62405" w:rsidRDefault="00A62405" w:rsidP="0005253A">
      <w:pPr>
        <w:pStyle w:val="ListParagraph"/>
        <w:numPr>
          <w:ilvl w:val="0"/>
          <w:numId w:val="7"/>
        </w:numPr>
      </w:pPr>
      <w:r>
        <w:t xml:space="preserve">Insomnia: difficulty falling asleep or staying asleep, wake too early. Light, restless or poor quality of sleep. </w:t>
      </w:r>
    </w:p>
    <w:p w14:paraId="704FC78F" w14:textId="4B19D3FA" w:rsidR="00A62405" w:rsidRDefault="00A62405" w:rsidP="0005253A">
      <w:pPr>
        <w:pStyle w:val="ListParagraph"/>
        <w:numPr>
          <w:ilvl w:val="0"/>
          <w:numId w:val="7"/>
        </w:numPr>
      </w:pPr>
      <w:proofErr w:type="spellStart"/>
      <w:r>
        <w:t>Parasomnicas</w:t>
      </w:r>
      <w:proofErr w:type="spellEnd"/>
      <w:r>
        <w:t>:</w:t>
      </w:r>
    </w:p>
    <w:p w14:paraId="1BE213AF" w14:textId="67163A30" w:rsidR="00A62405" w:rsidRDefault="00A62405" w:rsidP="00A62405">
      <w:pPr>
        <w:pStyle w:val="ListParagraph"/>
        <w:numPr>
          <w:ilvl w:val="1"/>
          <w:numId w:val="7"/>
        </w:numPr>
      </w:pPr>
      <w:r>
        <w:t xml:space="preserve">Sleep walking: somnambulism: stage 4 sleep. </w:t>
      </w:r>
    </w:p>
    <w:p w14:paraId="38E5E886" w14:textId="4BEEE88D" w:rsidR="00A62405" w:rsidRDefault="00A62405" w:rsidP="00A62405">
      <w:pPr>
        <w:pStyle w:val="ListParagraph"/>
        <w:numPr>
          <w:ilvl w:val="1"/>
          <w:numId w:val="7"/>
        </w:numPr>
      </w:pPr>
      <w:r>
        <w:t>Night terrors: stage 4: begins with a piercing scream, can last up to 15 minutes</w:t>
      </w:r>
    </w:p>
    <w:p w14:paraId="094F8D5D" w14:textId="18CF06A9" w:rsidR="00A62405" w:rsidRDefault="00A62405" w:rsidP="00A62405">
      <w:pPr>
        <w:pStyle w:val="ListParagraph"/>
        <w:numPr>
          <w:ilvl w:val="1"/>
          <w:numId w:val="7"/>
        </w:numPr>
      </w:pPr>
      <w:r>
        <w:t xml:space="preserve">Nightmares: frightening dreams located in REM sleep </w:t>
      </w:r>
    </w:p>
    <w:p w14:paraId="275C3E4E" w14:textId="593F5071" w:rsidR="00A62405" w:rsidRDefault="00A62405" w:rsidP="00A62405">
      <w:pPr>
        <w:pStyle w:val="ListParagraph"/>
        <w:numPr>
          <w:ilvl w:val="1"/>
          <w:numId w:val="7"/>
        </w:numPr>
      </w:pPr>
      <w:proofErr w:type="spellStart"/>
      <w:r>
        <w:t>Somniloquy</w:t>
      </w:r>
      <w:proofErr w:type="spellEnd"/>
      <w:r>
        <w:t xml:space="preserve">: can occur at any sleep stage, more frequent in children. </w:t>
      </w:r>
    </w:p>
    <w:p w14:paraId="6CFDF117" w14:textId="77777777" w:rsidR="00A62405" w:rsidRDefault="00A62405" w:rsidP="00A62405"/>
    <w:p w14:paraId="4119BFEC" w14:textId="40CC1073" w:rsidR="00A62405" w:rsidRDefault="00A62405" w:rsidP="00A62405">
      <w:pPr>
        <w:rPr>
          <w:u w:val="single"/>
        </w:rPr>
      </w:pPr>
      <w:r>
        <w:rPr>
          <w:u w:val="single"/>
        </w:rPr>
        <w:t>Module E</w:t>
      </w:r>
    </w:p>
    <w:p w14:paraId="13E484EC" w14:textId="6F9FE6E3" w:rsidR="00A62405" w:rsidRDefault="00A62405" w:rsidP="00A62405">
      <w:r>
        <w:t>Altered state</w:t>
      </w:r>
    </w:p>
    <w:p w14:paraId="64698DDF" w14:textId="50FE5B01" w:rsidR="00A62405" w:rsidRDefault="00A62405" w:rsidP="00A62405">
      <w:r>
        <w:t xml:space="preserve">A large majority of us are hypnotizable. </w:t>
      </w:r>
    </w:p>
    <w:p w14:paraId="40748425" w14:textId="4A4064BE" w:rsidR="00A62405" w:rsidRDefault="00A62405" w:rsidP="00A62405">
      <w:pPr>
        <w:pStyle w:val="ListParagraph"/>
        <w:numPr>
          <w:ilvl w:val="0"/>
          <w:numId w:val="8"/>
        </w:numPr>
      </w:pPr>
      <w:r>
        <w:t>Highly hypnotizable have high expectations of hypnosis</w:t>
      </w:r>
    </w:p>
    <w:p w14:paraId="2365B686" w14:textId="099E9473" w:rsidR="00A62405" w:rsidRDefault="00A62405" w:rsidP="00A62405">
      <w:pPr>
        <w:pStyle w:val="ListParagraph"/>
        <w:numPr>
          <w:ilvl w:val="0"/>
          <w:numId w:val="8"/>
        </w:numPr>
      </w:pPr>
      <w:r>
        <w:t>Myths include that people w</w:t>
      </w:r>
      <w:r w:rsidR="00E55655">
        <w:t>ill violate their moral values u</w:t>
      </w:r>
      <w:r>
        <w:t xml:space="preserve">nder the power of the hypnotist, memory is more accurate, embarrassing secrets would be </w:t>
      </w:r>
      <w:r w:rsidR="00E55655">
        <w:t>revealed</w:t>
      </w:r>
      <w:r>
        <w:t xml:space="preserve">, remember long forgotten childhood event. </w:t>
      </w:r>
    </w:p>
    <w:p w14:paraId="23B1C444" w14:textId="58A02D17" w:rsidR="00E55655" w:rsidRDefault="00E55655" w:rsidP="00A62405">
      <w:pPr>
        <w:pStyle w:val="ListParagraph"/>
        <w:numPr>
          <w:ilvl w:val="0"/>
          <w:numId w:val="8"/>
        </w:numPr>
      </w:pPr>
      <w:r>
        <w:t xml:space="preserve">We can generate false memories that we become confident in even though they are fake. </w:t>
      </w:r>
    </w:p>
    <w:p w14:paraId="75C318ED" w14:textId="725DF7F1" w:rsidR="00E55655" w:rsidRDefault="00E55655" w:rsidP="00A62405">
      <w:pPr>
        <w:pStyle w:val="ListParagraph"/>
        <w:numPr>
          <w:ilvl w:val="0"/>
          <w:numId w:val="8"/>
        </w:numPr>
      </w:pPr>
      <w:r>
        <w:t xml:space="preserve">Plays a substantial role in medical uses: asthma, chemotherapy, phobias, insomnias, pain control in cancer and surgery, sexual dysfunctions. Hypnosis is not useful for obesity, alcohol abuse and drug abuse, and smoking. </w:t>
      </w:r>
    </w:p>
    <w:p w14:paraId="19FDBCA8" w14:textId="6AD63CA2" w:rsidR="00E55655" w:rsidRDefault="00E55655" w:rsidP="00A62405">
      <w:pPr>
        <w:pStyle w:val="ListParagraph"/>
        <w:numPr>
          <w:ilvl w:val="0"/>
          <w:numId w:val="8"/>
        </w:numPr>
      </w:pPr>
      <w:r>
        <w:t xml:space="preserve">Large theory suggests that hypnosis is just role playing. </w:t>
      </w:r>
      <w:proofErr w:type="spellStart"/>
      <w:r>
        <w:t>Sociocognitive</w:t>
      </w:r>
      <w:proofErr w:type="spellEnd"/>
      <w:r>
        <w:t xml:space="preserve"> theory (expectation of how to behave) dissociative theory having conversations that make us unaware of our surroundings </w:t>
      </w:r>
    </w:p>
    <w:p w14:paraId="7F974F9D" w14:textId="30B5B1C6" w:rsidR="00E55655" w:rsidRDefault="00E55655" w:rsidP="00E55655">
      <w:r>
        <w:t xml:space="preserve">Mediation techniques focus our attention on objects and words, help block distractions and heighten awareness. </w:t>
      </w:r>
    </w:p>
    <w:p w14:paraId="3963475E" w14:textId="194E5947" w:rsidR="00E55655" w:rsidRDefault="00E55655" w:rsidP="00E55655">
      <w:pPr>
        <w:pStyle w:val="ListParagraph"/>
        <w:numPr>
          <w:ilvl w:val="0"/>
          <w:numId w:val="9"/>
        </w:numPr>
      </w:pPr>
      <w:r>
        <w:t xml:space="preserve">Can lower blood pressure, control emotions and improve blood flow to the brain. </w:t>
      </w:r>
    </w:p>
    <w:p w14:paraId="6DC3C1FF" w14:textId="229025CB" w:rsidR="00E55655" w:rsidRDefault="00E55655" w:rsidP="00E55655">
      <w:r>
        <w:t xml:space="preserve">Cultures have found ways to induce altered states of consciousness: trance rituals, </w:t>
      </w:r>
      <w:proofErr w:type="spellStart"/>
      <w:r>
        <w:t>insence</w:t>
      </w:r>
      <w:proofErr w:type="spellEnd"/>
      <w:r>
        <w:t xml:space="preserve">, religious rites, spiritual possession, flooding senses wit chanting and whirling, etc. </w:t>
      </w:r>
    </w:p>
    <w:p w14:paraId="0F06903A" w14:textId="77777777" w:rsidR="00E55655" w:rsidRDefault="00E55655" w:rsidP="00E55655"/>
    <w:p w14:paraId="09D7AC62" w14:textId="4CF594B7" w:rsidR="00E55655" w:rsidRDefault="00E55655" w:rsidP="00E55655">
      <w:pPr>
        <w:rPr>
          <w:u w:val="single"/>
        </w:rPr>
      </w:pPr>
      <w:r>
        <w:rPr>
          <w:u w:val="single"/>
        </w:rPr>
        <w:t xml:space="preserve">Module F </w:t>
      </w:r>
    </w:p>
    <w:p w14:paraId="52426DD0" w14:textId="77777777" w:rsidR="00E55655" w:rsidRDefault="00E55655" w:rsidP="00E55655"/>
    <w:p w14:paraId="31FCDEA1" w14:textId="78279881" w:rsidR="00E55655" w:rsidRDefault="00E55655" w:rsidP="00E55655">
      <w:r>
        <w:t>Psychoactive drugs</w:t>
      </w:r>
    </w:p>
    <w:p w14:paraId="0456FC3D" w14:textId="77777777" w:rsidR="00E55655" w:rsidRDefault="00E55655" w:rsidP="00E55655"/>
    <w:p w14:paraId="597B9915" w14:textId="3CC61668" w:rsidR="00E55655" w:rsidRDefault="00E55655" w:rsidP="00E55655">
      <w:r>
        <w:t xml:space="preserve">Narcotics: derived from opium poppy. Tend to mimic endorphins, produced by pituitary. </w:t>
      </w:r>
    </w:p>
    <w:p w14:paraId="1A4C0816" w14:textId="67F7E64A" w:rsidR="00E55655" w:rsidRDefault="00E55655" w:rsidP="00E55655">
      <w:pPr>
        <w:pStyle w:val="ListParagraph"/>
        <w:numPr>
          <w:ilvl w:val="0"/>
          <w:numId w:val="9"/>
        </w:numPr>
      </w:pPr>
      <w:r>
        <w:t xml:space="preserve">Calming effects, pain relief. Withdrawal effects begin with 6-24 hours and may have serious side effects. </w:t>
      </w:r>
    </w:p>
    <w:p w14:paraId="2C4A8A43" w14:textId="1FCD7BF4" w:rsidR="00E55655" w:rsidRDefault="00E55655" w:rsidP="00E55655">
      <w:r>
        <w:t>Sedatives:</w:t>
      </w:r>
    </w:p>
    <w:p w14:paraId="52A85B90" w14:textId="66F3D11C" w:rsidR="00E55655" w:rsidRDefault="00E55655" w:rsidP="00E55655">
      <w:pPr>
        <w:pStyle w:val="ListParagraph"/>
        <w:numPr>
          <w:ilvl w:val="0"/>
          <w:numId w:val="9"/>
        </w:numPr>
      </w:pPr>
      <w:proofErr w:type="spellStart"/>
      <w:r>
        <w:t>Barbituates</w:t>
      </w:r>
      <w:proofErr w:type="spellEnd"/>
      <w:r>
        <w:t>: depresses CNS, causes drowsiness, confusion</w:t>
      </w:r>
    </w:p>
    <w:p w14:paraId="05A00531" w14:textId="43A35817" w:rsidR="00E55655" w:rsidRDefault="00E55655" w:rsidP="00E55655">
      <w:pPr>
        <w:pStyle w:val="ListParagraph"/>
        <w:numPr>
          <w:ilvl w:val="0"/>
          <w:numId w:val="9"/>
        </w:numPr>
      </w:pPr>
      <w:r>
        <w:t>Tranquilizers: impairs bodily functions</w:t>
      </w:r>
    </w:p>
    <w:p w14:paraId="32AA203B" w14:textId="5E82F386" w:rsidR="00E55655" w:rsidRDefault="00E55655" w:rsidP="00E55655">
      <w:r>
        <w:t xml:space="preserve">Alcohol: depressed CNS, slurred speech, poor coordination, impaired depth perception, men tend to be more aggressive and sexually aroused but unable to perform. </w:t>
      </w:r>
    </w:p>
    <w:p w14:paraId="2D7E39FA" w14:textId="77777777" w:rsidR="00E55655" w:rsidRDefault="00E55655" w:rsidP="00E55655"/>
    <w:p w14:paraId="60C5555D" w14:textId="034F8ED6" w:rsidR="00E55655" w:rsidRDefault="00E55655" w:rsidP="00E55655">
      <w:r>
        <w:t xml:space="preserve">Stimulants: emit epinephrine </w:t>
      </w:r>
    </w:p>
    <w:p w14:paraId="0D68AA07" w14:textId="5830061B" w:rsidR="00E55655" w:rsidRDefault="00E55655" w:rsidP="00E55655">
      <w:pPr>
        <w:pStyle w:val="ListParagraph"/>
        <w:numPr>
          <w:ilvl w:val="0"/>
          <w:numId w:val="10"/>
        </w:numPr>
      </w:pPr>
      <w:r>
        <w:t xml:space="preserve">Caffeine: coffee, tea, chocolate, over the counter drugs. Withdrawal symptoms are associated with nervousness, instability, headaches, drowsiness. </w:t>
      </w:r>
      <w:r w:rsidR="00E33E18">
        <w:t xml:space="preserve">EEG studies show increase of blood pressure and decreased alertness. </w:t>
      </w:r>
    </w:p>
    <w:p w14:paraId="3D6A61EA" w14:textId="77777777" w:rsidR="00E33E18" w:rsidRDefault="00E33E18" w:rsidP="00E55655">
      <w:pPr>
        <w:pStyle w:val="ListParagraph"/>
        <w:numPr>
          <w:ilvl w:val="0"/>
          <w:numId w:val="10"/>
        </w:numPr>
      </w:pPr>
      <w:proofErr w:type="spellStart"/>
      <w:r>
        <w:t>Nicotiine</w:t>
      </w:r>
      <w:proofErr w:type="spellEnd"/>
      <w:r>
        <w:t xml:space="preserve">: increases alertness, suppresses appetite, highly addictive. Nicotine patches only help 1 in 5 smokers. </w:t>
      </w:r>
    </w:p>
    <w:p w14:paraId="379756F9" w14:textId="77777777" w:rsidR="00E33E18" w:rsidRDefault="00E33E18" w:rsidP="00E55655">
      <w:pPr>
        <w:pStyle w:val="ListParagraph"/>
        <w:numPr>
          <w:ilvl w:val="0"/>
          <w:numId w:val="10"/>
        </w:numPr>
      </w:pPr>
      <w:r>
        <w:t xml:space="preserve">Cocaine: from coca leaves, sense of euphoria followed by quick crash. </w:t>
      </w:r>
    </w:p>
    <w:p w14:paraId="43D1FD72" w14:textId="6821623E" w:rsidR="00E33E18" w:rsidRDefault="00E33E18" w:rsidP="00E33E18">
      <w:pPr>
        <w:pStyle w:val="ListParagraph"/>
        <w:numPr>
          <w:ilvl w:val="0"/>
          <w:numId w:val="10"/>
        </w:numPr>
      </w:pPr>
      <w:r>
        <w:t xml:space="preserve">Amphetamines: increase arousal, relieve fatigue. Can cause confused and disorganized behaviors, paranoia, aggressive and antisocial behaviors. At the same time, affects parts of the brain that controls attention and concentration.  Ritalin (ADHD) </w:t>
      </w:r>
    </w:p>
    <w:p w14:paraId="63C2CB2C" w14:textId="5BED5016" w:rsidR="00E33E18" w:rsidRDefault="00E33E18" w:rsidP="00E33E18">
      <w:r>
        <w:t>Hallucinogens: alter or distort our perceptions</w:t>
      </w:r>
    </w:p>
    <w:p w14:paraId="4BF6F3A1" w14:textId="68795AED" w:rsidR="00E33E18" w:rsidRDefault="00E33E18" w:rsidP="00E33E18">
      <w:pPr>
        <w:pStyle w:val="ListParagraph"/>
        <w:numPr>
          <w:ilvl w:val="0"/>
          <w:numId w:val="11"/>
        </w:numPr>
      </w:pPr>
      <w:r>
        <w:t xml:space="preserve">Marijuana: THC remains in the body for up to 60 days and overall impairs attention and impairs coordination. Slows our reaction time even after the initial high has passed. Fragments thought, chronic use can result in overall apathy and lowered performance. THC used to treat glaucoma, relieves nausea in cancer patients, increases appetites. </w:t>
      </w:r>
    </w:p>
    <w:p w14:paraId="0F952A02" w14:textId="296C6E04" w:rsidR="00E33E18" w:rsidRDefault="00E33E18" w:rsidP="00E33E18">
      <w:pPr>
        <w:pStyle w:val="ListParagraph"/>
        <w:numPr>
          <w:ilvl w:val="0"/>
          <w:numId w:val="11"/>
        </w:numPr>
      </w:pPr>
      <w:r>
        <w:t xml:space="preserve">LSD: lasts 10-12 hours. Really extreme visual and perceptual hallucinations. Bad trips associated with death and suicide. </w:t>
      </w:r>
    </w:p>
    <w:p w14:paraId="00CBE713" w14:textId="031691F6" w:rsidR="00E33E18" w:rsidRDefault="00E33E18" w:rsidP="00E33E18">
      <w:pPr>
        <w:pStyle w:val="ListParagraph"/>
        <w:numPr>
          <w:ilvl w:val="0"/>
          <w:numId w:val="11"/>
        </w:numPr>
      </w:pPr>
      <w:r>
        <w:t xml:space="preserve">Designer drugs: mimic effects of pleasurable drugs. No quality controls. </w:t>
      </w:r>
    </w:p>
    <w:p w14:paraId="31862A6E" w14:textId="633E7A80" w:rsidR="00E33E18" w:rsidRDefault="00E33E18" w:rsidP="00E33E18">
      <w:r>
        <w:t xml:space="preserve">Operational definition of abuse: interference with life (school, work, social life) </w:t>
      </w:r>
    </w:p>
    <w:p w14:paraId="02110D79" w14:textId="77777777" w:rsidR="00E33E18" w:rsidRDefault="00E33E18" w:rsidP="00E33E18"/>
    <w:p w14:paraId="6EEE6C66" w14:textId="5550DE47" w:rsidR="00E33E18" w:rsidRDefault="00E33E18" w:rsidP="00E33E18">
      <w:r>
        <w:t xml:space="preserve">Psychoactive drugs inhibit REM sleep, increase in REM rebound and increased nightmares. </w:t>
      </w:r>
    </w:p>
    <w:p w14:paraId="4BC1651D" w14:textId="7B5C0E2B" w:rsidR="00E33E18" w:rsidRDefault="00E33E18" w:rsidP="00E33E18">
      <w:pPr>
        <w:pStyle w:val="ListParagraph"/>
        <w:numPr>
          <w:ilvl w:val="0"/>
          <w:numId w:val="12"/>
        </w:numPr>
      </w:pPr>
      <w:r>
        <w:t>Increase in dopamine in limbic system.</w:t>
      </w:r>
    </w:p>
    <w:p w14:paraId="5D4D58FF" w14:textId="357FB6A3" w:rsidR="00E33E18" w:rsidRDefault="00E33E18" w:rsidP="00E33E18">
      <w:pPr>
        <w:pStyle w:val="ListParagraph"/>
        <w:numPr>
          <w:ilvl w:val="1"/>
          <w:numId w:val="12"/>
        </w:numPr>
      </w:pPr>
      <w:r>
        <w:t>Act as a reward with motivational effects</w:t>
      </w:r>
    </w:p>
    <w:p w14:paraId="69A9E33E" w14:textId="72C45669" w:rsidR="00E33E18" w:rsidRDefault="00E33E18" w:rsidP="00E33E18">
      <w:pPr>
        <w:pStyle w:val="ListParagraph"/>
        <w:numPr>
          <w:ilvl w:val="1"/>
          <w:numId w:val="12"/>
        </w:numPr>
      </w:pPr>
      <w:r>
        <w:t xml:space="preserve">Dopamine system associated with frontal cortex, can shut down frontal lobs and lead to irrational decision making in addicts (?) </w:t>
      </w:r>
    </w:p>
    <w:p w14:paraId="63D9AACF" w14:textId="554F8984" w:rsidR="00E33E18" w:rsidRDefault="00066364" w:rsidP="00E33E18">
      <w:pPr>
        <w:pStyle w:val="ListParagraph"/>
        <w:numPr>
          <w:ilvl w:val="1"/>
          <w:numId w:val="12"/>
        </w:numPr>
      </w:pPr>
      <w:r>
        <w:t xml:space="preserve">DA reward systems: liking-pleasure in seeking reward and wanting-what we’re willing to do for it. DA plays a role in the wanting, addicts crave drug after the high is gone and the physiological withdrawal is complete. </w:t>
      </w:r>
    </w:p>
    <w:p w14:paraId="675B5D20" w14:textId="37107C1A" w:rsidR="00066364" w:rsidRDefault="00066364" w:rsidP="00066364">
      <w:pPr>
        <w:pStyle w:val="ListParagraph"/>
        <w:numPr>
          <w:ilvl w:val="0"/>
          <w:numId w:val="12"/>
        </w:numPr>
      </w:pPr>
      <w:r>
        <w:t xml:space="preserve">Humphrey </w:t>
      </w:r>
      <w:proofErr w:type="spellStart"/>
      <w:r>
        <w:t>Osmand</w:t>
      </w:r>
      <w:proofErr w:type="spellEnd"/>
      <w:r>
        <w:t xml:space="preserve"> coined the term psychedelic in 1957 in </w:t>
      </w:r>
      <w:proofErr w:type="spellStart"/>
      <w:r>
        <w:t>sakatchewan</w:t>
      </w:r>
      <w:proofErr w:type="spellEnd"/>
      <w:r>
        <w:t xml:space="preserve">. </w:t>
      </w:r>
    </w:p>
    <w:p w14:paraId="2D472E25" w14:textId="77777777" w:rsidR="002119E9" w:rsidRDefault="002119E9" w:rsidP="002119E9"/>
    <w:p w14:paraId="64697F4A" w14:textId="007BF38C" w:rsidR="002119E9" w:rsidRDefault="002119E9" w:rsidP="002119E9">
      <w:r>
        <w:t xml:space="preserve">CHAPTER 6: LEARNING </w:t>
      </w:r>
    </w:p>
    <w:p w14:paraId="3E4537D6" w14:textId="77777777" w:rsidR="002119E9" w:rsidRDefault="002119E9" w:rsidP="002119E9"/>
    <w:p w14:paraId="2E3AFD6E" w14:textId="43A7DC85" w:rsidR="002119E9" w:rsidRDefault="00CB67FE" w:rsidP="002119E9">
      <w:pPr>
        <w:rPr>
          <w:u w:val="single"/>
        </w:rPr>
      </w:pPr>
      <w:r>
        <w:rPr>
          <w:u w:val="single"/>
        </w:rPr>
        <w:t>Module A</w:t>
      </w:r>
    </w:p>
    <w:p w14:paraId="51F51EB5" w14:textId="05D75DB4" w:rsidR="00CB67FE" w:rsidRDefault="00CB67FE" w:rsidP="002119E9">
      <w:r>
        <w:t>Defining learning</w:t>
      </w:r>
    </w:p>
    <w:p w14:paraId="19C3C132" w14:textId="77777777" w:rsidR="00CB67FE" w:rsidRDefault="00CB67FE" w:rsidP="002119E9"/>
    <w:p w14:paraId="32328142" w14:textId="18C206EE" w:rsidR="00CB67FE" w:rsidRDefault="00CB67FE" w:rsidP="002119E9">
      <w:r>
        <w:t xml:space="preserve">Relatively durable or permanent change in behaviour, knowledge, capability or attitude. Acquired through experience and not through ongoing developments. </w:t>
      </w:r>
    </w:p>
    <w:p w14:paraId="6690A64F" w14:textId="0FD1169C" w:rsidR="00CB67FE" w:rsidRDefault="00CB67FE" w:rsidP="00CB67FE">
      <w:pPr>
        <w:pStyle w:val="ListParagraph"/>
        <w:numPr>
          <w:ilvl w:val="0"/>
          <w:numId w:val="13"/>
        </w:numPr>
      </w:pPr>
      <w:r>
        <w:t xml:space="preserve">As infants we do not learn to walk but we learn to speak. </w:t>
      </w:r>
    </w:p>
    <w:p w14:paraId="2FDEC24F" w14:textId="4DF098E7" w:rsidR="00CB67FE" w:rsidRDefault="00CB67FE" w:rsidP="00CB67FE">
      <w:pPr>
        <w:pStyle w:val="ListParagraph"/>
        <w:numPr>
          <w:ilvl w:val="0"/>
          <w:numId w:val="13"/>
        </w:numPr>
      </w:pPr>
      <w:r>
        <w:t xml:space="preserve">Conditioning: ‘learning’ as per </w:t>
      </w:r>
      <w:proofErr w:type="spellStart"/>
      <w:r>
        <w:t>behavioural</w:t>
      </w:r>
      <w:proofErr w:type="spellEnd"/>
      <w:r>
        <w:t xml:space="preserve"> psychologists.</w:t>
      </w:r>
    </w:p>
    <w:p w14:paraId="11643FCF" w14:textId="419332C0" w:rsidR="00CB67FE" w:rsidRDefault="00CB67FE" w:rsidP="00CB67FE"/>
    <w:p w14:paraId="026E6DB6" w14:textId="1C3249B1" w:rsidR="00CB67FE" w:rsidRDefault="00CB67FE" w:rsidP="00CB67FE">
      <w:pPr>
        <w:rPr>
          <w:u w:val="single"/>
        </w:rPr>
      </w:pPr>
      <w:r>
        <w:t xml:space="preserve"> </w:t>
      </w:r>
      <w:r>
        <w:rPr>
          <w:u w:val="single"/>
        </w:rPr>
        <w:t>Module B</w:t>
      </w:r>
    </w:p>
    <w:p w14:paraId="03317A6D" w14:textId="08F8362A" w:rsidR="00CB67FE" w:rsidRDefault="00CB67FE" w:rsidP="00CB67FE">
      <w:r>
        <w:t>Classical conditioning</w:t>
      </w:r>
    </w:p>
    <w:p w14:paraId="5041D794" w14:textId="77777777" w:rsidR="00CB67FE" w:rsidRDefault="00CB67FE" w:rsidP="00CB67FE"/>
    <w:p w14:paraId="3542A43A" w14:textId="7AC9D517" w:rsidR="00CB67FE" w:rsidRDefault="00CB67FE" w:rsidP="00CB67FE">
      <w:r>
        <w:t xml:space="preserve">Developed by Ivan Pavlov (1849-1936). Studies of digestions, dogs salivated when food presented. </w:t>
      </w:r>
    </w:p>
    <w:p w14:paraId="2C00DD60" w14:textId="6944BFDF" w:rsidR="00CB67FE" w:rsidRDefault="00CB67FE" w:rsidP="00CB67FE">
      <w:r>
        <w:t xml:space="preserve">Dog’s conditioned to salivate even before the food was presented. </w:t>
      </w:r>
    </w:p>
    <w:p w14:paraId="6E66652F" w14:textId="5158A7F6" w:rsidR="00CB67FE" w:rsidRDefault="00CB67FE" w:rsidP="00CB67FE">
      <w:r>
        <w:t>Neutral sti</w:t>
      </w:r>
      <w:r w:rsidR="00066550">
        <w:t xml:space="preserve">mulus (bell) with neutral response paired with unconditioned stimulus (meat) with unconditioned response (salivation). Eventually led to conditioned stimulus (bell) leading to conditioned response (salivating). </w:t>
      </w:r>
    </w:p>
    <w:p w14:paraId="0B4AD84D" w14:textId="52BB9B1A" w:rsidR="00066550" w:rsidRDefault="00066550" w:rsidP="00066550">
      <w:pPr>
        <w:pStyle w:val="ListParagraph"/>
        <w:numPr>
          <w:ilvl w:val="0"/>
          <w:numId w:val="14"/>
        </w:numPr>
      </w:pPr>
      <w:r>
        <w:t xml:space="preserve">We could add a previously neutral stimulus with pairing of bell and say light, could result in conditioned response to presence of light. </w:t>
      </w:r>
    </w:p>
    <w:p w14:paraId="023A103D" w14:textId="3A936A5A" w:rsidR="00066550" w:rsidRDefault="00066550" w:rsidP="00066550">
      <w:pPr>
        <w:pStyle w:val="ListParagraph"/>
        <w:numPr>
          <w:ilvl w:val="0"/>
          <w:numId w:val="14"/>
        </w:numPr>
      </w:pPr>
      <w:r>
        <w:t xml:space="preserve">Influencing classic conditioning: number of pairing of US &amp;CS, intensity of US, how reliably CS predicts US, time between CS &amp; US </w:t>
      </w:r>
    </w:p>
    <w:p w14:paraId="0904FDAF" w14:textId="395537B7" w:rsidR="003F21E2" w:rsidRDefault="003F21E2" w:rsidP="003F21E2">
      <w:r>
        <w:t xml:space="preserve">Applications: </w:t>
      </w:r>
    </w:p>
    <w:p w14:paraId="75FE56CF" w14:textId="6C2E7830" w:rsidR="003F21E2" w:rsidRDefault="00297EB6" w:rsidP="003F21E2">
      <w:proofErr w:type="spellStart"/>
      <w:r>
        <w:t>Coulrophobia</w:t>
      </w:r>
      <w:proofErr w:type="spellEnd"/>
      <w:r>
        <w:t>: fear of clowns</w:t>
      </w:r>
    </w:p>
    <w:p w14:paraId="6E1D1152" w14:textId="371B3A9F" w:rsidR="00297EB6" w:rsidRDefault="00297EB6" w:rsidP="00297EB6">
      <w:pPr>
        <w:pStyle w:val="ListParagraph"/>
        <w:numPr>
          <w:ilvl w:val="0"/>
          <w:numId w:val="15"/>
        </w:numPr>
      </w:pPr>
      <w:r>
        <w:t xml:space="preserve">Clown at party associated with eating too much food at a birthday party and being sick. Seeing clowns make us sick </w:t>
      </w:r>
    </w:p>
    <w:p w14:paraId="3EE37563" w14:textId="0AF0244C" w:rsidR="00297EB6" w:rsidRDefault="00297EB6" w:rsidP="00297EB6">
      <w:pPr>
        <w:pStyle w:val="ListParagraph"/>
        <w:numPr>
          <w:ilvl w:val="0"/>
          <w:numId w:val="15"/>
        </w:numPr>
      </w:pPr>
      <w:r>
        <w:t xml:space="preserve">Smell of dentists drills </w:t>
      </w:r>
    </w:p>
    <w:p w14:paraId="2AA4AF91" w14:textId="26331B8B" w:rsidR="00297EB6" w:rsidRDefault="00297EB6" w:rsidP="00297EB6">
      <w:r>
        <w:t xml:space="preserve">Normal environment counteracts drug- psychological tolerance. </w:t>
      </w:r>
    </w:p>
    <w:p w14:paraId="6879DD7E" w14:textId="3BEC7FB9" w:rsidR="00297EB6" w:rsidRDefault="00297EB6" w:rsidP="00297EB6">
      <w:r>
        <w:t xml:space="preserve">Different environment- no psychological tolerance, more powerful effects. </w:t>
      </w:r>
    </w:p>
    <w:p w14:paraId="5D37ACC9" w14:textId="66C8B3C1" w:rsidR="00297EB6" w:rsidRDefault="00297EB6" w:rsidP="00297EB6">
      <w:r>
        <w:t xml:space="preserve">Drug overdoses are much more likely when drug users use in unfamiliar environment. </w:t>
      </w:r>
    </w:p>
    <w:p w14:paraId="3CA4D173" w14:textId="4015E38A" w:rsidR="00297EB6" w:rsidRDefault="00297EB6" w:rsidP="00297EB6">
      <w:pPr>
        <w:pStyle w:val="ListParagraph"/>
        <w:numPr>
          <w:ilvl w:val="0"/>
          <w:numId w:val="16"/>
        </w:numPr>
      </w:pPr>
      <w:r>
        <w:t xml:space="preserve">Nausea inducing drugs taken as smoke and drinking might make them want to quit. US-UR, </w:t>
      </w:r>
      <w:proofErr w:type="spellStart"/>
      <w:r>
        <w:t>nauseaus</w:t>
      </w:r>
      <w:proofErr w:type="spellEnd"/>
      <w:r>
        <w:t xml:space="preserve"> drug-nausea. </w:t>
      </w:r>
    </w:p>
    <w:p w14:paraId="04F18206" w14:textId="48E2749A" w:rsidR="00297EB6" w:rsidRDefault="00297EB6" w:rsidP="00297EB6">
      <w:pPr>
        <w:pStyle w:val="ListParagraph"/>
        <w:numPr>
          <w:ilvl w:val="0"/>
          <w:numId w:val="16"/>
        </w:numPr>
      </w:pPr>
      <w:r>
        <w:t xml:space="preserve">Commercials use unconditioned response with celebrities. Produced </w:t>
      </w:r>
      <w:proofErr w:type="spellStart"/>
      <w:r>
        <w:t>classicaly</w:t>
      </w:r>
      <w:proofErr w:type="spellEnd"/>
      <w:r>
        <w:t xml:space="preserve"> conditioned response. </w:t>
      </w:r>
    </w:p>
    <w:p w14:paraId="22C70A4A" w14:textId="5748AE7F" w:rsidR="00297EB6" w:rsidRDefault="00297EB6" w:rsidP="00297EB6">
      <w:pPr>
        <w:pStyle w:val="ListParagraph"/>
        <w:numPr>
          <w:ilvl w:val="0"/>
          <w:numId w:val="16"/>
        </w:numPr>
      </w:pPr>
      <w:r>
        <w:t xml:space="preserve">Acquisition: as we learn conditioned response- we have an extinction phase… unlearn whatever previous response we had. Followed by </w:t>
      </w:r>
      <w:proofErr w:type="spellStart"/>
      <w:r>
        <w:t>spontaneious</w:t>
      </w:r>
      <w:proofErr w:type="spellEnd"/>
      <w:r>
        <w:t xml:space="preserve"> recovery phase. Evoking a response even though we might not have expectation of a reward. </w:t>
      </w:r>
    </w:p>
    <w:p w14:paraId="6686AA85" w14:textId="0F22C39B" w:rsidR="00297EB6" w:rsidRDefault="00297EB6" w:rsidP="00297EB6">
      <w:pPr>
        <w:pStyle w:val="ListParagraph"/>
        <w:numPr>
          <w:ilvl w:val="0"/>
          <w:numId w:val="16"/>
        </w:numPr>
      </w:pPr>
      <w:r>
        <w:t xml:space="preserve">Stimulus recovery: after extinction, CS present, CR reappears. </w:t>
      </w:r>
    </w:p>
    <w:p w14:paraId="1A5B137C" w14:textId="7741110F" w:rsidR="00297EB6" w:rsidRDefault="00297EB6" w:rsidP="00297EB6">
      <w:pPr>
        <w:pStyle w:val="ListParagraph"/>
        <w:numPr>
          <w:ilvl w:val="0"/>
          <w:numId w:val="16"/>
        </w:numPr>
      </w:pPr>
      <w:r>
        <w:t xml:space="preserve">Stimulus generalization: start responding to similar stimulus. </w:t>
      </w:r>
    </w:p>
    <w:p w14:paraId="43B6CCA7" w14:textId="4809F0F1" w:rsidR="00297EB6" w:rsidRDefault="00297EB6" w:rsidP="00297EB6">
      <w:pPr>
        <w:pStyle w:val="ListParagraph"/>
        <w:numPr>
          <w:ilvl w:val="0"/>
          <w:numId w:val="16"/>
        </w:numPr>
      </w:pPr>
      <w:r>
        <w:t xml:space="preserve">Discrimination: only one stimulus will evoke the response. I.e. only one tone of bell will evoke the dogs to salivate. </w:t>
      </w:r>
    </w:p>
    <w:p w14:paraId="406D254B" w14:textId="77777777" w:rsidR="00297EB6" w:rsidRDefault="00297EB6" w:rsidP="00297EB6"/>
    <w:p w14:paraId="572C1CAF" w14:textId="2F87C7FA" w:rsidR="00297EB6" w:rsidRDefault="00297EB6" w:rsidP="00297EB6">
      <w:pPr>
        <w:rPr>
          <w:u w:val="single"/>
        </w:rPr>
      </w:pPr>
      <w:r>
        <w:rPr>
          <w:u w:val="single"/>
        </w:rPr>
        <w:t>Module D</w:t>
      </w:r>
    </w:p>
    <w:p w14:paraId="605451F9" w14:textId="1DD9A430" w:rsidR="00036EB2" w:rsidRDefault="00036EB2" w:rsidP="00297EB6">
      <w:r>
        <w:t xml:space="preserve">Operant conditioning </w:t>
      </w:r>
    </w:p>
    <w:p w14:paraId="417C7A0A" w14:textId="2E691B37" w:rsidR="00036EB2" w:rsidRDefault="00036EB2" w:rsidP="00036EB2">
      <w:pPr>
        <w:pStyle w:val="ListParagraph"/>
        <w:numPr>
          <w:ilvl w:val="0"/>
          <w:numId w:val="17"/>
        </w:numPr>
      </w:pPr>
      <w:r>
        <w:t xml:space="preserve">Thorndike: Law of effect: action leads to satisfying effect. Association between stimulus and response. </w:t>
      </w:r>
    </w:p>
    <w:p w14:paraId="1B416707" w14:textId="031C230B" w:rsidR="00036EB2" w:rsidRDefault="00036EB2" w:rsidP="00036EB2">
      <w:pPr>
        <w:pStyle w:val="ListParagraph"/>
        <w:numPr>
          <w:ilvl w:val="0"/>
          <w:numId w:val="17"/>
        </w:numPr>
      </w:pPr>
      <w:r>
        <w:t>Cat able to find ways to get out of a cage</w:t>
      </w:r>
    </w:p>
    <w:p w14:paraId="371A32D0" w14:textId="636B8FC9" w:rsidR="00036EB2" w:rsidRDefault="00036EB2" w:rsidP="00036EB2">
      <w:pPr>
        <w:pStyle w:val="ListParagraph"/>
        <w:numPr>
          <w:ilvl w:val="0"/>
          <w:numId w:val="17"/>
        </w:numPr>
      </w:pPr>
      <w:r>
        <w:t xml:space="preserve">Skinner: consequences manipulated to increase or decrease frequency of a response. Active voluntary responses. Relation between response and consequence. Behaviour is to tell jokes, response is that friends laugh, effect is to tell more jokes. </w:t>
      </w:r>
    </w:p>
    <w:p w14:paraId="6979096D" w14:textId="5707201E" w:rsidR="00036EB2" w:rsidRDefault="00036EB2" w:rsidP="00036EB2">
      <w:pPr>
        <w:pStyle w:val="ListParagraph"/>
        <w:numPr>
          <w:ilvl w:val="0"/>
          <w:numId w:val="17"/>
        </w:numPr>
      </w:pPr>
      <w:r>
        <w:t xml:space="preserve">Extinction: response disappears when reinforce is stopped. </w:t>
      </w:r>
    </w:p>
    <w:p w14:paraId="3D549BD6" w14:textId="634543E1" w:rsidR="00036EB2" w:rsidRDefault="00036EB2" w:rsidP="00036EB2">
      <w:pPr>
        <w:pStyle w:val="ListParagraph"/>
        <w:numPr>
          <w:ilvl w:val="0"/>
          <w:numId w:val="17"/>
        </w:numPr>
      </w:pPr>
      <w:r>
        <w:t xml:space="preserve">Discriminative stimulus: signals that reinforcement is available. </w:t>
      </w:r>
    </w:p>
    <w:p w14:paraId="0F024F1F" w14:textId="65CD5074" w:rsidR="00036EB2" w:rsidRDefault="00036EB2" w:rsidP="00036EB2">
      <w:pPr>
        <w:pStyle w:val="ListParagraph"/>
        <w:numPr>
          <w:ilvl w:val="0"/>
          <w:numId w:val="17"/>
        </w:numPr>
      </w:pPr>
      <w:r>
        <w:t xml:space="preserve">Generalize to similar stimuli or discriminate between similar stimuli. </w:t>
      </w:r>
    </w:p>
    <w:p w14:paraId="7349F743" w14:textId="7F84FD3C" w:rsidR="00036EB2" w:rsidRDefault="00036EB2" w:rsidP="00036EB2">
      <w:pPr>
        <w:pStyle w:val="ListParagraph"/>
        <w:numPr>
          <w:ilvl w:val="0"/>
          <w:numId w:val="17"/>
        </w:numPr>
      </w:pPr>
      <w:r>
        <w:t xml:space="preserve">Delayed reinforcement longer delay, slower conditioning. </w:t>
      </w:r>
    </w:p>
    <w:p w14:paraId="779FAE16" w14:textId="28735381" w:rsidR="00036EB2" w:rsidRDefault="00036EB2" w:rsidP="00036EB2">
      <w:pPr>
        <w:pStyle w:val="ListParagraph"/>
        <w:numPr>
          <w:ilvl w:val="0"/>
          <w:numId w:val="17"/>
        </w:numPr>
      </w:pPr>
      <w:r>
        <w:t>Primary reinforcers: satisfies biological needs (food, sex)</w:t>
      </w:r>
    </w:p>
    <w:p w14:paraId="7CC18E0C" w14:textId="0C5DDBA8" w:rsidR="00036EB2" w:rsidRDefault="00036EB2" w:rsidP="00036EB2">
      <w:pPr>
        <w:pStyle w:val="ListParagraph"/>
        <w:numPr>
          <w:ilvl w:val="0"/>
          <w:numId w:val="17"/>
        </w:numPr>
      </w:pPr>
      <w:r>
        <w:t xml:space="preserve">Secondary reinforcers: conditioned reinforcers (money, praise). </w:t>
      </w:r>
    </w:p>
    <w:p w14:paraId="2BF3EEA5" w14:textId="1C8EC6B8" w:rsidR="00036EB2" w:rsidRDefault="00036EB2" w:rsidP="00036EB2">
      <w:pPr>
        <w:pStyle w:val="ListParagraph"/>
        <w:numPr>
          <w:ilvl w:val="0"/>
          <w:numId w:val="17"/>
        </w:numPr>
      </w:pPr>
      <w:r>
        <w:t>Continuous (always), intermittent (several times before reward given), ratio schedule (number of times dependent), interval schedule (independent of number of times)</w:t>
      </w:r>
    </w:p>
    <w:p w14:paraId="59228FA2" w14:textId="77777777" w:rsidR="00897E36" w:rsidRDefault="00897E36" w:rsidP="00036EB2">
      <w:pPr>
        <w:pStyle w:val="ListParagraph"/>
        <w:numPr>
          <w:ilvl w:val="0"/>
          <w:numId w:val="17"/>
        </w:numPr>
      </w:pPr>
      <w:r>
        <w:t xml:space="preserve">Ratio-response is quick. interval- response is not as quick, lead to a behaviour that is more resistant to extinction. Much more likely to continue the response for an extended </w:t>
      </w:r>
    </w:p>
    <w:p w14:paraId="6B573A20" w14:textId="1DED13B1" w:rsidR="00036EB2" w:rsidRDefault="00897E36" w:rsidP="00897E36">
      <w:pPr>
        <w:pStyle w:val="ListParagraph"/>
      </w:pPr>
      <w:r>
        <w:t xml:space="preserve">period of time without stopping.  </w:t>
      </w:r>
    </w:p>
    <w:p w14:paraId="6F2FC468" w14:textId="168EAD37" w:rsidR="00897E36" w:rsidRDefault="00897E36" w:rsidP="00897E36">
      <w:r>
        <w:t xml:space="preserve">Applications: </w:t>
      </w:r>
    </w:p>
    <w:p w14:paraId="7A97CBF4" w14:textId="2AF35261" w:rsidR="00897E36" w:rsidRDefault="00897E36" w:rsidP="00897E36">
      <w:r>
        <w:t xml:space="preserve">Can be affected by positive, negative (both increase </w:t>
      </w:r>
      <w:proofErr w:type="gramStart"/>
      <w:r>
        <w:t>behaviour)  and</w:t>
      </w:r>
      <w:proofErr w:type="gramEnd"/>
      <w:r>
        <w:t xml:space="preserve"> punishment (consequence that causes behaviour to go down) reinforcements</w:t>
      </w:r>
    </w:p>
    <w:p w14:paraId="53AC29EE" w14:textId="2C24D288" w:rsidR="00897E36" w:rsidRDefault="00897E36" w:rsidP="00897E36">
      <w:r>
        <w:t xml:space="preserve">Punishment: removing something pleasant or applying something unpleasant. Lowering the probability of a particular response. </w:t>
      </w:r>
    </w:p>
    <w:p w14:paraId="3034850F" w14:textId="77777777" w:rsidR="00666C11" w:rsidRDefault="00666C11" w:rsidP="00897E36">
      <w:r>
        <w:t xml:space="preserve">Corporal punishment: harsh, physical punishment associated with negative outcomes. </w:t>
      </w:r>
    </w:p>
    <w:p w14:paraId="14C0AB7A" w14:textId="69E16CC2" w:rsidR="00666C11" w:rsidRDefault="00666C11" w:rsidP="00666C11">
      <w:pPr>
        <w:pStyle w:val="ListParagraph"/>
        <w:numPr>
          <w:ilvl w:val="0"/>
          <w:numId w:val="18"/>
        </w:numPr>
      </w:pPr>
      <w:r>
        <w:t xml:space="preserve">Make punishment consistent, explain the punishment, do not use corporal punishments. </w:t>
      </w:r>
    </w:p>
    <w:p w14:paraId="446CE0AD" w14:textId="7458B7E2" w:rsidR="00666C11" w:rsidRDefault="00666C11" w:rsidP="00666C11">
      <w:pPr>
        <w:pStyle w:val="ListParagraph"/>
        <w:numPr>
          <w:ilvl w:val="0"/>
          <w:numId w:val="18"/>
        </w:numPr>
      </w:pPr>
      <w:r>
        <w:t>Faster conditioning occurs with continuous reinforcement, magnitude of reinforcement, immediacy of reinforcement and motivation of learner</w:t>
      </w:r>
    </w:p>
    <w:p w14:paraId="0A935F4D" w14:textId="197F6804" w:rsidR="00666C11" w:rsidRDefault="00666C11" w:rsidP="00666C11">
      <w:pPr>
        <w:pStyle w:val="ListParagraph"/>
        <w:numPr>
          <w:ilvl w:val="0"/>
          <w:numId w:val="18"/>
        </w:numPr>
      </w:pPr>
      <w:r>
        <w:t xml:space="preserve">Avoidance learning: we are behaving in a specific way to avoid adverse consequences. Maladaptive, </w:t>
      </w:r>
      <w:proofErr w:type="spellStart"/>
      <w:r>
        <w:t>eg</w:t>
      </w:r>
      <w:proofErr w:type="spellEnd"/>
      <w:r>
        <w:t xml:space="preserve"> avoid public speaking because you had a bad experience public speaking. </w:t>
      </w:r>
    </w:p>
    <w:p w14:paraId="47C61501" w14:textId="3DB503DA" w:rsidR="00666C11" w:rsidRDefault="00666C11" w:rsidP="00666C11">
      <w:r>
        <w:t xml:space="preserve">Martin Seligman: conditions dogs to avoid electric shock. Half of cage with electric and half with non-electric floor. </w:t>
      </w:r>
    </w:p>
    <w:p w14:paraId="21E733A5" w14:textId="0858E758" w:rsidR="00666C11" w:rsidRDefault="00666C11" w:rsidP="00666C11">
      <w:pPr>
        <w:pStyle w:val="ListParagraph"/>
        <w:numPr>
          <w:ilvl w:val="0"/>
          <w:numId w:val="19"/>
        </w:numPr>
      </w:pPr>
      <w:r>
        <w:t>Dogs who were given unavoidable shocks failed to jump over the fence (safe side of cage). LEARNED HELPLESSNESS</w:t>
      </w:r>
    </w:p>
    <w:p w14:paraId="242DB3D6" w14:textId="21DF97B1" w:rsidR="00666C11" w:rsidRDefault="00666C11" w:rsidP="00666C11">
      <w:pPr>
        <w:pStyle w:val="ListParagraph"/>
        <w:numPr>
          <w:ilvl w:val="0"/>
          <w:numId w:val="19"/>
        </w:numPr>
      </w:pPr>
      <w:r>
        <w:t xml:space="preserve">Behaviour that we see in human behavior as well… when someone has suffered spousal abuse over a period of time the victims learn helplessness, they fail to escape even when they have the opportunity to do so. </w:t>
      </w:r>
    </w:p>
    <w:p w14:paraId="19CB2C4F" w14:textId="3A4A26E4" w:rsidR="00666C11" w:rsidRDefault="00666C11" w:rsidP="00666C11">
      <w:r>
        <w:t xml:space="preserve">Behaviour modification: B-mod is used for misbehaving children and developmentally challenged adults. Token economy: a child or a prisoner is given small token in response to positive behaviour which they can keep and eventually trade for privileges. </w:t>
      </w:r>
    </w:p>
    <w:p w14:paraId="49C2C3E8" w14:textId="3DB9B7AD" w:rsidR="00666C11" w:rsidRDefault="00666C11" w:rsidP="00666C11">
      <w:r>
        <w:t xml:space="preserve">Shaping in order to eradicate a particular fear using small stages. </w:t>
      </w:r>
    </w:p>
    <w:p w14:paraId="4FE27545" w14:textId="67C960AA" w:rsidR="00666C11" w:rsidRDefault="00666C11" w:rsidP="00666C11">
      <w:r>
        <w:t>Virtual reality: reproduce certain situations and take someone through a s</w:t>
      </w:r>
      <w:r w:rsidR="00E37B5D">
        <w:t xml:space="preserve">haping process (systematic desensitization) to overcome fears. </w:t>
      </w:r>
    </w:p>
    <w:p w14:paraId="338E4581" w14:textId="77777777" w:rsidR="00E37B5D" w:rsidRDefault="00E37B5D" w:rsidP="00666C11"/>
    <w:p w14:paraId="740D4758" w14:textId="379DA60D" w:rsidR="00E37B5D" w:rsidRDefault="00E37B5D" w:rsidP="00666C11">
      <w:pPr>
        <w:rPr>
          <w:u w:val="single"/>
        </w:rPr>
      </w:pPr>
      <w:r>
        <w:rPr>
          <w:u w:val="single"/>
        </w:rPr>
        <w:t xml:space="preserve">Module E </w:t>
      </w:r>
    </w:p>
    <w:p w14:paraId="3C76E0DF" w14:textId="085C8C4B" w:rsidR="00E37B5D" w:rsidRDefault="00E37B5D" w:rsidP="00666C11">
      <w:r>
        <w:t>Observational learning</w:t>
      </w:r>
    </w:p>
    <w:p w14:paraId="35F80ECD" w14:textId="64288871" w:rsidR="00E37B5D" w:rsidRDefault="00E37B5D" w:rsidP="00666C11">
      <w:r>
        <w:t xml:space="preserve">Albert Bandura: experiments on children exposed to aggression. Had children watch video segments in which an adult actor performed a number of aggressive acts. As a consequence of watching these acts, the aggressive behaviour in children increased. </w:t>
      </w:r>
    </w:p>
    <w:p w14:paraId="70940ABA" w14:textId="59091A7D" w:rsidR="00E37B5D" w:rsidRDefault="00E37B5D" w:rsidP="00E37B5D">
      <w:pPr>
        <w:pStyle w:val="ListParagraph"/>
        <w:numPr>
          <w:ilvl w:val="0"/>
          <w:numId w:val="20"/>
        </w:numPr>
      </w:pPr>
      <w:r>
        <w:t xml:space="preserve">Children learned through observation different techniques of aggression. </w:t>
      </w:r>
    </w:p>
    <w:p w14:paraId="5187926C" w14:textId="6BD10B22" w:rsidR="00E37B5D" w:rsidRDefault="00E37B5D" w:rsidP="00E37B5D">
      <w:pPr>
        <w:pStyle w:val="ListParagraph"/>
        <w:numPr>
          <w:ilvl w:val="0"/>
          <w:numId w:val="20"/>
        </w:numPr>
      </w:pPr>
      <w:r>
        <w:t xml:space="preserve">Child doesn’t actually learn from executing the behaviour themselves, but they learn from an adult. Observational learning happens when we pay attention, ability to reproduce, motivation to want to reproduce behaviour, and have the retention to remember what we have watched. </w:t>
      </w:r>
    </w:p>
    <w:p w14:paraId="3B7CCFBE" w14:textId="10217A5B" w:rsidR="00E37B5D" w:rsidRDefault="00E37B5D" w:rsidP="00E37B5D">
      <w:pPr>
        <w:pStyle w:val="ListParagraph"/>
        <w:numPr>
          <w:ilvl w:val="0"/>
          <w:numId w:val="20"/>
        </w:numPr>
      </w:pPr>
      <w:r>
        <w:t xml:space="preserve">We can acquire a behaviour that we do not exhibit for years afterwards. </w:t>
      </w:r>
    </w:p>
    <w:p w14:paraId="6F5FA95B" w14:textId="77777777" w:rsidR="00E37B5D" w:rsidRDefault="00E37B5D" w:rsidP="00E37B5D"/>
    <w:p w14:paraId="50CBE6D7" w14:textId="41A7CE4C" w:rsidR="00E37B5D" w:rsidRDefault="00E37B5D" w:rsidP="00E37B5D">
      <w:r>
        <w:t>Applications</w:t>
      </w:r>
    </w:p>
    <w:p w14:paraId="3963B872" w14:textId="2D04DDA2" w:rsidR="00E37B5D" w:rsidRDefault="00E37B5D" w:rsidP="00E37B5D">
      <w:r>
        <w:t>Parenting</w:t>
      </w:r>
    </w:p>
    <w:p w14:paraId="5DA20E21" w14:textId="05D6DBB5" w:rsidR="00E37B5D" w:rsidRDefault="00E37B5D" w:rsidP="00E37B5D">
      <w:pPr>
        <w:pStyle w:val="ListParagraph"/>
        <w:numPr>
          <w:ilvl w:val="0"/>
          <w:numId w:val="21"/>
        </w:numPr>
      </w:pPr>
      <w:r>
        <w:t xml:space="preserve">We learn behaviour over an extended period of time from our parents. Acquire a set of parenting skills through observational learning. Do not execute or mimic these behaviors until years later. </w:t>
      </w:r>
    </w:p>
    <w:p w14:paraId="4D583B5F" w14:textId="29F56E3D" w:rsidR="00E37B5D" w:rsidRDefault="00E37B5D" w:rsidP="00E37B5D">
      <w:pPr>
        <w:pStyle w:val="ListParagraph"/>
        <w:numPr>
          <w:ilvl w:val="0"/>
          <w:numId w:val="21"/>
        </w:numPr>
      </w:pPr>
      <w:r>
        <w:t xml:space="preserve">Parenting is not studied but learned through observational learning. Watching what our own parents have done. </w:t>
      </w:r>
    </w:p>
    <w:p w14:paraId="775F9C20" w14:textId="77777777" w:rsidR="00E37B5D" w:rsidRPr="00E37B5D" w:rsidRDefault="00E37B5D" w:rsidP="006F1C51">
      <w:pPr>
        <w:pStyle w:val="ListParagraph"/>
      </w:pPr>
      <w:bookmarkStart w:id="0" w:name="_GoBack"/>
      <w:bookmarkEnd w:id="0"/>
    </w:p>
    <w:sectPr w:rsidR="00E37B5D" w:rsidRPr="00E37B5D" w:rsidSect="00292E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65992"/>
    <w:multiLevelType w:val="hybridMultilevel"/>
    <w:tmpl w:val="04E4F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453D6D"/>
    <w:multiLevelType w:val="hybridMultilevel"/>
    <w:tmpl w:val="6602E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B62770"/>
    <w:multiLevelType w:val="hybridMultilevel"/>
    <w:tmpl w:val="5BA08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032516"/>
    <w:multiLevelType w:val="hybridMultilevel"/>
    <w:tmpl w:val="D102E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6B4420"/>
    <w:multiLevelType w:val="hybridMultilevel"/>
    <w:tmpl w:val="747C5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276602"/>
    <w:multiLevelType w:val="hybridMultilevel"/>
    <w:tmpl w:val="3CCEF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7E6317"/>
    <w:multiLevelType w:val="hybridMultilevel"/>
    <w:tmpl w:val="76B435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B9E18E6"/>
    <w:multiLevelType w:val="hybridMultilevel"/>
    <w:tmpl w:val="EA1CB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795965"/>
    <w:multiLevelType w:val="hybridMultilevel"/>
    <w:tmpl w:val="6742C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B64B27"/>
    <w:multiLevelType w:val="hybridMultilevel"/>
    <w:tmpl w:val="C178D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EC76B2"/>
    <w:multiLevelType w:val="hybridMultilevel"/>
    <w:tmpl w:val="CAA23A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256A32"/>
    <w:multiLevelType w:val="hybridMultilevel"/>
    <w:tmpl w:val="9D9CE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71377E"/>
    <w:multiLevelType w:val="hybridMultilevel"/>
    <w:tmpl w:val="52308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7839E0"/>
    <w:multiLevelType w:val="hybridMultilevel"/>
    <w:tmpl w:val="E65CEDE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E72B2E"/>
    <w:multiLevelType w:val="hybridMultilevel"/>
    <w:tmpl w:val="259067D0"/>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C53614"/>
    <w:multiLevelType w:val="hybridMultilevel"/>
    <w:tmpl w:val="BCE65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2F48BA"/>
    <w:multiLevelType w:val="hybridMultilevel"/>
    <w:tmpl w:val="B5948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C47CA9"/>
    <w:multiLevelType w:val="hybridMultilevel"/>
    <w:tmpl w:val="8C981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484D83"/>
    <w:multiLevelType w:val="hybridMultilevel"/>
    <w:tmpl w:val="C8202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EE7601"/>
    <w:multiLevelType w:val="hybridMultilevel"/>
    <w:tmpl w:val="91FC1B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6010D9"/>
    <w:multiLevelType w:val="hybridMultilevel"/>
    <w:tmpl w:val="1286D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13"/>
  </w:num>
  <w:num w:numId="4">
    <w:abstractNumId w:val="10"/>
  </w:num>
  <w:num w:numId="5">
    <w:abstractNumId w:val="19"/>
  </w:num>
  <w:num w:numId="6">
    <w:abstractNumId w:val="14"/>
  </w:num>
  <w:num w:numId="7">
    <w:abstractNumId w:val="8"/>
  </w:num>
  <w:num w:numId="8">
    <w:abstractNumId w:val="6"/>
  </w:num>
  <w:num w:numId="9">
    <w:abstractNumId w:val="12"/>
  </w:num>
  <w:num w:numId="10">
    <w:abstractNumId w:val="5"/>
  </w:num>
  <w:num w:numId="11">
    <w:abstractNumId w:val="11"/>
  </w:num>
  <w:num w:numId="12">
    <w:abstractNumId w:val="4"/>
  </w:num>
  <w:num w:numId="13">
    <w:abstractNumId w:val="18"/>
  </w:num>
  <w:num w:numId="14">
    <w:abstractNumId w:val="16"/>
  </w:num>
  <w:num w:numId="15">
    <w:abstractNumId w:val="15"/>
  </w:num>
  <w:num w:numId="16">
    <w:abstractNumId w:val="3"/>
  </w:num>
  <w:num w:numId="17">
    <w:abstractNumId w:val="1"/>
  </w:num>
  <w:num w:numId="18">
    <w:abstractNumId w:val="0"/>
  </w:num>
  <w:num w:numId="19">
    <w:abstractNumId w:val="20"/>
  </w:num>
  <w:num w:numId="20">
    <w:abstractNumId w:val="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885"/>
    <w:rsid w:val="00012EC9"/>
    <w:rsid w:val="00036EB2"/>
    <w:rsid w:val="0005253A"/>
    <w:rsid w:val="00066364"/>
    <w:rsid w:val="00066550"/>
    <w:rsid w:val="002119E9"/>
    <w:rsid w:val="00292E96"/>
    <w:rsid w:val="00297EB6"/>
    <w:rsid w:val="00302913"/>
    <w:rsid w:val="00310885"/>
    <w:rsid w:val="003F21E2"/>
    <w:rsid w:val="004A5FD6"/>
    <w:rsid w:val="0057610D"/>
    <w:rsid w:val="00666C11"/>
    <w:rsid w:val="006F1C51"/>
    <w:rsid w:val="007812DC"/>
    <w:rsid w:val="00897E36"/>
    <w:rsid w:val="008D0A07"/>
    <w:rsid w:val="00986D70"/>
    <w:rsid w:val="00A62405"/>
    <w:rsid w:val="00C66258"/>
    <w:rsid w:val="00CB67FE"/>
    <w:rsid w:val="00E33E18"/>
    <w:rsid w:val="00E37B5D"/>
    <w:rsid w:val="00E55655"/>
    <w:rsid w:val="00E952DA"/>
    <w:rsid w:val="00FF3E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91F09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D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1062</TotalTime>
  <Pages>7</Pages>
  <Words>2366</Words>
  <Characters>13487</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Martin</dc:creator>
  <cp:keywords/>
  <dc:description/>
  <cp:lastModifiedBy>Leanne Martin</cp:lastModifiedBy>
  <cp:revision>2</cp:revision>
  <dcterms:created xsi:type="dcterms:W3CDTF">2015-11-23T18:36:00Z</dcterms:created>
  <dcterms:modified xsi:type="dcterms:W3CDTF">2015-12-05T20:39:00Z</dcterms:modified>
</cp:coreProperties>
</file>