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D9A099B" w14:textId="77777777" w:rsidR="00CC6021" w:rsidRDefault="00F876D3" w:rsidP="00F876D3">
      <w:pPr>
        <w:jc w:val="center"/>
      </w:pPr>
      <w:bookmarkStart w:id="0" w:name="_GoBack"/>
      <w:bookmarkEnd w:id="0"/>
      <w:r>
        <w:t>Criminology Lecture #11 November 27, 2015</w:t>
      </w:r>
    </w:p>
    <w:p w14:paraId="296F4DDF" w14:textId="77777777" w:rsidR="00F876D3" w:rsidRDefault="00F876D3" w:rsidP="00F876D3"/>
    <w:p w14:paraId="2E0B24FA" w14:textId="77777777" w:rsidR="007659F4" w:rsidRDefault="00F876D3" w:rsidP="007659F4">
      <w:r>
        <w:t>Conflict Theory:</w:t>
      </w:r>
    </w:p>
    <w:p w14:paraId="7C9650CD" w14:textId="77777777" w:rsidR="00F876D3" w:rsidRPr="007659F4" w:rsidRDefault="00F876D3" w:rsidP="00F876D3">
      <w:pPr>
        <w:numPr>
          <w:ilvl w:val="0"/>
          <w:numId w:val="1"/>
        </w:numPr>
      </w:pPr>
      <w:r w:rsidRPr="00F876D3">
        <w:rPr>
          <w:lang w:val="en-CA"/>
        </w:rPr>
        <w:t>Systematic oppression</w:t>
      </w:r>
    </w:p>
    <w:p w14:paraId="2DA6BB57" w14:textId="77777777" w:rsidR="007659F4" w:rsidRDefault="007659F4" w:rsidP="007659F4">
      <w:pPr>
        <w:pStyle w:val="ListParagraph"/>
        <w:numPr>
          <w:ilvl w:val="1"/>
          <w:numId w:val="1"/>
        </w:numPr>
      </w:pPr>
      <w:r>
        <w:t>Critical criminologists say our society is built on conflict – ex. Rich and poor, White and black</w:t>
      </w:r>
    </w:p>
    <w:p w14:paraId="706DBD9D" w14:textId="77777777" w:rsidR="007659F4" w:rsidRDefault="007659F4" w:rsidP="007659F4">
      <w:pPr>
        <w:pStyle w:val="ListParagraph"/>
        <w:numPr>
          <w:ilvl w:val="1"/>
          <w:numId w:val="1"/>
        </w:numPr>
      </w:pPr>
      <w:r>
        <w:t xml:space="preserve">We build conflict based on class, gender, sexual orientation, race, </w:t>
      </w:r>
      <w:proofErr w:type="spellStart"/>
      <w:r>
        <w:t>ableism</w:t>
      </w:r>
      <w:proofErr w:type="spellEnd"/>
      <w:r>
        <w:t xml:space="preserve"> </w:t>
      </w:r>
    </w:p>
    <w:p w14:paraId="3D10150A" w14:textId="77777777" w:rsidR="007659F4" w:rsidRPr="00F876D3" w:rsidRDefault="007659F4" w:rsidP="007659F4">
      <w:pPr>
        <w:numPr>
          <w:ilvl w:val="1"/>
          <w:numId w:val="1"/>
        </w:numPr>
      </w:pPr>
      <w:r>
        <w:t>We have power differentials where prominently white rich men are in power</w:t>
      </w:r>
    </w:p>
    <w:p w14:paraId="2D03F4C7" w14:textId="77777777" w:rsidR="00F876D3" w:rsidRPr="00F876D3" w:rsidRDefault="00F876D3" w:rsidP="00F876D3">
      <w:pPr>
        <w:numPr>
          <w:ilvl w:val="0"/>
          <w:numId w:val="1"/>
        </w:numPr>
      </w:pPr>
      <w:r w:rsidRPr="00F876D3">
        <w:rPr>
          <w:lang w:val="en-CA"/>
        </w:rPr>
        <w:t>Power imbalance</w:t>
      </w:r>
    </w:p>
    <w:p w14:paraId="0BD24F76" w14:textId="77777777" w:rsidR="00F876D3" w:rsidRPr="007659F4" w:rsidRDefault="00F876D3" w:rsidP="00F876D3">
      <w:pPr>
        <w:numPr>
          <w:ilvl w:val="1"/>
          <w:numId w:val="1"/>
        </w:numPr>
      </w:pPr>
      <w:r w:rsidRPr="00F876D3">
        <w:rPr>
          <w:lang w:val="en-CA"/>
        </w:rPr>
        <w:t>‘</w:t>
      </w:r>
      <w:proofErr w:type="spellStart"/>
      <w:r w:rsidRPr="00F876D3">
        <w:rPr>
          <w:lang w:val="en-CA"/>
        </w:rPr>
        <w:t>Othering</w:t>
      </w:r>
      <w:proofErr w:type="spellEnd"/>
      <w:r w:rsidRPr="00F876D3">
        <w:rPr>
          <w:lang w:val="en-CA"/>
        </w:rPr>
        <w:t>’</w:t>
      </w:r>
    </w:p>
    <w:p w14:paraId="1E3F1B31" w14:textId="77777777" w:rsidR="007659F4" w:rsidRDefault="007659F4" w:rsidP="007659F4">
      <w:pPr>
        <w:numPr>
          <w:ilvl w:val="1"/>
          <w:numId w:val="1"/>
        </w:numPr>
      </w:pPr>
      <w:r>
        <w:rPr>
          <w:lang w:val="en-CA"/>
        </w:rPr>
        <w:t>Our society is designed to exclude other people</w:t>
      </w:r>
    </w:p>
    <w:p w14:paraId="7602D88D" w14:textId="77777777" w:rsidR="007659F4" w:rsidRDefault="007659F4" w:rsidP="007659F4">
      <w:pPr>
        <w:numPr>
          <w:ilvl w:val="0"/>
          <w:numId w:val="1"/>
        </w:numPr>
      </w:pPr>
      <w:r>
        <w:t>Relationship to public criminology</w:t>
      </w:r>
    </w:p>
    <w:p w14:paraId="663A8A70" w14:textId="77777777" w:rsidR="007659F4" w:rsidRDefault="00595F8F" w:rsidP="007659F4">
      <w:pPr>
        <w:numPr>
          <w:ilvl w:val="1"/>
          <w:numId w:val="1"/>
        </w:numPr>
      </w:pPr>
      <w:r>
        <w:t>Says that the research and studies criminologists do should evoke change</w:t>
      </w:r>
    </w:p>
    <w:p w14:paraId="6EDDD635" w14:textId="77777777" w:rsidR="00595F8F" w:rsidRPr="00F876D3" w:rsidRDefault="00595F8F" w:rsidP="007659F4">
      <w:pPr>
        <w:numPr>
          <w:ilvl w:val="1"/>
          <w:numId w:val="1"/>
        </w:numPr>
      </w:pPr>
      <w:r>
        <w:t>Critical criminologists tend to take on an activist role</w:t>
      </w:r>
    </w:p>
    <w:p w14:paraId="4F6FA231" w14:textId="77777777" w:rsidR="00F876D3" w:rsidRPr="00595F8F" w:rsidRDefault="00F876D3" w:rsidP="00F876D3">
      <w:pPr>
        <w:numPr>
          <w:ilvl w:val="0"/>
          <w:numId w:val="1"/>
        </w:numPr>
      </w:pPr>
      <w:r w:rsidRPr="00F876D3">
        <w:rPr>
          <w:lang w:val="en-CA"/>
        </w:rPr>
        <w:t>Social construction of crime</w:t>
      </w:r>
    </w:p>
    <w:p w14:paraId="08AE2438" w14:textId="77777777" w:rsidR="00595F8F" w:rsidRPr="00595F8F" w:rsidRDefault="00595F8F" w:rsidP="00595F8F">
      <w:pPr>
        <w:numPr>
          <w:ilvl w:val="1"/>
          <w:numId w:val="1"/>
        </w:numPr>
      </w:pPr>
      <w:r>
        <w:rPr>
          <w:lang w:val="en-CA"/>
        </w:rPr>
        <w:t>Critical criminologists are interested in the social construction of crime – what is considered criminal, who does the criminal justice system target</w:t>
      </w:r>
    </w:p>
    <w:p w14:paraId="1BB039D5" w14:textId="77777777" w:rsidR="00595F8F" w:rsidRPr="00F876D3" w:rsidRDefault="00595F8F" w:rsidP="00595F8F">
      <w:pPr>
        <w:numPr>
          <w:ilvl w:val="1"/>
          <w:numId w:val="1"/>
        </w:numPr>
      </w:pPr>
      <w:r>
        <w:rPr>
          <w:lang w:val="en-CA"/>
        </w:rPr>
        <w:t>Doesn’t look at what’s wrong with the individual, but the situation society has set up to make people commit crimes</w:t>
      </w:r>
    </w:p>
    <w:p w14:paraId="52A770C7" w14:textId="77777777" w:rsidR="00F876D3" w:rsidRDefault="00F876D3" w:rsidP="00F876D3"/>
    <w:p w14:paraId="7C9E584F" w14:textId="77777777" w:rsidR="00F876D3" w:rsidRDefault="00F876D3" w:rsidP="00F876D3">
      <w:r>
        <w:t>The Punitive Turn</w:t>
      </w:r>
    </w:p>
    <w:p w14:paraId="61AEBC9E" w14:textId="77777777" w:rsidR="00595F8F" w:rsidRDefault="00595F8F" w:rsidP="00920CEC">
      <w:pPr>
        <w:pStyle w:val="ListParagraph"/>
        <w:numPr>
          <w:ilvl w:val="0"/>
          <w:numId w:val="20"/>
        </w:numPr>
      </w:pPr>
      <w:r>
        <w:t>We become harsher, our sentences are stricter</w:t>
      </w:r>
    </w:p>
    <w:p w14:paraId="0786E539" w14:textId="77777777" w:rsidR="00F876D3" w:rsidRDefault="00F876D3" w:rsidP="00F876D3"/>
    <w:p w14:paraId="5D147DCB" w14:textId="77777777" w:rsidR="00F876D3" w:rsidRDefault="00F876D3" w:rsidP="00F876D3">
      <w:r>
        <w:t>Canada Becomes “Tough on Crime”:</w:t>
      </w:r>
    </w:p>
    <w:p w14:paraId="762AB686" w14:textId="77777777" w:rsidR="00F876D3" w:rsidRPr="00920CEC" w:rsidRDefault="00F876D3" w:rsidP="00F876D3">
      <w:pPr>
        <w:numPr>
          <w:ilvl w:val="0"/>
          <w:numId w:val="2"/>
        </w:numPr>
      </w:pPr>
      <w:r w:rsidRPr="00F876D3">
        <w:rPr>
          <w:lang w:val="en-CA"/>
        </w:rPr>
        <w:t>1970s – Despite psychological forms of treatment, crime rate was going up</w:t>
      </w:r>
    </w:p>
    <w:p w14:paraId="5FA93474" w14:textId="77777777" w:rsidR="00920CEC" w:rsidRPr="00F876D3" w:rsidRDefault="00920CEC" w:rsidP="00920CEC">
      <w:pPr>
        <w:numPr>
          <w:ilvl w:val="1"/>
          <w:numId w:val="2"/>
        </w:numPr>
      </w:pPr>
      <w:r>
        <w:rPr>
          <w:lang w:val="en-CA"/>
        </w:rPr>
        <w:t>Found that psychological treatment was ineffective</w:t>
      </w:r>
    </w:p>
    <w:p w14:paraId="794E370E" w14:textId="77777777" w:rsidR="00F876D3" w:rsidRPr="00920CEC" w:rsidRDefault="00F876D3" w:rsidP="00F876D3">
      <w:pPr>
        <w:numPr>
          <w:ilvl w:val="0"/>
          <w:numId w:val="2"/>
        </w:numPr>
      </w:pPr>
      <w:r w:rsidRPr="00F876D3">
        <w:rPr>
          <w:lang w:val="en-CA"/>
        </w:rPr>
        <w:t>Move from rehabilitation to retribution</w:t>
      </w:r>
    </w:p>
    <w:p w14:paraId="48A30A06" w14:textId="77777777" w:rsidR="00920CEC" w:rsidRPr="00920CEC" w:rsidRDefault="00920CEC" w:rsidP="00920CEC">
      <w:pPr>
        <w:numPr>
          <w:ilvl w:val="1"/>
          <w:numId w:val="2"/>
        </w:numPr>
      </w:pPr>
      <w:r>
        <w:rPr>
          <w:lang w:val="en-CA"/>
        </w:rPr>
        <w:t>We reverted back to crime choice theory</w:t>
      </w:r>
    </w:p>
    <w:p w14:paraId="31C45E6C" w14:textId="77777777" w:rsidR="00920CEC" w:rsidRPr="00920CEC" w:rsidRDefault="00920CEC" w:rsidP="00920CEC">
      <w:pPr>
        <w:numPr>
          <w:ilvl w:val="1"/>
          <w:numId w:val="2"/>
        </w:numPr>
      </w:pPr>
      <w:r>
        <w:rPr>
          <w:lang w:val="en-CA"/>
        </w:rPr>
        <w:t>More focused on punishment, justice being served</w:t>
      </w:r>
    </w:p>
    <w:p w14:paraId="556731B2" w14:textId="77777777" w:rsidR="00920CEC" w:rsidRPr="00920CEC" w:rsidRDefault="00920CEC" w:rsidP="00920CEC">
      <w:pPr>
        <w:numPr>
          <w:ilvl w:val="1"/>
          <w:numId w:val="2"/>
        </w:numPr>
      </w:pPr>
      <w:r>
        <w:rPr>
          <w:lang w:val="en-CA"/>
        </w:rPr>
        <w:t>Society has more demand for punishment</w:t>
      </w:r>
    </w:p>
    <w:p w14:paraId="72EA590C" w14:textId="77777777" w:rsidR="00920CEC" w:rsidRPr="00920CEC" w:rsidRDefault="00920CEC" w:rsidP="00920CEC">
      <w:pPr>
        <w:numPr>
          <w:ilvl w:val="1"/>
          <w:numId w:val="2"/>
        </w:numPr>
      </w:pPr>
      <w:r>
        <w:rPr>
          <w:lang w:val="en-CA"/>
        </w:rPr>
        <w:t>Canada still has some psychological treatment/programming in prisons</w:t>
      </w:r>
    </w:p>
    <w:p w14:paraId="236703F8" w14:textId="77777777" w:rsidR="00920CEC" w:rsidRPr="00595F8F" w:rsidRDefault="00920CEC" w:rsidP="00920CEC">
      <w:pPr>
        <w:numPr>
          <w:ilvl w:val="1"/>
          <w:numId w:val="2"/>
        </w:numPr>
      </w:pPr>
      <w:r>
        <w:rPr>
          <w:lang w:val="en-CA"/>
        </w:rPr>
        <w:t xml:space="preserve">Our crime rate is going down but our incarceration rate </w:t>
      </w:r>
      <w:r w:rsidR="00E85446">
        <w:rPr>
          <w:lang w:val="en-CA"/>
        </w:rPr>
        <w:t>is going up</w:t>
      </w:r>
    </w:p>
    <w:p w14:paraId="420FF611" w14:textId="77777777" w:rsidR="00F876D3" w:rsidRPr="00E85446" w:rsidRDefault="00F876D3" w:rsidP="00F876D3">
      <w:pPr>
        <w:numPr>
          <w:ilvl w:val="0"/>
          <w:numId w:val="2"/>
        </w:numPr>
      </w:pPr>
      <w:r w:rsidRPr="00F876D3">
        <w:rPr>
          <w:i/>
          <w:iCs/>
          <w:lang w:val="en-CA"/>
        </w:rPr>
        <w:t xml:space="preserve">Safe Streets and Communities Act </w:t>
      </w:r>
      <w:r w:rsidRPr="00F876D3">
        <w:rPr>
          <w:lang w:val="en-CA"/>
        </w:rPr>
        <w:t>(2012)</w:t>
      </w:r>
      <w:r w:rsidR="00E85446">
        <w:rPr>
          <w:lang w:val="en-CA"/>
        </w:rPr>
        <w:t xml:space="preserve"> (Federal)</w:t>
      </w:r>
    </w:p>
    <w:p w14:paraId="795FD41F" w14:textId="77777777" w:rsidR="00E85446" w:rsidRPr="00F876D3" w:rsidRDefault="00E85446" w:rsidP="00E85446">
      <w:pPr>
        <w:numPr>
          <w:ilvl w:val="1"/>
          <w:numId w:val="2"/>
        </w:numPr>
      </w:pPr>
      <w:r>
        <w:rPr>
          <w:iCs/>
          <w:lang w:val="en-CA"/>
        </w:rPr>
        <w:t>Came out as omnibus bill – take multiple bills and put them together and was only voted on once</w:t>
      </w:r>
    </w:p>
    <w:p w14:paraId="6C59A351" w14:textId="77777777" w:rsidR="00F876D3" w:rsidRPr="00E85446" w:rsidRDefault="00F876D3" w:rsidP="00F876D3">
      <w:pPr>
        <w:numPr>
          <w:ilvl w:val="1"/>
          <w:numId w:val="2"/>
        </w:numPr>
      </w:pPr>
      <w:r w:rsidRPr="00F876D3">
        <w:rPr>
          <w:lang w:val="en-CA"/>
        </w:rPr>
        <w:t>Mandatory minimums</w:t>
      </w:r>
    </w:p>
    <w:p w14:paraId="45DB5695" w14:textId="77777777" w:rsidR="00E85446" w:rsidRPr="00E85446" w:rsidRDefault="00E85446" w:rsidP="00E85446">
      <w:pPr>
        <w:numPr>
          <w:ilvl w:val="2"/>
          <w:numId w:val="2"/>
        </w:numPr>
      </w:pPr>
      <w:r>
        <w:rPr>
          <w:lang w:val="en-CA"/>
        </w:rPr>
        <w:t>If you get convicted of a crime, you automatically have to go to jail for a certain amount of time</w:t>
      </w:r>
    </w:p>
    <w:p w14:paraId="0A956B39" w14:textId="77777777" w:rsidR="00E85446" w:rsidRPr="00E85446" w:rsidRDefault="00E85446" w:rsidP="00E85446">
      <w:pPr>
        <w:numPr>
          <w:ilvl w:val="2"/>
          <w:numId w:val="2"/>
        </w:numPr>
      </w:pPr>
      <w:r>
        <w:rPr>
          <w:lang w:val="en-CA"/>
        </w:rPr>
        <w:t>Created more mandatory minimums for more crimes</w:t>
      </w:r>
    </w:p>
    <w:p w14:paraId="213F1C10" w14:textId="77777777" w:rsidR="00E85446" w:rsidRPr="00E85446" w:rsidRDefault="00E85446" w:rsidP="00E85446">
      <w:pPr>
        <w:numPr>
          <w:ilvl w:val="2"/>
          <w:numId w:val="2"/>
        </w:numPr>
      </w:pPr>
      <w:r>
        <w:rPr>
          <w:lang w:val="en-CA"/>
        </w:rPr>
        <w:t>Disproportionality punishes small time offenders therefore making people more likely to reoffend</w:t>
      </w:r>
    </w:p>
    <w:p w14:paraId="0D2447B0" w14:textId="77777777" w:rsidR="00E85446" w:rsidRPr="00F876D3" w:rsidRDefault="00E85446" w:rsidP="00E03B8B">
      <w:pPr>
        <w:numPr>
          <w:ilvl w:val="2"/>
          <w:numId w:val="2"/>
        </w:numPr>
      </w:pPr>
      <w:r>
        <w:rPr>
          <w:lang w:val="en-CA"/>
        </w:rPr>
        <w:lastRenderedPageBreak/>
        <w:t>Judges get less of a say – the</w:t>
      </w:r>
      <w:r w:rsidR="00E03B8B">
        <w:rPr>
          <w:lang w:val="en-CA"/>
        </w:rPr>
        <w:t xml:space="preserve">y can’t consider the individual </w:t>
      </w:r>
      <w:r w:rsidRPr="00E03B8B">
        <w:rPr>
          <w:lang w:val="en-CA"/>
        </w:rPr>
        <w:t>circumstances</w:t>
      </w:r>
    </w:p>
    <w:p w14:paraId="43DEF56B" w14:textId="77777777" w:rsidR="00F876D3" w:rsidRPr="00E03B8B" w:rsidRDefault="00F876D3" w:rsidP="00F876D3">
      <w:pPr>
        <w:numPr>
          <w:ilvl w:val="1"/>
          <w:numId w:val="2"/>
        </w:numPr>
      </w:pPr>
      <w:r w:rsidRPr="00F876D3">
        <w:rPr>
          <w:lang w:val="en-CA"/>
        </w:rPr>
        <w:t>Record suspension (pardons)</w:t>
      </w:r>
    </w:p>
    <w:p w14:paraId="5B79D27A" w14:textId="77777777" w:rsidR="00E03B8B" w:rsidRPr="00E03B8B" w:rsidRDefault="00E03B8B" w:rsidP="00E03B8B">
      <w:pPr>
        <w:numPr>
          <w:ilvl w:val="2"/>
          <w:numId w:val="2"/>
        </w:numPr>
      </w:pPr>
      <w:r>
        <w:rPr>
          <w:lang w:val="en-CA"/>
        </w:rPr>
        <w:t>The system of pardons changed – changed the name to record suspension</w:t>
      </w:r>
    </w:p>
    <w:p w14:paraId="6B8C6C88" w14:textId="77777777" w:rsidR="00E03B8B" w:rsidRPr="00E03B8B" w:rsidRDefault="00E03B8B" w:rsidP="00E03B8B">
      <w:pPr>
        <w:numPr>
          <w:ilvl w:val="2"/>
          <w:numId w:val="2"/>
        </w:numPr>
      </w:pPr>
      <w:r>
        <w:rPr>
          <w:lang w:val="en-CA"/>
        </w:rPr>
        <w:t>Longer wait time - before you had to wait 3 years for summary and 5 for indictable – now 5 and 10</w:t>
      </w:r>
    </w:p>
    <w:p w14:paraId="052C91EC" w14:textId="77777777" w:rsidR="00E03B8B" w:rsidRPr="00E03B8B" w:rsidRDefault="00E03B8B" w:rsidP="00E03B8B">
      <w:pPr>
        <w:numPr>
          <w:ilvl w:val="2"/>
          <w:numId w:val="2"/>
        </w:numPr>
      </w:pPr>
      <w:r>
        <w:rPr>
          <w:lang w:val="en-CA"/>
        </w:rPr>
        <w:t>Makes some people ineligible for a pardon</w:t>
      </w:r>
    </w:p>
    <w:p w14:paraId="19E6CF99" w14:textId="77777777" w:rsidR="00E03B8B" w:rsidRPr="00E03B8B" w:rsidRDefault="00E03B8B" w:rsidP="00E03B8B">
      <w:pPr>
        <w:numPr>
          <w:ilvl w:val="2"/>
          <w:numId w:val="2"/>
        </w:numPr>
      </w:pPr>
      <w:r>
        <w:rPr>
          <w:lang w:val="en-CA"/>
        </w:rPr>
        <w:t>They changed the cost to apply – went from $150 to $630</w:t>
      </w:r>
    </w:p>
    <w:p w14:paraId="46B6D149" w14:textId="77777777" w:rsidR="00E03B8B" w:rsidRPr="00F876D3" w:rsidRDefault="00E03B8B" w:rsidP="00E03B8B">
      <w:pPr>
        <w:numPr>
          <w:ilvl w:val="2"/>
          <w:numId w:val="2"/>
        </w:numPr>
      </w:pPr>
      <w:r>
        <w:rPr>
          <w:lang w:val="en-CA"/>
        </w:rPr>
        <w:t xml:space="preserve">A 5-7 year wait time </w:t>
      </w:r>
      <w:r w:rsidR="00614F11">
        <w:rPr>
          <w:lang w:val="en-CA"/>
        </w:rPr>
        <w:t>once you apply to hear back</w:t>
      </w:r>
    </w:p>
    <w:p w14:paraId="6E87B9E7" w14:textId="77777777" w:rsidR="00E03B8B" w:rsidRPr="00614F11" w:rsidRDefault="00F876D3" w:rsidP="00E03B8B">
      <w:pPr>
        <w:numPr>
          <w:ilvl w:val="1"/>
          <w:numId w:val="2"/>
        </w:numPr>
        <w:tabs>
          <w:tab w:val="clear" w:pos="1440"/>
        </w:tabs>
        <w:ind w:left="709" w:hanging="283"/>
      </w:pPr>
      <w:r w:rsidRPr="00F876D3">
        <w:rPr>
          <w:lang w:val="en-CA"/>
        </w:rPr>
        <w:t>The prison industrial complex</w:t>
      </w:r>
    </w:p>
    <w:p w14:paraId="67F3D1B2" w14:textId="77777777" w:rsidR="00614F11" w:rsidRPr="00614F11" w:rsidRDefault="00614F11" w:rsidP="00614F11">
      <w:pPr>
        <w:numPr>
          <w:ilvl w:val="2"/>
          <w:numId w:val="2"/>
        </w:numPr>
      </w:pPr>
      <w:r>
        <w:rPr>
          <w:lang w:val="en-CA"/>
        </w:rPr>
        <w:t>Increasing the relationship between private corporations and the prisons</w:t>
      </w:r>
    </w:p>
    <w:p w14:paraId="0FC08065" w14:textId="77777777" w:rsidR="00614F11" w:rsidRPr="00F876D3" w:rsidRDefault="00614F11" w:rsidP="00614F11">
      <w:pPr>
        <w:numPr>
          <w:ilvl w:val="2"/>
          <w:numId w:val="2"/>
        </w:numPr>
      </w:pPr>
      <w:r>
        <w:rPr>
          <w:lang w:val="en-CA"/>
        </w:rPr>
        <w:t>We don’t have privately owned prisons, but corporations can be so involved that’s it’s a small private prison system</w:t>
      </w:r>
    </w:p>
    <w:p w14:paraId="670A574A" w14:textId="77777777" w:rsidR="00614F11" w:rsidRPr="00F876D3" w:rsidRDefault="00F876D3" w:rsidP="00614F11">
      <w:pPr>
        <w:numPr>
          <w:ilvl w:val="1"/>
          <w:numId w:val="2"/>
        </w:numPr>
      </w:pPr>
      <w:r w:rsidRPr="00F876D3">
        <w:rPr>
          <w:lang w:val="en-CA"/>
        </w:rPr>
        <w:t>Profiting off punishment</w:t>
      </w:r>
      <w:r w:rsidR="00614F11">
        <w:rPr>
          <w:lang w:val="en-CA"/>
        </w:rPr>
        <w:t xml:space="preserve"> – ex. Tracking anklets for probation are made by a private company</w:t>
      </w:r>
    </w:p>
    <w:p w14:paraId="12C39F5B" w14:textId="77777777" w:rsidR="00F876D3" w:rsidRDefault="00F876D3" w:rsidP="00F876D3"/>
    <w:p w14:paraId="75C527FE" w14:textId="77777777" w:rsidR="00F876D3" w:rsidRDefault="00F876D3" w:rsidP="00F876D3">
      <w:r>
        <w:t>Marxism:</w:t>
      </w:r>
    </w:p>
    <w:p w14:paraId="279C357C" w14:textId="77777777" w:rsidR="00F876D3" w:rsidRPr="00F876D3" w:rsidRDefault="00F876D3" w:rsidP="00F876D3">
      <w:pPr>
        <w:numPr>
          <w:ilvl w:val="0"/>
          <w:numId w:val="3"/>
        </w:numPr>
      </w:pPr>
      <w:r w:rsidRPr="00F876D3">
        <w:rPr>
          <w:lang w:val="en-CA"/>
        </w:rPr>
        <w:t xml:space="preserve">Marx &amp; Engels (1848) </w:t>
      </w:r>
      <w:r w:rsidRPr="00F876D3">
        <w:rPr>
          <w:i/>
          <w:iCs/>
          <w:lang w:val="en-CA"/>
        </w:rPr>
        <w:t>Communist Manifesto</w:t>
      </w:r>
    </w:p>
    <w:p w14:paraId="2EBC936A" w14:textId="3CDD4B49" w:rsidR="00F876D3" w:rsidRPr="00F876D3" w:rsidRDefault="00F876D3" w:rsidP="00F876D3">
      <w:pPr>
        <w:numPr>
          <w:ilvl w:val="1"/>
          <w:numId w:val="3"/>
        </w:numPr>
      </w:pPr>
      <w:r w:rsidRPr="00F876D3">
        <w:rPr>
          <w:lang w:val="en-CA"/>
        </w:rPr>
        <w:t>Collective ownership</w:t>
      </w:r>
      <w:r w:rsidR="0004736B">
        <w:rPr>
          <w:lang w:val="en-CA"/>
        </w:rPr>
        <w:t xml:space="preserve"> – a classless </w:t>
      </w:r>
      <w:r w:rsidR="00A169E8">
        <w:rPr>
          <w:lang w:val="en-CA"/>
        </w:rPr>
        <w:t>system where everyone is the owner</w:t>
      </w:r>
    </w:p>
    <w:p w14:paraId="13701A49" w14:textId="77777777" w:rsidR="00F876D3" w:rsidRPr="00F876D3" w:rsidRDefault="00F876D3" w:rsidP="00F876D3">
      <w:pPr>
        <w:numPr>
          <w:ilvl w:val="1"/>
          <w:numId w:val="3"/>
        </w:numPr>
      </w:pPr>
      <w:r w:rsidRPr="00F876D3">
        <w:rPr>
          <w:lang w:val="en-CA"/>
        </w:rPr>
        <w:t>Classless society</w:t>
      </w:r>
    </w:p>
    <w:p w14:paraId="4EAD0EA7" w14:textId="77777777" w:rsidR="00F876D3" w:rsidRPr="00A169E8" w:rsidRDefault="00F876D3" w:rsidP="00F876D3">
      <w:pPr>
        <w:numPr>
          <w:ilvl w:val="1"/>
          <w:numId w:val="3"/>
        </w:numPr>
      </w:pPr>
      <w:r w:rsidRPr="00F876D3">
        <w:rPr>
          <w:lang w:val="en-CA"/>
        </w:rPr>
        <w:t xml:space="preserve">Bourgeoisie </w:t>
      </w:r>
      <w:proofErr w:type="spellStart"/>
      <w:r w:rsidRPr="00F876D3">
        <w:rPr>
          <w:lang w:val="en-CA"/>
        </w:rPr>
        <w:t>vs</w:t>
      </w:r>
      <w:proofErr w:type="spellEnd"/>
      <w:r w:rsidRPr="00F876D3">
        <w:rPr>
          <w:lang w:val="en-CA"/>
        </w:rPr>
        <w:t xml:space="preserve"> proletariat</w:t>
      </w:r>
    </w:p>
    <w:p w14:paraId="109E046B" w14:textId="0B267075" w:rsidR="00A169E8" w:rsidRPr="00F876D3" w:rsidRDefault="00A169E8" w:rsidP="00F876D3">
      <w:pPr>
        <w:numPr>
          <w:ilvl w:val="1"/>
          <w:numId w:val="3"/>
        </w:numPr>
      </w:pPr>
      <w:r>
        <w:rPr>
          <w:lang w:val="en-CA"/>
        </w:rPr>
        <w:t>At that time there was no unions</w:t>
      </w:r>
    </w:p>
    <w:p w14:paraId="6017F5FB" w14:textId="7946CAB4" w:rsidR="00F876D3" w:rsidRPr="00F876D3" w:rsidRDefault="00F876D3" w:rsidP="00F876D3">
      <w:pPr>
        <w:numPr>
          <w:ilvl w:val="0"/>
          <w:numId w:val="3"/>
        </w:numPr>
      </w:pPr>
      <w:r w:rsidRPr="00F876D3">
        <w:rPr>
          <w:lang w:val="en-CA"/>
        </w:rPr>
        <w:t>Power/status comes from exploitation</w:t>
      </w:r>
      <w:r w:rsidR="00A169E8">
        <w:rPr>
          <w:lang w:val="en-CA"/>
        </w:rPr>
        <w:t xml:space="preserve"> – paying your employees as little as possible and making your product as expensive as possible </w:t>
      </w:r>
    </w:p>
    <w:p w14:paraId="12448BCF" w14:textId="77777777" w:rsidR="00F876D3" w:rsidRPr="00F876D3" w:rsidRDefault="00F876D3" w:rsidP="00F876D3">
      <w:r w:rsidRPr="00F876D3">
        <w:rPr>
          <w:lang w:val="en-CA"/>
        </w:rPr>
        <w:t>“There must be something rotten in the very core of a social system which increases in crime even more rapidly than in numbers” (Marx)</w:t>
      </w:r>
    </w:p>
    <w:p w14:paraId="6AB42DB5" w14:textId="77777777" w:rsidR="00F876D3" w:rsidRPr="00F876D3" w:rsidRDefault="00F876D3" w:rsidP="00F876D3">
      <w:pPr>
        <w:numPr>
          <w:ilvl w:val="0"/>
          <w:numId w:val="4"/>
        </w:numPr>
      </w:pPr>
      <w:r w:rsidRPr="00F876D3">
        <w:rPr>
          <w:lang w:val="en-CA"/>
        </w:rPr>
        <w:t>3 principles of Marxism:</w:t>
      </w:r>
    </w:p>
    <w:p w14:paraId="1D4A6AB9" w14:textId="77777777" w:rsidR="00F876D3" w:rsidRPr="00F876D3" w:rsidRDefault="00F876D3" w:rsidP="00F876D3">
      <w:pPr>
        <w:numPr>
          <w:ilvl w:val="0"/>
          <w:numId w:val="5"/>
        </w:numPr>
        <w:tabs>
          <w:tab w:val="num" w:pos="720"/>
        </w:tabs>
      </w:pPr>
      <w:r w:rsidRPr="00F876D3">
        <w:rPr>
          <w:lang w:val="en-CA"/>
        </w:rPr>
        <w:t>Economy dictates society</w:t>
      </w:r>
    </w:p>
    <w:p w14:paraId="4AECF93F" w14:textId="77777777" w:rsidR="00F876D3" w:rsidRPr="00F876D3" w:rsidRDefault="00F876D3" w:rsidP="00F876D3">
      <w:pPr>
        <w:numPr>
          <w:ilvl w:val="0"/>
          <w:numId w:val="5"/>
        </w:numPr>
        <w:tabs>
          <w:tab w:val="num" w:pos="720"/>
        </w:tabs>
      </w:pPr>
      <w:r w:rsidRPr="00F876D3">
        <w:rPr>
          <w:lang w:val="en-CA"/>
        </w:rPr>
        <w:t>Crime comes from capitalism</w:t>
      </w:r>
    </w:p>
    <w:p w14:paraId="0022CF04" w14:textId="77777777" w:rsidR="00F876D3" w:rsidRPr="00F876D3" w:rsidRDefault="00F876D3" w:rsidP="00F876D3">
      <w:pPr>
        <w:numPr>
          <w:ilvl w:val="0"/>
          <w:numId w:val="5"/>
        </w:numPr>
        <w:tabs>
          <w:tab w:val="num" w:pos="720"/>
        </w:tabs>
      </w:pPr>
      <w:r w:rsidRPr="00F876D3">
        <w:rPr>
          <w:lang w:val="en-CA"/>
        </w:rPr>
        <w:t>Eliminate capitalism = eliminate crime</w:t>
      </w:r>
    </w:p>
    <w:p w14:paraId="526C79DC" w14:textId="77777777" w:rsidR="00F876D3" w:rsidRPr="00F876D3" w:rsidRDefault="00F876D3" w:rsidP="00F876D3">
      <w:pPr>
        <w:numPr>
          <w:ilvl w:val="0"/>
          <w:numId w:val="6"/>
        </w:numPr>
      </w:pPr>
      <w:r w:rsidRPr="00F876D3">
        <w:rPr>
          <w:lang w:val="en-CA"/>
        </w:rPr>
        <w:t>Critiques of Marxism:</w:t>
      </w:r>
    </w:p>
    <w:p w14:paraId="268BC99D" w14:textId="77777777" w:rsidR="00F876D3" w:rsidRPr="00F876D3" w:rsidRDefault="00F876D3" w:rsidP="00F876D3">
      <w:pPr>
        <w:numPr>
          <w:ilvl w:val="0"/>
          <w:numId w:val="7"/>
        </w:numPr>
        <w:tabs>
          <w:tab w:val="num" w:pos="720"/>
        </w:tabs>
      </w:pPr>
      <w:r w:rsidRPr="00F876D3">
        <w:rPr>
          <w:lang w:val="en-CA"/>
        </w:rPr>
        <w:t>Ignores reality of communism</w:t>
      </w:r>
    </w:p>
    <w:p w14:paraId="5BC241FB" w14:textId="77777777" w:rsidR="00F876D3" w:rsidRPr="00F876D3" w:rsidRDefault="00F876D3" w:rsidP="00F876D3">
      <w:pPr>
        <w:numPr>
          <w:ilvl w:val="0"/>
          <w:numId w:val="7"/>
        </w:numPr>
        <w:tabs>
          <w:tab w:val="num" w:pos="720"/>
        </w:tabs>
      </w:pPr>
      <w:r w:rsidRPr="00F876D3">
        <w:rPr>
          <w:lang w:val="en-CA"/>
        </w:rPr>
        <w:t>Capitalism and interpersonal crime</w:t>
      </w:r>
    </w:p>
    <w:p w14:paraId="466A31FE" w14:textId="77777777" w:rsidR="00F876D3" w:rsidRPr="00F876D3" w:rsidRDefault="00F876D3" w:rsidP="00F876D3">
      <w:pPr>
        <w:numPr>
          <w:ilvl w:val="0"/>
          <w:numId w:val="7"/>
        </w:numPr>
        <w:tabs>
          <w:tab w:val="num" w:pos="720"/>
        </w:tabs>
      </w:pPr>
      <w:r w:rsidRPr="00F876D3">
        <w:rPr>
          <w:lang w:val="en-CA"/>
        </w:rPr>
        <w:t>Crime exists where there is no private ownership</w:t>
      </w:r>
    </w:p>
    <w:p w14:paraId="730CC81E" w14:textId="77777777" w:rsidR="00F876D3" w:rsidRPr="00F876D3" w:rsidRDefault="00F876D3" w:rsidP="00F876D3">
      <w:pPr>
        <w:numPr>
          <w:ilvl w:val="0"/>
          <w:numId w:val="7"/>
        </w:numPr>
        <w:tabs>
          <w:tab w:val="num" w:pos="720"/>
        </w:tabs>
      </w:pPr>
      <w:r w:rsidRPr="00F876D3">
        <w:rPr>
          <w:lang w:val="en-CA"/>
        </w:rPr>
        <w:t>Homogenizing (treats everyone the same)</w:t>
      </w:r>
    </w:p>
    <w:p w14:paraId="4C6627D9" w14:textId="77777777" w:rsidR="00F876D3" w:rsidRDefault="00F876D3" w:rsidP="00F876D3"/>
    <w:p w14:paraId="0613A0E7" w14:textId="77777777" w:rsidR="00F876D3" w:rsidRDefault="00F876D3" w:rsidP="00F876D3">
      <w:r>
        <w:t>Feminist Criminology:</w:t>
      </w:r>
    </w:p>
    <w:p w14:paraId="52DE7D5D" w14:textId="326B895F" w:rsidR="00BE04E3" w:rsidRDefault="00BE04E3" w:rsidP="00BE04E3">
      <w:pPr>
        <w:pStyle w:val="ListParagraph"/>
        <w:numPr>
          <w:ilvl w:val="0"/>
          <w:numId w:val="8"/>
        </w:numPr>
      </w:pPr>
      <w:r>
        <w:t>Like Marxism, it sees power differentials – looks at the system as men having power</w:t>
      </w:r>
    </w:p>
    <w:p w14:paraId="3A107511" w14:textId="77777777" w:rsidR="00F876D3" w:rsidRPr="00F876D3" w:rsidRDefault="00F876D3" w:rsidP="00F876D3">
      <w:pPr>
        <w:numPr>
          <w:ilvl w:val="0"/>
          <w:numId w:val="8"/>
        </w:numPr>
      </w:pPr>
      <w:r w:rsidRPr="00F876D3">
        <w:rPr>
          <w:lang w:val="en-CA"/>
        </w:rPr>
        <w:t>Patriarchy</w:t>
      </w:r>
    </w:p>
    <w:p w14:paraId="2467DB07" w14:textId="77777777" w:rsidR="00F876D3" w:rsidRPr="00BE04E3" w:rsidRDefault="00F876D3" w:rsidP="00F876D3">
      <w:pPr>
        <w:numPr>
          <w:ilvl w:val="0"/>
          <w:numId w:val="8"/>
        </w:numPr>
      </w:pPr>
      <w:r w:rsidRPr="00F876D3">
        <w:rPr>
          <w:lang w:val="en-CA"/>
        </w:rPr>
        <w:t>2</w:t>
      </w:r>
      <w:r w:rsidRPr="00F876D3">
        <w:rPr>
          <w:vertAlign w:val="superscript"/>
          <w:lang w:val="en-CA"/>
        </w:rPr>
        <w:t>nd</w:t>
      </w:r>
      <w:r w:rsidRPr="00F876D3">
        <w:rPr>
          <w:lang w:val="en-CA"/>
        </w:rPr>
        <w:t xml:space="preserve"> wave feminism</w:t>
      </w:r>
    </w:p>
    <w:p w14:paraId="6281D20F" w14:textId="04407B05" w:rsidR="00BE04E3" w:rsidRPr="00BE04E3" w:rsidRDefault="004D5C6E" w:rsidP="00BE04E3">
      <w:pPr>
        <w:numPr>
          <w:ilvl w:val="1"/>
          <w:numId w:val="8"/>
        </w:numPr>
      </w:pPr>
      <w:r>
        <w:rPr>
          <w:lang w:val="en-CA"/>
        </w:rPr>
        <w:t>W</w:t>
      </w:r>
      <w:r w:rsidR="00BE04E3">
        <w:rPr>
          <w:lang w:val="en-CA"/>
        </w:rPr>
        <w:t>here feminist crim</w:t>
      </w:r>
      <w:r>
        <w:rPr>
          <w:lang w:val="en-CA"/>
        </w:rPr>
        <w:t>inology</w:t>
      </w:r>
      <w:r w:rsidR="00BE04E3">
        <w:rPr>
          <w:lang w:val="en-CA"/>
        </w:rPr>
        <w:t xml:space="preserve"> came out of</w:t>
      </w:r>
    </w:p>
    <w:p w14:paraId="29646D68" w14:textId="5FF5C99B" w:rsidR="00BE04E3" w:rsidRPr="004D5C6E" w:rsidRDefault="004D5C6E" w:rsidP="00BE04E3">
      <w:pPr>
        <w:numPr>
          <w:ilvl w:val="1"/>
          <w:numId w:val="8"/>
        </w:numPr>
      </w:pPr>
      <w:r>
        <w:rPr>
          <w:lang w:val="en-CA"/>
        </w:rPr>
        <w:t>Came after WWII</w:t>
      </w:r>
    </w:p>
    <w:p w14:paraId="33952F87" w14:textId="7D4D1D63" w:rsidR="004D5C6E" w:rsidRPr="00BE04E3" w:rsidRDefault="004D5C6E" w:rsidP="00BE04E3">
      <w:pPr>
        <w:numPr>
          <w:ilvl w:val="1"/>
          <w:numId w:val="8"/>
        </w:numPr>
      </w:pPr>
      <w:r>
        <w:rPr>
          <w:lang w:val="en-CA"/>
        </w:rPr>
        <w:t>1960s</w:t>
      </w:r>
    </w:p>
    <w:p w14:paraId="01E59C39" w14:textId="727C13BE" w:rsidR="004D5C6E" w:rsidRPr="00C40930" w:rsidRDefault="004D5C6E" w:rsidP="004D5C6E">
      <w:pPr>
        <w:numPr>
          <w:ilvl w:val="1"/>
          <w:numId w:val="8"/>
        </w:numPr>
      </w:pPr>
      <w:r>
        <w:rPr>
          <w:lang w:val="en-CA"/>
        </w:rPr>
        <w:t>Fought for women’s access to work, reproductive rights, drew attention to domestic violence, brought attention to marital rape, brought about legal changes to divorce laws</w:t>
      </w:r>
    </w:p>
    <w:p w14:paraId="4149BE3C" w14:textId="0C333D7B" w:rsidR="00F876D3" w:rsidRPr="00C40930" w:rsidRDefault="00F876D3" w:rsidP="004D5C6E">
      <w:pPr>
        <w:numPr>
          <w:ilvl w:val="0"/>
          <w:numId w:val="8"/>
        </w:numPr>
      </w:pPr>
      <w:r w:rsidRPr="00C40930">
        <w:rPr>
          <w:lang w:val="en-CA"/>
        </w:rPr>
        <w:t>Feminization, criminalization of poverty</w:t>
      </w:r>
    </w:p>
    <w:p w14:paraId="1B9FE90C" w14:textId="77777777" w:rsidR="00C40930" w:rsidRPr="004D5C6E" w:rsidRDefault="00C40930" w:rsidP="00C40930">
      <w:pPr>
        <w:numPr>
          <w:ilvl w:val="1"/>
          <w:numId w:val="8"/>
        </w:numPr>
      </w:pPr>
      <w:r>
        <w:rPr>
          <w:lang w:val="en-CA"/>
        </w:rPr>
        <w:t>Up until the 1970’s no one looked at why women commit crimes</w:t>
      </w:r>
    </w:p>
    <w:p w14:paraId="60BC3E4F" w14:textId="77777777" w:rsidR="00C40930" w:rsidRPr="004D5C6E" w:rsidRDefault="00C40930" w:rsidP="00C40930">
      <w:pPr>
        <w:numPr>
          <w:ilvl w:val="1"/>
          <w:numId w:val="8"/>
        </w:numPr>
      </w:pPr>
      <w:r>
        <w:rPr>
          <w:lang w:val="en-CA"/>
        </w:rPr>
        <w:t>The types of crimes women are committing for the most part is because of inequalities – young, poor, uneducated, race</w:t>
      </w:r>
    </w:p>
    <w:p w14:paraId="30AF4B72" w14:textId="77777777" w:rsidR="00C40930" w:rsidRPr="004D5C6E" w:rsidRDefault="00C40930" w:rsidP="00C40930">
      <w:pPr>
        <w:numPr>
          <w:ilvl w:val="2"/>
          <w:numId w:val="8"/>
        </w:numPr>
      </w:pPr>
      <w:r>
        <w:rPr>
          <w:lang w:val="en-CA"/>
        </w:rPr>
        <w:t>Women often get caught shoplifting (usually single moms for their families), welfare fraud</w:t>
      </w:r>
    </w:p>
    <w:p w14:paraId="662103E9" w14:textId="1A86027A" w:rsidR="00C40930" w:rsidRPr="00F876D3" w:rsidRDefault="00C40930" w:rsidP="00C40930">
      <w:pPr>
        <w:numPr>
          <w:ilvl w:val="1"/>
          <w:numId w:val="8"/>
        </w:numPr>
      </w:pPr>
      <w:r>
        <w:rPr>
          <w:lang w:val="en-CA"/>
        </w:rPr>
        <w:t>Most feminist criminologist suggest that the increase in women’s crime is because of the feminization of criminality</w:t>
      </w:r>
    </w:p>
    <w:p w14:paraId="4513E9ED" w14:textId="77777777" w:rsidR="00F876D3" w:rsidRPr="00F876D3" w:rsidRDefault="00F876D3" w:rsidP="00F876D3">
      <w:pPr>
        <w:numPr>
          <w:ilvl w:val="0"/>
          <w:numId w:val="8"/>
        </w:numPr>
      </w:pPr>
      <w:r w:rsidRPr="00F876D3">
        <w:rPr>
          <w:lang w:val="en-CA"/>
        </w:rPr>
        <w:t>Changing the law</w:t>
      </w:r>
    </w:p>
    <w:p w14:paraId="2801F2AE" w14:textId="77777777" w:rsidR="00F876D3" w:rsidRPr="004D5C6E" w:rsidRDefault="00F876D3" w:rsidP="00F876D3">
      <w:pPr>
        <w:numPr>
          <w:ilvl w:val="1"/>
          <w:numId w:val="8"/>
        </w:numPr>
      </w:pPr>
      <w:r w:rsidRPr="00F876D3">
        <w:rPr>
          <w:lang w:val="en-CA"/>
        </w:rPr>
        <w:t>Rape shield law</w:t>
      </w:r>
    </w:p>
    <w:p w14:paraId="1D0E5AFC" w14:textId="1D109D29" w:rsidR="004D5C6E" w:rsidRPr="00F876D3" w:rsidRDefault="00C40930" w:rsidP="004D5C6E">
      <w:pPr>
        <w:numPr>
          <w:ilvl w:val="2"/>
          <w:numId w:val="8"/>
        </w:numPr>
      </w:pPr>
      <w:r>
        <w:rPr>
          <w:lang w:val="en-CA"/>
        </w:rPr>
        <w:t>You cannot ask about women’s previous sexual partners</w:t>
      </w:r>
    </w:p>
    <w:p w14:paraId="6DC7BEEC" w14:textId="77777777" w:rsidR="00F876D3" w:rsidRPr="00C40930" w:rsidRDefault="00F876D3" w:rsidP="00F876D3">
      <w:pPr>
        <w:numPr>
          <w:ilvl w:val="1"/>
          <w:numId w:val="8"/>
        </w:numPr>
      </w:pPr>
      <w:r w:rsidRPr="00F876D3">
        <w:rPr>
          <w:lang w:val="en-CA"/>
        </w:rPr>
        <w:t>Battered women syndrome</w:t>
      </w:r>
    </w:p>
    <w:p w14:paraId="2169FFF1" w14:textId="7E7366DA" w:rsidR="00C40930" w:rsidRPr="00C40930" w:rsidRDefault="00C40930" w:rsidP="00C40930">
      <w:pPr>
        <w:numPr>
          <w:ilvl w:val="2"/>
          <w:numId w:val="8"/>
        </w:numPr>
      </w:pPr>
      <w:r>
        <w:rPr>
          <w:lang w:val="en-CA"/>
        </w:rPr>
        <w:t xml:space="preserve">Came out of the </w:t>
      </w:r>
      <w:proofErr w:type="spellStart"/>
      <w:r>
        <w:rPr>
          <w:lang w:val="en-CA"/>
        </w:rPr>
        <w:t>Lavalee</w:t>
      </w:r>
      <w:proofErr w:type="spellEnd"/>
      <w:r>
        <w:rPr>
          <w:lang w:val="en-CA"/>
        </w:rPr>
        <w:t xml:space="preserve"> case</w:t>
      </w:r>
    </w:p>
    <w:p w14:paraId="7A8C966A" w14:textId="552CA4C0" w:rsidR="00C40930" w:rsidRPr="00C40930" w:rsidRDefault="00C40930" w:rsidP="00C40930">
      <w:pPr>
        <w:numPr>
          <w:ilvl w:val="2"/>
          <w:numId w:val="8"/>
        </w:numPr>
      </w:pPr>
      <w:proofErr w:type="spellStart"/>
      <w:r>
        <w:rPr>
          <w:lang w:val="en-CA"/>
        </w:rPr>
        <w:t>Lavalee</w:t>
      </w:r>
      <w:proofErr w:type="spellEnd"/>
      <w:r>
        <w:rPr>
          <w:lang w:val="en-CA"/>
        </w:rPr>
        <w:t xml:space="preserve"> had been seriously abused for years</w:t>
      </w:r>
    </w:p>
    <w:p w14:paraId="2C3DAD43" w14:textId="0406AF40" w:rsidR="00C40930" w:rsidRPr="00C40930" w:rsidRDefault="00C40930" w:rsidP="00C40930">
      <w:pPr>
        <w:numPr>
          <w:ilvl w:val="2"/>
          <w:numId w:val="8"/>
        </w:numPr>
      </w:pPr>
      <w:r>
        <w:rPr>
          <w:lang w:val="en-CA"/>
        </w:rPr>
        <w:t>One night husband threatened to kill her</w:t>
      </w:r>
    </w:p>
    <w:p w14:paraId="2CB9498B" w14:textId="346DD5DF" w:rsidR="00C40930" w:rsidRPr="00C40930" w:rsidRDefault="00C40930" w:rsidP="00C40930">
      <w:pPr>
        <w:numPr>
          <w:ilvl w:val="2"/>
          <w:numId w:val="8"/>
        </w:numPr>
      </w:pPr>
      <w:r>
        <w:rPr>
          <w:lang w:val="en-CA"/>
        </w:rPr>
        <w:t>She stabbed and killed him in the back – so self defense wouldn’t work b/c she’s not in immediate danger</w:t>
      </w:r>
    </w:p>
    <w:p w14:paraId="6491476C" w14:textId="114927F0" w:rsidR="00C40930" w:rsidRPr="00C40930" w:rsidRDefault="00C40930" w:rsidP="00C40930">
      <w:pPr>
        <w:numPr>
          <w:ilvl w:val="2"/>
          <w:numId w:val="8"/>
        </w:numPr>
      </w:pPr>
      <w:r>
        <w:rPr>
          <w:lang w:val="en-CA"/>
        </w:rPr>
        <w:t>Because she had been abused for so long she honestly believed she was in danger – where the defense came out of</w:t>
      </w:r>
    </w:p>
    <w:p w14:paraId="3E8DEE3D" w14:textId="3B6B1585" w:rsidR="00C40930" w:rsidRPr="004D5C6E" w:rsidRDefault="00C40930" w:rsidP="00C40930">
      <w:pPr>
        <w:numPr>
          <w:ilvl w:val="2"/>
          <w:numId w:val="8"/>
        </w:numPr>
      </w:pPr>
      <w:r>
        <w:rPr>
          <w:lang w:val="en-CA"/>
        </w:rPr>
        <w:t>Even if you’re not in immediate risk of violence your fears are based in reality because you have been abused for so long</w:t>
      </w:r>
    </w:p>
    <w:p w14:paraId="22F4490A" w14:textId="77777777" w:rsidR="00F876D3" w:rsidRDefault="00F876D3" w:rsidP="00F876D3"/>
    <w:p w14:paraId="10A2CE4A" w14:textId="77777777" w:rsidR="00F876D3" w:rsidRDefault="00F876D3" w:rsidP="00F876D3">
      <w:r>
        <w:t>Critical Race Theory:</w:t>
      </w:r>
    </w:p>
    <w:p w14:paraId="2219CA2E" w14:textId="0746330A" w:rsidR="00C40930" w:rsidRDefault="00C40930" w:rsidP="00C40930">
      <w:pPr>
        <w:pStyle w:val="ListParagraph"/>
        <w:numPr>
          <w:ilvl w:val="0"/>
          <w:numId w:val="22"/>
        </w:numPr>
      </w:pPr>
      <w:r>
        <w:t>Suggests that norms and values favor one race over the other</w:t>
      </w:r>
    </w:p>
    <w:p w14:paraId="74D45415" w14:textId="0EF26E82" w:rsidR="00C40930" w:rsidRDefault="00C40930" w:rsidP="00C40930">
      <w:pPr>
        <w:pStyle w:val="ListParagraph"/>
        <w:numPr>
          <w:ilvl w:val="0"/>
          <w:numId w:val="22"/>
        </w:numPr>
      </w:pPr>
      <w:r>
        <w:t>Says the enforcement and interpretation of law is subjective – ex. Aboriginal people are more likely to receive tougher punishments</w:t>
      </w:r>
    </w:p>
    <w:p w14:paraId="50D0B590" w14:textId="77777777" w:rsidR="00F876D3" w:rsidRPr="00F876D3" w:rsidRDefault="00F876D3" w:rsidP="00F876D3">
      <w:pPr>
        <w:numPr>
          <w:ilvl w:val="0"/>
          <w:numId w:val="9"/>
        </w:numPr>
      </w:pPr>
      <w:r w:rsidRPr="00F876D3">
        <w:rPr>
          <w:lang w:val="en-CA"/>
        </w:rPr>
        <w:t>Post-colonial theory</w:t>
      </w:r>
    </w:p>
    <w:p w14:paraId="71D2367E" w14:textId="77777777" w:rsidR="00F876D3" w:rsidRPr="00F876D3" w:rsidRDefault="00F876D3" w:rsidP="00F876D3">
      <w:pPr>
        <w:numPr>
          <w:ilvl w:val="0"/>
          <w:numId w:val="9"/>
        </w:numPr>
      </w:pPr>
      <w:r w:rsidRPr="00F876D3">
        <w:rPr>
          <w:lang w:val="en-CA"/>
        </w:rPr>
        <w:t>The law is not colour blind</w:t>
      </w:r>
    </w:p>
    <w:p w14:paraId="2881702B" w14:textId="77777777" w:rsidR="00F876D3" w:rsidRPr="00C40930" w:rsidRDefault="00F876D3" w:rsidP="00F876D3">
      <w:pPr>
        <w:numPr>
          <w:ilvl w:val="0"/>
          <w:numId w:val="9"/>
        </w:numPr>
      </w:pPr>
      <w:r w:rsidRPr="00F876D3">
        <w:rPr>
          <w:lang w:val="en-CA"/>
        </w:rPr>
        <w:t>Racialization of the criminal justice system</w:t>
      </w:r>
    </w:p>
    <w:p w14:paraId="2B20BA09" w14:textId="709D9366" w:rsidR="00C40930" w:rsidRPr="00C40930" w:rsidRDefault="00C40930" w:rsidP="00C40930">
      <w:pPr>
        <w:numPr>
          <w:ilvl w:val="1"/>
          <w:numId w:val="9"/>
        </w:numPr>
      </w:pPr>
      <w:r>
        <w:rPr>
          <w:lang w:val="en-CA"/>
        </w:rPr>
        <w:t>The criminal justice system is one of the tools the our society uses to “keep down” people of colour</w:t>
      </w:r>
    </w:p>
    <w:p w14:paraId="188E1C6F" w14:textId="163EBC9E" w:rsidR="00C40930" w:rsidRPr="00C40930" w:rsidRDefault="00C40930" w:rsidP="00C40930">
      <w:pPr>
        <w:numPr>
          <w:ilvl w:val="1"/>
          <w:numId w:val="9"/>
        </w:numPr>
      </w:pPr>
      <w:r>
        <w:rPr>
          <w:lang w:val="en-CA"/>
        </w:rPr>
        <w:t>Racialization: The process by which categories of the population are constructed, differentiated, and made to feel inferior and excluded</w:t>
      </w:r>
    </w:p>
    <w:p w14:paraId="7FD6C8AB" w14:textId="5E2F1E42" w:rsidR="00C40930" w:rsidRPr="00C40930" w:rsidRDefault="00C40930" w:rsidP="00C40930">
      <w:pPr>
        <w:numPr>
          <w:ilvl w:val="0"/>
          <w:numId w:val="9"/>
        </w:numPr>
      </w:pPr>
      <w:r>
        <w:rPr>
          <w:lang w:val="en-CA"/>
        </w:rPr>
        <w:t>Post colonial theory:</w:t>
      </w:r>
    </w:p>
    <w:p w14:paraId="6DDD4F11" w14:textId="4D9F8B12" w:rsidR="00C40930" w:rsidRPr="00F876D3" w:rsidRDefault="00C40930" w:rsidP="00C40930">
      <w:pPr>
        <w:numPr>
          <w:ilvl w:val="1"/>
          <w:numId w:val="9"/>
        </w:numPr>
      </w:pPr>
      <w:r>
        <w:rPr>
          <w:lang w:val="en-CA"/>
        </w:rPr>
        <w:t>The criminal justice system is a way that colonial thinking is perpetuated</w:t>
      </w:r>
    </w:p>
    <w:p w14:paraId="08B8E6C9" w14:textId="77777777" w:rsidR="00F876D3" w:rsidRPr="00F876D3" w:rsidRDefault="00F876D3" w:rsidP="00F876D3">
      <w:pPr>
        <w:numPr>
          <w:ilvl w:val="0"/>
          <w:numId w:val="9"/>
        </w:numPr>
      </w:pPr>
      <w:r w:rsidRPr="00F876D3">
        <w:rPr>
          <w:lang w:val="en-CA"/>
        </w:rPr>
        <w:t>Disproportionate representation of Aboriginal people</w:t>
      </w:r>
    </w:p>
    <w:p w14:paraId="387A533C" w14:textId="77777777" w:rsidR="00F876D3" w:rsidRPr="00A6302C" w:rsidRDefault="00F876D3" w:rsidP="00F876D3">
      <w:pPr>
        <w:numPr>
          <w:ilvl w:val="1"/>
          <w:numId w:val="9"/>
        </w:numPr>
      </w:pPr>
      <w:r w:rsidRPr="00F876D3">
        <w:rPr>
          <w:lang w:val="en-CA"/>
        </w:rPr>
        <w:t>Example: Carding</w:t>
      </w:r>
    </w:p>
    <w:p w14:paraId="472FCFC9" w14:textId="79476780" w:rsidR="00A6302C" w:rsidRPr="00A6302C" w:rsidRDefault="00A6302C" w:rsidP="00F876D3">
      <w:pPr>
        <w:numPr>
          <w:ilvl w:val="1"/>
          <w:numId w:val="9"/>
        </w:numPr>
      </w:pPr>
      <w:r>
        <w:rPr>
          <w:lang w:val="en-CA"/>
        </w:rPr>
        <w:t xml:space="preserve">Marginalized groups get asked for ID by police more often </w:t>
      </w:r>
    </w:p>
    <w:p w14:paraId="104319F4" w14:textId="03D61697" w:rsidR="00A6302C" w:rsidRPr="00A6302C" w:rsidRDefault="00A6302C" w:rsidP="00F876D3">
      <w:pPr>
        <w:numPr>
          <w:ilvl w:val="1"/>
          <w:numId w:val="9"/>
        </w:numPr>
      </w:pPr>
      <w:r>
        <w:rPr>
          <w:lang w:val="en-CA"/>
        </w:rPr>
        <w:t>Police can stop you in the street and ask to see your ID and write down your information</w:t>
      </w:r>
    </w:p>
    <w:p w14:paraId="435A8CBD" w14:textId="0D9AE893" w:rsidR="00A6302C" w:rsidRPr="00A6302C" w:rsidRDefault="00A6302C" w:rsidP="00F876D3">
      <w:pPr>
        <w:numPr>
          <w:ilvl w:val="1"/>
          <w:numId w:val="9"/>
        </w:numPr>
      </w:pPr>
      <w:r>
        <w:rPr>
          <w:lang w:val="en-CA"/>
        </w:rPr>
        <w:t>Largely disproportionately targeting young black men</w:t>
      </w:r>
    </w:p>
    <w:p w14:paraId="2B3A4580" w14:textId="5C7269DF" w:rsidR="00A6302C" w:rsidRPr="00F876D3" w:rsidRDefault="00A6302C" w:rsidP="00A6302C">
      <w:pPr>
        <w:numPr>
          <w:ilvl w:val="1"/>
          <w:numId w:val="9"/>
        </w:numPr>
      </w:pPr>
      <w:r>
        <w:rPr>
          <w:lang w:val="en-CA"/>
        </w:rPr>
        <w:t>Black individuals are more than 3 times more likely to be stopped and carded compared to white people</w:t>
      </w:r>
    </w:p>
    <w:p w14:paraId="47D7F0B3" w14:textId="77777777" w:rsidR="00F876D3" w:rsidRDefault="00F876D3" w:rsidP="00F876D3"/>
    <w:p w14:paraId="4239DCF1" w14:textId="77777777" w:rsidR="00F876D3" w:rsidRDefault="00F876D3" w:rsidP="00F876D3">
      <w:r>
        <w:t>Left Realism:</w:t>
      </w:r>
    </w:p>
    <w:p w14:paraId="40DDE231" w14:textId="77777777" w:rsidR="00F876D3" w:rsidRPr="00A6302C" w:rsidRDefault="00F876D3" w:rsidP="00F876D3">
      <w:pPr>
        <w:numPr>
          <w:ilvl w:val="0"/>
          <w:numId w:val="10"/>
        </w:numPr>
      </w:pPr>
      <w:r w:rsidRPr="00F876D3">
        <w:rPr>
          <w:lang w:val="en-CA"/>
        </w:rPr>
        <w:t>Critical but practical/realistic</w:t>
      </w:r>
    </w:p>
    <w:p w14:paraId="2C547A30" w14:textId="6C2FE90F" w:rsidR="00A6302C" w:rsidRPr="00A6302C" w:rsidRDefault="00A6302C" w:rsidP="00F876D3">
      <w:pPr>
        <w:numPr>
          <w:ilvl w:val="0"/>
          <w:numId w:val="10"/>
        </w:numPr>
      </w:pPr>
      <w:r>
        <w:rPr>
          <w:lang w:val="en-CA"/>
        </w:rPr>
        <w:t>Suggest that other conflict theories are idealist, looks for solution for right now, not the ideology of the future</w:t>
      </w:r>
    </w:p>
    <w:p w14:paraId="050CD61F" w14:textId="7BDA6B20" w:rsidR="00A6302C" w:rsidRPr="004C6A44" w:rsidRDefault="00A6302C" w:rsidP="00F876D3">
      <w:pPr>
        <w:numPr>
          <w:ilvl w:val="0"/>
          <w:numId w:val="10"/>
        </w:numPr>
      </w:pPr>
      <w:r>
        <w:rPr>
          <w:lang w:val="en-CA"/>
        </w:rPr>
        <w:t>Ex. gangs, understand that they develop out of social inequality, but still does not condone what they’re doing</w:t>
      </w:r>
    </w:p>
    <w:p w14:paraId="76154B5B" w14:textId="48FF1943" w:rsidR="004C6A44" w:rsidRPr="004C6A44" w:rsidRDefault="004C6A44" w:rsidP="00F876D3">
      <w:pPr>
        <w:numPr>
          <w:ilvl w:val="0"/>
          <w:numId w:val="10"/>
        </w:numPr>
      </w:pPr>
      <w:r>
        <w:rPr>
          <w:lang w:val="en-CA"/>
        </w:rPr>
        <w:t>Many focus on victims of crimes and the role of victims in the criminal justice system</w:t>
      </w:r>
    </w:p>
    <w:p w14:paraId="7D790816" w14:textId="5E671392" w:rsidR="004C6A44" w:rsidRPr="00F876D3" w:rsidRDefault="004C6A44" w:rsidP="00F876D3">
      <w:pPr>
        <w:numPr>
          <w:ilvl w:val="0"/>
          <w:numId w:val="10"/>
        </w:numPr>
      </w:pPr>
      <w:r>
        <w:rPr>
          <w:lang w:val="en-CA"/>
        </w:rPr>
        <w:t>Many critical criminologists are critical of left realism because they think they’re buying into the system</w:t>
      </w:r>
    </w:p>
    <w:p w14:paraId="1B3B4712" w14:textId="77777777" w:rsidR="00F876D3" w:rsidRPr="00F876D3" w:rsidRDefault="00F876D3" w:rsidP="00F876D3">
      <w:pPr>
        <w:numPr>
          <w:ilvl w:val="0"/>
          <w:numId w:val="10"/>
        </w:numPr>
      </w:pPr>
      <w:r w:rsidRPr="00F876D3">
        <w:rPr>
          <w:lang w:val="en-CA"/>
        </w:rPr>
        <w:t>Solutions to crime through crime prevention</w:t>
      </w:r>
    </w:p>
    <w:p w14:paraId="4C224C23" w14:textId="77777777" w:rsidR="00F876D3" w:rsidRPr="00F876D3" w:rsidRDefault="00F876D3" w:rsidP="00F876D3">
      <w:pPr>
        <w:numPr>
          <w:ilvl w:val="0"/>
          <w:numId w:val="10"/>
        </w:numPr>
      </w:pPr>
      <w:r w:rsidRPr="00F876D3">
        <w:rPr>
          <w:lang w:val="en-CA"/>
        </w:rPr>
        <w:t>Crime in Western societies:</w:t>
      </w:r>
    </w:p>
    <w:p w14:paraId="5ACFC94F" w14:textId="77777777" w:rsidR="00F876D3" w:rsidRPr="00F876D3" w:rsidRDefault="00F876D3" w:rsidP="00F876D3">
      <w:pPr>
        <w:numPr>
          <w:ilvl w:val="0"/>
          <w:numId w:val="11"/>
        </w:numPr>
        <w:tabs>
          <w:tab w:val="num" w:pos="720"/>
        </w:tabs>
      </w:pPr>
      <w:r w:rsidRPr="00F876D3">
        <w:rPr>
          <w:lang w:val="en-CA"/>
        </w:rPr>
        <w:t>Relative deprivation</w:t>
      </w:r>
    </w:p>
    <w:p w14:paraId="706AB96F" w14:textId="77777777" w:rsidR="00F876D3" w:rsidRPr="00F876D3" w:rsidRDefault="00F876D3" w:rsidP="00F876D3">
      <w:pPr>
        <w:numPr>
          <w:ilvl w:val="0"/>
          <w:numId w:val="11"/>
        </w:numPr>
        <w:tabs>
          <w:tab w:val="num" w:pos="720"/>
        </w:tabs>
      </w:pPr>
      <w:r w:rsidRPr="00F876D3">
        <w:rPr>
          <w:lang w:val="en-CA"/>
        </w:rPr>
        <w:t>Subculture</w:t>
      </w:r>
    </w:p>
    <w:p w14:paraId="4958BA14" w14:textId="77777777" w:rsidR="00F876D3" w:rsidRPr="00F876D3" w:rsidRDefault="00F876D3" w:rsidP="00F876D3">
      <w:pPr>
        <w:numPr>
          <w:ilvl w:val="0"/>
          <w:numId w:val="11"/>
        </w:numPr>
        <w:tabs>
          <w:tab w:val="num" w:pos="720"/>
        </w:tabs>
      </w:pPr>
      <w:r w:rsidRPr="00F876D3">
        <w:rPr>
          <w:lang w:val="en-CA"/>
        </w:rPr>
        <w:t>Marginalization</w:t>
      </w:r>
    </w:p>
    <w:p w14:paraId="6BE77AB0" w14:textId="77777777" w:rsidR="00F876D3" w:rsidRPr="00F876D3" w:rsidRDefault="00F876D3" w:rsidP="00F876D3">
      <w:pPr>
        <w:numPr>
          <w:ilvl w:val="0"/>
          <w:numId w:val="12"/>
        </w:numPr>
      </w:pPr>
      <w:r w:rsidRPr="00F876D3">
        <w:rPr>
          <w:lang w:val="en-CA"/>
        </w:rPr>
        <w:t>Critique: Maintain the current, oppressive system of power</w:t>
      </w:r>
    </w:p>
    <w:p w14:paraId="2A5AA195" w14:textId="77777777" w:rsidR="00F876D3" w:rsidRDefault="00F876D3" w:rsidP="00F876D3"/>
    <w:p w14:paraId="71F59D7A" w14:textId="77777777" w:rsidR="00F876D3" w:rsidRDefault="00552D0A" w:rsidP="00F876D3">
      <w:r>
        <w:t>Post-Structuralism/Post-Modernism:</w:t>
      </w:r>
    </w:p>
    <w:p w14:paraId="76A7550B" w14:textId="77777777" w:rsidR="007659F4" w:rsidRPr="004C6A44" w:rsidRDefault="007659F4" w:rsidP="00552D0A">
      <w:pPr>
        <w:numPr>
          <w:ilvl w:val="0"/>
          <w:numId w:val="13"/>
        </w:numPr>
      </w:pPr>
      <w:r w:rsidRPr="00552D0A">
        <w:rPr>
          <w:lang w:val="en-CA"/>
        </w:rPr>
        <w:t>The social construction of society</w:t>
      </w:r>
    </w:p>
    <w:p w14:paraId="3366BF2D" w14:textId="07A49EC6" w:rsidR="004C6A44" w:rsidRPr="004C6A44" w:rsidRDefault="004C6A44" w:rsidP="00552D0A">
      <w:pPr>
        <w:numPr>
          <w:ilvl w:val="0"/>
          <w:numId w:val="13"/>
        </w:numPr>
      </w:pPr>
      <w:r>
        <w:rPr>
          <w:lang w:val="en-CA"/>
        </w:rPr>
        <w:t>Critique the very foundations of criminal justice/ humanity</w:t>
      </w:r>
    </w:p>
    <w:p w14:paraId="07C0F3D9" w14:textId="056460B4" w:rsidR="004C6A44" w:rsidRPr="00552D0A" w:rsidRDefault="004C6A44" w:rsidP="00552D0A">
      <w:pPr>
        <w:numPr>
          <w:ilvl w:val="0"/>
          <w:numId w:val="13"/>
        </w:numPr>
      </w:pPr>
      <w:r>
        <w:rPr>
          <w:lang w:val="en-CA"/>
        </w:rPr>
        <w:t>Say everything is socially constructed – nothing is inherently criminal – its all socially considered criminal</w:t>
      </w:r>
    </w:p>
    <w:p w14:paraId="0C766D6D" w14:textId="77961A14" w:rsidR="007659F4" w:rsidRPr="004C6A44" w:rsidRDefault="007659F4" w:rsidP="00552D0A">
      <w:pPr>
        <w:numPr>
          <w:ilvl w:val="0"/>
          <w:numId w:val="13"/>
        </w:numPr>
      </w:pPr>
      <w:r w:rsidRPr="00552D0A">
        <w:rPr>
          <w:lang w:val="en-CA"/>
        </w:rPr>
        <w:t xml:space="preserve">Example: </w:t>
      </w:r>
      <w:r w:rsidRPr="008932A1">
        <w:rPr>
          <w:b/>
          <w:lang w:val="en-CA"/>
        </w:rPr>
        <w:t>Judith Butler – the social construction of gender</w:t>
      </w:r>
      <w:r w:rsidR="008932A1">
        <w:rPr>
          <w:b/>
          <w:lang w:val="en-CA"/>
        </w:rPr>
        <w:t>*******</w:t>
      </w:r>
    </w:p>
    <w:p w14:paraId="516BB7EB" w14:textId="05C4EB02" w:rsidR="004C6A44" w:rsidRPr="004C6A44" w:rsidRDefault="004C6A44" w:rsidP="004C6A44">
      <w:pPr>
        <w:numPr>
          <w:ilvl w:val="1"/>
          <w:numId w:val="13"/>
        </w:numPr>
      </w:pPr>
      <w:r>
        <w:rPr>
          <w:lang w:val="en-CA"/>
        </w:rPr>
        <w:t>Questioned the reality of what it means to be a man or a women – is there something inherently different</w:t>
      </w:r>
    </w:p>
    <w:p w14:paraId="5EB2A085" w14:textId="29DA17F8" w:rsidR="004C6A44" w:rsidRPr="004C6A44" w:rsidRDefault="004C6A44" w:rsidP="004C6A44">
      <w:pPr>
        <w:numPr>
          <w:ilvl w:val="1"/>
          <w:numId w:val="13"/>
        </w:numPr>
      </w:pPr>
      <w:r>
        <w:rPr>
          <w:lang w:val="en-CA"/>
        </w:rPr>
        <w:t>Said the stereotypical ideas of what it means to be a man or women are not real or true</w:t>
      </w:r>
    </w:p>
    <w:p w14:paraId="6E785349" w14:textId="34DEEE82" w:rsidR="004C6A44" w:rsidRPr="004C6A44" w:rsidRDefault="004C6A44" w:rsidP="004C6A44">
      <w:pPr>
        <w:numPr>
          <w:ilvl w:val="1"/>
          <w:numId w:val="13"/>
        </w:numPr>
      </w:pPr>
      <w:r>
        <w:rPr>
          <w:lang w:val="en-CA"/>
        </w:rPr>
        <w:t>The way we act because of our gender is because of the social world we live in</w:t>
      </w:r>
    </w:p>
    <w:p w14:paraId="2059ECD2" w14:textId="2ED65F3C" w:rsidR="004C6A44" w:rsidRPr="004C6A44" w:rsidRDefault="004C6A44" w:rsidP="004C6A44">
      <w:pPr>
        <w:numPr>
          <w:ilvl w:val="1"/>
          <w:numId w:val="13"/>
        </w:numPr>
      </w:pPr>
      <w:r>
        <w:rPr>
          <w:lang w:val="en-CA"/>
        </w:rPr>
        <w:t xml:space="preserve">There is no pre-existing identity that is formed outside for the social context </w:t>
      </w:r>
    </w:p>
    <w:p w14:paraId="711047FA" w14:textId="268878AB" w:rsidR="004C6A44" w:rsidRPr="00552D0A" w:rsidRDefault="004C6A44" w:rsidP="004C6A44">
      <w:pPr>
        <w:numPr>
          <w:ilvl w:val="0"/>
          <w:numId w:val="13"/>
        </w:numPr>
      </w:pPr>
      <w:r>
        <w:rPr>
          <w:lang w:val="en-CA"/>
        </w:rPr>
        <w:t>You can’t step out of society – everything is socially constructed - we need to change from the inside</w:t>
      </w:r>
    </w:p>
    <w:p w14:paraId="3650ADC3" w14:textId="77777777" w:rsidR="007659F4" w:rsidRPr="00552D0A" w:rsidRDefault="007659F4" w:rsidP="00552D0A">
      <w:pPr>
        <w:numPr>
          <w:ilvl w:val="0"/>
          <w:numId w:val="13"/>
        </w:numPr>
      </w:pPr>
      <w:r w:rsidRPr="00552D0A">
        <w:rPr>
          <w:lang w:val="en-CA"/>
        </w:rPr>
        <w:t>No stepping outside of the system</w:t>
      </w:r>
    </w:p>
    <w:p w14:paraId="5026F066" w14:textId="77777777" w:rsidR="007659F4" w:rsidRPr="004C6A44" w:rsidRDefault="007659F4" w:rsidP="00552D0A">
      <w:pPr>
        <w:numPr>
          <w:ilvl w:val="0"/>
          <w:numId w:val="13"/>
        </w:numPr>
      </w:pPr>
      <w:r w:rsidRPr="00552D0A">
        <w:rPr>
          <w:lang w:val="en-CA"/>
        </w:rPr>
        <w:t>Foucault – power is everywhere</w:t>
      </w:r>
    </w:p>
    <w:p w14:paraId="4FC44386" w14:textId="5EB284B2" w:rsidR="004C6A44" w:rsidRPr="004C6A44" w:rsidRDefault="004C6A44" w:rsidP="004C6A44">
      <w:pPr>
        <w:numPr>
          <w:ilvl w:val="1"/>
          <w:numId w:val="13"/>
        </w:numPr>
      </w:pPr>
      <w:r>
        <w:rPr>
          <w:lang w:val="en-CA"/>
        </w:rPr>
        <w:t>Power differentials happen but there’s wiggle room – otherwise nothing would’ve ever changed – ex. Women getting the right to vote, Rosa Parks</w:t>
      </w:r>
    </w:p>
    <w:p w14:paraId="28479F2F" w14:textId="08B32EDA" w:rsidR="004C6A44" w:rsidRPr="00552D0A" w:rsidRDefault="004C6A44" w:rsidP="004C6A44">
      <w:pPr>
        <w:numPr>
          <w:ilvl w:val="1"/>
          <w:numId w:val="13"/>
        </w:numPr>
      </w:pPr>
      <w:r>
        <w:rPr>
          <w:lang w:val="en-CA"/>
        </w:rPr>
        <w:t>Power isn’t all or nothing</w:t>
      </w:r>
    </w:p>
    <w:p w14:paraId="00E15BBD" w14:textId="77777777" w:rsidR="007659F4" w:rsidRPr="00552D0A" w:rsidRDefault="007659F4" w:rsidP="00552D0A">
      <w:pPr>
        <w:numPr>
          <w:ilvl w:val="1"/>
          <w:numId w:val="13"/>
        </w:numPr>
      </w:pPr>
      <w:r w:rsidRPr="00552D0A">
        <w:rPr>
          <w:lang w:val="en-CA"/>
        </w:rPr>
        <w:t>Resistance and negotiation</w:t>
      </w:r>
    </w:p>
    <w:p w14:paraId="60891D9A" w14:textId="77777777" w:rsidR="00552D0A" w:rsidRDefault="00552D0A" w:rsidP="00F876D3"/>
    <w:p w14:paraId="074182C7" w14:textId="77777777" w:rsidR="00552D0A" w:rsidRDefault="00552D0A" w:rsidP="00F876D3">
      <w:r>
        <w:t>Peace-Making Criminology:</w:t>
      </w:r>
    </w:p>
    <w:p w14:paraId="7742C576" w14:textId="77777777" w:rsidR="007659F4" w:rsidRPr="00552D0A" w:rsidRDefault="007659F4" w:rsidP="00552D0A">
      <w:pPr>
        <w:numPr>
          <w:ilvl w:val="0"/>
          <w:numId w:val="14"/>
        </w:numPr>
      </w:pPr>
      <w:r w:rsidRPr="00552D0A">
        <w:rPr>
          <w:lang w:val="en-CA"/>
        </w:rPr>
        <w:t>Restorative justice</w:t>
      </w:r>
    </w:p>
    <w:p w14:paraId="579E3069" w14:textId="2AA4C430" w:rsidR="007659F4" w:rsidRPr="00552D0A" w:rsidRDefault="007659F4" w:rsidP="00552D0A">
      <w:pPr>
        <w:numPr>
          <w:ilvl w:val="1"/>
          <w:numId w:val="14"/>
        </w:numPr>
      </w:pPr>
      <w:r w:rsidRPr="00552D0A">
        <w:rPr>
          <w:lang w:val="en-CA"/>
        </w:rPr>
        <w:t>Bringing insight</w:t>
      </w:r>
      <w:r w:rsidR="008932A1">
        <w:rPr>
          <w:lang w:val="en-CA"/>
        </w:rPr>
        <w:t xml:space="preserve"> – why this crime happened, how we can prevent it, restitution</w:t>
      </w:r>
    </w:p>
    <w:p w14:paraId="6AB3FF63" w14:textId="77777777" w:rsidR="007659F4" w:rsidRPr="008932A1" w:rsidRDefault="007659F4" w:rsidP="00552D0A">
      <w:pPr>
        <w:numPr>
          <w:ilvl w:val="1"/>
          <w:numId w:val="14"/>
        </w:numPr>
      </w:pPr>
      <w:r w:rsidRPr="00552D0A">
        <w:rPr>
          <w:lang w:val="en-CA"/>
        </w:rPr>
        <w:t>Tangible and intangible harm on victim and community</w:t>
      </w:r>
    </w:p>
    <w:p w14:paraId="0E0740A1" w14:textId="447C5E94" w:rsidR="008932A1" w:rsidRPr="008932A1" w:rsidRDefault="008932A1" w:rsidP="008932A1">
      <w:pPr>
        <w:numPr>
          <w:ilvl w:val="2"/>
          <w:numId w:val="14"/>
        </w:numPr>
      </w:pPr>
      <w:r>
        <w:rPr>
          <w:lang w:val="en-CA"/>
        </w:rPr>
        <w:t>Restorative justice can help with healing and reconciling both tangible and intangible harms</w:t>
      </w:r>
    </w:p>
    <w:p w14:paraId="7245394A" w14:textId="615E51AA" w:rsidR="008932A1" w:rsidRPr="008932A1" w:rsidRDefault="008932A1" w:rsidP="008932A1">
      <w:pPr>
        <w:numPr>
          <w:ilvl w:val="2"/>
          <w:numId w:val="14"/>
        </w:numPr>
      </w:pPr>
      <w:r>
        <w:rPr>
          <w:lang w:val="en-CA"/>
        </w:rPr>
        <w:t>What does the victim and community need to feel safe again</w:t>
      </w:r>
    </w:p>
    <w:p w14:paraId="64B3D0CE" w14:textId="7A6FD6FF" w:rsidR="008932A1" w:rsidRPr="00552D0A" w:rsidRDefault="008932A1" w:rsidP="008932A1">
      <w:pPr>
        <w:numPr>
          <w:ilvl w:val="2"/>
          <w:numId w:val="14"/>
        </w:numPr>
      </w:pPr>
      <w:r>
        <w:rPr>
          <w:lang w:val="en-CA"/>
        </w:rPr>
        <w:t>What does the offender need to prevent them from offending again</w:t>
      </w:r>
    </w:p>
    <w:p w14:paraId="50BA0DF7" w14:textId="44652BAD" w:rsidR="008932A1" w:rsidRPr="008932A1" w:rsidRDefault="008932A1" w:rsidP="008932A1">
      <w:pPr>
        <w:numPr>
          <w:ilvl w:val="1"/>
          <w:numId w:val="14"/>
        </w:numPr>
      </w:pPr>
      <w:r>
        <w:rPr>
          <w:lang w:val="en-CA"/>
        </w:rPr>
        <w:t>Focus on harms</w:t>
      </w:r>
    </w:p>
    <w:p w14:paraId="0067E55C" w14:textId="77777777" w:rsidR="007659F4" w:rsidRPr="008932A1" w:rsidRDefault="007659F4" w:rsidP="008932A1">
      <w:pPr>
        <w:numPr>
          <w:ilvl w:val="0"/>
          <w:numId w:val="14"/>
        </w:numPr>
      </w:pPr>
      <w:r w:rsidRPr="008932A1">
        <w:rPr>
          <w:lang w:val="en-CA"/>
        </w:rPr>
        <w:t>Co-optation</w:t>
      </w:r>
    </w:p>
    <w:p w14:paraId="78497425" w14:textId="57B2EB7E" w:rsidR="008932A1" w:rsidRPr="004C163E" w:rsidRDefault="008932A1" w:rsidP="008932A1">
      <w:pPr>
        <w:numPr>
          <w:ilvl w:val="1"/>
          <w:numId w:val="14"/>
        </w:numPr>
      </w:pPr>
      <w:r>
        <w:rPr>
          <w:lang w:val="en-CA"/>
        </w:rPr>
        <w:t xml:space="preserve">The traditional criminal justice is taking over </w:t>
      </w:r>
    </w:p>
    <w:p w14:paraId="385454F4" w14:textId="0A94FACD" w:rsidR="004C163E" w:rsidRPr="004C163E" w:rsidRDefault="004C163E" w:rsidP="008932A1">
      <w:pPr>
        <w:numPr>
          <w:ilvl w:val="1"/>
          <w:numId w:val="14"/>
        </w:numPr>
      </w:pPr>
      <w:r>
        <w:rPr>
          <w:lang w:val="en-CA"/>
        </w:rPr>
        <w:t>Restorative justice sounds great – but as it currently exists in Canada it is built into our traditional criminal justice system</w:t>
      </w:r>
    </w:p>
    <w:p w14:paraId="10664419" w14:textId="2072F10B" w:rsidR="004C163E" w:rsidRPr="004C163E" w:rsidRDefault="004C163E" w:rsidP="008932A1">
      <w:pPr>
        <w:numPr>
          <w:ilvl w:val="1"/>
          <w:numId w:val="14"/>
        </w:numPr>
      </w:pPr>
      <w:r>
        <w:rPr>
          <w:lang w:val="en-CA"/>
        </w:rPr>
        <w:t>The current system can’t enforce things like how to make the victim feel better</w:t>
      </w:r>
    </w:p>
    <w:p w14:paraId="461EA37E" w14:textId="2CC33D5B" w:rsidR="004C163E" w:rsidRPr="00552D0A" w:rsidRDefault="004C163E" w:rsidP="008932A1">
      <w:pPr>
        <w:numPr>
          <w:ilvl w:val="1"/>
          <w:numId w:val="14"/>
        </w:numPr>
      </w:pPr>
      <w:r>
        <w:rPr>
          <w:lang w:val="en-CA"/>
        </w:rPr>
        <w:t>People that might have been dismissed all together now end up going to judge and getting a criminal record</w:t>
      </w:r>
    </w:p>
    <w:p w14:paraId="2CD6A7AE" w14:textId="77777777" w:rsidR="007659F4" w:rsidRPr="008932A1" w:rsidRDefault="007659F4" w:rsidP="00552D0A">
      <w:pPr>
        <w:numPr>
          <w:ilvl w:val="0"/>
          <w:numId w:val="14"/>
        </w:numPr>
      </w:pPr>
      <w:r w:rsidRPr="00552D0A">
        <w:rPr>
          <w:lang w:val="en-CA"/>
        </w:rPr>
        <w:t>Abolition</w:t>
      </w:r>
    </w:p>
    <w:p w14:paraId="06011A18" w14:textId="458E75E9" w:rsidR="008932A1" w:rsidRPr="008932A1" w:rsidRDefault="008932A1" w:rsidP="008932A1">
      <w:pPr>
        <w:numPr>
          <w:ilvl w:val="1"/>
          <w:numId w:val="14"/>
        </w:numPr>
      </w:pPr>
      <w:r>
        <w:rPr>
          <w:lang w:val="en-CA"/>
        </w:rPr>
        <w:t>To abolish/get rid of</w:t>
      </w:r>
    </w:p>
    <w:p w14:paraId="7352AB9C" w14:textId="24B01009" w:rsidR="008932A1" w:rsidRPr="008932A1" w:rsidRDefault="008932A1" w:rsidP="008932A1">
      <w:pPr>
        <w:numPr>
          <w:ilvl w:val="1"/>
          <w:numId w:val="14"/>
        </w:numPr>
      </w:pPr>
      <w:r>
        <w:rPr>
          <w:lang w:val="en-CA"/>
        </w:rPr>
        <w:t>Want a true restorative justice system</w:t>
      </w:r>
    </w:p>
    <w:p w14:paraId="054E3767" w14:textId="221F8792" w:rsidR="008932A1" w:rsidRPr="008932A1" w:rsidRDefault="008932A1" w:rsidP="008932A1">
      <w:pPr>
        <w:numPr>
          <w:ilvl w:val="1"/>
          <w:numId w:val="14"/>
        </w:numPr>
      </w:pPr>
      <w:r>
        <w:rPr>
          <w:lang w:val="en-CA"/>
        </w:rPr>
        <w:t xml:space="preserve">Our current system protects us from the dangerous view but also takes on all these other people </w:t>
      </w:r>
      <w:r w:rsidR="004C163E">
        <w:rPr>
          <w:lang w:val="en-CA"/>
        </w:rPr>
        <w:t>how</w:t>
      </w:r>
      <w:r>
        <w:rPr>
          <w:lang w:val="en-CA"/>
        </w:rPr>
        <w:t xml:space="preserve"> we don’t need to protected from</w:t>
      </w:r>
    </w:p>
    <w:p w14:paraId="16C8556B" w14:textId="0C314DBE" w:rsidR="008932A1" w:rsidRPr="004C163E" w:rsidRDefault="008932A1" w:rsidP="008932A1">
      <w:pPr>
        <w:numPr>
          <w:ilvl w:val="1"/>
          <w:numId w:val="14"/>
        </w:numPr>
      </w:pPr>
      <w:r>
        <w:rPr>
          <w:lang w:val="en-CA"/>
        </w:rPr>
        <w:t xml:space="preserve">Our current system reinforces the ides of “us and them” – someone with a record is different </w:t>
      </w:r>
      <w:r w:rsidR="004C163E">
        <w:rPr>
          <w:lang w:val="en-CA"/>
        </w:rPr>
        <w:t>than someone without one</w:t>
      </w:r>
    </w:p>
    <w:p w14:paraId="0EA28768" w14:textId="708A6846" w:rsidR="004C163E" w:rsidRPr="004C163E" w:rsidRDefault="004C163E" w:rsidP="008932A1">
      <w:pPr>
        <w:numPr>
          <w:ilvl w:val="1"/>
          <w:numId w:val="14"/>
        </w:numPr>
      </w:pPr>
      <w:r>
        <w:rPr>
          <w:lang w:val="en-CA"/>
        </w:rPr>
        <w:t>Also say that our current system provided us with the feeling of safety but we aren’t actually safe b/c once offenders are released they haven’t done anything to address issues that originally cause them to commit crime</w:t>
      </w:r>
    </w:p>
    <w:p w14:paraId="41EB8CF6" w14:textId="387340C6" w:rsidR="007659F4" w:rsidRPr="004C163E" w:rsidRDefault="004C163E" w:rsidP="004C163E">
      <w:pPr>
        <w:numPr>
          <w:ilvl w:val="1"/>
          <w:numId w:val="14"/>
        </w:numPr>
      </w:pPr>
      <w:r>
        <w:t>Abolitionists believe in reconciliation rather than punishment as a response to criminal acts - what does the offender need and what does the victim need</w:t>
      </w:r>
    </w:p>
    <w:p w14:paraId="576113DB" w14:textId="3888CA91" w:rsidR="004C163E" w:rsidRPr="00552D0A" w:rsidRDefault="004C163E" w:rsidP="00552D0A">
      <w:pPr>
        <w:numPr>
          <w:ilvl w:val="1"/>
          <w:numId w:val="14"/>
        </w:numPr>
      </w:pPr>
      <w:r>
        <w:rPr>
          <w:lang w:val="en-CA"/>
        </w:rPr>
        <w:t>Two Kinds of Abolitionists:</w:t>
      </w:r>
    </w:p>
    <w:p w14:paraId="048B9DED" w14:textId="2092BC73" w:rsidR="007659F4" w:rsidRPr="00552D0A" w:rsidRDefault="007659F4" w:rsidP="004C163E">
      <w:pPr>
        <w:numPr>
          <w:ilvl w:val="2"/>
          <w:numId w:val="14"/>
        </w:numPr>
      </w:pPr>
      <w:r w:rsidRPr="00552D0A">
        <w:rPr>
          <w:lang w:val="en-CA"/>
        </w:rPr>
        <w:t>Abolition minimalists</w:t>
      </w:r>
      <w:r w:rsidR="004C163E">
        <w:rPr>
          <w:lang w:val="en-CA"/>
        </w:rPr>
        <w:t xml:space="preserve"> – minimal prison sentences</w:t>
      </w:r>
    </w:p>
    <w:p w14:paraId="7B36376E" w14:textId="0AE8BF05" w:rsidR="007659F4" w:rsidRPr="00552D0A" w:rsidRDefault="007659F4" w:rsidP="004C163E">
      <w:pPr>
        <w:numPr>
          <w:ilvl w:val="2"/>
          <w:numId w:val="14"/>
        </w:numPr>
      </w:pPr>
      <w:r w:rsidRPr="00552D0A">
        <w:rPr>
          <w:lang w:val="en-CA"/>
        </w:rPr>
        <w:t>Radical abolitionists</w:t>
      </w:r>
      <w:r w:rsidR="004C163E">
        <w:rPr>
          <w:lang w:val="en-CA"/>
        </w:rPr>
        <w:t xml:space="preserve"> – no prisons</w:t>
      </w:r>
    </w:p>
    <w:p w14:paraId="69F968DA" w14:textId="77777777" w:rsidR="00552D0A" w:rsidRDefault="00552D0A" w:rsidP="00F876D3"/>
    <w:p w14:paraId="203850A2" w14:textId="77777777" w:rsidR="00552D0A" w:rsidRDefault="00552D0A" w:rsidP="00F876D3">
      <w:r>
        <w:t>Abolition:</w:t>
      </w:r>
    </w:p>
    <w:p w14:paraId="2B7A1DBC" w14:textId="77777777" w:rsidR="007659F4" w:rsidRPr="00552D0A" w:rsidRDefault="007659F4" w:rsidP="00552D0A">
      <w:pPr>
        <w:numPr>
          <w:ilvl w:val="0"/>
          <w:numId w:val="15"/>
        </w:numPr>
      </w:pPr>
      <w:r w:rsidRPr="00552D0A">
        <w:rPr>
          <w:lang w:val="en-CA"/>
        </w:rPr>
        <w:t>Our current criminal justice system:</w:t>
      </w:r>
    </w:p>
    <w:p w14:paraId="06D388B2" w14:textId="77777777" w:rsidR="007659F4" w:rsidRPr="00552D0A" w:rsidRDefault="007659F4" w:rsidP="00552D0A">
      <w:pPr>
        <w:numPr>
          <w:ilvl w:val="0"/>
          <w:numId w:val="16"/>
        </w:numPr>
        <w:tabs>
          <w:tab w:val="num" w:pos="720"/>
        </w:tabs>
      </w:pPr>
      <w:r w:rsidRPr="00552D0A">
        <w:rPr>
          <w:lang w:val="en-CA"/>
        </w:rPr>
        <w:t>Provides protection from the dangerous few but ‘protects’ us from many more</w:t>
      </w:r>
    </w:p>
    <w:p w14:paraId="7C2FCE81" w14:textId="77777777" w:rsidR="007659F4" w:rsidRPr="00552D0A" w:rsidRDefault="007659F4" w:rsidP="00552D0A">
      <w:pPr>
        <w:numPr>
          <w:ilvl w:val="0"/>
          <w:numId w:val="16"/>
        </w:numPr>
        <w:tabs>
          <w:tab w:val="num" w:pos="720"/>
        </w:tabs>
      </w:pPr>
      <w:r w:rsidRPr="00552D0A">
        <w:rPr>
          <w:lang w:val="en-CA"/>
        </w:rPr>
        <w:t>Reinforces status barriers (us vs. them)</w:t>
      </w:r>
    </w:p>
    <w:p w14:paraId="511233C2" w14:textId="77777777" w:rsidR="007659F4" w:rsidRPr="00552D0A" w:rsidRDefault="007659F4" w:rsidP="00552D0A">
      <w:pPr>
        <w:numPr>
          <w:ilvl w:val="0"/>
          <w:numId w:val="16"/>
        </w:numPr>
        <w:tabs>
          <w:tab w:val="num" w:pos="720"/>
        </w:tabs>
      </w:pPr>
      <w:r w:rsidRPr="00552D0A">
        <w:rPr>
          <w:lang w:val="en-CA"/>
        </w:rPr>
        <w:t>Provides us with pseudo-security</w:t>
      </w:r>
    </w:p>
    <w:p w14:paraId="759E9249" w14:textId="77777777" w:rsidR="00385B66" w:rsidRDefault="00385B66" w:rsidP="00F876D3"/>
    <w:p w14:paraId="5F5EFD31" w14:textId="1A1B31EA" w:rsidR="00385B66" w:rsidRDefault="00233A9C" w:rsidP="00F876D3">
      <w:r>
        <w:t>States of Incarceration:</w:t>
      </w:r>
    </w:p>
    <w:p w14:paraId="2639FFE8" w14:textId="23BE6A4D" w:rsidR="00233A9C" w:rsidRDefault="00233A9C" w:rsidP="00233A9C">
      <w:pPr>
        <w:pStyle w:val="ListParagraph"/>
        <w:numPr>
          <w:ilvl w:val="0"/>
          <w:numId w:val="20"/>
        </w:numPr>
      </w:pPr>
      <w:r>
        <w:t>Crime rates are down- incarceration rates are up</w:t>
      </w:r>
    </w:p>
    <w:p w14:paraId="6B3DA7F5" w14:textId="3C6903AA" w:rsidR="00233A9C" w:rsidRDefault="00233A9C" w:rsidP="00233A9C">
      <w:pPr>
        <w:pStyle w:val="ListParagraph"/>
        <w:numPr>
          <w:ilvl w:val="0"/>
          <w:numId w:val="20"/>
        </w:numPr>
      </w:pPr>
      <w:r>
        <w:t xml:space="preserve">Political opportunity to justify an expansion of imprisonment </w:t>
      </w:r>
    </w:p>
    <w:p w14:paraId="5B00C1C5" w14:textId="471697C7" w:rsidR="00233A9C" w:rsidRDefault="00233A9C" w:rsidP="00233A9C">
      <w:pPr>
        <w:pStyle w:val="ListParagraph"/>
        <w:numPr>
          <w:ilvl w:val="0"/>
          <w:numId w:val="20"/>
        </w:numPr>
      </w:pPr>
      <w:r>
        <w:t>Crime rates have fallen 23% since the 90s</w:t>
      </w:r>
    </w:p>
    <w:p w14:paraId="47168C71" w14:textId="477D2F54" w:rsidR="00233A9C" w:rsidRDefault="00233A9C" w:rsidP="00233A9C">
      <w:pPr>
        <w:pStyle w:val="ListParagraph"/>
        <w:numPr>
          <w:ilvl w:val="0"/>
          <w:numId w:val="20"/>
        </w:numPr>
      </w:pPr>
      <w:r>
        <w:t>It’s now a lot harder to be a criminal</w:t>
      </w:r>
    </w:p>
    <w:p w14:paraId="2CB56F57" w14:textId="55432AC5" w:rsidR="00233A9C" w:rsidRDefault="00233A9C" w:rsidP="00233A9C">
      <w:pPr>
        <w:pStyle w:val="ListParagraph"/>
        <w:numPr>
          <w:ilvl w:val="1"/>
          <w:numId w:val="20"/>
        </w:numPr>
      </w:pPr>
      <w:r>
        <w:t>DNA, increased security, lower population</w:t>
      </w:r>
    </w:p>
    <w:p w14:paraId="0CCC9891" w14:textId="7B31A70F" w:rsidR="00233A9C" w:rsidRDefault="00233A9C" w:rsidP="00233A9C">
      <w:pPr>
        <w:pStyle w:val="ListParagraph"/>
        <w:numPr>
          <w:ilvl w:val="1"/>
          <w:numId w:val="20"/>
        </w:numPr>
      </w:pPr>
      <w:r>
        <w:t>Untested ideas</w:t>
      </w:r>
    </w:p>
    <w:p w14:paraId="288D7160" w14:textId="2E6AB92D" w:rsidR="00233A9C" w:rsidRDefault="00233A9C" w:rsidP="00233A9C">
      <w:pPr>
        <w:pStyle w:val="ListParagraph"/>
        <w:numPr>
          <w:ilvl w:val="0"/>
          <w:numId w:val="20"/>
        </w:numPr>
      </w:pPr>
      <w:r>
        <w:t>Incarceration has had almost no effect on bringing down the crime rates in the past two decades</w:t>
      </w:r>
    </w:p>
    <w:p w14:paraId="3AE2EB54" w14:textId="0C06A45D" w:rsidR="00233A9C" w:rsidRDefault="00233A9C" w:rsidP="00233A9C">
      <w:pPr>
        <w:pStyle w:val="ListParagraph"/>
        <w:numPr>
          <w:ilvl w:val="0"/>
          <w:numId w:val="20"/>
        </w:numPr>
      </w:pPr>
      <w:r>
        <w:t>False belief that more punishment leads to less crime</w:t>
      </w:r>
    </w:p>
    <w:p w14:paraId="75DC2FC4" w14:textId="5DA61882" w:rsidR="00233A9C" w:rsidRDefault="00233A9C" w:rsidP="00233A9C">
      <w:pPr>
        <w:pStyle w:val="ListParagraph"/>
        <w:numPr>
          <w:ilvl w:val="0"/>
          <w:numId w:val="20"/>
        </w:numPr>
      </w:pPr>
      <w:r>
        <w:t>More mandatory sentence, less conditional sentences, tougher parole</w:t>
      </w:r>
    </w:p>
    <w:p w14:paraId="4807159B" w14:textId="480D83C2" w:rsidR="00233A9C" w:rsidRDefault="00233A9C" w:rsidP="00233A9C">
      <w:pPr>
        <w:pStyle w:val="ListParagraph"/>
        <w:numPr>
          <w:ilvl w:val="0"/>
          <w:numId w:val="20"/>
        </w:numPr>
      </w:pPr>
      <w:r>
        <w:t>2700 new federal prison cells in Canada</w:t>
      </w:r>
    </w:p>
    <w:p w14:paraId="52D4C81B" w14:textId="76E46C82" w:rsidR="00233A9C" w:rsidRDefault="00233A9C" w:rsidP="00233A9C">
      <w:pPr>
        <w:pStyle w:val="ListParagraph"/>
        <w:numPr>
          <w:ilvl w:val="0"/>
          <w:numId w:val="20"/>
        </w:numPr>
      </w:pPr>
      <w:r>
        <w:t>The government isn’t increasing the programs</w:t>
      </w:r>
    </w:p>
    <w:p w14:paraId="26ADDC2D" w14:textId="2D54CC02" w:rsidR="00233A9C" w:rsidRDefault="002355BC" w:rsidP="00233A9C">
      <w:pPr>
        <w:pStyle w:val="ListParagraph"/>
        <w:numPr>
          <w:ilvl w:val="0"/>
          <w:numId w:val="20"/>
        </w:numPr>
      </w:pPr>
      <w:r>
        <w:t>Purpose of Prisons isn’t just to separate from the community but to prepare them to be released back into that community</w:t>
      </w:r>
    </w:p>
    <w:p w14:paraId="7FB856C6" w14:textId="673974CB" w:rsidR="0004736B" w:rsidRPr="00224716" w:rsidRDefault="00A169E8" w:rsidP="001C73F5">
      <w:r>
        <w:t xml:space="preserve"> </w:t>
      </w:r>
    </w:p>
    <w:sectPr w:rsidR="0004736B" w:rsidRPr="00224716" w:rsidSect="00CC6021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2">
    <w:panose1 w:val="050201020105070707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E4AD5"/>
    <w:multiLevelType w:val="hybridMultilevel"/>
    <w:tmpl w:val="0E508E7C"/>
    <w:lvl w:ilvl="0" w:tplc="D7987D58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A8CEA50" w:tentative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</w:lvl>
    <w:lvl w:ilvl="2" w:tplc="88689C9C" w:tentative="1">
      <w:start w:val="1"/>
      <w:numFmt w:val="decimal"/>
      <w:lvlText w:val="%3)"/>
      <w:lvlJc w:val="left"/>
      <w:pPr>
        <w:tabs>
          <w:tab w:val="num" w:pos="2520"/>
        </w:tabs>
        <w:ind w:left="2520" w:hanging="360"/>
      </w:pPr>
    </w:lvl>
    <w:lvl w:ilvl="3" w:tplc="B7EC6F84" w:tentative="1">
      <w:start w:val="1"/>
      <w:numFmt w:val="decimal"/>
      <w:lvlText w:val="%4)"/>
      <w:lvlJc w:val="left"/>
      <w:pPr>
        <w:tabs>
          <w:tab w:val="num" w:pos="3240"/>
        </w:tabs>
        <w:ind w:left="3240" w:hanging="360"/>
      </w:pPr>
    </w:lvl>
    <w:lvl w:ilvl="4" w:tplc="9EC8C854" w:tentative="1">
      <w:start w:val="1"/>
      <w:numFmt w:val="decimal"/>
      <w:lvlText w:val="%5)"/>
      <w:lvlJc w:val="left"/>
      <w:pPr>
        <w:tabs>
          <w:tab w:val="num" w:pos="3960"/>
        </w:tabs>
        <w:ind w:left="3960" w:hanging="360"/>
      </w:pPr>
    </w:lvl>
    <w:lvl w:ilvl="5" w:tplc="CCDC9D14" w:tentative="1">
      <w:start w:val="1"/>
      <w:numFmt w:val="decimal"/>
      <w:lvlText w:val="%6)"/>
      <w:lvlJc w:val="left"/>
      <w:pPr>
        <w:tabs>
          <w:tab w:val="num" w:pos="4680"/>
        </w:tabs>
        <w:ind w:left="4680" w:hanging="360"/>
      </w:pPr>
    </w:lvl>
    <w:lvl w:ilvl="6" w:tplc="8B42FEDE" w:tentative="1">
      <w:start w:val="1"/>
      <w:numFmt w:val="decimal"/>
      <w:lvlText w:val="%7)"/>
      <w:lvlJc w:val="left"/>
      <w:pPr>
        <w:tabs>
          <w:tab w:val="num" w:pos="5400"/>
        </w:tabs>
        <w:ind w:left="5400" w:hanging="360"/>
      </w:pPr>
    </w:lvl>
    <w:lvl w:ilvl="7" w:tplc="1CF8C934" w:tentative="1">
      <w:start w:val="1"/>
      <w:numFmt w:val="decimal"/>
      <w:lvlText w:val="%8)"/>
      <w:lvlJc w:val="left"/>
      <w:pPr>
        <w:tabs>
          <w:tab w:val="num" w:pos="6120"/>
        </w:tabs>
        <w:ind w:left="6120" w:hanging="360"/>
      </w:pPr>
    </w:lvl>
    <w:lvl w:ilvl="8" w:tplc="7682CB7E" w:tentative="1">
      <w:start w:val="1"/>
      <w:numFmt w:val="decimal"/>
      <w:lvlText w:val="%9)"/>
      <w:lvlJc w:val="left"/>
      <w:pPr>
        <w:tabs>
          <w:tab w:val="num" w:pos="6840"/>
        </w:tabs>
        <w:ind w:left="6840" w:hanging="360"/>
      </w:pPr>
    </w:lvl>
  </w:abstractNum>
  <w:abstractNum w:abstractNumId="1">
    <w:nsid w:val="055B1D37"/>
    <w:multiLevelType w:val="hybridMultilevel"/>
    <w:tmpl w:val="A1966EA2"/>
    <w:lvl w:ilvl="0" w:tplc="3B64D33E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86CA5B6C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24AB706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E2F0D728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97053E0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3A0B02C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9945124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7B0ACB8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A83EEB62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0C2E61A5"/>
    <w:multiLevelType w:val="hybridMultilevel"/>
    <w:tmpl w:val="91C245B4"/>
    <w:lvl w:ilvl="0" w:tplc="7820C42C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2E2A402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430D236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B1813EC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A706762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732E8E0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474F006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9F724F58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4061086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>
    <w:nsid w:val="0F270805"/>
    <w:multiLevelType w:val="hybridMultilevel"/>
    <w:tmpl w:val="D510565A"/>
    <w:lvl w:ilvl="0" w:tplc="0B38E24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2D14AAAA" w:tentative="1">
      <w:start w:val="1"/>
      <w:numFmt w:val="decimal"/>
      <w:lvlText w:val="%2)"/>
      <w:lvlJc w:val="left"/>
      <w:pPr>
        <w:tabs>
          <w:tab w:val="num" w:pos="2160"/>
        </w:tabs>
        <w:ind w:left="2160" w:hanging="360"/>
      </w:pPr>
    </w:lvl>
    <w:lvl w:ilvl="2" w:tplc="E280CD24" w:tentative="1">
      <w:start w:val="1"/>
      <w:numFmt w:val="decimal"/>
      <w:lvlText w:val="%3)"/>
      <w:lvlJc w:val="left"/>
      <w:pPr>
        <w:tabs>
          <w:tab w:val="num" w:pos="2880"/>
        </w:tabs>
        <w:ind w:left="2880" w:hanging="360"/>
      </w:pPr>
    </w:lvl>
    <w:lvl w:ilvl="3" w:tplc="8CAAC33C" w:tentative="1">
      <w:start w:val="1"/>
      <w:numFmt w:val="decimal"/>
      <w:lvlText w:val="%4)"/>
      <w:lvlJc w:val="left"/>
      <w:pPr>
        <w:tabs>
          <w:tab w:val="num" w:pos="3600"/>
        </w:tabs>
        <w:ind w:left="3600" w:hanging="360"/>
      </w:pPr>
    </w:lvl>
    <w:lvl w:ilvl="4" w:tplc="499A067A" w:tentative="1">
      <w:start w:val="1"/>
      <w:numFmt w:val="decimal"/>
      <w:lvlText w:val="%5)"/>
      <w:lvlJc w:val="left"/>
      <w:pPr>
        <w:tabs>
          <w:tab w:val="num" w:pos="4320"/>
        </w:tabs>
        <w:ind w:left="4320" w:hanging="360"/>
      </w:pPr>
    </w:lvl>
    <w:lvl w:ilvl="5" w:tplc="AE880752" w:tentative="1">
      <w:start w:val="1"/>
      <w:numFmt w:val="decimal"/>
      <w:lvlText w:val="%6)"/>
      <w:lvlJc w:val="left"/>
      <w:pPr>
        <w:tabs>
          <w:tab w:val="num" w:pos="5040"/>
        </w:tabs>
        <w:ind w:left="5040" w:hanging="360"/>
      </w:pPr>
    </w:lvl>
    <w:lvl w:ilvl="6" w:tplc="3498F65A" w:tentative="1">
      <w:start w:val="1"/>
      <w:numFmt w:val="decimal"/>
      <w:lvlText w:val="%7)"/>
      <w:lvlJc w:val="left"/>
      <w:pPr>
        <w:tabs>
          <w:tab w:val="num" w:pos="5760"/>
        </w:tabs>
        <w:ind w:left="5760" w:hanging="360"/>
      </w:pPr>
    </w:lvl>
    <w:lvl w:ilvl="7" w:tplc="7C5403EC" w:tentative="1">
      <w:start w:val="1"/>
      <w:numFmt w:val="decimal"/>
      <w:lvlText w:val="%8)"/>
      <w:lvlJc w:val="left"/>
      <w:pPr>
        <w:tabs>
          <w:tab w:val="num" w:pos="6480"/>
        </w:tabs>
        <w:ind w:left="6480" w:hanging="360"/>
      </w:pPr>
    </w:lvl>
    <w:lvl w:ilvl="8" w:tplc="CA9A0894" w:tentative="1">
      <w:start w:val="1"/>
      <w:numFmt w:val="decimal"/>
      <w:lvlText w:val="%9)"/>
      <w:lvlJc w:val="left"/>
      <w:pPr>
        <w:tabs>
          <w:tab w:val="num" w:pos="7200"/>
        </w:tabs>
        <w:ind w:left="7200" w:hanging="360"/>
      </w:pPr>
    </w:lvl>
  </w:abstractNum>
  <w:abstractNum w:abstractNumId="4">
    <w:nsid w:val="13002427"/>
    <w:multiLevelType w:val="hybridMultilevel"/>
    <w:tmpl w:val="34D4F6E6"/>
    <w:lvl w:ilvl="0" w:tplc="8B246BE6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E786562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DEE5BB0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B4E6E20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20E4F78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C565B36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2D68834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DC3A5220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E46CFC4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>
    <w:nsid w:val="14DA3534"/>
    <w:multiLevelType w:val="hybridMultilevel"/>
    <w:tmpl w:val="6E4CC856"/>
    <w:lvl w:ilvl="0" w:tplc="0908C9B4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B4259D8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9A67D3C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E95E5FEC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696434A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F746D602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32891BA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906F516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F6E4912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>
    <w:nsid w:val="153559C3"/>
    <w:multiLevelType w:val="hybridMultilevel"/>
    <w:tmpl w:val="AEEE4D64"/>
    <w:lvl w:ilvl="0" w:tplc="6212C3BA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6C3474C2" w:tentative="1">
      <w:start w:val="1"/>
      <w:numFmt w:val="decimal"/>
      <w:lvlText w:val="%2)"/>
      <w:lvlJc w:val="left"/>
      <w:pPr>
        <w:tabs>
          <w:tab w:val="num" w:pos="2160"/>
        </w:tabs>
        <w:ind w:left="2160" w:hanging="360"/>
      </w:pPr>
    </w:lvl>
    <w:lvl w:ilvl="2" w:tplc="BFDE5750" w:tentative="1">
      <w:start w:val="1"/>
      <w:numFmt w:val="decimal"/>
      <w:lvlText w:val="%3)"/>
      <w:lvlJc w:val="left"/>
      <w:pPr>
        <w:tabs>
          <w:tab w:val="num" w:pos="2880"/>
        </w:tabs>
        <w:ind w:left="2880" w:hanging="360"/>
      </w:pPr>
    </w:lvl>
    <w:lvl w:ilvl="3" w:tplc="0158FAA2" w:tentative="1">
      <w:start w:val="1"/>
      <w:numFmt w:val="decimal"/>
      <w:lvlText w:val="%4)"/>
      <w:lvlJc w:val="left"/>
      <w:pPr>
        <w:tabs>
          <w:tab w:val="num" w:pos="3600"/>
        </w:tabs>
        <w:ind w:left="3600" w:hanging="360"/>
      </w:pPr>
    </w:lvl>
    <w:lvl w:ilvl="4" w:tplc="D4A0C064" w:tentative="1">
      <w:start w:val="1"/>
      <w:numFmt w:val="decimal"/>
      <w:lvlText w:val="%5)"/>
      <w:lvlJc w:val="left"/>
      <w:pPr>
        <w:tabs>
          <w:tab w:val="num" w:pos="4320"/>
        </w:tabs>
        <w:ind w:left="4320" w:hanging="360"/>
      </w:pPr>
    </w:lvl>
    <w:lvl w:ilvl="5" w:tplc="33A25594" w:tentative="1">
      <w:start w:val="1"/>
      <w:numFmt w:val="decimal"/>
      <w:lvlText w:val="%6)"/>
      <w:lvlJc w:val="left"/>
      <w:pPr>
        <w:tabs>
          <w:tab w:val="num" w:pos="5040"/>
        </w:tabs>
        <w:ind w:left="5040" w:hanging="360"/>
      </w:pPr>
    </w:lvl>
    <w:lvl w:ilvl="6" w:tplc="A45A94B8" w:tentative="1">
      <w:start w:val="1"/>
      <w:numFmt w:val="decimal"/>
      <w:lvlText w:val="%7)"/>
      <w:lvlJc w:val="left"/>
      <w:pPr>
        <w:tabs>
          <w:tab w:val="num" w:pos="5760"/>
        </w:tabs>
        <w:ind w:left="5760" w:hanging="360"/>
      </w:pPr>
    </w:lvl>
    <w:lvl w:ilvl="7" w:tplc="E2E0360E" w:tentative="1">
      <w:start w:val="1"/>
      <w:numFmt w:val="decimal"/>
      <w:lvlText w:val="%8)"/>
      <w:lvlJc w:val="left"/>
      <w:pPr>
        <w:tabs>
          <w:tab w:val="num" w:pos="6480"/>
        </w:tabs>
        <w:ind w:left="6480" w:hanging="360"/>
      </w:pPr>
    </w:lvl>
    <w:lvl w:ilvl="8" w:tplc="1C32EE18" w:tentative="1">
      <w:start w:val="1"/>
      <w:numFmt w:val="decimal"/>
      <w:lvlText w:val="%9)"/>
      <w:lvlJc w:val="left"/>
      <w:pPr>
        <w:tabs>
          <w:tab w:val="num" w:pos="7200"/>
        </w:tabs>
        <w:ind w:left="7200" w:hanging="360"/>
      </w:pPr>
    </w:lvl>
  </w:abstractNum>
  <w:abstractNum w:abstractNumId="7">
    <w:nsid w:val="18802177"/>
    <w:multiLevelType w:val="hybridMultilevel"/>
    <w:tmpl w:val="FE9AF78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D5F42F9"/>
    <w:multiLevelType w:val="hybridMultilevel"/>
    <w:tmpl w:val="013499AA"/>
    <w:lvl w:ilvl="0" w:tplc="AFA49AB4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9C0A10C"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C2006B8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1F2EC88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A0EC2DD0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F2C8963A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5B0BAF8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2B63EE4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6741CA8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9">
    <w:nsid w:val="35C7408D"/>
    <w:multiLevelType w:val="hybridMultilevel"/>
    <w:tmpl w:val="5C92E2EC"/>
    <w:lvl w:ilvl="0" w:tplc="F408997A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874E2046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FF8ED34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61B6217E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53C9E4E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B000E7A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AA478E8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63C0F9A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72EBCF0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0">
    <w:nsid w:val="38E745C1"/>
    <w:multiLevelType w:val="hybridMultilevel"/>
    <w:tmpl w:val="5B264F1E"/>
    <w:lvl w:ilvl="0" w:tplc="8A601AFA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E2050D0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5AACCD0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276C80E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4CA559E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9C6EC54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12C77BE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1E503D70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02E78F4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1">
    <w:nsid w:val="3DC20879"/>
    <w:multiLevelType w:val="hybridMultilevel"/>
    <w:tmpl w:val="40AC6732"/>
    <w:lvl w:ilvl="0" w:tplc="451E1FBE">
      <w:start w:val="1"/>
      <w:numFmt w:val="bullet"/>
      <w:lvlText w:val=""/>
      <w:lvlJc w:val="left"/>
      <w:pPr>
        <w:ind w:left="720" w:hanging="360"/>
      </w:pPr>
      <w:rPr>
        <w:rFonts w:ascii="Wingdings 2" w:hAnsi="Wingdings 2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0A24DFE"/>
    <w:multiLevelType w:val="hybridMultilevel"/>
    <w:tmpl w:val="7BD61F4A"/>
    <w:lvl w:ilvl="0" w:tplc="B4EEB22E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1E309D16" w:tentative="1">
      <w:start w:val="1"/>
      <w:numFmt w:val="decimal"/>
      <w:lvlText w:val="%2)"/>
      <w:lvlJc w:val="left"/>
      <w:pPr>
        <w:tabs>
          <w:tab w:val="num" w:pos="2160"/>
        </w:tabs>
        <w:ind w:left="2160" w:hanging="360"/>
      </w:pPr>
    </w:lvl>
    <w:lvl w:ilvl="2" w:tplc="F952754C" w:tentative="1">
      <w:start w:val="1"/>
      <w:numFmt w:val="decimal"/>
      <w:lvlText w:val="%3)"/>
      <w:lvlJc w:val="left"/>
      <w:pPr>
        <w:tabs>
          <w:tab w:val="num" w:pos="2880"/>
        </w:tabs>
        <w:ind w:left="2880" w:hanging="360"/>
      </w:pPr>
    </w:lvl>
    <w:lvl w:ilvl="3" w:tplc="8698FFD8" w:tentative="1">
      <w:start w:val="1"/>
      <w:numFmt w:val="decimal"/>
      <w:lvlText w:val="%4)"/>
      <w:lvlJc w:val="left"/>
      <w:pPr>
        <w:tabs>
          <w:tab w:val="num" w:pos="3600"/>
        </w:tabs>
        <w:ind w:left="3600" w:hanging="360"/>
      </w:pPr>
    </w:lvl>
    <w:lvl w:ilvl="4" w:tplc="CC8EDA5A" w:tentative="1">
      <w:start w:val="1"/>
      <w:numFmt w:val="decimal"/>
      <w:lvlText w:val="%5)"/>
      <w:lvlJc w:val="left"/>
      <w:pPr>
        <w:tabs>
          <w:tab w:val="num" w:pos="4320"/>
        </w:tabs>
        <w:ind w:left="4320" w:hanging="360"/>
      </w:pPr>
    </w:lvl>
    <w:lvl w:ilvl="5" w:tplc="65828156" w:tentative="1">
      <w:start w:val="1"/>
      <w:numFmt w:val="decimal"/>
      <w:lvlText w:val="%6)"/>
      <w:lvlJc w:val="left"/>
      <w:pPr>
        <w:tabs>
          <w:tab w:val="num" w:pos="5040"/>
        </w:tabs>
        <w:ind w:left="5040" w:hanging="360"/>
      </w:pPr>
    </w:lvl>
    <w:lvl w:ilvl="6" w:tplc="1E0AD4D6" w:tentative="1">
      <w:start w:val="1"/>
      <w:numFmt w:val="decimal"/>
      <w:lvlText w:val="%7)"/>
      <w:lvlJc w:val="left"/>
      <w:pPr>
        <w:tabs>
          <w:tab w:val="num" w:pos="5760"/>
        </w:tabs>
        <w:ind w:left="5760" w:hanging="360"/>
      </w:pPr>
    </w:lvl>
    <w:lvl w:ilvl="7" w:tplc="CC0805D8" w:tentative="1">
      <w:start w:val="1"/>
      <w:numFmt w:val="decimal"/>
      <w:lvlText w:val="%8)"/>
      <w:lvlJc w:val="left"/>
      <w:pPr>
        <w:tabs>
          <w:tab w:val="num" w:pos="6480"/>
        </w:tabs>
        <w:ind w:left="6480" w:hanging="360"/>
      </w:pPr>
    </w:lvl>
    <w:lvl w:ilvl="8" w:tplc="88BC3854" w:tentative="1">
      <w:start w:val="1"/>
      <w:numFmt w:val="decimal"/>
      <w:lvlText w:val="%9)"/>
      <w:lvlJc w:val="left"/>
      <w:pPr>
        <w:tabs>
          <w:tab w:val="num" w:pos="7200"/>
        </w:tabs>
        <w:ind w:left="7200" w:hanging="360"/>
      </w:pPr>
    </w:lvl>
  </w:abstractNum>
  <w:abstractNum w:abstractNumId="13">
    <w:nsid w:val="45063725"/>
    <w:multiLevelType w:val="hybridMultilevel"/>
    <w:tmpl w:val="96AAA1CC"/>
    <w:lvl w:ilvl="0" w:tplc="451E1FBE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A7C2816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DDEA118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BB23EA6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57CBB6C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C1A7D08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524A2A8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9A220F2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65CF492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4">
    <w:nsid w:val="526D613F"/>
    <w:multiLevelType w:val="hybridMultilevel"/>
    <w:tmpl w:val="FDDA33B6"/>
    <w:lvl w:ilvl="0" w:tplc="3B64D33E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2CE3E60"/>
    <w:multiLevelType w:val="hybridMultilevel"/>
    <w:tmpl w:val="5D4A3F66"/>
    <w:lvl w:ilvl="0" w:tplc="451E1FBE">
      <w:start w:val="1"/>
      <w:numFmt w:val="bullet"/>
      <w:lvlText w:val=""/>
      <w:lvlJc w:val="left"/>
      <w:pPr>
        <w:tabs>
          <w:tab w:val="num" w:pos="1080"/>
        </w:tabs>
        <w:ind w:left="1080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66A8187B"/>
    <w:multiLevelType w:val="hybridMultilevel"/>
    <w:tmpl w:val="AD808664"/>
    <w:lvl w:ilvl="0" w:tplc="3A7C2816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9495FEB"/>
    <w:multiLevelType w:val="hybridMultilevel"/>
    <w:tmpl w:val="2C5E7AE0"/>
    <w:lvl w:ilvl="0" w:tplc="456810AA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96F84D20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0F4813C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783640E8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71C3514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D40C7DA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B4E6803E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80459A8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2A0B1B6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8">
    <w:nsid w:val="6C4E30D7"/>
    <w:multiLevelType w:val="hybridMultilevel"/>
    <w:tmpl w:val="E5C205E4"/>
    <w:lvl w:ilvl="0" w:tplc="3A7C2816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5091FA7"/>
    <w:multiLevelType w:val="hybridMultilevel"/>
    <w:tmpl w:val="ED4E77DA"/>
    <w:lvl w:ilvl="0" w:tplc="84982160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BE6D912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C16E5DE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94A9CFA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AB85F56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C52E156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5032EA92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7FCA0CE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6101100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0">
    <w:nsid w:val="7CD36EF3"/>
    <w:multiLevelType w:val="hybridMultilevel"/>
    <w:tmpl w:val="7E1440FC"/>
    <w:lvl w:ilvl="0" w:tplc="6B12FA04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7C83E22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6DA16CA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36CD130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9DA1574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998C53C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C6A3BAE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55ECCBA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989AD6F2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1">
    <w:nsid w:val="7DEC19C8"/>
    <w:multiLevelType w:val="hybridMultilevel"/>
    <w:tmpl w:val="76CAB020"/>
    <w:lvl w:ilvl="0" w:tplc="64F6CF9A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6F82DB4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BFD6135A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1A80196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7BEE75A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E386167C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39E1206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B76FE74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6E2DAFA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13"/>
  </w:num>
  <w:num w:numId="2">
    <w:abstractNumId w:val="5"/>
  </w:num>
  <w:num w:numId="3">
    <w:abstractNumId w:val="17"/>
  </w:num>
  <w:num w:numId="4">
    <w:abstractNumId w:val="20"/>
  </w:num>
  <w:num w:numId="5">
    <w:abstractNumId w:val="12"/>
  </w:num>
  <w:num w:numId="6">
    <w:abstractNumId w:val="9"/>
  </w:num>
  <w:num w:numId="7">
    <w:abstractNumId w:val="6"/>
  </w:num>
  <w:num w:numId="8">
    <w:abstractNumId w:val="1"/>
  </w:num>
  <w:num w:numId="9">
    <w:abstractNumId w:val="8"/>
  </w:num>
  <w:num w:numId="10">
    <w:abstractNumId w:val="19"/>
  </w:num>
  <w:num w:numId="11">
    <w:abstractNumId w:val="3"/>
  </w:num>
  <w:num w:numId="12">
    <w:abstractNumId w:val="21"/>
  </w:num>
  <w:num w:numId="13">
    <w:abstractNumId w:val="2"/>
  </w:num>
  <w:num w:numId="14">
    <w:abstractNumId w:val="10"/>
  </w:num>
  <w:num w:numId="15">
    <w:abstractNumId w:val="4"/>
  </w:num>
  <w:num w:numId="16">
    <w:abstractNumId w:val="0"/>
  </w:num>
  <w:num w:numId="17">
    <w:abstractNumId w:val="15"/>
  </w:num>
  <w:num w:numId="18">
    <w:abstractNumId w:val="16"/>
  </w:num>
  <w:num w:numId="19">
    <w:abstractNumId w:val="18"/>
  </w:num>
  <w:num w:numId="20">
    <w:abstractNumId w:val="11"/>
  </w:num>
  <w:num w:numId="21">
    <w:abstractNumId w:val="7"/>
  </w:num>
  <w:num w:numId="2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76D3"/>
    <w:rsid w:val="0004736B"/>
    <w:rsid w:val="001C73F5"/>
    <w:rsid w:val="00224716"/>
    <w:rsid w:val="00233A9C"/>
    <w:rsid w:val="002355BC"/>
    <w:rsid w:val="00382E97"/>
    <w:rsid w:val="00385B66"/>
    <w:rsid w:val="004C163E"/>
    <w:rsid w:val="004C6A44"/>
    <w:rsid w:val="004D5C6E"/>
    <w:rsid w:val="00552D0A"/>
    <w:rsid w:val="00595F8F"/>
    <w:rsid w:val="00614F11"/>
    <w:rsid w:val="007659F4"/>
    <w:rsid w:val="008932A1"/>
    <w:rsid w:val="00920CEC"/>
    <w:rsid w:val="00A169E8"/>
    <w:rsid w:val="00A6302C"/>
    <w:rsid w:val="00BE04E3"/>
    <w:rsid w:val="00C40930"/>
    <w:rsid w:val="00C958F9"/>
    <w:rsid w:val="00CC6021"/>
    <w:rsid w:val="00E03B8B"/>
    <w:rsid w:val="00E85446"/>
    <w:rsid w:val="00EE33C0"/>
    <w:rsid w:val="00F87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50B1C5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659F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659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39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340697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5653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363321">
          <w:marLeft w:val="86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257780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648265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234610">
          <w:marLeft w:val="86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830628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68351">
          <w:marLeft w:val="86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409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705965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2153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65084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49026">
          <w:marLeft w:val="86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05800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624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52628">
          <w:marLeft w:val="86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7568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09435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986121">
          <w:marLeft w:val="86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934026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459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905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50828">
          <w:marLeft w:val="79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1451">
          <w:marLeft w:val="79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546157">
          <w:marLeft w:val="79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78852">
          <w:marLeft w:val="79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135109">
          <w:marLeft w:val="79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94368">
          <w:marLeft w:val="79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123888">
          <w:marLeft w:val="79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834937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292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77547">
          <w:marLeft w:val="864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70808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11904">
          <w:marLeft w:val="864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648721">
          <w:marLeft w:val="864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18205">
          <w:marLeft w:val="864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615913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99782">
          <w:marLeft w:val="864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98888">
          <w:marLeft w:val="864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31895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679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09576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386762">
          <w:marLeft w:val="86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19174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17250">
          <w:marLeft w:val="86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849873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3323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06533">
          <w:marLeft w:val="86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029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832728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926688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395388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169083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12680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02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68055">
          <w:marLeft w:val="79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35214">
          <w:marLeft w:val="79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88335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48990">
          <w:marLeft w:val="79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04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18459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859759">
          <w:marLeft w:val="79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5053">
          <w:marLeft w:val="79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272958">
          <w:marLeft w:val="79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489084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44602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297265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64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896597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974943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296179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916417">
          <w:marLeft w:val="86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004776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245</TotalTime>
  <Pages>6</Pages>
  <Words>1469</Words>
  <Characters>8376</Characters>
  <Application>Microsoft Macintosh Word</Application>
  <DocSecurity>0</DocSecurity>
  <Lines>69</Lines>
  <Paragraphs>19</Paragraphs>
  <ScaleCrop>false</ScaleCrop>
  <Company/>
  <LinksUpToDate>false</LinksUpToDate>
  <CharactersWithSpaces>9826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Roche</dc:creator>
  <cp:keywords/>
  <dc:description/>
  <cp:lastModifiedBy>Laura Roche</cp:lastModifiedBy>
  <cp:revision>1</cp:revision>
  <dcterms:created xsi:type="dcterms:W3CDTF">2015-11-27T13:36:00Z</dcterms:created>
  <dcterms:modified xsi:type="dcterms:W3CDTF">2015-12-04T15:25:00Z</dcterms:modified>
</cp:coreProperties>
</file>