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EE0C60" w14:textId="77777777" w:rsidR="00154FE6" w:rsidRDefault="005E5129">
      <w:r>
        <w:t>Cells are the structural and functional units of life</w:t>
      </w:r>
    </w:p>
    <w:p w14:paraId="765DBAE1" w14:textId="77777777" w:rsidR="005E5129" w:rsidRDefault="005E5129" w:rsidP="005E5129">
      <w:pPr>
        <w:pStyle w:val="ListParagraph"/>
        <w:numPr>
          <w:ilvl w:val="0"/>
          <w:numId w:val="1"/>
        </w:numPr>
      </w:pPr>
      <w:r>
        <w:t>No matter what kind of cell, they are all trying to reproduce… they all have DNA</w:t>
      </w:r>
    </w:p>
    <w:p w14:paraId="04D73B42" w14:textId="77777777" w:rsidR="005E5129" w:rsidRDefault="005E5129" w:rsidP="005E5129">
      <w:r>
        <w:t>Unity and Diversity are explained by the presence of DNA</w:t>
      </w:r>
    </w:p>
    <w:p w14:paraId="50090DA5" w14:textId="77777777" w:rsidR="005E5129" w:rsidRDefault="005E5129" w:rsidP="005E5129">
      <w:pPr>
        <w:pStyle w:val="ListParagraph"/>
        <w:numPr>
          <w:ilvl w:val="0"/>
          <w:numId w:val="1"/>
        </w:numPr>
      </w:pPr>
      <w:r>
        <w:t>Unity: the DNA is present in all cells, all the codes are identical in all cells on how it’s used</w:t>
      </w:r>
    </w:p>
    <w:p w14:paraId="065D5567" w14:textId="77777777" w:rsidR="005E5129" w:rsidRDefault="005E5129" w:rsidP="005E5129">
      <w:pPr>
        <w:pStyle w:val="ListParagraph"/>
        <w:numPr>
          <w:ilvl w:val="0"/>
          <w:numId w:val="1"/>
        </w:numPr>
      </w:pPr>
      <w:r>
        <w:t>Diversity: the fact that in the DNA, there are small differences</w:t>
      </w:r>
    </w:p>
    <w:p w14:paraId="45A1F775" w14:textId="77777777" w:rsidR="005E5129" w:rsidRDefault="005E5129" w:rsidP="005E5129">
      <w:pPr>
        <w:pStyle w:val="ListParagraph"/>
        <w:numPr>
          <w:ilvl w:val="0"/>
          <w:numId w:val="1"/>
        </w:numPr>
      </w:pPr>
      <w:r>
        <w:t>Ex. 2 people who look completely different, but when lining up the DNA, they’re extremely similar</w:t>
      </w:r>
    </w:p>
    <w:p w14:paraId="719F0F54" w14:textId="77777777" w:rsidR="005E5129" w:rsidRDefault="005E5129" w:rsidP="005E5129"/>
    <w:p w14:paraId="7E1C02D2" w14:textId="77777777" w:rsidR="005E5129" w:rsidRDefault="005E5129" w:rsidP="005E5129">
      <w:r>
        <w:t xml:space="preserve">3 Domains of </w:t>
      </w:r>
      <w:proofErr w:type="spellStart"/>
      <w:r>
        <w:t>Diveristy</w:t>
      </w:r>
      <w:proofErr w:type="spellEnd"/>
      <w:r>
        <w:t xml:space="preserve"> </w:t>
      </w:r>
    </w:p>
    <w:p w14:paraId="13A5357E" w14:textId="77777777" w:rsidR="005E5129" w:rsidRDefault="005E5129" w:rsidP="005E5129">
      <w:pPr>
        <w:pStyle w:val="ListParagraph"/>
        <w:numPr>
          <w:ilvl w:val="0"/>
          <w:numId w:val="2"/>
        </w:numPr>
      </w:pPr>
      <w:r>
        <w:t>Bacteria: most diverse and widespread prokaryotes</w:t>
      </w:r>
    </w:p>
    <w:p w14:paraId="4401D859" w14:textId="77777777" w:rsidR="005E5129" w:rsidRDefault="005E5129" w:rsidP="005E5129">
      <w:pPr>
        <w:pStyle w:val="ListParagraph"/>
        <w:numPr>
          <w:ilvl w:val="0"/>
          <w:numId w:val="2"/>
        </w:numPr>
      </w:pPr>
      <w:proofErr w:type="spellStart"/>
      <w:r>
        <w:t>Archaea</w:t>
      </w:r>
      <w:proofErr w:type="spellEnd"/>
      <w:r>
        <w:t xml:space="preserve">: </w:t>
      </w:r>
      <w:proofErr w:type="spellStart"/>
      <w:r>
        <w:t>prokayrotes</w:t>
      </w:r>
      <w:proofErr w:type="spellEnd"/>
      <w:r>
        <w:t xml:space="preserve"> that live in extreme environments (used to be called extremophiles) ex. High lever salt water, extremely hot/cold climate</w:t>
      </w:r>
    </w:p>
    <w:p w14:paraId="15D5A34E" w14:textId="77777777" w:rsidR="005E5129" w:rsidRDefault="005E5129" w:rsidP="005E5129">
      <w:pPr>
        <w:pStyle w:val="ListParagraph"/>
        <w:numPr>
          <w:ilvl w:val="0"/>
          <w:numId w:val="2"/>
        </w:numPr>
      </w:pPr>
      <w:r>
        <w:t>Eukaryotes: eukaryotic cells (4 main kingdoms)</w:t>
      </w:r>
    </w:p>
    <w:p w14:paraId="3FE69A10" w14:textId="77777777" w:rsidR="005E5129" w:rsidRDefault="005E5129" w:rsidP="005E5129">
      <w:pPr>
        <w:rPr>
          <w:b/>
          <w:bCs/>
        </w:rPr>
      </w:pPr>
      <w:proofErr w:type="gramStart"/>
      <w:r w:rsidRPr="005E5129">
        <w:rPr>
          <w:b/>
          <w:bCs/>
        </w:rPr>
        <w:t>all</w:t>
      </w:r>
      <w:proofErr w:type="gramEnd"/>
      <w:r w:rsidRPr="005E5129">
        <w:rPr>
          <w:b/>
          <w:bCs/>
        </w:rPr>
        <w:t xml:space="preserve"> </w:t>
      </w:r>
      <w:proofErr w:type="spellStart"/>
      <w:r w:rsidRPr="005E5129">
        <w:rPr>
          <w:b/>
          <w:bCs/>
        </w:rPr>
        <w:t>prokayrotes</w:t>
      </w:r>
      <w:proofErr w:type="spellEnd"/>
      <w:r w:rsidRPr="005E5129">
        <w:rPr>
          <w:b/>
          <w:bCs/>
        </w:rPr>
        <w:t xml:space="preserve"> used to be put in the same domain, but they have very large differences and therefore have to be split in 2 domains</w:t>
      </w:r>
    </w:p>
    <w:p w14:paraId="0CB13088" w14:textId="77777777" w:rsidR="005E5129" w:rsidRDefault="005E5129" w:rsidP="005E5129">
      <w:pPr>
        <w:rPr>
          <w:b/>
          <w:bCs/>
        </w:rPr>
      </w:pPr>
    </w:p>
    <w:p w14:paraId="049F8749" w14:textId="77777777" w:rsidR="005E5129" w:rsidRDefault="00150A37" w:rsidP="005E5129">
      <w:pPr>
        <w:rPr>
          <w:bCs/>
        </w:rPr>
      </w:pPr>
      <w:r>
        <w:rPr>
          <w:bCs/>
        </w:rPr>
        <w:t>Unifying theory of biology- evolution</w:t>
      </w:r>
    </w:p>
    <w:p w14:paraId="77159FA2" w14:textId="77777777" w:rsidR="00150A37" w:rsidRDefault="00150A37" w:rsidP="00150A37">
      <w:pPr>
        <w:pStyle w:val="ListParagraph"/>
        <w:numPr>
          <w:ilvl w:val="0"/>
          <w:numId w:val="3"/>
        </w:numPr>
      </w:pPr>
      <w:r>
        <w:t>Unity: the reason that species share the same characteristics is because they are related… track back any 2 species and you will find a common ancestor at some point</w:t>
      </w:r>
    </w:p>
    <w:p w14:paraId="1399F8D3" w14:textId="77777777" w:rsidR="00150A37" w:rsidRDefault="00150A37" w:rsidP="00150A37">
      <w:pPr>
        <w:pStyle w:val="ListParagraph"/>
        <w:numPr>
          <w:ilvl w:val="0"/>
          <w:numId w:val="3"/>
        </w:numPr>
      </w:pPr>
      <w:r>
        <w:t xml:space="preserve">Diversity: offspring’s differ from their parents. As they differ from their parents by reproduction (survival of the fittest), they become a different species. </w:t>
      </w:r>
    </w:p>
    <w:p w14:paraId="14EB6A95" w14:textId="77777777" w:rsidR="00150A37" w:rsidRDefault="00150A37" w:rsidP="00150A37">
      <w:pPr>
        <w:rPr>
          <w:b/>
          <w:bCs/>
        </w:rPr>
      </w:pPr>
      <w:r w:rsidRPr="00150A37">
        <w:rPr>
          <w:b/>
          <w:bCs/>
        </w:rPr>
        <w:t>Charles Darwin</w:t>
      </w:r>
      <w:r>
        <w:rPr>
          <w:b/>
          <w:bCs/>
        </w:rPr>
        <w:t xml:space="preserve"> (natural selection)</w:t>
      </w:r>
    </w:p>
    <w:p w14:paraId="266484E3" w14:textId="77777777" w:rsidR="00150A37" w:rsidRDefault="00150A37" w:rsidP="00472A7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Everything in a population vary in traits</w:t>
      </w:r>
    </w:p>
    <w:p w14:paraId="794AB920" w14:textId="77777777" w:rsidR="00150A37" w:rsidRDefault="00150A37" w:rsidP="00472A7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A population can produce more than the environment can support</w:t>
      </w:r>
    </w:p>
    <w:p w14:paraId="42ACF776" w14:textId="77777777" w:rsidR="00150A37" w:rsidRDefault="00150A37" w:rsidP="00150A37">
      <w:pPr>
        <w:rPr>
          <w:bCs/>
        </w:rPr>
      </w:pPr>
    </w:p>
    <w:p w14:paraId="009E4702" w14:textId="77777777" w:rsidR="00150A37" w:rsidRDefault="00150A37" w:rsidP="00150A37">
      <w:pPr>
        <w:rPr>
          <w:bCs/>
        </w:rPr>
      </w:pPr>
      <w:r>
        <w:rPr>
          <w:bCs/>
        </w:rPr>
        <w:t>*</w:t>
      </w:r>
      <w:proofErr w:type="gramStart"/>
      <w:r>
        <w:rPr>
          <w:bCs/>
        </w:rPr>
        <w:t>cells</w:t>
      </w:r>
      <w:proofErr w:type="gramEnd"/>
      <w:r>
        <w:rPr>
          <w:bCs/>
        </w:rPr>
        <w:t xml:space="preserve"> can only arise prom pre-existing cells.. </w:t>
      </w:r>
      <w:proofErr w:type="gramStart"/>
      <w:r>
        <w:rPr>
          <w:bCs/>
        </w:rPr>
        <w:t>where</w:t>
      </w:r>
      <w:proofErr w:type="gramEnd"/>
      <w:r>
        <w:rPr>
          <w:bCs/>
        </w:rPr>
        <w:t xml:space="preserve"> did these cells come from?</w:t>
      </w:r>
    </w:p>
    <w:p w14:paraId="5316C2BC" w14:textId="77777777" w:rsidR="00AC6596" w:rsidRDefault="00AC6596" w:rsidP="00150A37"/>
    <w:p w14:paraId="2B398A2E" w14:textId="77777777" w:rsidR="00AC6596" w:rsidRDefault="00AC6596" w:rsidP="00150A37"/>
    <w:p w14:paraId="5976CA85" w14:textId="77777777" w:rsidR="00AC6596" w:rsidRDefault="00AC6596" w:rsidP="00150A37"/>
    <w:p w14:paraId="3D4438EB" w14:textId="77777777" w:rsidR="00AC6596" w:rsidRDefault="00AC6596" w:rsidP="00150A37"/>
    <w:p w14:paraId="7D4858B9" w14:textId="77777777" w:rsidR="00AC6596" w:rsidRDefault="00AC6596" w:rsidP="00150A37"/>
    <w:p w14:paraId="5B80AABD" w14:textId="77777777" w:rsidR="00AC6596" w:rsidRDefault="00AC6596" w:rsidP="00150A37"/>
    <w:p w14:paraId="72230679" w14:textId="77777777" w:rsidR="00AC6596" w:rsidRDefault="00AC6596" w:rsidP="00150A37"/>
    <w:p w14:paraId="44BC4CCA" w14:textId="77777777" w:rsidR="00AC6596" w:rsidRDefault="00AC6596" w:rsidP="00150A37"/>
    <w:p w14:paraId="06DAAC8A" w14:textId="77777777" w:rsidR="00AC6596" w:rsidRDefault="00AC6596" w:rsidP="00150A37"/>
    <w:p w14:paraId="0E19E4BB" w14:textId="77777777" w:rsidR="00AC6596" w:rsidRDefault="00AC6596" w:rsidP="00150A37"/>
    <w:p w14:paraId="12688F10" w14:textId="77777777" w:rsidR="00AC6596" w:rsidRDefault="00AC6596" w:rsidP="00150A37"/>
    <w:p w14:paraId="504503F8" w14:textId="77777777" w:rsidR="00AC6596" w:rsidRDefault="00AC6596" w:rsidP="00150A37"/>
    <w:p w14:paraId="02B632EA" w14:textId="77777777" w:rsidR="00AC6596" w:rsidRDefault="00AC6596" w:rsidP="00150A37"/>
    <w:p w14:paraId="22CBEB1D" w14:textId="77777777" w:rsidR="00AC6596" w:rsidRDefault="00AC6596" w:rsidP="00150A37"/>
    <w:p w14:paraId="0407828B" w14:textId="77777777" w:rsidR="00AC6596" w:rsidRDefault="00AC6596" w:rsidP="00150A37"/>
    <w:p w14:paraId="2F27D228" w14:textId="77777777" w:rsidR="00AC6596" w:rsidRPr="00AC6596" w:rsidRDefault="00AC6596" w:rsidP="00150A37">
      <w:pPr>
        <w:rPr>
          <w:sz w:val="32"/>
          <w:szCs w:val="32"/>
          <w:u w:val="single"/>
        </w:rPr>
      </w:pPr>
    </w:p>
    <w:p w14:paraId="25B62332" w14:textId="77777777" w:rsidR="00AC6596" w:rsidRDefault="00AC6596" w:rsidP="00150A37">
      <w:pPr>
        <w:rPr>
          <w:sz w:val="32"/>
          <w:szCs w:val="32"/>
          <w:u w:val="single"/>
        </w:rPr>
      </w:pPr>
      <w:r w:rsidRPr="00AC6596">
        <w:rPr>
          <w:sz w:val="32"/>
          <w:szCs w:val="32"/>
          <w:u w:val="single"/>
        </w:rPr>
        <w:t>3. Chemistry and the Origins of life as we know it</w:t>
      </w:r>
    </w:p>
    <w:p w14:paraId="577106C3" w14:textId="77777777" w:rsidR="00AC6596" w:rsidRDefault="00AC6596" w:rsidP="00150A37">
      <w:pPr>
        <w:rPr>
          <w:sz w:val="32"/>
          <w:szCs w:val="32"/>
          <w:u w:val="single"/>
        </w:rPr>
      </w:pPr>
    </w:p>
    <w:p w14:paraId="261D3943" w14:textId="77777777" w:rsidR="00AC6596" w:rsidRDefault="00AC6596" w:rsidP="00150A37">
      <w:r>
        <w:t>Simulating Earth’s early conditions</w:t>
      </w:r>
    </w:p>
    <w:p w14:paraId="4A2A91B0" w14:textId="77777777" w:rsidR="00AC6596" w:rsidRDefault="00AC6596" w:rsidP="00472A77">
      <w:pPr>
        <w:pStyle w:val="ListParagraph"/>
        <w:numPr>
          <w:ilvl w:val="0"/>
          <w:numId w:val="5"/>
        </w:numPr>
      </w:pPr>
      <w:proofErr w:type="spellStart"/>
      <w:r>
        <w:t>Oparin-Haldance</w:t>
      </w:r>
      <w:proofErr w:type="spellEnd"/>
      <w:r>
        <w:t xml:space="preserve"> Hypothesis: organic molecules could have forms early on </w:t>
      </w:r>
      <w:proofErr w:type="spellStart"/>
      <w:r>
        <w:t>Eartgh</w:t>
      </w:r>
      <w:proofErr w:type="spellEnd"/>
    </w:p>
    <w:p w14:paraId="5E23D850" w14:textId="77777777" w:rsidR="00AC6596" w:rsidRDefault="00AC6596" w:rsidP="00472A77">
      <w:pPr>
        <w:pStyle w:val="ListParagraph"/>
        <w:numPr>
          <w:ilvl w:val="0"/>
          <w:numId w:val="5"/>
        </w:numPr>
      </w:pPr>
      <w:r>
        <w:t xml:space="preserve">Miller-Urey Experiment: stimulated the conditions of the early Earth. </w:t>
      </w:r>
    </w:p>
    <w:p w14:paraId="202E6AED" w14:textId="77777777" w:rsidR="00AC6596" w:rsidRDefault="00AC6596" w:rsidP="00472A77">
      <w:pPr>
        <w:pStyle w:val="ListParagraph"/>
        <w:numPr>
          <w:ilvl w:val="0"/>
          <w:numId w:val="5"/>
        </w:numPr>
      </w:pPr>
      <w:r>
        <w:t>They find amino acids, basic sugars, nucleotides in the same chemical analysis</w:t>
      </w:r>
    </w:p>
    <w:p w14:paraId="2FC8D539" w14:textId="77777777" w:rsidR="00AC6596" w:rsidRDefault="00AC6596" w:rsidP="00AC6596"/>
    <w:p w14:paraId="46A8BE5A" w14:textId="77777777" w:rsidR="00AC6596" w:rsidRDefault="00AC6596" w:rsidP="00AC6596">
      <w:r w:rsidRPr="00AC6596">
        <w:rPr>
          <w:b/>
          <w:bCs/>
        </w:rPr>
        <w:t>The same 4 elements of any living organisms make up the 96% of weight</w:t>
      </w:r>
    </w:p>
    <w:p w14:paraId="529B69F2" w14:textId="77777777" w:rsidR="00AC6596" w:rsidRDefault="00AC6596" w:rsidP="00AC6596">
      <w:r>
        <w:t>1) Oxygen</w:t>
      </w:r>
    </w:p>
    <w:p w14:paraId="2F3C4E4B" w14:textId="77777777" w:rsidR="00AC6596" w:rsidRDefault="00AC6596" w:rsidP="00AC6596">
      <w:r>
        <w:t>2) Carbon</w:t>
      </w:r>
    </w:p>
    <w:p w14:paraId="379463DF" w14:textId="77777777" w:rsidR="00AC6596" w:rsidRDefault="00AC6596" w:rsidP="00AC6596">
      <w:r>
        <w:t>3) Hydrogen</w:t>
      </w:r>
    </w:p>
    <w:p w14:paraId="52C82692" w14:textId="77777777" w:rsidR="00AC6596" w:rsidRDefault="00AC6596" w:rsidP="00AC6596">
      <w:r>
        <w:t>4) Nitrogen</w:t>
      </w:r>
    </w:p>
    <w:p w14:paraId="637C9098" w14:textId="77777777" w:rsidR="00AC6596" w:rsidRPr="00AC6596" w:rsidRDefault="00AC6596" w:rsidP="00CA0CCD"/>
    <w:p w14:paraId="3CC40417" w14:textId="77777777" w:rsidR="00AC6596" w:rsidRDefault="00EF5D85" w:rsidP="00150A37">
      <w:pPr>
        <w:rPr>
          <w:b/>
          <w:bCs/>
        </w:rPr>
      </w:pPr>
      <w:r>
        <w:rPr>
          <w:b/>
          <w:bCs/>
        </w:rPr>
        <w:t>L</w:t>
      </w:r>
      <w:r w:rsidRPr="00EF5D85">
        <w:rPr>
          <w:b/>
          <w:bCs/>
        </w:rPr>
        <w:t>ife on Earth.</w:t>
      </w:r>
      <w:r>
        <w:rPr>
          <w:b/>
          <w:bCs/>
        </w:rPr>
        <w:t>.</w:t>
      </w:r>
      <w:r w:rsidRPr="00EF5D85">
        <w:rPr>
          <w:b/>
          <w:bCs/>
        </w:rPr>
        <w:t>. Evolution (4 stages)</w:t>
      </w:r>
    </w:p>
    <w:p w14:paraId="46DDBD46" w14:textId="77777777" w:rsidR="00EF5D85" w:rsidRPr="00EF5D85" w:rsidRDefault="00EF5D85" w:rsidP="00472A77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S</w:t>
      </w:r>
      <w:r w:rsidRPr="00EF5D85">
        <w:rPr>
          <w:bCs/>
        </w:rPr>
        <w:t>ynthesis of small organic molecules</w:t>
      </w:r>
      <w:proofErr w:type="gramStart"/>
      <w:r w:rsidRPr="00EF5D85">
        <w:rPr>
          <w:bCs/>
        </w:rPr>
        <w:t>..</w:t>
      </w:r>
      <w:proofErr w:type="gramEnd"/>
      <w:r w:rsidRPr="00EF5D85">
        <w:rPr>
          <w:bCs/>
        </w:rPr>
        <w:t xml:space="preserve"> </w:t>
      </w:r>
      <w:proofErr w:type="gramStart"/>
      <w:r w:rsidRPr="00EF5D85">
        <w:rPr>
          <w:bCs/>
        </w:rPr>
        <w:t>amino</w:t>
      </w:r>
      <w:proofErr w:type="gramEnd"/>
      <w:r w:rsidRPr="00EF5D85">
        <w:rPr>
          <w:bCs/>
        </w:rPr>
        <w:t xml:space="preserve"> </w:t>
      </w:r>
      <w:proofErr w:type="spellStart"/>
      <w:r w:rsidRPr="00EF5D85">
        <w:rPr>
          <w:bCs/>
        </w:rPr>
        <w:t>scids</w:t>
      </w:r>
      <w:proofErr w:type="spellEnd"/>
      <w:r w:rsidRPr="00EF5D85">
        <w:rPr>
          <w:bCs/>
        </w:rPr>
        <w:t xml:space="preserve"> and nitrogenous bases</w:t>
      </w:r>
    </w:p>
    <w:p w14:paraId="43B2F4E1" w14:textId="77777777" w:rsidR="00EF5D85" w:rsidRDefault="00EF5D85" w:rsidP="00472A77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The small molecules joining to make polymers (proteins, nucleotides)</w:t>
      </w:r>
    </w:p>
    <w:p w14:paraId="43693C65" w14:textId="77777777" w:rsidR="00EF5D85" w:rsidRDefault="00EF5D85" w:rsidP="00472A77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Development of the molecules packaging “</w:t>
      </w:r>
      <w:proofErr w:type="spellStart"/>
      <w:r>
        <w:rPr>
          <w:bCs/>
        </w:rPr>
        <w:t>protocells</w:t>
      </w:r>
      <w:proofErr w:type="spellEnd"/>
      <w:r>
        <w:rPr>
          <w:bCs/>
        </w:rPr>
        <w:t>” with different chemistry inside than its environment</w:t>
      </w:r>
    </w:p>
    <w:p w14:paraId="373ED4AB" w14:textId="77777777" w:rsidR="00EF5D85" w:rsidRDefault="00EF5D85" w:rsidP="00472A77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The ability to reproduce with desired traits in order to survive</w:t>
      </w:r>
    </w:p>
    <w:p w14:paraId="00718622" w14:textId="77777777" w:rsidR="00EF5D85" w:rsidRDefault="00EF5D85" w:rsidP="00EF5D85">
      <w:pPr>
        <w:rPr>
          <w:bCs/>
        </w:rPr>
      </w:pPr>
    </w:p>
    <w:p w14:paraId="1E3369F2" w14:textId="77777777" w:rsidR="00EF5D85" w:rsidRPr="00EF5D85" w:rsidRDefault="00EF5D85" w:rsidP="00EF5D85">
      <w:pPr>
        <w:rPr>
          <w:bCs/>
        </w:rPr>
      </w:pPr>
      <w:r>
        <w:rPr>
          <w:b/>
          <w:bCs/>
        </w:rPr>
        <w:t>L</w:t>
      </w:r>
      <w:r w:rsidRPr="00EF5D85">
        <w:rPr>
          <w:b/>
          <w:bCs/>
        </w:rPr>
        <w:t>IFE’S MOLECULAR DIVERSITY IS BASED ON THE PROPERTIES OF CARBON</w:t>
      </w:r>
    </w:p>
    <w:p w14:paraId="3574271B" w14:textId="77777777" w:rsidR="00EF5D85" w:rsidRDefault="00EF5D85" w:rsidP="00472A77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Methane is the simples organic compound</w:t>
      </w:r>
    </w:p>
    <w:p w14:paraId="440D1302" w14:textId="77777777" w:rsidR="00EF5D85" w:rsidRDefault="00EF5D85" w:rsidP="00472A77">
      <w:pPr>
        <w:pStyle w:val="ListParagraph"/>
        <w:numPr>
          <w:ilvl w:val="0"/>
          <w:numId w:val="7"/>
        </w:numPr>
        <w:rPr>
          <w:bCs/>
        </w:rPr>
      </w:pPr>
      <w:r>
        <w:rPr>
          <w:bCs/>
        </w:rPr>
        <w:t>Carbon skeletons: chain of hydrocarbons that can be branched and un-branched… can also be rearranged to become an isomer</w:t>
      </w:r>
    </w:p>
    <w:p w14:paraId="449F0DF1" w14:textId="77777777" w:rsidR="00EF5D85" w:rsidRDefault="00EF5D85" w:rsidP="00A50CC0">
      <w:pPr>
        <w:rPr>
          <w:bCs/>
        </w:rPr>
      </w:pPr>
    </w:p>
    <w:p w14:paraId="771A97B7" w14:textId="3A9809E4" w:rsidR="00C64337" w:rsidRPr="00C64337" w:rsidRDefault="00C64337" w:rsidP="00C64337">
      <w:pPr>
        <w:rPr>
          <w:b/>
          <w:bCs/>
        </w:rPr>
      </w:pPr>
      <w:r w:rsidRPr="00C64337">
        <w:rPr>
          <w:b/>
          <w:bCs/>
        </w:rPr>
        <w:t>Stage 1: f</w:t>
      </w:r>
      <w:r w:rsidR="00EB5833" w:rsidRPr="00C64337">
        <w:rPr>
          <w:b/>
          <w:bCs/>
        </w:rPr>
        <w:t>u</w:t>
      </w:r>
      <w:r w:rsidR="00A50CC0" w:rsidRPr="00C64337">
        <w:rPr>
          <w:b/>
          <w:bCs/>
        </w:rPr>
        <w:t>n</w:t>
      </w:r>
      <w:r w:rsidR="00EB5833" w:rsidRPr="00C64337">
        <w:rPr>
          <w:b/>
          <w:bCs/>
        </w:rPr>
        <w:t>c</w:t>
      </w:r>
      <w:r w:rsidR="00A50CC0" w:rsidRPr="00C64337">
        <w:rPr>
          <w:b/>
          <w:bCs/>
        </w:rPr>
        <w:t>tional groups</w:t>
      </w:r>
      <w:r w:rsidRPr="00C64337">
        <w:rPr>
          <w:b/>
          <w:bCs/>
        </w:rPr>
        <w:t xml:space="preserve"> are key to the functioning of biological molecules</w:t>
      </w:r>
    </w:p>
    <w:p w14:paraId="3F49522D" w14:textId="77777777" w:rsidR="00A50CC0" w:rsidRDefault="00A50CC0" w:rsidP="00472A77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The key to the functioning of biological molecule</w:t>
      </w:r>
    </w:p>
    <w:p w14:paraId="7AE25871" w14:textId="77777777" w:rsidR="00A50CC0" w:rsidRDefault="00A50CC0" w:rsidP="00472A77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>Different functional groups hav</w:t>
      </w:r>
      <w:r w:rsidR="00192E8E">
        <w:rPr>
          <w:bCs/>
        </w:rPr>
        <w:t>e different characteristics (dep</w:t>
      </w:r>
      <w:r>
        <w:rPr>
          <w:bCs/>
        </w:rPr>
        <w:t xml:space="preserve">ends of polarity, band capacity </w:t>
      </w:r>
      <w:proofErr w:type="spellStart"/>
      <w:r>
        <w:rPr>
          <w:bCs/>
        </w:rPr>
        <w:t>etc</w:t>
      </w:r>
      <w:proofErr w:type="spellEnd"/>
      <w:r>
        <w:rPr>
          <w:bCs/>
        </w:rPr>
        <w:t>)</w:t>
      </w:r>
    </w:p>
    <w:p w14:paraId="5867EDEC" w14:textId="77777777" w:rsidR="00A50CC0" w:rsidRDefault="00A50CC0" w:rsidP="00472A77">
      <w:pPr>
        <w:pStyle w:val="ListParagraph"/>
        <w:numPr>
          <w:ilvl w:val="0"/>
          <w:numId w:val="8"/>
        </w:numPr>
        <w:rPr>
          <w:bCs/>
        </w:rPr>
      </w:pPr>
      <w:r>
        <w:rPr>
          <w:bCs/>
        </w:rPr>
        <w:t xml:space="preserve">Ex. Hydrocarbons have different characteristics based </w:t>
      </w:r>
      <w:proofErr w:type="spellStart"/>
      <w:r>
        <w:rPr>
          <w:bCs/>
        </w:rPr>
        <w:t>okn</w:t>
      </w:r>
      <w:proofErr w:type="spellEnd"/>
      <w:r>
        <w:rPr>
          <w:bCs/>
        </w:rPr>
        <w:t xml:space="preserve"> the functional groups</w:t>
      </w:r>
    </w:p>
    <w:p w14:paraId="261F4EC7" w14:textId="77777777" w:rsidR="00EB5833" w:rsidRDefault="00EB5833" w:rsidP="00A50CC0">
      <w:pPr>
        <w:rPr>
          <w:bCs/>
        </w:rPr>
      </w:pPr>
    </w:p>
    <w:p w14:paraId="1A1DEC2E" w14:textId="77777777" w:rsidR="00EB5833" w:rsidRDefault="00EB5833" w:rsidP="00A50CC0">
      <w:pPr>
        <w:rPr>
          <w:bCs/>
        </w:rPr>
      </w:pPr>
      <w:r w:rsidRPr="00EB5833">
        <w:rPr>
          <w:b/>
          <w:bCs/>
        </w:rPr>
        <w:t>Stage 2: the joining of monomers into polymers</w:t>
      </w:r>
    </w:p>
    <w:p w14:paraId="08FA69EB" w14:textId="77777777" w:rsidR="00EB5833" w:rsidRDefault="00EB5833" w:rsidP="00472A77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 xml:space="preserve">Polymers are formed by hot sand, clay rocks </w:t>
      </w:r>
      <w:proofErr w:type="spellStart"/>
      <w:r>
        <w:rPr>
          <w:bCs/>
        </w:rPr>
        <w:t>etc</w:t>
      </w:r>
      <w:proofErr w:type="spellEnd"/>
    </w:p>
    <w:p w14:paraId="09BE219C" w14:textId="77777777" w:rsidR="00EB5833" w:rsidRDefault="00EB5833" w:rsidP="00EB5833">
      <w:pPr>
        <w:rPr>
          <w:bCs/>
        </w:rPr>
      </w:pPr>
    </w:p>
    <w:p w14:paraId="5E1C0ADA" w14:textId="77777777" w:rsidR="00EB5833" w:rsidRDefault="00EB5833" w:rsidP="00EB5833">
      <w:pPr>
        <w:rPr>
          <w:bCs/>
        </w:rPr>
      </w:pPr>
      <w:r>
        <w:rPr>
          <w:b/>
          <w:bCs/>
        </w:rPr>
        <w:t>Stage 3: packagi</w:t>
      </w:r>
      <w:r w:rsidRPr="00EB5833">
        <w:rPr>
          <w:b/>
          <w:bCs/>
        </w:rPr>
        <w:t xml:space="preserve">ng of polymers into </w:t>
      </w:r>
      <w:proofErr w:type="spellStart"/>
      <w:r w:rsidRPr="00EB5833">
        <w:rPr>
          <w:b/>
          <w:bCs/>
        </w:rPr>
        <w:t>protocells</w:t>
      </w:r>
      <w:proofErr w:type="spellEnd"/>
    </w:p>
    <w:p w14:paraId="74D93B56" w14:textId="77777777" w:rsidR="00EB5833" w:rsidRDefault="00EB5833" w:rsidP="00472A77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>Membrane bound for when liquids mix with water</w:t>
      </w:r>
      <w:proofErr w:type="gramStart"/>
      <w:r>
        <w:rPr>
          <w:bCs/>
        </w:rPr>
        <w:t>..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>the</w:t>
      </w:r>
      <w:proofErr w:type="gramEnd"/>
      <w:r>
        <w:rPr>
          <w:bCs/>
        </w:rPr>
        <w:t xml:space="preserve"> vesicles reproduce</w:t>
      </w:r>
    </w:p>
    <w:p w14:paraId="4CC652E5" w14:textId="77777777" w:rsidR="00EB5833" w:rsidRDefault="00EB5833" w:rsidP="00EB5833">
      <w:pPr>
        <w:rPr>
          <w:bCs/>
        </w:rPr>
      </w:pPr>
    </w:p>
    <w:p w14:paraId="6F66F062" w14:textId="77777777" w:rsidR="00EB5833" w:rsidRDefault="00EB5833" w:rsidP="00EB5833">
      <w:pPr>
        <w:rPr>
          <w:bCs/>
        </w:rPr>
      </w:pPr>
      <w:r>
        <w:rPr>
          <w:b/>
          <w:bCs/>
        </w:rPr>
        <w:t>S</w:t>
      </w:r>
      <w:r w:rsidRPr="00EB5833">
        <w:rPr>
          <w:b/>
          <w:bCs/>
        </w:rPr>
        <w:t>tage4: the origin of self-replicating molecules</w:t>
      </w:r>
    </w:p>
    <w:p w14:paraId="5B20CD98" w14:textId="77777777" w:rsidR="00EB5833" w:rsidRDefault="00EB5833" w:rsidP="00472A77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>DNA to RNA but RNA assembled spontaneously from RNA monomers</w:t>
      </w:r>
    </w:p>
    <w:p w14:paraId="147C32F0" w14:textId="77777777" w:rsidR="00EB5833" w:rsidRDefault="00EB5833" w:rsidP="00472A77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>When RNA molecules and RNA monomers are put together, new RNA molecules form (complementary RNA)</w:t>
      </w:r>
    </w:p>
    <w:p w14:paraId="7BBAD82E" w14:textId="77777777" w:rsidR="00EB5833" w:rsidRPr="00EB5833" w:rsidRDefault="00EB5833" w:rsidP="00472A77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>Ribozymes (an RNA molecule) can carry-out enzyme life functions which allows it to be a catalyst</w:t>
      </w:r>
    </w:p>
    <w:p w14:paraId="4A04695A" w14:textId="77777777" w:rsidR="00EF5D85" w:rsidRDefault="00EF5D85" w:rsidP="00150A37"/>
    <w:p w14:paraId="264A794A" w14:textId="77777777" w:rsidR="0088471A" w:rsidRDefault="0088471A" w:rsidP="00150A37">
      <w:r>
        <w:t>Hydrothermal Vents</w:t>
      </w:r>
    </w:p>
    <w:p w14:paraId="121BCC53" w14:textId="77777777" w:rsidR="0088471A" w:rsidRDefault="00D4530E" w:rsidP="00472A77">
      <w:pPr>
        <w:pStyle w:val="ListParagraph"/>
        <w:numPr>
          <w:ilvl w:val="0"/>
          <w:numId w:val="10"/>
        </w:numPr>
      </w:pPr>
      <w:r>
        <w:t>So close to the center of the earth that the vents get heated (water is over 100C)</w:t>
      </w:r>
    </w:p>
    <w:p w14:paraId="4F7A47B8" w14:textId="77777777" w:rsidR="00D4530E" w:rsidRDefault="00D4530E" w:rsidP="00472A77">
      <w:pPr>
        <w:pStyle w:val="ListParagraph"/>
        <w:numPr>
          <w:ilvl w:val="0"/>
          <w:numId w:val="10"/>
        </w:numPr>
      </w:pPr>
      <w:r>
        <w:t>Iron sulfide</w:t>
      </w:r>
    </w:p>
    <w:p w14:paraId="211E4732" w14:textId="77777777" w:rsidR="00D4530E" w:rsidRDefault="00D4530E" w:rsidP="00472A77">
      <w:pPr>
        <w:pStyle w:val="ListParagraph"/>
        <w:numPr>
          <w:ilvl w:val="0"/>
          <w:numId w:val="10"/>
        </w:numPr>
      </w:pPr>
      <w:r>
        <w:t xml:space="preserve">Bacteria and </w:t>
      </w:r>
      <w:proofErr w:type="spellStart"/>
      <w:r>
        <w:t>archea</w:t>
      </w:r>
      <w:proofErr w:type="spellEnd"/>
      <w:r>
        <w:t xml:space="preserve"> can </w:t>
      </w:r>
      <w:r w:rsidRPr="00D4530E">
        <w:rPr>
          <w:b/>
          <w:bCs/>
        </w:rPr>
        <w:t>thrive</w:t>
      </w:r>
      <w:r>
        <w:t xml:space="preserve"> in this temperature, pressure, </w:t>
      </w:r>
      <w:proofErr w:type="spellStart"/>
      <w:r>
        <w:t>dessication</w:t>
      </w:r>
      <w:proofErr w:type="spellEnd"/>
      <w:r>
        <w:t xml:space="preserve"> and acid environment</w:t>
      </w:r>
    </w:p>
    <w:p w14:paraId="219E0B7A" w14:textId="77777777" w:rsidR="00D4530E" w:rsidRDefault="00D4530E" w:rsidP="00472A77">
      <w:pPr>
        <w:pStyle w:val="ListParagraph"/>
        <w:numPr>
          <w:ilvl w:val="0"/>
          <w:numId w:val="10"/>
        </w:numPr>
      </w:pPr>
      <w:r>
        <w:t xml:space="preserve">Not </w:t>
      </w:r>
      <w:r w:rsidRPr="00D4530E">
        <w:rPr>
          <w:b/>
          <w:bCs/>
        </w:rPr>
        <w:t>all</w:t>
      </w:r>
      <w:r>
        <w:t xml:space="preserve"> life needs sunlight, water, and oxygen</w:t>
      </w:r>
    </w:p>
    <w:p w14:paraId="472B17A5" w14:textId="77777777" w:rsidR="00D4530E" w:rsidRDefault="00D4530E" w:rsidP="00D4530E"/>
    <w:p w14:paraId="5B36E3FD" w14:textId="77777777" w:rsidR="00D4530E" w:rsidRDefault="00D4530E" w:rsidP="00D4530E">
      <w:proofErr w:type="spellStart"/>
      <w:r>
        <w:t>Snottites</w:t>
      </w:r>
      <w:proofErr w:type="spellEnd"/>
    </w:p>
    <w:p w14:paraId="63D552F3" w14:textId="77777777" w:rsidR="00D4530E" w:rsidRDefault="00D4530E" w:rsidP="00472A77">
      <w:pPr>
        <w:pStyle w:val="ListParagraph"/>
        <w:numPr>
          <w:ilvl w:val="0"/>
          <w:numId w:val="11"/>
        </w:numPr>
      </w:pPr>
      <w:r>
        <w:t xml:space="preserve">Single-celled bacteria that live in volcanic caves which is a toxic environment </w:t>
      </w:r>
    </w:p>
    <w:p w14:paraId="09DC1FA7" w14:textId="77777777" w:rsidR="00D4530E" w:rsidRDefault="00D4530E" w:rsidP="00472A77">
      <w:pPr>
        <w:pStyle w:val="ListParagraph"/>
        <w:numPr>
          <w:ilvl w:val="0"/>
          <w:numId w:val="11"/>
        </w:numPr>
      </w:pPr>
      <w:r>
        <w:t>They get energy from hydrogen sulfide</w:t>
      </w:r>
    </w:p>
    <w:p w14:paraId="5CB7084E" w14:textId="77777777" w:rsidR="0041524E" w:rsidRDefault="00D4530E" w:rsidP="00472A77">
      <w:pPr>
        <w:pStyle w:val="ListParagraph"/>
        <w:numPr>
          <w:ilvl w:val="0"/>
          <w:numId w:val="11"/>
        </w:numPr>
      </w:pPr>
      <w:r>
        <w:t>The waste drip is sulfuric acid</w:t>
      </w:r>
    </w:p>
    <w:p w14:paraId="74C692D7" w14:textId="77777777" w:rsidR="00D4530E" w:rsidRDefault="00D4530E" w:rsidP="00D4530E"/>
    <w:p w14:paraId="00FC41A3" w14:textId="77777777" w:rsidR="00D4530E" w:rsidRDefault="00D4530E" w:rsidP="00D4530E"/>
    <w:p w14:paraId="686EC3AF" w14:textId="77777777" w:rsidR="00D4530E" w:rsidRDefault="00D4530E" w:rsidP="00D4530E">
      <w:pPr>
        <w:rPr>
          <w:bCs/>
          <w:sz w:val="32"/>
          <w:szCs w:val="32"/>
          <w:u w:val="single"/>
        </w:rPr>
      </w:pPr>
      <w:r w:rsidRPr="00D4530E">
        <w:rPr>
          <w:bCs/>
          <w:sz w:val="32"/>
          <w:szCs w:val="32"/>
          <w:u w:val="single"/>
        </w:rPr>
        <w:t>4.  Molecules of Life: we are what we eat</w:t>
      </w:r>
    </w:p>
    <w:p w14:paraId="7C55F6A0" w14:textId="77777777" w:rsidR="00D4530E" w:rsidRDefault="00D4530E" w:rsidP="00D4530E">
      <w:pPr>
        <w:rPr>
          <w:bCs/>
          <w:sz w:val="32"/>
          <w:szCs w:val="32"/>
          <w:u w:val="single"/>
        </w:rPr>
      </w:pPr>
    </w:p>
    <w:p w14:paraId="08E34C91" w14:textId="77777777" w:rsidR="00D4530E" w:rsidRDefault="00D4530E" w:rsidP="00D4530E">
      <w:pPr>
        <w:rPr>
          <w:bCs/>
        </w:rPr>
      </w:pPr>
      <w:r>
        <w:rPr>
          <w:bCs/>
        </w:rPr>
        <w:t>Introduction:</w:t>
      </w:r>
    </w:p>
    <w:p w14:paraId="46FF67E1" w14:textId="77777777" w:rsidR="00BF6C26" w:rsidRDefault="00D4530E" w:rsidP="00472A77">
      <w:pPr>
        <w:pStyle w:val="ListParagraph"/>
        <w:numPr>
          <w:ilvl w:val="0"/>
          <w:numId w:val="12"/>
        </w:numPr>
      </w:pPr>
      <w:r>
        <w:t xml:space="preserve">All organisms have these macromolecules; </w:t>
      </w:r>
    </w:p>
    <w:p w14:paraId="27478819" w14:textId="1197CD41" w:rsidR="00BF6C26" w:rsidRDefault="00BF6C26" w:rsidP="00BF6C26">
      <w:pPr>
        <w:pStyle w:val="ListParagraph"/>
        <w:numPr>
          <w:ilvl w:val="1"/>
          <w:numId w:val="12"/>
        </w:numPr>
      </w:pPr>
      <w:r>
        <w:t>Carbohydrates</w:t>
      </w:r>
      <w:r w:rsidR="00D4530E">
        <w:t xml:space="preserve">, </w:t>
      </w:r>
    </w:p>
    <w:p w14:paraId="00ECA25D" w14:textId="2EA7D45A" w:rsidR="00BF6C26" w:rsidRDefault="00BF6C26" w:rsidP="00BF6C26">
      <w:pPr>
        <w:pStyle w:val="ListParagraph"/>
        <w:numPr>
          <w:ilvl w:val="1"/>
          <w:numId w:val="12"/>
        </w:numPr>
      </w:pPr>
      <w:r>
        <w:t>Proteins</w:t>
      </w:r>
      <w:r w:rsidR="00D4530E">
        <w:t xml:space="preserve">, </w:t>
      </w:r>
    </w:p>
    <w:p w14:paraId="35273052" w14:textId="48FA2AC9" w:rsidR="00BF6C26" w:rsidRDefault="00BF6C26" w:rsidP="00BF6C26">
      <w:pPr>
        <w:pStyle w:val="ListParagraph"/>
        <w:numPr>
          <w:ilvl w:val="1"/>
          <w:numId w:val="12"/>
        </w:numPr>
      </w:pPr>
      <w:r>
        <w:t>Lipids</w:t>
      </w:r>
      <w:r w:rsidR="00D4530E">
        <w:t xml:space="preserve">, </w:t>
      </w:r>
    </w:p>
    <w:p w14:paraId="12FD14A5" w14:textId="4C6CA09E" w:rsidR="00D4530E" w:rsidRDefault="00BF6C26" w:rsidP="00BF6C26">
      <w:pPr>
        <w:pStyle w:val="ListParagraph"/>
        <w:numPr>
          <w:ilvl w:val="1"/>
          <w:numId w:val="12"/>
        </w:numPr>
      </w:pPr>
      <w:r>
        <w:t>Nucleic</w:t>
      </w:r>
      <w:r w:rsidR="00D4530E">
        <w:t xml:space="preserve"> acid</w:t>
      </w:r>
    </w:p>
    <w:p w14:paraId="120DB9BD" w14:textId="77777777" w:rsidR="00D4530E" w:rsidRDefault="00D4530E" w:rsidP="00472A77">
      <w:pPr>
        <w:pStyle w:val="ListParagraph"/>
        <w:numPr>
          <w:ilvl w:val="0"/>
          <w:numId w:val="12"/>
        </w:numPr>
      </w:pPr>
      <w:r>
        <w:t>The core is carbon</w:t>
      </w:r>
    </w:p>
    <w:p w14:paraId="339B3930" w14:textId="77777777" w:rsidR="00562987" w:rsidRDefault="00562987" w:rsidP="00562987"/>
    <w:p w14:paraId="64EDC2BF" w14:textId="77777777" w:rsidR="00562987" w:rsidRDefault="00562987" w:rsidP="00562987">
      <w:r>
        <w:t>Functional groups are key to functioning biological molecules</w:t>
      </w:r>
    </w:p>
    <w:p w14:paraId="10551133" w14:textId="77777777" w:rsidR="00562987" w:rsidRDefault="00562987" w:rsidP="00472A77">
      <w:pPr>
        <w:pStyle w:val="ListParagraph"/>
        <w:numPr>
          <w:ilvl w:val="0"/>
          <w:numId w:val="12"/>
        </w:numPr>
      </w:pPr>
      <w:r>
        <w:t>These large molecules come from building block. Ex. Proteins are built through amino acids</w:t>
      </w:r>
    </w:p>
    <w:p w14:paraId="2A819603" w14:textId="07A9FCFA" w:rsidR="00562987" w:rsidRDefault="00562987" w:rsidP="00472A77">
      <w:pPr>
        <w:pStyle w:val="ListParagraph"/>
        <w:numPr>
          <w:ilvl w:val="0"/>
          <w:numId w:val="12"/>
        </w:numPr>
      </w:pPr>
      <w:r>
        <w:t>Enzymes are necessary to catalyze these biological reactions</w:t>
      </w:r>
      <w:r w:rsidR="00BF6C26">
        <w:t xml:space="preserve"> (monomers into polymers)</w:t>
      </w:r>
    </w:p>
    <w:p w14:paraId="4864CBAE" w14:textId="77777777" w:rsidR="00562987" w:rsidRDefault="00562987" w:rsidP="00472A77">
      <w:pPr>
        <w:pStyle w:val="ListParagraph"/>
        <w:numPr>
          <w:ilvl w:val="0"/>
          <w:numId w:val="12"/>
        </w:numPr>
      </w:pPr>
      <w:r>
        <w:t>Monomers are linked together to form a polymer by dehydration</w:t>
      </w:r>
    </w:p>
    <w:p w14:paraId="5DE69CD7" w14:textId="77777777" w:rsidR="00562987" w:rsidRDefault="00562987" w:rsidP="00472A77">
      <w:pPr>
        <w:pStyle w:val="ListParagraph"/>
        <w:numPr>
          <w:ilvl w:val="0"/>
          <w:numId w:val="12"/>
        </w:numPr>
      </w:pPr>
      <w:r>
        <w:t>Polymers are broken down to form monomers by hydrolysis</w:t>
      </w:r>
    </w:p>
    <w:p w14:paraId="731BBAA5" w14:textId="77777777" w:rsidR="00562987" w:rsidRDefault="00562987" w:rsidP="00562987"/>
    <w:p w14:paraId="09D44448" w14:textId="77777777" w:rsidR="00D718FB" w:rsidRDefault="00D718FB" w:rsidP="00562987"/>
    <w:p w14:paraId="2F4C26D8" w14:textId="77777777" w:rsidR="00F74298" w:rsidRDefault="00562987" w:rsidP="00562987">
      <w:r w:rsidRPr="00F74298">
        <w:rPr>
          <w:b/>
          <w:bCs/>
        </w:rPr>
        <w:t>Carbohydrates</w:t>
      </w:r>
    </w:p>
    <w:p w14:paraId="177AF826" w14:textId="77777777" w:rsidR="00562987" w:rsidRDefault="00562987" w:rsidP="00472A77">
      <w:pPr>
        <w:pStyle w:val="ListParagraph"/>
        <w:numPr>
          <w:ilvl w:val="0"/>
          <w:numId w:val="13"/>
        </w:numPr>
      </w:pPr>
      <w:r>
        <w:t>Carbon, hydrogen and oxygen in a 1:2:1 ration (respectively)</w:t>
      </w:r>
    </w:p>
    <w:p w14:paraId="638E8ED0" w14:textId="77777777" w:rsidR="00562987" w:rsidRDefault="00562987" w:rsidP="00472A77">
      <w:pPr>
        <w:pStyle w:val="ListParagraph"/>
        <w:numPr>
          <w:ilvl w:val="0"/>
          <w:numId w:val="13"/>
        </w:numPr>
      </w:pPr>
      <w:r>
        <w:t>Major source of energy… consumes as nutrients</w:t>
      </w:r>
    </w:p>
    <w:p w14:paraId="6F09A690" w14:textId="77777777" w:rsidR="00562987" w:rsidRDefault="00562987" w:rsidP="00472A77">
      <w:pPr>
        <w:pStyle w:val="ListParagraph"/>
        <w:numPr>
          <w:ilvl w:val="0"/>
          <w:numId w:val="13"/>
        </w:numPr>
      </w:pPr>
      <w:r>
        <w:t xml:space="preserve">Simple sugars and complex sugars… ex. </w:t>
      </w:r>
      <w:proofErr w:type="spellStart"/>
      <w:r>
        <w:t>Fibre</w:t>
      </w:r>
      <w:proofErr w:type="spellEnd"/>
      <w:r>
        <w:t xml:space="preserve"> – complex carb that we cannot digest</w:t>
      </w:r>
    </w:p>
    <w:p w14:paraId="1F5AA571" w14:textId="77777777" w:rsidR="00BF6C26" w:rsidRDefault="00BF6C26" w:rsidP="00BF6C26"/>
    <w:p w14:paraId="6047DCD2" w14:textId="77777777" w:rsidR="00562987" w:rsidRDefault="00562987" w:rsidP="00562987">
      <w:r>
        <w:t>Simple sugars</w:t>
      </w:r>
    </w:p>
    <w:p w14:paraId="3FEF3D87" w14:textId="77777777" w:rsidR="00562987" w:rsidRDefault="008C6068" w:rsidP="00472A77">
      <w:pPr>
        <w:pStyle w:val="ListParagraph"/>
        <w:numPr>
          <w:ilvl w:val="0"/>
          <w:numId w:val="14"/>
        </w:numPr>
      </w:pPr>
      <w:r>
        <w:t>Monosaccharaides</w:t>
      </w:r>
      <w:r w:rsidR="00562987">
        <w:t xml:space="preserve"> ex. Glucose, fructose, </w:t>
      </w:r>
    </w:p>
    <w:p w14:paraId="58184AB2" w14:textId="77777777" w:rsidR="00562987" w:rsidRDefault="00562987" w:rsidP="00472A77">
      <w:pPr>
        <w:pStyle w:val="ListParagraph"/>
        <w:numPr>
          <w:ilvl w:val="0"/>
          <w:numId w:val="14"/>
        </w:numPr>
      </w:pPr>
      <w:r>
        <w:t>Disaccharides are also simple sugars</w:t>
      </w:r>
    </w:p>
    <w:p w14:paraId="36F662A9" w14:textId="77777777" w:rsidR="00F74298" w:rsidRDefault="00F74298" w:rsidP="00472A77">
      <w:pPr>
        <w:pStyle w:val="ListParagraph"/>
        <w:numPr>
          <w:ilvl w:val="0"/>
          <w:numId w:val="14"/>
        </w:numPr>
      </w:pPr>
      <w:r>
        <w:t xml:space="preserve">Can be </w:t>
      </w:r>
      <w:proofErr w:type="spellStart"/>
      <w:r>
        <w:t>joinded</w:t>
      </w:r>
      <w:proofErr w:type="spellEnd"/>
      <w:r>
        <w:t xml:space="preserve"> together to make polysaccharides</w:t>
      </w:r>
    </w:p>
    <w:p w14:paraId="2533B8A0" w14:textId="77777777" w:rsidR="00F74298" w:rsidRDefault="00F74298" w:rsidP="00F74298"/>
    <w:p w14:paraId="4C3E93B0" w14:textId="77777777" w:rsidR="00F74298" w:rsidRDefault="00F74298" w:rsidP="00F74298"/>
    <w:p w14:paraId="17B49E4F" w14:textId="77777777" w:rsidR="00F74298" w:rsidRDefault="00F74298" w:rsidP="00F74298">
      <w:r>
        <w:t>Complex Sugars</w:t>
      </w:r>
    </w:p>
    <w:p w14:paraId="0729E83D" w14:textId="77777777" w:rsidR="00F74298" w:rsidRDefault="00F74298" w:rsidP="00472A77">
      <w:pPr>
        <w:pStyle w:val="ListParagraph"/>
        <w:numPr>
          <w:ilvl w:val="0"/>
          <w:numId w:val="15"/>
        </w:numPr>
      </w:pPr>
      <w:r>
        <w:t>Polysaccharides…more than 10. Ex. Starch, glycogen</w:t>
      </w:r>
    </w:p>
    <w:p w14:paraId="6DBF0DBA" w14:textId="77777777" w:rsidR="00F74298" w:rsidRDefault="00F74298" w:rsidP="00472A77">
      <w:pPr>
        <w:pStyle w:val="ListParagraph"/>
        <w:numPr>
          <w:ilvl w:val="0"/>
          <w:numId w:val="15"/>
        </w:numPr>
      </w:pPr>
      <w:r>
        <w:t xml:space="preserve">Composed of thousands of </w:t>
      </w:r>
      <w:proofErr w:type="spellStart"/>
      <w:r>
        <w:t>monosaccharides</w:t>
      </w:r>
      <w:proofErr w:type="spellEnd"/>
    </w:p>
    <w:p w14:paraId="557E80CB" w14:textId="76521CF4" w:rsidR="00F74298" w:rsidRDefault="00F74298" w:rsidP="00472A77">
      <w:pPr>
        <w:pStyle w:val="ListParagraph"/>
        <w:numPr>
          <w:ilvl w:val="0"/>
          <w:numId w:val="15"/>
        </w:numPr>
      </w:pPr>
      <w:r>
        <w:t>Structural compounds are cellulose and chitin</w:t>
      </w:r>
      <w:r w:rsidR="00BF6C26">
        <w:t xml:space="preserve"> (cell wall)</w:t>
      </w:r>
    </w:p>
    <w:p w14:paraId="711FDF0F" w14:textId="77777777" w:rsidR="00F74298" w:rsidRDefault="00F74298" w:rsidP="00F74298"/>
    <w:p w14:paraId="6EBD3131" w14:textId="77777777" w:rsidR="00D718FB" w:rsidRDefault="00D718FB" w:rsidP="00F74298"/>
    <w:p w14:paraId="6B15109F" w14:textId="77777777" w:rsidR="00F74298" w:rsidRDefault="00F74298" w:rsidP="00F74298">
      <w:r w:rsidRPr="00F74298">
        <w:rPr>
          <w:b/>
          <w:bCs/>
        </w:rPr>
        <w:t>Lipids</w:t>
      </w:r>
    </w:p>
    <w:p w14:paraId="222B8C4A" w14:textId="77777777" w:rsidR="00F74298" w:rsidRDefault="00F74298" w:rsidP="00472A77">
      <w:pPr>
        <w:pStyle w:val="ListParagraph"/>
        <w:numPr>
          <w:ilvl w:val="0"/>
          <w:numId w:val="16"/>
        </w:numPr>
      </w:pPr>
      <w:r>
        <w:t>No monomer or structural unit (no consistent building block)</w:t>
      </w:r>
    </w:p>
    <w:p w14:paraId="7BB1B557" w14:textId="77777777" w:rsidR="00F74298" w:rsidRDefault="00F74298" w:rsidP="00472A77">
      <w:pPr>
        <w:pStyle w:val="ListParagraph"/>
        <w:numPr>
          <w:ilvl w:val="0"/>
          <w:numId w:val="16"/>
        </w:numPr>
      </w:pPr>
      <w:r>
        <w:t xml:space="preserve">Hydrophobic </w:t>
      </w:r>
    </w:p>
    <w:p w14:paraId="1EC063E0" w14:textId="723C9812" w:rsidR="002D3DDA" w:rsidRDefault="002D3DDA" w:rsidP="00472A77">
      <w:pPr>
        <w:pStyle w:val="ListParagraph"/>
        <w:numPr>
          <w:ilvl w:val="0"/>
          <w:numId w:val="16"/>
        </w:numPr>
      </w:pPr>
      <w:r>
        <w:t>Non polar covalent bonds between carbon and hydrogen</w:t>
      </w:r>
    </w:p>
    <w:p w14:paraId="6B86CF3A" w14:textId="1A8D0757" w:rsidR="00F74298" w:rsidRDefault="00F74298" w:rsidP="00472A77">
      <w:pPr>
        <w:pStyle w:val="ListParagraph"/>
        <w:numPr>
          <w:ilvl w:val="0"/>
          <w:numId w:val="16"/>
        </w:numPr>
      </w:pPr>
      <w:r>
        <w:t>Carbon</w:t>
      </w:r>
      <w:r w:rsidR="002D3DDA">
        <w:t xml:space="preserve">, hydrogen, </w:t>
      </w:r>
      <w:r>
        <w:t>oxygen (h is more relative to O) and phosphorus</w:t>
      </w:r>
    </w:p>
    <w:p w14:paraId="2DC8D164" w14:textId="77777777" w:rsidR="00F74298" w:rsidRDefault="00F74298" w:rsidP="00472A77">
      <w:pPr>
        <w:pStyle w:val="ListParagraph"/>
        <w:numPr>
          <w:ilvl w:val="0"/>
          <w:numId w:val="16"/>
        </w:numPr>
      </w:pPr>
      <w:r>
        <w:t>Important in long term energy storage</w:t>
      </w:r>
    </w:p>
    <w:p w14:paraId="0C15C3C5" w14:textId="77777777" w:rsidR="00F74298" w:rsidRDefault="00F74298" w:rsidP="00F74298">
      <w:r>
        <w:t>Fats</w:t>
      </w:r>
    </w:p>
    <w:p w14:paraId="3A041942" w14:textId="77777777" w:rsidR="00F74298" w:rsidRDefault="00F74298" w:rsidP="00472A77">
      <w:pPr>
        <w:pStyle w:val="ListParagraph"/>
        <w:numPr>
          <w:ilvl w:val="0"/>
          <w:numId w:val="17"/>
        </w:numPr>
      </w:pPr>
      <w:r>
        <w:t xml:space="preserve">Most common form </w:t>
      </w:r>
    </w:p>
    <w:p w14:paraId="4A49D7C3" w14:textId="77777777" w:rsidR="00F74298" w:rsidRDefault="00F74298" w:rsidP="00472A77">
      <w:pPr>
        <w:pStyle w:val="ListParagraph"/>
        <w:numPr>
          <w:ilvl w:val="0"/>
          <w:numId w:val="17"/>
        </w:numPr>
      </w:pPr>
      <w:r>
        <w:t>3 carbon glycerol linked to fatty acid chains</w:t>
      </w:r>
    </w:p>
    <w:p w14:paraId="0DE72511" w14:textId="77777777" w:rsidR="002C33FE" w:rsidRDefault="00423701" w:rsidP="00472A77">
      <w:pPr>
        <w:pStyle w:val="ListParagraph"/>
        <w:numPr>
          <w:ilvl w:val="0"/>
          <w:numId w:val="17"/>
        </w:numPr>
      </w:pPr>
      <w:r>
        <w:t>F</w:t>
      </w:r>
      <w:r w:rsidR="00F74298">
        <w:t>atty acids – chains of hydrocarbons ending with a COOH group</w:t>
      </w:r>
    </w:p>
    <w:p w14:paraId="7785ACC1" w14:textId="77777777" w:rsidR="00F74298" w:rsidRDefault="002C33FE" w:rsidP="002C33FE">
      <w:r>
        <w:t xml:space="preserve">Saturated </w:t>
      </w:r>
      <w:proofErr w:type="spellStart"/>
      <w:r>
        <w:t>vs</w:t>
      </w:r>
      <w:proofErr w:type="spellEnd"/>
      <w:r>
        <w:t xml:space="preserve"> Unsaturated</w:t>
      </w:r>
    </w:p>
    <w:p w14:paraId="5E414F10" w14:textId="77777777" w:rsidR="002C33FE" w:rsidRDefault="00423701" w:rsidP="00472A77">
      <w:pPr>
        <w:pStyle w:val="ListParagraph"/>
        <w:numPr>
          <w:ilvl w:val="0"/>
          <w:numId w:val="18"/>
        </w:numPr>
      </w:pPr>
      <w:r>
        <w:t>Saturated</w:t>
      </w:r>
      <w:r w:rsidR="002C33FE">
        <w:t>- has max number of H (animal fats)</w:t>
      </w:r>
    </w:p>
    <w:p w14:paraId="0A8308D5" w14:textId="77777777" w:rsidR="00423701" w:rsidRDefault="00423701" w:rsidP="00472A77">
      <w:pPr>
        <w:pStyle w:val="ListParagraph"/>
        <w:numPr>
          <w:ilvl w:val="0"/>
          <w:numId w:val="18"/>
        </w:numPr>
      </w:pPr>
      <w:r>
        <w:t>Unsaturated</w:t>
      </w:r>
      <w:r w:rsidR="002C33FE">
        <w:t xml:space="preserve"> – has one+ double bonds therefore less H and bends in chain (olive oil), </w:t>
      </w:r>
    </w:p>
    <w:p w14:paraId="5FF69C0F" w14:textId="77777777" w:rsidR="002C33FE" w:rsidRDefault="00423701" w:rsidP="00472A77">
      <w:pPr>
        <w:pStyle w:val="ListParagraph"/>
        <w:numPr>
          <w:ilvl w:val="0"/>
          <w:numId w:val="18"/>
        </w:numPr>
      </w:pPr>
      <w:r>
        <w:t>Hydrogenated vegetable</w:t>
      </w:r>
      <w:r w:rsidR="002C33FE">
        <w:t xml:space="preserve"> oils</w:t>
      </w:r>
      <w:r>
        <w:t xml:space="preserve"> are unsaturated fats that have been converted to saturated fats by adding hydrogen</w:t>
      </w:r>
    </w:p>
    <w:p w14:paraId="12CDCCA2" w14:textId="77777777" w:rsidR="00423701" w:rsidRDefault="00423701" w:rsidP="00472A77">
      <w:pPr>
        <w:pStyle w:val="ListParagraph"/>
        <w:numPr>
          <w:ilvl w:val="0"/>
          <w:numId w:val="18"/>
        </w:numPr>
      </w:pPr>
      <w:r>
        <w:t>Hydrogenation creates trans fats</w:t>
      </w:r>
    </w:p>
    <w:p w14:paraId="7C302CE1" w14:textId="77777777" w:rsidR="00423701" w:rsidRDefault="00423701" w:rsidP="00423701">
      <w:r>
        <w:t>Phospholipids</w:t>
      </w:r>
    </w:p>
    <w:p w14:paraId="5F369F42" w14:textId="77777777" w:rsidR="00423701" w:rsidRDefault="00D718FB" w:rsidP="00472A77">
      <w:pPr>
        <w:pStyle w:val="ListParagraph"/>
        <w:numPr>
          <w:ilvl w:val="0"/>
          <w:numId w:val="19"/>
        </w:numPr>
      </w:pPr>
      <w:r>
        <w:t>Similar to fats in structure</w:t>
      </w:r>
    </w:p>
    <w:p w14:paraId="4D8899FE" w14:textId="77777777" w:rsidR="00D718FB" w:rsidRDefault="00D718FB" w:rsidP="00472A77">
      <w:pPr>
        <w:pStyle w:val="ListParagraph"/>
        <w:numPr>
          <w:ilvl w:val="0"/>
          <w:numId w:val="19"/>
        </w:numPr>
      </w:pPr>
      <w:r>
        <w:t>Important component in all cells (phospholipid in cell wall)</w:t>
      </w:r>
    </w:p>
    <w:p w14:paraId="0C887826" w14:textId="77777777" w:rsidR="00D718FB" w:rsidRDefault="00D718FB" w:rsidP="00472A77">
      <w:pPr>
        <w:pStyle w:val="ListParagraph"/>
        <w:numPr>
          <w:ilvl w:val="0"/>
          <w:numId w:val="19"/>
        </w:numPr>
      </w:pPr>
      <w:r>
        <w:t>Glycerol attached to 2 fatty acid chains and a phosphate head group</w:t>
      </w:r>
    </w:p>
    <w:p w14:paraId="6A75F93B" w14:textId="77777777" w:rsidR="00D718FB" w:rsidRDefault="00D718FB" w:rsidP="00472A77">
      <w:pPr>
        <w:pStyle w:val="ListParagraph"/>
        <w:numPr>
          <w:ilvl w:val="0"/>
          <w:numId w:val="19"/>
        </w:numPr>
      </w:pPr>
      <w:r>
        <w:t>Fatty acid tails – hydrophobic, phosphate head-hydrophilic</w:t>
      </w:r>
    </w:p>
    <w:p w14:paraId="4AE74BD0" w14:textId="77777777" w:rsidR="00D718FB" w:rsidRDefault="00D718FB" w:rsidP="00D718FB">
      <w:r>
        <w:t>Steroids</w:t>
      </w:r>
    </w:p>
    <w:p w14:paraId="26543C50" w14:textId="77777777" w:rsidR="00D718FB" w:rsidRDefault="00D718FB" w:rsidP="00472A77">
      <w:pPr>
        <w:pStyle w:val="ListParagraph"/>
        <w:numPr>
          <w:ilvl w:val="0"/>
          <w:numId w:val="20"/>
        </w:numPr>
      </w:pPr>
      <w:r>
        <w:t>Carbon skeleton has 4 fused rings (look at image on slide)</w:t>
      </w:r>
    </w:p>
    <w:p w14:paraId="089A8310" w14:textId="77777777" w:rsidR="00D718FB" w:rsidRDefault="00D718FB" w:rsidP="00472A77">
      <w:pPr>
        <w:pStyle w:val="ListParagraph"/>
        <w:numPr>
          <w:ilvl w:val="0"/>
          <w:numId w:val="20"/>
        </w:numPr>
      </w:pPr>
      <w:r>
        <w:t>Cholesterol –common component of cell membranes</w:t>
      </w:r>
    </w:p>
    <w:p w14:paraId="2AA2A08E" w14:textId="77777777" w:rsidR="00D718FB" w:rsidRDefault="00D718FB" w:rsidP="00472A77">
      <w:pPr>
        <w:pStyle w:val="ListParagraph"/>
        <w:numPr>
          <w:ilvl w:val="0"/>
          <w:numId w:val="20"/>
        </w:numPr>
      </w:pPr>
      <w:r>
        <w:t>Starting material for making steroids (sex hormones)</w:t>
      </w:r>
    </w:p>
    <w:p w14:paraId="3BF633B7" w14:textId="77777777" w:rsidR="00D718FB" w:rsidRDefault="00D718FB" w:rsidP="00D718FB"/>
    <w:p w14:paraId="6F2ABBEF" w14:textId="77777777" w:rsidR="00D718FB" w:rsidRDefault="00D718FB" w:rsidP="00D718FB"/>
    <w:p w14:paraId="5578B277" w14:textId="77777777" w:rsidR="00D718FB" w:rsidRDefault="00D718FB" w:rsidP="00D718FB">
      <w:r w:rsidRPr="00D718FB">
        <w:rPr>
          <w:b/>
          <w:bCs/>
        </w:rPr>
        <w:t>Proteins</w:t>
      </w:r>
    </w:p>
    <w:p w14:paraId="126355C7" w14:textId="77777777" w:rsidR="00D718FB" w:rsidRDefault="00D718FB" w:rsidP="00472A77">
      <w:pPr>
        <w:pStyle w:val="ListParagraph"/>
        <w:numPr>
          <w:ilvl w:val="0"/>
          <w:numId w:val="21"/>
        </w:numPr>
      </w:pPr>
      <w:r>
        <w:t>Enzymes…activate chemical reactions</w:t>
      </w:r>
    </w:p>
    <w:p w14:paraId="07DE5EE8" w14:textId="77777777" w:rsidR="00D718FB" w:rsidRDefault="00D718FB" w:rsidP="00472A77">
      <w:pPr>
        <w:pStyle w:val="ListParagraph"/>
        <w:numPr>
          <w:ilvl w:val="0"/>
          <w:numId w:val="21"/>
        </w:numPr>
      </w:pPr>
      <w:r>
        <w:t>Scaffolding/structural support</w:t>
      </w:r>
    </w:p>
    <w:p w14:paraId="78EB92D0" w14:textId="77777777" w:rsidR="00D718FB" w:rsidRDefault="00D718FB" w:rsidP="00472A77">
      <w:pPr>
        <w:pStyle w:val="ListParagraph"/>
        <w:numPr>
          <w:ilvl w:val="0"/>
          <w:numId w:val="21"/>
        </w:numPr>
      </w:pPr>
      <w:r>
        <w:t>Complete proteins contain all essential amino acids. Ex. Beef, poultry, fish eggs…etc.</w:t>
      </w:r>
    </w:p>
    <w:p w14:paraId="006C4009" w14:textId="77777777" w:rsidR="00D718FB" w:rsidRDefault="00D718FB" w:rsidP="00472A77">
      <w:pPr>
        <w:pStyle w:val="ListParagraph"/>
        <w:numPr>
          <w:ilvl w:val="0"/>
          <w:numId w:val="21"/>
        </w:numPr>
      </w:pPr>
      <w:r>
        <w:t>Polymers of amino acids</w:t>
      </w:r>
    </w:p>
    <w:p w14:paraId="53E14028" w14:textId="77777777" w:rsidR="00D718FB" w:rsidRDefault="00D718FB" w:rsidP="00D718FB">
      <w:r>
        <w:t>Amino Acids</w:t>
      </w:r>
    </w:p>
    <w:p w14:paraId="036722CA" w14:textId="77777777" w:rsidR="008C6068" w:rsidRDefault="008C6068" w:rsidP="00472A77">
      <w:pPr>
        <w:pStyle w:val="ListParagraph"/>
        <w:numPr>
          <w:ilvl w:val="0"/>
          <w:numId w:val="23"/>
        </w:numPr>
      </w:pPr>
      <w:r>
        <w:t>20 amino acids</w:t>
      </w:r>
    </w:p>
    <w:p w14:paraId="26AE5FAC" w14:textId="77777777" w:rsidR="00D718FB" w:rsidRDefault="00D718FB" w:rsidP="00472A77">
      <w:pPr>
        <w:pStyle w:val="ListParagraph"/>
        <w:numPr>
          <w:ilvl w:val="0"/>
          <w:numId w:val="22"/>
        </w:numPr>
      </w:pPr>
      <w:r>
        <w:t>An amino group and a carboxyl group (therefore an acid)</w:t>
      </w:r>
      <w:r w:rsidR="008C6068">
        <w:t xml:space="preserve"> bonded to the central carbon</w:t>
      </w:r>
    </w:p>
    <w:p w14:paraId="0A991D7C" w14:textId="77777777" w:rsidR="008C6068" w:rsidRDefault="008C6068" w:rsidP="00472A77">
      <w:pPr>
        <w:pStyle w:val="ListParagraph"/>
        <w:numPr>
          <w:ilvl w:val="0"/>
          <w:numId w:val="22"/>
        </w:numPr>
      </w:pPr>
      <w:r>
        <w:t>Peptide bonds are created by joining one carboxyl group of one amino acid to the amino group of the next amino acid</w:t>
      </w:r>
    </w:p>
    <w:p w14:paraId="2F0CC2EA" w14:textId="77777777" w:rsidR="008C6068" w:rsidRDefault="008C6068" w:rsidP="00472A77">
      <w:pPr>
        <w:pStyle w:val="ListParagraph"/>
        <w:numPr>
          <w:ilvl w:val="0"/>
          <w:numId w:val="22"/>
        </w:numPr>
      </w:pPr>
      <w:r>
        <w:t>The more amino acids added together, the chain of amino acids is called a polypeptide</w:t>
      </w:r>
    </w:p>
    <w:p w14:paraId="179E4C93" w14:textId="77777777" w:rsidR="008C6068" w:rsidRDefault="008C6068" w:rsidP="00CA0CCD">
      <w:r>
        <w:t>Protein Shape and Structure</w:t>
      </w:r>
    </w:p>
    <w:p w14:paraId="2EEC5468" w14:textId="77777777" w:rsidR="008C6068" w:rsidRDefault="008C6068" w:rsidP="00472A77">
      <w:pPr>
        <w:pStyle w:val="ListParagraph"/>
        <w:numPr>
          <w:ilvl w:val="0"/>
          <w:numId w:val="24"/>
        </w:numPr>
      </w:pPr>
      <w:r>
        <w:t>Polypeptide chains- hundreds or thousands of amino acids linked by peptide bonds</w:t>
      </w:r>
    </w:p>
    <w:p w14:paraId="3B6EEBAE" w14:textId="77777777" w:rsidR="00CA0CCD" w:rsidRDefault="008C6068" w:rsidP="00472A77">
      <w:pPr>
        <w:pStyle w:val="ListParagraph"/>
        <w:numPr>
          <w:ilvl w:val="0"/>
          <w:numId w:val="24"/>
        </w:numPr>
      </w:pPr>
      <w:r>
        <w:t>The shape of the polypeptide depends on the amino acid sequence, the shape determines the function</w:t>
      </w:r>
    </w:p>
    <w:p w14:paraId="29543A25" w14:textId="59EBA2B9" w:rsidR="002C33FE" w:rsidRDefault="003A492F" w:rsidP="002C33FE">
      <w:r>
        <w:t>Glycoproteins</w:t>
      </w:r>
    </w:p>
    <w:p w14:paraId="5109C6A9" w14:textId="6F307235" w:rsidR="003A492F" w:rsidRDefault="003A492F" w:rsidP="00472A77">
      <w:pPr>
        <w:pStyle w:val="ListParagraph"/>
        <w:numPr>
          <w:ilvl w:val="0"/>
          <w:numId w:val="25"/>
        </w:numPr>
      </w:pPr>
      <w:r>
        <w:t>Carbs and proteins</w:t>
      </w:r>
    </w:p>
    <w:p w14:paraId="15656DC2" w14:textId="02AC880F" w:rsidR="003A492F" w:rsidRDefault="003A492F" w:rsidP="00472A77">
      <w:pPr>
        <w:pStyle w:val="ListParagraph"/>
        <w:numPr>
          <w:ilvl w:val="0"/>
          <w:numId w:val="25"/>
        </w:numPr>
      </w:pPr>
      <w:r>
        <w:t>Receptors, some hormones and signaling molecules</w:t>
      </w:r>
    </w:p>
    <w:p w14:paraId="2B449FA0" w14:textId="78E1A340" w:rsidR="003A492F" w:rsidRDefault="003A492F" w:rsidP="003A492F">
      <w:r>
        <w:t>Lipoproteins</w:t>
      </w:r>
    </w:p>
    <w:p w14:paraId="330C45E1" w14:textId="1B680461" w:rsidR="003A492F" w:rsidRDefault="003A492F" w:rsidP="00472A77">
      <w:pPr>
        <w:pStyle w:val="ListParagraph"/>
        <w:numPr>
          <w:ilvl w:val="0"/>
          <w:numId w:val="26"/>
        </w:numPr>
      </w:pPr>
      <w:r>
        <w:t>Lipid plus proteins</w:t>
      </w:r>
    </w:p>
    <w:p w14:paraId="676150DC" w14:textId="2621B586" w:rsidR="003A492F" w:rsidRDefault="003A492F" w:rsidP="00472A77">
      <w:pPr>
        <w:pStyle w:val="ListParagraph"/>
        <w:numPr>
          <w:ilvl w:val="0"/>
          <w:numId w:val="26"/>
        </w:numPr>
      </w:pPr>
      <w:r>
        <w:t xml:space="preserve">Transport fats </w:t>
      </w:r>
    </w:p>
    <w:p w14:paraId="241DCBD7" w14:textId="2CE54C3B" w:rsidR="003A492F" w:rsidRDefault="003A492F" w:rsidP="00472A77">
      <w:pPr>
        <w:pStyle w:val="ListParagraph"/>
        <w:numPr>
          <w:ilvl w:val="0"/>
          <w:numId w:val="26"/>
        </w:numPr>
      </w:pPr>
      <w:r>
        <w:t xml:space="preserve">LDL </w:t>
      </w:r>
      <w:proofErr w:type="spellStart"/>
      <w:r>
        <w:t>vs</w:t>
      </w:r>
      <w:proofErr w:type="spellEnd"/>
      <w:r>
        <w:t xml:space="preserve"> HDL</w:t>
      </w:r>
      <w:r w:rsidR="00487B4B">
        <w:t xml:space="preserve"> (low density, high density)</w:t>
      </w:r>
    </w:p>
    <w:p w14:paraId="2A503917" w14:textId="4738FD1C" w:rsidR="0086586E" w:rsidRDefault="0086586E" w:rsidP="0086586E">
      <w:r w:rsidRPr="00487B4B">
        <w:rPr>
          <w:b/>
          <w:bCs/>
        </w:rPr>
        <w:t>Fat in the Diet</w:t>
      </w:r>
    </w:p>
    <w:p w14:paraId="6FAC0001" w14:textId="77C91184" w:rsidR="0086586E" w:rsidRDefault="00487B4B" w:rsidP="00472A77">
      <w:pPr>
        <w:pStyle w:val="ListParagraph"/>
        <w:numPr>
          <w:ilvl w:val="0"/>
          <w:numId w:val="27"/>
        </w:numPr>
      </w:pPr>
      <w:r>
        <w:t>Health or harm of dietary fats depends on its effect on the lipoprotein</w:t>
      </w:r>
    </w:p>
    <w:p w14:paraId="2C341700" w14:textId="61C579CB" w:rsidR="00487B4B" w:rsidRDefault="00487B4B" w:rsidP="00472A77">
      <w:pPr>
        <w:pStyle w:val="ListParagraph"/>
        <w:numPr>
          <w:ilvl w:val="0"/>
          <w:numId w:val="27"/>
        </w:numPr>
      </w:pPr>
      <w:r>
        <w:t>Polyunsaturated fats: fatty acids with 2+ C-=C… no –</w:t>
      </w:r>
      <w:proofErr w:type="spellStart"/>
      <w:r>
        <w:t>im</w:t>
      </w:r>
      <w:r w:rsidR="005F7924">
        <w:t>ega</w:t>
      </w:r>
      <w:proofErr w:type="spellEnd"/>
      <w:r w:rsidR="005F7924">
        <w:t xml:space="preserve"> 3 polyunsaturated fats INCREASE</w:t>
      </w:r>
      <w:r>
        <w:t xml:space="preserve"> HDL… not harmful</w:t>
      </w:r>
    </w:p>
    <w:p w14:paraId="7AF0A1BD" w14:textId="67B46C49" w:rsidR="00487B4B" w:rsidRDefault="00487B4B" w:rsidP="00472A77">
      <w:pPr>
        <w:pStyle w:val="ListParagraph"/>
        <w:numPr>
          <w:ilvl w:val="0"/>
          <w:numId w:val="27"/>
        </w:numPr>
      </w:pPr>
      <w:r>
        <w:t>Monounsaturated fats: mostly oils, leave LDL and HDL unchanged</w:t>
      </w:r>
    </w:p>
    <w:p w14:paraId="745158DD" w14:textId="0A379253" w:rsidR="00F249C7" w:rsidRDefault="00487B4B" w:rsidP="00472A77">
      <w:pPr>
        <w:pStyle w:val="ListParagraph"/>
        <w:numPr>
          <w:ilvl w:val="0"/>
          <w:numId w:val="27"/>
        </w:numPr>
      </w:pPr>
      <w:r>
        <w:t xml:space="preserve">Saturated fats: </w:t>
      </w:r>
      <w:r w:rsidR="00F249C7">
        <w:t xml:space="preserve">raises LDL an… in animal fat </w:t>
      </w:r>
      <w:proofErr w:type="spellStart"/>
      <w:r w:rsidR="00F249C7">
        <w:t>ans</w:t>
      </w:r>
      <w:proofErr w:type="spellEnd"/>
      <w:r w:rsidR="00F249C7">
        <w:t xml:space="preserve"> dairy</w:t>
      </w:r>
    </w:p>
    <w:p w14:paraId="7C5BD06E" w14:textId="28D8CBAE" w:rsidR="00F249C7" w:rsidRDefault="00F249C7" w:rsidP="00472A77">
      <w:pPr>
        <w:pStyle w:val="ListParagraph"/>
        <w:numPr>
          <w:ilvl w:val="0"/>
          <w:numId w:val="27"/>
        </w:numPr>
      </w:pPr>
      <w:proofErr w:type="spellStart"/>
      <w:r>
        <w:t>Transfats</w:t>
      </w:r>
      <w:proofErr w:type="spellEnd"/>
      <w:r>
        <w:t xml:space="preserve">: Industrial hydrogenation, turns oils into fats @room temp, </w:t>
      </w:r>
      <w:proofErr w:type="spellStart"/>
      <w:r>
        <w:t>raiases</w:t>
      </w:r>
      <w:proofErr w:type="spellEnd"/>
      <w:r>
        <w:t xml:space="preserve"> LDL and reduced HDL</w:t>
      </w:r>
    </w:p>
    <w:p w14:paraId="200A95B9" w14:textId="01290264" w:rsidR="00F249C7" w:rsidRDefault="00F249C7" w:rsidP="00F249C7">
      <w:r>
        <w:t xml:space="preserve">Other </w:t>
      </w:r>
      <w:proofErr w:type="spellStart"/>
      <w:r>
        <w:t>Biomolecular</w:t>
      </w:r>
      <w:proofErr w:type="spellEnd"/>
      <w:r>
        <w:t xml:space="preserve"> Needs</w:t>
      </w:r>
    </w:p>
    <w:p w14:paraId="7141B77C" w14:textId="5C4BE824" w:rsidR="00F249C7" w:rsidRDefault="00F249C7" w:rsidP="00472A77">
      <w:pPr>
        <w:pStyle w:val="ListParagraph"/>
        <w:numPr>
          <w:ilvl w:val="0"/>
          <w:numId w:val="28"/>
        </w:numPr>
      </w:pPr>
      <w:r>
        <w:t>Micronutrients: require in small amounts</w:t>
      </w:r>
    </w:p>
    <w:p w14:paraId="309842EA" w14:textId="7EAC4EFA" w:rsidR="00F249C7" w:rsidRDefault="00F249C7" w:rsidP="00472A77">
      <w:pPr>
        <w:pStyle w:val="ListParagraph"/>
        <w:numPr>
          <w:ilvl w:val="0"/>
          <w:numId w:val="28"/>
        </w:numPr>
      </w:pPr>
      <w:r w:rsidRPr="00F249C7">
        <w:rPr>
          <w:b/>
          <w:bCs/>
        </w:rPr>
        <w:t>Vitamins</w:t>
      </w:r>
      <w:r>
        <w:t xml:space="preserve"> most not synthesized, function as co-enzymes</w:t>
      </w:r>
      <w:proofErr w:type="gramStart"/>
      <w:r>
        <w:t>..</w:t>
      </w:r>
      <w:proofErr w:type="gramEnd"/>
      <w:r>
        <w:t xml:space="preserve"> </w:t>
      </w:r>
      <w:proofErr w:type="gramStart"/>
      <w:r>
        <w:t>helps</w:t>
      </w:r>
      <w:proofErr w:type="gramEnd"/>
      <w:r>
        <w:t xml:space="preserve"> absorption of other nutrients.. </w:t>
      </w:r>
      <w:proofErr w:type="gramStart"/>
      <w:r>
        <w:t>whole</w:t>
      </w:r>
      <w:proofErr w:type="gramEnd"/>
      <w:r>
        <w:t xml:space="preserve"> foods (water soluble therefore eat  raw)</w:t>
      </w:r>
    </w:p>
    <w:p w14:paraId="41E80FA0" w14:textId="5F2AC712" w:rsidR="00F249C7" w:rsidRPr="00F249C7" w:rsidRDefault="00F249C7" w:rsidP="00472A77">
      <w:pPr>
        <w:pStyle w:val="ListParagraph"/>
        <w:numPr>
          <w:ilvl w:val="0"/>
          <w:numId w:val="28"/>
        </w:numPr>
      </w:pPr>
      <w:r w:rsidRPr="00F249C7">
        <w:rPr>
          <w:b/>
          <w:bCs/>
        </w:rPr>
        <w:t>Minerals</w:t>
      </w:r>
      <w:r>
        <w:rPr>
          <w:b/>
          <w:bCs/>
        </w:rPr>
        <w:t xml:space="preserve"> </w:t>
      </w:r>
      <w:r>
        <w:rPr>
          <w:bCs/>
        </w:rPr>
        <w:t xml:space="preserve">obtained through foods… K+, Na+ </w:t>
      </w:r>
      <w:proofErr w:type="spellStart"/>
      <w:r>
        <w:rPr>
          <w:bCs/>
        </w:rPr>
        <w:t>etc</w:t>
      </w:r>
      <w:proofErr w:type="spellEnd"/>
      <w:r>
        <w:rPr>
          <w:bCs/>
        </w:rPr>
        <w:t>,</w:t>
      </w:r>
    </w:p>
    <w:p w14:paraId="330B9A4A" w14:textId="7C9F9664" w:rsidR="00F249C7" w:rsidRPr="00F249C7" w:rsidRDefault="00F249C7" w:rsidP="00472A77">
      <w:pPr>
        <w:pStyle w:val="ListParagraph"/>
        <w:numPr>
          <w:ilvl w:val="0"/>
          <w:numId w:val="28"/>
        </w:numPr>
      </w:pPr>
      <w:proofErr w:type="spellStart"/>
      <w:r>
        <w:rPr>
          <w:b/>
          <w:bCs/>
        </w:rPr>
        <w:t>Anitoxidants</w:t>
      </w:r>
      <w:proofErr w:type="spellEnd"/>
      <w:r>
        <w:rPr>
          <w:b/>
          <w:bCs/>
        </w:rPr>
        <w:t xml:space="preserve"> </w:t>
      </w:r>
      <w:r>
        <w:rPr>
          <w:bCs/>
        </w:rPr>
        <w:t>prevent free radical damage</w:t>
      </w:r>
      <w:proofErr w:type="gramStart"/>
      <w:r>
        <w:rPr>
          <w:bCs/>
        </w:rPr>
        <w:t>..,</w:t>
      </w:r>
      <w:proofErr w:type="gramEnd"/>
      <w:r>
        <w:rPr>
          <w:bCs/>
        </w:rPr>
        <w:t xml:space="preserve"> nuts, fruits, grains</w:t>
      </w:r>
    </w:p>
    <w:p w14:paraId="096B837A" w14:textId="07111E44" w:rsidR="00F249C7" w:rsidRDefault="00F249C7" w:rsidP="00F249C7">
      <w:r>
        <w:t>Nucleic Acids</w:t>
      </w:r>
    </w:p>
    <w:p w14:paraId="73CFD451" w14:textId="38108CDE" w:rsidR="00F249C7" w:rsidRDefault="00F249C7" w:rsidP="00472A77">
      <w:pPr>
        <w:pStyle w:val="ListParagraph"/>
        <w:numPr>
          <w:ilvl w:val="0"/>
          <w:numId w:val="29"/>
        </w:numPr>
      </w:pPr>
      <w:r>
        <w:t>Used by all forms of life on earth</w:t>
      </w:r>
    </w:p>
    <w:p w14:paraId="57DC4359" w14:textId="6077BAFB" w:rsidR="00F249C7" w:rsidRDefault="00F249C7" w:rsidP="00472A77">
      <w:pPr>
        <w:pStyle w:val="ListParagraph"/>
        <w:numPr>
          <w:ilvl w:val="0"/>
          <w:numId w:val="29"/>
        </w:numPr>
      </w:pPr>
      <w:r>
        <w:t xml:space="preserve">Contains the </w:t>
      </w:r>
      <w:proofErr w:type="spellStart"/>
      <w:r>
        <w:t>recepies</w:t>
      </w:r>
      <w:proofErr w:type="spellEnd"/>
      <w:r>
        <w:t xml:space="preserve"> for proteins in the cell; without proteins, no lipids, no carbohydrates</w:t>
      </w:r>
    </w:p>
    <w:p w14:paraId="1F782D8A" w14:textId="6282CDA1" w:rsidR="00F249C7" w:rsidRDefault="00F249C7" w:rsidP="00472A77">
      <w:pPr>
        <w:pStyle w:val="ListParagraph"/>
        <w:numPr>
          <w:ilvl w:val="0"/>
          <w:numId w:val="29"/>
        </w:numPr>
      </w:pPr>
      <w:r>
        <w:t xml:space="preserve">DNA is a polymer, monomer is the nucleotide </w:t>
      </w:r>
    </w:p>
    <w:p w14:paraId="61786335" w14:textId="560E5CE1" w:rsidR="00F249C7" w:rsidRDefault="00F249C7" w:rsidP="00472A77">
      <w:pPr>
        <w:pStyle w:val="ListParagraph"/>
        <w:numPr>
          <w:ilvl w:val="0"/>
          <w:numId w:val="29"/>
        </w:numPr>
      </w:pPr>
      <w:r>
        <w:t>Contains: 5C sugar, attached to a phosphate group, and to a nitrogenous base (adenine)</w:t>
      </w:r>
    </w:p>
    <w:p w14:paraId="4F179079" w14:textId="26549A7C" w:rsidR="00F249C7" w:rsidRPr="00B713FE" w:rsidRDefault="00F249C7" w:rsidP="00472A77">
      <w:pPr>
        <w:pStyle w:val="ListParagraph"/>
        <w:numPr>
          <w:ilvl w:val="0"/>
          <w:numId w:val="29"/>
        </w:numPr>
      </w:pPr>
      <w:r>
        <w:t xml:space="preserve">2 complementary polynucleotide strands wrap around each other to form a </w:t>
      </w:r>
      <w:r w:rsidRPr="00F249C7">
        <w:rPr>
          <w:b/>
          <w:bCs/>
        </w:rPr>
        <w:t>double helix</w:t>
      </w:r>
    </w:p>
    <w:p w14:paraId="1F5424A7" w14:textId="77777777" w:rsidR="00B713FE" w:rsidRDefault="00B713FE" w:rsidP="00B713FE"/>
    <w:p w14:paraId="29D15E9B" w14:textId="77777777" w:rsidR="00B713FE" w:rsidRDefault="00B713FE" w:rsidP="00B713FE"/>
    <w:p w14:paraId="60271BE0" w14:textId="77777777" w:rsidR="00B713FE" w:rsidRDefault="00B713FE" w:rsidP="00B713FE"/>
    <w:p w14:paraId="576549B9" w14:textId="77777777" w:rsidR="00B713FE" w:rsidRDefault="00B713FE" w:rsidP="00B713FE"/>
    <w:p w14:paraId="63CA26E1" w14:textId="77777777" w:rsidR="00B713FE" w:rsidRDefault="00B713FE" w:rsidP="00B713FE"/>
    <w:p w14:paraId="5D427C6C" w14:textId="1DAED5E8" w:rsidR="00B713FE" w:rsidRDefault="00B713FE" w:rsidP="00B713FE">
      <w:pPr>
        <w:rPr>
          <w:sz w:val="32"/>
          <w:szCs w:val="32"/>
          <w:u w:val="single"/>
        </w:rPr>
      </w:pPr>
      <w:r w:rsidRPr="00B713FE">
        <w:rPr>
          <w:sz w:val="32"/>
          <w:szCs w:val="32"/>
          <w:u w:val="single"/>
        </w:rPr>
        <w:t>5. The cell</w:t>
      </w:r>
    </w:p>
    <w:p w14:paraId="5750EAE3" w14:textId="77777777" w:rsidR="00B713FE" w:rsidRDefault="00B713FE" w:rsidP="00B713FE">
      <w:pPr>
        <w:rPr>
          <w:sz w:val="32"/>
          <w:szCs w:val="32"/>
          <w:u w:val="single"/>
        </w:rPr>
      </w:pPr>
    </w:p>
    <w:p w14:paraId="564FFCDA" w14:textId="5E474AB6" w:rsidR="00B713FE" w:rsidRDefault="00B713FE" w:rsidP="00B713FE">
      <w:r>
        <w:t>Introduction</w:t>
      </w:r>
    </w:p>
    <w:p w14:paraId="700A01A7" w14:textId="5E3F5775" w:rsidR="00B713FE" w:rsidRDefault="00381402" w:rsidP="00472A77">
      <w:pPr>
        <w:pStyle w:val="ListParagraph"/>
        <w:numPr>
          <w:ilvl w:val="0"/>
          <w:numId w:val="30"/>
        </w:numPr>
      </w:pPr>
      <w:r>
        <w:t>C</w:t>
      </w:r>
      <w:r w:rsidR="00B713FE">
        <w:t>ells are the simplest collection of matter that can live</w:t>
      </w:r>
    </w:p>
    <w:p w14:paraId="30FE0EE6" w14:textId="1E295B50" w:rsidR="00B713FE" w:rsidRDefault="00B713FE" w:rsidP="00472A77">
      <w:pPr>
        <w:pStyle w:val="ListParagraph"/>
        <w:numPr>
          <w:ilvl w:val="0"/>
          <w:numId w:val="30"/>
        </w:numPr>
      </w:pPr>
      <w:proofErr w:type="spellStart"/>
      <w:r>
        <w:t>Bacterias</w:t>
      </w:r>
      <w:proofErr w:type="spellEnd"/>
      <w:r>
        <w:t xml:space="preserve"> and Achaea – prokaryotes</w:t>
      </w:r>
    </w:p>
    <w:p w14:paraId="77670A4C" w14:textId="46536897" w:rsidR="00B713FE" w:rsidRDefault="00B713FE" w:rsidP="00472A77">
      <w:pPr>
        <w:pStyle w:val="ListParagraph"/>
        <w:numPr>
          <w:ilvl w:val="0"/>
          <w:numId w:val="30"/>
        </w:numPr>
      </w:pPr>
      <w:r>
        <w:t xml:space="preserve">Other forms of life – eukaryotes </w:t>
      </w:r>
    </w:p>
    <w:p w14:paraId="30631783" w14:textId="4E16212C" w:rsidR="00005C87" w:rsidRDefault="00881484" w:rsidP="00472A77">
      <w:pPr>
        <w:pStyle w:val="ListParagraph"/>
        <w:numPr>
          <w:ilvl w:val="0"/>
          <w:numId w:val="30"/>
        </w:numPr>
      </w:pPr>
      <w:r>
        <w:t>The small size of cells is direct to their need to exchange materials through the plasma membrane</w:t>
      </w:r>
    </w:p>
    <w:p w14:paraId="420380CE" w14:textId="0325896E" w:rsidR="00881484" w:rsidRDefault="00881484" w:rsidP="00472A77">
      <w:pPr>
        <w:pStyle w:val="ListParagraph"/>
        <w:numPr>
          <w:ilvl w:val="0"/>
          <w:numId w:val="30"/>
        </w:numPr>
      </w:pPr>
      <w:r>
        <w:t>Prokaryotes are simpler than eukaryotes in structure because it lacks “true organelles”</w:t>
      </w:r>
    </w:p>
    <w:p w14:paraId="5215EA78" w14:textId="75DE2E5D" w:rsidR="00881484" w:rsidRDefault="00881484" w:rsidP="00472A77">
      <w:pPr>
        <w:pStyle w:val="ListParagraph"/>
        <w:numPr>
          <w:ilvl w:val="0"/>
          <w:numId w:val="30"/>
        </w:numPr>
      </w:pPr>
      <w:r>
        <w:t>“</w:t>
      </w:r>
      <w:proofErr w:type="gramStart"/>
      <w:r>
        <w:t>true</w:t>
      </w:r>
      <w:proofErr w:type="gramEnd"/>
      <w:r>
        <w:t xml:space="preserve"> organelles”  - series or membrane bound organelles</w:t>
      </w:r>
    </w:p>
    <w:p w14:paraId="67A5A862" w14:textId="77777777" w:rsidR="00881484" w:rsidRDefault="00881484" w:rsidP="00381402"/>
    <w:p w14:paraId="0FE706FF" w14:textId="65909CAA" w:rsidR="00381402" w:rsidRDefault="00381402" w:rsidP="00381402">
      <w:r>
        <w:t xml:space="preserve">Bacteria, Infection and antibiotics </w:t>
      </w:r>
    </w:p>
    <w:p w14:paraId="77D71446" w14:textId="31235803" w:rsidR="00381402" w:rsidRDefault="00381402" w:rsidP="00472A77">
      <w:pPr>
        <w:pStyle w:val="ListParagraph"/>
        <w:numPr>
          <w:ilvl w:val="0"/>
          <w:numId w:val="31"/>
        </w:numPr>
      </w:pPr>
      <w:r>
        <w:t xml:space="preserve">Less than 1% of bacteria actually cause harm </w:t>
      </w:r>
      <w:proofErr w:type="gramStart"/>
      <w:r>
        <w:t>but  it</w:t>
      </w:r>
      <w:proofErr w:type="gramEnd"/>
      <w:r>
        <w:t xml:space="preserve"> can cause a lot of harm… ex. Strep throat, food poisoning</w:t>
      </w:r>
    </w:p>
    <w:p w14:paraId="2E5E1CE2" w14:textId="2FC60D97" w:rsidR="00381402" w:rsidRDefault="00381402" w:rsidP="00472A77">
      <w:pPr>
        <w:pStyle w:val="ListParagraph"/>
        <w:numPr>
          <w:ilvl w:val="0"/>
          <w:numId w:val="31"/>
        </w:numPr>
      </w:pPr>
      <w:r>
        <w:t xml:space="preserve">Antibiotics – kill bacteria (bactericidal) or stop bacteria growth (bacteriostatic) </w:t>
      </w:r>
    </w:p>
    <w:p w14:paraId="5C04374A" w14:textId="2925681F" w:rsidR="00381402" w:rsidRDefault="00381402" w:rsidP="00472A77">
      <w:pPr>
        <w:pStyle w:val="ListParagraph"/>
        <w:numPr>
          <w:ilvl w:val="0"/>
          <w:numId w:val="31"/>
        </w:numPr>
      </w:pPr>
      <w:r>
        <w:t>Multi-resistant bacteria… superbug/MRSA</w:t>
      </w:r>
    </w:p>
    <w:p w14:paraId="4B3CA1E1" w14:textId="77777777" w:rsidR="00180C91" w:rsidRDefault="00180C91" w:rsidP="00180C91"/>
    <w:p w14:paraId="735006EB" w14:textId="01FE848B" w:rsidR="00180C91" w:rsidRDefault="00180C91" w:rsidP="00180C91">
      <w:r>
        <w:t>Eukaryotic cells are partitioned into functional compartments</w:t>
      </w:r>
    </w:p>
    <w:p w14:paraId="1C2F7F7F" w14:textId="2509EEB2" w:rsidR="00180C91" w:rsidRDefault="00180C91" w:rsidP="00472A77">
      <w:pPr>
        <w:pStyle w:val="ListParagraph"/>
        <w:numPr>
          <w:ilvl w:val="0"/>
          <w:numId w:val="33"/>
        </w:numPr>
      </w:pPr>
      <w:r>
        <w:t>Structures and organelles perform these 4 basic functions</w:t>
      </w:r>
    </w:p>
    <w:p w14:paraId="75F069A3" w14:textId="2E926FF3" w:rsidR="00180C91" w:rsidRDefault="00180C91" w:rsidP="00472A77">
      <w:pPr>
        <w:pStyle w:val="ListParagraph"/>
        <w:numPr>
          <w:ilvl w:val="0"/>
          <w:numId w:val="32"/>
        </w:numPr>
      </w:pPr>
      <w:r>
        <w:t>1) Genetic control of cell</w:t>
      </w:r>
    </w:p>
    <w:p w14:paraId="55A410BC" w14:textId="1D158C7A" w:rsidR="00B713FE" w:rsidRDefault="00180C91" w:rsidP="00472A77">
      <w:pPr>
        <w:pStyle w:val="ListParagraph"/>
        <w:numPr>
          <w:ilvl w:val="0"/>
          <w:numId w:val="32"/>
        </w:numPr>
      </w:pPr>
      <w:r>
        <w:t xml:space="preserve">2) Manufacture, distribution, and breakdown od molecules </w:t>
      </w:r>
    </w:p>
    <w:p w14:paraId="5EBADEEA" w14:textId="1356CAD5" w:rsidR="00180C91" w:rsidRDefault="00180C91" w:rsidP="00472A77">
      <w:pPr>
        <w:pStyle w:val="ListParagraph"/>
        <w:numPr>
          <w:ilvl w:val="0"/>
          <w:numId w:val="32"/>
        </w:numPr>
      </w:pPr>
      <w:r>
        <w:t>3) Energy processing</w:t>
      </w:r>
    </w:p>
    <w:p w14:paraId="4206A0E2" w14:textId="121DA33C" w:rsidR="00180C91" w:rsidRDefault="00180C91" w:rsidP="00472A77">
      <w:pPr>
        <w:pStyle w:val="ListParagraph"/>
        <w:numPr>
          <w:ilvl w:val="0"/>
          <w:numId w:val="32"/>
        </w:numPr>
      </w:pPr>
      <w:r>
        <w:t>4) Structural support, movement, and communication</w:t>
      </w:r>
    </w:p>
    <w:p w14:paraId="7823D45E" w14:textId="77777777" w:rsidR="00180C91" w:rsidRDefault="00180C91" w:rsidP="00180C91"/>
    <w:p w14:paraId="27D79B13" w14:textId="77777777" w:rsidR="000C76D9" w:rsidRDefault="000C76D9" w:rsidP="00180C91"/>
    <w:p w14:paraId="69489CFE" w14:textId="38070ACE" w:rsidR="000C76D9" w:rsidRDefault="000C76D9" w:rsidP="00472A77">
      <w:pPr>
        <w:pStyle w:val="ListParagraph"/>
        <w:numPr>
          <w:ilvl w:val="0"/>
          <w:numId w:val="37"/>
        </w:numPr>
      </w:pPr>
      <w:r>
        <w:t>Genetic Control of the Cell</w:t>
      </w:r>
    </w:p>
    <w:p w14:paraId="11971628" w14:textId="21BBADCB" w:rsidR="00180C91" w:rsidRDefault="00180C91" w:rsidP="000C76D9">
      <w:r>
        <w:t>The Nucleus</w:t>
      </w:r>
    </w:p>
    <w:p w14:paraId="6C39C7AF" w14:textId="440DE274" w:rsidR="00180C91" w:rsidRDefault="00180C91" w:rsidP="00472A77">
      <w:pPr>
        <w:pStyle w:val="ListParagraph"/>
        <w:numPr>
          <w:ilvl w:val="0"/>
          <w:numId w:val="34"/>
        </w:numPr>
      </w:pPr>
      <w:proofErr w:type="gramStart"/>
      <w:r>
        <w:t>contains</w:t>
      </w:r>
      <w:proofErr w:type="gramEnd"/>
      <w:r>
        <w:t xml:space="preserve"> the cells DNA</w:t>
      </w:r>
    </w:p>
    <w:p w14:paraId="483F6B8D" w14:textId="7DEFDB56" w:rsidR="00180C91" w:rsidRDefault="00180C91" w:rsidP="00472A77">
      <w:pPr>
        <w:pStyle w:val="ListParagraph"/>
        <w:numPr>
          <w:ilvl w:val="0"/>
          <w:numId w:val="34"/>
        </w:numPr>
      </w:pPr>
      <w:proofErr w:type="gramStart"/>
      <w:r>
        <w:t>directs</w:t>
      </w:r>
      <w:proofErr w:type="gramEnd"/>
      <w:r>
        <w:t xml:space="preserve"> protein synthesis by making messenger RNA (mRNA)</w:t>
      </w:r>
    </w:p>
    <w:p w14:paraId="2F82A592" w14:textId="1EC5E577" w:rsidR="00BD243F" w:rsidRDefault="00BD243F" w:rsidP="00BD243F">
      <w:r>
        <w:t>Ribosomes</w:t>
      </w:r>
    </w:p>
    <w:p w14:paraId="02790C33" w14:textId="6B6FAC73" w:rsidR="00BD243F" w:rsidRDefault="00BD243F" w:rsidP="00472A77">
      <w:pPr>
        <w:pStyle w:val="ListParagraph"/>
        <w:numPr>
          <w:ilvl w:val="0"/>
          <w:numId w:val="36"/>
        </w:numPr>
      </w:pPr>
      <w:proofErr w:type="gramStart"/>
      <w:r>
        <w:t>involved</w:t>
      </w:r>
      <w:proofErr w:type="gramEnd"/>
      <w:r>
        <w:t xml:space="preserve"> in the cell’s protein synthesis</w:t>
      </w:r>
    </w:p>
    <w:p w14:paraId="1D6337F6" w14:textId="28EBF8AD" w:rsidR="00E6305A" w:rsidRDefault="00BD243F" w:rsidP="00472A77">
      <w:pPr>
        <w:pStyle w:val="ListParagraph"/>
        <w:numPr>
          <w:ilvl w:val="0"/>
          <w:numId w:val="35"/>
        </w:numPr>
      </w:pPr>
      <w:proofErr w:type="gramStart"/>
      <w:r>
        <w:t>joins</w:t>
      </w:r>
      <w:proofErr w:type="gramEnd"/>
      <w:r>
        <w:t xml:space="preserve"> amino acids together according to the i</w:t>
      </w:r>
      <w:r w:rsidR="00E6305A">
        <w:t>nstructions in the mRNA sequence</w:t>
      </w:r>
    </w:p>
    <w:p w14:paraId="5C8E657C" w14:textId="5DD83EFB" w:rsidR="00DD3B65" w:rsidRDefault="00DD3B65" w:rsidP="00472A77">
      <w:pPr>
        <w:pStyle w:val="ListParagraph"/>
        <w:numPr>
          <w:ilvl w:val="0"/>
          <w:numId w:val="35"/>
        </w:numPr>
      </w:pPr>
      <w:proofErr w:type="gramStart"/>
      <w:r>
        <w:t>synthesized</w:t>
      </w:r>
      <w:proofErr w:type="gramEnd"/>
      <w:r>
        <w:t xml:space="preserve"> from </w:t>
      </w:r>
      <w:proofErr w:type="spellStart"/>
      <w:r>
        <w:t>rRNA</w:t>
      </w:r>
      <w:proofErr w:type="spellEnd"/>
      <w:r>
        <w:t xml:space="preserve"> produced in the nucleus</w:t>
      </w:r>
    </w:p>
    <w:p w14:paraId="557C9EFB" w14:textId="42E59EB6" w:rsidR="00E6305A" w:rsidRDefault="00E6305A" w:rsidP="00472A77">
      <w:pPr>
        <w:pStyle w:val="ListParagraph"/>
        <w:numPr>
          <w:ilvl w:val="0"/>
          <w:numId w:val="35"/>
        </w:numPr>
      </w:pPr>
      <w:proofErr w:type="gramStart"/>
      <w:r w:rsidRPr="00E6305A">
        <w:rPr>
          <w:b/>
          <w:bCs/>
        </w:rPr>
        <w:t>free</w:t>
      </w:r>
      <w:proofErr w:type="gramEnd"/>
      <w:r w:rsidRPr="00E6305A">
        <w:rPr>
          <w:b/>
          <w:bCs/>
        </w:rPr>
        <w:t xml:space="preserve"> </w:t>
      </w:r>
      <w:r>
        <w:rPr>
          <w:b/>
          <w:bCs/>
        </w:rPr>
        <w:t>ribosomes</w:t>
      </w:r>
      <w:r>
        <w:t xml:space="preserve"> suspended in cytoplasm and involved in making proteins that function within the cytoplasm</w:t>
      </w:r>
    </w:p>
    <w:p w14:paraId="7E068893" w14:textId="01926C12" w:rsidR="00E6305A" w:rsidRPr="000C76D9" w:rsidRDefault="00E6305A" w:rsidP="00472A77">
      <w:pPr>
        <w:pStyle w:val="ListParagraph"/>
        <w:numPr>
          <w:ilvl w:val="0"/>
          <w:numId w:val="35"/>
        </w:numPr>
      </w:pPr>
      <w:r w:rsidRPr="00E6305A">
        <w:rPr>
          <w:b/>
          <w:bCs/>
        </w:rPr>
        <w:t>Bound ribosomes</w:t>
      </w:r>
      <w:r>
        <w:rPr>
          <w:b/>
          <w:bCs/>
        </w:rPr>
        <w:t xml:space="preserve"> </w:t>
      </w:r>
      <w:r>
        <w:rPr>
          <w:bCs/>
        </w:rPr>
        <w:t>attached to endoplasmic reticulum (ER), asso</w:t>
      </w:r>
      <w:r w:rsidR="000C76D9">
        <w:rPr>
          <w:bCs/>
        </w:rPr>
        <w:t>ciated with the nuclear envelope and with proteins packed in organelles</w:t>
      </w:r>
    </w:p>
    <w:p w14:paraId="4833DFA7" w14:textId="77777777" w:rsidR="000C76D9" w:rsidRDefault="000C76D9" w:rsidP="000C76D9">
      <w:pPr>
        <w:ind w:left="360"/>
      </w:pPr>
    </w:p>
    <w:p w14:paraId="75D0B932" w14:textId="75CD23FD" w:rsidR="00BD243F" w:rsidRDefault="000C76D9" w:rsidP="00472A77">
      <w:pPr>
        <w:pStyle w:val="ListParagraph"/>
        <w:numPr>
          <w:ilvl w:val="0"/>
          <w:numId w:val="37"/>
        </w:numPr>
      </w:pPr>
      <w:r>
        <w:t>Manufacture, distributions &amp; breakdown (the endomembrane system)</w:t>
      </w:r>
    </w:p>
    <w:p w14:paraId="0AB2E5E6" w14:textId="516F8130" w:rsidR="000C76D9" w:rsidRDefault="000C76D9" w:rsidP="000C76D9">
      <w:r>
        <w:t>The endomembrane system</w:t>
      </w:r>
    </w:p>
    <w:p w14:paraId="0C2A64F3" w14:textId="4826D631" w:rsidR="000C76D9" w:rsidRDefault="000C76D9" w:rsidP="00472A77">
      <w:pPr>
        <w:pStyle w:val="ListParagraph"/>
        <w:numPr>
          <w:ilvl w:val="0"/>
          <w:numId w:val="38"/>
        </w:numPr>
      </w:pPr>
      <w:r>
        <w:t>Includes: the nuclear envelope, ER, Golgi apparatus, lysosomes, vacuoles, plasma membrane</w:t>
      </w:r>
    </w:p>
    <w:p w14:paraId="7CC26197" w14:textId="622EE938" w:rsidR="000C76D9" w:rsidRDefault="000C76D9" w:rsidP="000C76D9">
      <w:r>
        <w:t>ER</w:t>
      </w:r>
    </w:p>
    <w:p w14:paraId="21660733" w14:textId="7549F3BE" w:rsidR="000C76D9" w:rsidRDefault="000C76D9" w:rsidP="00472A77">
      <w:pPr>
        <w:pStyle w:val="ListParagraph"/>
        <w:numPr>
          <w:ilvl w:val="0"/>
          <w:numId w:val="38"/>
        </w:numPr>
      </w:pPr>
      <w:proofErr w:type="gramStart"/>
      <w:r w:rsidRPr="000C76D9">
        <w:rPr>
          <w:b/>
          <w:bCs/>
        </w:rPr>
        <w:t>smooth</w:t>
      </w:r>
      <w:proofErr w:type="gramEnd"/>
      <w:r w:rsidRPr="000C76D9">
        <w:rPr>
          <w:b/>
          <w:bCs/>
        </w:rPr>
        <w:t xml:space="preserve"> ER</w:t>
      </w:r>
      <w:r>
        <w:t xml:space="preserve"> lacks attached ribosomes</w:t>
      </w:r>
    </w:p>
    <w:p w14:paraId="18BF1309" w14:textId="417EF612" w:rsidR="000C76D9" w:rsidRPr="000C76D9" w:rsidRDefault="000C76D9" w:rsidP="00472A77">
      <w:pPr>
        <w:pStyle w:val="ListParagraph"/>
        <w:numPr>
          <w:ilvl w:val="0"/>
          <w:numId w:val="38"/>
        </w:numPr>
      </w:pPr>
      <w:r>
        <w:rPr>
          <w:b/>
          <w:bCs/>
        </w:rPr>
        <w:t xml:space="preserve">Rough </w:t>
      </w:r>
      <w:proofErr w:type="gramStart"/>
      <w:r>
        <w:rPr>
          <w:b/>
          <w:bCs/>
        </w:rPr>
        <w:t xml:space="preserve">ER </w:t>
      </w:r>
      <w:r>
        <w:rPr>
          <w:bCs/>
        </w:rPr>
        <w:t xml:space="preserve"> lines</w:t>
      </w:r>
      <w:proofErr w:type="gramEnd"/>
      <w:r>
        <w:rPr>
          <w:bCs/>
        </w:rPr>
        <w:t xml:space="preserve"> the outer surface of membranes</w:t>
      </w:r>
    </w:p>
    <w:p w14:paraId="2346FFB9" w14:textId="4782790B" w:rsidR="000C76D9" w:rsidRDefault="000C76D9" w:rsidP="00472A77">
      <w:pPr>
        <w:pStyle w:val="ListParagraph"/>
        <w:numPr>
          <w:ilvl w:val="0"/>
          <w:numId w:val="38"/>
        </w:numPr>
      </w:pPr>
      <w:r>
        <w:t>Physically interconnected but differ in structure</w:t>
      </w:r>
    </w:p>
    <w:p w14:paraId="7FB46B39" w14:textId="7144F723" w:rsidR="000C76D9" w:rsidRDefault="000C76D9" w:rsidP="000C76D9">
      <w:r>
        <w:t>Golgi Apparatus</w:t>
      </w:r>
    </w:p>
    <w:p w14:paraId="366F921B" w14:textId="2C09A3FB" w:rsidR="000C76D9" w:rsidRDefault="000C76D9" w:rsidP="00472A77">
      <w:pPr>
        <w:pStyle w:val="ListParagraph"/>
        <w:numPr>
          <w:ilvl w:val="0"/>
          <w:numId w:val="39"/>
        </w:numPr>
      </w:pPr>
      <w:r>
        <w:t>Molecular warehouse</w:t>
      </w:r>
    </w:p>
    <w:p w14:paraId="729DD537" w14:textId="025DE624" w:rsidR="000C76D9" w:rsidRDefault="000C76D9" w:rsidP="00472A77">
      <w:pPr>
        <w:pStyle w:val="ListParagraph"/>
        <w:numPr>
          <w:ilvl w:val="0"/>
          <w:numId w:val="39"/>
        </w:numPr>
      </w:pPr>
      <w:r>
        <w:t xml:space="preserve">Products travel through </w:t>
      </w:r>
      <w:r w:rsidRPr="000C76D9">
        <w:rPr>
          <w:b/>
          <w:bCs/>
        </w:rPr>
        <w:t>transport vesicles</w:t>
      </w:r>
      <w:r>
        <w:t xml:space="preserve"> from the ER to the Golgi apparatus</w:t>
      </w:r>
    </w:p>
    <w:p w14:paraId="744E68E5" w14:textId="32999DAB" w:rsidR="000C76D9" w:rsidRDefault="000C76D9" w:rsidP="00472A77">
      <w:pPr>
        <w:pStyle w:val="ListParagraph"/>
        <w:numPr>
          <w:ilvl w:val="0"/>
          <w:numId w:val="39"/>
        </w:numPr>
      </w:pPr>
      <w:r>
        <w:t>One side of GA receives products (functions as receiving dock)</w:t>
      </w:r>
    </w:p>
    <w:p w14:paraId="685F7F0A" w14:textId="4CAC4D06" w:rsidR="000C76D9" w:rsidRDefault="0041705B" w:rsidP="00472A77">
      <w:pPr>
        <w:pStyle w:val="ListParagraph"/>
        <w:numPr>
          <w:ilvl w:val="0"/>
          <w:numId w:val="39"/>
        </w:numPr>
      </w:pPr>
      <w:r>
        <w:t>Products are then modifies when moving to the other side of GA and other sites</w:t>
      </w:r>
    </w:p>
    <w:p w14:paraId="3534FBCA" w14:textId="5CBB6063" w:rsidR="0041705B" w:rsidRDefault="0041705B" w:rsidP="0041705B">
      <w:r>
        <w:t xml:space="preserve">Lysosomes </w:t>
      </w:r>
    </w:p>
    <w:p w14:paraId="0685F958" w14:textId="32D4934B" w:rsidR="0041705B" w:rsidRDefault="0041705B" w:rsidP="00472A77">
      <w:pPr>
        <w:pStyle w:val="ListParagraph"/>
        <w:numPr>
          <w:ilvl w:val="0"/>
          <w:numId w:val="40"/>
        </w:numPr>
      </w:pPr>
      <w:r>
        <w:t>Membranous sac of digestive enzymes</w:t>
      </w:r>
    </w:p>
    <w:p w14:paraId="4B165556" w14:textId="5A7BFF90" w:rsidR="0041705B" w:rsidRDefault="0041705B" w:rsidP="00472A77">
      <w:pPr>
        <w:pStyle w:val="ListParagraph"/>
        <w:numPr>
          <w:ilvl w:val="0"/>
          <w:numId w:val="40"/>
        </w:numPr>
      </w:pPr>
      <w:proofErr w:type="spellStart"/>
      <w:r>
        <w:t>Emzymes</w:t>
      </w:r>
      <w:proofErr w:type="spellEnd"/>
      <w:r>
        <w:t xml:space="preserve"> and membranes produced by the ER are transferred to the GA for processing</w:t>
      </w:r>
    </w:p>
    <w:p w14:paraId="19CFF879" w14:textId="259747F1" w:rsidR="0041705B" w:rsidRDefault="0041705B" w:rsidP="00472A77">
      <w:pPr>
        <w:pStyle w:val="ListParagraph"/>
        <w:numPr>
          <w:ilvl w:val="0"/>
          <w:numId w:val="40"/>
        </w:numPr>
      </w:pPr>
      <w:r>
        <w:t>The membrane isolates these enzymes from the rest of the cell</w:t>
      </w:r>
    </w:p>
    <w:p w14:paraId="6D7466C3" w14:textId="69E291BE" w:rsidR="0041705B" w:rsidRDefault="0041705B" w:rsidP="0041705B">
      <w:r>
        <w:t>Vacuoles</w:t>
      </w:r>
    </w:p>
    <w:p w14:paraId="69AE96F8" w14:textId="424389E2" w:rsidR="0041705B" w:rsidRDefault="0041705B" w:rsidP="00472A77">
      <w:pPr>
        <w:pStyle w:val="ListParagraph"/>
        <w:numPr>
          <w:ilvl w:val="0"/>
          <w:numId w:val="41"/>
        </w:numPr>
      </w:pPr>
      <w:r>
        <w:t>Large vesicles that have many different functions</w:t>
      </w:r>
    </w:p>
    <w:p w14:paraId="4B6A2613" w14:textId="1F922AB1" w:rsidR="0041705B" w:rsidRDefault="0041705B" w:rsidP="00472A77">
      <w:pPr>
        <w:pStyle w:val="ListParagraph"/>
        <w:numPr>
          <w:ilvl w:val="0"/>
          <w:numId w:val="41"/>
        </w:numPr>
      </w:pPr>
      <w:r>
        <w:t xml:space="preserve">Some protists have contractile vacuoles that eliminate water from the </w:t>
      </w:r>
      <w:proofErr w:type="spellStart"/>
      <w:r>
        <w:t>protist</w:t>
      </w:r>
      <w:proofErr w:type="spellEnd"/>
    </w:p>
    <w:p w14:paraId="48A819D0" w14:textId="024882EC" w:rsidR="0041705B" w:rsidRDefault="0041705B" w:rsidP="00472A77">
      <w:pPr>
        <w:pStyle w:val="ListParagraph"/>
        <w:numPr>
          <w:ilvl w:val="0"/>
          <w:numId w:val="41"/>
        </w:numPr>
      </w:pPr>
      <w:r>
        <w:t>The vacuoles in plants have digestive functions, contains pigments, and poisons that protects the plant.</w:t>
      </w:r>
    </w:p>
    <w:p w14:paraId="32D33F4C" w14:textId="77777777" w:rsidR="0041705B" w:rsidRDefault="0041705B" w:rsidP="0041705B"/>
    <w:p w14:paraId="6EEA7E71" w14:textId="726E84B7" w:rsidR="0041705B" w:rsidRDefault="0041705B" w:rsidP="00472A77">
      <w:pPr>
        <w:pStyle w:val="ListParagraph"/>
        <w:numPr>
          <w:ilvl w:val="0"/>
          <w:numId w:val="37"/>
        </w:numPr>
      </w:pPr>
      <w:r>
        <w:t>Energy Processing – Mitochondria</w:t>
      </w:r>
    </w:p>
    <w:p w14:paraId="3501AFB6" w14:textId="14493AFE" w:rsidR="0041705B" w:rsidRDefault="00472A77" w:rsidP="0041705B">
      <w:r>
        <w:t xml:space="preserve">Mitochondria </w:t>
      </w:r>
    </w:p>
    <w:p w14:paraId="54A10A4A" w14:textId="2F0FA64D" w:rsidR="00472A77" w:rsidRDefault="00472A77" w:rsidP="00472A77">
      <w:pPr>
        <w:pStyle w:val="ListParagraph"/>
        <w:numPr>
          <w:ilvl w:val="0"/>
          <w:numId w:val="42"/>
        </w:numPr>
      </w:pPr>
      <w:r>
        <w:t>Two internal compartments</w:t>
      </w:r>
    </w:p>
    <w:p w14:paraId="5868D440" w14:textId="0F088BAE" w:rsidR="00472A77" w:rsidRDefault="00472A77" w:rsidP="00472A77">
      <w:pPr>
        <w:pStyle w:val="ListParagraph"/>
        <w:numPr>
          <w:ilvl w:val="0"/>
          <w:numId w:val="42"/>
        </w:numPr>
      </w:pPr>
      <w:r>
        <w:t xml:space="preserve">1) </w:t>
      </w:r>
      <w:proofErr w:type="gramStart"/>
      <w:r>
        <w:t>inter</w:t>
      </w:r>
      <w:proofErr w:type="gramEnd"/>
      <w:r>
        <w:t xml:space="preserve">-membrane space – space between inn </w:t>
      </w:r>
      <w:proofErr w:type="spellStart"/>
      <w:r>
        <w:t>er</w:t>
      </w:r>
      <w:proofErr w:type="spellEnd"/>
      <w:r>
        <w:t xml:space="preserve"> and outer membranes</w:t>
      </w:r>
    </w:p>
    <w:p w14:paraId="42B2DAD0" w14:textId="5F539DC1" w:rsidR="00472A77" w:rsidRDefault="00472A77" w:rsidP="00472A77">
      <w:pPr>
        <w:pStyle w:val="ListParagraph"/>
        <w:numPr>
          <w:ilvl w:val="0"/>
          <w:numId w:val="42"/>
        </w:numPr>
      </w:pPr>
      <w:r>
        <w:t xml:space="preserve">2) </w:t>
      </w:r>
      <w:proofErr w:type="gramStart"/>
      <w:r>
        <w:t>mitochondrial</w:t>
      </w:r>
      <w:proofErr w:type="gramEnd"/>
      <w:r>
        <w:t xml:space="preserve"> matrix – mitochondrial DNA, ribosomes, many enzymes that catalyze </w:t>
      </w:r>
      <w:proofErr w:type="spellStart"/>
      <w:r>
        <w:t>rxns</w:t>
      </w:r>
      <w:proofErr w:type="spellEnd"/>
      <w:r>
        <w:t xml:space="preserve"> for cellular respiration</w:t>
      </w:r>
    </w:p>
    <w:p w14:paraId="3C854277" w14:textId="3560C20C" w:rsidR="00472A77" w:rsidRDefault="00472A77" w:rsidP="00472A77">
      <w:r>
        <w:t>Chloroplasts</w:t>
      </w:r>
    </w:p>
    <w:p w14:paraId="00D6394C" w14:textId="119FFB6F" w:rsidR="00472A77" w:rsidRDefault="00472A77" w:rsidP="00472A77">
      <w:pPr>
        <w:pStyle w:val="ListParagraph"/>
        <w:numPr>
          <w:ilvl w:val="0"/>
          <w:numId w:val="43"/>
        </w:numPr>
      </w:pPr>
      <w:r>
        <w:t>Divided into compartments</w:t>
      </w:r>
    </w:p>
    <w:p w14:paraId="2EC3339E" w14:textId="3DB64C08" w:rsidR="00472A77" w:rsidRDefault="00472A77" w:rsidP="00472A77">
      <w:pPr>
        <w:pStyle w:val="ListParagraph"/>
        <w:numPr>
          <w:ilvl w:val="0"/>
          <w:numId w:val="43"/>
        </w:numPr>
      </w:pPr>
      <w:r>
        <w:t xml:space="preserve">Inter-membrane space – </w:t>
      </w:r>
      <w:proofErr w:type="spellStart"/>
      <w:r>
        <w:t>btn</w:t>
      </w:r>
      <w:proofErr w:type="spellEnd"/>
      <w:r>
        <w:t xml:space="preserve"> outer and inner membranes</w:t>
      </w:r>
    </w:p>
    <w:p w14:paraId="12F43588" w14:textId="35704520" w:rsidR="00472A77" w:rsidRDefault="00472A77" w:rsidP="00472A77">
      <w:pPr>
        <w:pStyle w:val="ListParagraph"/>
        <w:numPr>
          <w:ilvl w:val="0"/>
          <w:numId w:val="43"/>
        </w:numPr>
      </w:pPr>
      <w:proofErr w:type="spellStart"/>
      <w:r>
        <w:t>Stroma</w:t>
      </w:r>
      <w:proofErr w:type="spellEnd"/>
      <w:r>
        <w:t xml:space="preserve"> – inside the inner membrane, contains chloroplast DNA, ribosomes, enzymes</w:t>
      </w:r>
      <w:proofErr w:type="gramStart"/>
      <w:r>
        <w:t>..</w:t>
      </w:r>
      <w:proofErr w:type="gramEnd"/>
      <w:r>
        <w:t xml:space="preserve"> Thylakoids (interconnected sacs… each stack is called granum)</w:t>
      </w:r>
    </w:p>
    <w:p w14:paraId="270BC503" w14:textId="32E92586" w:rsidR="00472A77" w:rsidRDefault="00472A77" w:rsidP="00472A77">
      <w:r w:rsidRPr="00472A77">
        <w:rPr>
          <w:b/>
          <w:bCs/>
        </w:rPr>
        <w:t>Mitochondria and chloroplasts are thought to have been their own organisms because it is similar to a protest… reproduce th</w:t>
      </w:r>
      <w:r>
        <w:rPr>
          <w:b/>
          <w:bCs/>
        </w:rPr>
        <w:t>e exact way as bacteria</w:t>
      </w:r>
      <w:proofErr w:type="gramStart"/>
      <w:r>
        <w:rPr>
          <w:b/>
          <w:bCs/>
        </w:rPr>
        <w:t>..</w:t>
      </w:r>
      <w:proofErr w:type="gramEnd"/>
      <w:r>
        <w:rPr>
          <w:b/>
          <w:bCs/>
        </w:rPr>
        <w:t xml:space="preserve"> </w:t>
      </w:r>
      <w:proofErr w:type="gramStart"/>
      <w:r>
        <w:rPr>
          <w:b/>
          <w:bCs/>
        </w:rPr>
        <w:t>and</w:t>
      </w:r>
      <w:proofErr w:type="gramEnd"/>
      <w:r>
        <w:rPr>
          <w:b/>
          <w:bCs/>
        </w:rPr>
        <w:t xml:space="preserve"> go</w:t>
      </w:r>
      <w:r w:rsidRPr="00472A77">
        <w:rPr>
          <w:b/>
          <w:bCs/>
        </w:rPr>
        <w:t>t engulfed by larger cells</w:t>
      </w:r>
    </w:p>
    <w:p w14:paraId="16EAD4CB" w14:textId="77777777" w:rsidR="00472A77" w:rsidRDefault="00472A77" w:rsidP="00472A77"/>
    <w:p w14:paraId="0D152B24" w14:textId="3E903BAF" w:rsidR="00472A77" w:rsidRDefault="00472A77" w:rsidP="00472A77">
      <w:pPr>
        <w:pStyle w:val="ListParagraph"/>
        <w:numPr>
          <w:ilvl w:val="0"/>
          <w:numId w:val="37"/>
        </w:numPr>
      </w:pPr>
      <w:r>
        <w:t>Structural Support, movement &amp; communication</w:t>
      </w:r>
    </w:p>
    <w:p w14:paraId="20678619" w14:textId="76E7ABA8" w:rsidR="00472A77" w:rsidRDefault="00472A77" w:rsidP="00472A77">
      <w:r>
        <w:t>Cytoskeleton</w:t>
      </w:r>
    </w:p>
    <w:p w14:paraId="30B14365" w14:textId="28302C80" w:rsidR="00472A77" w:rsidRDefault="00472A77" w:rsidP="00472A77">
      <w:pPr>
        <w:pStyle w:val="ListParagraph"/>
        <w:numPr>
          <w:ilvl w:val="0"/>
          <w:numId w:val="44"/>
        </w:numPr>
      </w:pPr>
      <w:r>
        <w:t>Three kinds of fibers:</w:t>
      </w:r>
    </w:p>
    <w:p w14:paraId="612A2090" w14:textId="3AEA7563" w:rsidR="00472A77" w:rsidRDefault="00472A77" w:rsidP="00472A77">
      <w:pPr>
        <w:pStyle w:val="ListParagraph"/>
        <w:numPr>
          <w:ilvl w:val="0"/>
          <w:numId w:val="44"/>
        </w:numPr>
      </w:pPr>
      <w:r>
        <w:t xml:space="preserve">1) Microfilaments (actin filaments) – supports cell’s shape and motility </w:t>
      </w:r>
    </w:p>
    <w:p w14:paraId="6288F34B" w14:textId="32A185C6" w:rsidR="00472A77" w:rsidRDefault="00472A77" w:rsidP="00472A77">
      <w:pPr>
        <w:pStyle w:val="ListParagraph"/>
        <w:numPr>
          <w:ilvl w:val="0"/>
          <w:numId w:val="44"/>
        </w:numPr>
      </w:pPr>
      <w:r>
        <w:t xml:space="preserve">2) Intermediate Filaments – reinforce cell shape and anchor organelles </w:t>
      </w:r>
    </w:p>
    <w:p w14:paraId="01325BA7" w14:textId="77777777" w:rsidR="005B4136" w:rsidRDefault="00472A77" w:rsidP="005B4136">
      <w:pPr>
        <w:pStyle w:val="ListParagraph"/>
        <w:numPr>
          <w:ilvl w:val="0"/>
          <w:numId w:val="44"/>
        </w:numPr>
      </w:pPr>
      <w:r>
        <w:t>3) Microtubules (made of tubulin) gives the cell rigidity and acts as tracks for organelle movement</w:t>
      </w:r>
    </w:p>
    <w:p w14:paraId="73DA3B4A" w14:textId="77777777" w:rsidR="005B4136" w:rsidRDefault="005B4136" w:rsidP="005B4136">
      <w:r>
        <w:t>Cell junctions found in animal tissues</w:t>
      </w:r>
    </w:p>
    <w:p w14:paraId="219A2C48" w14:textId="598E0AE1" w:rsidR="00472A77" w:rsidRDefault="005B4136" w:rsidP="005B4136">
      <w:pPr>
        <w:pStyle w:val="ListParagraph"/>
        <w:numPr>
          <w:ilvl w:val="0"/>
          <w:numId w:val="45"/>
        </w:numPr>
      </w:pPr>
      <w:proofErr w:type="gramStart"/>
      <w:r w:rsidRPr="005B4136">
        <w:rPr>
          <w:b/>
          <w:bCs/>
        </w:rPr>
        <w:t>tight</w:t>
      </w:r>
      <w:proofErr w:type="gramEnd"/>
      <w:r w:rsidRPr="005B4136">
        <w:rPr>
          <w:b/>
          <w:bCs/>
        </w:rPr>
        <w:t xml:space="preserve"> junctions</w:t>
      </w:r>
      <w:r>
        <w:t xml:space="preserve"> prevent leakage of extracellular fluid across a layer of epithelial cells</w:t>
      </w:r>
    </w:p>
    <w:p w14:paraId="652CC64E" w14:textId="2C363C6F" w:rsidR="005B4136" w:rsidRPr="005B4136" w:rsidRDefault="005B4136" w:rsidP="005B4136">
      <w:pPr>
        <w:pStyle w:val="ListParagraph"/>
        <w:numPr>
          <w:ilvl w:val="0"/>
          <w:numId w:val="45"/>
        </w:numPr>
      </w:pPr>
      <w:r>
        <w:rPr>
          <w:b/>
          <w:bCs/>
        </w:rPr>
        <w:t xml:space="preserve">Anchoring junction </w:t>
      </w:r>
      <w:r>
        <w:rPr>
          <w:bCs/>
        </w:rPr>
        <w:t>fastens cells together into sheets</w:t>
      </w:r>
    </w:p>
    <w:p w14:paraId="12A59F94" w14:textId="0FC76943" w:rsidR="00472A77" w:rsidRPr="005B4136" w:rsidRDefault="005B4136" w:rsidP="005B4136">
      <w:pPr>
        <w:pStyle w:val="ListParagraph"/>
        <w:numPr>
          <w:ilvl w:val="0"/>
          <w:numId w:val="45"/>
        </w:numPr>
      </w:pPr>
      <w:r>
        <w:rPr>
          <w:b/>
          <w:bCs/>
        </w:rPr>
        <w:t xml:space="preserve">Gap junctions </w:t>
      </w:r>
      <w:r>
        <w:rPr>
          <w:bCs/>
        </w:rPr>
        <w:t>channels that allow molecules to flow between cells</w:t>
      </w:r>
    </w:p>
    <w:p w14:paraId="701DF180" w14:textId="1A8513C1" w:rsidR="005B4136" w:rsidRPr="005B4136" w:rsidRDefault="005B4136" w:rsidP="005B4136">
      <w:pPr>
        <w:pStyle w:val="ListParagraph"/>
        <w:numPr>
          <w:ilvl w:val="0"/>
          <w:numId w:val="45"/>
        </w:numPr>
      </w:pPr>
      <w:r>
        <w:rPr>
          <w:b/>
          <w:bCs/>
        </w:rPr>
        <w:t xml:space="preserve">Cells wall </w:t>
      </w:r>
      <w:r>
        <w:rPr>
          <w:bCs/>
        </w:rPr>
        <w:t>plant cells only… protects and provides skeletal support</w:t>
      </w:r>
    </w:p>
    <w:p w14:paraId="6A21E9B1" w14:textId="3DA6EBFA" w:rsidR="005B4136" w:rsidRDefault="005B4136" w:rsidP="005B4136">
      <w:r>
        <w:t>Extracellular Matrix of Animal Cells</w:t>
      </w:r>
    </w:p>
    <w:p w14:paraId="5A95BE00" w14:textId="21F0597B" w:rsidR="005B4136" w:rsidRDefault="005B4136" w:rsidP="005B4136">
      <w:pPr>
        <w:pStyle w:val="ListParagraph"/>
        <w:numPr>
          <w:ilvl w:val="0"/>
          <w:numId w:val="46"/>
        </w:numPr>
      </w:pPr>
      <w:r>
        <w:t>Support and regulation</w:t>
      </w:r>
    </w:p>
    <w:p w14:paraId="2F77CC96" w14:textId="0862A963" w:rsidR="005B4136" w:rsidRDefault="005B4136" w:rsidP="005B4136">
      <w:pPr>
        <w:pStyle w:val="ListParagraph"/>
        <w:numPr>
          <w:ilvl w:val="0"/>
          <w:numId w:val="46"/>
        </w:numPr>
      </w:pPr>
      <w:r>
        <w:t>Extra cellular membrane (ECM) is synthesized by animal cells</w:t>
      </w:r>
    </w:p>
    <w:p w14:paraId="5A519F8C" w14:textId="54F987B7" w:rsidR="005B4136" w:rsidRDefault="005B4136" w:rsidP="005B4136">
      <w:pPr>
        <w:pStyle w:val="ListParagraph"/>
        <w:numPr>
          <w:ilvl w:val="0"/>
          <w:numId w:val="46"/>
        </w:numPr>
      </w:pPr>
      <w:r>
        <w:t>ECM holds cells together in tissue and protects/supports the plasma membrane</w:t>
      </w:r>
    </w:p>
    <w:p w14:paraId="47365C7D" w14:textId="77777777" w:rsidR="00D81C10" w:rsidRDefault="00D81C10" w:rsidP="00D81C10"/>
    <w:p w14:paraId="2485EE98" w14:textId="411F127D" w:rsidR="00D81C10" w:rsidRPr="00D81C10" w:rsidRDefault="00D81C10" w:rsidP="00D81C10">
      <w:pPr>
        <w:rPr>
          <w:sz w:val="32"/>
          <w:szCs w:val="32"/>
          <w:u w:val="single"/>
        </w:rPr>
      </w:pPr>
      <w:r w:rsidRPr="00D81C10">
        <w:rPr>
          <w:sz w:val="32"/>
          <w:szCs w:val="32"/>
          <w:u w:val="single"/>
        </w:rPr>
        <w:t>6. The Cell Membrane and the CFTR</w:t>
      </w:r>
    </w:p>
    <w:p w14:paraId="5801B7EB" w14:textId="77777777" w:rsidR="005B4136" w:rsidRDefault="005B4136" w:rsidP="00D81C10"/>
    <w:p w14:paraId="3223DD54" w14:textId="30205081" w:rsidR="00D81C10" w:rsidRDefault="00D81C10" w:rsidP="00D81C10">
      <w:r>
        <w:t xml:space="preserve">Cystic Fibrosis </w:t>
      </w:r>
      <w:proofErr w:type="spellStart"/>
      <w:r>
        <w:t>Transmembrane</w:t>
      </w:r>
      <w:proofErr w:type="spellEnd"/>
      <w:r>
        <w:t xml:space="preserve"> Conductance Regulator </w:t>
      </w:r>
    </w:p>
    <w:p w14:paraId="62BD31AA" w14:textId="3CF959D0" w:rsidR="00D81C10" w:rsidRDefault="00D81C10" w:rsidP="00D81C10">
      <w:pPr>
        <w:pStyle w:val="ListParagraph"/>
        <w:numPr>
          <w:ilvl w:val="0"/>
          <w:numId w:val="47"/>
        </w:numPr>
      </w:pPr>
      <w:r>
        <w:t xml:space="preserve">CF – mutation in the gene for the CFTR protein </w:t>
      </w:r>
    </w:p>
    <w:p w14:paraId="0DB6E845" w14:textId="1C03D3FC" w:rsidR="00D81C10" w:rsidRDefault="00D81C10" w:rsidP="00D81C10">
      <w:pPr>
        <w:pStyle w:val="ListParagraph"/>
        <w:numPr>
          <w:ilvl w:val="0"/>
          <w:numId w:val="47"/>
        </w:numPr>
      </w:pPr>
      <w:r>
        <w:t xml:space="preserve">CFTR regulated the movement of </w:t>
      </w:r>
      <w:proofErr w:type="spellStart"/>
      <w:r>
        <w:t>Cl</w:t>
      </w:r>
      <w:proofErr w:type="spellEnd"/>
      <w:r>
        <w:t xml:space="preserve"> and Na ions across the membranes</w:t>
      </w:r>
    </w:p>
    <w:p w14:paraId="44F743A0" w14:textId="0697BA9A" w:rsidR="00D81C10" w:rsidRDefault="00D81C10" w:rsidP="00D81C10">
      <w:pPr>
        <w:pStyle w:val="ListParagraph"/>
        <w:numPr>
          <w:ilvl w:val="0"/>
          <w:numId w:val="47"/>
        </w:numPr>
      </w:pPr>
      <w:r>
        <w:t>Creates thick mucus causing respiratory problems… bacteria can colonize the mucus causing inflammation and damages the lung tissue</w:t>
      </w:r>
    </w:p>
    <w:p w14:paraId="05DE4C03" w14:textId="77777777" w:rsidR="00D81C10" w:rsidRDefault="00D81C10" w:rsidP="001651C4"/>
    <w:p w14:paraId="5BEB7389" w14:textId="36F04009" w:rsidR="001651C4" w:rsidRDefault="001651C4" w:rsidP="001651C4">
      <w:r>
        <w:t>Membranes form spontaneously</w:t>
      </w:r>
    </w:p>
    <w:p w14:paraId="72BC254F" w14:textId="6D7250B3" w:rsidR="001651C4" w:rsidRDefault="001651C4" w:rsidP="001651C4">
      <w:pPr>
        <w:pStyle w:val="ListParagraph"/>
        <w:numPr>
          <w:ilvl w:val="0"/>
          <w:numId w:val="48"/>
        </w:numPr>
      </w:pPr>
      <w:proofErr w:type="gramStart"/>
      <w:r>
        <w:t>a</w:t>
      </w:r>
      <w:proofErr w:type="gramEnd"/>
      <w:r>
        <w:t xml:space="preserve"> critical step in the origin of life/evolution</w:t>
      </w:r>
    </w:p>
    <w:p w14:paraId="339FE92C" w14:textId="682FA717" w:rsidR="001651C4" w:rsidRDefault="001651C4" w:rsidP="001651C4">
      <w:pPr>
        <w:pStyle w:val="ListParagraph"/>
        <w:numPr>
          <w:ilvl w:val="0"/>
          <w:numId w:val="48"/>
        </w:numPr>
      </w:pPr>
      <w:r>
        <w:t>Phospholipids spontaneously self-assemble into simple membranes</w:t>
      </w:r>
    </w:p>
    <w:p w14:paraId="61C077AD" w14:textId="77777777" w:rsidR="001651C4" w:rsidRDefault="001651C4" w:rsidP="001651C4"/>
    <w:p w14:paraId="016EA3C0" w14:textId="0C8CB82C" w:rsidR="001651C4" w:rsidRDefault="001651C4" w:rsidP="001651C4">
      <w:r>
        <w:t>Membranes are fluid mosaic of lipids and proteins</w:t>
      </w:r>
    </w:p>
    <w:p w14:paraId="5C1A9F03" w14:textId="5DE537FA" w:rsidR="001651C4" w:rsidRDefault="001651C4" w:rsidP="001651C4">
      <w:pPr>
        <w:pStyle w:val="ListParagraph"/>
        <w:numPr>
          <w:ilvl w:val="0"/>
          <w:numId w:val="48"/>
        </w:numPr>
      </w:pPr>
      <w:r>
        <w:t>Phospholipids are made from unsaturated fatty acids with kinks in their tails</w:t>
      </w:r>
    </w:p>
    <w:p w14:paraId="09174CAD" w14:textId="4F265903" w:rsidR="001651C4" w:rsidRDefault="001651C4" w:rsidP="001651C4">
      <w:pPr>
        <w:pStyle w:val="ListParagraph"/>
        <w:numPr>
          <w:ilvl w:val="0"/>
          <w:numId w:val="48"/>
        </w:numPr>
      </w:pPr>
      <w:r>
        <w:t>Kinks make phospholipids packed tighter and keeping in liquid form</w:t>
      </w:r>
    </w:p>
    <w:p w14:paraId="6B47E3D8" w14:textId="27F2BA0F" w:rsidR="001651C4" w:rsidRDefault="001651C4" w:rsidP="001651C4">
      <w:pPr>
        <w:pStyle w:val="ListParagraph"/>
        <w:numPr>
          <w:ilvl w:val="0"/>
          <w:numId w:val="48"/>
        </w:numPr>
      </w:pPr>
      <w:proofErr w:type="spellStart"/>
      <w:r>
        <w:t>Aminal</w:t>
      </w:r>
      <w:proofErr w:type="spellEnd"/>
      <w:r>
        <w:t xml:space="preserve"> cells- cholesterol helps keeping phospholipids liquid (stabilizes the membrane at warmer temperature, keeps it fluid at lower temperatures</w:t>
      </w:r>
    </w:p>
    <w:p w14:paraId="072A1B50" w14:textId="20B16B35" w:rsidR="001651C4" w:rsidRDefault="001651C4" w:rsidP="007769A2">
      <w:pPr>
        <w:pStyle w:val="ListParagraph"/>
        <w:numPr>
          <w:ilvl w:val="0"/>
          <w:numId w:val="48"/>
        </w:numPr>
      </w:pPr>
      <w:r>
        <w:t>Membranes are composed of; phospholipid bilayer and embedded and attached proteins… fluid mosaic</w:t>
      </w:r>
    </w:p>
    <w:p w14:paraId="516A9184" w14:textId="77777777" w:rsidR="007769A2" w:rsidRDefault="007769A2" w:rsidP="007769A2"/>
    <w:p w14:paraId="2E917A6E" w14:textId="4CC1F4E3" w:rsidR="007769A2" w:rsidRDefault="007769A2" w:rsidP="007769A2">
      <w:r>
        <w:t>Diffusion</w:t>
      </w:r>
    </w:p>
    <w:p w14:paraId="1E12A7F4" w14:textId="617AC460" w:rsidR="007769A2" w:rsidRDefault="007769A2" w:rsidP="007769A2">
      <w:pPr>
        <w:pStyle w:val="ListParagraph"/>
        <w:numPr>
          <w:ilvl w:val="0"/>
          <w:numId w:val="49"/>
        </w:numPr>
      </w:pPr>
      <w:r>
        <w:t>Particles spread out evenly in an available space</w:t>
      </w:r>
    </w:p>
    <w:p w14:paraId="57CC81C5" w14:textId="67380C36" w:rsidR="007769A2" w:rsidRDefault="007769A2" w:rsidP="007769A2">
      <w:pPr>
        <w:pStyle w:val="ListParagraph"/>
        <w:numPr>
          <w:ilvl w:val="0"/>
          <w:numId w:val="49"/>
        </w:numPr>
      </w:pPr>
      <w:r>
        <w:t>Particle diffuse DOWN their concentration gradient (from high to low concentration)</w:t>
      </w:r>
    </w:p>
    <w:p w14:paraId="3DCC71D7" w14:textId="57F24632" w:rsidR="007769A2" w:rsidRDefault="007769A2" w:rsidP="007769A2">
      <w:pPr>
        <w:pStyle w:val="ListParagraph"/>
        <w:numPr>
          <w:ilvl w:val="0"/>
          <w:numId w:val="49"/>
        </w:numPr>
      </w:pPr>
      <w:r>
        <w:t>The membrane must be permeable to the particles in order for diffusion to occur</w:t>
      </w:r>
    </w:p>
    <w:p w14:paraId="07C97DF8" w14:textId="5788B76B" w:rsidR="007769A2" w:rsidRDefault="007769A2" w:rsidP="007769A2">
      <w:pPr>
        <w:pStyle w:val="ListParagraph"/>
        <w:numPr>
          <w:ilvl w:val="0"/>
          <w:numId w:val="49"/>
        </w:numPr>
      </w:pPr>
      <w:r>
        <w:t>Passive – doesn’t need any energy input… Just permeable membrane</w:t>
      </w:r>
    </w:p>
    <w:p w14:paraId="32F16EF2" w14:textId="56EEB3B2" w:rsidR="007769A2" w:rsidRDefault="007769A2" w:rsidP="007769A2">
      <w:pPr>
        <w:pStyle w:val="ListParagraph"/>
        <w:numPr>
          <w:ilvl w:val="0"/>
          <w:numId w:val="49"/>
        </w:numPr>
      </w:pPr>
      <w:r>
        <w:t>Ex. Steroids: able to diffuse across membranes (phospholipid bilayer)… Carbon hydrophobic and no charge therefore able to diffuse through the membrane</w:t>
      </w:r>
    </w:p>
    <w:p w14:paraId="1E709C91" w14:textId="77777777" w:rsidR="007769A2" w:rsidRDefault="007769A2" w:rsidP="007769A2"/>
    <w:p w14:paraId="0E8C0131" w14:textId="77777777" w:rsidR="007769A2" w:rsidRDefault="007769A2" w:rsidP="007769A2"/>
    <w:p w14:paraId="2C1667AE" w14:textId="3C2E887F" w:rsidR="007769A2" w:rsidRDefault="007769A2" w:rsidP="007769A2">
      <w:r>
        <w:t>Osmosis</w:t>
      </w:r>
    </w:p>
    <w:p w14:paraId="72943E7F" w14:textId="2388330D" w:rsidR="007769A2" w:rsidRDefault="00FD3F61" w:rsidP="00FD3F61">
      <w:pPr>
        <w:pStyle w:val="ListParagraph"/>
        <w:numPr>
          <w:ilvl w:val="0"/>
          <w:numId w:val="50"/>
        </w:numPr>
      </w:pPr>
      <w:r>
        <w:t>Diffusion of free water molecules across a membrane</w:t>
      </w:r>
    </w:p>
    <w:p w14:paraId="7B7ADBBF" w14:textId="77777777" w:rsidR="00FD3F61" w:rsidRDefault="00FD3F61" w:rsidP="00FD3F61"/>
    <w:p w14:paraId="334D1710" w14:textId="44DBC18C" w:rsidR="00FD3F61" w:rsidRDefault="00FD3F61" w:rsidP="00FD3F61">
      <w:r>
        <w:t xml:space="preserve">Water Balance </w:t>
      </w:r>
      <w:proofErr w:type="spellStart"/>
      <w:r>
        <w:t>btn</w:t>
      </w:r>
      <w:proofErr w:type="spellEnd"/>
      <w:r>
        <w:t xml:space="preserve"> cell and surroundings is crucial to organisms</w:t>
      </w:r>
    </w:p>
    <w:p w14:paraId="387A3F50" w14:textId="2C3BD3F6" w:rsidR="00FD3F61" w:rsidRDefault="00FD3F61" w:rsidP="00FD3F61">
      <w:pPr>
        <w:pStyle w:val="ListParagraph"/>
        <w:numPr>
          <w:ilvl w:val="0"/>
          <w:numId w:val="50"/>
        </w:numPr>
      </w:pPr>
      <w:r w:rsidRPr="00FD3F61">
        <w:rPr>
          <w:b/>
        </w:rPr>
        <w:t>Tonicity</w:t>
      </w:r>
      <w:r>
        <w:t>: the ability of a solution to cause a cell to gain or lose water</w:t>
      </w:r>
    </w:p>
    <w:p w14:paraId="3C29D777" w14:textId="31A0921A" w:rsidR="00FD3F61" w:rsidRDefault="00FD3F61" w:rsidP="00FD3F61">
      <w:pPr>
        <w:pStyle w:val="ListParagraph"/>
        <w:numPr>
          <w:ilvl w:val="1"/>
          <w:numId w:val="50"/>
        </w:numPr>
      </w:pPr>
      <w:r>
        <w:t>Depends on the concentration of the solute on both sides of the membrane</w:t>
      </w:r>
    </w:p>
    <w:p w14:paraId="37192B8E" w14:textId="5BA8B4F6" w:rsidR="00FD3F61" w:rsidRDefault="00FD3F61" w:rsidP="00FD3F61">
      <w:pPr>
        <w:pStyle w:val="ListParagraph"/>
        <w:numPr>
          <w:ilvl w:val="0"/>
          <w:numId w:val="50"/>
        </w:numPr>
      </w:pPr>
      <w:r w:rsidRPr="00FD3F61">
        <w:rPr>
          <w:b/>
        </w:rPr>
        <w:t>Osmolality</w:t>
      </w:r>
      <w:r>
        <w:t>: the measure of particles in a solution</w:t>
      </w:r>
    </w:p>
    <w:p w14:paraId="72331B0E" w14:textId="6B691583" w:rsidR="00FD3F61" w:rsidRDefault="00FD3F61" w:rsidP="00FD3F61">
      <w:pPr>
        <w:pStyle w:val="ListParagraph"/>
        <w:numPr>
          <w:ilvl w:val="0"/>
          <w:numId w:val="50"/>
        </w:numPr>
      </w:pPr>
      <w:r>
        <w:rPr>
          <w:b/>
        </w:rPr>
        <w:t>Ex</w:t>
      </w:r>
      <w:r w:rsidRPr="00FD3F61">
        <w:t>.</w:t>
      </w:r>
      <w:r>
        <w:t xml:space="preserve"> Egg in salt w</w:t>
      </w:r>
      <w:r w:rsidR="00F41192">
        <w:t>ater experiment; egg gets smaller</w:t>
      </w:r>
      <w:r>
        <w:t xml:space="preserve"> when</w:t>
      </w:r>
      <w:r w:rsidR="00F41192">
        <w:t xml:space="preserve"> in salt water solution, bigger</w:t>
      </w:r>
      <w:r>
        <w:t xml:space="preserve"> in only water… to reach equilibrium with the salt in and out of the cell</w:t>
      </w:r>
    </w:p>
    <w:p w14:paraId="3584950A" w14:textId="48E907AE" w:rsidR="00FD3F61" w:rsidRDefault="00F41192" w:rsidP="00FD3F61">
      <w:pPr>
        <w:pStyle w:val="ListParagraph"/>
        <w:numPr>
          <w:ilvl w:val="0"/>
          <w:numId w:val="50"/>
        </w:numPr>
      </w:pPr>
      <w:r>
        <w:rPr>
          <w:b/>
        </w:rPr>
        <w:t>Hypo</w:t>
      </w:r>
      <w:r w:rsidR="00FD3F61">
        <w:rPr>
          <w:b/>
        </w:rPr>
        <w:t>tonic</w:t>
      </w:r>
      <w:r w:rsidR="00FD3F61" w:rsidRPr="00FD3F61">
        <w:t>:</w:t>
      </w:r>
      <w:r w:rsidR="00FD3F61">
        <w:t xml:space="preserve"> more water inside the cell</w:t>
      </w:r>
    </w:p>
    <w:p w14:paraId="1AB61F10" w14:textId="396B2B1E" w:rsidR="00FD3F61" w:rsidRDefault="00FD3F61" w:rsidP="00FD3F61">
      <w:pPr>
        <w:pStyle w:val="ListParagraph"/>
        <w:numPr>
          <w:ilvl w:val="1"/>
          <w:numId w:val="50"/>
        </w:numPr>
      </w:pPr>
      <w:r>
        <w:rPr>
          <w:b/>
        </w:rPr>
        <w:t>Lysed</w:t>
      </w:r>
      <w:r w:rsidRPr="00FD3F61">
        <w:t>:</w:t>
      </w:r>
      <w:r>
        <w:t xml:space="preserve"> animal cell</w:t>
      </w:r>
      <w:r w:rsidR="00F41192">
        <w:t xml:space="preserve"> (bursts)</w:t>
      </w:r>
    </w:p>
    <w:p w14:paraId="3E9558C0" w14:textId="71CA19E0" w:rsidR="00FD3F61" w:rsidRDefault="00FD3F61" w:rsidP="00FD3F61">
      <w:pPr>
        <w:pStyle w:val="ListParagraph"/>
        <w:numPr>
          <w:ilvl w:val="1"/>
          <w:numId w:val="50"/>
        </w:numPr>
      </w:pPr>
      <w:r>
        <w:rPr>
          <w:b/>
        </w:rPr>
        <w:t>Turgid</w:t>
      </w:r>
      <w:r w:rsidRPr="00FD3F61">
        <w:t>:</w:t>
      </w:r>
      <w:r>
        <w:t xml:space="preserve"> plant cell (normal)</w:t>
      </w:r>
    </w:p>
    <w:p w14:paraId="79100566" w14:textId="1843271A" w:rsidR="00FD3F61" w:rsidRDefault="00FD3F61" w:rsidP="00FD3F61">
      <w:pPr>
        <w:pStyle w:val="ListParagraph"/>
        <w:numPr>
          <w:ilvl w:val="0"/>
          <w:numId w:val="50"/>
        </w:numPr>
      </w:pPr>
      <w:r w:rsidRPr="00FD3F61">
        <w:rPr>
          <w:b/>
          <w:bCs/>
        </w:rPr>
        <w:t>Isotonic</w:t>
      </w:r>
      <w:r>
        <w:t>: equal water inside and out</w:t>
      </w:r>
    </w:p>
    <w:p w14:paraId="714FAA3F" w14:textId="5DF07C7F" w:rsidR="00FD3F61" w:rsidRDefault="00FD3F61" w:rsidP="00FD3F61">
      <w:pPr>
        <w:pStyle w:val="ListParagraph"/>
        <w:numPr>
          <w:ilvl w:val="1"/>
          <w:numId w:val="50"/>
        </w:numPr>
      </w:pPr>
      <w:r>
        <w:rPr>
          <w:b/>
          <w:bCs/>
        </w:rPr>
        <w:t>Normal</w:t>
      </w:r>
      <w:r w:rsidRPr="00FD3F61">
        <w:t>:</w:t>
      </w:r>
      <w:r>
        <w:t xml:space="preserve"> animal cell</w:t>
      </w:r>
    </w:p>
    <w:p w14:paraId="2479564D" w14:textId="04702BA4" w:rsidR="00FD3F61" w:rsidRDefault="00FD3F61" w:rsidP="00FD3F61">
      <w:pPr>
        <w:pStyle w:val="ListParagraph"/>
        <w:numPr>
          <w:ilvl w:val="1"/>
          <w:numId w:val="50"/>
        </w:numPr>
      </w:pPr>
      <w:r>
        <w:rPr>
          <w:b/>
          <w:bCs/>
        </w:rPr>
        <w:t>Flaccid</w:t>
      </w:r>
      <w:r w:rsidRPr="00FD3F61">
        <w:t>:</w:t>
      </w:r>
      <w:r>
        <w:t xml:space="preserve"> plant cell</w:t>
      </w:r>
    </w:p>
    <w:p w14:paraId="5E46DFC2" w14:textId="5FE743D3" w:rsidR="00FD3F61" w:rsidRDefault="00FD3F61" w:rsidP="00FD3F61">
      <w:pPr>
        <w:pStyle w:val="ListParagraph"/>
        <w:numPr>
          <w:ilvl w:val="0"/>
          <w:numId w:val="50"/>
        </w:numPr>
      </w:pPr>
      <w:r w:rsidRPr="00FD3F61">
        <w:rPr>
          <w:b/>
          <w:bCs/>
        </w:rPr>
        <w:t>Hypertonic</w:t>
      </w:r>
      <w:r>
        <w:t>: less water inside the cell than out</w:t>
      </w:r>
    </w:p>
    <w:p w14:paraId="0ABF1723" w14:textId="391FDC36" w:rsidR="00FD3F61" w:rsidRDefault="00FD3F61" w:rsidP="00FD3F61">
      <w:pPr>
        <w:pStyle w:val="ListParagraph"/>
        <w:numPr>
          <w:ilvl w:val="1"/>
          <w:numId w:val="50"/>
        </w:numPr>
      </w:pPr>
      <w:r>
        <w:rPr>
          <w:b/>
          <w:bCs/>
        </w:rPr>
        <w:t>Shriveled</w:t>
      </w:r>
      <w:r w:rsidRPr="00FD3F61">
        <w:t>:</w:t>
      </w:r>
      <w:r>
        <w:t xml:space="preserve"> animal cell</w:t>
      </w:r>
    </w:p>
    <w:p w14:paraId="1A9AA104" w14:textId="118DBC11" w:rsidR="00FD3F61" w:rsidRDefault="00FD3F61" w:rsidP="00FD3F61">
      <w:pPr>
        <w:pStyle w:val="ListParagraph"/>
        <w:numPr>
          <w:ilvl w:val="1"/>
          <w:numId w:val="50"/>
        </w:numPr>
      </w:pPr>
      <w:r>
        <w:rPr>
          <w:b/>
          <w:bCs/>
        </w:rPr>
        <w:t>Shriveled (plasmolyzed)</w:t>
      </w:r>
      <w:r w:rsidRPr="00FD3F61">
        <w:t>:</w:t>
      </w:r>
      <w:r>
        <w:t xml:space="preserve"> plant cell</w:t>
      </w:r>
    </w:p>
    <w:p w14:paraId="05748EBA" w14:textId="77777777" w:rsidR="00FD3F61" w:rsidRDefault="00FD3F61" w:rsidP="00FD3F61"/>
    <w:p w14:paraId="3DC221F6" w14:textId="4D6497EC" w:rsidR="00FD3F61" w:rsidRDefault="00FD3F61" w:rsidP="00FD3F61">
      <w:r>
        <w:t>Transport proteins can facilitate diffusion across membranes</w:t>
      </w:r>
    </w:p>
    <w:p w14:paraId="5B9DBCE6" w14:textId="2AB9E86B" w:rsidR="00FD3F61" w:rsidRDefault="00FD3F61" w:rsidP="00065261">
      <w:pPr>
        <w:pStyle w:val="ListParagraph"/>
        <w:numPr>
          <w:ilvl w:val="0"/>
          <w:numId w:val="51"/>
        </w:numPr>
      </w:pPr>
      <w:r>
        <w:t>Hydrophobic substances diffuse through memb</w:t>
      </w:r>
      <w:r w:rsidR="00C55EB0">
        <w:t>rane because bilayer is hydrophobic</w:t>
      </w:r>
    </w:p>
    <w:p w14:paraId="63BB7D11" w14:textId="0F573BAE" w:rsidR="00C55EB0" w:rsidRDefault="00C55EB0" w:rsidP="00065261">
      <w:pPr>
        <w:pStyle w:val="ListParagraph"/>
        <w:numPr>
          <w:ilvl w:val="0"/>
          <w:numId w:val="51"/>
        </w:numPr>
      </w:pPr>
      <w:r>
        <w:t>Polar/charged substances cannot…they need a transport protein (</w:t>
      </w:r>
      <w:r w:rsidRPr="00C55EB0">
        <w:rPr>
          <w:b/>
        </w:rPr>
        <w:t>facilitated diffusion</w:t>
      </w:r>
      <w:r>
        <w:t>)... doesn’t require energy and relies on concentration gradient</w:t>
      </w:r>
    </w:p>
    <w:p w14:paraId="6D38DC99" w14:textId="5F34BC7F" w:rsidR="00C55EB0" w:rsidRDefault="00C55EB0" w:rsidP="00065261">
      <w:pPr>
        <w:pStyle w:val="ListParagraph"/>
        <w:numPr>
          <w:ilvl w:val="0"/>
          <w:numId w:val="51"/>
        </w:numPr>
      </w:pPr>
      <w:proofErr w:type="gramStart"/>
      <w:r w:rsidRPr="00C55EB0">
        <w:rPr>
          <w:b/>
          <w:bCs/>
        </w:rPr>
        <w:t>Aquaporin</w:t>
      </w:r>
      <w:r>
        <w:t xml:space="preserve"> :</w:t>
      </w:r>
      <w:proofErr w:type="gramEnd"/>
      <w:r>
        <w:t xml:space="preserve"> protein channel allowing rapid diffusion of water across cell membrane</w:t>
      </w:r>
    </w:p>
    <w:p w14:paraId="5BF2397B" w14:textId="4A60C5C1" w:rsidR="00C55EB0" w:rsidRDefault="00C55EB0" w:rsidP="00065261">
      <w:pPr>
        <w:pStyle w:val="ListParagraph"/>
        <w:numPr>
          <w:ilvl w:val="0"/>
          <w:numId w:val="51"/>
        </w:numPr>
      </w:pPr>
      <w:r>
        <w:t>Transport Facilitated Diffusion: increasing the concentration and it will eventually saturated</w:t>
      </w:r>
    </w:p>
    <w:p w14:paraId="205DB832" w14:textId="0F1E5B23" w:rsidR="00C55EB0" w:rsidRDefault="00C55EB0" w:rsidP="00065261">
      <w:pPr>
        <w:pStyle w:val="ListParagraph"/>
        <w:numPr>
          <w:ilvl w:val="0"/>
          <w:numId w:val="51"/>
        </w:numPr>
      </w:pPr>
      <w:r>
        <w:t>Passive Diffusion: increase the concentration and it will never saturate</w:t>
      </w:r>
    </w:p>
    <w:p w14:paraId="6B6350AB" w14:textId="77777777" w:rsidR="001651C4" w:rsidRDefault="001651C4" w:rsidP="00C55EB0"/>
    <w:p w14:paraId="5C2AFD64" w14:textId="7F1DA2A5" w:rsidR="00C55EB0" w:rsidRDefault="00C55EB0" w:rsidP="00C55EB0">
      <w:r>
        <w:t>Active Transport</w:t>
      </w:r>
    </w:p>
    <w:p w14:paraId="2EF58FA6" w14:textId="2556FB3C" w:rsidR="00C55EB0" w:rsidRDefault="00C55EB0" w:rsidP="00065261">
      <w:pPr>
        <w:pStyle w:val="ListParagraph"/>
        <w:numPr>
          <w:ilvl w:val="0"/>
          <w:numId w:val="52"/>
        </w:numPr>
      </w:pPr>
      <w:r>
        <w:t>Energy must be used to bring a solute against its concentration gradient</w:t>
      </w:r>
    </w:p>
    <w:p w14:paraId="708B26A8" w14:textId="3B45E974" w:rsidR="00C55EB0" w:rsidRDefault="00C55EB0" w:rsidP="00065261">
      <w:pPr>
        <w:pStyle w:val="ListParagraph"/>
        <w:numPr>
          <w:ilvl w:val="0"/>
          <w:numId w:val="52"/>
        </w:numPr>
      </w:pPr>
      <w:r>
        <w:t>ATP – energy that is used to change the transport proteins shape to allow solute in and out against concentration gradient</w:t>
      </w:r>
    </w:p>
    <w:p w14:paraId="79FB5DAF" w14:textId="77777777" w:rsidR="00C55EB0" w:rsidRDefault="00C55EB0" w:rsidP="00C55EB0"/>
    <w:p w14:paraId="1294F646" w14:textId="7EA293B3" w:rsidR="00C55EB0" w:rsidRDefault="00C55EB0" w:rsidP="00C55EB0">
      <w:r>
        <w:t>Transport of Large Molecules Across Membrane</w:t>
      </w:r>
    </w:p>
    <w:p w14:paraId="77B89114" w14:textId="37296EC8" w:rsidR="00C55EB0" w:rsidRDefault="00C55EB0" w:rsidP="00065261">
      <w:pPr>
        <w:pStyle w:val="ListParagraph"/>
        <w:numPr>
          <w:ilvl w:val="0"/>
          <w:numId w:val="53"/>
        </w:numPr>
      </w:pPr>
      <w:r w:rsidRPr="00C55EB0">
        <w:rPr>
          <w:b/>
          <w:bCs/>
        </w:rPr>
        <w:t>Exocytosis</w:t>
      </w:r>
      <w:r>
        <w:t>: used to EXPORT bulky molecules. Ex. Proteins and polysaccharides</w:t>
      </w:r>
    </w:p>
    <w:p w14:paraId="7E64D2B6" w14:textId="2A37764E" w:rsidR="00C55EB0" w:rsidRDefault="00C55EB0" w:rsidP="00065261">
      <w:pPr>
        <w:pStyle w:val="ListParagraph"/>
        <w:numPr>
          <w:ilvl w:val="0"/>
          <w:numId w:val="53"/>
        </w:numPr>
      </w:pPr>
      <w:r>
        <w:rPr>
          <w:b/>
          <w:bCs/>
        </w:rPr>
        <w:t>Endocytosis</w:t>
      </w:r>
      <w:r w:rsidRPr="00C55EB0">
        <w:t>:</w:t>
      </w:r>
      <w:r>
        <w:t xml:space="preserve"> used to IMPORT substances useful to the livelihood of the cell</w:t>
      </w:r>
    </w:p>
    <w:p w14:paraId="4B8BC473" w14:textId="5C90A974" w:rsidR="00C55EB0" w:rsidRDefault="00C55EB0" w:rsidP="00065261">
      <w:pPr>
        <w:pStyle w:val="ListParagraph"/>
        <w:numPr>
          <w:ilvl w:val="1"/>
          <w:numId w:val="53"/>
        </w:numPr>
      </w:pPr>
      <w:r>
        <w:rPr>
          <w:b/>
          <w:bCs/>
        </w:rPr>
        <w:t>1) Pinocytosis</w:t>
      </w:r>
      <w:r w:rsidRPr="00C55EB0">
        <w:t>:</w:t>
      </w:r>
      <w:r>
        <w:t xml:space="preserve"> fluids are taken into small vesicles</w:t>
      </w:r>
    </w:p>
    <w:p w14:paraId="34C1B9A2" w14:textId="7E727D1F" w:rsidR="00C55EB0" w:rsidRDefault="00C55EB0" w:rsidP="00065261">
      <w:pPr>
        <w:pStyle w:val="ListParagraph"/>
        <w:numPr>
          <w:ilvl w:val="1"/>
          <w:numId w:val="53"/>
        </w:numPr>
      </w:pPr>
      <w:r>
        <w:rPr>
          <w:b/>
          <w:bCs/>
        </w:rPr>
        <w:t>2) Receptor Mediators</w:t>
      </w:r>
      <w:r w:rsidRPr="00C55EB0">
        <w:t>:</w:t>
      </w:r>
      <w:r w:rsidR="00DF1971">
        <w:t xml:space="preserve"> uses receptors in a receptor-coated pit to interact with a specific protein, initiating the formation of a vesicle</w:t>
      </w:r>
    </w:p>
    <w:p w14:paraId="78AF76EE" w14:textId="50EA0356" w:rsidR="00DF1971" w:rsidRDefault="00DF1971" w:rsidP="00065261">
      <w:pPr>
        <w:pStyle w:val="ListParagraph"/>
        <w:numPr>
          <w:ilvl w:val="1"/>
          <w:numId w:val="53"/>
        </w:numPr>
      </w:pPr>
      <w:r>
        <w:rPr>
          <w:b/>
          <w:bCs/>
        </w:rPr>
        <w:t>3) Phagocytosis</w:t>
      </w:r>
      <w:r w:rsidRPr="00DF1971">
        <w:t>:</w:t>
      </w:r>
      <w:r>
        <w:t xml:space="preserve"> the engulfment of a particle by wrapping cell membrane around it, forming a vacuole</w:t>
      </w:r>
    </w:p>
    <w:p w14:paraId="01505126" w14:textId="77777777" w:rsidR="00D81C10" w:rsidRDefault="00D81C10" w:rsidP="00D81C10"/>
    <w:p w14:paraId="24EEB2FD" w14:textId="77777777" w:rsidR="00D81C10" w:rsidRPr="005B4136" w:rsidRDefault="00D81C10" w:rsidP="00D81C10"/>
    <w:p w14:paraId="6F29328C" w14:textId="77777777" w:rsidR="005B4136" w:rsidRDefault="005B4136" w:rsidP="005B4136">
      <w:pPr>
        <w:pStyle w:val="ListParagraph"/>
        <w:ind w:left="780"/>
        <w:rPr>
          <w:b/>
          <w:bCs/>
        </w:rPr>
      </w:pPr>
    </w:p>
    <w:p w14:paraId="7E53A65B" w14:textId="6C9FFCAA" w:rsidR="005B4136" w:rsidRDefault="00DF1971" w:rsidP="00DF1971">
      <w:r>
        <w:t>CFTR and Cholera Links</w:t>
      </w:r>
    </w:p>
    <w:p w14:paraId="00342C9C" w14:textId="52B91463" w:rsidR="00DF1971" w:rsidRPr="00DF1971" w:rsidRDefault="00DF1971" w:rsidP="00065261">
      <w:pPr>
        <w:pStyle w:val="ListParagraph"/>
        <w:numPr>
          <w:ilvl w:val="0"/>
          <w:numId w:val="54"/>
        </w:numPr>
      </w:pPr>
      <w:r>
        <w:t xml:space="preserve">Cholera: infection in the small intestines caused by </w:t>
      </w:r>
      <w:r>
        <w:rPr>
          <w:i/>
        </w:rPr>
        <w:t>Vibrio cholera</w:t>
      </w:r>
    </w:p>
    <w:p w14:paraId="20609AB4" w14:textId="68C33345" w:rsidR="00DF1971" w:rsidRDefault="00DF1971" w:rsidP="00065261">
      <w:pPr>
        <w:pStyle w:val="ListParagraph"/>
        <w:numPr>
          <w:ilvl w:val="1"/>
          <w:numId w:val="54"/>
        </w:numPr>
      </w:pPr>
      <w:r>
        <w:t>Lead to rapid dehydration, electrolyte imbalance and death</w:t>
      </w:r>
    </w:p>
    <w:p w14:paraId="3F7DC1FF" w14:textId="14E0F8B0" w:rsidR="00DF1971" w:rsidRDefault="00DF1971" w:rsidP="00065261">
      <w:pPr>
        <w:pStyle w:val="ListParagraph"/>
        <w:numPr>
          <w:ilvl w:val="0"/>
          <w:numId w:val="54"/>
        </w:numPr>
      </w:pPr>
      <w:r>
        <w:rPr>
          <w:i/>
        </w:rPr>
        <w:t xml:space="preserve">V. </w:t>
      </w:r>
      <w:proofErr w:type="gramStart"/>
      <w:r>
        <w:rPr>
          <w:i/>
        </w:rPr>
        <w:t>cholera</w:t>
      </w:r>
      <w:proofErr w:type="gramEnd"/>
      <w:r>
        <w:rPr>
          <w:i/>
        </w:rPr>
        <w:t xml:space="preserve"> </w:t>
      </w:r>
      <w:r>
        <w:t>produce toxins that interact with host CFTR</w:t>
      </w:r>
    </w:p>
    <w:p w14:paraId="2BBD3683" w14:textId="20A111BA" w:rsidR="00DF1971" w:rsidRDefault="00DF1971" w:rsidP="00065261">
      <w:pPr>
        <w:pStyle w:val="ListParagraph"/>
        <w:numPr>
          <w:ilvl w:val="1"/>
          <w:numId w:val="54"/>
        </w:numPr>
      </w:pPr>
      <w:r>
        <w:t xml:space="preserve">Pumps </w:t>
      </w:r>
      <w:proofErr w:type="spellStart"/>
      <w:r>
        <w:t>Cl</w:t>
      </w:r>
      <w:proofErr w:type="spellEnd"/>
      <w:r>
        <w:t xml:space="preserve"> ions into small intestines, creating a salt water environment</w:t>
      </w:r>
    </w:p>
    <w:p w14:paraId="2185AF41" w14:textId="0FBA4CF5" w:rsidR="00DF1971" w:rsidRDefault="00DF1971" w:rsidP="00065261">
      <w:pPr>
        <w:pStyle w:val="ListParagraph"/>
        <w:numPr>
          <w:ilvl w:val="0"/>
          <w:numId w:val="54"/>
        </w:numPr>
      </w:pPr>
      <w:r>
        <w:t>Carriers of mutant CFTR gene are resistant to cholera</w:t>
      </w:r>
    </w:p>
    <w:p w14:paraId="6EC0D4C9" w14:textId="77777777" w:rsidR="00874A9B" w:rsidRDefault="00874A9B" w:rsidP="00874A9B"/>
    <w:p w14:paraId="44BF544A" w14:textId="77777777" w:rsidR="00874A9B" w:rsidRDefault="00874A9B" w:rsidP="00874A9B"/>
    <w:p w14:paraId="7B11667B" w14:textId="347A2FE7" w:rsidR="00874A9B" w:rsidRDefault="00874A9B" w:rsidP="00874A9B">
      <w:pPr>
        <w:rPr>
          <w:sz w:val="32"/>
          <w:szCs w:val="32"/>
          <w:u w:val="single"/>
        </w:rPr>
      </w:pPr>
      <w:r w:rsidRPr="00874A9B">
        <w:rPr>
          <w:sz w:val="32"/>
          <w:szCs w:val="32"/>
          <w:u w:val="single"/>
        </w:rPr>
        <w:t xml:space="preserve">7. Energy &amp; Enzymes </w:t>
      </w:r>
    </w:p>
    <w:p w14:paraId="7FCB309F" w14:textId="77777777" w:rsidR="00874A9B" w:rsidRDefault="00874A9B" w:rsidP="00874A9B">
      <w:pPr>
        <w:rPr>
          <w:sz w:val="32"/>
          <w:szCs w:val="32"/>
          <w:u w:val="single"/>
        </w:rPr>
      </w:pPr>
    </w:p>
    <w:p w14:paraId="3115380D" w14:textId="5D53B68C" w:rsidR="00874A9B" w:rsidRDefault="00131D41" w:rsidP="00874A9B">
      <w:r>
        <w:t xml:space="preserve">Energy &amp; Metabolism </w:t>
      </w:r>
    </w:p>
    <w:p w14:paraId="6F8F02CE" w14:textId="3FD1902B" w:rsidR="00131D41" w:rsidRDefault="00131D41" w:rsidP="00065261">
      <w:pPr>
        <w:pStyle w:val="ListParagraph"/>
        <w:numPr>
          <w:ilvl w:val="0"/>
          <w:numId w:val="55"/>
        </w:numPr>
      </w:pPr>
      <w:r>
        <w:t>Calories is the amount of energy</w:t>
      </w:r>
      <w:r w:rsidR="00D84467">
        <w:t xml:space="preserve"> rew</w:t>
      </w:r>
      <w:r>
        <w:t>ire to raise the temp of 1g of water up 1</w:t>
      </w:r>
      <w:r>
        <w:rPr>
          <w:vertAlign w:val="superscript"/>
        </w:rPr>
        <w:t xml:space="preserve">o </w:t>
      </w:r>
      <w:r>
        <w:t>C</w:t>
      </w:r>
    </w:p>
    <w:p w14:paraId="6B5FD1BF" w14:textId="44E8902A" w:rsidR="00131D41" w:rsidRDefault="00131D41" w:rsidP="00065261">
      <w:pPr>
        <w:pStyle w:val="ListParagraph"/>
        <w:numPr>
          <w:ilvl w:val="0"/>
          <w:numId w:val="55"/>
        </w:numPr>
      </w:pPr>
      <w:r>
        <w:t>Metabolic rate: the amount of calories you burn by doing something</w:t>
      </w:r>
    </w:p>
    <w:p w14:paraId="28EF6E35" w14:textId="0847ADC3" w:rsidR="00131D41" w:rsidRDefault="00131D41" w:rsidP="00065261">
      <w:pPr>
        <w:pStyle w:val="ListParagraph"/>
        <w:numPr>
          <w:ilvl w:val="1"/>
          <w:numId w:val="55"/>
        </w:numPr>
      </w:pPr>
      <w:r>
        <w:t>Regulated by enzymes</w:t>
      </w:r>
    </w:p>
    <w:p w14:paraId="09C2912A" w14:textId="262CA234" w:rsidR="00131D41" w:rsidRDefault="00131D41" w:rsidP="00065261">
      <w:pPr>
        <w:pStyle w:val="ListParagraph"/>
        <w:numPr>
          <w:ilvl w:val="1"/>
          <w:numId w:val="55"/>
        </w:numPr>
      </w:pPr>
      <w:r>
        <w:t>Not a meaningful measure because if measures the bare minimum of how many calories we use</w:t>
      </w:r>
    </w:p>
    <w:p w14:paraId="0A7784C1" w14:textId="33DD08F7" w:rsidR="00131D41" w:rsidRDefault="00131D41" w:rsidP="00065261">
      <w:pPr>
        <w:pStyle w:val="ListParagraph"/>
        <w:numPr>
          <w:ilvl w:val="1"/>
          <w:numId w:val="55"/>
        </w:numPr>
      </w:pPr>
      <w:r>
        <w:t>Realistically, it makes sense because it tests how well the enzymes work</w:t>
      </w:r>
    </w:p>
    <w:p w14:paraId="649499CC" w14:textId="5B5E3783" w:rsidR="00131D41" w:rsidRDefault="00131D41" w:rsidP="00065261">
      <w:pPr>
        <w:pStyle w:val="ListParagraph"/>
        <w:numPr>
          <w:ilvl w:val="1"/>
          <w:numId w:val="55"/>
        </w:numPr>
      </w:pPr>
      <w:r>
        <w:t>Affected by: age, genetics, sex, exercise habits, nutrition status</w:t>
      </w:r>
    </w:p>
    <w:p w14:paraId="7524719D" w14:textId="1C6CCF63" w:rsidR="00131D41" w:rsidRDefault="00131D41" w:rsidP="00065261">
      <w:pPr>
        <w:pStyle w:val="ListParagraph"/>
        <w:numPr>
          <w:ilvl w:val="0"/>
          <w:numId w:val="55"/>
        </w:numPr>
      </w:pPr>
      <w:r>
        <w:t>Energy: the capacity to perform work</w:t>
      </w:r>
    </w:p>
    <w:p w14:paraId="48847441" w14:textId="1EC83483" w:rsidR="00131D41" w:rsidRDefault="00131D41" w:rsidP="00065261">
      <w:pPr>
        <w:pStyle w:val="ListParagraph"/>
        <w:numPr>
          <w:ilvl w:val="1"/>
          <w:numId w:val="55"/>
        </w:numPr>
      </w:pPr>
      <w:r>
        <w:t>1) Kinetic energy – energy in motion</w:t>
      </w:r>
    </w:p>
    <w:p w14:paraId="2A5B2821" w14:textId="319BBB56" w:rsidR="00131D41" w:rsidRDefault="00131D41" w:rsidP="00065261">
      <w:pPr>
        <w:pStyle w:val="ListParagraph"/>
        <w:numPr>
          <w:ilvl w:val="1"/>
          <w:numId w:val="55"/>
        </w:numPr>
      </w:pPr>
      <w:r>
        <w:t>2) Potential energy – energy that something is capable to perform / it possesses as a result of its location or structure</w:t>
      </w:r>
    </w:p>
    <w:p w14:paraId="1D0706C7" w14:textId="77777777" w:rsidR="00131D41" w:rsidRDefault="00131D41" w:rsidP="006E378F"/>
    <w:p w14:paraId="77C8B4F9" w14:textId="76A48D25" w:rsidR="006E378F" w:rsidRDefault="006E378F" w:rsidP="006E378F">
      <w:r>
        <w:t>Cells transform energy as they perform work</w:t>
      </w:r>
    </w:p>
    <w:p w14:paraId="69D39FC1" w14:textId="61C6B123" w:rsidR="006E378F" w:rsidRDefault="006E378F" w:rsidP="00065261">
      <w:pPr>
        <w:pStyle w:val="ListParagraph"/>
        <w:numPr>
          <w:ilvl w:val="0"/>
          <w:numId w:val="56"/>
        </w:numPr>
      </w:pPr>
      <w:r>
        <w:t>2 laws for energy transformation in organisms</w:t>
      </w:r>
    </w:p>
    <w:p w14:paraId="3BB31F5B" w14:textId="025C404D" w:rsidR="006E378F" w:rsidRDefault="006E378F" w:rsidP="00065261">
      <w:pPr>
        <w:pStyle w:val="ListParagraph"/>
        <w:numPr>
          <w:ilvl w:val="1"/>
          <w:numId w:val="56"/>
        </w:numPr>
      </w:pPr>
      <w:r>
        <w:t>First law of thermodynamics – energy in the universe is constant</w:t>
      </w:r>
    </w:p>
    <w:p w14:paraId="50C6C7C7" w14:textId="08B24A4F" w:rsidR="006E378F" w:rsidRDefault="006E378F" w:rsidP="00065261">
      <w:pPr>
        <w:pStyle w:val="ListParagraph"/>
        <w:numPr>
          <w:ilvl w:val="1"/>
          <w:numId w:val="56"/>
        </w:numPr>
      </w:pPr>
      <w:r>
        <w:t>Second law of thermodynamics – energy conversions increase the disorder of the universe</w:t>
      </w:r>
    </w:p>
    <w:p w14:paraId="70A8D851" w14:textId="6B0E1851" w:rsidR="006E378F" w:rsidRDefault="006E378F" w:rsidP="00065261">
      <w:pPr>
        <w:pStyle w:val="ListParagraph"/>
        <w:numPr>
          <w:ilvl w:val="0"/>
          <w:numId w:val="56"/>
        </w:numPr>
      </w:pPr>
      <w:r>
        <w:t xml:space="preserve">Results in </w:t>
      </w:r>
      <w:r w:rsidRPr="006E378F">
        <w:rPr>
          <w:b/>
          <w:bCs/>
        </w:rPr>
        <w:t>entropy</w:t>
      </w:r>
      <w:r>
        <w:t>; the measure of disorder/randomness</w:t>
      </w:r>
    </w:p>
    <w:p w14:paraId="316DB61A" w14:textId="77777777" w:rsidR="006E378F" w:rsidRDefault="006E378F" w:rsidP="006E378F"/>
    <w:p w14:paraId="1DC6B83F" w14:textId="5324D5C5" w:rsidR="00131D41" w:rsidRDefault="006E378F" w:rsidP="006E378F">
      <w:r>
        <w:t>Thermodynamics</w:t>
      </w:r>
    </w:p>
    <w:p w14:paraId="3E22ABC7" w14:textId="6C56AA9D" w:rsidR="006E378F" w:rsidRDefault="006E378F" w:rsidP="00065261">
      <w:pPr>
        <w:pStyle w:val="ListParagraph"/>
        <w:numPr>
          <w:ilvl w:val="0"/>
          <w:numId w:val="57"/>
        </w:numPr>
      </w:pPr>
      <w:r>
        <w:t>Sun sustains life</w:t>
      </w:r>
    </w:p>
    <w:p w14:paraId="618CA9B0" w14:textId="67866273" w:rsidR="006E378F" w:rsidRDefault="006E378F" w:rsidP="00065261">
      <w:pPr>
        <w:pStyle w:val="ListParagraph"/>
        <w:numPr>
          <w:ilvl w:val="1"/>
          <w:numId w:val="57"/>
        </w:numPr>
      </w:pPr>
      <w:r>
        <w:t>Provides energy for living things</w:t>
      </w:r>
    </w:p>
    <w:p w14:paraId="6892EC76" w14:textId="7F2C3F05" w:rsidR="006E378F" w:rsidRDefault="006E378F" w:rsidP="00065261">
      <w:pPr>
        <w:pStyle w:val="ListParagraph"/>
        <w:numPr>
          <w:ilvl w:val="0"/>
          <w:numId w:val="57"/>
        </w:numPr>
      </w:pPr>
      <w:r>
        <w:t>Living things build complex molecules from simple (work)</w:t>
      </w:r>
    </w:p>
    <w:p w14:paraId="297BD216" w14:textId="57DC71CB" w:rsidR="006E378F" w:rsidRDefault="006E378F" w:rsidP="00065261">
      <w:pPr>
        <w:pStyle w:val="ListParagraph"/>
        <w:numPr>
          <w:ilvl w:val="1"/>
          <w:numId w:val="57"/>
        </w:numPr>
      </w:pPr>
      <w:r>
        <w:t>Generates heat (energy) and local increases in order</w:t>
      </w:r>
    </w:p>
    <w:p w14:paraId="69720FFE" w14:textId="59FBF86D" w:rsidR="006E378F" w:rsidRDefault="006E378F" w:rsidP="00065261">
      <w:pPr>
        <w:pStyle w:val="ListParagraph"/>
        <w:numPr>
          <w:ilvl w:val="0"/>
          <w:numId w:val="57"/>
        </w:numPr>
      </w:pPr>
      <w:r>
        <w:t>Ex. Starch is more complex than simple sugars. This requires energy</w:t>
      </w:r>
    </w:p>
    <w:p w14:paraId="2CF9CB3E" w14:textId="6D7E3558" w:rsidR="006E378F" w:rsidRDefault="006E378F" w:rsidP="00065261">
      <w:pPr>
        <w:pStyle w:val="ListParagraph"/>
        <w:numPr>
          <w:ilvl w:val="1"/>
          <w:numId w:val="57"/>
        </w:numPr>
      </w:pPr>
      <w:r>
        <w:t>2</w:t>
      </w:r>
      <w:r w:rsidRPr="006E378F">
        <w:rPr>
          <w:vertAlign w:val="superscript"/>
        </w:rPr>
        <w:t>nd</w:t>
      </w:r>
      <w:r>
        <w:t xml:space="preserve"> law is involved in the breakdown (less ordered, but does not require energy; it releases it)</w:t>
      </w:r>
    </w:p>
    <w:p w14:paraId="263229E6" w14:textId="77777777" w:rsidR="006E378F" w:rsidRDefault="006E378F" w:rsidP="006E378F"/>
    <w:p w14:paraId="70215E3E" w14:textId="0BDCCF1A" w:rsidR="006E378F" w:rsidRDefault="006E378F" w:rsidP="006E378F">
      <w:r>
        <w:t>Chemical reactions release or store energy</w:t>
      </w:r>
    </w:p>
    <w:p w14:paraId="4B295633" w14:textId="6E3CCB5A" w:rsidR="006E378F" w:rsidRDefault="00CD2110" w:rsidP="00065261">
      <w:pPr>
        <w:pStyle w:val="ListParagraph"/>
        <w:numPr>
          <w:ilvl w:val="0"/>
          <w:numId w:val="58"/>
        </w:numPr>
      </w:pPr>
      <w:r>
        <w:rPr>
          <w:b/>
          <w:bCs/>
        </w:rPr>
        <w:t>E</w:t>
      </w:r>
      <w:r w:rsidR="006E378F" w:rsidRPr="006E378F">
        <w:rPr>
          <w:b/>
          <w:bCs/>
        </w:rPr>
        <w:t>xergonic reactions</w:t>
      </w:r>
      <w:r w:rsidR="006E378F">
        <w:t xml:space="preserve"> – release energy</w:t>
      </w:r>
    </w:p>
    <w:p w14:paraId="4A953DBB" w14:textId="64E03EED" w:rsidR="006E378F" w:rsidRPr="006E378F" w:rsidRDefault="006E378F" w:rsidP="00065261">
      <w:pPr>
        <w:pStyle w:val="ListParagraph"/>
        <w:numPr>
          <w:ilvl w:val="1"/>
          <w:numId w:val="58"/>
        </w:numPr>
      </w:pPr>
      <w:proofErr w:type="gramStart"/>
      <w:r>
        <w:rPr>
          <w:bCs/>
        </w:rPr>
        <w:t>release</w:t>
      </w:r>
      <w:proofErr w:type="gramEnd"/>
      <w:r>
        <w:rPr>
          <w:bCs/>
        </w:rPr>
        <w:t xml:space="preserve"> energy ins covalent bonds of the </w:t>
      </w:r>
      <w:proofErr w:type="spellStart"/>
      <w:r>
        <w:rPr>
          <w:bCs/>
        </w:rPr>
        <w:t>reactansts</w:t>
      </w:r>
      <w:proofErr w:type="spellEnd"/>
    </w:p>
    <w:p w14:paraId="49DAAB08" w14:textId="5FC64D08" w:rsidR="006E378F" w:rsidRPr="006E378F" w:rsidRDefault="006E378F" w:rsidP="00065261">
      <w:pPr>
        <w:pStyle w:val="ListParagraph"/>
        <w:numPr>
          <w:ilvl w:val="1"/>
          <w:numId w:val="58"/>
        </w:numPr>
      </w:pPr>
      <w:proofErr w:type="gramStart"/>
      <w:r>
        <w:rPr>
          <w:bCs/>
        </w:rPr>
        <w:t>ex</w:t>
      </w:r>
      <w:proofErr w:type="gramEnd"/>
      <w:r>
        <w:rPr>
          <w:bCs/>
        </w:rPr>
        <w:t>. Burning wood releases the heat and light energy in glucose and generates ATP</w:t>
      </w:r>
    </w:p>
    <w:p w14:paraId="0B47E26E" w14:textId="040B3486" w:rsidR="006E378F" w:rsidRPr="006E378F" w:rsidRDefault="006E378F" w:rsidP="00065261">
      <w:pPr>
        <w:pStyle w:val="ListParagraph"/>
        <w:numPr>
          <w:ilvl w:val="1"/>
          <w:numId w:val="58"/>
        </w:numPr>
      </w:pPr>
      <w:proofErr w:type="gramStart"/>
      <w:r w:rsidRPr="006E378F">
        <w:rPr>
          <w:b/>
          <w:bCs/>
        </w:rPr>
        <w:t>cellular</w:t>
      </w:r>
      <w:proofErr w:type="gramEnd"/>
      <w:r w:rsidRPr="006E378F">
        <w:rPr>
          <w:b/>
          <w:bCs/>
        </w:rPr>
        <w:t xml:space="preserve"> respiration</w:t>
      </w:r>
    </w:p>
    <w:p w14:paraId="3CEAB4D9" w14:textId="1CEF3B99" w:rsidR="006E378F" w:rsidRPr="006E378F" w:rsidRDefault="006E378F" w:rsidP="00065261">
      <w:pPr>
        <w:pStyle w:val="ListParagraph"/>
        <w:numPr>
          <w:ilvl w:val="2"/>
          <w:numId w:val="58"/>
        </w:numPr>
      </w:pPr>
      <w:proofErr w:type="gramStart"/>
      <w:r>
        <w:rPr>
          <w:bCs/>
        </w:rPr>
        <w:t>releases</w:t>
      </w:r>
      <w:proofErr w:type="gramEnd"/>
      <w:r>
        <w:rPr>
          <w:bCs/>
        </w:rPr>
        <w:t xml:space="preserve"> energy slowly, and uses part of that energy to generate ATP</w:t>
      </w:r>
    </w:p>
    <w:p w14:paraId="1328BD34" w14:textId="17FBF48D" w:rsidR="006E378F" w:rsidRPr="00CD2110" w:rsidRDefault="00CD2110" w:rsidP="00065261">
      <w:pPr>
        <w:pStyle w:val="ListParagraph"/>
        <w:numPr>
          <w:ilvl w:val="0"/>
          <w:numId w:val="58"/>
        </w:numPr>
      </w:pPr>
      <w:r w:rsidRPr="00CD2110">
        <w:rPr>
          <w:b/>
          <w:bCs/>
        </w:rPr>
        <w:t>Endergonic Reactions</w:t>
      </w:r>
      <w:r>
        <w:rPr>
          <w:b/>
          <w:bCs/>
        </w:rPr>
        <w:t xml:space="preserve"> </w:t>
      </w:r>
      <w:r>
        <w:rPr>
          <w:bCs/>
        </w:rPr>
        <w:t>– requires energy, yields have a lot of potential energy</w:t>
      </w:r>
    </w:p>
    <w:p w14:paraId="6FE3FA08" w14:textId="6082938F" w:rsidR="00CD2110" w:rsidRPr="00CD2110" w:rsidRDefault="00CD2110" w:rsidP="00065261">
      <w:pPr>
        <w:pStyle w:val="ListParagraph"/>
        <w:numPr>
          <w:ilvl w:val="1"/>
          <w:numId w:val="58"/>
        </w:numPr>
      </w:pPr>
      <w:r>
        <w:rPr>
          <w:bCs/>
        </w:rPr>
        <w:t xml:space="preserve">Begins with reactants that don’t have much </w:t>
      </w:r>
      <w:proofErr w:type="spellStart"/>
      <w:r>
        <w:rPr>
          <w:bCs/>
        </w:rPr>
        <w:t>Ep</w:t>
      </w:r>
      <w:proofErr w:type="spellEnd"/>
      <w:r>
        <w:rPr>
          <w:bCs/>
        </w:rPr>
        <w:t xml:space="preserve"> and end with products with more </w:t>
      </w:r>
      <w:proofErr w:type="spellStart"/>
      <w:r>
        <w:rPr>
          <w:bCs/>
        </w:rPr>
        <w:t>Ep</w:t>
      </w:r>
      <w:proofErr w:type="spellEnd"/>
    </w:p>
    <w:p w14:paraId="4AD17501" w14:textId="451DD2AC" w:rsidR="00CD2110" w:rsidRPr="00CD2110" w:rsidRDefault="00CD2110" w:rsidP="00065261">
      <w:pPr>
        <w:pStyle w:val="ListParagraph"/>
        <w:numPr>
          <w:ilvl w:val="0"/>
          <w:numId w:val="58"/>
        </w:numPr>
      </w:pPr>
      <w:r w:rsidRPr="00CD2110">
        <w:rPr>
          <w:b/>
          <w:bCs/>
        </w:rPr>
        <w:t>Energy coupling</w:t>
      </w:r>
      <w:r>
        <w:rPr>
          <w:bCs/>
        </w:rPr>
        <w:t xml:space="preserve"> – uses the energy release from </w:t>
      </w:r>
      <w:proofErr w:type="spellStart"/>
      <w:r>
        <w:rPr>
          <w:bCs/>
        </w:rPr>
        <w:t>exergonis</w:t>
      </w:r>
      <w:proofErr w:type="spellEnd"/>
      <w:r>
        <w:rPr>
          <w:bCs/>
        </w:rPr>
        <w:t xml:space="preserve"> reactions to drive endergonic reactions using the energy stored in ATP</w:t>
      </w:r>
    </w:p>
    <w:p w14:paraId="4E8450D5" w14:textId="0CE1BFD1" w:rsidR="00CD2110" w:rsidRDefault="00CD2110" w:rsidP="00065261">
      <w:pPr>
        <w:pStyle w:val="ListParagraph"/>
        <w:numPr>
          <w:ilvl w:val="0"/>
          <w:numId w:val="58"/>
        </w:numPr>
      </w:pPr>
      <w:r w:rsidRPr="00CD2110">
        <w:rPr>
          <w:b/>
          <w:bCs/>
        </w:rPr>
        <w:t>ATP</w:t>
      </w:r>
      <w:r>
        <w:rPr>
          <w:b/>
          <w:bCs/>
        </w:rPr>
        <w:t xml:space="preserve"> </w:t>
      </w:r>
      <w:r>
        <w:t>– (adenosine triphosphate) powers most forms of cellular work, main source of energy for the cell</w:t>
      </w:r>
    </w:p>
    <w:p w14:paraId="3C185781" w14:textId="12216113" w:rsidR="00CD2110" w:rsidRPr="00CD2110" w:rsidRDefault="00CD2110" w:rsidP="00065261">
      <w:pPr>
        <w:pStyle w:val="ListParagraph"/>
        <w:numPr>
          <w:ilvl w:val="1"/>
          <w:numId w:val="58"/>
        </w:numPr>
      </w:pPr>
      <w:r>
        <w:rPr>
          <w:bCs/>
        </w:rPr>
        <w:t>Nitrogenous base (adenine)</w:t>
      </w:r>
    </w:p>
    <w:p w14:paraId="026259F3" w14:textId="00314654" w:rsidR="00CD2110" w:rsidRPr="00CD2110" w:rsidRDefault="00CD2110" w:rsidP="00065261">
      <w:pPr>
        <w:pStyle w:val="ListParagraph"/>
        <w:numPr>
          <w:ilvl w:val="1"/>
          <w:numId w:val="58"/>
        </w:numPr>
      </w:pPr>
      <w:r>
        <w:rPr>
          <w:bCs/>
        </w:rPr>
        <w:t>Five-carbon sugar (ribose)</w:t>
      </w:r>
    </w:p>
    <w:p w14:paraId="559916B0" w14:textId="0459B2E9" w:rsidR="00CD2110" w:rsidRPr="00CD2110" w:rsidRDefault="00CD2110" w:rsidP="00065261">
      <w:pPr>
        <w:pStyle w:val="ListParagraph"/>
        <w:numPr>
          <w:ilvl w:val="1"/>
          <w:numId w:val="58"/>
        </w:numPr>
      </w:pPr>
      <w:r>
        <w:rPr>
          <w:bCs/>
        </w:rPr>
        <w:t>Three phosphate groups</w:t>
      </w:r>
    </w:p>
    <w:p w14:paraId="72A378AE" w14:textId="724C22D6" w:rsidR="00CD2110" w:rsidRDefault="00CD2110" w:rsidP="00065261">
      <w:pPr>
        <w:pStyle w:val="ListParagraph"/>
        <w:numPr>
          <w:ilvl w:val="0"/>
          <w:numId w:val="58"/>
        </w:numPr>
      </w:pPr>
      <w:r>
        <w:t>Hydrolysis of ATP</w:t>
      </w:r>
    </w:p>
    <w:p w14:paraId="7D63A209" w14:textId="7B0B3F43" w:rsidR="00CD2110" w:rsidRDefault="00CD2110" w:rsidP="00065261">
      <w:pPr>
        <w:pStyle w:val="ListParagraph"/>
        <w:numPr>
          <w:ilvl w:val="1"/>
          <w:numId w:val="58"/>
        </w:numPr>
      </w:pPr>
      <w:r>
        <w:t>Releases energy by transferring its third phosphate (phosphorylation) and become ADP</w:t>
      </w:r>
    </w:p>
    <w:p w14:paraId="6DE165CC" w14:textId="41C7FAC0" w:rsidR="00CD2110" w:rsidRDefault="00CD2110" w:rsidP="00065261">
      <w:pPr>
        <w:pStyle w:val="ListParagraph"/>
        <w:numPr>
          <w:ilvl w:val="0"/>
          <w:numId w:val="58"/>
        </w:numPr>
      </w:pPr>
      <w:r>
        <w:t>ATP – endlessly renewable…. ATP-&gt; ADP-&gt;ATP etc.</w:t>
      </w:r>
    </w:p>
    <w:p w14:paraId="3A3E0384" w14:textId="77777777" w:rsidR="00CD2110" w:rsidRDefault="00CD2110" w:rsidP="00CD2110"/>
    <w:p w14:paraId="78463A1E" w14:textId="7F745985" w:rsidR="00CD2110" w:rsidRDefault="00CD2110" w:rsidP="00CD2110">
      <w:r>
        <w:t>Enzymes Speed Up the Cells Reactions by lowering the E</w:t>
      </w:r>
      <w:r>
        <w:rPr>
          <w:vertAlign w:val="subscript"/>
        </w:rPr>
        <w:t>A</w:t>
      </w:r>
      <w:r>
        <w:t xml:space="preserve"> (activation energy)</w:t>
      </w:r>
    </w:p>
    <w:p w14:paraId="454E6BB2" w14:textId="588F35E4" w:rsidR="00CD2110" w:rsidRDefault="00CD2110" w:rsidP="00065261">
      <w:pPr>
        <w:pStyle w:val="ListParagraph"/>
        <w:numPr>
          <w:ilvl w:val="0"/>
          <w:numId w:val="59"/>
        </w:numPr>
      </w:pPr>
      <w:r>
        <w:t xml:space="preserve">Without enzymes, reactions would occur spontaneously. </w:t>
      </w:r>
    </w:p>
    <w:p w14:paraId="09134E83" w14:textId="77777777" w:rsidR="00CD2110" w:rsidRDefault="00CD2110" w:rsidP="00CD2110"/>
    <w:p w14:paraId="68B7582B" w14:textId="0E36C91D" w:rsidR="00CD2110" w:rsidRDefault="00CD2110" w:rsidP="00CD2110">
      <w:r>
        <w:t>Enzyme Rules</w:t>
      </w:r>
    </w:p>
    <w:p w14:paraId="5CBE5E5C" w14:textId="214047A4" w:rsidR="00CD2110" w:rsidRDefault="00CD2110" w:rsidP="00065261">
      <w:pPr>
        <w:pStyle w:val="ListParagraph"/>
        <w:numPr>
          <w:ilvl w:val="0"/>
          <w:numId w:val="59"/>
        </w:numPr>
      </w:pPr>
      <w:r>
        <w:t>Biological catalysts by lowering E</w:t>
      </w:r>
      <w:r>
        <w:rPr>
          <w:vertAlign w:val="subscript"/>
        </w:rPr>
        <w:t xml:space="preserve">A </w:t>
      </w:r>
      <w:r>
        <w:t>and increases the rate of reaction</w:t>
      </w:r>
    </w:p>
    <w:p w14:paraId="4BD40E95" w14:textId="24979CDC" w:rsidR="00CD2110" w:rsidRDefault="00080CFA" w:rsidP="00065261">
      <w:pPr>
        <w:pStyle w:val="ListParagraph"/>
        <w:numPr>
          <w:ilvl w:val="0"/>
          <w:numId w:val="59"/>
        </w:numPr>
      </w:pPr>
      <w:r>
        <w:t>Never gets consumed by the reaction… doesn’t change the product and the enzyme comes out the same</w:t>
      </w:r>
    </w:p>
    <w:p w14:paraId="0D94E811" w14:textId="3BCC5477" w:rsidR="00080CFA" w:rsidRDefault="00080CFA" w:rsidP="00065261">
      <w:pPr>
        <w:pStyle w:val="ListParagraph"/>
        <w:numPr>
          <w:ilvl w:val="0"/>
          <w:numId w:val="59"/>
        </w:numPr>
      </w:pPr>
      <w:r>
        <w:t>Usually proteins, but some RNA molecules can function as enzymes</w:t>
      </w:r>
    </w:p>
    <w:p w14:paraId="28D12522" w14:textId="20DC5F42" w:rsidR="00080CFA" w:rsidRDefault="00080CFA" w:rsidP="00065261">
      <w:pPr>
        <w:pStyle w:val="ListParagraph"/>
        <w:numPr>
          <w:ilvl w:val="0"/>
          <w:numId w:val="59"/>
        </w:numPr>
      </w:pPr>
      <w:r>
        <w:t>Can only operate under specific conditions</w:t>
      </w:r>
    </w:p>
    <w:p w14:paraId="2A191F8E" w14:textId="7F4871A6" w:rsidR="00080CFA" w:rsidRDefault="00080CFA" w:rsidP="00065261">
      <w:pPr>
        <w:pStyle w:val="ListParagraph"/>
        <w:numPr>
          <w:ilvl w:val="0"/>
          <w:numId w:val="59"/>
        </w:numPr>
      </w:pPr>
      <w:r>
        <w:t>Temperature affects molecular motion (humans need from 35-40C)</w:t>
      </w:r>
    </w:p>
    <w:p w14:paraId="53701A39" w14:textId="64D060C3" w:rsidR="00080CFA" w:rsidRDefault="00080CFA" w:rsidP="00065261">
      <w:pPr>
        <w:pStyle w:val="ListParagraph"/>
        <w:numPr>
          <w:ilvl w:val="0"/>
          <w:numId w:val="59"/>
        </w:numPr>
      </w:pPr>
      <w:proofErr w:type="gramStart"/>
      <w:r>
        <w:t>pH</w:t>
      </w:r>
      <w:proofErr w:type="gramEnd"/>
      <w:r>
        <w:t xml:space="preserve"> affects enzymes performa</w:t>
      </w:r>
      <w:r w:rsidR="005E0702">
        <w:t>n</w:t>
      </w:r>
      <w:r>
        <w:t>ce (most need near neutral)</w:t>
      </w:r>
    </w:p>
    <w:p w14:paraId="193CF4ED" w14:textId="0542B4DD" w:rsidR="00080CFA" w:rsidRDefault="00080CFA" w:rsidP="00065261">
      <w:pPr>
        <w:pStyle w:val="ListParagraph"/>
        <w:numPr>
          <w:ilvl w:val="0"/>
          <w:numId w:val="59"/>
        </w:numPr>
      </w:pPr>
      <w:r>
        <w:t>Many need cofactors/coenzymes</w:t>
      </w:r>
    </w:p>
    <w:p w14:paraId="528CF93F" w14:textId="77777777" w:rsidR="00080CFA" w:rsidRDefault="00080CFA" w:rsidP="00080CFA"/>
    <w:p w14:paraId="764954C6" w14:textId="79C3475C" w:rsidR="00080CFA" w:rsidRDefault="00080CFA" w:rsidP="00080CFA">
      <w:r>
        <w:t>Enzyme Inhibitors</w:t>
      </w:r>
    </w:p>
    <w:p w14:paraId="764615E7" w14:textId="5831DC63" w:rsidR="00080CFA" w:rsidRDefault="005E0702" w:rsidP="00065261">
      <w:pPr>
        <w:pStyle w:val="ListParagraph"/>
        <w:numPr>
          <w:ilvl w:val="0"/>
          <w:numId w:val="60"/>
        </w:numPr>
      </w:pPr>
      <w:r>
        <w:rPr>
          <w:b/>
          <w:bCs/>
        </w:rPr>
        <w:t>C</w:t>
      </w:r>
      <w:r w:rsidR="00080CFA" w:rsidRPr="00080CFA">
        <w:rPr>
          <w:b/>
          <w:bCs/>
        </w:rPr>
        <w:t>ompetitive inhibitor</w:t>
      </w:r>
      <w:r w:rsidR="00080CFA">
        <w:t xml:space="preserve"> – will attach to the active site and block it reducing enzyme activity</w:t>
      </w:r>
    </w:p>
    <w:p w14:paraId="442AC635" w14:textId="4660B5FE" w:rsidR="00080CFA" w:rsidRDefault="00080CFA" w:rsidP="00065261">
      <w:pPr>
        <w:pStyle w:val="ListParagraph"/>
        <w:numPr>
          <w:ilvl w:val="0"/>
          <w:numId w:val="60"/>
        </w:numPr>
      </w:pPr>
      <w:r>
        <w:rPr>
          <w:b/>
          <w:bCs/>
        </w:rPr>
        <w:t>Non</w:t>
      </w:r>
      <w:r w:rsidR="005E0702">
        <w:rPr>
          <w:b/>
          <w:bCs/>
        </w:rPr>
        <w:t>-</w:t>
      </w:r>
      <w:r>
        <w:rPr>
          <w:b/>
          <w:bCs/>
        </w:rPr>
        <w:t xml:space="preserve">competitive inhibitor </w:t>
      </w:r>
      <w:r>
        <w:t>– bind to the allosteric site changing the shape of the active side.</w:t>
      </w:r>
    </w:p>
    <w:p w14:paraId="52712E93" w14:textId="77777777" w:rsidR="00E1615F" w:rsidRDefault="00E1615F" w:rsidP="00E1615F"/>
    <w:p w14:paraId="15430C37" w14:textId="77777777" w:rsidR="00E1615F" w:rsidRDefault="00E1615F" w:rsidP="00E1615F"/>
    <w:p w14:paraId="48385D7E" w14:textId="77777777" w:rsidR="00E1615F" w:rsidRDefault="00E1615F" w:rsidP="00E1615F"/>
    <w:p w14:paraId="22603939" w14:textId="0F4131DE" w:rsidR="00080CFA" w:rsidRDefault="003240C3" w:rsidP="003240C3">
      <w:pPr>
        <w:ind w:left="360"/>
        <w:rPr>
          <w:sz w:val="32"/>
          <w:szCs w:val="32"/>
          <w:u w:val="single"/>
        </w:rPr>
      </w:pPr>
      <w:r w:rsidRPr="003240C3">
        <w:rPr>
          <w:sz w:val="32"/>
          <w:szCs w:val="32"/>
          <w:u w:val="single"/>
        </w:rPr>
        <w:t>8.  Cellular Respiration</w:t>
      </w:r>
    </w:p>
    <w:p w14:paraId="662BF95D" w14:textId="77777777" w:rsidR="009310D1" w:rsidRDefault="009310D1" w:rsidP="003240C3">
      <w:pPr>
        <w:ind w:left="360"/>
        <w:rPr>
          <w:sz w:val="32"/>
          <w:szCs w:val="32"/>
          <w:u w:val="single"/>
        </w:rPr>
      </w:pPr>
    </w:p>
    <w:p w14:paraId="400A4FA2" w14:textId="1DDA7FA1" w:rsidR="009310D1" w:rsidRDefault="009310D1" w:rsidP="009310D1">
      <w:pPr>
        <w:pStyle w:val="ListParagraph"/>
        <w:numPr>
          <w:ilvl w:val="0"/>
          <w:numId w:val="63"/>
        </w:numPr>
      </w:pPr>
      <w:r w:rsidRPr="009310D1">
        <w:t>C-H bonds break, electrons lost are transferred to oxygen</w:t>
      </w:r>
      <w:r>
        <w:t xml:space="preserve"> (redox reaction)</w:t>
      </w:r>
    </w:p>
    <w:p w14:paraId="5AA9D03A" w14:textId="7D15E1DE" w:rsidR="009310D1" w:rsidRDefault="009310D1" w:rsidP="009310D1">
      <w:pPr>
        <w:pStyle w:val="ListParagraph"/>
        <w:numPr>
          <w:ilvl w:val="1"/>
          <w:numId w:val="63"/>
        </w:numPr>
      </w:pPr>
      <w:r>
        <w:t>Reduction – loss of an electron from one substance</w:t>
      </w:r>
    </w:p>
    <w:p w14:paraId="76C84BEE" w14:textId="487B3A71" w:rsidR="009310D1" w:rsidRDefault="009310D1" w:rsidP="009310D1">
      <w:pPr>
        <w:pStyle w:val="ListParagraph"/>
        <w:numPr>
          <w:ilvl w:val="1"/>
          <w:numId w:val="63"/>
        </w:numPr>
      </w:pPr>
      <w:r>
        <w:t>Oxidation – addition of an electron to a substance</w:t>
      </w:r>
    </w:p>
    <w:p w14:paraId="09B90934" w14:textId="333F4BA9" w:rsidR="009310D1" w:rsidRDefault="009310D1" w:rsidP="00C84267">
      <w:pPr>
        <w:pStyle w:val="ListParagraph"/>
        <w:numPr>
          <w:ilvl w:val="1"/>
          <w:numId w:val="63"/>
        </w:numPr>
      </w:pPr>
      <w:r>
        <w:t>Substance is oxidized when it gains one or more electrons</w:t>
      </w:r>
    </w:p>
    <w:p w14:paraId="1E466BB6" w14:textId="7C20D45F" w:rsidR="00C84267" w:rsidRDefault="00C84267" w:rsidP="00C84267">
      <w:pPr>
        <w:pStyle w:val="ListParagraph"/>
        <w:numPr>
          <w:ilvl w:val="1"/>
          <w:numId w:val="63"/>
        </w:numPr>
      </w:pPr>
      <w:r>
        <w:t>OILRIG – oxidation is loss, reduction is gain</w:t>
      </w:r>
    </w:p>
    <w:p w14:paraId="4478EC1A" w14:textId="12B278F1" w:rsidR="00C84267" w:rsidRDefault="00C84267" w:rsidP="00C84267">
      <w:pPr>
        <w:pStyle w:val="ListParagraph"/>
        <w:numPr>
          <w:ilvl w:val="0"/>
          <w:numId w:val="63"/>
        </w:numPr>
      </w:pPr>
      <w:r>
        <w:t>Glucose loses it H atom and becomes oxidized to CO2</w:t>
      </w:r>
    </w:p>
    <w:p w14:paraId="18A87C3A" w14:textId="6F1A3C22" w:rsidR="00C84267" w:rsidRDefault="00C84267" w:rsidP="00C84267">
      <w:pPr>
        <w:pStyle w:val="ListParagraph"/>
        <w:numPr>
          <w:ilvl w:val="0"/>
          <w:numId w:val="63"/>
        </w:numPr>
      </w:pPr>
      <w:r>
        <w:t>O gains H atom and reduced to H20</w:t>
      </w:r>
    </w:p>
    <w:p w14:paraId="0D28BE53" w14:textId="7B82065B" w:rsidR="00C84267" w:rsidRDefault="00C84267" w:rsidP="00C84267">
      <w:pPr>
        <w:pStyle w:val="ListParagraph"/>
        <w:numPr>
          <w:ilvl w:val="0"/>
          <w:numId w:val="63"/>
        </w:numPr>
      </w:pPr>
      <w:r>
        <w:t xml:space="preserve">NAD+ enzyme that </w:t>
      </w:r>
      <w:proofErr w:type="spellStart"/>
      <w:r>
        <w:t>acceots</w:t>
      </w:r>
      <w:proofErr w:type="spellEnd"/>
      <w:r>
        <w:t xml:space="preserve"> electrons </w:t>
      </w:r>
      <w:proofErr w:type="spellStart"/>
      <w:r>
        <w:t>abd</w:t>
      </w:r>
      <w:proofErr w:type="spellEnd"/>
      <w:r>
        <w:t xml:space="preserve"> reduces to NADH</w:t>
      </w:r>
    </w:p>
    <w:p w14:paraId="7C2A4459" w14:textId="29BCFB5A" w:rsidR="00C84267" w:rsidRDefault="00C84267" w:rsidP="00C84267">
      <w:pPr>
        <w:pStyle w:val="ListParagraph"/>
        <w:numPr>
          <w:ilvl w:val="0"/>
          <w:numId w:val="63"/>
        </w:numPr>
      </w:pPr>
      <w:r>
        <w:t>Electron Transport chain – for a passage way where ATP is generated</w:t>
      </w:r>
    </w:p>
    <w:p w14:paraId="3CB292F8" w14:textId="5CE394E1" w:rsidR="00C84267" w:rsidRDefault="00C84267" w:rsidP="00C84267">
      <w:pPr>
        <w:pStyle w:val="ListParagraph"/>
        <w:numPr>
          <w:ilvl w:val="0"/>
          <w:numId w:val="63"/>
        </w:numPr>
      </w:pPr>
      <w:r>
        <w:t xml:space="preserve">Glycolysis – </w:t>
      </w:r>
      <w:proofErr w:type="spellStart"/>
      <w:r>
        <w:t>atp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for by phosphorylation</w:t>
      </w:r>
    </w:p>
    <w:p w14:paraId="3D5765A7" w14:textId="77777777" w:rsidR="00C84267" w:rsidRDefault="00C84267" w:rsidP="00D3434C"/>
    <w:p w14:paraId="78755C28" w14:textId="77777777" w:rsidR="00D3434C" w:rsidRDefault="00D3434C" w:rsidP="00D3434C"/>
    <w:p w14:paraId="495D627E" w14:textId="77777777" w:rsidR="00D3434C" w:rsidRDefault="00D3434C" w:rsidP="00D3434C"/>
    <w:p w14:paraId="1E984E46" w14:textId="0CD324DD" w:rsidR="00D3434C" w:rsidRDefault="00D3434C" w:rsidP="00D3434C">
      <w:r>
        <w:t>Glycolysis</w:t>
      </w:r>
    </w:p>
    <w:p w14:paraId="53FF8661" w14:textId="1AA91745" w:rsidR="00D3434C" w:rsidRDefault="00D3434C" w:rsidP="00D3434C">
      <w:pPr>
        <w:pStyle w:val="ListParagraph"/>
        <w:numPr>
          <w:ilvl w:val="0"/>
          <w:numId w:val="64"/>
        </w:numPr>
      </w:pPr>
      <w:r>
        <w:t>Start with glucose, energize it, the cut it in half (2 pyruvate)</w:t>
      </w:r>
    </w:p>
    <w:p w14:paraId="63EE665D" w14:textId="5F80EAA8" w:rsidR="00D3434C" w:rsidRDefault="00D3434C" w:rsidP="00D3434C">
      <w:pPr>
        <w:pStyle w:val="ListParagraph"/>
        <w:numPr>
          <w:ilvl w:val="0"/>
          <w:numId w:val="64"/>
        </w:numPr>
      </w:pPr>
      <w:r>
        <w:t>5 carbon sugar – 2 3C sugar</w:t>
      </w:r>
    </w:p>
    <w:p w14:paraId="6899633C" w14:textId="6000D4F6" w:rsidR="00D3434C" w:rsidRDefault="00D3434C" w:rsidP="00D3434C">
      <w:pPr>
        <w:pStyle w:val="ListParagraph"/>
        <w:numPr>
          <w:ilvl w:val="0"/>
          <w:numId w:val="64"/>
        </w:numPr>
      </w:pPr>
      <w:proofErr w:type="gramStart"/>
      <w:r>
        <w:t>generate</w:t>
      </w:r>
      <w:proofErr w:type="gramEnd"/>
      <w:r>
        <w:t xml:space="preserve"> 2 high energy of election carriers, net gain of 2 ATP</w:t>
      </w:r>
    </w:p>
    <w:p w14:paraId="6FB72484" w14:textId="77777777" w:rsidR="00D3434C" w:rsidRDefault="00D3434C" w:rsidP="00D3434C"/>
    <w:p w14:paraId="3A1BF7AE" w14:textId="25234078" w:rsidR="00D3434C" w:rsidRDefault="00D3434C" w:rsidP="00D3434C">
      <w:r>
        <w:t xml:space="preserve">Pyruvate </w:t>
      </w:r>
      <w:r w:rsidR="00E061B7">
        <w:t>Oxidation</w:t>
      </w:r>
    </w:p>
    <w:p w14:paraId="5DF9AE1E" w14:textId="01EAD449" w:rsidR="00D3434C" w:rsidRDefault="00D3434C" w:rsidP="00D3434C">
      <w:pPr>
        <w:pStyle w:val="ListParagraph"/>
        <w:numPr>
          <w:ilvl w:val="0"/>
          <w:numId w:val="65"/>
        </w:numPr>
      </w:pPr>
      <w:proofErr w:type="gramStart"/>
      <w:r>
        <w:t>goes</w:t>
      </w:r>
      <w:proofErr w:type="gramEnd"/>
      <w:r>
        <w:t xml:space="preserve"> through </w:t>
      </w:r>
      <w:proofErr w:type="spellStart"/>
      <w:r>
        <w:t>hchemical</w:t>
      </w:r>
      <w:proofErr w:type="spellEnd"/>
      <w:r>
        <w:t xml:space="preserve"> grooming</w:t>
      </w:r>
    </w:p>
    <w:p w14:paraId="133C0DD1" w14:textId="5F8E1DA0" w:rsidR="00D3434C" w:rsidRDefault="00D3434C" w:rsidP="00D3434C">
      <w:pPr>
        <w:pStyle w:val="ListParagraph"/>
        <w:numPr>
          <w:ilvl w:val="0"/>
          <w:numId w:val="65"/>
        </w:numPr>
      </w:pPr>
      <w:proofErr w:type="gramStart"/>
      <w:r>
        <w:t>carboxyl</w:t>
      </w:r>
      <w:proofErr w:type="gramEnd"/>
      <w:r>
        <w:t xml:space="preserve"> group is removed and given off as CO2, now only have 2 c compound</w:t>
      </w:r>
    </w:p>
    <w:p w14:paraId="20BBCC02" w14:textId="02F63D8E" w:rsidR="00D3434C" w:rsidRDefault="00D3434C" w:rsidP="00D3434C">
      <w:pPr>
        <w:pStyle w:val="ListParagraph"/>
        <w:numPr>
          <w:ilvl w:val="0"/>
          <w:numId w:val="65"/>
        </w:numPr>
      </w:pPr>
      <w:proofErr w:type="gramStart"/>
      <w:r>
        <w:t>the</w:t>
      </w:r>
      <w:proofErr w:type="gramEnd"/>
      <w:r>
        <w:t xml:space="preserve"> 2C compound is oxidized and become</w:t>
      </w:r>
      <w:r w:rsidR="00E061B7">
        <w:t xml:space="preserve"> Acetyl CoA (now can put in citric acid cycle)</w:t>
      </w:r>
    </w:p>
    <w:p w14:paraId="68A32CE4" w14:textId="77777777" w:rsidR="00E061B7" w:rsidRDefault="00E061B7" w:rsidP="00E061B7"/>
    <w:p w14:paraId="44D6E404" w14:textId="1590A1FD" w:rsidR="00E061B7" w:rsidRDefault="00E061B7" w:rsidP="00E061B7">
      <w:r>
        <w:t>Citric Acid Cycle</w:t>
      </w:r>
    </w:p>
    <w:p w14:paraId="1C85510A" w14:textId="4A6F2593" w:rsidR="00E061B7" w:rsidRDefault="00E061B7" w:rsidP="00E061B7">
      <w:pPr>
        <w:pStyle w:val="ListParagraph"/>
        <w:numPr>
          <w:ilvl w:val="0"/>
          <w:numId w:val="66"/>
        </w:numPr>
      </w:pPr>
      <w:proofErr w:type="gramStart"/>
      <w:r>
        <w:t>the</w:t>
      </w:r>
      <w:proofErr w:type="gramEnd"/>
      <w:r>
        <w:t xml:space="preserve"> completion of the oxidation process of this glucose molecule</w:t>
      </w:r>
    </w:p>
    <w:p w14:paraId="0C82C817" w14:textId="3F3BBE02" w:rsidR="009310D1" w:rsidRDefault="00E061B7" w:rsidP="00E061B7">
      <w:pPr>
        <w:pStyle w:val="ListParagraph"/>
        <w:numPr>
          <w:ilvl w:val="0"/>
          <w:numId w:val="66"/>
        </w:numPr>
      </w:pPr>
      <w:proofErr w:type="gramStart"/>
      <w:r>
        <w:t>the</w:t>
      </w:r>
      <w:proofErr w:type="gramEnd"/>
      <w:r>
        <w:t xml:space="preserve"> point is to degrade the 2C compound back to the 4C compound</w:t>
      </w:r>
    </w:p>
    <w:p w14:paraId="71F533FB" w14:textId="2AC16F95" w:rsidR="00E061B7" w:rsidRDefault="00B5271E" w:rsidP="00E061B7">
      <w:pPr>
        <w:pStyle w:val="ListParagraph"/>
        <w:numPr>
          <w:ilvl w:val="0"/>
          <w:numId w:val="66"/>
        </w:numPr>
      </w:pPr>
      <w:r>
        <w:t>2 CO2 is released and 1ATP, 2</w:t>
      </w:r>
      <w:r w:rsidR="00E061B7">
        <w:t xml:space="preserve">NADH, and 1 FADH2 is produced  </w:t>
      </w:r>
    </w:p>
    <w:p w14:paraId="53F65911" w14:textId="6652944C" w:rsidR="00E061B7" w:rsidRDefault="00E061B7" w:rsidP="00E061B7">
      <w:pPr>
        <w:pStyle w:val="ListParagraph"/>
        <w:numPr>
          <w:ilvl w:val="0"/>
          <w:numId w:val="66"/>
        </w:numPr>
      </w:pPr>
      <w:proofErr w:type="gramStart"/>
      <w:r>
        <w:t>b</w:t>
      </w:r>
      <w:proofErr w:type="gramEnd"/>
      <w:r>
        <w:t xml:space="preserve">/c 2 </w:t>
      </w:r>
      <w:proofErr w:type="spellStart"/>
      <w:r>
        <w:t>actyle</w:t>
      </w:r>
      <w:proofErr w:type="spellEnd"/>
      <w:r>
        <w:t xml:space="preserve"> </w:t>
      </w:r>
      <w:proofErr w:type="spellStart"/>
      <w:r>
        <w:t>coA</w:t>
      </w:r>
      <w:proofErr w:type="spellEnd"/>
      <w:r>
        <w:t>, the products double</w:t>
      </w:r>
    </w:p>
    <w:p w14:paraId="1C28DA7C" w14:textId="77777777" w:rsidR="00E061B7" w:rsidRDefault="00E061B7" w:rsidP="00E061B7">
      <w:pPr>
        <w:ind w:left="360"/>
      </w:pPr>
    </w:p>
    <w:p w14:paraId="00F0F457" w14:textId="7201FD5A" w:rsidR="00E061B7" w:rsidRDefault="00E061B7" w:rsidP="00E061B7">
      <w:proofErr w:type="spellStart"/>
      <w:r>
        <w:t>Oxydative</w:t>
      </w:r>
      <w:proofErr w:type="spellEnd"/>
      <w:r>
        <w:t xml:space="preserve"> Phosphorylation</w:t>
      </w:r>
    </w:p>
    <w:p w14:paraId="36DA5BD6" w14:textId="6D235B2A" w:rsidR="00E061B7" w:rsidRDefault="00E061B7" w:rsidP="00E061B7">
      <w:pPr>
        <w:pStyle w:val="ListParagraph"/>
        <w:numPr>
          <w:ilvl w:val="0"/>
          <w:numId w:val="67"/>
        </w:numPr>
      </w:pPr>
      <w:r>
        <w:t xml:space="preserve">NADH and FADH2 electrons travel down the electron transport chain to O2, </w:t>
      </w:r>
    </w:p>
    <w:p w14:paraId="75021D1A" w14:textId="7BB04F94" w:rsidR="00E061B7" w:rsidRDefault="00E061B7" w:rsidP="00E061B7">
      <w:pPr>
        <w:pStyle w:val="ListParagraph"/>
        <w:numPr>
          <w:ilvl w:val="0"/>
          <w:numId w:val="67"/>
        </w:numPr>
      </w:pPr>
      <w:r>
        <w:t xml:space="preserve">O picks up H ions, </w:t>
      </w:r>
    </w:p>
    <w:p w14:paraId="006D49AE" w14:textId="7722DF0A" w:rsidR="00E061B7" w:rsidRDefault="00E061B7" w:rsidP="00E061B7">
      <w:pPr>
        <w:pStyle w:val="ListParagraph"/>
        <w:numPr>
          <w:ilvl w:val="0"/>
          <w:numId w:val="67"/>
        </w:numPr>
      </w:pPr>
      <w:r>
        <w:t xml:space="preserve">Energy released from the redox </w:t>
      </w:r>
      <w:proofErr w:type="spellStart"/>
      <w:r>
        <w:t>rxn</w:t>
      </w:r>
      <w:proofErr w:type="spellEnd"/>
      <w:r>
        <w:t xml:space="preserve"> is used to pump H+ </w:t>
      </w:r>
      <w:proofErr w:type="spellStart"/>
      <w:r>
        <w:t>fomr</w:t>
      </w:r>
      <w:proofErr w:type="spellEnd"/>
      <w:r>
        <w:t xml:space="preserve"> the mitochondrial matrix into the </w:t>
      </w:r>
      <w:proofErr w:type="spellStart"/>
      <w:r>
        <w:t>intermembrane</w:t>
      </w:r>
      <w:proofErr w:type="spellEnd"/>
      <w:r>
        <w:t xml:space="preserve"> (chemiosmosis)</w:t>
      </w:r>
    </w:p>
    <w:p w14:paraId="0CF2034B" w14:textId="6AE24875" w:rsidR="00E061B7" w:rsidRDefault="00E061B7" w:rsidP="00E061B7">
      <w:pPr>
        <w:pStyle w:val="ListParagraph"/>
        <w:numPr>
          <w:ilvl w:val="0"/>
          <w:numId w:val="67"/>
        </w:numPr>
      </w:pPr>
      <w:r>
        <w:t>H+ is the final electron acceptor</w:t>
      </w:r>
    </w:p>
    <w:p w14:paraId="7E78B0C8" w14:textId="77777777" w:rsidR="00E061B7" w:rsidRPr="00E061B7" w:rsidRDefault="00E061B7" w:rsidP="00E061B7"/>
    <w:p w14:paraId="5322DAC7" w14:textId="77777777" w:rsidR="003240C3" w:rsidRDefault="003240C3" w:rsidP="003240C3">
      <w:pPr>
        <w:ind w:left="360"/>
      </w:pPr>
    </w:p>
    <w:p w14:paraId="7B2FE8EB" w14:textId="5B4E3F4E" w:rsidR="003240C3" w:rsidRDefault="00065261" w:rsidP="003240C3">
      <w:pPr>
        <w:ind w:left="360"/>
      </w:pPr>
      <w:r>
        <w:t>Most ATP production occurs by oxidative phosphorylation</w:t>
      </w:r>
    </w:p>
    <w:p w14:paraId="11112F3F" w14:textId="0B4CE664" w:rsidR="00065261" w:rsidRDefault="00D3434C" w:rsidP="00065261">
      <w:pPr>
        <w:pStyle w:val="ListParagraph"/>
        <w:numPr>
          <w:ilvl w:val="0"/>
          <w:numId w:val="61"/>
        </w:numPr>
      </w:pPr>
      <w:r>
        <w:t>Chemiosmosis</w:t>
      </w:r>
      <w:r w:rsidR="00065261">
        <w:t>”(?) – what generated most of the ATP</w:t>
      </w:r>
    </w:p>
    <w:p w14:paraId="2C7B8A62" w14:textId="065FEB36" w:rsidR="00065261" w:rsidRDefault="00B81EE3" w:rsidP="00065261">
      <w:pPr>
        <w:pStyle w:val="ListParagraph"/>
        <w:numPr>
          <w:ilvl w:val="0"/>
          <w:numId w:val="61"/>
        </w:numPr>
      </w:pPr>
      <w:proofErr w:type="spellStart"/>
      <w:r>
        <w:t>Olygomycin</w:t>
      </w:r>
      <w:proofErr w:type="spellEnd"/>
      <w:r>
        <w:t xml:space="preserve"> – blocks </w:t>
      </w:r>
      <w:proofErr w:type="spellStart"/>
      <w:r>
        <w:t>atp</w:t>
      </w:r>
      <w:proofErr w:type="spellEnd"/>
      <w:r>
        <w:t xml:space="preserve"> synthase channel and stops production of </w:t>
      </w:r>
      <w:proofErr w:type="spellStart"/>
      <w:r>
        <w:t>atp</w:t>
      </w:r>
      <w:proofErr w:type="spellEnd"/>
    </w:p>
    <w:p w14:paraId="41F8F1C5" w14:textId="78576CAF" w:rsidR="00B81EE3" w:rsidRDefault="00CE2DDE" w:rsidP="00065261">
      <w:pPr>
        <w:pStyle w:val="ListParagraph"/>
        <w:numPr>
          <w:ilvl w:val="0"/>
          <w:numId w:val="61"/>
        </w:numPr>
      </w:pPr>
      <w:r>
        <w:t xml:space="preserve">Total yield is 38 ATP produced but never the actual. </w:t>
      </w:r>
    </w:p>
    <w:p w14:paraId="4D03A3DF" w14:textId="4CF177B9" w:rsidR="00CE2DDE" w:rsidRDefault="00CE2DDE" w:rsidP="00065261">
      <w:pPr>
        <w:pStyle w:val="ListParagraph"/>
        <w:numPr>
          <w:ilvl w:val="0"/>
          <w:numId w:val="61"/>
        </w:numPr>
      </w:pPr>
      <w:r>
        <w:t>34% of the potential energy is actually produced (30-32 created)</w:t>
      </w:r>
    </w:p>
    <w:p w14:paraId="4E8C84B0" w14:textId="7FDFDED1" w:rsidR="00874A9B" w:rsidRDefault="00CE2DDE" w:rsidP="00874A9B">
      <w:pPr>
        <w:pStyle w:val="ListParagraph"/>
        <w:numPr>
          <w:ilvl w:val="0"/>
          <w:numId w:val="61"/>
        </w:numPr>
      </w:pPr>
      <w:r>
        <w:t>Water and CO</w:t>
      </w:r>
      <w:r>
        <w:rPr>
          <w:vertAlign w:val="subscript"/>
        </w:rPr>
        <w:t xml:space="preserve">2 </w:t>
      </w:r>
      <w:r>
        <w:t>is also produced</w:t>
      </w:r>
    </w:p>
    <w:p w14:paraId="6394999C" w14:textId="77777777" w:rsidR="00CE2DDE" w:rsidRDefault="00CE2DDE" w:rsidP="00CE2DDE"/>
    <w:p w14:paraId="432069D3" w14:textId="0FA99E72" w:rsidR="00CE2DDE" w:rsidRDefault="00CE2DDE" w:rsidP="00CE2DDE">
      <w:r>
        <w:t>Energy and Exertions</w:t>
      </w:r>
    </w:p>
    <w:p w14:paraId="4D88AEE0" w14:textId="0FA5847A" w:rsidR="00CE2DDE" w:rsidRDefault="00CE2DDE" w:rsidP="00CE2DDE">
      <w:pPr>
        <w:pStyle w:val="ListParagraph"/>
        <w:numPr>
          <w:ilvl w:val="0"/>
          <w:numId w:val="62"/>
        </w:numPr>
      </w:pPr>
      <w:r>
        <w:t>Resting muscle</w:t>
      </w:r>
    </w:p>
    <w:p w14:paraId="2A5EBDD6" w14:textId="5D505B52" w:rsidR="00CE2DDE" w:rsidRDefault="00CE2DDE" w:rsidP="00CE2DDE">
      <w:pPr>
        <w:pStyle w:val="ListParagraph"/>
        <w:numPr>
          <w:ilvl w:val="1"/>
          <w:numId w:val="62"/>
        </w:numPr>
      </w:pPr>
      <w:r>
        <w:t>Produce</w:t>
      </w:r>
      <w:r w:rsidR="00E061B7">
        <w:t xml:space="preserve"> surplus of ATP</w:t>
      </w:r>
      <w:r>
        <w:t>, CP and glycogen</w:t>
      </w:r>
    </w:p>
    <w:p w14:paraId="7727BE0F" w14:textId="3585D89E" w:rsidR="00CE2DDE" w:rsidRDefault="009D21AD" w:rsidP="00CE2DDE">
      <w:pPr>
        <w:pStyle w:val="ListParagraph"/>
        <w:numPr>
          <w:ilvl w:val="0"/>
          <w:numId w:val="62"/>
        </w:numPr>
      </w:pPr>
      <w:r>
        <w:t>Initial burst of exercis</w:t>
      </w:r>
      <w:r w:rsidR="00CE2DDE">
        <w:t>e</w:t>
      </w:r>
    </w:p>
    <w:p w14:paraId="4AB33996" w14:textId="76E5F4A2" w:rsidR="00CE2DDE" w:rsidRDefault="00CE2DDE" w:rsidP="00CE2DDE">
      <w:pPr>
        <w:pStyle w:val="ListParagraph"/>
        <w:numPr>
          <w:ilvl w:val="1"/>
          <w:numId w:val="62"/>
        </w:numPr>
      </w:pPr>
      <w:r>
        <w:t>Supply</w:t>
      </w:r>
      <w:r w:rsidR="009D21AD">
        <w:t xml:space="preserve"> of low level glycolysis, ATP, and CP (creatine phosphate)</w:t>
      </w:r>
      <w:r>
        <w:t xml:space="preserve"> are the energy supply (10s)</w:t>
      </w:r>
    </w:p>
    <w:p w14:paraId="6FEDAF69" w14:textId="5F560E96" w:rsidR="00CE2DDE" w:rsidRDefault="00CE2DDE" w:rsidP="00CE2DDE">
      <w:pPr>
        <w:pStyle w:val="ListParagraph"/>
        <w:numPr>
          <w:ilvl w:val="0"/>
          <w:numId w:val="62"/>
        </w:numPr>
      </w:pPr>
      <w:r>
        <w:t>Moderate activity</w:t>
      </w:r>
    </w:p>
    <w:p w14:paraId="20F12CF2" w14:textId="0BBC883B" w:rsidR="00CE2DDE" w:rsidRDefault="00CE2DDE" w:rsidP="00CE2DDE">
      <w:pPr>
        <w:pStyle w:val="ListParagraph"/>
        <w:numPr>
          <w:ilvl w:val="1"/>
          <w:numId w:val="62"/>
        </w:numPr>
      </w:pPr>
      <w:r>
        <w:t>More</w:t>
      </w:r>
      <w:r w:rsidR="00E5288C">
        <w:t xml:space="preserve"> ATP</w:t>
      </w:r>
      <w:r>
        <w:t xml:space="preserve">, uses aerobic metabolism of pyruvate </w:t>
      </w:r>
      <w:proofErr w:type="gramStart"/>
      <w:r w:rsidR="00E5288C">
        <w:t>supplied  by</w:t>
      </w:r>
      <w:proofErr w:type="gramEnd"/>
      <w:r w:rsidR="00E5288C">
        <w:t xml:space="preserve"> glycolysis</w:t>
      </w:r>
    </w:p>
    <w:p w14:paraId="6FD5F82D" w14:textId="276FF397" w:rsidR="00CE2DDE" w:rsidRDefault="00E5288C" w:rsidP="00CE2DDE">
      <w:pPr>
        <w:pStyle w:val="ListParagraph"/>
        <w:numPr>
          <w:ilvl w:val="0"/>
          <w:numId w:val="62"/>
        </w:numPr>
      </w:pPr>
      <w:r>
        <w:t>Peak Activity</w:t>
      </w:r>
    </w:p>
    <w:p w14:paraId="2E7452BA" w14:textId="648EAFEE" w:rsidR="00CE2DDE" w:rsidRDefault="00CE2DDE" w:rsidP="00CE2DDE">
      <w:pPr>
        <w:pStyle w:val="ListParagraph"/>
        <w:numPr>
          <w:ilvl w:val="1"/>
          <w:numId w:val="62"/>
        </w:numPr>
      </w:pPr>
      <w:r>
        <w:t>Aerobic</w:t>
      </w:r>
      <w:r w:rsidR="00E5288C">
        <w:t xml:space="preserve"> metabolis</w:t>
      </w:r>
      <w:r>
        <w:t>m hit</w:t>
      </w:r>
      <w:r w:rsidR="00E5288C">
        <w:t>s max, depende</w:t>
      </w:r>
      <w:r>
        <w:t>nt on how much O</w:t>
      </w:r>
      <w:r>
        <w:rPr>
          <w:vertAlign w:val="subscript"/>
        </w:rPr>
        <w:t>2</w:t>
      </w:r>
      <w:r>
        <w:t xml:space="preserve"> is supplied</w:t>
      </w:r>
    </w:p>
    <w:p w14:paraId="5EAB5D98" w14:textId="6F328AB9" w:rsidR="00CE2DDE" w:rsidRDefault="00CE2DDE" w:rsidP="00CE2DDE">
      <w:pPr>
        <w:pStyle w:val="ListParagraph"/>
        <w:numPr>
          <w:ilvl w:val="0"/>
          <w:numId w:val="62"/>
        </w:numPr>
      </w:pPr>
      <w:r>
        <w:t>Fermentation</w:t>
      </w:r>
    </w:p>
    <w:p w14:paraId="22A21B57" w14:textId="4B22F968" w:rsidR="00CE2DDE" w:rsidRDefault="00CE2DDE" w:rsidP="00CE2DDE">
      <w:pPr>
        <w:pStyle w:val="ListParagraph"/>
        <w:numPr>
          <w:ilvl w:val="1"/>
          <w:numId w:val="62"/>
        </w:numPr>
      </w:pPr>
      <w:r>
        <w:t>When there is n</w:t>
      </w:r>
      <w:r w:rsidR="00E5288C">
        <w:t>o</w:t>
      </w:r>
      <w:r>
        <w:t>t enough O</w:t>
      </w:r>
      <w:r>
        <w:rPr>
          <w:vertAlign w:val="subscript"/>
        </w:rPr>
        <w:t xml:space="preserve">2 </w:t>
      </w:r>
      <w:r w:rsidR="00E5288C">
        <w:t>provi</w:t>
      </w:r>
      <w:r>
        <w:t>d</w:t>
      </w:r>
      <w:r w:rsidR="00E5288C">
        <w:t>ed</w:t>
      </w:r>
      <w:r>
        <w:t xml:space="preserve"> to th</w:t>
      </w:r>
      <w:r w:rsidR="00E5288C">
        <w:t xml:space="preserve">e muscle, lactic acid lactates </w:t>
      </w:r>
      <w:r>
        <w:t>and gives you the stich.</w:t>
      </w:r>
    </w:p>
    <w:p w14:paraId="654BAD13" w14:textId="4A5CA178" w:rsidR="00CE2DDE" w:rsidRDefault="00CE2DDE" w:rsidP="00CE2DDE">
      <w:pPr>
        <w:pStyle w:val="ListParagraph"/>
        <w:numPr>
          <w:ilvl w:val="1"/>
          <w:numId w:val="62"/>
        </w:numPr>
      </w:pPr>
      <w:r>
        <w:t>The lactic acid moves into the blood stream, into the liver, the liver change it back to pyruvate and oxidized in the mitochondria of liver cell</w:t>
      </w:r>
    </w:p>
    <w:p w14:paraId="36D20A56" w14:textId="6349F12A" w:rsidR="00CB2F17" w:rsidRDefault="00CB2F17" w:rsidP="00CE2DDE">
      <w:pPr>
        <w:pStyle w:val="ListParagraph"/>
        <w:numPr>
          <w:ilvl w:val="1"/>
          <w:numId w:val="62"/>
        </w:numPr>
      </w:pPr>
      <w:r>
        <w:t>Produces ATP without oxygen</w:t>
      </w:r>
    </w:p>
    <w:p w14:paraId="3E75DAEE" w14:textId="18D43E22" w:rsidR="00CE2DDE" w:rsidRDefault="00CE2DDE" w:rsidP="00CE2DDE">
      <w:pPr>
        <w:pStyle w:val="ListParagraph"/>
        <w:numPr>
          <w:ilvl w:val="0"/>
          <w:numId w:val="62"/>
        </w:numPr>
      </w:pPr>
      <w:r>
        <w:t>Fermentation: alcohol</w:t>
      </w:r>
    </w:p>
    <w:p w14:paraId="0100DABD" w14:textId="57880402" w:rsidR="00CE2DDE" w:rsidRDefault="00CE2DDE" w:rsidP="00CE2DDE">
      <w:pPr>
        <w:pStyle w:val="ListParagraph"/>
        <w:numPr>
          <w:ilvl w:val="1"/>
          <w:numId w:val="62"/>
        </w:numPr>
      </w:pPr>
      <w:r>
        <w:t>Ex, yeast</w:t>
      </w:r>
    </w:p>
    <w:p w14:paraId="6B614D54" w14:textId="77777777" w:rsidR="000E0445" w:rsidRDefault="000E0445" w:rsidP="000E0445"/>
    <w:p w14:paraId="02E920AC" w14:textId="77777777" w:rsidR="000E0445" w:rsidRDefault="000E0445" w:rsidP="000E0445"/>
    <w:p w14:paraId="5B2303E8" w14:textId="32CDE931" w:rsidR="005D5B39" w:rsidRPr="005D5B39" w:rsidRDefault="005D5B39" w:rsidP="000E0445">
      <w:pPr>
        <w:rPr>
          <w:b/>
          <w:sz w:val="32"/>
          <w:szCs w:val="32"/>
        </w:rPr>
      </w:pPr>
      <w:r w:rsidRPr="005D5B39">
        <w:rPr>
          <w:b/>
          <w:sz w:val="32"/>
          <w:szCs w:val="32"/>
        </w:rPr>
        <w:t>*</w:t>
      </w:r>
      <w:r w:rsidR="000E0445" w:rsidRPr="005D5B39">
        <w:rPr>
          <w:b/>
          <w:sz w:val="32"/>
          <w:szCs w:val="32"/>
        </w:rPr>
        <w:t xml:space="preserve">MIDTERM: not many questions on Origin of life, rest is spread between macromolecules, nature of cells, cellular respiration, </w:t>
      </w:r>
      <w:r w:rsidR="007B5EEC" w:rsidRPr="005D5B39">
        <w:rPr>
          <w:b/>
          <w:sz w:val="32"/>
          <w:szCs w:val="32"/>
        </w:rPr>
        <w:t xml:space="preserve">etc. </w:t>
      </w:r>
      <w:r w:rsidRPr="005D5B39">
        <w:rPr>
          <w:b/>
          <w:sz w:val="32"/>
          <w:szCs w:val="32"/>
        </w:rPr>
        <w:t>*</w:t>
      </w:r>
    </w:p>
    <w:p w14:paraId="668AE1AD" w14:textId="77777777" w:rsidR="00CE2DDE" w:rsidRDefault="00CE2DDE" w:rsidP="00874A9B"/>
    <w:p w14:paraId="53E51727" w14:textId="77777777" w:rsidR="007E3D96" w:rsidRDefault="007E3D96" w:rsidP="00874A9B">
      <w:pPr>
        <w:rPr>
          <w:sz w:val="32"/>
          <w:szCs w:val="32"/>
          <w:u w:val="single"/>
        </w:rPr>
      </w:pPr>
    </w:p>
    <w:p w14:paraId="16B62523" w14:textId="77777777" w:rsidR="007E3D96" w:rsidRDefault="007E3D96" w:rsidP="00874A9B">
      <w:pPr>
        <w:rPr>
          <w:sz w:val="32"/>
          <w:szCs w:val="32"/>
          <w:u w:val="single"/>
        </w:rPr>
      </w:pPr>
    </w:p>
    <w:p w14:paraId="64BB6DC1" w14:textId="77777777" w:rsidR="007E3D96" w:rsidRDefault="007E3D96" w:rsidP="00874A9B">
      <w:pPr>
        <w:rPr>
          <w:sz w:val="32"/>
          <w:szCs w:val="32"/>
          <w:u w:val="single"/>
        </w:rPr>
      </w:pPr>
    </w:p>
    <w:p w14:paraId="056E6E3E" w14:textId="77777777" w:rsidR="007E3D96" w:rsidRDefault="007E3D96" w:rsidP="00874A9B">
      <w:pPr>
        <w:rPr>
          <w:sz w:val="32"/>
          <w:szCs w:val="32"/>
          <w:u w:val="single"/>
        </w:rPr>
      </w:pPr>
    </w:p>
    <w:p w14:paraId="7887EDED" w14:textId="3D59FDDC" w:rsidR="007E3D96" w:rsidRDefault="007E3D96" w:rsidP="00874A9B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9. Photosynthesis – green houses, global warming and photosynthesis</w:t>
      </w:r>
    </w:p>
    <w:p w14:paraId="0FE0C7B4" w14:textId="77777777" w:rsidR="007E3D96" w:rsidRDefault="007E3D96" w:rsidP="00874A9B">
      <w:pPr>
        <w:rPr>
          <w:sz w:val="32"/>
          <w:szCs w:val="32"/>
          <w:u w:val="single"/>
        </w:rPr>
      </w:pPr>
    </w:p>
    <w:p w14:paraId="406CC6F9" w14:textId="0E679329" w:rsidR="007E3D96" w:rsidRDefault="007E3D96" w:rsidP="00874A9B">
      <w:r>
        <w:t>Global Warming</w:t>
      </w:r>
    </w:p>
    <w:p w14:paraId="281A276F" w14:textId="3B7A69E0" w:rsidR="007E3D96" w:rsidRDefault="007E3D96" w:rsidP="007E3D96">
      <w:pPr>
        <w:pStyle w:val="ListParagraph"/>
        <w:numPr>
          <w:ilvl w:val="0"/>
          <w:numId w:val="68"/>
        </w:numPr>
      </w:pPr>
      <w:r>
        <w:t>Steady increase in our atmosphere and our oceans</w:t>
      </w:r>
    </w:p>
    <w:p w14:paraId="068FAD39" w14:textId="77777777" w:rsidR="007E3D96" w:rsidRDefault="007E3D96" w:rsidP="007E3D96"/>
    <w:p w14:paraId="50F51B88" w14:textId="0D8DCEAA" w:rsidR="007E3D96" w:rsidRDefault="007E3D96" w:rsidP="007E3D96">
      <w:r>
        <w:t>Green House Effect</w:t>
      </w:r>
    </w:p>
    <w:p w14:paraId="662DFE9E" w14:textId="0FCA3FBC" w:rsidR="007E3D96" w:rsidRDefault="007E3D96" w:rsidP="007E3D96">
      <w:pPr>
        <w:pStyle w:val="ListParagraph"/>
        <w:numPr>
          <w:ilvl w:val="0"/>
          <w:numId w:val="68"/>
        </w:numPr>
      </w:pPr>
      <w:r>
        <w:t>Gases in the atmosphere that absorb heat radiation</w:t>
      </w:r>
    </w:p>
    <w:p w14:paraId="053CFD33" w14:textId="02B10500" w:rsidR="007E3D96" w:rsidRDefault="007E3D96" w:rsidP="007E3D96">
      <w:pPr>
        <w:pStyle w:val="ListParagraph"/>
        <w:numPr>
          <w:ilvl w:val="1"/>
          <w:numId w:val="68"/>
        </w:numPr>
      </w:pPr>
      <w:r>
        <w:t xml:space="preserve">Water </w:t>
      </w:r>
      <w:r w:rsidR="00C2278F">
        <w:t>vapor</w:t>
      </w:r>
    </w:p>
    <w:p w14:paraId="2C8C7A3E" w14:textId="75C16808" w:rsidR="007E3D96" w:rsidRDefault="007E3D96" w:rsidP="007E3D96">
      <w:pPr>
        <w:pStyle w:val="ListParagraph"/>
        <w:numPr>
          <w:ilvl w:val="1"/>
          <w:numId w:val="68"/>
        </w:numPr>
      </w:pPr>
      <w:r>
        <w:t>Carbon dioxide</w:t>
      </w:r>
    </w:p>
    <w:p w14:paraId="5DADF5F4" w14:textId="1974D825" w:rsidR="007E3D96" w:rsidRDefault="007E3D96" w:rsidP="007E3D96">
      <w:pPr>
        <w:pStyle w:val="ListParagraph"/>
        <w:numPr>
          <w:ilvl w:val="1"/>
          <w:numId w:val="68"/>
        </w:numPr>
      </w:pPr>
      <w:r>
        <w:t>Methane</w:t>
      </w:r>
    </w:p>
    <w:p w14:paraId="17C0E54F" w14:textId="30A9584C" w:rsidR="007E3D96" w:rsidRDefault="007E3D96" w:rsidP="007E3D96">
      <w:pPr>
        <w:pStyle w:val="ListParagraph"/>
        <w:numPr>
          <w:ilvl w:val="1"/>
          <w:numId w:val="68"/>
        </w:numPr>
      </w:pPr>
      <w:r>
        <w:t>Ozone</w:t>
      </w:r>
    </w:p>
    <w:p w14:paraId="3294C42F" w14:textId="5531BF1F" w:rsidR="007E3D96" w:rsidRDefault="007E3D96" w:rsidP="007E3D96">
      <w:pPr>
        <w:pStyle w:val="ListParagraph"/>
        <w:numPr>
          <w:ilvl w:val="0"/>
          <w:numId w:val="68"/>
        </w:numPr>
      </w:pPr>
      <w:r>
        <w:t>Natural greenhouse is okay (see diagram on slide)</w:t>
      </w:r>
    </w:p>
    <w:p w14:paraId="0816290E" w14:textId="3DAEDFFA" w:rsidR="007E3D96" w:rsidRDefault="007E3D96" w:rsidP="007E3D96">
      <w:pPr>
        <w:pStyle w:val="ListParagraph"/>
        <w:numPr>
          <w:ilvl w:val="0"/>
          <w:numId w:val="68"/>
        </w:numPr>
      </w:pPr>
      <w:r>
        <w:t>The protective shield against UV radiation is the Ozone Layer</w:t>
      </w:r>
    </w:p>
    <w:p w14:paraId="5F96F7D7" w14:textId="58EA352B" w:rsidR="007E3D96" w:rsidRDefault="007E3D96" w:rsidP="007E3D96">
      <w:pPr>
        <w:pStyle w:val="ListParagraph"/>
        <w:numPr>
          <w:ilvl w:val="0"/>
          <w:numId w:val="68"/>
        </w:numPr>
      </w:pPr>
      <w:r>
        <w:t>CFC –industrial chemical</w:t>
      </w:r>
    </w:p>
    <w:p w14:paraId="2B578DDE" w14:textId="0A820282" w:rsidR="007E3D96" w:rsidRDefault="007E3D96" w:rsidP="007E3D96">
      <w:pPr>
        <w:pStyle w:val="ListParagraph"/>
        <w:numPr>
          <w:ilvl w:val="1"/>
          <w:numId w:val="68"/>
        </w:numPr>
      </w:pPr>
      <w:r>
        <w:t>The gasses would release and accumulate in the atmosphere</w:t>
      </w:r>
    </w:p>
    <w:p w14:paraId="11178790" w14:textId="35D34535" w:rsidR="007E3D96" w:rsidRDefault="007E3D96" w:rsidP="007E3D96">
      <w:pPr>
        <w:pStyle w:val="ListParagraph"/>
        <w:numPr>
          <w:ilvl w:val="1"/>
          <w:numId w:val="68"/>
        </w:numPr>
      </w:pPr>
      <w:r>
        <w:t>When exposed to radiation, it breaks down and breaks down the Ozone layer</w:t>
      </w:r>
    </w:p>
    <w:p w14:paraId="0E678E85" w14:textId="7E1CF84A" w:rsidR="007E3D96" w:rsidRDefault="007E3D96" w:rsidP="007E3D96">
      <w:pPr>
        <w:pStyle w:val="ListParagraph"/>
        <w:numPr>
          <w:ilvl w:val="1"/>
          <w:numId w:val="68"/>
        </w:numPr>
      </w:pPr>
      <w:r>
        <w:t>In the 80s, the breakdown of chemicals made a whole in the ozone layer in Antarctica</w:t>
      </w:r>
    </w:p>
    <w:p w14:paraId="32122B89" w14:textId="0FAB22C2" w:rsidR="007E3D96" w:rsidRDefault="007E3D96" w:rsidP="007E3D96">
      <w:pPr>
        <w:pStyle w:val="ListParagraph"/>
        <w:numPr>
          <w:ilvl w:val="1"/>
          <w:numId w:val="68"/>
        </w:numPr>
      </w:pPr>
      <w:r>
        <w:t>Got rid of CFC and now the Ozone layer is repairing</w:t>
      </w:r>
      <w:proofErr w:type="gramStart"/>
      <w:r>
        <w:t>..</w:t>
      </w:r>
      <w:proofErr w:type="gramEnd"/>
      <w:r>
        <w:t xml:space="preserve"> 40 years will be completely repaired</w:t>
      </w:r>
    </w:p>
    <w:p w14:paraId="51499A23" w14:textId="0DFF6D40" w:rsidR="007E3D96" w:rsidRDefault="007E3D96" w:rsidP="007E3D96">
      <w:pPr>
        <w:pStyle w:val="ListParagraph"/>
        <w:numPr>
          <w:ilvl w:val="0"/>
          <w:numId w:val="68"/>
        </w:numPr>
      </w:pPr>
      <w:r>
        <w:t>The increase in greenhouse gases link to global climate change</w:t>
      </w:r>
    </w:p>
    <w:p w14:paraId="01E6CAD1" w14:textId="5C44C600" w:rsidR="007E3D96" w:rsidRDefault="007E3D96" w:rsidP="007E3D96">
      <w:pPr>
        <w:pStyle w:val="ListParagraph"/>
        <w:numPr>
          <w:ilvl w:val="1"/>
          <w:numId w:val="68"/>
        </w:numPr>
      </w:pPr>
      <w:r>
        <w:t>CO</w:t>
      </w:r>
      <w:r>
        <w:rPr>
          <w:vertAlign w:val="subscript"/>
        </w:rPr>
        <w:t>2</w:t>
      </w:r>
      <w:r>
        <w:t xml:space="preserve"> concentration in the atmosphere increased by 40%</w:t>
      </w:r>
    </w:p>
    <w:p w14:paraId="378AA0BA" w14:textId="3F5176F0" w:rsidR="007E3D96" w:rsidRDefault="007E3D96" w:rsidP="007E3D96">
      <w:pPr>
        <w:pStyle w:val="ListParagraph"/>
        <w:numPr>
          <w:ilvl w:val="1"/>
          <w:numId w:val="68"/>
        </w:numPr>
      </w:pPr>
      <w:r>
        <w:t>Comes from combusting fossil fuels</w:t>
      </w:r>
    </w:p>
    <w:p w14:paraId="38C02B7F" w14:textId="77777777" w:rsidR="007E3D96" w:rsidRDefault="007E3D96" w:rsidP="007E3D96"/>
    <w:p w14:paraId="6F386437" w14:textId="2E01A6AD" w:rsidR="007E3D96" w:rsidRDefault="007E3D96" w:rsidP="007E3D96">
      <w:r>
        <w:t>The Carbon Cycle</w:t>
      </w:r>
      <w:r w:rsidR="00C2278F">
        <w:t xml:space="preserve"> (see diagram on slide)</w:t>
      </w:r>
    </w:p>
    <w:p w14:paraId="42B3978B" w14:textId="3ED96C4D" w:rsidR="007E3D96" w:rsidRDefault="00C2278F" w:rsidP="00C2278F">
      <w:pPr>
        <w:pStyle w:val="ListParagraph"/>
        <w:numPr>
          <w:ilvl w:val="0"/>
          <w:numId w:val="69"/>
        </w:numPr>
      </w:pPr>
      <w:r>
        <w:t>The cycling of carbon through land atmosphere and ocean</w:t>
      </w:r>
    </w:p>
    <w:p w14:paraId="2352E9A0" w14:textId="546B8C01" w:rsidR="00C2278F" w:rsidRDefault="00C2278F" w:rsidP="00C2278F">
      <w:pPr>
        <w:pStyle w:val="ListParagraph"/>
        <w:numPr>
          <w:ilvl w:val="0"/>
          <w:numId w:val="69"/>
        </w:numPr>
      </w:pPr>
      <w:r>
        <w:t>The yellow number are natural fluxes and red numbers are human fluxes, the white are fossilized carbon (the one we’re interested in)</w:t>
      </w:r>
    </w:p>
    <w:p w14:paraId="1B422AAA" w14:textId="74DAE6D7" w:rsidR="00C2278F" w:rsidRDefault="00C2278F" w:rsidP="00C2278F">
      <w:pPr>
        <w:pStyle w:val="ListParagraph"/>
        <w:numPr>
          <w:ilvl w:val="1"/>
          <w:numId w:val="69"/>
        </w:numPr>
      </w:pPr>
      <w:r>
        <w:t>The numbers in white represent carbon that is removed from the cycle and is not being fixed in place</w:t>
      </w:r>
    </w:p>
    <w:p w14:paraId="7DCB21C1" w14:textId="30CAD006" w:rsidR="00C2278F" w:rsidRDefault="00C2278F" w:rsidP="00C2278F">
      <w:pPr>
        <w:pStyle w:val="ListParagraph"/>
        <w:numPr>
          <w:ilvl w:val="1"/>
          <w:numId w:val="69"/>
        </w:numPr>
      </w:pPr>
      <w:r>
        <w:t>Found in large amounts of decomposing matter (fossil fuels)</w:t>
      </w:r>
    </w:p>
    <w:p w14:paraId="1FAFA7F3" w14:textId="33A7167D" w:rsidR="00C2278F" w:rsidRDefault="00C2278F" w:rsidP="00C2278F">
      <w:pPr>
        <w:pStyle w:val="ListParagraph"/>
        <w:numPr>
          <w:ilvl w:val="1"/>
          <w:numId w:val="69"/>
        </w:numPr>
      </w:pPr>
      <w:r>
        <w:t>Problem: are the fossilized carbon is removed from the cycle millions of years ago, then when they’re being burned are being released back</w:t>
      </w:r>
    </w:p>
    <w:p w14:paraId="2C167BF3" w14:textId="39391408" w:rsidR="00C2278F" w:rsidRDefault="00C2278F" w:rsidP="00C2278F">
      <w:pPr>
        <w:pStyle w:val="ListParagraph"/>
        <w:numPr>
          <w:ilvl w:val="1"/>
          <w:numId w:val="69"/>
        </w:numPr>
      </w:pPr>
      <w:r>
        <w:t>Atmosphere can’t deal with the change and now stuck as greenhouse gas</w:t>
      </w:r>
    </w:p>
    <w:p w14:paraId="089E3A8E" w14:textId="77777777" w:rsidR="00C2278F" w:rsidRDefault="00C2278F" w:rsidP="00C2278F"/>
    <w:p w14:paraId="5E93E962" w14:textId="5ADFC594" w:rsidR="00C2278F" w:rsidRDefault="00C2278F" w:rsidP="00C2278F">
      <w:pPr>
        <w:rPr>
          <w:vertAlign w:val="subscript"/>
        </w:rPr>
      </w:pPr>
      <w:proofErr w:type="spellStart"/>
      <w:r>
        <w:t>Photosyntheses</w:t>
      </w:r>
      <w:proofErr w:type="spellEnd"/>
      <w:r>
        <w:t xml:space="preserve"> and CO</w:t>
      </w:r>
      <w:r>
        <w:rPr>
          <w:vertAlign w:val="subscript"/>
        </w:rPr>
        <w:t>2</w:t>
      </w:r>
    </w:p>
    <w:p w14:paraId="55AB9F33" w14:textId="0981665D" w:rsidR="00C2278F" w:rsidRDefault="00C2278F" w:rsidP="00C2278F">
      <w:pPr>
        <w:pStyle w:val="ListParagraph"/>
        <w:numPr>
          <w:ilvl w:val="0"/>
          <w:numId w:val="70"/>
        </w:numPr>
      </w:pPr>
      <w:r>
        <w:t>Autotrophs – make their own food through photosynthesis</w:t>
      </w:r>
    </w:p>
    <w:p w14:paraId="0612DF10" w14:textId="16F53269" w:rsidR="00C2278F" w:rsidRDefault="00C2278F" w:rsidP="00C2278F">
      <w:pPr>
        <w:pStyle w:val="ListParagraph"/>
        <w:numPr>
          <w:ilvl w:val="1"/>
          <w:numId w:val="70"/>
        </w:numPr>
      </w:pPr>
      <w:r>
        <w:t>They sustain themselves… don’t consume organic molecules, and release oxygen through this process</w:t>
      </w:r>
    </w:p>
    <w:p w14:paraId="579B98B8" w14:textId="2180CE54" w:rsidR="00C2278F" w:rsidRDefault="00C2278F" w:rsidP="00C2278F">
      <w:pPr>
        <w:pStyle w:val="ListParagraph"/>
        <w:numPr>
          <w:ilvl w:val="1"/>
          <w:numId w:val="70"/>
        </w:numPr>
      </w:pPr>
      <w:r>
        <w:t>Takes place in chloroplasts</w:t>
      </w:r>
    </w:p>
    <w:p w14:paraId="5D019A14" w14:textId="77777777" w:rsidR="00C2278F" w:rsidRDefault="00C2278F" w:rsidP="00C2278F"/>
    <w:p w14:paraId="4BF01486" w14:textId="2466E1B7" w:rsidR="00C2278F" w:rsidRDefault="00C2278F" w:rsidP="00C2278F">
      <w:r>
        <w:t>Chloroplasts</w:t>
      </w:r>
    </w:p>
    <w:p w14:paraId="54503750" w14:textId="1BF49780" w:rsidR="00C2278F" w:rsidRDefault="00C2278F" w:rsidP="00C2278F">
      <w:pPr>
        <w:pStyle w:val="ListParagraph"/>
        <w:numPr>
          <w:ilvl w:val="0"/>
          <w:numId w:val="70"/>
        </w:numPr>
      </w:pPr>
      <w:r>
        <w:t>In the mesophyll – palisade cell and spongy cell (depends on the arrangement of the chloroplasts)</w:t>
      </w:r>
    </w:p>
    <w:p w14:paraId="690C67BC" w14:textId="207D2885" w:rsidR="00C2278F" w:rsidRDefault="007D1829" w:rsidP="00C2278F">
      <w:pPr>
        <w:pStyle w:val="ListParagraph"/>
        <w:numPr>
          <w:ilvl w:val="0"/>
          <w:numId w:val="70"/>
        </w:numPr>
      </w:pPr>
      <w:r>
        <w:t xml:space="preserve">Chloroplast is filled with </w:t>
      </w:r>
      <w:proofErr w:type="spellStart"/>
      <w:r>
        <w:t>chod</w:t>
      </w:r>
      <w:r w:rsidR="00C2278F">
        <w:t>ophyll</w:t>
      </w:r>
      <w:proofErr w:type="spellEnd"/>
      <w:r w:rsidR="00C2278F">
        <w:t xml:space="preserve"> which gives it its green colour</w:t>
      </w:r>
    </w:p>
    <w:p w14:paraId="1164DB2D" w14:textId="77777777" w:rsidR="00C2278F" w:rsidRDefault="00C2278F" w:rsidP="00C2278F">
      <w:pPr>
        <w:pStyle w:val="ListParagraph"/>
      </w:pPr>
    </w:p>
    <w:p w14:paraId="2EC129D1" w14:textId="6F32D022" w:rsidR="005F1217" w:rsidRDefault="005F1217" w:rsidP="005F1217">
      <w:r>
        <w:t>Photosynthesis</w:t>
      </w:r>
    </w:p>
    <w:p w14:paraId="1319760B" w14:textId="1CF305B9" w:rsidR="005F1217" w:rsidRDefault="00C2278F" w:rsidP="005F1217">
      <w:pPr>
        <w:pStyle w:val="ListParagraph"/>
        <w:numPr>
          <w:ilvl w:val="0"/>
          <w:numId w:val="71"/>
        </w:numPr>
      </w:pPr>
      <w:r>
        <w:t>Take molecules of CO2 and reduce them to sugar us</w:t>
      </w:r>
      <w:r w:rsidR="005F1217">
        <w:t>ing hydrogen a to produce oxygen</w:t>
      </w:r>
    </w:p>
    <w:p w14:paraId="5748BFCD" w14:textId="5C9FCEBD" w:rsidR="005F1217" w:rsidRDefault="005F1217" w:rsidP="005F1217">
      <w:pPr>
        <w:pStyle w:val="ListParagraph"/>
        <w:numPr>
          <w:ilvl w:val="0"/>
          <w:numId w:val="71"/>
        </w:numPr>
      </w:pPr>
      <w:r>
        <w:t>2 STAGES: light reaction, Calvin Cycle</w:t>
      </w:r>
    </w:p>
    <w:p w14:paraId="322F536A" w14:textId="77777777" w:rsidR="005F1217" w:rsidRDefault="005F1217" w:rsidP="005F1217"/>
    <w:p w14:paraId="7A6CFE0D" w14:textId="615145C7" w:rsidR="005F1217" w:rsidRDefault="005F1217" w:rsidP="005F1217">
      <w:r>
        <w:t>Light reactions</w:t>
      </w:r>
      <w:r w:rsidR="00F83890">
        <w:t xml:space="preserve"> (light dependent reactions)</w:t>
      </w:r>
    </w:p>
    <w:p w14:paraId="425B25BE" w14:textId="2D1CA4FA" w:rsidR="005F1217" w:rsidRDefault="00F83890" w:rsidP="005F1217">
      <w:pPr>
        <w:pStyle w:val="ListParagraph"/>
        <w:numPr>
          <w:ilvl w:val="0"/>
          <w:numId w:val="72"/>
        </w:numPr>
      </w:pPr>
      <w:r>
        <w:t>O</w:t>
      </w:r>
      <w:r w:rsidR="005F1217">
        <w:t>ccurs in thylakoids</w:t>
      </w:r>
    </w:p>
    <w:p w14:paraId="74C0DC63" w14:textId="6125D5D5" w:rsidR="005F1217" w:rsidRDefault="00F83890" w:rsidP="005F1217">
      <w:pPr>
        <w:pStyle w:val="ListParagraph"/>
        <w:numPr>
          <w:ilvl w:val="0"/>
          <w:numId w:val="72"/>
        </w:numPr>
      </w:pPr>
      <w:r>
        <w:t>W</w:t>
      </w:r>
      <w:r w:rsidR="005F1217">
        <w:t xml:space="preserve">ater is split to provide source of elections in </w:t>
      </w:r>
      <w:proofErr w:type="spellStart"/>
      <w:r w:rsidR="005F1217">
        <w:t>hydrogens</w:t>
      </w:r>
      <w:proofErr w:type="spellEnd"/>
    </w:p>
    <w:p w14:paraId="46E9A782" w14:textId="41498FF8" w:rsidR="005F1217" w:rsidRDefault="00F83890" w:rsidP="005F1217">
      <w:pPr>
        <w:pStyle w:val="ListParagraph"/>
        <w:numPr>
          <w:ilvl w:val="0"/>
          <w:numId w:val="72"/>
        </w:numPr>
      </w:pPr>
      <w:r>
        <w:t>L</w:t>
      </w:r>
      <w:r w:rsidR="005F1217">
        <w:t>ight is absorbed through the chlorophyll and is converted into energy</w:t>
      </w:r>
    </w:p>
    <w:p w14:paraId="0BE5DE6D" w14:textId="2D134A20" w:rsidR="005F1217" w:rsidRDefault="00F83890" w:rsidP="005F1217">
      <w:pPr>
        <w:pStyle w:val="ListParagraph"/>
        <w:numPr>
          <w:ilvl w:val="0"/>
          <w:numId w:val="72"/>
        </w:numPr>
      </w:pPr>
      <w:r>
        <w:t>T</w:t>
      </w:r>
      <w:r w:rsidR="005F1217">
        <w:t>he energy form sunlight is used to drive energy from the sunlight and drive the reaction to create NADPH</w:t>
      </w:r>
    </w:p>
    <w:p w14:paraId="5693B8DB" w14:textId="77777777" w:rsidR="005F1217" w:rsidRDefault="005F1217" w:rsidP="005F1217"/>
    <w:p w14:paraId="5B7B889D" w14:textId="05EED36D" w:rsidR="005F1217" w:rsidRDefault="005F1217" w:rsidP="005F1217">
      <w:r>
        <w:t>Calvin</w:t>
      </w:r>
      <w:r w:rsidR="00F83890">
        <w:t xml:space="preserve"> (light independent reactions)</w:t>
      </w:r>
    </w:p>
    <w:p w14:paraId="2D34E832" w14:textId="09507BF3" w:rsidR="005F1217" w:rsidRDefault="00220EBD" w:rsidP="005F1217">
      <w:pPr>
        <w:pStyle w:val="ListParagraph"/>
        <w:numPr>
          <w:ilvl w:val="0"/>
          <w:numId w:val="73"/>
        </w:numPr>
      </w:pPr>
      <w:r>
        <w:t>Makes sugars within a chloroplast</w:t>
      </w:r>
    </w:p>
    <w:p w14:paraId="234950CB" w14:textId="273FE3A6" w:rsidR="005F1217" w:rsidRDefault="005F1217" w:rsidP="005F1217">
      <w:pPr>
        <w:pStyle w:val="ListParagraph"/>
        <w:numPr>
          <w:ilvl w:val="0"/>
          <w:numId w:val="73"/>
        </w:numPr>
      </w:pPr>
      <w:r>
        <w:t>Uses the NADPH and go through the cycle to create sugar</w:t>
      </w:r>
    </w:p>
    <w:p w14:paraId="2767F6AE" w14:textId="3B0EBF51" w:rsidR="00220EBD" w:rsidRDefault="00220EBD" w:rsidP="005F1217">
      <w:pPr>
        <w:pStyle w:val="ListParagraph"/>
        <w:numPr>
          <w:ilvl w:val="0"/>
          <w:numId w:val="73"/>
        </w:numPr>
      </w:pPr>
      <w:r>
        <w:t>Input: CO</w:t>
      </w:r>
      <w:r>
        <w:rPr>
          <w:vertAlign w:val="subscript"/>
        </w:rPr>
        <w:t>2</w:t>
      </w:r>
      <w:r>
        <w:t>, ATP and NADPH</w:t>
      </w:r>
    </w:p>
    <w:p w14:paraId="1C74773A" w14:textId="6A2D8F6F" w:rsidR="00220EBD" w:rsidRDefault="00220EBD" w:rsidP="005F1217">
      <w:pPr>
        <w:pStyle w:val="ListParagraph"/>
        <w:numPr>
          <w:ilvl w:val="0"/>
          <w:numId w:val="73"/>
        </w:numPr>
      </w:pPr>
      <w:r>
        <w:t>Output: G3P</w:t>
      </w:r>
    </w:p>
    <w:p w14:paraId="3FCE58B3" w14:textId="45DBDEF5" w:rsidR="00220EBD" w:rsidRDefault="00220EBD" w:rsidP="005F1217">
      <w:pPr>
        <w:pStyle w:val="ListParagraph"/>
        <w:numPr>
          <w:ilvl w:val="0"/>
          <w:numId w:val="73"/>
        </w:numPr>
      </w:pPr>
      <w:r>
        <w:t>Steps of Carbon Cycle</w:t>
      </w:r>
    </w:p>
    <w:p w14:paraId="6FAFC9C1" w14:textId="68A37FA7" w:rsidR="00220EBD" w:rsidRDefault="00220EBD" w:rsidP="00220EBD">
      <w:pPr>
        <w:pStyle w:val="ListParagraph"/>
        <w:numPr>
          <w:ilvl w:val="1"/>
          <w:numId w:val="73"/>
        </w:numPr>
      </w:pPr>
      <w:r>
        <w:t>Carbon fixation</w:t>
      </w:r>
    </w:p>
    <w:p w14:paraId="40466BD4" w14:textId="25655C59" w:rsidR="00220EBD" w:rsidRDefault="00220EBD" w:rsidP="00220EBD">
      <w:pPr>
        <w:pStyle w:val="ListParagraph"/>
        <w:numPr>
          <w:ilvl w:val="1"/>
          <w:numId w:val="73"/>
        </w:numPr>
      </w:pPr>
      <w:r>
        <w:t>Reduction</w:t>
      </w:r>
    </w:p>
    <w:p w14:paraId="63650920" w14:textId="1FBCC8CE" w:rsidR="00220EBD" w:rsidRDefault="00220EBD" w:rsidP="00220EBD">
      <w:pPr>
        <w:pStyle w:val="ListParagraph"/>
        <w:numPr>
          <w:ilvl w:val="1"/>
          <w:numId w:val="73"/>
        </w:numPr>
      </w:pPr>
      <w:r>
        <w:t>Release of G3P</w:t>
      </w:r>
    </w:p>
    <w:p w14:paraId="473A3980" w14:textId="2D0437FB" w:rsidR="00220EBD" w:rsidRDefault="00220EBD" w:rsidP="00220EBD">
      <w:pPr>
        <w:pStyle w:val="ListParagraph"/>
        <w:numPr>
          <w:ilvl w:val="1"/>
          <w:numId w:val="73"/>
        </w:numPr>
      </w:pPr>
      <w:r>
        <w:t xml:space="preserve">Regeneration of the starting molecule </w:t>
      </w:r>
      <w:proofErr w:type="spellStart"/>
      <w:r>
        <w:t>RuBP</w:t>
      </w:r>
      <w:proofErr w:type="spellEnd"/>
    </w:p>
    <w:p w14:paraId="4EF87743" w14:textId="77777777" w:rsidR="00220EBD" w:rsidRDefault="00220EBD" w:rsidP="00220EBD">
      <w:pPr>
        <w:pStyle w:val="ListParagraph"/>
        <w:numPr>
          <w:ilvl w:val="0"/>
          <w:numId w:val="73"/>
        </w:numPr>
      </w:pPr>
    </w:p>
    <w:p w14:paraId="340096AF" w14:textId="77777777" w:rsidR="005F1217" w:rsidRDefault="005F1217" w:rsidP="005F1217"/>
    <w:p w14:paraId="590D0EE6" w14:textId="121B14FB" w:rsidR="005F1217" w:rsidRDefault="005F1217" w:rsidP="005F1217">
      <w:r>
        <w:t>Photosystems: combinations of pigments and proteins that are designed to capture light energy</w:t>
      </w:r>
    </w:p>
    <w:p w14:paraId="3AB6CE74" w14:textId="77777777" w:rsidR="005F1217" w:rsidRDefault="005F1217" w:rsidP="005F1217"/>
    <w:p w14:paraId="6E2B9D6F" w14:textId="3165C860" w:rsidR="007D4E0C" w:rsidRDefault="00FB1140" w:rsidP="005F1217">
      <w:pPr>
        <w:rPr>
          <w:sz w:val="32"/>
          <w:szCs w:val="32"/>
          <w:u w:val="single"/>
        </w:rPr>
      </w:pPr>
      <w:r w:rsidRPr="007D4E0C">
        <w:rPr>
          <w:sz w:val="32"/>
          <w:szCs w:val="32"/>
          <w:u w:val="single"/>
        </w:rPr>
        <w:t>10. Information transfer</w:t>
      </w:r>
      <w:r w:rsidR="007D4E0C" w:rsidRPr="007D4E0C">
        <w:rPr>
          <w:sz w:val="32"/>
          <w:szCs w:val="32"/>
          <w:u w:val="single"/>
        </w:rPr>
        <w:t xml:space="preserve"> &amp; the structure of DNA</w:t>
      </w:r>
    </w:p>
    <w:p w14:paraId="28C4CFA9" w14:textId="77777777" w:rsidR="007D4E0C" w:rsidRDefault="007D4E0C" w:rsidP="005F1217">
      <w:pPr>
        <w:rPr>
          <w:sz w:val="32"/>
          <w:szCs w:val="32"/>
          <w:u w:val="single"/>
        </w:rPr>
      </w:pPr>
    </w:p>
    <w:p w14:paraId="215F567F" w14:textId="26FA495B" w:rsidR="007D4E0C" w:rsidRDefault="007D4E0C" w:rsidP="005F1217">
      <w:r>
        <w:t>What do cells have in common?</w:t>
      </w:r>
    </w:p>
    <w:p w14:paraId="55974336" w14:textId="0B6FB5E7" w:rsidR="007D4E0C" w:rsidRDefault="007D4E0C" w:rsidP="00E00506">
      <w:pPr>
        <w:pStyle w:val="ListParagraph"/>
        <w:numPr>
          <w:ilvl w:val="0"/>
          <w:numId w:val="74"/>
        </w:numPr>
      </w:pPr>
      <w:r>
        <w:t>Somatic:</w:t>
      </w:r>
    </w:p>
    <w:p w14:paraId="6641F563" w14:textId="14ECBDDD" w:rsidR="007D4E0C" w:rsidRDefault="007D4E0C" w:rsidP="00E00506">
      <w:pPr>
        <w:pStyle w:val="ListParagraph"/>
        <w:numPr>
          <w:ilvl w:val="1"/>
          <w:numId w:val="74"/>
        </w:numPr>
      </w:pPr>
      <w:r>
        <w:t>All are genetically identical</w:t>
      </w:r>
    </w:p>
    <w:p w14:paraId="7A1FBDF8" w14:textId="635FF958" w:rsidR="007D4E0C" w:rsidRDefault="007D4E0C" w:rsidP="00E00506">
      <w:pPr>
        <w:pStyle w:val="ListParagraph"/>
        <w:numPr>
          <w:ilvl w:val="1"/>
          <w:numId w:val="74"/>
        </w:numPr>
      </w:pPr>
      <w:r>
        <w:t>Possess the same a</w:t>
      </w:r>
      <w:r w:rsidR="00F83890">
        <w:t>mount of DNA with the same seque</w:t>
      </w:r>
      <w:r>
        <w:t>nce</w:t>
      </w:r>
    </w:p>
    <w:p w14:paraId="0243C53D" w14:textId="6BDAEC69" w:rsidR="007D4E0C" w:rsidRDefault="007D4E0C" w:rsidP="007D4E0C">
      <w:r>
        <w:t>How do they differ?</w:t>
      </w:r>
    </w:p>
    <w:p w14:paraId="1F67CAC7" w14:textId="3B567425" w:rsidR="007D4E0C" w:rsidRDefault="007D4E0C" w:rsidP="00E00506">
      <w:pPr>
        <w:pStyle w:val="ListParagraph"/>
        <w:numPr>
          <w:ilvl w:val="0"/>
          <w:numId w:val="74"/>
        </w:numPr>
      </w:pPr>
      <w:r>
        <w:t>Gene expression</w:t>
      </w:r>
    </w:p>
    <w:p w14:paraId="4978D37E" w14:textId="4462BA90" w:rsidR="007D4E0C" w:rsidRDefault="007D4E0C" w:rsidP="00E00506">
      <w:pPr>
        <w:pStyle w:val="ListParagraph"/>
        <w:numPr>
          <w:ilvl w:val="1"/>
          <w:numId w:val="74"/>
        </w:numPr>
      </w:pPr>
      <w:r>
        <w:t>Each different cells will express a selection of those genes</w:t>
      </w:r>
    </w:p>
    <w:p w14:paraId="2E85217E" w14:textId="780CCDFE" w:rsidR="007D4E0C" w:rsidRDefault="007D4E0C" w:rsidP="00E00506">
      <w:pPr>
        <w:pStyle w:val="ListParagraph"/>
        <w:numPr>
          <w:ilvl w:val="0"/>
          <w:numId w:val="74"/>
        </w:numPr>
      </w:pPr>
      <w:r>
        <w:t xml:space="preserve">Ex. Cardiac and skin cells… genetically identical but they express different genes and have </w:t>
      </w:r>
      <w:proofErr w:type="spellStart"/>
      <w:r>
        <w:t>have</w:t>
      </w:r>
      <w:proofErr w:type="spellEnd"/>
      <w:r>
        <w:t xml:space="preserve"> different functions</w:t>
      </w:r>
    </w:p>
    <w:p w14:paraId="11189B5C" w14:textId="77777777" w:rsidR="007D4E0C" w:rsidRDefault="007D4E0C" w:rsidP="007D4E0C"/>
    <w:p w14:paraId="04C284C6" w14:textId="1769B2B9" w:rsidR="007D4E0C" w:rsidRDefault="007D4E0C" w:rsidP="007D4E0C">
      <w:r>
        <w:t>Information Transfer</w:t>
      </w:r>
    </w:p>
    <w:p w14:paraId="356C50EF" w14:textId="3168A04B" w:rsidR="007D4E0C" w:rsidRDefault="007D4E0C" w:rsidP="00E00506">
      <w:pPr>
        <w:pStyle w:val="ListParagraph"/>
        <w:numPr>
          <w:ilvl w:val="0"/>
          <w:numId w:val="75"/>
        </w:numPr>
      </w:pPr>
      <w:r>
        <w:t>Start with Zygote</w:t>
      </w:r>
    </w:p>
    <w:p w14:paraId="72DD5DE9" w14:textId="4E896797" w:rsidR="007D4E0C" w:rsidRDefault="007D4E0C" w:rsidP="00E00506">
      <w:pPr>
        <w:pStyle w:val="ListParagraph"/>
        <w:numPr>
          <w:ilvl w:val="1"/>
          <w:numId w:val="75"/>
        </w:numPr>
      </w:pPr>
      <w:r>
        <w:t>1) Cell division and total DNA replication</w:t>
      </w:r>
    </w:p>
    <w:p w14:paraId="0B661B1E" w14:textId="0F153478" w:rsidR="007D4E0C" w:rsidRDefault="007D4E0C" w:rsidP="00E00506">
      <w:pPr>
        <w:pStyle w:val="ListParagraph"/>
        <w:numPr>
          <w:ilvl w:val="1"/>
          <w:numId w:val="75"/>
        </w:numPr>
      </w:pPr>
      <w:r>
        <w:t>2) Cells specialization, control of gene expression</w:t>
      </w:r>
    </w:p>
    <w:p w14:paraId="7722DA14" w14:textId="2EF6F0A1" w:rsidR="007D4E0C" w:rsidRDefault="007D4E0C" w:rsidP="00E00506">
      <w:pPr>
        <w:pStyle w:val="ListParagraph"/>
        <w:numPr>
          <w:ilvl w:val="0"/>
          <w:numId w:val="75"/>
        </w:numPr>
      </w:pPr>
      <w:r>
        <w:t>Prokaryotes:</w:t>
      </w:r>
    </w:p>
    <w:p w14:paraId="0857E4F3" w14:textId="4F66FCC8" w:rsidR="007D4E0C" w:rsidRDefault="007D4E0C" w:rsidP="00E00506">
      <w:pPr>
        <w:pStyle w:val="ListParagraph"/>
        <w:numPr>
          <w:ilvl w:val="1"/>
          <w:numId w:val="75"/>
        </w:numPr>
      </w:pPr>
      <w:r>
        <w:t>Ex. Bacterial cell</w:t>
      </w:r>
    </w:p>
    <w:p w14:paraId="50FB2FD6" w14:textId="3B37837D" w:rsidR="007D4E0C" w:rsidRDefault="007D4E0C" w:rsidP="00E00506">
      <w:pPr>
        <w:pStyle w:val="ListParagraph"/>
        <w:numPr>
          <w:ilvl w:val="2"/>
          <w:numId w:val="75"/>
        </w:numPr>
      </w:pPr>
      <w:r>
        <w:t>1) Division</w:t>
      </w:r>
    </w:p>
    <w:p w14:paraId="5BBC17A4" w14:textId="175ACB32" w:rsidR="007D4E0C" w:rsidRDefault="007D4E0C" w:rsidP="00E00506">
      <w:pPr>
        <w:pStyle w:val="ListParagraph"/>
        <w:numPr>
          <w:ilvl w:val="2"/>
          <w:numId w:val="75"/>
        </w:numPr>
      </w:pPr>
      <w:r>
        <w:t>2) Control of gene expression; complex. Able to turn sets of genes on and off to adapt easily to their environment</w:t>
      </w:r>
    </w:p>
    <w:p w14:paraId="59E3E87C" w14:textId="4B1CF005" w:rsidR="007D4E0C" w:rsidRDefault="003143FA" w:rsidP="00E00506">
      <w:pPr>
        <w:pStyle w:val="ListParagraph"/>
        <w:numPr>
          <w:ilvl w:val="0"/>
          <w:numId w:val="75"/>
        </w:numPr>
      </w:pPr>
      <w:r>
        <w:t>Cells divide to reproduce the entire organism (prokaryotes)</w:t>
      </w:r>
    </w:p>
    <w:p w14:paraId="08B60CFD" w14:textId="78AEDE59" w:rsidR="003143FA" w:rsidRDefault="003143FA" w:rsidP="00E00506">
      <w:pPr>
        <w:pStyle w:val="ListParagraph"/>
        <w:numPr>
          <w:ilvl w:val="0"/>
          <w:numId w:val="75"/>
        </w:numPr>
      </w:pPr>
      <w:r>
        <w:t>True with some eukaryotes</w:t>
      </w:r>
    </w:p>
    <w:p w14:paraId="04A99467" w14:textId="0E19DD7F" w:rsidR="003143FA" w:rsidRDefault="003143FA" w:rsidP="00E00506">
      <w:pPr>
        <w:pStyle w:val="ListParagraph"/>
        <w:numPr>
          <w:ilvl w:val="1"/>
          <w:numId w:val="75"/>
        </w:numPr>
      </w:pPr>
      <w:r>
        <w:t>Multicellular: Not to reproduce the entire organism, it’s to facilitate growth</w:t>
      </w:r>
    </w:p>
    <w:p w14:paraId="16EFB3BF" w14:textId="77777777" w:rsidR="003143FA" w:rsidRDefault="003143FA" w:rsidP="003143FA"/>
    <w:p w14:paraId="1152FC60" w14:textId="6F547A96" w:rsidR="003143FA" w:rsidRDefault="003143FA" w:rsidP="003143FA">
      <w:r>
        <w:t>Prokaryotes: Binary Fission</w:t>
      </w:r>
    </w:p>
    <w:p w14:paraId="66D73801" w14:textId="31172B40" w:rsidR="003143FA" w:rsidRDefault="003143FA" w:rsidP="00E00506">
      <w:pPr>
        <w:pStyle w:val="ListParagraph"/>
        <w:numPr>
          <w:ilvl w:val="0"/>
          <w:numId w:val="76"/>
        </w:numPr>
      </w:pPr>
      <w:r>
        <w:t>1) Single circular chromosomes</w:t>
      </w:r>
    </w:p>
    <w:p w14:paraId="05E6985C" w14:textId="60E2FF01" w:rsidR="003143FA" w:rsidRDefault="003143FA" w:rsidP="00E00506">
      <w:pPr>
        <w:pStyle w:val="ListParagraph"/>
        <w:numPr>
          <w:ilvl w:val="0"/>
          <w:numId w:val="76"/>
        </w:numPr>
      </w:pPr>
      <w:r>
        <w:t>2) Duplicates</w:t>
      </w:r>
    </w:p>
    <w:p w14:paraId="27E3AB1A" w14:textId="7F5DB183" w:rsidR="003143FA" w:rsidRDefault="003143FA" w:rsidP="00E00506">
      <w:pPr>
        <w:pStyle w:val="ListParagraph"/>
        <w:numPr>
          <w:ilvl w:val="0"/>
          <w:numId w:val="76"/>
        </w:numPr>
      </w:pPr>
      <w:r>
        <w:t>3) The copies are actively distributed</w:t>
      </w:r>
    </w:p>
    <w:p w14:paraId="6C24FDED" w14:textId="6450C237" w:rsidR="003143FA" w:rsidRDefault="003143FA" w:rsidP="00E00506">
      <w:pPr>
        <w:pStyle w:val="ListParagraph"/>
        <w:numPr>
          <w:ilvl w:val="0"/>
          <w:numId w:val="76"/>
        </w:numPr>
      </w:pPr>
      <w:r>
        <w:t>4) Ingrowth of plasma membrane and assembly of cell wall</w:t>
      </w:r>
    </w:p>
    <w:p w14:paraId="4F0E0B2D" w14:textId="062C15E6" w:rsidR="003143FA" w:rsidRDefault="003143FA" w:rsidP="00E00506">
      <w:pPr>
        <w:pStyle w:val="ListParagraph"/>
        <w:numPr>
          <w:ilvl w:val="0"/>
          <w:numId w:val="76"/>
        </w:numPr>
      </w:pPr>
      <w:r>
        <w:t>5) Finish with 2 daughter cells</w:t>
      </w:r>
    </w:p>
    <w:p w14:paraId="09379186" w14:textId="77777777" w:rsidR="003143FA" w:rsidRDefault="003143FA" w:rsidP="003143FA"/>
    <w:p w14:paraId="6681E522" w14:textId="247C08C3" w:rsidR="003143FA" w:rsidRDefault="003143FA" w:rsidP="003143FA">
      <w:r>
        <w:t>Eukaryotes (cell cycle)</w:t>
      </w:r>
    </w:p>
    <w:p w14:paraId="5B95294E" w14:textId="3ECF402D" w:rsidR="003143FA" w:rsidRDefault="003143FA" w:rsidP="00E00506">
      <w:pPr>
        <w:pStyle w:val="ListParagraph"/>
        <w:numPr>
          <w:ilvl w:val="0"/>
          <w:numId w:val="77"/>
        </w:numPr>
      </w:pPr>
      <w:r>
        <w:t>Interphase – period of growth.</w:t>
      </w:r>
    </w:p>
    <w:p w14:paraId="3BFEF379" w14:textId="42EC7954" w:rsidR="003143FA" w:rsidRDefault="003143FA" w:rsidP="00E00506">
      <w:pPr>
        <w:pStyle w:val="ListParagraph"/>
        <w:numPr>
          <w:ilvl w:val="1"/>
          <w:numId w:val="77"/>
        </w:numPr>
      </w:pPr>
      <w:r>
        <w:t>At the end of interphase is mitotic phase</w:t>
      </w:r>
    </w:p>
    <w:p w14:paraId="4568F7D5" w14:textId="6FDB2E7D" w:rsidR="003143FA" w:rsidRDefault="003143FA" w:rsidP="00E00506">
      <w:pPr>
        <w:pStyle w:val="ListParagraph"/>
        <w:numPr>
          <w:ilvl w:val="1"/>
          <w:numId w:val="77"/>
        </w:numPr>
      </w:pPr>
      <w:r>
        <w:t>Start with G</w:t>
      </w:r>
      <w:r>
        <w:rPr>
          <w:vertAlign w:val="subscript"/>
        </w:rPr>
        <w:t xml:space="preserve">1 </w:t>
      </w:r>
      <w:r>
        <w:t>– where the cells reaches maturity/final size</w:t>
      </w:r>
    </w:p>
    <w:p w14:paraId="5E153D3D" w14:textId="63C1AFAC" w:rsidR="003143FA" w:rsidRDefault="003143FA" w:rsidP="00E00506">
      <w:pPr>
        <w:pStyle w:val="ListParagraph"/>
        <w:numPr>
          <w:ilvl w:val="2"/>
          <w:numId w:val="77"/>
        </w:numPr>
      </w:pPr>
      <w:r>
        <w:t>Some go into G</w:t>
      </w:r>
      <w:r>
        <w:rPr>
          <w:vertAlign w:val="subscript"/>
        </w:rPr>
        <w:t xml:space="preserve">0 </w:t>
      </w:r>
      <w:r w:rsidR="00EC7D78">
        <w:t>if it doe</w:t>
      </w:r>
      <w:r>
        <w:t>s</w:t>
      </w:r>
      <w:r w:rsidR="00EC7D78">
        <w:t xml:space="preserve">n’t need to </w:t>
      </w:r>
      <w:proofErr w:type="gramStart"/>
      <w:r w:rsidR="00EC7D78">
        <w:t>divide ;</w:t>
      </w:r>
      <w:proofErr w:type="gramEnd"/>
    </w:p>
    <w:p w14:paraId="0C46956F" w14:textId="370F7712" w:rsidR="003143FA" w:rsidRDefault="003143FA" w:rsidP="00E00506">
      <w:pPr>
        <w:pStyle w:val="ListParagraph"/>
        <w:numPr>
          <w:ilvl w:val="1"/>
          <w:numId w:val="77"/>
        </w:numPr>
      </w:pPr>
      <w:r>
        <w:t>2) S phase – DNA synthesis, so duplicate DNA</w:t>
      </w:r>
    </w:p>
    <w:p w14:paraId="67E0D31A" w14:textId="44B1C30C" w:rsidR="003143FA" w:rsidRDefault="003143FA" w:rsidP="00E00506">
      <w:pPr>
        <w:pStyle w:val="ListParagraph"/>
        <w:numPr>
          <w:ilvl w:val="1"/>
          <w:numId w:val="77"/>
        </w:numPr>
      </w:pPr>
      <w:r>
        <w:t>3) G</w:t>
      </w:r>
      <w:r>
        <w:rPr>
          <w:vertAlign w:val="subscript"/>
        </w:rPr>
        <w:t xml:space="preserve">2 </w:t>
      </w:r>
      <w:r>
        <w:t>phase – cell preparing to divide</w:t>
      </w:r>
    </w:p>
    <w:p w14:paraId="47516B27" w14:textId="2923F4E6" w:rsidR="003143FA" w:rsidRDefault="003143FA" w:rsidP="00E00506">
      <w:pPr>
        <w:pStyle w:val="ListParagraph"/>
        <w:numPr>
          <w:ilvl w:val="0"/>
          <w:numId w:val="77"/>
        </w:numPr>
      </w:pPr>
      <w:r>
        <w:t>Mitotic Phase</w:t>
      </w:r>
    </w:p>
    <w:p w14:paraId="19889E0C" w14:textId="61A623EB" w:rsidR="003143FA" w:rsidRDefault="003143FA" w:rsidP="00E00506">
      <w:pPr>
        <w:pStyle w:val="ListParagraph"/>
        <w:numPr>
          <w:ilvl w:val="1"/>
          <w:numId w:val="77"/>
        </w:numPr>
      </w:pPr>
      <w:r>
        <w:t>Cytokinesis</w:t>
      </w:r>
    </w:p>
    <w:p w14:paraId="6376DA6B" w14:textId="12252594" w:rsidR="003143FA" w:rsidRDefault="003143FA" w:rsidP="00E00506">
      <w:pPr>
        <w:pStyle w:val="ListParagraph"/>
        <w:numPr>
          <w:ilvl w:val="1"/>
          <w:numId w:val="77"/>
        </w:numPr>
      </w:pPr>
      <w:r>
        <w:t>Mitosis</w:t>
      </w:r>
    </w:p>
    <w:p w14:paraId="3DBCE189" w14:textId="4BB26025" w:rsidR="003143FA" w:rsidRDefault="001F6E8A" w:rsidP="00E00506">
      <w:pPr>
        <w:pStyle w:val="ListParagraph"/>
        <w:numPr>
          <w:ilvl w:val="0"/>
          <w:numId w:val="77"/>
        </w:numPr>
      </w:pPr>
      <w:r>
        <w:t>S Phase – duplicating chromosomes</w:t>
      </w:r>
    </w:p>
    <w:p w14:paraId="7630DD9A" w14:textId="7C24A0CD" w:rsidR="001F6E8A" w:rsidRDefault="001F6E8A" w:rsidP="00E00506">
      <w:pPr>
        <w:pStyle w:val="ListParagraph"/>
        <w:numPr>
          <w:ilvl w:val="1"/>
          <w:numId w:val="77"/>
        </w:numPr>
      </w:pPr>
      <w:r>
        <w:t>Each chromosome has sister chromatids attach at the centromere</w:t>
      </w:r>
    </w:p>
    <w:p w14:paraId="1A95B3EF" w14:textId="59C17C06" w:rsidR="001F6E8A" w:rsidRDefault="001F6E8A" w:rsidP="00E00506">
      <w:pPr>
        <w:pStyle w:val="ListParagraph"/>
        <w:numPr>
          <w:ilvl w:val="1"/>
          <w:numId w:val="77"/>
        </w:numPr>
      </w:pPr>
      <w:r>
        <w:t>Chromatids get into a rod-like shape</w:t>
      </w:r>
    </w:p>
    <w:p w14:paraId="2439D588" w14:textId="52EDE05A" w:rsidR="001F6E8A" w:rsidRDefault="001F6E8A" w:rsidP="00E00506">
      <w:pPr>
        <w:pStyle w:val="ListParagraph"/>
        <w:numPr>
          <w:ilvl w:val="0"/>
          <w:numId w:val="77"/>
        </w:numPr>
      </w:pPr>
      <w:r>
        <w:t>Summary:</w:t>
      </w:r>
    </w:p>
    <w:p w14:paraId="6EBFE62B" w14:textId="2345532B" w:rsidR="001F6E8A" w:rsidRDefault="001F6E8A" w:rsidP="00E00506">
      <w:pPr>
        <w:pStyle w:val="ListParagraph"/>
        <w:numPr>
          <w:ilvl w:val="1"/>
          <w:numId w:val="77"/>
        </w:numPr>
      </w:pPr>
      <w:r>
        <w:t>INTERPHASAE – period of growth and copying of the DNA</w:t>
      </w:r>
    </w:p>
    <w:p w14:paraId="359459F6" w14:textId="436D1DD7" w:rsidR="001F6E8A" w:rsidRDefault="001F6E8A" w:rsidP="00E00506">
      <w:pPr>
        <w:pStyle w:val="ListParagraph"/>
        <w:numPr>
          <w:ilvl w:val="2"/>
          <w:numId w:val="77"/>
        </w:numPr>
      </w:pPr>
      <w:r>
        <w:t>PROPHASE – chromatids are attached at centromere, centrioles and spindles start to form</w:t>
      </w:r>
    </w:p>
    <w:p w14:paraId="3AE0215F" w14:textId="7CA58E39" w:rsidR="001F6E8A" w:rsidRDefault="001F6E8A" w:rsidP="00E00506">
      <w:pPr>
        <w:pStyle w:val="ListParagraph"/>
        <w:numPr>
          <w:ilvl w:val="2"/>
          <w:numId w:val="77"/>
        </w:numPr>
      </w:pPr>
      <w:r>
        <w:t>PROMETAPHASE – nuclear envelope break down</w:t>
      </w:r>
    </w:p>
    <w:p w14:paraId="376018D6" w14:textId="29254D59" w:rsidR="001F6E8A" w:rsidRDefault="001F6E8A" w:rsidP="00E00506">
      <w:pPr>
        <w:pStyle w:val="ListParagraph"/>
        <w:numPr>
          <w:ilvl w:val="2"/>
          <w:numId w:val="77"/>
        </w:numPr>
      </w:pPr>
      <w:r>
        <w:t>METAPHASE – all the chromosomes attach at the lines and are attached to their sister chromatid</w:t>
      </w:r>
    </w:p>
    <w:p w14:paraId="64563AD6" w14:textId="77777777" w:rsidR="001F6E8A" w:rsidRDefault="001F6E8A" w:rsidP="00E00506">
      <w:pPr>
        <w:pStyle w:val="ListParagraph"/>
        <w:numPr>
          <w:ilvl w:val="2"/>
          <w:numId w:val="77"/>
        </w:numPr>
      </w:pPr>
      <w:r>
        <w:t>ANAPHASE – spindles separate the sister chromatids</w:t>
      </w:r>
    </w:p>
    <w:p w14:paraId="19944DEC" w14:textId="5B1C194E" w:rsidR="001F6E8A" w:rsidRDefault="001F6E8A" w:rsidP="00E00506">
      <w:pPr>
        <w:pStyle w:val="ListParagraph"/>
        <w:numPr>
          <w:ilvl w:val="2"/>
          <w:numId w:val="77"/>
        </w:numPr>
      </w:pPr>
      <w:r>
        <w:t>TELOPHASE AND CYTOKENISIS – nuclear envelope forming, pinching in the middle and development of nuclear membrane</w:t>
      </w:r>
    </w:p>
    <w:p w14:paraId="21FB672C" w14:textId="77777777" w:rsidR="003143FA" w:rsidRDefault="003143FA" w:rsidP="001F6E8A"/>
    <w:p w14:paraId="5CB885F5" w14:textId="2DF7EBBC" w:rsidR="001F6E8A" w:rsidRDefault="001F6E8A" w:rsidP="001F6E8A">
      <w:r>
        <w:t>How is DNA replicated?</w:t>
      </w:r>
    </w:p>
    <w:p w14:paraId="740FA7D0" w14:textId="27BB6FB0" w:rsidR="001F6E8A" w:rsidRDefault="001F6E8A" w:rsidP="00E00506">
      <w:pPr>
        <w:pStyle w:val="ListParagraph"/>
        <w:numPr>
          <w:ilvl w:val="0"/>
          <w:numId w:val="78"/>
        </w:numPr>
      </w:pPr>
      <w:r>
        <w:t>RECALL: Polymer of nucleotides</w:t>
      </w:r>
    </w:p>
    <w:p w14:paraId="2761D713" w14:textId="542C2B53" w:rsidR="00870FE0" w:rsidRDefault="00870FE0" w:rsidP="00E00506">
      <w:pPr>
        <w:pStyle w:val="ListParagraph"/>
        <w:numPr>
          <w:ilvl w:val="0"/>
          <w:numId w:val="78"/>
        </w:numPr>
      </w:pPr>
      <w:r>
        <w:t>3 parts</w:t>
      </w:r>
    </w:p>
    <w:p w14:paraId="6F84C951" w14:textId="7D881437" w:rsidR="00870FE0" w:rsidRDefault="00870FE0" w:rsidP="00870FE0">
      <w:pPr>
        <w:pStyle w:val="ListParagraph"/>
        <w:numPr>
          <w:ilvl w:val="1"/>
          <w:numId w:val="78"/>
        </w:numPr>
      </w:pPr>
      <w:r>
        <w:t>Base (hydrocarbon)</w:t>
      </w:r>
    </w:p>
    <w:p w14:paraId="3D86F594" w14:textId="32628254" w:rsidR="00870FE0" w:rsidRDefault="00870FE0" w:rsidP="00870FE0">
      <w:pPr>
        <w:pStyle w:val="ListParagraph"/>
        <w:numPr>
          <w:ilvl w:val="2"/>
          <w:numId w:val="78"/>
        </w:numPr>
      </w:pPr>
      <w:r>
        <w:t>Adenine</w:t>
      </w:r>
    </w:p>
    <w:p w14:paraId="082E9348" w14:textId="1C57C237" w:rsidR="00870FE0" w:rsidRDefault="00870FE0" w:rsidP="00870FE0">
      <w:pPr>
        <w:pStyle w:val="ListParagraph"/>
        <w:numPr>
          <w:ilvl w:val="2"/>
          <w:numId w:val="78"/>
        </w:numPr>
      </w:pPr>
      <w:r>
        <w:t>Thymine</w:t>
      </w:r>
    </w:p>
    <w:p w14:paraId="7DD4DE8F" w14:textId="2A6B3893" w:rsidR="00870FE0" w:rsidRDefault="00870FE0" w:rsidP="00870FE0">
      <w:pPr>
        <w:pStyle w:val="ListParagraph"/>
        <w:numPr>
          <w:ilvl w:val="2"/>
          <w:numId w:val="78"/>
        </w:numPr>
      </w:pPr>
      <w:r>
        <w:t>Cytosine</w:t>
      </w:r>
    </w:p>
    <w:p w14:paraId="6E661C9E" w14:textId="74B6BBD8" w:rsidR="00870FE0" w:rsidRDefault="00870FE0" w:rsidP="00870FE0">
      <w:pPr>
        <w:pStyle w:val="ListParagraph"/>
        <w:numPr>
          <w:ilvl w:val="2"/>
          <w:numId w:val="78"/>
        </w:numPr>
      </w:pPr>
      <w:r>
        <w:t>Guanine</w:t>
      </w:r>
    </w:p>
    <w:p w14:paraId="21514C79" w14:textId="6FF2C68A" w:rsidR="00870FE0" w:rsidRDefault="00870FE0" w:rsidP="00870FE0">
      <w:pPr>
        <w:pStyle w:val="ListParagraph"/>
        <w:numPr>
          <w:ilvl w:val="1"/>
          <w:numId w:val="78"/>
        </w:numPr>
      </w:pPr>
      <w:r>
        <w:t>Five carbon sugar (pentose sugar)</w:t>
      </w:r>
    </w:p>
    <w:p w14:paraId="46EF934D" w14:textId="4FB7869B" w:rsidR="00870FE0" w:rsidRDefault="00870FE0" w:rsidP="00870FE0">
      <w:pPr>
        <w:pStyle w:val="ListParagraph"/>
        <w:numPr>
          <w:ilvl w:val="1"/>
          <w:numId w:val="78"/>
        </w:numPr>
      </w:pPr>
      <w:r>
        <w:t>Phosphate group</w:t>
      </w:r>
    </w:p>
    <w:p w14:paraId="4EB3C67E" w14:textId="77777777" w:rsidR="00870FE0" w:rsidRDefault="00870FE0" w:rsidP="00870FE0"/>
    <w:p w14:paraId="1B1B5C12" w14:textId="3991A52B" w:rsidR="001F6E8A" w:rsidRDefault="00A75CD6" w:rsidP="00A75CD6">
      <w:r>
        <w:t>Griffith’s Experiment</w:t>
      </w:r>
    </w:p>
    <w:p w14:paraId="1C3F0AE5" w14:textId="2DD9FB3E" w:rsidR="00A75CD6" w:rsidRDefault="00A75CD6" w:rsidP="00E00506">
      <w:pPr>
        <w:pStyle w:val="ListParagraph"/>
        <w:numPr>
          <w:ilvl w:val="0"/>
          <w:numId w:val="78"/>
        </w:numPr>
      </w:pPr>
      <w:r>
        <w:t>Gives non-virulent strains, mice lives</w:t>
      </w:r>
    </w:p>
    <w:p w14:paraId="47D23F73" w14:textId="2EBBF29D" w:rsidR="00A75CD6" w:rsidRDefault="00A75CD6" w:rsidP="00E00506">
      <w:pPr>
        <w:pStyle w:val="ListParagraph"/>
        <w:numPr>
          <w:ilvl w:val="0"/>
          <w:numId w:val="78"/>
        </w:numPr>
      </w:pPr>
      <w:r>
        <w:t>Gives virulent strain, mice die</w:t>
      </w:r>
    </w:p>
    <w:p w14:paraId="5ADEC1C1" w14:textId="126BFC9E" w:rsidR="00A75CD6" w:rsidRDefault="0032205A" w:rsidP="00E00506">
      <w:pPr>
        <w:pStyle w:val="ListParagraph"/>
        <w:numPr>
          <w:ilvl w:val="0"/>
          <w:numId w:val="78"/>
        </w:numPr>
      </w:pPr>
      <w:r>
        <w:t>Boils virulent strain, mic</w:t>
      </w:r>
      <w:r w:rsidR="00A75CD6">
        <w:t>e lives (cells burst)</w:t>
      </w:r>
    </w:p>
    <w:p w14:paraId="7B574148" w14:textId="406D65E0" w:rsidR="00A75CD6" w:rsidRDefault="00A75CD6" w:rsidP="00E00506">
      <w:pPr>
        <w:pStyle w:val="ListParagraph"/>
        <w:numPr>
          <w:ilvl w:val="0"/>
          <w:numId w:val="78"/>
        </w:numPr>
      </w:pPr>
      <w:r>
        <w:t xml:space="preserve">Gives non-virulent </w:t>
      </w:r>
      <w:r w:rsidR="0032205A">
        <w:t>strain</w:t>
      </w:r>
      <w:r>
        <w:t xml:space="preserve"> and heated virulent strains, mice die</w:t>
      </w:r>
    </w:p>
    <w:p w14:paraId="1E88383E" w14:textId="4052DF70" w:rsidR="00A75CD6" w:rsidRDefault="00A75CD6" w:rsidP="00E00506">
      <w:pPr>
        <w:pStyle w:val="ListParagraph"/>
        <w:numPr>
          <w:ilvl w:val="0"/>
          <w:numId w:val="78"/>
        </w:numPr>
      </w:pPr>
      <w:r>
        <w:t xml:space="preserve">Extracts virus from the mice and finds that there is live strain, </w:t>
      </w:r>
      <w:r w:rsidR="0032205A">
        <w:t xml:space="preserve">something </w:t>
      </w:r>
      <w:r>
        <w:t>transforms the R strain into S strain</w:t>
      </w:r>
    </w:p>
    <w:p w14:paraId="4E1E3AB2" w14:textId="77777777" w:rsidR="00870FE0" w:rsidRDefault="00870FE0" w:rsidP="00870FE0"/>
    <w:p w14:paraId="729488CF" w14:textId="2E9AAB64" w:rsidR="003143FA" w:rsidRDefault="008A21E8" w:rsidP="008A21E8">
      <w:r>
        <w:t>Oswald Avery’s Experiment</w:t>
      </w:r>
    </w:p>
    <w:p w14:paraId="7EADD671" w14:textId="32FFBCEE" w:rsidR="008A21E8" w:rsidRDefault="000F4FE6" w:rsidP="00E00506">
      <w:pPr>
        <w:pStyle w:val="ListParagraph"/>
        <w:numPr>
          <w:ilvl w:val="0"/>
          <w:numId w:val="79"/>
        </w:numPr>
      </w:pPr>
      <w:r>
        <w:t>Confirms Griffith with DNA</w:t>
      </w:r>
    </w:p>
    <w:p w14:paraId="2F60E361" w14:textId="0EC2D255" w:rsidR="000F4FE6" w:rsidRDefault="000F4FE6" w:rsidP="00E00506">
      <w:pPr>
        <w:pStyle w:val="ListParagraph"/>
        <w:numPr>
          <w:ilvl w:val="0"/>
          <w:numId w:val="79"/>
        </w:numPr>
      </w:pPr>
      <w:r>
        <w:t>The only time this doesn’t occur is if you don’t destroy all the DNA molecules</w:t>
      </w:r>
    </w:p>
    <w:p w14:paraId="03B3409F" w14:textId="5E903EA2" w:rsidR="000F4FE6" w:rsidRDefault="000F4FE6" w:rsidP="00E00506">
      <w:pPr>
        <w:pStyle w:val="ListParagraph"/>
        <w:numPr>
          <w:ilvl w:val="0"/>
          <w:numId w:val="79"/>
        </w:numPr>
      </w:pPr>
      <w:r>
        <w:t>Bacteria can take some pieces of dead DNA and intergrade it into it’s chromosome, then reproduce</w:t>
      </w:r>
    </w:p>
    <w:p w14:paraId="43143E67" w14:textId="07BCCEB6" w:rsidR="000F4FE6" w:rsidRDefault="000F4FE6" w:rsidP="00E00506">
      <w:pPr>
        <w:pStyle w:val="ListParagraph"/>
        <w:numPr>
          <w:ilvl w:val="0"/>
          <w:numId w:val="79"/>
        </w:numPr>
      </w:pPr>
      <w:r>
        <w:t>Therefore DNA is the transferring molecule</w:t>
      </w:r>
    </w:p>
    <w:p w14:paraId="26EEB2EF" w14:textId="77777777" w:rsidR="00870FE0" w:rsidRDefault="00870FE0" w:rsidP="00870FE0"/>
    <w:p w14:paraId="56F70BE5" w14:textId="15A3EB00" w:rsidR="000F4FE6" w:rsidRDefault="000F4FE6" w:rsidP="000F4FE6">
      <w:r>
        <w:t>Hershey and Chase’s Experiment</w:t>
      </w:r>
    </w:p>
    <w:p w14:paraId="4C7B103A" w14:textId="3119BA7E" w:rsidR="000F4FE6" w:rsidRDefault="000F4FE6" w:rsidP="00E00506">
      <w:pPr>
        <w:pStyle w:val="ListParagraph"/>
        <w:numPr>
          <w:ilvl w:val="0"/>
          <w:numId w:val="80"/>
        </w:numPr>
      </w:pPr>
      <w:r>
        <w:t>Final piece of confirmation</w:t>
      </w:r>
    </w:p>
    <w:p w14:paraId="66A3B313" w14:textId="7642ECE7" w:rsidR="000F4FE6" w:rsidRDefault="000F4FE6" w:rsidP="00E00506">
      <w:pPr>
        <w:pStyle w:val="ListParagraph"/>
        <w:numPr>
          <w:ilvl w:val="0"/>
          <w:numId w:val="80"/>
        </w:numPr>
      </w:pPr>
      <w:r>
        <w:t>Used bacteriophage (virus) – head is where the DNA is, the tail is the protein</w:t>
      </w:r>
    </w:p>
    <w:p w14:paraId="7D035903" w14:textId="248B2093" w:rsidR="000F4FE6" w:rsidRDefault="000F4FE6" w:rsidP="00E00506">
      <w:pPr>
        <w:pStyle w:val="ListParagraph"/>
        <w:numPr>
          <w:ilvl w:val="1"/>
          <w:numId w:val="80"/>
        </w:numPr>
      </w:pPr>
      <w:r>
        <w:t>Latch on to bacteria and inject DNA into the bacteria, reproduces copies of the virus, bacteria burst open and release copies of the virus</w:t>
      </w:r>
    </w:p>
    <w:p w14:paraId="71E1BBF9" w14:textId="452B2DDC" w:rsidR="000F4FE6" w:rsidRDefault="000F4FE6" w:rsidP="00E00506">
      <w:pPr>
        <w:pStyle w:val="ListParagraph"/>
        <w:numPr>
          <w:ilvl w:val="1"/>
          <w:numId w:val="80"/>
        </w:numPr>
      </w:pPr>
      <w:r>
        <w:t>Didn’t know it was protein or bacteria</w:t>
      </w:r>
    </w:p>
    <w:p w14:paraId="79336EB6" w14:textId="02D03443" w:rsidR="000F4FE6" w:rsidRDefault="000F4FE6" w:rsidP="00E00506">
      <w:pPr>
        <w:pStyle w:val="ListParagraph"/>
        <w:numPr>
          <w:ilvl w:val="0"/>
          <w:numId w:val="80"/>
        </w:numPr>
      </w:pPr>
      <w:r>
        <w:t>All the protein remained in the solution, all the DNA was in the pellet</w:t>
      </w:r>
    </w:p>
    <w:p w14:paraId="709442B6" w14:textId="26B982EE" w:rsidR="000F4FE6" w:rsidRDefault="000F4FE6" w:rsidP="00E00506">
      <w:pPr>
        <w:pStyle w:val="ListParagraph"/>
        <w:numPr>
          <w:ilvl w:val="0"/>
          <w:numId w:val="80"/>
        </w:numPr>
      </w:pPr>
      <w:r>
        <w:t>Concludes that the DNA is the transferring molecule</w:t>
      </w:r>
    </w:p>
    <w:p w14:paraId="785D19F3" w14:textId="77777777" w:rsidR="000F4FE6" w:rsidRDefault="000F4FE6" w:rsidP="00E00506"/>
    <w:p w14:paraId="3DC73F67" w14:textId="3A75DD6F" w:rsidR="00E00506" w:rsidRDefault="00E00506" w:rsidP="00E00506">
      <w:r>
        <w:t>Determining DNA Structure</w:t>
      </w:r>
    </w:p>
    <w:p w14:paraId="46841725" w14:textId="77777777" w:rsidR="00E00506" w:rsidRDefault="00E00506" w:rsidP="00E00506">
      <w:pPr>
        <w:pStyle w:val="ListParagraph"/>
        <w:numPr>
          <w:ilvl w:val="0"/>
          <w:numId w:val="81"/>
        </w:numPr>
      </w:pPr>
      <w:r>
        <w:t>Built form purines and pyrimidines</w:t>
      </w:r>
    </w:p>
    <w:p w14:paraId="50C897D6" w14:textId="0E09FC3D" w:rsidR="00E00506" w:rsidRDefault="00E00506" w:rsidP="00E00506">
      <w:pPr>
        <w:pStyle w:val="ListParagraph"/>
        <w:numPr>
          <w:ilvl w:val="0"/>
          <w:numId w:val="81"/>
        </w:numPr>
      </w:pPr>
      <w:r>
        <w:t>Chargaff’s Rules:</w:t>
      </w:r>
    </w:p>
    <w:p w14:paraId="2DA2885C" w14:textId="60F5759E" w:rsidR="00E00506" w:rsidRDefault="00E00506" w:rsidP="00E00506">
      <w:r>
        <w:t>1) Adenine = thymine</w:t>
      </w:r>
    </w:p>
    <w:p w14:paraId="06B77398" w14:textId="67D7A1F3" w:rsidR="00E00506" w:rsidRDefault="00E00506" w:rsidP="00E00506">
      <w:r>
        <w:t>Guanine = cytosine</w:t>
      </w:r>
    </w:p>
    <w:p w14:paraId="3C53CFA4" w14:textId="03484244" w:rsidR="00E00506" w:rsidRDefault="00E00506" w:rsidP="00E00506">
      <w:r>
        <w:t>A=30.9%, T=29.4%</w:t>
      </w:r>
    </w:p>
    <w:p w14:paraId="00ACE134" w14:textId="7FCFA91D" w:rsidR="00E00506" w:rsidRDefault="00E00506" w:rsidP="00E00506">
      <w:r>
        <w:t>G=19.9%, C=19.8%</w:t>
      </w:r>
    </w:p>
    <w:p w14:paraId="6F50B30E" w14:textId="1039DDF7" w:rsidR="00E00506" w:rsidRDefault="00E00506" w:rsidP="00E00506">
      <w:r w:rsidRPr="00E00506">
        <w:rPr>
          <w:b/>
          <w:bCs/>
        </w:rPr>
        <w:t>The complimentary base pairs equal each other at all times</w:t>
      </w:r>
    </w:p>
    <w:p w14:paraId="05F22370" w14:textId="7E1BFF97" w:rsidR="00E00506" w:rsidRDefault="00E00506" w:rsidP="00E00506">
      <w:r>
        <w:t>2) Composition of DNA varies from one species to another</w:t>
      </w:r>
    </w:p>
    <w:p w14:paraId="566DF40D" w14:textId="4902DDF6" w:rsidR="005D5B39" w:rsidRDefault="00E00506" w:rsidP="005D5B39">
      <w:pPr>
        <w:pStyle w:val="ListParagraph"/>
        <w:numPr>
          <w:ilvl w:val="0"/>
          <w:numId w:val="82"/>
        </w:numPr>
      </w:pPr>
      <w:r>
        <w:t>Linus Pauling: Triple Helix (neutral phosphate groups)</w:t>
      </w:r>
      <w:r w:rsidR="003F6F9F">
        <w:t>, lack high quality diffraction data</w:t>
      </w:r>
    </w:p>
    <w:p w14:paraId="158535BE" w14:textId="77777777" w:rsidR="005D5B39" w:rsidRDefault="005D5B39" w:rsidP="003F6F9F"/>
    <w:p w14:paraId="2B93915D" w14:textId="4446B951" w:rsidR="003F6F9F" w:rsidRDefault="003F6F9F" w:rsidP="003F6F9F">
      <w:r>
        <w:t>DNA X-ray Diffraction</w:t>
      </w:r>
    </w:p>
    <w:p w14:paraId="573C6DA2" w14:textId="331244D7" w:rsidR="003F6F9F" w:rsidRDefault="003F6F9F" w:rsidP="00065B8A">
      <w:pPr>
        <w:pStyle w:val="ListParagraph"/>
        <w:numPr>
          <w:ilvl w:val="0"/>
          <w:numId w:val="82"/>
        </w:numPr>
      </w:pPr>
      <w:r>
        <w:t xml:space="preserve">Rosaline Franklin </w:t>
      </w:r>
    </w:p>
    <w:p w14:paraId="0050B3E7" w14:textId="1E6EBE45" w:rsidR="003F6F9F" w:rsidRDefault="003F6F9F" w:rsidP="00065B8A">
      <w:pPr>
        <w:pStyle w:val="ListParagraph"/>
        <w:numPr>
          <w:ilvl w:val="1"/>
          <w:numId w:val="82"/>
        </w:numPr>
      </w:pPr>
      <w:r>
        <w:t>Photo 51 – X pattern indicates double helix at a consistent width (top and bottom)</w:t>
      </w:r>
    </w:p>
    <w:p w14:paraId="19860F59" w14:textId="5C424746" w:rsidR="003F6F9F" w:rsidRDefault="003F6F9F" w:rsidP="00065B8A">
      <w:pPr>
        <w:pStyle w:val="ListParagraph"/>
        <w:numPr>
          <w:ilvl w:val="0"/>
          <w:numId w:val="82"/>
        </w:numPr>
      </w:pPr>
      <w:r>
        <w:t>Watson &amp; Crick</w:t>
      </w:r>
    </w:p>
    <w:p w14:paraId="75B52B2F" w14:textId="55F2C4F4" w:rsidR="003F6F9F" w:rsidRDefault="003F6F9F" w:rsidP="00065B8A">
      <w:pPr>
        <w:pStyle w:val="ListParagraph"/>
        <w:numPr>
          <w:ilvl w:val="1"/>
          <w:numId w:val="82"/>
        </w:numPr>
      </w:pPr>
      <w:r>
        <w:t xml:space="preserve">Helix is formed from the sugars being formed together by the phosphate </w:t>
      </w:r>
    </w:p>
    <w:p w14:paraId="002992D6" w14:textId="0090D324" w:rsidR="003F6F9F" w:rsidRDefault="00433CAF" w:rsidP="00065B8A">
      <w:pPr>
        <w:pStyle w:val="ListParagraph"/>
        <w:numPr>
          <w:ilvl w:val="1"/>
          <w:numId w:val="82"/>
        </w:numPr>
      </w:pPr>
      <w:r>
        <w:t>P</w:t>
      </w:r>
      <w:r w:rsidR="003F6F9F">
        <w:t>u</w:t>
      </w:r>
      <w:r>
        <w:t>r</w:t>
      </w:r>
      <w:r w:rsidR="003F6F9F">
        <w:t xml:space="preserve">ine and </w:t>
      </w:r>
      <w:r>
        <w:t>pyrimidine</w:t>
      </w:r>
      <w:r w:rsidR="003F6F9F">
        <w:t xml:space="preserve"> – Watson</w:t>
      </w:r>
    </w:p>
    <w:p w14:paraId="68AB2CDF" w14:textId="19CB3E19" w:rsidR="003F6F9F" w:rsidRDefault="005D5B39" w:rsidP="00065B8A">
      <w:pPr>
        <w:pStyle w:val="ListParagraph"/>
        <w:numPr>
          <w:ilvl w:val="1"/>
          <w:numId w:val="82"/>
        </w:numPr>
      </w:pPr>
      <w:r>
        <w:t>Strands are in different direction (anti-parallel strands) – crick</w:t>
      </w:r>
    </w:p>
    <w:p w14:paraId="235AAFE6" w14:textId="163C01E9" w:rsidR="005D5B39" w:rsidRDefault="005D5B39" w:rsidP="00065B8A">
      <w:pPr>
        <w:pStyle w:val="ListParagraph"/>
        <w:numPr>
          <w:ilvl w:val="2"/>
          <w:numId w:val="82"/>
        </w:numPr>
      </w:pPr>
      <w:r>
        <w:t>That is why one strand ends with 5’ end, and the other 3’ end (3 and 5 indicated the number on carbons)</w:t>
      </w:r>
    </w:p>
    <w:p w14:paraId="326B8793" w14:textId="473D4805" w:rsidR="005D5B39" w:rsidRDefault="005D5B39" w:rsidP="00065B8A">
      <w:pPr>
        <w:pStyle w:val="ListParagraph"/>
        <w:numPr>
          <w:ilvl w:val="2"/>
          <w:numId w:val="82"/>
        </w:numPr>
      </w:pPr>
      <w:r>
        <w:t>Most fundamental thing to understand for genetics</w:t>
      </w:r>
    </w:p>
    <w:p w14:paraId="75BBF89B" w14:textId="77777777" w:rsidR="005D5B39" w:rsidRDefault="005D5B39" w:rsidP="006F7E06"/>
    <w:p w14:paraId="74BCFB4F" w14:textId="162D7AB8" w:rsidR="006F7E06" w:rsidRDefault="006F7E06" w:rsidP="006F7E0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11. DNA Replication</w:t>
      </w:r>
    </w:p>
    <w:p w14:paraId="1102095A" w14:textId="77777777" w:rsidR="006F7E06" w:rsidRDefault="006F7E06" w:rsidP="006F7E06">
      <w:pPr>
        <w:rPr>
          <w:sz w:val="32"/>
          <w:szCs w:val="32"/>
          <w:u w:val="single"/>
        </w:rPr>
      </w:pPr>
    </w:p>
    <w:p w14:paraId="69C9A115" w14:textId="5FEE1476" w:rsidR="006F7E06" w:rsidRDefault="006F7E06" w:rsidP="006F7E06">
      <w:r>
        <w:t>DNA Replication</w:t>
      </w:r>
    </w:p>
    <w:p w14:paraId="7735A454" w14:textId="0B9DBC3F" w:rsidR="006F7E06" w:rsidRDefault="00433CAF" w:rsidP="00065B8A">
      <w:pPr>
        <w:pStyle w:val="ListParagraph"/>
        <w:numPr>
          <w:ilvl w:val="0"/>
          <w:numId w:val="83"/>
        </w:numPr>
      </w:pPr>
      <w:r>
        <w:t>DNA = genetic material = hereditary molecule</w:t>
      </w:r>
    </w:p>
    <w:p w14:paraId="50FCC1A5" w14:textId="21397AD9" w:rsidR="00433CAF" w:rsidRDefault="00433CAF" w:rsidP="00065B8A">
      <w:pPr>
        <w:pStyle w:val="ListParagraph"/>
        <w:numPr>
          <w:ilvl w:val="0"/>
          <w:numId w:val="83"/>
        </w:numPr>
      </w:pPr>
      <w:r>
        <w:t>Complimentary base pairing is important in understanding DNA replication</w:t>
      </w:r>
    </w:p>
    <w:p w14:paraId="4152D170" w14:textId="3FCBBF0C" w:rsidR="00433CAF" w:rsidRDefault="00433CAF" w:rsidP="00065B8A">
      <w:pPr>
        <w:pStyle w:val="ListParagraph"/>
        <w:numPr>
          <w:ilvl w:val="0"/>
          <w:numId w:val="83"/>
        </w:numPr>
      </w:pPr>
      <w:r>
        <w:t>Watson &amp; Crick multistep process</w:t>
      </w:r>
    </w:p>
    <w:p w14:paraId="352AA369" w14:textId="4A861E61" w:rsidR="00433CAF" w:rsidRDefault="00433CAF" w:rsidP="00065B8A">
      <w:pPr>
        <w:pStyle w:val="ListParagraph"/>
        <w:numPr>
          <w:ilvl w:val="1"/>
          <w:numId w:val="83"/>
        </w:numPr>
      </w:pPr>
      <w:r>
        <w:t>Hydrogen bond holding the bases together break</w:t>
      </w:r>
    </w:p>
    <w:p w14:paraId="5F1F3020" w14:textId="48AF31E9" w:rsidR="00433CAF" w:rsidRDefault="00433CAF" w:rsidP="00065B8A">
      <w:pPr>
        <w:pStyle w:val="ListParagraph"/>
        <w:numPr>
          <w:ilvl w:val="1"/>
          <w:numId w:val="83"/>
        </w:numPr>
      </w:pPr>
      <w:r>
        <w:t>The DNA strands unwinds and physically separate</w:t>
      </w:r>
    </w:p>
    <w:p w14:paraId="1192D2D7" w14:textId="2644C743" w:rsidR="00433CAF" w:rsidRDefault="00433CAF" w:rsidP="00065B8A">
      <w:pPr>
        <w:pStyle w:val="ListParagraph"/>
        <w:numPr>
          <w:ilvl w:val="1"/>
          <w:numId w:val="83"/>
        </w:numPr>
      </w:pPr>
      <w:r>
        <w:t>Each strand becomes a template for producing complimentary base pairs</w:t>
      </w:r>
    </w:p>
    <w:p w14:paraId="4F00AAB9" w14:textId="5B51D739" w:rsidR="00433CAF" w:rsidRDefault="00433CAF" w:rsidP="00065B8A">
      <w:pPr>
        <w:pStyle w:val="ListParagraph"/>
        <w:numPr>
          <w:ilvl w:val="0"/>
          <w:numId w:val="83"/>
        </w:numPr>
      </w:pPr>
      <w:r>
        <w:t>Conservative replication</w:t>
      </w:r>
    </w:p>
    <w:p w14:paraId="67A26036" w14:textId="34EB4525" w:rsidR="00433CAF" w:rsidRDefault="00433CAF" w:rsidP="00065B8A">
      <w:pPr>
        <w:pStyle w:val="ListParagraph"/>
        <w:numPr>
          <w:ilvl w:val="1"/>
          <w:numId w:val="83"/>
        </w:numPr>
      </w:pPr>
      <w:r>
        <w:t>When the two mother stands comes together and the two daughter strands come together</w:t>
      </w:r>
    </w:p>
    <w:p w14:paraId="2FC508B1" w14:textId="62AE3983" w:rsidR="00433CAF" w:rsidRDefault="00433CAF" w:rsidP="00065B8A">
      <w:pPr>
        <w:pStyle w:val="ListParagraph"/>
        <w:numPr>
          <w:ilvl w:val="0"/>
          <w:numId w:val="83"/>
        </w:numPr>
      </w:pPr>
      <w:r>
        <w:t>Semi-conservative replication</w:t>
      </w:r>
    </w:p>
    <w:p w14:paraId="40C863EC" w14:textId="5E5D47BA" w:rsidR="00433CAF" w:rsidRDefault="00433CAF" w:rsidP="00065B8A">
      <w:pPr>
        <w:pStyle w:val="ListParagraph"/>
        <w:numPr>
          <w:ilvl w:val="1"/>
          <w:numId w:val="83"/>
        </w:numPr>
      </w:pPr>
      <w:r>
        <w:t xml:space="preserve">The one mother strand pairs with one daughter strand </w:t>
      </w:r>
    </w:p>
    <w:p w14:paraId="5B69C16E" w14:textId="56F25978" w:rsidR="00433CAF" w:rsidRDefault="00433CAF" w:rsidP="00065B8A">
      <w:pPr>
        <w:pStyle w:val="ListParagraph"/>
        <w:numPr>
          <w:ilvl w:val="1"/>
          <w:numId w:val="83"/>
        </w:numPr>
      </w:pPr>
      <w:r>
        <w:t>The other mother strand pairs with the other daughter strand</w:t>
      </w:r>
    </w:p>
    <w:p w14:paraId="2A5F28A3" w14:textId="377B7C03" w:rsidR="00433CAF" w:rsidRDefault="00433CAF" w:rsidP="00065B8A">
      <w:pPr>
        <w:pStyle w:val="ListParagraph"/>
        <w:numPr>
          <w:ilvl w:val="1"/>
          <w:numId w:val="83"/>
        </w:numPr>
      </w:pPr>
      <w:r>
        <w:t>Conserves one of the original strands</w:t>
      </w:r>
    </w:p>
    <w:p w14:paraId="50646B76" w14:textId="77777777" w:rsidR="00433CAF" w:rsidRDefault="00433CAF" w:rsidP="00433CAF"/>
    <w:p w14:paraId="3784DBBD" w14:textId="77777777" w:rsidR="00433CAF" w:rsidRDefault="00433CAF" w:rsidP="00433CAF">
      <w:r>
        <w:t>Assembling a Complimentary Chain</w:t>
      </w:r>
    </w:p>
    <w:p w14:paraId="4323A2C8" w14:textId="6E9B56E2" w:rsidR="00433CAF" w:rsidRDefault="00433CAF" w:rsidP="00065B8A">
      <w:pPr>
        <w:pStyle w:val="ListParagraph"/>
        <w:numPr>
          <w:ilvl w:val="0"/>
          <w:numId w:val="84"/>
        </w:numPr>
      </w:pPr>
      <w:r>
        <w:t>DNA is produced from itself by DNA Polymerase</w:t>
      </w:r>
    </w:p>
    <w:p w14:paraId="0D55559A" w14:textId="77777777" w:rsidR="000D4F7B" w:rsidRDefault="00433CAF" w:rsidP="00065B8A">
      <w:pPr>
        <w:pStyle w:val="ListParagraph"/>
        <w:numPr>
          <w:ilvl w:val="0"/>
          <w:numId w:val="84"/>
        </w:numPr>
      </w:pPr>
      <w:r>
        <w:t>Chain growth from 5’ (always has phosphate at the end) to 3’ (always has OH at the end)</w:t>
      </w:r>
    </w:p>
    <w:p w14:paraId="3E0DD37E" w14:textId="1DC1A6C6" w:rsidR="000D4F7B" w:rsidRDefault="000D4F7B" w:rsidP="00065B8A">
      <w:pPr>
        <w:pStyle w:val="ListParagraph"/>
        <w:numPr>
          <w:ilvl w:val="0"/>
          <w:numId w:val="84"/>
        </w:numPr>
      </w:pPr>
      <w:r>
        <w:t>Easier to pull apart A-T because of its melting point</w:t>
      </w:r>
    </w:p>
    <w:p w14:paraId="06CFCC7A" w14:textId="77777777" w:rsidR="000D4F7B" w:rsidRDefault="000D4F7B" w:rsidP="000D4F7B"/>
    <w:p w14:paraId="79A6CF00" w14:textId="76085139" w:rsidR="000D4F7B" w:rsidRDefault="000D4F7B" w:rsidP="000D4F7B">
      <w:r>
        <w:t>DNA replication</w:t>
      </w:r>
    </w:p>
    <w:p w14:paraId="0F602216" w14:textId="4E12BFF6" w:rsidR="000D4F7B" w:rsidRDefault="000D4F7B" w:rsidP="00065B8A">
      <w:pPr>
        <w:pStyle w:val="ListParagraph"/>
        <w:numPr>
          <w:ilvl w:val="0"/>
          <w:numId w:val="85"/>
        </w:numPr>
      </w:pPr>
      <w:r>
        <w:t>Helicase are enzymes that unwinds the double helix (unzips it)</w:t>
      </w:r>
    </w:p>
    <w:p w14:paraId="7E5FB477" w14:textId="5CD43C1D" w:rsidR="000D4F7B" w:rsidRDefault="000D4F7B" w:rsidP="00065B8A">
      <w:pPr>
        <w:pStyle w:val="ListParagraph"/>
        <w:numPr>
          <w:ilvl w:val="0"/>
          <w:numId w:val="85"/>
        </w:numPr>
      </w:pPr>
      <w:r>
        <w:t>Single-stand binding proteins holds the strands unwinded by binding to it</w:t>
      </w:r>
    </w:p>
    <w:p w14:paraId="09F035C3" w14:textId="26E941B3" w:rsidR="000D4F7B" w:rsidRDefault="000D4F7B" w:rsidP="00065B8A">
      <w:pPr>
        <w:pStyle w:val="ListParagraph"/>
        <w:numPr>
          <w:ilvl w:val="0"/>
          <w:numId w:val="85"/>
        </w:numPr>
      </w:pPr>
      <w:r>
        <w:t>Topoisomerase moves ahead of helicase and cuts th</w:t>
      </w:r>
      <w:r w:rsidR="005A02CC">
        <w:t>e DNA allowing it to be unwinded</w:t>
      </w:r>
      <w:r>
        <w:t xml:space="preserve"> by the helicase</w:t>
      </w:r>
    </w:p>
    <w:p w14:paraId="5D8A4944" w14:textId="54534847" w:rsidR="005A02CC" w:rsidRDefault="005A02CC" w:rsidP="00065B8A">
      <w:pPr>
        <w:pStyle w:val="ListParagraph"/>
        <w:numPr>
          <w:ilvl w:val="0"/>
          <w:numId w:val="85"/>
        </w:numPr>
      </w:pPr>
      <w:proofErr w:type="spellStart"/>
      <w:r>
        <w:t>Primase</w:t>
      </w:r>
      <w:proofErr w:type="spellEnd"/>
      <w:r>
        <w:t xml:space="preserve"> in an RNA polymerase (enzyme) </w:t>
      </w:r>
    </w:p>
    <w:p w14:paraId="1A089DB1" w14:textId="0CC48FE7" w:rsidR="005A02CC" w:rsidRDefault="005A02CC" w:rsidP="00065B8A">
      <w:pPr>
        <w:pStyle w:val="ListParagraph"/>
        <w:numPr>
          <w:ilvl w:val="1"/>
          <w:numId w:val="85"/>
        </w:numPr>
      </w:pPr>
      <w:r>
        <w:t>Unable to start synthesizing without RNA polymerase</w:t>
      </w:r>
    </w:p>
    <w:p w14:paraId="52AE88D7" w14:textId="361678E3" w:rsidR="005A02CC" w:rsidRDefault="005A02CC" w:rsidP="00065B8A">
      <w:pPr>
        <w:pStyle w:val="ListParagraph"/>
        <w:numPr>
          <w:ilvl w:val="1"/>
          <w:numId w:val="85"/>
        </w:numPr>
      </w:pPr>
      <w:r>
        <w:t xml:space="preserve">RNA primer is built, then the polymerase latches on the OH group and starts priming </w:t>
      </w:r>
    </w:p>
    <w:p w14:paraId="17287A21" w14:textId="77777777" w:rsidR="005A02CC" w:rsidRPr="006F7E06" w:rsidRDefault="005A02CC" w:rsidP="00065B8A">
      <w:pPr>
        <w:pStyle w:val="ListParagraph"/>
        <w:numPr>
          <w:ilvl w:val="0"/>
          <w:numId w:val="85"/>
        </w:numPr>
      </w:pPr>
    </w:p>
    <w:p w14:paraId="1B34CFF1" w14:textId="77777777" w:rsidR="00E00506" w:rsidRDefault="00E00506" w:rsidP="00E00506"/>
    <w:p w14:paraId="068381EC" w14:textId="77777777" w:rsidR="00E00506" w:rsidRDefault="00E00506" w:rsidP="00E00506"/>
    <w:p w14:paraId="4002F2BA" w14:textId="5EE57923" w:rsidR="000F4FE6" w:rsidRDefault="00065B8A" w:rsidP="000F4FE6">
      <w:r>
        <w:rPr>
          <w:sz w:val="32"/>
          <w:szCs w:val="32"/>
          <w:u w:val="single"/>
        </w:rPr>
        <w:t xml:space="preserve">12. The Cell Cycle </w:t>
      </w:r>
      <w:r>
        <w:rPr>
          <w:sz w:val="32"/>
          <w:szCs w:val="32"/>
          <w:u w:val="single"/>
        </w:rPr>
        <w:br/>
      </w:r>
      <w:r>
        <w:t>(look at first part of the slides and made notes)</w:t>
      </w:r>
    </w:p>
    <w:p w14:paraId="1954A25D" w14:textId="77777777" w:rsidR="00065B8A" w:rsidRDefault="00065B8A" w:rsidP="000F4FE6"/>
    <w:p w14:paraId="24652C20" w14:textId="585A9D7E" w:rsidR="00065B8A" w:rsidRDefault="00065B8A" w:rsidP="000F4FE6">
      <w:r>
        <w:t>Cell cycle regulations</w:t>
      </w:r>
    </w:p>
    <w:p w14:paraId="1E6E0895" w14:textId="1D7B1B6D" w:rsidR="00065B8A" w:rsidRDefault="00065B8A" w:rsidP="00065B8A">
      <w:pPr>
        <w:pStyle w:val="ListParagraph"/>
        <w:numPr>
          <w:ilvl w:val="0"/>
          <w:numId w:val="86"/>
        </w:numPr>
      </w:pPr>
      <w:proofErr w:type="spellStart"/>
      <w:r>
        <w:t>Cyclins</w:t>
      </w:r>
      <w:proofErr w:type="spellEnd"/>
      <w:r>
        <w:t xml:space="preserve"> and </w:t>
      </w:r>
      <w:proofErr w:type="spellStart"/>
      <w:r>
        <w:t>cyclin</w:t>
      </w:r>
      <w:proofErr w:type="spellEnd"/>
      <w:r>
        <w:t>-dependent kinases: internal controls that tell the cells whether or not to divined</w:t>
      </w:r>
    </w:p>
    <w:p w14:paraId="73522E02" w14:textId="1E3EAA67" w:rsidR="00065B8A" w:rsidRDefault="00065B8A" w:rsidP="00065B8A">
      <w:pPr>
        <w:pStyle w:val="ListParagraph"/>
        <w:numPr>
          <w:ilvl w:val="1"/>
          <w:numId w:val="86"/>
        </w:numPr>
      </w:pPr>
      <w:r>
        <w:t>Establish checkpoints that make sure the cell is transitioning into the cycle properly</w:t>
      </w:r>
    </w:p>
    <w:p w14:paraId="2D4A80DF" w14:textId="7E000AA1" w:rsidR="00065B8A" w:rsidRDefault="00065B8A" w:rsidP="00065B8A">
      <w:pPr>
        <w:pStyle w:val="ListParagraph"/>
        <w:numPr>
          <w:ilvl w:val="1"/>
          <w:numId w:val="86"/>
        </w:numPr>
      </w:pPr>
      <w:r>
        <w:t>G1 checkpoint: where it is decided if the cell is going to divide</w:t>
      </w:r>
    </w:p>
    <w:p w14:paraId="651BFE84" w14:textId="673DC17E" w:rsidR="00065B8A" w:rsidRDefault="00065B8A" w:rsidP="00065B8A">
      <w:pPr>
        <w:pStyle w:val="ListParagraph"/>
        <w:numPr>
          <w:ilvl w:val="1"/>
          <w:numId w:val="86"/>
        </w:numPr>
      </w:pPr>
      <w:r>
        <w:t>G2: if the cell is going to divide, make sure that all the organelles and everything is ready to divide</w:t>
      </w:r>
    </w:p>
    <w:p w14:paraId="4734E8B9" w14:textId="6D33B48C" w:rsidR="00065B8A" w:rsidRDefault="00065B8A" w:rsidP="00065B8A">
      <w:pPr>
        <w:pStyle w:val="ListParagraph"/>
        <w:numPr>
          <w:ilvl w:val="1"/>
          <w:numId w:val="86"/>
        </w:numPr>
      </w:pPr>
      <w:r>
        <w:t>M checkpoint: in metaphase, is each sister chromatid attached to a microtubules and is it under tension</w:t>
      </w:r>
    </w:p>
    <w:p w14:paraId="2758CAC2" w14:textId="06CDD199" w:rsidR="00065B8A" w:rsidRDefault="00065B8A" w:rsidP="00065B8A">
      <w:pPr>
        <w:pStyle w:val="ListParagraph"/>
        <w:numPr>
          <w:ilvl w:val="0"/>
          <w:numId w:val="86"/>
        </w:numPr>
      </w:pPr>
      <w:r>
        <w:t>Telomeres: repetitive nucleotides sequences at the end of the strand (TTAGGG)</w:t>
      </w:r>
    </w:p>
    <w:p w14:paraId="20EE8B5D" w14:textId="164D4597" w:rsidR="00065B8A" w:rsidRDefault="00065B8A" w:rsidP="00065B8A">
      <w:pPr>
        <w:pStyle w:val="ListParagraph"/>
        <w:numPr>
          <w:ilvl w:val="0"/>
          <w:numId w:val="86"/>
        </w:numPr>
      </w:pPr>
      <w:r>
        <w:t>Telomerase: adds and removes TTAGGG when the cell divides</w:t>
      </w:r>
    </w:p>
    <w:p w14:paraId="7A652BC6" w14:textId="4102E888" w:rsidR="00065B8A" w:rsidRDefault="00065B8A" w:rsidP="00065B8A">
      <w:pPr>
        <w:pStyle w:val="ListParagraph"/>
        <w:numPr>
          <w:ilvl w:val="1"/>
          <w:numId w:val="86"/>
        </w:numPr>
      </w:pPr>
      <w:r>
        <w:t>Active is germ cells (adult cells) and embryonic development</w:t>
      </w:r>
    </w:p>
    <w:p w14:paraId="2D7372AB" w14:textId="77777777" w:rsidR="00065B8A" w:rsidRDefault="00065B8A" w:rsidP="00065B8A"/>
    <w:p w14:paraId="2912F4C4" w14:textId="0822DDB2" w:rsidR="00065B8A" w:rsidRDefault="00065B8A" w:rsidP="00065B8A">
      <w:r>
        <w:t>Mitosis provides for growth, cell replacement and asexual reproduction</w:t>
      </w:r>
    </w:p>
    <w:p w14:paraId="2CFFB649" w14:textId="0985335E" w:rsidR="00065B8A" w:rsidRDefault="00083A17" w:rsidP="00065B8A">
      <w:pPr>
        <w:pStyle w:val="ListParagraph"/>
        <w:numPr>
          <w:ilvl w:val="0"/>
          <w:numId w:val="87"/>
        </w:numPr>
      </w:pPr>
      <w:r>
        <w:t>When cells grow in an uncontrolled manner is cancer</w:t>
      </w:r>
    </w:p>
    <w:p w14:paraId="5138C25C" w14:textId="4376596F" w:rsidR="00083A17" w:rsidRDefault="00083A17" w:rsidP="00083A17">
      <w:pPr>
        <w:pStyle w:val="ListParagraph"/>
        <w:numPr>
          <w:ilvl w:val="1"/>
          <w:numId w:val="87"/>
        </w:numPr>
      </w:pPr>
      <w:r>
        <w:t>Absence of growth factors</w:t>
      </w:r>
    </w:p>
    <w:p w14:paraId="29FF5541" w14:textId="0FF67522" w:rsidR="00083A17" w:rsidRDefault="00083A17" w:rsidP="00083A17">
      <w:pPr>
        <w:pStyle w:val="ListParagraph"/>
        <w:numPr>
          <w:ilvl w:val="1"/>
          <w:numId w:val="87"/>
        </w:numPr>
      </w:pPr>
      <w:r>
        <w:t>Reactivate telomerase enzymes that have been inactive for a long time and makes them reproduce</w:t>
      </w:r>
    </w:p>
    <w:p w14:paraId="4EE706A3" w14:textId="54987537" w:rsidR="00083A17" w:rsidRDefault="00083A17" w:rsidP="00083A17">
      <w:pPr>
        <w:pStyle w:val="ListParagraph"/>
        <w:numPr>
          <w:ilvl w:val="1"/>
          <w:numId w:val="87"/>
        </w:numPr>
      </w:pPr>
      <w:r>
        <w:t>They’re not inhibited by contact inhibition</w:t>
      </w:r>
    </w:p>
    <w:p w14:paraId="73F3372B" w14:textId="38B89904" w:rsidR="00083A17" w:rsidRDefault="00083A17" w:rsidP="00083A17">
      <w:pPr>
        <w:pStyle w:val="ListParagraph"/>
        <w:numPr>
          <w:ilvl w:val="1"/>
          <w:numId w:val="87"/>
        </w:numPr>
      </w:pPr>
      <w:r>
        <w:t>They can spread trough the circulatory system to other tissues</w:t>
      </w:r>
    </w:p>
    <w:p w14:paraId="3A1E553B" w14:textId="77777777" w:rsidR="00083A17" w:rsidRDefault="00083A17" w:rsidP="00083A17"/>
    <w:p w14:paraId="385BBEFC" w14:textId="3DFB148D" w:rsidR="00083A17" w:rsidRDefault="00083A17" w:rsidP="00083A17">
      <w:pPr>
        <w:rPr>
          <w:sz w:val="32"/>
          <w:szCs w:val="32"/>
          <w:u w:val="single"/>
        </w:rPr>
      </w:pPr>
      <w:r w:rsidRPr="00083A17">
        <w:rPr>
          <w:sz w:val="32"/>
          <w:szCs w:val="32"/>
          <w:u w:val="single"/>
        </w:rPr>
        <w:t>13. Gene Expression 1: Transcription</w:t>
      </w:r>
    </w:p>
    <w:p w14:paraId="64503013" w14:textId="77777777" w:rsidR="00083A17" w:rsidRDefault="00083A17" w:rsidP="00083A17">
      <w:pPr>
        <w:rPr>
          <w:sz w:val="32"/>
          <w:szCs w:val="32"/>
          <w:u w:val="single"/>
        </w:rPr>
      </w:pPr>
    </w:p>
    <w:p w14:paraId="73513459" w14:textId="23944E70" w:rsidR="00083A17" w:rsidRDefault="00083A17" w:rsidP="00083A17">
      <w:r>
        <w:t>Information Transfer</w:t>
      </w:r>
    </w:p>
    <w:p w14:paraId="5442175A" w14:textId="13AC2A3B" w:rsidR="00083A17" w:rsidRDefault="00083A17" w:rsidP="00083A17">
      <w:pPr>
        <w:pStyle w:val="ListParagraph"/>
        <w:numPr>
          <w:ilvl w:val="0"/>
          <w:numId w:val="87"/>
        </w:numPr>
      </w:pPr>
      <w:r>
        <w:t>Controlled through transcriptional regulation</w:t>
      </w:r>
    </w:p>
    <w:p w14:paraId="24E581AA" w14:textId="77777777" w:rsidR="00083A17" w:rsidRDefault="00083A17" w:rsidP="00083A17"/>
    <w:p w14:paraId="4CB94A22" w14:textId="1CD39E4F" w:rsidR="00083A17" w:rsidRDefault="005C59F4" w:rsidP="00083A17">
      <w:r>
        <w:t>Beadle &amp; Tatum</w:t>
      </w:r>
    </w:p>
    <w:p w14:paraId="3BB15340" w14:textId="54C4B14C" w:rsidR="005C59F4" w:rsidRDefault="005C59F4" w:rsidP="005C59F4">
      <w:pPr>
        <w:pStyle w:val="ListParagraph"/>
        <w:numPr>
          <w:ilvl w:val="0"/>
          <w:numId w:val="87"/>
        </w:numPr>
      </w:pPr>
      <w:r>
        <w:t>Synthesized in different steps and each step had a different mutant</w:t>
      </w:r>
    </w:p>
    <w:p w14:paraId="1376CD25" w14:textId="3AE54708" w:rsidR="005C59F4" w:rsidRDefault="005C59F4" w:rsidP="005C59F4">
      <w:pPr>
        <w:pStyle w:val="ListParagraph"/>
        <w:numPr>
          <w:ilvl w:val="0"/>
          <w:numId w:val="87"/>
        </w:numPr>
      </w:pPr>
      <w:r>
        <w:t>One gene, one polypeptide hypothesis: each enzyme was coated by separate gene (1940s)</w:t>
      </w:r>
    </w:p>
    <w:p w14:paraId="7F6A6E1C" w14:textId="77777777" w:rsidR="005C59F4" w:rsidRDefault="005C59F4" w:rsidP="005C59F4"/>
    <w:p w14:paraId="422EBBEF" w14:textId="26AB7FF5" w:rsidR="005C59F4" w:rsidRDefault="005C59F4" w:rsidP="005C59F4">
      <w:r>
        <w:t>Central dogma: transcription</w:t>
      </w:r>
    </w:p>
    <w:p w14:paraId="15E0C952" w14:textId="380D49C7" w:rsidR="005C59F4" w:rsidRDefault="005C59F4" w:rsidP="005C59F4">
      <w:pPr>
        <w:pStyle w:val="ListParagraph"/>
        <w:numPr>
          <w:ilvl w:val="0"/>
          <w:numId w:val="88"/>
        </w:numPr>
      </w:pPr>
      <w:r>
        <w:t>Copy DNA sequence into linear sequence of RNA</w:t>
      </w:r>
      <w:r>
        <w:br/>
      </w:r>
    </w:p>
    <w:p w14:paraId="0F82C425" w14:textId="5DA9040D" w:rsidR="005C59F4" w:rsidRDefault="005C59F4" w:rsidP="005C59F4">
      <w:pPr>
        <w:pStyle w:val="ListParagraph"/>
        <w:numPr>
          <w:ilvl w:val="0"/>
          <w:numId w:val="88"/>
        </w:numPr>
      </w:pPr>
      <w:r>
        <w:t>Gene transcription:</w:t>
      </w:r>
    </w:p>
    <w:p w14:paraId="095D5C42" w14:textId="380C9FCF" w:rsidR="005C59F4" w:rsidRDefault="005C59F4" w:rsidP="005C59F4">
      <w:pPr>
        <w:pStyle w:val="ListParagraph"/>
        <w:numPr>
          <w:ilvl w:val="1"/>
          <w:numId w:val="88"/>
        </w:numPr>
      </w:pPr>
      <w:r>
        <w:t>RNA sequence is the same as DNA accept T is U</w:t>
      </w:r>
    </w:p>
    <w:p w14:paraId="6DDDAD7E" w14:textId="0F7EDA04" w:rsidR="0017236E" w:rsidRDefault="005C59F4" w:rsidP="0017236E">
      <w:pPr>
        <w:pStyle w:val="ListParagraph"/>
        <w:numPr>
          <w:ilvl w:val="1"/>
          <w:numId w:val="88"/>
        </w:numPr>
      </w:pPr>
      <w:proofErr w:type="gramStart"/>
      <w:r>
        <w:t>mRNA</w:t>
      </w:r>
      <w:proofErr w:type="gramEnd"/>
      <w:r>
        <w:t xml:space="preserve"> is built in a 5’ to 3’ direction by reading the 3’5’ strand</w:t>
      </w:r>
    </w:p>
    <w:p w14:paraId="6D2AA2ED" w14:textId="47795F71" w:rsidR="0017236E" w:rsidRDefault="0017236E" w:rsidP="0017236E">
      <w:pPr>
        <w:pStyle w:val="ListParagraph"/>
        <w:numPr>
          <w:ilvl w:val="0"/>
          <w:numId w:val="88"/>
        </w:numPr>
      </w:pPr>
      <w:r>
        <w:t>Flow of gene to protein is based on triplet code</w:t>
      </w:r>
    </w:p>
    <w:p w14:paraId="4414898A" w14:textId="032117F1" w:rsidR="0017236E" w:rsidRDefault="0017236E" w:rsidP="0017236E">
      <w:pPr>
        <w:pStyle w:val="ListParagraph"/>
        <w:numPr>
          <w:ilvl w:val="1"/>
          <w:numId w:val="88"/>
        </w:numPr>
      </w:pPr>
      <w:r>
        <w:t>64 codons</w:t>
      </w:r>
    </w:p>
    <w:p w14:paraId="27A03D30" w14:textId="544E1955" w:rsidR="0017236E" w:rsidRDefault="0017236E" w:rsidP="0017236E">
      <w:pPr>
        <w:pStyle w:val="ListParagraph"/>
        <w:numPr>
          <w:ilvl w:val="2"/>
          <w:numId w:val="88"/>
        </w:numPr>
      </w:pPr>
      <w:r>
        <w:t>61 correspond to amino acids</w:t>
      </w:r>
    </w:p>
    <w:p w14:paraId="49581C9A" w14:textId="4480B559" w:rsidR="0017236E" w:rsidRDefault="0017236E" w:rsidP="0017236E">
      <w:pPr>
        <w:pStyle w:val="ListParagraph"/>
        <w:numPr>
          <w:ilvl w:val="2"/>
          <w:numId w:val="88"/>
        </w:numPr>
      </w:pPr>
      <w:r>
        <w:t>3 stop/start codons</w:t>
      </w:r>
    </w:p>
    <w:p w14:paraId="18B9E350" w14:textId="0B575BF4" w:rsidR="0017236E" w:rsidRDefault="0017236E" w:rsidP="0017236E">
      <w:pPr>
        <w:pStyle w:val="ListParagraph"/>
        <w:numPr>
          <w:ilvl w:val="2"/>
          <w:numId w:val="88"/>
        </w:numPr>
      </w:pPr>
      <w:r>
        <w:t>Start codon is AUG</w:t>
      </w:r>
    </w:p>
    <w:p w14:paraId="62ED4507" w14:textId="7B2ABAFB" w:rsidR="0017236E" w:rsidRDefault="0017236E" w:rsidP="0017236E">
      <w:pPr>
        <w:pStyle w:val="ListParagraph"/>
        <w:numPr>
          <w:ilvl w:val="0"/>
          <w:numId w:val="88"/>
        </w:numPr>
      </w:pPr>
      <w:r>
        <w:t>Translation changes form nucleotide language to amino acid language</w:t>
      </w:r>
    </w:p>
    <w:p w14:paraId="5598F8F7" w14:textId="77777777" w:rsidR="0017236E" w:rsidRDefault="0017236E" w:rsidP="0017236E"/>
    <w:p w14:paraId="48287336" w14:textId="00AA07FD" w:rsidR="0017236E" w:rsidRDefault="0017236E" w:rsidP="0017236E">
      <w:pPr>
        <w:pStyle w:val="ListParagraph"/>
      </w:pPr>
      <w:r>
        <w:t>4 key features of genetic code</w:t>
      </w:r>
    </w:p>
    <w:p w14:paraId="54D4BED6" w14:textId="25B05A82" w:rsidR="0017236E" w:rsidRDefault="0017236E" w:rsidP="0017236E">
      <w:pPr>
        <w:pStyle w:val="ListParagraph"/>
        <w:numPr>
          <w:ilvl w:val="0"/>
          <w:numId w:val="89"/>
        </w:numPr>
      </w:pPr>
      <w:r>
        <w:t>Redundant</w:t>
      </w:r>
    </w:p>
    <w:p w14:paraId="27B4C266" w14:textId="1FA5C33E" w:rsidR="0017236E" w:rsidRDefault="0017236E" w:rsidP="0017236E">
      <w:pPr>
        <w:pStyle w:val="ListParagraph"/>
        <w:numPr>
          <w:ilvl w:val="1"/>
          <w:numId w:val="89"/>
        </w:numPr>
      </w:pPr>
      <w:r>
        <w:t>Specified by more than one codon</w:t>
      </w:r>
    </w:p>
    <w:p w14:paraId="353FDB85" w14:textId="2A21C65D" w:rsidR="0017236E" w:rsidRDefault="0017236E" w:rsidP="0017236E">
      <w:pPr>
        <w:pStyle w:val="ListParagraph"/>
        <w:numPr>
          <w:ilvl w:val="0"/>
          <w:numId w:val="89"/>
        </w:numPr>
      </w:pPr>
      <w:proofErr w:type="spellStart"/>
      <w:r>
        <w:t>Unambiguois</w:t>
      </w:r>
      <w:proofErr w:type="spellEnd"/>
    </w:p>
    <w:p w14:paraId="6DD5476B" w14:textId="26406D30" w:rsidR="0017236E" w:rsidRDefault="0017236E" w:rsidP="0017236E">
      <w:pPr>
        <w:pStyle w:val="ListParagraph"/>
        <w:numPr>
          <w:ilvl w:val="1"/>
          <w:numId w:val="89"/>
        </w:numPr>
      </w:pPr>
      <w:r>
        <w:t>Codon for one amino acid doesn’t code for another amino acid</w:t>
      </w:r>
    </w:p>
    <w:p w14:paraId="38B581C6" w14:textId="5184095A" w:rsidR="0017236E" w:rsidRDefault="0017236E" w:rsidP="0017236E">
      <w:pPr>
        <w:pStyle w:val="ListParagraph"/>
        <w:numPr>
          <w:ilvl w:val="0"/>
          <w:numId w:val="89"/>
        </w:numPr>
      </w:pPr>
      <w:r>
        <w:t>Universal</w:t>
      </w:r>
    </w:p>
    <w:p w14:paraId="10A97F44" w14:textId="0CB5F6E1" w:rsidR="0017236E" w:rsidRDefault="0017236E" w:rsidP="0017236E">
      <w:pPr>
        <w:pStyle w:val="ListParagraph"/>
        <w:numPr>
          <w:ilvl w:val="1"/>
          <w:numId w:val="89"/>
        </w:numPr>
      </w:pPr>
      <w:r>
        <w:t xml:space="preserve">Genetic code is </w:t>
      </w:r>
      <w:proofErr w:type="spellStart"/>
      <w:r>
        <w:t>chares</w:t>
      </w:r>
      <w:proofErr w:type="spellEnd"/>
      <w:r>
        <w:t xml:space="preserve"> by all organisms</w:t>
      </w:r>
    </w:p>
    <w:p w14:paraId="3BCCE038" w14:textId="27652534" w:rsidR="0017236E" w:rsidRDefault="0017236E" w:rsidP="0017236E">
      <w:pPr>
        <w:pStyle w:val="ListParagraph"/>
        <w:numPr>
          <w:ilvl w:val="0"/>
          <w:numId w:val="89"/>
        </w:numPr>
      </w:pPr>
      <w:r>
        <w:t>Without Punctuation</w:t>
      </w:r>
    </w:p>
    <w:p w14:paraId="4030B38E" w14:textId="7A2804B8" w:rsidR="0017236E" w:rsidRDefault="0017236E" w:rsidP="0017236E">
      <w:pPr>
        <w:pStyle w:val="ListParagraph"/>
        <w:numPr>
          <w:ilvl w:val="1"/>
          <w:numId w:val="89"/>
        </w:numPr>
      </w:pPr>
      <w:r>
        <w:t>No gaps in between</w:t>
      </w:r>
    </w:p>
    <w:p w14:paraId="5C4FBD8F" w14:textId="77777777" w:rsidR="0017236E" w:rsidRDefault="0017236E" w:rsidP="00F27B7D"/>
    <w:p w14:paraId="08637DEE" w14:textId="77777777" w:rsidR="00F27B7D" w:rsidRDefault="00F27B7D" w:rsidP="00F27B7D"/>
    <w:p w14:paraId="6BE2CF54" w14:textId="53A04337" w:rsidR="00F27B7D" w:rsidRDefault="00F27B7D" w:rsidP="00F27B7D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17. Recombination 2: meiosis</w:t>
      </w:r>
    </w:p>
    <w:p w14:paraId="7738A85F" w14:textId="77777777" w:rsidR="00F27B7D" w:rsidRDefault="00F27B7D" w:rsidP="00F27B7D">
      <w:pPr>
        <w:rPr>
          <w:sz w:val="32"/>
          <w:szCs w:val="32"/>
          <w:u w:val="single"/>
        </w:rPr>
      </w:pPr>
    </w:p>
    <w:p w14:paraId="463F74D0" w14:textId="2E94CC60" w:rsidR="00F27B7D" w:rsidRDefault="00F27B7D" w:rsidP="00F27B7D">
      <w:r>
        <w:t>Somatic cells - Eukaryotes</w:t>
      </w:r>
    </w:p>
    <w:p w14:paraId="40B4263F" w14:textId="1D325287" w:rsidR="00F27B7D" w:rsidRDefault="00F27B7D" w:rsidP="00F27B7D">
      <w:pPr>
        <w:pStyle w:val="ListParagraph"/>
        <w:numPr>
          <w:ilvl w:val="0"/>
          <w:numId w:val="90"/>
        </w:numPr>
      </w:pPr>
      <w:r>
        <w:t>23 pairs of chromosomes</w:t>
      </w:r>
    </w:p>
    <w:p w14:paraId="5886FD7D" w14:textId="2ADAC3EF" w:rsidR="00F27B7D" w:rsidRDefault="00F27B7D" w:rsidP="00F27B7D">
      <w:pPr>
        <w:pStyle w:val="ListParagraph"/>
        <w:numPr>
          <w:ilvl w:val="0"/>
          <w:numId w:val="90"/>
        </w:numPr>
      </w:pPr>
      <w:r>
        <w:t xml:space="preserve">X and Y differ in size </w:t>
      </w:r>
    </w:p>
    <w:p w14:paraId="259B6711" w14:textId="47490F9A" w:rsidR="00F27B7D" w:rsidRDefault="00F27B7D" w:rsidP="00F27B7D">
      <w:pPr>
        <w:pStyle w:val="ListParagraph"/>
        <w:numPr>
          <w:ilvl w:val="0"/>
          <w:numId w:val="90"/>
        </w:numPr>
      </w:pPr>
      <w:r>
        <w:t xml:space="preserve">The other 22 pairs are called autosomes </w:t>
      </w:r>
    </w:p>
    <w:p w14:paraId="2EA9E87F" w14:textId="0C3B6A63" w:rsidR="00F27B7D" w:rsidRDefault="00F27B7D" w:rsidP="00F27B7D">
      <w:pPr>
        <w:pStyle w:val="ListParagraph"/>
        <w:numPr>
          <w:ilvl w:val="1"/>
          <w:numId w:val="90"/>
        </w:numPr>
      </w:pPr>
      <w:r>
        <w:t>Each pair are the exact same and have the exact same genetic material</w:t>
      </w:r>
    </w:p>
    <w:p w14:paraId="520B07EA" w14:textId="48536E37" w:rsidR="00F27B7D" w:rsidRDefault="00F27B7D" w:rsidP="00F27B7D">
      <w:pPr>
        <w:pStyle w:val="ListParagraph"/>
        <w:numPr>
          <w:ilvl w:val="1"/>
          <w:numId w:val="90"/>
        </w:numPr>
      </w:pPr>
      <w:r>
        <w:t>One set form dad and one set from mom</w:t>
      </w:r>
    </w:p>
    <w:p w14:paraId="12C91C68" w14:textId="28992224" w:rsidR="00F27B7D" w:rsidRDefault="00B70550" w:rsidP="00F27B7D">
      <w:pPr>
        <w:pStyle w:val="ListParagraph"/>
        <w:numPr>
          <w:ilvl w:val="0"/>
          <w:numId w:val="90"/>
        </w:numPr>
      </w:pPr>
      <w:r>
        <w:t>When there are 2 sets of 23, diploid (46 total)</w:t>
      </w:r>
    </w:p>
    <w:p w14:paraId="1B7D14F1" w14:textId="6E322CFB" w:rsidR="00B70550" w:rsidRDefault="00B70550" w:rsidP="00F27B7D">
      <w:pPr>
        <w:pStyle w:val="ListParagraph"/>
        <w:numPr>
          <w:ilvl w:val="0"/>
          <w:numId w:val="90"/>
        </w:numPr>
      </w:pPr>
      <w:r>
        <w:t>When there is one set of 23, haploid (23 total)</w:t>
      </w:r>
    </w:p>
    <w:p w14:paraId="31178410" w14:textId="77777777" w:rsidR="00B70550" w:rsidRDefault="00B70550" w:rsidP="00B70550"/>
    <w:p w14:paraId="5EE1AD0C" w14:textId="4B5654CD" w:rsidR="00B70550" w:rsidRDefault="00B70550" w:rsidP="00B70550">
      <w:r>
        <w:t>Homologous pairs</w:t>
      </w:r>
    </w:p>
    <w:p w14:paraId="12B881C0" w14:textId="419A9799" w:rsidR="00B70550" w:rsidRDefault="00B70550" w:rsidP="00B70550">
      <w:pPr>
        <w:pStyle w:val="ListParagraph"/>
        <w:numPr>
          <w:ilvl w:val="0"/>
          <w:numId w:val="91"/>
        </w:numPr>
      </w:pPr>
      <w:r>
        <w:t>One pair of autosome</w:t>
      </w:r>
    </w:p>
    <w:p w14:paraId="01F57BCA" w14:textId="362C633B" w:rsidR="00B70550" w:rsidRDefault="00B70550" w:rsidP="00B70550">
      <w:pPr>
        <w:pStyle w:val="ListParagraph"/>
        <w:numPr>
          <w:ilvl w:val="0"/>
          <w:numId w:val="91"/>
        </w:numPr>
      </w:pPr>
      <w:r>
        <w:t>Match in length, centromere positions, exactly the same gene in exactly the same location</w:t>
      </w:r>
    </w:p>
    <w:p w14:paraId="12BB4AAC" w14:textId="6B46FC57" w:rsidR="00B70550" w:rsidRDefault="00B70550" w:rsidP="00B70550">
      <w:pPr>
        <w:pStyle w:val="ListParagraph"/>
        <w:numPr>
          <w:ilvl w:val="0"/>
          <w:numId w:val="91"/>
        </w:numPr>
      </w:pPr>
      <w:r>
        <w:t>Locus: is position of a gene</w:t>
      </w:r>
    </w:p>
    <w:p w14:paraId="4DE52847" w14:textId="738348C6" w:rsidR="00B70550" w:rsidRDefault="00B70550" w:rsidP="00B70550">
      <w:pPr>
        <w:pStyle w:val="ListParagraph"/>
        <w:numPr>
          <w:ilvl w:val="0"/>
          <w:numId w:val="91"/>
        </w:numPr>
      </w:pPr>
      <w:proofErr w:type="spellStart"/>
      <w:r>
        <w:t>Alleses</w:t>
      </w:r>
      <w:proofErr w:type="spellEnd"/>
      <w:r>
        <w:t>: different versions of each gene</w:t>
      </w:r>
    </w:p>
    <w:p w14:paraId="1D4B7990" w14:textId="2892DF00" w:rsidR="00B70550" w:rsidRDefault="00B70550" w:rsidP="00B70550">
      <w:pPr>
        <w:pStyle w:val="ListParagraph"/>
        <w:numPr>
          <w:ilvl w:val="1"/>
          <w:numId w:val="91"/>
        </w:numPr>
      </w:pPr>
      <w:r>
        <w:t>Found in the same locus on chromosome form mother and from father</w:t>
      </w:r>
    </w:p>
    <w:p w14:paraId="4DCF6642" w14:textId="77777777" w:rsidR="00B70550" w:rsidRDefault="00B70550" w:rsidP="00B70550"/>
    <w:p w14:paraId="6C17E758" w14:textId="6C13109B" w:rsidR="00B70550" w:rsidRDefault="00B70550" w:rsidP="00B70550">
      <w:r>
        <w:t>Gametes</w:t>
      </w:r>
    </w:p>
    <w:p w14:paraId="3270EB0B" w14:textId="1E112C74" w:rsidR="00B70550" w:rsidRDefault="00B70550" w:rsidP="00B70550">
      <w:pPr>
        <w:pStyle w:val="ListParagraph"/>
        <w:numPr>
          <w:ilvl w:val="0"/>
          <w:numId w:val="92"/>
        </w:numPr>
      </w:pPr>
      <w:r>
        <w:t>General term for sperm or egg cell; sex cell</w:t>
      </w:r>
    </w:p>
    <w:p w14:paraId="3428D8C7" w14:textId="5F366318" w:rsidR="00B70550" w:rsidRDefault="00B70550" w:rsidP="00B70550">
      <w:pPr>
        <w:pStyle w:val="ListParagraph"/>
        <w:numPr>
          <w:ilvl w:val="0"/>
          <w:numId w:val="92"/>
        </w:numPr>
      </w:pPr>
      <w:r>
        <w:t>Fertilization: when the sperm meets the egg and they fuse together</w:t>
      </w:r>
    </w:p>
    <w:p w14:paraId="36D9DE6A" w14:textId="1DCBB087" w:rsidR="00B70550" w:rsidRDefault="00B70550" w:rsidP="00B70550">
      <w:pPr>
        <w:pStyle w:val="ListParagraph"/>
        <w:numPr>
          <w:ilvl w:val="0"/>
          <w:numId w:val="92"/>
        </w:numPr>
      </w:pPr>
      <w:r>
        <w:t>If gametes went through mitosis: total of 92 chromosome zygote… too many for a somatic cell</w:t>
      </w:r>
    </w:p>
    <w:p w14:paraId="4DDC76F0" w14:textId="64A062CA" w:rsidR="00B70550" w:rsidRDefault="00B70550" w:rsidP="00B70550">
      <w:pPr>
        <w:pStyle w:val="ListParagraph"/>
        <w:numPr>
          <w:ilvl w:val="0"/>
          <w:numId w:val="92"/>
        </w:numPr>
      </w:pPr>
      <w:r>
        <w:t xml:space="preserve">Therefore </w:t>
      </w:r>
      <w:r w:rsidRPr="00B70550">
        <w:rPr>
          <w:b/>
          <w:bCs/>
        </w:rPr>
        <w:t>meiosis</w:t>
      </w:r>
    </w:p>
    <w:p w14:paraId="77FAD7CA" w14:textId="7D12676F" w:rsidR="00B70550" w:rsidRDefault="00B70550" w:rsidP="00B70550">
      <w:pPr>
        <w:pStyle w:val="ListParagraph"/>
        <w:numPr>
          <w:ilvl w:val="1"/>
          <w:numId w:val="92"/>
        </w:numPr>
      </w:pPr>
      <w:r>
        <w:t>Starts with a diploid cell and generate haploids</w:t>
      </w:r>
    </w:p>
    <w:p w14:paraId="4616F6E6" w14:textId="4562889C" w:rsidR="00B70550" w:rsidRDefault="00B70550" w:rsidP="00B70550">
      <w:pPr>
        <w:pStyle w:val="ListParagraph"/>
        <w:numPr>
          <w:ilvl w:val="1"/>
          <w:numId w:val="92"/>
        </w:numPr>
      </w:pPr>
      <w:r>
        <w:t>Therefore zygote will has diploid cells</w:t>
      </w:r>
    </w:p>
    <w:p w14:paraId="6D85E9AD" w14:textId="7300A058" w:rsidR="00B70550" w:rsidRDefault="00B70550" w:rsidP="00B70550">
      <w:pPr>
        <w:pStyle w:val="ListParagraph"/>
        <w:numPr>
          <w:ilvl w:val="0"/>
          <w:numId w:val="92"/>
        </w:numPr>
      </w:pPr>
      <w:r>
        <w:t>Production of gamete (meiosis) start in the womb for women, start at puberty for men</w:t>
      </w:r>
    </w:p>
    <w:p w14:paraId="7A144AB3" w14:textId="509DD266" w:rsidR="00B70550" w:rsidRDefault="00B70550" w:rsidP="00B70550">
      <w:pPr>
        <w:pStyle w:val="ListParagraph"/>
        <w:numPr>
          <w:ilvl w:val="1"/>
          <w:numId w:val="92"/>
        </w:numPr>
      </w:pPr>
      <w:r>
        <w:t>Stops for women at a certain age then continues again during puberty</w:t>
      </w:r>
    </w:p>
    <w:p w14:paraId="1970B932" w14:textId="77777777" w:rsidR="00B70550" w:rsidRDefault="00B70550" w:rsidP="00B70550"/>
    <w:p w14:paraId="43AFF6DA" w14:textId="7C24E8F9" w:rsidR="00B70550" w:rsidRDefault="00B70550" w:rsidP="00B70550">
      <w:r>
        <w:t>Meiosis</w:t>
      </w:r>
    </w:p>
    <w:p w14:paraId="3766C1C8" w14:textId="54FF278B" w:rsidR="00B70550" w:rsidRDefault="00B70550" w:rsidP="00B70550">
      <w:pPr>
        <w:pStyle w:val="ListParagraph"/>
        <w:numPr>
          <w:ilvl w:val="0"/>
          <w:numId w:val="93"/>
        </w:numPr>
      </w:pPr>
      <w:r>
        <w:t>Replicate the DNA, duplicate the chromosomes</w:t>
      </w:r>
    </w:p>
    <w:p w14:paraId="7193FA88" w14:textId="228CC531" w:rsidR="00B70550" w:rsidRDefault="00B70550" w:rsidP="00B70550">
      <w:pPr>
        <w:pStyle w:val="ListParagraph"/>
        <w:numPr>
          <w:ilvl w:val="0"/>
          <w:numId w:val="93"/>
        </w:numPr>
      </w:pPr>
      <w:r>
        <w:t>Cell divides</w:t>
      </w:r>
      <w:r w:rsidR="007E1B79">
        <w:t xml:space="preserve"> twice</w:t>
      </w:r>
    </w:p>
    <w:p w14:paraId="0D75AA5E" w14:textId="333B6F11" w:rsidR="007E1B79" w:rsidRDefault="007E1B79" w:rsidP="00B70550">
      <w:pPr>
        <w:pStyle w:val="ListParagraph"/>
        <w:numPr>
          <w:ilvl w:val="0"/>
          <w:numId w:val="93"/>
        </w:numPr>
      </w:pPr>
      <w:r>
        <w:t>INTERPHASAE: chromosomes duplicate, centrosomes form</w:t>
      </w:r>
    </w:p>
    <w:p w14:paraId="16DA75AE" w14:textId="77777777" w:rsidR="00840287" w:rsidRDefault="00840287" w:rsidP="00840287"/>
    <w:p w14:paraId="54657010" w14:textId="77777777" w:rsidR="00840287" w:rsidRDefault="00840287" w:rsidP="00840287"/>
    <w:p w14:paraId="76158926" w14:textId="21BA7EE8" w:rsidR="007E1B79" w:rsidRDefault="007E1B79" w:rsidP="00840287">
      <w:r>
        <w:t>MEIOSIS 1</w:t>
      </w:r>
    </w:p>
    <w:p w14:paraId="0A20A72F" w14:textId="5C4A7C86" w:rsidR="007E1B79" w:rsidRDefault="007E1B79" w:rsidP="00840287">
      <w:pPr>
        <w:pStyle w:val="ListParagraph"/>
        <w:numPr>
          <w:ilvl w:val="0"/>
          <w:numId w:val="94"/>
        </w:numPr>
      </w:pPr>
      <w:r>
        <w:t>PROPHASE 1: chromosomes condense, nuclear membrane fragments, centrosomes produce spindle, homologous pairs of chromosomes line up next to each other (synapsis)</w:t>
      </w:r>
      <w:r w:rsidR="00840287">
        <w:t xml:space="preserve">, total 4 chromatids (tetrad), </w:t>
      </w:r>
      <w:r>
        <w:t>DNA recombination</w:t>
      </w:r>
    </w:p>
    <w:p w14:paraId="2524D30A" w14:textId="035D8328" w:rsidR="007E1B79" w:rsidRDefault="007E1B79" w:rsidP="007E1B79">
      <w:pPr>
        <w:pStyle w:val="ListParagraph"/>
        <w:numPr>
          <w:ilvl w:val="2"/>
          <w:numId w:val="93"/>
        </w:numPr>
      </w:pPr>
      <w:r>
        <w:t xml:space="preserve">DNA Recombination: chromosomes crossing over. </w:t>
      </w:r>
    </w:p>
    <w:p w14:paraId="47A0A2B3" w14:textId="254C3AEB" w:rsidR="00840287" w:rsidRDefault="007E1B79" w:rsidP="00840287">
      <w:pPr>
        <w:pStyle w:val="ListParagraph"/>
        <w:numPr>
          <w:ilvl w:val="2"/>
          <w:numId w:val="93"/>
        </w:numPr>
      </w:pPr>
      <w:r>
        <w:t>Exchanging gene seg</w:t>
      </w:r>
      <w:r w:rsidR="00840287">
        <w:t>ments from non-sister chromatids</w:t>
      </w:r>
    </w:p>
    <w:p w14:paraId="71D58854" w14:textId="77777777" w:rsidR="00170740" w:rsidRDefault="00170740" w:rsidP="00170740"/>
    <w:p w14:paraId="309801DD" w14:textId="5638444A" w:rsidR="00840287" w:rsidRDefault="00840287" w:rsidP="00B34D53">
      <w:pPr>
        <w:pStyle w:val="ListParagraph"/>
        <w:numPr>
          <w:ilvl w:val="0"/>
          <w:numId w:val="95"/>
        </w:numPr>
      </w:pPr>
      <w:r>
        <w:t xml:space="preserve">METHAPHASE 1: spindles attach to </w:t>
      </w:r>
      <w:proofErr w:type="spellStart"/>
      <w:r>
        <w:t>kineticohores</w:t>
      </w:r>
      <w:proofErr w:type="spellEnd"/>
      <w:r>
        <w:t>, metaphase plate</w:t>
      </w:r>
    </w:p>
    <w:p w14:paraId="4AA99826" w14:textId="11B7A8DE" w:rsidR="00840287" w:rsidRDefault="00840287" w:rsidP="00840287">
      <w:pPr>
        <w:pStyle w:val="ListParagraph"/>
        <w:numPr>
          <w:ilvl w:val="1"/>
          <w:numId w:val="93"/>
        </w:numPr>
      </w:pPr>
      <w:r>
        <w:t xml:space="preserve">ANAPHASE 1: sister chromatids attach, homologous chromosomes separate </w:t>
      </w:r>
    </w:p>
    <w:p w14:paraId="1920ABBC" w14:textId="73ADD5D2" w:rsidR="00170740" w:rsidRDefault="00170740" w:rsidP="00170740">
      <w:pPr>
        <w:pStyle w:val="ListParagraph"/>
        <w:numPr>
          <w:ilvl w:val="1"/>
          <w:numId w:val="93"/>
        </w:numPr>
      </w:pPr>
      <w:r>
        <w:t>TELOPHASE 1: duplicated chromosomes reach each pole, nuclear envelope forms, each</w:t>
      </w:r>
      <w:r w:rsidR="00CB0579">
        <w:t xml:space="preserve"> nucleus is di</w:t>
      </w:r>
      <w:r>
        <w:t>ploid</w:t>
      </w:r>
    </w:p>
    <w:p w14:paraId="5C711B63" w14:textId="77777777" w:rsidR="00170740" w:rsidRDefault="00170740" w:rsidP="00170740"/>
    <w:p w14:paraId="318D926F" w14:textId="2D59EB01" w:rsidR="00170740" w:rsidRDefault="00170740" w:rsidP="00170740">
      <w:r>
        <w:t>MEIOSIS 2:</w:t>
      </w:r>
    </w:p>
    <w:p w14:paraId="6D9950F7" w14:textId="6EF0DFDC" w:rsidR="00170740" w:rsidRDefault="00170740" w:rsidP="00B34D53">
      <w:pPr>
        <w:pStyle w:val="ListParagraph"/>
        <w:numPr>
          <w:ilvl w:val="0"/>
          <w:numId w:val="96"/>
        </w:numPr>
      </w:pPr>
      <w:r>
        <w:t xml:space="preserve">Same occurs </w:t>
      </w:r>
      <w:r w:rsidR="00CB0579">
        <w:t>but now forms 4 haploid cells</w:t>
      </w:r>
    </w:p>
    <w:p w14:paraId="29C8DD74" w14:textId="77777777" w:rsidR="00CB0579" w:rsidRDefault="00CB0579" w:rsidP="00CB0579"/>
    <w:p w14:paraId="07537B6D" w14:textId="2C6837C9" w:rsidR="00B34D53" w:rsidRDefault="00B34D53" w:rsidP="00B34D53">
      <w:r>
        <w:t>Karyotyping</w:t>
      </w:r>
    </w:p>
    <w:p w14:paraId="3530E3AD" w14:textId="7EF08F15" w:rsidR="00B34D53" w:rsidRDefault="00B34D53" w:rsidP="00B34D53">
      <w:pPr>
        <w:pStyle w:val="ListParagraph"/>
        <w:numPr>
          <w:ilvl w:val="0"/>
          <w:numId w:val="98"/>
        </w:numPr>
      </w:pPr>
      <w:r>
        <w:t>An ordered display of all the chromosomes with their pairs</w:t>
      </w:r>
    </w:p>
    <w:p w14:paraId="6DAE0FB0" w14:textId="204D53BA" w:rsidR="00B34D53" w:rsidRDefault="00B34D53" w:rsidP="00B34D53">
      <w:pPr>
        <w:pStyle w:val="ListParagraph"/>
        <w:numPr>
          <w:ilvl w:val="0"/>
          <w:numId w:val="98"/>
        </w:numPr>
      </w:pPr>
      <w:r>
        <w:t>Picture is taken when the chromosome is at metaphase where it can be seen</w:t>
      </w:r>
    </w:p>
    <w:p w14:paraId="37179F76" w14:textId="77777777" w:rsidR="00B34D53" w:rsidRDefault="00B34D53" w:rsidP="00B34D53"/>
    <w:p w14:paraId="2397CD73" w14:textId="6D20B53A" w:rsidR="00B34D53" w:rsidRDefault="00B34D53" w:rsidP="00B34D53">
      <w:r>
        <w:t>Aneuploidy</w:t>
      </w:r>
    </w:p>
    <w:p w14:paraId="2B353AED" w14:textId="77777777" w:rsidR="00B34D53" w:rsidRDefault="00B34D53" w:rsidP="00B34D53">
      <w:pPr>
        <w:pStyle w:val="ListParagraph"/>
        <w:numPr>
          <w:ilvl w:val="0"/>
          <w:numId w:val="99"/>
        </w:numPr>
      </w:pPr>
    </w:p>
    <w:p w14:paraId="11B18507" w14:textId="77777777" w:rsidR="00B34D53" w:rsidRDefault="00B34D53" w:rsidP="00B34D53"/>
    <w:p w14:paraId="23871773" w14:textId="77777777" w:rsidR="00D506C4" w:rsidRDefault="00D506C4" w:rsidP="00B34D53">
      <w:pPr>
        <w:rPr>
          <w:sz w:val="32"/>
          <w:szCs w:val="32"/>
          <w:u w:val="single"/>
        </w:rPr>
      </w:pPr>
    </w:p>
    <w:p w14:paraId="109B6561" w14:textId="77777777" w:rsidR="00D506C4" w:rsidRDefault="00D506C4" w:rsidP="00B34D53">
      <w:pPr>
        <w:rPr>
          <w:sz w:val="32"/>
          <w:szCs w:val="32"/>
          <w:u w:val="single"/>
        </w:rPr>
      </w:pPr>
    </w:p>
    <w:p w14:paraId="348D0278" w14:textId="77777777" w:rsidR="00D506C4" w:rsidRDefault="00D506C4" w:rsidP="00B34D53">
      <w:pPr>
        <w:rPr>
          <w:sz w:val="32"/>
          <w:szCs w:val="32"/>
          <w:u w:val="single"/>
        </w:rPr>
      </w:pPr>
    </w:p>
    <w:p w14:paraId="20A49355" w14:textId="77777777" w:rsidR="00D506C4" w:rsidRDefault="00D506C4" w:rsidP="00B34D53">
      <w:pPr>
        <w:rPr>
          <w:sz w:val="32"/>
          <w:szCs w:val="32"/>
          <w:u w:val="single"/>
        </w:rPr>
      </w:pPr>
    </w:p>
    <w:p w14:paraId="48CF3ED2" w14:textId="4A062E61" w:rsidR="00D506C4" w:rsidRPr="00D506C4" w:rsidRDefault="00D506C4" w:rsidP="00B34D53">
      <w:pPr>
        <w:rPr>
          <w:sz w:val="32"/>
          <w:szCs w:val="32"/>
          <w:u w:val="single"/>
        </w:rPr>
      </w:pPr>
      <w:r w:rsidRPr="00D506C4">
        <w:rPr>
          <w:sz w:val="32"/>
          <w:szCs w:val="32"/>
          <w:u w:val="single"/>
        </w:rPr>
        <w:t xml:space="preserve">18. </w:t>
      </w:r>
      <w:proofErr w:type="spellStart"/>
      <w:r w:rsidRPr="00D506C4">
        <w:rPr>
          <w:sz w:val="32"/>
          <w:szCs w:val="32"/>
          <w:u w:val="single"/>
        </w:rPr>
        <w:t>Mendelin</w:t>
      </w:r>
      <w:proofErr w:type="spellEnd"/>
      <w:r w:rsidRPr="00D506C4">
        <w:rPr>
          <w:sz w:val="32"/>
          <w:szCs w:val="32"/>
          <w:u w:val="single"/>
        </w:rPr>
        <w:t xml:space="preserve"> Genetics</w:t>
      </w:r>
    </w:p>
    <w:p w14:paraId="7CCC7089" w14:textId="77777777" w:rsidR="00D506C4" w:rsidRDefault="00D506C4" w:rsidP="00B34D53">
      <w:pPr>
        <w:rPr>
          <w:sz w:val="36"/>
          <w:szCs w:val="36"/>
          <w:u w:val="single"/>
        </w:rPr>
      </w:pPr>
    </w:p>
    <w:p w14:paraId="089E423F" w14:textId="0DF605DF" w:rsidR="00D506C4" w:rsidRDefault="00D506C4" w:rsidP="00B34D53">
      <w:r>
        <w:t>Hypothesis</w:t>
      </w:r>
    </w:p>
    <w:p w14:paraId="324BFEB3" w14:textId="3C910C06" w:rsidR="00D506C4" w:rsidRPr="00D506C4" w:rsidRDefault="00D506C4" w:rsidP="00D506C4">
      <w:pPr>
        <w:pStyle w:val="ListParagraph"/>
        <w:numPr>
          <w:ilvl w:val="0"/>
          <w:numId w:val="99"/>
        </w:numPr>
      </w:pPr>
      <w:r>
        <w:t xml:space="preserve">The </w:t>
      </w:r>
      <w:proofErr w:type="spellStart"/>
      <w:r>
        <w:t>punnet</w:t>
      </w:r>
      <w:proofErr w:type="spellEnd"/>
      <w:r>
        <w:t xml:space="preserve"> square shows the 4 possible combinations of alleles when 2 different gametes combine</w:t>
      </w:r>
      <w:bookmarkStart w:id="0" w:name="_GoBack"/>
      <w:bookmarkEnd w:id="0"/>
    </w:p>
    <w:sectPr w:rsidR="00D506C4" w:rsidRPr="00D506C4" w:rsidSect="00154FE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1C4C"/>
    <w:multiLevelType w:val="hybridMultilevel"/>
    <w:tmpl w:val="65E6B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2CCF3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064E9"/>
    <w:multiLevelType w:val="hybridMultilevel"/>
    <w:tmpl w:val="0E8C7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B6B40"/>
    <w:multiLevelType w:val="hybridMultilevel"/>
    <w:tmpl w:val="6D54C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3B6131"/>
    <w:multiLevelType w:val="hybridMultilevel"/>
    <w:tmpl w:val="E42AB3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720CB"/>
    <w:multiLevelType w:val="hybridMultilevel"/>
    <w:tmpl w:val="849AA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A05BB"/>
    <w:multiLevelType w:val="hybridMultilevel"/>
    <w:tmpl w:val="1840BD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B8115CD"/>
    <w:multiLevelType w:val="hybridMultilevel"/>
    <w:tmpl w:val="FE6623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1F02C2"/>
    <w:multiLevelType w:val="hybridMultilevel"/>
    <w:tmpl w:val="1848F278"/>
    <w:lvl w:ilvl="0" w:tplc="0409000F">
      <w:start w:val="1"/>
      <w:numFmt w:val="decimal"/>
      <w:lvlText w:val="%1.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8">
    <w:nsid w:val="0D2564EA"/>
    <w:multiLevelType w:val="hybridMultilevel"/>
    <w:tmpl w:val="83946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276C24"/>
    <w:multiLevelType w:val="hybridMultilevel"/>
    <w:tmpl w:val="FAB0E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33209A"/>
    <w:multiLevelType w:val="hybridMultilevel"/>
    <w:tmpl w:val="F468B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313C67"/>
    <w:multiLevelType w:val="hybridMultilevel"/>
    <w:tmpl w:val="14EC22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3F439A"/>
    <w:multiLevelType w:val="hybridMultilevel"/>
    <w:tmpl w:val="48926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467585F"/>
    <w:multiLevelType w:val="hybridMultilevel"/>
    <w:tmpl w:val="D8B66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4B8183B"/>
    <w:multiLevelType w:val="hybridMultilevel"/>
    <w:tmpl w:val="64BA8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55D5245"/>
    <w:multiLevelType w:val="hybridMultilevel"/>
    <w:tmpl w:val="AD0AF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014606"/>
    <w:multiLevelType w:val="hybridMultilevel"/>
    <w:tmpl w:val="24567F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16DF1C15"/>
    <w:multiLevelType w:val="hybridMultilevel"/>
    <w:tmpl w:val="14A07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9AE65B2"/>
    <w:multiLevelType w:val="hybridMultilevel"/>
    <w:tmpl w:val="5ACE0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A020176"/>
    <w:multiLevelType w:val="hybridMultilevel"/>
    <w:tmpl w:val="6CB27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3915B1"/>
    <w:multiLevelType w:val="hybridMultilevel"/>
    <w:tmpl w:val="CBA4C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6D556E"/>
    <w:multiLevelType w:val="hybridMultilevel"/>
    <w:tmpl w:val="3CFAD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B732EA3"/>
    <w:multiLevelType w:val="hybridMultilevel"/>
    <w:tmpl w:val="B77EE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BE60FBB"/>
    <w:multiLevelType w:val="hybridMultilevel"/>
    <w:tmpl w:val="5E929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C517598"/>
    <w:multiLevelType w:val="hybridMultilevel"/>
    <w:tmpl w:val="39000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4D3EF4"/>
    <w:multiLevelType w:val="hybridMultilevel"/>
    <w:tmpl w:val="9FA4F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D8366F5"/>
    <w:multiLevelType w:val="hybridMultilevel"/>
    <w:tmpl w:val="2A22AA7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>
    <w:nsid w:val="1D946B21"/>
    <w:multiLevelType w:val="hybridMultilevel"/>
    <w:tmpl w:val="37309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1C70793"/>
    <w:multiLevelType w:val="hybridMultilevel"/>
    <w:tmpl w:val="786A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4E473CD"/>
    <w:multiLevelType w:val="hybridMultilevel"/>
    <w:tmpl w:val="C5B8D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82A7DDE"/>
    <w:multiLevelType w:val="hybridMultilevel"/>
    <w:tmpl w:val="154095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8F45534"/>
    <w:multiLevelType w:val="hybridMultilevel"/>
    <w:tmpl w:val="D33AED38"/>
    <w:lvl w:ilvl="0" w:tplc="04090005">
      <w:start w:val="1"/>
      <w:numFmt w:val="bullet"/>
      <w:lvlText w:val=""/>
      <w:lvlJc w:val="left"/>
      <w:pPr>
        <w:ind w:left="7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32">
    <w:nsid w:val="29001F9E"/>
    <w:multiLevelType w:val="hybridMultilevel"/>
    <w:tmpl w:val="32461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AAB14E2"/>
    <w:multiLevelType w:val="hybridMultilevel"/>
    <w:tmpl w:val="B7A85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D9A38B6"/>
    <w:multiLevelType w:val="hybridMultilevel"/>
    <w:tmpl w:val="CD9A1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F0A4477"/>
    <w:multiLevelType w:val="hybridMultilevel"/>
    <w:tmpl w:val="E76A8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0F56091"/>
    <w:multiLevelType w:val="hybridMultilevel"/>
    <w:tmpl w:val="EB468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1012E1A"/>
    <w:multiLevelType w:val="hybridMultilevel"/>
    <w:tmpl w:val="CD4A46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3FD32F3"/>
    <w:multiLevelType w:val="hybridMultilevel"/>
    <w:tmpl w:val="C1FC9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4061413"/>
    <w:multiLevelType w:val="hybridMultilevel"/>
    <w:tmpl w:val="33DAA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42124FF"/>
    <w:multiLevelType w:val="hybridMultilevel"/>
    <w:tmpl w:val="50ECE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465426A"/>
    <w:multiLevelType w:val="hybridMultilevel"/>
    <w:tmpl w:val="59185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4C65EFE"/>
    <w:multiLevelType w:val="hybridMultilevel"/>
    <w:tmpl w:val="EE34F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5AF286D"/>
    <w:multiLevelType w:val="hybridMultilevel"/>
    <w:tmpl w:val="A5B0B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6843285"/>
    <w:multiLevelType w:val="hybridMultilevel"/>
    <w:tmpl w:val="287A5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6C26A50"/>
    <w:multiLevelType w:val="hybridMultilevel"/>
    <w:tmpl w:val="ACE8E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6CC6715"/>
    <w:multiLevelType w:val="hybridMultilevel"/>
    <w:tmpl w:val="9EBAD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82062B6"/>
    <w:multiLevelType w:val="hybridMultilevel"/>
    <w:tmpl w:val="3AB456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82B0C4A"/>
    <w:multiLevelType w:val="hybridMultilevel"/>
    <w:tmpl w:val="C9F44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DBB6DF7"/>
    <w:multiLevelType w:val="hybridMultilevel"/>
    <w:tmpl w:val="796A5B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080487"/>
    <w:multiLevelType w:val="hybridMultilevel"/>
    <w:tmpl w:val="A0CC4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0610C92"/>
    <w:multiLevelType w:val="hybridMultilevel"/>
    <w:tmpl w:val="C958B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2EA4C93"/>
    <w:multiLevelType w:val="hybridMultilevel"/>
    <w:tmpl w:val="DF38F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47A381E"/>
    <w:multiLevelType w:val="hybridMultilevel"/>
    <w:tmpl w:val="2F8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48F5FF7"/>
    <w:multiLevelType w:val="hybridMultilevel"/>
    <w:tmpl w:val="C338D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7292B1C"/>
    <w:multiLevelType w:val="hybridMultilevel"/>
    <w:tmpl w:val="1BE443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7B76E13"/>
    <w:multiLevelType w:val="hybridMultilevel"/>
    <w:tmpl w:val="239EB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7DB7031"/>
    <w:multiLevelType w:val="hybridMultilevel"/>
    <w:tmpl w:val="A8E62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8012111"/>
    <w:multiLevelType w:val="hybridMultilevel"/>
    <w:tmpl w:val="904C3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9FF0253"/>
    <w:multiLevelType w:val="hybridMultilevel"/>
    <w:tmpl w:val="9ABA6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AED36D2"/>
    <w:multiLevelType w:val="hybridMultilevel"/>
    <w:tmpl w:val="C7522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B9304FA"/>
    <w:multiLevelType w:val="hybridMultilevel"/>
    <w:tmpl w:val="4BBE1B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C825494"/>
    <w:multiLevelType w:val="hybridMultilevel"/>
    <w:tmpl w:val="0B9A4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CF93455"/>
    <w:multiLevelType w:val="hybridMultilevel"/>
    <w:tmpl w:val="B32C4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EE153A3"/>
    <w:multiLevelType w:val="hybridMultilevel"/>
    <w:tmpl w:val="956A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0A2101B"/>
    <w:multiLevelType w:val="hybridMultilevel"/>
    <w:tmpl w:val="46F248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0AC1643"/>
    <w:multiLevelType w:val="hybridMultilevel"/>
    <w:tmpl w:val="83C6A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15E5B08"/>
    <w:multiLevelType w:val="hybridMultilevel"/>
    <w:tmpl w:val="FA366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1601F72"/>
    <w:multiLevelType w:val="hybridMultilevel"/>
    <w:tmpl w:val="05CE0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21241C4"/>
    <w:multiLevelType w:val="hybridMultilevel"/>
    <w:tmpl w:val="5F34DE0E"/>
    <w:lvl w:ilvl="0" w:tplc="04090003">
      <w:start w:val="1"/>
      <w:numFmt w:val="bullet"/>
      <w:lvlText w:val="o"/>
      <w:lvlJc w:val="left"/>
      <w:pPr>
        <w:ind w:left="1448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70">
    <w:nsid w:val="53942B20"/>
    <w:multiLevelType w:val="hybridMultilevel"/>
    <w:tmpl w:val="27DC7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4D94A1F"/>
    <w:multiLevelType w:val="hybridMultilevel"/>
    <w:tmpl w:val="74DA5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6BC23F8"/>
    <w:multiLevelType w:val="hybridMultilevel"/>
    <w:tmpl w:val="55D43B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7797CCA"/>
    <w:multiLevelType w:val="hybridMultilevel"/>
    <w:tmpl w:val="37FC2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C253640"/>
    <w:multiLevelType w:val="hybridMultilevel"/>
    <w:tmpl w:val="D42E6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C6A25EE"/>
    <w:multiLevelType w:val="hybridMultilevel"/>
    <w:tmpl w:val="C86C5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03641EF"/>
    <w:multiLevelType w:val="hybridMultilevel"/>
    <w:tmpl w:val="D7800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07940AD"/>
    <w:multiLevelType w:val="hybridMultilevel"/>
    <w:tmpl w:val="DB2CC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3DE0DA8"/>
    <w:multiLevelType w:val="hybridMultilevel"/>
    <w:tmpl w:val="2A6A68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>
    <w:nsid w:val="6452785A"/>
    <w:multiLevelType w:val="hybridMultilevel"/>
    <w:tmpl w:val="2BDE4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53A2057"/>
    <w:multiLevelType w:val="hybridMultilevel"/>
    <w:tmpl w:val="E9480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71E3208"/>
    <w:multiLevelType w:val="hybridMultilevel"/>
    <w:tmpl w:val="D07E02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8AF43B5"/>
    <w:multiLevelType w:val="hybridMultilevel"/>
    <w:tmpl w:val="5F1E8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690062D8"/>
    <w:multiLevelType w:val="hybridMultilevel"/>
    <w:tmpl w:val="FAD8B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98B4CBA"/>
    <w:multiLevelType w:val="hybridMultilevel"/>
    <w:tmpl w:val="836AE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3A4300"/>
    <w:multiLevelType w:val="hybridMultilevel"/>
    <w:tmpl w:val="32A43A2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>
    <w:nsid w:val="6C4E445B"/>
    <w:multiLevelType w:val="hybridMultilevel"/>
    <w:tmpl w:val="336AB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E075FB9"/>
    <w:multiLevelType w:val="hybridMultilevel"/>
    <w:tmpl w:val="0AAA5E8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0A52DA9"/>
    <w:multiLevelType w:val="hybridMultilevel"/>
    <w:tmpl w:val="E5F47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9">
    <w:nsid w:val="71DE338D"/>
    <w:multiLevelType w:val="hybridMultilevel"/>
    <w:tmpl w:val="91563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6E46133"/>
    <w:multiLevelType w:val="hybridMultilevel"/>
    <w:tmpl w:val="498E4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885639D"/>
    <w:multiLevelType w:val="hybridMultilevel"/>
    <w:tmpl w:val="00C86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8D438CE"/>
    <w:multiLevelType w:val="hybridMultilevel"/>
    <w:tmpl w:val="F15AC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92F48E4"/>
    <w:multiLevelType w:val="hybridMultilevel"/>
    <w:tmpl w:val="497A3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A2F3715"/>
    <w:multiLevelType w:val="hybridMultilevel"/>
    <w:tmpl w:val="DAC41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AEC0537"/>
    <w:multiLevelType w:val="hybridMultilevel"/>
    <w:tmpl w:val="8050E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D283DB3"/>
    <w:multiLevelType w:val="hybridMultilevel"/>
    <w:tmpl w:val="93AED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D322A18"/>
    <w:multiLevelType w:val="hybridMultilevel"/>
    <w:tmpl w:val="C554D6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DC8483D"/>
    <w:multiLevelType w:val="hybridMultilevel"/>
    <w:tmpl w:val="FECA4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1"/>
  </w:num>
  <w:num w:numId="3">
    <w:abstractNumId w:val="94"/>
  </w:num>
  <w:num w:numId="4">
    <w:abstractNumId w:val="88"/>
  </w:num>
  <w:num w:numId="5">
    <w:abstractNumId w:val="86"/>
  </w:num>
  <w:num w:numId="6">
    <w:abstractNumId w:val="97"/>
  </w:num>
  <w:num w:numId="7">
    <w:abstractNumId w:val="52"/>
  </w:num>
  <w:num w:numId="8">
    <w:abstractNumId w:val="33"/>
  </w:num>
  <w:num w:numId="9">
    <w:abstractNumId w:val="91"/>
  </w:num>
  <w:num w:numId="10">
    <w:abstractNumId w:val="82"/>
  </w:num>
  <w:num w:numId="11">
    <w:abstractNumId w:val="15"/>
  </w:num>
  <w:num w:numId="12">
    <w:abstractNumId w:val="73"/>
  </w:num>
  <w:num w:numId="13">
    <w:abstractNumId w:val="10"/>
  </w:num>
  <w:num w:numId="14">
    <w:abstractNumId w:val="54"/>
  </w:num>
  <w:num w:numId="15">
    <w:abstractNumId w:val="46"/>
  </w:num>
  <w:num w:numId="16">
    <w:abstractNumId w:val="64"/>
  </w:num>
  <w:num w:numId="17">
    <w:abstractNumId w:val="8"/>
  </w:num>
  <w:num w:numId="18">
    <w:abstractNumId w:val="18"/>
  </w:num>
  <w:num w:numId="19">
    <w:abstractNumId w:val="14"/>
  </w:num>
  <w:num w:numId="20">
    <w:abstractNumId w:val="62"/>
  </w:num>
  <w:num w:numId="21">
    <w:abstractNumId w:val="74"/>
  </w:num>
  <w:num w:numId="22">
    <w:abstractNumId w:val="12"/>
  </w:num>
  <w:num w:numId="23">
    <w:abstractNumId w:val="71"/>
  </w:num>
  <w:num w:numId="24">
    <w:abstractNumId w:val="19"/>
  </w:num>
  <w:num w:numId="25">
    <w:abstractNumId w:val="42"/>
  </w:num>
  <w:num w:numId="26">
    <w:abstractNumId w:val="1"/>
  </w:num>
  <w:num w:numId="27">
    <w:abstractNumId w:val="3"/>
  </w:num>
  <w:num w:numId="28">
    <w:abstractNumId w:val="25"/>
  </w:num>
  <w:num w:numId="29">
    <w:abstractNumId w:val="45"/>
  </w:num>
  <w:num w:numId="30">
    <w:abstractNumId w:val="60"/>
  </w:num>
  <w:num w:numId="31">
    <w:abstractNumId w:val="11"/>
  </w:num>
  <w:num w:numId="32">
    <w:abstractNumId w:val="96"/>
  </w:num>
  <w:num w:numId="33">
    <w:abstractNumId w:val="80"/>
  </w:num>
  <w:num w:numId="34">
    <w:abstractNumId w:val="77"/>
  </w:num>
  <w:num w:numId="35">
    <w:abstractNumId w:val="32"/>
  </w:num>
  <w:num w:numId="36">
    <w:abstractNumId w:val="92"/>
  </w:num>
  <w:num w:numId="37">
    <w:abstractNumId w:val="0"/>
  </w:num>
  <w:num w:numId="38">
    <w:abstractNumId w:val="49"/>
  </w:num>
  <w:num w:numId="39">
    <w:abstractNumId w:val="98"/>
  </w:num>
  <w:num w:numId="40">
    <w:abstractNumId w:val="21"/>
  </w:num>
  <w:num w:numId="41">
    <w:abstractNumId w:val="38"/>
  </w:num>
  <w:num w:numId="42">
    <w:abstractNumId w:val="67"/>
  </w:num>
  <w:num w:numId="43">
    <w:abstractNumId w:val="2"/>
  </w:num>
  <w:num w:numId="44">
    <w:abstractNumId w:val="22"/>
  </w:num>
  <w:num w:numId="45">
    <w:abstractNumId w:val="26"/>
  </w:num>
  <w:num w:numId="46">
    <w:abstractNumId w:val="56"/>
  </w:num>
  <w:num w:numId="47">
    <w:abstractNumId w:val="9"/>
  </w:num>
  <w:num w:numId="48">
    <w:abstractNumId w:val="58"/>
  </w:num>
  <w:num w:numId="49">
    <w:abstractNumId w:val="57"/>
  </w:num>
  <w:num w:numId="50">
    <w:abstractNumId w:val="76"/>
  </w:num>
  <w:num w:numId="51">
    <w:abstractNumId w:val="29"/>
  </w:num>
  <w:num w:numId="52">
    <w:abstractNumId w:val="27"/>
  </w:num>
  <w:num w:numId="53">
    <w:abstractNumId w:val="50"/>
  </w:num>
  <w:num w:numId="54">
    <w:abstractNumId w:val="66"/>
  </w:num>
  <w:num w:numId="55">
    <w:abstractNumId w:val="75"/>
  </w:num>
  <w:num w:numId="56">
    <w:abstractNumId w:val="28"/>
  </w:num>
  <w:num w:numId="57">
    <w:abstractNumId w:val="55"/>
  </w:num>
  <w:num w:numId="58">
    <w:abstractNumId w:val="37"/>
  </w:num>
  <w:num w:numId="59">
    <w:abstractNumId w:val="34"/>
  </w:num>
  <w:num w:numId="60">
    <w:abstractNumId w:val="70"/>
  </w:num>
  <w:num w:numId="61">
    <w:abstractNumId w:val="78"/>
  </w:num>
  <w:num w:numId="62">
    <w:abstractNumId w:val="93"/>
  </w:num>
  <w:num w:numId="63">
    <w:abstractNumId w:val="85"/>
  </w:num>
  <w:num w:numId="64">
    <w:abstractNumId w:val="20"/>
  </w:num>
  <w:num w:numId="65">
    <w:abstractNumId w:val="90"/>
  </w:num>
  <w:num w:numId="66">
    <w:abstractNumId w:val="51"/>
  </w:num>
  <w:num w:numId="67">
    <w:abstractNumId w:val="68"/>
  </w:num>
  <w:num w:numId="68">
    <w:abstractNumId w:val="44"/>
  </w:num>
  <w:num w:numId="69">
    <w:abstractNumId w:val="17"/>
  </w:num>
  <w:num w:numId="70">
    <w:abstractNumId w:val="39"/>
  </w:num>
  <w:num w:numId="71">
    <w:abstractNumId w:val="4"/>
  </w:num>
  <w:num w:numId="72">
    <w:abstractNumId w:val="23"/>
  </w:num>
  <w:num w:numId="73">
    <w:abstractNumId w:val="79"/>
  </w:num>
  <w:num w:numId="74">
    <w:abstractNumId w:val="89"/>
  </w:num>
  <w:num w:numId="75">
    <w:abstractNumId w:val="63"/>
  </w:num>
  <w:num w:numId="76">
    <w:abstractNumId w:val="84"/>
  </w:num>
  <w:num w:numId="77">
    <w:abstractNumId w:val="48"/>
  </w:num>
  <w:num w:numId="78">
    <w:abstractNumId w:val="65"/>
  </w:num>
  <w:num w:numId="79">
    <w:abstractNumId w:val="87"/>
  </w:num>
  <w:num w:numId="80">
    <w:abstractNumId w:val="30"/>
  </w:num>
  <w:num w:numId="81">
    <w:abstractNumId w:val="72"/>
  </w:num>
  <w:num w:numId="82">
    <w:abstractNumId w:val="81"/>
  </w:num>
  <w:num w:numId="83">
    <w:abstractNumId w:val="61"/>
  </w:num>
  <w:num w:numId="84">
    <w:abstractNumId w:val="31"/>
  </w:num>
  <w:num w:numId="85">
    <w:abstractNumId w:val="47"/>
  </w:num>
  <w:num w:numId="86">
    <w:abstractNumId w:val="13"/>
  </w:num>
  <w:num w:numId="87">
    <w:abstractNumId w:val="83"/>
  </w:num>
  <w:num w:numId="88">
    <w:abstractNumId w:val="43"/>
  </w:num>
  <w:num w:numId="89">
    <w:abstractNumId w:val="16"/>
  </w:num>
  <w:num w:numId="90">
    <w:abstractNumId w:val="95"/>
  </w:num>
  <w:num w:numId="91">
    <w:abstractNumId w:val="59"/>
  </w:num>
  <w:num w:numId="92">
    <w:abstractNumId w:val="36"/>
  </w:num>
  <w:num w:numId="93">
    <w:abstractNumId w:val="35"/>
  </w:num>
  <w:num w:numId="94">
    <w:abstractNumId w:val="6"/>
  </w:num>
  <w:num w:numId="95">
    <w:abstractNumId w:val="5"/>
  </w:num>
  <w:num w:numId="96">
    <w:abstractNumId w:val="69"/>
  </w:num>
  <w:num w:numId="97">
    <w:abstractNumId w:val="7"/>
  </w:num>
  <w:num w:numId="98">
    <w:abstractNumId w:val="53"/>
  </w:num>
  <w:num w:numId="99">
    <w:abstractNumId w:val="40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129"/>
    <w:rsid w:val="00005C87"/>
    <w:rsid w:val="00065261"/>
    <w:rsid w:val="00065B8A"/>
    <w:rsid w:val="00080CFA"/>
    <w:rsid w:val="00083A17"/>
    <w:rsid w:val="000C76D9"/>
    <w:rsid w:val="000D4F7B"/>
    <w:rsid w:val="000E0445"/>
    <w:rsid w:val="000F4FE6"/>
    <w:rsid w:val="00131D41"/>
    <w:rsid w:val="00150A37"/>
    <w:rsid w:val="00154FE6"/>
    <w:rsid w:val="001651C4"/>
    <w:rsid w:val="00170740"/>
    <w:rsid w:val="0017236E"/>
    <w:rsid w:val="00180C91"/>
    <w:rsid w:val="00192E8E"/>
    <w:rsid w:val="001E19CC"/>
    <w:rsid w:val="001F6E8A"/>
    <w:rsid w:val="00220EBD"/>
    <w:rsid w:val="002C33FE"/>
    <w:rsid w:val="002D3DDA"/>
    <w:rsid w:val="003143FA"/>
    <w:rsid w:val="0032205A"/>
    <w:rsid w:val="003240C3"/>
    <w:rsid w:val="00381402"/>
    <w:rsid w:val="003A492F"/>
    <w:rsid w:val="003F6F9F"/>
    <w:rsid w:val="0041524E"/>
    <w:rsid w:val="0041705B"/>
    <w:rsid w:val="00423701"/>
    <w:rsid w:val="00433CAF"/>
    <w:rsid w:val="00472A77"/>
    <w:rsid w:val="00487B4B"/>
    <w:rsid w:val="00562987"/>
    <w:rsid w:val="005A02CC"/>
    <w:rsid w:val="005B4136"/>
    <w:rsid w:val="005C59F4"/>
    <w:rsid w:val="005D5B39"/>
    <w:rsid w:val="005E0702"/>
    <w:rsid w:val="005E5129"/>
    <w:rsid w:val="005F1217"/>
    <w:rsid w:val="005F7924"/>
    <w:rsid w:val="00675D5F"/>
    <w:rsid w:val="006E378F"/>
    <w:rsid w:val="006F7E06"/>
    <w:rsid w:val="007769A2"/>
    <w:rsid w:val="007B5EEC"/>
    <w:rsid w:val="007D1829"/>
    <w:rsid w:val="007D4E0C"/>
    <w:rsid w:val="007E1B79"/>
    <w:rsid w:val="007E3D96"/>
    <w:rsid w:val="00840287"/>
    <w:rsid w:val="0084500E"/>
    <w:rsid w:val="0086586E"/>
    <w:rsid w:val="00870FE0"/>
    <w:rsid w:val="00874A9B"/>
    <w:rsid w:val="00881484"/>
    <w:rsid w:val="0088471A"/>
    <w:rsid w:val="008A21E8"/>
    <w:rsid w:val="008C6068"/>
    <w:rsid w:val="009310D1"/>
    <w:rsid w:val="009D21AD"/>
    <w:rsid w:val="00A50CC0"/>
    <w:rsid w:val="00A75CD6"/>
    <w:rsid w:val="00AC6596"/>
    <w:rsid w:val="00B203A5"/>
    <w:rsid w:val="00B34D53"/>
    <w:rsid w:val="00B5271E"/>
    <w:rsid w:val="00B70550"/>
    <w:rsid w:val="00B713FE"/>
    <w:rsid w:val="00B81EE3"/>
    <w:rsid w:val="00BD243F"/>
    <w:rsid w:val="00BF6C26"/>
    <w:rsid w:val="00C2278F"/>
    <w:rsid w:val="00C55EB0"/>
    <w:rsid w:val="00C64337"/>
    <w:rsid w:val="00C84267"/>
    <w:rsid w:val="00CA0CCD"/>
    <w:rsid w:val="00CB0579"/>
    <w:rsid w:val="00CB2F17"/>
    <w:rsid w:val="00CD2110"/>
    <w:rsid w:val="00CE2DDE"/>
    <w:rsid w:val="00D3434C"/>
    <w:rsid w:val="00D4530E"/>
    <w:rsid w:val="00D506C4"/>
    <w:rsid w:val="00D718FB"/>
    <w:rsid w:val="00D81C10"/>
    <w:rsid w:val="00D84467"/>
    <w:rsid w:val="00DD3B65"/>
    <w:rsid w:val="00DF1971"/>
    <w:rsid w:val="00E00506"/>
    <w:rsid w:val="00E061B7"/>
    <w:rsid w:val="00E12629"/>
    <w:rsid w:val="00E1615F"/>
    <w:rsid w:val="00E5288C"/>
    <w:rsid w:val="00E6305A"/>
    <w:rsid w:val="00E81DD3"/>
    <w:rsid w:val="00EB5833"/>
    <w:rsid w:val="00EC7D78"/>
    <w:rsid w:val="00ED0D34"/>
    <w:rsid w:val="00EF5D85"/>
    <w:rsid w:val="00F249C7"/>
    <w:rsid w:val="00F27B7D"/>
    <w:rsid w:val="00F41192"/>
    <w:rsid w:val="00F74298"/>
    <w:rsid w:val="00F83890"/>
    <w:rsid w:val="00FB1140"/>
    <w:rsid w:val="00FD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B4FF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1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E5129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12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E51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2675</TotalTime>
  <Pages>22</Pages>
  <Words>4948</Words>
  <Characters>28210</Characters>
  <Application>Microsoft Macintosh Word</Application>
  <DocSecurity>0</DocSecurity>
  <Lines>235</Lines>
  <Paragraphs>66</Paragraphs>
  <ScaleCrop>false</ScaleCrop>
  <Company/>
  <LinksUpToDate>false</LinksUpToDate>
  <CharactersWithSpaces>33092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Fertuna Berhane</dc:creator>
  <cp:keywords/>
  <dc:description/>
  <cp:lastModifiedBy>Fertuna Berhane</cp:lastModifiedBy>
  <cp:revision>17</cp:revision>
  <cp:lastPrinted>2015-10-02T17:22:00Z</cp:lastPrinted>
  <dcterms:created xsi:type="dcterms:W3CDTF">2015-09-11T16:42:00Z</dcterms:created>
  <dcterms:modified xsi:type="dcterms:W3CDTF">2015-11-25T23:08:00Z</dcterms:modified>
</cp:coreProperties>
</file>