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7F7827">
      <w:pPr>
        <w:rPr>
          <w:sz w:val="28"/>
        </w:rPr>
      </w:pPr>
      <w:r>
        <w:rPr>
          <w:sz w:val="28"/>
        </w:rPr>
        <w:t>Feminis</w:t>
      </w:r>
      <w:r w:rsidR="00E128EF">
        <w:rPr>
          <w:sz w:val="28"/>
        </w:rPr>
        <w:t>t Media Theory</w:t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</w:r>
      <w:r w:rsidR="00E128EF">
        <w:rPr>
          <w:sz w:val="28"/>
        </w:rPr>
        <w:tab/>
        <w:t>2015-11-20</w:t>
      </w:r>
    </w:p>
    <w:p w:rsidR="007F7827" w:rsidRDefault="00F23259">
      <w:r>
        <w:t>- We know what men/women “are” because we have representations to show us</w:t>
      </w:r>
    </w:p>
    <w:p w:rsidR="00F23259" w:rsidRDefault="00F23259"/>
    <w:p w:rsidR="00F23259" w:rsidRDefault="00F23259">
      <w:pPr>
        <w:rPr>
          <w:b/>
        </w:rPr>
      </w:pPr>
      <w:r>
        <w:rPr>
          <w:b/>
        </w:rPr>
        <w:t>Feminist Media Studies “New” Themes</w:t>
      </w:r>
    </w:p>
    <w:p w:rsidR="00F23259" w:rsidRDefault="00F23259">
      <w:r>
        <w:t xml:space="preserve">- </w:t>
      </w:r>
      <w:r w:rsidR="007C7303">
        <w:t xml:space="preserve">Study focused on representation of women in the media </w:t>
      </w:r>
    </w:p>
    <w:p w:rsidR="005638DB" w:rsidRDefault="005638DB">
      <w:r>
        <w:t>- Radical feminism = interest in pornography</w:t>
      </w:r>
    </w:p>
    <w:p w:rsidR="005638DB" w:rsidRDefault="005638DB">
      <w:r>
        <w:t>- Liberal feminism = focusing on stereotypes and gender socialization</w:t>
      </w:r>
    </w:p>
    <w:p w:rsidR="005638DB" w:rsidRDefault="005638DB">
      <w:r>
        <w:t xml:space="preserve">- Marxist/socialist feminism = focusing on gender, class, and ideology </w:t>
      </w:r>
    </w:p>
    <w:p w:rsidR="00143ABA" w:rsidRDefault="00143ABA">
      <w:r>
        <w:t xml:space="preserve">- Different types of feminism can overlap = hard to define the concept </w:t>
      </w:r>
    </w:p>
    <w:p w:rsidR="006352CA" w:rsidRDefault="006352CA">
      <w:r>
        <w:tab/>
        <w:t xml:space="preserve">- Typologies undermine change/diversity of feminist thought </w:t>
      </w:r>
    </w:p>
    <w:p w:rsidR="009C0F9A" w:rsidRDefault="009C0F9A"/>
    <w:p w:rsidR="009C0F9A" w:rsidRPr="00E128EF" w:rsidRDefault="009C0F9A">
      <w:pPr>
        <w:rPr>
          <w:i/>
        </w:rPr>
      </w:pPr>
      <w:r w:rsidRPr="009C0F9A">
        <w:rPr>
          <w:i/>
        </w:rPr>
        <w:t>Feminist</w:t>
      </w:r>
      <w:r w:rsidRPr="00E128EF">
        <w:rPr>
          <w:i/>
        </w:rPr>
        <w:t xml:space="preserve"> Critiques on Communication </w:t>
      </w:r>
      <w:r w:rsidRPr="009C0F9A">
        <w:rPr>
          <w:i/>
        </w:rPr>
        <w:t>Studies</w:t>
      </w:r>
    </w:p>
    <w:p w:rsidR="009C0F9A" w:rsidRDefault="009C0F9A">
      <w:r w:rsidRPr="009C0F9A">
        <w:t xml:space="preserve">- Masculine </w:t>
      </w:r>
      <w:r>
        <w:t>thought/perception seen as “normal”</w:t>
      </w:r>
    </w:p>
    <w:p w:rsidR="009C0F9A" w:rsidRDefault="009C0F9A">
      <w:r>
        <w:tab/>
        <w:t xml:space="preserve">- What we perceive as “ordinary” and “normal” is gendered/constructed </w:t>
      </w:r>
    </w:p>
    <w:p w:rsidR="009C0F9A" w:rsidRDefault="009C0F9A">
      <w:r>
        <w:t xml:space="preserve">- Women aren’t a coherent group = have differences in social/cultural/individual perception </w:t>
      </w:r>
    </w:p>
    <w:p w:rsidR="009C0F9A" w:rsidRDefault="009C0F9A">
      <w:r>
        <w:t xml:space="preserve">- Women are often excluded or briefly mentioned in mass communication studies </w:t>
      </w:r>
    </w:p>
    <w:p w:rsidR="003F26CE" w:rsidRDefault="003F26CE">
      <w:r>
        <w:t>- Stereotypes/gende</w:t>
      </w:r>
      <w:r w:rsidR="000E0339">
        <w:t xml:space="preserve">r socialization, </w:t>
      </w:r>
      <w:r>
        <w:t>ideologies</w:t>
      </w:r>
      <w:r w:rsidR="000E0339">
        <w:t>, and pornography</w:t>
      </w:r>
      <w:r>
        <w:t xml:space="preserve"> main themes of feminist media studies </w:t>
      </w:r>
    </w:p>
    <w:p w:rsidR="006E633C" w:rsidRDefault="006E633C"/>
    <w:p w:rsidR="006E633C" w:rsidRDefault="006E633C">
      <w:pPr>
        <w:rPr>
          <w:i/>
        </w:rPr>
      </w:pPr>
      <w:r>
        <w:rPr>
          <w:i/>
        </w:rPr>
        <w:t>Feminist Themes in Communication Studies</w:t>
      </w:r>
    </w:p>
    <w:p w:rsidR="006E633C" w:rsidRDefault="006E633C">
      <w:r>
        <w:t xml:space="preserve">- Stereotypes and socialization </w:t>
      </w:r>
    </w:p>
    <w:p w:rsidR="006E633C" w:rsidRDefault="006E633C">
      <w:r>
        <w:tab/>
        <w:t xml:space="preserve">- Effects of stereotypes of women on an audience </w:t>
      </w:r>
    </w:p>
    <w:p w:rsidR="006E633C" w:rsidRDefault="006E633C">
      <w:r>
        <w:t xml:space="preserve">- Absence of women in TV = showing they aren’t important </w:t>
      </w:r>
      <w:r w:rsidR="00115846">
        <w:t xml:space="preserve">except as housewives/mothers </w:t>
      </w:r>
    </w:p>
    <w:p w:rsidR="001B6CD4" w:rsidRDefault="001B6CD4">
      <w:r>
        <w:tab/>
        <w:t xml:space="preserve">- Women shown as incompetent, inferior, and subservient to men </w:t>
      </w:r>
    </w:p>
    <w:p w:rsidR="00BB1BFB" w:rsidRDefault="00BB1BFB">
      <w:r>
        <w:tab/>
        <w:t xml:space="preserve">- Girls will lack positive role models = endanger social development </w:t>
      </w:r>
    </w:p>
    <w:p w:rsidR="00512BED" w:rsidRDefault="00512BED">
      <w:r>
        <w:t xml:space="preserve">- Functionalist feminist media theory = media reflects society’s dominate values and degrades women by not showing them or using stereotypical roles </w:t>
      </w:r>
    </w:p>
    <w:p w:rsidR="00122013" w:rsidRDefault="00122013">
      <w:r>
        <w:t xml:space="preserve">- Women portrayed in media = young/attractive and in relation to males in their life </w:t>
      </w:r>
    </w:p>
    <w:p w:rsidR="00FE70ED" w:rsidRDefault="00FE70ED">
      <w:r>
        <w:t xml:space="preserve">- Black women are hardly portrayed </w:t>
      </w:r>
      <w:r w:rsidR="003734ED">
        <w:t xml:space="preserve">= limit of black role models </w:t>
      </w:r>
    </w:p>
    <w:p w:rsidR="005F2293" w:rsidRDefault="005F2293">
      <w:r>
        <w:t xml:space="preserve">- Mutual relations of characters, contribution/involvement in narrative, and visualization/status in a genre are equally important </w:t>
      </w:r>
    </w:p>
    <w:p w:rsidR="005F2293" w:rsidRDefault="005F2293"/>
    <w:p w:rsidR="00B00813" w:rsidRDefault="00B00813">
      <w:r>
        <w:t xml:space="preserve">- Ideology </w:t>
      </w:r>
    </w:p>
    <w:p w:rsidR="00B00813" w:rsidRDefault="00B00813">
      <w:r>
        <w:tab/>
        <w:t>- Capitalism mode of production in relation to oppression of women (socialist feminists)</w:t>
      </w:r>
    </w:p>
    <w:p w:rsidR="00B00813" w:rsidRDefault="00B00813" w:rsidP="00B00813">
      <w:pPr>
        <w:ind w:left="1440"/>
      </w:pPr>
      <w:r>
        <w:t>- Recognizes worker differences defined by gender, race, ethnicity, age, sexuality, nationality</w:t>
      </w:r>
    </w:p>
    <w:p w:rsidR="001233D2" w:rsidRDefault="00B00813" w:rsidP="00B00813">
      <w:r>
        <w:t xml:space="preserve">- </w:t>
      </w:r>
      <w:r w:rsidR="001233D2">
        <w:t>Patriarchy = masculine ways of being are normalized/dominate in our society</w:t>
      </w:r>
    </w:p>
    <w:p w:rsidR="008743E4" w:rsidRDefault="001233D2" w:rsidP="00B00813">
      <w:r>
        <w:tab/>
        <w:t xml:space="preserve">- In order to make sense of the world as we grow, we accept this system </w:t>
      </w:r>
    </w:p>
    <w:p w:rsidR="002A0481" w:rsidRDefault="008743E4" w:rsidP="00B00813">
      <w:r>
        <w:t xml:space="preserve">- Idea gender norms are developed at a young age </w:t>
      </w:r>
    </w:p>
    <w:p w:rsidR="004C2942" w:rsidRDefault="002A0481" w:rsidP="00B00813">
      <w:r>
        <w:t xml:space="preserve">- We can only make sense of ourselves/social experiences in limits/possibilities of language and meaning system of a society </w:t>
      </w:r>
    </w:p>
    <w:p w:rsidR="00B00813" w:rsidRDefault="004C2942" w:rsidP="00B00813">
      <w:r>
        <w:tab/>
        <w:t xml:space="preserve">- Language = constructing reality/subjectivity </w:t>
      </w:r>
    </w:p>
    <w:p w:rsidR="004C2942" w:rsidRDefault="004C2942" w:rsidP="00B00813">
      <w:r>
        <w:t xml:space="preserve">- </w:t>
      </w:r>
      <w:r w:rsidR="00DD2665">
        <w:t xml:space="preserve">Individuals are drawn to dominate ideologies </w:t>
      </w:r>
      <w:r w:rsidR="009823F1">
        <w:t xml:space="preserve">= translated into common sense </w:t>
      </w:r>
    </w:p>
    <w:p w:rsidR="000F3FC7" w:rsidRDefault="000F3FC7" w:rsidP="00B00813">
      <w:r>
        <w:t xml:space="preserve">- Hegemonic media representations of women creates ideological outline that girls cannot escape because no alternative is given </w:t>
      </w:r>
    </w:p>
    <w:p w:rsidR="00CC311D" w:rsidRDefault="00CC311D" w:rsidP="00B00813">
      <w:r>
        <w:lastRenderedPageBreak/>
        <w:t xml:space="preserve">- Stereotypes/ideologies about women in media = form of social control </w:t>
      </w:r>
    </w:p>
    <w:p w:rsidR="00C35304" w:rsidRDefault="00C35304" w:rsidP="00B00813">
      <w:r>
        <w:tab/>
        <w:t>- Stereotypes as means of securing continuity, integration, incorporation of change</w:t>
      </w:r>
    </w:p>
    <w:p w:rsidR="00875E67" w:rsidRDefault="004629AF" w:rsidP="00B00813">
      <w:r>
        <w:t xml:space="preserve">- Media transmitting sexist, patriarchal, or capitalist values to continue maintenance of social control </w:t>
      </w:r>
    </w:p>
    <w:p w:rsidR="00875E67" w:rsidRDefault="00875E67" w:rsidP="00B00813"/>
    <w:p w:rsidR="00875E67" w:rsidRDefault="00875E67" w:rsidP="00B00813"/>
    <w:p w:rsidR="00E128EF" w:rsidRDefault="00875E67" w:rsidP="00E128EF">
      <w:pPr>
        <w:rPr>
          <w:sz w:val="28"/>
        </w:rPr>
      </w:pPr>
      <w:r>
        <w:rPr>
          <w:sz w:val="28"/>
        </w:rPr>
        <w:t xml:space="preserve">Postmodernism </w:t>
      </w:r>
    </w:p>
    <w:p w:rsidR="00E128EF" w:rsidRDefault="00E128EF" w:rsidP="00E128EF">
      <w:r>
        <w:t>- We understand people/things through what we see (images etc.)</w:t>
      </w:r>
    </w:p>
    <w:p w:rsidR="00E128EF" w:rsidRDefault="00E128EF" w:rsidP="00E128EF">
      <w:r>
        <w:tab/>
        <w:t>- Experiencing the image of something replaces the thing itself = loss of the real</w:t>
      </w:r>
    </w:p>
    <w:p w:rsidR="00300595" w:rsidRDefault="00300595" w:rsidP="00E128EF">
      <w:r>
        <w:t>- Lost with the connection of production = only interested in appearance of final product</w:t>
      </w:r>
    </w:p>
    <w:p w:rsidR="00300595" w:rsidRDefault="00300595" w:rsidP="00E128EF"/>
    <w:p w:rsidR="00300595" w:rsidRDefault="00BA33D5" w:rsidP="00E128EF">
      <w:pPr>
        <w:rPr>
          <w:b/>
        </w:rPr>
      </w:pPr>
      <w:r>
        <w:rPr>
          <w:b/>
        </w:rPr>
        <w:t>The Imposition of Meaning in the Media</w:t>
      </w:r>
    </w:p>
    <w:p w:rsidR="00BA33D5" w:rsidRDefault="00BA33D5" w:rsidP="00E128EF">
      <w:r>
        <w:t>- More information but less meaning</w:t>
      </w:r>
    </w:p>
    <w:p w:rsidR="00BA33D5" w:rsidRDefault="00BA33D5" w:rsidP="00E128EF">
      <w:r>
        <w:t xml:space="preserve">- </w:t>
      </w:r>
      <w:r w:rsidR="00604CA4">
        <w:t xml:space="preserve">Meaning is lost faster than it can be reinjected into message/content </w:t>
      </w:r>
    </w:p>
    <w:p w:rsidR="00604CA4" w:rsidRDefault="00604CA4" w:rsidP="00E128EF">
      <w:r>
        <w:t xml:space="preserve">- Or information is not significant </w:t>
      </w:r>
    </w:p>
    <w:p w:rsidR="00A779FC" w:rsidRDefault="00A779FC" w:rsidP="00E128EF">
      <w:r>
        <w:t>- Information either destroys meaning/significance or neutralizes them</w:t>
      </w:r>
    </w:p>
    <w:p w:rsidR="00A779FC" w:rsidRDefault="00A779FC" w:rsidP="00E128EF">
      <w:r>
        <w:t xml:space="preserve">- Loss of meaning linked to dissolving action of info, the media, and mass media </w:t>
      </w:r>
    </w:p>
    <w:p w:rsidR="00A355EF" w:rsidRDefault="00A355EF" w:rsidP="00E128EF">
      <w:r>
        <w:t>- Information dev</w:t>
      </w:r>
      <w:r w:rsidR="0031148F">
        <w:t>ours communication</w:t>
      </w:r>
      <w:r>
        <w:t>:</w:t>
      </w:r>
    </w:p>
    <w:p w:rsidR="00FA1C38" w:rsidRDefault="00A355EF" w:rsidP="00E128EF">
      <w:r>
        <w:tab/>
        <w:t xml:space="preserve">- </w:t>
      </w:r>
      <w:r w:rsidR="009E5C34">
        <w:t xml:space="preserve">Exhausts itself in the act of staging communication/meaning </w:t>
      </w:r>
      <w:r w:rsidR="00FA1C38">
        <w:t>= too much audience involvement</w:t>
      </w:r>
    </w:p>
    <w:p w:rsidR="00875E67" w:rsidRDefault="00FA1C38" w:rsidP="00B00813">
      <w:r>
        <w:tab/>
      </w:r>
      <w:r>
        <w:tab/>
        <w:t xml:space="preserve">- Hyper-reality = more real than real, staged </w:t>
      </w:r>
    </w:p>
    <w:p w:rsidR="00FA1C38" w:rsidRDefault="00FA1C38" w:rsidP="00B00813">
      <w:r>
        <w:t>- Faith in information = we believe something is info because it’s given to use by an authority</w:t>
      </w:r>
    </w:p>
    <w:p w:rsidR="00FA1C38" w:rsidRDefault="00FA1C38" w:rsidP="00B00813">
      <w:r>
        <w:tab/>
        <w:t>- The authority has authority because they know the info</w:t>
      </w:r>
    </w:p>
    <w:p w:rsidR="00FA1C38" w:rsidRDefault="00FA1C38" w:rsidP="00B00813">
      <w:r>
        <w:tab/>
        <w:t xml:space="preserve">- Info isn’t real, but socially defined </w:t>
      </w:r>
    </w:p>
    <w:p w:rsidR="008C6E9F" w:rsidRDefault="008C6E9F" w:rsidP="00B00813">
      <w:r>
        <w:t xml:space="preserve">- Society is aware they are trapped in the “circle of logic” (i.e. faith in information) </w:t>
      </w:r>
    </w:p>
    <w:p w:rsidR="0031148F" w:rsidRDefault="0031148F" w:rsidP="00B00813">
      <w:r>
        <w:t>- Info devours the social:</w:t>
      </w:r>
    </w:p>
    <w:p w:rsidR="0031148F" w:rsidRDefault="0031148F" w:rsidP="00B00813">
      <w:r>
        <w:tab/>
        <w:t xml:space="preserve">- </w:t>
      </w:r>
      <w:r w:rsidR="00831442">
        <w:t xml:space="preserve">Society, through mass media, has broken down traditional human social bonds </w:t>
      </w:r>
    </w:p>
    <w:p w:rsidR="00E91702" w:rsidRDefault="00E91702" w:rsidP="00B00813">
      <w:r>
        <w:tab/>
        <w:t xml:space="preserve">- Only the medium can make the event </w:t>
      </w:r>
      <w:r w:rsidR="00F334EA">
        <w:t xml:space="preserve">= neutralization of all content </w:t>
      </w:r>
    </w:p>
    <w:p w:rsidR="000E02BA" w:rsidRDefault="00243114" w:rsidP="00B00813">
      <w:r>
        <w:tab/>
        <w:t>- Manipulate the medium and transform the real by using impact of the medium</w:t>
      </w:r>
    </w:p>
    <w:p w:rsidR="00243114" w:rsidRDefault="000E02BA" w:rsidP="00B00813">
      <w:r>
        <w:t>- Media condemns certain things but glorifies it at the same time by talking about it so much</w:t>
      </w:r>
      <w:r w:rsidR="00243114">
        <w:t xml:space="preserve"> </w:t>
      </w:r>
    </w:p>
    <w:p w:rsidR="00567F52" w:rsidRDefault="00567F52" w:rsidP="00B00813">
      <w:r>
        <w:tab/>
        <w:t xml:space="preserve">- Media undermines social process and destroys power of the masses </w:t>
      </w:r>
    </w:p>
    <w:p w:rsidR="004B1EA7" w:rsidRDefault="004B1EA7" w:rsidP="00B00813">
      <w:r>
        <w:t xml:space="preserve">- Conventional ways of rejecting the system (e.g. voting) aids the societal system of repression because freedom of expression is part of the system </w:t>
      </w:r>
    </w:p>
    <w:p w:rsidR="00B845BC" w:rsidRPr="00FA1C38" w:rsidRDefault="00B845BC" w:rsidP="00B00813">
      <w:r>
        <w:tab/>
        <w:t xml:space="preserve">- Not doing anything = undermining the system </w:t>
      </w:r>
      <w:bookmarkStart w:id="0" w:name="_GoBack"/>
      <w:bookmarkEnd w:id="0"/>
    </w:p>
    <w:sectPr w:rsidR="00B845BC" w:rsidRPr="00FA1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27"/>
    <w:rsid w:val="000E02BA"/>
    <w:rsid w:val="000E0339"/>
    <w:rsid w:val="000F3FC7"/>
    <w:rsid w:val="00115846"/>
    <w:rsid w:val="00122013"/>
    <w:rsid w:val="001233D2"/>
    <w:rsid w:val="00143ABA"/>
    <w:rsid w:val="001B6CD4"/>
    <w:rsid w:val="00243114"/>
    <w:rsid w:val="002A0481"/>
    <w:rsid w:val="00300595"/>
    <w:rsid w:val="0031148F"/>
    <w:rsid w:val="003210B0"/>
    <w:rsid w:val="003734ED"/>
    <w:rsid w:val="003F26CE"/>
    <w:rsid w:val="004629AF"/>
    <w:rsid w:val="004B1EA7"/>
    <w:rsid w:val="004C2942"/>
    <w:rsid w:val="00512BED"/>
    <w:rsid w:val="005638DB"/>
    <w:rsid w:val="00567F52"/>
    <w:rsid w:val="005F2293"/>
    <w:rsid w:val="00604CA4"/>
    <w:rsid w:val="006352CA"/>
    <w:rsid w:val="006E633C"/>
    <w:rsid w:val="007C7303"/>
    <w:rsid w:val="007F7827"/>
    <w:rsid w:val="00831442"/>
    <w:rsid w:val="008743E4"/>
    <w:rsid w:val="00875E67"/>
    <w:rsid w:val="008C6E9F"/>
    <w:rsid w:val="009823F1"/>
    <w:rsid w:val="009C0F9A"/>
    <w:rsid w:val="009E5C34"/>
    <w:rsid w:val="00A355EF"/>
    <w:rsid w:val="00A779FC"/>
    <w:rsid w:val="00B00813"/>
    <w:rsid w:val="00B845BC"/>
    <w:rsid w:val="00BA33D5"/>
    <w:rsid w:val="00BB1BFB"/>
    <w:rsid w:val="00C35304"/>
    <w:rsid w:val="00CC311D"/>
    <w:rsid w:val="00DD2665"/>
    <w:rsid w:val="00E128EF"/>
    <w:rsid w:val="00E91702"/>
    <w:rsid w:val="00F23259"/>
    <w:rsid w:val="00F334EA"/>
    <w:rsid w:val="00FA1C38"/>
    <w:rsid w:val="00FE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C84B53-0D08-4D64-9D4F-18ECA6AA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5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48</cp:revision>
  <dcterms:created xsi:type="dcterms:W3CDTF">2015-12-06T17:11:00Z</dcterms:created>
  <dcterms:modified xsi:type="dcterms:W3CDTF">2015-12-07T16:17:00Z</dcterms:modified>
</cp:coreProperties>
</file>