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DB44A2" w14:textId="0DC83278" w:rsidR="004D1781" w:rsidRPr="003F6EAC" w:rsidRDefault="004D1781" w:rsidP="004D1781">
      <w:pPr>
        <w:rPr>
          <w:sz w:val="16"/>
          <w:szCs w:val="16"/>
        </w:rPr>
      </w:pPr>
      <w:r w:rsidRPr="003F6EAC">
        <w:rPr>
          <w:sz w:val="16"/>
          <w:szCs w:val="16"/>
        </w:rPr>
        <w:t>Class 1</w:t>
      </w:r>
      <w:bookmarkStart w:id="0" w:name="_GoBack"/>
      <w:bookmarkEnd w:id="0"/>
    </w:p>
    <w:p w14:paraId="60E4F5CF" w14:textId="77777777" w:rsidR="004D46D6" w:rsidRPr="003F6EAC" w:rsidRDefault="004D46D6" w:rsidP="004D1781">
      <w:pPr>
        <w:rPr>
          <w:sz w:val="16"/>
          <w:szCs w:val="16"/>
        </w:rPr>
      </w:pPr>
      <w:r w:rsidRPr="003F6EAC">
        <w:rPr>
          <w:sz w:val="16"/>
          <w:szCs w:val="16"/>
        </w:rPr>
        <w:t>Ontario a lot of diversity</w:t>
      </w:r>
    </w:p>
    <w:p w14:paraId="4AB6E2E3" w14:textId="77777777" w:rsidR="004D46D6" w:rsidRPr="003F6EAC" w:rsidRDefault="004D46D6" w:rsidP="004D1781">
      <w:pPr>
        <w:rPr>
          <w:sz w:val="16"/>
          <w:szCs w:val="16"/>
        </w:rPr>
      </w:pPr>
      <w:r w:rsidRPr="003F6EAC">
        <w:rPr>
          <w:sz w:val="16"/>
          <w:szCs w:val="16"/>
        </w:rPr>
        <w:t>Only lizard in eastern Canada –the five line skink &amp; Whales- beluga</w:t>
      </w:r>
    </w:p>
    <w:p w14:paraId="652AEC63" w14:textId="77777777" w:rsidR="004D46D6" w:rsidRPr="003F6EAC" w:rsidRDefault="004D46D6" w:rsidP="004D1781">
      <w:pPr>
        <w:rPr>
          <w:sz w:val="16"/>
          <w:szCs w:val="16"/>
        </w:rPr>
      </w:pPr>
      <w:r w:rsidRPr="003F6EAC">
        <w:rPr>
          <w:sz w:val="16"/>
          <w:szCs w:val="16"/>
        </w:rPr>
        <w:t xml:space="preserve">Animals/Fauna </w:t>
      </w:r>
    </w:p>
    <w:p w14:paraId="3ABB8E92" w14:textId="77777777" w:rsidR="004D46D6" w:rsidRPr="003F6EAC" w:rsidRDefault="004D46D6" w:rsidP="004D1781">
      <w:pPr>
        <w:rPr>
          <w:sz w:val="16"/>
          <w:szCs w:val="16"/>
        </w:rPr>
      </w:pPr>
      <w:r w:rsidRPr="003F6EAC">
        <w:rPr>
          <w:sz w:val="16"/>
          <w:szCs w:val="16"/>
        </w:rPr>
        <w:t>Plant/Flora</w:t>
      </w:r>
    </w:p>
    <w:p w14:paraId="186514EC" w14:textId="77777777" w:rsidR="00FD15DD" w:rsidRPr="003F6EAC" w:rsidRDefault="00FD15DD" w:rsidP="004D1781">
      <w:pPr>
        <w:rPr>
          <w:sz w:val="16"/>
          <w:szCs w:val="16"/>
        </w:rPr>
      </w:pPr>
      <w:r w:rsidRPr="003F6EAC">
        <w:rPr>
          <w:sz w:val="16"/>
          <w:szCs w:val="16"/>
        </w:rPr>
        <w:t>Total number of species of flora and fauna=biodiversity</w:t>
      </w:r>
    </w:p>
    <w:p w14:paraId="48595380" w14:textId="76E607E7" w:rsidR="004D46D6" w:rsidRPr="003F6EAC" w:rsidRDefault="00FD15DD" w:rsidP="004D1781">
      <w:pPr>
        <w:rPr>
          <w:sz w:val="16"/>
          <w:szCs w:val="16"/>
        </w:rPr>
      </w:pPr>
      <w:r w:rsidRPr="003F6EAC">
        <w:rPr>
          <w:sz w:val="16"/>
          <w:szCs w:val="16"/>
        </w:rPr>
        <w:t xml:space="preserve">Biodiversity: </w:t>
      </w:r>
      <w:r w:rsidR="00E272DC" w:rsidRPr="003F6EAC">
        <w:rPr>
          <w:sz w:val="16"/>
          <w:szCs w:val="16"/>
        </w:rPr>
        <w:t>biological diversity – total variety of living things in an area</w:t>
      </w:r>
    </w:p>
    <w:p w14:paraId="396F1E31" w14:textId="18E78E9E" w:rsidR="00E272DC" w:rsidRPr="003F6EAC" w:rsidRDefault="00E272DC" w:rsidP="004D1781">
      <w:pPr>
        <w:rPr>
          <w:sz w:val="16"/>
          <w:szCs w:val="16"/>
        </w:rPr>
      </w:pPr>
      <w:r w:rsidRPr="003F6EAC">
        <w:rPr>
          <w:sz w:val="16"/>
          <w:szCs w:val="16"/>
        </w:rPr>
        <w:t xml:space="preserve">Ontario’s biodiversity= </w:t>
      </w:r>
      <w:r w:rsidR="00BE4D8D" w:rsidRPr="003F6EAC">
        <w:rPr>
          <w:sz w:val="16"/>
          <w:szCs w:val="16"/>
        </w:rPr>
        <w:t>100, 000</w:t>
      </w:r>
    </w:p>
    <w:p w14:paraId="7E8D5B5D" w14:textId="77777777" w:rsidR="00BE4D8D" w:rsidRPr="003F6EAC" w:rsidRDefault="00BE4D8D" w:rsidP="004D1781">
      <w:pPr>
        <w:rPr>
          <w:sz w:val="16"/>
          <w:szCs w:val="16"/>
        </w:rPr>
      </w:pPr>
    </w:p>
    <w:p w14:paraId="6D84C0DB" w14:textId="7DD6B20F" w:rsidR="00BE4D8D" w:rsidRPr="003F6EAC" w:rsidRDefault="00BE4D8D" w:rsidP="004D1781">
      <w:pPr>
        <w:rPr>
          <w:sz w:val="16"/>
          <w:szCs w:val="16"/>
        </w:rPr>
      </w:pPr>
      <w:r w:rsidRPr="003F6EAC">
        <w:rPr>
          <w:sz w:val="16"/>
          <w:szCs w:val="16"/>
        </w:rPr>
        <w:t>Animals- reptiles and amphibians-50 species</w:t>
      </w:r>
    </w:p>
    <w:p w14:paraId="0656FD06" w14:textId="21EF90A9" w:rsidR="00BE4D8D" w:rsidRPr="003F6EAC" w:rsidRDefault="00BE4D8D" w:rsidP="004D1781">
      <w:pPr>
        <w:rPr>
          <w:sz w:val="16"/>
          <w:szCs w:val="16"/>
        </w:rPr>
      </w:pPr>
      <w:r w:rsidRPr="003F6EAC">
        <w:rPr>
          <w:sz w:val="16"/>
          <w:szCs w:val="16"/>
        </w:rPr>
        <w:t xml:space="preserve">= </w:t>
      </w:r>
      <w:proofErr w:type="spellStart"/>
      <w:proofErr w:type="gramStart"/>
      <w:r w:rsidRPr="003F6EAC">
        <w:rPr>
          <w:sz w:val="16"/>
          <w:szCs w:val="16"/>
        </w:rPr>
        <w:t>hertiles</w:t>
      </w:r>
      <w:proofErr w:type="spellEnd"/>
      <w:proofErr w:type="gramEnd"/>
      <w:r w:rsidRPr="003F6EAC">
        <w:rPr>
          <w:sz w:val="16"/>
          <w:szCs w:val="16"/>
        </w:rPr>
        <w:t xml:space="preserve">= </w:t>
      </w:r>
      <w:proofErr w:type="spellStart"/>
      <w:r w:rsidRPr="003F6EAC">
        <w:rPr>
          <w:sz w:val="16"/>
          <w:szCs w:val="16"/>
        </w:rPr>
        <w:t>herps</w:t>
      </w:r>
      <w:proofErr w:type="spellEnd"/>
    </w:p>
    <w:p w14:paraId="6FD0BE99" w14:textId="0FD2368E" w:rsidR="00BE4D8D" w:rsidRPr="003F6EAC" w:rsidRDefault="00BE4D8D" w:rsidP="004D1781">
      <w:pPr>
        <w:rPr>
          <w:sz w:val="16"/>
          <w:szCs w:val="16"/>
        </w:rPr>
      </w:pPr>
      <w:r w:rsidRPr="003F6EAC">
        <w:rPr>
          <w:sz w:val="16"/>
          <w:szCs w:val="16"/>
        </w:rPr>
        <w:t xml:space="preserve">Snake that plays dead= hognose snake </w:t>
      </w:r>
    </w:p>
    <w:p w14:paraId="4DF5B3AD" w14:textId="20A857A8" w:rsidR="00BE4D8D" w:rsidRPr="003F6EAC" w:rsidRDefault="00BE4D8D" w:rsidP="004D1781">
      <w:pPr>
        <w:rPr>
          <w:sz w:val="16"/>
          <w:szCs w:val="16"/>
        </w:rPr>
      </w:pPr>
      <w:r w:rsidRPr="003F6EAC">
        <w:rPr>
          <w:sz w:val="16"/>
          <w:szCs w:val="16"/>
        </w:rPr>
        <w:t xml:space="preserve">Salamander that lays its eggs in rotting logs and guards eggs till they hag= red back salamander </w:t>
      </w:r>
    </w:p>
    <w:p w14:paraId="638BF545" w14:textId="6A3F7CEC" w:rsidR="00BE4D8D" w:rsidRPr="003F6EAC" w:rsidRDefault="00BE4D8D" w:rsidP="004D1781">
      <w:pPr>
        <w:rPr>
          <w:sz w:val="16"/>
          <w:szCs w:val="16"/>
        </w:rPr>
      </w:pPr>
      <w:r w:rsidRPr="003F6EAC">
        <w:rPr>
          <w:sz w:val="16"/>
          <w:szCs w:val="16"/>
        </w:rPr>
        <w:t>Fish</w:t>
      </w:r>
    </w:p>
    <w:p w14:paraId="3D8D440A" w14:textId="784E5BE2" w:rsidR="00BE4D8D" w:rsidRPr="003F6EAC" w:rsidRDefault="00BE4D8D" w:rsidP="004D1781">
      <w:pPr>
        <w:rPr>
          <w:sz w:val="16"/>
          <w:szCs w:val="16"/>
        </w:rPr>
      </w:pPr>
      <w:r w:rsidRPr="003F6EAC">
        <w:rPr>
          <w:sz w:val="16"/>
          <w:szCs w:val="16"/>
        </w:rPr>
        <w:t>Mammas-81 species</w:t>
      </w:r>
    </w:p>
    <w:p w14:paraId="75378D69" w14:textId="4D004047" w:rsidR="00BE4D8D" w:rsidRPr="003F6EAC" w:rsidRDefault="00BE4D8D" w:rsidP="004D1781">
      <w:pPr>
        <w:rPr>
          <w:sz w:val="16"/>
          <w:szCs w:val="16"/>
        </w:rPr>
      </w:pPr>
      <w:r w:rsidRPr="003F6EAC">
        <w:rPr>
          <w:sz w:val="16"/>
          <w:szCs w:val="16"/>
        </w:rPr>
        <w:t>Birds- 490 species (more after hurricanes)</w:t>
      </w:r>
    </w:p>
    <w:p w14:paraId="25E534E3" w14:textId="3BF79727" w:rsidR="004D46D6" w:rsidRPr="003F6EAC" w:rsidRDefault="00D4761E" w:rsidP="004D1781">
      <w:pPr>
        <w:rPr>
          <w:sz w:val="16"/>
          <w:szCs w:val="16"/>
        </w:rPr>
      </w:pPr>
      <w:r w:rsidRPr="003F6EAC">
        <w:rPr>
          <w:sz w:val="16"/>
          <w:szCs w:val="16"/>
        </w:rPr>
        <w:t xml:space="preserve">Invertebrates/insects- tens of thousands </w:t>
      </w:r>
    </w:p>
    <w:p w14:paraId="494D77BE" w14:textId="77777777" w:rsidR="00D4761E" w:rsidRPr="003F6EAC" w:rsidRDefault="00D4761E" w:rsidP="004D1781">
      <w:pPr>
        <w:rPr>
          <w:sz w:val="16"/>
          <w:szCs w:val="16"/>
        </w:rPr>
      </w:pPr>
    </w:p>
    <w:p w14:paraId="16831D81" w14:textId="2D27BF03" w:rsidR="00DD66ED" w:rsidRPr="003F6EAC" w:rsidRDefault="00F4478A" w:rsidP="004D1781">
      <w:pPr>
        <w:rPr>
          <w:sz w:val="16"/>
          <w:szCs w:val="16"/>
        </w:rPr>
      </w:pPr>
      <w:r w:rsidRPr="003F6EAC">
        <w:rPr>
          <w:sz w:val="16"/>
          <w:szCs w:val="16"/>
        </w:rPr>
        <w:t>Plants</w:t>
      </w:r>
      <w:r w:rsidR="00DD66ED" w:rsidRPr="003F6EAC">
        <w:rPr>
          <w:sz w:val="16"/>
          <w:szCs w:val="16"/>
        </w:rPr>
        <w:t xml:space="preserve">= &gt;100, 000 species </w:t>
      </w:r>
    </w:p>
    <w:p w14:paraId="5BE2F6ED" w14:textId="77777777" w:rsidR="00DD66ED" w:rsidRPr="003F6EAC" w:rsidRDefault="00DD66ED" w:rsidP="004D1781">
      <w:pPr>
        <w:rPr>
          <w:sz w:val="16"/>
          <w:szCs w:val="16"/>
        </w:rPr>
      </w:pPr>
    </w:p>
    <w:p w14:paraId="68D7928E" w14:textId="36B09BCB" w:rsidR="00DD66ED" w:rsidRPr="003F6EAC" w:rsidRDefault="00A97769" w:rsidP="004D1781">
      <w:pPr>
        <w:rPr>
          <w:sz w:val="16"/>
          <w:szCs w:val="16"/>
        </w:rPr>
      </w:pPr>
      <w:r w:rsidRPr="003F6EAC">
        <w:rPr>
          <w:sz w:val="16"/>
          <w:szCs w:val="16"/>
        </w:rPr>
        <w:t xml:space="preserve">Ontario is so diverse because: </w:t>
      </w:r>
    </w:p>
    <w:p w14:paraId="30558C0B" w14:textId="1669232E" w:rsidR="00FB4E1F" w:rsidRPr="003F6EAC" w:rsidRDefault="00FB4E1F" w:rsidP="00FB4E1F">
      <w:pPr>
        <w:pStyle w:val="ListParagraph"/>
        <w:numPr>
          <w:ilvl w:val="0"/>
          <w:numId w:val="1"/>
        </w:numPr>
        <w:rPr>
          <w:sz w:val="16"/>
          <w:szCs w:val="16"/>
        </w:rPr>
      </w:pPr>
      <w:r w:rsidRPr="003F6EAC">
        <w:rPr>
          <w:sz w:val="16"/>
          <w:szCs w:val="16"/>
        </w:rPr>
        <w:t>Size</w:t>
      </w:r>
      <w:r w:rsidR="00105940" w:rsidRPr="003F6EAC">
        <w:rPr>
          <w:sz w:val="16"/>
          <w:szCs w:val="16"/>
        </w:rPr>
        <w:t xml:space="preserve"> (</w:t>
      </w:r>
      <w:r w:rsidR="007F4F0B" w:rsidRPr="003F6EAC">
        <w:rPr>
          <w:sz w:val="16"/>
          <w:szCs w:val="16"/>
        </w:rPr>
        <w:t>&gt; 1 million Km2)</w:t>
      </w:r>
    </w:p>
    <w:p w14:paraId="2E285996" w14:textId="48BD350F" w:rsidR="00FB4E1F" w:rsidRPr="003F6EAC" w:rsidRDefault="007F4F0B" w:rsidP="00FB4E1F">
      <w:pPr>
        <w:pStyle w:val="ListParagraph"/>
        <w:numPr>
          <w:ilvl w:val="0"/>
          <w:numId w:val="1"/>
        </w:numPr>
        <w:rPr>
          <w:sz w:val="16"/>
          <w:szCs w:val="16"/>
        </w:rPr>
      </w:pPr>
      <w:r w:rsidRPr="003F6EAC">
        <w:rPr>
          <w:sz w:val="16"/>
          <w:szCs w:val="16"/>
        </w:rPr>
        <w:t>Great range of abiotic factors (non living factors)</w:t>
      </w:r>
      <w:r w:rsidRPr="003F6EAC">
        <w:rPr>
          <w:sz w:val="16"/>
          <w:szCs w:val="16"/>
        </w:rPr>
        <w:sym w:font="Wingdings" w:char="F0E0"/>
      </w:r>
      <w:r w:rsidRPr="003F6EAC">
        <w:rPr>
          <w:sz w:val="16"/>
          <w:szCs w:val="16"/>
        </w:rPr>
        <w:t xml:space="preserve"> temperature, </w:t>
      </w:r>
      <w:r w:rsidR="00AA4FF9" w:rsidRPr="003F6EAC">
        <w:rPr>
          <w:sz w:val="16"/>
          <w:szCs w:val="16"/>
        </w:rPr>
        <w:t xml:space="preserve">precipitation, </w:t>
      </w:r>
      <w:r w:rsidR="00CC6240" w:rsidRPr="003F6EAC">
        <w:rPr>
          <w:sz w:val="16"/>
          <w:szCs w:val="16"/>
        </w:rPr>
        <w:t xml:space="preserve">wind, </w:t>
      </w:r>
      <w:r w:rsidR="00C47FC5" w:rsidRPr="003F6EAC">
        <w:rPr>
          <w:sz w:val="16"/>
          <w:szCs w:val="16"/>
        </w:rPr>
        <w:t xml:space="preserve">soil type, fire, </w:t>
      </w:r>
      <w:r w:rsidR="008E2554" w:rsidRPr="003F6EAC">
        <w:rPr>
          <w:sz w:val="16"/>
          <w:szCs w:val="16"/>
        </w:rPr>
        <w:t xml:space="preserve">type of rock, </w:t>
      </w:r>
    </w:p>
    <w:p w14:paraId="09DD0CFC" w14:textId="77777777" w:rsidR="00CC6240" w:rsidRPr="003F6EAC" w:rsidRDefault="00CC6240" w:rsidP="00CC6240">
      <w:pPr>
        <w:rPr>
          <w:sz w:val="16"/>
          <w:szCs w:val="16"/>
        </w:rPr>
      </w:pPr>
    </w:p>
    <w:p w14:paraId="741578CB" w14:textId="7FEDC760" w:rsidR="00CC6240" w:rsidRPr="003F6EAC" w:rsidRDefault="00CC6240" w:rsidP="00CC6240">
      <w:pPr>
        <w:rPr>
          <w:sz w:val="16"/>
          <w:szCs w:val="16"/>
        </w:rPr>
      </w:pPr>
      <w:r w:rsidRPr="003F6EAC">
        <w:rPr>
          <w:sz w:val="16"/>
          <w:szCs w:val="16"/>
        </w:rPr>
        <w:t xml:space="preserve">Ontario’s wind comes from the west- most of rainfall happens on the right side of the great lakes </w:t>
      </w:r>
    </w:p>
    <w:p w14:paraId="5358C780" w14:textId="6A86A7C0" w:rsidR="00DD66ED" w:rsidRPr="003F6EAC" w:rsidRDefault="00C47FC5" w:rsidP="004D1781">
      <w:pPr>
        <w:rPr>
          <w:sz w:val="16"/>
          <w:szCs w:val="16"/>
        </w:rPr>
      </w:pPr>
      <w:r w:rsidRPr="003F6EAC">
        <w:rPr>
          <w:sz w:val="16"/>
          <w:szCs w:val="16"/>
        </w:rPr>
        <w:t>Trees are cleared and exposed soil; wind can cause erosion and drift</w:t>
      </w:r>
    </w:p>
    <w:p w14:paraId="4046A639" w14:textId="535F4710" w:rsidR="008E2554" w:rsidRPr="003F6EAC" w:rsidRDefault="008E2554" w:rsidP="004D1781">
      <w:pPr>
        <w:rPr>
          <w:sz w:val="16"/>
          <w:szCs w:val="16"/>
        </w:rPr>
      </w:pPr>
      <w:r w:rsidRPr="003F6EAC">
        <w:rPr>
          <w:sz w:val="16"/>
          <w:szCs w:val="16"/>
        </w:rPr>
        <w:t>Rocks are made of minerals that affect the nutrient supply and soil chemistry. The rock under any given area is called: bedrock</w:t>
      </w:r>
    </w:p>
    <w:p w14:paraId="627E67B0" w14:textId="5E9EB0CA" w:rsidR="008E2554" w:rsidRPr="003F6EAC" w:rsidRDefault="001F10E4" w:rsidP="004D1781">
      <w:pPr>
        <w:rPr>
          <w:sz w:val="16"/>
          <w:szCs w:val="16"/>
        </w:rPr>
      </w:pPr>
      <w:r w:rsidRPr="003F6EAC">
        <w:rPr>
          <w:sz w:val="16"/>
          <w:szCs w:val="16"/>
        </w:rPr>
        <w:t>Some bedrock is flat and layered (formed form sediments in water)</w:t>
      </w:r>
    </w:p>
    <w:p w14:paraId="274E2E93" w14:textId="41E92CC1" w:rsidR="001F10E4" w:rsidRPr="003F6EAC" w:rsidRDefault="001F10E4" w:rsidP="004D1781">
      <w:pPr>
        <w:rPr>
          <w:sz w:val="16"/>
          <w:szCs w:val="16"/>
        </w:rPr>
      </w:pPr>
      <w:r w:rsidRPr="003F6EAC">
        <w:rPr>
          <w:sz w:val="16"/>
          <w:szCs w:val="16"/>
        </w:rPr>
        <w:t xml:space="preserve">These rocks formed </w:t>
      </w:r>
      <w:r w:rsidR="007F0DF6" w:rsidRPr="003F6EAC">
        <w:rPr>
          <w:sz w:val="16"/>
          <w:szCs w:val="16"/>
        </w:rPr>
        <w:t xml:space="preserve">form sediments are called sedimentary rocks </w:t>
      </w:r>
    </w:p>
    <w:p w14:paraId="2348ADC5" w14:textId="452DCCC8" w:rsidR="00245DE3" w:rsidRPr="003F6EAC" w:rsidRDefault="00245DE3" w:rsidP="004D1781">
      <w:pPr>
        <w:rPr>
          <w:sz w:val="16"/>
          <w:szCs w:val="16"/>
        </w:rPr>
      </w:pPr>
      <w:r w:rsidRPr="003F6EAC">
        <w:rPr>
          <w:sz w:val="16"/>
          <w:szCs w:val="16"/>
        </w:rPr>
        <w:t>“</w:t>
      </w:r>
      <w:proofErr w:type="gramStart"/>
      <w:r w:rsidRPr="003F6EAC">
        <w:rPr>
          <w:sz w:val="16"/>
          <w:szCs w:val="16"/>
        </w:rPr>
        <w:t>young</w:t>
      </w:r>
      <w:proofErr w:type="gramEnd"/>
      <w:r w:rsidRPr="003F6EAC">
        <w:rPr>
          <w:sz w:val="16"/>
          <w:szCs w:val="16"/>
        </w:rPr>
        <w:t xml:space="preserve">” rocks are between 400-500 million years old </w:t>
      </w:r>
    </w:p>
    <w:p w14:paraId="06A6B9AD" w14:textId="3D032BEB" w:rsidR="00245DE3" w:rsidRPr="003F6EAC" w:rsidRDefault="00245DE3" w:rsidP="004D1781">
      <w:pPr>
        <w:rPr>
          <w:sz w:val="16"/>
          <w:szCs w:val="16"/>
        </w:rPr>
      </w:pPr>
      <w:proofErr w:type="gramStart"/>
      <w:r w:rsidRPr="003F6EAC">
        <w:rPr>
          <w:sz w:val="16"/>
          <w:szCs w:val="16"/>
        </w:rPr>
        <w:t>limestone</w:t>
      </w:r>
      <w:proofErr w:type="gramEnd"/>
      <w:r w:rsidRPr="003F6EAC">
        <w:rPr>
          <w:sz w:val="16"/>
          <w:szCs w:val="16"/>
        </w:rPr>
        <w:t xml:space="preserve"> is a key sedimentary rock: this rock is rich in calcium</w:t>
      </w:r>
      <w:r w:rsidR="00A55F3B" w:rsidRPr="003F6EAC">
        <w:rPr>
          <w:sz w:val="16"/>
          <w:szCs w:val="16"/>
        </w:rPr>
        <w:t xml:space="preserve"> (calcium carbonate)</w:t>
      </w:r>
      <w:r w:rsidRPr="003F6EAC">
        <w:rPr>
          <w:sz w:val="16"/>
          <w:szCs w:val="16"/>
        </w:rPr>
        <w:t xml:space="preserve"> and relatively soft and basic in pH</w:t>
      </w:r>
      <w:r w:rsidR="00A55F3B" w:rsidRPr="003F6EAC">
        <w:rPr>
          <w:sz w:val="16"/>
          <w:szCs w:val="16"/>
        </w:rPr>
        <w:t xml:space="preserve"> (when you pour HCL on it</w:t>
      </w:r>
      <w:r w:rsidR="00866979" w:rsidRPr="003F6EAC">
        <w:rPr>
          <w:sz w:val="16"/>
          <w:szCs w:val="16"/>
        </w:rPr>
        <w:t>.. effervescence</w:t>
      </w:r>
      <w:r w:rsidR="00AE45F9" w:rsidRPr="003F6EAC">
        <w:rPr>
          <w:sz w:val="16"/>
          <w:szCs w:val="16"/>
        </w:rPr>
        <w:t>.. bubble</w:t>
      </w:r>
      <w:r w:rsidR="001253D1" w:rsidRPr="003F6EAC">
        <w:rPr>
          <w:sz w:val="16"/>
          <w:szCs w:val="16"/>
        </w:rPr>
        <w:t>s and bio product is carbon dioxide</w:t>
      </w:r>
      <w:r w:rsidR="00AE45F9" w:rsidRPr="003F6EAC">
        <w:rPr>
          <w:sz w:val="16"/>
          <w:szCs w:val="16"/>
        </w:rPr>
        <w:t xml:space="preserve"> gas)</w:t>
      </w:r>
      <w:r w:rsidR="001253D1" w:rsidRPr="003F6EAC">
        <w:rPr>
          <w:sz w:val="16"/>
          <w:szCs w:val="16"/>
        </w:rPr>
        <w:t xml:space="preserve"> </w:t>
      </w:r>
    </w:p>
    <w:p w14:paraId="3DB8BDEC" w14:textId="6D748320" w:rsidR="00AE45F9" w:rsidRPr="003F6EAC" w:rsidRDefault="00AE45F9" w:rsidP="004D1781">
      <w:pPr>
        <w:rPr>
          <w:sz w:val="16"/>
          <w:szCs w:val="16"/>
        </w:rPr>
      </w:pPr>
      <w:r w:rsidRPr="003F6EAC">
        <w:rPr>
          <w:sz w:val="16"/>
          <w:szCs w:val="16"/>
        </w:rPr>
        <w:t>Some limestone is made from animals (small animals with outer skeletons) whose fos</w:t>
      </w:r>
      <w:r w:rsidR="00F5599E" w:rsidRPr="003F6EAC">
        <w:rPr>
          <w:sz w:val="16"/>
          <w:szCs w:val="16"/>
        </w:rPr>
        <w:t>sil remains are full of calcium</w:t>
      </w:r>
      <w:proofErr w:type="gramStart"/>
      <w:r w:rsidR="00F5599E" w:rsidRPr="003F6EAC">
        <w:rPr>
          <w:sz w:val="16"/>
          <w:szCs w:val="16"/>
        </w:rPr>
        <w:t>..</w:t>
      </w:r>
      <w:proofErr w:type="gramEnd"/>
      <w:r w:rsidR="00F5599E" w:rsidRPr="003F6EAC">
        <w:rPr>
          <w:sz w:val="16"/>
          <w:szCs w:val="16"/>
        </w:rPr>
        <w:t xml:space="preserve"> </w:t>
      </w:r>
      <w:proofErr w:type="gramStart"/>
      <w:r w:rsidR="00F5599E" w:rsidRPr="003F6EAC">
        <w:rPr>
          <w:sz w:val="16"/>
          <w:szCs w:val="16"/>
        </w:rPr>
        <w:t>plants</w:t>
      </w:r>
      <w:proofErr w:type="gramEnd"/>
      <w:r w:rsidR="00F5599E" w:rsidRPr="003F6EAC">
        <w:rPr>
          <w:sz w:val="16"/>
          <w:szCs w:val="16"/>
        </w:rPr>
        <w:t xml:space="preserve"> that love calcium can grow on calcium rich rocks (ex poison ivy)</w:t>
      </w:r>
    </w:p>
    <w:p w14:paraId="6780A6E5" w14:textId="5FB5F905" w:rsidR="00F5599E" w:rsidRPr="003F6EAC" w:rsidRDefault="00F5599E" w:rsidP="004D1781">
      <w:pPr>
        <w:rPr>
          <w:sz w:val="16"/>
          <w:szCs w:val="16"/>
        </w:rPr>
      </w:pPr>
      <w:r w:rsidRPr="003F6EAC">
        <w:rPr>
          <w:sz w:val="16"/>
          <w:szCs w:val="16"/>
        </w:rPr>
        <w:t>A plant that loves calcium</w:t>
      </w:r>
      <w:r w:rsidRPr="003F6EAC">
        <w:rPr>
          <w:sz w:val="16"/>
          <w:szCs w:val="16"/>
        </w:rPr>
        <w:sym w:font="Wingdings" w:char="F0E0"/>
      </w:r>
      <w:r w:rsidRPr="003F6EAC">
        <w:rPr>
          <w:sz w:val="16"/>
          <w:szCs w:val="16"/>
        </w:rPr>
        <w:t xml:space="preserve"> </w:t>
      </w:r>
      <w:proofErr w:type="spellStart"/>
      <w:r w:rsidRPr="003F6EAC">
        <w:rPr>
          <w:sz w:val="16"/>
          <w:szCs w:val="16"/>
        </w:rPr>
        <w:t>Calciphiles</w:t>
      </w:r>
      <w:proofErr w:type="spellEnd"/>
      <w:r w:rsidRPr="003F6EAC">
        <w:rPr>
          <w:sz w:val="16"/>
          <w:szCs w:val="16"/>
        </w:rPr>
        <w:t xml:space="preserve"> </w:t>
      </w:r>
    </w:p>
    <w:p w14:paraId="6C983E98" w14:textId="03677D40" w:rsidR="00916076" w:rsidRPr="003F6EAC" w:rsidRDefault="00916076" w:rsidP="004D1781">
      <w:pPr>
        <w:rPr>
          <w:sz w:val="16"/>
          <w:szCs w:val="16"/>
        </w:rPr>
      </w:pPr>
      <w:r w:rsidRPr="003F6EAC">
        <w:rPr>
          <w:sz w:val="16"/>
          <w:szCs w:val="16"/>
        </w:rPr>
        <w:t xml:space="preserve">Most sedimentary rocks are </w:t>
      </w:r>
      <w:r w:rsidR="00731FBC" w:rsidRPr="003F6EAC">
        <w:rPr>
          <w:sz w:val="16"/>
          <w:szCs w:val="16"/>
        </w:rPr>
        <w:t xml:space="preserve">limestone </w:t>
      </w:r>
      <w:r w:rsidRPr="003F6EAC">
        <w:rPr>
          <w:sz w:val="16"/>
          <w:szCs w:val="16"/>
        </w:rPr>
        <w:t xml:space="preserve">in Ontario </w:t>
      </w:r>
    </w:p>
    <w:p w14:paraId="65621953" w14:textId="77777777" w:rsidR="00555890" w:rsidRPr="003F6EAC" w:rsidRDefault="00555890" w:rsidP="004D1781">
      <w:pPr>
        <w:rPr>
          <w:sz w:val="16"/>
          <w:szCs w:val="16"/>
        </w:rPr>
      </w:pPr>
    </w:p>
    <w:p w14:paraId="4A0DC456" w14:textId="65634340" w:rsidR="00822FED" w:rsidRPr="003F6EAC" w:rsidRDefault="00731FBC" w:rsidP="004D1781">
      <w:pPr>
        <w:rPr>
          <w:sz w:val="16"/>
          <w:szCs w:val="16"/>
        </w:rPr>
      </w:pPr>
      <w:r w:rsidRPr="003F6EAC">
        <w:rPr>
          <w:sz w:val="16"/>
          <w:szCs w:val="16"/>
        </w:rPr>
        <w:t xml:space="preserve">Other rocks were formed form molten </w:t>
      </w:r>
      <w:r w:rsidR="00822FED" w:rsidRPr="003F6EAC">
        <w:rPr>
          <w:sz w:val="16"/>
          <w:szCs w:val="16"/>
        </w:rPr>
        <w:t xml:space="preserve">rock (magma) deep underground: they are not layered </w:t>
      </w:r>
      <w:r w:rsidR="00822FED" w:rsidRPr="003F6EAC">
        <w:rPr>
          <w:sz w:val="16"/>
          <w:szCs w:val="16"/>
        </w:rPr>
        <w:sym w:font="Wingdings" w:char="F0E0"/>
      </w:r>
      <w:r w:rsidR="00822FED" w:rsidRPr="003F6EAC">
        <w:rPr>
          <w:sz w:val="16"/>
          <w:szCs w:val="16"/>
        </w:rPr>
        <w:t xml:space="preserve"> igneous rocks usually lack calcium, have a lot of silica, and are hard and acidic</w:t>
      </w:r>
      <w:proofErr w:type="gramStart"/>
      <w:r w:rsidR="00822FED" w:rsidRPr="003F6EAC">
        <w:rPr>
          <w:sz w:val="16"/>
          <w:szCs w:val="16"/>
        </w:rPr>
        <w:t>..</w:t>
      </w:r>
      <w:proofErr w:type="gramEnd"/>
      <w:r w:rsidR="00822FED" w:rsidRPr="003F6EAC">
        <w:rPr>
          <w:sz w:val="16"/>
          <w:szCs w:val="16"/>
        </w:rPr>
        <w:t xml:space="preserve"> </w:t>
      </w:r>
      <w:proofErr w:type="gramStart"/>
      <w:r w:rsidR="00822FED" w:rsidRPr="003F6EAC">
        <w:rPr>
          <w:sz w:val="16"/>
          <w:szCs w:val="16"/>
        </w:rPr>
        <w:t>when</w:t>
      </w:r>
      <w:proofErr w:type="gramEnd"/>
      <w:r w:rsidR="00822FED" w:rsidRPr="003F6EAC">
        <w:rPr>
          <w:sz w:val="16"/>
          <w:szCs w:val="16"/>
        </w:rPr>
        <w:t xml:space="preserve"> pour acid on them nothing happens. Most common igneous is granite (igneous= old rocks, 1-3 billion years old)</w:t>
      </w:r>
    </w:p>
    <w:p w14:paraId="1099551F" w14:textId="21AC237D" w:rsidR="00822FED" w:rsidRPr="003F6EAC" w:rsidRDefault="00DA6A7B" w:rsidP="004D1781">
      <w:pPr>
        <w:rPr>
          <w:sz w:val="16"/>
          <w:szCs w:val="16"/>
        </w:rPr>
      </w:pPr>
      <w:r w:rsidRPr="003F6EAC">
        <w:rPr>
          <w:sz w:val="16"/>
          <w:szCs w:val="16"/>
        </w:rPr>
        <w:t xml:space="preserve">Underlying is igneous and on top is limestone/sedentary rock </w:t>
      </w:r>
    </w:p>
    <w:p w14:paraId="63DA473A" w14:textId="6D1DCAA9" w:rsidR="00DA6A7B" w:rsidRPr="003F6EAC" w:rsidRDefault="00DA6A7B" w:rsidP="004D1781">
      <w:pPr>
        <w:rPr>
          <w:sz w:val="16"/>
          <w:szCs w:val="16"/>
        </w:rPr>
      </w:pPr>
      <w:r w:rsidRPr="003F6EAC">
        <w:rPr>
          <w:sz w:val="16"/>
          <w:szCs w:val="16"/>
        </w:rPr>
        <w:t>Some igneous rocks were formed on top of the earths surface- Basalt is a volcanic rock</w:t>
      </w:r>
      <w:r w:rsidR="00CB08B5" w:rsidRPr="003F6EAC">
        <w:rPr>
          <w:sz w:val="16"/>
          <w:szCs w:val="16"/>
        </w:rPr>
        <w:t xml:space="preserve"> (not acidic!), </w:t>
      </w:r>
      <w:r w:rsidRPr="003F6EAC">
        <w:rPr>
          <w:sz w:val="16"/>
          <w:szCs w:val="16"/>
        </w:rPr>
        <w:t xml:space="preserve"> </w:t>
      </w:r>
    </w:p>
    <w:p w14:paraId="7F727085" w14:textId="77777777" w:rsidR="00555890" w:rsidRPr="003F6EAC" w:rsidRDefault="00555890" w:rsidP="004D1781">
      <w:pPr>
        <w:rPr>
          <w:sz w:val="16"/>
          <w:szCs w:val="16"/>
        </w:rPr>
      </w:pPr>
    </w:p>
    <w:p w14:paraId="03E1E581" w14:textId="7A044965" w:rsidR="00555890" w:rsidRPr="003F6EAC" w:rsidRDefault="00555890" w:rsidP="004D1781">
      <w:pPr>
        <w:rPr>
          <w:sz w:val="16"/>
          <w:szCs w:val="16"/>
        </w:rPr>
      </w:pPr>
      <w:r w:rsidRPr="003F6EAC">
        <w:rPr>
          <w:sz w:val="16"/>
          <w:szCs w:val="16"/>
        </w:rPr>
        <w:t>Third type of rock is formed form pre-existing rock: metamorphic rock transformed by heat and pressure</w:t>
      </w:r>
    </w:p>
    <w:p w14:paraId="14FE475C" w14:textId="5D8AACD9" w:rsidR="00555890" w:rsidRPr="003F6EAC" w:rsidRDefault="00496336" w:rsidP="00496336">
      <w:pPr>
        <w:pStyle w:val="ListParagraph"/>
        <w:numPr>
          <w:ilvl w:val="0"/>
          <w:numId w:val="2"/>
        </w:numPr>
        <w:rPr>
          <w:sz w:val="16"/>
          <w:szCs w:val="16"/>
        </w:rPr>
      </w:pPr>
      <w:r w:rsidRPr="003F6EAC">
        <w:rPr>
          <w:sz w:val="16"/>
          <w:szCs w:val="16"/>
        </w:rPr>
        <w:t xml:space="preserve">Retains </w:t>
      </w:r>
      <w:r w:rsidR="007F1BE2" w:rsidRPr="003F6EAC">
        <w:rPr>
          <w:sz w:val="16"/>
          <w:szCs w:val="16"/>
        </w:rPr>
        <w:t xml:space="preserve">chemical </w:t>
      </w:r>
      <w:r w:rsidRPr="003F6EAC">
        <w:rPr>
          <w:sz w:val="16"/>
          <w:szCs w:val="16"/>
        </w:rPr>
        <w:t xml:space="preserve">characteristic of the rock that was transformed </w:t>
      </w:r>
    </w:p>
    <w:p w14:paraId="18D9E345" w14:textId="0101DAFA" w:rsidR="00496336" w:rsidRPr="003F6EAC" w:rsidRDefault="007F1BE2" w:rsidP="00496336">
      <w:pPr>
        <w:pStyle w:val="ListParagraph"/>
        <w:numPr>
          <w:ilvl w:val="0"/>
          <w:numId w:val="2"/>
        </w:numPr>
        <w:rPr>
          <w:sz w:val="16"/>
          <w:szCs w:val="16"/>
        </w:rPr>
      </w:pPr>
      <w:r w:rsidRPr="003F6EAC">
        <w:rPr>
          <w:sz w:val="16"/>
          <w:szCs w:val="16"/>
        </w:rPr>
        <w:t>Heat and pressure to granite</w:t>
      </w:r>
      <w:r w:rsidR="0050797F" w:rsidRPr="003F6EAC">
        <w:rPr>
          <w:sz w:val="16"/>
          <w:szCs w:val="16"/>
        </w:rPr>
        <w:t xml:space="preserve"> (speckle rock)</w:t>
      </w:r>
      <w:r w:rsidRPr="003F6EAC">
        <w:rPr>
          <w:sz w:val="16"/>
          <w:szCs w:val="16"/>
        </w:rPr>
        <w:t xml:space="preserve"> it becomes gneiss</w:t>
      </w:r>
      <w:r w:rsidR="0050797F" w:rsidRPr="003F6EAC">
        <w:rPr>
          <w:sz w:val="16"/>
          <w:szCs w:val="16"/>
        </w:rPr>
        <w:t xml:space="preserve"> (the new rock has layers)</w:t>
      </w:r>
      <w:r w:rsidRPr="003F6EAC">
        <w:rPr>
          <w:sz w:val="16"/>
          <w:szCs w:val="16"/>
        </w:rPr>
        <w:t xml:space="preserve">, which is acidic and lacks calcium </w:t>
      </w:r>
    </w:p>
    <w:p w14:paraId="3F3A6164" w14:textId="346ABB1C" w:rsidR="0050797F" w:rsidRPr="003F6EAC" w:rsidRDefault="0050797F" w:rsidP="00496336">
      <w:pPr>
        <w:pStyle w:val="ListParagraph"/>
        <w:numPr>
          <w:ilvl w:val="0"/>
          <w:numId w:val="2"/>
        </w:numPr>
        <w:rPr>
          <w:sz w:val="16"/>
          <w:szCs w:val="16"/>
        </w:rPr>
      </w:pPr>
      <w:r w:rsidRPr="003F6EAC">
        <w:rPr>
          <w:sz w:val="16"/>
          <w:szCs w:val="16"/>
        </w:rPr>
        <w:t>Banded gneiss</w:t>
      </w:r>
    </w:p>
    <w:p w14:paraId="137D1F40" w14:textId="67869655" w:rsidR="00976EA2" w:rsidRPr="003F6EAC" w:rsidRDefault="00976EA2" w:rsidP="00496336">
      <w:pPr>
        <w:pStyle w:val="ListParagraph"/>
        <w:numPr>
          <w:ilvl w:val="0"/>
          <w:numId w:val="2"/>
        </w:numPr>
        <w:rPr>
          <w:sz w:val="16"/>
          <w:szCs w:val="16"/>
        </w:rPr>
      </w:pPr>
      <w:r w:rsidRPr="003F6EAC">
        <w:rPr>
          <w:sz w:val="16"/>
          <w:szCs w:val="16"/>
        </w:rPr>
        <w:t xml:space="preserve">Old Limestone can also be metamorphosed into </w:t>
      </w:r>
      <w:r w:rsidR="00CF56F8" w:rsidRPr="003F6EAC">
        <w:rPr>
          <w:sz w:val="16"/>
          <w:szCs w:val="16"/>
        </w:rPr>
        <w:t>marble</w:t>
      </w:r>
      <w:r w:rsidR="00670275" w:rsidRPr="003F6EAC">
        <w:rPr>
          <w:sz w:val="16"/>
          <w:szCs w:val="16"/>
        </w:rPr>
        <w:t xml:space="preserve"> (still have calcium) </w:t>
      </w:r>
    </w:p>
    <w:p w14:paraId="01F160AF" w14:textId="77777777" w:rsidR="00731FBC" w:rsidRPr="003F6EAC" w:rsidRDefault="00731FBC" w:rsidP="00772139">
      <w:pPr>
        <w:rPr>
          <w:sz w:val="16"/>
          <w:szCs w:val="16"/>
        </w:rPr>
      </w:pPr>
    </w:p>
    <w:p w14:paraId="572AFDA4" w14:textId="756A642E" w:rsidR="00772139" w:rsidRPr="003F6EAC" w:rsidRDefault="00772139" w:rsidP="00772139">
      <w:pPr>
        <w:rPr>
          <w:sz w:val="16"/>
          <w:szCs w:val="16"/>
        </w:rPr>
      </w:pPr>
      <w:proofErr w:type="gramStart"/>
      <w:r w:rsidRPr="003F6EAC">
        <w:rPr>
          <w:sz w:val="16"/>
          <w:szCs w:val="16"/>
        </w:rPr>
        <w:t>Effect</w:t>
      </w:r>
      <w:proofErr w:type="gramEnd"/>
      <w:r w:rsidRPr="003F6EAC">
        <w:rPr>
          <w:sz w:val="16"/>
          <w:szCs w:val="16"/>
        </w:rPr>
        <w:t xml:space="preserve"> the topography</w:t>
      </w:r>
    </w:p>
    <w:p w14:paraId="27514FAD" w14:textId="2C2D3F4E" w:rsidR="00772139" w:rsidRPr="003F6EAC" w:rsidRDefault="00772139" w:rsidP="00772139">
      <w:pPr>
        <w:pStyle w:val="ListParagraph"/>
        <w:numPr>
          <w:ilvl w:val="0"/>
          <w:numId w:val="3"/>
        </w:numPr>
        <w:rPr>
          <w:sz w:val="16"/>
          <w:szCs w:val="16"/>
        </w:rPr>
      </w:pPr>
      <w:r w:rsidRPr="003F6EAC">
        <w:rPr>
          <w:sz w:val="16"/>
          <w:szCs w:val="16"/>
        </w:rPr>
        <w:t xml:space="preserve">Sedimentary rocks are usually underlie flat terrain known as lowlands </w:t>
      </w:r>
    </w:p>
    <w:p w14:paraId="1D038C62" w14:textId="238C310F" w:rsidR="00772139" w:rsidRPr="003F6EAC" w:rsidRDefault="00772139" w:rsidP="00772139">
      <w:pPr>
        <w:pStyle w:val="ListParagraph"/>
        <w:numPr>
          <w:ilvl w:val="0"/>
          <w:numId w:val="3"/>
        </w:numPr>
        <w:rPr>
          <w:sz w:val="16"/>
          <w:szCs w:val="16"/>
        </w:rPr>
      </w:pPr>
      <w:r w:rsidRPr="003F6EAC">
        <w:rPr>
          <w:sz w:val="16"/>
          <w:szCs w:val="16"/>
        </w:rPr>
        <w:t xml:space="preserve">Igneous and metamorphic rocks usually underlie hilly terrain known as highlands </w:t>
      </w:r>
    </w:p>
    <w:p w14:paraId="021966DF" w14:textId="03DEB606" w:rsidR="00772139" w:rsidRPr="003F6EAC" w:rsidRDefault="0053648E" w:rsidP="00772139">
      <w:pPr>
        <w:pStyle w:val="ListParagraph"/>
        <w:numPr>
          <w:ilvl w:val="0"/>
          <w:numId w:val="3"/>
        </w:numPr>
        <w:rPr>
          <w:sz w:val="16"/>
          <w:szCs w:val="16"/>
        </w:rPr>
      </w:pPr>
      <w:r w:rsidRPr="003F6EAC">
        <w:rPr>
          <w:sz w:val="16"/>
          <w:szCs w:val="16"/>
        </w:rPr>
        <w:t xml:space="preserve">Different effects on moisture, wind, shade/sun coverage, </w:t>
      </w:r>
      <w:r w:rsidR="00CE5002" w:rsidRPr="003F6EAC">
        <w:rPr>
          <w:sz w:val="16"/>
          <w:szCs w:val="16"/>
        </w:rPr>
        <w:t>chemistry of soil, rainfall</w:t>
      </w:r>
    </w:p>
    <w:p w14:paraId="11F9B004" w14:textId="77777777" w:rsidR="00CE5002" w:rsidRPr="003F6EAC" w:rsidRDefault="00CE5002" w:rsidP="00CE5002">
      <w:pPr>
        <w:rPr>
          <w:sz w:val="16"/>
          <w:szCs w:val="16"/>
        </w:rPr>
      </w:pPr>
    </w:p>
    <w:p w14:paraId="1271E7E6" w14:textId="05A2AC5A" w:rsidR="00CE5002" w:rsidRPr="003F6EAC" w:rsidRDefault="00BC4AAE" w:rsidP="00CE5002">
      <w:pPr>
        <w:rPr>
          <w:sz w:val="16"/>
          <w:szCs w:val="16"/>
        </w:rPr>
      </w:pPr>
      <w:r w:rsidRPr="003F6EAC">
        <w:rPr>
          <w:sz w:val="16"/>
          <w:szCs w:val="16"/>
        </w:rPr>
        <w:t>Rocks can create relief (not flat, broken up by hills)</w:t>
      </w:r>
    </w:p>
    <w:p w14:paraId="1D20928B" w14:textId="7F00471B" w:rsidR="00BC4AAE" w:rsidRPr="003F6EAC" w:rsidRDefault="008C5390" w:rsidP="00CE5002">
      <w:pPr>
        <w:rPr>
          <w:sz w:val="16"/>
          <w:szCs w:val="16"/>
        </w:rPr>
      </w:pPr>
      <w:r w:rsidRPr="003F6EAC">
        <w:rPr>
          <w:sz w:val="16"/>
          <w:szCs w:val="16"/>
        </w:rPr>
        <w:t>Relief also creates microclimates- plants are</w:t>
      </w:r>
      <w:r w:rsidR="004A3400" w:rsidRPr="003F6EAC">
        <w:rPr>
          <w:sz w:val="16"/>
          <w:szCs w:val="16"/>
        </w:rPr>
        <w:t xml:space="preserve"> good at finding microclimates</w:t>
      </w:r>
    </w:p>
    <w:p w14:paraId="6E42428F" w14:textId="77777777" w:rsidR="004A3400" w:rsidRPr="003F6EAC" w:rsidRDefault="004A3400" w:rsidP="00CE5002">
      <w:pPr>
        <w:rPr>
          <w:sz w:val="16"/>
          <w:szCs w:val="16"/>
        </w:rPr>
      </w:pPr>
    </w:p>
    <w:p w14:paraId="48B4CB06" w14:textId="1458F25B" w:rsidR="004A3400" w:rsidRPr="003F6EAC" w:rsidRDefault="004A3400" w:rsidP="00CE5002">
      <w:pPr>
        <w:rPr>
          <w:sz w:val="16"/>
          <w:szCs w:val="16"/>
        </w:rPr>
      </w:pPr>
      <w:r w:rsidRPr="003F6EAC">
        <w:rPr>
          <w:sz w:val="16"/>
          <w:szCs w:val="16"/>
        </w:rPr>
        <w:t xml:space="preserve">Soil comes from various sources (rock erosion </w:t>
      </w:r>
      <w:r w:rsidR="00937DEB" w:rsidRPr="003F6EAC">
        <w:rPr>
          <w:sz w:val="16"/>
          <w:szCs w:val="16"/>
        </w:rPr>
        <w:t>and grift</w:t>
      </w:r>
      <w:r w:rsidR="00DA4B0C" w:rsidRPr="003F6EAC">
        <w:rPr>
          <w:sz w:val="16"/>
          <w:szCs w:val="16"/>
        </w:rPr>
        <w:t>s</w:t>
      </w:r>
      <w:r w:rsidRPr="003F6EAC">
        <w:rPr>
          <w:sz w:val="16"/>
          <w:szCs w:val="16"/>
        </w:rPr>
        <w:t>) left behind from glaciers)</w:t>
      </w:r>
    </w:p>
    <w:p w14:paraId="1D1100E2" w14:textId="77777777" w:rsidR="00937DEB" w:rsidRPr="003F6EAC" w:rsidRDefault="004A3400" w:rsidP="00CE5002">
      <w:pPr>
        <w:rPr>
          <w:sz w:val="16"/>
          <w:szCs w:val="16"/>
        </w:rPr>
      </w:pPr>
      <w:r w:rsidRPr="003F6EAC">
        <w:rPr>
          <w:sz w:val="16"/>
          <w:szCs w:val="16"/>
        </w:rPr>
        <w:t xml:space="preserve">On top of the bedrock lies glacial </w:t>
      </w:r>
      <w:r w:rsidR="00937DEB" w:rsidRPr="003F6EAC">
        <w:rPr>
          <w:sz w:val="16"/>
          <w:szCs w:val="16"/>
        </w:rPr>
        <w:t>deposits- as it melts each time it drops deposits</w:t>
      </w:r>
    </w:p>
    <w:p w14:paraId="71DC69F3" w14:textId="76D93691" w:rsidR="004A3400" w:rsidRPr="003F6EAC" w:rsidRDefault="00937DEB" w:rsidP="00CE5002">
      <w:pPr>
        <w:rPr>
          <w:sz w:val="16"/>
          <w:szCs w:val="16"/>
        </w:rPr>
      </w:pPr>
      <w:r w:rsidRPr="003F6EAC">
        <w:rPr>
          <w:sz w:val="16"/>
          <w:szCs w:val="16"/>
        </w:rPr>
        <w:t xml:space="preserve">The lay of the </w:t>
      </w:r>
      <w:r w:rsidR="004A2693" w:rsidRPr="003F6EAC">
        <w:rPr>
          <w:sz w:val="16"/>
          <w:szCs w:val="16"/>
        </w:rPr>
        <w:t>l</w:t>
      </w:r>
      <w:r w:rsidRPr="003F6EAC">
        <w:rPr>
          <w:sz w:val="16"/>
          <w:szCs w:val="16"/>
        </w:rPr>
        <w:t xml:space="preserve">and the glacial </w:t>
      </w:r>
      <w:r w:rsidR="00DA4B0C" w:rsidRPr="003F6EAC">
        <w:rPr>
          <w:sz w:val="16"/>
          <w:szCs w:val="16"/>
        </w:rPr>
        <w:t>gifts affect</w:t>
      </w:r>
      <w:r w:rsidRPr="003F6EAC">
        <w:rPr>
          <w:sz w:val="16"/>
          <w:szCs w:val="16"/>
        </w:rPr>
        <w:t xml:space="preserve"> drainage </w:t>
      </w:r>
    </w:p>
    <w:p w14:paraId="67DBCB0F" w14:textId="0BDAA191" w:rsidR="004A2693" w:rsidRPr="003F6EAC" w:rsidRDefault="00EF3C6F" w:rsidP="00CE5002">
      <w:pPr>
        <w:rPr>
          <w:sz w:val="16"/>
          <w:szCs w:val="16"/>
        </w:rPr>
      </w:pPr>
      <w:r w:rsidRPr="003F6EAC">
        <w:rPr>
          <w:sz w:val="16"/>
          <w:szCs w:val="16"/>
        </w:rPr>
        <w:t xml:space="preserve">Wetlands caused by fine materials left beyond and the water </w:t>
      </w:r>
      <w:r w:rsidR="00821B18" w:rsidRPr="003F6EAC">
        <w:rPr>
          <w:sz w:val="16"/>
          <w:szCs w:val="16"/>
        </w:rPr>
        <w:t>cannot</w:t>
      </w:r>
      <w:r w:rsidRPr="003F6EAC">
        <w:rPr>
          <w:sz w:val="16"/>
          <w:szCs w:val="16"/>
        </w:rPr>
        <w:t xml:space="preserve"> drain and stays on top </w:t>
      </w:r>
    </w:p>
    <w:p w14:paraId="7EC3B771" w14:textId="3253C27B" w:rsidR="00004371" w:rsidRPr="003F6EAC" w:rsidRDefault="00004371" w:rsidP="00CE5002">
      <w:pPr>
        <w:rPr>
          <w:sz w:val="16"/>
          <w:szCs w:val="16"/>
        </w:rPr>
      </w:pPr>
      <w:r w:rsidRPr="003F6EAC">
        <w:rPr>
          <w:sz w:val="16"/>
          <w:szCs w:val="16"/>
        </w:rPr>
        <w:t xml:space="preserve">Most powerful force in </w:t>
      </w:r>
      <w:r w:rsidR="003E659B" w:rsidRPr="003F6EAC">
        <w:rPr>
          <w:sz w:val="16"/>
          <w:szCs w:val="16"/>
        </w:rPr>
        <w:t>Ontario</w:t>
      </w:r>
      <w:r w:rsidRPr="003F6EAC">
        <w:rPr>
          <w:sz w:val="16"/>
          <w:szCs w:val="16"/>
        </w:rPr>
        <w:sym w:font="Wingdings" w:char="F0E0"/>
      </w:r>
      <w:r w:rsidRPr="003F6EAC">
        <w:rPr>
          <w:sz w:val="16"/>
          <w:szCs w:val="16"/>
        </w:rPr>
        <w:t xml:space="preserve"> water</w:t>
      </w:r>
      <w:r w:rsidR="009A22DB" w:rsidRPr="003F6EAC">
        <w:rPr>
          <w:sz w:val="16"/>
          <w:szCs w:val="16"/>
        </w:rPr>
        <w:t xml:space="preserve"> (its moves and sorts material</w:t>
      </w:r>
      <w:r w:rsidR="00353DCB" w:rsidRPr="003F6EAC">
        <w:rPr>
          <w:sz w:val="16"/>
          <w:szCs w:val="16"/>
        </w:rPr>
        <w:t xml:space="preserve"> by weight and size- boulders, gravel, sand, silt, clay</w:t>
      </w:r>
      <w:r w:rsidR="009A22DB" w:rsidRPr="003F6EAC">
        <w:rPr>
          <w:sz w:val="16"/>
          <w:szCs w:val="16"/>
        </w:rPr>
        <w:t>)</w:t>
      </w:r>
      <w:r w:rsidRPr="003F6EAC">
        <w:rPr>
          <w:sz w:val="16"/>
          <w:szCs w:val="16"/>
        </w:rPr>
        <w:t xml:space="preserve"> </w:t>
      </w:r>
    </w:p>
    <w:p w14:paraId="44883FB7" w14:textId="4A7E2E4D" w:rsidR="004A3400" w:rsidRPr="003F6EAC" w:rsidRDefault="00616AF2" w:rsidP="00CE5002">
      <w:pPr>
        <w:rPr>
          <w:sz w:val="16"/>
          <w:szCs w:val="16"/>
        </w:rPr>
      </w:pPr>
      <w:r w:rsidRPr="003F6EAC">
        <w:rPr>
          <w:sz w:val="16"/>
          <w:szCs w:val="16"/>
        </w:rPr>
        <w:t xml:space="preserve">When water freezes: it expands, if it gets in a crack of rock and it freezes it will crack </w:t>
      </w:r>
      <w:r w:rsidR="0066753A" w:rsidRPr="003F6EAC">
        <w:rPr>
          <w:sz w:val="16"/>
          <w:szCs w:val="16"/>
        </w:rPr>
        <w:t xml:space="preserve">and plant roots can do that same thing </w:t>
      </w:r>
    </w:p>
    <w:p w14:paraId="1DA95439" w14:textId="77777777" w:rsidR="008E2554" w:rsidRPr="003F6EAC" w:rsidRDefault="008E2554" w:rsidP="004D1781">
      <w:pPr>
        <w:rPr>
          <w:sz w:val="16"/>
          <w:szCs w:val="16"/>
        </w:rPr>
      </w:pPr>
    </w:p>
    <w:p w14:paraId="7F167FED" w14:textId="3AC9D538" w:rsidR="00C4173F" w:rsidRPr="003F6EAC" w:rsidRDefault="00C4173F" w:rsidP="004D1781">
      <w:pPr>
        <w:rPr>
          <w:sz w:val="16"/>
          <w:szCs w:val="16"/>
        </w:rPr>
      </w:pPr>
      <w:r w:rsidRPr="003F6EAC">
        <w:rPr>
          <w:sz w:val="16"/>
          <w:szCs w:val="16"/>
        </w:rPr>
        <w:t>Biotic factors (living factors)</w:t>
      </w:r>
    </w:p>
    <w:p w14:paraId="32B3E7A1" w14:textId="0CC2A077" w:rsidR="00C4173F" w:rsidRPr="003F6EAC" w:rsidRDefault="00C4173F" w:rsidP="00C4173F">
      <w:pPr>
        <w:pStyle w:val="ListParagraph"/>
        <w:numPr>
          <w:ilvl w:val="0"/>
          <w:numId w:val="4"/>
        </w:numPr>
        <w:rPr>
          <w:sz w:val="16"/>
          <w:szCs w:val="16"/>
        </w:rPr>
      </w:pPr>
      <w:r w:rsidRPr="003F6EAC">
        <w:rPr>
          <w:sz w:val="16"/>
          <w:szCs w:val="16"/>
        </w:rPr>
        <w:t xml:space="preserve">Trees create shade, </w:t>
      </w:r>
    </w:p>
    <w:p w14:paraId="53109DA4" w14:textId="12EB54E4" w:rsidR="003005A6" w:rsidRPr="003F6EAC" w:rsidRDefault="00DC506F" w:rsidP="00C4173F">
      <w:pPr>
        <w:pStyle w:val="ListParagraph"/>
        <w:numPr>
          <w:ilvl w:val="0"/>
          <w:numId w:val="4"/>
        </w:numPr>
        <w:rPr>
          <w:sz w:val="16"/>
          <w:szCs w:val="16"/>
        </w:rPr>
      </w:pPr>
      <w:r w:rsidRPr="003F6EAC">
        <w:rPr>
          <w:sz w:val="16"/>
          <w:szCs w:val="16"/>
        </w:rPr>
        <w:t>Animals</w:t>
      </w:r>
    </w:p>
    <w:p w14:paraId="735FFDF0" w14:textId="77777777" w:rsidR="00DC506F" w:rsidRPr="003F6EAC" w:rsidRDefault="00DC506F" w:rsidP="00DC506F">
      <w:pPr>
        <w:rPr>
          <w:sz w:val="16"/>
          <w:szCs w:val="16"/>
        </w:rPr>
      </w:pPr>
    </w:p>
    <w:p w14:paraId="35AD2870" w14:textId="6F4F7F81" w:rsidR="00DC506F" w:rsidRPr="003F6EAC" w:rsidRDefault="00E9142F" w:rsidP="00DC506F">
      <w:pPr>
        <w:rPr>
          <w:sz w:val="16"/>
          <w:szCs w:val="16"/>
        </w:rPr>
      </w:pPr>
      <w:r w:rsidRPr="003F6EAC">
        <w:rPr>
          <w:sz w:val="16"/>
          <w:szCs w:val="16"/>
        </w:rPr>
        <w:t xml:space="preserve">Rock type and lay of the land= </w:t>
      </w:r>
      <w:r w:rsidRPr="003F6EAC">
        <w:rPr>
          <w:sz w:val="16"/>
          <w:szCs w:val="16"/>
          <w:u w:val="single"/>
        </w:rPr>
        <w:t>physiographic regions</w:t>
      </w:r>
    </w:p>
    <w:p w14:paraId="023967CB" w14:textId="5E369F95" w:rsidR="00E9142F" w:rsidRPr="003F6EAC" w:rsidRDefault="00E9142F" w:rsidP="00E9142F">
      <w:pPr>
        <w:pStyle w:val="ListParagraph"/>
        <w:numPr>
          <w:ilvl w:val="0"/>
          <w:numId w:val="5"/>
        </w:numPr>
        <w:rPr>
          <w:sz w:val="16"/>
          <w:szCs w:val="16"/>
        </w:rPr>
      </w:pPr>
      <w:r w:rsidRPr="003F6EAC">
        <w:rPr>
          <w:sz w:val="16"/>
          <w:szCs w:val="16"/>
        </w:rPr>
        <w:t>Hudson bay lowland</w:t>
      </w:r>
    </w:p>
    <w:p w14:paraId="5BB9875B" w14:textId="2C9211FB" w:rsidR="00E9142F" w:rsidRPr="003F6EAC" w:rsidRDefault="00E9142F" w:rsidP="00E9142F">
      <w:pPr>
        <w:pStyle w:val="ListParagraph"/>
        <w:numPr>
          <w:ilvl w:val="0"/>
          <w:numId w:val="5"/>
        </w:numPr>
        <w:rPr>
          <w:sz w:val="16"/>
          <w:szCs w:val="16"/>
        </w:rPr>
      </w:pPr>
      <w:r w:rsidRPr="003F6EAC">
        <w:rPr>
          <w:sz w:val="16"/>
          <w:szCs w:val="16"/>
        </w:rPr>
        <w:t>Great lakes- St. Lawrence lowland</w:t>
      </w:r>
    </w:p>
    <w:p w14:paraId="78C6E913" w14:textId="36EA353B" w:rsidR="00E9142F" w:rsidRPr="003F6EAC" w:rsidRDefault="00E9142F" w:rsidP="00E9142F">
      <w:pPr>
        <w:pStyle w:val="ListParagraph"/>
        <w:numPr>
          <w:ilvl w:val="0"/>
          <w:numId w:val="5"/>
        </w:numPr>
        <w:rPr>
          <w:sz w:val="16"/>
          <w:szCs w:val="16"/>
        </w:rPr>
      </w:pPr>
      <w:r w:rsidRPr="003F6EAC">
        <w:rPr>
          <w:sz w:val="16"/>
          <w:szCs w:val="16"/>
        </w:rPr>
        <w:t xml:space="preserve">Canadian shield </w:t>
      </w:r>
    </w:p>
    <w:p w14:paraId="5208EB3B" w14:textId="43FC053C" w:rsidR="00E9142F" w:rsidRPr="003F6EAC" w:rsidRDefault="00E9142F" w:rsidP="00E9142F">
      <w:pPr>
        <w:rPr>
          <w:sz w:val="16"/>
          <w:szCs w:val="16"/>
        </w:rPr>
      </w:pPr>
      <w:r w:rsidRPr="003F6EAC">
        <w:rPr>
          <w:sz w:val="16"/>
          <w:szCs w:val="16"/>
        </w:rPr>
        <w:t xml:space="preserve">Eastern and northern Ontario is mainly </w:t>
      </w:r>
      <w:r w:rsidR="00196570" w:rsidRPr="003F6EAC">
        <w:rPr>
          <w:sz w:val="16"/>
          <w:szCs w:val="16"/>
        </w:rPr>
        <w:t>lowland (limestone)</w:t>
      </w:r>
      <w:r w:rsidRPr="003F6EAC">
        <w:rPr>
          <w:sz w:val="16"/>
          <w:szCs w:val="16"/>
        </w:rPr>
        <w:t xml:space="preserve"> and in between </w:t>
      </w:r>
      <w:r w:rsidR="00D33C9E" w:rsidRPr="003F6EAC">
        <w:rPr>
          <w:sz w:val="16"/>
          <w:szCs w:val="16"/>
        </w:rPr>
        <w:t xml:space="preserve">highland area </w:t>
      </w:r>
      <w:r w:rsidR="00196570" w:rsidRPr="003F6EAC">
        <w:rPr>
          <w:sz w:val="16"/>
          <w:szCs w:val="16"/>
        </w:rPr>
        <w:t>(old hard acidic rock without calcium)</w:t>
      </w:r>
    </w:p>
    <w:p w14:paraId="31897A22" w14:textId="77777777" w:rsidR="00B874B6" w:rsidRPr="003F6EAC" w:rsidRDefault="00B874B6" w:rsidP="00E9142F">
      <w:pPr>
        <w:rPr>
          <w:sz w:val="16"/>
          <w:szCs w:val="16"/>
        </w:rPr>
      </w:pPr>
    </w:p>
    <w:p w14:paraId="077DF07E" w14:textId="3628E7B4" w:rsidR="00196570" w:rsidRPr="003F6EAC" w:rsidRDefault="00196570" w:rsidP="00E9142F">
      <w:pPr>
        <w:rPr>
          <w:sz w:val="16"/>
          <w:szCs w:val="16"/>
        </w:rPr>
      </w:pPr>
      <w:r w:rsidRPr="003F6EAC">
        <w:rPr>
          <w:sz w:val="16"/>
          <w:szCs w:val="16"/>
        </w:rPr>
        <w:t xml:space="preserve">Within each region are </w:t>
      </w:r>
      <w:proofErr w:type="gramStart"/>
      <w:r w:rsidRPr="003F6EAC">
        <w:rPr>
          <w:sz w:val="16"/>
          <w:szCs w:val="16"/>
        </w:rPr>
        <w:t>habitats(</w:t>
      </w:r>
      <w:proofErr w:type="gramEnd"/>
      <w:r w:rsidRPr="003F6EAC">
        <w:rPr>
          <w:sz w:val="16"/>
          <w:szCs w:val="16"/>
        </w:rPr>
        <w:t>assemblages of plant and animal)</w:t>
      </w:r>
    </w:p>
    <w:p w14:paraId="071E212C" w14:textId="03B5A67F" w:rsidR="00196570" w:rsidRPr="003F6EAC" w:rsidRDefault="00196570" w:rsidP="00196570">
      <w:pPr>
        <w:pStyle w:val="ListParagraph"/>
        <w:numPr>
          <w:ilvl w:val="0"/>
          <w:numId w:val="6"/>
        </w:numPr>
        <w:rPr>
          <w:sz w:val="16"/>
          <w:szCs w:val="16"/>
        </w:rPr>
      </w:pPr>
      <w:r w:rsidRPr="003F6EAC">
        <w:rPr>
          <w:sz w:val="16"/>
          <w:szCs w:val="16"/>
        </w:rPr>
        <w:t>Some regions deciduous trees such as oak and maples are dominant</w:t>
      </w:r>
    </w:p>
    <w:p w14:paraId="5E91F6AE" w14:textId="5A1B44D7" w:rsidR="00196570" w:rsidRPr="003F6EAC" w:rsidRDefault="00196570" w:rsidP="00196570">
      <w:pPr>
        <w:pStyle w:val="ListParagraph"/>
        <w:numPr>
          <w:ilvl w:val="0"/>
          <w:numId w:val="6"/>
        </w:numPr>
        <w:rPr>
          <w:sz w:val="16"/>
          <w:szCs w:val="16"/>
        </w:rPr>
      </w:pPr>
      <w:r w:rsidRPr="003F6EAC">
        <w:rPr>
          <w:sz w:val="16"/>
          <w:szCs w:val="16"/>
        </w:rPr>
        <w:t xml:space="preserve">In other parts are coniferous trees are dominant such as </w:t>
      </w:r>
      <w:r w:rsidR="007C0444" w:rsidRPr="003F6EAC">
        <w:rPr>
          <w:sz w:val="16"/>
          <w:szCs w:val="16"/>
        </w:rPr>
        <w:t xml:space="preserve">balsam fur and black spruce </w:t>
      </w:r>
    </w:p>
    <w:p w14:paraId="6C161B63" w14:textId="05777743" w:rsidR="00297074" w:rsidRPr="003F6EAC" w:rsidRDefault="00297074" w:rsidP="00196570">
      <w:pPr>
        <w:pStyle w:val="ListParagraph"/>
        <w:numPr>
          <w:ilvl w:val="0"/>
          <w:numId w:val="6"/>
        </w:numPr>
        <w:rPr>
          <w:sz w:val="16"/>
          <w:szCs w:val="16"/>
        </w:rPr>
      </w:pPr>
      <w:r w:rsidRPr="003F6EAC">
        <w:rPr>
          <w:sz w:val="16"/>
          <w:szCs w:val="16"/>
        </w:rPr>
        <w:lastRenderedPageBreak/>
        <w:t xml:space="preserve">Others no trees, a mix, </w:t>
      </w:r>
    </w:p>
    <w:p w14:paraId="77B30FE8" w14:textId="77777777" w:rsidR="00D03993" w:rsidRPr="003F6EAC" w:rsidRDefault="00D03993" w:rsidP="00297074">
      <w:pPr>
        <w:rPr>
          <w:sz w:val="16"/>
          <w:szCs w:val="16"/>
        </w:rPr>
      </w:pPr>
    </w:p>
    <w:p w14:paraId="5326EB67" w14:textId="296AF148" w:rsidR="00297074" w:rsidRPr="003F6EAC" w:rsidRDefault="00297074" w:rsidP="00297074">
      <w:pPr>
        <w:rPr>
          <w:sz w:val="16"/>
          <w:szCs w:val="16"/>
        </w:rPr>
      </w:pPr>
      <w:proofErr w:type="gramStart"/>
      <w:r w:rsidRPr="003F6EAC">
        <w:rPr>
          <w:sz w:val="16"/>
          <w:szCs w:val="16"/>
        </w:rPr>
        <w:t>Ontario can be defined by the types of trees found</w:t>
      </w:r>
      <w:proofErr w:type="gramEnd"/>
    </w:p>
    <w:p w14:paraId="4B06FEA5" w14:textId="0F9314AF" w:rsidR="00297074" w:rsidRPr="003F6EAC" w:rsidRDefault="00297074" w:rsidP="00297074">
      <w:pPr>
        <w:rPr>
          <w:sz w:val="16"/>
          <w:szCs w:val="16"/>
        </w:rPr>
      </w:pPr>
      <w:r w:rsidRPr="003F6EAC">
        <w:rPr>
          <w:sz w:val="16"/>
          <w:szCs w:val="16"/>
        </w:rPr>
        <w:t xml:space="preserve">The dominant canopy-forming trees define </w:t>
      </w:r>
      <w:r w:rsidRPr="003F6EAC">
        <w:rPr>
          <w:sz w:val="16"/>
          <w:szCs w:val="16"/>
          <w:u w:val="single"/>
        </w:rPr>
        <w:t>forest/ ecological regions</w:t>
      </w:r>
      <w:r w:rsidRPr="003F6EAC">
        <w:rPr>
          <w:sz w:val="16"/>
          <w:szCs w:val="16"/>
        </w:rPr>
        <w:t xml:space="preserve"> </w:t>
      </w:r>
    </w:p>
    <w:p w14:paraId="188D42F6" w14:textId="78D78013" w:rsidR="00297074" w:rsidRPr="003F6EAC" w:rsidRDefault="00297074" w:rsidP="00297074">
      <w:pPr>
        <w:pStyle w:val="ListParagraph"/>
        <w:numPr>
          <w:ilvl w:val="0"/>
          <w:numId w:val="7"/>
        </w:numPr>
        <w:rPr>
          <w:sz w:val="16"/>
          <w:szCs w:val="16"/>
        </w:rPr>
      </w:pPr>
      <w:r w:rsidRPr="003F6EAC">
        <w:rPr>
          <w:sz w:val="16"/>
          <w:szCs w:val="16"/>
        </w:rPr>
        <w:t>North is true Tundra</w:t>
      </w:r>
    </w:p>
    <w:p w14:paraId="1996391D" w14:textId="03F4738D" w:rsidR="00297074" w:rsidRPr="003F6EAC" w:rsidRDefault="00033C92" w:rsidP="00297074">
      <w:pPr>
        <w:pStyle w:val="ListParagraph"/>
        <w:numPr>
          <w:ilvl w:val="0"/>
          <w:numId w:val="7"/>
        </w:numPr>
        <w:rPr>
          <w:sz w:val="16"/>
          <w:szCs w:val="16"/>
        </w:rPr>
      </w:pPr>
      <w:r w:rsidRPr="003F6EAC">
        <w:rPr>
          <w:sz w:val="16"/>
          <w:szCs w:val="16"/>
        </w:rPr>
        <w:t xml:space="preserve">Hudson bay lowland: biggest continuous wetlands in world </w:t>
      </w:r>
    </w:p>
    <w:p w14:paraId="5401951B" w14:textId="6CAACBE0" w:rsidR="00033C92" w:rsidRPr="003F6EAC" w:rsidRDefault="00033C92" w:rsidP="00297074">
      <w:pPr>
        <w:pStyle w:val="ListParagraph"/>
        <w:numPr>
          <w:ilvl w:val="0"/>
          <w:numId w:val="7"/>
        </w:numPr>
        <w:rPr>
          <w:sz w:val="16"/>
          <w:szCs w:val="16"/>
        </w:rPr>
      </w:pPr>
      <w:r w:rsidRPr="003F6EAC">
        <w:rPr>
          <w:sz w:val="16"/>
          <w:szCs w:val="16"/>
        </w:rPr>
        <w:t xml:space="preserve">Boreal forest: partly on Canadian shield, northern animals </w:t>
      </w:r>
    </w:p>
    <w:p w14:paraId="743ABEDA" w14:textId="62CA96A1" w:rsidR="00033C92" w:rsidRPr="003F6EAC" w:rsidRDefault="00033C92" w:rsidP="00297074">
      <w:pPr>
        <w:pStyle w:val="ListParagraph"/>
        <w:numPr>
          <w:ilvl w:val="0"/>
          <w:numId w:val="7"/>
        </w:numPr>
        <w:rPr>
          <w:sz w:val="16"/>
          <w:szCs w:val="16"/>
        </w:rPr>
      </w:pPr>
      <w:r w:rsidRPr="003F6EAC">
        <w:rPr>
          <w:sz w:val="16"/>
          <w:szCs w:val="16"/>
        </w:rPr>
        <w:t>Great lakes- St. Lawrence: partly on Canadian shield</w:t>
      </w:r>
    </w:p>
    <w:p w14:paraId="2BE7B681" w14:textId="485A9DFB" w:rsidR="00033C92" w:rsidRPr="003F6EAC" w:rsidRDefault="00033C92" w:rsidP="00297074">
      <w:pPr>
        <w:pStyle w:val="ListParagraph"/>
        <w:numPr>
          <w:ilvl w:val="0"/>
          <w:numId w:val="7"/>
        </w:numPr>
        <w:rPr>
          <w:sz w:val="16"/>
          <w:szCs w:val="16"/>
        </w:rPr>
      </w:pPr>
      <w:r w:rsidRPr="003F6EAC">
        <w:rPr>
          <w:sz w:val="16"/>
          <w:szCs w:val="16"/>
        </w:rPr>
        <w:t>Carolinian: southern species (oak, possum)</w:t>
      </w:r>
    </w:p>
    <w:p w14:paraId="24DFAE2C" w14:textId="77777777" w:rsidR="00B909DC" w:rsidRPr="003F6EAC" w:rsidRDefault="00B909DC" w:rsidP="004D1781">
      <w:pPr>
        <w:rPr>
          <w:sz w:val="16"/>
          <w:szCs w:val="16"/>
        </w:rPr>
      </w:pPr>
    </w:p>
    <w:p w14:paraId="64743F94" w14:textId="09C9C0EF" w:rsidR="00665695" w:rsidRPr="003F6EAC" w:rsidRDefault="00B909DC" w:rsidP="004D1781">
      <w:pPr>
        <w:rPr>
          <w:sz w:val="16"/>
          <w:szCs w:val="16"/>
        </w:rPr>
      </w:pPr>
      <w:r w:rsidRPr="003F6EAC">
        <w:rPr>
          <w:sz w:val="16"/>
          <w:szCs w:val="16"/>
        </w:rPr>
        <w:t>Class 2</w:t>
      </w:r>
    </w:p>
    <w:p w14:paraId="37BCF903" w14:textId="051ECAFF" w:rsidR="00B909DC" w:rsidRPr="003F6EAC" w:rsidRDefault="00665695" w:rsidP="004D1781">
      <w:pPr>
        <w:rPr>
          <w:sz w:val="16"/>
          <w:szCs w:val="16"/>
        </w:rPr>
      </w:pPr>
      <w:r w:rsidRPr="003F6EAC">
        <w:rPr>
          <w:sz w:val="16"/>
          <w:szCs w:val="16"/>
        </w:rPr>
        <w:t>Sedimentary (limestone)</w:t>
      </w:r>
    </w:p>
    <w:p w14:paraId="15BCC002" w14:textId="27C6ABA6" w:rsidR="00665695" w:rsidRPr="003F6EAC" w:rsidRDefault="00665695" w:rsidP="00665695">
      <w:pPr>
        <w:pStyle w:val="ListParagraph"/>
        <w:numPr>
          <w:ilvl w:val="0"/>
          <w:numId w:val="8"/>
        </w:numPr>
        <w:rPr>
          <w:sz w:val="16"/>
          <w:szCs w:val="16"/>
        </w:rPr>
      </w:pPr>
      <w:r w:rsidRPr="003F6EAC">
        <w:rPr>
          <w:sz w:val="16"/>
          <w:szCs w:val="16"/>
        </w:rPr>
        <w:t>Usually in layers</w:t>
      </w:r>
    </w:p>
    <w:p w14:paraId="0B8408A4" w14:textId="09F6B683" w:rsidR="00665695" w:rsidRPr="003F6EAC" w:rsidRDefault="00665695" w:rsidP="00665695">
      <w:pPr>
        <w:pStyle w:val="ListParagraph"/>
        <w:numPr>
          <w:ilvl w:val="0"/>
          <w:numId w:val="8"/>
        </w:numPr>
        <w:rPr>
          <w:sz w:val="16"/>
          <w:szCs w:val="16"/>
        </w:rPr>
      </w:pPr>
      <w:r w:rsidRPr="003F6EAC">
        <w:rPr>
          <w:sz w:val="16"/>
          <w:szCs w:val="16"/>
        </w:rPr>
        <w:t>Young rocks, 400-500 million years old</w:t>
      </w:r>
    </w:p>
    <w:p w14:paraId="7C2747B4" w14:textId="62075638" w:rsidR="00665695" w:rsidRPr="003F6EAC" w:rsidRDefault="00665695" w:rsidP="00665695">
      <w:pPr>
        <w:pStyle w:val="ListParagraph"/>
        <w:numPr>
          <w:ilvl w:val="0"/>
          <w:numId w:val="8"/>
        </w:numPr>
        <w:rPr>
          <w:sz w:val="16"/>
          <w:szCs w:val="16"/>
        </w:rPr>
      </w:pPr>
      <w:r w:rsidRPr="003F6EAC">
        <w:rPr>
          <w:sz w:val="16"/>
          <w:szCs w:val="16"/>
        </w:rPr>
        <w:t>Soft rock, basic pH</w:t>
      </w:r>
    </w:p>
    <w:p w14:paraId="50121DA0" w14:textId="51383BAA" w:rsidR="00665695" w:rsidRPr="003F6EAC" w:rsidRDefault="00665695" w:rsidP="00665695">
      <w:pPr>
        <w:pStyle w:val="ListParagraph"/>
        <w:numPr>
          <w:ilvl w:val="0"/>
          <w:numId w:val="8"/>
        </w:numPr>
        <w:rPr>
          <w:sz w:val="16"/>
          <w:szCs w:val="16"/>
        </w:rPr>
      </w:pPr>
      <w:r w:rsidRPr="003F6EAC">
        <w:rPr>
          <w:sz w:val="16"/>
          <w:szCs w:val="16"/>
        </w:rPr>
        <w:t>These rocks underlie lowlands</w:t>
      </w:r>
    </w:p>
    <w:p w14:paraId="151B3E78" w14:textId="77777777" w:rsidR="00665695" w:rsidRPr="003F6EAC" w:rsidRDefault="00665695" w:rsidP="00665695">
      <w:pPr>
        <w:rPr>
          <w:sz w:val="16"/>
          <w:szCs w:val="16"/>
        </w:rPr>
      </w:pPr>
    </w:p>
    <w:p w14:paraId="707D9EB0" w14:textId="39D525F6" w:rsidR="00665695" w:rsidRPr="003F6EAC" w:rsidRDefault="00665695" w:rsidP="00665695">
      <w:pPr>
        <w:rPr>
          <w:sz w:val="16"/>
          <w:szCs w:val="16"/>
        </w:rPr>
      </w:pPr>
      <w:r w:rsidRPr="003F6EAC">
        <w:rPr>
          <w:sz w:val="16"/>
          <w:szCs w:val="16"/>
        </w:rPr>
        <w:t>Igneous and metamorphic rocks</w:t>
      </w:r>
    </w:p>
    <w:p w14:paraId="1E3DAEB1" w14:textId="0FF07316" w:rsidR="00665695" w:rsidRPr="003F6EAC" w:rsidRDefault="00665695" w:rsidP="00665695">
      <w:pPr>
        <w:pStyle w:val="ListParagraph"/>
        <w:numPr>
          <w:ilvl w:val="0"/>
          <w:numId w:val="8"/>
        </w:numPr>
        <w:rPr>
          <w:sz w:val="16"/>
          <w:szCs w:val="16"/>
        </w:rPr>
      </w:pPr>
      <w:r w:rsidRPr="003F6EAC">
        <w:rPr>
          <w:sz w:val="16"/>
          <w:szCs w:val="16"/>
        </w:rPr>
        <w:t>Formed</w:t>
      </w:r>
      <w:r w:rsidR="001C21C9" w:rsidRPr="003F6EAC">
        <w:rPr>
          <w:sz w:val="16"/>
          <w:szCs w:val="16"/>
        </w:rPr>
        <w:t xml:space="preserve"> form magma, hardening under o</w:t>
      </w:r>
      <w:r w:rsidRPr="003F6EAC">
        <w:rPr>
          <w:sz w:val="16"/>
          <w:szCs w:val="16"/>
        </w:rPr>
        <w:t>r above the earth</w:t>
      </w:r>
    </w:p>
    <w:p w14:paraId="020707AC" w14:textId="1D3F43E5" w:rsidR="00665695" w:rsidRPr="003F6EAC" w:rsidRDefault="00665695" w:rsidP="00665695">
      <w:pPr>
        <w:pStyle w:val="ListParagraph"/>
        <w:numPr>
          <w:ilvl w:val="0"/>
          <w:numId w:val="8"/>
        </w:numPr>
        <w:rPr>
          <w:sz w:val="16"/>
          <w:szCs w:val="16"/>
        </w:rPr>
      </w:pPr>
      <w:r w:rsidRPr="003F6EAC">
        <w:rPr>
          <w:sz w:val="16"/>
          <w:szCs w:val="16"/>
        </w:rPr>
        <w:t>Most common igneous rock is Granit- forces of heat and pressure produce Gneiss</w:t>
      </w:r>
    </w:p>
    <w:p w14:paraId="68A50B18" w14:textId="6B4CD9C7" w:rsidR="00665695" w:rsidRPr="003F6EAC" w:rsidRDefault="00665695" w:rsidP="00665695">
      <w:pPr>
        <w:pStyle w:val="ListParagraph"/>
        <w:numPr>
          <w:ilvl w:val="0"/>
          <w:numId w:val="8"/>
        </w:numPr>
        <w:rPr>
          <w:sz w:val="16"/>
          <w:szCs w:val="16"/>
        </w:rPr>
      </w:pPr>
      <w:r w:rsidRPr="003F6EAC">
        <w:rPr>
          <w:sz w:val="16"/>
          <w:szCs w:val="16"/>
        </w:rPr>
        <w:t>Old rock, 1-3 million years old and underlie highlands</w:t>
      </w:r>
    </w:p>
    <w:p w14:paraId="6F2FBC09" w14:textId="77777777" w:rsidR="00665695" w:rsidRPr="003F6EAC" w:rsidRDefault="00665695" w:rsidP="00665695">
      <w:pPr>
        <w:rPr>
          <w:sz w:val="16"/>
          <w:szCs w:val="16"/>
        </w:rPr>
      </w:pPr>
    </w:p>
    <w:p w14:paraId="168DE09E" w14:textId="77777777" w:rsidR="001C21C9" w:rsidRPr="003F6EAC" w:rsidRDefault="00665695" w:rsidP="00665695">
      <w:pPr>
        <w:rPr>
          <w:sz w:val="16"/>
          <w:szCs w:val="16"/>
        </w:rPr>
      </w:pPr>
      <w:r w:rsidRPr="003F6EAC">
        <w:rPr>
          <w:sz w:val="16"/>
          <w:szCs w:val="16"/>
        </w:rPr>
        <w:t xml:space="preserve">Biggest area of highland in Ontario is the Canadian </w:t>
      </w:r>
      <w:r w:rsidR="001C21C9" w:rsidRPr="003F6EAC">
        <w:rPr>
          <w:sz w:val="16"/>
          <w:szCs w:val="16"/>
        </w:rPr>
        <w:t>Shield</w:t>
      </w:r>
    </w:p>
    <w:p w14:paraId="7369CC06" w14:textId="77777777" w:rsidR="001C21C9" w:rsidRPr="003F6EAC" w:rsidRDefault="001C21C9" w:rsidP="00665695">
      <w:pPr>
        <w:rPr>
          <w:sz w:val="16"/>
          <w:szCs w:val="16"/>
        </w:rPr>
      </w:pPr>
    </w:p>
    <w:p w14:paraId="77242D63" w14:textId="4E033132" w:rsidR="00665695" w:rsidRPr="003F6EAC" w:rsidRDefault="001C21C9" w:rsidP="00665695">
      <w:pPr>
        <w:rPr>
          <w:sz w:val="16"/>
          <w:szCs w:val="16"/>
        </w:rPr>
      </w:pPr>
      <w:r w:rsidRPr="003F6EAC">
        <w:rPr>
          <w:sz w:val="16"/>
          <w:szCs w:val="16"/>
        </w:rPr>
        <w:t>Water is important in Ontario’s biodiversity for plants and animals, large bodies of water modify land temperature and winds. Water also indirectly creates habitat by carry or associating materials by size or weight- different types of deposits (boulders, gravel, sand, silt, clay). Water continues to change the face of Ontario, and in the past (</w:t>
      </w:r>
      <w:r w:rsidR="004B4A21" w:rsidRPr="003F6EAC">
        <w:rPr>
          <w:sz w:val="16"/>
          <w:szCs w:val="16"/>
        </w:rPr>
        <w:t>glacier</w:t>
      </w:r>
      <w:r w:rsidRPr="003F6EAC">
        <w:rPr>
          <w:sz w:val="16"/>
          <w:szCs w:val="16"/>
        </w:rPr>
        <w:t xml:space="preserve"> deposits, </w:t>
      </w:r>
      <w:proofErr w:type="spellStart"/>
      <w:r w:rsidRPr="003F6EAC">
        <w:rPr>
          <w:sz w:val="16"/>
          <w:szCs w:val="16"/>
        </w:rPr>
        <w:t>ext</w:t>
      </w:r>
      <w:proofErr w:type="spellEnd"/>
      <w:r w:rsidRPr="003F6EAC">
        <w:rPr>
          <w:sz w:val="16"/>
          <w:szCs w:val="16"/>
        </w:rPr>
        <w:t>)</w:t>
      </w:r>
    </w:p>
    <w:p w14:paraId="6B832D18" w14:textId="54B05242" w:rsidR="004B4A21" w:rsidRPr="003F6EAC" w:rsidRDefault="004B4A21" w:rsidP="00665695">
      <w:pPr>
        <w:rPr>
          <w:sz w:val="16"/>
          <w:szCs w:val="16"/>
        </w:rPr>
      </w:pPr>
      <w:r w:rsidRPr="003F6EAC">
        <w:rPr>
          <w:sz w:val="16"/>
          <w:szCs w:val="16"/>
        </w:rPr>
        <w:t>Erratic- rock that is different form the rock it is laying on</w:t>
      </w:r>
    </w:p>
    <w:p w14:paraId="38920400" w14:textId="5B88C381" w:rsidR="004B4A21" w:rsidRPr="003F6EAC" w:rsidRDefault="004B4A21" w:rsidP="00665695">
      <w:pPr>
        <w:rPr>
          <w:sz w:val="16"/>
          <w:szCs w:val="16"/>
        </w:rPr>
      </w:pPr>
      <w:r w:rsidRPr="003F6EAC">
        <w:rPr>
          <w:sz w:val="16"/>
          <w:szCs w:val="16"/>
        </w:rPr>
        <w:t>Striations (scratches)- caused by ice dragging particles over the rock</w:t>
      </w:r>
    </w:p>
    <w:p w14:paraId="22A4FC3A" w14:textId="10361E22" w:rsidR="004B4A21" w:rsidRPr="003F6EAC" w:rsidRDefault="004B4A21" w:rsidP="00037F65">
      <w:pPr>
        <w:rPr>
          <w:sz w:val="16"/>
          <w:szCs w:val="16"/>
        </w:rPr>
      </w:pPr>
      <w:r w:rsidRPr="003F6EAC">
        <w:rPr>
          <w:sz w:val="16"/>
          <w:szCs w:val="16"/>
        </w:rPr>
        <w:t>Over the past million years, ice covered all of Ontario several times (ice age)</w:t>
      </w:r>
    </w:p>
    <w:p w14:paraId="720B205C" w14:textId="77777777" w:rsidR="00037F65" w:rsidRPr="003F6EAC" w:rsidRDefault="00037F65" w:rsidP="00037F65">
      <w:pPr>
        <w:rPr>
          <w:sz w:val="16"/>
          <w:szCs w:val="16"/>
        </w:rPr>
      </w:pPr>
    </w:p>
    <w:p w14:paraId="0380BB16" w14:textId="77777777" w:rsidR="009E0FA4" w:rsidRPr="003F6EAC" w:rsidRDefault="00037F65" w:rsidP="00037F65">
      <w:pPr>
        <w:rPr>
          <w:sz w:val="16"/>
          <w:szCs w:val="16"/>
        </w:rPr>
      </w:pPr>
      <w:r w:rsidRPr="003F6EAC">
        <w:rPr>
          <w:sz w:val="16"/>
          <w:szCs w:val="16"/>
        </w:rPr>
        <w:t xml:space="preserve">Only takes a small drop in average temperature can spawn glaciers. Sub-zero temperature isn’t good for plants and we are left with bare rock when glaciers left. </w:t>
      </w:r>
      <w:proofErr w:type="gramStart"/>
      <w:r w:rsidR="009E0FA4" w:rsidRPr="003F6EAC">
        <w:rPr>
          <w:sz w:val="16"/>
          <w:szCs w:val="16"/>
        </w:rPr>
        <w:t>Bare</w:t>
      </w:r>
      <w:r w:rsidRPr="003F6EAC">
        <w:rPr>
          <w:sz w:val="16"/>
          <w:szCs w:val="16"/>
        </w:rPr>
        <w:t xml:space="preserve"> rock is colonized by organisms called lichens</w:t>
      </w:r>
      <w:proofErr w:type="gramEnd"/>
      <w:r w:rsidRPr="003F6EAC">
        <w:rPr>
          <w:sz w:val="16"/>
          <w:szCs w:val="16"/>
        </w:rPr>
        <w:t>. Lichens</w:t>
      </w:r>
      <w:r w:rsidR="009E0FA4" w:rsidRPr="003F6EAC">
        <w:rPr>
          <w:sz w:val="16"/>
          <w:szCs w:val="16"/>
        </w:rPr>
        <w:t xml:space="preserve">, the ones grow tight to the rock is called </w:t>
      </w:r>
      <w:proofErr w:type="spellStart"/>
      <w:r w:rsidR="009E0FA4" w:rsidRPr="003F6EAC">
        <w:rPr>
          <w:sz w:val="16"/>
          <w:szCs w:val="16"/>
        </w:rPr>
        <w:t>crustose</w:t>
      </w:r>
      <w:proofErr w:type="spellEnd"/>
      <w:r w:rsidR="009E0FA4" w:rsidRPr="003F6EAC">
        <w:rPr>
          <w:sz w:val="16"/>
          <w:szCs w:val="16"/>
        </w:rPr>
        <w:t xml:space="preserve"> lichens. Lichens are symbiotic </w:t>
      </w:r>
      <w:proofErr w:type="gramStart"/>
      <w:r w:rsidR="009E0FA4" w:rsidRPr="003F6EAC">
        <w:rPr>
          <w:sz w:val="16"/>
          <w:szCs w:val="16"/>
        </w:rPr>
        <w:t>long term</w:t>
      </w:r>
      <w:proofErr w:type="gramEnd"/>
      <w:r w:rsidR="009E0FA4" w:rsidRPr="003F6EAC">
        <w:rPr>
          <w:sz w:val="16"/>
          <w:szCs w:val="16"/>
        </w:rPr>
        <w:t xml:space="preserve"> relationship between fungi and algae. They can change the rock slightly. </w:t>
      </w:r>
      <w:proofErr w:type="spellStart"/>
      <w:r w:rsidR="009E0FA4" w:rsidRPr="003F6EAC">
        <w:rPr>
          <w:sz w:val="16"/>
          <w:szCs w:val="16"/>
        </w:rPr>
        <w:t>Crustose</w:t>
      </w:r>
      <w:proofErr w:type="spellEnd"/>
      <w:r w:rsidR="009E0FA4" w:rsidRPr="003F6EAC">
        <w:rPr>
          <w:sz w:val="16"/>
          <w:szCs w:val="16"/>
        </w:rPr>
        <w:t xml:space="preserve"> lichens colonize bare rock and are pioneer species. </w:t>
      </w:r>
    </w:p>
    <w:p w14:paraId="2FE56ECC" w14:textId="7C95EAA5" w:rsidR="00037F65" w:rsidRPr="003F6EAC" w:rsidRDefault="009E0FA4" w:rsidP="00037F65">
      <w:pPr>
        <w:rPr>
          <w:sz w:val="16"/>
          <w:szCs w:val="16"/>
        </w:rPr>
      </w:pPr>
      <w:r w:rsidRPr="003F6EAC">
        <w:rPr>
          <w:sz w:val="16"/>
          <w:szCs w:val="16"/>
        </w:rPr>
        <w:t>Foliose lichens are leaf-like</w:t>
      </w:r>
    </w:p>
    <w:p w14:paraId="1E57A9DD" w14:textId="0D60FEF9" w:rsidR="009E0FA4" w:rsidRPr="003F6EAC" w:rsidRDefault="009E0FA4" w:rsidP="00037F65">
      <w:pPr>
        <w:rPr>
          <w:sz w:val="16"/>
          <w:szCs w:val="16"/>
        </w:rPr>
      </w:pPr>
      <w:proofErr w:type="spellStart"/>
      <w:r w:rsidRPr="003F6EAC">
        <w:rPr>
          <w:sz w:val="16"/>
          <w:szCs w:val="16"/>
        </w:rPr>
        <w:t>Fruticose</w:t>
      </w:r>
      <w:proofErr w:type="spellEnd"/>
      <w:r w:rsidRPr="003F6EAC">
        <w:rPr>
          <w:sz w:val="16"/>
          <w:szCs w:val="16"/>
        </w:rPr>
        <w:t xml:space="preserve"> lichens- little cups on top </w:t>
      </w:r>
    </w:p>
    <w:p w14:paraId="5D22468F" w14:textId="5ED905C8" w:rsidR="009E0FA4" w:rsidRPr="003F6EAC" w:rsidRDefault="009E0FA4" w:rsidP="00037F65">
      <w:pPr>
        <w:rPr>
          <w:sz w:val="16"/>
          <w:szCs w:val="16"/>
        </w:rPr>
      </w:pPr>
      <w:r w:rsidRPr="003F6EAC">
        <w:rPr>
          <w:sz w:val="16"/>
          <w:szCs w:val="16"/>
        </w:rPr>
        <w:t xml:space="preserve">Lichens on trees are called arboreal lichens </w:t>
      </w:r>
    </w:p>
    <w:p w14:paraId="46BFAEE2" w14:textId="42A4FD27" w:rsidR="009E0FA4" w:rsidRPr="003F6EAC" w:rsidRDefault="009E0FA4" w:rsidP="00037F65">
      <w:pPr>
        <w:rPr>
          <w:sz w:val="16"/>
          <w:szCs w:val="16"/>
        </w:rPr>
      </w:pPr>
      <w:proofErr w:type="spellStart"/>
      <w:r w:rsidRPr="003F6EAC">
        <w:rPr>
          <w:sz w:val="16"/>
          <w:szCs w:val="16"/>
        </w:rPr>
        <w:t>Crustose</w:t>
      </w:r>
      <w:proofErr w:type="spellEnd"/>
      <w:r w:rsidRPr="003F6EAC">
        <w:rPr>
          <w:sz w:val="16"/>
          <w:szCs w:val="16"/>
        </w:rPr>
        <w:t xml:space="preserve"> lichens are colonizers: they are pioneer species </w:t>
      </w:r>
    </w:p>
    <w:p w14:paraId="02AE4721" w14:textId="1854E036" w:rsidR="007074E0" w:rsidRPr="003F6EAC" w:rsidRDefault="007074E0" w:rsidP="00037F65">
      <w:pPr>
        <w:rPr>
          <w:sz w:val="16"/>
          <w:szCs w:val="16"/>
        </w:rPr>
      </w:pPr>
      <w:r w:rsidRPr="003F6EAC">
        <w:rPr>
          <w:sz w:val="16"/>
          <w:szCs w:val="16"/>
        </w:rPr>
        <w:t xml:space="preserve">Lichens provide a place for other organisms to grow as well. Often mosses come </w:t>
      </w:r>
      <w:proofErr w:type="gramStart"/>
      <w:r w:rsidRPr="003F6EAC">
        <w:rPr>
          <w:sz w:val="16"/>
          <w:szCs w:val="16"/>
        </w:rPr>
        <w:t>in,</w:t>
      </w:r>
      <w:proofErr w:type="gramEnd"/>
      <w:r w:rsidRPr="003F6EAC">
        <w:rPr>
          <w:sz w:val="16"/>
          <w:szCs w:val="16"/>
        </w:rPr>
        <w:t xml:space="preserve"> on bare rock is a combo of lichen and moss. Mosses often grow with lichen but they can also be colonizers/pioneers </w:t>
      </w:r>
    </w:p>
    <w:p w14:paraId="1C79AA6C" w14:textId="77777777" w:rsidR="00716298" w:rsidRPr="003F6EAC" w:rsidRDefault="007074E0" w:rsidP="00037F65">
      <w:pPr>
        <w:rPr>
          <w:sz w:val="16"/>
          <w:szCs w:val="16"/>
        </w:rPr>
      </w:pPr>
      <w:r w:rsidRPr="003F6EAC">
        <w:rPr>
          <w:sz w:val="16"/>
          <w:szCs w:val="16"/>
        </w:rPr>
        <w:t>Lichens and mosses physically trap wind blown soil (loess). With more soil coming in, eventually other living plants come in. The process of change starts occurring a change in plant communities- different groups f plants living together through time= Succession</w:t>
      </w:r>
    </w:p>
    <w:p w14:paraId="0D81F81D" w14:textId="0251B3C4" w:rsidR="007074E0" w:rsidRPr="003F6EAC" w:rsidRDefault="00716298" w:rsidP="00037F65">
      <w:pPr>
        <w:rPr>
          <w:sz w:val="16"/>
          <w:szCs w:val="16"/>
        </w:rPr>
      </w:pPr>
      <w:r w:rsidRPr="003F6EAC">
        <w:rPr>
          <w:sz w:val="16"/>
          <w:szCs w:val="16"/>
        </w:rPr>
        <w:t xml:space="preserve">Water continues to </w:t>
      </w:r>
      <w:proofErr w:type="gramStart"/>
      <w:r w:rsidRPr="003F6EAC">
        <w:rPr>
          <w:sz w:val="16"/>
          <w:szCs w:val="16"/>
        </w:rPr>
        <w:t xml:space="preserve">break </w:t>
      </w:r>
      <w:r w:rsidR="007074E0" w:rsidRPr="003F6EAC">
        <w:rPr>
          <w:sz w:val="16"/>
          <w:szCs w:val="16"/>
        </w:rPr>
        <w:t xml:space="preserve"> </w:t>
      </w:r>
      <w:r w:rsidRPr="003F6EAC">
        <w:rPr>
          <w:sz w:val="16"/>
          <w:szCs w:val="16"/>
        </w:rPr>
        <w:t>down</w:t>
      </w:r>
      <w:proofErr w:type="gramEnd"/>
      <w:r w:rsidRPr="003F6EAC">
        <w:rPr>
          <w:sz w:val="16"/>
          <w:szCs w:val="16"/>
        </w:rPr>
        <w:t xml:space="preserve"> the rock and so do the plants, this dissolved and physically broken rocks help form more soil. Plants die and decay and add more material to soil. </w:t>
      </w:r>
      <w:r w:rsidR="00001937" w:rsidRPr="003F6EAC">
        <w:rPr>
          <w:sz w:val="16"/>
          <w:szCs w:val="16"/>
        </w:rPr>
        <w:t xml:space="preserve"> Then forest eventually comes and covers the land</w:t>
      </w:r>
    </w:p>
    <w:p w14:paraId="136A0EAB" w14:textId="77777777" w:rsidR="00001937" w:rsidRPr="003F6EAC" w:rsidRDefault="00001937" w:rsidP="00037F65">
      <w:pPr>
        <w:rPr>
          <w:sz w:val="16"/>
          <w:szCs w:val="16"/>
        </w:rPr>
      </w:pPr>
    </w:p>
    <w:p w14:paraId="66C16CE5" w14:textId="6D0523F8" w:rsidR="00001937" w:rsidRPr="003F6EAC" w:rsidRDefault="00001937" w:rsidP="00037F65">
      <w:pPr>
        <w:rPr>
          <w:sz w:val="16"/>
          <w:szCs w:val="16"/>
        </w:rPr>
      </w:pPr>
      <w:proofErr w:type="spellStart"/>
      <w:r w:rsidRPr="003F6EAC">
        <w:rPr>
          <w:sz w:val="16"/>
          <w:szCs w:val="16"/>
        </w:rPr>
        <w:t>Refugia</w:t>
      </w:r>
      <w:proofErr w:type="spellEnd"/>
      <w:r w:rsidRPr="003F6EAC">
        <w:rPr>
          <w:sz w:val="16"/>
          <w:szCs w:val="16"/>
        </w:rPr>
        <w:t xml:space="preserve">- spots the glaciers did not affect, and these source spots, the colonizing plants and migrating animals come form </w:t>
      </w:r>
    </w:p>
    <w:p w14:paraId="7DCFF608" w14:textId="7EB5BAF1" w:rsidR="00222912" w:rsidRPr="003F6EAC" w:rsidRDefault="00222912" w:rsidP="00037F65">
      <w:pPr>
        <w:rPr>
          <w:sz w:val="16"/>
          <w:szCs w:val="16"/>
        </w:rPr>
      </w:pPr>
      <w:r w:rsidRPr="003F6EAC">
        <w:rPr>
          <w:sz w:val="16"/>
          <w:szCs w:val="16"/>
        </w:rPr>
        <w:t>Poplars and white birches are often the first trees to colonize new soil (because there seeds are wind blown)- pioneer species</w:t>
      </w:r>
    </w:p>
    <w:p w14:paraId="3D95835B" w14:textId="149F66C4" w:rsidR="00873194" w:rsidRPr="003F6EAC" w:rsidRDefault="00873194" w:rsidP="00037F65">
      <w:pPr>
        <w:rPr>
          <w:sz w:val="16"/>
          <w:szCs w:val="16"/>
        </w:rPr>
      </w:pPr>
      <w:r w:rsidRPr="003F6EAC">
        <w:rPr>
          <w:sz w:val="16"/>
          <w:szCs w:val="16"/>
        </w:rPr>
        <w:t>First trees coming in need a lot of sunlight</w:t>
      </w:r>
      <w:r w:rsidR="0064226B" w:rsidRPr="003F6EAC">
        <w:rPr>
          <w:sz w:val="16"/>
          <w:szCs w:val="16"/>
        </w:rPr>
        <w:t xml:space="preserve"> and are sun-lovers but then they create a lot of shade</w:t>
      </w:r>
      <w:r w:rsidRPr="003F6EAC">
        <w:rPr>
          <w:sz w:val="16"/>
          <w:szCs w:val="16"/>
        </w:rPr>
        <w:t xml:space="preserve">. </w:t>
      </w:r>
      <w:r w:rsidR="0064226B" w:rsidRPr="003F6EAC">
        <w:rPr>
          <w:sz w:val="16"/>
          <w:szCs w:val="16"/>
        </w:rPr>
        <w:t xml:space="preserve">The shade they create prevents them from growing underneath </w:t>
      </w:r>
      <w:proofErr w:type="gramStart"/>
      <w:r w:rsidR="0064226B" w:rsidRPr="003F6EAC">
        <w:rPr>
          <w:sz w:val="16"/>
          <w:szCs w:val="16"/>
        </w:rPr>
        <w:t>themselves</w:t>
      </w:r>
      <w:proofErr w:type="gramEnd"/>
      <w:r w:rsidR="0064226B" w:rsidRPr="003F6EAC">
        <w:rPr>
          <w:sz w:val="16"/>
          <w:szCs w:val="16"/>
        </w:rPr>
        <w:t xml:space="preserve">. Shade tolerant comes in under them because they can grow in the shade. Poplar and white birches are the sun </w:t>
      </w:r>
      <w:proofErr w:type="gramStart"/>
      <w:r w:rsidR="0064226B" w:rsidRPr="003F6EAC">
        <w:rPr>
          <w:sz w:val="16"/>
          <w:szCs w:val="16"/>
        </w:rPr>
        <w:t>lovers</w:t>
      </w:r>
      <w:proofErr w:type="gramEnd"/>
      <w:r w:rsidR="0064226B" w:rsidRPr="003F6EAC">
        <w:rPr>
          <w:sz w:val="16"/>
          <w:szCs w:val="16"/>
        </w:rPr>
        <w:t xml:space="preserve"> then C</w:t>
      </w:r>
      <w:r w:rsidRPr="003F6EAC">
        <w:rPr>
          <w:sz w:val="16"/>
          <w:szCs w:val="16"/>
        </w:rPr>
        <w:t>oniferous trees (shade tolerant trees) such as spruce and fir grown under them. Coniferous trees will outgrown and outlive the shade tolerant trees</w:t>
      </w:r>
      <w:r w:rsidR="0064226B" w:rsidRPr="003F6EAC">
        <w:rPr>
          <w:sz w:val="16"/>
          <w:szCs w:val="16"/>
        </w:rPr>
        <w:t xml:space="preserve"> (birches) and once all the shade. Eventually when all the </w:t>
      </w:r>
      <w:proofErr w:type="spellStart"/>
      <w:r w:rsidR="0064226B" w:rsidRPr="003F6EAC">
        <w:rPr>
          <w:sz w:val="16"/>
          <w:szCs w:val="16"/>
        </w:rPr>
        <w:t>proplar</w:t>
      </w:r>
      <w:proofErr w:type="spellEnd"/>
      <w:r w:rsidR="0064226B" w:rsidRPr="003F6EAC">
        <w:rPr>
          <w:sz w:val="16"/>
          <w:szCs w:val="16"/>
        </w:rPr>
        <w:t xml:space="preserve"> </w:t>
      </w:r>
      <w:proofErr w:type="gramStart"/>
      <w:r w:rsidR="0064226B" w:rsidRPr="003F6EAC">
        <w:rPr>
          <w:sz w:val="16"/>
          <w:szCs w:val="16"/>
        </w:rPr>
        <w:t>die</w:t>
      </w:r>
      <w:proofErr w:type="gramEnd"/>
      <w:r w:rsidR="0064226B" w:rsidRPr="003F6EAC">
        <w:rPr>
          <w:sz w:val="16"/>
          <w:szCs w:val="16"/>
        </w:rPr>
        <w:t xml:space="preserve"> the shade tolerant trees will outlive the pioneer. </w:t>
      </w:r>
    </w:p>
    <w:p w14:paraId="55A9265D" w14:textId="6E9B463A" w:rsidR="0064226B" w:rsidRPr="003F6EAC" w:rsidRDefault="0064226B" w:rsidP="00037F65">
      <w:pPr>
        <w:rPr>
          <w:sz w:val="16"/>
          <w:szCs w:val="16"/>
        </w:rPr>
      </w:pPr>
      <w:r w:rsidRPr="003F6EAC">
        <w:rPr>
          <w:sz w:val="16"/>
          <w:szCs w:val="16"/>
        </w:rPr>
        <w:sym w:font="Wingdings" w:char="F0E0"/>
      </w:r>
      <w:r w:rsidRPr="003F6EAC">
        <w:rPr>
          <w:sz w:val="16"/>
          <w:szCs w:val="16"/>
        </w:rPr>
        <w:t>Shade tolerant trees such as sugar maples or spruces replace shade- intolerant (sun loving) tress such as trembling aspen (poplar)</w:t>
      </w:r>
    </w:p>
    <w:p w14:paraId="5B04D18A" w14:textId="2FA5B36F" w:rsidR="0064226B" w:rsidRPr="003F6EAC" w:rsidRDefault="0064226B" w:rsidP="00037F65">
      <w:pPr>
        <w:rPr>
          <w:sz w:val="16"/>
          <w:szCs w:val="16"/>
        </w:rPr>
      </w:pPr>
      <w:r w:rsidRPr="003F6EAC">
        <w:rPr>
          <w:sz w:val="16"/>
          <w:szCs w:val="16"/>
        </w:rPr>
        <w:t>Black spruce is shade tolerant and can grow under itself. Maples same thing</w:t>
      </w:r>
    </w:p>
    <w:p w14:paraId="45F6FF1C" w14:textId="76988AA0" w:rsidR="0064226B" w:rsidRPr="003F6EAC" w:rsidRDefault="0064226B" w:rsidP="00037F65">
      <w:pPr>
        <w:rPr>
          <w:sz w:val="16"/>
          <w:szCs w:val="16"/>
        </w:rPr>
      </w:pPr>
      <w:r w:rsidRPr="003F6EAC">
        <w:rPr>
          <w:sz w:val="16"/>
          <w:szCs w:val="16"/>
        </w:rPr>
        <w:t>Trees replacing trees</w:t>
      </w:r>
      <w:r w:rsidR="00FB212A" w:rsidRPr="003F6EAC">
        <w:rPr>
          <w:sz w:val="16"/>
          <w:szCs w:val="16"/>
        </w:rPr>
        <w:t>/ self replacing forest</w:t>
      </w:r>
      <w:r w:rsidRPr="003F6EAC">
        <w:rPr>
          <w:sz w:val="16"/>
          <w:szCs w:val="16"/>
        </w:rPr>
        <w:t>=</w:t>
      </w:r>
      <w:r w:rsidR="00FB212A" w:rsidRPr="003F6EAC">
        <w:rPr>
          <w:sz w:val="16"/>
          <w:szCs w:val="16"/>
        </w:rPr>
        <w:t xml:space="preserve"> climax</w:t>
      </w:r>
    </w:p>
    <w:p w14:paraId="60F41EEB" w14:textId="77777777" w:rsidR="0064226B" w:rsidRPr="003F6EAC" w:rsidRDefault="0064226B" w:rsidP="00037F65">
      <w:pPr>
        <w:rPr>
          <w:sz w:val="16"/>
          <w:szCs w:val="16"/>
        </w:rPr>
      </w:pPr>
    </w:p>
    <w:p w14:paraId="763E99A9" w14:textId="52EB105D" w:rsidR="00FB212A" w:rsidRPr="003F6EAC" w:rsidRDefault="00FB212A" w:rsidP="00037F65">
      <w:pPr>
        <w:rPr>
          <w:sz w:val="16"/>
          <w:szCs w:val="16"/>
        </w:rPr>
      </w:pPr>
      <w:r w:rsidRPr="003F6EAC">
        <w:rPr>
          <w:sz w:val="16"/>
          <w:szCs w:val="16"/>
        </w:rPr>
        <w:t>Site conditions- environmental conditions</w:t>
      </w:r>
      <w:r w:rsidRPr="003F6EAC">
        <w:rPr>
          <w:sz w:val="16"/>
          <w:szCs w:val="16"/>
        </w:rPr>
        <w:sym w:font="Wingdings" w:char="F0E0"/>
      </w:r>
      <w:r w:rsidRPr="003F6EAC">
        <w:rPr>
          <w:sz w:val="16"/>
          <w:szCs w:val="16"/>
        </w:rPr>
        <w:t xml:space="preserve"> bedrock type, soil type, glacial deposits, physiography, drainage, etc. this determines what plants can grow, and the plants determine which animals will living there</w:t>
      </w:r>
    </w:p>
    <w:p w14:paraId="77B833E5" w14:textId="7C9BB8CF" w:rsidR="00FB212A" w:rsidRPr="003F6EAC" w:rsidRDefault="000A2464" w:rsidP="00037F65">
      <w:pPr>
        <w:rPr>
          <w:sz w:val="16"/>
          <w:szCs w:val="16"/>
        </w:rPr>
      </w:pPr>
      <w:r w:rsidRPr="003F6EAC">
        <w:rPr>
          <w:sz w:val="16"/>
          <w:szCs w:val="16"/>
        </w:rPr>
        <w:t>The dominant canopy-forming trees are sued to define forest regions</w:t>
      </w:r>
    </w:p>
    <w:p w14:paraId="4FEE1B57" w14:textId="71F67172" w:rsidR="000A2464" w:rsidRPr="003F6EAC" w:rsidRDefault="00E817F5" w:rsidP="00037F65">
      <w:pPr>
        <w:rPr>
          <w:sz w:val="16"/>
          <w:szCs w:val="16"/>
        </w:rPr>
      </w:pPr>
      <w:r w:rsidRPr="003F6EAC">
        <w:rPr>
          <w:sz w:val="16"/>
          <w:szCs w:val="16"/>
        </w:rPr>
        <w:t>6</w:t>
      </w:r>
      <w:r w:rsidR="000C1940" w:rsidRPr="003F6EAC">
        <w:rPr>
          <w:sz w:val="16"/>
          <w:szCs w:val="16"/>
        </w:rPr>
        <w:t xml:space="preserve"> regions in Ontario:</w:t>
      </w:r>
    </w:p>
    <w:p w14:paraId="4D14C9D2" w14:textId="3636ACEF" w:rsidR="000C1940" w:rsidRPr="003F6EAC" w:rsidRDefault="000C1940" w:rsidP="000C1940">
      <w:pPr>
        <w:pStyle w:val="ListParagraph"/>
        <w:numPr>
          <w:ilvl w:val="0"/>
          <w:numId w:val="10"/>
        </w:numPr>
        <w:rPr>
          <w:sz w:val="16"/>
          <w:szCs w:val="16"/>
        </w:rPr>
      </w:pPr>
      <w:r w:rsidRPr="003F6EAC">
        <w:rPr>
          <w:sz w:val="16"/>
          <w:szCs w:val="16"/>
        </w:rPr>
        <w:t>Tundra</w:t>
      </w:r>
    </w:p>
    <w:p w14:paraId="34BFD07B" w14:textId="56661699" w:rsidR="000C1940" w:rsidRPr="003F6EAC" w:rsidRDefault="000C1940" w:rsidP="000C1940">
      <w:pPr>
        <w:pStyle w:val="ListParagraph"/>
        <w:numPr>
          <w:ilvl w:val="0"/>
          <w:numId w:val="10"/>
        </w:numPr>
        <w:rPr>
          <w:sz w:val="16"/>
          <w:szCs w:val="16"/>
        </w:rPr>
      </w:pPr>
      <w:r w:rsidRPr="003F6EAC">
        <w:rPr>
          <w:sz w:val="16"/>
          <w:szCs w:val="16"/>
        </w:rPr>
        <w:t>Hudson bay lowlands</w:t>
      </w:r>
    </w:p>
    <w:p w14:paraId="419C9D16" w14:textId="04BAAE58" w:rsidR="000C1940" w:rsidRPr="003F6EAC" w:rsidRDefault="00E817F5" w:rsidP="000C1940">
      <w:pPr>
        <w:pStyle w:val="ListParagraph"/>
        <w:numPr>
          <w:ilvl w:val="0"/>
          <w:numId w:val="10"/>
        </w:numPr>
        <w:rPr>
          <w:sz w:val="16"/>
          <w:szCs w:val="16"/>
        </w:rPr>
      </w:pPr>
      <w:r w:rsidRPr="003F6EAC">
        <w:rPr>
          <w:sz w:val="16"/>
          <w:szCs w:val="16"/>
        </w:rPr>
        <w:t>Boreal forest (largest)</w:t>
      </w:r>
    </w:p>
    <w:p w14:paraId="08BF2570" w14:textId="43DB836E" w:rsidR="00E817F5" w:rsidRPr="003F6EAC" w:rsidRDefault="00E817F5" w:rsidP="000C1940">
      <w:pPr>
        <w:pStyle w:val="ListParagraph"/>
        <w:numPr>
          <w:ilvl w:val="0"/>
          <w:numId w:val="10"/>
        </w:numPr>
        <w:rPr>
          <w:sz w:val="16"/>
          <w:szCs w:val="16"/>
        </w:rPr>
      </w:pPr>
      <w:r w:rsidRPr="003F6EAC">
        <w:rPr>
          <w:sz w:val="16"/>
          <w:szCs w:val="16"/>
        </w:rPr>
        <w:t>Great lakes- St. Lawrence region</w:t>
      </w:r>
    </w:p>
    <w:p w14:paraId="635B8DCE" w14:textId="0C6394C7" w:rsidR="00E817F5" w:rsidRPr="003F6EAC" w:rsidRDefault="00E817F5" w:rsidP="000C1940">
      <w:pPr>
        <w:pStyle w:val="ListParagraph"/>
        <w:numPr>
          <w:ilvl w:val="0"/>
          <w:numId w:val="10"/>
        </w:numPr>
        <w:rPr>
          <w:sz w:val="16"/>
          <w:szCs w:val="16"/>
        </w:rPr>
      </w:pPr>
      <w:r w:rsidRPr="003F6EAC">
        <w:rPr>
          <w:sz w:val="16"/>
          <w:szCs w:val="16"/>
        </w:rPr>
        <w:t xml:space="preserve">Carolinian </w:t>
      </w:r>
    </w:p>
    <w:p w14:paraId="7399DC7E" w14:textId="77777777" w:rsidR="006B2FF1" w:rsidRPr="003F6EAC" w:rsidRDefault="006B2FF1" w:rsidP="006B2FF1">
      <w:pPr>
        <w:rPr>
          <w:sz w:val="16"/>
          <w:szCs w:val="16"/>
        </w:rPr>
      </w:pPr>
    </w:p>
    <w:p w14:paraId="6E163C32" w14:textId="05A1CEDA" w:rsidR="006B2FF1" w:rsidRPr="003F6EAC" w:rsidRDefault="006B2FF1" w:rsidP="006B2FF1">
      <w:pPr>
        <w:rPr>
          <w:sz w:val="16"/>
          <w:szCs w:val="16"/>
        </w:rPr>
      </w:pPr>
      <w:r w:rsidRPr="003F6EAC">
        <w:rPr>
          <w:sz w:val="16"/>
          <w:szCs w:val="16"/>
        </w:rPr>
        <w:t xml:space="preserve">Point </w:t>
      </w:r>
      <w:proofErr w:type="spellStart"/>
      <w:r w:rsidRPr="003F6EAC">
        <w:rPr>
          <w:sz w:val="16"/>
          <w:szCs w:val="16"/>
        </w:rPr>
        <w:t>Peely</w:t>
      </w:r>
      <w:proofErr w:type="spellEnd"/>
      <w:r w:rsidR="00EB5E84" w:rsidRPr="003F6EAC">
        <w:rPr>
          <w:sz w:val="16"/>
          <w:szCs w:val="16"/>
        </w:rPr>
        <w:t xml:space="preserve">- most southern point of Ontario </w:t>
      </w:r>
    </w:p>
    <w:p w14:paraId="2B892A68" w14:textId="00485E97" w:rsidR="00EB5E84" w:rsidRPr="003F6EAC" w:rsidRDefault="00F56DAD" w:rsidP="00EB5E84">
      <w:pPr>
        <w:pStyle w:val="ListParagraph"/>
        <w:numPr>
          <w:ilvl w:val="0"/>
          <w:numId w:val="11"/>
        </w:numPr>
        <w:rPr>
          <w:sz w:val="16"/>
          <w:szCs w:val="16"/>
        </w:rPr>
      </w:pPr>
      <w:r w:rsidRPr="003F6EAC">
        <w:rPr>
          <w:sz w:val="16"/>
          <w:szCs w:val="16"/>
        </w:rPr>
        <w:t>Lowland</w:t>
      </w:r>
    </w:p>
    <w:p w14:paraId="7655DA4C" w14:textId="77777777" w:rsidR="00F56DAD" w:rsidRPr="003F6EAC" w:rsidRDefault="00F56DAD" w:rsidP="00F56DAD">
      <w:pPr>
        <w:rPr>
          <w:sz w:val="16"/>
          <w:szCs w:val="16"/>
        </w:rPr>
      </w:pPr>
    </w:p>
    <w:p w14:paraId="5664D6F3" w14:textId="03B10345" w:rsidR="00F56DAD" w:rsidRPr="003F6EAC" w:rsidRDefault="00F56DAD" w:rsidP="00F56DAD">
      <w:pPr>
        <w:rPr>
          <w:sz w:val="16"/>
          <w:szCs w:val="16"/>
        </w:rPr>
      </w:pPr>
      <w:r w:rsidRPr="003F6EAC">
        <w:rPr>
          <w:sz w:val="16"/>
          <w:szCs w:val="16"/>
        </w:rPr>
        <w:t xml:space="preserve">The most northerly ecological or forest region is the </w:t>
      </w:r>
      <w:r w:rsidR="004659F7" w:rsidRPr="003F6EAC">
        <w:rPr>
          <w:sz w:val="16"/>
          <w:szCs w:val="16"/>
        </w:rPr>
        <w:t>tundra, which</w:t>
      </w:r>
      <w:r w:rsidRPr="003F6EAC">
        <w:rPr>
          <w:sz w:val="16"/>
          <w:szCs w:val="16"/>
        </w:rPr>
        <w:t xml:space="preserve"> lies in the Hudson </w:t>
      </w:r>
      <w:r w:rsidR="008023D2" w:rsidRPr="003F6EAC">
        <w:rPr>
          <w:sz w:val="16"/>
          <w:szCs w:val="16"/>
        </w:rPr>
        <w:t>Bay</w:t>
      </w:r>
      <w:r w:rsidRPr="003F6EAC">
        <w:rPr>
          <w:sz w:val="16"/>
          <w:szCs w:val="16"/>
        </w:rPr>
        <w:t xml:space="preserve"> lowland physiographic region </w:t>
      </w:r>
    </w:p>
    <w:p w14:paraId="7C828FC2" w14:textId="505D7102" w:rsidR="004659F7" w:rsidRPr="003F6EAC" w:rsidRDefault="004659F7" w:rsidP="004659F7">
      <w:pPr>
        <w:pStyle w:val="ListParagraph"/>
        <w:numPr>
          <w:ilvl w:val="0"/>
          <w:numId w:val="11"/>
        </w:numPr>
        <w:rPr>
          <w:sz w:val="16"/>
          <w:szCs w:val="16"/>
        </w:rPr>
      </w:pPr>
      <w:r w:rsidRPr="003F6EAC">
        <w:rPr>
          <w:sz w:val="16"/>
          <w:szCs w:val="16"/>
        </w:rPr>
        <w:t>Tundra lacks tree canopy</w:t>
      </w:r>
    </w:p>
    <w:p w14:paraId="2F46F623" w14:textId="059D3616" w:rsidR="004659F7" w:rsidRPr="003F6EAC" w:rsidRDefault="004659F7" w:rsidP="004659F7">
      <w:pPr>
        <w:pStyle w:val="ListParagraph"/>
        <w:numPr>
          <w:ilvl w:val="0"/>
          <w:numId w:val="11"/>
        </w:numPr>
        <w:rPr>
          <w:sz w:val="16"/>
          <w:szCs w:val="16"/>
        </w:rPr>
      </w:pPr>
      <w:r w:rsidRPr="003F6EAC">
        <w:rPr>
          <w:sz w:val="16"/>
          <w:szCs w:val="16"/>
        </w:rPr>
        <w:t>The trees are dwarf trees- tiny plants</w:t>
      </w:r>
    </w:p>
    <w:p w14:paraId="7957027E" w14:textId="2DD07F54" w:rsidR="004659F7" w:rsidRPr="003F6EAC" w:rsidRDefault="004659F7" w:rsidP="004659F7">
      <w:pPr>
        <w:pStyle w:val="ListParagraph"/>
        <w:numPr>
          <w:ilvl w:val="0"/>
          <w:numId w:val="11"/>
        </w:numPr>
        <w:rPr>
          <w:sz w:val="16"/>
          <w:szCs w:val="16"/>
        </w:rPr>
      </w:pPr>
      <w:r w:rsidRPr="003F6EAC">
        <w:rPr>
          <w:sz w:val="16"/>
          <w:szCs w:val="16"/>
        </w:rPr>
        <w:t>The dominant tree is willows, dwarf willows, Artic willow</w:t>
      </w:r>
    </w:p>
    <w:p w14:paraId="3AEEA013" w14:textId="77777777" w:rsidR="005D0EA3" w:rsidRPr="003F6EAC" w:rsidRDefault="004659F7" w:rsidP="004659F7">
      <w:pPr>
        <w:pStyle w:val="ListParagraph"/>
        <w:numPr>
          <w:ilvl w:val="0"/>
          <w:numId w:val="11"/>
        </w:numPr>
        <w:rPr>
          <w:sz w:val="16"/>
          <w:szCs w:val="16"/>
        </w:rPr>
      </w:pPr>
      <w:r w:rsidRPr="003F6EAC">
        <w:rPr>
          <w:sz w:val="16"/>
          <w:szCs w:val="16"/>
        </w:rPr>
        <w:t>The most southern subarctic tu</w:t>
      </w:r>
      <w:r w:rsidR="008023D2" w:rsidRPr="003F6EAC">
        <w:rPr>
          <w:sz w:val="16"/>
          <w:szCs w:val="16"/>
        </w:rPr>
        <w:t xml:space="preserve">ndra in the world is in Ontario- the northern limit of the tundra is Hudson </w:t>
      </w:r>
      <w:r w:rsidR="0016009A" w:rsidRPr="003F6EAC">
        <w:rPr>
          <w:sz w:val="16"/>
          <w:szCs w:val="16"/>
        </w:rPr>
        <w:t>bay, the southern limit of the tundra is the tree line (the tree line is poorly define border that meanders at varying distances from the coast)</w:t>
      </w:r>
    </w:p>
    <w:p w14:paraId="32B18A11" w14:textId="24CAD2AE" w:rsidR="004659F7" w:rsidRPr="003F6EAC" w:rsidRDefault="005D0EA3" w:rsidP="004659F7">
      <w:pPr>
        <w:pStyle w:val="ListParagraph"/>
        <w:numPr>
          <w:ilvl w:val="0"/>
          <w:numId w:val="11"/>
        </w:numPr>
        <w:rPr>
          <w:sz w:val="16"/>
          <w:szCs w:val="16"/>
        </w:rPr>
      </w:pPr>
      <w:r w:rsidRPr="003F6EAC">
        <w:rPr>
          <w:sz w:val="16"/>
          <w:szCs w:val="16"/>
        </w:rPr>
        <w:t>Some Protected by polar bear provincial park</w:t>
      </w:r>
      <w:r w:rsidR="0016009A" w:rsidRPr="003F6EAC">
        <w:rPr>
          <w:sz w:val="16"/>
          <w:szCs w:val="16"/>
        </w:rPr>
        <w:t xml:space="preserve"> </w:t>
      </w:r>
      <w:r w:rsidRPr="003F6EAC">
        <w:rPr>
          <w:sz w:val="16"/>
          <w:szCs w:val="16"/>
        </w:rPr>
        <w:t>(3x bigger than Algonquin park)</w:t>
      </w:r>
    </w:p>
    <w:p w14:paraId="2D366CD5" w14:textId="77777777" w:rsidR="004659F7" w:rsidRPr="003F6EAC" w:rsidRDefault="004659F7" w:rsidP="004659F7">
      <w:pPr>
        <w:rPr>
          <w:sz w:val="16"/>
          <w:szCs w:val="16"/>
        </w:rPr>
      </w:pPr>
    </w:p>
    <w:p w14:paraId="67F7F2B5" w14:textId="22D5A63C" w:rsidR="004659F7" w:rsidRPr="003F6EAC" w:rsidRDefault="004659F7" w:rsidP="004659F7">
      <w:pPr>
        <w:rPr>
          <w:sz w:val="16"/>
          <w:szCs w:val="16"/>
        </w:rPr>
      </w:pPr>
      <w:r w:rsidRPr="003F6EAC">
        <w:rPr>
          <w:sz w:val="16"/>
          <w:szCs w:val="16"/>
        </w:rPr>
        <w:t xml:space="preserve">Indicator species- is a species found in an area and not in another </w:t>
      </w:r>
    </w:p>
    <w:p w14:paraId="66104E09" w14:textId="77777777" w:rsidR="006B2FF1" w:rsidRPr="003F6EAC" w:rsidRDefault="006B2FF1" w:rsidP="006B2FF1">
      <w:pPr>
        <w:rPr>
          <w:sz w:val="16"/>
          <w:szCs w:val="16"/>
        </w:rPr>
      </w:pPr>
    </w:p>
    <w:p w14:paraId="6F7B33B9" w14:textId="77777777" w:rsidR="00505167" w:rsidRPr="003F6EAC" w:rsidRDefault="00505167" w:rsidP="006B2FF1">
      <w:pPr>
        <w:rPr>
          <w:sz w:val="16"/>
          <w:szCs w:val="16"/>
        </w:rPr>
      </w:pPr>
    </w:p>
    <w:p w14:paraId="56622FCA" w14:textId="1D04C458" w:rsidR="00376A35" w:rsidRPr="003F6EAC" w:rsidRDefault="00376A35" w:rsidP="006B2FF1">
      <w:pPr>
        <w:rPr>
          <w:sz w:val="16"/>
          <w:szCs w:val="16"/>
        </w:rPr>
      </w:pPr>
      <w:r w:rsidRPr="003F6EAC">
        <w:rPr>
          <w:sz w:val="16"/>
          <w:szCs w:val="16"/>
        </w:rPr>
        <w:t>Class 3</w:t>
      </w:r>
    </w:p>
    <w:p w14:paraId="45E7B61C" w14:textId="35894FD1" w:rsidR="00376A35" w:rsidRPr="003F6EAC" w:rsidRDefault="00376A35" w:rsidP="006B2FF1">
      <w:pPr>
        <w:rPr>
          <w:sz w:val="16"/>
          <w:szCs w:val="16"/>
        </w:rPr>
      </w:pPr>
      <w:r w:rsidRPr="003F6EAC">
        <w:rPr>
          <w:sz w:val="16"/>
          <w:szCs w:val="16"/>
        </w:rPr>
        <w:t xml:space="preserve">Tundra zone ecological/forest regions is on the Hudson bay lowland physiographic region- on flat limestone and low in elevation just a few meters above sea level- rising because of the rebound of the earth from the glacial removal, makes province larger because more and more land is going to Hudson bay. </w:t>
      </w:r>
      <w:proofErr w:type="gramStart"/>
      <w:r w:rsidRPr="003F6EAC">
        <w:rPr>
          <w:sz w:val="16"/>
          <w:szCs w:val="16"/>
        </w:rPr>
        <w:t>1.2 m/100y and moving north.</w:t>
      </w:r>
      <w:proofErr w:type="gramEnd"/>
      <w:r w:rsidRPr="003F6EAC">
        <w:rPr>
          <w:sz w:val="16"/>
          <w:szCs w:val="16"/>
        </w:rPr>
        <w:t xml:space="preserve"> </w:t>
      </w:r>
    </w:p>
    <w:p w14:paraId="68F75029" w14:textId="77777777" w:rsidR="00376A35" w:rsidRPr="003F6EAC" w:rsidRDefault="00376A35" w:rsidP="006B2FF1">
      <w:pPr>
        <w:pStyle w:val="ListParagraph"/>
        <w:numPr>
          <w:ilvl w:val="0"/>
          <w:numId w:val="12"/>
        </w:numPr>
        <w:rPr>
          <w:sz w:val="16"/>
          <w:szCs w:val="16"/>
        </w:rPr>
      </w:pPr>
      <w:r w:rsidRPr="003F6EAC">
        <w:rPr>
          <w:sz w:val="16"/>
          <w:szCs w:val="16"/>
        </w:rPr>
        <w:t>Tides go out and new land is exposed,</w:t>
      </w:r>
    </w:p>
    <w:p w14:paraId="5677C3F5" w14:textId="0D2D5997" w:rsidR="00376A35" w:rsidRPr="003F6EAC" w:rsidRDefault="00376A35" w:rsidP="006B2FF1">
      <w:pPr>
        <w:pStyle w:val="ListParagraph"/>
        <w:numPr>
          <w:ilvl w:val="0"/>
          <w:numId w:val="12"/>
        </w:numPr>
        <w:rPr>
          <w:sz w:val="16"/>
          <w:szCs w:val="16"/>
        </w:rPr>
      </w:pPr>
      <w:r w:rsidRPr="003F6EAC">
        <w:rPr>
          <w:sz w:val="16"/>
          <w:szCs w:val="16"/>
        </w:rPr>
        <w:t xml:space="preserve">Windy: coldest wind chill in NA and blows abrasive particles (sand, ice, </w:t>
      </w:r>
      <w:proofErr w:type="spellStart"/>
      <w:r w:rsidRPr="003F6EAC">
        <w:rPr>
          <w:sz w:val="16"/>
          <w:szCs w:val="16"/>
        </w:rPr>
        <w:t>ect</w:t>
      </w:r>
      <w:proofErr w:type="spellEnd"/>
      <w:r w:rsidRPr="003F6EAC">
        <w:rPr>
          <w:sz w:val="16"/>
          <w:szCs w:val="16"/>
        </w:rPr>
        <w:t xml:space="preserve">) and makes it tough for animals and plants </w:t>
      </w:r>
    </w:p>
    <w:p w14:paraId="36AAC163" w14:textId="673CF445" w:rsidR="00585A7A" w:rsidRPr="003F6EAC" w:rsidRDefault="00585A7A" w:rsidP="006B2FF1">
      <w:pPr>
        <w:pStyle w:val="ListParagraph"/>
        <w:numPr>
          <w:ilvl w:val="0"/>
          <w:numId w:val="12"/>
        </w:numPr>
        <w:rPr>
          <w:sz w:val="16"/>
          <w:szCs w:val="16"/>
        </w:rPr>
      </w:pPr>
      <w:r w:rsidRPr="003F6EAC">
        <w:rPr>
          <w:sz w:val="16"/>
          <w:szCs w:val="16"/>
        </w:rPr>
        <w:t xml:space="preserve">A lot of deposits on the rock- clay and silt deposits range form 5 to 75 m thick </w:t>
      </w:r>
      <w:r w:rsidR="00E00CD5" w:rsidRPr="003F6EAC">
        <w:rPr>
          <w:sz w:val="16"/>
          <w:szCs w:val="16"/>
        </w:rPr>
        <w:t xml:space="preserve">– flat area with a lot </w:t>
      </w:r>
      <w:proofErr w:type="spellStart"/>
      <w:r w:rsidR="00E00CD5" w:rsidRPr="003F6EAC">
        <w:rPr>
          <w:sz w:val="16"/>
          <w:szCs w:val="16"/>
        </w:rPr>
        <w:t>fo</w:t>
      </w:r>
      <w:proofErr w:type="spellEnd"/>
      <w:r w:rsidR="00E00CD5" w:rsidRPr="003F6EAC">
        <w:rPr>
          <w:sz w:val="16"/>
          <w:szCs w:val="16"/>
        </w:rPr>
        <w:t xml:space="preserve"> water on top</w:t>
      </w:r>
    </w:p>
    <w:p w14:paraId="186B4B85" w14:textId="4E18EB23" w:rsidR="00E00CD5" w:rsidRPr="003F6EAC" w:rsidRDefault="00CE29B3" w:rsidP="006B2FF1">
      <w:pPr>
        <w:pStyle w:val="ListParagraph"/>
        <w:numPr>
          <w:ilvl w:val="0"/>
          <w:numId w:val="12"/>
        </w:numPr>
        <w:rPr>
          <w:sz w:val="16"/>
          <w:szCs w:val="16"/>
        </w:rPr>
      </w:pPr>
      <w:r w:rsidRPr="003F6EAC">
        <w:rPr>
          <w:sz w:val="16"/>
          <w:szCs w:val="16"/>
        </w:rPr>
        <w:t>8000 years ago the land was still depressed (from resent relief from glacial weight) ocean came in and flooded (called Tyrrell Sea) Sea deposits were clay and silt</w:t>
      </w:r>
      <w:r w:rsidR="000E76DB" w:rsidRPr="003F6EAC">
        <w:rPr>
          <w:sz w:val="16"/>
          <w:szCs w:val="16"/>
        </w:rPr>
        <w:t xml:space="preserve"> (Tyrrell sea 8000 ago is very similar to the Hudson bat lowlands today-the boarder is the same because of the Canadian shield elevation)</w:t>
      </w:r>
    </w:p>
    <w:p w14:paraId="6B601C52" w14:textId="3AF574FC" w:rsidR="00450354" w:rsidRPr="003F6EAC" w:rsidRDefault="00450354" w:rsidP="006B2FF1">
      <w:pPr>
        <w:pStyle w:val="ListParagraph"/>
        <w:numPr>
          <w:ilvl w:val="0"/>
          <w:numId w:val="12"/>
        </w:numPr>
        <w:rPr>
          <w:sz w:val="16"/>
          <w:szCs w:val="16"/>
        </w:rPr>
      </w:pPr>
      <w:proofErr w:type="gramStart"/>
      <w:r w:rsidRPr="003F6EAC">
        <w:rPr>
          <w:sz w:val="16"/>
          <w:szCs w:val="16"/>
        </w:rPr>
        <w:t>lots</w:t>
      </w:r>
      <w:proofErr w:type="gramEnd"/>
      <w:r w:rsidRPr="003F6EAC">
        <w:rPr>
          <w:sz w:val="16"/>
          <w:szCs w:val="16"/>
        </w:rPr>
        <w:t xml:space="preserve"> of water because flat, poor drainage, and frozen ground </w:t>
      </w:r>
    </w:p>
    <w:p w14:paraId="3AA73051" w14:textId="7BA18F8A" w:rsidR="00450354" w:rsidRPr="003F6EAC" w:rsidRDefault="001556DE" w:rsidP="006B2FF1">
      <w:pPr>
        <w:pStyle w:val="ListParagraph"/>
        <w:numPr>
          <w:ilvl w:val="0"/>
          <w:numId w:val="12"/>
        </w:numPr>
        <w:rPr>
          <w:sz w:val="16"/>
          <w:szCs w:val="16"/>
        </w:rPr>
      </w:pPr>
      <w:proofErr w:type="gramStart"/>
      <w:r w:rsidRPr="003F6EAC">
        <w:rPr>
          <w:sz w:val="16"/>
          <w:szCs w:val="16"/>
        </w:rPr>
        <w:t>northern</w:t>
      </w:r>
      <w:proofErr w:type="gramEnd"/>
      <w:r w:rsidRPr="003F6EAC">
        <w:rPr>
          <w:sz w:val="16"/>
          <w:szCs w:val="16"/>
        </w:rPr>
        <w:t xml:space="preserve"> ducks- </w:t>
      </w:r>
      <w:proofErr w:type="spellStart"/>
      <w:r w:rsidRPr="003F6EAC">
        <w:rPr>
          <w:sz w:val="16"/>
          <w:szCs w:val="16"/>
        </w:rPr>
        <w:t>scuap</w:t>
      </w:r>
      <w:proofErr w:type="spellEnd"/>
      <w:r w:rsidRPr="003F6EAC">
        <w:rPr>
          <w:sz w:val="16"/>
          <w:szCs w:val="16"/>
        </w:rPr>
        <w:t xml:space="preserve">, scoters, white winged scoter, surf scoter, black scoter, geese, </w:t>
      </w:r>
      <w:r w:rsidR="00A54EA6" w:rsidRPr="003F6EAC">
        <w:rPr>
          <w:sz w:val="16"/>
          <w:szCs w:val="16"/>
        </w:rPr>
        <w:t xml:space="preserve">snow geese, </w:t>
      </w:r>
    </w:p>
    <w:p w14:paraId="582CF852" w14:textId="2CE60273" w:rsidR="001556DE" w:rsidRPr="003F6EAC" w:rsidRDefault="00A54EA6" w:rsidP="006B2FF1">
      <w:pPr>
        <w:pStyle w:val="ListParagraph"/>
        <w:numPr>
          <w:ilvl w:val="0"/>
          <w:numId w:val="12"/>
        </w:numPr>
        <w:rPr>
          <w:sz w:val="16"/>
          <w:szCs w:val="16"/>
        </w:rPr>
      </w:pPr>
      <w:proofErr w:type="gramStart"/>
      <w:r w:rsidRPr="003F6EAC">
        <w:rPr>
          <w:sz w:val="16"/>
          <w:szCs w:val="16"/>
        </w:rPr>
        <w:t>more</w:t>
      </w:r>
      <w:proofErr w:type="gramEnd"/>
      <w:r w:rsidRPr="003F6EAC">
        <w:rPr>
          <w:sz w:val="16"/>
          <w:szCs w:val="16"/>
        </w:rPr>
        <w:t xml:space="preserve"> geese now in tundra because they used to go to prairies  but now it is being turned into crop fields and they like to feed on corn</w:t>
      </w:r>
      <w:r w:rsidR="0059063E" w:rsidRPr="003F6EAC">
        <w:rPr>
          <w:sz w:val="16"/>
          <w:szCs w:val="16"/>
        </w:rPr>
        <w:t xml:space="preserve"> and amount of offspring depends on how fat the mother is </w:t>
      </w:r>
    </w:p>
    <w:p w14:paraId="5FDB1F32" w14:textId="1F466E62" w:rsidR="00B47B8F" w:rsidRPr="003F6EAC" w:rsidRDefault="00B47B8F" w:rsidP="006B2FF1">
      <w:pPr>
        <w:pStyle w:val="ListParagraph"/>
        <w:numPr>
          <w:ilvl w:val="0"/>
          <w:numId w:val="12"/>
        </w:numPr>
        <w:rPr>
          <w:sz w:val="16"/>
          <w:szCs w:val="16"/>
        </w:rPr>
      </w:pPr>
      <w:proofErr w:type="gramStart"/>
      <w:r w:rsidRPr="003F6EAC">
        <w:rPr>
          <w:sz w:val="16"/>
          <w:szCs w:val="16"/>
        </w:rPr>
        <w:t>geese</w:t>
      </w:r>
      <w:proofErr w:type="gramEnd"/>
      <w:r w:rsidRPr="003F6EAC">
        <w:rPr>
          <w:sz w:val="16"/>
          <w:szCs w:val="16"/>
        </w:rPr>
        <w:t xml:space="preserve"> have negative on tundra- they dig up </w:t>
      </w:r>
      <w:r w:rsidR="003E2D5F" w:rsidRPr="003F6EAC">
        <w:rPr>
          <w:sz w:val="16"/>
          <w:szCs w:val="16"/>
        </w:rPr>
        <w:t>plant tubers</w:t>
      </w:r>
      <w:r w:rsidRPr="003F6EAC">
        <w:rPr>
          <w:sz w:val="16"/>
          <w:szCs w:val="16"/>
        </w:rPr>
        <w:t xml:space="preserve"> and causing transformation on the top layer AND </w:t>
      </w:r>
      <w:r w:rsidR="003E2D5F" w:rsidRPr="003F6EAC">
        <w:rPr>
          <w:sz w:val="16"/>
          <w:szCs w:val="16"/>
        </w:rPr>
        <w:t xml:space="preserve">a lot of droppings that contain nitrogen </w:t>
      </w:r>
      <w:r w:rsidRPr="003F6EAC">
        <w:rPr>
          <w:sz w:val="16"/>
          <w:szCs w:val="16"/>
        </w:rPr>
        <w:t xml:space="preserve"> </w:t>
      </w:r>
    </w:p>
    <w:p w14:paraId="2CEC9813" w14:textId="5BFC0C92" w:rsidR="00505167" w:rsidRPr="003F6EAC" w:rsidRDefault="00505167" w:rsidP="006B2FF1">
      <w:pPr>
        <w:pStyle w:val="ListParagraph"/>
        <w:numPr>
          <w:ilvl w:val="0"/>
          <w:numId w:val="12"/>
        </w:numPr>
        <w:rPr>
          <w:sz w:val="16"/>
          <w:szCs w:val="16"/>
        </w:rPr>
      </w:pPr>
      <w:proofErr w:type="gramStart"/>
      <w:r w:rsidRPr="003F6EAC">
        <w:rPr>
          <w:sz w:val="16"/>
          <w:szCs w:val="16"/>
        </w:rPr>
        <w:t>swans</w:t>
      </w:r>
      <w:proofErr w:type="gramEnd"/>
      <w:r w:rsidRPr="003F6EAC">
        <w:rPr>
          <w:sz w:val="16"/>
          <w:szCs w:val="16"/>
        </w:rPr>
        <w:t xml:space="preserve">- tundra swans (native and nest in tundra) </w:t>
      </w:r>
    </w:p>
    <w:p w14:paraId="5CF6732B" w14:textId="77777777" w:rsidR="00505167" w:rsidRPr="003F6EAC" w:rsidRDefault="00505167" w:rsidP="006B2FF1">
      <w:pPr>
        <w:pStyle w:val="ListParagraph"/>
        <w:numPr>
          <w:ilvl w:val="0"/>
          <w:numId w:val="12"/>
        </w:numPr>
        <w:rPr>
          <w:sz w:val="16"/>
          <w:szCs w:val="16"/>
        </w:rPr>
      </w:pPr>
      <w:proofErr w:type="gramStart"/>
      <w:r w:rsidRPr="003F6EAC">
        <w:rPr>
          <w:sz w:val="16"/>
          <w:szCs w:val="16"/>
        </w:rPr>
        <w:t>frogs</w:t>
      </w:r>
      <w:proofErr w:type="gramEnd"/>
      <w:r w:rsidRPr="003F6EAC">
        <w:rPr>
          <w:sz w:val="16"/>
          <w:szCs w:val="16"/>
        </w:rPr>
        <w:t>- wood frogs and coarse frog because they are freeze tolerant</w:t>
      </w:r>
    </w:p>
    <w:p w14:paraId="2ED1D32A" w14:textId="77777777" w:rsidR="00505167" w:rsidRPr="003F6EAC" w:rsidRDefault="00505167" w:rsidP="00505167">
      <w:pPr>
        <w:rPr>
          <w:sz w:val="16"/>
          <w:szCs w:val="16"/>
        </w:rPr>
      </w:pPr>
    </w:p>
    <w:p w14:paraId="0C21E085" w14:textId="320AAB79" w:rsidR="00505167" w:rsidRPr="003F6EAC" w:rsidRDefault="00505167" w:rsidP="00505167">
      <w:pPr>
        <w:rPr>
          <w:sz w:val="16"/>
          <w:szCs w:val="16"/>
        </w:rPr>
      </w:pPr>
      <w:r w:rsidRPr="003F6EAC">
        <w:rPr>
          <w:sz w:val="16"/>
          <w:szCs w:val="16"/>
        </w:rPr>
        <w:t xml:space="preserve">Half of Canada </w:t>
      </w:r>
      <w:proofErr w:type="gramStart"/>
      <w:r w:rsidRPr="003F6EAC">
        <w:rPr>
          <w:sz w:val="16"/>
          <w:szCs w:val="16"/>
        </w:rPr>
        <w:t>rivers</w:t>
      </w:r>
      <w:proofErr w:type="gramEnd"/>
      <w:r w:rsidRPr="003F6EAC">
        <w:rPr>
          <w:sz w:val="16"/>
          <w:szCs w:val="16"/>
        </w:rPr>
        <w:t xml:space="preserve"> drain into Hudson bay </w:t>
      </w:r>
    </w:p>
    <w:p w14:paraId="48239307" w14:textId="10A5A0B9" w:rsidR="00894BDE" w:rsidRPr="003F6EAC" w:rsidRDefault="00894BDE" w:rsidP="00894BDE">
      <w:pPr>
        <w:pStyle w:val="ListParagraph"/>
        <w:numPr>
          <w:ilvl w:val="0"/>
          <w:numId w:val="13"/>
        </w:numPr>
        <w:rPr>
          <w:sz w:val="16"/>
          <w:szCs w:val="16"/>
        </w:rPr>
      </w:pPr>
      <w:proofErr w:type="spellStart"/>
      <w:r w:rsidRPr="003F6EAC">
        <w:rPr>
          <w:sz w:val="16"/>
          <w:szCs w:val="16"/>
        </w:rPr>
        <w:t>Winisk</w:t>
      </w:r>
      <w:proofErr w:type="spellEnd"/>
      <w:r w:rsidRPr="003F6EAC">
        <w:rPr>
          <w:sz w:val="16"/>
          <w:szCs w:val="16"/>
        </w:rPr>
        <w:t xml:space="preserve"> River</w:t>
      </w:r>
    </w:p>
    <w:p w14:paraId="08A464F5" w14:textId="25C1BD95" w:rsidR="00133381" w:rsidRPr="003F6EAC" w:rsidRDefault="00133381" w:rsidP="00894BDE">
      <w:pPr>
        <w:pStyle w:val="ListParagraph"/>
        <w:numPr>
          <w:ilvl w:val="0"/>
          <w:numId w:val="13"/>
        </w:numPr>
        <w:rPr>
          <w:sz w:val="16"/>
          <w:szCs w:val="16"/>
        </w:rPr>
      </w:pPr>
      <w:r w:rsidRPr="003F6EAC">
        <w:rPr>
          <w:sz w:val="16"/>
          <w:szCs w:val="16"/>
        </w:rPr>
        <w:t xml:space="preserve">Rivers flow North because </w:t>
      </w:r>
    </w:p>
    <w:p w14:paraId="2EEA1601" w14:textId="77777777" w:rsidR="00B45626" w:rsidRPr="003F6EAC" w:rsidRDefault="00932C79" w:rsidP="00894BDE">
      <w:pPr>
        <w:pStyle w:val="ListParagraph"/>
        <w:numPr>
          <w:ilvl w:val="0"/>
          <w:numId w:val="13"/>
        </w:numPr>
        <w:rPr>
          <w:sz w:val="16"/>
          <w:szCs w:val="16"/>
        </w:rPr>
      </w:pPr>
      <w:r w:rsidRPr="003F6EAC">
        <w:rPr>
          <w:sz w:val="16"/>
          <w:szCs w:val="16"/>
        </w:rPr>
        <w:t>Ontario some rivers flow south but in Hudson bay flow north into Hudson bay because there is two watersheds separated by</w:t>
      </w:r>
      <w:r w:rsidR="00B45626" w:rsidRPr="003F6EAC">
        <w:rPr>
          <w:sz w:val="16"/>
          <w:szCs w:val="16"/>
        </w:rPr>
        <w:t xml:space="preserve"> elevation by the height of land </w:t>
      </w:r>
    </w:p>
    <w:p w14:paraId="4CE7C2EF" w14:textId="6292C899" w:rsidR="00B45626" w:rsidRPr="003F6EAC" w:rsidRDefault="00B45626" w:rsidP="00894BDE">
      <w:pPr>
        <w:pStyle w:val="ListParagraph"/>
        <w:numPr>
          <w:ilvl w:val="0"/>
          <w:numId w:val="13"/>
        </w:numPr>
        <w:rPr>
          <w:sz w:val="16"/>
          <w:szCs w:val="16"/>
        </w:rPr>
      </w:pPr>
      <w:r w:rsidRPr="003F6EAC">
        <w:rPr>
          <w:sz w:val="16"/>
          <w:szCs w:val="16"/>
        </w:rPr>
        <w:t xml:space="preserve">Freshwater rivers are habitats for fish, otters, beavers, </w:t>
      </w:r>
    </w:p>
    <w:p w14:paraId="676A7DFF" w14:textId="66DA5F9C" w:rsidR="00932C79" w:rsidRPr="003F6EAC" w:rsidRDefault="00B45626" w:rsidP="00894BDE">
      <w:pPr>
        <w:pStyle w:val="ListParagraph"/>
        <w:numPr>
          <w:ilvl w:val="0"/>
          <w:numId w:val="13"/>
        </w:numPr>
        <w:rPr>
          <w:sz w:val="16"/>
          <w:szCs w:val="16"/>
        </w:rPr>
      </w:pPr>
      <w:r w:rsidRPr="003F6EAC">
        <w:rPr>
          <w:sz w:val="16"/>
          <w:szCs w:val="16"/>
        </w:rPr>
        <w:t xml:space="preserve">Brant river- no dams </w:t>
      </w:r>
    </w:p>
    <w:p w14:paraId="3426891F" w14:textId="6E057161" w:rsidR="00B45626" w:rsidRPr="003F6EAC" w:rsidRDefault="00B45626" w:rsidP="00894BDE">
      <w:pPr>
        <w:pStyle w:val="ListParagraph"/>
        <w:numPr>
          <w:ilvl w:val="0"/>
          <w:numId w:val="13"/>
        </w:numPr>
        <w:rPr>
          <w:sz w:val="16"/>
          <w:szCs w:val="16"/>
        </w:rPr>
      </w:pPr>
      <w:r w:rsidRPr="003F6EAC">
        <w:rPr>
          <w:sz w:val="16"/>
          <w:szCs w:val="16"/>
        </w:rPr>
        <w:t xml:space="preserve">Due to freshwater input, Hudson bay = 1.3 salinity of oceans </w:t>
      </w:r>
      <w:r w:rsidR="00166A4C" w:rsidRPr="003F6EAC">
        <w:rPr>
          <w:sz w:val="16"/>
          <w:szCs w:val="16"/>
        </w:rPr>
        <w:t xml:space="preserve">so it freezes in winter </w:t>
      </w:r>
    </w:p>
    <w:p w14:paraId="231815B4" w14:textId="77777777" w:rsidR="00166A4C" w:rsidRPr="003F6EAC" w:rsidRDefault="00166A4C" w:rsidP="00166A4C">
      <w:pPr>
        <w:rPr>
          <w:sz w:val="16"/>
          <w:szCs w:val="16"/>
        </w:rPr>
      </w:pPr>
    </w:p>
    <w:p w14:paraId="7A5DCC22" w14:textId="60F74CF1" w:rsidR="00166A4C" w:rsidRPr="003F6EAC" w:rsidRDefault="00166A4C" w:rsidP="00166A4C">
      <w:pPr>
        <w:rPr>
          <w:sz w:val="16"/>
          <w:szCs w:val="16"/>
        </w:rPr>
      </w:pPr>
      <w:r w:rsidRPr="003F6EAC">
        <w:rPr>
          <w:sz w:val="16"/>
          <w:szCs w:val="16"/>
        </w:rPr>
        <w:t xml:space="preserve">One challenge Hudson </w:t>
      </w:r>
      <w:r w:rsidR="000C6235" w:rsidRPr="003F6EAC">
        <w:rPr>
          <w:sz w:val="16"/>
          <w:szCs w:val="16"/>
        </w:rPr>
        <w:t>Bay</w:t>
      </w:r>
      <w:r w:rsidRPr="003F6EAC">
        <w:rPr>
          <w:sz w:val="16"/>
          <w:szCs w:val="16"/>
        </w:rPr>
        <w:t xml:space="preserve"> presents is salt</w:t>
      </w:r>
    </w:p>
    <w:p w14:paraId="7A52F341" w14:textId="5B4AEBB7" w:rsidR="009A12E3" w:rsidRPr="003F6EAC" w:rsidRDefault="009A12E3" w:rsidP="00166A4C">
      <w:pPr>
        <w:rPr>
          <w:sz w:val="16"/>
          <w:szCs w:val="16"/>
        </w:rPr>
      </w:pPr>
      <w:r w:rsidRPr="003F6EAC">
        <w:rPr>
          <w:sz w:val="16"/>
          <w:szCs w:val="16"/>
        </w:rPr>
        <w:t xml:space="preserve">Species </w:t>
      </w:r>
    </w:p>
    <w:p w14:paraId="216EFBE2" w14:textId="38A5BBB7" w:rsidR="00166A4C" w:rsidRPr="003F6EAC" w:rsidRDefault="00166A4C" w:rsidP="00166A4C">
      <w:pPr>
        <w:pStyle w:val="ListParagraph"/>
        <w:numPr>
          <w:ilvl w:val="0"/>
          <w:numId w:val="14"/>
        </w:numPr>
        <w:rPr>
          <w:sz w:val="16"/>
          <w:szCs w:val="16"/>
        </w:rPr>
      </w:pPr>
      <w:r w:rsidRPr="003F6EAC">
        <w:rPr>
          <w:sz w:val="16"/>
          <w:szCs w:val="16"/>
        </w:rPr>
        <w:t xml:space="preserve">Sea ducks such as sea ducks (Eiders, king eiders, common eiders) nest along Hudson bay </w:t>
      </w:r>
    </w:p>
    <w:p w14:paraId="2B1D0C35" w14:textId="521CF18E" w:rsidR="008F6E1D" w:rsidRPr="003F6EAC" w:rsidRDefault="008F6E1D" w:rsidP="00166A4C">
      <w:pPr>
        <w:pStyle w:val="ListParagraph"/>
        <w:numPr>
          <w:ilvl w:val="0"/>
          <w:numId w:val="14"/>
        </w:numPr>
        <w:rPr>
          <w:sz w:val="16"/>
          <w:szCs w:val="16"/>
        </w:rPr>
      </w:pPr>
      <w:r w:rsidRPr="003F6EAC">
        <w:rPr>
          <w:sz w:val="16"/>
          <w:szCs w:val="16"/>
        </w:rPr>
        <w:t xml:space="preserve">3 species of loons nest along the </w:t>
      </w:r>
      <w:r w:rsidR="00F545FA" w:rsidRPr="003F6EAC">
        <w:rPr>
          <w:sz w:val="16"/>
          <w:szCs w:val="16"/>
        </w:rPr>
        <w:t>coast</w:t>
      </w:r>
      <w:r w:rsidRPr="003F6EAC">
        <w:rPr>
          <w:sz w:val="16"/>
          <w:szCs w:val="16"/>
        </w:rPr>
        <w:t xml:space="preserve"> of Hudson bay are common loon, red-throated loon, and pacific loon </w:t>
      </w:r>
      <w:r w:rsidR="00F545FA" w:rsidRPr="003F6EAC">
        <w:rPr>
          <w:sz w:val="16"/>
          <w:szCs w:val="16"/>
        </w:rPr>
        <w:t xml:space="preserve"> (loons seat salt water fish and have a way to </w:t>
      </w:r>
      <w:r w:rsidR="00766A2E" w:rsidRPr="003F6EAC">
        <w:rPr>
          <w:sz w:val="16"/>
          <w:szCs w:val="16"/>
        </w:rPr>
        <w:t>handle</w:t>
      </w:r>
      <w:r w:rsidR="00F545FA" w:rsidRPr="003F6EAC">
        <w:rPr>
          <w:sz w:val="16"/>
          <w:szCs w:val="16"/>
        </w:rPr>
        <w:t xml:space="preserve"> salt- by a salt gland)</w:t>
      </w:r>
    </w:p>
    <w:p w14:paraId="67B640A8" w14:textId="78AC837D" w:rsidR="00AA14E2" w:rsidRPr="003F6EAC" w:rsidRDefault="00AA14E2" w:rsidP="00166A4C">
      <w:pPr>
        <w:pStyle w:val="ListParagraph"/>
        <w:numPr>
          <w:ilvl w:val="0"/>
          <w:numId w:val="14"/>
        </w:numPr>
        <w:rPr>
          <w:sz w:val="16"/>
          <w:szCs w:val="16"/>
        </w:rPr>
      </w:pPr>
      <w:proofErr w:type="gramStart"/>
      <w:r w:rsidRPr="003F6EAC">
        <w:rPr>
          <w:sz w:val="16"/>
          <w:szCs w:val="16"/>
        </w:rPr>
        <w:t>all</w:t>
      </w:r>
      <w:proofErr w:type="gramEnd"/>
      <w:r w:rsidRPr="003F6EAC">
        <w:rPr>
          <w:sz w:val="16"/>
          <w:szCs w:val="16"/>
        </w:rPr>
        <w:t xml:space="preserve"> of the aquatic birds are only present in the summer </w:t>
      </w:r>
    </w:p>
    <w:p w14:paraId="0D3D41AF" w14:textId="7F0F58EF" w:rsidR="00AA14E2" w:rsidRPr="003F6EAC" w:rsidRDefault="00AA14E2" w:rsidP="00166A4C">
      <w:pPr>
        <w:pStyle w:val="ListParagraph"/>
        <w:numPr>
          <w:ilvl w:val="0"/>
          <w:numId w:val="14"/>
        </w:numPr>
        <w:rPr>
          <w:sz w:val="16"/>
          <w:szCs w:val="16"/>
        </w:rPr>
      </w:pPr>
      <w:r w:rsidRPr="003F6EAC">
        <w:rPr>
          <w:sz w:val="16"/>
          <w:szCs w:val="16"/>
        </w:rPr>
        <w:t>Hudson bay is habitat for marine mammals winged and bearded seals</w:t>
      </w:r>
      <w:r w:rsidR="001F4F30" w:rsidRPr="003F6EAC">
        <w:rPr>
          <w:sz w:val="16"/>
          <w:szCs w:val="16"/>
        </w:rPr>
        <w:t xml:space="preserve"> and a colony of walruses </w:t>
      </w:r>
      <w:r w:rsidR="000E02EF" w:rsidRPr="003F6EAC">
        <w:rPr>
          <w:sz w:val="16"/>
          <w:szCs w:val="16"/>
        </w:rPr>
        <w:t>that can be seen in Ontario at times (the colony of Atlantic walrus is found off Cape Henrietta Maria- dark in winter and pink in the summer because more blood vessels near the skin)</w:t>
      </w:r>
    </w:p>
    <w:p w14:paraId="350EBAD1" w14:textId="2F0BFF6E" w:rsidR="009A12E3" w:rsidRPr="003F6EAC" w:rsidRDefault="009A12E3" w:rsidP="00166A4C">
      <w:pPr>
        <w:pStyle w:val="ListParagraph"/>
        <w:numPr>
          <w:ilvl w:val="0"/>
          <w:numId w:val="14"/>
        </w:numPr>
        <w:rPr>
          <w:sz w:val="16"/>
          <w:szCs w:val="16"/>
        </w:rPr>
      </w:pPr>
      <w:r w:rsidRPr="003F6EAC">
        <w:rPr>
          <w:sz w:val="16"/>
          <w:szCs w:val="16"/>
        </w:rPr>
        <w:t>Whales- Beluga whales (not just in Hudson bay but also James bay)</w:t>
      </w:r>
    </w:p>
    <w:p w14:paraId="129558D7" w14:textId="067DDCEB" w:rsidR="00CD45A8" w:rsidRPr="003F6EAC" w:rsidRDefault="00CD45A8" w:rsidP="00166A4C">
      <w:pPr>
        <w:pStyle w:val="ListParagraph"/>
        <w:numPr>
          <w:ilvl w:val="0"/>
          <w:numId w:val="14"/>
        </w:numPr>
        <w:rPr>
          <w:sz w:val="16"/>
          <w:szCs w:val="16"/>
        </w:rPr>
      </w:pPr>
      <w:r w:rsidRPr="003F6EAC">
        <w:rPr>
          <w:sz w:val="16"/>
          <w:szCs w:val="16"/>
        </w:rPr>
        <w:t xml:space="preserve">Seals and Walruses are food for Polar Bears- southernmost population of polar bears in the world </w:t>
      </w:r>
    </w:p>
    <w:p w14:paraId="2BC1CF46" w14:textId="13FD0C52" w:rsidR="00B57AE0" w:rsidRPr="003F6EAC" w:rsidRDefault="00384A8E" w:rsidP="00166A4C">
      <w:pPr>
        <w:pStyle w:val="ListParagraph"/>
        <w:numPr>
          <w:ilvl w:val="0"/>
          <w:numId w:val="14"/>
        </w:numPr>
        <w:rPr>
          <w:sz w:val="16"/>
          <w:szCs w:val="16"/>
        </w:rPr>
      </w:pPr>
      <w:r w:rsidRPr="003F6EAC">
        <w:rPr>
          <w:sz w:val="16"/>
          <w:szCs w:val="16"/>
        </w:rPr>
        <w:t xml:space="preserve">Polar/ whales are both indicator species </w:t>
      </w:r>
    </w:p>
    <w:p w14:paraId="0450348F" w14:textId="5B18E7A1" w:rsidR="00384A8E" w:rsidRPr="003F6EAC" w:rsidRDefault="00384A8E" w:rsidP="00166A4C">
      <w:pPr>
        <w:pStyle w:val="ListParagraph"/>
        <w:numPr>
          <w:ilvl w:val="0"/>
          <w:numId w:val="14"/>
        </w:numPr>
        <w:rPr>
          <w:sz w:val="16"/>
          <w:szCs w:val="16"/>
        </w:rPr>
      </w:pPr>
      <w:r w:rsidRPr="003F6EAC">
        <w:rPr>
          <w:sz w:val="16"/>
          <w:szCs w:val="16"/>
        </w:rPr>
        <w:t xml:space="preserve">Polar bears are having trouble finding food because the ice isn’t freeze as fully and freezing later so hard to find seals/food </w:t>
      </w:r>
    </w:p>
    <w:p w14:paraId="50E43BD9" w14:textId="4071C108" w:rsidR="00002165" w:rsidRPr="003F6EAC" w:rsidRDefault="00002165" w:rsidP="00166A4C">
      <w:pPr>
        <w:pStyle w:val="ListParagraph"/>
        <w:numPr>
          <w:ilvl w:val="0"/>
          <w:numId w:val="14"/>
        </w:numPr>
        <w:rPr>
          <w:sz w:val="16"/>
          <w:szCs w:val="16"/>
        </w:rPr>
      </w:pPr>
      <w:r w:rsidRPr="003F6EAC">
        <w:rPr>
          <w:sz w:val="16"/>
          <w:szCs w:val="16"/>
        </w:rPr>
        <w:t xml:space="preserve">Coastal sand deposits form sand dunes that important to the bears- </w:t>
      </w:r>
      <w:r w:rsidR="005324DA" w:rsidRPr="003F6EAC">
        <w:rPr>
          <w:sz w:val="16"/>
          <w:szCs w:val="16"/>
        </w:rPr>
        <w:t xml:space="preserve">also important to plants because of water drainage </w:t>
      </w:r>
    </w:p>
    <w:p w14:paraId="67071D3C" w14:textId="31E14F7B" w:rsidR="007345E9" w:rsidRPr="003F6EAC" w:rsidRDefault="007345E9" w:rsidP="00166A4C">
      <w:pPr>
        <w:pStyle w:val="ListParagraph"/>
        <w:numPr>
          <w:ilvl w:val="0"/>
          <w:numId w:val="14"/>
        </w:numPr>
        <w:rPr>
          <w:sz w:val="16"/>
          <w:szCs w:val="16"/>
        </w:rPr>
      </w:pPr>
      <w:r w:rsidRPr="003F6EAC">
        <w:rPr>
          <w:sz w:val="16"/>
          <w:szCs w:val="16"/>
        </w:rPr>
        <w:t xml:space="preserve">American dune grass- colonizes sand: along the coast of Hudson bay </w:t>
      </w:r>
    </w:p>
    <w:p w14:paraId="2BB2DD1A" w14:textId="0075AA3F" w:rsidR="007345E9" w:rsidRPr="003F6EAC" w:rsidRDefault="007345E9" w:rsidP="00166A4C">
      <w:pPr>
        <w:pStyle w:val="ListParagraph"/>
        <w:numPr>
          <w:ilvl w:val="0"/>
          <w:numId w:val="14"/>
        </w:numPr>
        <w:rPr>
          <w:sz w:val="16"/>
          <w:szCs w:val="16"/>
        </w:rPr>
      </w:pPr>
      <w:r w:rsidRPr="003F6EAC">
        <w:rPr>
          <w:sz w:val="16"/>
          <w:szCs w:val="16"/>
        </w:rPr>
        <w:t xml:space="preserve">Raised beach ridges are also important habitats for polar bears and nesting birds- the ridges offer nesting sites for artic terns that feed along coast and rivers. They are often robbed of fish by parasitic jaegers </w:t>
      </w:r>
    </w:p>
    <w:p w14:paraId="6E8921D9" w14:textId="1B2778A4" w:rsidR="00307AF9" w:rsidRPr="003F6EAC" w:rsidRDefault="00307AF9" w:rsidP="00166A4C">
      <w:pPr>
        <w:pStyle w:val="ListParagraph"/>
        <w:numPr>
          <w:ilvl w:val="0"/>
          <w:numId w:val="14"/>
        </w:numPr>
        <w:rPr>
          <w:sz w:val="16"/>
          <w:szCs w:val="16"/>
        </w:rPr>
      </w:pPr>
      <w:r w:rsidRPr="003F6EAC">
        <w:rPr>
          <w:sz w:val="16"/>
          <w:szCs w:val="16"/>
        </w:rPr>
        <w:t>The coastal flats and dunes are habitats for plants-</w:t>
      </w:r>
      <w:r w:rsidR="00406F1D" w:rsidRPr="003F6EAC">
        <w:rPr>
          <w:sz w:val="16"/>
          <w:szCs w:val="16"/>
        </w:rPr>
        <w:t xml:space="preserve"> plants that can tolerant salty conditions are halophytic </w:t>
      </w:r>
    </w:p>
    <w:p w14:paraId="739E4E1C" w14:textId="1E75C84F" w:rsidR="00406F1D" w:rsidRPr="003F6EAC" w:rsidRDefault="00406F1D" w:rsidP="00166A4C">
      <w:pPr>
        <w:pStyle w:val="ListParagraph"/>
        <w:numPr>
          <w:ilvl w:val="0"/>
          <w:numId w:val="14"/>
        </w:numPr>
        <w:rPr>
          <w:sz w:val="16"/>
          <w:szCs w:val="16"/>
        </w:rPr>
      </w:pPr>
      <w:r w:rsidRPr="003F6EAC">
        <w:rPr>
          <w:sz w:val="16"/>
          <w:szCs w:val="16"/>
        </w:rPr>
        <w:t xml:space="preserve">Seaside lungwort- deals with salt, have a salt gland, </w:t>
      </w:r>
    </w:p>
    <w:p w14:paraId="3233AD41" w14:textId="77777777" w:rsidR="00452268" w:rsidRPr="003F6EAC" w:rsidRDefault="00406F1D" w:rsidP="00166A4C">
      <w:pPr>
        <w:pStyle w:val="ListParagraph"/>
        <w:numPr>
          <w:ilvl w:val="0"/>
          <w:numId w:val="14"/>
        </w:numPr>
        <w:rPr>
          <w:sz w:val="16"/>
          <w:szCs w:val="16"/>
        </w:rPr>
      </w:pPr>
      <w:r w:rsidRPr="003F6EAC">
        <w:rPr>
          <w:sz w:val="16"/>
          <w:szCs w:val="16"/>
        </w:rPr>
        <w:t xml:space="preserve">Halophytic plants have fleshy leaves for storing water and for protection from abrasive </w:t>
      </w:r>
      <w:r w:rsidR="00452268" w:rsidRPr="003F6EAC">
        <w:rPr>
          <w:sz w:val="16"/>
          <w:szCs w:val="16"/>
        </w:rPr>
        <w:t>particles and also salt glands that remove salt</w:t>
      </w:r>
    </w:p>
    <w:p w14:paraId="3D19B65C" w14:textId="00711FB7" w:rsidR="00406F1D" w:rsidRPr="003F6EAC" w:rsidRDefault="00452268" w:rsidP="00166A4C">
      <w:pPr>
        <w:pStyle w:val="ListParagraph"/>
        <w:numPr>
          <w:ilvl w:val="0"/>
          <w:numId w:val="14"/>
        </w:numPr>
        <w:rPr>
          <w:sz w:val="16"/>
          <w:szCs w:val="16"/>
        </w:rPr>
      </w:pPr>
      <w:r w:rsidRPr="003F6EAC">
        <w:rPr>
          <w:sz w:val="16"/>
          <w:szCs w:val="16"/>
        </w:rPr>
        <w:t>The lawn is goose grass, another halophytic plants</w:t>
      </w:r>
    </w:p>
    <w:p w14:paraId="36EC43D4" w14:textId="77777777" w:rsidR="00452268" w:rsidRPr="003F6EAC" w:rsidRDefault="00452268" w:rsidP="00452268">
      <w:pPr>
        <w:rPr>
          <w:sz w:val="16"/>
          <w:szCs w:val="16"/>
        </w:rPr>
      </w:pPr>
    </w:p>
    <w:p w14:paraId="0EDA55FF" w14:textId="36C7A98F" w:rsidR="00452268" w:rsidRPr="003F6EAC" w:rsidRDefault="00452268" w:rsidP="00452268">
      <w:pPr>
        <w:rPr>
          <w:sz w:val="16"/>
          <w:szCs w:val="16"/>
        </w:rPr>
      </w:pPr>
      <w:r w:rsidRPr="003F6EAC">
        <w:rPr>
          <w:sz w:val="16"/>
          <w:szCs w:val="16"/>
        </w:rPr>
        <w:t xml:space="preserve">Farther inland there is beach ridges far from water: </w:t>
      </w:r>
      <w:r w:rsidR="00D40564" w:rsidRPr="003F6EAC">
        <w:rPr>
          <w:sz w:val="16"/>
          <w:szCs w:val="16"/>
        </w:rPr>
        <w:t>left behind by isotactic rebound</w:t>
      </w:r>
      <w:r w:rsidR="00FB22BC" w:rsidRPr="003F6EAC">
        <w:rPr>
          <w:sz w:val="16"/>
          <w:szCs w:val="16"/>
        </w:rPr>
        <w:t xml:space="preserve">. Also called stranded beach ridges </w:t>
      </w:r>
      <w:r w:rsidR="00C575E9" w:rsidRPr="003F6EAC">
        <w:rPr>
          <w:sz w:val="16"/>
          <w:szCs w:val="16"/>
        </w:rPr>
        <w:t xml:space="preserve">and they are important sites </w:t>
      </w:r>
      <w:r w:rsidR="001C2F84" w:rsidRPr="003F6EAC">
        <w:rPr>
          <w:sz w:val="16"/>
          <w:szCs w:val="16"/>
        </w:rPr>
        <w:t>(farther inland the tundra is higher and drier)</w:t>
      </w:r>
    </w:p>
    <w:p w14:paraId="4C783DFA" w14:textId="145A6C15" w:rsidR="00FE5749" w:rsidRPr="003F6EAC" w:rsidRDefault="00864628" w:rsidP="00864628">
      <w:pPr>
        <w:pStyle w:val="ListParagraph"/>
        <w:numPr>
          <w:ilvl w:val="0"/>
          <w:numId w:val="15"/>
        </w:numPr>
        <w:rPr>
          <w:sz w:val="16"/>
          <w:szCs w:val="16"/>
        </w:rPr>
      </w:pPr>
      <w:r w:rsidRPr="003F6EAC">
        <w:rPr>
          <w:sz w:val="16"/>
          <w:szCs w:val="16"/>
        </w:rPr>
        <w:t>Artic fox in the area- small extremities, dense fur in winter, long tail because when they sleep they wrap it around their face, white in winter for warmth</w:t>
      </w:r>
      <w:r w:rsidR="00EF4BE9" w:rsidRPr="003F6EAC">
        <w:rPr>
          <w:sz w:val="16"/>
          <w:szCs w:val="16"/>
        </w:rPr>
        <w:t xml:space="preserve">. </w:t>
      </w:r>
      <w:r w:rsidR="00F97F3F" w:rsidRPr="003F6EAC">
        <w:rPr>
          <w:sz w:val="16"/>
          <w:szCs w:val="16"/>
        </w:rPr>
        <w:t>The number of young is determined by the food supply</w:t>
      </w:r>
    </w:p>
    <w:p w14:paraId="6BF12151" w14:textId="0E1B9AFF" w:rsidR="00EF4BE9" w:rsidRPr="003F6EAC" w:rsidRDefault="00EF4BE9" w:rsidP="00864628">
      <w:pPr>
        <w:pStyle w:val="ListParagraph"/>
        <w:numPr>
          <w:ilvl w:val="0"/>
          <w:numId w:val="15"/>
        </w:numPr>
        <w:rPr>
          <w:sz w:val="16"/>
          <w:szCs w:val="16"/>
        </w:rPr>
      </w:pPr>
      <w:r w:rsidRPr="003F6EAC">
        <w:rPr>
          <w:sz w:val="16"/>
          <w:szCs w:val="16"/>
        </w:rPr>
        <w:t>The stranded beach ridges provide nesting sites for shorebirds (sandpipers and plovers)</w:t>
      </w:r>
    </w:p>
    <w:p w14:paraId="3FEF86C8" w14:textId="4D34EB77" w:rsidR="004772AF" w:rsidRPr="003F6EAC" w:rsidRDefault="004772AF" w:rsidP="00864628">
      <w:pPr>
        <w:pStyle w:val="ListParagraph"/>
        <w:numPr>
          <w:ilvl w:val="0"/>
          <w:numId w:val="15"/>
        </w:numPr>
        <w:rPr>
          <w:sz w:val="16"/>
          <w:szCs w:val="16"/>
        </w:rPr>
      </w:pPr>
      <w:r w:rsidRPr="003F6EAC">
        <w:rPr>
          <w:sz w:val="16"/>
          <w:szCs w:val="16"/>
        </w:rPr>
        <w:t>More shorebirds nest up in the tundra - about a dozen species of artic nesting sandpipers and plovers nest here</w:t>
      </w:r>
    </w:p>
    <w:p w14:paraId="023A00E3" w14:textId="57BB1C79" w:rsidR="004772AF" w:rsidRPr="003F6EAC" w:rsidRDefault="004772AF" w:rsidP="00864628">
      <w:pPr>
        <w:pStyle w:val="ListParagraph"/>
        <w:numPr>
          <w:ilvl w:val="0"/>
          <w:numId w:val="15"/>
        </w:numPr>
        <w:rPr>
          <w:sz w:val="16"/>
          <w:szCs w:val="16"/>
        </w:rPr>
      </w:pPr>
      <w:r w:rsidRPr="003F6EAC">
        <w:rPr>
          <w:sz w:val="16"/>
          <w:szCs w:val="16"/>
        </w:rPr>
        <w:t xml:space="preserve">When they tide goes out vast mudflats provide important feeding sites for sandpipers and plovers (indicator species is </w:t>
      </w:r>
      <w:proofErr w:type="spellStart"/>
      <w:r w:rsidRPr="003F6EAC">
        <w:rPr>
          <w:sz w:val="16"/>
          <w:szCs w:val="16"/>
        </w:rPr>
        <w:t>Hudsonian</w:t>
      </w:r>
      <w:proofErr w:type="spellEnd"/>
      <w:r w:rsidRPr="003F6EAC">
        <w:rPr>
          <w:sz w:val="16"/>
          <w:szCs w:val="16"/>
        </w:rPr>
        <w:t xml:space="preserve"> godwit)</w:t>
      </w:r>
    </w:p>
    <w:p w14:paraId="4FE48EBC" w14:textId="03742EE9" w:rsidR="00024A79" w:rsidRPr="003F6EAC" w:rsidRDefault="00024A79" w:rsidP="00864628">
      <w:pPr>
        <w:pStyle w:val="ListParagraph"/>
        <w:numPr>
          <w:ilvl w:val="0"/>
          <w:numId w:val="15"/>
        </w:numPr>
        <w:rPr>
          <w:sz w:val="16"/>
          <w:szCs w:val="16"/>
        </w:rPr>
      </w:pPr>
      <w:r w:rsidRPr="003F6EAC">
        <w:rPr>
          <w:sz w:val="16"/>
          <w:szCs w:val="16"/>
        </w:rPr>
        <w:t>Animals with similar adaptation select certain parts of food resources and do not compete with each other</w:t>
      </w:r>
      <w:r w:rsidRPr="003F6EAC">
        <w:rPr>
          <w:sz w:val="16"/>
          <w:szCs w:val="16"/>
        </w:rPr>
        <w:sym w:font="Wingdings" w:char="F0E0"/>
      </w:r>
      <w:r w:rsidRPr="003F6EAC">
        <w:rPr>
          <w:sz w:val="16"/>
          <w:szCs w:val="16"/>
        </w:rPr>
        <w:t xml:space="preserve"> </w:t>
      </w:r>
      <w:r w:rsidR="00C92A5B" w:rsidRPr="003F6EAC">
        <w:rPr>
          <w:sz w:val="16"/>
          <w:szCs w:val="16"/>
        </w:rPr>
        <w:t xml:space="preserve">niche/resource partitioning </w:t>
      </w:r>
    </w:p>
    <w:p w14:paraId="03235819" w14:textId="208D3C0B" w:rsidR="00616F92" w:rsidRPr="003F6EAC" w:rsidRDefault="00616F92" w:rsidP="00864628">
      <w:pPr>
        <w:pStyle w:val="ListParagraph"/>
        <w:numPr>
          <w:ilvl w:val="0"/>
          <w:numId w:val="15"/>
        </w:numPr>
        <w:rPr>
          <w:sz w:val="16"/>
          <w:szCs w:val="16"/>
        </w:rPr>
      </w:pPr>
      <w:r w:rsidRPr="003F6EAC">
        <w:rPr>
          <w:sz w:val="16"/>
          <w:szCs w:val="16"/>
        </w:rPr>
        <w:t>Mosses and lichens are dominant groups- these are primary plants- sphagnum mosses a</w:t>
      </w:r>
      <w:r w:rsidR="00A738BB" w:rsidRPr="003F6EAC">
        <w:rPr>
          <w:sz w:val="16"/>
          <w:szCs w:val="16"/>
        </w:rPr>
        <w:t>re important wetland colonizers, they will come in and colonize water and they also keep the ground frozen</w:t>
      </w:r>
      <w:r w:rsidR="00C64601" w:rsidRPr="003F6EAC">
        <w:rPr>
          <w:sz w:val="16"/>
          <w:szCs w:val="16"/>
        </w:rPr>
        <w:t xml:space="preserve">. Grows in tough </w:t>
      </w:r>
      <w:r w:rsidR="00097137" w:rsidRPr="003F6EAC">
        <w:rPr>
          <w:sz w:val="16"/>
          <w:szCs w:val="16"/>
        </w:rPr>
        <w:t>conditions</w:t>
      </w:r>
      <w:r w:rsidR="00C64601" w:rsidRPr="003F6EAC">
        <w:rPr>
          <w:sz w:val="16"/>
          <w:szCs w:val="16"/>
        </w:rPr>
        <w:t xml:space="preserve"> and changes the water </w:t>
      </w:r>
      <w:r w:rsidR="00097137" w:rsidRPr="003F6EAC">
        <w:rPr>
          <w:sz w:val="16"/>
          <w:szCs w:val="16"/>
        </w:rPr>
        <w:t>chemistry</w:t>
      </w:r>
      <w:r w:rsidR="00C64601" w:rsidRPr="003F6EAC">
        <w:rPr>
          <w:sz w:val="16"/>
          <w:szCs w:val="16"/>
        </w:rPr>
        <w:t xml:space="preserve"> and makes it more acidic</w:t>
      </w:r>
      <w:r w:rsidR="00097137" w:rsidRPr="003F6EAC">
        <w:rPr>
          <w:sz w:val="16"/>
          <w:szCs w:val="16"/>
        </w:rPr>
        <w:t xml:space="preserve"> and when the moss dies in can grow on top of its self and adds more acid to the area and eventually forms its own soil by self decay but bec</w:t>
      </w:r>
      <w:r w:rsidR="006270FC" w:rsidRPr="003F6EAC">
        <w:rPr>
          <w:sz w:val="16"/>
          <w:szCs w:val="16"/>
        </w:rPr>
        <w:t xml:space="preserve">ause its cold its decay is slow. Sphagnum dominates and creates its own habitat- peat lands. When growth &gt; decomposition the moss layer gets thicker creating its own form of soil called organic soil </w:t>
      </w:r>
    </w:p>
    <w:p w14:paraId="400B5650" w14:textId="77777777" w:rsidR="009A29DB" w:rsidRPr="003F6EAC" w:rsidRDefault="009A29DB" w:rsidP="009A29DB">
      <w:pPr>
        <w:rPr>
          <w:sz w:val="16"/>
          <w:szCs w:val="16"/>
        </w:rPr>
      </w:pPr>
    </w:p>
    <w:p w14:paraId="1DC675D4" w14:textId="4067D574" w:rsidR="009A29DB" w:rsidRPr="003F6EAC" w:rsidRDefault="009A29DB" w:rsidP="009A29DB">
      <w:pPr>
        <w:rPr>
          <w:sz w:val="16"/>
          <w:szCs w:val="16"/>
        </w:rPr>
      </w:pPr>
      <w:r w:rsidRPr="003F6EAC">
        <w:rPr>
          <w:sz w:val="16"/>
          <w:szCs w:val="16"/>
        </w:rPr>
        <w:t>Class 4</w:t>
      </w:r>
    </w:p>
    <w:p w14:paraId="2745EB7D" w14:textId="14AC5743" w:rsidR="009A29DB" w:rsidRPr="003F6EAC" w:rsidRDefault="009A29DB" w:rsidP="009A29DB">
      <w:pPr>
        <w:rPr>
          <w:sz w:val="16"/>
          <w:szCs w:val="16"/>
        </w:rPr>
      </w:pPr>
      <w:r w:rsidRPr="003F6EAC">
        <w:rPr>
          <w:sz w:val="16"/>
          <w:szCs w:val="16"/>
        </w:rPr>
        <w:t xml:space="preserve">Snowy owls- most northern owl in the world (nest farther north than Ontario) </w:t>
      </w:r>
    </w:p>
    <w:p w14:paraId="329C71C5" w14:textId="55EC88A9" w:rsidR="009A29DB" w:rsidRPr="003F6EAC" w:rsidRDefault="009A29DB" w:rsidP="009A29DB">
      <w:pPr>
        <w:rPr>
          <w:sz w:val="16"/>
          <w:szCs w:val="16"/>
        </w:rPr>
      </w:pPr>
      <w:r w:rsidRPr="003F6EAC">
        <w:rPr>
          <w:sz w:val="16"/>
          <w:szCs w:val="16"/>
        </w:rPr>
        <w:t xml:space="preserve">Stavanger (a lot a birds do in winter) </w:t>
      </w:r>
    </w:p>
    <w:p w14:paraId="6E43A3EB" w14:textId="77777777" w:rsidR="009A29DB" w:rsidRPr="003F6EAC" w:rsidRDefault="009A29DB" w:rsidP="009A29DB">
      <w:pPr>
        <w:rPr>
          <w:sz w:val="16"/>
          <w:szCs w:val="16"/>
        </w:rPr>
      </w:pPr>
    </w:p>
    <w:p w14:paraId="33F4571F" w14:textId="230B6B0D" w:rsidR="009A29DB" w:rsidRPr="003F6EAC" w:rsidRDefault="009A29DB" w:rsidP="009A29DB">
      <w:pPr>
        <w:rPr>
          <w:sz w:val="16"/>
          <w:szCs w:val="16"/>
        </w:rPr>
      </w:pPr>
      <w:r w:rsidRPr="003F6EAC">
        <w:rPr>
          <w:sz w:val="16"/>
          <w:szCs w:val="16"/>
        </w:rPr>
        <w:t>Sphagnum moss forms peat land</w:t>
      </w:r>
    </w:p>
    <w:p w14:paraId="62EFEA39" w14:textId="115C7FF3" w:rsidR="009A29DB" w:rsidRPr="003F6EAC" w:rsidRDefault="009A29DB" w:rsidP="009A29DB">
      <w:pPr>
        <w:rPr>
          <w:sz w:val="16"/>
          <w:szCs w:val="16"/>
        </w:rPr>
      </w:pPr>
      <w:r w:rsidRPr="003F6EAC">
        <w:rPr>
          <w:sz w:val="16"/>
          <w:szCs w:val="16"/>
        </w:rPr>
        <w:sym w:font="Wingdings" w:char="F0E0"/>
      </w:r>
      <w:r w:rsidRPr="003F6EAC">
        <w:rPr>
          <w:sz w:val="16"/>
          <w:szCs w:val="16"/>
        </w:rPr>
        <w:t xml:space="preserve"> </w:t>
      </w:r>
      <w:proofErr w:type="gramStart"/>
      <w:r w:rsidRPr="003F6EAC">
        <w:rPr>
          <w:sz w:val="16"/>
          <w:szCs w:val="16"/>
        </w:rPr>
        <w:t>peat</w:t>
      </w:r>
      <w:proofErr w:type="gramEnd"/>
      <w:r w:rsidRPr="003F6EAC">
        <w:rPr>
          <w:sz w:val="16"/>
          <w:szCs w:val="16"/>
        </w:rPr>
        <w:t xml:space="preserve"> is the dead part of sphagnum moss </w:t>
      </w:r>
    </w:p>
    <w:p w14:paraId="4A580847" w14:textId="132ABF2D" w:rsidR="009A29DB" w:rsidRPr="003F6EAC" w:rsidRDefault="009A29DB" w:rsidP="009A29DB">
      <w:pPr>
        <w:rPr>
          <w:sz w:val="16"/>
          <w:szCs w:val="16"/>
        </w:rPr>
      </w:pPr>
      <w:r w:rsidRPr="003F6EAC">
        <w:rPr>
          <w:sz w:val="16"/>
          <w:szCs w:val="16"/>
        </w:rPr>
        <w:sym w:font="Wingdings" w:char="F0E0"/>
      </w:r>
      <w:proofErr w:type="gramStart"/>
      <w:r w:rsidRPr="003F6EAC">
        <w:rPr>
          <w:sz w:val="16"/>
          <w:szCs w:val="16"/>
        </w:rPr>
        <w:t>most</w:t>
      </w:r>
      <w:proofErr w:type="gramEnd"/>
      <w:r w:rsidRPr="003F6EAC">
        <w:rPr>
          <w:sz w:val="16"/>
          <w:szCs w:val="16"/>
        </w:rPr>
        <w:t xml:space="preserve"> south part of the tundra is dryer areas and have areas of lichen plateaus (lichen fields) where lichens dominate and form important habitats </w:t>
      </w:r>
      <w:r w:rsidRPr="003F6EAC">
        <w:rPr>
          <w:sz w:val="16"/>
          <w:szCs w:val="16"/>
        </w:rPr>
        <w:sym w:font="Wingdings" w:char="F0E0"/>
      </w:r>
      <w:r w:rsidRPr="003F6EAC">
        <w:rPr>
          <w:sz w:val="16"/>
          <w:szCs w:val="16"/>
        </w:rPr>
        <w:t xml:space="preserve"> variety type of lichens including  reindeer lichens which woodland caribou eat. Woodland caribou</w:t>
      </w:r>
      <w:r w:rsidR="00970DE9" w:rsidRPr="003F6EAC">
        <w:rPr>
          <w:sz w:val="16"/>
          <w:szCs w:val="16"/>
        </w:rPr>
        <w:t xml:space="preserve"> have been cal</w:t>
      </w:r>
      <w:r w:rsidRPr="003F6EAC">
        <w:rPr>
          <w:sz w:val="16"/>
          <w:szCs w:val="16"/>
        </w:rPr>
        <w:t xml:space="preserve">led lichen burners because of their fondness and caribou migrate form Hudson </w:t>
      </w:r>
      <w:proofErr w:type="gramStart"/>
      <w:r w:rsidRPr="003F6EAC">
        <w:rPr>
          <w:sz w:val="16"/>
          <w:szCs w:val="16"/>
        </w:rPr>
        <w:t>bay</w:t>
      </w:r>
      <w:proofErr w:type="gramEnd"/>
      <w:r w:rsidRPr="003F6EAC">
        <w:rPr>
          <w:sz w:val="16"/>
          <w:szCs w:val="16"/>
        </w:rPr>
        <w:t xml:space="preserve"> lowland and boreal forest to the tundra in the late spring and after summer they head back south </w:t>
      </w:r>
    </w:p>
    <w:p w14:paraId="214C5A04" w14:textId="64F4C592" w:rsidR="009A29DB" w:rsidRPr="003F6EAC" w:rsidRDefault="009A29DB" w:rsidP="009A29DB">
      <w:pPr>
        <w:rPr>
          <w:sz w:val="16"/>
          <w:szCs w:val="16"/>
        </w:rPr>
      </w:pPr>
      <w:r w:rsidRPr="003F6EAC">
        <w:rPr>
          <w:sz w:val="16"/>
          <w:szCs w:val="16"/>
        </w:rPr>
        <w:t>Woodland caribou adaptations-</w:t>
      </w:r>
      <w:r w:rsidRPr="003F6EAC">
        <w:rPr>
          <w:sz w:val="16"/>
          <w:szCs w:val="16"/>
        </w:rPr>
        <w:sym w:font="Wingdings" w:char="F0E0"/>
      </w:r>
      <w:r w:rsidRPr="003F6EAC">
        <w:rPr>
          <w:sz w:val="16"/>
          <w:szCs w:val="16"/>
        </w:rPr>
        <w:t xml:space="preserve"> huffs have a wide surface area because </w:t>
      </w:r>
      <w:r w:rsidR="00970DE9" w:rsidRPr="003F6EAC">
        <w:rPr>
          <w:sz w:val="16"/>
          <w:szCs w:val="16"/>
        </w:rPr>
        <w:t xml:space="preserve">of the </w:t>
      </w:r>
      <w:proofErr w:type="gramStart"/>
      <w:r w:rsidR="00970DE9" w:rsidRPr="003F6EAC">
        <w:rPr>
          <w:sz w:val="16"/>
          <w:szCs w:val="16"/>
        </w:rPr>
        <w:t>snow,</w:t>
      </w:r>
      <w:proofErr w:type="gramEnd"/>
      <w:r w:rsidR="00970DE9" w:rsidRPr="003F6EAC">
        <w:rPr>
          <w:sz w:val="16"/>
          <w:szCs w:val="16"/>
        </w:rPr>
        <w:t xml:space="preserve"> grow hair between toes so they don’t slip on ice, shape like shovel (very specialized feet for there northern habitat)</w:t>
      </w:r>
    </w:p>
    <w:p w14:paraId="1D4C4F54" w14:textId="3B0B35BE" w:rsidR="00970DE9" w:rsidRPr="003F6EAC" w:rsidRDefault="00970DE9" w:rsidP="009A29DB">
      <w:pPr>
        <w:rPr>
          <w:sz w:val="16"/>
          <w:szCs w:val="16"/>
        </w:rPr>
      </w:pPr>
      <w:r w:rsidRPr="003F6EAC">
        <w:rPr>
          <w:sz w:val="16"/>
          <w:szCs w:val="16"/>
        </w:rPr>
        <w:t xml:space="preserve">Biggest herbivore </w:t>
      </w:r>
    </w:p>
    <w:p w14:paraId="38199C41" w14:textId="030628ED" w:rsidR="00970DE9" w:rsidRPr="003F6EAC" w:rsidRDefault="00970DE9" w:rsidP="009A29DB">
      <w:pPr>
        <w:rPr>
          <w:sz w:val="16"/>
          <w:szCs w:val="16"/>
        </w:rPr>
      </w:pPr>
      <w:r w:rsidRPr="003F6EAC">
        <w:rPr>
          <w:sz w:val="16"/>
          <w:szCs w:val="16"/>
        </w:rPr>
        <w:t xml:space="preserve">Small eternities: short tail, short legs, nose area is compact </w:t>
      </w:r>
    </w:p>
    <w:p w14:paraId="24B8038B" w14:textId="48F06260" w:rsidR="009A29DB" w:rsidRPr="003F6EAC" w:rsidRDefault="00970DE9" w:rsidP="009A29DB">
      <w:pPr>
        <w:rPr>
          <w:sz w:val="16"/>
          <w:szCs w:val="16"/>
        </w:rPr>
      </w:pPr>
      <w:r w:rsidRPr="003F6EAC">
        <w:rPr>
          <w:sz w:val="16"/>
          <w:szCs w:val="16"/>
        </w:rPr>
        <w:t xml:space="preserve">Predators: wolves (2 in Ontario timber/gray wolf </w:t>
      </w:r>
      <w:proofErr w:type="gramStart"/>
      <w:r w:rsidRPr="003F6EAC">
        <w:rPr>
          <w:sz w:val="16"/>
          <w:szCs w:val="16"/>
        </w:rPr>
        <w:t>and )</w:t>
      </w:r>
      <w:proofErr w:type="gramEnd"/>
    </w:p>
    <w:p w14:paraId="69F4D51F" w14:textId="77777777" w:rsidR="00970DE9" w:rsidRPr="003F6EAC" w:rsidRDefault="00970DE9" w:rsidP="009A29DB">
      <w:pPr>
        <w:rPr>
          <w:sz w:val="16"/>
          <w:szCs w:val="16"/>
        </w:rPr>
      </w:pPr>
    </w:p>
    <w:p w14:paraId="715C6FC6" w14:textId="66749386" w:rsidR="009A29DB" w:rsidRPr="003F6EAC" w:rsidRDefault="009A29DB" w:rsidP="009A29DB">
      <w:pPr>
        <w:rPr>
          <w:sz w:val="16"/>
          <w:szCs w:val="16"/>
        </w:rPr>
      </w:pPr>
      <w:proofErr w:type="gramStart"/>
      <w:r w:rsidRPr="003F6EAC">
        <w:rPr>
          <w:sz w:val="16"/>
          <w:szCs w:val="16"/>
        </w:rPr>
        <w:t>orange</w:t>
      </w:r>
      <w:proofErr w:type="gramEnd"/>
      <w:r w:rsidRPr="003F6EAC">
        <w:rPr>
          <w:sz w:val="16"/>
          <w:szCs w:val="16"/>
        </w:rPr>
        <w:t xml:space="preserve"> lichen: grew on an antler because it loves calcium and the antler contains calcium </w:t>
      </w:r>
    </w:p>
    <w:p w14:paraId="48FAE420" w14:textId="77777777" w:rsidR="00970DE9" w:rsidRPr="003F6EAC" w:rsidRDefault="00970DE9" w:rsidP="009A29DB">
      <w:pPr>
        <w:rPr>
          <w:sz w:val="16"/>
          <w:szCs w:val="16"/>
        </w:rPr>
      </w:pPr>
    </w:p>
    <w:p w14:paraId="5C0E8500" w14:textId="72D8551C" w:rsidR="00970DE9" w:rsidRPr="003F6EAC" w:rsidRDefault="00970DE9" w:rsidP="009A29DB">
      <w:pPr>
        <w:rPr>
          <w:sz w:val="16"/>
          <w:szCs w:val="16"/>
        </w:rPr>
      </w:pPr>
      <w:r w:rsidRPr="003F6EAC">
        <w:rPr>
          <w:sz w:val="16"/>
          <w:szCs w:val="16"/>
        </w:rPr>
        <w:t xml:space="preserve">Birds that need a forest region (woodpeckers, songbirds, </w:t>
      </w:r>
      <w:proofErr w:type="spellStart"/>
      <w:r w:rsidRPr="003F6EAC">
        <w:rPr>
          <w:sz w:val="16"/>
          <w:szCs w:val="16"/>
        </w:rPr>
        <w:t>etc</w:t>
      </w:r>
      <w:proofErr w:type="spellEnd"/>
      <w:r w:rsidRPr="003F6EAC">
        <w:rPr>
          <w:sz w:val="16"/>
          <w:szCs w:val="16"/>
        </w:rPr>
        <w:t>) are absent from the tundra because they are no trees</w:t>
      </w:r>
      <w:proofErr w:type="gramStart"/>
      <w:r w:rsidRPr="003F6EAC">
        <w:rPr>
          <w:sz w:val="16"/>
          <w:szCs w:val="16"/>
        </w:rPr>
        <w:t>..</w:t>
      </w:r>
      <w:proofErr w:type="gramEnd"/>
      <w:r w:rsidRPr="003F6EAC">
        <w:rPr>
          <w:sz w:val="16"/>
          <w:szCs w:val="16"/>
        </w:rPr>
        <w:t xml:space="preserve"> Biodiversity is lacking</w:t>
      </w:r>
    </w:p>
    <w:p w14:paraId="41DDDA13" w14:textId="3CBEE906" w:rsidR="00970DE9" w:rsidRPr="003F6EAC" w:rsidRDefault="00970DE9" w:rsidP="00970DE9">
      <w:pPr>
        <w:pStyle w:val="ListParagraph"/>
        <w:numPr>
          <w:ilvl w:val="0"/>
          <w:numId w:val="16"/>
        </w:numPr>
        <w:rPr>
          <w:sz w:val="16"/>
          <w:szCs w:val="16"/>
        </w:rPr>
      </w:pPr>
      <w:r w:rsidRPr="003F6EAC">
        <w:rPr>
          <w:sz w:val="16"/>
          <w:szCs w:val="16"/>
        </w:rPr>
        <w:t xml:space="preserve">Birds nest on the ground in the tundra </w:t>
      </w:r>
      <w:r w:rsidRPr="003F6EAC">
        <w:rPr>
          <w:sz w:val="16"/>
          <w:szCs w:val="16"/>
        </w:rPr>
        <w:sym w:font="Wingdings" w:char="F0E0"/>
      </w:r>
      <w:r w:rsidRPr="003F6EAC">
        <w:rPr>
          <w:sz w:val="16"/>
          <w:szCs w:val="16"/>
        </w:rPr>
        <w:t xml:space="preserve"> horned lark, American pipit, longspurs, snow bunting </w:t>
      </w:r>
    </w:p>
    <w:p w14:paraId="7045FE8B" w14:textId="15F5D142" w:rsidR="00970DE9" w:rsidRPr="003F6EAC" w:rsidRDefault="00970DE9" w:rsidP="00970DE9">
      <w:pPr>
        <w:pStyle w:val="ListParagraph"/>
        <w:numPr>
          <w:ilvl w:val="0"/>
          <w:numId w:val="16"/>
        </w:numPr>
        <w:rPr>
          <w:sz w:val="16"/>
          <w:szCs w:val="16"/>
        </w:rPr>
      </w:pPr>
      <w:r w:rsidRPr="003F6EAC">
        <w:rPr>
          <w:sz w:val="16"/>
          <w:szCs w:val="16"/>
        </w:rPr>
        <w:t>Broadcast territory while they are flying (not from the trees)</w:t>
      </w:r>
    </w:p>
    <w:p w14:paraId="28BB232F" w14:textId="385A5008" w:rsidR="006973AE" w:rsidRPr="003F6EAC" w:rsidRDefault="006973AE" w:rsidP="00970DE9">
      <w:pPr>
        <w:pStyle w:val="ListParagraph"/>
        <w:numPr>
          <w:ilvl w:val="0"/>
          <w:numId w:val="16"/>
        </w:numPr>
        <w:rPr>
          <w:sz w:val="16"/>
          <w:szCs w:val="16"/>
        </w:rPr>
      </w:pPr>
      <w:r w:rsidRPr="003F6EAC">
        <w:rPr>
          <w:sz w:val="16"/>
          <w:szCs w:val="16"/>
        </w:rPr>
        <w:t xml:space="preserve">Northern sandpipers- dunlin and least sandpipers, nests on sedge and moss hummocks </w:t>
      </w:r>
    </w:p>
    <w:p w14:paraId="7BBD2249" w14:textId="7666C27A" w:rsidR="006973AE" w:rsidRPr="003F6EAC" w:rsidRDefault="006973AE" w:rsidP="00970DE9">
      <w:pPr>
        <w:pStyle w:val="ListParagraph"/>
        <w:numPr>
          <w:ilvl w:val="0"/>
          <w:numId w:val="16"/>
        </w:numPr>
        <w:rPr>
          <w:sz w:val="16"/>
          <w:szCs w:val="16"/>
        </w:rPr>
      </w:pPr>
      <w:r w:rsidRPr="003F6EAC">
        <w:rPr>
          <w:sz w:val="16"/>
          <w:szCs w:val="16"/>
        </w:rPr>
        <w:t xml:space="preserve">Most northern grouse in the world </w:t>
      </w:r>
      <w:r w:rsidRPr="003F6EAC">
        <w:rPr>
          <w:sz w:val="16"/>
          <w:szCs w:val="16"/>
        </w:rPr>
        <w:sym w:font="Wingdings" w:char="F0E0"/>
      </w:r>
      <w:r w:rsidRPr="003F6EAC">
        <w:rPr>
          <w:sz w:val="16"/>
          <w:szCs w:val="16"/>
        </w:rPr>
        <w:t xml:space="preserve"> the willow ptarmigan stay year round </w:t>
      </w:r>
      <w:r w:rsidR="00745B51" w:rsidRPr="003F6EAC">
        <w:rPr>
          <w:sz w:val="16"/>
          <w:szCs w:val="16"/>
        </w:rPr>
        <w:t>(in</w:t>
      </w:r>
      <w:r w:rsidRPr="003F6EAC">
        <w:rPr>
          <w:sz w:val="16"/>
          <w:szCs w:val="16"/>
        </w:rPr>
        <w:t xml:space="preserve"> winter they are pure white for warmth and camouflage)</w:t>
      </w:r>
    </w:p>
    <w:p w14:paraId="47A4E265" w14:textId="77777777" w:rsidR="00175857" w:rsidRPr="003F6EAC" w:rsidRDefault="00175857" w:rsidP="00175857">
      <w:pPr>
        <w:rPr>
          <w:sz w:val="16"/>
          <w:szCs w:val="16"/>
        </w:rPr>
      </w:pPr>
    </w:p>
    <w:p w14:paraId="6DA5822C" w14:textId="0DA99F73" w:rsidR="00175857" w:rsidRPr="003F6EAC" w:rsidRDefault="00175857" w:rsidP="00175857">
      <w:pPr>
        <w:rPr>
          <w:sz w:val="16"/>
          <w:szCs w:val="16"/>
        </w:rPr>
      </w:pPr>
      <w:r w:rsidRPr="003F6EAC">
        <w:rPr>
          <w:sz w:val="16"/>
          <w:szCs w:val="16"/>
        </w:rPr>
        <w:t>The tundra also offe</w:t>
      </w:r>
      <w:r w:rsidR="005B1681" w:rsidRPr="003F6EAC">
        <w:rPr>
          <w:sz w:val="16"/>
          <w:szCs w:val="16"/>
        </w:rPr>
        <w:t>rs severe challenges for plants</w:t>
      </w:r>
    </w:p>
    <w:p w14:paraId="06D75377" w14:textId="30E7BC7E" w:rsidR="005B1681" w:rsidRPr="003F6EAC" w:rsidRDefault="005B1681" w:rsidP="005B1681">
      <w:pPr>
        <w:pStyle w:val="ListParagraph"/>
        <w:numPr>
          <w:ilvl w:val="0"/>
          <w:numId w:val="17"/>
        </w:numPr>
        <w:rPr>
          <w:sz w:val="16"/>
          <w:szCs w:val="16"/>
        </w:rPr>
      </w:pPr>
      <w:r w:rsidRPr="003F6EAC">
        <w:rPr>
          <w:sz w:val="16"/>
          <w:szCs w:val="16"/>
        </w:rPr>
        <w:t xml:space="preserve">Including: </w:t>
      </w:r>
      <w:r w:rsidR="0084169E" w:rsidRPr="003F6EAC">
        <w:rPr>
          <w:sz w:val="16"/>
          <w:szCs w:val="16"/>
        </w:rPr>
        <w:t>desiccation</w:t>
      </w:r>
      <w:r w:rsidRPr="003F6EAC">
        <w:rPr>
          <w:sz w:val="16"/>
          <w:szCs w:val="16"/>
        </w:rPr>
        <w:t xml:space="preserve">, wind, </w:t>
      </w:r>
      <w:r w:rsidR="0076670A" w:rsidRPr="003F6EAC">
        <w:rPr>
          <w:sz w:val="16"/>
          <w:szCs w:val="16"/>
        </w:rPr>
        <w:t>permafrost,</w:t>
      </w:r>
      <w:r w:rsidRPr="003F6EAC">
        <w:rPr>
          <w:sz w:val="16"/>
          <w:szCs w:val="16"/>
        </w:rPr>
        <w:t xml:space="preserve"> short growing season, </w:t>
      </w:r>
      <w:r w:rsidR="0076670A" w:rsidRPr="003F6EAC">
        <w:rPr>
          <w:sz w:val="16"/>
          <w:szCs w:val="16"/>
        </w:rPr>
        <w:t xml:space="preserve">cold, </w:t>
      </w:r>
    </w:p>
    <w:p w14:paraId="5BE81A15" w14:textId="77777777" w:rsidR="00630435" w:rsidRPr="003F6EAC" w:rsidRDefault="00630435" w:rsidP="00CA48C0">
      <w:pPr>
        <w:rPr>
          <w:sz w:val="16"/>
          <w:szCs w:val="16"/>
        </w:rPr>
      </w:pPr>
    </w:p>
    <w:p w14:paraId="7C9BAC46" w14:textId="57831C78" w:rsidR="00CA48C0" w:rsidRPr="003F6EAC" w:rsidRDefault="00CA48C0" w:rsidP="00CA48C0">
      <w:pPr>
        <w:rPr>
          <w:sz w:val="16"/>
          <w:szCs w:val="16"/>
        </w:rPr>
      </w:pPr>
      <w:r w:rsidRPr="003F6EAC">
        <w:rPr>
          <w:sz w:val="16"/>
          <w:szCs w:val="16"/>
        </w:rPr>
        <w:t>Saxifrages are common and dominant group in the tundra</w:t>
      </w:r>
      <w:r w:rsidRPr="003F6EAC">
        <w:rPr>
          <w:sz w:val="16"/>
          <w:szCs w:val="16"/>
        </w:rPr>
        <w:sym w:font="Wingdings" w:char="F0E0"/>
      </w:r>
      <w:r w:rsidRPr="003F6EAC">
        <w:rPr>
          <w:sz w:val="16"/>
          <w:szCs w:val="16"/>
        </w:rPr>
        <w:t xml:space="preserve"> </w:t>
      </w:r>
      <w:proofErr w:type="gramStart"/>
      <w:r w:rsidRPr="003F6EAC">
        <w:rPr>
          <w:sz w:val="16"/>
          <w:szCs w:val="16"/>
        </w:rPr>
        <w:t>there</w:t>
      </w:r>
      <w:proofErr w:type="gramEnd"/>
      <w:r w:rsidRPr="003F6EAC">
        <w:rPr>
          <w:sz w:val="16"/>
          <w:szCs w:val="16"/>
        </w:rPr>
        <w:t xml:space="preserve"> adaptations for this cold environment</w:t>
      </w:r>
      <w:r w:rsidR="00630435" w:rsidRPr="003F6EAC">
        <w:rPr>
          <w:sz w:val="16"/>
          <w:szCs w:val="16"/>
        </w:rPr>
        <w:t>:</w:t>
      </w:r>
    </w:p>
    <w:p w14:paraId="16847E6D" w14:textId="7EF79FBE" w:rsidR="00881B11" w:rsidRPr="003F6EAC" w:rsidRDefault="00630435" w:rsidP="00881B11">
      <w:pPr>
        <w:pStyle w:val="ListParagraph"/>
        <w:numPr>
          <w:ilvl w:val="0"/>
          <w:numId w:val="18"/>
        </w:numPr>
        <w:rPr>
          <w:sz w:val="16"/>
          <w:szCs w:val="16"/>
        </w:rPr>
      </w:pPr>
      <w:r w:rsidRPr="003F6EAC">
        <w:rPr>
          <w:sz w:val="16"/>
          <w:szCs w:val="16"/>
        </w:rPr>
        <w:t>Cold</w:t>
      </w:r>
      <w:r w:rsidR="00881B11" w:rsidRPr="003F6EAC">
        <w:rPr>
          <w:sz w:val="16"/>
          <w:szCs w:val="16"/>
        </w:rPr>
        <w:t xml:space="preserve"> hardiness (ice forms between the cells, they can freeze in part but not fully) some trees can tolerate -80 degrees </w:t>
      </w:r>
    </w:p>
    <w:p w14:paraId="42CF69CB" w14:textId="77777777" w:rsidR="00881B11" w:rsidRPr="003F6EAC" w:rsidRDefault="00881B11" w:rsidP="00881B11">
      <w:pPr>
        <w:pStyle w:val="ListParagraph"/>
        <w:numPr>
          <w:ilvl w:val="0"/>
          <w:numId w:val="18"/>
        </w:numPr>
        <w:rPr>
          <w:sz w:val="16"/>
          <w:szCs w:val="16"/>
        </w:rPr>
      </w:pPr>
      <w:r w:rsidRPr="003F6EAC">
        <w:rPr>
          <w:sz w:val="16"/>
          <w:szCs w:val="16"/>
        </w:rPr>
        <w:t xml:space="preserve">Small size: many plants are extremely small because of they wind. 2 groups of smallness </w:t>
      </w:r>
    </w:p>
    <w:p w14:paraId="7CB844EA" w14:textId="0CD8097A" w:rsidR="00881B11" w:rsidRPr="003F6EAC" w:rsidRDefault="00881B11" w:rsidP="00881B11">
      <w:pPr>
        <w:pStyle w:val="ListParagraph"/>
        <w:numPr>
          <w:ilvl w:val="0"/>
          <w:numId w:val="19"/>
        </w:numPr>
        <w:rPr>
          <w:sz w:val="16"/>
          <w:szCs w:val="16"/>
        </w:rPr>
      </w:pPr>
      <w:r w:rsidRPr="003F6EAC">
        <w:rPr>
          <w:sz w:val="16"/>
          <w:szCs w:val="16"/>
        </w:rPr>
        <w:t>Dwarf Labrador tea grows no larger if planted farther south because it is fixed genetically</w:t>
      </w:r>
      <w:r w:rsidRPr="003F6EAC">
        <w:rPr>
          <w:sz w:val="16"/>
          <w:szCs w:val="16"/>
        </w:rPr>
        <w:sym w:font="Wingdings" w:char="F0E0"/>
      </w:r>
      <w:r w:rsidRPr="003F6EAC">
        <w:rPr>
          <w:sz w:val="16"/>
          <w:szCs w:val="16"/>
        </w:rPr>
        <w:t xml:space="preserve"> genotypic dwarfism</w:t>
      </w:r>
    </w:p>
    <w:p w14:paraId="0FD49A3D" w14:textId="7548BD29" w:rsidR="00881B11" w:rsidRPr="003F6EAC" w:rsidRDefault="00881B11" w:rsidP="00881B11">
      <w:pPr>
        <w:pStyle w:val="ListParagraph"/>
        <w:numPr>
          <w:ilvl w:val="0"/>
          <w:numId w:val="19"/>
        </w:numPr>
        <w:rPr>
          <w:sz w:val="16"/>
          <w:szCs w:val="16"/>
        </w:rPr>
      </w:pPr>
      <w:proofErr w:type="gramStart"/>
      <w:r w:rsidRPr="003F6EAC">
        <w:rPr>
          <w:sz w:val="16"/>
          <w:szCs w:val="16"/>
        </w:rPr>
        <w:t>dwarf</w:t>
      </w:r>
      <w:proofErr w:type="gramEnd"/>
      <w:r w:rsidRPr="003F6EAC">
        <w:rPr>
          <w:sz w:val="16"/>
          <w:szCs w:val="16"/>
        </w:rPr>
        <w:t xml:space="preserve"> birch grows larger on better conditions</w:t>
      </w:r>
      <w:r w:rsidRPr="003F6EAC">
        <w:rPr>
          <w:sz w:val="16"/>
          <w:szCs w:val="16"/>
        </w:rPr>
        <w:sym w:font="Wingdings" w:char="F0E0"/>
      </w:r>
      <w:r w:rsidRPr="003F6EAC">
        <w:rPr>
          <w:sz w:val="16"/>
          <w:szCs w:val="16"/>
        </w:rPr>
        <w:t xml:space="preserve"> phenotypic dwarfism </w:t>
      </w:r>
    </w:p>
    <w:p w14:paraId="56F035EE" w14:textId="05E8BB75" w:rsidR="00881B11" w:rsidRPr="003F6EAC" w:rsidRDefault="00881B11" w:rsidP="00881B11">
      <w:pPr>
        <w:pStyle w:val="ListParagraph"/>
        <w:numPr>
          <w:ilvl w:val="0"/>
          <w:numId w:val="18"/>
        </w:numPr>
        <w:rPr>
          <w:sz w:val="16"/>
          <w:szCs w:val="16"/>
        </w:rPr>
      </w:pPr>
      <w:proofErr w:type="gramStart"/>
      <w:r w:rsidRPr="003F6EAC">
        <w:rPr>
          <w:sz w:val="16"/>
          <w:szCs w:val="16"/>
        </w:rPr>
        <w:t>low</w:t>
      </w:r>
      <w:proofErr w:type="gramEnd"/>
      <w:r w:rsidRPr="003F6EAC">
        <w:rPr>
          <w:sz w:val="16"/>
          <w:szCs w:val="16"/>
        </w:rPr>
        <w:t xml:space="preserve">, creeping, sprawling growth </w:t>
      </w:r>
    </w:p>
    <w:p w14:paraId="7CBB7466" w14:textId="3298D77E" w:rsidR="00881B11" w:rsidRPr="003F6EAC" w:rsidRDefault="00881B11" w:rsidP="00881B11">
      <w:pPr>
        <w:pStyle w:val="ListParagraph"/>
        <w:numPr>
          <w:ilvl w:val="0"/>
          <w:numId w:val="21"/>
        </w:numPr>
        <w:rPr>
          <w:sz w:val="16"/>
          <w:szCs w:val="16"/>
        </w:rPr>
      </w:pPr>
      <w:proofErr w:type="gramStart"/>
      <w:r w:rsidRPr="003F6EAC">
        <w:rPr>
          <w:sz w:val="16"/>
          <w:szCs w:val="16"/>
        </w:rPr>
        <w:t>crowberry</w:t>
      </w:r>
      <w:proofErr w:type="gramEnd"/>
      <w:r w:rsidRPr="003F6EAC">
        <w:rPr>
          <w:sz w:val="16"/>
          <w:szCs w:val="16"/>
        </w:rPr>
        <w:t xml:space="preserve"> is a subarctic plant that exhibits sprawling growth</w:t>
      </w:r>
    </w:p>
    <w:p w14:paraId="2C8FCE39" w14:textId="71F17B35" w:rsidR="00881B11" w:rsidRPr="003F6EAC" w:rsidRDefault="00881B11" w:rsidP="00881B11">
      <w:pPr>
        <w:pStyle w:val="ListParagraph"/>
        <w:numPr>
          <w:ilvl w:val="0"/>
          <w:numId w:val="18"/>
        </w:numPr>
        <w:rPr>
          <w:sz w:val="16"/>
          <w:szCs w:val="16"/>
        </w:rPr>
      </w:pPr>
      <w:proofErr w:type="gramStart"/>
      <w:r w:rsidRPr="003F6EAC">
        <w:rPr>
          <w:sz w:val="16"/>
          <w:szCs w:val="16"/>
        </w:rPr>
        <w:t>clump</w:t>
      </w:r>
      <w:proofErr w:type="gramEnd"/>
      <w:r w:rsidRPr="003F6EAC">
        <w:rPr>
          <w:sz w:val="16"/>
          <w:szCs w:val="16"/>
        </w:rPr>
        <w:t xml:space="preserve"> growth: the dead outer pat of the clump offers shelter to the rest of the plant and is warmer because they wind is stopped</w:t>
      </w:r>
      <w:r w:rsidRPr="003F6EAC">
        <w:rPr>
          <w:sz w:val="16"/>
          <w:szCs w:val="16"/>
        </w:rPr>
        <w:sym w:font="Wingdings" w:char="F0E0"/>
      </w:r>
      <w:r w:rsidRPr="003F6EAC">
        <w:rPr>
          <w:sz w:val="16"/>
          <w:szCs w:val="16"/>
        </w:rPr>
        <w:t xml:space="preserve"> an advantage for protection and warmth </w:t>
      </w:r>
    </w:p>
    <w:p w14:paraId="7C69626A" w14:textId="7B7127D0" w:rsidR="00881B11" w:rsidRPr="003F6EAC" w:rsidRDefault="00881B11" w:rsidP="00881B11">
      <w:pPr>
        <w:pStyle w:val="ListParagraph"/>
        <w:numPr>
          <w:ilvl w:val="0"/>
          <w:numId w:val="18"/>
        </w:numPr>
        <w:rPr>
          <w:sz w:val="16"/>
          <w:szCs w:val="16"/>
        </w:rPr>
      </w:pPr>
      <w:proofErr w:type="gramStart"/>
      <w:r w:rsidRPr="003F6EAC">
        <w:rPr>
          <w:sz w:val="16"/>
          <w:szCs w:val="16"/>
        </w:rPr>
        <w:t>retain</w:t>
      </w:r>
      <w:proofErr w:type="gramEnd"/>
      <w:r w:rsidRPr="003F6EAC">
        <w:rPr>
          <w:sz w:val="16"/>
          <w:szCs w:val="16"/>
        </w:rPr>
        <w:t xml:space="preserve"> leaves year round : </w:t>
      </w:r>
      <w:r w:rsidR="008D3346" w:rsidRPr="003F6EAC">
        <w:rPr>
          <w:sz w:val="16"/>
          <w:szCs w:val="16"/>
        </w:rPr>
        <w:t>ex prickly saxifrage</w:t>
      </w:r>
    </w:p>
    <w:p w14:paraId="4C51DBFC" w14:textId="59156D1F" w:rsidR="008D3346" w:rsidRPr="003F6EAC" w:rsidRDefault="008D3346" w:rsidP="00881B11">
      <w:pPr>
        <w:pStyle w:val="ListParagraph"/>
        <w:numPr>
          <w:ilvl w:val="0"/>
          <w:numId w:val="18"/>
        </w:numPr>
        <w:rPr>
          <w:sz w:val="16"/>
          <w:szCs w:val="16"/>
        </w:rPr>
      </w:pPr>
      <w:proofErr w:type="gramStart"/>
      <w:r w:rsidRPr="003F6EAC">
        <w:rPr>
          <w:sz w:val="16"/>
          <w:szCs w:val="16"/>
        </w:rPr>
        <w:t>dark</w:t>
      </w:r>
      <w:proofErr w:type="gramEnd"/>
      <w:r w:rsidRPr="003F6EAC">
        <w:rPr>
          <w:sz w:val="16"/>
          <w:szCs w:val="16"/>
        </w:rPr>
        <w:t xml:space="preserve"> </w:t>
      </w:r>
      <w:proofErr w:type="spellStart"/>
      <w:r w:rsidRPr="003F6EAC">
        <w:rPr>
          <w:sz w:val="16"/>
          <w:szCs w:val="16"/>
        </w:rPr>
        <w:t>colours</w:t>
      </w:r>
      <w:proofErr w:type="spellEnd"/>
      <w:r w:rsidRPr="003F6EAC">
        <w:rPr>
          <w:sz w:val="16"/>
          <w:szCs w:val="16"/>
        </w:rPr>
        <w:t xml:space="preserve"> absorb warmer wavelengths of light: help keep warmer, opposite for animals, </w:t>
      </w:r>
    </w:p>
    <w:p w14:paraId="384DDF45" w14:textId="77777777" w:rsidR="008D3346" w:rsidRPr="003F6EAC" w:rsidRDefault="008D3346" w:rsidP="008D3346">
      <w:pPr>
        <w:pStyle w:val="ListParagraph"/>
        <w:numPr>
          <w:ilvl w:val="0"/>
          <w:numId w:val="23"/>
        </w:numPr>
        <w:rPr>
          <w:sz w:val="16"/>
          <w:szCs w:val="16"/>
        </w:rPr>
      </w:pPr>
      <w:proofErr w:type="gramStart"/>
      <w:r w:rsidRPr="003F6EAC">
        <w:rPr>
          <w:sz w:val="16"/>
          <w:szCs w:val="16"/>
        </w:rPr>
        <w:t>healthy</w:t>
      </w:r>
      <w:proofErr w:type="gramEnd"/>
      <w:r w:rsidRPr="003F6EAC">
        <w:rPr>
          <w:sz w:val="16"/>
          <w:szCs w:val="16"/>
        </w:rPr>
        <w:t xml:space="preserve"> plants such as Labrador tea retain evergreen leaves</w:t>
      </w:r>
    </w:p>
    <w:p w14:paraId="2608352D" w14:textId="388D383D" w:rsidR="008D3346" w:rsidRPr="003F6EAC" w:rsidRDefault="008D3346" w:rsidP="008D3346">
      <w:pPr>
        <w:pStyle w:val="ListParagraph"/>
        <w:numPr>
          <w:ilvl w:val="0"/>
          <w:numId w:val="23"/>
        </w:numPr>
        <w:rPr>
          <w:sz w:val="16"/>
          <w:szCs w:val="16"/>
        </w:rPr>
      </w:pPr>
      <w:proofErr w:type="gramStart"/>
      <w:r w:rsidRPr="003F6EAC">
        <w:rPr>
          <w:sz w:val="16"/>
          <w:szCs w:val="16"/>
        </w:rPr>
        <w:t>willow</w:t>
      </w:r>
      <w:proofErr w:type="gramEnd"/>
      <w:r w:rsidRPr="003F6EAC">
        <w:rPr>
          <w:sz w:val="16"/>
          <w:szCs w:val="16"/>
        </w:rPr>
        <w:t xml:space="preserve"> flowers: covered in hair, hairs prevent desiccation and  keep them warm </w:t>
      </w:r>
    </w:p>
    <w:p w14:paraId="04B4FC0F" w14:textId="2ACA1B8D" w:rsidR="003109A6" w:rsidRPr="003F6EAC" w:rsidRDefault="003109A6" w:rsidP="003109A6">
      <w:pPr>
        <w:ind w:left="360"/>
        <w:rPr>
          <w:sz w:val="16"/>
          <w:szCs w:val="16"/>
        </w:rPr>
      </w:pPr>
      <w:r w:rsidRPr="003F6EAC">
        <w:rPr>
          <w:sz w:val="16"/>
          <w:szCs w:val="16"/>
        </w:rPr>
        <w:t xml:space="preserve">7. </w:t>
      </w:r>
      <w:proofErr w:type="gramStart"/>
      <w:r w:rsidRPr="003F6EAC">
        <w:rPr>
          <w:sz w:val="16"/>
          <w:szCs w:val="16"/>
        </w:rPr>
        <w:t>hairy</w:t>
      </w:r>
      <w:proofErr w:type="gramEnd"/>
      <w:r w:rsidRPr="003F6EAC">
        <w:rPr>
          <w:sz w:val="16"/>
          <w:szCs w:val="16"/>
        </w:rPr>
        <w:t xml:space="preserve"> undersides prevent desiccation</w:t>
      </w:r>
    </w:p>
    <w:p w14:paraId="3B6D9450" w14:textId="31593CF4" w:rsidR="009048A6" w:rsidRPr="003F6EAC" w:rsidRDefault="009048A6" w:rsidP="009048A6">
      <w:pPr>
        <w:ind w:left="360"/>
        <w:rPr>
          <w:sz w:val="16"/>
          <w:szCs w:val="16"/>
        </w:rPr>
      </w:pPr>
      <w:r w:rsidRPr="003F6EAC">
        <w:rPr>
          <w:sz w:val="16"/>
          <w:szCs w:val="16"/>
        </w:rPr>
        <w:t xml:space="preserve">8. </w:t>
      </w:r>
      <w:proofErr w:type="gramStart"/>
      <w:r w:rsidRPr="003F6EAC">
        <w:rPr>
          <w:sz w:val="16"/>
          <w:szCs w:val="16"/>
        </w:rPr>
        <w:t>hairs</w:t>
      </w:r>
      <w:proofErr w:type="gramEnd"/>
      <w:r w:rsidRPr="003F6EAC">
        <w:rPr>
          <w:sz w:val="16"/>
          <w:szCs w:val="16"/>
        </w:rPr>
        <w:t xml:space="preserve"> absorb incoming heat and traps outgoing heat</w:t>
      </w:r>
      <w:r w:rsidRPr="003F6EAC">
        <w:rPr>
          <w:sz w:val="16"/>
          <w:szCs w:val="16"/>
        </w:rPr>
        <w:sym w:font="Wingdings" w:char="F0E0"/>
      </w:r>
      <w:r w:rsidRPr="003F6EAC">
        <w:rPr>
          <w:sz w:val="16"/>
          <w:szCs w:val="16"/>
        </w:rPr>
        <w:t xml:space="preserve"> </w:t>
      </w:r>
      <w:r w:rsidR="003109A6" w:rsidRPr="003F6EAC">
        <w:rPr>
          <w:sz w:val="16"/>
          <w:szCs w:val="16"/>
        </w:rPr>
        <w:t xml:space="preserve">greenhouse effect </w:t>
      </w:r>
      <w:r w:rsidR="00AD4EA9" w:rsidRPr="003F6EAC">
        <w:rPr>
          <w:sz w:val="16"/>
          <w:szCs w:val="16"/>
        </w:rPr>
        <w:t xml:space="preserve"> ex polar bears there hair is white but their skin is </w:t>
      </w:r>
      <w:r w:rsidR="00A92B20" w:rsidRPr="003F6EAC">
        <w:rPr>
          <w:sz w:val="16"/>
          <w:szCs w:val="16"/>
        </w:rPr>
        <w:t>black</w:t>
      </w:r>
    </w:p>
    <w:p w14:paraId="66097450" w14:textId="6384722E" w:rsidR="00AD4EA9" w:rsidRPr="003F6EAC" w:rsidRDefault="00AD4EA9" w:rsidP="009048A6">
      <w:pPr>
        <w:ind w:left="360"/>
        <w:rPr>
          <w:sz w:val="16"/>
          <w:szCs w:val="16"/>
        </w:rPr>
      </w:pPr>
      <w:r w:rsidRPr="003F6EAC">
        <w:rPr>
          <w:sz w:val="16"/>
          <w:szCs w:val="16"/>
        </w:rPr>
        <w:t xml:space="preserve">9. </w:t>
      </w:r>
      <w:proofErr w:type="gramStart"/>
      <w:r w:rsidRPr="003F6EAC">
        <w:rPr>
          <w:sz w:val="16"/>
          <w:szCs w:val="16"/>
        </w:rPr>
        <w:t>growing</w:t>
      </w:r>
      <w:proofErr w:type="gramEnd"/>
      <w:r w:rsidRPr="003F6EAC">
        <w:rPr>
          <w:sz w:val="16"/>
          <w:szCs w:val="16"/>
        </w:rPr>
        <w:t xml:space="preserve"> in a sheltered site, willows are a good example </w:t>
      </w:r>
    </w:p>
    <w:p w14:paraId="4CCF9983" w14:textId="42DCCC86" w:rsidR="003109A6" w:rsidRPr="003F6EAC" w:rsidRDefault="00833225" w:rsidP="009048A6">
      <w:pPr>
        <w:ind w:left="360"/>
        <w:rPr>
          <w:sz w:val="16"/>
          <w:szCs w:val="16"/>
        </w:rPr>
      </w:pPr>
      <w:proofErr w:type="gramStart"/>
      <w:r w:rsidRPr="003F6EAC">
        <w:rPr>
          <w:sz w:val="16"/>
          <w:szCs w:val="16"/>
        </w:rPr>
        <w:t>spruce</w:t>
      </w:r>
      <w:proofErr w:type="gramEnd"/>
      <w:r w:rsidRPr="003F6EAC">
        <w:rPr>
          <w:sz w:val="16"/>
          <w:szCs w:val="16"/>
        </w:rPr>
        <w:t xml:space="preserve"> can reproduce </w:t>
      </w:r>
      <w:proofErr w:type="spellStart"/>
      <w:r w:rsidRPr="003F6EAC">
        <w:rPr>
          <w:sz w:val="16"/>
          <w:szCs w:val="16"/>
        </w:rPr>
        <w:t>vegetatively</w:t>
      </w:r>
      <w:proofErr w:type="spellEnd"/>
      <w:r w:rsidRPr="003F6EAC">
        <w:rPr>
          <w:sz w:val="16"/>
          <w:szCs w:val="16"/>
        </w:rPr>
        <w:t xml:space="preserve"> by layering- white spruce. Layering</w:t>
      </w:r>
      <w:r w:rsidRPr="003F6EAC">
        <w:rPr>
          <w:sz w:val="16"/>
          <w:szCs w:val="16"/>
        </w:rPr>
        <w:sym w:font="Wingdings" w:char="F0E0"/>
      </w:r>
      <w:r w:rsidRPr="003F6EAC">
        <w:rPr>
          <w:sz w:val="16"/>
          <w:szCs w:val="16"/>
        </w:rPr>
        <w:t xml:space="preserve"> lower branches touch the ground another spruce grows from that spot and it continues. </w:t>
      </w:r>
    </w:p>
    <w:p w14:paraId="2B9F08A6" w14:textId="69B6EB95" w:rsidR="00833225" w:rsidRPr="003F6EAC" w:rsidRDefault="001B2DD2" w:rsidP="009048A6">
      <w:pPr>
        <w:ind w:left="360"/>
        <w:rPr>
          <w:sz w:val="16"/>
          <w:szCs w:val="16"/>
        </w:rPr>
      </w:pPr>
      <w:r w:rsidRPr="003F6EAC">
        <w:rPr>
          <w:sz w:val="16"/>
          <w:szCs w:val="16"/>
        </w:rPr>
        <w:t>Snow cover can protect the tree till a certain height. In tundra some trees need the snow cover</w:t>
      </w:r>
    </w:p>
    <w:p w14:paraId="431DCFBA" w14:textId="531A9B5E" w:rsidR="001B2DD2" w:rsidRPr="003F6EAC" w:rsidRDefault="001B2DD2" w:rsidP="009048A6">
      <w:pPr>
        <w:ind w:left="360"/>
        <w:rPr>
          <w:sz w:val="16"/>
          <w:szCs w:val="16"/>
        </w:rPr>
      </w:pPr>
      <w:r w:rsidRPr="003F6EAC">
        <w:rPr>
          <w:sz w:val="16"/>
          <w:szCs w:val="16"/>
        </w:rPr>
        <w:t>In the habitats, Migratory songbirds such as yellow warblers, blackpoll warblers (only nest in tundra zones so they are an indicator species): can live here they nest in the shrubs off the ground</w:t>
      </w:r>
    </w:p>
    <w:p w14:paraId="538BA668" w14:textId="6EFDE6EB" w:rsidR="000D5A45" w:rsidRPr="003F6EAC" w:rsidRDefault="000D5A45" w:rsidP="009048A6">
      <w:pPr>
        <w:ind w:left="360"/>
        <w:rPr>
          <w:sz w:val="16"/>
          <w:szCs w:val="16"/>
        </w:rPr>
      </w:pPr>
      <w:r w:rsidRPr="003F6EAC">
        <w:rPr>
          <w:sz w:val="16"/>
          <w:szCs w:val="16"/>
        </w:rPr>
        <w:t xml:space="preserve">Food source of birds in tundra- seeds (redpoll finches, </w:t>
      </w:r>
      <w:r w:rsidR="00025D83" w:rsidRPr="003F6EAC">
        <w:rPr>
          <w:sz w:val="16"/>
          <w:szCs w:val="16"/>
        </w:rPr>
        <w:t>further north the hoary redpoll have been found nesting in Ontario, American tree sparrow nest at the edge of the tree-line)</w:t>
      </w:r>
    </w:p>
    <w:p w14:paraId="52E0EC58" w14:textId="77777777" w:rsidR="0018736C" w:rsidRPr="003F6EAC" w:rsidRDefault="0018736C" w:rsidP="009048A6">
      <w:pPr>
        <w:ind w:left="360"/>
        <w:rPr>
          <w:sz w:val="16"/>
          <w:szCs w:val="16"/>
        </w:rPr>
      </w:pPr>
    </w:p>
    <w:p w14:paraId="19D7D519" w14:textId="1594ACE4" w:rsidR="0018736C" w:rsidRPr="003F6EAC" w:rsidRDefault="0018736C" w:rsidP="009048A6">
      <w:pPr>
        <w:ind w:left="360"/>
        <w:rPr>
          <w:sz w:val="16"/>
          <w:szCs w:val="16"/>
        </w:rPr>
      </w:pPr>
      <w:r w:rsidRPr="003F6EAC">
        <w:rPr>
          <w:sz w:val="16"/>
          <w:szCs w:val="16"/>
        </w:rPr>
        <w:t xml:space="preserve">Meadow voles and northern bog lemmings are found </w:t>
      </w:r>
      <w:r w:rsidR="005F2BA2" w:rsidRPr="003F6EAC">
        <w:rPr>
          <w:sz w:val="16"/>
          <w:szCs w:val="16"/>
        </w:rPr>
        <w:t>here</w:t>
      </w:r>
      <w:r w:rsidRPr="003F6EAC">
        <w:rPr>
          <w:sz w:val="16"/>
          <w:szCs w:val="16"/>
        </w:rPr>
        <w:t xml:space="preserve">- not an indicator species and short tails as an adaptation for the cold, </w:t>
      </w:r>
      <w:r w:rsidR="00A45D7E" w:rsidRPr="003F6EAC">
        <w:rPr>
          <w:sz w:val="16"/>
          <w:szCs w:val="16"/>
        </w:rPr>
        <w:t xml:space="preserve">plump bodies, </w:t>
      </w:r>
    </w:p>
    <w:p w14:paraId="3237BD31" w14:textId="147ADB81" w:rsidR="005F2BA2" w:rsidRPr="003F6EAC" w:rsidRDefault="005F2BA2" w:rsidP="009048A6">
      <w:pPr>
        <w:ind w:left="360"/>
        <w:rPr>
          <w:sz w:val="16"/>
          <w:szCs w:val="16"/>
        </w:rPr>
      </w:pPr>
      <w:r w:rsidRPr="003F6EAC">
        <w:rPr>
          <w:sz w:val="16"/>
          <w:szCs w:val="16"/>
        </w:rPr>
        <w:t>Mouse</w:t>
      </w:r>
      <w:proofErr w:type="gramStart"/>
      <w:r w:rsidRPr="003F6EAC">
        <w:rPr>
          <w:sz w:val="16"/>
          <w:szCs w:val="16"/>
        </w:rPr>
        <w:t>-  long</w:t>
      </w:r>
      <w:proofErr w:type="gramEnd"/>
      <w:r w:rsidRPr="003F6EAC">
        <w:rPr>
          <w:sz w:val="16"/>
          <w:szCs w:val="16"/>
        </w:rPr>
        <w:t xml:space="preserve"> tail and big ear mouse would not be found in the tundra however there is one with long tail and big ears called meadow jumping mouse that allows it to survive in the tundra zone because it hibernates. They hibernate in raised ridges </w:t>
      </w:r>
    </w:p>
    <w:p w14:paraId="35D7022A" w14:textId="5F356E61" w:rsidR="005F2BA2" w:rsidRPr="003F6EAC" w:rsidRDefault="005F2BA2" w:rsidP="009048A6">
      <w:pPr>
        <w:ind w:left="360"/>
        <w:rPr>
          <w:sz w:val="16"/>
          <w:szCs w:val="16"/>
        </w:rPr>
      </w:pPr>
      <w:r w:rsidRPr="003F6EAC">
        <w:rPr>
          <w:sz w:val="16"/>
          <w:szCs w:val="16"/>
        </w:rPr>
        <w:t xml:space="preserve">Ground hogs </w:t>
      </w:r>
      <w:r w:rsidR="006B00D6" w:rsidRPr="003F6EAC">
        <w:rPr>
          <w:sz w:val="16"/>
          <w:szCs w:val="16"/>
        </w:rPr>
        <w:t xml:space="preserve">and skunks </w:t>
      </w:r>
      <w:r w:rsidRPr="003F6EAC">
        <w:rPr>
          <w:sz w:val="16"/>
          <w:szCs w:val="16"/>
        </w:rPr>
        <w:t>are in tundra</w:t>
      </w:r>
      <w:proofErr w:type="gramStart"/>
      <w:r w:rsidR="006B00D6" w:rsidRPr="003F6EAC">
        <w:rPr>
          <w:sz w:val="16"/>
          <w:szCs w:val="16"/>
        </w:rPr>
        <w:t xml:space="preserve">- </w:t>
      </w:r>
      <w:r w:rsidR="008838C5" w:rsidRPr="003F6EAC">
        <w:rPr>
          <w:sz w:val="16"/>
          <w:szCs w:val="16"/>
        </w:rPr>
        <w:t xml:space="preserve"> because</w:t>
      </w:r>
      <w:proofErr w:type="gramEnd"/>
      <w:r w:rsidR="008838C5" w:rsidRPr="003F6EAC">
        <w:rPr>
          <w:sz w:val="16"/>
          <w:szCs w:val="16"/>
        </w:rPr>
        <w:t xml:space="preserve"> on the river there is raised habitats, they swell in spring so there is a build up of material </w:t>
      </w:r>
    </w:p>
    <w:p w14:paraId="1FD86871" w14:textId="77777777" w:rsidR="008838C5" w:rsidRPr="003F6EAC" w:rsidRDefault="008838C5" w:rsidP="009048A6">
      <w:pPr>
        <w:ind w:left="360"/>
        <w:rPr>
          <w:sz w:val="16"/>
          <w:szCs w:val="16"/>
        </w:rPr>
      </w:pPr>
    </w:p>
    <w:p w14:paraId="6BB5477A" w14:textId="6AD1EB88" w:rsidR="0018538C" w:rsidRPr="003F6EAC" w:rsidRDefault="0018538C" w:rsidP="009048A6">
      <w:pPr>
        <w:ind w:left="360"/>
        <w:rPr>
          <w:sz w:val="16"/>
          <w:szCs w:val="16"/>
        </w:rPr>
      </w:pPr>
      <w:r w:rsidRPr="003F6EAC">
        <w:rPr>
          <w:sz w:val="16"/>
          <w:szCs w:val="16"/>
        </w:rPr>
        <w:t>Meadow voles undergo the greatest population cycle of any other mammal in the world</w:t>
      </w:r>
      <w:r w:rsidRPr="003F6EAC">
        <w:rPr>
          <w:sz w:val="16"/>
          <w:szCs w:val="16"/>
        </w:rPr>
        <w:sym w:font="Wingdings" w:char="F0E0"/>
      </w:r>
      <w:r w:rsidRPr="003F6EAC">
        <w:rPr>
          <w:sz w:val="16"/>
          <w:szCs w:val="16"/>
        </w:rPr>
        <w:t xml:space="preserve"> they go reproduce within a month of being born, animals that feed on meadow voles do very well but eventually there is a population crash because there large population increases can deplete there food supply, </w:t>
      </w:r>
    </w:p>
    <w:p w14:paraId="77054ED8" w14:textId="2738DEBA" w:rsidR="0018538C" w:rsidRPr="003F6EAC" w:rsidRDefault="0018538C" w:rsidP="009048A6">
      <w:pPr>
        <w:ind w:left="360"/>
        <w:rPr>
          <w:sz w:val="16"/>
          <w:szCs w:val="16"/>
        </w:rPr>
      </w:pPr>
      <w:r w:rsidRPr="003F6EAC">
        <w:rPr>
          <w:sz w:val="16"/>
          <w:szCs w:val="16"/>
        </w:rPr>
        <w:t>Bruce effect</w:t>
      </w:r>
      <w:r w:rsidRPr="003F6EAC">
        <w:rPr>
          <w:sz w:val="16"/>
          <w:szCs w:val="16"/>
        </w:rPr>
        <w:sym w:font="Wingdings" w:char="F0E0"/>
      </w:r>
      <w:r w:rsidRPr="003F6EAC">
        <w:rPr>
          <w:sz w:val="16"/>
          <w:szCs w:val="16"/>
        </w:rPr>
        <w:t xml:space="preserve"> they abort </w:t>
      </w:r>
      <w:r w:rsidR="00CB001C" w:rsidRPr="003F6EAC">
        <w:rPr>
          <w:sz w:val="16"/>
          <w:szCs w:val="16"/>
        </w:rPr>
        <w:t>their</w:t>
      </w:r>
      <w:r w:rsidRPr="003F6EAC">
        <w:rPr>
          <w:sz w:val="16"/>
          <w:szCs w:val="16"/>
        </w:rPr>
        <w:t xml:space="preserve"> </w:t>
      </w:r>
      <w:r w:rsidR="00CB001C" w:rsidRPr="003F6EAC">
        <w:rPr>
          <w:sz w:val="16"/>
          <w:szCs w:val="16"/>
        </w:rPr>
        <w:t>fetuses when needed</w:t>
      </w:r>
    </w:p>
    <w:p w14:paraId="32D5386A" w14:textId="77777777" w:rsidR="00CB001C" w:rsidRPr="003F6EAC" w:rsidRDefault="00CB001C" w:rsidP="009048A6">
      <w:pPr>
        <w:ind w:left="360"/>
        <w:rPr>
          <w:sz w:val="16"/>
          <w:szCs w:val="16"/>
        </w:rPr>
      </w:pPr>
    </w:p>
    <w:p w14:paraId="38E1FA0C" w14:textId="21380C22" w:rsidR="00CB001C" w:rsidRPr="003F6EAC" w:rsidRDefault="00CB001C" w:rsidP="009048A6">
      <w:pPr>
        <w:ind w:left="360"/>
        <w:rPr>
          <w:sz w:val="16"/>
          <w:szCs w:val="16"/>
        </w:rPr>
      </w:pPr>
      <w:r w:rsidRPr="003F6EAC">
        <w:rPr>
          <w:sz w:val="16"/>
          <w:szCs w:val="16"/>
        </w:rPr>
        <w:t>The small mammals are food for artic fox and birds of prey</w:t>
      </w:r>
    </w:p>
    <w:p w14:paraId="1F1E17B4" w14:textId="5EF0C7D3" w:rsidR="009B385A" w:rsidRPr="003F6EAC" w:rsidRDefault="009B385A" w:rsidP="009048A6">
      <w:pPr>
        <w:ind w:left="360"/>
        <w:rPr>
          <w:sz w:val="16"/>
          <w:szCs w:val="16"/>
        </w:rPr>
      </w:pPr>
      <w:r w:rsidRPr="003F6EAC">
        <w:rPr>
          <w:sz w:val="16"/>
          <w:szCs w:val="16"/>
        </w:rPr>
        <w:t>Benefit when the meadow voles are abundant mammals that feed on them benefit, such as the short eared owl and northern harriers- because it nest on the ground</w:t>
      </w:r>
    </w:p>
    <w:p w14:paraId="2E989751" w14:textId="77777777" w:rsidR="001744AC" w:rsidRPr="003F6EAC" w:rsidRDefault="001744AC" w:rsidP="009048A6">
      <w:pPr>
        <w:ind w:left="360"/>
        <w:rPr>
          <w:sz w:val="16"/>
          <w:szCs w:val="16"/>
        </w:rPr>
      </w:pPr>
    </w:p>
    <w:p w14:paraId="2EF1D532" w14:textId="5A5E1719" w:rsidR="001744AC" w:rsidRPr="003F6EAC" w:rsidRDefault="001744AC" w:rsidP="009048A6">
      <w:pPr>
        <w:ind w:left="360"/>
        <w:rPr>
          <w:sz w:val="16"/>
          <w:szCs w:val="16"/>
        </w:rPr>
      </w:pPr>
      <w:r w:rsidRPr="003F6EAC">
        <w:rPr>
          <w:sz w:val="16"/>
          <w:szCs w:val="16"/>
        </w:rPr>
        <w:t xml:space="preserve">Many plants in tundra (except subarctic plants) are found in other parts of Ontario except one plant that is only found in this one par, this plant is </w:t>
      </w:r>
      <w:proofErr w:type="gramStart"/>
      <w:r w:rsidRPr="003F6EAC">
        <w:rPr>
          <w:sz w:val="16"/>
          <w:szCs w:val="16"/>
        </w:rPr>
        <w:t>an</w:t>
      </w:r>
      <w:proofErr w:type="gramEnd"/>
      <w:r w:rsidRPr="003F6EAC">
        <w:rPr>
          <w:sz w:val="16"/>
          <w:szCs w:val="16"/>
        </w:rPr>
        <w:t xml:space="preserve"> Hudson bay endemic (because it is found no where else in the world) it is called the </w:t>
      </w:r>
      <w:proofErr w:type="spellStart"/>
      <w:r w:rsidRPr="003F6EAC">
        <w:rPr>
          <w:sz w:val="16"/>
          <w:szCs w:val="16"/>
        </w:rPr>
        <w:t>Lepage</w:t>
      </w:r>
      <w:proofErr w:type="spellEnd"/>
      <w:r w:rsidRPr="003F6EAC">
        <w:rPr>
          <w:sz w:val="16"/>
          <w:szCs w:val="16"/>
        </w:rPr>
        <w:t xml:space="preserve"> Wild Flax</w:t>
      </w:r>
    </w:p>
    <w:p w14:paraId="66A8F45E" w14:textId="77777777" w:rsidR="001744AC" w:rsidRPr="003F6EAC" w:rsidRDefault="001744AC" w:rsidP="009048A6">
      <w:pPr>
        <w:ind w:left="360"/>
        <w:rPr>
          <w:sz w:val="16"/>
          <w:szCs w:val="16"/>
        </w:rPr>
      </w:pPr>
    </w:p>
    <w:p w14:paraId="7AB3B5A1" w14:textId="25AF5275" w:rsidR="001744AC" w:rsidRPr="003F6EAC" w:rsidRDefault="001744AC" w:rsidP="009048A6">
      <w:pPr>
        <w:ind w:left="360"/>
        <w:rPr>
          <w:sz w:val="16"/>
          <w:szCs w:val="16"/>
        </w:rPr>
      </w:pPr>
      <w:r w:rsidRPr="003F6EAC">
        <w:rPr>
          <w:sz w:val="16"/>
          <w:szCs w:val="16"/>
        </w:rPr>
        <w:t xml:space="preserve">The tundra is the most northern and most inhospitable ecological region in Ontario </w:t>
      </w:r>
    </w:p>
    <w:p w14:paraId="15E1DD56" w14:textId="77777777" w:rsidR="00BA69D0" w:rsidRPr="003F6EAC" w:rsidRDefault="00BA69D0" w:rsidP="009048A6">
      <w:pPr>
        <w:ind w:left="360"/>
        <w:rPr>
          <w:sz w:val="16"/>
          <w:szCs w:val="16"/>
        </w:rPr>
      </w:pPr>
    </w:p>
    <w:p w14:paraId="5B39AB9A" w14:textId="77777777" w:rsidR="00BA69D0" w:rsidRPr="003F6EAC" w:rsidRDefault="00BA69D0" w:rsidP="009048A6">
      <w:pPr>
        <w:ind w:left="360"/>
        <w:rPr>
          <w:sz w:val="16"/>
          <w:szCs w:val="16"/>
        </w:rPr>
      </w:pPr>
    </w:p>
    <w:p w14:paraId="14F4F9F2" w14:textId="65286F10" w:rsidR="00BA69D0" w:rsidRPr="003F6EAC" w:rsidRDefault="00BA69D0" w:rsidP="009048A6">
      <w:pPr>
        <w:ind w:left="360"/>
        <w:rPr>
          <w:sz w:val="16"/>
          <w:szCs w:val="16"/>
        </w:rPr>
      </w:pPr>
      <w:r w:rsidRPr="003F6EAC">
        <w:rPr>
          <w:sz w:val="16"/>
          <w:szCs w:val="16"/>
        </w:rPr>
        <w:t>Class 5</w:t>
      </w:r>
    </w:p>
    <w:p w14:paraId="15257A41" w14:textId="33EE5FEA" w:rsidR="00BA69D0" w:rsidRPr="003F6EAC" w:rsidRDefault="0078167E" w:rsidP="009048A6">
      <w:pPr>
        <w:ind w:left="360"/>
        <w:rPr>
          <w:sz w:val="16"/>
          <w:szCs w:val="16"/>
        </w:rPr>
      </w:pPr>
      <w:r w:rsidRPr="003F6EAC">
        <w:rPr>
          <w:sz w:val="16"/>
          <w:szCs w:val="16"/>
        </w:rPr>
        <w:t>Hudson Bay Lowland</w:t>
      </w:r>
    </w:p>
    <w:p w14:paraId="16C8E463" w14:textId="4FCEAD7F" w:rsidR="0078167E" w:rsidRPr="003F6EAC" w:rsidRDefault="0078167E" w:rsidP="009048A6">
      <w:pPr>
        <w:ind w:left="360"/>
        <w:rPr>
          <w:sz w:val="16"/>
          <w:szCs w:val="16"/>
        </w:rPr>
      </w:pPr>
      <w:r w:rsidRPr="003F6EAC">
        <w:rPr>
          <w:sz w:val="16"/>
          <w:szCs w:val="16"/>
        </w:rPr>
        <w:t xml:space="preserve">-Canadian Shield to the </w:t>
      </w:r>
      <w:proofErr w:type="gramStart"/>
      <w:r w:rsidRPr="003F6EAC">
        <w:rPr>
          <w:sz w:val="16"/>
          <w:szCs w:val="16"/>
        </w:rPr>
        <w:t>south ,</w:t>
      </w:r>
      <w:proofErr w:type="gramEnd"/>
      <w:r w:rsidRPr="003F6EAC">
        <w:rPr>
          <w:sz w:val="16"/>
          <w:szCs w:val="16"/>
        </w:rPr>
        <w:t xml:space="preserve"> creates a border by its hill topography </w:t>
      </w:r>
    </w:p>
    <w:p w14:paraId="06A41289" w14:textId="1173B28C" w:rsidR="0078167E" w:rsidRPr="003F6EAC" w:rsidRDefault="0078167E" w:rsidP="009048A6">
      <w:pPr>
        <w:ind w:left="360"/>
        <w:rPr>
          <w:sz w:val="16"/>
          <w:szCs w:val="16"/>
        </w:rPr>
      </w:pPr>
      <w:r w:rsidRPr="003F6EAC">
        <w:rPr>
          <w:sz w:val="16"/>
          <w:szCs w:val="16"/>
        </w:rPr>
        <w:t>-</w:t>
      </w:r>
      <w:proofErr w:type="gramStart"/>
      <w:r w:rsidRPr="003F6EAC">
        <w:rPr>
          <w:sz w:val="16"/>
          <w:szCs w:val="16"/>
        </w:rPr>
        <w:t>northern</w:t>
      </w:r>
      <w:proofErr w:type="gramEnd"/>
      <w:r w:rsidRPr="003F6EAC">
        <w:rPr>
          <w:sz w:val="16"/>
          <w:szCs w:val="16"/>
        </w:rPr>
        <w:t xml:space="preserve"> limit of the Hudson bay forest region</w:t>
      </w:r>
      <w:r w:rsidRPr="003F6EAC">
        <w:rPr>
          <w:sz w:val="16"/>
          <w:szCs w:val="16"/>
        </w:rPr>
        <w:sym w:font="Wingdings" w:char="F0E0"/>
      </w:r>
      <w:r w:rsidRPr="003F6EAC">
        <w:rPr>
          <w:sz w:val="16"/>
          <w:szCs w:val="16"/>
        </w:rPr>
        <w:t xml:space="preserve"> tundra </w:t>
      </w:r>
    </w:p>
    <w:p w14:paraId="1E956F57" w14:textId="77777777" w:rsidR="0078167E" w:rsidRPr="003F6EAC" w:rsidRDefault="0078167E" w:rsidP="009048A6">
      <w:pPr>
        <w:ind w:left="360"/>
        <w:rPr>
          <w:sz w:val="16"/>
          <w:szCs w:val="16"/>
        </w:rPr>
      </w:pPr>
    </w:p>
    <w:p w14:paraId="65DD2536" w14:textId="1576A527" w:rsidR="0078167E" w:rsidRPr="003F6EAC" w:rsidRDefault="0078167E" w:rsidP="009048A6">
      <w:pPr>
        <w:ind w:left="360"/>
        <w:rPr>
          <w:sz w:val="16"/>
          <w:szCs w:val="16"/>
        </w:rPr>
      </w:pPr>
      <w:r w:rsidRPr="003F6EAC">
        <w:rPr>
          <w:sz w:val="16"/>
          <w:szCs w:val="16"/>
        </w:rPr>
        <w:t xml:space="preserve">Hudson bay lowland is a physiographic region (defined by rock time and lay of the land) and there is two forest regions on top of it: Hudson bay lowland and the Tundra  </w:t>
      </w:r>
    </w:p>
    <w:p w14:paraId="50427966" w14:textId="77777777" w:rsidR="00CB001C" w:rsidRPr="003F6EAC" w:rsidRDefault="00CB001C" w:rsidP="009048A6">
      <w:pPr>
        <w:ind w:left="360"/>
        <w:rPr>
          <w:sz w:val="16"/>
          <w:szCs w:val="16"/>
        </w:rPr>
      </w:pPr>
    </w:p>
    <w:p w14:paraId="0968BD9F" w14:textId="7C27E6D1" w:rsidR="00E60E69" w:rsidRPr="003F6EAC" w:rsidRDefault="00A46E14" w:rsidP="00A46E14">
      <w:pPr>
        <w:pStyle w:val="ListParagraph"/>
        <w:numPr>
          <w:ilvl w:val="0"/>
          <w:numId w:val="27"/>
        </w:numPr>
        <w:rPr>
          <w:sz w:val="16"/>
          <w:szCs w:val="16"/>
        </w:rPr>
      </w:pPr>
      <w:proofErr w:type="gramStart"/>
      <w:r w:rsidRPr="003F6EAC">
        <w:rPr>
          <w:sz w:val="16"/>
          <w:szCs w:val="16"/>
        </w:rPr>
        <w:t>flat</w:t>
      </w:r>
      <w:proofErr w:type="gramEnd"/>
      <w:r w:rsidRPr="003F6EAC">
        <w:rPr>
          <w:sz w:val="16"/>
          <w:szCs w:val="16"/>
        </w:rPr>
        <w:t>, lots of water</w:t>
      </w:r>
    </w:p>
    <w:p w14:paraId="3E4F5678" w14:textId="5A4B2104" w:rsidR="003109A6" w:rsidRPr="003F6EAC" w:rsidRDefault="00CE15FA" w:rsidP="00CE15FA">
      <w:pPr>
        <w:pStyle w:val="ListParagraph"/>
        <w:numPr>
          <w:ilvl w:val="0"/>
          <w:numId w:val="27"/>
        </w:numPr>
        <w:rPr>
          <w:sz w:val="16"/>
          <w:szCs w:val="16"/>
        </w:rPr>
      </w:pPr>
      <w:proofErr w:type="gramStart"/>
      <w:r w:rsidRPr="003F6EAC">
        <w:rPr>
          <w:sz w:val="16"/>
          <w:szCs w:val="16"/>
        </w:rPr>
        <w:t>black</w:t>
      </w:r>
      <w:proofErr w:type="gramEnd"/>
      <w:r w:rsidRPr="003F6EAC">
        <w:rPr>
          <w:sz w:val="16"/>
          <w:szCs w:val="16"/>
        </w:rPr>
        <w:t xml:space="preserve"> spruce and Tamarac forest in special sections</w:t>
      </w:r>
    </w:p>
    <w:p w14:paraId="3DE35A5E" w14:textId="495D55FE" w:rsidR="00CE15FA" w:rsidRPr="003F6EAC" w:rsidRDefault="00CE15FA" w:rsidP="00CE15FA">
      <w:pPr>
        <w:pStyle w:val="ListParagraph"/>
        <w:numPr>
          <w:ilvl w:val="0"/>
          <w:numId w:val="27"/>
        </w:numPr>
        <w:rPr>
          <w:sz w:val="16"/>
          <w:szCs w:val="16"/>
        </w:rPr>
      </w:pPr>
      <w:r w:rsidRPr="003F6EAC">
        <w:rPr>
          <w:sz w:val="16"/>
          <w:szCs w:val="16"/>
        </w:rPr>
        <w:t>HBL is underlain by sedimentary limestone</w:t>
      </w:r>
    </w:p>
    <w:p w14:paraId="27FDA987" w14:textId="30AF72EB" w:rsidR="00CE15FA" w:rsidRPr="003F6EAC" w:rsidRDefault="00CE15FA" w:rsidP="00CE15FA">
      <w:pPr>
        <w:pStyle w:val="ListParagraph"/>
        <w:numPr>
          <w:ilvl w:val="0"/>
          <w:numId w:val="27"/>
        </w:numPr>
        <w:rPr>
          <w:sz w:val="16"/>
          <w:szCs w:val="16"/>
        </w:rPr>
      </w:pPr>
      <w:r w:rsidRPr="003F6EAC">
        <w:rPr>
          <w:sz w:val="16"/>
          <w:szCs w:val="16"/>
        </w:rPr>
        <w:t>Sedimentary rock makes the land flat and low elevation (60-150m)</w:t>
      </w:r>
    </w:p>
    <w:p w14:paraId="17FBC489" w14:textId="0403EECD" w:rsidR="00CE15FA" w:rsidRPr="003F6EAC" w:rsidRDefault="00CE15FA" w:rsidP="00CE15FA">
      <w:pPr>
        <w:pStyle w:val="ListParagraph"/>
        <w:numPr>
          <w:ilvl w:val="0"/>
          <w:numId w:val="27"/>
        </w:numPr>
        <w:rPr>
          <w:sz w:val="16"/>
          <w:szCs w:val="16"/>
        </w:rPr>
      </w:pPr>
      <w:r w:rsidRPr="003F6EAC">
        <w:rPr>
          <w:sz w:val="16"/>
          <w:szCs w:val="16"/>
        </w:rPr>
        <w:t xml:space="preserve">Thus the wind off Hudson bay still have an affect </w:t>
      </w:r>
      <w:r w:rsidR="00023BE5" w:rsidRPr="003F6EAC">
        <w:rPr>
          <w:sz w:val="16"/>
          <w:szCs w:val="16"/>
        </w:rPr>
        <w:t>and average temp is -3 to -6 (cold area)</w:t>
      </w:r>
    </w:p>
    <w:p w14:paraId="0436135B" w14:textId="38C8A3A6" w:rsidR="00023BE5" w:rsidRPr="003F6EAC" w:rsidRDefault="00023BE5" w:rsidP="00CE15FA">
      <w:pPr>
        <w:pStyle w:val="ListParagraph"/>
        <w:numPr>
          <w:ilvl w:val="0"/>
          <w:numId w:val="27"/>
        </w:numPr>
        <w:rPr>
          <w:sz w:val="16"/>
          <w:szCs w:val="16"/>
        </w:rPr>
      </w:pPr>
      <w:r w:rsidRPr="003F6EAC">
        <w:rPr>
          <w:sz w:val="16"/>
          <w:szCs w:val="16"/>
        </w:rPr>
        <w:t>Short growing season- permafrost in HBL forest region but it is not continuous</w:t>
      </w:r>
      <w:r w:rsidRPr="003F6EAC">
        <w:rPr>
          <w:sz w:val="16"/>
          <w:szCs w:val="16"/>
        </w:rPr>
        <w:sym w:font="Wingdings" w:char="F0E0"/>
      </w:r>
      <w:r w:rsidRPr="003F6EAC">
        <w:rPr>
          <w:sz w:val="16"/>
          <w:szCs w:val="16"/>
        </w:rPr>
        <w:t xml:space="preserve"> discontinuous permafrost </w:t>
      </w:r>
    </w:p>
    <w:p w14:paraId="51655DB4" w14:textId="67760140" w:rsidR="00023BE5" w:rsidRPr="003F6EAC" w:rsidRDefault="00023BE5" w:rsidP="00CE15FA">
      <w:pPr>
        <w:pStyle w:val="ListParagraph"/>
        <w:numPr>
          <w:ilvl w:val="0"/>
          <w:numId w:val="27"/>
        </w:numPr>
        <w:rPr>
          <w:sz w:val="16"/>
          <w:szCs w:val="16"/>
        </w:rPr>
      </w:pPr>
      <w:r w:rsidRPr="003F6EAC">
        <w:rPr>
          <w:sz w:val="16"/>
          <w:szCs w:val="16"/>
        </w:rPr>
        <w:t>HBL is also still feeling the effects on the glacier- rebound still going on but not as much as the tundra</w:t>
      </w:r>
      <w:r w:rsidRPr="003F6EAC">
        <w:rPr>
          <w:sz w:val="16"/>
          <w:szCs w:val="16"/>
        </w:rPr>
        <w:sym w:font="Wingdings" w:char="F0E0"/>
      </w:r>
      <w:r w:rsidRPr="003F6EAC">
        <w:rPr>
          <w:sz w:val="16"/>
          <w:szCs w:val="16"/>
        </w:rPr>
        <w:t xml:space="preserve"> still feeling the effects of land depression </w:t>
      </w:r>
    </w:p>
    <w:p w14:paraId="3CE49230" w14:textId="21FB71A0" w:rsidR="00023BE5" w:rsidRPr="003F6EAC" w:rsidRDefault="00023BE5" w:rsidP="00CE15FA">
      <w:pPr>
        <w:pStyle w:val="ListParagraph"/>
        <w:numPr>
          <w:ilvl w:val="0"/>
          <w:numId w:val="27"/>
        </w:numPr>
        <w:rPr>
          <w:sz w:val="16"/>
          <w:szCs w:val="16"/>
        </w:rPr>
      </w:pPr>
      <w:r w:rsidRPr="003F6EAC">
        <w:rPr>
          <w:sz w:val="16"/>
          <w:szCs w:val="16"/>
        </w:rPr>
        <w:t xml:space="preserve">Clay and silt deposits from the </w:t>
      </w:r>
      <w:proofErr w:type="spellStart"/>
      <w:r w:rsidRPr="003F6EAC">
        <w:rPr>
          <w:sz w:val="16"/>
          <w:szCs w:val="16"/>
        </w:rPr>
        <w:t>tyrrell</w:t>
      </w:r>
      <w:proofErr w:type="spellEnd"/>
      <w:r w:rsidRPr="003F6EAC">
        <w:rPr>
          <w:sz w:val="16"/>
          <w:szCs w:val="16"/>
        </w:rPr>
        <w:t xml:space="preserve"> sea </w:t>
      </w:r>
    </w:p>
    <w:p w14:paraId="351AE2EC" w14:textId="7E244E16" w:rsidR="00023BE5" w:rsidRPr="003F6EAC" w:rsidRDefault="00023BE5" w:rsidP="00CE15FA">
      <w:pPr>
        <w:pStyle w:val="ListParagraph"/>
        <w:numPr>
          <w:ilvl w:val="0"/>
          <w:numId w:val="27"/>
        </w:numPr>
        <w:rPr>
          <w:sz w:val="16"/>
          <w:szCs w:val="16"/>
        </w:rPr>
      </w:pPr>
      <w:proofErr w:type="gramStart"/>
      <w:r w:rsidRPr="003F6EAC">
        <w:rPr>
          <w:sz w:val="16"/>
          <w:szCs w:val="16"/>
        </w:rPr>
        <w:t>lots</w:t>
      </w:r>
      <w:proofErr w:type="gramEnd"/>
      <w:r w:rsidRPr="003F6EAC">
        <w:rPr>
          <w:sz w:val="16"/>
          <w:szCs w:val="16"/>
        </w:rPr>
        <w:t xml:space="preserve"> of water and cold </w:t>
      </w:r>
      <w:r w:rsidRPr="003F6EAC">
        <w:rPr>
          <w:sz w:val="16"/>
          <w:szCs w:val="16"/>
        </w:rPr>
        <w:sym w:font="Wingdings" w:char="F0E0"/>
      </w:r>
      <w:r w:rsidRPr="003F6EAC">
        <w:rPr>
          <w:sz w:val="16"/>
          <w:szCs w:val="16"/>
        </w:rPr>
        <w:t xml:space="preserve"> ideal conditions for sphagnum moss</w:t>
      </w:r>
      <w:r w:rsidR="00632600" w:rsidRPr="003F6EAC">
        <w:rPr>
          <w:sz w:val="16"/>
          <w:szCs w:val="16"/>
        </w:rPr>
        <w:t xml:space="preserve"> and creates a peatland habitat </w:t>
      </w:r>
    </w:p>
    <w:p w14:paraId="3B9D3B24" w14:textId="77777777" w:rsidR="00632600" w:rsidRPr="003F6EAC" w:rsidRDefault="00632600" w:rsidP="00632600">
      <w:pPr>
        <w:ind w:left="360"/>
        <w:rPr>
          <w:sz w:val="16"/>
          <w:szCs w:val="16"/>
        </w:rPr>
      </w:pPr>
    </w:p>
    <w:p w14:paraId="51D4A6FD" w14:textId="32353B51" w:rsidR="00632600" w:rsidRPr="003F6EAC" w:rsidRDefault="00632600" w:rsidP="00632600">
      <w:pPr>
        <w:ind w:left="360"/>
        <w:rPr>
          <w:sz w:val="16"/>
          <w:szCs w:val="16"/>
        </w:rPr>
      </w:pPr>
      <w:proofErr w:type="gramStart"/>
      <w:r w:rsidRPr="003F6EAC">
        <w:rPr>
          <w:sz w:val="16"/>
          <w:szCs w:val="16"/>
        </w:rPr>
        <w:t>peat</w:t>
      </w:r>
      <w:proofErr w:type="gramEnd"/>
      <w:r w:rsidRPr="003F6EAC">
        <w:rPr>
          <w:sz w:val="16"/>
          <w:szCs w:val="16"/>
        </w:rPr>
        <w:t xml:space="preserve"> lands are the dominant habitats</w:t>
      </w:r>
    </w:p>
    <w:p w14:paraId="661721A2" w14:textId="33641EA8" w:rsidR="00632600" w:rsidRPr="003F6EAC" w:rsidRDefault="00632600" w:rsidP="00CE15FA">
      <w:pPr>
        <w:pStyle w:val="ListParagraph"/>
        <w:numPr>
          <w:ilvl w:val="0"/>
          <w:numId w:val="27"/>
        </w:numPr>
        <w:rPr>
          <w:sz w:val="16"/>
          <w:szCs w:val="16"/>
        </w:rPr>
      </w:pPr>
      <w:proofErr w:type="gramStart"/>
      <w:r w:rsidRPr="003F6EAC">
        <w:rPr>
          <w:sz w:val="16"/>
          <w:szCs w:val="16"/>
        </w:rPr>
        <w:t>when</w:t>
      </w:r>
      <w:proofErr w:type="gramEnd"/>
      <w:r w:rsidRPr="003F6EAC">
        <w:rPr>
          <w:sz w:val="16"/>
          <w:szCs w:val="16"/>
        </w:rPr>
        <w:t xml:space="preserve"> PEAT (partly decayed moss and live moss that creates soil)</w:t>
      </w:r>
      <w:r w:rsidR="00AC4498" w:rsidRPr="003F6EAC">
        <w:rPr>
          <w:sz w:val="16"/>
          <w:szCs w:val="16"/>
        </w:rPr>
        <w:t xml:space="preserve"> &gt; cm thick and wet= </w:t>
      </w:r>
      <w:r w:rsidR="00AC4498" w:rsidRPr="003F6EAC">
        <w:rPr>
          <w:b/>
          <w:sz w:val="16"/>
          <w:szCs w:val="16"/>
        </w:rPr>
        <w:t>muskeg</w:t>
      </w:r>
    </w:p>
    <w:p w14:paraId="28B777D6" w14:textId="65EFE9D6" w:rsidR="00CE15FA" w:rsidRPr="003F6EAC" w:rsidRDefault="004A5B9B" w:rsidP="00CE15FA">
      <w:pPr>
        <w:pStyle w:val="ListParagraph"/>
        <w:numPr>
          <w:ilvl w:val="0"/>
          <w:numId w:val="27"/>
        </w:numPr>
        <w:rPr>
          <w:sz w:val="16"/>
          <w:szCs w:val="16"/>
        </w:rPr>
      </w:pPr>
      <w:r w:rsidRPr="003F6EAC">
        <w:rPr>
          <w:sz w:val="16"/>
          <w:szCs w:val="16"/>
        </w:rPr>
        <w:t xml:space="preserve">HBL is one of largest muskeg habitats in the world </w:t>
      </w:r>
    </w:p>
    <w:p w14:paraId="77267FAB" w14:textId="39352164" w:rsidR="004A5B9B" w:rsidRPr="003F6EAC" w:rsidRDefault="004A5B9B" w:rsidP="00CE15FA">
      <w:pPr>
        <w:pStyle w:val="ListParagraph"/>
        <w:numPr>
          <w:ilvl w:val="0"/>
          <w:numId w:val="27"/>
        </w:numPr>
        <w:rPr>
          <w:sz w:val="16"/>
          <w:szCs w:val="16"/>
        </w:rPr>
      </w:pPr>
      <w:r w:rsidRPr="003F6EAC">
        <w:rPr>
          <w:sz w:val="16"/>
          <w:szCs w:val="16"/>
        </w:rPr>
        <w:t xml:space="preserve">Stunted black spruce and tamarack characterize the HBL muskeg </w:t>
      </w:r>
      <w:r w:rsidRPr="003F6EAC">
        <w:rPr>
          <w:sz w:val="16"/>
          <w:szCs w:val="16"/>
        </w:rPr>
        <w:sym w:font="Wingdings" w:char="F0E0"/>
      </w:r>
      <w:r w:rsidRPr="003F6EAC">
        <w:rPr>
          <w:sz w:val="16"/>
          <w:szCs w:val="16"/>
        </w:rPr>
        <w:t xml:space="preserve"> wet and cold areas with little nutrients</w:t>
      </w:r>
    </w:p>
    <w:p w14:paraId="17E7F881" w14:textId="5811144F" w:rsidR="004A5B9B" w:rsidRPr="003F6EAC" w:rsidRDefault="004A5B9B" w:rsidP="00CE15FA">
      <w:pPr>
        <w:pStyle w:val="ListParagraph"/>
        <w:numPr>
          <w:ilvl w:val="0"/>
          <w:numId w:val="27"/>
        </w:numPr>
        <w:rPr>
          <w:sz w:val="16"/>
          <w:szCs w:val="16"/>
        </w:rPr>
      </w:pPr>
      <w:r w:rsidRPr="003F6EAC">
        <w:rPr>
          <w:sz w:val="16"/>
          <w:szCs w:val="16"/>
        </w:rPr>
        <w:t>But trees grow taller and form continuous forest in some sites</w:t>
      </w:r>
    </w:p>
    <w:p w14:paraId="0FF1C6A3" w14:textId="5985D5A3" w:rsidR="00251E60" w:rsidRPr="003F6EAC" w:rsidRDefault="00251E60" w:rsidP="00CE15FA">
      <w:pPr>
        <w:pStyle w:val="ListParagraph"/>
        <w:numPr>
          <w:ilvl w:val="0"/>
          <w:numId w:val="27"/>
        </w:numPr>
        <w:rPr>
          <w:sz w:val="16"/>
          <w:szCs w:val="16"/>
        </w:rPr>
      </w:pPr>
      <w:r w:rsidRPr="003F6EAC">
        <w:rPr>
          <w:sz w:val="16"/>
          <w:szCs w:val="16"/>
        </w:rPr>
        <w:t xml:space="preserve">Clumps and unusual growths on the </w:t>
      </w:r>
      <w:proofErr w:type="spellStart"/>
      <w:r w:rsidRPr="003F6EAC">
        <w:rPr>
          <w:sz w:val="16"/>
          <w:szCs w:val="16"/>
        </w:rPr>
        <w:t>bruce</w:t>
      </w:r>
      <w:proofErr w:type="spellEnd"/>
      <w:r w:rsidRPr="003F6EAC">
        <w:rPr>
          <w:sz w:val="16"/>
          <w:szCs w:val="16"/>
        </w:rPr>
        <w:sym w:font="Wingdings" w:char="F0E0"/>
      </w:r>
      <w:r w:rsidRPr="003F6EAC">
        <w:rPr>
          <w:sz w:val="16"/>
          <w:szCs w:val="16"/>
        </w:rPr>
        <w:t xml:space="preserve"> witches broom </w:t>
      </w:r>
    </w:p>
    <w:p w14:paraId="184CE8A6" w14:textId="73245FB9" w:rsidR="00251E60" w:rsidRPr="003F6EAC" w:rsidRDefault="00251E60" w:rsidP="00CE15FA">
      <w:pPr>
        <w:pStyle w:val="ListParagraph"/>
        <w:numPr>
          <w:ilvl w:val="0"/>
          <w:numId w:val="27"/>
        </w:numPr>
        <w:rPr>
          <w:sz w:val="16"/>
          <w:szCs w:val="16"/>
        </w:rPr>
      </w:pPr>
      <w:r w:rsidRPr="003F6EAC">
        <w:rPr>
          <w:sz w:val="16"/>
          <w:szCs w:val="16"/>
        </w:rPr>
        <w:t>Bogs and fens are two major types of peatlands</w:t>
      </w:r>
    </w:p>
    <w:p w14:paraId="0F881899" w14:textId="50FB6C27" w:rsidR="00251E60" w:rsidRPr="003F6EAC" w:rsidRDefault="00251E60" w:rsidP="00251E60">
      <w:pPr>
        <w:rPr>
          <w:sz w:val="16"/>
          <w:szCs w:val="16"/>
        </w:rPr>
      </w:pPr>
      <w:r w:rsidRPr="003F6EAC">
        <w:rPr>
          <w:sz w:val="16"/>
          <w:szCs w:val="16"/>
        </w:rPr>
        <w:t>Bogs</w:t>
      </w:r>
      <w:r w:rsidR="00AF1C66" w:rsidRPr="003F6EAC">
        <w:rPr>
          <w:sz w:val="16"/>
          <w:szCs w:val="16"/>
        </w:rPr>
        <w:sym w:font="Wingdings" w:char="F0E0"/>
      </w:r>
      <w:r w:rsidR="00AF1C66" w:rsidRPr="003F6EAC">
        <w:rPr>
          <w:sz w:val="16"/>
          <w:szCs w:val="16"/>
        </w:rPr>
        <w:t xml:space="preserve"> received water and nutrients only by rainfall and are dominated by sphagnum moss</w:t>
      </w:r>
    </w:p>
    <w:p w14:paraId="7C5E8FD3" w14:textId="6FAB3D48" w:rsidR="00251E60" w:rsidRPr="003F6EAC" w:rsidRDefault="00251E60" w:rsidP="00251E60">
      <w:pPr>
        <w:rPr>
          <w:sz w:val="16"/>
          <w:szCs w:val="16"/>
        </w:rPr>
      </w:pPr>
      <w:r w:rsidRPr="003F6EAC">
        <w:rPr>
          <w:sz w:val="16"/>
          <w:szCs w:val="16"/>
        </w:rPr>
        <w:t>Fens</w:t>
      </w:r>
      <w:r w:rsidR="00AF1C66" w:rsidRPr="003F6EAC">
        <w:rPr>
          <w:sz w:val="16"/>
          <w:szCs w:val="16"/>
        </w:rPr>
        <w:sym w:font="Wingdings" w:char="F0E0"/>
      </w:r>
      <w:r w:rsidR="00AF1C66" w:rsidRPr="003F6EAC">
        <w:rPr>
          <w:sz w:val="16"/>
          <w:szCs w:val="16"/>
        </w:rPr>
        <w:t xml:space="preserve"> receive nutrients form flowing groundwater such as streams and are often sedge dominated </w:t>
      </w:r>
    </w:p>
    <w:p w14:paraId="0EBDD278" w14:textId="77777777" w:rsidR="005A1342" w:rsidRPr="003F6EAC" w:rsidRDefault="005A1342" w:rsidP="00251E60">
      <w:pPr>
        <w:rPr>
          <w:sz w:val="16"/>
          <w:szCs w:val="16"/>
        </w:rPr>
      </w:pPr>
    </w:p>
    <w:p w14:paraId="233FFEEA" w14:textId="1D471430" w:rsidR="005A1342" w:rsidRPr="003F6EAC" w:rsidRDefault="005A1342" w:rsidP="00251E60">
      <w:pPr>
        <w:rPr>
          <w:sz w:val="16"/>
          <w:szCs w:val="16"/>
        </w:rPr>
      </w:pPr>
      <w:r w:rsidRPr="003F6EAC">
        <w:rPr>
          <w:sz w:val="16"/>
          <w:szCs w:val="16"/>
        </w:rPr>
        <w:t>How peatlands form</w:t>
      </w:r>
    </w:p>
    <w:p w14:paraId="1AFCCD84" w14:textId="6BF3E4B6" w:rsidR="004A5B9B" w:rsidRPr="003F6EAC" w:rsidRDefault="005A1342" w:rsidP="005A1342">
      <w:pPr>
        <w:pStyle w:val="ListParagraph"/>
        <w:numPr>
          <w:ilvl w:val="0"/>
          <w:numId w:val="29"/>
        </w:numPr>
        <w:rPr>
          <w:sz w:val="16"/>
          <w:szCs w:val="16"/>
        </w:rPr>
      </w:pPr>
      <w:r w:rsidRPr="003F6EAC">
        <w:rPr>
          <w:sz w:val="16"/>
          <w:szCs w:val="16"/>
        </w:rPr>
        <w:t>Water</w:t>
      </w:r>
      <w:r w:rsidRPr="003F6EAC">
        <w:rPr>
          <w:sz w:val="16"/>
          <w:szCs w:val="16"/>
        </w:rPr>
        <w:sym w:font="Wingdings" w:char="F0E0"/>
      </w:r>
      <w:r w:rsidRPr="003F6EAC">
        <w:rPr>
          <w:sz w:val="16"/>
          <w:szCs w:val="16"/>
        </w:rPr>
        <w:t xml:space="preserve"> left behind from melting glaciers</w:t>
      </w:r>
    </w:p>
    <w:p w14:paraId="0F4BD9EC" w14:textId="78872346" w:rsidR="005A1342" w:rsidRPr="003F6EAC" w:rsidRDefault="005A1342" w:rsidP="005A1342">
      <w:pPr>
        <w:pStyle w:val="ListParagraph"/>
        <w:numPr>
          <w:ilvl w:val="0"/>
          <w:numId w:val="29"/>
        </w:numPr>
        <w:rPr>
          <w:sz w:val="16"/>
          <w:szCs w:val="16"/>
        </w:rPr>
      </w:pPr>
      <w:r w:rsidRPr="003F6EAC">
        <w:rPr>
          <w:sz w:val="16"/>
          <w:szCs w:val="16"/>
        </w:rPr>
        <w:t>Bare rock, lichens come in to colonize it; if its went sphagnum moss comes in</w:t>
      </w:r>
    </w:p>
    <w:p w14:paraId="2DCEFB30" w14:textId="234CE3DF" w:rsidR="005A1342" w:rsidRPr="003F6EAC" w:rsidRDefault="005A1342" w:rsidP="005A1342">
      <w:pPr>
        <w:pStyle w:val="ListParagraph"/>
        <w:numPr>
          <w:ilvl w:val="0"/>
          <w:numId w:val="29"/>
        </w:numPr>
        <w:rPr>
          <w:sz w:val="16"/>
          <w:szCs w:val="16"/>
        </w:rPr>
      </w:pPr>
      <w:r w:rsidRPr="003F6EAC">
        <w:rPr>
          <w:sz w:val="16"/>
          <w:szCs w:val="16"/>
        </w:rPr>
        <w:t>Often begin by lake fill: sphagnum moss starts growing on edge of the water and forms a mat and starts growing on top of its self (with help of sedges)</w:t>
      </w:r>
    </w:p>
    <w:p w14:paraId="62DB7EBD" w14:textId="2D5042E9" w:rsidR="005A1342" w:rsidRPr="003F6EAC" w:rsidRDefault="005A1342" w:rsidP="005A1342">
      <w:pPr>
        <w:pStyle w:val="ListParagraph"/>
        <w:numPr>
          <w:ilvl w:val="0"/>
          <w:numId w:val="29"/>
        </w:numPr>
        <w:rPr>
          <w:sz w:val="16"/>
          <w:szCs w:val="16"/>
        </w:rPr>
      </w:pPr>
      <w:r w:rsidRPr="003F6EAC">
        <w:rPr>
          <w:sz w:val="16"/>
          <w:szCs w:val="16"/>
        </w:rPr>
        <w:t xml:space="preserve">Sedge (sedges have edges) help the moss: colonize and grow out into the water </w:t>
      </w:r>
    </w:p>
    <w:p w14:paraId="57CE9DE1" w14:textId="4FF52787" w:rsidR="005A1342" w:rsidRPr="003F6EAC" w:rsidRDefault="00687A9E" w:rsidP="005A1342">
      <w:pPr>
        <w:pStyle w:val="ListParagraph"/>
        <w:numPr>
          <w:ilvl w:val="0"/>
          <w:numId w:val="29"/>
        </w:numPr>
        <w:rPr>
          <w:sz w:val="16"/>
          <w:szCs w:val="16"/>
        </w:rPr>
      </w:pPr>
      <w:r w:rsidRPr="003F6EAC">
        <w:rPr>
          <w:sz w:val="16"/>
          <w:szCs w:val="16"/>
        </w:rPr>
        <w:t xml:space="preserve">Then incomes sphagnum moss around the edges and the mat keeps getting thicker and forms the organic soil </w:t>
      </w:r>
    </w:p>
    <w:p w14:paraId="2AC4837D" w14:textId="54276BF4" w:rsidR="00687A9E" w:rsidRPr="003F6EAC" w:rsidRDefault="00687A9E" w:rsidP="005A1342">
      <w:pPr>
        <w:pStyle w:val="ListParagraph"/>
        <w:numPr>
          <w:ilvl w:val="0"/>
          <w:numId w:val="29"/>
        </w:numPr>
        <w:rPr>
          <w:sz w:val="16"/>
          <w:szCs w:val="16"/>
        </w:rPr>
      </w:pPr>
      <w:r w:rsidRPr="003F6EAC">
        <w:rPr>
          <w:sz w:val="16"/>
          <w:szCs w:val="16"/>
        </w:rPr>
        <w:t>Moss by dominating it exerts control over the habitat and sphagnum modifies the environment making it acidic and nutrient poor and blocks off oxygen</w:t>
      </w:r>
    </w:p>
    <w:p w14:paraId="2529EAF4" w14:textId="3553E288" w:rsidR="00687A9E" w:rsidRPr="003F6EAC" w:rsidRDefault="00687A9E" w:rsidP="005A1342">
      <w:pPr>
        <w:pStyle w:val="ListParagraph"/>
        <w:numPr>
          <w:ilvl w:val="0"/>
          <w:numId w:val="29"/>
        </w:numPr>
        <w:rPr>
          <w:sz w:val="16"/>
          <w:szCs w:val="16"/>
        </w:rPr>
      </w:pPr>
      <w:r w:rsidRPr="003F6EAC">
        <w:rPr>
          <w:sz w:val="16"/>
          <w:szCs w:val="16"/>
        </w:rPr>
        <w:t>It dominates and then transforms it making it tough for other plants to live</w:t>
      </w:r>
    </w:p>
    <w:p w14:paraId="57A37888" w14:textId="696E6B54" w:rsidR="00687A9E" w:rsidRPr="003F6EAC" w:rsidRDefault="00687A9E" w:rsidP="005A1342">
      <w:pPr>
        <w:pStyle w:val="ListParagraph"/>
        <w:numPr>
          <w:ilvl w:val="0"/>
          <w:numId w:val="29"/>
        </w:numPr>
        <w:rPr>
          <w:sz w:val="16"/>
          <w:szCs w:val="16"/>
        </w:rPr>
      </w:pPr>
      <w:r w:rsidRPr="003F6EAC">
        <w:rPr>
          <w:sz w:val="16"/>
          <w:szCs w:val="16"/>
        </w:rPr>
        <w:t>Sphagnum gets water like a sponge: provides its own water because it is built like a sponge-</w:t>
      </w:r>
      <w:r w:rsidRPr="003F6EAC">
        <w:rPr>
          <w:sz w:val="16"/>
          <w:szCs w:val="16"/>
        </w:rPr>
        <w:sym w:font="Wingdings" w:char="F0E0"/>
      </w:r>
      <w:r w:rsidRPr="003F6EAC">
        <w:rPr>
          <w:sz w:val="16"/>
          <w:szCs w:val="16"/>
        </w:rPr>
        <w:t xml:space="preserve"> cellular structure of a left strand of sphagnum moss has pores and dead cells </w:t>
      </w:r>
      <w:r w:rsidR="00423BBF" w:rsidRPr="003F6EAC">
        <w:rPr>
          <w:sz w:val="16"/>
          <w:szCs w:val="16"/>
        </w:rPr>
        <w:t xml:space="preserve">between the living cells that </w:t>
      </w:r>
      <w:r w:rsidRPr="003F6EAC">
        <w:rPr>
          <w:sz w:val="16"/>
          <w:szCs w:val="16"/>
        </w:rPr>
        <w:t>absorb</w:t>
      </w:r>
      <w:r w:rsidR="00423BBF" w:rsidRPr="003F6EAC">
        <w:rPr>
          <w:sz w:val="16"/>
          <w:szCs w:val="16"/>
        </w:rPr>
        <w:t>s water upright</w:t>
      </w:r>
    </w:p>
    <w:p w14:paraId="73CA6DC9" w14:textId="788C99DB" w:rsidR="001242A9" w:rsidRPr="003F6EAC" w:rsidRDefault="00423BBF" w:rsidP="001242A9">
      <w:pPr>
        <w:pStyle w:val="ListParagraph"/>
        <w:numPr>
          <w:ilvl w:val="0"/>
          <w:numId w:val="29"/>
        </w:numPr>
        <w:rPr>
          <w:sz w:val="16"/>
          <w:szCs w:val="16"/>
        </w:rPr>
      </w:pPr>
      <w:r w:rsidRPr="003F6EAC">
        <w:rPr>
          <w:sz w:val="16"/>
          <w:szCs w:val="16"/>
        </w:rPr>
        <w:t xml:space="preserve">Peatland mosses have another unusual feature- they form soil </w:t>
      </w:r>
      <w:r w:rsidR="001242A9" w:rsidRPr="003F6EAC">
        <w:rPr>
          <w:sz w:val="16"/>
          <w:szCs w:val="16"/>
        </w:rPr>
        <w:sym w:font="Wingdings" w:char="F0E0"/>
      </w:r>
      <w:r w:rsidR="001242A9" w:rsidRPr="003F6EAC">
        <w:rPr>
          <w:sz w:val="16"/>
          <w:szCs w:val="16"/>
        </w:rPr>
        <w:t xml:space="preserve"> with cold, wet, oxygen poor environment and very little </w:t>
      </w:r>
      <w:proofErr w:type="spellStart"/>
      <w:r w:rsidR="001242A9" w:rsidRPr="003F6EAC">
        <w:rPr>
          <w:sz w:val="16"/>
          <w:szCs w:val="16"/>
        </w:rPr>
        <w:t>decmop</w:t>
      </w:r>
      <w:proofErr w:type="spellEnd"/>
    </w:p>
    <w:p w14:paraId="44F75574" w14:textId="12D3658D" w:rsidR="001242A9" w:rsidRPr="003F6EAC" w:rsidRDefault="001242A9" w:rsidP="001242A9">
      <w:pPr>
        <w:pStyle w:val="ListParagraph"/>
        <w:numPr>
          <w:ilvl w:val="0"/>
          <w:numId w:val="29"/>
        </w:numPr>
        <w:rPr>
          <w:sz w:val="16"/>
          <w:szCs w:val="16"/>
        </w:rPr>
      </w:pPr>
      <w:r w:rsidRPr="003F6EAC">
        <w:rPr>
          <w:sz w:val="16"/>
          <w:szCs w:val="16"/>
        </w:rPr>
        <w:t xml:space="preserve">Slowly the mat grows thicker and spreads, choking the water and covers it. The lower portion of the moss mat dies and more sphagnum grows on top of it </w:t>
      </w:r>
    </w:p>
    <w:p w14:paraId="52EB9489" w14:textId="4D0D9E1E" w:rsidR="001242A9" w:rsidRPr="003F6EAC" w:rsidRDefault="001242A9" w:rsidP="001242A9">
      <w:pPr>
        <w:pStyle w:val="ListParagraph"/>
        <w:numPr>
          <w:ilvl w:val="0"/>
          <w:numId w:val="29"/>
        </w:numPr>
        <w:rPr>
          <w:sz w:val="16"/>
          <w:szCs w:val="16"/>
        </w:rPr>
      </w:pPr>
      <w:r w:rsidRPr="003F6EAC">
        <w:rPr>
          <w:sz w:val="16"/>
          <w:szCs w:val="16"/>
        </w:rPr>
        <w:t>Growth &gt; decomposition = peatland</w:t>
      </w:r>
    </w:p>
    <w:p w14:paraId="682420DD" w14:textId="443A92D9" w:rsidR="001242A9" w:rsidRPr="003F6EAC" w:rsidRDefault="001242A9" w:rsidP="001242A9">
      <w:pPr>
        <w:pStyle w:val="ListParagraph"/>
        <w:numPr>
          <w:ilvl w:val="0"/>
          <w:numId w:val="29"/>
        </w:numPr>
        <w:rPr>
          <w:sz w:val="16"/>
          <w:szCs w:val="16"/>
        </w:rPr>
      </w:pPr>
      <w:r w:rsidRPr="003F6EAC">
        <w:rPr>
          <w:sz w:val="16"/>
          <w:szCs w:val="16"/>
        </w:rPr>
        <w:t xml:space="preserve">Next colonizing plant to come in: lichens (reindeer lichens) and flowering plants </w:t>
      </w:r>
      <w:r w:rsidR="00472738" w:rsidRPr="003F6EAC">
        <w:rPr>
          <w:sz w:val="16"/>
          <w:szCs w:val="16"/>
        </w:rPr>
        <w:t>that can grow in tough conditions</w:t>
      </w:r>
      <w:proofErr w:type="gramStart"/>
      <w:r w:rsidR="00472738" w:rsidRPr="003F6EAC">
        <w:rPr>
          <w:sz w:val="16"/>
          <w:szCs w:val="16"/>
        </w:rPr>
        <w:t>..</w:t>
      </w:r>
      <w:proofErr w:type="gramEnd"/>
      <w:r w:rsidR="00472738" w:rsidRPr="003F6EAC">
        <w:rPr>
          <w:sz w:val="16"/>
          <w:szCs w:val="16"/>
        </w:rPr>
        <w:t xml:space="preserve"> </w:t>
      </w:r>
      <w:proofErr w:type="gramStart"/>
      <w:r w:rsidRPr="003F6EAC">
        <w:rPr>
          <w:sz w:val="16"/>
          <w:szCs w:val="16"/>
        </w:rPr>
        <w:t>called</w:t>
      </w:r>
      <w:proofErr w:type="gramEnd"/>
      <w:r w:rsidRPr="003F6EAC">
        <w:rPr>
          <w:sz w:val="16"/>
          <w:szCs w:val="16"/>
        </w:rPr>
        <w:t xml:space="preserve"> </w:t>
      </w:r>
      <w:r w:rsidR="00F65F3A" w:rsidRPr="003F6EAC">
        <w:rPr>
          <w:sz w:val="16"/>
          <w:szCs w:val="16"/>
        </w:rPr>
        <w:t xml:space="preserve">heath plants are dominant group (survive in a nutrient poo habitat by </w:t>
      </w:r>
      <w:proofErr w:type="spellStart"/>
      <w:r w:rsidR="00F65F3A" w:rsidRPr="003F6EAC">
        <w:rPr>
          <w:sz w:val="16"/>
          <w:szCs w:val="16"/>
        </w:rPr>
        <w:t>microrisa</w:t>
      </w:r>
      <w:proofErr w:type="spellEnd"/>
      <w:r w:rsidR="00F65F3A" w:rsidRPr="003F6EAC">
        <w:rPr>
          <w:sz w:val="16"/>
          <w:szCs w:val="16"/>
        </w:rPr>
        <w:t>)</w:t>
      </w:r>
    </w:p>
    <w:p w14:paraId="42E9B8F1" w14:textId="166612CE" w:rsidR="0035400D" w:rsidRPr="003F6EAC" w:rsidRDefault="0035400D" w:rsidP="001242A9">
      <w:pPr>
        <w:pStyle w:val="ListParagraph"/>
        <w:numPr>
          <w:ilvl w:val="0"/>
          <w:numId w:val="29"/>
        </w:numPr>
        <w:rPr>
          <w:sz w:val="16"/>
          <w:szCs w:val="16"/>
        </w:rPr>
      </w:pPr>
      <w:proofErr w:type="spellStart"/>
      <w:r w:rsidRPr="003F6EAC">
        <w:rPr>
          <w:sz w:val="16"/>
          <w:szCs w:val="16"/>
        </w:rPr>
        <w:t>Mycorrhizal</w:t>
      </w:r>
      <w:proofErr w:type="spellEnd"/>
      <w:r w:rsidRPr="003F6EAC">
        <w:rPr>
          <w:sz w:val="16"/>
          <w:szCs w:val="16"/>
        </w:rPr>
        <w:t xml:space="preserve"> associations: </w:t>
      </w:r>
    </w:p>
    <w:p w14:paraId="6BA32C57" w14:textId="212049CB" w:rsidR="0035400D" w:rsidRPr="003F6EAC" w:rsidRDefault="0035400D" w:rsidP="001242A9">
      <w:pPr>
        <w:pStyle w:val="ListParagraph"/>
        <w:numPr>
          <w:ilvl w:val="0"/>
          <w:numId w:val="29"/>
        </w:numPr>
        <w:rPr>
          <w:sz w:val="16"/>
          <w:szCs w:val="16"/>
        </w:rPr>
      </w:pPr>
      <w:proofErr w:type="spellStart"/>
      <w:r w:rsidRPr="003F6EAC">
        <w:rPr>
          <w:sz w:val="16"/>
          <w:szCs w:val="16"/>
        </w:rPr>
        <w:t>Leatherleaf</w:t>
      </w:r>
      <w:proofErr w:type="spellEnd"/>
      <w:r w:rsidRPr="003F6EAC">
        <w:rPr>
          <w:sz w:val="16"/>
          <w:szCs w:val="16"/>
        </w:rPr>
        <w:t xml:space="preserve"> also has leathery leave</w:t>
      </w:r>
      <w:r w:rsidR="00B979FE" w:rsidRPr="003F6EAC">
        <w:rPr>
          <w:sz w:val="16"/>
          <w:szCs w:val="16"/>
        </w:rPr>
        <w:t xml:space="preserve">s with hairy undersides to keep plants from desiccation in the winter time: leaves are retained to conserve nutrients </w:t>
      </w:r>
    </w:p>
    <w:p w14:paraId="6EBBB7ED" w14:textId="500D37DD" w:rsidR="00B979FE" w:rsidRPr="003F6EAC" w:rsidRDefault="00B979FE" w:rsidP="001242A9">
      <w:pPr>
        <w:pStyle w:val="ListParagraph"/>
        <w:numPr>
          <w:ilvl w:val="0"/>
          <w:numId w:val="29"/>
        </w:numPr>
        <w:rPr>
          <w:sz w:val="16"/>
          <w:szCs w:val="16"/>
        </w:rPr>
      </w:pPr>
      <w:r w:rsidRPr="003F6EAC">
        <w:rPr>
          <w:sz w:val="16"/>
          <w:szCs w:val="16"/>
        </w:rPr>
        <w:t xml:space="preserve">3 types of </w:t>
      </w:r>
      <w:r w:rsidR="00500CC9" w:rsidRPr="003F6EAC">
        <w:rPr>
          <w:sz w:val="16"/>
          <w:szCs w:val="16"/>
        </w:rPr>
        <w:t xml:space="preserve">coniferous </w:t>
      </w:r>
      <w:r w:rsidRPr="003F6EAC">
        <w:rPr>
          <w:sz w:val="16"/>
          <w:szCs w:val="16"/>
        </w:rPr>
        <w:t xml:space="preserve">plants are carnivorous because they eat insects </w:t>
      </w:r>
    </w:p>
    <w:p w14:paraId="57BA5EA7" w14:textId="28AE7E39" w:rsidR="000D789C" w:rsidRPr="003F6EAC" w:rsidRDefault="000D789C" w:rsidP="001242A9">
      <w:pPr>
        <w:pStyle w:val="ListParagraph"/>
        <w:numPr>
          <w:ilvl w:val="0"/>
          <w:numId w:val="29"/>
        </w:numPr>
        <w:rPr>
          <w:sz w:val="16"/>
          <w:szCs w:val="16"/>
        </w:rPr>
      </w:pPr>
      <w:proofErr w:type="gramStart"/>
      <w:r w:rsidRPr="003F6EAC">
        <w:rPr>
          <w:sz w:val="16"/>
          <w:szCs w:val="16"/>
        </w:rPr>
        <w:t>as</w:t>
      </w:r>
      <w:proofErr w:type="gramEnd"/>
      <w:r w:rsidRPr="003F6EAC">
        <w:rPr>
          <w:sz w:val="16"/>
          <w:szCs w:val="16"/>
        </w:rPr>
        <w:t xml:space="preserve"> the mat gets ticker and the it gets more dry and shrubs grow on it </w:t>
      </w:r>
    </w:p>
    <w:p w14:paraId="492D168A" w14:textId="6520FA73" w:rsidR="000D789C" w:rsidRPr="003F6EAC" w:rsidRDefault="000D789C" w:rsidP="001242A9">
      <w:pPr>
        <w:pStyle w:val="ListParagraph"/>
        <w:numPr>
          <w:ilvl w:val="0"/>
          <w:numId w:val="29"/>
        </w:numPr>
        <w:rPr>
          <w:sz w:val="16"/>
          <w:szCs w:val="16"/>
        </w:rPr>
      </w:pPr>
      <w:proofErr w:type="gramStart"/>
      <w:r w:rsidRPr="003F6EAC">
        <w:rPr>
          <w:sz w:val="16"/>
          <w:szCs w:val="16"/>
        </w:rPr>
        <w:t>speckled</w:t>
      </w:r>
      <w:proofErr w:type="gramEnd"/>
      <w:r w:rsidRPr="003F6EAC">
        <w:rPr>
          <w:sz w:val="16"/>
          <w:szCs w:val="16"/>
        </w:rPr>
        <w:t xml:space="preserve"> alder: plants have root nodules on the roots full of bacteria that fixes nitrogen </w:t>
      </w:r>
    </w:p>
    <w:p w14:paraId="26AF0DDF" w14:textId="24B3E9B3" w:rsidR="00C201F8" w:rsidRPr="003F6EAC" w:rsidRDefault="00C201F8" w:rsidP="001242A9">
      <w:pPr>
        <w:pStyle w:val="ListParagraph"/>
        <w:numPr>
          <w:ilvl w:val="0"/>
          <w:numId w:val="29"/>
        </w:numPr>
        <w:rPr>
          <w:sz w:val="16"/>
          <w:szCs w:val="16"/>
        </w:rPr>
      </w:pPr>
      <w:proofErr w:type="gramStart"/>
      <w:r w:rsidRPr="003F6EAC">
        <w:rPr>
          <w:sz w:val="16"/>
          <w:szCs w:val="16"/>
        </w:rPr>
        <w:t>black</w:t>
      </w:r>
      <w:proofErr w:type="gramEnd"/>
      <w:r w:rsidRPr="003F6EAC">
        <w:rPr>
          <w:sz w:val="16"/>
          <w:szCs w:val="16"/>
        </w:rPr>
        <w:t xml:space="preserve"> spruce grow on older mounds and hummocks and often spread by layering </w:t>
      </w:r>
    </w:p>
    <w:p w14:paraId="65F236BF" w14:textId="14B469D5" w:rsidR="001854AB" w:rsidRPr="003F6EAC" w:rsidRDefault="005C2CA6" w:rsidP="001242A9">
      <w:pPr>
        <w:pStyle w:val="ListParagraph"/>
        <w:numPr>
          <w:ilvl w:val="0"/>
          <w:numId w:val="29"/>
        </w:numPr>
        <w:rPr>
          <w:sz w:val="16"/>
          <w:szCs w:val="16"/>
        </w:rPr>
      </w:pPr>
      <w:proofErr w:type="gramStart"/>
      <w:r w:rsidRPr="003F6EAC">
        <w:rPr>
          <w:sz w:val="16"/>
          <w:szCs w:val="16"/>
        </w:rPr>
        <w:t>pe</w:t>
      </w:r>
      <w:r w:rsidR="001854AB" w:rsidRPr="003F6EAC">
        <w:rPr>
          <w:sz w:val="16"/>
          <w:szCs w:val="16"/>
        </w:rPr>
        <w:t>a</w:t>
      </w:r>
      <w:r w:rsidRPr="003F6EAC">
        <w:rPr>
          <w:sz w:val="16"/>
          <w:szCs w:val="16"/>
        </w:rPr>
        <w:t>t</w:t>
      </w:r>
      <w:r w:rsidR="001854AB" w:rsidRPr="003F6EAC">
        <w:rPr>
          <w:sz w:val="16"/>
          <w:szCs w:val="16"/>
        </w:rPr>
        <w:t>land</w:t>
      </w:r>
      <w:proofErr w:type="gramEnd"/>
      <w:r w:rsidR="001854AB" w:rsidRPr="003F6EAC">
        <w:rPr>
          <w:sz w:val="16"/>
          <w:szCs w:val="16"/>
        </w:rPr>
        <w:t xml:space="preserve"> changes through time- the mat can completely cover the water and keeps growing thicker and eventually the moss fills in to the bottom of the pond and have a forest growing because larger trees grow atop the grounded mat. </w:t>
      </w:r>
      <w:r w:rsidR="00092380" w:rsidRPr="003F6EAC">
        <w:rPr>
          <w:sz w:val="16"/>
          <w:szCs w:val="16"/>
        </w:rPr>
        <w:t xml:space="preserve">And eventually a black spruce forest forms </w:t>
      </w:r>
    </w:p>
    <w:p w14:paraId="71AE9EB5" w14:textId="20ACCDB7" w:rsidR="001242A9" w:rsidRPr="003F6EAC" w:rsidRDefault="005C2CA6" w:rsidP="001242A9">
      <w:pPr>
        <w:rPr>
          <w:sz w:val="16"/>
          <w:szCs w:val="16"/>
        </w:rPr>
      </w:pPr>
      <w:r w:rsidRPr="003F6EAC">
        <w:rPr>
          <w:sz w:val="16"/>
          <w:szCs w:val="16"/>
        </w:rPr>
        <w:t>As a peatland mat thickens and succession progressive the biodiversity drops</w:t>
      </w:r>
      <w:r w:rsidRPr="003F6EAC">
        <w:rPr>
          <w:sz w:val="16"/>
          <w:szCs w:val="16"/>
        </w:rPr>
        <w:sym w:font="Wingdings" w:char="F0E0"/>
      </w:r>
      <w:r w:rsidRPr="003F6EAC">
        <w:rPr>
          <w:sz w:val="16"/>
          <w:szCs w:val="16"/>
        </w:rPr>
        <w:t xml:space="preserve"> the moss changed the habit</w:t>
      </w:r>
      <w:r w:rsidR="004D0CFA" w:rsidRPr="003F6EAC">
        <w:rPr>
          <w:sz w:val="16"/>
          <w:szCs w:val="16"/>
        </w:rPr>
        <w:t xml:space="preserve">at and make sit less tolerable and </w:t>
      </w:r>
      <w:r w:rsidR="008031EF" w:rsidRPr="003F6EAC">
        <w:rPr>
          <w:sz w:val="16"/>
          <w:szCs w:val="16"/>
        </w:rPr>
        <w:t>more sunlight and nutrients at the newest part of the mat (most biodiversity and coniferous plants of the mat)</w:t>
      </w:r>
    </w:p>
    <w:p w14:paraId="3C19311F" w14:textId="2859AB9A" w:rsidR="008031EF" w:rsidRPr="003F6EAC" w:rsidRDefault="006F2E92" w:rsidP="001242A9">
      <w:pPr>
        <w:rPr>
          <w:sz w:val="16"/>
          <w:szCs w:val="16"/>
        </w:rPr>
      </w:pPr>
      <w:r w:rsidRPr="003F6EAC">
        <w:rPr>
          <w:sz w:val="16"/>
          <w:szCs w:val="16"/>
        </w:rPr>
        <w:t>But if water levels rise again, sphagnum moss can overtake the forest and choke the trees and grow over top</w:t>
      </w:r>
    </w:p>
    <w:p w14:paraId="5D5F33F8" w14:textId="77777777" w:rsidR="006F2E92" w:rsidRPr="003F6EAC" w:rsidRDefault="006F2E92" w:rsidP="001242A9">
      <w:pPr>
        <w:rPr>
          <w:sz w:val="16"/>
          <w:szCs w:val="16"/>
        </w:rPr>
      </w:pPr>
    </w:p>
    <w:p w14:paraId="13190C1D" w14:textId="17E32C97" w:rsidR="006F2E92" w:rsidRPr="003F6EAC" w:rsidRDefault="006F2E92" w:rsidP="001242A9">
      <w:pPr>
        <w:rPr>
          <w:sz w:val="16"/>
          <w:szCs w:val="16"/>
        </w:rPr>
      </w:pPr>
      <w:proofErr w:type="spellStart"/>
      <w:r w:rsidRPr="003F6EAC">
        <w:rPr>
          <w:sz w:val="16"/>
          <w:szCs w:val="16"/>
        </w:rPr>
        <w:t>Paludification</w:t>
      </w:r>
      <w:proofErr w:type="spellEnd"/>
      <w:r w:rsidRPr="003F6EAC">
        <w:rPr>
          <w:sz w:val="16"/>
          <w:szCs w:val="16"/>
        </w:rPr>
        <w:t xml:space="preserve"> – sphagnum to forest to sphagnum again </w:t>
      </w:r>
    </w:p>
    <w:p w14:paraId="550D50B7" w14:textId="0AC8297C" w:rsidR="00954337" w:rsidRPr="003F6EAC" w:rsidRDefault="00954337" w:rsidP="001242A9">
      <w:pPr>
        <w:rPr>
          <w:sz w:val="16"/>
          <w:szCs w:val="16"/>
        </w:rPr>
      </w:pPr>
      <w:r w:rsidRPr="003F6EAC">
        <w:rPr>
          <w:sz w:val="16"/>
          <w:szCs w:val="16"/>
        </w:rPr>
        <w:t>A climax pattern in the HBL</w:t>
      </w:r>
      <w:r w:rsidR="00804002" w:rsidRPr="003F6EAC">
        <w:rPr>
          <w:sz w:val="16"/>
          <w:szCs w:val="16"/>
        </w:rPr>
        <w:t xml:space="preserve"> </w:t>
      </w:r>
    </w:p>
    <w:p w14:paraId="4805F907" w14:textId="77777777" w:rsidR="00954337" w:rsidRPr="003F6EAC" w:rsidRDefault="00954337" w:rsidP="001242A9">
      <w:pPr>
        <w:rPr>
          <w:sz w:val="16"/>
          <w:szCs w:val="16"/>
        </w:rPr>
      </w:pPr>
    </w:p>
    <w:p w14:paraId="3A112473" w14:textId="3F3CBB18" w:rsidR="00954337" w:rsidRPr="003F6EAC" w:rsidRDefault="00954337" w:rsidP="001242A9">
      <w:pPr>
        <w:rPr>
          <w:sz w:val="16"/>
          <w:szCs w:val="16"/>
        </w:rPr>
      </w:pPr>
      <w:r w:rsidRPr="003F6EAC">
        <w:rPr>
          <w:sz w:val="16"/>
          <w:szCs w:val="16"/>
        </w:rPr>
        <w:t xml:space="preserve">String bogs or ribbed fens- </w:t>
      </w:r>
      <w:r w:rsidR="00D24D7F" w:rsidRPr="003F6EAC">
        <w:rPr>
          <w:sz w:val="16"/>
          <w:szCs w:val="16"/>
        </w:rPr>
        <w:t>parallel</w:t>
      </w:r>
      <w:r w:rsidRPr="003F6EAC">
        <w:rPr>
          <w:sz w:val="16"/>
          <w:szCs w:val="16"/>
        </w:rPr>
        <w:t xml:space="preserve"> ridges of sphagnum, they grow perpendicular to the gentle slope of the land </w:t>
      </w:r>
    </w:p>
    <w:p w14:paraId="4ADE35F3" w14:textId="77777777" w:rsidR="005A1342" w:rsidRPr="003F6EAC" w:rsidRDefault="005A1342" w:rsidP="00CE15FA">
      <w:pPr>
        <w:rPr>
          <w:sz w:val="16"/>
          <w:szCs w:val="16"/>
        </w:rPr>
      </w:pPr>
    </w:p>
    <w:p w14:paraId="615E8658" w14:textId="5347C1BF" w:rsidR="008966AE" w:rsidRPr="003F6EAC" w:rsidRDefault="008966AE" w:rsidP="00CE15FA">
      <w:pPr>
        <w:rPr>
          <w:sz w:val="16"/>
          <w:szCs w:val="16"/>
        </w:rPr>
      </w:pPr>
      <w:r w:rsidRPr="003F6EAC">
        <w:rPr>
          <w:sz w:val="16"/>
          <w:szCs w:val="16"/>
        </w:rPr>
        <w:t>Animals in HBL</w:t>
      </w:r>
    </w:p>
    <w:p w14:paraId="322BBEE9" w14:textId="1D47B788" w:rsidR="008966AE" w:rsidRPr="003F6EAC" w:rsidRDefault="008966AE" w:rsidP="008966AE">
      <w:pPr>
        <w:pStyle w:val="ListParagraph"/>
        <w:numPr>
          <w:ilvl w:val="0"/>
          <w:numId w:val="30"/>
        </w:numPr>
        <w:rPr>
          <w:sz w:val="16"/>
          <w:szCs w:val="16"/>
        </w:rPr>
      </w:pPr>
      <w:r w:rsidRPr="003F6EAC">
        <w:rPr>
          <w:sz w:val="16"/>
          <w:szCs w:val="16"/>
        </w:rPr>
        <w:t>American Toad</w:t>
      </w:r>
    </w:p>
    <w:p w14:paraId="17C936CB" w14:textId="0F8A01B9" w:rsidR="008966AE" w:rsidRPr="003F6EAC" w:rsidRDefault="008966AE" w:rsidP="008966AE">
      <w:pPr>
        <w:pStyle w:val="ListParagraph"/>
        <w:numPr>
          <w:ilvl w:val="0"/>
          <w:numId w:val="30"/>
        </w:numPr>
        <w:rPr>
          <w:sz w:val="16"/>
          <w:szCs w:val="16"/>
        </w:rPr>
      </w:pPr>
      <w:r w:rsidRPr="003F6EAC">
        <w:rPr>
          <w:sz w:val="16"/>
          <w:szCs w:val="16"/>
        </w:rPr>
        <w:t>Freeze tolerant frogs are still the dominant group: wood frogs, spring peepers</w:t>
      </w:r>
    </w:p>
    <w:p w14:paraId="3C70C93C" w14:textId="5C6350BB" w:rsidR="008966AE" w:rsidRPr="003F6EAC" w:rsidRDefault="008966AE" w:rsidP="008966AE">
      <w:pPr>
        <w:pStyle w:val="ListParagraph"/>
        <w:numPr>
          <w:ilvl w:val="0"/>
          <w:numId w:val="30"/>
        </w:numPr>
        <w:rPr>
          <w:sz w:val="16"/>
          <w:szCs w:val="16"/>
        </w:rPr>
      </w:pPr>
      <w:proofErr w:type="spellStart"/>
      <w:r w:rsidRPr="003F6EAC">
        <w:rPr>
          <w:sz w:val="16"/>
          <w:szCs w:val="16"/>
        </w:rPr>
        <w:t>Sandhill</w:t>
      </w:r>
      <w:proofErr w:type="spellEnd"/>
      <w:r w:rsidRPr="003F6EAC">
        <w:rPr>
          <w:sz w:val="16"/>
          <w:szCs w:val="16"/>
        </w:rPr>
        <w:t xml:space="preserve"> cranes are common here but are associated with wetlands across Ontario </w:t>
      </w:r>
    </w:p>
    <w:p w14:paraId="6C714D7B" w14:textId="3BEC3CCF" w:rsidR="008966AE" w:rsidRPr="003F6EAC" w:rsidRDefault="00C25C82" w:rsidP="008966AE">
      <w:pPr>
        <w:pStyle w:val="ListParagraph"/>
        <w:numPr>
          <w:ilvl w:val="0"/>
          <w:numId w:val="30"/>
        </w:numPr>
        <w:rPr>
          <w:sz w:val="16"/>
          <w:szCs w:val="16"/>
        </w:rPr>
      </w:pPr>
      <w:r w:rsidRPr="003F6EAC">
        <w:rPr>
          <w:sz w:val="16"/>
          <w:szCs w:val="16"/>
        </w:rPr>
        <w:t xml:space="preserve">Ponds are </w:t>
      </w:r>
      <w:r w:rsidR="009E7EED" w:rsidRPr="003F6EAC">
        <w:rPr>
          <w:sz w:val="16"/>
          <w:szCs w:val="16"/>
        </w:rPr>
        <w:t>habitats</w:t>
      </w:r>
      <w:r w:rsidRPr="003F6EAC">
        <w:rPr>
          <w:sz w:val="16"/>
          <w:szCs w:val="16"/>
        </w:rPr>
        <w:t xml:space="preserve"> for two sandpipers: </w:t>
      </w:r>
      <w:r w:rsidR="009E7EED" w:rsidRPr="003F6EAC">
        <w:rPr>
          <w:sz w:val="16"/>
          <w:szCs w:val="16"/>
        </w:rPr>
        <w:t>greater yellowlegs</w:t>
      </w:r>
      <w:r w:rsidR="00804002" w:rsidRPr="003F6EAC">
        <w:rPr>
          <w:sz w:val="16"/>
          <w:szCs w:val="16"/>
        </w:rPr>
        <w:t xml:space="preserve"> and lesser yellowlegs and they only nest in the HBL ecological region </w:t>
      </w:r>
    </w:p>
    <w:p w14:paraId="5F483CDD" w14:textId="7C25A81E" w:rsidR="009B5E64" w:rsidRPr="003F6EAC" w:rsidRDefault="009B5E64" w:rsidP="008966AE">
      <w:pPr>
        <w:pStyle w:val="ListParagraph"/>
        <w:numPr>
          <w:ilvl w:val="0"/>
          <w:numId w:val="30"/>
        </w:numPr>
        <w:rPr>
          <w:sz w:val="16"/>
          <w:szCs w:val="16"/>
        </w:rPr>
      </w:pPr>
      <w:r w:rsidRPr="003F6EAC">
        <w:rPr>
          <w:sz w:val="16"/>
          <w:szCs w:val="16"/>
        </w:rPr>
        <w:t xml:space="preserve">The stunted spruce provide habitat for other birds: northern shrike nest in HBL muskeg (eat </w:t>
      </w:r>
      <w:r w:rsidR="00630304" w:rsidRPr="003F6EAC">
        <w:rPr>
          <w:sz w:val="16"/>
          <w:szCs w:val="16"/>
        </w:rPr>
        <w:t>other birds and small mammals) and in summer they are found primarily in the HBL (indicator species)</w:t>
      </w:r>
    </w:p>
    <w:p w14:paraId="3E3DA1E1" w14:textId="7F2FE556" w:rsidR="00630304" w:rsidRPr="003F6EAC" w:rsidRDefault="00630304" w:rsidP="008966AE">
      <w:pPr>
        <w:pStyle w:val="ListParagraph"/>
        <w:numPr>
          <w:ilvl w:val="0"/>
          <w:numId w:val="30"/>
        </w:numPr>
        <w:rPr>
          <w:sz w:val="16"/>
          <w:szCs w:val="16"/>
        </w:rPr>
      </w:pPr>
      <w:r w:rsidRPr="003F6EAC">
        <w:rPr>
          <w:sz w:val="16"/>
          <w:szCs w:val="16"/>
        </w:rPr>
        <w:t xml:space="preserve">Birds eat seeds: finch’s, white crowned sparrows </w:t>
      </w:r>
    </w:p>
    <w:p w14:paraId="2D8C5856" w14:textId="5CA8F4D8" w:rsidR="00630304" w:rsidRPr="003F6EAC" w:rsidRDefault="00630304" w:rsidP="008966AE">
      <w:pPr>
        <w:pStyle w:val="ListParagraph"/>
        <w:numPr>
          <w:ilvl w:val="0"/>
          <w:numId w:val="30"/>
        </w:numPr>
        <w:rPr>
          <w:sz w:val="16"/>
          <w:szCs w:val="16"/>
        </w:rPr>
      </w:pPr>
      <w:r w:rsidRPr="003F6EAC">
        <w:rPr>
          <w:sz w:val="16"/>
          <w:szCs w:val="16"/>
        </w:rPr>
        <w:t xml:space="preserve">&amp; </w:t>
      </w:r>
      <w:r w:rsidR="007D5D83" w:rsidRPr="003F6EAC">
        <w:rPr>
          <w:sz w:val="16"/>
          <w:szCs w:val="16"/>
        </w:rPr>
        <w:t>And</w:t>
      </w:r>
      <w:r w:rsidRPr="003F6EAC">
        <w:rPr>
          <w:sz w:val="16"/>
          <w:szCs w:val="16"/>
        </w:rPr>
        <w:t xml:space="preserve"> insects gleaners: </w:t>
      </w:r>
      <w:r w:rsidR="007D5D83" w:rsidRPr="003F6EAC">
        <w:rPr>
          <w:sz w:val="16"/>
          <w:szCs w:val="16"/>
        </w:rPr>
        <w:t xml:space="preserve">palm warblers nest in peatlands, they also nest commonly in boreal forest peatlands (not indicator species for HBL) but they are a peatland species </w:t>
      </w:r>
    </w:p>
    <w:p w14:paraId="18986E07" w14:textId="77777777" w:rsidR="00DF0063" w:rsidRPr="003F6EAC" w:rsidRDefault="00DF0063" w:rsidP="00CE15FA">
      <w:pPr>
        <w:rPr>
          <w:sz w:val="16"/>
          <w:szCs w:val="16"/>
        </w:rPr>
      </w:pPr>
    </w:p>
    <w:p w14:paraId="6D50A3D0" w14:textId="1E507BE0" w:rsidR="00CE15FA" w:rsidRPr="003F6EAC" w:rsidRDefault="00DF0063" w:rsidP="00CE15FA">
      <w:pPr>
        <w:rPr>
          <w:sz w:val="16"/>
          <w:szCs w:val="16"/>
        </w:rPr>
      </w:pPr>
      <w:proofErr w:type="gramStart"/>
      <w:r w:rsidRPr="003F6EAC">
        <w:rPr>
          <w:sz w:val="16"/>
          <w:szCs w:val="16"/>
        </w:rPr>
        <w:t>Rivers  are</w:t>
      </w:r>
      <w:proofErr w:type="gramEnd"/>
      <w:r w:rsidRPr="003F6EAC">
        <w:rPr>
          <w:sz w:val="16"/>
          <w:szCs w:val="16"/>
        </w:rPr>
        <w:t xml:space="preserve"> important: meandering rivers- they move, sort, and deposit material creating drier substrates for plants and in the spring the flood and in summer they deposit material on the shore line of gravel, silt, </w:t>
      </w:r>
      <w:proofErr w:type="spellStart"/>
      <w:r w:rsidRPr="003F6EAC">
        <w:rPr>
          <w:sz w:val="16"/>
          <w:szCs w:val="16"/>
        </w:rPr>
        <w:t>ect</w:t>
      </w:r>
      <w:proofErr w:type="spellEnd"/>
      <w:r w:rsidRPr="003F6EAC">
        <w:rPr>
          <w:sz w:val="16"/>
          <w:szCs w:val="16"/>
        </w:rPr>
        <w:t>. Rivers create habitats: raised banks along their shores and the shoreline habitats allow for greater diversity of plants and animals in the HBL</w:t>
      </w:r>
    </w:p>
    <w:p w14:paraId="6DBBB7F6" w14:textId="389B1FB5" w:rsidR="00195E6E" w:rsidRPr="003F6EAC" w:rsidRDefault="00195E6E" w:rsidP="00CE15FA">
      <w:pPr>
        <w:rPr>
          <w:sz w:val="16"/>
          <w:szCs w:val="16"/>
        </w:rPr>
      </w:pPr>
      <w:r w:rsidRPr="003F6EAC">
        <w:rPr>
          <w:sz w:val="16"/>
          <w:szCs w:val="16"/>
        </w:rPr>
        <w:t>Forest but right behind is the flat, wet muskeg</w:t>
      </w:r>
    </w:p>
    <w:p w14:paraId="507BCE03" w14:textId="747C2B0A" w:rsidR="00195E6E" w:rsidRPr="003F6EAC" w:rsidRDefault="00195E6E" w:rsidP="00CE15FA">
      <w:pPr>
        <w:rPr>
          <w:sz w:val="16"/>
          <w:szCs w:val="16"/>
        </w:rPr>
      </w:pPr>
      <w:r w:rsidRPr="003F6EAC">
        <w:rPr>
          <w:sz w:val="16"/>
          <w:szCs w:val="16"/>
        </w:rPr>
        <w:t>Recall the type of rock underlying the HBL is sedimentary limestone so there is calcium (more calcium along the shore line</w:t>
      </w:r>
      <w:r w:rsidR="0050583E" w:rsidRPr="003F6EAC">
        <w:rPr>
          <w:sz w:val="16"/>
          <w:szCs w:val="16"/>
        </w:rPr>
        <w:t>) different</w:t>
      </w:r>
      <w:r w:rsidR="0045089B" w:rsidRPr="003F6EAC">
        <w:rPr>
          <w:sz w:val="16"/>
          <w:szCs w:val="16"/>
        </w:rPr>
        <w:t xml:space="preserve"> set of plants here than on the peatlands </w:t>
      </w:r>
    </w:p>
    <w:p w14:paraId="2B23A6BE" w14:textId="77777777" w:rsidR="009C163F" w:rsidRPr="003F6EAC" w:rsidRDefault="009C163F" w:rsidP="00CE15FA">
      <w:pPr>
        <w:rPr>
          <w:sz w:val="16"/>
          <w:szCs w:val="16"/>
        </w:rPr>
      </w:pPr>
    </w:p>
    <w:p w14:paraId="11C0A12A" w14:textId="2B19D19C" w:rsidR="009C163F" w:rsidRPr="003F6EAC" w:rsidRDefault="009C163F" w:rsidP="00CE15FA">
      <w:pPr>
        <w:rPr>
          <w:sz w:val="16"/>
          <w:szCs w:val="16"/>
        </w:rPr>
      </w:pPr>
      <w:r w:rsidRPr="003F6EAC">
        <w:rPr>
          <w:sz w:val="16"/>
          <w:szCs w:val="16"/>
        </w:rPr>
        <w:t xml:space="preserve">Sparrows-egg lady’s-slipper: is Ontario’s most northern lady’s slipper </w:t>
      </w:r>
    </w:p>
    <w:p w14:paraId="188B0D4A" w14:textId="5B45E542" w:rsidR="009C163F" w:rsidRPr="003F6EAC" w:rsidRDefault="009C163F" w:rsidP="009C163F">
      <w:pPr>
        <w:pStyle w:val="ListParagraph"/>
        <w:numPr>
          <w:ilvl w:val="0"/>
          <w:numId w:val="31"/>
        </w:numPr>
        <w:rPr>
          <w:sz w:val="16"/>
          <w:szCs w:val="16"/>
        </w:rPr>
      </w:pPr>
      <w:proofErr w:type="gramStart"/>
      <w:r w:rsidRPr="003F6EAC">
        <w:rPr>
          <w:sz w:val="16"/>
          <w:szCs w:val="16"/>
        </w:rPr>
        <w:t>found</w:t>
      </w:r>
      <w:proofErr w:type="gramEnd"/>
      <w:r w:rsidRPr="003F6EAC">
        <w:rPr>
          <w:sz w:val="16"/>
          <w:szCs w:val="16"/>
        </w:rPr>
        <w:t xml:space="preserve"> in HBL but also by Lake superior </w:t>
      </w:r>
    </w:p>
    <w:p w14:paraId="5476591F" w14:textId="2378FD81" w:rsidR="009C163F" w:rsidRPr="003F6EAC" w:rsidRDefault="009C163F" w:rsidP="009C163F">
      <w:pPr>
        <w:pStyle w:val="ListParagraph"/>
        <w:numPr>
          <w:ilvl w:val="0"/>
          <w:numId w:val="31"/>
        </w:numPr>
        <w:rPr>
          <w:sz w:val="16"/>
          <w:szCs w:val="16"/>
        </w:rPr>
      </w:pPr>
      <w:proofErr w:type="gramStart"/>
      <w:r w:rsidRPr="003F6EAC">
        <w:rPr>
          <w:sz w:val="16"/>
          <w:szCs w:val="16"/>
        </w:rPr>
        <w:t>sparrows</w:t>
      </w:r>
      <w:proofErr w:type="gramEnd"/>
      <w:r w:rsidRPr="003F6EAC">
        <w:rPr>
          <w:sz w:val="16"/>
          <w:szCs w:val="16"/>
        </w:rPr>
        <w:t xml:space="preserve"> egg  is small </w:t>
      </w:r>
    </w:p>
    <w:p w14:paraId="4E8BEC93" w14:textId="77777777" w:rsidR="00AB68E4" w:rsidRPr="003F6EAC" w:rsidRDefault="00AB68E4" w:rsidP="00AB68E4">
      <w:pPr>
        <w:rPr>
          <w:sz w:val="16"/>
          <w:szCs w:val="16"/>
        </w:rPr>
      </w:pPr>
    </w:p>
    <w:p w14:paraId="0D0EE5E6" w14:textId="196ECCE3" w:rsidR="00AB68E4" w:rsidRPr="003F6EAC" w:rsidRDefault="00AB68E4" w:rsidP="00AB68E4">
      <w:pPr>
        <w:rPr>
          <w:sz w:val="16"/>
          <w:szCs w:val="16"/>
        </w:rPr>
      </w:pPr>
      <w:r w:rsidRPr="003F6EAC">
        <w:rPr>
          <w:sz w:val="16"/>
          <w:szCs w:val="16"/>
        </w:rPr>
        <w:t>Class 6</w:t>
      </w:r>
    </w:p>
    <w:p w14:paraId="0F9670B7" w14:textId="77777777" w:rsidR="00AB68E4" w:rsidRPr="003F6EAC" w:rsidRDefault="00AB68E4" w:rsidP="00AB68E4">
      <w:pPr>
        <w:rPr>
          <w:sz w:val="16"/>
          <w:szCs w:val="16"/>
        </w:rPr>
      </w:pPr>
    </w:p>
    <w:p w14:paraId="4AB6E0FA" w14:textId="560A301E" w:rsidR="00AB68E4" w:rsidRPr="003F6EAC" w:rsidRDefault="00D43ECF" w:rsidP="00AB68E4">
      <w:pPr>
        <w:rPr>
          <w:sz w:val="16"/>
          <w:szCs w:val="16"/>
        </w:rPr>
      </w:pPr>
      <w:r w:rsidRPr="003F6EAC">
        <w:rPr>
          <w:sz w:val="16"/>
          <w:szCs w:val="16"/>
        </w:rPr>
        <w:t>HBL- is composed of organic deposits / soil and the bedrock</w:t>
      </w:r>
      <w:r w:rsidR="00137EDB" w:rsidRPr="003F6EAC">
        <w:rPr>
          <w:sz w:val="16"/>
          <w:szCs w:val="16"/>
        </w:rPr>
        <w:t xml:space="preserve"> are sedimentary rocks</w:t>
      </w:r>
    </w:p>
    <w:p w14:paraId="5FE4C357" w14:textId="560187A3" w:rsidR="00137EDB" w:rsidRPr="003F6EAC" w:rsidRDefault="00C33847" w:rsidP="00AB68E4">
      <w:pPr>
        <w:rPr>
          <w:sz w:val="16"/>
          <w:szCs w:val="16"/>
        </w:rPr>
      </w:pPr>
      <w:r w:rsidRPr="003F6EAC">
        <w:rPr>
          <w:sz w:val="16"/>
          <w:szCs w:val="16"/>
        </w:rPr>
        <w:t>The rivers rise in the spring and leave deposits and because of that we get a variety of plants that wouldn’t be there</w:t>
      </w:r>
    </w:p>
    <w:p w14:paraId="4B214283" w14:textId="1FFA293D" w:rsidR="00C33847" w:rsidRPr="003F6EAC" w:rsidRDefault="00C33847" w:rsidP="00AB68E4">
      <w:pPr>
        <w:rPr>
          <w:sz w:val="16"/>
          <w:szCs w:val="16"/>
        </w:rPr>
      </w:pPr>
      <w:r w:rsidRPr="003F6EAC">
        <w:rPr>
          <w:sz w:val="16"/>
          <w:szCs w:val="16"/>
        </w:rPr>
        <w:t>Shrub layer along the river</w:t>
      </w:r>
      <w:r w:rsidRPr="003F6EAC">
        <w:rPr>
          <w:sz w:val="16"/>
          <w:szCs w:val="16"/>
        </w:rPr>
        <w:sym w:font="Wingdings" w:char="F0E0"/>
      </w:r>
      <w:r w:rsidRPr="003F6EAC">
        <w:rPr>
          <w:sz w:val="16"/>
          <w:szCs w:val="16"/>
        </w:rPr>
        <w:t xml:space="preserve"> ninebark shrub (likes shore lines: calcium and sand/gravel deposits), </w:t>
      </w:r>
      <w:r w:rsidR="004B115B" w:rsidRPr="003F6EAC">
        <w:rPr>
          <w:sz w:val="16"/>
          <w:szCs w:val="16"/>
        </w:rPr>
        <w:t xml:space="preserve">willows, wolf willow (not a willow, </w:t>
      </w:r>
    </w:p>
    <w:p w14:paraId="5B0CBC7C" w14:textId="4A292C13" w:rsidR="004B115B" w:rsidRPr="003F6EAC" w:rsidRDefault="004B115B" w:rsidP="00AB68E4">
      <w:pPr>
        <w:rPr>
          <w:sz w:val="16"/>
          <w:szCs w:val="16"/>
        </w:rPr>
      </w:pPr>
      <w:r w:rsidRPr="003F6EAC">
        <w:rPr>
          <w:sz w:val="16"/>
          <w:szCs w:val="16"/>
        </w:rPr>
        <w:t xml:space="preserve">Orange- crowned Warbler, fox sparrow, pine grosbeak, - </w:t>
      </w:r>
      <w:proofErr w:type="gramStart"/>
      <w:r w:rsidRPr="003F6EAC">
        <w:rPr>
          <w:sz w:val="16"/>
          <w:szCs w:val="16"/>
        </w:rPr>
        <w:t>loves</w:t>
      </w:r>
      <w:proofErr w:type="gramEnd"/>
      <w:r w:rsidRPr="003F6EAC">
        <w:rPr>
          <w:sz w:val="16"/>
          <w:szCs w:val="16"/>
        </w:rPr>
        <w:t xml:space="preserve"> the shoreline shrubs</w:t>
      </w:r>
    </w:p>
    <w:p w14:paraId="13BD4F36" w14:textId="57DB63DA" w:rsidR="00C33847" w:rsidRPr="003F6EAC" w:rsidRDefault="00C33847" w:rsidP="00AB68E4">
      <w:pPr>
        <w:rPr>
          <w:sz w:val="16"/>
          <w:szCs w:val="16"/>
        </w:rPr>
      </w:pPr>
      <w:r w:rsidRPr="003F6EAC">
        <w:rPr>
          <w:sz w:val="16"/>
          <w:szCs w:val="16"/>
        </w:rPr>
        <w:t xml:space="preserve"> </w:t>
      </w:r>
      <w:r w:rsidR="004B115B" w:rsidRPr="003F6EAC">
        <w:rPr>
          <w:sz w:val="16"/>
          <w:szCs w:val="16"/>
        </w:rPr>
        <w:t xml:space="preserve">River – shoreline- shrub layer- trees </w:t>
      </w:r>
    </w:p>
    <w:p w14:paraId="78871444" w14:textId="77777777" w:rsidR="00503F70" w:rsidRPr="003F6EAC" w:rsidRDefault="00E0034C" w:rsidP="00AB68E4">
      <w:pPr>
        <w:rPr>
          <w:sz w:val="16"/>
          <w:szCs w:val="16"/>
        </w:rPr>
      </w:pPr>
      <w:r w:rsidRPr="003F6EAC">
        <w:rPr>
          <w:sz w:val="16"/>
          <w:szCs w:val="16"/>
        </w:rPr>
        <w:t xml:space="preserve">Trees: </w:t>
      </w:r>
      <w:r w:rsidR="002E6184" w:rsidRPr="003F6EAC">
        <w:rPr>
          <w:sz w:val="16"/>
          <w:szCs w:val="16"/>
        </w:rPr>
        <w:t>pine, poplars</w:t>
      </w:r>
      <w:proofErr w:type="gramStart"/>
      <w:r w:rsidR="002E6184" w:rsidRPr="003F6EAC">
        <w:rPr>
          <w:sz w:val="16"/>
          <w:szCs w:val="16"/>
        </w:rPr>
        <w:t xml:space="preserve">, </w:t>
      </w:r>
      <w:r w:rsidR="000C28E7" w:rsidRPr="003F6EAC">
        <w:rPr>
          <w:sz w:val="16"/>
          <w:szCs w:val="16"/>
        </w:rPr>
        <w:t xml:space="preserve"> black</w:t>
      </w:r>
      <w:proofErr w:type="gramEnd"/>
      <w:r w:rsidR="000C28E7" w:rsidRPr="003F6EAC">
        <w:rPr>
          <w:sz w:val="16"/>
          <w:szCs w:val="16"/>
        </w:rPr>
        <w:t xml:space="preserve"> spruce, </w:t>
      </w:r>
    </w:p>
    <w:p w14:paraId="3022DD47" w14:textId="7A6BBC37" w:rsidR="00E0034C" w:rsidRPr="003F6EAC" w:rsidRDefault="00F245AB" w:rsidP="00AB68E4">
      <w:pPr>
        <w:rPr>
          <w:sz w:val="16"/>
          <w:szCs w:val="16"/>
        </w:rPr>
      </w:pPr>
      <w:r w:rsidRPr="003F6EAC">
        <w:rPr>
          <w:sz w:val="16"/>
          <w:szCs w:val="16"/>
        </w:rPr>
        <w:t xml:space="preserve">On </w:t>
      </w:r>
      <w:proofErr w:type="spellStart"/>
      <w:r w:rsidRPr="003F6EAC">
        <w:rPr>
          <w:sz w:val="16"/>
          <w:szCs w:val="16"/>
        </w:rPr>
        <w:t>rivershores</w:t>
      </w:r>
      <w:proofErr w:type="spellEnd"/>
      <w:r w:rsidRPr="003F6EAC">
        <w:rPr>
          <w:sz w:val="16"/>
          <w:szCs w:val="16"/>
        </w:rPr>
        <w:t xml:space="preserve"> there is a</w:t>
      </w:r>
      <w:r w:rsidR="00503F70" w:rsidRPr="003F6EAC">
        <w:rPr>
          <w:sz w:val="16"/>
          <w:szCs w:val="16"/>
        </w:rPr>
        <w:t xml:space="preserve"> coniferous forest </w:t>
      </w:r>
      <w:r w:rsidRPr="003F6EAC">
        <w:rPr>
          <w:sz w:val="16"/>
          <w:szCs w:val="16"/>
        </w:rPr>
        <w:t xml:space="preserve">belt </w:t>
      </w:r>
      <w:r w:rsidR="00503F70" w:rsidRPr="003F6EAC">
        <w:rPr>
          <w:sz w:val="16"/>
          <w:szCs w:val="16"/>
        </w:rPr>
        <w:t>and they produce shadow and this area has shade tolerant plants</w:t>
      </w:r>
      <w:r w:rsidR="00503F70" w:rsidRPr="003F6EAC">
        <w:rPr>
          <w:sz w:val="16"/>
          <w:szCs w:val="16"/>
        </w:rPr>
        <w:sym w:font="Wingdings" w:char="F0E0"/>
      </w:r>
      <w:r w:rsidR="00503F70" w:rsidRPr="003F6EAC">
        <w:rPr>
          <w:sz w:val="16"/>
          <w:szCs w:val="16"/>
        </w:rPr>
        <w:t xml:space="preserve"> ex. </w:t>
      </w:r>
      <w:r w:rsidR="0081772D" w:rsidRPr="003F6EAC">
        <w:rPr>
          <w:sz w:val="16"/>
          <w:szCs w:val="16"/>
        </w:rPr>
        <w:t>Bunchberry (shade tolerant, leaves are flat parallel to ground)</w:t>
      </w:r>
    </w:p>
    <w:p w14:paraId="12208790" w14:textId="62368F1E" w:rsidR="00F245AB" w:rsidRPr="003F6EAC" w:rsidRDefault="00F245AB" w:rsidP="00AB68E4">
      <w:pPr>
        <w:rPr>
          <w:sz w:val="16"/>
          <w:szCs w:val="16"/>
        </w:rPr>
      </w:pPr>
      <w:r w:rsidRPr="003F6EAC">
        <w:rPr>
          <w:sz w:val="16"/>
          <w:szCs w:val="16"/>
        </w:rPr>
        <w:t xml:space="preserve">Bird that was absent more north because of the lack of trees: </w:t>
      </w:r>
      <w:r w:rsidR="00D17EA1" w:rsidRPr="003F6EAC">
        <w:rPr>
          <w:sz w:val="16"/>
          <w:szCs w:val="16"/>
        </w:rPr>
        <w:t>woodpeckers (northern woodpecker: three toes, common through boreal forest and can occur here because of the shoreline forest)</w:t>
      </w:r>
    </w:p>
    <w:p w14:paraId="608ED2B7" w14:textId="473EED41" w:rsidR="00D17EA1" w:rsidRPr="003F6EAC" w:rsidRDefault="00D17EA1" w:rsidP="00AB68E4">
      <w:pPr>
        <w:rPr>
          <w:sz w:val="16"/>
          <w:szCs w:val="16"/>
        </w:rPr>
      </w:pPr>
      <w:r w:rsidRPr="003F6EAC">
        <w:rPr>
          <w:sz w:val="16"/>
          <w:szCs w:val="16"/>
        </w:rPr>
        <w:t>Bird that stores it food for winter:</w:t>
      </w:r>
      <w:r w:rsidR="00233F33" w:rsidRPr="003F6EAC">
        <w:rPr>
          <w:sz w:val="16"/>
          <w:szCs w:val="16"/>
        </w:rPr>
        <w:t xml:space="preserve"> Gray Jay</w:t>
      </w:r>
    </w:p>
    <w:p w14:paraId="39BA9DA7" w14:textId="3148FDAA" w:rsidR="00233F33" w:rsidRPr="003F6EAC" w:rsidRDefault="00E2074E" w:rsidP="00AB68E4">
      <w:pPr>
        <w:rPr>
          <w:sz w:val="16"/>
          <w:szCs w:val="16"/>
        </w:rPr>
      </w:pPr>
      <w:r w:rsidRPr="003F6EAC">
        <w:rPr>
          <w:sz w:val="16"/>
          <w:szCs w:val="16"/>
        </w:rPr>
        <w:t xml:space="preserve">Spruce Grouse </w:t>
      </w:r>
    </w:p>
    <w:p w14:paraId="626AABAD" w14:textId="104B479F" w:rsidR="00E2074E" w:rsidRPr="003F6EAC" w:rsidRDefault="00E2074E" w:rsidP="00AB68E4">
      <w:pPr>
        <w:rPr>
          <w:sz w:val="16"/>
          <w:szCs w:val="16"/>
        </w:rPr>
      </w:pPr>
      <w:r w:rsidRPr="003F6EAC">
        <w:rPr>
          <w:sz w:val="16"/>
          <w:szCs w:val="16"/>
        </w:rPr>
        <w:t xml:space="preserve">Mammals in the forest fringe: snowshoe hare, </w:t>
      </w:r>
      <w:r w:rsidR="00F32DAA" w:rsidRPr="003F6EAC">
        <w:rPr>
          <w:sz w:val="16"/>
          <w:szCs w:val="16"/>
        </w:rPr>
        <w:t>=</w:t>
      </w:r>
    </w:p>
    <w:p w14:paraId="6626D5A4" w14:textId="62511941" w:rsidR="00137EDB" w:rsidRPr="003F6EAC" w:rsidRDefault="00F32DAA" w:rsidP="00AB68E4">
      <w:pPr>
        <w:rPr>
          <w:sz w:val="16"/>
          <w:szCs w:val="16"/>
        </w:rPr>
      </w:pPr>
      <w:proofErr w:type="gramStart"/>
      <w:r w:rsidRPr="003F6EAC">
        <w:rPr>
          <w:sz w:val="16"/>
          <w:szCs w:val="16"/>
        </w:rPr>
        <w:t>spruce</w:t>
      </w:r>
      <w:proofErr w:type="gramEnd"/>
      <w:r w:rsidRPr="003F6EAC">
        <w:rPr>
          <w:sz w:val="16"/>
          <w:szCs w:val="16"/>
        </w:rPr>
        <w:t xml:space="preserve"> trees have Seeds (from cones) that are also food for birds (ex. White-winged crossbills) and mammals (ex. Red Squirrels)</w:t>
      </w:r>
    </w:p>
    <w:p w14:paraId="7FBAA5BB" w14:textId="77777777" w:rsidR="002E12E8" w:rsidRPr="003F6EAC" w:rsidRDefault="002E12E8" w:rsidP="00AB68E4">
      <w:pPr>
        <w:rPr>
          <w:sz w:val="16"/>
          <w:szCs w:val="16"/>
        </w:rPr>
      </w:pPr>
    </w:p>
    <w:p w14:paraId="3674FD48" w14:textId="4DA51D48" w:rsidR="002E12E8" w:rsidRPr="003F6EAC" w:rsidRDefault="005070FC" w:rsidP="00AB68E4">
      <w:pPr>
        <w:rPr>
          <w:sz w:val="16"/>
          <w:szCs w:val="16"/>
        </w:rPr>
      </w:pPr>
      <w:r w:rsidRPr="003F6EAC">
        <w:rPr>
          <w:sz w:val="16"/>
          <w:szCs w:val="16"/>
        </w:rPr>
        <w:t>Daytime</w:t>
      </w:r>
      <w:r w:rsidR="002E12E8" w:rsidRPr="003F6EAC">
        <w:rPr>
          <w:sz w:val="16"/>
          <w:szCs w:val="16"/>
        </w:rPr>
        <w:t xml:space="preserve"> hunters: Northern Hawk owl, great gray owl, </w:t>
      </w:r>
      <w:r w:rsidR="00661F1B" w:rsidRPr="003F6EAC">
        <w:rPr>
          <w:sz w:val="16"/>
          <w:szCs w:val="16"/>
        </w:rPr>
        <w:t>Weasels (F</w:t>
      </w:r>
      <w:r w:rsidR="009F6B6A" w:rsidRPr="003F6EAC">
        <w:rPr>
          <w:sz w:val="16"/>
          <w:szCs w:val="16"/>
        </w:rPr>
        <w:t>isher, Marten, Wolverine)</w:t>
      </w:r>
    </w:p>
    <w:p w14:paraId="3B7CBE49" w14:textId="45293636" w:rsidR="00AB448B" w:rsidRPr="003F6EAC" w:rsidRDefault="00AB448B" w:rsidP="00AB68E4">
      <w:pPr>
        <w:rPr>
          <w:sz w:val="16"/>
          <w:szCs w:val="16"/>
        </w:rPr>
      </w:pPr>
      <w:r w:rsidRPr="003F6EAC">
        <w:rPr>
          <w:sz w:val="16"/>
          <w:szCs w:val="16"/>
        </w:rPr>
        <w:t>There because the food supply is there because of the rivers that form the higher habitats on the edge</w:t>
      </w:r>
    </w:p>
    <w:p w14:paraId="3B9CC51F" w14:textId="11BADF0F" w:rsidR="00AB448B" w:rsidRPr="003F6EAC" w:rsidRDefault="00AB448B" w:rsidP="00AB68E4">
      <w:pPr>
        <w:rPr>
          <w:sz w:val="16"/>
          <w:szCs w:val="16"/>
        </w:rPr>
      </w:pPr>
      <w:r w:rsidRPr="003F6EAC">
        <w:rPr>
          <w:sz w:val="16"/>
          <w:szCs w:val="16"/>
        </w:rPr>
        <w:t>HBL the continuous forest is mostly confined to rover edges- beyond t</w:t>
      </w:r>
      <w:r w:rsidR="00902C45" w:rsidRPr="003F6EAC">
        <w:rPr>
          <w:sz w:val="16"/>
          <w:szCs w:val="16"/>
        </w:rPr>
        <w:t>h</w:t>
      </w:r>
      <w:r w:rsidRPr="003F6EAC">
        <w:rPr>
          <w:sz w:val="16"/>
          <w:szCs w:val="16"/>
        </w:rPr>
        <w:t xml:space="preserve">e forest fringe </w:t>
      </w:r>
      <w:proofErr w:type="gramStart"/>
      <w:r w:rsidRPr="003F6EAC">
        <w:rPr>
          <w:sz w:val="16"/>
          <w:szCs w:val="16"/>
        </w:rPr>
        <w:t>lies</w:t>
      </w:r>
      <w:proofErr w:type="gramEnd"/>
      <w:r w:rsidRPr="003F6EAC">
        <w:rPr>
          <w:sz w:val="16"/>
          <w:szCs w:val="16"/>
        </w:rPr>
        <w:t xml:space="preserve"> the great expanse of muskeg</w:t>
      </w:r>
    </w:p>
    <w:p w14:paraId="490C0F8D" w14:textId="77777777" w:rsidR="00902C45" w:rsidRPr="003F6EAC" w:rsidRDefault="00902C45" w:rsidP="00AB68E4">
      <w:pPr>
        <w:rPr>
          <w:sz w:val="16"/>
          <w:szCs w:val="16"/>
        </w:rPr>
      </w:pPr>
    </w:p>
    <w:p w14:paraId="6EBD6A8A" w14:textId="5114DCD4" w:rsidR="00902C45" w:rsidRPr="003F6EAC" w:rsidRDefault="006F124D" w:rsidP="00AB68E4">
      <w:pPr>
        <w:rPr>
          <w:sz w:val="16"/>
          <w:szCs w:val="16"/>
        </w:rPr>
      </w:pPr>
      <w:r w:rsidRPr="003F6EAC">
        <w:rPr>
          <w:sz w:val="16"/>
          <w:szCs w:val="16"/>
        </w:rPr>
        <w:t xml:space="preserve">Boreal </w:t>
      </w:r>
      <w:proofErr w:type="spellStart"/>
      <w:r w:rsidRPr="003F6EAC">
        <w:rPr>
          <w:sz w:val="16"/>
          <w:szCs w:val="16"/>
        </w:rPr>
        <w:t>Snaketail</w:t>
      </w:r>
      <w:proofErr w:type="spellEnd"/>
      <w:r w:rsidRPr="003F6EAC">
        <w:rPr>
          <w:sz w:val="16"/>
          <w:szCs w:val="16"/>
        </w:rPr>
        <w:t xml:space="preserve">- like cold water, common in boreal forest, </w:t>
      </w:r>
    </w:p>
    <w:p w14:paraId="12017838" w14:textId="77777777" w:rsidR="00AF48EB" w:rsidRPr="003F6EAC" w:rsidRDefault="00AF48EB" w:rsidP="00AB68E4">
      <w:pPr>
        <w:rPr>
          <w:sz w:val="16"/>
          <w:szCs w:val="16"/>
        </w:rPr>
      </w:pPr>
    </w:p>
    <w:p w14:paraId="5D6DB7FC" w14:textId="0A24F34F" w:rsidR="00AF48EB" w:rsidRPr="003F6EAC" w:rsidRDefault="00AF48EB" w:rsidP="00AB68E4">
      <w:pPr>
        <w:rPr>
          <w:sz w:val="16"/>
          <w:szCs w:val="16"/>
        </w:rPr>
      </w:pPr>
      <w:r w:rsidRPr="003F6EAC">
        <w:rPr>
          <w:sz w:val="16"/>
          <w:szCs w:val="16"/>
        </w:rPr>
        <w:t>Attawapiskat River flows into James Bay</w:t>
      </w:r>
    </w:p>
    <w:p w14:paraId="55382EDD" w14:textId="01952470" w:rsidR="00AF48EB" w:rsidRPr="003F6EAC" w:rsidRDefault="00E6226B" w:rsidP="00AB68E4">
      <w:pPr>
        <w:rPr>
          <w:sz w:val="16"/>
          <w:szCs w:val="16"/>
        </w:rPr>
      </w:pPr>
      <w:proofErr w:type="spellStart"/>
      <w:proofErr w:type="gramStart"/>
      <w:r w:rsidRPr="003F6EAC">
        <w:rPr>
          <w:sz w:val="16"/>
          <w:szCs w:val="16"/>
        </w:rPr>
        <w:t>Mooseonee</w:t>
      </w:r>
      <w:proofErr w:type="spellEnd"/>
      <w:r w:rsidRPr="003F6EAC">
        <w:rPr>
          <w:sz w:val="16"/>
          <w:szCs w:val="16"/>
        </w:rPr>
        <w:t xml:space="preserve">- </w:t>
      </w:r>
      <w:r w:rsidR="00CA41F8" w:rsidRPr="003F6EAC">
        <w:rPr>
          <w:sz w:val="16"/>
          <w:szCs w:val="16"/>
        </w:rPr>
        <w:t xml:space="preserve">rows of trees in the area because </w:t>
      </w:r>
      <w:r w:rsidR="006825C7" w:rsidRPr="003F6EAC">
        <w:rPr>
          <w:sz w:val="16"/>
          <w:szCs w:val="16"/>
        </w:rPr>
        <w:t>of the raised ridges from former shorelines.</w:t>
      </w:r>
      <w:proofErr w:type="gramEnd"/>
      <w:r w:rsidR="006825C7" w:rsidRPr="003F6EAC">
        <w:rPr>
          <w:sz w:val="16"/>
          <w:szCs w:val="16"/>
        </w:rPr>
        <w:t xml:space="preserve"> </w:t>
      </w:r>
    </w:p>
    <w:p w14:paraId="3B05F234" w14:textId="77777777" w:rsidR="00746144" w:rsidRPr="003F6EAC" w:rsidRDefault="00746144" w:rsidP="00AB68E4">
      <w:pPr>
        <w:rPr>
          <w:sz w:val="16"/>
          <w:szCs w:val="16"/>
        </w:rPr>
      </w:pPr>
    </w:p>
    <w:p w14:paraId="208C1635" w14:textId="77777777" w:rsidR="00FE314B" w:rsidRPr="003F6EAC" w:rsidRDefault="00046AB0" w:rsidP="00FE314B">
      <w:pPr>
        <w:pStyle w:val="ListParagraph"/>
        <w:numPr>
          <w:ilvl w:val="0"/>
          <w:numId w:val="32"/>
        </w:numPr>
        <w:rPr>
          <w:sz w:val="16"/>
          <w:szCs w:val="16"/>
        </w:rPr>
      </w:pPr>
      <w:r w:rsidRPr="003F6EAC">
        <w:rPr>
          <w:sz w:val="16"/>
          <w:szCs w:val="16"/>
        </w:rPr>
        <w:t>James Bay has tides- when they go out, they create mud flats that are rich in nutrients and invertebrates (food for shore birds)</w:t>
      </w:r>
      <w:r w:rsidR="00FE314B" w:rsidRPr="003F6EAC">
        <w:rPr>
          <w:sz w:val="16"/>
          <w:szCs w:val="16"/>
        </w:rPr>
        <w:t xml:space="preserve"> </w:t>
      </w:r>
    </w:p>
    <w:p w14:paraId="39D10784" w14:textId="77777777" w:rsidR="00FE314B" w:rsidRPr="003F6EAC" w:rsidRDefault="00FE314B" w:rsidP="00FE314B">
      <w:pPr>
        <w:rPr>
          <w:sz w:val="16"/>
          <w:szCs w:val="16"/>
        </w:rPr>
      </w:pPr>
      <w:r w:rsidRPr="003F6EAC">
        <w:rPr>
          <w:sz w:val="16"/>
          <w:szCs w:val="16"/>
        </w:rPr>
        <w:t>Shorebirds</w:t>
      </w:r>
    </w:p>
    <w:p w14:paraId="6E297F4B" w14:textId="231A272D" w:rsidR="00746144" w:rsidRPr="003F6EAC" w:rsidRDefault="00FE314B" w:rsidP="00FE314B">
      <w:pPr>
        <w:pStyle w:val="ListParagraph"/>
        <w:numPr>
          <w:ilvl w:val="0"/>
          <w:numId w:val="32"/>
        </w:numPr>
        <w:rPr>
          <w:sz w:val="16"/>
          <w:szCs w:val="16"/>
        </w:rPr>
      </w:pPr>
      <w:proofErr w:type="gramStart"/>
      <w:r w:rsidRPr="003F6EAC">
        <w:rPr>
          <w:sz w:val="16"/>
          <w:szCs w:val="16"/>
        </w:rPr>
        <w:t>lesser</w:t>
      </w:r>
      <w:proofErr w:type="gramEnd"/>
      <w:r w:rsidRPr="003F6EAC">
        <w:rPr>
          <w:sz w:val="16"/>
          <w:szCs w:val="16"/>
        </w:rPr>
        <w:t xml:space="preserve"> yellowlegs- nest in HBL, breed in Hudson bay lowlands forest regions is they are an indicator species, </w:t>
      </w:r>
    </w:p>
    <w:p w14:paraId="726F46D4" w14:textId="778DEEA8" w:rsidR="00FE314B" w:rsidRPr="003F6EAC" w:rsidRDefault="00FE314B" w:rsidP="00FE314B">
      <w:pPr>
        <w:pStyle w:val="ListParagraph"/>
        <w:numPr>
          <w:ilvl w:val="0"/>
          <w:numId w:val="32"/>
        </w:numPr>
        <w:rPr>
          <w:sz w:val="16"/>
          <w:szCs w:val="16"/>
        </w:rPr>
      </w:pPr>
      <w:proofErr w:type="gramStart"/>
      <w:r w:rsidRPr="003F6EAC">
        <w:rPr>
          <w:sz w:val="16"/>
          <w:szCs w:val="16"/>
        </w:rPr>
        <w:t>northern</w:t>
      </w:r>
      <w:proofErr w:type="gramEnd"/>
      <w:r w:rsidRPr="003F6EAC">
        <w:rPr>
          <w:sz w:val="16"/>
          <w:szCs w:val="16"/>
        </w:rPr>
        <w:t xml:space="preserve">- only Hudson bay tundra and north: </w:t>
      </w:r>
      <w:proofErr w:type="spellStart"/>
      <w:r w:rsidRPr="003F6EAC">
        <w:rPr>
          <w:sz w:val="16"/>
          <w:szCs w:val="16"/>
        </w:rPr>
        <w:t>semipalmated</w:t>
      </w:r>
      <w:proofErr w:type="spellEnd"/>
      <w:r w:rsidRPr="003F6EAC">
        <w:rPr>
          <w:sz w:val="16"/>
          <w:szCs w:val="16"/>
        </w:rPr>
        <w:t xml:space="preserve"> plover, least sandpipers, </w:t>
      </w:r>
      <w:proofErr w:type="spellStart"/>
      <w:r w:rsidRPr="003F6EAC">
        <w:rPr>
          <w:sz w:val="16"/>
          <w:szCs w:val="16"/>
        </w:rPr>
        <w:t>hudsonian</w:t>
      </w:r>
      <w:proofErr w:type="spellEnd"/>
      <w:r w:rsidRPr="003F6EAC">
        <w:rPr>
          <w:sz w:val="16"/>
          <w:szCs w:val="16"/>
        </w:rPr>
        <w:t xml:space="preserve"> godwit, Red knot ( “</w:t>
      </w:r>
      <w:proofErr w:type="spellStart"/>
      <w:r w:rsidRPr="003F6EAC">
        <w:rPr>
          <w:sz w:val="16"/>
          <w:szCs w:val="16"/>
        </w:rPr>
        <w:t>rufa</w:t>
      </w:r>
      <w:proofErr w:type="spellEnd"/>
      <w:r w:rsidRPr="003F6EAC">
        <w:rPr>
          <w:sz w:val="16"/>
          <w:szCs w:val="16"/>
        </w:rPr>
        <w:t>” subspecies is endangered fewer than 20,000)</w:t>
      </w:r>
    </w:p>
    <w:p w14:paraId="1B098DF5" w14:textId="05C615C6" w:rsidR="00FE314B" w:rsidRPr="003F6EAC" w:rsidRDefault="00FE314B" w:rsidP="00FE314B">
      <w:pPr>
        <w:pStyle w:val="ListParagraph"/>
        <w:numPr>
          <w:ilvl w:val="0"/>
          <w:numId w:val="32"/>
        </w:numPr>
        <w:rPr>
          <w:sz w:val="16"/>
          <w:szCs w:val="16"/>
        </w:rPr>
      </w:pPr>
      <w:r w:rsidRPr="003F6EAC">
        <w:rPr>
          <w:sz w:val="16"/>
          <w:szCs w:val="16"/>
        </w:rPr>
        <w:t xml:space="preserve">James bay offers important feeding areas from north sandpipers </w:t>
      </w:r>
    </w:p>
    <w:p w14:paraId="5D0336C9" w14:textId="77777777" w:rsidR="003D363F" w:rsidRPr="003F6EAC" w:rsidRDefault="003D363F" w:rsidP="003D363F">
      <w:pPr>
        <w:rPr>
          <w:sz w:val="16"/>
          <w:szCs w:val="16"/>
        </w:rPr>
      </w:pPr>
    </w:p>
    <w:p w14:paraId="50CA08B8" w14:textId="651CD649" w:rsidR="003D363F" w:rsidRPr="003F6EAC" w:rsidRDefault="003D363F" w:rsidP="003D363F">
      <w:pPr>
        <w:rPr>
          <w:sz w:val="16"/>
          <w:szCs w:val="16"/>
        </w:rPr>
      </w:pPr>
      <w:r w:rsidRPr="003F6EAC">
        <w:rPr>
          <w:sz w:val="16"/>
          <w:szCs w:val="16"/>
        </w:rPr>
        <w:t xml:space="preserve">Grass that grows on dunes and can survive salt water- American dune grass, kelp, </w:t>
      </w:r>
    </w:p>
    <w:p w14:paraId="2DD9A6CC" w14:textId="77777777" w:rsidR="009C3353" w:rsidRPr="003F6EAC" w:rsidRDefault="009C3353" w:rsidP="003D363F">
      <w:pPr>
        <w:rPr>
          <w:sz w:val="16"/>
          <w:szCs w:val="16"/>
        </w:rPr>
      </w:pPr>
    </w:p>
    <w:p w14:paraId="11E09E9A" w14:textId="5CA6EDE1" w:rsidR="009C3353" w:rsidRPr="003F6EAC" w:rsidRDefault="009C3353" w:rsidP="003D363F">
      <w:pPr>
        <w:rPr>
          <w:sz w:val="16"/>
          <w:szCs w:val="16"/>
        </w:rPr>
      </w:pPr>
      <w:r w:rsidRPr="003F6EAC">
        <w:rPr>
          <w:sz w:val="16"/>
          <w:szCs w:val="16"/>
        </w:rPr>
        <w:t>Exception: in the south there is cliff line hills</w:t>
      </w:r>
      <w:r w:rsidRPr="003F6EAC">
        <w:rPr>
          <w:sz w:val="16"/>
          <w:szCs w:val="16"/>
        </w:rPr>
        <w:sym w:font="Wingdings" w:char="F0E0"/>
      </w:r>
      <w:r w:rsidRPr="003F6EAC">
        <w:rPr>
          <w:sz w:val="16"/>
          <w:szCs w:val="16"/>
        </w:rPr>
        <w:t xml:space="preserve"> Sutton hills/ridges</w:t>
      </w:r>
    </w:p>
    <w:p w14:paraId="238D8437" w14:textId="12B3D33D" w:rsidR="00FF3933" w:rsidRPr="003F6EAC" w:rsidRDefault="003F6EAC" w:rsidP="00FF3933">
      <w:pPr>
        <w:pStyle w:val="ListParagraph"/>
        <w:numPr>
          <w:ilvl w:val="0"/>
          <w:numId w:val="33"/>
        </w:numPr>
        <w:rPr>
          <w:sz w:val="16"/>
          <w:szCs w:val="16"/>
        </w:rPr>
      </w:pPr>
      <w:r>
        <w:rPr>
          <w:sz w:val="16"/>
          <w:szCs w:val="16"/>
        </w:rPr>
        <w:t xml:space="preserve">Old rock- pre </w:t>
      </w:r>
      <w:proofErr w:type="spellStart"/>
      <w:r>
        <w:rPr>
          <w:sz w:val="16"/>
          <w:szCs w:val="16"/>
        </w:rPr>
        <w:t>c</w:t>
      </w:r>
      <w:r w:rsidR="00FF3933" w:rsidRPr="003F6EAC">
        <w:rPr>
          <w:sz w:val="16"/>
          <w:szCs w:val="16"/>
        </w:rPr>
        <w:t>amb</w:t>
      </w:r>
      <w:r>
        <w:rPr>
          <w:sz w:val="16"/>
          <w:szCs w:val="16"/>
        </w:rPr>
        <w:t>r</w:t>
      </w:r>
      <w:r w:rsidR="00FF3933" w:rsidRPr="003F6EAC">
        <w:rPr>
          <w:sz w:val="16"/>
          <w:szCs w:val="16"/>
        </w:rPr>
        <w:t>ien</w:t>
      </w:r>
      <w:proofErr w:type="spellEnd"/>
      <w:r w:rsidR="00FF3933" w:rsidRPr="003F6EAC">
        <w:rPr>
          <w:sz w:val="16"/>
          <w:szCs w:val="16"/>
        </w:rPr>
        <w:t xml:space="preserve"> rock and Canadian shield rock</w:t>
      </w:r>
    </w:p>
    <w:p w14:paraId="647BB287" w14:textId="163E3815" w:rsidR="00FF3933" w:rsidRPr="003F6EAC" w:rsidRDefault="00FF3933" w:rsidP="00FF3933">
      <w:pPr>
        <w:pStyle w:val="ListParagraph"/>
        <w:numPr>
          <w:ilvl w:val="0"/>
          <w:numId w:val="33"/>
        </w:numPr>
        <w:rPr>
          <w:sz w:val="16"/>
          <w:szCs w:val="16"/>
        </w:rPr>
      </w:pPr>
      <w:r w:rsidRPr="003F6EAC">
        <w:rPr>
          <w:sz w:val="16"/>
          <w:szCs w:val="16"/>
        </w:rPr>
        <w:t xml:space="preserve">** </w:t>
      </w:r>
      <w:proofErr w:type="gramStart"/>
      <w:r w:rsidRPr="003F6EAC">
        <w:rPr>
          <w:sz w:val="16"/>
          <w:szCs w:val="16"/>
        </w:rPr>
        <w:t>nature</w:t>
      </w:r>
      <w:proofErr w:type="gramEnd"/>
      <w:r w:rsidRPr="003F6EAC">
        <w:rPr>
          <w:sz w:val="16"/>
          <w:szCs w:val="16"/>
        </w:rPr>
        <w:t xml:space="preserve"> guide to Ontario has description </w:t>
      </w:r>
    </w:p>
    <w:p w14:paraId="6C4498EA" w14:textId="2A69C248" w:rsidR="00901882" w:rsidRPr="003F6EAC" w:rsidRDefault="00901882" w:rsidP="00FF3933">
      <w:pPr>
        <w:pStyle w:val="ListParagraph"/>
        <w:numPr>
          <w:ilvl w:val="0"/>
          <w:numId w:val="33"/>
        </w:numPr>
        <w:rPr>
          <w:sz w:val="16"/>
          <w:szCs w:val="16"/>
        </w:rPr>
      </w:pPr>
      <w:proofErr w:type="gramStart"/>
      <w:r w:rsidRPr="003F6EAC">
        <w:rPr>
          <w:sz w:val="16"/>
          <w:szCs w:val="16"/>
        </w:rPr>
        <w:t>offers</w:t>
      </w:r>
      <w:proofErr w:type="gramEnd"/>
      <w:r w:rsidRPr="003F6EAC">
        <w:rPr>
          <w:sz w:val="16"/>
          <w:szCs w:val="16"/>
        </w:rPr>
        <w:t xml:space="preserve"> the only real source of relied in the </w:t>
      </w:r>
      <w:proofErr w:type="spellStart"/>
      <w:r w:rsidRPr="003F6EAC">
        <w:rPr>
          <w:sz w:val="16"/>
          <w:szCs w:val="16"/>
        </w:rPr>
        <w:t>hbl</w:t>
      </w:r>
      <w:proofErr w:type="spellEnd"/>
    </w:p>
    <w:p w14:paraId="1EAB3DAC" w14:textId="15F68C96" w:rsidR="00901882" w:rsidRPr="003F6EAC" w:rsidRDefault="00901882" w:rsidP="00FF3933">
      <w:pPr>
        <w:pStyle w:val="ListParagraph"/>
        <w:numPr>
          <w:ilvl w:val="0"/>
          <w:numId w:val="33"/>
        </w:numPr>
        <w:rPr>
          <w:sz w:val="16"/>
          <w:szCs w:val="16"/>
        </w:rPr>
      </w:pPr>
      <w:proofErr w:type="spellStart"/>
      <w:proofErr w:type="gramStart"/>
      <w:r w:rsidRPr="003F6EAC">
        <w:rPr>
          <w:sz w:val="16"/>
          <w:szCs w:val="16"/>
        </w:rPr>
        <w:t>biabase</w:t>
      </w:r>
      <w:proofErr w:type="spellEnd"/>
      <w:proofErr w:type="gramEnd"/>
      <w:r w:rsidRPr="003F6EAC">
        <w:rPr>
          <w:sz w:val="16"/>
          <w:szCs w:val="16"/>
        </w:rPr>
        <w:t xml:space="preserve"> sills (rock type)</w:t>
      </w:r>
      <w:r w:rsidRPr="003F6EAC">
        <w:rPr>
          <w:sz w:val="16"/>
          <w:szCs w:val="16"/>
        </w:rPr>
        <w:sym w:font="Wingdings" w:char="F0E0"/>
      </w:r>
      <w:r w:rsidRPr="003F6EAC">
        <w:rPr>
          <w:sz w:val="16"/>
          <w:szCs w:val="16"/>
        </w:rPr>
        <w:t xml:space="preserve"> series of older rock that has been uplifted</w:t>
      </w:r>
    </w:p>
    <w:p w14:paraId="2E7C21A6" w14:textId="6B2397E5" w:rsidR="00901882" w:rsidRPr="003F6EAC" w:rsidRDefault="00901882" w:rsidP="00FF3933">
      <w:pPr>
        <w:pStyle w:val="ListParagraph"/>
        <w:numPr>
          <w:ilvl w:val="0"/>
          <w:numId w:val="33"/>
        </w:numPr>
        <w:rPr>
          <w:sz w:val="16"/>
          <w:szCs w:val="16"/>
        </w:rPr>
      </w:pPr>
      <w:proofErr w:type="gramStart"/>
      <w:r w:rsidRPr="003F6EAC">
        <w:rPr>
          <w:sz w:val="16"/>
          <w:szCs w:val="16"/>
        </w:rPr>
        <w:t>golden</w:t>
      </w:r>
      <w:proofErr w:type="gramEnd"/>
      <w:r w:rsidRPr="003F6EAC">
        <w:rPr>
          <w:sz w:val="16"/>
          <w:szCs w:val="16"/>
        </w:rPr>
        <w:t xml:space="preserve"> eagle is found here (only here because it has cliffs)</w:t>
      </w:r>
    </w:p>
    <w:p w14:paraId="61BEC953" w14:textId="77777777" w:rsidR="00901882" w:rsidRPr="003F6EAC" w:rsidRDefault="00901882" w:rsidP="00FF3933">
      <w:pPr>
        <w:pStyle w:val="ListParagraph"/>
        <w:numPr>
          <w:ilvl w:val="0"/>
          <w:numId w:val="33"/>
        </w:numPr>
        <w:rPr>
          <w:sz w:val="16"/>
          <w:szCs w:val="16"/>
        </w:rPr>
      </w:pPr>
      <w:proofErr w:type="gramStart"/>
      <w:r w:rsidRPr="003F6EAC">
        <w:rPr>
          <w:sz w:val="16"/>
          <w:szCs w:val="16"/>
        </w:rPr>
        <w:t>fern</w:t>
      </w:r>
      <w:proofErr w:type="gramEnd"/>
      <w:r w:rsidRPr="003F6EAC">
        <w:rPr>
          <w:sz w:val="16"/>
          <w:szCs w:val="16"/>
        </w:rPr>
        <w:t xml:space="preserve"> that grows on rocky areas</w:t>
      </w:r>
      <w:r w:rsidRPr="003F6EAC">
        <w:rPr>
          <w:sz w:val="16"/>
          <w:szCs w:val="16"/>
        </w:rPr>
        <w:sym w:font="Wingdings" w:char="F0E0"/>
      </w:r>
      <w:r w:rsidRPr="003F6EAC">
        <w:rPr>
          <w:sz w:val="16"/>
          <w:szCs w:val="16"/>
        </w:rPr>
        <w:t xml:space="preserve"> rock </w:t>
      </w:r>
      <w:proofErr w:type="spellStart"/>
      <w:r w:rsidRPr="003F6EAC">
        <w:rPr>
          <w:sz w:val="16"/>
          <w:szCs w:val="16"/>
        </w:rPr>
        <w:t>polypody</w:t>
      </w:r>
      <w:proofErr w:type="spellEnd"/>
      <w:r w:rsidRPr="003F6EAC">
        <w:rPr>
          <w:sz w:val="16"/>
          <w:szCs w:val="16"/>
        </w:rPr>
        <w:t xml:space="preserve"> </w:t>
      </w:r>
    </w:p>
    <w:p w14:paraId="4F872E0B" w14:textId="47DBB03E" w:rsidR="00901882" w:rsidRPr="003F6EAC" w:rsidRDefault="00901882" w:rsidP="00FF3933">
      <w:pPr>
        <w:pStyle w:val="ListParagraph"/>
        <w:numPr>
          <w:ilvl w:val="0"/>
          <w:numId w:val="33"/>
        </w:numPr>
        <w:rPr>
          <w:sz w:val="16"/>
          <w:szCs w:val="16"/>
        </w:rPr>
      </w:pPr>
      <w:proofErr w:type="gramStart"/>
      <w:r w:rsidRPr="003F6EAC">
        <w:rPr>
          <w:sz w:val="16"/>
          <w:szCs w:val="16"/>
        </w:rPr>
        <w:t>separated</w:t>
      </w:r>
      <w:proofErr w:type="gramEnd"/>
      <w:r w:rsidRPr="003F6EAC">
        <w:rPr>
          <w:sz w:val="16"/>
          <w:szCs w:val="16"/>
        </w:rPr>
        <w:t xml:space="preserve"> by great distances from the main population =</w:t>
      </w:r>
      <w:r w:rsidRPr="003F6EAC">
        <w:rPr>
          <w:sz w:val="16"/>
          <w:szCs w:val="16"/>
          <w:u w:val="single"/>
        </w:rPr>
        <w:t xml:space="preserve"> </w:t>
      </w:r>
      <w:proofErr w:type="spellStart"/>
      <w:r w:rsidRPr="003F6EAC">
        <w:rPr>
          <w:sz w:val="16"/>
          <w:szCs w:val="16"/>
          <w:u w:val="single"/>
        </w:rPr>
        <w:t>disjunct</w:t>
      </w:r>
      <w:proofErr w:type="spellEnd"/>
      <w:r w:rsidRPr="003F6EAC">
        <w:rPr>
          <w:sz w:val="16"/>
          <w:szCs w:val="16"/>
        </w:rPr>
        <w:t xml:space="preserve"> populations</w:t>
      </w:r>
    </w:p>
    <w:p w14:paraId="3B9065D7" w14:textId="2F74A5AD" w:rsidR="00E3209F" w:rsidRPr="003F6EAC" w:rsidRDefault="008035ED" w:rsidP="00FF3933">
      <w:pPr>
        <w:pStyle w:val="ListParagraph"/>
        <w:numPr>
          <w:ilvl w:val="0"/>
          <w:numId w:val="33"/>
        </w:numPr>
        <w:rPr>
          <w:sz w:val="16"/>
          <w:szCs w:val="16"/>
        </w:rPr>
      </w:pPr>
      <w:r w:rsidRPr="003F6EAC">
        <w:rPr>
          <w:sz w:val="16"/>
          <w:szCs w:val="16"/>
        </w:rPr>
        <w:t xml:space="preserve">Greenland </w:t>
      </w:r>
      <w:proofErr w:type="spellStart"/>
      <w:r w:rsidRPr="003F6EAC">
        <w:rPr>
          <w:sz w:val="16"/>
          <w:szCs w:val="16"/>
        </w:rPr>
        <w:t>sandwortz</w:t>
      </w:r>
      <w:proofErr w:type="spellEnd"/>
      <w:r w:rsidRPr="003F6EAC">
        <w:rPr>
          <w:sz w:val="16"/>
          <w:szCs w:val="16"/>
        </w:rPr>
        <w:t xml:space="preserve"> is a plant also found in </w:t>
      </w:r>
      <w:proofErr w:type="spellStart"/>
      <w:r w:rsidRPr="003F6EAC">
        <w:rPr>
          <w:sz w:val="16"/>
          <w:szCs w:val="16"/>
        </w:rPr>
        <w:t>hbl</w:t>
      </w:r>
      <w:proofErr w:type="spellEnd"/>
      <w:r w:rsidRPr="003F6EAC">
        <w:rPr>
          <w:sz w:val="16"/>
          <w:szCs w:val="16"/>
        </w:rPr>
        <w:t xml:space="preserve"> ex of a </w:t>
      </w:r>
      <w:proofErr w:type="spellStart"/>
      <w:r w:rsidRPr="003F6EAC">
        <w:rPr>
          <w:sz w:val="16"/>
          <w:szCs w:val="16"/>
        </w:rPr>
        <w:t>disjunct</w:t>
      </w:r>
      <w:proofErr w:type="spellEnd"/>
      <w:r w:rsidRPr="003F6EAC">
        <w:rPr>
          <w:sz w:val="16"/>
          <w:szCs w:val="16"/>
        </w:rPr>
        <w:t xml:space="preserve"> population </w:t>
      </w:r>
    </w:p>
    <w:p w14:paraId="5A50E93F" w14:textId="77777777" w:rsidR="006E4712" w:rsidRPr="003F6EAC" w:rsidRDefault="006E4712" w:rsidP="006E4712">
      <w:pPr>
        <w:rPr>
          <w:sz w:val="16"/>
          <w:szCs w:val="16"/>
        </w:rPr>
      </w:pPr>
    </w:p>
    <w:p w14:paraId="1F5C0F14" w14:textId="0E279EBB" w:rsidR="006E4712" w:rsidRPr="003F6EAC" w:rsidRDefault="006E4712" w:rsidP="006E4712">
      <w:pPr>
        <w:rPr>
          <w:sz w:val="16"/>
          <w:szCs w:val="16"/>
        </w:rPr>
      </w:pPr>
      <w:r w:rsidRPr="003F6EAC">
        <w:rPr>
          <w:sz w:val="16"/>
          <w:szCs w:val="16"/>
        </w:rPr>
        <w:t>Class 7</w:t>
      </w:r>
    </w:p>
    <w:p w14:paraId="29BB3687" w14:textId="01A736C5" w:rsidR="006E4712" w:rsidRPr="003F6EAC" w:rsidRDefault="00C92DF3" w:rsidP="006E4712">
      <w:pPr>
        <w:rPr>
          <w:sz w:val="16"/>
          <w:szCs w:val="16"/>
        </w:rPr>
      </w:pPr>
      <w:r w:rsidRPr="003F6EAC">
        <w:rPr>
          <w:sz w:val="16"/>
          <w:szCs w:val="16"/>
        </w:rPr>
        <w:t>Boreal forest</w:t>
      </w:r>
    </w:p>
    <w:p w14:paraId="03A23A67" w14:textId="79DC8FD2" w:rsidR="00C92DF3" w:rsidRPr="003F6EAC" w:rsidRDefault="00C92DF3" w:rsidP="006E4712">
      <w:pPr>
        <w:rPr>
          <w:sz w:val="16"/>
          <w:szCs w:val="16"/>
        </w:rPr>
      </w:pPr>
      <w:r w:rsidRPr="003F6EAC">
        <w:rPr>
          <w:sz w:val="16"/>
          <w:szCs w:val="16"/>
        </w:rPr>
        <w:t>-</w:t>
      </w:r>
      <w:proofErr w:type="gramStart"/>
      <w:r w:rsidRPr="003F6EAC">
        <w:rPr>
          <w:sz w:val="16"/>
          <w:szCs w:val="16"/>
        </w:rPr>
        <w:t>relief</w:t>
      </w:r>
      <w:proofErr w:type="gramEnd"/>
      <w:r w:rsidRPr="003F6EAC">
        <w:rPr>
          <w:sz w:val="16"/>
          <w:szCs w:val="16"/>
        </w:rPr>
        <w:t xml:space="preserve"> and continuous forest </w:t>
      </w:r>
    </w:p>
    <w:p w14:paraId="6EACE510" w14:textId="57726C68" w:rsidR="00C92DF3" w:rsidRPr="003F6EAC" w:rsidRDefault="00C92DF3" w:rsidP="00C92DF3">
      <w:pPr>
        <w:pStyle w:val="ListParagraph"/>
        <w:numPr>
          <w:ilvl w:val="0"/>
          <w:numId w:val="34"/>
        </w:numPr>
        <w:rPr>
          <w:sz w:val="16"/>
          <w:szCs w:val="16"/>
        </w:rPr>
      </w:pPr>
      <w:r w:rsidRPr="003F6EAC">
        <w:rPr>
          <w:sz w:val="16"/>
          <w:szCs w:val="16"/>
        </w:rPr>
        <w:t>25% of Ontario</w:t>
      </w:r>
    </w:p>
    <w:p w14:paraId="4ACD5929" w14:textId="66712E45" w:rsidR="00C92DF3" w:rsidRPr="003F6EAC" w:rsidRDefault="00C92DF3" w:rsidP="00C92DF3">
      <w:pPr>
        <w:pStyle w:val="ListParagraph"/>
        <w:numPr>
          <w:ilvl w:val="0"/>
          <w:numId w:val="34"/>
        </w:numPr>
        <w:rPr>
          <w:sz w:val="16"/>
          <w:szCs w:val="16"/>
        </w:rPr>
      </w:pPr>
      <w:proofErr w:type="gramStart"/>
      <w:r w:rsidRPr="003F6EAC">
        <w:rPr>
          <w:sz w:val="16"/>
          <w:szCs w:val="16"/>
        </w:rPr>
        <w:t>ecological</w:t>
      </w:r>
      <w:proofErr w:type="gramEnd"/>
      <w:r w:rsidRPr="003F6EAC">
        <w:rPr>
          <w:sz w:val="16"/>
          <w:szCs w:val="16"/>
        </w:rPr>
        <w:t xml:space="preserve"> region (third one)</w:t>
      </w:r>
    </w:p>
    <w:p w14:paraId="5BB5BF1A" w14:textId="5FCE1FB1" w:rsidR="00C92DF3" w:rsidRPr="003F6EAC" w:rsidRDefault="00C92DF3" w:rsidP="00C92DF3">
      <w:pPr>
        <w:pStyle w:val="ListParagraph"/>
        <w:numPr>
          <w:ilvl w:val="0"/>
          <w:numId w:val="34"/>
        </w:numPr>
        <w:rPr>
          <w:sz w:val="16"/>
          <w:szCs w:val="16"/>
        </w:rPr>
      </w:pPr>
      <w:proofErr w:type="gramStart"/>
      <w:r w:rsidRPr="003F6EAC">
        <w:rPr>
          <w:sz w:val="16"/>
          <w:szCs w:val="16"/>
        </w:rPr>
        <w:t>it</w:t>
      </w:r>
      <w:proofErr w:type="gramEnd"/>
      <w:r w:rsidRPr="003F6EAC">
        <w:rPr>
          <w:sz w:val="16"/>
          <w:szCs w:val="16"/>
        </w:rPr>
        <w:t xml:space="preserve"> lies on the Canadian Shield physiographic region </w:t>
      </w:r>
    </w:p>
    <w:p w14:paraId="01A2A9F6" w14:textId="7F463741" w:rsidR="00C92DF3" w:rsidRPr="003F6EAC" w:rsidRDefault="00C92DF3" w:rsidP="00C92DF3">
      <w:pPr>
        <w:pStyle w:val="ListParagraph"/>
        <w:numPr>
          <w:ilvl w:val="0"/>
          <w:numId w:val="34"/>
        </w:numPr>
        <w:rPr>
          <w:sz w:val="16"/>
          <w:szCs w:val="16"/>
        </w:rPr>
      </w:pPr>
      <w:proofErr w:type="gramStart"/>
      <w:r w:rsidRPr="003F6EAC">
        <w:rPr>
          <w:sz w:val="16"/>
          <w:szCs w:val="16"/>
        </w:rPr>
        <w:t>old</w:t>
      </w:r>
      <w:proofErr w:type="gramEnd"/>
      <w:r w:rsidRPr="003F6EAC">
        <w:rPr>
          <w:sz w:val="16"/>
          <w:szCs w:val="16"/>
        </w:rPr>
        <w:t xml:space="preserve"> rocks (1-3 billion years old)</w:t>
      </w:r>
      <w:r w:rsidR="00A123F2" w:rsidRPr="003F6EAC">
        <w:rPr>
          <w:sz w:val="16"/>
          <w:szCs w:val="16"/>
        </w:rPr>
        <w:t xml:space="preserve"> most common minerals include silica and quartz </w:t>
      </w:r>
      <w:r w:rsidR="003E6103" w:rsidRPr="003F6EAC">
        <w:rPr>
          <w:sz w:val="16"/>
          <w:szCs w:val="16"/>
        </w:rPr>
        <w:t>(hard, and generally acidic)</w:t>
      </w:r>
    </w:p>
    <w:p w14:paraId="585F01FB" w14:textId="77777777" w:rsidR="00C92DF3" w:rsidRPr="003F6EAC" w:rsidRDefault="00C92DF3" w:rsidP="003E6103">
      <w:pPr>
        <w:rPr>
          <w:sz w:val="16"/>
          <w:szCs w:val="16"/>
        </w:rPr>
      </w:pPr>
    </w:p>
    <w:p w14:paraId="6B9E44AE" w14:textId="16D99162" w:rsidR="003E6103" w:rsidRPr="003F6EAC" w:rsidRDefault="003E6103" w:rsidP="003E6103">
      <w:pPr>
        <w:rPr>
          <w:sz w:val="16"/>
          <w:szCs w:val="16"/>
        </w:rPr>
      </w:pPr>
      <w:proofErr w:type="gramStart"/>
      <w:r w:rsidRPr="003F6EAC">
        <w:rPr>
          <w:sz w:val="16"/>
          <w:szCs w:val="16"/>
        </w:rPr>
        <w:t>south</w:t>
      </w:r>
      <w:proofErr w:type="gramEnd"/>
      <w:r w:rsidRPr="003F6EAC">
        <w:rPr>
          <w:sz w:val="16"/>
          <w:szCs w:val="16"/>
        </w:rPr>
        <w:t xml:space="preserve"> boundary</w:t>
      </w:r>
      <w:r w:rsidRPr="003F6EAC">
        <w:rPr>
          <w:sz w:val="16"/>
          <w:szCs w:val="16"/>
        </w:rPr>
        <w:sym w:font="Wingdings" w:char="F0E0"/>
      </w:r>
      <w:r w:rsidRPr="003F6EAC">
        <w:rPr>
          <w:sz w:val="16"/>
          <w:szCs w:val="16"/>
        </w:rPr>
        <w:t xml:space="preserve"> great lakes </w:t>
      </w:r>
      <w:proofErr w:type="spellStart"/>
      <w:r w:rsidR="00C05694" w:rsidRPr="003F6EAC">
        <w:rPr>
          <w:sz w:val="16"/>
          <w:szCs w:val="16"/>
        </w:rPr>
        <w:t>St.Lawrence</w:t>
      </w:r>
      <w:proofErr w:type="spellEnd"/>
      <w:r w:rsidRPr="003F6EAC">
        <w:rPr>
          <w:sz w:val="16"/>
          <w:szCs w:val="16"/>
        </w:rPr>
        <w:t xml:space="preserve"> forest region (characterized by a mixture of northern and southern trees including white pine and red pine</w:t>
      </w:r>
      <w:r w:rsidR="00F046F1" w:rsidRPr="003F6EAC">
        <w:rPr>
          <w:sz w:val="16"/>
          <w:szCs w:val="16"/>
        </w:rPr>
        <w:t>…. These two are virtually absent form boreal forest</w:t>
      </w:r>
      <w:r w:rsidRPr="003F6EAC">
        <w:rPr>
          <w:sz w:val="16"/>
          <w:szCs w:val="16"/>
        </w:rPr>
        <w:t>)</w:t>
      </w:r>
    </w:p>
    <w:p w14:paraId="33AB24D5" w14:textId="77777777" w:rsidR="00F046F1" w:rsidRPr="003F6EAC" w:rsidRDefault="00F046F1" w:rsidP="003E6103">
      <w:pPr>
        <w:rPr>
          <w:sz w:val="16"/>
          <w:szCs w:val="16"/>
        </w:rPr>
      </w:pPr>
    </w:p>
    <w:p w14:paraId="379FB21D" w14:textId="77777777" w:rsidR="00F80960" w:rsidRPr="003F6EAC" w:rsidRDefault="00F046F1" w:rsidP="003E6103">
      <w:pPr>
        <w:rPr>
          <w:sz w:val="16"/>
          <w:szCs w:val="16"/>
        </w:rPr>
      </w:pPr>
      <w:r w:rsidRPr="003F6EAC">
        <w:rPr>
          <w:sz w:val="16"/>
          <w:szCs w:val="16"/>
        </w:rPr>
        <w:t>Trees in boreal forest</w:t>
      </w:r>
    </w:p>
    <w:p w14:paraId="47B0DD1D" w14:textId="0480DEC7" w:rsidR="00F046F1" w:rsidRPr="003F6EAC" w:rsidRDefault="00B976C2" w:rsidP="00F80960">
      <w:pPr>
        <w:pStyle w:val="ListParagraph"/>
        <w:numPr>
          <w:ilvl w:val="0"/>
          <w:numId w:val="36"/>
        </w:numPr>
        <w:rPr>
          <w:sz w:val="16"/>
          <w:szCs w:val="16"/>
        </w:rPr>
      </w:pPr>
      <w:proofErr w:type="gramStart"/>
      <w:r w:rsidRPr="003F6EAC">
        <w:rPr>
          <w:sz w:val="16"/>
          <w:szCs w:val="16"/>
        </w:rPr>
        <w:t>conifer</w:t>
      </w:r>
      <w:proofErr w:type="gramEnd"/>
      <w:r w:rsidRPr="003F6EAC">
        <w:rPr>
          <w:sz w:val="16"/>
          <w:szCs w:val="16"/>
        </w:rPr>
        <w:t xml:space="preserve"> trees: black s</w:t>
      </w:r>
      <w:r w:rsidR="00F80960" w:rsidRPr="003F6EAC">
        <w:rPr>
          <w:sz w:val="16"/>
          <w:szCs w:val="16"/>
        </w:rPr>
        <w:t>pruce, white spruce, balsam fir, jack pine</w:t>
      </w:r>
    </w:p>
    <w:p w14:paraId="082403FC" w14:textId="137033B3" w:rsidR="00F80960" w:rsidRPr="003F6EAC" w:rsidRDefault="00F80960" w:rsidP="00F80960">
      <w:pPr>
        <w:pStyle w:val="ListParagraph"/>
        <w:numPr>
          <w:ilvl w:val="0"/>
          <w:numId w:val="35"/>
        </w:numPr>
        <w:rPr>
          <w:sz w:val="16"/>
          <w:szCs w:val="16"/>
        </w:rPr>
      </w:pPr>
      <w:proofErr w:type="gramStart"/>
      <w:r w:rsidRPr="003F6EAC">
        <w:rPr>
          <w:sz w:val="16"/>
          <w:szCs w:val="16"/>
        </w:rPr>
        <w:t>white</w:t>
      </w:r>
      <w:proofErr w:type="gramEnd"/>
      <w:r w:rsidRPr="003F6EAC">
        <w:rPr>
          <w:sz w:val="16"/>
          <w:szCs w:val="16"/>
        </w:rPr>
        <w:t xml:space="preserve"> birch, trembling aspen </w:t>
      </w:r>
    </w:p>
    <w:p w14:paraId="661ACE47" w14:textId="1D6E23AE" w:rsidR="00F80960" w:rsidRPr="003F6EAC" w:rsidRDefault="00F80960" w:rsidP="00F80960">
      <w:pPr>
        <w:pStyle w:val="ListParagraph"/>
        <w:numPr>
          <w:ilvl w:val="0"/>
          <w:numId w:val="35"/>
        </w:numPr>
        <w:rPr>
          <w:sz w:val="16"/>
          <w:szCs w:val="16"/>
        </w:rPr>
      </w:pPr>
      <w:proofErr w:type="gramStart"/>
      <w:r w:rsidRPr="003F6EAC">
        <w:rPr>
          <w:sz w:val="16"/>
          <w:szCs w:val="16"/>
        </w:rPr>
        <w:t>why</w:t>
      </w:r>
      <w:proofErr w:type="gramEnd"/>
      <w:r w:rsidRPr="003F6EAC">
        <w:rPr>
          <w:sz w:val="16"/>
          <w:szCs w:val="16"/>
        </w:rPr>
        <w:t xml:space="preserve"> is there more trees? </w:t>
      </w:r>
      <w:proofErr w:type="gramStart"/>
      <w:r w:rsidRPr="003F6EAC">
        <w:rPr>
          <w:sz w:val="16"/>
          <w:szCs w:val="16"/>
        </w:rPr>
        <w:t>warmer</w:t>
      </w:r>
      <w:proofErr w:type="gramEnd"/>
      <w:r w:rsidRPr="003F6EAC">
        <w:rPr>
          <w:sz w:val="16"/>
          <w:szCs w:val="16"/>
        </w:rPr>
        <w:t xml:space="preserve"> (+1 to -3 degrees) and a longer growing season</w:t>
      </w:r>
      <w:r w:rsidR="00F8610A" w:rsidRPr="003F6EAC">
        <w:rPr>
          <w:sz w:val="16"/>
          <w:szCs w:val="16"/>
        </w:rPr>
        <w:t>, more precipitation, more relief</w:t>
      </w:r>
      <w:r w:rsidR="00B647F5" w:rsidRPr="003F6EAC">
        <w:rPr>
          <w:sz w:val="16"/>
          <w:szCs w:val="16"/>
        </w:rPr>
        <w:t xml:space="preserve"> and a greater variation in SITE</w:t>
      </w:r>
      <w:r w:rsidR="00F8610A" w:rsidRPr="003F6EAC">
        <w:rPr>
          <w:sz w:val="16"/>
          <w:szCs w:val="16"/>
        </w:rPr>
        <w:t xml:space="preserve"> (a diversity of glacial deposits</w:t>
      </w:r>
      <w:r w:rsidR="00B647F5" w:rsidRPr="003F6EAC">
        <w:rPr>
          <w:sz w:val="16"/>
          <w:szCs w:val="16"/>
        </w:rPr>
        <w:t>)</w:t>
      </w:r>
      <w:r w:rsidR="000A5DD2" w:rsidRPr="003F6EAC">
        <w:rPr>
          <w:sz w:val="16"/>
          <w:szCs w:val="16"/>
        </w:rPr>
        <w:t xml:space="preserve">, and a developed mineral/organic soil layer </w:t>
      </w:r>
    </w:p>
    <w:p w14:paraId="2E0DA2F5" w14:textId="77777777" w:rsidR="00773BA3" w:rsidRPr="003F6EAC" w:rsidRDefault="00773BA3" w:rsidP="00773BA3">
      <w:pPr>
        <w:rPr>
          <w:sz w:val="16"/>
          <w:szCs w:val="16"/>
        </w:rPr>
      </w:pPr>
    </w:p>
    <w:p w14:paraId="2550F2C5" w14:textId="5FECC02D" w:rsidR="00C50053" w:rsidRPr="003F6EAC" w:rsidRDefault="00C50053" w:rsidP="00773BA3">
      <w:pPr>
        <w:rPr>
          <w:sz w:val="16"/>
          <w:szCs w:val="16"/>
        </w:rPr>
      </w:pPr>
      <w:r w:rsidRPr="003F6EAC">
        <w:rPr>
          <w:sz w:val="16"/>
          <w:szCs w:val="16"/>
        </w:rPr>
        <w:t>4 Areas</w:t>
      </w:r>
    </w:p>
    <w:p w14:paraId="222FFDB9" w14:textId="54A124FC" w:rsidR="00773BA3" w:rsidRPr="003F6EAC" w:rsidRDefault="00773BA3" w:rsidP="00773BA3">
      <w:pPr>
        <w:rPr>
          <w:sz w:val="16"/>
          <w:szCs w:val="16"/>
        </w:rPr>
      </w:pPr>
      <w:r w:rsidRPr="003F6EAC">
        <w:rPr>
          <w:sz w:val="16"/>
          <w:szCs w:val="16"/>
        </w:rPr>
        <w:t xml:space="preserve">Northern Boreal- closer to Hudson </w:t>
      </w:r>
      <w:r w:rsidR="009D57EE" w:rsidRPr="003F6EAC">
        <w:rPr>
          <w:sz w:val="16"/>
          <w:szCs w:val="16"/>
        </w:rPr>
        <w:t>Bay</w:t>
      </w:r>
      <w:r w:rsidRPr="003F6EAC">
        <w:rPr>
          <w:sz w:val="16"/>
          <w:szCs w:val="16"/>
        </w:rPr>
        <w:t xml:space="preserve"> low land</w:t>
      </w:r>
    </w:p>
    <w:p w14:paraId="3CD211C9" w14:textId="6D097FA3" w:rsidR="00773BA3" w:rsidRPr="003F6EAC" w:rsidRDefault="00773BA3" w:rsidP="00773BA3">
      <w:pPr>
        <w:rPr>
          <w:sz w:val="16"/>
          <w:szCs w:val="16"/>
        </w:rPr>
      </w:pPr>
      <w:r w:rsidRPr="003F6EAC">
        <w:rPr>
          <w:sz w:val="16"/>
          <w:szCs w:val="16"/>
        </w:rPr>
        <w:t xml:space="preserve">Western (prairie) boreal- </w:t>
      </w:r>
    </w:p>
    <w:p w14:paraId="20728568" w14:textId="4C70F709" w:rsidR="00773BA3" w:rsidRPr="003F6EAC" w:rsidRDefault="00773BA3" w:rsidP="00773BA3">
      <w:pPr>
        <w:rPr>
          <w:sz w:val="16"/>
          <w:szCs w:val="16"/>
        </w:rPr>
      </w:pPr>
      <w:r w:rsidRPr="003F6EAC">
        <w:rPr>
          <w:sz w:val="16"/>
          <w:szCs w:val="16"/>
        </w:rPr>
        <w:t xml:space="preserve">Clay belt Boreal- </w:t>
      </w:r>
      <w:proofErr w:type="gramStart"/>
      <w:r w:rsidR="00061C66" w:rsidRPr="003F6EAC">
        <w:rPr>
          <w:sz w:val="16"/>
          <w:szCs w:val="16"/>
        </w:rPr>
        <w:t>cat tail</w:t>
      </w:r>
      <w:proofErr w:type="gramEnd"/>
      <w:r w:rsidR="00061C66" w:rsidRPr="003F6EAC">
        <w:rPr>
          <w:sz w:val="16"/>
          <w:szCs w:val="16"/>
        </w:rPr>
        <w:t xml:space="preserve"> marshes </w:t>
      </w:r>
    </w:p>
    <w:p w14:paraId="2CCCEB70" w14:textId="24C1FBD3" w:rsidR="00061C66" w:rsidRPr="003F6EAC" w:rsidRDefault="00061C66" w:rsidP="00773BA3">
      <w:pPr>
        <w:rPr>
          <w:sz w:val="16"/>
          <w:szCs w:val="16"/>
        </w:rPr>
      </w:pPr>
      <w:r w:rsidRPr="003F6EAC">
        <w:rPr>
          <w:sz w:val="16"/>
          <w:szCs w:val="16"/>
        </w:rPr>
        <w:t xml:space="preserve">Superior Boreal- </w:t>
      </w:r>
    </w:p>
    <w:p w14:paraId="2C645FBB" w14:textId="77777777" w:rsidR="003E6103" w:rsidRPr="003F6EAC" w:rsidRDefault="003E6103" w:rsidP="003E6103">
      <w:pPr>
        <w:rPr>
          <w:sz w:val="16"/>
          <w:szCs w:val="16"/>
        </w:rPr>
      </w:pPr>
    </w:p>
    <w:p w14:paraId="18955E8F" w14:textId="4DC48E05" w:rsidR="00C50053" w:rsidRPr="003F6EAC" w:rsidRDefault="00C50053" w:rsidP="003E6103">
      <w:pPr>
        <w:rPr>
          <w:sz w:val="16"/>
          <w:szCs w:val="16"/>
        </w:rPr>
      </w:pPr>
      <w:r w:rsidRPr="003F6EAC">
        <w:rPr>
          <w:sz w:val="16"/>
          <w:szCs w:val="16"/>
        </w:rPr>
        <w:t>Boreal forest trees</w:t>
      </w:r>
    </w:p>
    <w:p w14:paraId="3559501E" w14:textId="6C7B359C" w:rsidR="00C50053" w:rsidRPr="003F6EAC" w:rsidRDefault="00C50053" w:rsidP="00C50053">
      <w:pPr>
        <w:pStyle w:val="ListParagraph"/>
        <w:numPr>
          <w:ilvl w:val="0"/>
          <w:numId w:val="37"/>
        </w:numPr>
        <w:rPr>
          <w:sz w:val="16"/>
          <w:szCs w:val="16"/>
        </w:rPr>
      </w:pPr>
      <w:proofErr w:type="gramStart"/>
      <w:r w:rsidRPr="003F6EAC">
        <w:rPr>
          <w:sz w:val="16"/>
          <w:szCs w:val="16"/>
        </w:rPr>
        <w:t>conifers</w:t>
      </w:r>
      <w:proofErr w:type="gramEnd"/>
      <w:r w:rsidRPr="003F6EAC">
        <w:rPr>
          <w:sz w:val="16"/>
          <w:szCs w:val="16"/>
        </w:rPr>
        <w:t xml:space="preserve"> are dominant</w:t>
      </w:r>
    </w:p>
    <w:p w14:paraId="213E263C" w14:textId="46227B05" w:rsidR="001F3611" w:rsidRPr="003F6EAC" w:rsidRDefault="001744EC" w:rsidP="00C50053">
      <w:pPr>
        <w:pStyle w:val="ListParagraph"/>
        <w:numPr>
          <w:ilvl w:val="0"/>
          <w:numId w:val="37"/>
        </w:numPr>
        <w:rPr>
          <w:sz w:val="16"/>
          <w:szCs w:val="16"/>
        </w:rPr>
      </w:pPr>
      <w:proofErr w:type="gramStart"/>
      <w:r w:rsidRPr="003F6EAC">
        <w:rPr>
          <w:sz w:val="16"/>
          <w:szCs w:val="16"/>
        </w:rPr>
        <w:t>black</w:t>
      </w:r>
      <w:proofErr w:type="gramEnd"/>
      <w:r w:rsidRPr="003F6EAC">
        <w:rPr>
          <w:sz w:val="16"/>
          <w:szCs w:val="16"/>
        </w:rPr>
        <w:t xml:space="preserve"> spruce (needles</w:t>
      </w:r>
      <w:r w:rsidR="001F3611" w:rsidRPr="003F6EAC">
        <w:rPr>
          <w:sz w:val="16"/>
          <w:szCs w:val="16"/>
        </w:rPr>
        <w:t>, rough bark</w:t>
      </w:r>
      <w:r w:rsidRPr="003F6EAC">
        <w:rPr>
          <w:sz w:val="16"/>
          <w:szCs w:val="16"/>
        </w:rPr>
        <w:t>)</w:t>
      </w:r>
      <w:r w:rsidR="001F3611" w:rsidRPr="003F6EAC">
        <w:rPr>
          <w:sz w:val="16"/>
          <w:szCs w:val="16"/>
        </w:rPr>
        <w:t xml:space="preserve"> (wood pecker) find in damp habitats</w:t>
      </w:r>
    </w:p>
    <w:p w14:paraId="5389C241" w14:textId="3494A8F4" w:rsidR="001F3611" w:rsidRPr="003F6EAC" w:rsidRDefault="001F3611" w:rsidP="00C50053">
      <w:pPr>
        <w:pStyle w:val="ListParagraph"/>
        <w:numPr>
          <w:ilvl w:val="0"/>
          <w:numId w:val="37"/>
        </w:numPr>
        <w:rPr>
          <w:sz w:val="16"/>
          <w:szCs w:val="16"/>
        </w:rPr>
      </w:pPr>
      <w:r w:rsidRPr="003F6EAC">
        <w:rPr>
          <w:sz w:val="16"/>
          <w:szCs w:val="16"/>
        </w:rPr>
        <w:t xml:space="preserve">Balsam fir (single needles and flat, smooth bark) </w:t>
      </w:r>
    </w:p>
    <w:p w14:paraId="33D65B9D" w14:textId="4F58B7DD" w:rsidR="001F3611" w:rsidRPr="003F6EAC" w:rsidRDefault="001F3611" w:rsidP="00C50053">
      <w:pPr>
        <w:pStyle w:val="ListParagraph"/>
        <w:numPr>
          <w:ilvl w:val="0"/>
          <w:numId w:val="37"/>
        </w:numPr>
        <w:rPr>
          <w:sz w:val="16"/>
          <w:szCs w:val="16"/>
        </w:rPr>
      </w:pPr>
      <w:r w:rsidRPr="003F6EAC">
        <w:rPr>
          <w:sz w:val="16"/>
          <w:szCs w:val="16"/>
        </w:rPr>
        <w:t xml:space="preserve">White spruce (fuller shape, needles are fuller) </w:t>
      </w:r>
    </w:p>
    <w:p w14:paraId="199287BB" w14:textId="7FFD864C" w:rsidR="001F3611" w:rsidRPr="003F6EAC" w:rsidRDefault="001F3611" w:rsidP="00C50053">
      <w:pPr>
        <w:pStyle w:val="ListParagraph"/>
        <w:numPr>
          <w:ilvl w:val="0"/>
          <w:numId w:val="37"/>
        </w:numPr>
        <w:rPr>
          <w:sz w:val="16"/>
          <w:szCs w:val="16"/>
        </w:rPr>
      </w:pPr>
      <w:r w:rsidRPr="003F6EAC">
        <w:rPr>
          <w:sz w:val="16"/>
          <w:szCs w:val="16"/>
        </w:rPr>
        <w:t>Tamarack or larch (they shed their needles)</w:t>
      </w:r>
    </w:p>
    <w:p w14:paraId="3C15FFE8" w14:textId="77777777" w:rsidR="001F3611" w:rsidRPr="003F6EAC" w:rsidRDefault="001F3611" w:rsidP="001F3611">
      <w:pPr>
        <w:rPr>
          <w:sz w:val="16"/>
          <w:szCs w:val="16"/>
        </w:rPr>
      </w:pPr>
    </w:p>
    <w:p w14:paraId="112460A6" w14:textId="4B5CCA6F" w:rsidR="001F3611" w:rsidRPr="003F6EAC" w:rsidRDefault="001F3611" w:rsidP="001F3611">
      <w:pPr>
        <w:rPr>
          <w:sz w:val="16"/>
          <w:szCs w:val="16"/>
        </w:rPr>
      </w:pPr>
      <w:r w:rsidRPr="003F6EAC">
        <w:rPr>
          <w:sz w:val="16"/>
          <w:szCs w:val="16"/>
        </w:rPr>
        <w:t>Spruce cones house seeds that are important food for re</w:t>
      </w:r>
      <w:r w:rsidR="00F3298D" w:rsidRPr="003F6EAC">
        <w:rPr>
          <w:sz w:val="16"/>
          <w:szCs w:val="16"/>
        </w:rPr>
        <w:t>d</w:t>
      </w:r>
      <w:r w:rsidRPr="003F6EAC">
        <w:rPr>
          <w:sz w:val="16"/>
          <w:szCs w:val="16"/>
        </w:rPr>
        <w:t xml:space="preserve"> squ</w:t>
      </w:r>
      <w:r w:rsidR="00F3298D" w:rsidRPr="003F6EAC">
        <w:rPr>
          <w:sz w:val="16"/>
          <w:szCs w:val="16"/>
        </w:rPr>
        <w:t>irrels</w:t>
      </w:r>
    </w:p>
    <w:p w14:paraId="47D806E7" w14:textId="65311FC0" w:rsidR="003B44D4" w:rsidRPr="003F6EAC" w:rsidRDefault="003B44D4" w:rsidP="001F3611">
      <w:pPr>
        <w:rPr>
          <w:sz w:val="16"/>
          <w:szCs w:val="16"/>
        </w:rPr>
      </w:pPr>
      <w:r w:rsidRPr="003F6EAC">
        <w:rPr>
          <w:sz w:val="16"/>
          <w:szCs w:val="16"/>
        </w:rPr>
        <w:t>Deer Mice</w:t>
      </w:r>
    </w:p>
    <w:p w14:paraId="68946DB7" w14:textId="65C07CC5" w:rsidR="003B44D4" w:rsidRPr="003F6EAC" w:rsidRDefault="003B44D4" w:rsidP="001F3611">
      <w:pPr>
        <w:rPr>
          <w:sz w:val="16"/>
          <w:szCs w:val="16"/>
        </w:rPr>
      </w:pPr>
      <w:r w:rsidRPr="003F6EAC">
        <w:rPr>
          <w:sz w:val="16"/>
          <w:szCs w:val="16"/>
        </w:rPr>
        <w:t>More small mammals and more food for hunters</w:t>
      </w:r>
    </w:p>
    <w:p w14:paraId="458D9F9D" w14:textId="7854BC15" w:rsidR="003B44D4" w:rsidRPr="003F6EAC" w:rsidRDefault="003B44D4" w:rsidP="001F3611">
      <w:pPr>
        <w:rPr>
          <w:sz w:val="16"/>
          <w:szCs w:val="16"/>
        </w:rPr>
      </w:pPr>
      <w:r w:rsidRPr="003F6EAC">
        <w:rPr>
          <w:sz w:val="16"/>
          <w:szCs w:val="16"/>
        </w:rPr>
        <w:t xml:space="preserve">Marten </w:t>
      </w:r>
    </w:p>
    <w:p w14:paraId="5D4AE4E3" w14:textId="2DAEE29A" w:rsidR="005E5A35" w:rsidRPr="003F6EAC" w:rsidRDefault="003B44D4" w:rsidP="001F3611">
      <w:pPr>
        <w:rPr>
          <w:sz w:val="16"/>
          <w:szCs w:val="16"/>
        </w:rPr>
      </w:pPr>
      <w:r w:rsidRPr="003F6EAC">
        <w:rPr>
          <w:sz w:val="16"/>
          <w:szCs w:val="16"/>
        </w:rPr>
        <w:t>Great Gray Owl</w:t>
      </w:r>
      <w:r w:rsidR="005E5A35" w:rsidRPr="003F6EAC">
        <w:rPr>
          <w:sz w:val="16"/>
          <w:szCs w:val="16"/>
        </w:rPr>
        <w:t>, Northern Hawk Owl, Boreal Owl</w:t>
      </w:r>
      <w:r w:rsidR="00583E47" w:rsidRPr="003F6EAC">
        <w:rPr>
          <w:sz w:val="16"/>
          <w:szCs w:val="16"/>
        </w:rPr>
        <w:t xml:space="preserve"> </w:t>
      </w:r>
    </w:p>
    <w:p w14:paraId="6D6A9A50" w14:textId="41812BA6" w:rsidR="00583E47" w:rsidRPr="003F6EAC" w:rsidRDefault="00BB5F53" w:rsidP="001F3611">
      <w:pPr>
        <w:rPr>
          <w:sz w:val="16"/>
          <w:szCs w:val="16"/>
        </w:rPr>
      </w:pPr>
      <w:r w:rsidRPr="003F6EAC">
        <w:rPr>
          <w:sz w:val="16"/>
          <w:szCs w:val="16"/>
        </w:rPr>
        <w:t>White winged crossbills-Nomadic and irruptive (eats seeds from spruce and fir)</w:t>
      </w:r>
    </w:p>
    <w:p w14:paraId="05F88DA2" w14:textId="7164C25C" w:rsidR="00BB5F53" w:rsidRPr="003F6EAC" w:rsidRDefault="00BB5F53" w:rsidP="001F3611">
      <w:pPr>
        <w:rPr>
          <w:sz w:val="16"/>
          <w:szCs w:val="16"/>
        </w:rPr>
      </w:pPr>
      <w:r w:rsidRPr="003F6EAC">
        <w:rPr>
          <w:sz w:val="16"/>
          <w:szCs w:val="16"/>
        </w:rPr>
        <w:t xml:space="preserve">Boreal chickadees eat insects and seeds </w:t>
      </w:r>
    </w:p>
    <w:p w14:paraId="0D412550" w14:textId="0067C092" w:rsidR="004A1B50" w:rsidRPr="003F6EAC" w:rsidRDefault="004A1B50" w:rsidP="001F3611">
      <w:pPr>
        <w:rPr>
          <w:sz w:val="16"/>
          <w:szCs w:val="16"/>
        </w:rPr>
      </w:pPr>
      <w:r w:rsidRPr="003F6EAC">
        <w:rPr>
          <w:sz w:val="16"/>
          <w:szCs w:val="16"/>
        </w:rPr>
        <w:t xml:space="preserve">Gray Jay- spruces offer more than food they store their food under the bark, non-migratory year round residents, store food under loose bark and lichens on spruce trees, nest early to allow time for food storage, </w:t>
      </w:r>
      <w:r w:rsidR="009E6303" w:rsidRPr="003F6EAC">
        <w:rPr>
          <w:sz w:val="16"/>
          <w:szCs w:val="16"/>
        </w:rPr>
        <w:t>dominant young kicks out its siblings</w:t>
      </w:r>
      <w:r w:rsidR="0037526A" w:rsidRPr="003F6EAC">
        <w:rPr>
          <w:sz w:val="16"/>
          <w:szCs w:val="16"/>
        </w:rPr>
        <w:t>, dominant</w:t>
      </w:r>
      <w:r w:rsidR="009E6303" w:rsidRPr="003F6EAC">
        <w:rPr>
          <w:sz w:val="16"/>
          <w:szCs w:val="16"/>
        </w:rPr>
        <w:t xml:space="preserve"> young remains with the parents on their territory all winter</w:t>
      </w:r>
      <w:r w:rsidR="00C93724" w:rsidRPr="003F6EAC">
        <w:rPr>
          <w:sz w:val="16"/>
          <w:szCs w:val="16"/>
        </w:rPr>
        <w:t xml:space="preserve"> then parent kicks out young, </w:t>
      </w:r>
    </w:p>
    <w:p w14:paraId="3E295630" w14:textId="4627E21F" w:rsidR="00B500EC" w:rsidRPr="003F6EAC" w:rsidRDefault="00B500EC" w:rsidP="001F3611">
      <w:pPr>
        <w:rPr>
          <w:sz w:val="16"/>
          <w:szCs w:val="16"/>
        </w:rPr>
      </w:pPr>
      <w:proofErr w:type="gramStart"/>
      <w:r w:rsidRPr="003F6EAC">
        <w:rPr>
          <w:sz w:val="16"/>
          <w:szCs w:val="16"/>
        </w:rPr>
        <w:t>snowshoe</w:t>
      </w:r>
      <w:proofErr w:type="gramEnd"/>
      <w:r w:rsidRPr="003F6EAC">
        <w:rPr>
          <w:sz w:val="16"/>
          <w:szCs w:val="16"/>
        </w:rPr>
        <w:t xml:space="preserve"> hare- eat a variety</w:t>
      </w:r>
      <w:r w:rsidR="007C637C" w:rsidRPr="003F6EAC">
        <w:rPr>
          <w:sz w:val="16"/>
          <w:szCs w:val="16"/>
        </w:rPr>
        <w:t xml:space="preserve"> of plants including balsam fir, their numbers peak approx. every 10 years</w:t>
      </w:r>
      <w:r w:rsidR="009F7497" w:rsidRPr="003F6EAC">
        <w:rPr>
          <w:sz w:val="16"/>
          <w:szCs w:val="16"/>
        </w:rPr>
        <w:t>, main predator is the lynx</w:t>
      </w:r>
    </w:p>
    <w:p w14:paraId="33569F63" w14:textId="1E99A99F" w:rsidR="00033587" w:rsidRPr="003F6EAC" w:rsidRDefault="00033587" w:rsidP="001F3611">
      <w:pPr>
        <w:rPr>
          <w:sz w:val="16"/>
          <w:szCs w:val="16"/>
        </w:rPr>
      </w:pPr>
      <w:proofErr w:type="gramStart"/>
      <w:r w:rsidRPr="003F6EAC">
        <w:rPr>
          <w:sz w:val="16"/>
          <w:szCs w:val="16"/>
        </w:rPr>
        <w:t>great</w:t>
      </w:r>
      <w:proofErr w:type="gramEnd"/>
      <w:r w:rsidRPr="003F6EAC">
        <w:rPr>
          <w:sz w:val="16"/>
          <w:szCs w:val="16"/>
        </w:rPr>
        <w:t xml:space="preserve"> horned owl- </w:t>
      </w:r>
      <w:r w:rsidR="009F7497" w:rsidRPr="003F6EAC">
        <w:rPr>
          <w:sz w:val="16"/>
          <w:szCs w:val="16"/>
        </w:rPr>
        <w:t>main predator is the lynx</w:t>
      </w:r>
    </w:p>
    <w:p w14:paraId="65A13E2C" w14:textId="03115F90" w:rsidR="009371A4" w:rsidRPr="003F6EAC" w:rsidRDefault="005D23BD" w:rsidP="001F3611">
      <w:pPr>
        <w:rPr>
          <w:sz w:val="16"/>
          <w:szCs w:val="16"/>
        </w:rPr>
      </w:pPr>
      <w:proofErr w:type="gramStart"/>
      <w:r w:rsidRPr="003F6EAC">
        <w:rPr>
          <w:sz w:val="16"/>
          <w:szCs w:val="16"/>
        </w:rPr>
        <w:t>spruce</w:t>
      </w:r>
      <w:proofErr w:type="gramEnd"/>
      <w:r w:rsidRPr="003F6EAC">
        <w:rPr>
          <w:sz w:val="16"/>
          <w:szCs w:val="16"/>
        </w:rPr>
        <w:t xml:space="preserve"> budworms- enhance survival of spruce, affect survival of birds call budworm warblers (Tennessee warbler, Cape May Warbler, Bay-breasted Warbler) all feed in different ways</w:t>
      </w:r>
      <w:r w:rsidR="008B2D23" w:rsidRPr="003F6EAC">
        <w:rPr>
          <w:sz w:val="16"/>
          <w:szCs w:val="16"/>
        </w:rPr>
        <w:t xml:space="preserve">= niche/resource partitioning. During budworm outbreak, the </w:t>
      </w:r>
      <w:proofErr w:type="gramStart"/>
      <w:r w:rsidR="008B2D23" w:rsidRPr="003F6EAC">
        <w:rPr>
          <w:sz w:val="16"/>
          <w:szCs w:val="16"/>
        </w:rPr>
        <w:t>warblers</w:t>
      </w:r>
      <w:proofErr w:type="gramEnd"/>
      <w:r w:rsidR="008B2D23" w:rsidRPr="003F6EAC">
        <w:rPr>
          <w:sz w:val="16"/>
          <w:szCs w:val="16"/>
        </w:rPr>
        <w:t xml:space="preserve"> nest twice and more young survive </w:t>
      </w:r>
      <w:r w:rsidRPr="003F6EAC">
        <w:rPr>
          <w:sz w:val="16"/>
          <w:szCs w:val="16"/>
        </w:rPr>
        <w:t xml:space="preserve"> </w:t>
      </w:r>
    </w:p>
    <w:p w14:paraId="321A8F78" w14:textId="77777777" w:rsidR="005D23BD" w:rsidRPr="003F6EAC" w:rsidRDefault="005D23BD" w:rsidP="001F3611">
      <w:pPr>
        <w:rPr>
          <w:sz w:val="16"/>
          <w:szCs w:val="16"/>
        </w:rPr>
      </w:pPr>
    </w:p>
    <w:p w14:paraId="75DB0ADA" w14:textId="62514931" w:rsidR="009371A4" w:rsidRPr="003F6EAC" w:rsidRDefault="009371A4" w:rsidP="001F3611">
      <w:pPr>
        <w:rPr>
          <w:sz w:val="16"/>
          <w:szCs w:val="16"/>
        </w:rPr>
      </w:pPr>
      <w:r w:rsidRPr="003F6EAC">
        <w:rPr>
          <w:sz w:val="16"/>
          <w:szCs w:val="16"/>
        </w:rPr>
        <w:t>Animals that eat spruce/fir needles</w:t>
      </w:r>
      <w:r w:rsidRPr="003F6EAC">
        <w:rPr>
          <w:sz w:val="16"/>
          <w:szCs w:val="16"/>
        </w:rPr>
        <w:sym w:font="Wingdings" w:char="F0E0"/>
      </w:r>
      <w:r w:rsidRPr="003F6EAC">
        <w:rPr>
          <w:sz w:val="16"/>
          <w:szCs w:val="16"/>
        </w:rPr>
        <w:t xml:space="preserve"> sawfly larvae, </w:t>
      </w:r>
      <w:r w:rsidR="00021A34" w:rsidRPr="003F6EAC">
        <w:rPr>
          <w:sz w:val="16"/>
          <w:szCs w:val="16"/>
        </w:rPr>
        <w:t>spruce grouse</w:t>
      </w:r>
      <w:r w:rsidR="006E6C9E" w:rsidRPr="003F6EAC">
        <w:rPr>
          <w:sz w:val="16"/>
          <w:szCs w:val="16"/>
        </w:rPr>
        <w:t xml:space="preserve">, moose, </w:t>
      </w:r>
      <w:r w:rsidR="00B500EC" w:rsidRPr="003F6EAC">
        <w:rPr>
          <w:sz w:val="16"/>
          <w:szCs w:val="16"/>
        </w:rPr>
        <w:t>snowshoe hare</w:t>
      </w:r>
      <w:r w:rsidR="004F0012" w:rsidRPr="003F6EAC">
        <w:rPr>
          <w:sz w:val="16"/>
          <w:szCs w:val="16"/>
        </w:rPr>
        <w:t xml:space="preserve">, </w:t>
      </w:r>
      <w:proofErr w:type="gramStart"/>
      <w:r w:rsidR="004F0012" w:rsidRPr="003F6EAC">
        <w:rPr>
          <w:sz w:val="16"/>
          <w:szCs w:val="16"/>
        </w:rPr>
        <w:t>famous</w:t>
      </w:r>
      <w:proofErr w:type="gramEnd"/>
      <w:r w:rsidR="004F0012" w:rsidRPr="003F6EAC">
        <w:rPr>
          <w:sz w:val="16"/>
          <w:szCs w:val="16"/>
        </w:rPr>
        <w:t xml:space="preserve"> caterpillar called spruce budworm, </w:t>
      </w:r>
    </w:p>
    <w:p w14:paraId="2DE7605E" w14:textId="77777777" w:rsidR="000D6035" w:rsidRPr="003F6EAC" w:rsidRDefault="000D6035" w:rsidP="001F3611">
      <w:pPr>
        <w:rPr>
          <w:sz w:val="16"/>
          <w:szCs w:val="16"/>
        </w:rPr>
      </w:pPr>
    </w:p>
    <w:p w14:paraId="2068B2EB" w14:textId="25B825F1" w:rsidR="000D6035" w:rsidRPr="003F6EAC" w:rsidRDefault="000D6035" w:rsidP="001F3611">
      <w:pPr>
        <w:rPr>
          <w:sz w:val="16"/>
          <w:szCs w:val="16"/>
        </w:rPr>
      </w:pPr>
      <w:r w:rsidRPr="003F6EAC">
        <w:rPr>
          <w:sz w:val="16"/>
          <w:szCs w:val="16"/>
        </w:rPr>
        <w:t>Class 8</w:t>
      </w:r>
    </w:p>
    <w:p w14:paraId="2561506C" w14:textId="66235E83" w:rsidR="00946BF0" w:rsidRPr="003F6EAC" w:rsidRDefault="00946BF0" w:rsidP="001F3611">
      <w:pPr>
        <w:rPr>
          <w:sz w:val="16"/>
          <w:szCs w:val="16"/>
        </w:rPr>
      </w:pPr>
      <w:r w:rsidRPr="003F6EAC">
        <w:rPr>
          <w:sz w:val="16"/>
          <w:szCs w:val="16"/>
        </w:rPr>
        <w:t>Flat needle- balsam fir</w:t>
      </w:r>
    </w:p>
    <w:p w14:paraId="24A8431C" w14:textId="6E2D8E49" w:rsidR="00946BF0" w:rsidRPr="003F6EAC" w:rsidRDefault="00946BF0" w:rsidP="001F3611">
      <w:pPr>
        <w:rPr>
          <w:sz w:val="16"/>
          <w:szCs w:val="16"/>
        </w:rPr>
      </w:pPr>
      <w:r w:rsidRPr="003F6EAC">
        <w:rPr>
          <w:sz w:val="16"/>
          <w:szCs w:val="16"/>
        </w:rPr>
        <w:t xml:space="preserve">Round needle- spruce </w:t>
      </w:r>
    </w:p>
    <w:p w14:paraId="688A3106" w14:textId="77777777" w:rsidR="00862EAD" w:rsidRPr="003F6EAC" w:rsidRDefault="00862EAD" w:rsidP="001F3611">
      <w:pPr>
        <w:rPr>
          <w:sz w:val="16"/>
          <w:szCs w:val="16"/>
        </w:rPr>
      </w:pPr>
    </w:p>
    <w:p w14:paraId="6BA4A0C2" w14:textId="59C60C30" w:rsidR="000D6035" w:rsidRPr="003F6EAC" w:rsidRDefault="006453F1" w:rsidP="001F3611">
      <w:pPr>
        <w:rPr>
          <w:sz w:val="16"/>
          <w:szCs w:val="16"/>
        </w:rPr>
      </w:pPr>
      <w:r w:rsidRPr="003F6EAC">
        <w:rPr>
          <w:sz w:val="16"/>
          <w:szCs w:val="16"/>
        </w:rPr>
        <w:t>White throated sparrow:</w:t>
      </w:r>
      <w:r w:rsidR="0085302C" w:rsidRPr="003F6EAC">
        <w:rPr>
          <w:sz w:val="16"/>
          <w:szCs w:val="16"/>
        </w:rPr>
        <w:t xml:space="preserve"> tan and </w:t>
      </w:r>
      <w:proofErr w:type="gramStart"/>
      <w:r w:rsidR="0085302C" w:rsidRPr="003F6EAC">
        <w:rPr>
          <w:sz w:val="16"/>
          <w:szCs w:val="16"/>
        </w:rPr>
        <w:t>white stripped</w:t>
      </w:r>
      <w:proofErr w:type="gramEnd"/>
      <w:r w:rsidR="0085302C" w:rsidRPr="003F6EAC">
        <w:rPr>
          <w:sz w:val="16"/>
          <w:szCs w:val="16"/>
        </w:rPr>
        <w:t xml:space="preserve"> pairs. The white stripped is more aggressive, and the tan stripped is better and taking care of the young. </w:t>
      </w:r>
    </w:p>
    <w:p w14:paraId="779BCEF3" w14:textId="70E3D24D" w:rsidR="00E7011A" w:rsidRPr="003F6EAC" w:rsidRDefault="00E7011A" w:rsidP="001F3611">
      <w:pPr>
        <w:rPr>
          <w:sz w:val="16"/>
          <w:szCs w:val="16"/>
        </w:rPr>
      </w:pPr>
      <w:r w:rsidRPr="003F6EAC">
        <w:rPr>
          <w:sz w:val="16"/>
          <w:szCs w:val="16"/>
        </w:rPr>
        <w:t>-</w:t>
      </w:r>
      <w:proofErr w:type="gramStart"/>
      <w:r w:rsidRPr="003F6EAC">
        <w:rPr>
          <w:sz w:val="16"/>
          <w:szCs w:val="16"/>
        </w:rPr>
        <w:t>they</w:t>
      </w:r>
      <w:proofErr w:type="gramEnd"/>
      <w:r w:rsidRPr="003F6EAC">
        <w:rPr>
          <w:sz w:val="16"/>
          <w:szCs w:val="16"/>
        </w:rPr>
        <w:t xml:space="preserve"> respond to spruce budworm numbers</w:t>
      </w:r>
    </w:p>
    <w:p w14:paraId="6BBBA045" w14:textId="143D88D9" w:rsidR="003D152C" w:rsidRPr="003F6EAC" w:rsidRDefault="003D152C" w:rsidP="001F3611">
      <w:pPr>
        <w:rPr>
          <w:sz w:val="16"/>
          <w:szCs w:val="16"/>
        </w:rPr>
      </w:pPr>
      <w:proofErr w:type="gramStart"/>
      <w:r w:rsidRPr="003F6EAC">
        <w:rPr>
          <w:sz w:val="16"/>
          <w:szCs w:val="16"/>
        </w:rPr>
        <w:t>when</w:t>
      </w:r>
      <w:proofErr w:type="gramEnd"/>
      <w:r w:rsidRPr="003F6EAC">
        <w:rPr>
          <w:sz w:val="16"/>
          <w:szCs w:val="16"/>
        </w:rPr>
        <w:t xml:space="preserve"> trees die, other animals benefit</w:t>
      </w:r>
      <w:r w:rsidRPr="003F6EAC">
        <w:rPr>
          <w:sz w:val="16"/>
          <w:szCs w:val="16"/>
        </w:rPr>
        <w:sym w:font="Wingdings" w:char="F0E0"/>
      </w:r>
      <w:r w:rsidRPr="003F6EAC">
        <w:rPr>
          <w:sz w:val="16"/>
          <w:szCs w:val="16"/>
        </w:rPr>
        <w:t xml:space="preserve">bark beetles eat the wood, long horn beetles eat deeper into the wood (beetles are eaten by woodpeckers), </w:t>
      </w:r>
    </w:p>
    <w:p w14:paraId="17B7B0F2" w14:textId="3AC1BE3D" w:rsidR="003D152C" w:rsidRPr="003F6EAC" w:rsidRDefault="003D152C" w:rsidP="001F3611">
      <w:pPr>
        <w:rPr>
          <w:sz w:val="16"/>
          <w:szCs w:val="16"/>
        </w:rPr>
      </w:pPr>
      <w:proofErr w:type="gramStart"/>
      <w:r w:rsidRPr="003F6EAC">
        <w:rPr>
          <w:sz w:val="16"/>
          <w:szCs w:val="16"/>
        </w:rPr>
        <w:t>black</w:t>
      </w:r>
      <w:proofErr w:type="gramEnd"/>
      <w:r w:rsidRPr="003F6EAC">
        <w:rPr>
          <w:sz w:val="16"/>
          <w:szCs w:val="16"/>
        </w:rPr>
        <w:t xml:space="preserve">-back woodpecker, American </w:t>
      </w:r>
      <w:r w:rsidR="00BD03CE" w:rsidRPr="003F6EAC">
        <w:rPr>
          <w:sz w:val="16"/>
          <w:szCs w:val="16"/>
        </w:rPr>
        <w:t>three-toed woodpecker</w:t>
      </w:r>
      <w:r w:rsidR="00BD03CE" w:rsidRPr="003F6EAC">
        <w:rPr>
          <w:sz w:val="16"/>
          <w:szCs w:val="16"/>
        </w:rPr>
        <w:sym w:font="Wingdings" w:char="F0E0"/>
      </w:r>
      <w:r w:rsidR="00BD03CE" w:rsidRPr="003F6EAC">
        <w:rPr>
          <w:sz w:val="16"/>
          <w:szCs w:val="16"/>
        </w:rPr>
        <w:t xml:space="preserve"> they benefit from increased beetles and nest in died trees</w:t>
      </w:r>
    </w:p>
    <w:p w14:paraId="4B84A52E" w14:textId="2C919BB6" w:rsidR="00BD03CE" w:rsidRPr="003F6EAC" w:rsidRDefault="00BD03CE" w:rsidP="001F3611">
      <w:pPr>
        <w:rPr>
          <w:sz w:val="16"/>
          <w:szCs w:val="16"/>
        </w:rPr>
      </w:pPr>
      <w:proofErr w:type="gramStart"/>
      <w:r w:rsidRPr="003F6EAC">
        <w:rPr>
          <w:sz w:val="16"/>
          <w:szCs w:val="16"/>
        </w:rPr>
        <w:t>trembling</w:t>
      </w:r>
      <w:proofErr w:type="gramEnd"/>
      <w:r w:rsidRPr="003F6EAC">
        <w:rPr>
          <w:sz w:val="16"/>
          <w:szCs w:val="16"/>
        </w:rPr>
        <w:t xml:space="preserve"> aspen (poplar) is also an important source of food: beavers and </w:t>
      </w:r>
      <w:r w:rsidR="00BF095B" w:rsidRPr="003F6EAC">
        <w:rPr>
          <w:sz w:val="16"/>
          <w:szCs w:val="16"/>
        </w:rPr>
        <w:t xml:space="preserve">porcupines </w:t>
      </w:r>
      <w:r w:rsidRPr="003F6EAC">
        <w:rPr>
          <w:sz w:val="16"/>
          <w:szCs w:val="16"/>
        </w:rPr>
        <w:t>eats the bark</w:t>
      </w:r>
      <w:r w:rsidR="00BF095B" w:rsidRPr="003F6EAC">
        <w:rPr>
          <w:sz w:val="16"/>
          <w:szCs w:val="16"/>
        </w:rPr>
        <w:t xml:space="preserve">, poplar leaves are food for small herbivores,  leaf miners live inside leaves (mine the material)- Serpentine miners, </w:t>
      </w:r>
      <w:proofErr w:type="spellStart"/>
      <w:r w:rsidR="00BF095B" w:rsidRPr="003F6EAC">
        <w:rPr>
          <w:sz w:val="16"/>
          <w:szCs w:val="16"/>
        </w:rPr>
        <w:t>luna</w:t>
      </w:r>
      <w:proofErr w:type="spellEnd"/>
      <w:r w:rsidR="00BF095B" w:rsidRPr="003F6EAC">
        <w:rPr>
          <w:sz w:val="16"/>
          <w:szCs w:val="16"/>
        </w:rPr>
        <w:t xml:space="preserve"> moth, Canadian tiger swallowtail eat poplar leafs</w:t>
      </w:r>
    </w:p>
    <w:p w14:paraId="7466F353" w14:textId="7350CC27" w:rsidR="00BF095B" w:rsidRPr="003F6EAC" w:rsidRDefault="00BF095B" w:rsidP="001F3611">
      <w:pPr>
        <w:rPr>
          <w:sz w:val="16"/>
          <w:szCs w:val="16"/>
        </w:rPr>
      </w:pPr>
      <w:proofErr w:type="gramStart"/>
      <w:r w:rsidRPr="003F6EAC">
        <w:rPr>
          <w:sz w:val="16"/>
          <w:szCs w:val="16"/>
        </w:rPr>
        <w:t>butterflies</w:t>
      </w:r>
      <w:proofErr w:type="gramEnd"/>
      <w:r w:rsidRPr="003F6EAC">
        <w:rPr>
          <w:sz w:val="16"/>
          <w:szCs w:val="16"/>
        </w:rPr>
        <w:t xml:space="preserve"> find minerals in wet sand and mud puddles</w:t>
      </w:r>
      <w:r w:rsidR="00EA7BDF" w:rsidRPr="003F6EAC">
        <w:rPr>
          <w:sz w:val="16"/>
          <w:szCs w:val="16"/>
        </w:rPr>
        <w:sym w:font="Wingdings" w:char="F0E0"/>
      </w:r>
      <w:r w:rsidR="00EA7BDF" w:rsidRPr="003F6EAC">
        <w:rPr>
          <w:sz w:val="16"/>
          <w:szCs w:val="16"/>
        </w:rPr>
        <w:t xml:space="preserve"> </w:t>
      </w:r>
      <w:proofErr w:type="spellStart"/>
      <w:r w:rsidR="00EA7BDF" w:rsidRPr="003F6EAC">
        <w:rPr>
          <w:sz w:val="16"/>
          <w:szCs w:val="16"/>
        </w:rPr>
        <w:t>puddling</w:t>
      </w:r>
      <w:proofErr w:type="spellEnd"/>
      <w:r w:rsidR="00EA7BDF" w:rsidRPr="003F6EAC">
        <w:rPr>
          <w:sz w:val="16"/>
          <w:szCs w:val="16"/>
        </w:rPr>
        <w:t xml:space="preserve"> </w:t>
      </w:r>
    </w:p>
    <w:p w14:paraId="15C0B28F" w14:textId="5B9393D8" w:rsidR="00CC31BE" w:rsidRPr="003F6EAC" w:rsidRDefault="00973C03" w:rsidP="001F3611">
      <w:pPr>
        <w:rPr>
          <w:sz w:val="16"/>
          <w:szCs w:val="16"/>
        </w:rPr>
      </w:pPr>
      <w:proofErr w:type="gramStart"/>
      <w:r w:rsidRPr="003F6EAC">
        <w:rPr>
          <w:sz w:val="16"/>
          <w:szCs w:val="16"/>
        </w:rPr>
        <w:t>forest</w:t>
      </w:r>
      <w:proofErr w:type="gramEnd"/>
      <w:r w:rsidRPr="003F6EAC">
        <w:rPr>
          <w:sz w:val="16"/>
          <w:szCs w:val="16"/>
        </w:rPr>
        <w:t xml:space="preserve"> tent caterpillar- scattered by themselves throughout the trees, large tracts of forests are defoliated, </w:t>
      </w:r>
      <w:r w:rsidR="00B7490F" w:rsidRPr="003F6EAC">
        <w:rPr>
          <w:sz w:val="16"/>
          <w:szCs w:val="16"/>
        </w:rPr>
        <w:t xml:space="preserve">when </w:t>
      </w:r>
      <w:r w:rsidR="000F0263" w:rsidRPr="003F6EAC">
        <w:rPr>
          <w:sz w:val="16"/>
          <w:szCs w:val="16"/>
        </w:rPr>
        <w:t>caterpillars</w:t>
      </w:r>
      <w:r w:rsidR="00B7490F" w:rsidRPr="003F6EAC">
        <w:rPr>
          <w:sz w:val="16"/>
          <w:szCs w:val="16"/>
        </w:rPr>
        <w:t xml:space="preserve"> are abundant warblers are </w:t>
      </w:r>
      <w:r w:rsidR="000F0263" w:rsidRPr="003F6EAC">
        <w:rPr>
          <w:sz w:val="16"/>
          <w:szCs w:val="16"/>
        </w:rPr>
        <w:t>abundant</w:t>
      </w:r>
    </w:p>
    <w:p w14:paraId="0B5D4A36" w14:textId="77777777" w:rsidR="003035B8" w:rsidRPr="003F6EAC" w:rsidRDefault="00973C03" w:rsidP="001F3611">
      <w:pPr>
        <w:rPr>
          <w:sz w:val="16"/>
          <w:szCs w:val="16"/>
        </w:rPr>
      </w:pPr>
      <w:proofErr w:type="gramStart"/>
      <w:r w:rsidRPr="003F6EAC">
        <w:rPr>
          <w:sz w:val="16"/>
          <w:szCs w:val="16"/>
        </w:rPr>
        <w:t>outbreak</w:t>
      </w:r>
      <w:proofErr w:type="gramEnd"/>
      <w:r w:rsidRPr="003F6EAC">
        <w:rPr>
          <w:sz w:val="16"/>
          <w:szCs w:val="16"/>
        </w:rPr>
        <w:sym w:font="Wingdings" w:char="F0E0"/>
      </w:r>
      <w:r w:rsidRPr="003F6EAC">
        <w:rPr>
          <w:sz w:val="16"/>
          <w:szCs w:val="16"/>
        </w:rPr>
        <w:t xml:space="preserve"> large amount of caterpillars defoliating trees</w:t>
      </w:r>
    </w:p>
    <w:p w14:paraId="315A81F7" w14:textId="14F4AF0B" w:rsidR="00973C03" w:rsidRPr="003F6EAC" w:rsidRDefault="00973C03" w:rsidP="001F3611">
      <w:pPr>
        <w:rPr>
          <w:sz w:val="16"/>
          <w:szCs w:val="16"/>
        </w:rPr>
      </w:pPr>
      <w:r w:rsidRPr="003F6EAC">
        <w:rPr>
          <w:sz w:val="16"/>
          <w:szCs w:val="16"/>
        </w:rPr>
        <w:t xml:space="preserve"> </w:t>
      </w:r>
    </w:p>
    <w:p w14:paraId="35E9E3A9" w14:textId="77777777" w:rsidR="00D50093" w:rsidRPr="003F6EAC" w:rsidRDefault="004F0012" w:rsidP="001F3611">
      <w:pPr>
        <w:rPr>
          <w:sz w:val="16"/>
          <w:szCs w:val="16"/>
        </w:rPr>
      </w:pPr>
      <w:r w:rsidRPr="003F6EAC">
        <w:rPr>
          <w:sz w:val="16"/>
          <w:szCs w:val="16"/>
        </w:rPr>
        <w:t xml:space="preserve"> </w:t>
      </w:r>
      <w:r w:rsidR="00925FB0" w:rsidRPr="003F6EAC">
        <w:rPr>
          <w:sz w:val="16"/>
          <w:szCs w:val="16"/>
        </w:rPr>
        <w:t>When trees die fire thrives</w:t>
      </w:r>
      <w:r w:rsidR="00925FB0" w:rsidRPr="003F6EAC">
        <w:rPr>
          <w:sz w:val="16"/>
          <w:szCs w:val="16"/>
        </w:rPr>
        <w:sym w:font="Wingdings" w:char="F0E0"/>
      </w:r>
      <w:r w:rsidR="00D05CFF" w:rsidRPr="003F6EAC">
        <w:rPr>
          <w:sz w:val="16"/>
          <w:szCs w:val="16"/>
        </w:rPr>
        <w:t xml:space="preserve"> fire is an integral part of boreal forest ecology, </w:t>
      </w:r>
    </w:p>
    <w:p w14:paraId="6465A104" w14:textId="5AFEA241" w:rsidR="004F0012" w:rsidRPr="003F6EAC" w:rsidRDefault="00D50093" w:rsidP="001F3611">
      <w:pPr>
        <w:rPr>
          <w:sz w:val="16"/>
          <w:szCs w:val="16"/>
        </w:rPr>
      </w:pPr>
      <w:r w:rsidRPr="003F6EAC">
        <w:rPr>
          <w:sz w:val="16"/>
          <w:szCs w:val="16"/>
        </w:rPr>
        <w:t xml:space="preserve">Vacant holes are taken over by birds that do not </w:t>
      </w:r>
      <w:proofErr w:type="gramStart"/>
      <w:r w:rsidRPr="003F6EAC">
        <w:rPr>
          <w:sz w:val="16"/>
          <w:szCs w:val="16"/>
        </w:rPr>
        <w:t>makes</w:t>
      </w:r>
      <w:proofErr w:type="gramEnd"/>
      <w:r w:rsidRPr="003F6EAC">
        <w:rPr>
          <w:sz w:val="16"/>
          <w:szCs w:val="16"/>
        </w:rPr>
        <w:t xml:space="preserve"> </w:t>
      </w:r>
      <w:r w:rsidR="009D53DC" w:rsidRPr="003F6EAC">
        <w:rPr>
          <w:sz w:val="16"/>
          <w:szCs w:val="16"/>
        </w:rPr>
        <w:t>their</w:t>
      </w:r>
      <w:r w:rsidRPr="003F6EAC">
        <w:rPr>
          <w:sz w:val="16"/>
          <w:szCs w:val="16"/>
        </w:rPr>
        <w:t xml:space="preserve"> own holes, cavity</w:t>
      </w:r>
      <w:r w:rsidR="009D53DC" w:rsidRPr="003F6EAC">
        <w:rPr>
          <w:sz w:val="16"/>
          <w:szCs w:val="16"/>
        </w:rPr>
        <w:t xml:space="preserve"> adopters</w:t>
      </w:r>
      <w:r w:rsidR="00A53BB3" w:rsidRPr="003F6EAC">
        <w:rPr>
          <w:sz w:val="16"/>
          <w:szCs w:val="16"/>
        </w:rPr>
        <w:t xml:space="preserve"> </w:t>
      </w:r>
      <w:r w:rsidR="001A7F2D" w:rsidRPr="003F6EAC">
        <w:rPr>
          <w:sz w:val="16"/>
          <w:szCs w:val="16"/>
        </w:rPr>
        <w:t>(</w:t>
      </w:r>
      <w:r w:rsidR="00007247" w:rsidRPr="003F6EAC">
        <w:rPr>
          <w:sz w:val="16"/>
          <w:szCs w:val="16"/>
        </w:rPr>
        <w:t xml:space="preserve">ex </w:t>
      </w:r>
      <w:r w:rsidR="001A7F2D" w:rsidRPr="003F6EAC">
        <w:rPr>
          <w:sz w:val="16"/>
          <w:szCs w:val="16"/>
        </w:rPr>
        <w:t xml:space="preserve">tree shallows) </w:t>
      </w:r>
    </w:p>
    <w:p w14:paraId="00CC6359" w14:textId="77777777" w:rsidR="007B033A" w:rsidRPr="003F6EAC" w:rsidRDefault="007B033A" w:rsidP="001F3611">
      <w:pPr>
        <w:rPr>
          <w:sz w:val="16"/>
          <w:szCs w:val="16"/>
        </w:rPr>
      </w:pPr>
    </w:p>
    <w:p w14:paraId="3C0C0E86" w14:textId="75A37100" w:rsidR="007B033A" w:rsidRPr="003F6EAC" w:rsidRDefault="007B033A" w:rsidP="001F3611">
      <w:pPr>
        <w:rPr>
          <w:sz w:val="16"/>
          <w:szCs w:val="16"/>
        </w:rPr>
      </w:pPr>
      <w:r w:rsidRPr="003F6EAC">
        <w:rPr>
          <w:sz w:val="16"/>
          <w:szCs w:val="16"/>
        </w:rPr>
        <w:t>Most boreal forest ducks nest in trees (cavity adopters)</w:t>
      </w:r>
      <w:r w:rsidRPr="003F6EAC">
        <w:rPr>
          <w:sz w:val="16"/>
          <w:szCs w:val="16"/>
        </w:rPr>
        <w:sym w:font="Wingdings" w:char="F0E0"/>
      </w:r>
      <w:r w:rsidRPr="003F6EAC">
        <w:rPr>
          <w:sz w:val="16"/>
          <w:szCs w:val="16"/>
        </w:rPr>
        <w:t xml:space="preserve"> </w:t>
      </w:r>
      <w:r w:rsidR="00B50051" w:rsidRPr="003F6EAC">
        <w:rPr>
          <w:sz w:val="16"/>
          <w:szCs w:val="16"/>
        </w:rPr>
        <w:t xml:space="preserve">common goldeneye </w:t>
      </w:r>
      <w:r w:rsidR="00007247" w:rsidRPr="003F6EAC">
        <w:rPr>
          <w:sz w:val="16"/>
          <w:szCs w:val="16"/>
        </w:rPr>
        <w:t xml:space="preserve">and hooded mergansers </w:t>
      </w:r>
    </w:p>
    <w:p w14:paraId="57978A0F" w14:textId="6B983358" w:rsidR="00007A65" w:rsidRPr="003F6EAC" w:rsidRDefault="00007A65" w:rsidP="001F3611">
      <w:pPr>
        <w:rPr>
          <w:sz w:val="16"/>
          <w:szCs w:val="16"/>
        </w:rPr>
      </w:pPr>
      <w:r w:rsidRPr="003F6EAC">
        <w:rPr>
          <w:sz w:val="16"/>
          <w:szCs w:val="16"/>
        </w:rPr>
        <w:t>Northern Hawk Owls are found in old burn trees</w:t>
      </w:r>
    </w:p>
    <w:p w14:paraId="48F6A543" w14:textId="56DCFE8D" w:rsidR="00007A65" w:rsidRPr="003F6EAC" w:rsidRDefault="00007A65" w:rsidP="001F3611">
      <w:pPr>
        <w:rPr>
          <w:sz w:val="16"/>
          <w:szCs w:val="16"/>
        </w:rPr>
      </w:pPr>
      <w:r w:rsidRPr="003F6EAC">
        <w:rPr>
          <w:sz w:val="16"/>
          <w:szCs w:val="16"/>
        </w:rPr>
        <w:t>Great Gray Owls- benefit form forest fires</w:t>
      </w:r>
    </w:p>
    <w:p w14:paraId="392EE391" w14:textId="77777777" w:rsidR="00007A65" w:rsidRPr="003F6EAC" w:rsidRDefault="00007A65" w:rsidP="001F3611">
      <w:pPr>
        <w:rPr>
          <w:sz w:val="16"/>
          <w:szCs w:val="16"/>
        </w:rPr>
      </w:pPr>
    </w:p>
    <w:p w14:paraId="771E4EFF" w14:textId="7C9CD58A" w:rsidR="00007A65" w:rsidRPr="003F6EAC" w:rsidRDefault="00007A65" w:rsidP="001F3611">
      <w:pPr>
        <w:rPr>
          <w:sz w:val="16"/>
          <w:szCs w:val="16"/>
        </w:rPr>
      </w:pPr>
      <w:r w:rsidRPr="003F6EAC">
        <w:rPr>
          <w:sz w:val="16"/>
          <w:szCs w:val="16"/>
        </w:rPr>
        <w:t xml:space="preserve">Fireweed thrives in recently burned areas- sun loving, pioneer species, </w:t>
      </w:r>
      <w:r w:rsidR="000503E8" w:rsidRPr="003F6EAC">
        <w:rPr>
          <w:sz w:val="16"/>
          <w:szCs w:val="16"/>
        </w:rPr>
        <w:t>seeds are dispersed by wind</w:t>
      </w:r>
    </w:p>
    <w:p w14:paraId="27B8FFAD" w14:textId="24393E37" w:rsidR="000503E8" w:rsidRPr="003F6EAC" w:rsidRDefault="000503E8" w:rsidP="001F3611">
      <w:pPr>
        <w:rPr>
          <w:sz w:val="16"/>
          <w:szCs w:val="16"/>
        </w:rPr>
      </w:pPr>
      <w:r w:rsidRPr="003F6EAC">
        <w:rPr>
          <w:sz w:val="16"/>
          <w:szCs w:val="16"/>
        </w:rPr>
        <w:t xml:space="preserve">Joined by other plants such as elderberry and blueberries whose seeds arrive </w:t>
      </w:r>
      <w:r w:rsidR="00781058" w:rsidRPr="003F6EAC">
        <w:rPr>
          <w:sz w:val="16"/>
          <w:szCs w:val="16"/>
        </w:rPr>
        <w:t>by bear droppings</w:t>
      </w:r>
    </w:p>
    <w:p w14:paraId="43147FA0" w14:textId="70712AC5" w:rsidR="00781058" w:rsidRPr="003F6EAC" w:rsidRDefault="00781058" w:rsidP="001F3611">
      <w:pPr>
        <w:rPr>
          <w:sz w:val="16"/>
          <w:szCs w:val="16"/>
        </w:rPr>
      </w:pPr>
      <w:r w:rsidRPr="003F6EAC">
        <w:rPr>
          <w:sz w:val="16"/>
          <w:szCs w:val="16"/>
        </w:rPr>
        <w:t xml:space="preserve">Fire creates excellent foraging habitats for bears and in spring they eat grass, shrubs, dandelions </w:t>
      </w:r>
    </w:p>
    <w:p w14:paraId="59017875" w14:textId="77777777" w:rsidR="006E58BB" w:rsidRPr="003F6EAC" w:rsidRDefault="006E58BB" w:rsidP="001F3611">
      <w:pPr>
        <w:rPr>
          <w:sz w:val="16"/>
          <w:szCs w:val="16"/>
        </w:rPr>
      </w:pPr>
    </w:p>
    <w:p w14:paraId="2876F6AC" w14:textId="3963684B" w:rsidR="006E58BB" w:rsidRPr="003F6EAC" w:rsidRDefault="00DF00FC" w:rsidP="001F3611">
      <w:pPr>
        <w:rPr>
          <w:sz w:val="16"/>
          <w:szCs w:val="16"/>
        </w:rPr>
      </w:pPr>
      <w:r w:rsidRPr="003F6EAC">
        <w:rPr>
          <w:sz w:val="16"/>
          <w:szCs w:val="16"/>
        </w:rPr>
        <w:t>Lecture 9</w:t>
      </w:r>
    </w:p>
    <w:p w14:paraId="4E6CA785" w14:textId="34A794B1" w:rsidR="00DF00FC" w:rsidRPr="003F6EAC" w:rsidRDefault="00D475BF" w:rsidP="001F3611">
      <w:pPr>
        <w:rPr>
          <w:sz w:val="16"/>
          <w:szCs w:val="16"/>
        </w:rPr>
      </w:pPr>
      <w:r w:rsidRPr="003F6EAC">
        <w:rPr>
          <w:sz w:val="16"/>
          <w:szCs w:val="16"/>
        </w:rPr>
        <w:t xml:space="preserve">Beaver pond offers advantages: </w:t>
      </w:r>
      <w:r w:rsidR="004C4E03" w:rsidRPr="003F6EAC">
        <w:rPr>
          <w:sz w:val="16"/>
          <w:szCs w:val="16"/>
        </w:rPr>
        <w:t xml:space="preserve">1. </w:t>
      </w:r>
      <w:proofErr w:type="gramStart"/>
      <w:r w:rsidRPr="003F6EAC">
        <w:rPr>
          <w:sz w:val="16"/>
          <w:szCs w:val="16"/>
        </w:rPr>
        <w:t>eating</w:t>
      </w:r>
      <w:proofErr w:type="gramEnd"/>
      <w:r w:rsidRPr="003F6EAC">
        <w:rPr>
          <w:sz w:val="16"/>
          <w:szCs w:val="16"/>
        </w:rPr>
        <w:t xml:space="preserve"> in safety </w:t>
      </w:r>
      <w:r w:rsidR="004C4E03" w:rsidRPr="003F6EAC">
        <w:rPr>
          <w:sz w:val="16"/>
          <w:szCs w:val="16"/>
        </w:rPr>
        <w:t xml:space="preserve">of the water 2. </w:t>
      </w:r>
      <w:proofErr w:type="gramStart"/>
      <w:r w:rsidR="004C4E03" w:rsidRPr="003F6EAC">
        <w:rPr>
          <w:sz w:val="16"/>
          <w:szCs w:val="16"/>
        </w:rPr>
        <w:t xml:space="preserve">Safe access to resources </w:t>
      </w:r>
      <w:r w:rsidR="00C70A3F" w:rsidRPr="003F6EAC">
        <w:rPr>
          <w:sz w:val="16"/>
          <w:szCs w:val="16"/>
        </w:rPr>
        <w:t>3.</w:t>
      </w:r>
      <w:proofErr w:type="gramEnd"/>
      <w:r w:rsidR="00C70A3F" w:rsidRPr="003F6EAC">
        <w:rPr>
          <w:sz w:val="16"/>
          <w:szCs w:val="16"/>
        </w:rPr>
        <w:t xml:space="preserve"> Easier to transport </w:t>
      </w:r>
      <w:proofErr w:type="gramStart"/>
      <w:r w:rsidR="00C70A3F" w:rsidRPr="003F6EAC">
        <w:rPr>
          <w:sz w:val="16"/>
          <w:szCs w:val="16"/>
        </w:rPr>
        <w:t xml:space="preserve">material </w:t>
      </w:r>
      <w:r w:rsidR="00F34D85" w:rsidRPr="003F6EAC">
        <w:rPr>
          <w:sz w:val="16"/>
          <w:szCs w:val="16"/>
        </w:rPr>
        <w:t xml:space="preserve"> </w:t>
      </w:r>
      <w:r w:rsidR="00C70A3F" w:rsidRPr="003F6EAC">
        <w:rPr>
          <w:sz w:val="16"/>
          <w:szCs w:val="16"/>
        </w:rPr>
        <w:t>4</w:t>
      </w:r>
      <w:proofErr w:type="gramEnd"/>
      <w:r w:rsidR="00C70A3F" w:rsidRPr="003F6EAC">
        <w:rPr>
          <w:sz w:val="16"/>
          <w:szCs w:val="16"/>
        </w:rPr>
        <w:t xml:space="preserve">. </w:t>
      </w:r>
      <w:r w:rsidR="004A3B3E" w:rsidRPr="003F6EAC">
        <w:rPr>
          <w:sz w:val="16"/>
          <w:szCs w:val="16"/>
        </w:rPr>
        <w:t xml:space="preserve">Water deep enough to not </w:t>
      </w:r>
      <w:proofErr w:type="gramStart"/>
      <w:r w:rsidR="004A3B3E" w:rsidRPr="003F6EAC">
        <w:rPr>
          <w:sz w:val="16"/>
          <w:szCs w:val="16"/>
        </w:rPr>
        <w:t>freeze</w:t>
      </w:r>
      <w:proofErr w:type="gramEnd"/>
      <w:r w:rsidR="004A3B3E" w:rsidRPr="003F6EAC">
        <w:rPr>
          <w:sz w:val="16"/>
          <w:szCs w:val="16"/>
        </w:rPr>
        <w:t xml:space="preserve"> to bottom</w:t>
      </w:r>
    </w:p>
    <w:p w14:paraId="4A9081FC" w14:textId="77777777" w:rsidR="004A3B3E" w:rsidRPr="003F6EAC" w:rsidRDefault="004A3B3E" w:rsidP="001F3611">
      <w:pPr>
        <w:rPr>
          <w:sz w:val="16"/>
          <w:szCs w:val="16"/>
        </w:rPr>
      </w:pPr>
    </w:p>
    <w:p w14:paraId="24D772BF" w14:textId="650226AD" w:rsidR="004A3B3E" w:rsidRPr="003F6EAC" w:rsidRDefault="004A3B3E" w:rsidP="001F3611">
      <w:pPr>
        <w:rPr>
          <w:sz w:val="16"/>
          <w:szCs w:val="16"/>
        </w:rPr>
      </w:pPr>
      <w:r w:rsidRPr="003F6EAC">
        <w:rPr>
          <w:sz w:val="16"/>
          <w:szCs w:val="16"/>
        </w:rPr>
        <w:t>Beaver ponds are “nutrient sinks”</w:t>
      </w:r>
    </w:p>
    <w:p w14:paraId="74277206" w14:textId="60EBEEA2" w:rsidR="00FF4BC1" w:rsidRPr="003F6EAC" w:rsidRDefault="00FF4BC1" w:rsidP="001F3611">
      <w:pPr>
        <w:rPr>
          <w:sz w:val="16"/>
          <w:szCs w:val="16"/>
        </w:rPr>
      </w:pPr>
      <w:r w:rsidRPr="003F6EAC">
        <w:rPr>
          <w:sz w:val="16"/>
          <w:szCs w:val="16"/>
        </w:rPr>
        <w:t xml:space="preserve">Beavers co-inhabit with </w:t>
      </w:r>
    </w:p>
    <w:p w14:paraId="1AC8E4E3" w14:textId="46892CF0" w:rsidR="00E12066" w:rsidRPr="003F6EAC" w:rsidRDefault="00A10BC5" w:rsidP="001F3611">
      <w:pPr>
        <w:rPr>
          <w:sz w:val="16"/>
          <w:szCs w:val="16"/>
        </w:rPr>
      </w:pPr>
      <w:proofErr w:type="gramStart"/>
      <w:r w:rsidRPr="003F6EAC">
        <w:rPr>
          <w:sz w:val="16"/>
          <w:szCs w:val="16"/>
        </w:rPr>
        <w:t>animals</w:t>
      </w:r>
      <w:proofErr w:type="gramEnd"/>
      <w:r w:rsidR="00E12066" w:rsidRPr="003F6EAC">
        <w:rPr>
          <w:sz w:val="16"/>
          <w:szCs w:val="16"/>
        </w:rPr>
        <w:t xml:space="preserve"> benefit from beaver ponds too: moose, aquatic insects </w:t>
      </w:r>
      <w:r w:rsidR="005F4A06" w:rsidRPr="003F6EAC">
        <w:rPr>
          <w:sz w:val="16"/>
          <w:szCs w:val="16"/>
        </w:rPr>
        <w:t>(</w:t>
      </w:r>
      <w:r w:rsidR="00E12066" w:rsidRPr="003F6EAC">
        <w:rPr>
          <w:sz w:val="16"/>
          <w:szCs w:val="16"/>
        </w:rPr>
        <w:t xml:space="preserve">called whirligigs </w:t>
      </w:r>
      <w:r w:rsidR="00394ED1" w:rsidRPr="003F6EAC">
        <w:rPr>
          <w:sz w:val="16"/>
          <w:szCs w:val="16"/>
        </w:rPr>
        <w:t xml:space="preserve">, dragonflies, </w:t>
      </w:r>
      <w:r w:rsidR="00DD1E06" w:rsidRPr="003F6EAC">
        <w:rPr>
          <w:sz w:val="16"/>
          <w:szCs w:val="16"/>
        </w:rPr>
        <w:t xml:space="preserve">skimmers, </w:t>
      </w:r>
      <w:r w:rsidR="00E12066" w:rsidRPr="003F6EAC">
        <w:rPr>
          <w:sz w:val="16"/>
          <w:szCs w:val="16"/>
        </w:rPr>
        <w:t>and midges</w:t>
      </w:r>
      <w:r w:rsidR="005F4A06" w:rsidRPr="003F6EAC">
        <w:rPr>
          <w:sz w:val="16"/>
          <w:szCs w:val="16"/>
        </w:rPr>
        <w:t>), frogs and toads (wood frog</w:t>
      </w:r>
      <w:r w:rsidR="00496D85" w:rsidRPr="003F6EAC">
        <w:rPr>
          <w:sz w:val="16"/>
          <w:szCs w:val="16"/>
        </w:rPr>
        <w:t xml:space="preserve"> is freeze tolerant, American toad, leopard frog</w:t>
      </w:r>
      <w:r w:rsidR="005F4A06" w:rsidRPr="003F6EAC">
        <w:rPr>
          <w:sz w:val="16"/>
          <w:szCs w:val="16"/>
        </w:rPr>
        <w:t>)</w:t>
      </w:r>
    </w:p>
    <w:p w14:paraId="27440846" w14:textId="77777777" w:rsidR="00401F01" w:rsidRPr="003F6EAC" w:rsidRDefault="00401F01" w:rsidP="001F3611">
      <w:pPr>
        <w:rPr>
          <w:sz w:val="16"/>
          <w:szCs w:val="16"/>
        </w:rPr>
      </w:pPr>
    </w:p>
    <w:p w14:paraId="77FE3A18" w14:textId="15AAA0AC" w:rsidR="00401F01" w:rsidRPr="003F6EAC" w:rsidRDefault="00401F01" w:rsidP="001F3611">
      <w:pPr>
        <w:rPr>
          <w:sz w:val="16"/>
          <w:szCs w:val="16"/>
        </w:rPr>
      </w:pPr>
      <w:proofErr w:type="gramStart"/>
      <w:r w:rsidRPr="003F6EAC">
        <w:rPr>
          <w:sz w:val="16"/>
          <w:szCs w:val="16"/>
        </w:rPr>
        <w:t>warmer</w:t>
      </w:r>
      <w:proofErr w:type="gramEnd"/>
      <w:r w:rsidRPr="003F6EAC">
        <w:rPr>
          <w:sz w:val="16"/>
          <w:szCs w:val="16"/>
        </w:rPr>
        <w:t xml:space="preserve"> water= more species= greater biodiversity </w:t>
      </w:r>
    </w:p>
    <w:p w14:paraId="6F07B4A9" w14:textId="0A69F656" w:rsidR="00401F01" w:rsidRPr="003F6EAC" w:rsidRDefault="00401F01" w:rsidP="001F3611">
      <w:pPr>
        <w:rPr>
          <w:sz w:val="16"/>
          <w:szCs w:val="16"/>
        </w:rPr>
      </w:pPr>
      <w:proofErr w:type="gramStart"/>
      <w:r w:rsidRPr="003F6EAC">
        <w:rPr>
          <w:sz w:val="16"/>
          <w:szCs w:val="16"/>
        </w:rPr>
        <w:t>boreal</w:t>
      </w:r>
      <w:proofErr w:type="gramEnd"/>
      <w:r w:rsidRPr="003F6EAC">
        <w:rPr>
          <w:sz w:val="16"/>
          <w:szCs w:val="16"/>
        </w:rPr>
        <w:t xml:space="preserve"> forest</w:t>
      </w:r>
    </w:p>
    <w:p w14:paraId="633C5891" w14:textId="77777777" w:rsidR="007822F9" w:rsidRPr="003F6EAC" w:rsidRDefault="00401F01" w:rsidP="00401F01">
      <w:pPr>
        <w:pStyle w:val="ListParagraph"/>
        <w:numPr>
          <w:ilvl w:val="0"/>
          <w:numId w:val="38"/>
        </w:numPr>
        <w:rPr>
          <w:sz w:val="16"/>
          <w:szCs w:val="16"/>
        </w:rPr>
      </w:pPr>
      <w:r w:rsidRPr="003F6EAC">
        <w:rPr>
          <w:sz w:val="16"/>
          <w:szCs w:val="16"/>
        </w:rPr>
        <w:t>Mink frog</w:t>
      </w:r>
    </w:p>
    <w:p w14:paraId="4DE2A1E7" w14:textId="7F47D73C" w:rsidR="00401F01" w:rsidRPr="003F6EAC" w:rsidRDefault="007822F9" w:rsidP="00401F01">
      <w:pPr>
        <w:pStyle w:val="ListParagraph"/>
        <w:numPr>
          <w:ilvl w:val="0"/>
          <w:numId w:val="38"/>
        </w:numPr>
        <w:rPr>
          <w:sz w:val="16"/>
          <w:szCs w:val="16"/>
        </w:rPr>
      </w:pPr>
      <w:r w:rsidRPr="003F6EAC">
        <w:rPr>
          <w:sz w:val="16"/>
          <w:szCs w:val="16"/>
        </w:rPr>
        <w:t>Hooded merganser</w:t>
      </w:r>
      <w:r w:rsidR="00401F01" w:rsidRPr="003F6EAC">
        <w:rPr>
          <w:sz w:val="16"/>
          <w:szCs w:val="16"/>
        </w:rPr>
        <w:t xml:space="preserve"> </w:t>
      </w:r>
    </w:p>
    <w:p w14:paraId="527C0E0F" w14:textId="16E19FF8" w:rsidR="0035094D" w:rsidRPr="003F6EAC" w:rsidRDefault="0035094D" w:rsidP="00401F01">
      <w:pPr>
        <w:pStyle w:val="ListParagraph"/>
        <w:numPr>
          <w:ilvl w:val="0"/>
          <w:numId w:val="38"/>
        </w:numPr>
        <w:rPr>
          <w:sz w:val="16"/>
          <w:szCs w:val="16"/>
        </w:rPr>
      </w:pPr>
      <w:r w:rsidRPr="003F6EAC">
        <w:rPr>
          <w:sz w:val="16"/>
          <w:szCs w:val="16"/>
        </w:rPr>
        <w:t>Common loan</w:t>
      </w:r>
    </w:p>
    <w:p w14:paraId="0EBA29C8" w14:textId="78F808F4" w:rsidR="0035094D" w:rsidRPr="003F6EAC" w:rsidRDefault="0035094D" w:rsidP="00401F01">
      <w:pPr>
        <w:pStyle w:val="ListParagraph"/>
        <w:numPr>
          <w:ilvl w:val="0"/>
          <w:numId w:val="38"/>
        </w:numPr>
        <w:rPr>
          <w:sz w:val="16"/>
          <w:szCs w:val="16"/>
        </w:rPr>
      </w:pPr>
      <w:r w:rsidRPr="003F6EAC">
        <w:rPr>
          <w:sz w:val="16"/>
          <w:szCs w:val="16"/>
        </w:rPr>
        <w:t>Bald eagle</w:t>
      </w:r>
    </w:p>
    <w:p w14:paraId="15870C85" w14:textId="1709C7D0" w:rsidR="0035094D" w:rsidRPr="003F6EAC" w:rsidRDefault="0035094D" w:rsidP="00401F01">
      <w:pPr>
        <w:pStyle w:val="ListParagraph"/>
        <w:numPr>
          <w:ilvl w:val="0"/>
          <w:numId w:val="38"/>
        </w:numPr>
        <w:rPr>
          <w:sz w:val="16"/>
          <w:szCs w:val="16"/>
        </w:rPr>
      </w:pPr>
      <w:r w:rsidRPr="003F6EAC">
        <w:rPr>
          <w:sz w:val="16"/>
          <w:szCs w:val="16"/>
        </w:rPr>
        <w:t>Common merganser (bigger bodies of water, eat bigger fish)</w:t>
      </w:r>
    </w:p>
    <w:p w14:paraId="1AAAF24D" w14:textId="1ADC788F" w:rsidR="0035094D" w:rsidRPr="003F6EAC" w:rsidRDefault="0035094D" w:rsidP="00401F01">
      <w:pPr>
        <w:pStyle w:val="ListParagraph"/>
        <w:numPr>
          <w:ilvl w:val="0"/>
          <w:numId w:val="38"/>
        </w:numPr>
        <w:rPr>
          <w:sz w:val="16"/>
          <w:szCs w:val="16"/>
        </w:rPr>
      </w:pPr>
      <w:r w:rsidRPr="003F6EAC">
        <w:rPr>
          <w:sz w:val="16"/>
          <w:szCs w:val="16"/>
        </w:rPr>
        <w:t>Hooded merganser (small)</w:t>
      </w:r>
    </w:p>
    <w:p w14:paraId="01AA9497" w14:textId="2CD630CF" w:rsidR="004D6DA3" w:rsidRPr="003F6EAC" w:rsidRDefault="004D6DA3" w:rsidP="00401F01">
      <w:pPr>
        <w:pStyle w:val="ListParagraph"/>
        <w:numPr>
          <w:ilvl w:val="0"/>
          <w:numId w:val="38"/>
        </w:numPr>
        <w:rPr>
          <w:sz w:val="16"/>
          <w:szCs w:val="16"/>
        </w:rPr>
      </w:pPr>
      <w:r w:rsidRPr="003F6EAC">
        <w:rPr>
          <w:sz w:val="16"/>
          <w:szCs w:val="16"/>
        </w:rPr>
        <w:t>Net spinning caddis flies (</w:t>
      </w:r>
    </w:p>
    <w:p w14:paraId="45CF0835" w14:textId="1934BBCC" w:rsidR="001A223D" w:rsidRPr="003F6EAC" w:rsidRDefault="001A223D" w:rsidP="00401F01">
      <w:pPr>
        <w:pStyle w:val="ListParagraph"/>
        <w:numPr>
          <w:ilvl w:val="0"/>
          <w:numId w:val="38"/>
        </w:numPr>
        <w:rPr>
          <w:sz w:val="16"/>
          <w:szCs w:val="16"/>
        </w:rPr>
      </w:pPr>
      <w:r w:rsidRPr="003F6EAC">
        <w:rPr>
          <w:sz w:val="16"/>
          <w:szCs w:val="16"/>
        </w:rPr>
        <w:t>Blackfly (</w:t>
      </w:r>
    </w:p>
    <w:p w14:paraId="17154705" w14:textId="477DB0E4" w:rsidR="00212885" w:rsidRPr="003F6EAC" w:rsidRDefault="00212885" w:rsidP="00401F01">
      <w:pPr>
        <w:pStyle w:val="ListParagraph"/>
        <w:numPr>
          <w:ilvl w:val="0"/>
          <w:numId w:val="38"/>
        </w:numPr>
        <w:rPr>
          <w:sz w:val="16"/>
          <w:szCs w:val="16"/>
        </w:rPr>
      </w:pPr>
      <w:r w:rsidRPr="003F6EAC">
        <w:rPr>
          <w:sz w:val="16"/>
          <w:szCs w:val="16"/>
        </w:rPr>
        <w:t xml:space="preserve">Fast water is home for </w:t>
      </w:r>
      <w:proofErr w:type="spellStart"/>
      <w:r w:rsidRPr="003F6EAC">
        <w:rPr>
          <w:sz w:val="16"/>
          <w:szCs w:val="16"/>
        </w:rPr>
        <w:t>clubtail</w:t>
      </w:r>
      <w:proofErr w:type="spellEnd"/>
      <w:r w:rsidRPr="003F6EAC">
        <w:rPr>
          <w:sz w:val="16"/>
          <w:szCs w:val="16"/>
        </w:rPr>
        <w:t xml:space="preserve"> dragonflies such as the boreal </w:t>
      </w:r>
      <w:proofErr w:type="spellStart"/>
      <w:r w:rsidRPr="003F6EAC">
        <w:rPr>
          <w:sz w:val="16"/>
          <w:szCs w:val="16"/>
        </w:rPr>
        <w:t>snaketall</w:t>
      </w:r>
      <w:proofErr w:type="spellEnd"/>
    </w:p>
    <w:p w14:paraId="159A5DA0" w14:textId="59EC9E49" w:rsidR="007A48E2" w:rsidRPr="003F6EAC" w:rsidRDefault="007A48E2" w:rsidP="00401F01">
      <w:pPr>
        <w:pStyle w:val="ListParagraph"/>
        <w:numPr>
          <w:ilvl w:val="0"/>
          <w:numId w:val="38"/>
        </w:numPr>
        <w:rPr>
          <w:sz w:val="16"/>
          <w:szCs w:val="16"/>
        </w:rPr>
      </w:pPr>
      <w:r w:rsidRPr="003F6EAC">
        <w:rPr>
          <w:sz w:val="16"/>
          <w:szCs w:val="16"/>
        </w:rPr>
        <w:t>Least chipmunks</w:t>
      </w:r>
    </w:p>
    <w:p w14:paraId="74740FE8" w14:textId="77777777" w:rsidR="00401F01" w:rsidRPr="003F6EAC" w:rsidRDefault="00401F01" w:rsidP="007822F9">
      <w:pPr>
        <w:rPr>
          <w:sz w:val="16"/>
          <w:szCs w:val="16"/>
        </w:rPr>
      </w:pPr>
    </w:p>
    <w:p w14:paraId="7161F64B" w14:textId="3FFF5812" w:rsidR="007822F9" w:rsidRPr="003F6EAC" w:rsidRDefault="007822F9" w:rsidP="007822F9">
      <w:pPr>
        <w:rPr>
          <w:sz w:val="16"/>
          <w:szCs w:val="16"/>
        </w:rPr>
      </w:pPr>
      <w:r w:rsidRPr="003F6EAC">
        <w:rPr>
          <w:sz w:val="16"/>
          <w:szCs w:val="16"/>
        </w:rPr>
        <w:t xml:space="preserve">Beaver pond increases the biodiversity of any region especially the boreal forest </w:t>
      </w:r>
    </w:p>
    <w:p w14:paraId="4A6FB130" w14:textId="2F69E0B9" w:rsidR="005E7694" w:rsidRPr="003F6EAC" w:rsidRDefault="005E7694" w:rsidP="007822F9">
      <w:pPr>
        <w:rPr>
          <w:sz w:val="16"/>
          <w:szCs w:val="16"/>
        </w:rPr>
      </w:pPr>
      <w:r w:rsidRPr="003F6EAC">
        <w:rPr>
          <w:sz w:val="16"/>
          <w:szCs w:val="16"/>
        </w:rPr>
        <w:t>Heavy rain/melt water- pond gets fuller and the nutrients gets flushed down stream</w:t>
      </w:r>
    </w:p>
    <w:p w14:paraId="36D5494D" w14:textId="03463EF9" w:rsidR="005E7694" w:rsidRPr="003F6EAC" w:rsidRDefault="005E7694" w:rsidP="007822F9">
      <w:pPr>
        <w:rPr>
          <w:sz w:val="16"/>
          <w:szCs w:val="16"/>
        </w:rPr>
      </w:pPr>
      <w:r w:rsidRPr="003F6EAC">
        <w:rPr>
          <w:sz w:val="16"/>
          <w:szCs w:val="16"/>
        </w:rPr>
        <w:t>Important sources of nitrogen and phosphorus</w:t>
      </w:r>
    </w:p>
    <w:p w14:paraId="21A2B3E1" w14:textId="605E7064" w:rsidR="005E7694" w:rsidRPr="003F6EAC" w:rsidRDefault="00A057E9" w:rsidP="007822F9">
      <w:pPr>
        <w:rPr>
          <w:sz w:val="16"/>
          <w:szCs w:val="16"/>
        </w:rPr>
      </w:pPr>
      <w:r w:rsidRPr="003F6EAC">
        <w:rPr>
          <w:sz w:val="16"/>
          <w:szCs w:val="16"/>
        </w:rPr>
        <w:t>Beaver pond also maintains the water tables</w:t>
      </w:r>
    </w:p>
    <w:p w14:paraId="4A5CACCF" w14:textId="1C2BAC42" w:rsidR="00A057E9" w:rsidRPr="003F6EAC" w:rsidRDefault="00A057E9" w:rsidP="007822F9">
      <w:pPr>
        <w:rPr>
          <w:sz w:val="16"/>
          <w:szCs w:val="16"/>
        </w:rPr>
      </w:pPr>
      <w:r w:rsidRPr="003F6EAC">
        <w:rPr>
          <w:sz w:val="16"/>
          <w:szCs w:val="16"/>
        </w:rPr>
        <w:t xml:space="preserve">Boreal forest has thousands of lakes because </w:t>
      </w:r>
      <w:r w:rsidR="0035094D" w:rsidRPr="003F6EAC">
        <w:rPr>
          <w:sz w:val="16"/>
          <w:szCs w:val="16"/>
        </w:rPr>
        <w:t xml:space="preserve">there is more variation and opportunities for lakes to form and waters are richer and support more life because warmer, more developed soil on the land and nutrients washed in </w:t>
      </w:r>
    </w:p>
    <w:p w14:paraId="1E92ACBE" w14:textId="77777777" w:rsidR="004A3B3E" w:rsidRPr="003F6EAC" w:rsidRDefault="004A3B3E" w:rsidP="001F3611">
      <w:pPr>
        <w:rPr>
          <w:sz w:val="16"/>
          <w:szCs w:val="16"/>
        </w:rPr>
      </w:pPr>
    </w:p>
    <w:p w14:paraId="459742D8" w14:textId="62F9FFFA" w:rsidR="004D6DA3" w:rsidRPr="003F6EAC" w:rsidRDefault="004D6DA3" w:rsidP="001F3611">
      <w:pPr>
        <w:rPr>
          <w:sz w:val="16"/>
          <w:szCs w:val="16"/>
        </w:rPr>
      </w:pPr>
      <w:r w:rsidRPr="003F6EAC">
        <w:rPr>
          <w:sz w:val="16"/>
          <w:szCs w:val="16"/>
        </w:rPr>
        <w:t xml:space="preserve">Boreal forest has a lot of flowing water. They flow south and north because the height of </w:t>
      </w:r>
      <w:proofErr w:type="gramStart"/>
      <w:r w:rsidRPr="003F6EAC">
        <w:rPr>
          <w:sz w:val="16"/>
          <w:szCs w:val="16"/>
        </w:rPr>
        <w:t>land .</w:t>
      </w:r>
      <w:proofErr w:type="gramEnd"/>
    </w:p>
    <w:p w14:paraId="2BDE13CE" w14:textId="77777777" w:rsidR="004D6DA3" w:rsidRPr="003F6EAC" w:rsidRDefault="004D6DA3" w:rsidP="001F3611">
      <w:pPr>
        <w:rPr>
          <w:sz w:val="16"/>
          <w:szCs w:val="16"/>
        </w:rPr>
      </w:pPr>
    </w:p>
    <w:p w14:paraId="1D19E47B" w14:textId="77777777" w:rsidR="00DA13A7" w:rsidRPr="003F6EAC" w:rsidRDefault="00DA13A7" w:rsidP="001F3611">
      <w:pPr>
        <w:rPr>
          <w:sz w:val="16"/>
          <w:szCs w:val="16"/>
        </w:rPr>
      </w:pPr>
    </w:p>
    <w:p w14:paraId="265ED315" w14:textId="7A4AA7F2" w:rsidR="00DA13A7" w:rsidRPr="003F6EAC" w:rsidRDefault="00DA13A7" w:rsidP="001F3611">
      <w:pPr>
        <w:rPr>
          <w:sz w:val="16"/>
          <w:szCs w:val="16"/>
        </w:rPr>
      </w:pPr>
      <w:r w:rsidRPr="003F6EAC">
        <w:rPr>
          <w:sz w:val="16"/>
          <w:szCs w:val="16"/>
        </w:rPr>
        <w:t>Western/ prairie boreal</w:t>
      </w:r>
    </w:p>
    <w:p w14:paraId="3ECC7B06" w14:textId="2811ABED" w:rsidR="00DA13A7" w:rsidRPr="003F6EAC" w:rsidRDefault="00DA13A7" w:rsidP="00DA13A7">
      <w:pPr>
        <w:pStyle w:val="ListParagraph"/>
        <w:numPr>
          <w:ilvl w:val="0"/>
          <w:numId w:val="39"/>
        </w:numPr>
        <w:rPr>
          <w:sz w:val="16"/>
          <w:szCs w:val="16"/>
        </w:rPr>
      </w:pPr>
      <w:r w:rsidRPr="003F6EAC">
        <w:rPr>
          <w:sz w:val="16"/>
          <w:szCs w:val="16"/>
        </w:rPr>
        <w:t>Elevation are not very high (350 m ASL) lower and flatter</w:t>
      </w:r>
    </w:p>
    <w:p w14:paraId="733DE1F0" w14:textId="53EB781D" w:rsidR="00DA13A7" w:rsidRPr="003F6EAC" w:rsidRDefault="00DA13A7" w:rsidP="00DA13A7">
      <w:pPr>
        <w:pStyle w:val="ListParagraph"/>
        <w:numPr>
          <w:ilvl w:val="0"/>
          <w:numId w:val="39"/>
        </w:numPr>
        <w:rPr>
          <w:sz w:val="16"/>
          <w:szCs w:val="16"/>
        </w:rPr>
      </w:pPr>
      <w:r w:rsidRPr="003F6EAC">
        <w:rPr>
          <w:sz w:val="16"/>
          <w:szCs w:val="16"/>
        </w:rPr>
        <w:t xml:space="preserve">A lot of exposed </w:t>
      </w:r>
      <w:r w:rsidR="00DE2B8E" w:rsidRPr="003F6EAC">
        <w:rPr>
          <w:sz w:val="16"/>
          <w:szCs w:val="16"/>
        </w:rPr>
        <w:t xml:space="preserve">igneous </w:t>
      </w:r>
      <w:r w:rsidRPr="003F6EAC">
        <w:rPr>
          <w:sz w:val="16"/>
          <w:szCs w:val="16"/>
        </w:rPr>
        <w:t>rock</w:t>
      </w:r>
      <w:r w:rsidR="00DE2B8E" w:rsidRPr="003F6EAC">
        <w:rPr>
          <w:sz w:val="16"/>
          <w:szCs w:val="16"/>
        </w:rPr>
        <w:t xml:space="preserve"> (ex. granite)</w:t>
      </w:r>
      <w:r w:rsidRPr="003F6EAC">
        <w:rPr>
          <w:sz w:val="16"/>
          <w:szCs w:val="16"/>
        </w:rPr>
        <w:t xml:space="preserve">, little soil build up because </w:t>
      </w:r>
    </w:p>
    <w:p w14:paraId="0B6BD9F6" w14:textId="0283EBC0" w:rsidR="00DE2B8E" w:rsidRPr="003F6EAC" w:rsidRDefault="0083306F" w:rsidP="00DA13A7">
      <w:pPr>
        <w:pStyle w:val="ListParagraph"/>
        <w:numPr>
          <w:ilvl w:val="0"/>
          <w:numId w:val="39"/>
        </w:numPr>
        <w:rPr>
          <w:sz w:val="16"/>
          <w:szCs w:val="16"/>
        </w:rPr>
      </w:pPr>
      <w:r w:rsidRPr="003F6EAC">
        <w:rPr>
          <w:sz w:val="16"/>
          <w:szCs w:val="16"/>
        </w:rPr>
        <w:t>2.3 billion years old</w:t>
      </w:r>
    </w:p>
    <w:p w14:paraId="591B2C6B" w14:textId="3905823E" w:rsidR="0083306F" w:rsidRPr="003F6EAC" w:rsidRDefault="009E031D" w:rsidP="00DA13A7">
      <w:pPr>
        <w:pStyle w:val="ListParagraph"/>
        <w:numPr>
          <w:ilvl w:val="0"/>
          <w:numId w:val="39"/>
        </w:numPr>
        <w:rPr>
          <w:sz w:val="16"/>
          <w:szCs w:val="16"/>
        </w:rPr>
      </w:pPr>
      <w:proofErr w:type="gramStart"/>
      <w:r w:rsidRPr="003F6EAC">
        <w:rPr>
          <w:sz w:val="16"/>
          <w:szCs w:val="16"/>
        </w:rPr>
        <w:t>lake</w:t>
      </w:r>
      <w:proofErr w:type="gramEnd"/>
      <w:r w:rsidRPr="003F6EAC">
        <w:rPr>
          <w:sz w:val="16"/>
          <w:szCs w:val="16"/>
        </w:rPr>
        <w:t xml:space="preserve"> removed much or the soil and it is the hottest and driest part of the boreal forest</w:t>
      </w:r>
    </w:p>
    <w:p w14:paraId="59594CBB" w14:textId="4CCFF767" w:rsidR="00670F94" w:rsidRPr="003F6EAC" w:rsidRDefault="00670F94" w:rsidP="00DA13A7">
      <w:pPr>
        <w:pStyle w:val="ListParagraph"/>
        <w:numPr>
          <w:ilvl w:val="0"/>
          <w:numId w:val="39"/>
        </w:numPr>
        <w:rPr>
          <w:sz w:val="16"/>
          <w:szCs w:val="16"/>
        </w:rPr>
      </w:pPr>
      <w:proofErr w:type="gramStart"/>
      <w:r w:rsidRPr="003F6EAC">
        <w:rPr>
          <w:sz w:val="16"/>
          <w:szCs w:val="16"/>
        </w:rPr>
        <w:t>warm</w:t>
      </w:r>
      <w:proofErr w:type="gramEnd"/>
      <w:r w:rsidRPr="003F6EAC">
        <w:rPr>
          <w:sz w:val="16"/>
          <w:szCs w:val="16"/>
        </w:rPr>
        <w:t xml:space="preserve"> in western boreal because it is further away from bodies of water and </w:t>
      </w:r>
      <w:r w:rsidR="009A5BD1" w:rsidRPr="003F6EAC">
        <w:rPr>
          <w:sz w:val="16"/>
          <w:szCs w:val="16"/>
        </w:rPr>
        <w:t xml:space="preserve">hot winds coming from the prairies in the west </w:t>
      </w:r>
    </w:p>
    <w:p w14:paraId="615300E2" w14:textId="5F75BD07" w:rsidR="009A5BD1" w:rsidRPr="003F6EAC" w:rsidRDefault="009A5BD1" w:rsidP="00DA13A7">
      <w:pPr>
        <w:pStyle w:val="ListParagraph"/>
        <w:numPr>
          <w:ilvl w:val="0"/>
          <w:numId w:val="39"/>
        </w:numPr>
        <w:rPr>
          <w:sz w:val="16"/>
          <w:szCs w:val="16"/>
        </w:rPr>
      </w:pPr>
      <w:proofErr w:type="gramStart"/>
      <w:r w:rsidRPr="003F6EAC">
        <w:rPr>
          <w:sz w:val="16"/>
          <w:szCs w:val="16"/>
        </w:rPr>
        <w:t>many</w:t>
      </w:r>
      <w:proofErr w:type="gramEnd"/>
      <w:r w:rsidRPr="003F6EAC">
        <w:rPr>
          <w:sz w:val="16"/>
          <w:szCs w:val="16"/>
        </w:rPr>
        <w:t xml:space="preserve"> more wildflowers than Hudson bay lowland </w:t>
      </w:r>
    </w:p>
    <w:p w14:paraId="42E1A7A9" w14:textId="486F68F3" w:rsidR="009A5BD1" w:rsidRPr="003F6EAC" w:rsidRDefault="009A5BD1" w:rsidP="00DA13A7">
      <w:pPr>
        <w:pStyle w:val="ListParagraph"/>
        <w:numPr>
          <w:ilvl w:val="0"/>
          <w:numId w:val="39"/>
        </w:numPr>
        <w:rPr>
          <w:sz w:val="16"/>
          <w:szCs w:val="16"/>
        </w:rPr>
      </w:pPr>
      <w:proofErr w:type="gramStart"/>
      <w:r w:rsidRPr="003F6EAC">
        <w:rPr>
          <w:sz w:val="16"/>
          <w:szCs w:val="16"/>
        </w:rPr>
        <w:t>a</w:t>
      </w:r>
      <w:proofErr w:type="gramEnd"/>
      <w:r w:rsidRPr="003F6EAC">
        <w:rPr>
          <w:sz w:val="16"/>
          <w:szCs w:val="16"/>
        </w:rPr>
        <w:t xml:space="preserve"> number of prairie or western </w:t>
      </w:r>
      <w:r w:rsidR="00865B84" w:rsidRPr="003F6EAC">
        <w:rPr>
          <w:sz w:val="16"/>
          <w:szCs w:val="16"/>
        </w:rPr>
        <w:t xml:space="preserve">boreal species or varieties are found here: </w:t>
      </w:r>
      <w:r w:rsidR="009C2363" w:rsidRPr="003F6EAC">
        <w:rPr>
          <w:sz w:val="16"/>
          <w:szCs w:val="16"/>
        </w:rPr>
        <w:t>green ash is a prairie variety of red ash</w:t>
      </w:r>
      <w:r w:rsidR="005366A9" w:rsidRPr="003F6EAC">
        <w:rPr>
          <w:sz w:val="16"/>
          <w:szCs w:val="16"/>
        </w:rPr>
        <w:t xml:space="preserve">, prairie crocus is found in Ontario only in the western boreal, </w:t>
      </w:r>
      <w:r w:rsidR="006A614A" w:rsidRPr="003F6EAC">
        <w:rPr>
          <w:sz w:val="16"/>
          <w:szCs w:val="16"/>
        </w:rPr>
        <w:t>black</w:t>
      </w:r>
      <w:r w:rsidR="005366A9" w:rsidRPr="003F6EAC">
        <w:rPr>
          <w:sz w:val="16"/>
          <w:szCs w:val="16"/>
        </w:rPr>
        <w:t xml:space="preserve"> spruce and jack pine are dominant trees, </w:t>
      </w:r>
    </w:p>
    <w:p w14:paraId="7EC85688" w14:textId="56477E81" w:rsidR="00846066" w:rsidRPr="003F6EAC" w:rsidRDefault="00846066" w:rsidP="00DA13A7">
      <w:pPr>
        <w:pStyle w:val="ListParagraph"/>
        <w:numPr>
          <w:ilvl w:val="0"/>
          <w:numId w:val="39"/>
        </w:numPr>
        <w:rPr>
          <w:sz w:val="16"/>
          <w:szCs w:val="16"/>
        </w:rPr>
      </w:pPr>
      <w:proofErr w:type="gramStart"/>
      <w:r w:rsidRPr="003F6EAC">
        <w:rPr>
          <w:sz w:val="16"/>
          <w:szCs w:val="16"/>
        </w:rPr>
        <w:t>birds</w:t>
      </w:r>
      <w:proofErr w:type="gramEnd"/>
      <w:r w:rsidRPr="003F6EAC">
        <w:rPr>
          <w:sz w:val="16"/>
          <w:szCs w:val="16"/>
        </w:rPr>
        <w:t xml:space="preserve"> in the black spruce and jack pine areas: spruce grouse, woodpecker, white-winged crossbills, chickadee, gray jay</w:t>
      </w:r>
      <w:r w:rsidR="005C4967" w:rsidRPr="003F6EAC">
        <w:rPr>
          <w:sz w:val="16"/>
          <w:szCs w:val="16"/>
        </w:rPr>
        <w:t xml:space="preserve">, yellow bellied flycatcher, </w:t>
      </w:r>
      <w:r w:rsidR="00612D64" w:rsidRPr="003F6EAC">
        <w:rPr>
          <w:sz w:val="16"/>
          <w:szCs w:val="16"/>
        </w:rPr>
        <w:t>more species of warblers nest in the boreal forest than anywhere else in north America including insect gleaning warblers such as bay-breasted warblers</w:t>
      </w:r>
    </w:p>
    <w:p w14:paraId="0AE34C90" w14:textId="10FD3AE2" w:rsidR="00000471" w:rsidRPr="003F6EAC" w:rsidRDefault="0019324F" w:rsidP="00DA13A7">
      <w:pPr>
        <w:pStyle w:val="ListParagraph"/>
        <w:numPr>
          <w:ilvl w:val="0"/>
          <w:numId w:val="39"/>
        </w:numPr>
        <w:rPr>
          <w:sz w:val="16"/>
          <w:szCs w:val="16"/>
        </w:rPr>
      </w:pPr>
      <w:proofErr w:type="gramStart"/>
      <w:r w:rsidRPr="003F6EAC">
        <w:rPr>
          <w:sz w:val="16"/>
          <w:szCs w:val="16"/>
        </w:rPr>
        <w:t>a</w:t>
      </w:r>
      <w:proofErr w:type="gramEnd"/>
      <w:r w:rsidRPr="003F6EAC">
        <w:rPr>
          <w:sz w:val="16"/>
          <w:szCs w:val="16"/>
        </w:rPr>
        <w:t xml:space="preserve"> few prairie birds nest in western boreal called </w:t>
      </w:r>
      <w:r w:rsidR="004A582A" w:rsidRPr="003F6EAC">
        <w:rPr>
          <w:sz w:val="16"/>
          <w:szCs w:val="16"/>
        </w:rPr>
        <w:t xml:space="preserve">black billed </w:t>
      </w:r>
      <w:r w:rsidRPr="003F6EAC">
        <w:rPr>
          <w:sz w:val="16"/>
          <w:szCs w:val="16"/>
        </w:rPr>
        <w:t>magpie</w:t>
      </w:r>
    </w:p>
    <w:p w14:paraId="3EF9F0DE" w14:textId="43EE3B53" w:rsidR="007A48E2" w:rsidRPr="003F6EAC" w:rsidRDefault="00F55F5D" w:rsidP="00DA13A7">
      <w:pPr>
        <w:pStyle w:val="ListParagraph"/>
        <w:numPr>
          <w:ilvl w:val="0"/>
          <w:numId w:val="39"/>
        </w:numPr>
        <w:rPr>
          <w:sz w:val="16"/>
          <w:szCs w:val="16"/>
        </w:rPr>
      </w:pPr>
      <w:proofErr w:type="gramStart"/>
      <w:r w:rsidRPr="003F6EAC">
        <w:rPr>
          <w:sz w:val="16"/>
          <w:szCs w:val="16"/>
        </w:rPr>
        <w:t>jack</w:t>
      </w:r>
      <w:proofErr w:type="gramEnd"/>
      <w:r w:rsidRPr="003F6EAC">
        <w:rPr>
          <w:sz w:val="16"/>
          <w:szCs w:val="16"/>
        </w:rPr>
        <w:t xml:space="preserve"> pines: needles are in pairs, short needles, special growth </w:t>
      </w:r>
      <w:r w:rsidR="008F1086" w:rsidRPr="003F6EAC">
        <w:rPr>
          <w:sz w:val="16"/>
          <w:szCs w:val="16"/>
        </w:rPr>
        <w:t xml:space="preserve">form, conifer seeds of course are food too, </w:t>
      </w:r>
    </w:p>
    <w:p w14:paraId="33FC26A9" w14:textId="6B63FA2F" w:rsidR="00BB1978" w:rsidRPr="003F6EAC" w:rsidRDefault="00BB1978" w:rsidP="00DA13A7">
      <w:pPr>
        <w:pStyle w:val="ListParagraph"/>
        <w:numPr>
          <w:ilvl w:val="0"/>
          <w:numId w:val="39"/>
        </w:numPr>
        <w:rPr>
          <w:sz w:val="16"/>
          <w:szCs w:val="16"/>
        </w:rPr>
      </w:pPr>
      <w:proofErr w:type="gramStart"/>
      <w:r w:rsidRPr="003F6EAC">
        <w:rPr>
          <w:sz w:val="16"/>
          <w:szCs w:val="16"/>
        </w:rPr>
        <w:t>crossbills</w:t>
      </w:r>
      <w:proofErr w:type="gramEnd"/>
      <w:r w:rsidRPr="003F6EAC">
        <w:rPr>
          <w:sz w:val="16"/>
          <w:szCs w:val="16"/>
        </w:rPr>
        <w:t xml:space="preserve"> like seeds in cones</w:t>
      </w:r>
    </w:p>
    <w:p w14:paraId="75E7AD02" w14:textId="77777777" w:rsidR="00D475BF" w:rsidRPr="003F6EAC" w:rsidRDefault="00D475BF" w:rsidP="001F3611">
      <w:pPr>
        <w:rPr>
          <w:sz w:val="16"/>
          <w:szCs w:val="16"/>
        </w:rPr>
      </w:pPr>
    </w:p>
    <w:p w14:paraId="7BE4B10F" w14:textId="5BD8FBEF" w:rsidR="00623E94" w:rsidRPr="003F6EAC" w:rsidRDefault="00623E94" w:rsidP="001F3611">
      <w:pPr>
        <w:rPr>
          <w:sz w:val="16"/>
          <w:szCs w:val="16"/>
        </w:rPr>
      </w:pPr>
      <w:proofErr w:type="gramStart"/>
      <w:r w:rsidRPr="003F6EAC">
        <w:rPr>
          <w:sz w:val="16"/>
          <w:szCs w:val="16"/>
        </w:rPr>
        <w:t>class</w:t>
      </w:r>
      <w:proofErr w:type="gramEnd"/>
      <w:r w:rsidRPr="003F6EAC">
        <w:rPr>
          <w:sz w:val="16"/>
          <w:szCs w:val="16"/>
        </w:rPr>
        <w:t xml:space="preserve"> 10</w:t>
      </w:r>
    </w:p>
    <w:p w14:paraId="0F6975CD" w14:textId="21C77761" w:rsidR="00623E94" w:rsidRPr="003F6EAC" w:rsidRDefault="006E714A" w:rsidP="001F3611">
      <w:pPr>
        <w:rPr>
          <w:sz w:val="16"/>
          <w:szCs w:val="16"/>
        </w:rPr>
      </w:pPr>
      <w:proofErr w:type="gramStart"/>
      <w:r w:rsidRPr="003F6EAC">
        <w:rPr>
          <w:sz w:val="16"/>
          <w:szCs w:val="16"/>
        </w:rPr>
        <w:t>western</w:t>
      </w:r>
      <w:proofErr w:type="gramEnd"/>
      <w:r w:rsidRPr="003F6EAC">
        <w:rPr>
          <w:sz w:val="16"/>
          <w:szCs w:val="16"/>
        </w:rPr>
        <w:t>/ prairie boreal</w:t>
      </w:r>
    </w:p>
    <w:p w14:paraId="024FFE69" w14:textId="634567F2" w:rsidR="000A4FB8" w:rsidRPr="003F6EAC" w:rsidRDefault="006E714A" w:rsidP="001F3611">
      <w:pPr>
        <w:rPr>
          <w:sz w:val="16"/>
          <w:szCs w:val="16"/>
        </w:rPr>
      </w:pPr>
      <w:r w:rsidRPr="003F6EAC">
        <w:rPr>
          <w:sz w:val="16"/>
          <w:szCs w:val="16"/>
        </w:rPr>
        <w:t>-</w:t>
      </w:r>
      <w:proofErr w:type="gramStart"/>
      <w:r w:rsidRPr="003F6EAC">
        <w:rPr>
          <w:sz w:val="16"/>
          <w:szCs w:val="16"/>
        </w:rPr>
        <w:t>dominant</w:t>
      </w:r>
      <w:proofErr w:type="gramEnd"/>
      <w:r w:rsidRPr="003F6EAC">
        <w:rPr>
          <w:sz w:val="16"/>
          <w:szCs w:val="16"/>
        </w:rPr>
        <w:t xml:space="preserve"> tree is jack pine- 2 short needles, </w:t>
      </w:r>
      <w:r w:rsidR="000570AC" w:rsidRPr="003F6EAC">
        <w:rPr>
          <w:sz w:val="16"/>
          <w:szCs w:val="16"/>
        </w:rPr>
        <w:t xml:space="preserve">seeds eaten by animals, and cones are to hard that </w:t>
      </w:r>
      <w:r w:rsidR="008E12F5" w:rsidRPr="003F6EAC">
        <w:rPr>
          <w:sz w:val="16"/>
          <w:szCs w:val="16"/>
        </w:rPr>
        <w:t xml:space="preserve">white-winged </w:t>
      </w:r>
      <w:r w:rsidR="000570AC" w:rsidRPr="003F6EAC">
        <w:rPr>
          <w:sz w:val="16"/>
          <w:szCs w:val="16"/>
        </w:rPr>
        <w:t>crossbills</w:t>
      </w:r>
      <w:r w:rsidR="009F4879" w:rsidRPr="003F6EAC">
        <w:rPr>
          <w:sz w:val="16"/>
          <w:szCs w:val="16"/>
        </w:rPr>
        <w:t xml:space="preserve"> and red squirrels</w:t>
      </w:r>
      <w:r w:rsidR="000570AC" w:rsidRPr="003F6EAC">
        <w:rPr>
          <w:sz w:val="16"/>
          <w:szCs w:val="16"/>
        </w:rPr>
        <w:t xml:space="preserve"> cannot open jack pine cones, </w:t>
      </w:r>
      <w:r w:rsidR="009412BD" w:rsidRPr="003F6EAC">
        <w:rPr>
          <w:sz w:val="16"/>
          <w:szCs w:val="16"/>
        </w:rPr>
        <w:t xml:space="preserve">jack pine cones stay close for years until </w:t>
      </w:r>
      <w:r w:rsidR="000308C1" w:rsidRPr="003F6EAC">
        <w:rPr>
          <w:sz w:val="16"/>
          <w:szCs w:val="16"/>
        </w:rPr>
        <w:t xml:space="preserve">fire of &gt;50 degrees, </w:t>
      </w:r>
      <w:proofErr w:type="spellStart"/>
      <w:r w:rsidR="000308C1" w:rsidRPr="003F6EAC">
        <w:rPr>
          <w:sz w:val="16"/>
          <w:szCs w:val="16"/>
        </w:rPr>
        <w:t>serotinous</w:t>
      </w:r>
      <w:proofErr w:type="spellEnd"/>
      <w:r w:rsidR="000308C1" w:rsidRPr="003F6EAC">
        <w:rPr>
          <w:sz w:val="16"/>
          <w:szCs w:val="16"/>
        </w:rPr>
        <w:t xml:space="preserve"> cone- delay react</w:t>
      </w:r>
      <w:r w:rsidR="00857BBB" w:rsidRPr="003F6EAC">
        <w:rPr>
          <w:sz w:val="16"/>
          <w:szCs w:val="16"/>
        </w:rPr>
        <w:t xml:space="preserve">ion when the seeds are released, </w:t>
      </w:r>
    </w:p>
    <w:p w14:paraId="78B19856" w14:textId="77777777" w:rsidR="00857BBB" w:rsidRPr="003F6EAC" w:rsidRDefault="00857BBB" w:rsidP="001F3611">
      <w:pPr>
        <w:rPr>
          <w:sz w:val="16"/>
          <w:szCs w:val="16"/>
        </w:rPr>
      </w:pPr>
    </w:p>
    <w:p w14:paraId="502E0AE2" w14:textId="30B9BAC5" w:rsidR="00857BBB" w:rsidRPr="003F6EAC" w:rsidRDefault="00857BBB" w:rsidP="001F3611">
      <w:pPr>
        <w:rPr>
          <w:sz w:val="16"/>
          <w:szCs w:val="16"/>
        </w:rPr>
      </w:pPr>
      <w:proofErr w:type="spellStart"/>
      <w:proofErr w:type="gramStart"/>
      <w:r w:rsidRPr="003F6EAC">
        <w:rPr>
          <w:sz w:val="16"/>
          <w:szCs w:val="16"/>
        </w:rPr>
        <w:t>kirtland’s</w:t>
      </w:r>
      <w:proofErr w:type="spellEnd"/>
      <w:proofErr w:type="gramEnd"/>
      <w:r w:rsidRPr="003F6EAC">
        <w:rPr>
          <w:sz w:val="16"/>
          <w:szCs w:val="16"/>
        </w:rPr>
        <w:t xml:space="preserve"> warblers- depend on jack pines, they eat insects, they nest in jack pine areas of pines that are 5-15 years olds, 2-5m tall, </w:t>
      </w:r>
      <w:r w:rsidR="00AD44DA" w:rsidRPr="003F6EAC">
        <w:rPr>
          <w:sz w:val="16"/>
          <w:szCs w:val="16"/>
        </w:rPr>
        <w:t xml:space="preserve">jack pines are fire-dependent meaning Kirtland warblers are fire-dependent </w:t>
      </w:r>
    </w:p>
    <w:p w14:paraId="603EDFA5" w14:textId="77777777" w:rsidR="00AD44DA" w:rsidRPr="003F6EAC" w:rsidRDefault="00AD44DA" w:rsidP="001F3611">
      <w:pPr>
        <w:rPr>
          <w:sz w:val="16"/>
          <w:szCs w:val="16"/>
        </w:rPr>
      </w:pPr>
    </w:p>
    <w:p w14:paraId="6CE1D771" w14:textId="68186DFB" w:rsidR="00AD44DA" w:rsidRPr="003F6EAC" w:rsidRDefault="00AD44DA" w:rsidP="001F3611">
      <w:pPr>
        <w:rPr>
          <w:sz w:val="16"/>
          <w:szCs w:val="16"/>
        </w:rPr>
      </w:pPr>
      <w:proofErr w:type="gramStart"/>
      <w:r w:rsidRPr="003F6EAC">
        <w:rPr>
          <w:sz w:val="16"/>
          <w:szCs w:val="16"/>
        </w:rPr>
        <w:t>black</w:t>
      </w:r>
      <w:proofErr w:type="gramEnd"/>
      <w:r w:rsidRPr="003F6EAC">
        <w:rPr>
          <w:sz w:val="16"/>
          <w:szCs w:val="16"/>
        </w:rPr>
        <w:t xml:space="preserve"> spruce- short branches, have two kinds of cones- release seeds for wind and cones that are near the trunk that are semi- </w:t>
      </w:r>
      <w:proofErr w:type="spellStart"/>
      <w:r w:rsidRPr="003F6EAC">
        <w:rPr>
          <w:sz w:val="16"/>
          <w:szCs w:val="16"/>
        </w:rPr>
        <w:t>serotinous</w:t>
      </w:r>
      <w:proofErr w:type="spellEnd"/>
      <w:r w:rsidRPr="003F6EAC">
        <w:rPr>
          <w:sz w:val="16"/>
          <w:szCs w:val="16"/>
        </w:rPr>
        <w:t xml:space="preserve"> (fire needed to release seeds)</w:t>
      </w:r>
    </w:p>
    <w:p w14:paraId="5B72C65B" w14:textId="78F0B56B" w:rsidR="00DF098F" w:rsidRPr="003F6EAC" w:rsidRDefault="00DF098F" w:rsidP="001F3611">
      <w:pPr>
        <w:rPr>
          <w:sz w:val="16"/>
          <w:szCs w:val="16"/>
        </w:rPr>
      </w:pPr>
      <w:proofErr w:type="gramStart"/>
      <w:r w:rsidRPr="003F6EAC">
        <w:rPr>
          <w:sz w:val="16"/>
          <w:szCs w:val="16"/>
        </w:rPr>
        <w:t>lightening</w:t>
      </w:r>
      <w:proofErr w:type="gramEnd"/>
      <w:r w:rsidRPr="003F6EAC">
        <w:rPr>
          <w:sz w:val="16"/>
          <w:szCs w:val="16"/>
        </w:rPr>
        <w:t xml:space="preserve"> is common to start fires because usually dry, needles burn faster (</w:t>
      </w:r>
      <w:r w:rsidR="00914236" w:rsidRPr="003F6EAC">
        <w:rPr>
          <w:sz w:val="16"/>
          <w:szCs w:val="16"/>
        </w:rPr>
        <w:t xml:space="preserve">full of resign- defensive </w:t>
      </w:r>
      <w:r w:rsidRPr="003F6EAC">
        <w:rPr>
          <w:sz w:val="16"/>
          <w:szCs w:val="16"/>
        </w:rPr>
        <w:t>)</w:t>
      </w:r>
    </w:p>
    <w:p w14:paraId="5F24D6C9" w14:textId="77777777" w:rsidR="003E5944" w:rsidRPr="003F6EAC" w:rsidRDefault="003E5944" w:rsidP="001F3611">
      <w:pPr>
        <w:rPr>
          <w:sz w:val="16"/>
          <w:szCs w:val="16"/>
        </w:rPr>
      </w:pPr>
    </w:p>
    <w:p w14:paraId="2350CB2B" w14:textId="47951F9D" w:rsidR="003E5944" w:rsidRPr="003F6EAC" w:rsidRDefault="003E5944" w:rsidP="001F3611">
      <w:pPr>
        <w:rPr>
          <w:sz w:val="16"/>
          <w:szCs w:val="16"/>
        </w:rPr>
      </w:pPr>
      <w:proofErr w:type="gramStart"/>
      <w:r w:rsidRPr="003F6EAC">
        <w:rPr>
          <w:sz w:val="16"/>
          <w:szCs w:val="16"/>
        </w:rPr>
        <w:t>have</w:t>
      </w:r>
      <w:proofErr w:type="gramEnd"/>
      <w:r w:rsidRPr="003F6EAC">
        <w:rPr>
          <w:sz w:val="16"/>
          <w:szCs w:val="16"/>
        </w:rPr>
        <w:t xml:space="preserve"> peatlands but different types: no muskeg(vast floating habitat) </w:t>
      </w:r>
    </w:p>
    <w:p w14:paraId="3EEAA7FF" w14:textId="0AB8519F" w:rsidR="003E5944" w:rsidRPr="003F6EAC" w:rsidRDefault="003E5944" w:rsidP="001F3611">
      <w:pPr>
        <w:rPr>
          <w:sz w:val="16"/>
          <w:szCs w:val="16"/>
        </w:rPr>
      </w:pPr>
      <w:r w:rsidRPr="003F6EAC">
        <w:rPr>
          <w:sz w:val="16"/>
          <w:szCs w:val="16"/>
        </w:rPr>
        <w:t>-</w:t>
      </w:r>
      <w:proofErr w:type="gramStart"/>
      <w:r w:rsidR="00613D26" w:rsidRPr="003F6EAC">
        <w:rPr>
          <w:sz w:val="16"/>
          <w:szCs w:val="16"/>
        </w:rPr>
        <w:t>greatest</w:t>
      </w:r>
      <w:proofErr w:type="gramEnd"/>
      <w:r w:rsidR="00613D26" w:rsidRPr="003F6EAC">
        <w:rPr>
          <w:sz w:val="16"/>
          <w:szCs w:val="16"/>
        </w:rPr>
        <w:t xml:space="preserve"> diversity is at open water because it is younger</w:t>
      </w:r>
    </w:p>
    <w:p w14:paraId="5C1FE58D" w14:textId="3D76410D" w:rsidR="00613D26" w:rsidRPr="003F6EAC" w:rsidRDefault="00613D26" w:rsidP="001F3611">
      <w:pPr>
        <w:rPr>
          <w:sz w:val="16"/>
          <w:szCs w:val="16"/>
        </w:rPr>
      </w:pPr>
      <w:r w:rsidRPr="003F6EAC">
        <w:rPr>
          <w:sz w:val="16"/>
          <w:szCs w:val="16"/>
        </w:rPr>
        <w:t>-</w:t>
      </w:r>
      <w:proofErr w:type="gramStart"/>
      <w:r w:rsidRPr="003F6EAC">
        <w:rPr>
          <w:sz w:val="16"/>
          <w:szCs w:val="16"/>
        </w:rPr>
        <w:t>bog</w:t>
      </w:r>
      <w:proofErr w:type="gramEnd"/>
      <w:r w:rsidRPr="003F6EAC">
        <w:rPr>
          <w:sz w:val="16"/>
          <w:szCs w:val="16"/>
        </w:rPr>
        <w:t xml:space="preserve"> laurel (flower)</w:t>
      </w:r>
    </w:p>
    <w:p w14:paraId="7CAA5B2C" w14:textId="38D92DE3" w:rsidR="00613D26" w:rsidRPr="003F6EAC" w:rsidRDefault="00613D26" w:rsidP="001F3611">
      <w:pPr>
        <w:rPr>
          <w:sz w:val="16"/>
          <w:szCs w:val="16"/>
        </w:rPr>
      </w:pPr>
      <w:r w:rsidRPr="003F6EAC">
        <w:rPr>
          <w:sz w:val="16"/>
          <w:szCs w:val="16"/>
        </w:rPr>
        <w:t>-</w:t>
      </w:r>
      <w:proofErr w:type="gramStart"/>
      <w:r w:rsidRPr="003F6EAC">
        <w:rPr>
          <w:sz w:val="16"/>
          <w:szCs w:val="16"/>
        </w:rPr>
        <w:t>yellow</w:t>
      </w:r>
      <w:proofErr w:type="gramEnd"/>
      <w:r w:rsidRPr="003F6EAC">
        <w:rPr>
          <w:sz w:val="16"/>
          <w:szCs w:val="16"/>
        </w:rPr>
        <w:t xml:space="preserve"> leg sandpiper: nest in peatland habitats.  </w:t>
      </w:r>
      <w:proofErr w:type="gramStart"/>
      <w:r w:rsidRPr="003F6EAC">
        <w:rPr>
          <w:sz w:val="16"/>
          <w:szCs w:val="16"/>
        </w:rPr>
        <w:t>lesser</w:t>
      </w:r>
      <w:proofErr w:type="gramEnd"/>
      <w:r w:rsidRPr="003F6EAC">
        <w:rPr>
          <w:sz w:val="16"/>
          <w:szCs w:val="16"/>
        </w:rPr>
        <w:t xml:space="preserve"> is an indicator of HBL, yellow leg in boreal forest is the greater </w:t>
      </w:r>
      <w:r w:rsidR="00955D1F" w:rsidRPr="003F6EAC">
        <w:rPr>
          <w:sz w:val="16"/>
          <w:szCs w:val="16"/>
        </w:rPr>
        <w:t>yellowlegs</w:t>
      </w:r>
    </w:p>
    <w:p w14:paraId="5322D8EF" w14:textId="77777777" w:rsidR="00A455E7" w:rsidRPr="003F6EAC" w:rsidRDefault="00955D1F" w:rsidP="001F3611">
      <w:pPr>
        <w:rPr>
          <w:sz w:val="16"/>
          <w:szCs w:val="16"/>
        </w:rPr>
      </w:pPr>
      <w:r w:rsidRPr="003F6EAC">
        <w:rPr>
          <w:sz w:val="16"/>
          <w:szCs w:val="16"/>
        </w:rPr>
        <w:t>-</w:t>
      </w:r>
      <w:proofErr w:type="gramStart"/>
      <w:r w:rsidRPr="003F6EAC">
        <w:rPr>
          <w:sz w:val="16"/>
          <w:szCs w:val="16"/>
        </w:rPr>
        <w:t>insects</w:t>
      </w:r>
      <w:proofErr w:type="gramEnd"/>
      <w:r w:rsidRPr="003F6EAC">
        <w:rPr>
          <w:sz w:val="16"/>
          <w:szCs w:val="16"/>
        </w:rPr>
        <w:t xml:space="preserve">: dragonflies, mosquitos, </w:t>
      </w:r>
      <w:r w:rsidR="007B4141" w:rsidRPr="003F6EAC">
        <w:rPr>
          <w:sz w:val="16"/>
          <w:szCs w:val="16"/>
        </w:rPr>
        <w:t>emeralds (common), boreal snake tail (flowing water)</w:t>
      </w:r>
      <w:r w:rsidR="00370669" w:rsidRPr="003F6EAC">
        <w:rPr>
          <w:sz w:val="16"/>
          <w:szCs w:val="16"/>
        </w:rPr>
        <w:t>,</w:t>
      </w:r>
    </w:p>
    <w:p w14:paraId="49F38E32" w14:textId="5EC96F92" w:rsidR="00955D1F" w:rsidRPr="003F6EAC" w:rsidRDefault="00A455E7" w:rsidP="001F3611">
      <w:pPr>
        <w:rPr>
          <w:sz w:val="16"/>
          <w:szCs w:val="16"/>
        </w:rPr>
      </w:pPr>
      <w:r w:rsidRPr="003F6EAC">
        <w:rPr>
          <w:sz w:val="16"/>
          <w:szCs w:val="16"/>
        </w:rPr>
        <w:t>-</w:t>
      </w:r>
      <w:r w:rsidR="00370669" w:rsidRPr="003F6EAC">
        <w:rPr>
          <w:sz w:val="16"/>
          <w:szCs w:val="16"/>
        </w:rPr>
        <w:t xml:space="preserve"> </w:t>
      </w:r>
      <w:proofErr w:type="gramStart"/>
      <w:r w:rsidR="00FC0F85" w:rsidRPr="003F6EAC">
        <w:rPr>
          <w:sz w:val="16"/>
          <w:szCs w:val="16"/>
        </w:rPr>
        <w:t>common</w:t>
      </w:r>
      <w:proofErr w:type="gramEnd"/>
      <w:r w:rsidR="00FC0F85" w:rsidRPr="003F6EAC">
        <w:rPr>
          <w:sz w:val="16"/>
          <w:szCs w:val="16"/>
        </w:rPr>
        <w:t xml:space="preserve"> snake is garter snake </w:t>
      </w:r>
      <w:r w:rsidR="004F2C33" w:rsidRPr="003F6EAC">
        <w:rPr>
          <w:sz w:val="16"/>
          <w:szCs w:val="16"/>
        </w:rPr>
        <w:t>(western red-sided form is common)</w:t>
      </w:r>
    </w:p>
    <w:p w14:paraId="2EF41B84" w14:textId="52BDD4A6" w:rsidR="00AD44DA" w:rsidRPr="003F6EAC" w:rsidRDefault="00A455E7" w:rsidP="001F3611">
      <w:pPr>
        <w:rPr>
          <w:sz w:val="16"/>
          <w:szCs w:val="16"/>
        </w:rPr>
      </w:pPr>
      <w:r w:rsidRPr="003F6EAC">
        <w:rPr>
          <w:sz w:val="16"/>
          <w:szCs w:val="16"/>
        </w:rPr>
        <w:t>-</w:t>
      </w:r>
      <w:proofErr w:type="gramStart"/>
      <w:r w:rsidRPr="003F6EAC">
        <w:rPr>
          <w:sz w:val="16"/>
          <w:szCs w:val="16"/>
        </w:rPr>
        <w:t>painted</w:t>
      </w:r>
      <w:proofErr w:type="gramEnd"/>
      <w:r w:rsidRPr="003F6EAC">
        <w:rPr>
          <w:sz w:val="16"/>
          <w:szCs w:val="16"/>
        </w:rPr>
        <w:t xml:space="preserve"> turtle: </w:t>
      </w:r>
      <w:r w:rsidR="001930AC" w:rsidRPr="003F6EAC">
        <w:rPr>
          <w:sz w:val="16"/>
          <w:szCs w:val="16"/>
        </w:rPr>
        <w:t>occur farther</w:t>
      </w:r>
      <w:r w:rsidR="00EA28BB" w:rsidRPr="003F6EAC">
        <w:rPr>
          <w:sz w:val="16"/>
          <w:szCs w:val="16"/>
        </w:rPr>
        <w:t xml:space="preserve"> north than other turtles, hatchlings are freeze tolerant, </w:t>
      </w:r>
    </w:p>
    <w:p w14:paraId="6B544D40" w14:textId="77777777" w:rsidR="00A37313" w:rsidRPr="003F6EAC" w:rsidRDefault="00A37313" w:rsidP="001F3611">
      <w:pPr>
        <w:rPr>
          <w:sz w:val="16"/>
          <w:szCs w:val="16"/>
        </w:rPr>
      </w:pPr>
    </w:p>
    <w:p w14:paraId="1C247DDF" w14:textId="4BB2E6F7" w:rsidR="00A37313" w:rsidRPr="003F6EAC" w:rsidRDefault="00A37313" w:rsidP="001F3611">
      <w:pPr>
        <w:rPr>
          <w:sz w:val="16"/>
          <w:szCs w:val="16"/>
        </w:rPr>
      </w:pPr>
      <w:proofErr w:type="gramStart"/>
      <w:r w:rsidRPr="003F6EAC">
        <w:rPr>
          <w:sz w:val="16"/>
          <w:szCs w:val="16"/>
        </w:rPr>
        <w:t>near</w:t>
      </w:r>
      <w:proofErr w:type="gramEnd"/>
      <w:r w:rsidRPr="003F6EAC">
        <w:rPr>
          <w:sz w:val="16"/>
          <w:szCs w:val="16"/>
        </w:rPr>
        <w:t xml:space="preserve"> red lake the rocks (igneous, metamorphic) are some of the oldest on the planet, &gt;3 billion years old</w:t>
      </w:r>
    </w:p>
    <w:p w14:paraId="10489619" w14:textId="713C1DEC" w:rsidR="00A37313" w:rsidRPr="003F6EAC" w:rsidRDefault="004F5D27" w:rsidP="001F3611">
      <w:pPr>
        <w:rPr>
          <w:sz w:val="16"/>
          <w:szCs w:val="16"/>
        </w:rPr>
      </w:pPr>
      <w:r w:rsidRPr="003F6EAC">
        <w:rPr>
          <w:sz w:val="16"/>
          <w:szCs w:val="16"/>
        </w:rPr>
        <w:t>Woodland caribou provincial park- wilderness park</w:t>
      </w:r>
      <w:r w:rsidRPr="003F6EAC">
        <w:rPr>
          <w:sz w:val="16"/>
          <w:szCs w:val="16"/>
        </w:rPr>
        <w:sym w:font="Wingdings" w:char="F0E0"/>
      </w:r>
      <w:r w:rsidRPr="003F6EAC">
        <w:rPr>
          <w:sz w:val="16"/>
          <w:szCs w:val="16"/>
        </w:rPr>
        <w:t xml:space="preserve"> </w:t>
      </w:r>
      <w:r w:rsidR="00A87A56" w:rsidRPr="003F6EAC">
        <w:rPr>
          <w:sz w:val="16"/>
          <w:szCs w:val="16"/>
        </w:rPr>
        <w:t>more warm and dry</w:t>
      </w:r>
    </w:p>
    <w:p w14:paraId="216EB877" w14:textId="2A54D675" w:rsidR="00646602" w:rsidRPr="003F6EAC" w:rsidRDefault="00E873EB" w:rsidP="001F3611">
      <w:pPr>
        <w:rPr>
          <w:sz w:val="16"/>
          <w:szCs w:val="16"/>
        </w:rPr>
      </w:pPr>
      <w:proofErr w:type="spellStart"/>
      <w:r w:rsidRPr="003F6EAC">
        <w:rPr>
          <w:sz w:val="16"/>
          <w:szCs w:val="16"/>
        </w:rPr>
        <w:t>Wabakimi</w:t>
      </w:r>
      <w:proofErr w:type="spellEnd"/>
      <w:r w:rsidRPr="003F6EAC">
        <w:rPr>
          <w:sz w:val="16"/>
          <w:szCs w:val="16"/>
        </w:rPr>
        <w:t xml:space="preserve"> provincial Park- wilderness park (no roads, no logging, no damns-pristine)</w:t>
      </w:r>
      <w:r w:rsidRPr="003F6EAC">
        <w:rPr>
          <w:sz w:val="16"/>
          <w:szCs w:val="16"/>
        </w:rPr>
        <w:sym w:font="Wingdings" w:char="F0E0"/>
      </w:r>
      <w:r w:rsidRPr="003F6EAC">
        <w:rPr>
          <w:sz w:val="16"/>
          <w:szCs w:val="16"/>
        </w:rPr>
        <w:t xml:space="preserve"> flat, winds affect from west coming in, </w:t>
      </w:r>
      <w:r w:rsidR="00A87A56" w:rsidRPr="003F6EAC">
        <w:rPr>
          <w:sz w:val="16"/>
          <w:szCs w:val="16"/>
        </w:rPr>
        <w:t xml:space="preserve">warm and dry, </w:t>
      </w:r>
    </w:p>
    <w:p w14:paraId="2183189D" w14:textId="04D5EC36" w:rsidR="00081046" w:rsidRPr="003F6EAC" w:rsidRDefault="00081046" w:rsidP="00081046">
      <w:pPr>
        <w:rPr>
          <w:sz w:val="16"/>
          <w:szCs w:val="16"/>
        </w:rPr>
      </w:pPr>
      <w:r w:rsidRPr="003F6EAC">
        <w:rPr>
          <w:sz w:val="16"/>
          <w:szCs w:val="16"/>
        </w:rPr>
        <w:t xml:space="preserve">1. </w:t>
      </w:r>
      <w:proofErr w:type="gramStart"/>
      <w:r w:rsidRPr="003F6EAC">
        <w:rPr>
          <w:sz w:val="16"/>
          <w:szCs w:val="16"/>
        </w:rPr>
        <w:t>the</w:t>
      </w:r>
      <w:proofErr w:type="gramEnd"/>
      <w:r w:rsidRPr="003F6EAC">
        <w:rPr>
          <w:sz w:val="16"/>
          <w:szCs w:val="16"/>
        </w:rPr>
        <w:t xml:space="preserve"> prairie wind effect is weaker 2. More precipitation: 65-70 cm annually (10cm more </w:t>
      </w:r>
      <w:proofErr w:type="spellStart"/>
      <w:r w:rsidRPr="003F6EAC">
        <w:rPr>
          <w:sz w:val="16"/>
          <w:szCs w:val="16"/>
        </w:rPr>
        <w:t>htan</w:t>
      </w:r>
      <w:proofErr w:type="spellEnd"/>
      <w:r w:rsidRPr="003F6EAC">
        <w:rPr>
          <w:sz w:val="16"/>
          <w:szCs w:val="16"/>
        </w:rPr>
        <w:t xml:space="preserve"> woodland caribou)</w:t>
      </w:r>
      <w:r w:rsidRPr="003F6EAC">
        <w:rPr>
          <w:sz w:val="16"/>
          <w:szCs w:val="16"/>
        </w:rPr>
        <w:t xml:space="preserve"> 3. Not much </w:t>
      </w:r>
      <w:proofErr w:type="spellStart"/>
      <w:r w:rsidRPr="003F6EAC">
        <w:rPr>
          <w:sz w:val="16"/>
          <w:szCs w:val="16"/>
        </w:rPr>
        <w:t>releif</w:t>
      </w:r>
      <w:proofErr w:type="spellEnd"/>
    </w:p>
    <w:p w14:paraId="04468C5A" w14:textId="77777777" w:rsidR="00081046" w:rsidRPr="003F6EAC" w:rsidRDefault="00081046" w:rsidP="001F3611">
      <w:pPr>
        <w:rPr>
          <w:sz w:val="16"/>
          <w:szCs w:val="16"/>
        </w:rPr>
      </w:pPr>
    </w:p>
    <w:p w14:paraId="13B40A51" w14:textId="77777777" w:rsidR="00A87A56" w:rsidRPr="003F6EAC" w:rsidRDefault="00A87A56" w:rsidP="001F3611">
      <w:pPr>
        <w:rPr>
          <w:sz w:val="16"/>
          <w:szCs w:val="16"/>
        </w:rPr>
      </w:pPr>
    </w:p>
    <w:p w14:paraId="7CFC87A9" w14:textId="718D639A" w:rsidR="00A87A56" w:rsidRPr="003F6EAC" w:rsidRDefault="00A87A56" w:rsidP="001F3611">
      <w:pPr>
        <w:rPr>
          <w:sz w:val="16"/>
          <w:szCs w:val="16"/>
        </w:rPr>
      </w:pPr>
      <w:r w:rsidRPr="003F6EAC">
        <w:rPr>
          <w:sz w:val="16"/>
          <w:szCs w:val="16"/>
        </w:rPr>
        <w:t xml:space="preserve">Canada Mayflower, </w:t>
      </w:r>
      <w:proofErr w:type="spellStart"/>
      <w:r w:rsidRPr="003F6EAC">
        <w:rPr>
          <w:sz w:val="16"/>
          <w:szCs w:val="16"/>
        </w:rPr>
        <w:t>Clintonia</w:t>
      </w:r>
      <w:proofErr w:type="spellEnd"/>
      <w:r w:rsidRPr="003F6EAC">
        <w:rPr>
          <w:sz w:val="16"/>
          <w:szCs w:val="16"/>
        </w:rPr>
        <w:t xml:space="preserve"> or </w:t>
      </w:r>
      <w:proofErr w:type="spellStart"/>
      <w:r w:rsidRPr="003F6EAC">
        <w:rPr>
          <w:sz w:val="16"/>
          <w:szCs w:val="16"/>
        </w:rPr>
        <w:t>bluebead</w:t>
      </w:r>
      <w:proofErr w:type="spellEnd"/>
      <w:r w:rsidRPr="003F6EAC">
        <w:rPr>
          <w:sz w:val="16"/>
          <w:szCs w:val="16"/>
        </w:rPr>
        <w:t xml:space="preserve"> lily, eastern white cedar, </w:t>
      </w:r>
      <w:r w:rsidR="004C06E9" w:rsidRPr="003F6EAC">
        <w:rPr>
          <w:sz w:val="16"/>
          <w:szCs w:val="16"/>
        </w:rPr>
        <w:t xml:space="preserve">pink lady slipper thrives on acidic pine forest so very common, </w:t>
      </w:r>
    </w:p>
    <w:p w14:paraId="0F34C21D" w14:textId="77777777" w:rsidR="00CD01FA" w:rsidRPr="003F6EAC" w:rsidRDefault="00CD01FA" w:rsidP="001F3611">
      <w:pPr>
        <w:rPr>
          <w:sz w:val="16"/>
          <w:szCs w:val="16"/>
        </w:rPr>
      </w:pPr>
    </w:p>
    <w:p w14:paraId="76079DB0" w14:textId="027761B3" w:rsidR="00CD01FA" w:rsidRPr="003F6EAC" w:rsidRDefault="00CD01FA" w:rsidP="001F3611">
      <w:pPr>
        <w:rPr>
          <w:sz w:val="16"/>
          <w:szCs w:val="16"/>
        </w:rPr>
      </w:pPr>
      <w:r w:rsidRPr="003F6EAC">
        <w:rPr>
          <w:sz w:val="16"/>
          <w:szCs w:val="16"/>
        </w:rPr>
        <w:t xml:space="preserve">A LOT of lakes: </w:t>
      </w:r>
      <w:r w:rsidR="00266570" w:rsidRPr="003F6EAC">
        <w:rPr>
          <w:sz w:val="16"/>
          <w:szCs w:val="16"/>
        </w:rPr>
        <w:t>islands</w:t>
      </w:r>
      <w:r w:rsidR="005F1205" w:rsidRPr="003F6EAC">
        <w:rPr>
          <w:sz w:val="16"/>
          <w:szCs w:val="16"/>
        </w:rPr>
        <w:t xml:space="preserve"> are a feature of lakes, fewer predator </w:t>
      </w:r>
      <w:r w:rsidR="001B2881" w:rsidRPr="003F6EAC">
        <w:rPr>
          <w:sz w:val="16"/>
          <w:szCs w:val="16"/>
        </w:rPr>
        <w:t>animals</w:t>
      </w:r>
      <w:r w:rsidR="005F1205" w:rsidRPr="003F6EAC">
        <w:rPr>
          <w:sz w:val="16"/>
          <w:szCs w:val="16"/>
        </w:rPr>
        <w:t xml:space="preserve">, </w:t>
      </w:r>
      <w:r w:rsidR="001B2881" w:rsidRPr="003F6EAC">
        <w:rPr>
          <w:sz w:val="16"/>
          <w:szCs w:val="16"/>
        </w:rPr>
        <w:t xml:space="preserve">good for </w:t>
      </w:r>
      <w:r w:rsidR="00747A21" w:rsidRPr="003F6EAC">
        <w:rPr>
          <w:sz w:val="16"/>
          <w:szCs w:val="16"/>
        </w:rPr>
        <w:t xml:space="preserve">ground </w:t>
      </w:r>
      <w:r w:rsidR="001B2881" w:rsidRPr="003F6EAC">
        <w:rPr>
          <w:sz w:val="16"/>
          <w:szCs w:val="16"/>
        </w:rPr>
        <w:t>nesting birds</w:t>
      </w:r>
      <w:r w:rsidR="00747A21" w:rsidRPr="003F6EAC">
        <w:rPr>
          <w:sz w:val="16"/>
          <w:szCs w:val="16"/>
        </w:rPr>
        <w:t xml:space="preserve"> (common loons, </w:t>
      </w:r>
      <w:r w:rsidR="008A5BC2" w:rsidRPr="003F6EAC">
        <w:rPr>
          <w:sz w:val="16"/>
          <w:szCs w:val="16"/>
        </w:rPr>
        <w:t>gull, common tern</w:t>
      </w:r>
      <w:r w:rsidR="00747A21" w:rsidRPr="003F6EAC">
        <w:rPr>
          <w:sz w:val="16"/>
          <w:szCs w:val="16"/>
        </w:rPr>
        <w:t>)</w:t>
      </w:r>
      <w:r w:rsidR="008A5BC2" w:rsidRPr="003F6EAC">
        <w:rPr>
          <w:sz w:val="16"/>
          <w:szCs w:val="16"/>
        </w:rPr>
        <w:t>, mammal that benefits- moose (to raise young and give birth)</w:t>
      </w:r>
      <w:r w:rsidR="0051072D" w:rsidRPr="003F6EAC">
        <w:rPr>
          <w:sz w:val="16"/>
          <w:szCs w:val="16"/>
        </w:rPr>
        <w:t xml:space="preserve">, </w:t>
      </w:r>
    </w:p>
    <w:p w14:paraId="195CC3E8" w14:textId="77777777" w:rsidR="00420DBF" w:rsidRDefault="00420DBF" w:rsidP="001F3611">
      <w:pPr>
        <w:rPr>
          <w:sz w:val="18"/>
          <w:szCs w:val="18"/>
        </w:rPr>
      </w:pPr>
    </w:p>
    <w:p w14:paraId="6AB5D072" w14:textId="77777777" w:rsidR="00420DBF" w:rsidRDefault="00420DBF" w:rsidP="001F3611">
      <w:pPr>
        <w:rPr>
          <w:sz w:val="18"/>
          <w:szCs w:val="18"/>
        </w:rPr>
      </w:pPr>
    </w:p>
    <w:p w14:paraId="745190F5" w14:textId="77777777" w:rsidR="00081046" w:rsidRDefault="00081046" w:rsidP="001F3611">
      <w:pPr>
        <w:rPr>
          <w:sz w:val="18"/>
          <w:szCs w:val="18"/>
        </w:rPr>
      </w:pPr>
    </w:p>
    <w:p w14:paraId="7832FEA9" w14:textId="53A1E121" w:rsidR="00081046" w:rsidRPr="00E35715" w:rsidRDefault="00081046" w:rsidP="001F3611">
      <w:pPr>
        <w:rPr>
          <w:sz w:val="18"/>
          <w:szCs w:val="18"/>
        </w:rPr>
      </w:pPr>
    </w:p>
    <w:sectPr w:rsidR="00081046" w:rsidRPr="00E35715" w:rsidSect="004D1781">
      <w:pgSz w:w="12240" w:h="15840"/>
      <w:pgMar w:top="567" w:right="616" w:bottom="709"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94171"/>
    <w:multiLevelType w:val="hybridMultilevel"/>
    <w:tmpl w:val="9AF65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07B5F"/>
    <w:multiLevelType w:val="hybridMultilevel"/>
    <w:tmpl w:val="7C3A3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E41A23"/>
    <w:multiLevelType w:val="hybridMultilevel"/>
    <w:tmpl w:val="EDEA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157225"/>
    <w:multiLevelType w:val="hybridMultilevel"/>
    <w:tmpl w:val="AFAAC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5E0147"/>
    <w:multiLevelType w:val="hybridMultilevel"/>
    <w:tmpl w:val="7EC4C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923BA3"/>
    <w:multiLevelType w:val="hybridMultilevel"/>
    <w:tmpl w:val="53AEC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CC1243"/>
    <w:multiLevelType w:val="hybridMultilevel"/>
    <w:tmpl w:val="6BCE2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86451B"/>
    <w:multiLevelType w:val="hybridMultilevel"/>
    <w:tmpl w:val="CEDA2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1B2F3D"/>
    <w:multiLevelType w:val="hybridMultilevel"/>
    <w:tmpl w:val="D53CE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E67589"/>
    <w:multiLevelType w:val="hybridMultilevel"/>
    <w:tmpl w:val="C554A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EC4C18"/>
    <w:multiLevelType w:val="hybridMultilevel"/>
    <w:tmpl w:val="F880F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3A0AEE"/>
    <w:multiLevelType w:val="hybridMultilevel"/>
    <w:tmpl w:val="1FE02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FB0363"/>
    <w:multiLevelType w:val="hybridMultilevel"/>
    <w:tmpl w:val="3A0094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9891CBA"/>
    <w:multiLevelType w:val="hybridMultilevel"/>
    <w:tmpl w:val="74CC2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947F1A"/>
    <w:multiLevelType w:val="hybridMultilevel"/>
    <w:tmpl w:val="983CA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31666C"/>
    <w:multiLevelType w:val="hybridMultilevel"/>
    <w:tmpl w:val="FBBAA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8E6313"/>
    <w:multiLevelType w:val="hybridMultilevel"/>
    <w:tmpl w:val="2BBC5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8F2B5B"/>
    <w:multiLevelType w:val="hybridMultilevel"/>
    <w:tmpl w:val="02B88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567E22"/>
    <w:multiLevelType w:val="hybridMultilevel"/>
    <w:tmpl w:val="5C827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2C7516"/>
    <w:multiLevelType w:val="hybridMultilevel"/>
    <w:tmpl w:val="6FA21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C82EE9"/>
    <w:multiLevelType w:val="hybridMultilevel"/>
    <w:tmpl w:val="966C4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CAC212F"/>
    <w:multiLevelType w:val="hybridMultilevel"/>
    <w:tmpl w:val="5B60D4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CBF797E"/>
    <w:multiLevelType w:val="hybridMultilevel"/>
    <w:tmpl w:val="64E89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945171"/>
    <w:multiLevelType w:val="hybridMultilevel"/>
    <w:tmpl w:val="52168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1C45D2"/>
    <w:multiLevelType w:val="hybridMultilevel"/>
    <w:tmpl w:val="89FAA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DA1885"/>
    <w:multiLevelType w:val="hybridMultilevel"/>
    <w:tmpl w:val="D7068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A4D7336"/>
    <w:multiLevelType w:val="hybridMultilevel"/>
    <w:tmpl w:val="4F421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884A2A"/>
    <w:multiLevelType w:val="hybridMultilevel"/>
    <w:tmpl w:val="C4568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CFB579D"/>
    <w:multiLevelType w:val="hybridMultilevel"/>
    <w:tmpl w:val="D610B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EEE1621"/>
    <w:multiLevelType w:val="hybridMultilevel"/>
    <w:tmpl w:val="4B0C6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B83054"/>
    <w:multiLevelType w:val="hybridMultilevel"/>
    <w:tmpl w:val="738E9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1292DC3"/>
    <w:multiLevelType w:val="hybridMultilevel"/>
    <w:tmpl w:val="80388C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5A7F5D"/>
    <w:multiLevelType w:val="hybridMultilevel"/>
    <w:tmpl w:val="DB8639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57D4A80"/>
    <w:multiLevelType w:val="hybridMultilevel"/>
    <w:tmpl w:val="7ABA9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8957A34"/>
    <w:multiLevelType w:val="hybridMultilevel"/>
    <w:tmpl w:val="CAEAF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D0C3E73"/>
    <w:multiLevelType w:val="hybridMultilevel"/>
    <w:tmpl w:val="242AC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23C3D5B"/>
    <w:multiLevelType w:val="hybridMultilevel"/>
    <w:tmpl w:val="04C8A6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5DE1B63"/>
    <w:multiLevelType w:val="hybridMultilevel"/>
    <w:tmpl w:val="B0D20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E4D2756"/>
    <w:multiLevelType w:val="hybridMultilevel"/>
    <w:tmpl w:val="7A6C1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8"/>
  </w:num>
  <w:num w:numId="3">
    <w:abstractNumId w:val="5"/>
  </w:num>
  <w:num w:numId="4">
    <w:abstractNumId w:val="15"/>
  </w:num>
  <w:num w:numId="5">
    <w:abstractNumId w:val="25"/>
  </w:num>
  <w:num w:numId="6">
    <w:abstractNumId w:val="26"/>
  </w:num>
  <w:num w:numId="7">
    <w:abstractNumId w:val="38"/>
  </w:num>
  <w:num w:numId="8">
    <w:abstractNumId w:val="4"/>
  </w:num>
  <w:num w:numId="9">
    <w:abstractNumId w:val="11"/>
  </w:num>
  <w:num w:numId="10">
    <w:abstractNumId w:val="16"/>
  </w:num>
  <w:num w:numId="11">
    <w:abstractNumId w:val="19"/>
  </w:num>
  <w:num w:numId="12">
    <w:abstractNumId w:val="30"/>
  </w:num>
  <w:num w:numId="13">
    <w:abstractNumId w:val="6"/>
  </w:num>
  <w:num w:numId="14">
    <w:abstractNumId w:val="27"/>
  </w:num>
  <w:num w:numId="15">
    <w:abstractNumId w:val="35"/>
  </w:num>
  <w:num w:numId="16">
    <w:abstractNumId w:val="34"/>
  </w:num>
  <w:num w:numId="17">
    <w:abstractNumId w:val="18"/>
  </w:num>
  <w:num w:numId="18">
    <w:abstractNumId w:val="36"/>
  </w:num>
  <w:num w:numId="19">
    <w:abstractNumId w:val="23"/>
  </w:num>
  <w:num w:numId="20">
    <w:abstractNumId w:val="31"/>
  </w:num>
  <w:num w:numId="21">
    <w:abstractNumId w:val="22"/>
  </w:num>
  <w:num w:numId="22">
    <w:abstractNumId w:val="9"/>
  </w:num>
  <w:num w:numId="23">
    <w:abstractNumId w:val="10"/>
  </w:num>
  <w:num w:numId="24">
    <w:abstractNumId w:val="37"/>
  </w:num>
  <w:num w:numId="25">
    <w:abstractNumId w:val="21"/>
  </w:num>
  <w:num w:numId="26">
    <w:abstractNumId w:val="12"/>
  </w:num>
  <w:num w:numId="27">
    <w:abstractNumId w:val="32"/>
  </w:num>
  <w:num w:numId="28">
    <w:abstractNumId w:val="24"/>
  </w:num>
  <w:num w:numId="29">
    <w:abstractNumId w:val="20"/>
  </w:num>
  <w:num w:numId="30">
    <w:abstractNumId w:val="1"/>
  </w:num>
  <w:num w:numId="31">
    <w:abstractNumId w:val="13"/>
  </w:num>
  <w:num w:numId="32">
    <w:abstractNumId w:val="33"/>
  </w:num>
  <w:num w:numId="33">
    <w:abstractNumId w:val="3"/>
  </w:num>
  <w:num w:numId="34">
    <w:abstractNumId w:val="7"/>
  </w:num>
  <w:num w:numId="35">
    <w:abstractNumId w:val="17"/>
  </w:num>
  <w:num w:numId="36">
    <w:abstractNumId w:val="29"/>
  </w:num>
  <w:num w:numId="37">
    <w:abstractNumId w:val="2"/>
  </w:num>
  <w:num w:numId="38">
    <w:abstractNumId w:val="8"/>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781"/>
    <w:rsid w:val="00000471"/>
    <w:rsid w:val="00001937"/>
    <w:rsid w:val="00002165"/>
    <w:rsid w:val="00004371"/>
    <w:rsid w:val="00007247"/>
    <w:rsid w:val="00007A65"/>
    <w:rsid w:val="00021A34"/>
    <w:rsid w:val="00023BE5"/>
    <w:rsid w:val="00024A79"/>
    <w:rsid w:val="00025D83"/>
    <w:rsid w:val="000308C1"/>
    <w:rsid w:val="00033587"/>
    <w:rsid w:val="00033C92"/>
    <w:rsid w:val="00037F65"/>
    <w:rsid w:val="00046AB0"/>
    <w:rsid w:val="000503E8"/>
    <w:rsid w:val="000570AC"/>
    <w:rsid w:val="00061C66"/>
    <w:rsid w:val="00081046"/>
    <w:rsid w:val="0008459F"/>
    <w:rsid w:val="00091B3A"/>
    <w:rsid w:val="00092380"/>
    <w:rsid w:val="00097137"/>
    <w:rsid w:val="000A2464"/>
    <w:rsid w:val="000A4FB8"/>
    <w:rsid w:val="000A5DD2"/>
    <w:rsid w:val="000C1940"/>
    <w:rsid w:val="000C28E7"/>
    <w:rsid w:val="000C6235"/>
    <w:rsid w:val="000D5A45"/>
    <w:rsid w:val="000D6035"/>
    <w:rsid w:val="000D789C"/>
    <w:rsid w:val="000E02EF"/>
    <w:rsid w:val="000E76DB"/>
    <w:rsid w:val="000F0263"/>
    <w:rsid w:val="00105940"/>
    <w:rsid w:val="001242A9"/>
    <w:rsid w:val="001253D1"/>
    <w:rsid w:val="00133381"/>
    <w:rsid w:val="00137EDB"/>
    <w:rsid w:val="00154F83"/>
    <w:rsid w:val="001556DE"/>
    <w:rsid w:val="0016009A"/>
    <w:rsid w:val="00166A4C"/>
    <w:rsid w:val="001744AC"/>
    <w:rsid w:val="001744EC"/>
    <w:rsid w:val="00175857"/>
    <w:rsid w:val="0018538C"/>
    <w:rsid w:val="001854AB"/>
    <w:rsid w:val="0018736C"/>
    <w:rsid w:val="001930AC"/>
    <w:rsid w:val="0019324F"/>
    <w:rsid w:val="00195E6E"/>
    <w:rsid w:val="00196570"/>
    <w:rsid w:val="001A223D"/>
    <w:rsid w:val="001A7F2D"/>
    <w:rsid w:val="001B2881"/>
    <w:rsid w:val="001B2DD2"/>
    <w:rsid w:val="001C21C9"/>
    <w:rsid w:val="001C2F84"/>
    <w:rsid w:val="001F10E4"/>
    <w:rsid w:val="001F3611"/>
    <w:rsid w:val="001F4F30"/>
    <w:rsid w:val="00212885"/>
    <w:rsid w:val="00222912"/>
    <w:rsid w:val="00233F33"/>
    <w:rsid w:val="00245DE3"/>
    <w:rsid w:val="00251E60"/>
    <w:rsid w:val="00266570"/>
    <w:rsid w:val="00275425"/>
    <w:rsid w:val="00297074"/>
    <w:rsid w:val="002E12E8"/>
    <w:rsid w:val="002E6184"/>
    <w:rsid w:val="003005A6"/>
    <w:rsid w:val="003035B8"/>
    <w:rsid w:val="00307AF9"/>
    <w:rsid w:val="003109A6"/>
    <w:rsid w:val="0035094D"/>
    <w:rsid w:val="00353DCB"/>
    <w:rsid w:val="0035400D"/>
    <w:rsid w:val="00370669"/>
    <w:rsid w:val="0037526A"/>
    <w:rsid w:val="00376A35"/>
    <w:rsid w:val="00384A8E"/>
    <w:rsid w:val="00394ED1"/>
    <w:rsid w:val="003B44D4"/>
    <w:rsid w:val="003B762C"/>
    <w:rsid w:val="003D152C"/>
    <w:rsid w:val="003D363F"/>
    <w:rsid w:val="003E2D5F"/>
    <w:rsid w:val="003E5944"/>
    <w:rsid w:val="003E6103"/>
    <w:rsid w:val="003E659B"/>
    <w:rsid w:val="003F2832"/>
    <w:rsid w:val="003F6EAC"/>
    <w:rsid w:val="00401F01"/>
    <w:rsid w:val="00406F1D"/>
    <w:rsid w:val="00420DBF"/>
    <w:rsid w:val="00423BBF"/>
    <w:rsid w:val="00450354"/>
    <w:rsid w:val="0045089B"/>
    <w:rsid w:val="00452268"/>
    <w:rsid w:val="004659F7"/>
    <w:rsid w:val="00472738"/>
    <w:rsid w:val="004772AF"/>
    <w:rsid w:val="00496336"/>
    <w:rsid w:val="00496D85"/>
    <w:rsid w:val="004A1B50"/>
    <w:rsid w:val="004A2693"/>
    <w:rsid w:val="004A3400"/>
    <w:rsid w:val="004A3B3E"/>
    <w:rsid w:val="004A582A"/>
    <w:rsid w:val="004A5B9B"/>
    <w:rsid w:val="004B115B"/>
    <w:rsid w:val="004B4A21"/>
    <w:rsid w:val="004C06E9"/>
    <w:rsid w:val="004C4E03"/>
    <w:rsid w:val="004D0CFA"/>
    <w:rsid w:val="004D1781"/>
    <w:rsid w:val="004D452A"/>
    <w:rsid w:val="004D46D6"/>
    <w:rsid w:val="004D6DA3"/>
    <w:rsid w:val="004F0012"/>
    <w:rsid w:val="004F2C33"/>
    <w:rsid w:val="004F5D27"/>
    <w:rsid w:val="00500CC9"/>
    <w:rsid w:val="00503F70"/>
    <w:rsid w:val="00505167"/>
    <w:rsid w:val="0050583E"/>
    <w:rsid w:val="005070FC"/>
    <w:rsid w:val="0050797F"/>
    <w:rsid w:val="0051072D"/>
    <w:rsid w:val="005324DA"/>
    <w:rsid w:val="0053648E"/>
    <w:rsid w:val="005366A9"/>
    <w:rsid w:val="00555890"/>
    <w:rsid w:val="00583E47"/>
    <w:rsid w:val="00585A7A"/>
    <w:rsid w:val="0059063E"/>
    <w:rsid w:val="005A1342"/>
    <w:rsid w:val="005B1681"/>
    <w:rsid w:val="005C2CA6"/>
    <w:rsid w:val="005C4967"/>
    <w:rsid w:val="005D0EA3"/>
    <w:rsid w:val="005D23BD"/>
    <w:rsid w:val="005E5A35"/>
    <w:rsid w:val="005E7694"/>
    <w:rsid w:val="005F1205"/>
    <w:rsid w:val="005F2BA2"/>
    <w:rsid w:val="005F4A06"/>
    <w:rsid w:val="00612D64"/>
    <w:rsid w:val="00613D26"/>
    <w:rsid w:val="00616AF2"/>
    <w:rsid w:val="00616F92"/>
    <w:rsid w:val="00623E94"/>
    <w:rsid w:val="006270FC"/>
    <w:rsid w:val="00630304"/>
    <w:rsid w:val="00630435"/>
    <w:rsid w:val="00632600"/>
    <w:rsid w:val="0064226B"/>
    <w:rsid w:val="006453F1"/>
    <w:rsid w:val="00646602"/>
    <w:rsid w:val="00661F1B"/>
    <w:rsid w:val="00665695"/>
    <w:rsid w:val="0066753A"/>
    <w:rsid w:val="00670275"/>
    <w:rsid w:val="00670F94"/>
    <w:rsid w:val="006825C7"/>
    <w:rsid w:val="00687A9E"/>
    <w:rsid w:val="006973AE"/>
    <w:rsid w:val="006A614A"/>
    <w:rsid w:val="006B00D6"/>
    <w:rsid w:val="006B2FF1"/>
    <w:rsid w:val="006C059F"/>
    <w:rsid w:val="006E4712"/>
    <w:rsid w:val="006E58BB"/>
    <w:rsid w:val="006E6C9E"/>
    <w:rsid w:val="006E714A"/>
    <w:rsid w:val="006F124D"/>
    <w:rsid w:val="006F2E92"/>
    <w:rsid w:val="007074E0"/>
    <w:rsid w:val="00716298"/>
    <w:rsid w:val="00731FBC"/>
    <w:rsid w:val="007345E9"/>
    <w:rsid w:val="00745B51"/>
    <w:rsid w:val="00746144"/>
    <w:rsid w:val="00747A21"/>
    <w:rsid w:val="0076670A"/>
    <w:rsid w:val="00766A2E"/>
    <w:rsid w:val="00772139"/>
    <w:rsid w:val="00773BA3"/>
    <w:rsid w:val="00781058"/>
    <w:rsid w:val="0078167E"/>
    <w:rsid w:val="007822F9"/>
    <w:rsid w:val="007A48E2"/>
    <w:rsid w:val="007B033A"/>
    <w:rsid w:val="007B4141"/>
    <w:rsid w:val="007C0444"/>
    <w:rsid w:val="007C5554"/>
    <w:rsid w:val="007C637C"/>
    <w:rsid w:val="007D5D83"/>
    <w:rsid w:val="007F0DF6"/>
    <w:rsid w:val="007F1BE2"/>
    <w:rsid w:val="007F4F0B"/>
    <w:rsid w:val="008023D2"/>
    <w:rsid w:val="008031EF"/>
    <w:rsid w:val="008035ED"/>
    <w:rsid w:val="00804002"/>
    <w:rsid w:val="0081772D"/>
    <w:rsid w:val="00821B18"/>
    <w:rsid w:val="00822FED"/>
    <w:rsid w:val="0083306F"/>
    <w:rsid w:val="00833225"/>
    <w:rsid w:val="0084169E"/>
    <w:rsid w:val="00841BE9"/>
    <w:rsid w:val="00846066"/>
    <w:rsid w:val="0085302C"/>
    <w:rsid w:val="00857BBB"/>
    <w:rsid w:val="00862EAD"/>
    <w:rsid w:val="00864628"/>
    <w:rsid w:val="00865B84"/>
    <w:rsid w:val="00866979"/>
    <w:rsid w:val="00873194"/>
    <w:rsid w:val="00881B11"/>
    <w:rsid w:val="008838C5"/>
    <w:rsid w:val="00894BDE"/>
    <w:rsid w:val="008966AE"/>
    <w:rsid w:val="008A5BC2"/>
    <w:rsid w:val="008B2D23"/>
    <w:rsid w:val="008C5390"/>
    <w:rsid w:val="008D3346"/>
    <w:rsid w:val="008E12F5"/>
    <w:rsid w:val="008E2554"/>
    <w:rsid w:val="008F1086"/>
    <w:rsid w:val="008F6E1D"/>
    <w:rsid w:val="00901882"/>
    <w:rsid w:val="00902C45"/>
    <w:rsid w:val="009048A6"/>
    <w:rsid w:val="00914236"/>
    <w:rsid w:val="00916076"/>
    <w:rsid w:val="00925FB0"/>
    <w:rsid w:val="00932C79"/>
    <w:rsid w:val="009371A4"/>
    <w:rsid w:val="00937DEB"/>
    <w:rsid w:val="009412BD"/>
    <w:rsid w:val="00946BF0"/>
    <w:rsid w:val="00954337"/>
    <w:rsid w:val="00955D1F"/>
    <w:rsid w:val="00970DE9"/>
    <w:rsid w:val="00973C03"/>
    <w:rsid w:val="00976EA2"/>
    <w:rsid w:val="009A12E3"/>
    <w:rsid w:val="009A22DB"/>
    <w:rsid w:val="009A29DB"/>
    <w:rsid w:val="009A5BD1"/>
    <w:rsid w:val="009B385A"/>
    <w:rsid w:val="009B5E64"/>
    <w:rsid w:val="009C163F"/>
    <w:rsid w:val="009C2363"/>
    <w:rsid w:val="009C3353"/>
    <w:rsid w:val="009D53DC"/>
    <w:rsid w:val="009D57EE"/>
    <w:rsid w:val="009E031D"/>
    <w:rsid w:val="009E0FA4"/>
    <w:rsid w:val="009E6303"/>
    <w:rsid w:val="009E7EED"/>
    <w:rsid w:val="009F4879"/>
    <w:rsid w:val="009F6B6A"/>
    <w:rsid w:val="009F7497"/>
    <w:rsid w:val="00A057E9"/>
    <w:rsid w:val="00A10BC5"/>
    <w:rsid w:val="00A123F2"/>
    <w:rsid w:val="00A37313"/>
    <w:rsid w:val="00A455E7"/>
    <w:rsid w:val="00A45D7E"/>
    <w:rsid w:val="00A46E14"/>
    <w:rsid w:val="00A53BB3"/>
    <w:rsid w:val="00A54EA6"/>
    <w:rsid w:val="00A55F3B"/>
    <w:rsid w:val="00A738BB"/>
    <w:rsid w:val="00A87349"/>
    <w:rsid w:val="00A87A56"/>
    <w:rsid w:val="00A92B20"/>
    <w:rsid w:val="00A97769"/>
    <w:rsid w:val="00AA14E2"/>
    <w:rsid w:val="00AA4FF9"/>
    <w:rsid w:val="00AB448B"/>
    <w:rsid w:val="00AB68E4"/>
    <w:rsid w:val="00AC4498"/>
    <w:rsid w:val="00AD44DA"/>
    <w:rsid w:val="00AD4EA9"/>
    <w:rsid w:val="00AE45F9"/>
    <w:rsid w:val="00AF1C66"/>
    <w:rsid w:val="00AF48EB"/>
    <w:rsid w:val="00B45626"/>
    <w:rsid w:val="00B47B8F"/>
    <w:rsid w:val="00B50051"/>
    <w:rsid w:val="00B500EC"/>
    <w:rsid w:val="00B57AE0"/>
    <w:rsid w:val="00B647F5"/>
    <w:rsid w:val="00B6753E"/>
    <w:rsid w:val="00B7490F"/>
    <w:rsid w:val="00B874B6"/>
    <w:rsid w:val="00B909DC"/>
    <w:rsid w:val="00B95134"/>
    <w:rsid w:val="00B976C2"/>
    <w:rsid w:val="00B979FE"/>
    <w:rsid w:val="00BA69D0"/>
    <w:rsid w:val="00BB1978"/>
    <w:rsid w:val="00BB5F53"/>
    <w:rsid w:val="00BC4AAE"/>
    <w:rsid w:val="00BD03CE"/>
    <w:rsid w:val="00BD19AB"/>
    <w:rsid w:val="00BE4D8D"/>
    <w:rsid w:val="00BF095B"/>
    <w:rsid w:val="00C05694"/>
    <w:rsid w:val="00C201F8"/>
    <w:rsid w:val="00C20DE7"/>
    <w:rsid w:val="00C25C82"/>
    <w:rsid w:val="00C33847"/>
    <w:rsid w:val="00C4173F"/>
    <w:rsid w:val="00C47FC5"/>
    <w:rsid w:val="00C50053"/>
    <w:rsid w:val="00C575E9"/>
    <w:rsid w:val="00C64601"/>
    <w:rsid w:val="00C70A3F"/>
    <w:rsid w:val="00C92A5B"/>
    <w:rsid w:val="00C92DF3"/>
    <w:rsid w:val="00C9330F"/>
    <w:rsid w:val="00C93724"/>
    <w:rsid w:val="00CA41F8"/>
    <w:rsid w:val="00CA48C0"/>
    <w:rsid w:val="00CB001C"/>
    <w:rsid w:val="00CB08B5"/>
    <w:rsid w:val="00CC31BE"/>
    <w:rsid w:val="00CC6240"/>
    <w:rsid w:val="00CD01FA"/>
    <w:rsid w:val="00CD45A8"/>
    <w:rsid w:val="00CE15FA"/>
    <w:rsid w:val="00CE29B3"/>
    <w:rsid w:val="00CE5002"/>
    <w:rsid w:val="00CF56F8"/>
    <w:rsid w:val="00D03993"/>
    <w:rsid w:val="00D05CFF"/>
    <w:rsid w:val="00D17EA1"/>
    <w:rsid w:val="00D24D7F"/>
    <w:rsid w:val="00D33C9E"/>
    <w:rsid w:val="00D351F0"/>
    <w:rsid w:val="00D40564"/>
    <w:rsid w:val="00D43ECF"/>
    <w:rsid w:val="00D475BF"/>
    <w:rsid w:val="00D4761E"/>
    <w:rsid w:val="00D50093"/>
    <w:rsid w:val="00DA13A7"/>
    <w:rsid w:val="00DA4B0C"/>
    <w:rsid w:val="00DA6A7B"/>
    <w:rsid w:val="00DC506F"/>
    <w:rsid w:val="00DD1E06"/>
    <w:rsid w:val="00DD66ED"/>
    <w:rsid w:val="00DE2B8E"/>
    <w:rsid w:val="00DF0063"/>
    <w:rsid w:val="00DF00FC"/>
    <w:rsid w:val="00DF098F"/>
    <w:rsid w:val="00E0034C"/>
    <w:rsid w:val="00E00CD5"/>
    <w:rsid w:val="00E12066"/>
    <w:rsid w:val="00E2074E"/>
    <w:rsid w:val="00E272DC"/>
    <w:rsid w:val="00E3209F"/>
    <w:rsid w:val="00E35715"/>
    <w:rsid w:val="00E60E69"/>
    <w:rsid w:val="00E6226B"/>
    <w:rsid w:val="00E648F8"/>
    <w:rsid w:val="00E7011A"/>
    <w:rsid w:val="00E7141D"/>
    <w:rsid w:val="00E817F5"/>
    <w:rsid w:val="00E873EB"/>
    <w:rsid w:val="00E9142F"/>
    <w:rsid w:val="00EA28BB"/>
    <w:rsid w:val="00EA7BDF"/>
    <w:rsid w:val="00EB5E84"/>
    <w:rsid w:val="00EF3C6F"/>
    <w:rsid w:val="00EF4BE9"/>
    <w:rsid w:val="00F046F1"/>
    <w:rsid w:val="00F245AB"/>
    <w:rsid w:val="00F3298D"/>
    <w:rsid w:val="00F32DAA"/>
    <w:rsid w:val="00F34D85"/>
    <w:rsid w:val="00F4478A"/>
    <w:rsid w:val="00F545FA"/>
    <w:rsid w:val="00F5599E"/>
    <w:rsid w:val="00F55F5D"/>
    <w:rsid w:val="00F56DAD"/>
    <w:rsid w:val="00F65F3A"/>
    <w:rsid w:val="00F80960"/>
    <w:rsid w:val="00F8610A"/>
    <w:rsid w:val="00F97F3F"/>
    <w:rsid w:val="00FB212A"/>
    <w:rsid w:val="00FB22BC"/>
    <w:rsid w:val="00FB4E1F"/>
    <w:rsid w:val="00FC0F85"/>
    <w:rsid w:val="00FD15DD"/>
    <w:rsid w:val="00FE314B"/>
    <w:rsid w:val="00FE5749"/>
    <w:rsid w:val="00FF3933"/>
    <w:rsid w:val="00FF4B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FFD8F1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4E1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4E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1541</TotalTime>
  <Pages>8</Pages>
  <Words>5471</Words>
  <Characters>31185</Characters>
  <Application>Microsoft Macintosh Word</Application>
  <DocSecurity>0</DocSecurity>
  <Lines>259</Lines>
  <Paragraphs>73</Paragraphs>
  <ScaleCrop>false</ScaleCrop>
  <Company/>
  <LinksUpToDate>false</LinksUpToDate>
  <CharactersWithSpaces>36583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shea smyth</dc:creator>
  <cp:keywords/>
  <dc:description/>
  <cp:lastModifiedBy>shea smyth</cp:lastModifiedBy>
  <cp:revision>416</cp:revision>
  <dcterms:created xsi:type="dcterms:W3CDTF">2016-01-17T00:00:00Z</dcterms:created>
  <dcterms:modified xsi:type="dcterms:W3CDTF">2016-02-27T03:33:00Z</dcterms:modified>
</cp:coreProperties>
</file>