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9666E7" w14:textId="77777777" w:rsidR="00934F0F" w:rsidRDefault="00BD4DE9" w:rsidP="00EB6E71">
      <w:pPr>
        <w:tabs>
          <w:tab w:val="left" w:pos="1260"/>
        </w:tabs>
        <w:spacing w:line="480" w:lineRule="auto"/>
      </w:pPr>
      <w:r>
        <w:t>MARKETING</w:t>
      </w:r>
    </w:p>
    <w:p w14:paraId="5BF66C21" w14:textId="77777777" w:rsidR="00BD4DE9" w:rsidRDefault="00BD4DE9" w:rsidP="00EB6E71">
      <w:pPr>
        <w:tabs>
          <w:tab w:val="left" w:pos="1260"/>
        </w:tabs>
        <w:spacing w:line="480" w:lineRule="auto"/>
      </w:pPr>
    </w:p>
    <w:p w14:paraId="179F2161" w14:textId="77777777" w:rsidR="00BD4DE9" w:rsidRDefault="00BD4DE9" w:rsidP="00EB6E71">
      <w:pPr>
        <w:tabs>
          <w:tab w:val="left" w:pos="1260"/>
        </w:tabs>
        <w:spacing w:line="480" w:lineRule="auto"/>
      </w:pPr>
      <w:r>
        <w:t>Plays an important role in society: marketing is important and helps us make all the daily decisions we make.</w:t>
      </w:r>
    </w:p>
    <w:p w14:paraId="4ED05596" w14:textId="77777777" w:rsidR="00BD4DE9" w:rsidRDefault="00BD4DE9" w:rsidP="00EB6E71">
      <w:pPr>
        <w:tabs>
          <w:tab w:val="left" w:pos="1260"/>
        </w:tabs>
        <w:spacing w:line="480" w:lineRule="auto"/>
      </w:pPr>
      <w:r>
        <w:t>Important to business for survival, profits and growth</w:t>
      </w:r>
    </w:p>
    <w:p w14:paraId="2970430B" w14:textId="77777777" w:rsidR="00BD4DE9" w:rsidRDefault="00BD4DE9" w:rsidP="00EB6E71">
      <w:pPr>
        <w:tabs>
          <w:tab w:val="left" w:pos="1260"/>
        </w:tabs>
        <w:spacing w:line="480" w:lineRule="auto"/>
      </w:pPr>
      <w:r>
        <w:t xml:space="preserve">Offer career opportunities: we are in higher advantage since we are </w:t>
      </w:r>
      <w:r w:rsidR="00DC084F">
        <w:t>better</w:t>
      </w:r>
      <w:r>
        <w:t xml:space="preserve"> known to technology</w:t>
      </w:r>
    </w:p>
    <w:p w14:paraId="52C8D7E2" w14:textId="77777777" w:rsidR="00DC084F" w:rsidRDefault="00DC084F" w:rsidP="00EB6E71">
      <w:pPr>
        <w:tabs>
          <w:tab w:val="left" w:pos="1260"/>
        </w:tabs>
        <w:spacing w:line="480" w:lineRule="auto"/>
      </w:pPr>
    </w:p>
    <w:p w14:paraId="7E0EDF9A" w14:textId="77777777" w:rsidR="00DC084F" w:rsidRDefault="00DC084F" w:rsidP="00EB6E71">
      <w:pPr>
        <w:tabs>
          <w:tab w:val="left" w:pos="1260"/>
        </w:tabs>
        <w:spacing w:line="480" w:lineRule="auto"/>
      </w:pPr>
      <w:r>
        <w:t xml:space="preserve">You have the decision and freedom to accept or decline the concept of exchange, even if conditions are met. But an agreement MUST be reached. </w:t>
      </w:r>
    </w:p>
    <w:p w14:paraId="7EDA0E4C" w14:textId="0E637EC3" w:rsidR="007E4C89" w:rsidRDefault="007E4C89" w:rsidP="00EB6E71">
      <w:pPr>
        <w:tabs>
          <w:tab w:val="left" w:pos="1260"/>
        </w:tabs>
        <w:spacing w:line="480" w:lineRule="auto"/>
      </w:pPr>
      <w:r>
        <w:t>Number 1 rule of customer service is the customer is always right.</w:t>
      </w:r>
    </w:p>
    <w:p w14:paraId="1A02A9C7" w14:textId="77777777" w:rsidR="007E4C89" w:rsidRDefault="007E4C89" w:rsidP="00EB6E71">
      <w:pPr>
        <w:tabs>
          <w:tab w:val="left" w:pos="1260"/>
        </w:tabs>
        <w:spacing w:line="480" w:lineRule="auto"/>
      </w:pPr>
    </w:p>
    <w:p w14:paraId="7337EDD7" w14:textId="40514824" w:rsidR="007E4C89" w:rsidRDefault="007E4C89" w:rsidP="00EB6E71">
      <w:pPr>
        <w:tabs>
          <w:tab w:val="left" w:pos="1260"/>
        </w:tabs>
        <w:spacing w:line="480" w:lineRule="auto"/>
      </w:pPr>
      <w:r>
        <w:t>Core Marketing Concepts</w:t>
      </w:r>
    </w:p>
    <w:p w14:paraId="43AC33F0" w14:textId="24599FDC" w:rsidR="007E4C89" w:rsidRDefault="007E4C89" w:rsidP="00EB6E71">
      <w:pPr>
        <w:tabs>
          <w:tab w:val="left" w:pos="1260"/>
        </w:tabs>
        <w:spacing w:line="480" w:lineRule="auto"/>
      </w:pPr>
      <w:r>
        <w:t>Find out what we need, com</w:t>
      </w:r>
      <w:r w:rsidR="002B0729">
        <w:t>e up with products and services.</w:t>
      </w:r>
      <w:r>
        <w:t xml:space="preserve"> </w:t>
      </w:r>
    </w:p>
    <w:p w14:paraId="6DBE302F" w14:textId="77777777" w:rsidR="00554C61" w:rsidRDefault="00554C61" w:rsidP="00EB6E71">
      <w:pPr>
        <w:tabs>
          <w:tab w:val="left" w:pos="1260"/>
        </w:tabs>
        <w:spacing w:line="480" w:lineRule="auto"/>
      </w:pPr>
    </w:p>
    <w:p w14:paraId="344B5B48" w14:textId="0CA2234F" w:rsidR="00554C61" w:rsidRDefault="00554C61" w:rsidP="00EB6E71">
      <w:pPr>
        <w:tabs>
          <w:tab w:val="left" w:pos="1260"/>
        </w:tabs>
        <w:spacing w:line="480" w:lineRule="auto"/>
      </w:pPr>
      <w:r>
        <w:t>*Costs 20% to keep and retain a customer to stay loyal, and 80% to get a new one.</w:t>
      </w:r>
    </w:p>
    <w:p w14:paraId="49F9BBB0" w14:textId="77777777" w:rsidR="00554C61" w:rsidRDefault="00554C61" w:rsidP="00EB6E71">
      <w:pPr>
        <w:tabs>
          <w:tab w:val="left" w:pos="1260"/>
        </w:tabs>
        <w:spacing w:line="480" w:lineRule="auto"/>
      </w:pPr>
    </w:p>
    <w:p w14:paraId="43315568" w14:textId="0FEE6758" w:rsidR="00554C61" w:rsidRDefault="00554C61" w:rsidP="00EB6E71">
      <w:pPr>
        <w:tabs>
          <w:tab w:val="left" w:pos="1260"/>
        </w:tabs>
        <w:spacing w:line="480" w:lineRule="auto"/>
      </w:pPr>
      <w:r>
        <w:t xml:space="preserve">Make sure you find your target market </w:t>
      </w:r>
      <w:r w:rsidR="00865342">
        <w:t>that</w:t>
      </w:r>
      <w:r>
        <w:t xml:space="preserve"> has a buying power, understanding what they need and want.</w:t>
      </w:r>
    </w:p>
    <w:p w14:paraId="2B009F9A" w14:textId="2360420F" w:rsidR="00865342" w:rsidRDefault="00865342" w:rsidP="00EB6E71">
      <w:pPr>
        <w:tabs>
          <w:tab w:val="left" w:pos="1260"/>
        </w:tabs>
        <w:spacing w:line="480" w:lineRule="auto"/>
      </w:pPr>
    </w:p>
    <w:p w14:paraId="40E2E336" w14:textId="373BF2FF" w:rsidR="00865342" w:rsidRDefault="00865342" w:rsidP="00EB6E71">
      <w:pPr>
        <w:tabs>
          <w:tab w:val="left" w:pos="1260"/>
        </w:tabs>
        <w:spacing w:line="480" w:lineRule="auto"/>
      </w:pPr>
      <w:r>
        <w:t>Characteristics of Service Marketing:</w:t>
      </w:r>
    </w:p>
    <w:p w14:paraId="72836EBB" w14:textId="5B770806" w:rsidR="00865342" w:rsidRDefault="00865342" w:rsidP="00EB6E71">
      <w:pPr>
        <w:tabs>
          <w:tab w:val="left" w:pos="1260"/>
        </w:tabs>
        <w:spacing w:line="480" w:lineRule="auto"/>
      </w:pPr>
      <w:r>
        <w:t>The difference between hospitality and other markets is that it’s intangible (non physical)</w:t>
      </w:r>
    </w:p>
    <w:p w14:paraId="46C700D0" w14:textId="77777777" w:rsidR="00865342" w:rsidRDefault="00865342" w:rsidP="00EB6E71">
      <w:pPr>
        <w:tabs>
          <w:tab w:val="left" w:pos="1260"/>
        </w:tabs>
        <w:spacing w:line="480" w:lineRule="auto"/>
      </w:pPr>
    </w:p>
    <w:p w14:paraId="2D39FB33" w14:textId="0E21EE59" w:rsidR="000C2009" w:rsidRDefault="000C2009" w:rsidP="00EB6E71">
      <w:pPr>
        <w:tabs>
          <w:tab w:val="left" w:pos="1260"/>
        </w:tabs>
        <w:spacing w:line="480" w:lineRule="auto"/>
      </w:pPr>
      <w:r>
        <w:t>Societal Marketing Orientation</w:t>
      </w:r>
    </w:p>
    <w:p w14:paraId="246692FE" w14:textId="072BC711" w:rsidR="000C2009" w:rsidRDefault="000C2009" w:rsidP="00EB6E71">
      <w:pPr>
        <w:tabs>
          <w:tab w:val="left" w:pos="1260"/>
        </w:tabs>
        <w:spacing w:line="480" w:lineRule="auto"/>
      </w:pPr>
      <w:r>
        <w:t>Marketing to not only satisfy the customer but also for society and individuals long term best interest</w:t>
      </w:r>
    </w:p>
    <w:p w14:paraId="46C1782A" w14:textId="77777777" w:rsidR="000C2009" w:rsidRDefault="000C2009" w:rsidP="00EB6E71">
      <w:pPr>
        <w:tabs>
          <w:tab w:val="left" w:pos="1260"/>
        </w:tabs>
        <w:spacing w:line="480" w:lineRule="auto"/>
      </w:pPr>
    </w:p>
    <w:p w14:paraId="3580888E" w14:textId="1CD723B5" w:rsidR="000C2009" w:rsidRDefault="00036403" w:rsidP="00EB6E71">
      <w:pPr>
        <w:tabs>
          <w:tab w:val="left" w:pos="1260"/>
        </w:tabs>
        <w:spacing w:line="480" w:lineRule="auto"/>
      </w:pPr>
      <w:r>
        <w:t>BEERHOPPER PRESENTATION</w:t>
      </w:r>
    </w:p>
    <w:p w14:paraId="0D4EA330" w14:textId="77777777" w:rsidR="00036403" w:rsidRDefault="00036403" w:rsidP="00EB6E71">
      <w:pPr>
        <w:tabs>
          <w:tab w:val="left" w:pos="1260"/>
        </w:tabs>
        <w:spacing w:line="480" w:lineRule="auto"/>
      </w:pPr>
    </w:p>
    <w:p w14:paraId="1BA5035E" w14:textId="4992F760" w:rsidR="00DC084F" w:rsidRDefault="00817C85" w:rsidP="00EB6E71">
      <w:pPr>
        <w:tabs>
          <w:tab w:val="left" w:pos="1260"/>
        </w:tabs>
        <w:spacing w:line="480" w:lineRule="auto"/>
      </w:pPr>
      <w:r>
        <w:t>Beerhopper is an app that offers discounts for good beers. The app gives location of good beer places, with a selection of beers.</w:t>
      </w:r>
    </w:p>
    <w:p w14:paraId="247F00B2" w14:textId="3D0DBFA8" w:rsidR="00BD4DE9" w:rsidRDefault="00817C85" w:rsidP="00EB6E71">
      <w:pPr>
        <w:tabs>
          <w:tab w:val="left" w:pos="1260"/>
        </w:tabs>
        <w:spacing w:line="480" w:lineRule="auto"/>
      </w:pPr>
      <w:r>
        <w:t>It’s like the starbucks app, e payment; you can pay by scanning the barcode.</w:t>
      </w:r>
    </w:p>
    <w:p w14:paraId="36163FCD" w14:textId="3487F7FC" w:rsidR="00817C85" w:rsidRDefault="00817C85" w:rsidP="00EB6E71">
      <w:pPr>
        <w:tabs>
          <w:tab w:val="left" w:pos="1260"/>
        </w:tabs>
        <w:spacing w:line="480" w:lineRule="auto"/>
      </w:pPr>
      <w:r>
        <w:t>Prepaid, like an online gift card, connected to credit card like uber payments.</w:t>
      </w:r>
    </w:p>
    <w:p w14:paraId="537E6F7D" w14:textId="77777777" w:rsidR="00817C85" w:rsidRDefault="00817C85" w:rsidP="00EB6E71">
      <w:pPr>
        <w:tabs>
          <w:tab w:val="left" w:pos="1260"/>
        </w:tabs>
        <w:spacing w:line="480" w:lineRule="auto"/>
      </w:pPr>
    </w:p>
    <w:p w14:paraId="1313A7B1" w14:textId="77777777" w:rsidR="00A049AA" w:rsidRDefault="00A049AA" w:rsidP="00EB6E71">
      <w:pPr>
        <w:tabs>
          <w:tab w:val="left" w:pos="1260"/>
        </w:tabs>
        <w:spacing w:line="480" w:lineRule="auto"/>
      </w:pPr>
    </w:p>
    <w:p w14:paraId="7414F3C2" w14:textId="77777777" w:rsidR="00A049AA" w:rsidRDefault="00A049AA" w:rsidP="00EB6E71">
      <w:pPr>
        <w:tabs>
          <w:tab w:val="left" w:pos="1260"/>
        </w:tabs>
        <w:spacing w:line="480" w:lineRule="auto"/>
      </w:pPr>
    </w:p>
    <w:p w14:paraId="62D85E19" w14:textId="77777777" w:rsidR="00A049AA" w:rsidRDefault="00A049AA" w:rsidP="00EB6E71">
      <w:pPr>
        <w:tabs>
          <w:tab w:val="left" w:pos="1260"/>
        </w:tabs>
        <w:spacing w:line="480" w:lineRule="auto"/>
      </w:pPr>
    </w:p>
    <w:p w14:paraId="219ED268" w14:textId="77777777" w:rsidR="00A049AA" w:rsidRDefault="00A049AA" w:rsidP="00EB6E71">
      <w:pPr>
        <w:tabs>
          <w:tab w:val="left" w:pos="1260"/>
        </w:tabs>
        <w:spacing w:line="480" w:lineRule="auto"/>
      </w:pPr>
    </w:p>
    <w:p w14:paraId="64FA93C8" w14:textId="77777777" w:rsidR="00A049AA" w:rsidRDefault="00A049AA" w:rsidP="00EB6E71">
      <w:pPr>
        <w:tabs>
          <w:tab w:val="left" w:pos="1260"/>
        </w:tabs>
        <w:spacing w:line="480" w:lineRule="auto"/>
      </w:pPr>
    </w:p>
    <w:p w14:paraId="7C043BBD" w14:textId="77777777" w:rsidR="00A049AA" w:rsidRDefault="00A049AA" w:rsidP="00EB6E71">
      <w:pPr>
        <w:tabs>
          <w:tab w:val="left" w:pos="1260"/>
        </w:tabs>
        <w:spacing w:line="480" w:lineRule="auto"/>
      </w:pPr>
    </w:p>
    <w:p w14:paraId="2099DD50" w14:textId="57328B7E" w:rsidR="00A049AA" w:rsidRPr="00CB3122" w:rsidRDefault="00CB3122" w:rsidP="00EB6E71">
      <w:pPr>
        <w:tabs>
          <w:tab w:val="left" w:pos="1260"/>
        </w:tabs>
        <w:spacing w:line="480" w:lineRule="auto"/>
        <w:rPr>
          <w:u w:val="single"/>
        </w:rPr>
      </w:pPr>
      <w:r w:rsidRPr="00CB3122">
        <w:rPr>
          <w:u w:val="single"/>
        </w:rPr>
        <w:t xml:space="preserve">Hotel </w:t>
      </w:r>
      <w:r w:rsidR="00DF51AC" w:rsidRPr="00CB3122">
        <w:rPr>
          <w:u w:val="single"/>
        </w:rPr>
        <w:t>Mockingbird hill</w:t>
      </w:r>
      <w:r>
        <w:rPr>
          <w:u w:val="single"/>
        </w:rPr>
        <w:t xml:space="preserve"> </w:t>
      </w:r>
    </w:p>
    <w:p w14:paraId="16CC4AC6" w14:textId="0F736945" w:rsidR="00CB3122" w:rsidRDefault="00CB3122" w:rsidP="00EB6E71">
      <w:pPr>
        <w:pStyle w:val="ListParagraph"/>
        <w:numPr>
          <w:ilvl w:val="0"/>
          <w:numId w:val="1"/>
        </w:numPr>
        <w:tabs>
          <w:tab w:val="left" w:pos="1260"/>
        </w:tabs>
        <w:spacing w:line="480" w:lineRule="auto"/>
      </w:pPr>
      <w:r>
        <w:t>Company tries to satisfy customer’s want, the ones who want to go to Jamaica, going for a relaxing vacation getaway that likes the sun, beach etc.</w:t>
      </w:r>
    </w:p>
    <w:p w14:paraId="648F96F9" w14:textId="77777777" w:rsidR="00CB3122" w:rsidRDefault="00CB3122" w:rsidP="00EB6E71">
      <w:pPr>
        <w:pStyle w:val="ListParagraph"/>
        <w:numPr>
          <w:ilvl w:val="0"/>
          <w:numId w:val="1"/>
        </w:numPr>
        <w:tabs>
          <w:tab w:val="left" w:pos="1260"/>
        </w:tabs>
        <w:spacing w:line="480" w:lineRule="auto"/>
      </w:pPr>
      <w:r>
        <w:t xml:space="preserve">The cater to different markets such as environmentally conscious customers, boutique hotel if they want something more quaint, couples who have a decent pay to be able to afford this, vegetarians since a lot of the meals are vegetarian and organic. </w:t>
      </w:r>
    </w:p>
    <w:p w14:paraId="415EDB1C" w14:textId="739FB9AD" w:rsidR="00CB3122" w:rsidRDefault="00CB3122" w:rsidP="00EB6E71">
      <w:pPr>
        <w:pStyle w:val="ListParagraph"/>
        <w:numPr>
          <w:ilvl w:val="0"/>
          <w:numId w:val="1"/>
        </w:numPr>
        <w:tabs>
          <w:tab w:val="left" w:pos="1260"/>
        </w:tabs>
        <w:spacing w:line="480" w:lineRule="auto"/>
      </w:pPr>
      <w:r>
        <w:t>Only provides 10 bedrooms so it’s more exclusive, for customers who don’t want to be around too many people.</w:t>
      </w:r>
    </w:p>
    <w:p w14:paraId="4484DA83" w14:textId="033562AA" w:rsidR="00CB3122" w:rsidRDefault="00CB3122" w:rsidP="00EB6E71">
      <w:pPr>
        <w:pStyle w:val="ListParagraph"/>
        <w:numPr>
          <w:ilvl w:val="0"/>
          <w:numId w:val="1"/>
        </w:numPr>
        <w:tabs>
          <w:tab w:val="left" w:pos="1260"/>
        </w:tabs>
        <w:spacing w:line="480" w:lineRule="auto"/>
      </w:pPr>
      <w:r>
        <w:t xml:space="preserve">Product is tangible because there are pictures, videos available online. </w:t>
      </w:r>
      <w:r w:rsidR="009B493F">
        <w:t xml:space="preserve">Also can read all about the foods available in hotel mockingbird, and read online reviews as well. </w:t>
      </w:r>
    </w:p>
    <w:p w14:paraId="7AB595CD" w14:textId="6B2F7611" w:rsidR="00CB3122" w:rsidRDefault="00DF51AC" w:rsidP="00EB6E71">
      <w:pPr>
        <w:tabs>
          <w:tab w:val="left" w:pos="1260"/>
        </w:tabs>
        <w:spacing w:line="480" w:lineRule="auto"/>
      </w:pPr>
      <w:r>
        <w:sym w:font="Wingdings" w:char="F0E0"/>
      </w:r>
      <w:r w:rsidR="00CB3122">
        <w:t xml:space="preserve">Marriott’s message is “no surprises”, meaning there is consistency is product and service wherever they are at in the world, to try and minimize variability. </w:t>
      </w:r>
    </w:p>
    <w:p w14:paraId="3E1552AE" w14:textId="230DC091" w:rsidR="00CB3122" w:rsidRDefault="00DF51AC" w:rsidP="00EB6E71">
      <w:pPr>
        <w:tabs>
          <w:tab w:val="left" w:pos="1260"/>
        </w:tabs>
        <w:spacing w:line="480" w:lineRule="auto"/>
      </w:pPr>
      <w:r>
        <w:sym w:font="Wingdings" w:char="F0E0"/>
      </w:r>
      <w:r>
        <w:t>Different</w:t>
      </w:r>
      <w:r w:rsidR="00CB3122">
        <w:t xml:space="preserve"> clienteles that go to hotel mockingbird vs. Marriott. </w:t>
      </w:r>
      <w:r>
        <w:br/>
      </w:r>
      <w:r w:rsidR="00CB3122">
        <w:t>Eg. Marriott cater more to business travellers, they also have clubs, golf course, bars etc. People who go to hotel mockingbird would not like a golf course because it’s not eco-friendly. Mockingbird is a small 10-bedroom boutique hotel vs. Marriott huge 235 bedroom worldwide-located hotel.</w:t>
      </w:r>
    </w:p>
    <w:p w14:paraId="61A13C63" w14:textId="43DED89D" w:rsidR="00DF51AC" w:rsidRDefault="00DF51AC" w:rsidP="00EB6E71">
      <w:pPr>
        <w:tabs>
          <w:tab w:val="left" w:pos="1260"/>
        </w:tabs>
        <w:spacing w:line="480" w:lineRule="auto"/>
      </w:pPr>
      <w:r>
        <w:sym w:font="Wingdings" w:char="F0E0"/>
      </w:r>
      <w:r>
        <w:t>Beny’s B&amp;B in Cuba is smaller than the hotel mockingbird, approximately 5 bedrooms, get breakfast every day. The pictures that make it tangible on their website focuses more on the staff and the people, rather than the place itself, to make you feel like you’re ‘part of the family’. Unlike the Marriott or the hotel mockingbird, it’s more of a getaway; there is no need to interact with anyone.</w:t>
      </w:r>
      <w:r w:rsidR="00947B65">
        <w:t xml:space="preserve"> Being able to interact with the people in Cuba also let’s them learn more about the culture. </w:t>
      </w:r>
    </w:p>
    <w:p w14:paraId="12E57336" w14:textId="77777777" w:rsidR="00D07F23" w:rsidRDefault="00947B65" w:rsidP="00EB6E71">
      <w:pPr>
        <w:tabs>
          <w:tab w:val="left" w:pos="1260"/>
        </w:tabs>
        <w:spacing w:line="480" w:lineRule="auto"/>
        <w:sectPr w:rsidR="00D07F23" w:rsidSect="00934F0F">
          <w:pgSz w:w="12240" w:h="15840"/>
          <w:pgMar w:top="1440" w:right="1800" w:bottom="1440" w:left="1800" w:header="708" w:footer="708" w:gutter="0"/>
          <w:cols w:space="708"/>
          <w:docGrid w:linePitch="360"/>
        </w:sectPr>
      </w:pPr>
      <w:r>
        <w:t>*** None of these examples are all inclusive experiences</w:t>
      </w:r>
    </w:p>
    <w:p w14:paraId="5E7183EC" w14:textId="1301DB0C" w:rsidR="00947B65" w:rsidRPr="00D07F23" w:rsidRDefault="00D07F23" w:rsidP="00EB6E71">
      <w:pPr>
        <w:tabs>
          <w:tab w:val="left" w:pos="1260"/>
        </w:tabs>
        <w:spacing w:line="480" w:lineRule="auto"/>
        <w:rPr>
          <w:u w:val="single"/>
        </w:rPr>
      </w:pPr>
      <w:r w:rsidRPr="00D07F23">
        <w:rPr>
          <w:u w:val="single"/>
        </w:rPr>
        <w:t>Decision Making Process</w:t>
      </w:r>
    </w:p>
    <w:p w14:paraId="493D0C4A" w14:textId="7A1F9761" w:rsidR="00D07F23" w:rsidRDefault="00D07F23" w:rsidP="00EB6E71">
      <w:pPr>
        <w:pStyle w:val="ListParagraph"/>
        <w:numPr>
          <w:ilvl w:val="0"/>
          <w:numId w:val="2"/>
        </w:numPr>
        <w:tabs>
          <w:tab w:val="left" w:pos="1260"/>
        </w:tabs>
        <w:spacing w:line="480" w:lineRule="auto"/>
      </w:pPr>
      <w:r>
        <w:t>Need Recognition</w:t>
      </w:r>
    </w:p>
    <w:p w14:paraId="70049045" w14:textId="7A435050" w:rsidR="00D07F23" w:rsidRDefault="00D07F23" w:rsidP="00EB6E71">
      <w:pPr>
        <w:pStyle w:val="ListParagraph"/>
        <w:numPr>
          <w:ilvl w:val="0"/>
          <w:numId w:val="2"/>
        </w:numPr>
        <w:tabs>
          <w:tab w:val="left" w:pos="1260"/>
        </w:tabs>
        <w:spacing w:line="480" w:lineRule="auto"/>
      </w:pPr>
      <w:r>
        <w:t>Information Search</w:t>
      </w:r>
    </w:p>
    <w:p w14:paraId="07F900E6" w14:textId="23F226A9" w:rsidR="00D07F23" w:rsidRDefault="00D07F23" w:rsidP="00EB6E71">
      <w:pPr>
        <w:pStyle w:val="ListParagraph"/>
        <w:numPr>
          <w:ilvl w:val="0"/>
          <w:numId w:val="2"/>
        </w:numPr>
        <w:tabs>
          <w:tab w:val="left" w:pos="1260"/>
        </w:tabs>
        <w:spacing w:line="480" w:lineRule="auto"/>
      </w:pPr>
      <w:r>
        <w:t>Evaluation of Alternatives</w:t>
      </w:r>
    </w:p>
    <w:p w14:paraId="3B48A158" w14:textId="6BEAB1C2" w:rsidR="00D07F23" w:rsidRDefault="00D07F23" w:rsidP="00EB6E71">
      <w:pPr>
        <w:pStyle w:val="ListParagraph"/>
        <w:numPr>
          <w:ilvl w:val="0"/>
          <w:numId w:val="2"/>
        </w:numPr>
        <w:tabs>
          <w:tab w:val="left" w:pos="1260"/>
        </w:tabs>
        <w:spacing w:line="480" w:lineRule="auto"/>
      </w:pPr>
      <w:r>
        <w:t xml:space="preserve">Purchase </w:t>
      </w:r>
    </w:p>
    <w:p w14:paraId="25B24F0C" w14:textId="35F9233B" w:rsidR="00D07F23" w:rsidRDefault="00D07F23" w:rsidP="00EB6E71">
      <w:pPr>
        <w:pStyle w:val="ListParagraph"/>
        <w:numPr>
          <w:ilvl w:val="0"/>
          <w:numId w:val="2"/>
        </w:numPr>
        <w:tabs>
          <w:tab w:val="left" w:pos="1260"/>
        </w:tabs>
        <w:spacing w:line="480" w:lineRule="auto"/>
      </w:pPr>
      <w:r>
        <w:t>Postpurchase Behaviour</w:t>
      </w:r>
    </w:p>
    <w:p w14:paraId="036D0613" w14:textId="77777777" w:rsidR="00D07F23" w:rsidRDefault="00D07F23" w:rsidP="00EB6E71">
      <w:pPr>
        <w:tabs>
          <w:tab w:val="left" w:pos="1260"/>
        </w:tabs>
        <w:spacing w:line="480" w:lineRule="auto"/>
      </w:pPr>
    </w:p>
    <w:p w14:paraId="5132C80A" w14:textId="07F5666A" w:rsidR="00D07F23" w:rsidRPr="00D07F23" w:rsidRDefault="00D07F23" w:rsidP="00EB6E71">
      <w:pPr>
        <w:tabs>
          <w:tab w:val="left" w:pos="1260"/>
        </w:tabs>
        <w:spacing w:line="480" w:lineRule="auto"/>
        <w:rPr>
          <w:u w:val="single"/>
        </w:rPr>
      </w:pPr>
      <w:r w:rsidRPr="00D07F23">
        <w:rPr>
          <w:u w:val="single"/>
        </w:rPr>
        <w:t>Information Searches</w:t>
      </w:r>
    </w:p>
    <w:p w14:paraId="03C6D133" w14:textId="2BFEBE8C" w:rsidR="00D07F23" w:rsidRDefault="00D07F23" w:rsidP="00EB6E71">
      <w:pPr>
        <w:pStyle w:val="ListParagraph"/>
        <w:numPr>
          <w:ilvl w:val="0"/>
          <w:numId w:val="3"/>
        </w:numPr>
        <w:tabs>
          <w:tab w:val="left" w:pos="1260"/>
        </w:tabs>
        <w:spacing w:line="480" w:lineRule="auto"/>
      </w:pPr>
      <w:r>
        <w:t>Internal Information search- recall information in memory</w:t>
      </w:r>
    </w:p>
    <w:p w14:paraId="2A3959B9" w14:textId="58C312C3" w:rsidR="00D07F23" w:rsidRDefault="00D07F23" w:rsidP="00EB6E71">
      <w:pPr>
        <w:pStyle w:val="ListParagraph"/>
        <w:numPr>
          <w:ilvl w:val="0"/>
          <w:numId w:val="3"/>
        </w:numPr>
        <w:tabs>
          <w:tab w:val="left" w:pos="1260"/>
        </w:tabs>
        <w:spacing w:line="480" w:lineRule="auto"/>
      </w:pPr>
      <w:r>
        <w:t>External Information search- seek information in outside environment</w:t>
      </w:r>
    </w:p>
    <w:p w14:paraId="098BA7A8" w14:textId="7717C7A8" w:rsidR="00D07F23" w:rsidRDefault="00D07F23" w:rsidP="00EB6E71">
      <w:pPr>
        <w:pStyle w:val="ListParagraph"/>
        <w:numPr>
          <w:ilvl w:val="0"/>
          <w:numId w:val="4"/>
        </w:numPr>
        <w:tabs>
          <w:tab w:val="left" w:pos="1260"/>
        </w:tabs>
        <w:spacing w:line="480" w:lineRule="auto"/>
      </w:pPr>
      <w:r>
        <w:t>Non-marketing controlled</w:t>
      </w:r>
    </w:p>
    <w:p w14:paraId="7D12A25C" w14:textId="5D465D18" w:rsidR="00D07F23" w:rsidRDefault="00D07F23" w:rsidP="00EB6E71">
      <w:pPr>
        <w:pStyle w:val="ListParagraph"/>
        <w:numPr>
          <w:ilvl w:val="0"/>
          <w:numId w:val="4"/>
        </w:numPr>
        <w:tabs>
          <w:tab w:val="left" w:pos="1260"/>
        </w:tabs>
        <w:spacing w:line="480" w:lineRule="auto"/>
      </w:pPr>
      <w:r>
        <w:t>Marketing controlled</w:t>
      </w:r>
    </w:p>
    <w:p w14:paraId="6F6E50C3" w14:textId="77777777" w:rsidR="00D07F23" w:rsidRDefault="00D07F23" w:rsidP="00EB6E71">
      <w:pPr>
        <w:tabs>
          <w:tab w:val="left" w:pos="1260"/>
        </w:tabs>
        <w:spacing w:line="480" w:lineRule="auto"/>
      </w:pPr>
    </w:p>
    <w:p w14:paraId="1D239C7F" w14:textId="3C82ED34" w:rsidR="00D07F23" w:rsidRPr="00D07F23" w:rsidRDefault="00D07F23" w:rsidP="00EB6E71">
      <w:pPr>
        <w:tabs>
          <w:tab w:val="left" w:pos="1260"/>
        </w:tabs>
        <w:spacing w:line="480" w:lineRule="auto"/>
        <w:rPr>
          <w:u w:val="single"/>
        </w:rPr>
      </w:pPr>
      <w:r w:rsidRPr="00D07F23">
        <w:rPr>
          <w:u w:val="single"/>
        </w:rPr>
        <w:t>Routine Response Behaviour</w:t>
      </w:r>
    </w:p>
    <w:p w14:paraId="7A3774A6" w14:textId="24E0391A" w:rsidR="00D07F23" w:rsidRDefault="00D07F23" w:rsidP="00EB6E71">
      <w:pPr>
        <w:tabs>
          <w:tab w:val="left" w:pos="1260"/>
        </w:tabs>
        <w:spacing w:line="480" w:lineRule="auto"/>
      </w:pPr>
      <w:r>
        <w:t>Eg. Milk, eggs, apples (grocery store shopping)</w:t>
      </w:r>
    </w:p>
    <w:p w14:paraId="31F5A714" w14:textId="77777777" w:rsidR="00D07F23" w:rsidRDefault="00D07F23" w:rsidP="00EB6E71">
      <w:pPr>
        <w:tabs>
          <w:tab w:val="left" w:pos="1260"/>
        </w:tabs>
        <w:spacing w:line="480" w:lineRule="auto"/>
      </w:pPr>
    </w:p>
    <w:p w14:paraId="750F2133" w14:textId="33194D4F" w:rsidR="00D07F23" w:rsidRPr="00D07F23" w:rsidRDefault="00D07F23" w:rsidP="00EB6E71">
      <w:pPr>
        <w:tabs>
          <w:tab w:val="left" w:pos="1260"/>
        </w:tabs>
        <w:spacing w:line="480" w:lineRule="auto"/>
        <w:rPr>
          <w:u w:val="single"/>
        </w:rPr>
      </w:pPr>
      <w:r w:rsidRPr="00D07F23">
        <w:rPr>
          <w:u w:val="single"/>
        </w:rPr>
        <w:t>Limited Decision Making</w:t>
      </w:r>
    </w:p>
    <w:p w14:paraId="6079936B" w14:textId="6C8A2129" w:rsidR="00D07F23" w:rsidRDefault="00D07F23" w:rsidP="00EB6E71">
      <w:pPr>
        <w:tabs>
          <w:tab w:val="left" w:pos="1260"/>
        </w:tabs>
        <w:spacing w:line="480" w:lineRule="auto"/>
      </w:pPr>
      <w:r>
        <w:t>Eg. Buying a bottle of wine for your boss (might be routine for alcoholics)</w:t>
      </w:r>
    </w:p>
    <w:p w14:paraId="648CF7DD" w14:textId="77777777" w:rsidR="00D07F23" w:rsidRDefault="00D07F23" w:rsidP="00EB6E71">
      <w:pPr>
        <w:tabs>
          <w:tab w:val="left" w:pos="1260"/>
        </w:tabs>
        <w:spacing w:line="480" w:lineRule="auto"/>
      </w:pPr>
    </w:p>
    <w:p w14:paraId="0F0DCFE6" w14:textId="7353A703" w:rsidR="00D07F23" w:rsidRPr="00D07F23" w:rsidRDefault="00D07F23" w:rsidP="00EB6E71">
      <w:pPr>
        <w:tabs>
          <w:tab w:val="left" w:pos="1260"/>
        </w:tabs>
        <w:spacing w:line="480" w:lineRule="auto"/>
        <w:rPr>
          <w:u w:val="single"/>
        </w:rPr>
      </w:pPr>
      <w:r w:rsidRPr="00D07F23">
        <w:rPr>
          <w:u w:val="single"/>
        </w:rPr>
        <w:t>Extensive Decision Making</w:t>
      </w:r>
    </w:p>
    <w:p w14:paraId="1FED72A3" w14:textId="48FB521E" w:rsidR="00D07F23" w:rsidRDefault="00D07F23" w:rsidP="00EB6E71">
      <w:pPr>
        <w:tabs>
          <w:tab w:val="left" w:pos="1260"/>
        </w:tabs>
        <w:spacing w:line="480" w:lineRule="auto"/>
      </w:pPr>
      <w:r>
        <w:t>Eg. Car, house (something really expensive, needs thinking)</w:t>
      </w:r>
    </w:p>
    <w:p w14:paraId="0A27210D" w14:textId="77777777" w:rsidR="00D07F23" w:rsidRDefault="00D07F23" w:rsidP="00EB6E71">
      <w:pPr>
        <w:tabs>
          <w:tab w:val="left" w:pos="1260"/>
        </w:tabs>
        <w:spacing w:line="480" w:lineRule="auto"/>
      </w:pPr>
    </w:p>
    <w:p w14:paraId="1A2BACA4" w14:textId="188ADCE8" w:rsidR="00D07F23" w:rsidRDefault="00D07F23" w:rsidP="00EB6E71">
      <w:pPr>
        <w:tabs>
          <w:tab w:val="left" w:pos="1260"/>
        </w:tabs>
        <w:spacing w:line="480" w:lineRule="auto"/>
        <w:rPr>
          <w:u w:val="single"/>
        </w:rPr>
      </w:pPr>
      <w:r w:rsidRPr="00D07F23">
        <w:rPr>
          <w:u w:val="single"/>
        </w:rPr>
        <w:t>Factors Affecting Decision Process</w:t>
      </w:r>
    </w:p>
    <w:p w14:paraId="22497524" w14:textId="136C09AA" w:rsidR="00D07F23" w:rsidRDefault="00D07F23" w:rsidP="00EB6E71">
      <w:pPr>
        <w:tabs>
          <w:tab w:val="left" w:pos="1260"/>
        </w:tabs>
        <w:spacing w:line="480" w:lineRule="auto"/>
      </w:pPr>
      <w:r w:rsidRPr="00FF34E4">
        <w:rPr>
          <w:b/>
        </w:rPr>
        <w:t>Cultural</w:t>
      </w:r>
      <w:r>
        <w:t>: Durian (SEAsians love it but everyone else thinks it’s the smelliest fruit in the world)</w:t>
      </w:r>
    </w:p>
    <w:p w14:paraId="771FBD24" w14:textId="1FEFDA3B" w:rsidR="00D07F23" w:rsidRDefault="00D07F23" w:rsidP="00EB6E71">
      <w:pPr>
        <w:tabs>
          <w:tab w:val="left" w:pos="1260"/>
        </w:tabs>
        <w:spacing w:line="480" w:lineRule="auto"/>
      </w:pPr>
      <w:r w:rsidRPr="00FF34E4">
        <w:rPr>
          <w:b/>
        </w:rPr>
        <w:t>Social</w:t>
      </w:r>
      <w:r>
        <w:t>: Larger size of pizza when sharing with friends rather than eating alone would just require a slice, or buying apple products because everyone uses it</w:t>
      </w:r>
    </w:p>
    <w:p w14:paraId="259A6D82" w14:textId="25BA3AFF" w:rsidR="00D07F23" w:rsidRDefault="00D07F23" w:rsidP="00EB6E71">
      <w:pPr>
        <w:tabs>
          <w:tab w:val="left" w:pos="1260"/>
        </w:tabs>
        <w:spacing w:line="480" w:lineRule="auto"/>
      </w:pPr>
      <w:r w:rsidRPr="00FF34E4">
        <w:rPr>
          <w:b/>
        </w:rPr>
        <w:t>Personal</w:t>
      </w:r>
      <w:r>
        <w:t xml:space="preserve">: </w:t>
      </w:r>
      <w:r w:rsidR="00FF34E4">
        <w:t>Clothing sizes, hairstyles</w:t>
      </w:r>
    </w:p>
    <w:p w14:paraId="4DCBFD1E" w14:textId="38DD613C" w:rsidR="00FF34E4" w:rsidRDefault="00FF34E4" w:rsidP="00EB6E71">
      <w:pPr>
        <w:tabs>
          <w:tab w:val="left" w:pos="1260"/>
          <w:tab w:val="left" w:pos="6223"/>
        </w:tabs>
        <w:spacing w:line="480" w:lineRule="auto"/>
      </w:pPr>
      <w:r w:rsidRPr="00FF34E4">
        <w:rPr>
          <w:b/>
        </w:rPr>
        <w:t>Psychological</w:t>
      </w:r>
      <w:r>
        <w:t xml:space="preserve">: </w:t>
      </w:r>
      <w:r w:rsidR="00DB781E">
        <w:t>Actual body needs such as food, water</w:t>
      </w:r>
      <w:r w:rsidR="00DB781E">
        <w:tab/>
      </w:r>
    </w:p>
    <w:p w14:paraId="0C240DCA" w14:textId="77777777" w:rsidR="000415CD" w:rsidRDefault="000415CD" w:rsidP="00EB6E71">
      <w:pPr>
        <w:tabs>
          <w:tab w:val="left" w:pos="1260"/>
          <w:tab w:val="left" w:pos="6223"/>
        </w:tabs>
        <w:spacing w:line="480" w:lineRule="auto"/>
      </w:pPr>
    </w:p>
    <w:p w14:paraId="5E31C6FD" w14:textId="604E0387" w:rsidR="000415CD" w:rsidRDefault="00C911CE" w:rsidP="00EB6E71">
      <w:pPr>
        <w:tabs>
          <w:tab w:val="left" w:pos="1260"/>
          <w:tab w:val="left" w:pos="6223"/>
        </w:tabs>
        <w:spacing w:line="480" w:lineRule="auto"/>
      </w:pPr>
      <w:r>
        <w:t>Example Question</w:t>
      </w:r>
      <w:r w:rsidR="000415CD">
        <w:t>:</w:t>
      </w:r>
    </w:p>
    <w:p w14:paraId="21DC11D3" w14:textId="14A73B99" w:rsidR="000415CD" w:rsidRDefault="000415CD" w:rsidP="00EB6E71">
      <w:pPr>
        <w:tabs>
          <w:tab w:val="left" w:pos="1260"/>
          <w:tab w:val="left" w:pos="6223"/>
        </w:tabs>
        <w:spacing w:line="480" w:lineRule="auto"/>
      </w:pPr>
      <w:r>
        <w:t>You wish to buy a new phone…</w:t>
      </w:r>
    </w:p>
    <w:p w14:paraId="36ABB220" w14:textId="6EA61347" w:rsidR="000415CD" w:rsidRDefault="000415CD" w:rsidP="00EB6E71">
      <w:pPr>
        <w:pStyle w:val="ListParagraph"/>
        <w:numPr>
          <w:ilvl w:val="0"/>
          <w:numId w:val="5"/>
        </w:numPr>
        <w:tabs>
          <w:tab w:val="left" w:pos="1260"/>
          <w:tab w:val="left" w:pos="6223"/>
        </w:tabs>
        <w:spacing w:line="480" w:lineRule="auto"/>
      </w:pPr>
      <w:r>
        <w:t>What is the buying process?</w:t>
      </w:r>
    </w:p>
    <w:p w14:paraId="5E7B3A10" w14:textId="14D5CDF7" w:rsidR="000415CD" w:rsidRDefault="000415CD" w:rsidP="00EB6E71">
      <w:pPr>
        <w:pStyle w:val="ListParagraph"/>
        <w:numPr>
          <w:ilvl w:val="0"/>
          <w:numId w:val="5"/>
        </w:numPr>
        <w:tabs>
          <w:tab w:val="left" w:pos="1260"/>
          <w:tab w:val="left" w:pos="6223"/>
        </w:tabs>
        <w:spacing w:line="480" w:lineRule="auto"/>
      </w:pPr>
      <w:r>
        <w:t>Need or want? Want.</w:t>
      </w:r>
    </w:p>
    <w:p w14:paraId="7098CE5B" w14:textId="77777777" w:rsidR="00C911CE" w:rsidRDefault="000415CD" w:rsidP="00EB6E71">
      <w:pPr>
        <w:pStyle w:val="ListParagraph"/>
        <w:numPr>
          <w:ilvl w:val="0"/>
          <w:numId w:val="5"/>
        </w:numPr>
        <w:tabs>
          <w:tab w:val="left" w:pos="1260"/>
          <w:tab w:val="left" w:pos="6223"/>
        </w:tabs>
        <w:spacing w:line="480" w:lineRule="auto"/>
      </w:pPr>
      <w:r>
        <w:t xml:space="preserve">Do you use an internal or external information search? </w:t>
      </w:r>
    </w:p>
    <w:p w14:paraId="4735E4BB" w14:textId="3131707F" w:rsidR="000415CD" w:rsidRDefault="000415CD" w:rsidP="00EB6E71">
      <w:pPr>
        <w:pStyle w:val="ListParagraph"/>
        <w:tabs>
          <w:tab w:val="left" w:pos="1260"/>
          <w:tab w:val="left" w:pos="6223"/>
        </w:tabs>
        <w:spacing w:line="480" w:lineRule="auto"/>
      </w:pPr>
      <w:r>
        <w:t xml:space="preserve">External information mainly, ask around different stores with technicians, stores, see which gadget would be best for you, ask friends who use different brands, read online reviews, social media etc. Internal might be used sometimes such as past experiences so if </w:t>
      </w:r>
      <w:r w:rsidR="00532DB1">
        <w:t>you owned a blackberry in the past and hated it, keep in mind to not buy from that brand again.</w:t>
      </w:r>
    </w:p>
    <w:p w14:paraId="50B5804B" w14:textId="77777777" w:rsidR="00C911CE" w:rsidRDefault="000415CD" w:rsidP="00EB6E71">
      <w:pPr>
        <w:pStyle w:val="ListParagraph"/>
        <w:numPr>
          <w:ilvl w:val="0"/>
          <w:numId w:val="5"/>
        </w:numPr>
        <w:tabs>
          <w:tab w:val="left" w:pos="1260"/>
          <w:tab w:val="left" w:pos="6223"/>
        </w:tabs>
        <w:spacing w:line="480" w:lineRule="auto"/>
      </w:pPr>
      <w:r>
        <w:t>Is it a routine, limited or extensive decision-making process?</w:t>
      </w:r>
      <w:r w:rsidR="00C911CE">
        <w:t xml:space="preserve"> </w:t>
      </w:r>
    </w:p>
    <w:p w14:paraId="381288A8" w14:textId="5E079403" w:rsidR="000415CD" w:rsidRDefault="00C911CE" w:rsidP="00EB6E71">
      <w:pPr>
        <w:pStyle w:val="ListParagraph"/>
        <w:tabs>
          <w:tab w:val="left" w:pos="1260"/>
          <w:tab w:val="left" w:pos="6223"/>
        </w:tabs>
        <w:spacing w:line="480" w:lineRule="auto"/>
      </w:pPr>
      <w:r>
        <w:t>Depends on the different factors influencing the consumer- personally it would be limited for me.</w:t>
      </w:r>
    </w:p>
    <w:p w14:paraId="7A63424B" w14:textId="3EF79B21" w:rsidR="000415CD" w:rsidRDefault="000415CD" w:rsidP="00EB6E71">
      <w:pPr>
        <w:pStyle w:val="ListParagraph"/>
        <w:numPr>
          <w:ilvl w:val="0"/>
          <w:numId w:val="5"/>
        </w:numPr>
        <w:tabs>
          <w:tab w:val="left" w:pos="1260"/>
          <w:tab w:val="left" w:pos="6223"/>
        </w:tabs>
        <w:spacing w:line="480" w:lineRule="auto"/>
      </w:pPr>
      <w:r>
        <w:t>Low or high involvement? Cost</w:t>
      </w:r>
      <w:r w:rsidR="00C911CE">
        <w:t>? Information search? Number</w:t>
      </w:r>
      <w:r>
        <w:t xml:space="preserve"> of alternatives?</w:t>
      </w:r>
      <w:r w:rsidR="00C911CE">
        <w:t xml:space="preserve"> If it’s routine decision making process it’s low, if it’s extensive decision making process its high involvement.</w:t>
      </w:r>
    </w:p>
    <w:p w14:paraId="63C61DF7" w14:textId="77777777" w:rsidR="00C911CE" w:rsidRDefault="000415CD" w:rsidP="00EB6E71">
      <w:pPr>
        <w:pStyle w:val="ListParagraph"/>
        <w:numPr>
          <w:ilvl w:val="0"/>
          <w:numId w:val="5"/>
        </w:numPr>
        <w:tabs>
          <w:tab w:val="left" w:pos="1260"/>
          <w:tab w:val="left" w:pos="6223"/>
        </w:tabs>
        <w:spacing w:line="480" w:lineRule="auto"/>
      </w:pPr>
      <w:r>
        <w:t>What factors influenced your decision?</w:t>
      </w:r>
      <w:r w:rsidR="00C911CE">
        <w:t xml:space="preserve"> </w:t>
      </w:r>
    </w:p>
    <w:p w14:paraId="1A49A05E" w14:textId="112429A1" w:rsidR="000415CD" w:rsidRDefault="00C911CE" w:rsidP="00EB6E71">
      <w:pPr>
        <w:pStyle w:val="ListParagraph"/>
        <w:tabs>
          <w:tab w:val="left" w:pos="1260"/>
          <w:tab w:val="left" w:pos="6223"/>
        </w:tabs>
        <w:spacing w:line="480" w:lineRule="auto"/>
      </w:pPr>
      <w:r>
        <w:t>Social (what everyone else is using, good reviews), personal (economic situation, which phone will be most s</w:t>
      </w:r>
      <w:r w:rsidR="00C14845">
        <w:t>uitable for your own lifestyle)</w:t>
      </w:r>
    </w:p>
    <w:p w14:paraId="76E382F7" w14:textId="77777777" w:rsidR="00C14845" w:rsidRDefault="00C14845" w:rsidP="00EB6E71">
      <w:pPr>
        <w:pStyle w:val="ListParagraph"/>
        <w:tabs>
          <w:tab w:val="left" w:pos="1260"/>
          <w:tab w:val="left" w:pos="6223"/>
        </w:tabs>
        <w:spacing w:line="480" w:lineRule="auto"/>
      </w:pPr>
    </w:p>
    <w:p w14:paraId="335DCE8B" w14:textId="0345DF21" w:rsidR="00C14845" w:rsidRPr="00E159D9" w:rsidRDefault="00C14845" w:rsidP="00EB6E71">
      <w:pPr>
        <w:tabs>
          <w:tab w:val="left" w:pos="1260"/>
          <w:tab w:val="left" w:pos="6223"/>
        </w:tabs>
        <w:spacing w:line="480" w:lineRule="auto"/>
        <w:rPr>
          <w:u w:val="single"/>
        </w:rPr>
      </w:pPr>
      <w:r w:rsidRPr="00E159D9">
        <w:rPr>
          <w:u w:val="single"/>
        </w:rPr>
        <w:t>Internal and External Environment of Marketing (affecting decision making)</w:t>
      </w:r>
    </w:p>
    <w:p w14:paraId="3E794252" w14:textId="74D38569" w:rsidR="00C14845" w:rsidRDefault="00C14845" w:rsidP="00EB6E71">
      <w:pPr>
        <w:pStyle w:val="ListParagraph"/>
        <w:numPr>
          <w:ilvl w:val="0"/>
          <w:numId w:val="8"/>
        </w:numPr>
        <w:tabs>
          <w:tab w:val="left" w:pos="1260"/>
          <w:tab w:val="left" w:pos="6223"/>
        </w:tabs>
        <w:spacing w:line="480" w:lineRule="auto"/>
      </w:pPr>
      <w:r>
        <w:t>Personal- Income</w:t>
      </w:r>
    </w:p>
    <w:p w14:paraId="2A8DB98D" w14:textId="0EED1363" w:rsidR="00C14845" w:rsidRDefault="00C14845" w:rsidP="00EB6E71">
      <w:pPr>
        <w:pStyle w:val="ListParagraph"/>
        <w:numPr>
          <w:ilvl w:val="0"/>
          <w:numId w:val="8"/>
        </w:numPr>
        <w:tabs>
          <w:tab w:val="left" w:pos="1260"/>
          <w:tab w:val="left" w:pos="6223"/>
        </w:tabs>
        <w:spacing w:line="480" w:lineRule="auto"/>
      </w:pPr>
      <w:r>
        <w:t>Social- Family and friends</w:t>
      </w:r>
    </w:p>
    <w:p w14:paraId="71B21416" w14:textId="05A6D6DD" w:rsidR="00C14845" w:rsidRDefault="00C14845" w:rsidP="00EB6E71">
      <w:pPr>
        <w:pStyle w:val="ListParagraph"/>
        <w:numPr>
          <w:ilvl w:val="0"/>
          <w:numId w:val="8"/>
        </w:numPr>
        <w:tabs>
          <w:tab w:val="left" w:pos="1260"/>
          <w:tab w:val="left" w:pos="6223"/>
        </w:tabs>
        <w:spacing w:line="480" w:lineRule="auto"/>
      </w:pPr>
      <w:r>
        <w:t>Culture- Religion and social status</w:t>
      </w:r>
    </w:p>
    <w:p w14:paraId="57B99570" w14:textId="60A12DFC" w:rsidR="00C14845" w:rsidRDefault="00C14845" w:rsidP="00EB6E71">
      <w:pPr>
        <w:pStyle w:val="ListParagraph"/>
        <w:numPr>
          <w:ilvl w:val="0"/>
          <w:numId w:val="8"/>
        </w:numPr>
        <w:tabs>
          <w:tab w:val="left" w:pos="1260"/>
          <w:tab w:val="left" w:pos="6223"/>
        </w:tabs>
        <w:spacing w:line="480" w:lineRule="auto"/>
      </w:pPr>
      <w:r>
        <w:t>Psychological- Genuinely feeling like it’s really good for you</w:t>
      </w:r>
    </w:p>
    <w:p w14:paraId="3E4B2F91" w14:textId="77777777" w:rsidR="00E159D9" w:rsidRDefault="00E159D9" w:rsidP="00EB6E71">
      <w:pPr>
        <w:tabs>
          <w:tab w:val="left" w:pos="1260"/>
          <w:tab w:val="left" w:pos="6223"/>
        </w:tabs>
        <w:spacing w:line="480" w:lineRule="auto"/>
      </w:pPr>
    </w:p>
    <w:p w14:paraId="5B328A99" w14:textId="77777777" w:rsidR="003E219E" w:rsidRDefault="003E219E" w:rsidP="00EB6E71">
      <w:pPr>
        <w:tabs>
          <w:tab w:val="left" w:pos="1260"/>
          <w:tab w:val="left" w:pos="6223"/>
        </w:tabs>
        <w:spacing w:line="480" w:lineRule="auto"/>
        <w:rPr>
          <w:u w:val="single"/>
        </w:rPr>
      </w:pPr>
    </w:p>
    <w:p w14:paraId="3CFBE932" w14:textId="77777777" w:rsidR="003E219E" w:rsidRDefault="003E219E" w:rsidP="00EB6E71">
      <w:pPr>
        <w:tabs>
          <w:tab w:val="left" w:pos="1260"/>
          <w:tab w:val="left" w:pos="6223"/>
        </w:tabs>
        <w:spacing w:line="480" w:lineRule="auto"/>
        <w:rPr>
          <w:u w:val="single"/>
        </w:rPr>
      </w:pPr>
    </w:p>
    <w:p w14:paraId="272E064C" w14:textId="77777777" w:rsidR="003E219E" w:rsidRDefault="003E219E" w:rsidP="00EB6E71">
      <w:pPr>
        <w:tabs>
          <w:tab w:val="left" w:pos="1260"/>
          <w:tab w:val="left" w:pos="6223"/>
        </w:tabs>
        <w:spacing w:line="480" w:lineRule="auto"/>
        <w:rPr>
          <w:u w:val="single"/>
        </w:rPr>
      </w:pPr>
    </w:p>
    <w:p w14:paraId="2BB45100" w14:textId="77777777" w:rsidR="003E219E" w:rsidRDefault="003E219E" w:rsidP="00EB6E71">
      <w:pPr>
        <w:tabs>
          <w:tab w:val="left" w:pos="1260"/>
          <w:tab w:val="left" w:pos="6223"/>
        </w:tabs>
        <w:spacing w:line="480" w:lineRule="auto"/>
        <w:rPr>
          <w:u w:val="single"/>
        </w:rPr>
      </w:pPr>
    </w:p>
    <w:p w14:paraId="2F6A4C5D" w14:textId="2A3CCF53" w:rsidR="00E159D9" w:rsidRPr="00E159D9" w:rsidRDefault="00E159D9" w:rsidP="00EB6E71">
      <w:pPr>
        <w:tabs>
          <w:tab w:val="left" w:pos="1260"/>
          <w:tab w:val="left" w:pos="6223"/>
        </w:tabs>
        <w:spacing w:line="480" w:lineRule="auto"/>
        <w:rPr>
          <w:u w:val="single"/>
        </w:rPr>
      </w:pPr>
      <w:r w:rsidRPr="00E159D9">
        <w:rPr>
          <w:u w:val="single"/>
        </w:rPr>
        <w:t>Company’s Microenvironment</w:t>
      </w:r>
    </w:p>
    <w:p w14:paraId="79EA7858" w14:textId="398D357C" w:rsidR="00E159D9" w:rsidRDefault="00E159D9" w:rsidP="00EB6E71">
      <w:pPr>
        <w:tabs>
          <w:tab w:val="left" w:pos="1260"/>
          <w:tab w:val="left" w:pos="6223"/>
        </w:tabs>
        <w:spacing w:line="480" w:lineRule="auto"/>
      </w:pPr>
      <w:r>
        <w:sym w:font="Wingdings" w:char="F0E0"/>
      </w:r>
      <w:r>
        <w:t xml:space="preserve"> Internal has control over the company, suppliers and marketing intermediaries (social media)</w:t>
      </w:r>
    </w:p>
    <w:p w14:paraId="7949B162" w14:textId="499041CF" w:rsidR="00E159D9" w:rsidRDefault="003E219E" w:rsidP="00EB6E71">
      <w:pPr>
        <w:tabs>
          <w:tab w:val="left" w:pos="1260"/>
          <w:tab w:val="left" w:pos="6223"/>
        </w:tabs>
        <w:spacing w:line="480" w:lineRule="auto"/>
      </w:pPr>
      <w:r>
        <w:sym w:font="Wingdings" w:char="F0E0"/>
      </w:r>
      <w:r>
        <w:t xml:space="preserve"> Always think about customer: who’s my customer, where’s my customer at, how to reach them</w:t>
      </w:r>
    </w:p>
    <w:p w14:paraId="3F943A1A" w14:textId="6423B2EF" w:rsidR="003E219E" w:rsidRDefault="003E219E" w:rsidP="00EB6E71">
      <w:pPr>
        <w:tabs>
          <w:tab w:val="left" w:pos="1260"/>
          <w:tab w:val="left" w:pos="6223"/>
        </w:tabs>
        <w:spacing w:line="480" w:lineRule="auto"/>
      </w:pPr>
      <w:r>
        <w:sym w:font="Wingdings" w:char="F0E0"/>
      </w:r>
      <w:r>
        <w:t xml:space="preserve"> External has control over suppliers, but not competitor’s suppliers (anything company has control over is still considered internal)</w:t>
      </w:r>
    </w:p>
    <w:p w14:paraId="36B54BA4" w14:textId="77777777" w:rsidR="003E219E" w:rsidRDefault="003E219E" w:rsidP="00EB6E71">
      <w:pPr>
        <w:tabs>
          <w:tab w:val="left" w:pos="1260"/>
          <w:tab w:val="left" w:pos="6223"/>
        </w:tabs>
        <w:spacing w:line="480" w:lineRule="auto"/>
      </w:pPr>
    </w:p>
    <w:p w14:paraId="68B37354" w14:textId="77777777" w:rsidR="009300E4" w:rsidRDefault="009300E4" w:rsidP="00EB6E71">
      <w:pPr>
        <w:tabs>
          <w:tab w:val="left" w:pos="1260"/>
          <w:tab w:val="left" w:pos="6223"/>
        </w:tabs>
        <w:spacing w:line="480" w:lineRule="auto"/>
      </w:pPr>
    </w:p>
    <w:p w14:paraId="475C5028" w14:textId="28558327" w:rsidR="009300E4" w:rsidRPr="00284CB2" w:rsidRDefault="009300E4" w:rsidP="00EB6E71">
      <w:pPr>
        <w:tabs>
          <w:tab w:val="left" w:pos="1260"/>
          <w:tab w:val="left" w:pos="6223"/>
        </w:tabs>
        <w:spacing w:line="480" w:lineRule="auto"/>
        <w:rPr>
          <w:u w:val="single"/>
        </w:rPr>
      </w:pPr>
      <w:r w:rsidRPr="00284CB2">
        <w:rPr>
          <w:u w:val="single"/>
        </w:rPr>
        <w:t>KOA Campground Guest Speaker- 1000 Islands by Ivy Lea</w:t>
      </w:r>
    </w:p>
    <w:p w14:paraId="55FB64C3" w14:textId="06C13A21" w:rsidR="009300E4" w:rsidRDefault="009300E4" w:rsidP="00EB6E71">
      <w:pPr>
        <w:pStyle w:val="ListParagraph"/>
        <w:numPr>
          <w:ilvl w:val="0"/>
          <w:numId w:val="9"/>
        </w:numPr>
        <w:tabs>
          <w:tab w:val="left" w:pos="1260"/>
          <w:tab w:val="left" w:pos="6223"/>
        </w:tabs>
        <w:spacing w:line="480" w:lineRule="auto"/>
      </w:pPr>
      <w:r>
        <w:t>Small business, 22 employees</w:t>
      </w:r>
    </w:p>
    <w:p w14:paraId="739541BC" w14:textId="18002748" w:rsidR="009300E4" w:rsidRDefault="009300E4" w:rsidP="00EB6E71">
      <w:pPr>
        <w:pStyle w:val="ListParagraph"/>
        <w:numPr>
          <w:ilvl w:val="0"/>
          <w:numId w:val="9"/>
        </w:numPr>
        <w:tabs>
          <w:tab w:val="left" w:pos="1260"/>
          <w:tab w:val="left" w:pos="6223"/>
        </w:tabs>
        <w:spacing w:line="480" w:lineRule="auto"/>
      </w:pPr>
      <w:r>
        <w:t>Internal components being customer satisfaction leaving lasting impression, survey at the end of every trip</w:t>
      </w:r>
      <w:r w:rsidR="008B48D8">
        <w:t>, employee empowerment (training employees to deal with any issues before it becomes bigger, rewarding them with bonuses)</w:t>
      </w:r>
    </w:p>
    <w:p w14:paraId="47F0D0D6" w14:textId="32F79DA3" w:rsidR="009300E4" w:rsidRDefault="009300E4" w:rsidP="00EB6E71">
      <w:pPr>
        <w:pStyle w:val="ListParagraph"/>
        <w:numPr>
          <w:ilvl w:val="0"/>
          <w:numId w:val="9"/>
        </w:numPr>
        <w:tabs>
          <w:tab w:val="left" w:pos="1260"/>
          <w:tab w:val="left" w:pos="6223"/>
        </w:tabs>
        <w:spacing w:line="480" w:lineRule="auto"/>
      </w:pPr>
      <w:r>
        <w:t>Employee empowerment- training employees to deal with any issues before it becomes bigger</w:t>
      </w:r>
    </w:p>
    <w:p w14:paraId="6F267F89" w14:textId="4B6B7E52" w:rsidR="009300E4" w:rsidRDefault="009300E4" w:rsidP="00EB6E71">
      <w:pPr>
        <w:pStyle w:val="ListParagraph"/>
        <w:numPr>
          <w:ilvl w:val="0"/>
          <w:numId w:val="9"/>
        </w:numPr>
        <w:tabs>
          <w:tab w:val="left" w:pos="1260"/>
          <w:tab w:val="left" w:pos="6223"/>
        </w:tabs>
        <w:spacing w:line="480" w:lineRule="auto"/>
      </w:pPr>
      <w:r>
        <w:t>Social responsibility on site</w:t>
      </w:r>
      <w:r w:rsidR="00284CB2">
        <w:t xml:space="preserve"> hits the key areas of local initiatives, reduces their waste, develop recycling program electricity usage reduction</w:t>
      </w:r>
    </w:p>
    <w:p w14:paraId="17163E94" w14:textId="39D387D6" w:rsidR="00284CB2" w:rsidRDefault="00284CB2" w:rsidP="00EB6E71">
      <w:pPr>
        <w:pStyle w:val="ListParagraph"/>
        <w:numPr>
          <w:ilvl w:val="0"/>
          <w:numId w:val="9"/>
        </w:numPr>
        <w:tabs>
          <w:tab w:val="left" w:pos="1260"/>
          <w:tab w:val="left" w:pos="6223"/>
        </w:tabs>
        <w:spacing w:line="480" w:lineRule="auto"/>
      </w:pPr>
      <w:r>
        <w:t>Involves camper from the beginning through printed material</w:t>
      </w:r>
    </w:p>
    <w:p w14:paraId="030EFA7B" w14:textId="1118AB2F" w:rsidR="00284CB2" w:rsidRDefault="00284CB2" w:rsidP="00EB6E71">
      <w:pPr>
        <w:pStyle w:val="ListParagraph"/>
        <w:numPr>
          <w:ilvl w:val="0"/>
          <w:numId w:val="9"/>
        </w:numPr>
        <w:tabs>
          <w:tab w:val="left" w:pos="1260"/>
          <w:tab w:val="left" w:pos="6223"/>
        </w:tabs>
        <w:spacing w:line="480" w:lineRule="auto"/>
      </w:pPr>
      <w:r>
        <w:t>Involve staff through education from the beginning</w:t>
      </w:r>
    </w:p>
    <w:p w14:paraId="70ABFD13" w14:textId="7A6BD60E" w:rsidR="00284CB2" w:rsidRDefault="00284CB2" w:rsidP="00EB6E71">
      <w:pPr>
        <w:pStyle w:val="ListParagraph"/>
        <w:numPr>
          <w:ilvl w:val="0"/>
          <w:numId w:val="9"/>
        </w:numPr>
        <w:tabs>
          <w:tab w:val="left" w:pos="1260"/>
          <w:tab w:val="left" w:pos="6223"/>
        </w:tabs>
        <w:spacing w:line="480" w:lineRule="auto"/>
      </w:pPr>
      <w:r>
        <w:t>Involve vendors wherever possible by using environmentally friendly products</w:t>
      </w:r>
    </w:p>
    <w:p w14:paraId="00D9DD5C" w14:textId="459C5AB0" w:rsidR="00CB6E5F" w:rsidRDefault="00CB6E5F" w:rsidP="00EB6E71">
      <w:pPr>
        <w:pStyle w:val="ListParagraph"/>
        <w:numPr>
          <w:ilvl w:val="0"/>
          <w:numId w:val="9"/>
        </w:numPr>
        <w:tabs>
          <w:tab w:val="left" w:pos="1260"/>
          <w:tab w:val="left" w:pos="6223"/>
        </w:tabs>
        <w:spacing w:line="480" w:lineRule="auto"/>
      </w:pPr>
      <w:r>
        <w:t>Charitable groups, cultural events</w:t>
      </w:r>
    </w:p>
    <w:p w14:paraId="410DB317" w14:textId="1A4FF55F" w:rsidR="00CB6E5F" w:rsidRDefault="00CB6E5F" w:rsidP="00EB6E71">
      <w:pPr>
        <w:pStyle w:val="ListParagraph"/>
        <w:numPr>
          <w:ilvl w:val="0"/>
          <w:numId w:val="9"/>
        </w:numPr>
        <w:tabs>
          <w:tab w:val="left" w:pos="1260"/>
          <w:tab w:val="left" w:pos="6223"/>
        </w:tabs>
        <w:spacing w:line="480" w:lineRule="auto"/>
      </w:pPr>
      <w:r>
        <w:t>Employee opportunities: fair wages and opportunities</w:t>
      </w:r>
    </w:p>
    <w:p w14:paraId="1DC2B4BB" w14:textId="0BFB4B6C" w:rsidR="009300E4" w:rsidRDefault="009300E4" w:rsidP="00EB6E71">
      <w:pPr>
        <w:pStyle w:val="ListParagraph"/>
        <w:numPr>
          <w:ilvl w:val="0"/>
          <w:numId w:val="9"/>
        </w:numPr>
        <w:tabs>
          <w:tab w:val="left" w:pos="1260"/>
          <w:tab w:val="left" w:pos="6223"/>
        </w:tabs>
        <w:spacing w:line="480" w:lineRule="auto"/>
      </w:pPr>
      <w:r>
        <w:t>Includes everything in the price package (issues with this is how the customer perceives the pre-value</w:t>
      </w:r>
    </w:p>
    <w:p w14:paraId="7357DEB5" w14:textId="4AFDACC5" w:rsidR="009300E4" w:rsidRDefault="009300E4" w:rsidP="00EB6E71">
      <w:pPr>
        <w:pStyle w:val="ListParagraph"/>
        <w:numPr>
          <w:ilvl w:val="0"/>
          <w:numId w:val="9"/>
        </w:numPr>
        <w:tabs>
          <w:tab w:val="left" w:pos="1260"/>
          <w:tab w:val="left" w:pos="6223"/>
        </w:tabs>
        <w:spacing w:line="480" w:lineRule="auto"/>
      </w:pPr>
      <w:r>
        <w:t>External components</w:t>
      </w:r>
      <w:r w:rsidR="00CB6E5F">
        <w:t xml:space="preserve"> (just because you can’t control them doesn’t mean you can’t plan for them)</w:t>
      </w:r>
      <w:r>
        <w:t xml:space="preserve"> being environmental issues</w:t>
      </w:r>
      <w:r w:rsidR="008B48D8">
        <w:t xml:space="preserve"> (as simple as weather)</w:t>
      </w:r>
      <w:r>
        <w:t>, government regulations, economic shifts</w:t>
      </w:r>
    </w:p>
    <w:p w14:paraId="42891C04" w14:textId="5D10451D" w:rsidR="009300E4" w:rsidRDefault="009300E4" w:rsidP="00EB6E71">
      <w:pPr>
        <w:pStyle w:val="ListParagraph"/>
        <w:numPr>
          <w:ilvl w:val="0"/>
          <w:numId w:val="9"/>
        </w:numPr>
        <w:tabs>
          <w:tab w:val="left" w:pos="1260"/>
          <w:tab w:val="left" w:pos="6223"/>
        </w:tabs>
        <w:spacing w:line="480" w:lineRule="auto"/>
      </w:pPr>
      <w:r>
        <w:t>Curre</w:t>
      </w:r>
      <w:r w:rsidR="00284CB2">
        <w:t>nt components being technology</w:t>
      </w:r>
      <w:r w:rsidR="001D183C">
        <w:t>: business models change quickly in respect to day to day business, mobile device reservations, immediate response to enquiries and wifi needs</w:t>
      </w:r>
    </w:p>
    <w:p w14:paraId="65E2D442" w14:textId="769763E2" w:rsidR="001D183C" w:rsidRDefault="001D183C" w:rsidP="00EB6E71">
      <w:pPr>
        <w:pStyle w:val="ListParagraph"/>
        <w:numPr>
          <w:ilvl w:val="0"/>
          <w:numId w:val="9"/>
        </w:numPr>
        <w:tabs>
          <w:tab w:val="left" w:pos="1260"/>
          <w:tab w:val="left" w:pos="6223"/>
        </w:tabs>
        <w:spacing w:line="480" w:lineRule="auto"/>
      </w:pPr>
      <w:r>
        <w:t>Social media: how to keep up with it and which ones, online reviews</w:t>
      </w:r>
    </w:p>
    <w:p w14:paraId="3518DA72" w14:textId="28DFDAB3" w:rsidR="00284CB2" w:rsidRDefault="001D183C" w:rsidP="00EB6E71">
      <w:pPr>
        <w:pStyle w:val="ListParagraph"/>
        <w:numPr>
          <w:ilvl w:val="0"/>
          <w:numId w:val="9"/>
        </w:numPr>
        <w:tabs>
          <w:tab w:val="left" w:pos="1260"/>
          <w:tab w:val="left" w:pos="6223"/>
        </w:tabs>
        <w:spacing w:line="480" w:lineRule="auto"/>
      </w:pPr>
      <w:r>
        <w:t>Funding opportunities: hospitality and tourism limited, government initiatives lacking, traditional funding sources are uneducated in our field</w:t>
      </w:r>
    </w:p>
    <w:p w14:paraId="039D216D" w14:textId="3B1833CA" w:rsidR="00A066BF" w:rsidRDefault="00A066BF" w:rsidP="00EB6E71">
      <w:pPr>
        <w:pStyle w:val="ListParagraph"/>
        <w:numPr>
          <w:ilvl w:val="0"/>
          <w:numId w:val="9"/>
        </w:numPr>
        <w:tabs>
          <w:tab w:val="left" w:pos="1260"/>
          <w:tab w:val="left" w:pos="6223"/>
        </w:tabs>
        <w:spacing w:line="480" w:lineRule="auto"/>
      </w:pPr>
      <w:r>
        <w:t>Future for our business? Shorter and less vacations, greater need for wifi, guest services that increase their vacation vs arrival time</w:t>
      </w:r>
    </w:p>
    <w:p w14:paraId="3E1808D9" w14:textId="61FAE15A" w:rsidR="00A066BF" w:rsidRDefault="00A066BF" w:rsidP="00EB6E71">
      <w:pPr>
        <w:pStyle w:val="ListParagraph"/>
        <w:numPr>
          <w:ilvl w:val="0"/>
          <w:numId w:val="9"/>
        </w:numPr>
        <w:tabs>
          <w:tab w:val="left" w:pos="1260"/>
          <w:tab w:val="left" w:pos="6223"/>
        </w:tabs>
        <w:spacing w:line="480" w:lineRule="auto"/>
      </w:pPr>
      <w:r>
        <w:t xml:space="preserve">Self guided social activities and areas, increasing guest expectations in facets of operation + luxurious </w:t>
      </w:r>
      <w:r w:rsidR="003C62EF">
        <w:t>accommodations</w:t>
      </w:r>
    </w:p>
    <w:p w14:paraId="3D89669E" w14:textId="77777777" w:rsidR="003E219E" w:rsidRDefault="003E219E" w:rsidP="00EB6E71">
      <w:pPr>
        <w:tabs>
          <w:tab w:val="left" w:pos="1260"/>
          <w:tab w:val="left" w:pos="6223"/>
        </w:tabs>
        <w:spacing w:line="480" w:lineRule="auto"/>
      </w:pPr>
    </w:p>
    <w:p w14:paraId="1B26E68E" w14:textId="77777777" w:rsidR="00E159D9" w:rsidRDefault="00E159D9" w:rsidP="00EB6E71">
      <w:pPr>
        <w:tabs>
          <w:tab w:val="left" w:pos="1260"/>
          <w:tab w:val="left" w:pos="6223"/>
        </w:tabs>
        <w:spacing w:line="480" w:lineRule="auto"/>
      </w:pPr>
    </w:p>
    <w:p w14:paraId="3317B5F7" w14:textId="2BEA5AE5" w:rsidR="00E159D9" w:rsidRPr="001C7258" w:rsidRDefault="0056183D" w:rsidP="00EB6E71">
      <w:pPr>
        <w:tabs>
          <w:tab w:val="left" w:pos="1260"/>
          <w:tab w:val="left" w:pos="6223"/>
        </w:tabs>
        <w:spacing w:line="480" w:lineRule="auto"/>
        <w:rPr>
          <w:u w:val="single"/>
        </w:rPr>
      </w:pPr>
      <w:r>
        <w:rPr>
          <w:u w:val="single"/>
        </w:rPr>
        <w:t>6</w:t>
      </w:r>
      <w:r w:rsidR="0080469B" w:rsidRPr="001C7258">
        <w:rPr>
          <w:u w:val="single"/>
        </w:rPr>
        <w:t xml:space="preserve"> External Factors Companies Can’t Control</w:t>
      </w:r>
    </w:p>
    <w:p w14:paraId="64280916" w14:textId="229BB2DC" w:rsidR="0080469B" w:rsidRDefault="0080469B" w:rsidP="00EB6E71">
      <w:pPr>
        <w:pStyle w:val="ListParagraph"/>
        <w:numPr>
          <w:ilvl w:val="0"/>
          <w:numId w:val="10"/>
        </w:numPr>
        <w:tabs>
          <w:tab w:val="left" w:pos="1260"/>
          <w:tab w:val="left" w:pos="6223"/>
        </w:tabs>
        <w:spacing w:line="480" w:lineRule="auto"/>
      </w:pPr>
      <w:r>
        <w:t>Environment</w:t>
      </w:r>
    </w:p>
    <w:p w14:paraId="58E9F653" w14:textId="2F75F373" w:rsidR="0080469B" w:rsidRDefault="0080469B" w:rsidP="00EB6E71">
      <w:pPr>
        <w:pStyle w:val="ListParagraph"/>
        <w:numPr>
          <w:ilvl w:val="0"/>
          <w:numId w:val="10"/>
        </w:numPr>
        <w:tabs>
          <w:tab w:val="left" w:pos="1260"/>
          <w:tab w:val="left" w:pos="6223"/>
        </w:tabs>
        <w:spacing w:line="480" w:lineRule="auto"/>
      </w:pPr>
      <w:r>
        <w:t>Technology</w:t>
      </w:r>
    </w:p>
    <w:p w14:paraId="4A295A31" w14:textId="11D9A393" w:rsidR="0080469B" w:rsidRDefault="0080469B" w:rsidP="00EB6E71">
      <w:pPr>
        <w:pStyle w:val="ListParagraph"/>
        <w:numPr>
          <w:ilvl w:val="0"/>
          <w:numId w:val="10"/>
        </w:numPr>
        <w:tabs>
          <w:tab w:val="left" w:pos="1260"/>
          <w:tab w:val="left" w:pos="6223"/>
        </w:tabs>
        <w:spacing w:line="480" w:lineRule="auto"/>
      </w:pPr>
      <w:r>
        <w:t>Demographic</w:t>
      </w:r>
    </w:p>
    <w:p w14:paraId="5B0960F6" w14:textId="6B3BA672" w:rsidR="0080469B" w:rsidRDefault="0080469B" w:rsidP="00EB6E71">
      <w:pPr>
        <w:pStyle w:val="ListParagraph"/>
        <w:numPr>
          <w:ilvl w:val="0"/>
          <w:numId w:val="10"/>
        </w:numPr>
        <w:tabs>
          <w:tab w:val="left" w:pos="1260"/>
          <w:tab w:val="left" w:pos="6223"/>
        </w:tabs>
        <w:spacing w:line="480" w:lineRule="auto"/>
      </w:pPr>
      <w:r>
        <w:t>Economic</w:t>
      </w:r>
    </w:p>
    <w:p w14:paraId="6564E896" w14:textId="4B725153" w:rsidR="0080469B" w:rsidRDefault="001175B4" w:rsidP="00EB6E71">
      <w:pPr>
        <w:pStyle w:val="ListParagraph"/>
        <w:numPr>
          <w:ilvl w:val="0"/>
          <w:numId w:val="10"/>
        </w:numPr>
        <w:tabs>
          <w:tab w:val="left" w:pos="1260"/>
          <w:tab w:val="left" w:pos="6223"/>
        </w:tabs>
        <w:spacing w:line="480" w:lineRule="auto"/>
      </w:pPr>
      <w:r>
        <w:t>Government</w:t>
      </w:r>
      <w:r w:rsidR="00123ECC">
        <w:t>/Political</w:t>
      </w:r>
    </w:p>
    <w:p w14:paraId="7822883E" w14:textId="5FD1AC0E" w:rsidR="00920DFE" w:rsidRDefault="00920DFE" w:rsidP="00EB6E71">
      <w:pPr>
        <w:pStyle w:val="ListParagraph"/>
        <w:numPr>
          <w:ilvl w:val="0"/>
          <w:numId w:val="10"/>
        </w:numPr>
        <w:tabs>
          <w:tab w:val="left" w:pos="1260"/>
          <w:tab w:val="left" w:pos="6223"/>
        </w:tabs>
        <w:spacing w:line="480" w:lineRule="auto"/>
      </w:pPr>
      <w:r>
        <w:t>Social/Competitors</w:t>
      </w:r>
    </w:p>
    <w:p w14:paraId="2E4CA847" w14:textId="77777777" w:rsidR="00E159D9" w:rsidRDefault="00E159D9" w:rsidP="00EB6E71">
      <w:pPr>
        <w:tabs>
          <w:tab w:val="left" w:pos="1260"/>
          <w:tab w:val="left" w:pos="6223"/>
        </w:tabs>
        <w:spacing w:line="480" w:lineRule="auto"/>
      </w:pPr>
    </w:p>
    <w:p w14:paraId="590B593B" w14:textId="236B017B" w:rsidR="00E159D9" w:rsidRDefault="00E159D9" w:rsidP="00EB6E71">
      <w:pPr>
        <w:tabs>
          <w:tab w:val="left" w:pos="1260"/>
          <w:tab w:val="left" w:pos="6223"/>
        </w:tabs>
        <w:spacing w:line="480" w:lineRule="auto"/>
      </w:pPr>
      <w:r>
        <w:tab/>
      </w:r>
    </w:p>
    <w:p w14:paraId="09F61636" w14:textId="77777777" w:rsidR="001D40BB" w:rsidRDefault="001D40BB" w:rsidP="00EB6E71">
      <w:pPr>
        <w:tabs>
          <w:tab w:val="left" w:pos="1260"/>
          <w:tab w:val="left" w:pos="6223"/>
        </w:tabs>
        <w:spacing w:line="480" w:lineRule="auto"/>
      </w:pPr>
    </w:p>
    <w:p w14:paraId="40BEC905" w14:textId="77777777" w:rsidR="001D40BB" w:rsidRDefault="001D40BB" w:rsidP="00EB6E71">
      <w:pPr>
        <w:tabs>
          <w:tab w:val="left" w:pos="1260"/>
          <w:tab w:val="left" w:pos="6223"/>
        </w:tabs>
        <w:spacing w:line="480" w:lineRule="auto"/>
      </w:pPr>
    </w:p>
    <w:p w14:paraId="72328F84" w14:textId="77777777" w:rsidR="001D40BB" w:rsidRDefault="001D40BB" w:rsidP="00EB6E71">
      <w:pPr>
        <w:tabs>
          <w:tab w:val="left" w:pos="1260"/>
          <w:tab w:val="left" w:pos="6223"/>
        </w:tabs>
        <w:spacing w:line="480" w:lineRule="auto"/>
      </w:pPr>
    </w:p>
    <w:p w14:paraId="18B8BED4" w14:textId="77777777" w:rsidR="001D40BB" w:rsidRDefault="001D40BB" w:rsidP="00EB6E71">
      <w:pPr>
        <w:tabs>
          <w:tab w:val="left" w:pos="1260"/>
          <w:tab w:val="left" w:pos="6223"/>
        </w:tabs>
        <w:spacing w:line="480" w:lineRule="auto"/>
      </w:pPr>
    </w:p>
    <w:p w14:paraId="027D98DF" w14:textId="77777777" w:rsidR="001D40BB" w:rsidRDefault="001D40BB" w:rsidP="00EB6E71">
      <w:pPr>
        <w:tabs>
          <w:tab w:val="left" w:pos="1260"/>
          <w:tab w:val="left" w:pos="6223"/>
        </w:tabs>
        <w:spacing w:line="480" w:lineRule="auto"/>
      </w:pPr>
    </w:p>
    <w:p w14:paraId="275E4BED" w14:textId="77777777" w:rsidR="001D40BB" w:rsidRDefault="001D40BB" w:rsidP="00EB6E71">
      <w:pPr>
        <w:tabs>
          <w:tab w:val="left" w:pos="1260"/>
          <w:tab w:val="left" w:pos="6223"/>
        </w:tabs>
        <w:spacing w:line="480" w:lineRule="auto"/>
      </w:pPr>
    </w:p>
    <w:p w14:paraId="67937D51" w14:textId="77777777" w:rsidR="001D40BB" w:rsidRDefault="001D40BB" w:rsidP="00EB6E71">
      <w:pPr>
        <w:tabs>
          <w:tab w:val="left" w:pos="1260"/>
          <w:tab w:val="left" w:pos="6223"/>
        </w:tabs>
        <w:spacing w:line="480" w:lineRule="auto"/>
      </w:pPr>
    </w:p>
    <w:p w14:paraId="203B8271" w14:textId="77777777" w:rsidR="001D40BB" w:rsidRDefault="001D40BB" w:rsidP="00EB6E71">
      <w:pPr>
        <w:tabs>
          <w:tab w:val="left" w:pos="1260"/>
          <w:tab w:val="left" w:pos="6223"/>
        </w:tabs>
        <w:spacing w:line="480" w:lineRule="auto"/>
      </w:pPr>
    </w:p>
    <w:p w14:paraId="5DB47AF4" w14:textId="77777777" w:rsidR="001D40BB" w:rsidRDefault="001D40BB" w:rsidP="00EB6E71">
      <w:pPr>
        <w:tabs>
          <w:tab w:val="left" w:pos="1260"/>
          <w:tab w:val="left" w:pos="6223"/>
        </w:tabs>
        <w:spacing w:line="480" w:lineRule="auto"/>
      </w:pPr>
    </w:p>
    <w:p w14:paraId="4FAD5B72" w14:textId="77777777" w:rsidR="001D40BB" w:rsidRDefault="001D40BB" w:rsidP="00EB6E71">
      <w:pPr>
        <w:tabs>
          <w:tab w:val="left" w:pos="1260"/>
          <w:tab w:val="left" w:pos="6223"/>
        </w:tabs>
        <w:spacing w:line="480" w:lineRule="auto"/>
      </w:pPr>
      <w:r>
        <w:t xml:space="preserve">Forward Integration is doing something FOR the customer’s benefit, wants and needs. </w:t>
      </w:r>
    </w:p>
    <w:p w14:paraId="588D8055" w14:textId="77777777" w:rsidR="001D40BB" w:rsidRDefault="001D40BB" w:rsidP="00EB6E71">
      <w:pPr>
        <w:tabs>
          <w:tab w:val="left" w:pos="1260"/>
          <w:tab w:val="left" w:pos="6223"/>
        </w:tabs>
        <w:spacing w:line="480" w:lineRule="auto"/>
      </w:pPr>
      <w:r>
        <w:t xml:space="preserve">Backward Integration is buying something regarding the materials/resources needed for the business to go on. </w:t>
      </w:r>
    </w:p>
    <w:p w14:paraId="638C78F3" w14:textId="47812D32" w:rsidR="001D40BB" w:rsidRDefault="001D40BB" w:rsidP="00EB6E71">
      <w:pPr>
        <w:tabs>
          <w:tab w:val="left" w:pos="1260"/>
          <w:tab w:val="left" w:pos="6223"/>
        </w:tabs>
        <w:spacing w:line="480" w:lineRule="auto"/>
      </w:pPr>
      <w:r>
        <w:t>Horizontal Integration is buying off something in the same market but could have been a competitor.</w:t>
      </w:r>
    </w:p>
    <w:p w14:paraId="6FDDD6C7" w14:textId="2EE7373B" w:rsidR="001D40BB" w:rsidRDefault="001D40BB" w:rsidP="00EB6E71">
      <w:pPr>
        <w:pStyle w:val="ListParagraph"/>
        <w:numPr>
          <w:ilvl w:val="0"/>
          <w:numId w:val="11"/>
        </w:numPr>
        <w:tabs>
          <w:tab w:val="left" w:pos="1260"/>
          <w:tab w:val="left" w:pos="6223"/>
        </w:tabs>
        <w:spacing w:line="480" w:lineRule="auto"/>
      </w:pPr>
      <w:r>
        <w:t>Apple buys Starbucks = market diversification (offering new products and different company)</w:t>
      </w:r>
    </w:p>
    <w:p w14:paraId="1DF1FE90" w14:textId="77777777" w:rsidR="001D40BB" w:rsidRDefault="001D40BB" w:rsidP="00EB6E71">
      <w:pPr>
        <w:tabs>
          <w:tab w:val="left" w:pos="1260"/>
          <w:tab w:val="left" w:pos="6223"/>
        </w:tabs>
        <w:spacing w:line="480" w:lineRule="auto"/>
      </w:pPr>
    </w:p>
    <w:p w14:paraId="2C857EF7" w14:textId="56AF6B55" w:rsidR="001D40BB" w:rsidRDefault="001D40BB" w:rsidP="00EB6E71">
      <w:pPr>
        <w:pStyle w:val="ListParagraph"/>
        <w:numPr>
          <w:ilvl w:val="0"/>
          <w:numId w:val="11"/>
        </w:numPr>
        <w:tabs>
          <w:tab w:val="left" w:pos="1260"/>
          <w:tab w:val="left" w:pos="6223"/>
        </w:tabs>
        <w:spacing w:line="480" w:lineRule="auto"/>
      </w:pPr>
      <w:r>
        <w:t>Marriott starts putting spa services in all their hotels and purchases the spa = product development (new products but still same company, forward integration because they’re requiring something FOR their customer)</w:t>
      </w:r>
    </w:p>
    <w:p w14:paraId="67BFA7C9" w14:textId="77777777" w:rsidR="001D40BB" w:rsidRDefault="001D40BB" w:rsidP="00EB6E71">
      <w:pPr>
        <w:tabs>
          <w:tab w:val="left" w:pos="1260"/>
          <w:tab w:val="left" w:pos="6223"/>
        </w:tabs>
        <w:spacing w:line="480" w:lineRule="auto"/>
      </w:pPr>
    </w:p>
    <w:p w14:paraId="22B57592" w14:textId="7DFCBA85" w:rsidR="001D40BB" w:rsidRDefault="001D40BB" w:rsidP="00EB6E71">
      <w:pPr>
        <w:pStyle w:val="ListParagraph"/>
        <w:numPr>
          <w:ilvl w:val="0"/>
          <w:numId w:val="11"/>
        </w:numPr>
        <w:tabs>
          <w:tab w:val="left" w:pos="1260"/>
          <w:tab w:val="left" w:pos="6223"/>
        </w:tabs>
        <w:spacing w:line="480" w:lineRule="auto"/>
      </w:pPr>
      <w:r>
        <w:t xml:space="preserve">Uber buys the computer programme they use = diversification and backward integration (if market development it would be a new market for their EXISTING market, instead it’s diversification because new market with new product. Backward integration because in order to help run the business to serve customers, having to use computer programmes or materials for the car) </w:t>
      </w:r>
    </w:p>
    <w:p w14:paraId="23A020A1" w14:textId="77777777" w:rsidR="001D40BB" w:rsidRDefault="001D40BB" w:rsidP="00EB6E71">
      <w:pPr>
        <w:tabs>
          <w:tab w:val="left" w:pos="1260"/>
          <w:tab w:val="left" w:pos="6223"/>
        </w:tabs>
        <w:spacing w:line="480" w:lineRule="auto"/>
      </w:pPr>
    </w:p>
    <w:p w14:paraId="054ADA2A" w14:textId="3BE72E47" w:rsidR="001D40BB" w:rsidRDefault="001D40BB" w:rsidP="00EB6E71">
      <w:pPr>
        <w:pStyle w:val="ListParagraph"/>
        <w:numPr>
          <w:ilvl w:val="0"/>
          <w:numId w:val="11"/>
        </w:numPr>
        <w:tabs>
          <w:tab w:val="left" w:pos="1260"/>
          <w:tab w:val="left" w:pos="6223"/>
        </w:tabs>
        <w:spacing w:line="480" w:lineRule="auto"/>
      </w:pPr>
      <w:r>
        <w:t xml:space="preserve">Flight Centre offers 2 for 1 flights to Cuba = penetration (not market development because they’re already offering tickets, just trying to promote and get more people to buy it)  </w:t>
      </w:r>
    </w:p>
    <w:p w14:paraId="644DD3EE" w14:textId="77777777" w:rsidR="001D40BB" w:rsidRDefault="001D40BB" w:rsidP="00EB6E71">
      <w:pPr>
        <w:tabs>
          <w:tab w:val="left" w:pos="1260"/>
          <w:tab w:val="left" w:pos="6223"/>
        </w:tabs>
        <w:spacing w:line="480" w:lineRule="auto"/>
      </w:pPr>
    </w:p>
    <w:p w14:paraId="3AFF041E" w14:textId="4C886A06" w:rsidR="001D40BB" w:rsidRDefault="001D40BB" w:rsidP="00EB6E71">
      <w:pPr>
        <w:pStyle w:val="ListParagraph"/>
        <w:numPr>
          <w:ilvl w:val="0"/>
          <w:numId w:val="11"/>
        </w:numPr>
        <w:tabs>
          <w:tab w:val="left" w:pos="1260"/>
          <w:tab w:val="left" w:pos="6223"/>
        </w:tabs>
        <w:spacing w:line="480" w:lineRule="auto"/>
      </w:pPr>
      <w:r>
        <w:t>Air Canada started Air Canada Vacations (could be either product development or market development)</w:t>
      </w:r>
    </w:p>
    <w:p w14:paraId="2858459E" w14:textId="77777777" w:rsidR="001D40BB" w:rsidRDefault="001D40BB" w:rsidP="00EB6E71">
      <w:pPr>
        <w:tabs>
          <w:tab w:val="left" w:pos="1260"/>
          <w:tab w:val="left" w:pos="6223"/>
        </w:tabs>
        <w:spacing w:line="480" w:lineRule="auto"/>
      </w:pPr>
    </w:p>
    <w:p w14:paraId="0DC1528B" w14:textId="7FA4FB8F" w:rsidR="001D40BB" w:rsidRDefault="001D40BB" w:rsidP="00EB6E71">
      <w:pPr>
        <w:pStyle w:val="ListParagraph"/>
        <w:numPr>
          <w:ilvl w:val="0"/>
          <w:numId w:val="11"/>
        </w:numPr>
        <w:tabs>
          <w:tab w:val="left" w:pos="1260"/>
          <w:tab w:val="left" w:pos="6223"/>
        </w:tabs>
        <w:spacing w:line="480" w:lineRule="auto"/>
      </w:pPr>
      <w:r>
        <w:t>Flight centre expands into USA = market development (new market with existing product</w:t>
      </w:r>
      <w:r w:rsidR="00DE633E">
        <w:t>, no integration</w:t>
      </w:r>
      <w:r>
        <w:t>)</w:t>
      </w:r>
    </w:p>
    <w:p w14:paraId="665FAD84" w14:textId="77777777" w:rsidR="001D40BB" w:rsidRDefault="001D40BB" w:rsidP="00EB6E71">
      <w:pPr>
        <w:tabs>
          <w:tab w:val="left" w:pos="1260"/>
          <w:tab w:val="left" w:pos="6223"/>
        </w:tabs>
        <w:spacing w:line="480" w:lineRule="auto"/>
      </w:pPr>
    </w:p>
    <w:p w14:paraId="655523C9" w14:textId="3ED35F7C" w:rsidR="001D40BB" w:rsidRDefault="001D40BB" w:rsidP="00EB6E71">
      <w:pPr>
        <w:pStyle w:val="ListParagraph"/>
        <w:numPr>
          <w:ilvl w:val="0"/>
          <w:numId w:val="11"/>
        </w:numPr>
        <w:tabs>
          <w:tab w:val="left" w:pos="1260"/>
          <w:tab w:val="left" w:pos="6223"/>
        </w:tabs>
        <w:spacing w:line="480" w:lineRule="auto"/>
      </w:pPr>
      <w:r>
        <w:t>A folk music festival company starts offering a rock and roll festival</w:t>
      </w:r>
      <w:r w:rsidR="000E1A1C">
        <w:t xml:space="preserve"> = </w:t>
      </w:r>
      <w:r w:rsidR="00F54047">
        <w:t>Product development (it’s the same market just new products being different kinds of music)</w:t>
      </w:r>
    </w:p>
    <w:p w14:paraId="6CFB9038" w14:textId="77777777" w:rsidR="001D40BB" w:rsidRDefault="001D40BB" w:rsidP="00EB6E71">
      <w:pPr>
        <w:tabs>
          <w:tab w:val="left" w:pos="1260"/>
          <w:tab w:val="left" w:pos="6223"/>
        </w:tabs>
        <w:spacing w:line="480" w:lineRule="auto"/>
      </w:pPr>
    </w:p>
    <w:p w14:paraId="769F5E76" w14:textId="25824E3E" w:rsidR="001D40BB" w:rsidRDefault="002E3492" w:rsidP="00EB6E71">
      <w:pPr>
        <w:pStyle w:val="ListParagraph"/>
        <w:numPr>
          <w:ilvl w:val="0"/>
          <w:numId w:val="11"/>
        </w:numPr>
        <w:tabs>
          <w:tab w:val="left" w:pos="1260"/>
          <w:tab w:val="left" w:pos="6223"/>
        </w:tabs>
        <w:spacing w:line="480" w:lineRule="auto"/>
      </w:pPr>
      <w:r>
        <w:t xml:space="preserve">Hot Docs (documentary company) </w:t>
      </w:r>
      <w:r w:rsidR="001D40BB">
        <w:t>starts showing kids films</w:t>
      </w:r>
      <w:r>
        <w:t xml:space="preserve"> = market development (it’s directed to a different target market, but it’s still the same product of films) </w:t>
      </w:r>
      <w:r w:rsidR="009F2134">
        <w:t>e.g.</w:t>
      </w:r>
      <w:r>
        <w:t xml:space="preserve"> If they started offering Disney films it would be diversification because it would no longer be documentary films but going into the Hollywood genre</w:t>
      </w:r>
    </w:p>
    <w:p w14:paraId="446346BC" w14:textId="77777777" w:rsidR="001D40BB" w:rsidRDefault="001D40BB" w:rsidP="00EB6E71">
      <w:pPr>
        <w:tabs>
          <w:tab w:val="left" w:pos="1260"/>
          <w:tab w:val="left" w:pos="6223"/>
        </w:tabs>
        <w:spacing w:line="480" w:lineRule="auto"/>
      </w:pPr>
    </w:p>
    <w:p w14:paraId="6607624D" w14:textId="58DAB17F" w:rsidR="001D40BB" w:rsidRDefault="001D40BB" w:rsidP="00EB6E71">
      <w:pPr>
        <w:pStyle w:val="ListParagraph"/>
        <w:numPr>
          <w:ilvl w:val="0"/>
          <w:numId w:val="11"/>
        </w:numPr>
        <w:tabs>
          <w:tab w:val="left" w:pos="1260"/>
          <w:tab w:val="left" w:pos="6223"/>
        </w:tabs>
        <w:spacing w:line="480" w:lineRule="auto"/>
      </w:pPr>
      <w:r>
        <w:t>A taxi company buys a tire company</w:t>
      </w:r>
      <w:r w:rsidR="002E3492">
        <w:t xml:space="preserve"> = diversification and backward integration (buying products/materials to help existing company, it’s also a new product for new market)</w:t>
      </w:r>
    </w:p>
    <w:p w14:paraId="2BDBD089" w14:textId="77777777" w:rsidR="001D40BB" w:rsidRDefault="001D40BB" w:rsidP="00EB6E71">
      <w:pPr>
        <w:tabs>
          <w:tab w:val="left" w:pos="1260"/>
          <w:tab w:val="left" w:pos="6223"/>
        </w:tabs>
        <w:spacing w:line="480" w:lineRule="auto"/>
      </w:pPr>
    </w:p>
    <w:p w14:paraId="4022D8B6" w14:textId="7C77517C" w:rsidR="001D40BB" w:rsidRDefault="001D40BB" w:rsidP="00EB6E71">
      <w:pPr>
        <w:pStyle w:val="ListParagraph"/>
        <w:numPr>
          <w:ilvl w:val="0"/>
          <w:numId w:val="11"/>
        </w:numPr>
        <w:tabs>
          <w:tab w:val="left" w:pos="1260"/>
          <w:tab w:val="left" w:pos="6223"/>
        </w:tabs>
        <w:spacing w:line="480" w:lineRule="auto"/>
      </w:pPr>
      <w:r>
        <w:t>Swiss Chalet runs their Toblerone Christmas promotion</w:t>
      </w:r>
      <w:r w:rsidR="002E3492">
        <w:t xml:space="preserve"> = market penetration (since its existing product and market) </w:t>
      </w:r>
    </w:p>
    <w:p w14:paraId="14631376" w14:textId="77777777" w:rsidR="009F2134" w:rsidRDefault="009F2134" w:rsidP="00EB6E71">
      <w:pPr>
        <w:tabs>
          <w:tab w:val="left" w:pos="1260"/>
          <w:tab w:val="left" w:pos="6223"/>
        </w:tabs>
        <w:spacing w:line="480" w:lineRule="auto"/>
      </w:pPr>
    </w:p>
    <w:p w14:paraId="3ADBE294" w14:textId="6830D7DD" w:rsidR="009F2134" w:rsidRPr="009F2134" w:rsidRDefault="009F2134" w:rsidP="00EB6E71">
      <w:pPr>
        <w:tabs>
          <w:tab w:val="left" w:pos="1260"/>
          <w:tab w:val="left" w:pos="6223"/>
        </w:tabs>
        <w:spacing w:line="480" w:lineRule="auto"/>
      </w:pPr>
      <w:r w:rsidRPr="009F2134">
        <w:rPr>
          <w:b/>
          <w:u w:val="single"/>
        </w:rPr>
        <w:t xml:space="preserve">Mission Statement for </w:t>
      </w:r>
      <w:r>
        <w:rPr>
          <w:b/>
          <w:u w:val="single"/>
        </w:rPr>
        <w:t>Zipline Company Tours</w:t>
      </w:r>
      <w:r w:rsidRPr="009F2134">
        <w:rPr>
          <w:b/>
          <w:u w:val="single"/>
        </w:rPr>
        <w:t>:</w:t>
      </w:r>
      <w:r>
        <w:t xml:space="preserve"> W</w:t>
      </w:r>
      <w:r w:rsidRPr="009F2134">
        <w:t>here you want the company to go, focus on markets served and benefits that customers seek, have to be related to your company</w:t>
      </w:r>
      <w:r>
        <w:t>.</w:t>
      </w:r>
    </w:p>
    <w:p w14:paraId="209021FB" w14:textId="10D37008" w:rsidR="009F2134" w:rsidRDefault="009F2134" w:rsidP="00EB6E71">
      <w:pPr>
        <w:pStyle w:val="ListParagraph"/>
        <w:numPr>
          <w:ilvl w:val="0"/>
          <w:numId w:val="12"/>
        </w:numPr>
        <w:tabs>
          <w:tab w:val="left" w:pos="1260"/>
          <w:tab w:val="left" w:pos="6223"/>
        </w:tabs>
        <w:spacing w:line="480" w:lineRule="auto"/>
      </w:pPr>
      <w:r>
        <w:t>Providing great adventures at a reasonable price</w:t>
      </w:r>
    </w:p>
    <w:p w14:paraId="54746855" w14:textId="77D23408" w:rsidR="009F2134" w:rsidRDefault="009F2134" w:rsidP="00EB6E71">
      <w:pPr>
        <w:pStyle w:val="ListParagraph"/>
        <w:numPr>
          <w:ilvl w:val="0"/>
          <w:numId w:val="12"/>
        </w:numPr>
        <w:tabs>
          <w:tab w:val="left" w:pos="1260"/>
          <w:tab w:val="left" w:pos="6223"/>
        </w:tabs>
        <w:spacing w:line="480" w:lineRule="auto"/>
      </w:pPr>
      <w:r>
        <w:t xml:space="preserve">Amazing experience in a safe environment </w:t>
      </w:r>
    </w:p>
    <w:p w14:paraId="56230127" w14:textId="6212E4F2" w:rsidR="009F2134" w:rsidRDefault="009F2134" w:rsidP="00EB6E71">
      <w:pPr>
        <w:pStyle w:val="ListParagraph"/>
        <w:numPr>
          <w:ilvl w:val="0"/>
          <w:numId w:val="12"/>
        </w:numPr>
        <w:tabs>
          <w:tab w:val="left" w:pos="1260"/>
          <w:tab w:val="left" w:pos="6223"/>
        </w:tabs>
        <w:spacing w:line="480" w:lineRule="auto"/>
      </w:pPr>
      <w:r>
        <w:t>Family vacations (be careful, might end up limiting to only family style unless that’s the target market)</w:t>
      </w:r>
    </w:p>
    <w:p w14:paraId="05D4AB15" w14:textId="77777777" w:rsidR="009F2134" w:rsidRDefault="009F2134" w:rsidP="00EB6E71">
      <w:pPr>
        <w:tabs>
          <w:tab w:val="left" w:pos="1260"/>
          <w:tab w:val="left" w:pos="6223"/>
        </w:tabs>
        <w:spacing w:line="480" w:lineRule="auto"/>
      </w:pPr>
    </w:p>
    <w:p w14:paraId="4AB409DD" w14:textId="557E22E6" w:rsidR="009F2134" w:rsidRDefault="009F2134" w:rsidP="00EB6E71">
      <w:pPr>
        <w:tabs>
          <w:tab w:val="left" w:pos="1260"/>
          <w:tab w:val="left" w:pos="6223"/>
        </w:tabs>
        <w:spacing w:line="480" w:lineRule="auto"/>
      </w:pPr>
      <w:r w:rsidRPr="009F2134">
        <w:rPr>
          <w:b/>
          <w:u w:val="single"/>
        </w:rPr>
        <w:t>Examples of Objectives</w:t>
      </w:r>
      <w:r>
        <w:t xml:space="preserve">: </w:t>
      </w:r>
      <w:r w:rsidRPr="009F2134">
        <w:t>Has to be realistic, timely and achievable.</w:t>
      </w:r>
    </w:p>
    <w:p w14:paraId="13D1B7E6" w14:textId="67C0D94D" w:rsidR="009F2134" w:rsidRDefault="009F2134" w:rsidP="00EB6E71">
      <w:pPr>
        <w:pStyle w:val="ListParagraph"/>
        <w:numPr>
          <w:ilvl w:val="0"/>
          <w:numId w:val="13"/>
        </w:numPr>
        <w:tabs>
          <w:tab w:val="left" w:pos="1260"/>
          <w:tab w:val="left" w:pos="6223"/>
        </w:tabs>
        <w:spacing w:line="480" w:lineRule="auto"/>
      </w:pPr>
      <w:r>
        <w:t>Get 100 positive customer feedbacks by the end of the month</w:t>
      </w:r>
    </w:p>
    <w:p w14:paraId="6F88A222" w14:textId="6C5D4EFD" w:rsidR="009F2134" w:rsidRDefault="009F2134" w:rsidP="00EB6E71">
      <w:pPr>
        <w:pStyle w:val="ListParagraph"/>
        <w:numPr>
          <w:ilvl w:val="0"/>
          <w:numId w:val="13"/>
        </w:numPr>
        <w:tabs>
          <w:tab w:val="left" w:pos="1260"/>
          <w:tab w:val="left" w:pos="6223"/>
        </w:tabs>
        <w:spacing w:line="480" w:lineRule="auto"/>
      </w:pPr>
      <w:r>
        <w:t>Open 4 franchises within the next 4 years</w:t>
      </w:r>
    </w:p>
    <w:p w14:paraId="134891ED" w14:textId="77777777" w:rsidR="009F2134" w:rsidRPr="009F2134" w:rsidRDefault="009F2134" w:rsidP="009F2134">
      <w:pPr>
        <w:tabs>
          <w:tab w:val="left" w:pos="1260"/>
          <w:tab w:val="left" w:pos="6223"/>
        </w:tabs>
        <w:spacing w:line="360" w:lineRule="auto"/>
      </w:pPr>
    </w:p>
    <w:p w14:paraId="060CB1C5" w14:textId="77777777" w:rsidR="009F2134" w:rsidRDefault="009F2134" w:rsidP="009F2134">
      <w:pPr>
        <w:tabs>
          <w:tab w:val="left" w:pos="1260"/>
          <w:tab w:val="left" w:pos="6223"/>
        </w:tabs>
        <w:spacing w:line="360" w:lineRule="auto"/>
      </w:pPr>
    </w:p>
    <w:p w14:paraId="69403F88" w14:textId="77777777" w:rsidR="009F2134" w:rsidRDefault="009F2134" w:rsidP="009F2134">
      <w:pPr>
        <w:tabs>
          <w:tab w:val="left" w:pos="1260"/>
          <w:tab w:val="left" w:pos="6223"/>
        </w:tabs>
        <w:spacing w:line="360" w:lineRule="auto"/>
      </w:pPr>
    </w:p>
    <w:p w14:paraId="0F715728" w14:textId="52441A3C" w:rsidR="00EB6E71" w:rsidRDefault="00EB6E71" w:rsidP="00EB6E71">
      <w:pPr>
        <w:pStyle w:val="ListParagraph"/>
        <w:numPr>
          <w:ilvl w:val="0"/>
          <w:numId w:val="14"/>
        </w:numPr>
        <w:tabs>
          <w:tab w:val="left" w:pos="1260"/>
          <w:tab w:val="left" w:pos="6223"/>
        </w:tabs>
        <w:spacing w:line="480" w:lineRule="auto"/>
      </w:pPr>
      <w:r>
        <w:t>‘Slide of life’ shows a product in a normal setting. For example dish detergent, vacuum cleaner, beach holidays, red lobsters commercials</w:t>
      </w:r>
    </w:p>
    <w:p w14:paraId="2450FE9A" w14:textId="7CA5C365" w:rsidR="00EB6E71" w:rsidRDefault="00EB6E71" w:rsidP="00EB6E71">
      <w:pPr>
        <w:pStyle w:val="ListParagraph"/>
        <w:numPr>
          <w:ilvl w:val="0"/>
          <w:numId w:val="14"/>
        </w:numPr>
        <w:tabs>
          <w:tab w:val="left" w:pos="1260"/>
          <w:tab w:val="left" w:pos="6223"/>
        </w:tabs>
        <w:spacing w:line="480" w:lineRule="auto"/>
      </w:pPr>
      <w:r>
        <w:t>‘Lifestyle’ shows how a product/service fits with a lifestyle, not a daily everyday setting. Makes the consumers feel like you can live this way. For example, business class, retirement homes</w:t>
      </w:r>
    </w:p>
    <w:p w14:paraId="5E5EF9E6" w14:textId="475514B2" w:rsidR="00EB6E71" w:rsidRDefault="00EB6E71" w:rsidP="00EB6E71">
      <w:pPr>
        <w:pStyle w:val="ListParagraph"/>
        <w:numPr>
          <w:ilvl w:val="0"/>
          <w:numId w:val="14"/>
        </w:numPr>
        <w:tabs>
          <w:tab w:val="left" w:pos="1260"/>
          <w:tab w:val="left" w:pos="6223"/>
        </w:tabs>
        <w:spacing w:line="480" w:lineRule="auto"/>
      </w:pPr>
      <w:r>
        <w:t>‘Fantasy’ creates a wonder around you for the product/service that you are using- for example Redbull, coke etc. It’s an over exaggeration where it tries to tell the consumer if you use this product everything will change and become insanely amazing</w:t>
      </w:r>
    </w:p>
    <w:p w14:paraId="17984328" w14:textId="1DC86AF7" w:rsidR="00EB6E71" w:rsidRDefault="00EB6E71" w:rsidP="00EB6E71">
      <w:pPr>
        <w:pStyle w:val="ListParagraph"/>
        <w:numPr>
          <w:ilvl w:val="0"/>
          <w:numId w:val="14"/>
        </w:numPr>
        <w:tabs>
          <w:tab w:val="left" w:pos="1260"/>
          <w:tab w:val="left" w:pos="6223"/>
        </w:tabs>
        <w:spacing w:line="480" w:lineRule="auto"/>
      </w:pPr>
      <w:r>
        <w:t xml:space="preserve">‘Mood/Image’ builds a mood/image around a product. This kind of commercial doesn’t really show the product or the actual uses for it, it only creates a type of mood or image the company wants the product to be associated with. For </w:t>
      </w:r>
      <w:r w:rsidR="00332749">
        <w:t xml:space="preserve">example musical/jingle </w:t>
      </w:r>
      <w:r>
        <w:t>advertisements where people sing about the product, or the Gillette commercial where the woman is sexually touching the man’s shaved face rather than showing the actually razor</w:t>
      </w:r>
    </w:p>
    <w:p w14:paraId="33D8DDB5" w14:textId="34D4ED09" w:rsidR="00EB6E71" w:rsidRDefault="00E42730" w:rsidP="00EB6E71">
      <w:pPr>
        <w:pStyle w:val="ListParagraph"/>
        <w:numPr>
          <w:ilvl w:val="0"/>
          <w:numId w:val="14"/>
        </w:numPr>
        <w:tabs>
          <w:tab w:val="left" w:pos="1260"/>
          <w:tab w:val="left" w:pos="6223"/>
        </w:tabs>
        <w:spacing w:line="360" w:lineRule="auto"/>
      </w:pPr>
      <w:r>
        <w:t>‘Personality’ creates a character to represent the product, for example Ronald McDonald, Wendy’s, Pillsbury, Mickey Mouse, Mr. Clean, Dash</w:t>
      </w:r>
    </w:p>
    <w:p w14:paraId="721A3FA7" w14:textId="115A3C0C" w:rsidR="00841DE1" w:rsidRDefault="00841DE1" w:rsidP="00EB6E71">
      <w:pPr>
        <w:pStyle w:val="ListParagraph"/>
        <w:numPr>
          <w:ilvl w:val="0"/>
          <w:numId w:val="14"/>
        </w:numPr>
        <w:tabs>
          <w:tab w:val="left" w:pos="1260"/>
          <w:tab w:val="left" w:pos="6223"/>
        </w:tabs>
        <w:spacing w:line="360" w:lineRule="auto"/>
      </w:pPr>
      <w:r>
        <w:t>‘Technical’ showcasing the company’s expertise with the product; for example car repairs</w:t>
      </w:r>
      <w:r w:rsidR="004F63E2">
        <w:t xml:space="preserve"> (mechanic coming out from fixing under a car holding a tool explaining why the product/service is good)</w:t>
      </w:r>
      <w:r>
        <w:t xml:space="preserve">, toothpaste ads (wearing a white coat presenting scientific evidence to show how the brand is better) </w:t>
      </w:r>
    </w:p>
    <w:p w14:paraId="3E2B7849" w14:textId="7C10FB90" w:rsidR="007C59C9" w:rsidRDefault="007C59C9" w:rsidP="00EB6E71">
      <w:pPr>
        <w:pStyle w:val="ListParagraph"/>
        <w:numPr>
          <w:ilvl w:val="0"/>
          <w:numId w:val="14"/>
        </w:numPr>
        <w:tabs>
          <w:tab w:val="left" w:pos="1260"/>
          <w:tab w:val="left" w:pos="6223"/>
        </w:tabs>
        <w:spacing w:line="360" w:lineRule="auto"/>
      </w:pPr>
      <w:r>
        <w:t>‘Scientific’ is when you show proof and surveys proving how your brand/product/service is better than the rest</w:t>
      </w:r>
    </w:p>
    <w:p w14:paraId="41E151EE" w14:textId="3B7E3256" w:rsidR="007C59C9" w:rsidRDefault="007C59C9" w:rsidP="00EB6E71">
      <w:pPr>
        <w:pStyle w:val="ListParagraph"/>
        <w:numPr>
          <w:ilvl w:val="0"/>
          <w:numId w:val="14"/>
        </w:numPr>
        <w:tabs>
          <w:tab w:val="left" w:pos="1260"/>
          <w:tab w:val="left" w:pos="6223"/>
        </w:tabs>
        <w:spacing w:line="360" w:lineRule="auto"/>
      </w:pPr>
      <w:r>
        <w:t>‘Testimonial’ shows the market why it’s highly likeable from achieving previous rewards in the past</w:t>
      </w:r>
    </w:p>
    <w:p w14:paraId="6AAFDA84" w14:textId="77777777" w:rsidR="005938C8" w:rsidRDefault="005938C8" w:rsidP="005938C8">
      <w:pPr>
        <w:tabs>
          <w:tab w:val="left" w:pos="1260"/>
          <w:tab w:val="left" w:pos="6223"/>
        </w:tabs>
        <w:spacing w:line="360" w:lineRule="auto"/>
      </w:pPr>
    </w:p>
    <w:p w14:paraId="35D22902" w14:textId="77777777" w:rsidR="005938C8" w:rsidRDefault="005938C8" w:rsidP="005938C8">
      <w:pPr>
        <w:tabs>
          <w:tab w:val="left" w:pos="1260"/>
          <w:tab w:val="left" w:pos="6223"/>
        </w:tabs>
        <w:spacing w:line="480" w:lineRule="auto"/>
      </w:pPr>
    </w:p>
    <w:p w14:paraId="0D8E40C4" w14:textId="255748A4" w:rsidR="005938C8" w:rsidRPr="005938C8" w:rsidRDefault="005938C8" w:rsidP="005938C8">
      <w:pPr>
        <w:tabs>
          <w:tab w:val="left" w:pos="1260"/>
          <w:tab w:val="left" w:pos="6223"/>
        </w:tabs>
        <w:spacing w:line="480" w:lineRule="auto"/>
        <w:rPr>
          <w:u w:val="single"/>
        </w:rPr>
      </w:pPr>
      <w:r w:rsidRPr="005938C8">
        <w:rPr>
          <w:u w:val="single"/>
        </w:rPr>
        <w:t>Partnerships</w:t>
      </w:r>
    </w:p>
    <w:p w14:paraId="01EA5F70" w14:textId="3FC5FB05" w:rsidR="005938C8" w:rsidRDefault="005938C8" w:rsidP="005938C8">
      <w:pPr>
        <w:pStyle w:val="ListParagraph"/>
        <w:numPr>
          <w:ilvl w:val="0"/>
          <w:numId w:val="15"/>
        </w:numPr>
        <w:tabs>
          <w:tab w:val="left" w:pos="1260"/>
          <w:tab w:val="left" w:pos="6223"/>
        </w:tabs>
        <w:spacing w:line="480" w:lineRule="auto"/>
      </w:pPr>
      <w:r>
        <w:t>Mutually beneficial</w:t>
      </w:r>
    </w:p>
    <w:p w14:paraId="175C0203" w14:textId="73E9DF7F" w:rsidR="005938C8" w:rsidRDefault="005938C8" w:rsidP="005938C8">
      <w:pPr>
        <w:pStyle w:val="ListParagraph"/>
        <w:numPr>
          <w:ilvl w:val="0"/>
          <w:numId w:val="15"/>
        </w:numPr>
        <w:tabs>
          <w:tab w:val="left" w:pos="1260"/>
          <w:tab w:val="left" w:pos="6223"/>
        </w:tabs>
        <w:spacing w:line="480" w:lineRule="auto"/>
      </w:pPr>
      <w:r>
        <w:t>Requires two parties</w:t>
      </w:r>
    </w:p>
    <w:p w14:paraId="59282395" w14:textId="5604B485" w:rsidR="005938C8" w:rsidRDefault="005938C8" w:rsidP="005938C8">
      <w:pPr>
        <w:pStyle w:val="ListParagraph"/>
        <w:numPr>
          <w:ilvl w:val="0"/>
          <w:numId w:val="15"/>
        </w:numPr>
        <w:tabs>
          <w:tab w:val="left" w:pos="1260"/>
          <w:tab w:val="left" w:pos="6223"/>
        </w:tabs>
        <w:spacing w:line="480" w:lineRule="auto"/>
      </w:pPr>
      <w:r>
        <w:t xml:space="preserve">Have similar goals, values </w:t>
      </w:r>
    </w:p>
    <w:p w14:paraId="5A7BF7B5" w14:textId="6F08A164" w:rsidR="005938C8" w:rsidRDefault="005938C8" w:rsidP="005938C8">
      <w:pPr>
        <w:pStyle w:val="ListParagraph"/>
        <w:numPr>
          <w:ilvl w:val="0"/>
          <w:numId w:val="15"/>
        </w:numPr>
        <w:tabs>
          <w:tab w:val="left" w:pos="1260"/>
          <w:tab w:val="left" w:pos="6223"/>
        </w:tabs>
        <w:spacing w:line="480" w:lineRule="auto"/>
      </w:pPr>
      <w:r>
        <w:t>Starbucks giving coffee farmers a fair wage so they continue to provide them with distribution and better deals before anyone else</w:t>
      </w:r>
    </w:p>
    <w:p w14:paraId="0F8B5355" w14:textId="43AF29C3" w:rsidR="005938C8" w:rsidRDefault="00244811" w:rsidP="005938C8">
      <w:pPr>
        <w:pStyle w:val="ListParagraph"/>
        <w:numPr>
          <w:ilvl w:val="0"/>
          <w:numId w:val="15"/>
        </w:numPr>
        <w:tabs>
          <w:tab w:val="left" w:pos="1260"/>
          <w:tab w:val="left" w:pos="6223"/>
        </w:tabs>
        <w:spacing w:line="480" w:lineRule="auto"/>
      </w:pPr>
      <w:r>
        <w:t>For CI (Conservational International) reasons, they want the area to be protected. Knowing that Starbucks is a huge company, they will protect that area</w:t>
      </w:r>
    </w:p>
    <w:p w14:paraId="0DC2F8A7" w14:textId="046C5824" w:rsidR="00244811" w:rsidRDefault="00286C03" w:rsidP="005938C8">
      <w:pPr>
        <w:pStyle w:val="ListParagraph"/>
        <w:numPr>
          <w:ilvl w:val="0"/>
          <w:numId w:val="15"/>
        </w:numPr>
        <w:tabs>
          <w:tab w:val="left" w:pos="1260"/>
          <w:tab w:val="left" w:pos="6223"/>
        </w:tabs>
        <w:spacing w:line="480" w:lineRule="auto"/>
      </w:pPr>
      <w:r>
        <w:t>Goal is to increase market share</w:t>
      </w:r>
    </w:p>
    <w:p w14:paraId="4587C3B9" w14:textId="1C4A7B7B" w:rsidR="00286C03" w:rsidRDefault="00286C03" w:rsidP="005938C8">
      <w:pPr>
        <w:pStyle w:val="ListParagraph"/>
        <w:numPr>
          <w:ilvl w:val="0"/>
          <w:numId w:val="15"/>
        </w:numPr>
        <w:tabs>
          <w:tab w:val="left" w:pos="1260"/>
          <w:tab w:val="left" w:pos="6223"/>
        </w:tabs>
        <w:spacing w:line="480" w:lineRule="auto"/>
      </w:pPr>
      <w:r>
        <w:t>Keeps themselves relevant, lowering cost</w:t>
      </w:r>
    </w:p>
    <w:p w14:paraId="12D8A54F" w14:textId="2DEAF7B2" w:rsidR="00286C03" w:rsidRDefault="00286C03" w:rsidP="005938C8">
      <w:pPr>
        <w:pStyle w:val="ListParagraph"/>
        <w:numPr>
          <w:ilvl w:val="0"/>
          <w:numId w:val="15"/>
        </w:numPr>
        <w:tabs>
          <w:tab w:val="left" w:pos="1260"/>
          <w:tab w:val="left" w:pos="6223"/>
        </w:tabs>
        <w:spacing w:line="480" w:lineRule="auto"/>
      </w:pPr>
      <w:r>
        <w:t>People/partners/employees play a huge role, they need to be trained and paid</w:t>
      </w:r>
    </w:p>
    <w:p w14:paraId="5B8F9243" w14:textId="77777777" w:rsidR="00286C03" w:rsidRDefault="00286C03" w:rsidP="00991934">
      <w:pPr>
        <w:tabs>
          <w:tab w:val="left" w:pos="1260"/>
          <w:tab w:val="left" w:pos="6223"/>
        </w:tabs>
        <w:spacing w:line="480" w:lineRule="auto"/>
        <w:ind w:left="360"/>
      </w:pPr>
    </w:p>
    <w:p w14:paraId="039E2D2D" w14:textId="048F7C49" w:rsidR="00991934" w:rsidRDefault="00991934" w:rsidP="00991934">
      <w:pPr>
        <w:tabs>
          <w:tab w:val="left" w:pos="1260"/>
          <w:tab w:val="left" w:pos="6223"/>
        </w:tabs>
        <w:spacing w:line="480" w:lineRule="auto"/>
        <w:ind w:left="360"/>
        <w:rPr>
          <w:u w:val="single"/>
        </w:rPr>
      </w:pPr>
      <w:r>
        <w:rPr>
          <w:u w:val="single"/>
        </w:rPr>
        <w:t>Different Marketing Effects</w:t>
      </w:r>
    </w:p>
    <w:p w14:paraId="6637C50D" w14:textId="1F5346AA" w:rsidR="00991934" w:rsidRPr="00991934" w:rsidRDefault="00991934" w:rsidP="00991934">
      <w:pPr>
        <w:pStyle w:val="ListParagraph"/>
        <w:numPr>
          <w:ilvl w:val="0"/>
          <w:numId w:val="16"/>
        </w:numPr>
        <w:tabs>
          <w:tab w:val="left" w:pos="1260"/>
          <w:tab w:val="left" w:pos="6223"/>
        </w:tabs>
        <w:spacing w:line="480" w:lineRule="auto"/>
        <w:rPr>
          <w:u w:val="single"/>
        </w:rPr>
      </w:pPr>
      <w:r>
        <w:rPr>
          <w:b/>
        </w:rPr>
        <w:t>Unique Value Effect</w:t>
      </w:r>
    </w:p>
    <w:p w14:paraId="7EB921D1" w14:textId="10B245E5" w:rsidR="00991934" w:rsidRPr="00991934" w:rsidRDefault="00991934" w:rsidP="00991934">
      <w:pPr>
        <w:pStyle w:val="ListParagraph"/>
        <w:numPr>
          <w:ilvl w:val="0"/>
          <w:numId w:val="17"/>
        </w:numPr>
        <w:tabs>
          <w:tab w:val="left" w:pos="1260"/>
          <w:tab w:val="left" w:pos="6223"/>
        </w:tabs>
        <w:spacing w:line="480" w:lineRule="auto"/>
        <w:rPr>
          <w:u w:val="single"/>
        </w:rPr>
      </w:pPr>
      <w:r>
        <w:t>To create the perception that your offering is more different and unique from your competitors,</w:t>
      </w:r>
      <w:r w:rsidR="00325B15">
        <w:t xml:space="preserve"> eliminating price competition </w:t>
      </w:r>
      <w:r>
        <w:t>(</w:t>
      </w:r>
      <w:r w:rsidR="00EE0B1E">
        <w:t>Underwater/Ice hotels</w:t>
      </w:r>
      <w:r>
        <w:t>)</w:t>
      </w:r>
    </w:p>
    <w:p w14:paraId="2E31F591" w14:textId="71DD2C30" w:rsidR="00991934" w:rsidRPr="00991934" w:rsidRDefault="00991934" w:rsidP="00991934">
      <w:pPr>
        <w:pStyle w:val="ListParagraph"/>
        <w:numPr>
          <w:ilvl w:val="0"/>
          <w:numId w:val="16"/>
        </w:numPr>
        <w:tabs>
          <w:tab w:val="left" w:pos="1260"/>
          <w:tab w:val="left" w:pos="6223"/>
        </w:tabs>
        <w:spacing w:line="480" w:lineRule="auto"/>
        <w:rPr>
          <w:u w:val="single"/>
        </w:rPr>
      </w:pPr>
      <w:r>
        <w:rPr>
          <w:b/>
        </w:rPr>
        <w:t>Substitute Awareness Effect</w:t>
      </w:r>
    </w:p>
    <w:p w14:paraId="33E1A0A8" w14:textId="4DB0F4CD" w:rsidR="00991934" w:rsidRPr="00BA140C" w:rsidRDefault="00991934" w:rsidP="00991934">
      <w:pPr>
        <w:pStyle w:val="ListParagraph"/>
        <w:numPr>
          <w:ilvl w:val="0"/>
          <w:numId w:val="17"/>
        </w:numPr>
        <w:tabs>
          <w:tab w:val="left" w:pos="1260"/>
          <w:tab w:val="left" w:pos="6223"/>
        </w:tabs>
        <w:spacing w:line="480" w:lineRule="auto"/>
        <w:rPr>
          <w:u w:val="single"/>
        </w:rPr>
      </w:pPr>
      <w:r>
        <w:t>A lack of awareness of any other alternatives s</w:t>
      </w:r>
      <w:r w:rsidR="00325B15">
        <w:t>o they can increase their price</w:t>
      </w:r>
      <w:r>
        <w:t xml:space="preserve"> (Klenex</w:t>
      </w:r>
      <w:r w:rsidR="00325B15">
        <w:t>, Cling Wrap, Ziplock</w:t>
      </w:r>
      <w:r>
        <w:t xml:space="preserve">) </w:t>
      </w:r>
    </w:p>
    <w:p w14:paraId="425B0A5C" w14:textId="77777777" w:rsidR="00BA140C" w:rsidRDefault="00BA140C" w:rsidP="00BA140C">
      <w:pPr>
        <w:tabs>
          <w:tab w:val="left" w:pos="1260"/>
          <w:tab w:val="left" w:pos="6223"/>
        </w:tabs>
        <w:spacing w:line="480" w:lineRule="auto"/>
        <w:rPr>
          <w:u w:val="single"/>
        </w:rPr>
      </w:pPr>
    </w:p>
    <w:p w14:paraId="50058AB4" w14:textId="4625A70F" w:rsidR="00BA140C" w:rsidRDefault="00BA140C" w:rsidP="00BA140C">
      <w:pPr>
        <w:tabs>
          <w:tab w:val="left" w:pos="1260"/>
          <w:tab w:val="left" w:pos="6223"/>
        </w:tabs>
        <w:spacing w:line="480" w:lineRule="auto"/>
        <w:rPr>
          <w:u w:val="single"/>
        </w:rPr>
      </w:pPr>
      <w:r>
        <w:rPr>
          <w:u w:val="single"/>
        </w:rPr>
        <w:t>Prestige Pricing</w:t>
      </w:r>
    </w:p>
    <w:p w14:paraId="7FA70988" w14:textId="6B17162B" w:rsidR="00BA140C" w:rsidRPr="00BA140C" w:rsidRDefault="00BA140C" w:rsidP="00BA140C">
      <w:pPr>
        <w:pStyle w:val="ListParagraph"/>
        <w:numPr>
          <w:ilvl w:val="0"/>
          <w:numId w:val="16"/>
        </w:numPr>
        <w:tabs>
          <w:tab w:val="left" w:pos="1260"/>
          <w:tab w:val="left" w:pos="6223"/>
        </w:tabs>
        <w:spacing w:line="480" w:lineRule="auto"/>
        <w:rPr>
          <w:u w:val="single"/>
        </w:rPr>
      </w:pPr>
      <w:r>
        <w:t>This product or service is prestigious, for example staying in the Four Seasons in Paris</w:t>
      </w:r>
    </w:p>
    <w:p w14:paraId="013F0E5F" w14:textId="0718904C" w:rsidR="00BA140C" w:rsidRDefault="00BA140C" w:rsidP="00BA140C">
      <w:pPr>
        <w:tabs>
          <w:tab w:val="left" w:pos="1260"/>
          <w:tab w:val="left" w:pos="6223"/>
        </w:tabs>
        <w:spacing w:line="480" w:lineRule="auto"/>
        <w:rPr>
          <w:u w:val="single"/>
        </w:rPr>
      </w:pPr>
      <w:r>
        <w:rPr>
          <w:u w:val="single"/>
        </w:rPr>
        <w:t>Scheming Pricing</w:t>
      </w:r>
    </w:p>
    <w:p w14:paraId="67F6EE15" w14:textId="782E2063" w:rsidR="00BA140C" w:rsidRPr="00BA140C" w:rsidRDefault="00BA140C" w:rsidP="00BA140C">
      <w:pPr>
        <w:pStyle w:val="ListParagraph"/>
        <w:numPr>
          <w:ilvl w:val="0"/>
          <w:numId w:val="16"/>
        </w:numPr>
        <w:tabs>
          <w:tab w:val="left" w:pos="1260"/>
          <w:tab w:val="left" w:pos="6223"/>
        </w:tabs>
        <w:spacing w:line="480" w:lineRule="auto"/>
      </w:pPr>
      <w:r>
        <w:t>Going after a specific market of people who can afford this product/service, so they keep the price really high and make it hard to get it</w:t>
      </w:r>
    </w:p>
    <w:p w14:paraId="588C6771" w14:textId="77777777" w:rsidR="00991934" w:rsidRPr="00991934" w:rsidRDefault="00991934" w:rsidP="00991934">
      <w:pPr>
        <w:pStyle w:val="ListParagraph"/>
        <w:tabs>
          <w:tab w:val="left" w:pos="1260"/>
          <w:tab w:val="left" w:pos="6223"/>
        </w:tabs>
        <w:spacing w:line="480" w:lineRule="auto"/>
        <w:ind w:left="1800"/>
        <w:rPr>
          <w:u w:val="single"/>
        </w:rPr>
      </w:pPr>
    </w:p>
    <w:p w14:paraId="30526726" w14:textId="636BC682" w:rsidR="00991934" w:rsidRPr="00991934" w:rsidRDefault="00991934" w:rsidP="00991934">
      <w:pPr>
        <w:pStyle w:val="ListParagraph"/>
        <w:numPr>
          <w:ilvl w:val="0"/>
          <w:numId w:val="16"/>
        </w:numPr>
        <w:tabs>
          <w:tab w:val="left" w:pos="1260"/>
          <w:tab w:val="left" w:pos="6223"/>
        </w:tabs>
        <w:spacing w:line="480" w:lineRule="auto"/>
        <w:rPr>
          <w:u w:val="single"/>
        </w:rPr>
      </w:pPr>
      <w:r>
        <w:rPr>
          <w:b/>
        </w:rPr>
        <w:t>Business Expenditure Effect</w:t>
      </w:r>
    </w:p>
    <w:p w14:paraId="25770E49" w14:textId="616FCA8E" w:rsidR="00991934" w:rsidRDefault="00991934" w:rsidP="00991934">
      <w:pPr>
        <w:pStyle w:val="ListParagraph"/>
        <w:numPr>
          <w:ilvl w:val="0"/>
          <w:numId w:val="17"/>
        </w:numPr>
        <w:tabs>
          <w:tab w:val="left" w:pos="1260"/>
          <w:tab w:val="left" w:pos="6223"/>
        </w:tabs>
        <w:spacing w:line="480" w:lineRule="auto"/>
      </w:pPr>
      <w:r w:rsidRPr="00991934">
        <w:t>When someone else pays the bill, the cust</w:t>
      </w:r>
      <w:r w:rsidR="00325B15">
        <w:t xml:space="preserve">omer is fewer prices sensitive </w:t>
      </w:r>
      <w:r w:rsidRPr="00991934">
        <w:t>(Company pays for employee’s kid’s school fees- you can pick a private school)</w:t>
      </w:r>
    </w:p>
    <w:p w14:paraId="39E114DF" w14:textId="187B116C" w:rsidR="00991934" w:rsidRPr="00991934" w:rsidRDefault="00991934" w:rsidP="00991934">
      <w:pPr>
        <w:pStyle w:val="ListParagraph"/>
        <w:numPr>
          <w:ilvl w:val="0"/>
          <w:numId w:val="16"/>
        </w:numPr>
        <w:tabs>
          <w:tab w:val="left" w:pos="1260"/>
          <w:tab w:val="left" w:pos="6223"/>
        </w:tabs>
        <w:spacing w:line="480" w:lineRule="auto"/>
      </w:pPr>
      <w:r>
        <w:rPr>
          <w:b/>
        </w:rPr>
        <w:t>End Benefit Effect</w:t>
      </w:r>
    </w:p>
    <w:p w14:paraId="5C5087EA" w14:textId="0F5D4B9E" w:rsidR="00991934" w:rsidRDefault="00991934" w:rsidP="00991934">
      <w:pPr>
        <w:pStyle w:val="ListParagraph"/>
        <w:numPr>
          <w:ilvl w:val="0"/>
          <w:numId w:val="17"/>
        </w:numPr>
        <w:tabs>
          <w:tab w:val="left" w:pos="1260"/>
          <w:tab w:val="left" w:pos="6223"/>
        </w:tabs>
        <w:spacing w:line="480" w:lineRule="auto"/>
      </w:pPr>
      <w:r>
        <w:t xml:space="preserve">Customers are more </w:t>
      </w:r>
      <w:r w:rsidR="00325B15">
        <w:t>prices</w:t>
      </w:r>
      <w:r>
        <w:t xml:space="preserve"> sensitive when the price of product accounts for a large share of the total cost of the end benefit (</w:t>
      </w:r>
      <w:r w:rsidR="00325B15">
        <w:t>Meaning: A $20 difference will seem more to someone with a budget of $1500 rather than a budget of $5000) (Adding $10 salad on top of a $30 dollar meal, you’d be less inclined to do so. But adding $20/night for wifi in a hotel that costs $500 a night, you might be okay with that)</w:t>
      </w:r>
    </w:p>
    <w:p w14:paraId="19F2D003" w14:textId="3C7A78A3" w:rsidR="00325B15" w:rsidRPr="00325B15" w:rsidRDefault="00325B15" w:rsidP="00325B15">
      <w:pPr>
        <w:pStyle w:val="ListParagraph"/>
        <w:numPr>
          <w:ilvl w:val="0"/>
          <w:numId w:val="16"/>
        </w:numPr>
        <w:tabs>
          <w:tab w:val="left" w:pos="1260"/>
          <w:tab w:val="left" w:pos="6223"/>
        </w:tabs>
        <w:spacing w:line="480" w:lineRule="auto"/>
        <w:rPr>
          <w:b/>
        </w:rPr>
      </w:pPr>
      <w:r w:rsidRPr="00325B15">
        <w:rPr>
          <w:b/>
        </w:rPr>
        <w:t>Total Expenditure Effect</w:t>
      </w:r>
    </w:p>
    <w:p w14:paraId="58011474" w14:textId="60574775" w:rsidR="00325B15" w:rsidRDefault="00325B15" w:rsidP="00325B15">
      <w:pPr>
        <w:pStyle w:val="ListParagraph"/>
        <w:numPr>
          <w:ilvl w:val="0"/>
          <w:numId w:val="17"/>
        </w:numPr>
        <w:tabs>
          <w:tab w:val="left" w:pos="1260"/>
          <w:tab w:val="left" w:pos="6223"/>
        </w:tabs>
        <w:spacing w:line="480" w:lineRule="auto"/>
      </w:pPr>
      <w:r>
        <w:t>The more someone spends on a product, the more sensitive they are to the product price (If you had dinner at the CN tower and it costs $100 for a meal, you wouldn’t want to add in $20 extra for dessert because you’ve already paid so much)</w:t>
      </w:r>
    </w:p>
    <w:p w14:paraId="092AA666" w14:textId="0F872D8C" w:rsidR="00325B15" w:rsidRPr="00325B15" w:rsidRDefault="00325B15" w:rsidP="00325B15">
      <w:pPr>
        <w:pStyle w:val="ListParagraph"/>
        <w:numPr>
          <w:ilvl w:val="0"/>
          <w:numId w:val="16"/>
        </w:numPr>
        <w:tabs>
          <w:tab w:val="left" w:pos="1260"/>
          <w:tab w:val="left" w:pos="6223"/>
        </w:tabs>
        <w:spacing w:line="480" w:lineRule="auto"/>
        <w:rPr>
          <w:b/>
        </w:rPr>
      </w:pPr>
      <w:r w:rsidRPr="00325B15">
        <w:rPr>
          <w:b/>
        </w:rPr>
        <w:t>Shared Cost Effect</w:t>
      </w:r>
    </w:p>
    <w:p w14:paraId="31936BE3" w14:textId="645CC950" w:rsidR="00C74669" w:rsidRDefault="00325B15" w:rsidP="004C3AD8">
      <w:pPr>
        <w:pStyle w:val="ListParagraph"/>
        <w:numPr>
          <w:ilvl w:val="0"/>
          <w:numId w:val="17"/>
        </w:numPr>
        <w:tabs>
          <w:tab w:val="left" w:pos="1260"/>
          <w:tab w:val="left" w:pos="6223"/>
        </w:tabs>
        <w:spacing w:line="480" w:lineRule="auto"/>
      </w:pPr>
      <w:r>
        <w:t>Consumers are less price sensitive when they share the cost of the purchase (Sharing a cab with friends back home, or splitting the price of a hotel room for a weekend trip)</w:t>
      </w:r>
      <w:bookmarkStart w:id="0" w:name="_GoBack"/>
      <w:bookmarkEnd w:id="0"/>
    </w:p>
    <w:p w14:paraId="2894B74A" w14:textId="3C8F21D4" w:rsidR="00325B15" w:rsidRPr="00C74669" w:rsidRDefault="00325B15" w:rsidP="00325B15">
      <w:pPr>
        <w:pStyle w:val="ListParagraph"/>
        <w:numPr>
          <w:ilvl w:val="0"/>
          <w:numId w:val="16"/>
        </w:numPr>
        <w:tabs>
          <w:tab w:val="left" w:pos="1260"/>
          <w:tab w:val="left" w:pos="6223"/>
        </w:tabs>
        <w:spacing w:line="480" w:lineRule="auto"/>
        <w:rPr>
          <w:b/>
        </w:rPr>
      </w:pPr>
      <w:r w:rsidRPr="00C74669">
        <w:rPr>
          <w:b/>
        </w:rPr>
        <w:t>Sunk Investment Effect</w:t>
      </w:r>
    </w:p>
    <w:p w14:paraId="710A8B4E" w14:textId="0FD2DB47" w:rsidR="00325B15" w:rsidRDefault="00325B15" w:rsidP="00325B15">
      <w:pPr>
        <w:pStyle w:val="ListParagraph"/>
        <w:numPr>
          <w:ilvl w:val="0"/>
          <w:numId w:val="17"/>
        </w:numPr>
        <w:tabs>
          <w:tab w:val="left" w:pos="1260"/>
          <w:tab w:val="left" w:pos="6223"/>
        </w:tabs>
        <w:spacing w:line="480" w:lineRule="auto"/>
      </w:pPr>
      <w:r>
        <w:t>Purchasers have an investment in the product they’re currently using, unlikely to change for price reasons (If you’re loyal to Air Canada for an airline, or Apple- all products are from there)</w:t>
      </w:r>
    </w:p>
    <w:p w14:paraId="2729F619" w14:textId="5DD6E664" w:rsidR="00325B15" w:rsidRPr="00C74669" w:rsidRDefault="00325B15" w:rsidP="00325B15">
      <w:pPr>
        <w:pStyle w:val="ListParagraph"/>
        <w:numPr>
          <w:ilvl w:val="0"/>
          <w:numId w:val="16"/>
        </w:numPr>
        <w:tabs>
          <w:tab w:val="left" w:pos="1260"/>
          <w:tab w:val="left" w:pos="6223"/>
        </w:tabs>
        <w:spacing w:line="480" w:lineRule="auto"/>
        <w:rPr>
          <w:b/>
        </w:rPr>
      </w:pPr>
      <w:r w:rsidRPr="00C74669">
        <w:rPr>
          <w:b/>
        </w:rPr>
        <w:t>Price Quality Effect</w:t>
      </w:r>
    </w:p>
    <w:p w14:paraId="18517BEC" w14:textId="4D201E28" w:rsidR="00325B15" w:rsidRDefault="00325B15" w:rsidP="00325B15">
      <w:pPr>
        <w:pStyle w:val="ListParagraph"/>
        <w:numPr>
          <w:ilvl w:val="0"/>
          <w:numId w:val="17"/>
        </w:numPr>
        <w:tabs>
          <w:tab w:val="left" w:pos="1260"/>
          <w:tab w:val="left" w:pos="6223"/>
        </w:tabs>
        <w:spacing w:line="480" w:lineRule="auto"/>
      </w:pPr>
      <w:r>
        <w:t>Consumer equates the price to quality, particularly when they lack prior experience with the products (Starbucks, people who are unfamiliar with coffee assume it has the best quality of coffee)</w:t>
      </w:r>
    </w:p>
    <w:p w14:paraId="5B5B6B10" w14:textId="5F185249" w:rsidR="00395D5F" w:rsidRPr="00C74669" w:rsidRDefault="00395D5F" w:rsidP="00395D5F">
      <w:pPr>
        <w:pStyle w:val="ListParagraph"/>
        <w:numPr>
          <w:ilvl w:val="0"/>
          <w:numId w:val="16"/>
        </w:numPr>
        <w:tabs>
          <w:tab w:val="left" w:pos="1260"/>
          <w:tab w:val="left" w:pos="6223"/>
        </w:tabs>
        <w:spacing w:line="480" w:lineRule="auto"/>
        <w:rPr>
          <w:b/>
        </w:rPr>
      </w:pPr>
      <w:r w:rsidRPr="00C74669">
        <w:rPr>
          <w:b/>
        </w:rPr>
        <w:t>Competition</w:t>
      </w:r>
    </w:p>
    <w:p w14:paraId="42D0CB69" w14:textId="6419C024" w:rsidR="00395D5F" w:rsidRDefault="00395D5F" w:rsidP="00395D5F">
      <w:pPr>
        <w:pStyle w:val="ListParagraph"/>
        <w:numPr>
          <w:ilvl w:val="0"/>
          <w:numId w:val="17"/>
        </w:numPr>
        <w:tabs>
          <w:tab w:val="left" w:pos="1260"/>
          <w:tab w:val="left" w:pos="6223"/>
        </w:tabs>
        <w:spacing w:line="480" w:lineRule="auto"/>
      </w:pPr>
      <w:r>
        <w:t>When companies are aware with their competition’s pricing and offers, using this to start its own prices and positioning (Ice cream or bubble tea stores)</w:t>
      </w:r>
    </w:p>
    <w:p w14:paraId="65540A3D" w14:textId="77DD1DBA" w:rsidR="00395D5F" w:rsidRPr="00C74669" w:rsidRDefault="00395D5F" w:rsidP="00395D5F">
      <w:pPr>
        <w:pStyle w:val="ListParagraph"/>
        <w:numPr>
          <w:ilvl w:val="0"/>
          <w:numId w:val="16"/>
        </w:numPr>
        <w:tabs>
          <w:tab w:val="left" w:pos="1260"/>
          <w:tab w:val="left" w:pos="6223"/>
        </w:tabs>
        <w:spacing w:line="480" w:lineRule="auto"/>
        <w:rPr>
          <w:b/>
        </w:rPr>
      </w:pPr>
      <w:r w:rsidRPr="00C74669">
        <w:rPr>
          <w:b/>
        </w:rPr>
        <w:t>Other Environment Elements</w:t>
      </w:r>
    </w:p>
    <w:p w14:paraId="7D1709BA" w14:textId="75BD178A" w:rsidR="00395D5F" w:rsidRPr="00991934" w:rsidRDefault="00395D5F" w:rsidP="00395D5F">
      <w:pPr>
        <w:pStyle w:val="ListParagraph"/>
        <w:numPr>
          <w:ilvl w:val="0"/>
          <w:numId w:val="17"/>
        </w:numPr>
        <w:tabs>
          <w:tab w:val="left" w:pos="1260"/>
          <w:tab w:val="left" w:pos="6223"/>
        </w:tabs>
        <w:spacing w:line="480" w:lineRule="auto"/>
      </w:pPr>
      <w:r>
        <w:t>External factors affect pricing such as economic (meaning recession) (</w:t>
      </w:r>
      <w:r w:rsidR="00C74669">
        <w:t>Some fruits and vegetables go up in prices when they are not in season)</w:t>
      </w:r>
    </w:p>
    <w:p w14:paraId="42D3E4FE" w14:textId="77777777" w:rsidR="005938C8" w:rsidRPr="00C14845" w:rsidRDefault="005938C8" w:rsidP="005938C8">
      <w:pPr>
        <w:tabs>
          <w:tab w:val="left" w:pos="1260"/>
          <w:tab w:val="left" w:pos="6223"/>
        </w:tabs>
        <w:spacing w:line="480" w:lineRule="auto"/>
      </w:pPr>
    </w:p>
    <w:sectPr w:rsidR="005938C8" w:rsidRPr="00C14845" w:rsidSect="00934F0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96D97"/>
    <w:multiLevelType w:val="hybridMultilevel"/>
    <w:tmpl w:val="36B4F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D1C23"/>
    <w:multiLevelType w:val="hybridMultilevel"/>
    <w:tmpl w:val="205CC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9F7DAC"/>
    <w:multiLevelType w:val="hybridMultilevel"/>
    <w:tmpl w:val="A8C6538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8A7C64"/>
    <w:multiLevelType w:val="hybridMultilevel"/>
    <w:tmpl w:val="27B26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DF4A28"/>
    <w:multiLevelType w:val="hybridMultilevel"/>
    <w:tmpl w:val="9970FC84"/>
    <w:lvl w:ilvl="0" w:tplc="2258E83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406DCA"/>
    <w:multiLevelType w:val="hybridMultilevel"/>
    <w:tmpl w:val="707220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DD4D69"/>
    <w:multiLevelType w:val="hybridMultilevel"/>
    <w:tmpl w:val="0FCE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0C0509"/>
    <w:multiLevelType w:val="hybridMultilevel"/>
    <w:tmpl w:val="9468E1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5A0957"/>
    <w:multiLevelType w:val="hybridMultilevel"/>
    <w:tmpl w:val="225A62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CF17C95"/>
    <w:multiLevelType w:val="hybridMultilevel"/>
    <w:tmpl w:val="41C473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1154F73"/>
    <w:multiLevelType w:val="hybridMultilevel"/>
    <w:tmpl w:val="80FE2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9E7006"/>
    <w:multiLevelType w:val="hybridMultilevel"/>
    <w:tmpl w:val="7EBA1B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9F4588"/>
    <w:multiLevelType w:val="hybridMultilevel"/>
    <w:tmpl w:val="487063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C97138"/>
    <w:multiLevelType w:val="hybridMultilevel"/>
    <w:tmpl w:val="F1920C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6C653B90"/>
    <w:multiLevelType w:val="hybridMultilevel"/>
    <w:tmpl w:val="6660D9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186BBF"/>
    <w:multiLevelType w:val="hybridMultilevel"/>
    <w:tmpl w:val="6F8A69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C37B2A"/>
    <w:multiLevelType w:val="hybridMultilevel"/>
    <w:tmpl w:val="6102D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num>
  <w:num w:numId="3">
    <w:abstractNumId w:val="14"/>
  </w:num>
  <w:num w:numId="4">
    <w:abstractNumId w:val="8"/>
  </w:num>
  <w:num w:numId="5">
    <w:abstractNumId w:val="1"/>
  </w:num>
  <w:num w:numId="6">
    <w:abstractNumId w:val="10"/>
  </w:num>
  <w:num w:numId="7">
    <w:abstractNumId w:val="9"/>
  </w:num>
  <w:num w:numId="8">
    <w:abstractNumId w:val="15"/>
  </w:num>
  <w:num w:numId="9">
    <w:abstractNumId w:val="4"/>
  </w:num>
  <w:num w:numId="10">
    <w:abstractNumId w:val="6"/>
  </w:num>
  <w:num w:numId="11">
    <w:abstractNumId w:val="11"/>
  </w:num>
  <w:num w:numId="12">
    <w:abstractNumId w:val="12"/>
  </w:num>
  <w:num w:numId="13">
    <w:abstractNumId w:val="5"/>
  </w:num>
  <w:num w:numId="14">
    <w:abstractNumId w:val="0"/>
  </w:num>
  <w:num w:numId="15">
    <w:abstractNumId w:val="3"/>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DE9"/>
    <w:rsid w:val="00036403"/>
    <w:rsid w:val="000415CD"/>
    <w:rsid w:val="000C2009"/>
    <w:rsid w:val="000E1A1C"/>
    <w:rsid w:val="001175B4"/>
    <w:rsid w:val="00123ECC"/>
    <w:rsid w:val="001C7258"/>
    <w:rsid w:val="001D183C"/>
    <w:rsid w:val="001D40BB"/>
    <w:rsid w:val="00244811"/>
    <w:rsid w:val="00284CB2"/>
    <w:rsid w:val="00286C03"/>
    <w:rsid w:val="002B0729"/>
    <w:rsid w:val="002E3492"/>
    <w:rsid w:val="00325B15"/>
    <w:rsid w:val="00332749"/>
    <w:rsid w:val="00395D5F"/>
    <w:rsid w:val="003C62EF"/>
    <w:rsid w:val="003E219E"/>
    <w:rsid w:val="004C3AD8"/>
    <w:rsid w:val="004F63E2"/>
    <w:rsid w:val="00532DB1"/>
    <w:rsid w:val="00554C61"/>
    <w:rsid w:val="0056183D"/>
    <w:rsid w:val="005938C8"/>
    <w:rsid w:val="007C59C9"/>
    <w:rsid w:val="007E4C89"/>
    <w:rsid w:val="0080469B"/>
    <w:rsid w:val="00817C85"/>
    <w:rsid w:val="00841DE1"/>
    <w:rsid w:val="00865342"/>
    <w:rsid w:val="008B48D8"/>
    <w:rsid w:val="00920DFE"/>
    <w:rsid w:val="009300E4"/>
    <w:rsid w:val="00934F0F"/>
    <w:rsid w:val="00947B65"/>
    <w:rsid w:val="00991934"/>
    <w:rsid w:val="009B493F"/>
    <w:rsid w:val="009F2134"/>
    <w:rsid w:val="00A049AA"/>
    <w:rsid w:val="00A066BF"/>
    <w:rsid w:val="00AD1D28"/>
    <w:rsid w:val="00BA140C"/>
    <w:rsid w:val="00BD4DE9"/>
    <w:rsid w:val="00C14845"/>
    <w:rsid w:val="00C74669"/>
    <w:rsid w:val="00C911CE"/>
    <w:rsid w:val="00CB3122"/>
    <w:rsid w:val="00CB6E5F"/>
    <w:rsid w:val="00D07F23"/>
    <w:rsid w:val="00DB781E"/>
    <w:rsid w:val="00DC084F"/>
    <w:rsid w:val="00DE633E"/>
    <w:rsid w:val="00DF51AC"/>
    <w:rsid w:val="00E159D9"/>
    <w:rsid w:val="00E42730"/>
    <w:rsid w:val="00E704DB"/>
    <w:rsid w:val="00EB6E71"/>
    <w:rsid w:val="00EE0B1E"/>
    <w:rsid w:val="00F54047"/>
    <w:rsid w:val="00FF34E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6213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1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1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15</Pages>
  <Words>2220</Words>
  <Characters>12659</Characters>
  <Application>Microsoft Macintosh Word</Application>
  <DocSecurity>0</DocSecurity>
  <Lines>105</Lines>
  <Paragraphs>29</Paragraphs>
  <ScaleCrop>false</ScaleCrop>
  <Company/>
  <LinksUpToDate>false</LinksUpToDate>
  <CharactersWithSpaces>14850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Angkriwan</dc:creator>
  <cp:keywords/>
  <dc:description/>
  <cp:lastModifiedBy>Scarlett Angkriwan</cp:lastModifiedBy>
  <cp:revision>45</cp:revision>
  <dcterms:created xsi:type="dcterms:W3CDTF">2015-09-11T13:14:00Z</dcterms:created>
  <dcterms:modified xsi:type="dcterms:W3CDTF">2015-12-09T04:32:00Z</dcterms:modified>
</cp:coreProperties>
</file>