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124" w:rsidRDefault="00164124" w:rsidP="00164124">
      <w:pPr>
        <w:rPr>
          <w:u w:val="single"/>
        </w:rPr>
      </w:pPr>
      <w:r w:rsidRPr="00164124">
        <w:rPr>
          <w:u w:val="single"/>
        </w:rPr>
        <w:t>Alexander the Great</w:t>
      </w:r>
    </w:p>
    <w:p w:rsidR="00164124" w:rsidRDefault="00164124" w:rsidP="003801C1">
      <w:pPr>
        <w:pStyle w:val="ListParagraph"/>
        <w:numPr>
          <w:ilvl w:val="0"/>
          <w:numId w:val="1"/>
        </w:numPr>
      </w:pPr>
      <w:r>
        <w:t>Son of King Phillip II of Macedon-Greece</w:t>
      </w:r>
      <w:r w:rsidR="003801C1">
        <w:t>.</w:t>
      </w:r>
    </w:p>
    <w:p w:rsidR="00164124" w:rsidRDefault="00164124" w:rsidP="003801C1">
      <w:pPr>
        <w:pStyle w:val="ListParagraph"/>
        <w:numPr>
          <w:ilvl w:val="0"/>
          <w:numId w:val="1"/>
        </w:numPr>
      </w:pPr>
      <w:r>
        <w:t>Conquered vast amounts of land from Egypt to Persia and then to India.</w:t>
      </w:r>
      <w:r w:rsidR="00A414B4">
        <w:t xml:space="preserve"> </w:t>
      </w:r>
    </w:p>
    <w:p w:rsidR="00A414B4" w:rsidRDefault="00A414B4" w:rsidP="003801C1">
      <w:pPr>
        <w:pStyle w:val="ListParagraph"/>
        <w:numPr>
          <w:ilvl w:val="0"/>
          <w:numId w:val="1"/>
        </w:numPr>
      </w:pPr>
      <w:r>
        <w:t xml:space="preserve">Used a portion of the </w:t>
      </w:r>
      <w:proofErr w:type="spellStart"/>
      <w:r>
        <w:t>Achaemenid</w:t>
      </w:r>
      <w:r w:rsidR="003801C1">
        <w:t>'s</w:t>
      </w:r>
      <w:proofErr w:type="spellEnd"/>
      <w:r w:rsidR="003801C1">
        <w:t xml:space="preserve"> royal road to conquer its territories (precisely, the city of Susa). </w:t>
      </w:r>
      <w:r>
        <w:t xml:space="preserve"> </w:t>
      </w:r>
    </w:p>
    <w:p w:rsidR="003801C1" w:rsidRDefault="003801C1" w:rsidP="003801C1">
      <w:pPr>
        <w:pStyle w:val="ListParagraph"/>
        <w:numPr>
          <w:ilvl w:val="0"/>
          <w:numId w:val="1"/>
        </w:numPr>
      </w:pPr>
      <w:r>
        <w:t>To unify his large empire, Alexander tried to create a new royal class by marrying off his officers to royal local women</w:t>
      </w:r>
    </w:p>
    <w:p w:rsidR="003801C1" w:rsidRDefault="003801C1" w:rsidP="003801C1">
      <w:pPr>
        <w:pStyle w:val="ListParagraph"/>
        <w:numPr>
          <w:ilvl w:val="0"/>
          <w:numId w:val="1"/>
        </w:numPr>
      </w:pPr>
      <w:r>
        <w:t>Alexander's great conquest led to the Hellenistic age which consisted of the spread of Greek culture beyond its local boundaries</w:t>
      </w:r>
    </w:p>
    <w:p w:rsidR="003801C1" w:rsidRDefault="003801C1" w:rsidP="003801C1">
      <w:pPr>
        <w:pStyle w:val="ListParagraph"/>
        <w:numPr>
          <w:ilvl w:val="0"/>
          <w:numId w:val="1"/>
        </w:numPr>
      </w:pPr>
      <w:r>
        <w:t>^ it facilitated trade and people, and inadvertently, so did cultures and beliefs</w:t>
      </w:r>
    </w:p>
    <w:p w:rsidR="003801C1" w:rsidRDefault="005B1BF0" w:rsidP="003801C1">
      <w:pPr>
        <w:pStyle w:val="ListParagraph"/>
        <w:numPr>
          <w:ilvl w:val="0"/>
          <w:numId w:val="1"/>
        </w:numPr>
      </w:pPr>
      <w:r>
        <w:t>His self named capital, Alexandria, one of the first megalopolis of its time as wealth flowed through the city due to its very large trade port</w:t>
      </w:r>
    </w:p>
    <w:p w:rsidR="005B1BF0" w:rsidRDefault="005B1BF0" w:rsidP="003801C1">
      <w:pPr>
        <w:pStyle w:val="ListParagraph"/>
        <w:numPr>
          <w:ilvl w:val="0"/>
          <w:numId w:val="1"/>
        </w:numPr>
      </w:pPr>
      <w:r>
        <w:t>Even after his death, Greek culture spread all across his conquered lands and became a trait of the higher educated and wealthy class as it joined the various cultures and beliefs throughout the lands</w:t>
      </w:r>
    </w:p>
    <w:p w:rsidR="005B1BF0" w:rsidRDefault="004D46FF" w:rsidP="003801C1">
      <w:pPr>
        <w:pStyle w:val="ListParagraph"/>
        <w:numPr>
          <w:ilvl w:val="0"/>
          <w:numId w:val="1"/>
        </w:numPr>
      </w:pPr>
      <w:r>
        <w:t>'Mediterranean-style urban society' through Bactria all the way to India - most commonly used language of the Hellenistic Empire = Greek</w:t>
      </w:r>
    </w:p>
    <w:p w:rsidR="00FE20EC" w:rsidRDefault="00025FA8" w:rsidP="00FE20EC">
      <w:pPr>
        <w:pStyle w:val="ListParagraph"/>
        <w:numPr>
          <w:ilvl w:val="0"/>
          <w:numId w:val="1"/>
        </w:numPr>
      </w:pPr>
      <w:r>
        <w:t xml:space="preserve">created an integrated world along the Mediterranean basin where distant lands stimulated commercial and cultural interaction between one another and where philosophy, literature, and science flourished throughout the Empire. </w:t>
      </w:r>
    </w:p>
    <w:p w:rsidR="00FE20EC" w:rsidRDefault="00FE20EC" w:rsidP="00FE20EC">
      <w:pPr>
        <w:pStyle w:val="ListParagraph"/>
      </w:pPr>
    </w:p>
    <w:p w:rsidR="00547A62" w:rsidRPr="00547A62" w:rsidRDefault="00547A62" w:rsidP="00547A62">
      <w:pPr>
        <w:rPr>
          <w:u w:val="single"/>
        </w:rPr>
      </w:pPr>
      <w:proofErr w:type="spellStart"/>
      <w:r w:rsidRPr="00547A62">
        <w:rPr>
          <w:u w:val="single"/>
        </w:rPr>
        <w:t>Parthians</w:t>
      </w:r>
      <w:proofErr w:type="spellEnd"/>
    </w:p>
    <w:p w:rsidR="00F45139" w:rsidRDefault="006C1476" w:rsidP="00547A62">
      <w:pPr>
        <w:pStyle w:val="ListParagraph"/>
        <w:numPr>
          <w:ilvl w:val="0"/>
          <w:numId w:val="2"/>
        </w:numPr>
      </w:pPr>
      <w:r>
        <w:t xml:space="preserve">One of the 3 Persian empires before the Roman conquest of Persia. </w:t>
      </w:r>
    </w:p>
    <w:p w:rsidR="006C1476" w:rsidRDefault="006C1476" w:rsidP="00547A62">
      <w:pPr>
        <w:pStyle w:val="ListParagraph"/>
        <w:numPr>
          <w:ilvl w:val="0"/>
          <w:numId w:val="2"/>
        </w:numPr>
      </w:pPr>
      <w:r>
        <w:t xml:space="preserve">Based in Iran but spread into Mesopotamia </w:t>
      </w:r>
    </w:p>
    <w:p w:rsidR="006C1476" w:rsidRDefault="006C1476" w:rsidP="00547A62">
      <w:pPr>
        <w:pStyle w:val="ListParagraph"/>
        <w:numPr>
          <w:ilvl w:val="0"/>
          <w:numId w:val="2"/>
        </w:numPr>
      </w:pPr>
      <w:r>
        <w:t xml:space="preserve">non centralized government. A federation of </w:t>
      </w:r>
      <w:r w:rsidR="00D40919">
        <w:t xml:space="preserve">local </w:t>
      </w:r>
      <w:r>
        <w:t>leaders who met during councils to determine policies of its lands</w:t>
      </w:r>
    </w:p>
    <w:p w:rsidR="006B1B0B" w:rsidRDefault="0032047C" w:rsidP="008D6065">
      <w:pPr>
        <w:pStyle w:val="ListParagraph"/>
        <w:numPr>
          <w:ilvl w:val="0"/>
          <w:numId w:val="2"/>
        </w:numPr>
      </w:pPr>
      <w:r>
        <w:t xml:space="preserve">Developed the Parthian heavy cavalry which </w:t>
      </w:r>
      <w:r w:rsidR="00D40919">
        <w:t xml:space="preserve">enabled riders to wear stronger and heavier protection to fight against nomadic </w:t>
      </w:r>
      <w:r w:rsidR="00C47AE9">
        <w:t>invaders</w:t>
      </w:r>
      <w:r w:rsidR="00D40919">
        <w:t xml:space="preserve">  </w:t>
      </w:r>
    </w:p>
    <w:p w:rsidR="008D6065" w:rsidRDefault="008D6065" w:rsidP="008D6065">
      <w:pPr>
        <w:pStyle w:val="ListParagraph"/>
        <w:numPr>
          <w:ilvl w:val="0"/>
          <w:numId w:val="2"/>
        </w:numPr>
      </w:pPr>
      <w:r>
        <w:t>Validated their conquests and rule  as restorers of Persian tradition</w:t>
      </w:r>
    </w:p>
    <w:p w:rsidR="004C17D8" w:rsidRDefault="00673721" w:rsidP="004C17D8">
      <w:pPr>
        <w:pStyle w:val="ListParagraph"/>
        <w:numPr>
          <w:ilvl w:val="0"/>
          <w:numId w:val="2"/>
        </w:numPr>
      </w:pPr>
      <w:r>
        <w:t xml:space="preserve">Empire collapsed due to internal rebellions and external pressure from </w:t>
      </w:r>
      <w:r w:rsidR="004C17D8">
        <w:t>the Roman e</w:t>
      </w:r>
      <w:r>
        <w:t>mpire</w:t>
      </w:r>
    </w:p>
    <w:p w:rsidR="008755DD" w:rsidRDefault="008755DD" w:rsidP="004C17D8">
      <w:pPr>
        <w:pStyle w:val="ListParagraph"/>
        <w:numPr>
          <w:ilvl w:val="0"/>
          <w:numId w:val="2"/>
        </w:numPr>
      </w:pPr>
      <w:r>
        <w:t>represents a very typical rise and fall of an unsustainable empires</w:t>
      </w:r>
    </w:p>
    <w:p w:rsidR="004C17D8" w:rsidRDefault="004C17D8" w:rsidP="004C17D8"/>
    <w:p w:rsidR="00C01E05" w:rsidRDefault="00C01E05" w:rsidP="004C17D8">
      <w:pPr>
        <w:rPr>
          <w:u w:val="single"/>
        </w:rPr>
      </w:pPr>
      <w:proofErr w:type="spellStart"/>
      <w:r w:rsidRPr="00C01E05">
        <w:rPr>
          <w:u w:val="single"/>
        </w:rPr>
        <w:t>Sasanid</w:t>
      </w:r>
      <w:proofErr w:type="spellEnd"/>
    </w:p>
    <w:p w:rsidR="00C01E05" w:rsidRDefault="00C01E05" w:rsidP="00C01E05">
      <w:pPr>
        <w:pStyle w:val="ListParagraph"/>
        <w:numPr>
          <w:ilvl w:val="0"/>
          <w:numId w:val="3"/>
        </w:numPr>
      </w:pPr>
      <w:r>
        <w:t xml:space="preserve">claimed direct descent from </w:t>
      </w:r>
      <w:proofErr w:type="spellStart"/>
      <w:r>
        <w:t>Achaemenid</w:t>
      </w:r>
      <w:proofErr w:type="spellEnd"/>
      <w:r>
        <w:t xml:space="preserve"> royalty to validate rule</w:t>
      </w:r>
    </w:p>
    <w:p w:rsidR="008707BD" w:rsidRDefault="008707BD" w:rsidP="00C01E05">
      <w:pPr>
        <w:pStyle w:val="ListParagraph"/>
        <w:numPr>
          <w:ilvl w:val="0"/>
          <w:numId w:val="3"/>
        </w:numPr>
      </w:pPr>
      <w:r>
        <w:t>introduced cultivation of new crops in the Iranian region of the empire (rice, sugarcane, citrus fruits, eggplant and cotton)</w:t>
      </w:r>
    </w:p>
    <w:p w:rsidR="008707BD" w:rsidRDefault="008707BD" w:rsidP="00C01E05">
      <w:pPr>
        <w:pStyle w:val="ListParagraph"/>
        <w:numPr>
          <w:ilvl w:val="0"/>
          <w:numId w:val="3"/>
        </w:numPr>
      </w:pPr>
      <w:r>
        <w:t>Persian administrative techniques and cultural beliefs and values lived even beyond the existence of its empires after the its conquest by the Islamic empire</w:t>
      </w:r>
      <w:r w:rsidR="00BA2FE2">
        <w:t>. It also helped shape the Islamic culture</w:t>
      </w:r>
    </w:p>
    <w:p w:rsidR="00CE3B2C" w:rsidRDefault="00CE3B2C" w:rsidP="00C01E05">
      <w:pPr>
        <w:pStyle w:val="ListParagraph"/>
        <w:numPr>
          <w:ilvl w:val="0"/>
          <w:numId w:val="3"/>
        </w:numPr>
      </w:pPr>
      <w:r>
        <w:t>very active merchant trading throughout empire between different regions within and beyond its borders</w:t>
      </w:r>
    </w:p>
    <w:p w:rsidR="0011029F" w:rsidRPr="0011029F" w:rsidRDefault="0011029F" w:rsidP="00C01E05">
      <w:pPr>
        <w:pStyle w:val="ListParagraph"/>
        <w:numPr>
          <w:ilvl w:val="0"/>
          <w:numId w:val="3"/>
        </w:numPr>
      </w:pPr>
      <w:r>
        <w:rPr>
          <w:rFonts w:cstheme="minorHAnsi"/>
        </w:rPr>
        <w:t>D</w:t>
      </w:r>
      <w:r w:rsidRPr="00635D68">
        <w:rPr>
          <w:rFonts w:cstheme="minorHAnsi"/>
        </w:rPr>
        <w:t>eveloped irrigation system called "</w:t>
      </w:r>
      <w:proofErr w:type="spellStart"/>
      <w:r w:rsidRPr="00635D68">
        <w:rPr>
          <w:rFonts w:cstheme="minorHAnsi"/>
        </w:rPr>
        <w:t>qanat</w:t>
      </w:r>
      <w:proofErr w:type="spellEnd"/>
      <w:r w:rsidRPr="00635D68">
        <w:rPr>
          <w:rFonts w:cstheme="minorHAnsi"/>
        </w:rPr>
        <w:t>"</w:t>
      </w:r>
      <w:r>
        <w:rPr>
          <w:rFonts w:cstheme="minorHAnsi"/>
        </w:rPr>
        <w:t xml:space="preserve"> which enabled the agriculture in areas where one might not be able to do so otherwise</w:t>
      </w:r>
      <w:r w:rsidRPr="00635D68">
        <w:rPr>
          <w:rFonts w:cstheme="minorHAnsi"/>
        </w:rPr>
        <w:t>.</w:t>
      </w:r>
    </w:p>
    <w:p w:rsidR="0011029F" w:rsidRDefault="0011029F" w:rsidP="0011029F"/>
    <w:p w:rsidR="00C9303F" w:rsidRPr="0012222B" w:rsidRDefault="00C9303F" w:rsidP="00C9303F">
      <w:pPr>
        <w:rPr>
          <w:u w:val="single"/>
          <w:lang w:val="en-CA"/>
        </w:rPr>
      </w:pPr>
    </w:p>
    <w:p w:rsidR="00C9303F" w:rsidRPr="0012222B" w:rsidRDefault="00C9303F" w:rsidP="00C9303F">
      <w:pPr>
        <w:rPr>
          <w:u w:val="single"/>
          <w:lang w:val="en-CA"/>
        </w:rPr>
      </w:pPr>
    </w:p>
    <w:p w:rsidR="00C9303F" w:rsidRDefault="00C9303F" w:rsidP="00C9303F">
      <w:pPr>
        <w:rPr>
          <w:u w:val="single"/>
          <w:lang w:val="fr-CA"/>
        </w:rPr>
      </w:pPr>
      <w:r w:rsidRPr="00C9303F">
        <w:rPr>
          <w:u w:val="single"/>
          <w:lang w:val="fr-CA"/>
        </w:rPr>
        <w:t>Darius</w:t>
      </w:r>
    </w:p>
    <w:p w:rsidR="00C9303F" w:rsidRDefault="0012222B" w:rsidP="00C9303F">
      <w:pPr>
        <w:pStyle w:val="ListParagraph"/>
        <w:numPr>
          <w:ilvl w:val="0"/>
          <w:numId w:val="4"/>
        </w:numPr>
        <w:rPr>
          <w:lang w:val="en-CA"/>
        </w:rPr>
      </w:pPr>
      <w:r w:rsidRPr="0012222B">
        <w:rPr>
          <w:lang w:val="en-CA"/>
        </w:rPr>
        <w:t xml:space="preserve">Considered one of the greatest Persian emperors of the classical age. </w:t>
      </w:r>
    </w:p>
    <w:p w:rsidR="0012222B" w:rsidRDefault="0012222B" w:rsidP="00C9303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Built the biggest empire the world had ever seen. </w:t>
      </w:r>
    </w:p>
    <w:p w:rsidR="0012222B" w:rsidRDefault="0012222B" w:rsidP="00C9303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conquered all the way to the South Eastern side of Europe and the North Western side of India. </w:t>
      </w:r>
    </w:p>
    <w:p w:rsidR="0012222B" w:rsidRDefault="0012222B" w:rsidP="00C9303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His territory touched all great seas between the Western India and Eastern Europe</w:t>
      </w:r>
      <w:r w:rsidR="00495AF7">
        <w:rPr>
          <w:lang w:val="en-CA"/>
        </w:rPr>
        <w:t>.</w:t>
      </w:r>
    </w:p>
    <w:p w:rsidR="0012222B" w:rsidRDefault="0012222B" w:rsidP="00C9303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More important as an administrator though</w:t>
      </w:r>
      <w:r w:rsidR="00495AF7">
        <w:rPr>
          <w:lang w:val="en-CA"/>
        </w:rPr>
        <w:t>.</w:t>
      </w:r>
    </w:p>
    <w:p w:rsidR="0012222B" w:rsidRDefault="0012222B" w:rsidP="00C9303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Centralized Persian government in the newly built city of Persepolis</w:t>
      </w:r>
      <w:r w:rsidR="00495AF7">
        <w:rPr>
          <w:lang w:val="en-CA"/>
        </w:rPr>
        <w:t>.</w:t>
      </w:r>
    </w:p>
    <w:p w:rsidR="0057746F" w:rsidRDefault="0012222B" w:rsidP="00C9303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Fine balance between local and central governmental power</w:t>
      </w:r>
      <w:r w:rsidR="00495AF7">
        <w:rPr>
          <w:lang w:val="en-CA"/>
        </w:rPr>
        <w:t>.</w:t>
      </w:r>
    </w:p>
    <w:p w:rsidR="0012222B" w:rsidRDefault="0057746F" w:rsidP="00C9303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Satraps were Persian governors of the 23 satrapies that divided and collectively represented the </w:t>
      </w:r>
      <w:proofErr w:type="spellStart"/>
      <w:r>
        <w:rPr>
          <w:lang w:val="en-CA"/>
        </w:rPr>
        <w:t>Achaemenid</w:t>
      </w:r>
      <w:proofErr w:type="spellEnd"/>
      <w:r>
        <w:rPr>
          <w:lang w:val="en-CA"/>
        </w:rPr>
        <w:t xml:space="preserve"> empire. </w:t>
      </w:r>
      <w:r w:rsidR="0012222B">
        <w:rPr>
          <w:lang w:val="en-CA"/>
        </w:rPr>
        <w:t xml:space="preserve"> </w:t>
      </w:r>
    </w:p>
    <w:p w:rsidR="00495AF7" w:rsidRDefault="00495AF7" w:rsidP="00C9303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Yet, each satrapy had its local ruler</w:t>
      </w:r>
    </w:p>
    <w:p w:rsidR="00495AF7" w:rsidRDefault="00495AF7" w:rsidP="00C9303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To discourage disloyalty, Darius appointed a contingency of military officers, tax collectors and imperial spies to check up on the satraps actions</w:t>
      </w:r>
    </w:p>
    <w:p w:rsidR="00C41190" w:rsidRDefault="00C41190" w:rsidP="00C9303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Institutionalized and regularized taxation, currency and </w:t>
      </w:r>
      <w:r w:rsidR="0037658C">
        <w:rPr>
          <w:lang w:val="en-CA"/>
        </w:rPr>
        <w:t xml:space="preserve">laws. These were all slightly variable </w:t>
      </w:r>
      <w:r w:rsidR="00CC1EB3">
        <w:rPr>
          <w:lang w:val="en-CA"/>
        </w:rPr>
        <w:t xml:space="preserve">from one satrap to another </w:t>
      </w:r>
      <w:r w:rsidR="0037658C">
        <w:rPr>
          <w:lang w:val="en-CA"/>
        </w:rPr>
        <w:t>as to suit the necess</w:t>
      </w:r>
      <w:r w:rsidR="00CC1EB3">
        <w:rPr>
          <w:lang w:val="en-CA"/>
        </w:rPr>
        <w:t>ities of each one.</w:t>
      </w:r>
    </w:p>
    <w:p w:rsidR="00CC1EB3" w:rsidRDefault="00CC1EB3" w:rsidP="00C9303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Construction of the Persian Royal Roads that enabled the safe travels of armies, </w:t>
      </w:r>
      <w:r w:rsidR="006407D0">
        <w:rPr>
          <w:lang w:val="en-CA"/>
        </w:rPr>
        <w:t xml:space="preserve">couriers, </w:t>
      </w:r>
      <w:r>
        <w:rPr>
          <w:lang w:val="en-CA"/>
        </w:rPr>
        <w:t>administrators and merchants</w:t>
      </w:r>
      <w:r w:rsidR="00526842">
        <w:rPr>
          <w:lang w:val="en-CA"/>
        </w:rPr>
        <w:t xml:space="preserve"> from one end of the empire to the other</w:t>
      </w:r>
      <w:r>
        <w:rPr>
          <w:lang w:val="en-CA"/>
        </w:rPr>
        <w:t>.</w:t>
      </w:r>
    </w:p>
    <w:p w:rsidR="00CC1EB3" w:rsidRDefault="00051DA5" w:rsidP="00C9303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^ facilitate</w:t>
      </w:r>
      <w:r w:rsidR="00E855D4">
        <w:rPr>
          <w:lang w:val="en-CA"/>
        </w:rPr>
        <w:t>d trade, communication and integrity.</w:t>
      </w:r>
    </w:p>
    <w:p w:rsidR="004E6018" w:rsidRDefault="00E855D4" w:rsidP="004E601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Construction of </w:t>
      </w:r>
      <w:proofErr w:type="spellStart"/>
      <w:r>
        <w:rPr>
          <w:i/>
          <w:lang w:val="en-CA"/>
        </w:rPr>
        <w:t>qanat</w:t>
      </w:r>
      <w:proofErr w:type="spellEnd"/>
      <w:r w:rsidR="00DF4E6F">
        <w:rPr>
          <w:lang w:val="en-CA"/>
        </w:rPr>
        <w:t xml:space="preserve"> providing greater yield and hence, sustaining a larger population.</w:t>
      </w:r>
    </w:p>
    <w:p w:rsidR="004E6018" w:rsidRDefault="004E6018" w:rsidP="004E6018">
      <w:pPr>
        <w:rPr>
          <w:lang w:val="en-CA"/>
        </w:rPr>
      </w:pPr>
    </w:p>
    <w:p w:rsidR="004E6018" w:rsidRDefault="004E6018" w:rsidP="004E6018">
      <w:pPr>
        <w:rPr>
          <w:lang w:val="en-CA"/>
        </w:rPr>
      </w:pPr>
      <w:r>
        <w:rPr>
          <w:u w:val="single"/>
          <w:lang w:val="en-CA"/>
        </w:rPr>
        <w:t>Satrap</w:t>
      </w:r>
    </w:p>
    <w:p w:rsidR="00716553" w:rsidRDefault="004E6018" w:rsidP="004E601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Appointed governor of Persian provinces </w:t>
      </w:r>
      <w:r w:rsidR="006F445C">
        <w:rPr>
          <w:lang w:val="en-CA"/>
        </w:rPr>
        <w:t xml:space="preserve">of the </w:t>
      </w:r>
      <w:proofErr w:type="spellStart"/>
      <w:r w:rsidR="006F445C">
        <w:rPr>
          <w:lang w:val="en-CA"/>
        </w:rPr>
        <w:t>Achaemenid</w:t>
      </w:r>
      <w:proofErr w:type="spellEnd"/>
      <w:r w:rsidR="006F445C">
        <w:rPr>
          <w:lang w:val="en-CA"/>
        </w:rPr>
        <w:t xml:space="preserve"> Empire during </w:t>
      </w:r>
      <w:proofErr w:type="spellStart"/>
      <w:r w:rsidR="006F445C">
        <w:rPr>
          <w:lang w:val="en-CA"/>
        </w:rPr>
        <w:t>Dariu's</w:t>
      </w:r>
      <w:proofErr w:type="spellEnd"/>
      <w:r w:rsidR="006F445C">
        <w:rPr>
          <w:lang w:val="en-CA"/>
        </w:rPr>
        <w:t xml:space="preserve"> rule.</w:t>
      </w:r>
    </w:p>
    <w:p w:rsidR="004823F4" w:rsidRDefault="00716553" w:rsidP="004E601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 model of government that the Sassanid and Hellenistic Empires would emulate later on.</w:t>
      </w:r>
    </w:p>
    <w:p w:rsidR="00A862EC" w:rsidRDefault="004823F4" w:rsidP="00A862E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Made s</w:t>
      </w:r>
      <w:r w:rsidR="00917835">
        <w:rPr>
          <w:lang w:val="en-CA"/>
        </w:rPr>
        <w:t>ure</w:t>
      </w:r>
      <w:r w:rsidR="0000616A">
        <w:rPr>
          <w:lang w:val="en-CA"/>
        </w:rPr>
        <w:t xml:space="preserve"> that governed land was safe by utilizing its personal army that would also check up on the ruler himself as to discourage</w:t>
      </w:r>
      <w:r w:rsidR="004E6018">
        <w:rPr>
          <w:lang w:val="en-CA"/>
        </w:rPr>
        <w:t xml:space="preserve"> </w:t>
      </w:r>
      <w:r w:rsidR="0000616A">
        <w:rPr>
          <w:lang w:val="en-CA"/>
        </w:rPr>
        <w:t xml:space="preserve">independency from the </w:t>
      </w:r>
      <w:r w:rsidR="005F3233">
        <w:rPr>
          <w:lang w:val="en-CA"/>
        </w:rPr>
        <w:t xml:space="preserve">Persian </w:t>
      </w:r>
      <w:r w:rsidR="00F80DE0">
        <w:rPr>
          <w:lang w:val="en-CA"/>
        </w:rPr>
        <w:t>king</w:t>
      </w:r>
      <w:r w:rsidR="0000616A">
        <w:rPr>
          <w:lang w:val="en-CA"/>
        </w:rPr>
        <w:t>.</w:t>
      </w:r>
    </w:p>
    <w:p w:rsidR="00A862EC" w:rsidRDefault="00A862EC" w:rsidP="00A862EC">
      <w:pPr>
        <w:rPr>
          <w:lang w:val="en-CA"/>
        </w:rPr>
      </w:pPr>
    </w:p>
    <w:p w:rsidR="00A862EC" w:rsidRDefault="00A862EC" w:rsidP="00A862EC">
      <w:pPr>
        <w:rPr>
          <w:lang w:val="en-CA"/>
        </w:rPr>
      </w:pPr>
      <w:r>
        <w:rPr>
          <w:u w:val="single"/>
          <w:lang w:val="en-CA"/>
        </w:rPr>
        <w:t>Xerxes</w:t>
      </w:r>
    </w:p>
    <w:p w:rsidR="004E6018" w:rsidRPr="000B2D20" w:rsidRDefault="004E6018" w:rsidP="000B2D20">
      <w:pPr>
        <w:rPr>
          <w:u w:val="single"/>
          <w:lang w:val="en-CA"/>
        </w:rPr>
      </w:pPr>
    </w:p>
    <w:p w:rsidR="000B2D20" w:rsidRDefault="000B2D20" w:rsidP="000B2D20">
      <w:pPr>
        <w:rPr>
          <w:lang w:val="en-CA"/>
        </w:rPr>
      </w:pPr>
    </w:p>
    <w:p w:rsidR="000B2D20" w:rsidRDefault="000B2D20" w:rsidP="000B2D20">
      <w:pPr>
        <w:rPr>
          <w:lang w:val="en-CA"/>
        </w:rPr>
      </w:pPr>
      <w:r>
        <w:rPr>
          <w:u w:val="single"/>
          <w:lang w:val="en-CA"/>
        </w:rPr>
        <w:t>Confucianism</w:t>
      </w:r>
    </w:p>
    <w:p w:rsidR="00CD4599" w:rsidRPr="00CD4599" w:rsidRDefault="0044452B" w:rsidP="00254CA2">
      <w:pPr>
        <w:pStyle w:val="ListParagraph"/>
        <w:numPr>
          <w:ilvl w:val="0"/>
          <w:numId w:val="6"/>
        </w:numPr>
        <w:rPr>
          <w:u w:val="single"/>
          <w:lang w:val="en-CA"/>
        </w:rPr>
      </w:pPr>
      <w:r>
        <w:rPr>
          <w:lang w:val="en-CA"/>
        </w:rPr>
        <w:t xml:space="preserve">One of 3 schools of thought </w:t>
      </w:r>
      <w:r w:rsidR="00EE4EF3">
        <w:rPr>
          <w:lang w:val="en-CA"/>
        </w:rPr>
        <w:t xml:space="preserve">that sought to bring peace </w:t>
      </w:r>
      <w:r>
        <w:rPr>
          <w:lang w:val="en-CA"/>
        </w:rPr>
        <w:t xml:space="preserve">during the </w:t>
      </w:r>
      <w:r w:rsidR="00EE4EF3">
        <w:rPr>
          <w:lang w:val="en-CA"/>
        </w:rPr>
        <w:t xml:space="preserve">period of the </w:t>
      </w:r>
      <w:r>
        <w:rPr>
          <w:lang w:val="en-CA"/>
        </w:rPr>
        <w:t>Warring States</w:t>
      </w:r>
      <w:r w:rsidR="005C6DCB">
        <w:rPr>
          <w:lang w:val="en-CA"/>
        </w:rPr>
        <w:t>.</w:t>
      </w:r>
    </w:p>
    <w:p w:rsidR="00CD4599" w:rsidRPr="00BE7F2A" w:rsidRDefault="00CD4599" w:rsidP="00254CA2">
      <w:pPr>
        <w:pStyle w:val="ListParagraph"/>
        <w:numPr>
          <w:ilvl w:val="0"/>
          <w:numId w:val="6"/>
        </w:numPr>
        <w:rPr>
          <w:u w:val="single"/>
          <w:lang w:val="en-CA"/>
        </w:rPr>
      </w:pPr>
      <w:r>
        <w:rPr>
          <w:lang w:val="en-CA"/>
        </w:rPr>
        <w:t xml:space="preserve">Introduced by the scholar Kong </w:t>
      </w:r>
      <w:proofErr w:type="spellStart"/>
      <w:r>
        <w:rPr>
          <w:lang w:val="en-CA"/>
        </w:rPr>
        <w:t>Fuzi</w:t>
      </w:r>
      <w:proofErr w:type="spellEnd"/>
      <w:r>
        <w:rPr>
          <w:lang w:val="en-CA"/>
        </w:rPr>
        <w:t>, known as Confucius in English</w:t>
      </w:r>
      <w:r w:rsidR="005C6DCB">
        <w:rPr>
          <w:lang w:val="en-CA"/>
        </w:rPr>
        <w:t>.</w:t>
      </w:r>
    </w:p>
    <w:p w:rsidR="00C9303F" w:rsidRPr="005C6DCB" w:rsidRDefault="006A529C" w:rsidP="00254CA2">
      <w:pPr>
        <w:pStyle w:val="ListParagraph"/>
        <w:numPr>
          <w:ilvl w:val="0"/>
          <w:numId w:val="6"/>
        </w:numPr>
        <w:rPr>
          <w:u w:val="single"/>
          <w:lang w:val="en-CA"/>
        </w:rPr>
      </w:pPr>
      <w:r>
        <w:rPr>
          <w:lang w:val="en-CA"/>
        </w:rPr>
        <w:t xml:space="preserve">A compilation of his </w:t>
      </w:r>
      <w:r w:rsidR="00C307C2">
        <w:rPr>
          <w:lang w:val="en-CA"/>
        </w:rPr>
        <w:t>sayings and teachings were written i</w:t>
      </w:r>
      <w:r>
        <w:rPr>
          <w:lang w:val="en-CA"/>
        </w:rPr>
        <w:t>n</w:t>
      </w:r>
      <w:r w:rsidR="00C307C2">
        <w:rPr>
          <w:lang w:val="en-CA"/>
        </w:rPr>
        <w:t xml:space="preserve"> the</w:t>
      </w:r>
      <w:r>
        <w:rPr>
          <w:lang w:val="en-CA"/>
        </w:rPr>
        <w:t xml:space="preserve"> book </w:t>
      </w:r>
      <w:r w:rsidR="00C307C2">
        <w:rPr>
          <w:i/>
          <w:lang w:val="en-CA"/>
        </w:rPr>
        <w:t>Analects</w:t>
      </w:r>
      <w:r w:rsidR="00C307C2">
        <w:rPr>
          <w:lang w:val="en-CA"/>
        </w:rPr>
        <w:t xml:space="preserve"> </w:t>
      </w:r>
      <w:r w:rsidR="009E3F85">
        <w:rPr>
          <w:lang w:val="en-CA"/>
        </w:rPr>
        <w:t>created by his pupils.</w:t>
      </w:r>
    </w:p>
    <w:p w:rsidR="005C6DCB" w:rsidRPr="00792D39" w:rsidRDefault="009C3E3D" w:rsidP="00254CA2">
      <w:pPr>
        <w:pStyle w:val="ListParagraph"/>
        <w:numPr>
          <w:ilvl w:val="0"/>
          <w:numId w:val="6"/>
        </w:numPr>
        <w:rPr>
          <w:u w:val="single"/>
          <w:lang w:val="en-CA"/>
        </w:rPr>
      </w:pPr>
      <w:r>
        <w:rPr>
          <w:lang w:val="en-CA"/>
        </w:rPr>
        <w:t xml:space="preserve">Fundamentally, </w:t>
      </w:r>
      <w:r w:rsidR="00FE3085">
        <w:rPr>
          <w:lang w:val="en-CA"/>
        </w:rPr>
        <w:t xml:space="preserve">social and political harmony </w:t>
      </w:r>
      <w:r w:rsidR="001361E6">
        <w:rPr>
          <w:lang w:val="en-CA"/>
        </w:rPr>
        <w:t xml:space="preserve">were the products of </w:t>
      </w:r>
      <w:r w:rsidR="00FE3085">
        <w:rPr>
          <w:lang w:val="en-CA"/>
        </w:rPr>
        <w:t>proper ordering of human relationships</w:t>
      </w:r>
    </w:p>
    <w:p w:rsidR="00BF1075" w:rsidRPr="00BF1075" w:rsidRDefault="00C11792" w:rsidP="00254CA2">
      <w:pPr>
        <w:pStyle w:val="ListParagraph"/>
        <w:numPr>
          <w:ilvl w:val="0"/>
          <w:numId w:val="6"/>
        </w:numPr>
        <w:rPr>
          <w:u w:val="single"/>
          <w:lang w:val="en-CA"/>
        </w:rPr>
      </w:pPr>
      <w:r>
        <w:rPr>
          <w:lang w:val="en-CA"/>
        </w:rPr>
        <w:t>It did not deal with issues o</w:t>
      </w:r>
      <w:r w:rsidR="00F13AB3">
        <w:rPr>
          <w:lang w:val="en-CA"/>
        </w:rPr>
        <w:t xml:space="preserve">f religion and of </w:t>
      </w:r>
      <w:r w:rsidR="00197A71">
        <w:rPr>
          <w:lang w:val="en-CA"/>
        </w:rPr>
        <w:t xml:space="preserve">obscure </w:t>
      </w:r>
      <w:r w:rsidR="00F13AB3">
        <w:rPr>
          <w:lang w:val="en-CA"/>
        </w:rPr>
        <w:t xml:space="preserve">and complex </w:t>
      </w:r>
      <w:r>
        <w:rPr>
          <w:lang w:val="en-CA"/>
        </w:rPr>
        <w:t>philosophy</w:t>
      </w:r>
      <w:r w:rsidR="00F13AB3">
        <w:rPr>
          <w:lang w:val="en-CA"/>
        </w:rPr>
        <w:t xml:space="preserve"> as he believed that </w:t>
      </w:r>
      <w:r w:rsidR="008278DB">
        <w:rPr>
          <w:lang w:val="en-CA"/>
        </w:rPr>
        <w:t xml:space="preserve">these would not help </w:t>
      </w:r>
      <w:r w:rsidR="00BF1075">
        <w:rPr>
          <w:lang w:val="en-CA"/>
        </w:rPr>
        <w:t xml:space="preserve">to solve </w:t>
      </w:r>
      <w:r w:rsidR="008278DB">
        <w:rPr>
          <w:lang w:val="en-CA"/>
        </w:rPr>
        <w:t xml:space="preserve">the pressing problems </w:t>
      </w:r>
      <w:r w:rsidR="00B17F0E">
        <w:rPr>
          <w:lang w:val="en-CA"/>
        </w:rPr>
        <w:t>at hand.</w:t>
      </w:r>
      <w:r w:rsidR="00F13AB3">
        <w:rPr>
          <w:lang w:val="en-CA"/>
        </w:rPr>
        <w:t xml:space="preserve"> </w:t>
      </w:r>
    </w:p>
    <w:p w:rsidR="00777842" w:rsidRDefault="00DE04E1" w:rsidP="00254CA2">
      <w:pPr>
        <w:pStyle w:val="ListParagraph"/>
        <w:numPr>
          <w:ilvl w:val="0"/>
          <w:numId w:val="6"/>
        </w:numPr>
        <w:rPr>
          <w:u w:val="single"/>
          <w:lang w:val="en-CA"/>
        </w:rPr>
      </w:pPr>
      <w:r>
        <w:rPr>
          <w:lang w:val="en-CA"/>
        </w:rPr>
        <w:t xml:space="preserve">It favoured a bureaucracy </w:t>
      </w:r>
      <w:r w:rsidR="00B53174">
        <w:rPr>
          <w:lang w:val="en-CA"/>
        </w:rPr>
        <w:t>of intellectual</w:t>
      </w:r>
      <w:r w:rsidR="004C7C68">
        <w:rPr>
          <w:lang w:val="en-CA"/>
        </w:rPr>
        <w:t>ly</w:t>
      </w:r>
      <w:r w:rsidR="00B53174">
        <w:rPr>
          <w:lang w:val="en-CA"/>
        </w:rPr>
        <w:t xml:space="preserve"> and </w:t>
      </w:r>
      <w:r w:rsidR="004C7C68">
        <w:rPr>
          <w:lang w:val="en-CA"/>
        </w:rPr>
        <w:t>morally strong individuals</w:t>
      </w:r>
      <w:r w:rsidR="0008677A">
        <w:rPr>
          <w:lang w:val="en-CA"/>
        </w:rPr>
        <w:t xml:space="preserve"> </w:t>
      </w:r>
      <w:r w:rsidR="00331DDD">
        <w:rPr>
          <w:lang w:val="en-CA"/>
        </w:rPr>
        <w:t xml:space="preserve">known as </w:t>
      </w:r>
      <w:proofErr w:type="spellStart"/>
      <w:r w:rsidR="00331DDD">
        <w:rPr>
          <w:i/>
          <w:lang w:val="en-CA"/>
        </w:rPr>
        <w:t>junzi</w:t>
      </w:r>
      <w:proofErr w:type="spellEnd"/>
      <w:r w:rsidR="007B7714">
        <w:rPr>
          <w:lang w:val="en-CA"/>
        </w:rPr>
        <w:t>.</w:t>
      </w:r>
    </w:p>
    <w:p w:rsidR="00C23F08" w:rsidRPr="00C23F08" w:rsidRDefault="00777842" w:rsidP="00254CA2">
      <w:pPr>
        <w:pStyle w:val="ListParagraph"/>
        <w:numPr>
          <w:ilvl w:val="0"/>
          <w:numId w:val="6"/>
        </w:numPr>
        <w:rPr>
          <w:u w:val="single"/>
          <w:lang w:val="en-CA"/>
        </w:rPr>
      </w:pPr>
      <w:r>
        <w:rPr>
          <w:lang w:val="en-CA"/>
        </w:rPr>
        <w:t>It believed that the study of t</w:t>
      </w:r>
      <w:r w:rsidR="0060501C">
        <w:rPr>
          <w:lang w:val="en-CA"/>
        </w:rPr>
        <w:t xml:space="preserve">raditional Zhou dynasty works were essential to </w:t>
      </w:r>
      <w:r w:rsidR="008667EF">
        <w:rPr>
          <w:lang w:val="en-CA"/>
        </w:rPr>
        <w:t>understanding and resolving today's issues</w:t>
      </w:r>
      <w:r w:rsidR="00C23F08">
        <w:rPr>
          <w:lang w:val="en-CA"/>
        </w:rPr>
        <w:t>.</w:t>
      </w:r>
    </w:p>
    <w:p w:rsidR="0052665C" w:rsidRPr="0052665C" w:rsidRDefault="001549F7" w:rsidP="00254CA2">
      <w:pPr>
        <w:pStyle w:val="ListParagraph"/>
        <w:numPr>
          <w:ilvl w:val="0"/>
          <w:numId w:val="6"/>
        </w:numPr>
        <w:rPr>
          <w:u w:val="single"/>
          <w:lang w:val="en-CA"/>
        </w:rPr>
      </w:pPr>
      <w:r>
        <w:rPr>
          <w:lang w:val="en-CA"/>
        </w:rPr>
        <w:lastRenderedPageBreak/>
        <w:t>Consequently, these works became part of traditional Chinese education for over 2000 years</w:t>
      </w:r>
      <w:r w:rsidR="00F72FE0">
        <w:rPr>
          <w:lang w:val="en-CA"/>
        </w:rPr>
        <w:t xml:space="preserve"> and </w:t>
      </w:r>
      <w:r w:rsidR="00960D1E">
        <w:rPr>
          <w:lang w:val="en-CA"/>
        </w:rPr>
        <w:t xml:space="preserve">were essential to </w:t>
      </w:r>
      <w:r w:rsidR="0041121A">
        <w:rPr>
          <w:lang w:val="en-CA"/>
        </w:rPr>
        <w:t>attain</w:t>
      </w:r>
      <w:r w:rsidR="00EC43F3">
        <w:rPr>
          <w:lang w:val="en-CA"/>
        </w:rPr>
        <w:t xml:space="preserve">ing </w:t>
      </w:r>
      <w:r w:rsidR="0041121A">
        <w:rPr>
          <w:lang w:val="en-CA"/>
        </w:rPr>
        <w:t>a governmental post</w:t>
      </w:r>
      <w:r w:rsidR="00EC43F3">
        <w:rPr>
          <w:lang w:val="en-CA"/>
        </w:rPr>
        <w:t>.</w:t>
      </w:r>
    </w:p>
    <w:p w:rsidR="00792D39" w:rsidRPr="00695E9A" w:rsidRDefault="00E81C7D" w:rsidP="00254CA2">
      <w:pPr>
        <w:pStyle w:val="ListParagraph"/>
        <w:numPr>
          <w:ilvl w:val="0"/>
          <w:numId w:val="6"/>
        </w:numPr>
        <w:rPr>
          <w:u w:val="single"/>
          <w:lang w:val="en-CA"/>
        </w:rPr>
      </w:pPr>
      <w:r>
        <w:rPr>
          <w:lang w:val="en-CA"/>
        </w:rPr>
        <w:t xml:space="preserve">It valued </w:t>
      </w:r>
      <w:proofErr w:type="spellStart"/>
      <w:r>
        <w:rPr>
          <w:i/>
          <w:lang w:val="en-CA"/>
        </w:rPr>
        <w:t>ren</w:t>
      </w:r>
      <w:proofErr w:type="spellEnd"/>
      <w:r w:rsidR="00CA1D48">
        <w:rPr>
          <w:lang w:val="en-CA"/>
        </w:rPr>
        <w:t xml:space="preserve">, benevolence, </w:t>
      </w:r>
      <w:proofErr w:type="spellStart"/>
      <w:r w:rsidR="008C75C6">
        <w:rPr>
          <w:i/>
          <w:lang w:val="en-CA"/>
        </w:rPr>
        <w:t>li</w:t>
      </w:r>
      <w:proofErr w:type="spellEnd"/>
      <w:r w:rsidR="008C75C6">
        <w:rPr>
          <w:lang w:val="en-CA"/>
        </w:rPr>
        <w:t xml:space="preserve">, courtesy towards </w:t>
      </w:r>
      <w:r w:rsidR="00CA1D48">
        <w:rPr>
          <w:lang w:val="en-CA"/>
        </w:rPr>
        <w:t>an</w:t>
      </w:r>
      <w:r w:rsidR="00885305">
        <w:rPr>
          <w:lang w:val="en-CA"/>
        </w:rPr>
        <w:t xml:space="preserve"> elder</w:t>
      </w:r>
      <w:r w:rsidR="00872863">
        <w:rPr>
          <w:lang w:val="en-CA"/>
        </w:rPr>
        <w:t xml:space="preserve">, </w:t>
      </w:r>
      <w:r w:rsidR="00B9327F">
        <w:rPr>
          <w:lang w:val="en-CA"/>
        </w:rPr>
        <w:t xml:space="preserve">and </w:t>
      </w:r>
      <w:proofErr w:type="spellStart"/>
      <w:r w:rsidR="00AE4BF4">
        <w:rPr>
          <w:i/>
          <w:lang w:val="en-CA"/>
        </w:rPr>
        <w:t>xiao</w:t>
      </w:r>
      <w:proofErr w:type="spellEnd"/>
      <w:r w:rsidR="00AE4BF4">
        <w:rPr>
          <w:lang w:val="en-CA"/>
        </w:rPr>
        <w:t>, resp</w:t>
      </w:r>
      <w:r w:rsidR="002C662C">
        <w:rPr>
          <w:lang w:val="en-CA"/>
        </w:rPr>
        <w:t xml:space="preserve">ect towards the family's </w:t>
      </w:r>
      <w:r w:rsidR="004B790B">
        <w:rPr>
          <w:lang w:val="en-CA"/>
        </w:rPr>
        <w:t xml:space="preserve">parents and </w:t>
      </w:r>
      <w:r w:rsidR="002C662C">
        <w:rPr>
          <w:lang w:val="en-CA"/>
        </w:rPr>
        <w:t>elders.</w:t>
      </w:r>
      <w:r w:rsidR="00C11792" w:rsidRPr="00777842">
        <w:rPr>
          <w:lang w:val="en-CA"/>
        </w:rPr>
        <w:t xml:space="preserve"> </w:t>
      </w:r>
    </w:p>
    <w:p w:rsidR="00695E9A" w:rsidRPr="003C3C97" w:rsidRDefault="006974DA" w:rsidP="00254CA2">
      <w:pPr>
        <w:pStyle w:val="ListParagraph"/>
        <w:numPr>
          <w:ilvl w:val="0"/>
          <w:numId w:val="6"/>
        </w:numPr>
        <w:rPr>
          <w:u w:val="single"/>
          <w:lang w:val="en-CA"/>
        </w:rPr>
      </w:pPr>
      <w:r>
        <w:rPr>
          <w:lang w:val="en-CA"/>
        </w:rPr>
        <w:t>T</w:t>
      </w:r>
      <w:r w:rsidR="00B13217">
        <w:rPr>
          <w:lang w:val="en-CA"/>
        </w:rPr>
        <w:t>h</w:t>
      </w:r>
      <w:r w:rsidR="001C2EE9">
        <w:rPr>
          <w:lang w:val="en-CA"/>
        </w:rPr>
        <w:t xml:space="preserve">ese 3 qualities were supposed to </w:t>
      </w:r>
      <w:r w:rsidR="003C4980">
        <w:rPr>
          <w:lang w:val="en-CA"/>
        </w:rPr>
        <w:t>give an individual se</w:t>
      </w:r>
      <w:r w:rsidR="00143C3C">
        <w:rPr>
          <w:lang w:val="en-CA"/>
        </w:rPr>
        <w:t>lf-control and power to lead others by example.</w:t>
      </w:r>
      <w:r w:rsidR="003C3C97">
        <w:rPr>
          <w:lang w:val="en-CA"/>
        </w:rPr>
        <w:t xml:space="preserve"> </w:t>
      </w:r>
    </w:p>
    <w:p w:rsidR="003C3C97" w:rsidRPr="00AA3802" w:rsidRDefault="003C3C97" w:rsidP="00254CA2">
      <w:pPr>
        <w:pStyle w:val="ListParagraph"/>
        <w:numPr>
          <w:ilvl w:val="0"/>
          <w:numId w:val="6"/>
        </w:numPr>
        <w:rPr>
          <w:u w:val="single"/>
          <w:lang w:val="en-CA"/>
        </w:rPr>
      </w:pPr>
      <w:r>
        <w:rPr>
          <w:lang w:val="en-CA"/>
        </w:rPr>
        <w:t xml:space="preserve">2 strains emerged from Confucianism as </w:t>
      </w:r>
      <w:r w:rsidR="00B81B14">
        <w:rPr>
          <w:lang w:val="en-CA"/>
        </w:rPr>
        <w:t xml:space="preserve">it lent itself very </w:t>
      </w:r>
      <w:r w:rsidR="00BA4319">
        <w:rPr>
          <w:lang w:val="en-CA"/>
        </w:rPr>
        <w:t xml:space="preserve">flexibly to </w:t>
      </w:r>
      <w:r w:rsidR="00DE3F14">
        <w:rPr>
          <w:lang w:val="en-CA"/>
        </w:rPr>
        <w:t>interpretation</w:t>
      </w:r>
    </w:p>
    <w:p w:rsidR="00AA3802" w:rsidRPr="00034F19" w:rsidRDefault="00356F7B" w:rsidP="00254CA2">
      <w:pPr>
        <w:pStyle w:val="ListParagraph"/>
        <w:numPr>
          <w:ilvl w:val="0"/>
          <w:numId w:val="6"/>
        </w:numPr>
        <w:rPr>
          <w:u w:val="single"/>
          <w:lang w:val="en-CA"/>
        </w:rPr>
      </w:pPr>
      <w:r>
        <w:rPr>
          <w:lang w:val="en-CA"/>
        </w:rPr>
        <w:t xml:space="preserve">^ Mencius thought: </w:t>
      </w:r>
      <w:r w:rsidR="00031A90">
        <w:rPr>
          <w:lang w:val="en-CA"/>
        </w:rPr>
        <w:t xml:space="preserve">emphasizing </w:t>
      </w:r>
      <w:proofErr w:type="spellStart"/>
      <w:r w:rsidR="00031A90">
        <w:rPr>
          <w:i/>
          <w:lang w:val="en-CA"/>
        </w:rPr>
        <w:t>ren</w:t>
      </w:r>
      <w:proofErr w:type="spellEnd"/>
      <w:r w:rsidR="00641B9A">
        <w:rPr>
          <w:lang w:val="en-CA"/>
        </w:rPr>
        <w:t>. Very optimistic view of human nature</w:t>
      </w:r>
    </w:p>
    <w:p w:rsidR="00034F19" w:rsidRPr="00422D5A" w:rsidRDefault="00034F19" w:rsidP="00254CA2">
      <w:pPr>
        <w:pStyle w:val="ListParagraph"/>
        <w:numPr>
          <w:ilvl w:val="0"/>
          <w:numId w:val="6"/>
        </w:numPr>
        <w:rPr>
          <w:u w:val="single"/>
          <w:lang w:val="en-CA"/>
        </w:rPr>
      </w:pPr>
      <w:r>
        <w:rPr>
          <w:lang w:val="en-CA"/>
        </w:rPr>
        <w:t xml:space="preserve">^ And, </w:t>
      </w:r>
      <w:proofErr w:type="spellStart"/>
      <w:r>
        <w:rPr>
          <w:lang w:val="en-CA"/>
        </w:rPr>
        <w:t>Xunzi</w:t>
      </w:r>
      <w:proofErr w:type="spellEnd"/>
      <w:r>
        <w:rPr>
          <w:lang w:val="en-CA"/>
        </w:rPr>
        <w:t xml:space="preserve"> though: emphasizing </w:t>
      </w:r>
      <w:proofErr w:type="spellStart"/>
      <w:r>
        <w:rPr>
          <w:i/>
          <w:lang w:val="en-CA"/>
        </w:rPr>
        <w:t>li</w:t>
      </w:r>
      <w:proofErr w:type="spellEnd"/>
      <w:r>
        <w:rPr>
          <w:lang w:val="en-CA"/>
        </w:rPr>
        <w:t xml:space="preserve"> as he held a very </w:t>
      </w:r>
      <w:r w:rsidR="008D0F3B">
        <w:rPr>
          <w:lang w:val="en-CA"/>
        </w:rPr>
        <w:t>pessimistic view of human nature</w:t>
      </w:r>
      <w:r w:rsidR="00C9268C">
        <w:rPr>
          <w:lang w:val="en-CA"/>
        </w:rPr>
        <w:t>.</w:t>
      </w:r>
    </w:p>
    <w:p w:rsidR="00E314A1" w:rsidRPr="008D4F5B" w:rsidRDefault="00422D5A" w:rsidP="00254CA2">
      <w:pPr>
        <w:pStyle w:val="ListParagraph"/>
        <w:numPr>
          <w:ilvl w:val="0"/>
          <w:numId w:val="6"/>
        </w:numPr>
        <w:rPr>
          <w:u w:val="single"/>
          <w:lang w:val="en-CA"/>
        </w:rPr>
      </w:pPr>
      <w:r>
        <w:rPr>
          <w:lang w:val="en-CA"/>
        </w:rPr>
        <w:t xml:space="preserve">All held the belief that human nature could become </w:t>
      </w:r>
      <w:r w:rsidR="009E679F">
        <w:rPr>
          <w:lang w:val="en-CA"/>
        </w:rPr>
        <w:t xml:space="preserve">better and that high education and </w:t>
      </w:r>
      <w:r w:rsidR="00541F81">
        <w:rPr>
          <w:lang w:val="en-CA"/>
        </w:rPr>
        <w:t>morals led to a better life</w:t>
      </w:r>
      <w:r w:rsidR="00AF7209">
        <w:rPr>
          <w:lang w:val="en-CA"/>
        </w:rPr>
        <w:t xml:space="preserve"> for oneself</w:t>
      </w:r>
      <w:r w:rsidR="008A5314">
        <w:rPr>
          <w:lang w:val="en-CA"/>
        </w:rPr>
        <w:t xml:space="preserve"> and others</w:t>
      </w:r>
      <w:r w:rsidR="004005E3">
        <w:rPr>
          <w:lang w:val="en-CA"/>
        </w:rPr>
        <w:t>.</w:t>
      </w:r>
    </w:p>
    <w:p w:rsidR="008D4F5B" w:rsidRDefault="008D4F5B" w:rsidP="00254CA2">
      <w:pPr>
        <w:pStyle w:val="ListParagraph"/>
        <w:numPr>
          <w:ilvl w:val="0"/>
          <w:numId w:val="6"/>
        </w:numPr>
        <w:rPr>
          <w:u w:val="single"/>
          <w:lang w:val="en-CA"/>
        </w:rPr>
      </w:pPr>
      <w:r>
        <w:rPr>
          <w:lang w:val="en-CA"/>
        </w:rPr>
        <w:t>All schoo</w:t>
      </w:r>
      <w:r w:rsidR="00132B86">
        <w:rPr>
          <w:lang w:val="en-CA"/>
        </w:rPr>
        <w:t>l of thought that is still highly valued in contemporary China</w:t>
      </w:r>
      <w:r w:rsidR="00460492">
        <w:rPr>
          <w:lang w:val="en-CA"/>
        </w:rPr>
        <w:t>.</w:t>
      </w:r>
    </w:p>
    <w:p w:rsidR="00E314A1" w:rsidRDefault="00E314A1" w:rsidP="00E314A1">
      <w:pPr>
        <w:rPr>
          <w:u w:val="single"/>
          <w:lang w:val="en-CA"/>
        </w:rPr>
      </w:pPr>
    </w:p>
    <w:p w:rsidR="00E314A1" w:rsidRDefault="00E314A1" w:rsidP="00E314A1">
      <w:pPr>
        <w:rPr>
          <w:u w:val="single"/>
          <w:lang w:val="fr-CA"/>
        </w:rPr>
      </w:pPr>
      <w:r w:rsidRPr="00E314A1">
        <w:rPr>
          <w:u w:val="single"/>
          <w:lang w:val="fr-CA"/>
        </w:rPr>
        <w:t xml:space="preserve">Qin </w:t>
      </w:r>
      <w:proofErr w:type="spellStart"/>
      <w:r w:rsidRPr="00E314A1">
        <w:rPr>
          <w:u w:val="single"/>
          <w:lang w:val="fr-CA"/>
        </w:rPr>
        <w:t>Shihuangdi</w:t>
      </w:r>
      <w:proofErr w:type="spellEnd"/>
    </w:p>
    <w:p w:rsidR="00302854" w:rsidRDefault="00AE3F19" w:rsidP="00254CA2">
      <w:pPr>
        <w:pStyle w:val="ListParagraph"/>
        <w:numPr>
          <w:ilvl w:val="0"/>
          <w:numId w:val="7"/>
        </w:numPr>
        <w:rPr>
          <w:lang w:val="en-CA"/>
        </w:rPr>
      </w:pPr>
      <w:r w:rsidRPr="00302854">
        <w:rPr>
          <w:lang w:val="en-CA"/>
        </w:rPr>
        <w:t xml:space="preserve">Decreed himself </w:t>
      </w:r>
      <w:r w:rsidR="00C008EC" w:rsidRPr="00302854">
        <w:rPr>
          <w:lang w:val="en-CA"/>
        </w:rPr>
        <w:t>First Emperor of China</w:t>
      </w:r>
      <w:r w:rsidR="002C6033">
        <w:rPr>
          <w:lang w:val="en-CA"/>
        </w:rPr>
        <w:t xml:space="preserve"> (Qin dynasty)</w:t>
      </w:r>
      <w:r w:rsidR="002A6EC7">
        <w:rPr>
          <w:lang w:val="en-CA"/>
        </w:rPr>
        <w:t>.</w:t>
      </w:r>
    </w:p>
    <w:p w:rsidR="00302854" w:rsidRDefault="002A6EC7" w:rsidP="00254CA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established central</w:t>
      </w:r>
      <w:r w:rsidR="00907EB0">
        <w:rPr>
          <w:lang w:val="en-CA"/>
        </w:rPr>
        <w:t xml:space="preserve">ized imperial government </w:t>
      </w:r>
    </w:p>
    <w:p w:rsidR="001627C7" w:rsidRDefault="001627C7" w:rsidP="00254CA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Ignored the nobility and centralized his bureaucracy in his capital, </w:t>
      </w:r>
      <w:proofErr w:type="spellStart"/>
      <w:r>
        <w:rPr>
          <w:i/>
          <w:lang w:val="en-CA"/>
        </w:rPr>
        <w:t>Xianyang</w:t>
      </w:r>
      <w:proofErr w:type="spellEnd"/>
      <w:r w:rsidR="009F5BED">
        <w:rPr>
          <w:lang w:val="en-CA"/>
        </w:rPr>
        <w:t>.</w:t>
      </w:r>
    </w:p>
    <w:p w:rsidR="003B6600" w:rsidRDefault="00B95AA9" w:rsidP="00254CA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Attempted to eliminate</w:t>
      </w:r>
      <w:r w:rsidR="003B6600">
        <w:rPr>
          <w:lang w:val="en-CA"/>
        </w:rPr>
        <w:t xml:space="preserve"> all inner threats by </w:t>
      </w:r>
      <w:r w:rsidR="00325156">
        <w:rPr>
          <w:lang w:val="en-CA"/>
        </w:rPr>
        <w:t xml:space="preserve">dismantling </w:t>
      </w:r>
      <w:r w:rsidR="00EC0F94">
        <w:rPr>
          <w:lang w:val="en-CA"/>
        </w:rPr>
        <w:t xml:space="preserve">regional armies and destroying possible </w:t>
      </w:r>
      <w:r w:rsidR="00D15A1B">
        <w:rPr>
          <w:lang w:val="en-CA"/>
        </w:rPr>
        <w:t>fortresses of resistance.</w:t>
      </w:r>
    </w:p>
    <w:p w:rsidR="00415B95" w:rsidRDefault="00415B95" w:rsidP="00254CA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Also </w:t>
      </w:r>
      <w:r w:rsidR="0084044F">
        <w:rPr>
          <w:lang w:val="en-CA"/>
        </w:rPr>
        <w:t xml:space="preserve">ordered the linkage of </w:t>
      </w:r>
      <w:r w:rsidR="00874F37">
        <w:rPr>
          <w:lang w:val="en-CA"/>
        </w:rPr>
        <w:t xml:space="preserve">a set of small walls to the North West of China in to a large wall known as the Great Wall of China to defend against </w:t>
      </w:r>
      <w:r w:rsidR="00E253AB">
        <w:rPr>
          <w:lang w:val="en-CA"/>
        </w:rPr>
        <w:t>nomadic invaders.</w:t>
      </w:r>
    </w:p>
    <w:p w:rsidR="004D2660" w:rsidRDefault="004D2660" w:rsidP="00254CA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Built long extensive </w:t>
      </w:r>
      <w:r w:rsidR="00F0487F">
        <w:rPr>
          <w:lang w:val="en-CA"/>
        </w:rPr>
        <w:t xml:space="preserve">routes </w:t>
      </w:r>
      <w:r w:rsidR="00A449AA">
        <w:rPr>
          <w:lang w:val="en-CA"/>
        </w:rPr>
        <w:t>throughout the empire to facilitate trade and communication</w:t>
      </w:r>
      <w:r w:rsidR="002F27BE">
        <w:rPr>
          <w:lang w:val="en-CA"/>
        </w:rPr>
        <w:t>.</w:t>
      </w:r>
    </w:p>
    <w:p w:rsidR="002F27BE" w:rsidRDefault="00DD7EED" w:rsidP="00254CA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Suppressed </w:t>
      </w:r>
      <w:r w:rsidR="008F0D35">
        <w:rPr>
          <w:lang w:val="en-CA"/>
        </w:rPr>
        <w:t>all critics of the empire, including scholars and their books.</w:t>
      </w:r>
    </w:p>
    <w:p w:rsidR="004B1341" w:rsidRDefault="005C4572" w:rsidP="00254CA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Standardized </w:t>
      </w:r>
      <w:r w:rsidR="00B71C2E">
        <w:rPr>
          <w:lang w:val="en-CA"/>
        </w:rPr>
        <w:t xml:space="preserve">laws, currencies, weights, measures, and script to </w:t>
      </w:r>
      <w:r w:rsidR="00507967">
        <w:rPr>
          <w:lang w:val="en-CA"/>
        </w:rPr>
        <w:t xml:space="preserve">help </w:t>
      </w:r>
      <w:r w:rsidR="00B71C2E">
        <w:rPr>
          <w:lang w:val="en-CA"/>
        </w:rPr>
        <w:t xml:space="preserve">unify </w:t>
      </w:r>
      <w:r w:rsidR="00507967">
        <w:rPr>
          <w:lang w:val="en-CA"/>
        </w:rPr>
        <w:t xml:space="preserve">the empire. </w:t>
      </w:r>
    </w:p>
    <w:p w:rsidR="00F17AE4" w:rsidRDefault="004B1341" w:rsidP="00254CA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To sum, he established political and cultural unity of the Chinese empire that would hold its mould</w:t>
      </w:r>
      <w:r w:rsidR="00846000">
        <w:rPr>
          <w:lang w:val="en-CA"/>
        </w:rPr>
        <w:t xml:space="preserve"> for centuries to afterwards. </w:t>
      </w:r>
    </w:p>
    <w:p w:rsidR="00074D92" w:rsidRDefault="00F17AE4" w:rsidP="00254CA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Terra-cotta warriors</w:t>
      </w:r>
    </w:p>
    <w:p w:rsidR="00074D92" w:rsidRDefault="00074D92" w:rsidP="00074D92">
      <w:pPr>
        <w:rPr>
          <w:lang w:val="en-CA"/>
        </w:rPr>
      </w:pPr>
    </w:p>
    <w:p w:rsidR="00074D92" w:rsidRDefault="00074D92" w:rsidP="00074D92">
      <w:pPr>
        <w:rPr>
          <w:u w:val="single"/>
        </w:rPr>
      </w:pPr>
      <w:proofErr w:type="spellStart"/>
      <w:r w:rsidRPr="00074D92">
        <w:rPr>
          <w:u w:val="single"/>
        </w:rPr>
        <w:t>Xiongnu</w:t>
      </w:r>
      <w:proofErr w:type="spellEnd"/>
    </w:p>
    <w:p w:rsidR="009A07AE" w:rsidRDefault="00EF0246" w:rsidP="00254CA2">
      <w:pPr>
        <w:pStyle w:val="ListParagraph"/>
        <w:numPr>
          <w:ilvl w:val="0"/>
          <w:numId w:val="8"/>
        </w:numPr>
        <w:rPr>
          <w:rStyle w:val="apple-style-span"/>
          <w:rFonts w:cstheme="minorHAnsi"/>
          <w:color w:val="333333"/>
          <w:szCs w:val="24"/>
        </w:rPr>
      </w:pPr>
      <w:r w:rsidRPr="00EF0246">
        <w:rPr>
          <w:rStyle w:val="apple-style-span"/>
          <w:rFonts w:cstheme="minorHAnsi"/>
          <w:color w:val="333333"/>
          <w:szCs w:val="24"/>
        </w:rPr>
        <w:t xml:space="preserve">The </w:t>
      </w:r>
      <w:proofErr w:type="spellStart"/>
      <w:r w:rsidRPr="00EF0246">
        <w:rPr>
          <w:rStyle w:val="apple-style-span"/>
          <w:rFonts w:cstheme="minorHAnsi"/>
          <w:color w:val="333333"/>
          <w:szCs w:val="24"/>
        </w:rPr>
        <w:t>Xiongnu</w:t>
      </w:r>
      <w:proofErr w:type="spellEnd"/>
      <w:r w:rsidRPr="00EF0246">
        <w:rPr>
          <w:rStyle w:val="apple-style-span"/>
          <w:rFonts w:cstheme="minorHAnsi"/>
          <w:color w:val="333333"/>
          <w:szCs w:val="24"/>
        </w:rPr>
        <w:t xml:space="preserve"> was large empire located in current day Mongolia. Its people often raided northern Chinese villages and left just as quickly. </w:t>
      </w:r>
    </w:p>
    <w:p w:rsidR="00EF0246" w:rsidRPr="00EF0246" w:rsidRDefault="00EF0246" w:rsidP="00254CA2">
      <w:pPr>
        <w:pStyle w:val="ListParagraph"/>
        <w:numPr>
          <w:ilvl w:val="0"/>
          <w:numId w:val="8"/>
        </w:numPr>
        <w:rPr>
          <w:rFonts w:cstheme="minorHAnsi"/>
          <w:color w:val="333333"/>
          <w:szCs w:val="24"/>
        </w:rPr>
      </w:pPr>
      <w:r w:rsidRPr="00EF0246">
        <w:rPr>
          <w:rStyle w:val="apple-style-span"/>
          <w:rFonts w:cstheme="minorHAnsi"/>
          <w:color w:val="333333"/>
          <w:szCs w:val="24"/>
        </w:rPr>
        <w:t xml:space="preserve">They became a constant posing threat to the Chinese empire as the </w:t>
      </w:r>
      <w:proofErr w:type="spellStart"/>
      <w:r w:rsidRPr="00EF0246">
        <w:rPr>
          <w:rStyle w:val="apple-style-span"/>
          <w:rFonts w:cstheme="minorHAnsi"/>
          <w:color w:val="333333"/>
          <w:szCs w:val="24"/>
        </w:rPr>
        <w:t>Xiongnu</w:t>
      </w:r>
      <w:proofErr w:type="spellEnd"/>
      <w:r w:rsidRPr="00EF0246">
        <w:rPr>
          <w:rStyle w:val="apple-style-span"/>
          <w:rFonts w:cstheme="minorHAnsi"/>
          <w:color w:val="333333"/>
          <w:szCs w:val="24"/>
        </w:rPr>
        <w:t xml:space="preserve"> were nomadic people who did not have settlements to protect and could therefore disperse with ease if necessary.   </w:t>
      </w:r>
    </w:p>
    <w:p w:rsidR="00074D92" w:rsidRDefault="008D4263" w:rsidP="00254CA2">
      <w:pPr>
        <w:pStyle w:val="ListParagraph"/>
        <w:numPr>
          <w:ilvl w:val="0"/>
          <w:numId w:val="8"/>
        </w:numPr>
      </w:pPr>
      <w:r>
        <w:t xml:space="preserve">During the reign of </w:t>
      </w:r>
      <w:proofErr w:type="spellStart"/>
      <w:r>
        <w:t>Maodun</w:t>
      </w:r>
      <w:proofErr w:type="spellEnd"/>
      <w:r>
        <w:t xml:space="preserve"> (210-174B.C.E.)</w:t>
      </w:r>
      <w:r w:rsidR="002F3657">
        <w:t xml:space="preserve">, </w:t>
      </w:r>
      <w:r w:rsidR="00CC53C8">
        <w:t xml:space="preserve">the </w:t>
      </w:r>
      <w:proofErr w:type="spellStart"/>
      <w:r w:rsidR="00CC53C8">
        <w:t>Xiongnu</w:t>
      </w:r>
      <w:proofErr w:type="spellEnd"/>
      <w:r w:rsidR="00CC53C8">
        <w:t xml:space="preserve"> </w:t>
      </w:r>
      <w:r w:rsidR="002D1ABB">
        <w:t xml:space="preserve">military became </w:t>
      </w:r>
      <w:r w:rsidR="005A4019">
        <w:t>very</w:t>
      </w:r>
      <w:r w:rsidR="00CC53C8">
        <w:t xml:space="preserve"> </w:t>
      </w:r>
      <w:r w:rsidR="0077400F">
        <w:t xml:space="preserve">obedient </w:t>
      </w:r>
      <w:r w:rsidR="002D1ABB">
        <w:t>as they became accustomed to</w:t>
      </w:r>
      <w:r w:rsidR="00B51CF1">
        <w:t xml:space="preserve"> </w:t>
      </w:r>
      <w:r w:rsidR="00103048">
        <w:t xml:space="preserve">following </w:t>
      </w:r>
      <w:r w:rsidR="00B56B6E">
        <w:t>every command of its leader.</w:t>
      </w:r>
      <w:r w:rsidR="00D94340">
        <w:t xml:space="preserve"> </w:t>
      </w:r>
    </w:p>
    <w:p w:rsidR="009A0609" w:rsidRDefault="009A0609" w:rsidP="00254CA2">
      <w:pPr>
        <w:pStyle w:val="ListParagraph"/>
        <w:numPr>
          <w:ilvl w:val="0"/>
          <w:numId w:val="8"/>
        </w:numPr>
      </w:pPr>
      <w:r>
        <w:t>Renowned for their</w:t>
      </w:r>
      <w:r w:rsidR="005E7A55">
        <w:t xml:space="preserve"> expertise in horse</w:t>
      </w:r>
      <w:r w:rsidR="00C87984">
        <w:t>back riding</w:t>
      </w:r>
    </w:p>
    <w:p w:rsidR="009A4D78" w:rsidRDefault="009A4D78" w:rsidP="00F70B47">
      <w:pPr>
        <w:rPr>
          <w:u w:val="single"/>
        </w:rPr>
      </w:pPr>
    </w:p>
    <w:p w:rsidR="00F70B47" w:rsidRDefault="00EA740C" w:rsidP="00F70B47">
      <w:proofErr w:type="spellStart"/>
      <w:r>
        <w:rPr>
          <w:u w:val="single"/>
        </w:rPr>
        <w:t>Kushan</w:t>
      </w:r>
      <w:proofErr w:type="spellEnd"/>
      <w:r>
        <w:rPr>
          <w:u w:val="single"/>
        </w:rPr>
        <w:t xml:space="preserve"> Empire</w:t>
      </w:r>
    </w:p>
    <w:p w:rsidR="00A82F9E" w:rsidRDefault="002B0BB9" w:rsidP="00254CA2">
      <w:pPr>
        <w:pStyle w:val="ListParagraph"/>
        <w:numPr>
          <w:ilvl w:val="0"/>
          <w:numId w:val="9"/>
        </w:numPr>
      </w:pPr>
      <w:r>
        <w:t>Part of the many nomadic groups from central Asia who attacked Bactria and eventually put an end to the Indo-Greek kingdom in the late second century BCE.</w:t>
      </w:r>
    </w:p>
    <w:p w:rsidR="00242F46" w:rsidRDefault="00A82F9E" w:rsidP="00254CA2">
      <w:pPr>
        <w:pStyle w:val="ListParagraph"/>
        <w:numPr>
          <w:ilvl w:val="0"/>
          <w:numId w:val="9"/>
        </w:numPr>
      </w:pPr>
      <w:r>
        <w:t xml:space="preserve">Of that group, the </w:t>
      </w:r>
      <w:proofErr w:type="spellStart"/>
      <w:r>
        <w:t>Kushans</w:t>
      </w:r>
      <w:proofErr w:type="spellEnd"/>
      <w:r>
        <w:t xml:space="preserve"> held most of Northern India and central Asia from </w:t>
      </w:r>
      <w:r w:rsidR="005F1EA9">
        <w:t xml:space="preserve">about </w:t>
      </w:r>
      <w:r>
        <w:t xml:space="preserve">1 to 300BCE. </w:t>
      </w:r>
    </w:p>
    <w:p w:rsidR="00EA740C" w:rsidRDefault="00242F46" w:rsidP="00254CA2">
      <w:pPr>
        <w:pStyle w:val="ListParagraph"/>
        <w:numPr>
          <w:ilvl w:val="0"/>
          <w:numId w:val="9"/>
        </w:numPr>
      </w:pPr>
      <w:proofErr w:type="spellStart"/>
      <w:r>
        <w:lastRenderedPageBreak/>
        <w:t>Kanishka</w:t>
      </w:r>
      <w:proofErr w:type="spellEnd"/>
      <w:r>
        <w:t xml:space="preserve">, the </w:t>
      </w:r>
      <w:proofErr w:type="spellStart"/>
      <w:r>
        <w:t>Kushans</w:t>
      </w:r>
      <w:proofErr w:type="spellEnd"/>
      <w:r>
        <w:t xml:space="preserve"> greatest ruler, reigned from 78 to 103 CE </w:t>
      </w:r>
      <w:r w:rsidR="003F4AB1">
        <w:t xml:space="preserve">and </w:t>
      </w:r>
      <w:r w:rsidR="0094227B">
        <w:t xml:space="preserve">had </w:t>
      </w:r>
      <w:r>
        <w:t xml:space="preserve">included </w:t>
      </w:r>
      <w:r w:rsidR="0047418C">
        <w:t>during his reign:</w:t>
      </w:r>
      <w:r w:rsidR="0094227B">
        <w:t xml:space="preserve"> </w:t>
      </w:r>
      <w:r w:rsidR="00E05740">
        <w:t>modern day Pakistan, Afghanistan, Northern India and</w:t>
      </w:r>
      <w:r w:rsidR="002B0BB9">
        <w:t xml:space="preserve"> </w:t>
      </w:r>
      <w:r w:rsidR="00E05740">
        <w:t>the central Ganges Valley</w:t>
      </w:r>
      <w:r w:rsidR="00B3575B">
        <w:t xml:space="preserve">. </w:t>
      </w:r>
    </w:p>
    <w:p w:rsidR="00DC6F2A" w:rsidRDefault="00C15A48" w:rsidP="00254CA2">
      <w:pPr>
        <w:pStyle w:val="ListParagraph"/>
        <w:numPr>
          <w:ilvl w:val="0"/>
          <w:numId w:val="9"/>
        </w:numPr>
      </w:pPr>
      <w:r>
        <w:t xml:space="preserve">They facilitated commerce </w:t>
      </w:r>
      <w:r w:rsidR="00A146BE">
        <w:t xml:space="preserve">and safety </w:t>
      </w:r>
      <w:r>
        <w:t xml:space="preserve">along the Silk Road as they were </w:t>
      </w:r>
      <w:r w:rsidR="00181E95">
        <w:t xml:space="preserve">located between India and Persia. </w:t>
      </w:r>
    </w:p>
    <w:p w:rsidR="002F78AB" w:rsidRDefault="002F78AB" w:rsidP="00254CA2">
      <w:pPr>
        <w:pStyle w:val="ListParagraph"/>
        <w:numPr>
          <w:ilvl w:val="0"/>
          <w:numId w:val="9"/>
        </w:numPr>
      </w:pPr>
      <w:r>
        <w:t xml:space="preserve">The networks formed through these extensive trade routes enabled </w:t>
      </w:r>
      <w:r w:rsidR="0032667E">
        <w:t xml:space="preserve">the </w:t>
      </w:r>
      <w:proofErr w:type="spellStart"/>
      <w:r w:rsidR="0032667E">
        <w:t>Kushans</w:t>
      </w:r>
      <w:proofErr w:type="spellEnd"/>
      <w:r w:rsidR="0032667E">
        <w:t xml:space="preserve"> to be cultural intermediaries.</w:t>
      </w:r>
    </w:p>
    <w:p w:rsidR="00FD04B1" w:rsidRDefault="005C1659" w:rsidP="00254CA2">
      <w:pPr>
        <w:pStyle w:val="ListParagraph"/>
        <w:numPr>
          <w:ilvl w:val="0"/>
          <w:numId w:val="9"/>
        </w:numPr>
      </w:pPr>
      <w:r>
        <w:t xml:space="preserve">Patronized </w:t>
      </w:r>
      <w:r w:rsidR="00900DC0">
        <w:t xml:space="preserve">artist who would form the core </w:t>
      </w:r>
      <w:r w:rsidR="00012A90">
        <w:t xml:space="preserve">movement </w:t>
      </w:r>
      <w:r>
        <w:t>of early Buddhist art</w:t>
      </w:r>
      <w:r w:rsidR="00290A5F">
        <w:t xml:space="preserve"> known as </w:t>
      </w:r>
      <w:proofErr w:type="spellStart"/>
      <w:r w:rsidR="00290A5F">
        <w:t>Gandhara</w:t>
      </w:r>
      <w:proofErr w:type="spellEnd"/>
      <w:r w:rsidR="00FD04B1">
        <w:t>.</w:t>
      </w:r>
    </w:p>
    <w:p w:rsidR="00E576B2" w:rsidRDefault="00E576B2" w:rsidP="00E576B2"/>
    <w:p w:rsidR="00E576B2" w:rsidRPr="00E576B2" w:rsidRDefault="00E576B2" w:rsidP="00E576B2">
      <w:pPr>
        <w:rPr>
          <w:u w:val="single"/>
        </w:rPr>
      </w:pPr>
      <w:proofErr w:type="spellStart"/>
      <w:r w:rsidRPr="00E576B2">
        <w:rPr>
          <w:u w:val="single"/>
        </w:rPr>
        <w:t>Gandhara</w:t>
      </w:r>
      <w:proofErr w:type="spellEnd"/>
    </w:p>
    <w:p w:rsidR="00566CC6" w:rsidRDefault="00B45FEE" w:rsidP="00254CA2">
      <w:pPr>
        <w:pStyle w:val="ListParagraph"/>
        <w:numPr>
          <w:ilvl w:val="0"/>
          <w:numId w:val="10"/>
        </w:numPr>
      </w:pPr>
      <w:r>
        <w:t>Reaching its golden age during its p</w:t>
      </w:r>
      <w:r w:rsidR="005B5A8F">
        <w:t>atroniz</w:t>
      </w:r>
      <w:r>
        <w:t>ation by t</w:t>
      </w:r>
      <w:r w:rsidR="00B11DC3">
        <w:t xml:space="preserve">he </w:t>
      </w:r>
      <w:proofErr w:type="spellStart"/>
      <w:r w:rsidR="00B11DC3">
        <w:t>Kushan</w:t>
      </w:r>
      <w:proofErr w:type="spellEnd"/>
      <w:r w:rsidR="00B11DC3">
        <w:t xml:space="preserve"> empire.</w:t>
      </w:r>
      <w:r w:rsidR="000C4659">
        <w:t xml:space="preserve"> </w:t>
      </w:r>
    </w:p>
    <w:p w:rsidR="00E576B2" w:rsidRDefault="00566CC6" w:rsidP="00254CA2">
      <w:pPr>
        <w:pStyle w:val="ListParagraph"/>
        <w:numPr>
          <w:ilvl w:val="0"/>
          <w:numId w:val="10"/>
        </w:numPr>
      </w:pPr>
      <w:r>
        <w:t>A very early</w:t>
      </w:r>
      <w:r w:rsidR="00B11DC3">
        <w:t xml:space="preserve"> </w:t>
      </w:r>
      <w:r>
        <w:t xml:space="preserve">form of </w:t>
      </w:r>
      <w:r w:rsidR="00273D4B">
        <w:t xml:space="preserve">Buddhist art </w:t>
      </w:r>
    </w:p>
    <w:p w:rsidR="00273D4B" w:rsidRDefault="004B6ECC" w:rsidP="00141F12">
      <w:r>
        <w:t xml:space="preserve"> </w:t>
      </w:r>
    </w:p>
    <w:p w:rsidR="001C374E" w:rsidRDefault="001C374E" w:rsidP="001C374E">
      <w:r w:rsidRPr="001C374E">
        <w:rPr>
          <w:u w:val="single"/>
        </w:rPr>
        <w:t>Carthage</w:t>
      </w:r>
    </w:p>
    <w:p w:rsidR="002A72A1" w:rsidRDefault="004B6ECC" w:rsidP="00254CA2">
      <w:pPr>
        <w:pStyle w:val="ListParagraph"/>
        <w:numPr>
          <w:ilvl w:val="0"/>
          <w:numId w:val="11"/>
        </w:numPr>
      </w:pPr>
      <w:r>
        <w:t>Dominant power</w:t>
      </w:r>
      <w:r w:rsidR="001D0A89">
        <w:t xml:space="preserve"> in the Mediterranean during the third and fourth </w:t>
      </w:r>
      <w:r w:rsidR="00F942B1">
        <w:t xml:space="preserve">century </w:t>
      </w:r>
      <w:r w:rsidR="002A72A1">
        <w:t>BCE</w:t>
      </w:r>
    </w:p>
    <w:p w:rsidR="00E659FC" w:rsidRDefault="002A72A1" w:rsidP="00254CA2">
      <w:pPr>
        <w:pStyle w:val="ListParagraph"/>
        <w:numPr>
          <w:ilvl w:val="0"/>
          <w:numId w:val="11"/>
        </w:numPr>
      </w:pPr>
      <w:r>
        <w:t>First established as a Phoe</w:t>
      </w:r>
      <w:r w:rsidR="0056537D">
        <w:t xml:space="preserve">nician colony, it thrived as its </w:t>
      </w:r>
      <w:r w:rsidR="008043DF">
        <w:t xml:space="preserve">strategic </w:t>
      </w:r>
      <w:r w:rsidR="0056537D">
        <w:t xml:space="preserve">location </w:t>
      </w:r>
      <w:r w:rsidR="00CC3FDE">
        <w:t xml:space="preserve">enabled </w:t>
      </w:r>
      <w:r w:rsidR="003560F0">
        <w:t xml:space="preserve">it to trade actively and </w:t>
      </w:r>
      <w:r w:rsidR="009C4454">
        <w:t xml:space="preserve">consequently, </w:t>
      </w:r>
      <w:r w:rsidR="00CB2B51">
        <w:t xml:space="preserve">made it into a one of the strongest regional powers </w:t>
      </w:r>
      <w:r w:rsidR="009C4454">
        <w:t xml:space="preserve">in </w:t>
      </w:r>
      <w:r w:rsidR="00F2648B">
        <w:t xml:space="preserve">Africa and </w:t>
      </w:r>
      <w:r w:rsidR="00C971AA">
        <w:t xml:space="preserve">the </w:t>
      </w:r>
      <w:r w:rsidR="009C4454">
        <w:t xml:space="preserve">Western </w:t>
      </w:r>
      <w:r w:rsidR="00C971AA">
        <w:t>Mediterranean</w:t>
      </w:r>
      <w:r w:rsidR="00927DCD">
        <w:t xml:space="preserve">. </w:t>
      </w:r>
    </w:p>
    <w:p w:rsidR="00F17AE4" w:rsidRDefault="00E659FC" w:rsidP="00254CA2">
      <w:pPr>
        <w:pStyle w:val="ListParagraph"/>
        <w:numPr>
          <w:ilvl w:val="0"/>
          <w:numId w:val="11"/>
        </w:numPr>
      </w:pPr>
      <w:r>
        <w:t>Front and center in the Punic Wars: Carthage and Rome</w:t>
      </w:r>
      <w:r w:rsidR="00D108DD">
        <w:t xml:space="preserve"> over Sicily</w:t>
      </w:r>
      <w:r w:rsidR="00651792">
        <w:t xml:space="preserve"> (grain rich)</w:t>
      </w:r>
      <w:r w:rsidR="008F24B7">
        <w:t>.</w:t>
      </w:r>
    </w:p>
    <w:p w:rsidR="00D01BB0" w:rsidRDefault="00437BAF" w:rsidP="00254CA2">
      <w:pPr>
        <w:pStyle w:val="ListParagraph"/>
        <w:numPr>
          <w:ilvl w:val="0"/>
          <w:numId w:val="11"/>
        </w:numPr>
      </w:pPr>
      <w:r>
        <w:t xml:space="preserve">Became subject to a long siege in which Rome finally </w:t>
      </w:r>
      <w:r w:rsidR="00DA3A8E">
        <w:t xml:space="preserve">exhausted the city and </w:t>
      </w:r>
      <w:r w:rsidR="0042346C">
        <w:t>won.</w:t>
      </w:r>
    </w:p>
    <w:p w:rsidR="00D01BB0" w:rsidRDefault="00D01BB0" w:rsidP="00D01BB0"/>
    <w:p w:rsidR="003137EE" w:rsidRPr="003137EE" w:rsidRDefault="003137EE" w:rsidP="003137EE">
      <w:pPr>
        <w:rPr>
          <w:u w:val="single"/>
        </w:rPr>
      </w:pPr>
      <w:r w:rsidRPr="00D04F86">
        <w:rPr>
          <w:u w:val="single"/>
        </w:rPr>
        <w:t>Sparta</w:t>
      </w:r>
      <w:r w:rsidR="00D04F86" w:rsidRPr="00D04F86">
        <w:rPr>
          <w:u w:val="single"/>
        </w:rPr>
        <w:t xml:space="preserve"> + helot</w:t>
      </w:r>
    </w:p>
    <w:p w:rsidR="003535E9" w:rsidRDefault="00AA297A" w:rsidP="00254CA2">
      <w:pPr>
        <w:pStyle w:val="ListParagraph"/>
        <w:numPr>
          <w:ilvl w:val="0"/>
          <w:numId w:val="12"/>
        </w:numPr>
      </w:pPr>
      <w:r>
        <w:t xml:space="preserve">Constitutes </w:t>
      </w:r>
      <w:r w:rsidR="00901A35">
        <w:t>one of two - the other is Athens</w:t>
      </w:r>
      <w:r w:rsidR="00317D86">
        <w:t xml:space="preserve"> -</w:t>
      </w:r>
      <w:r>
        <w:t xml:space="preserve"> illustrations of political styles of</w:t>
      </w:r>
      <w:r w:rsidR="00FE2AE2">
        <w:t xml:space="preserve"> Greece's classical period</w:t>
      </w:r>
      <w:r>
        <w:t>.</w:t>
      </w:r>
    </w:p>
    <w:p w:rsidR="00EB51C6" w:rsidRDefault="00EC57AA" w:rsidP="00254CA2">
      <w:pPr>
        <w:pStyle w:val="ListParagraph"/>
        <w:numPr>
          <w:ilvl w:val="0"/>
          <w:numId w:val="12"/>
        </w:numPr>
      </w:pPr>
      <w:r>
        <w:t>Situated in Peloponnesus</w:t>
      </w:r>
      <w:r w:rsidR="00EB51C6">
        <w:t>.</w:t>
      </w:r>
    </w:p>
    <w:p w:rsidR="00400D64" w:rsidRDefault="00EB51C6" w:rsidP="00254CA2">
      <w:pPr>
        <w:pStyle w:val="ListParagraph"/>
        <w:numPr>
          <w:ilvl w:val="0"/>
          <w:numId w:val="12"/>
        </w:numPr>
      </w:pPr>
      <w:r>
        <w:t xml:space="preserve">Expended during the 8th and 7th centuries BCE and came to </w:t>
      </w:r>
      <w:r w:rsidR="00214834">
        <w:t>conquer most of Peloponnesus</w:t>
      </w:r>
    </w:p>
    <w:p w:rsidR="00400D64" w:rsidRDefault="00400D64" w:rsidP="00254CA2">
      <w:pPr>
        <w:pStyle w:val="ListParagraph"/>
        <w:numPr>
          <w:ilvl w:val="0"/>
          <w:numId w:val="12"/>
        </w:numPr>
      </w:pPr>
      <w:r>
        <w:t xml:space="preserve">Submitted their conquered people to the status of </w:t>
      </w:r>
      <w:r>
        <w:rPr>
          <w:i/>
        </w:rPr>
        <w:t>helots</w:t>
      </w:r>
      <w:r w:rsidR="009E19A4">
        <w:t>, servants of the Spartan state.</w:t>
      </w:r>
    </w:p>
    <w:p w:rsidR="005B3F8D" w:rsidRDefault="008D04E4" w:rsidP="00254CA2">
      <w:pPr>
        <w:pStyle w:val="ListParagraph"/>
        <w:numPr>
          <w:ilvl w:val="0"/>
          <w:numId w:val="12"/>
        </w:numPr>
      </w:pPr>
      <w:r>
        <w:t xml:space="preserve">These people became Sparta's main source of </w:t>
      </w:r>
      <w:r w:rsidR="00B42A95">
        <w:t>agriculture labor for its people</w:t>
      </w:r>
    </w:p>
    <w:p w:rsidR="00D901C5" w:rsidRDefault="00B96FDE" w:rsidP="00254CA2">
      <w:pPr>
        <w:pStyle w:val="ListParagraph"/>
        <w:numPr>
          <w:ilvl w:val="0"/>
          <w:numId w:val="12"/>
        </w:numPr>
      </w:pPr>
      <w:r>
        <w:t>They also becam</w:t>
      </w:r>
      <w:r w:rsidR="0067160E">
        <w:t xml:space="preserve">e a threat to the state </w:t>
      </w:r>
      <w:r w:rsidR="009D4A46">
        <w:t xml:space="preserve">as they greatly outnumbered the Spartans </w:t>
      </w:r>
      <w:r w:rsidR="00756E78">
        <w:t xml:space="preserve">and constant fear of an uprising led to Sparta allocating </w:t>
      </w:r>
      <w:r w:rsidR="006F0233">
        <w:t xml:space="preserve">a lot of its resources towards maintaining a strict </w:t>
      </w:r>
      <w:r w:rsidR="00B649DC">
        <w:t>militaristic society</w:t>
      </w:r>
      <w:r w:rsidR="0060644F">
        <w:t>.</w:t>
      </w:r>
    </w:p>
    <w:p w:rsidR="003137EE" w:rsidRDefault="00B7189A" w:rsidP="00254CA2">
      <w:pPr>
        <w:pStyle w:val="ListParagraph"/>
        <w:numPr>
          <w:ilvl w:val="0"/>
          <w:numId w:val="12"/>
        </w:numPr>
      </w:pPr>
      <w:r>
        <w:t xml:space="preserve">Spartan </w:t>
      </w:r>
      <w:r w:rsidR="008F7449">
        <w:t xml:space="preserve">society </w:t>
      </w:r>
      <w:r w:rsidR="00CD53DE">
        <w:t xml:space="preserve">attempted to </w:t>
      </w:r>
      <w:r w:rsidR="00C3044B">
        <w:t xml:space="preserve">discourage </w:t>
      </w:r>
      <w:r w:rsidR="005A29EA">
        <w:t xml:space="preserve">status </w:t>
      </w:r>
      <w:r w:rsidR="00C3044B">
        <w:t xml:space="preserve">distinction between Spartans </w:t>
      </w:r>
      <w:r w:rsidR="005A29EA">
        <w:t xml:space="preserve">because in </w:t>
      </w:r>
      <w:r w:rsidR="007959E3">
        <w:t>theory, they were all equal</w:t>
      </w:r>
      <w:r w:rsidR="00FD3239">
        <w:t xml:space="preserve"> in status.</w:t>
      </w:r>
      <w:r w:rsidR="00310901">
        <w:t xml:space="preserve"> e.g. policies were placed on lifestyle</w:t>
      </w:r>
      <w:r w:rsidR="003A26E0">
        <w:t xml:space="preserve">. </w:t>
      </w:r>
      <w:r w:rsidR="009F624C">
        <w:t xml:space="preserve">Jewelry and clothes were </w:t>
      </w:r>
      <w:r w:rsidR="00284E3F">
        <w:t>not worn by S</w:t>
      </w:r>
      <w:r w:rsidR="006B7543">
        <w:t xml:space="preserve">partans </w:t>
      </w:r>
      <w:r w:rsidR="00456FFE">
        <w:t>as to not demonstrate their wealth</w:t>
      </w:r>
      <w:r w:rsidR="00284E3F">
        <w:t>.</w:t>
      </w:r>
    </w:p>
    <w:p w:rsidR="004E1F6A" w:rsidRDefault="00673FC4" w:rsidP="00254CA2">
      <w:pPr>
        <w:pStyle w:val="ListParagraph"/>
        <w:numPr>
          <w:ilvl w:val="0"/>
          <w:numId w:val="12"/>
        </w:numPr>
      </w:pPr>
      <w:r>
        <w:t xml:space="preserve">Distinction </w:t>
      </w:r>
      <w:r w:rsidR="00C40ACF">
        <w:t xml:space="preserve">was made </w:t>
      </w:r>
      <w:r w:rsidR="00FC39FB">
        <w:t xml:space="preserve">by their </w:t>
      </w:r>
      <w:r w:rsidR="009354EC">
        <w:t xml:space="preserve">exemplary </w:t>
      </w:r>
      <w:r w:rsidR="00D65A13">
        <w:t xml:space="preserve">talent within </w:t>
      </w:r>
      <w:r w:rsidR="0028728A">
        <w:t xml:space="preserve">the </w:t>
      </w:r>
      <w:r w:rsidR="0007492B">
        <w:t>military.</w:t>
      </w:r>
      <w:r w:rsidR="004E1F6A">
        <w:t xml:space="preserve"> </w:t>
      </w:r>
    </w:p>
    <w:p w:rsidR="0038491D" w:rsidRDefault="003D1925" w:rsidP="00254CA2">
      <w:pPr>
        <w:pStyle w:val="ListParagraph"/>
        <w:numPr>
          <w:ilvl w:val="0"/>
          <w:numId w:val="12"/>
        </w:numPr>
      </w:pPr>
      <w:r>
        <w:t>O</w:t>
      </w:r>
      <w:r w:rsidR="00034489">
        <w:t xml:space="preserve">bligatory military </w:t>
      </w:r>
      <w:r w:rsidR="002106A0">
        <w:t>service starting as young men all the way to their retirement.</w:t>
      </w:r>
    </w:p>
    <w:p w:rsidR="00673FC4" w:rsidRDefault="000301FC" w:rsidP="0038491D">
      <w:r>
        <w:t xml:space="preserve"> </w:t>
      </w:r>
      <w:r w:rsidR="00FC39FB">
        <w:t xml:space="preserve"> </w:t>
      </w:r>
    </w:p>
    <w:p w:rsidR="001600EF" w:rsidRDefault="001600EF" w:rsidP="001600EF">
      <w:r>
        <w:rPr>
          <w:u w:val="single"/>
        </w:rPr>
        <w:t>H</w:t>
      </w:r>
      <w:r w:rsidRPr="001600EF">
        <w:rPr>
          <w:u w:val="single"/>
        </w:rPr>
        <w:t>oplite</w:t>
      </w:r>
    </w:p>
    <w:p w:rsidR="002A5EF0" w:rsidRDefault="00C91151" w:rsidP="00254CA2">
      <w:pPr>
        <w:pStyle w:val="ListParagraph"/>
        <w:numPr>
          <w:ilvl w:val="0"/>
          <w:numId w:val="13"/>
        </w:numPr>
      </w:pPr>
      <w:r>
        <w:t xml:space="preserve">The main type of </w:t>
      </w:r>
      <w:r w:rsidR="00C147AD">
        <w:t>soldier during the classical period of Greece.</w:t>
      </w:r>
    </w:p>
    <w:p w:rsidR="002A5EF0" w:rsidRDefault="00B340A9" w:rsidP="00254CA2">
      <w:pPr>
        <w:pStyle w:val="ListParagraph"/>
        <w:numPr>
          <w:ilvl w:val="0"/>
          <w:numId w:val="13"/>
        </w:numPr>
      </w:pPr>
      <w:r>
        <w:t>Were spearmen who fought in phalanx formation</w:t>
      </w:r>
      <w:r w:rsidR="009F4F5A">
        <w:t>.</w:t>
      </w:r>
    </w:p>
    <w:p w:rsidR="009F4F5A" w:rsidRDefault="009F4F5A" w:rsidP="00254CA2">
      <w:pPr>
        <w:pStyle w:val="ListParagraph"/>
        <w:numPr>
          <w:ilvl w:val="0"/>
          <w:numId w:val="13"/>
        </w:numPr>
      </w:pPr>
      <w:r>
        <w:t xml:space="preserve">A free citizen who remained generally always dutiful to the state </w:t>
      </w:r>
      <w:r w:rsidR="00A97916">
        <w:t>as long as he is capable to combat.</w:t>
      </w:r>
    </w:p>
    <w:p w:rsidR="00D17BAA" w:rsidRDefault="00E16674" w:rsidP="00254CA2">
      <w:pPr>
        <w:pStyle w:val="ListParagraph"/>
        <w:numPr>
          <w:ilvl w:val="0"/>
          <w:numId w:val="13"/>
        </w:numPr>
      </w:pPr>
      <w:r>
        <w:t xml:space="preserve">Served as protection from the Athenians to the other </w:t>
      </w:r>
      <w:r w:rsidR="00F5654D">
        <w:t xml:space="preserve">Greek </w:t>
      </w:r>
      <w:r w:rsidR="002317BD">
        <w:t>states.</w:t>
      </w:r>
    </w:p>
    <w:p w:rsidR="00D17BAA" w:rsidRDefault="00D17BAA" w:rsidP="00D17BAA">
      <w:r w:rsidRPr="00D17BAA">
        <w:rPr>
          <w:u w:val="single"/>
        </w:rPr>
        <w:lastRenderedPageBreak/>
        <w:t>Trireme</w:t>
      </w:r>
    </w:p>
    <w:p w:rsidR="00D17BAA" w:rsidRDefault="00D17BAA" w:rsidP="00254CA2">
      <w:pPr>
        <w:pStyle w:val="ListParagraph"/>
        <w:numPr>
          <w:ilvl w:val="0"/>
          <w:numId w:val="15"/>
        </w:numPr>
      </w:pPr>
    </w:p>
    <w:p w:rsidR="00B82EA3" w:rsidRDefault="00B82EA3" w:rsidP="008237F7">
      <w:pPr>
        <w:rPr>
          <w:u w:val="single"/>
        </w:rPr>
      </w:pPr>
    </w:p>
    <w:p w:rsidR="008237F7" w:rsidRPr="00B82EA3" w:rsidRDefault="007C712A" w:rsidP="008237F7">
      <w:pPr>
        <w:rPr>
          <w:u w:val="single"/>
        </w:rPr>
      </w:pPr>
      <w:r w:rsidRPr="00B82EA3">
        <w:rPr>
          <w:u w:val="single"/>
        </w:rPr>
        <w:t>Alexandria</w:t>
      </w:r>
    </w:p>
    <w:p w:rsidR="007C712A" w:rsidRDefault="007C712A" w:rsidP="00254CA2">
      <w:pPr>
        <w:pStyle w:val="ListParagraph"/>
        <w:numPr>
          <w:ilvl w:val="0"/>
          <w:numId w:val="14"/>
        </w:numPr>
      </w:pPr>
      <w:r>
        <w:t>(cosmopolitan), important to cultural exchanges</w:t>
      </w:r>
    </w:p>
    <w:p w:rsidR="0068598B" w:rsidRPr="00D17BAA" w:rsidRDefault="0068598B" w:rsidP="00254CA2">
      <w:pPr>
        <w:pStyle w:val="ListParagraph"/>
        <w:numPr>
          <w:ilvl w:val="0"/>
          <w:numId w:val="14"/>
        </w:numPr>
      </w:pPr>
      <w:r>
        <w:t>established by Alexander the Great</w:t>
      </w:r>
    </w:p>
    <w:p w:rsidR="001600EF" w:rsidRDefault="001600EF" w:rsidP="0038491D"/>
    <w:p w:rsidR="00854490" w:rsidRPr="00854490" w:rsidRDefault="00854490" w:rsidP="00854490">
      <w:pPr>
        <w:rPr>
          <w:u w:val="single"/>
        </w:rPr>
      </w:pPr>
      <w:proofErr w:type="spellStart"/>
      <w:r w:rsidRPr="00854490">
        <w:rPr>
          <w:u w:val="single"/>
        </w:rPr>
        <w:t>Pax</w:t>
      </w:r>
      <w:proofErr w:type="spellEnd"/>
      <w:r w:rsidRPr="00854490">
        <w:rPr>
          <w:u w:val="single"/>
        </w:rPr>
        <w:t xml:space="preserve"> </w:t>
      </w:r>
      <w:proofErr w:type="spellStart"/>
      <w:r w:rsidRPr="00854490">
        <w:rPr>
          <w:u w:val="single"/>
        </w:rPr>
        <w:t>Romana</w:t>
      </w:r>
      <w:proofErr w:type="spellEnd"/>
    </w:p>
    <w:p w:rsidR="008028D0" w:rsidRPr="00F824D2" w:rsidRDefault="00B62C1E" w:rsidP="00254CA2">
      <w:pPr>
        <w:pStyle w:val="ListParagraph"/>
        <w:numPr>
          <w:ilvl w:val="0"/>
          <w:numId w:val="16"/>
        </w:numPr>
        <w:rPr>
          <w:u w:val="single"/>
        </w:rPr>
      </w:pPr>
      <w:r>
        <w:t>one man rule</w:t>
      </w:r>
      <w:r w:rsidR="00B75451">
        <w:t xml:space="preserve"> and period of long lasting peace </w:t>
      </w:r>
      <w:r w:rsidR="005233EB">
        <w:t xml:space="preserve">within Roman empire </w:t>
      </w:r>
      <w:r w:rsidR="00B75451">
        <w:t>during 1st and 2nd century AD</w:t>
      </w:r>
    </w:p>
    <w:p w:rsidR="00F824D2" w:rsidRPr="00F404DC" w:rsidRDefault="00F824D2" w:rsidP="00254CA2">
      <w:pPr>
        <w:pStyle w:val="ListParagraph"/>
        <w:numPr>
          <w:ilvl w:val="0"/>
          <w:numId w:val="16"/>
        </w:numPr>
        <w:rPr>
          <w:u w:val="single"/>
        </w:rPr>
      </w:pPr>
      <w:r>
        <w:t xml:space="preserve">central bureaucracy and </w:t>
      </w:r>
      <w:r w:rsidR="00DD6EA9">
        <w:t>power</w:t>
      </w:r>
    </w:p>
    <w:p w:rsidR="00EA11B2" w:rsidRPr="00CD3749" w:rsidRDefault="009E6B6B" w:rsidP="00254CA2">
      <w:pPr>
        <w:pStyle w:val="ListParagraph"/>
        <w:numPr>
          <w:ilvl w:val="0"/>
          <w:numId w:val="16"/>
        </w:numPr>
        <w:rPr>
          <w:u w:val="single"/>
        </w:rPr>
      </w:pPr>
      <w:r>
        <w:t xml:space="preserve">Brought forth </w:t>
      </w:r>
      <w:r w:rsidR="00EA49A7">
        <w:t xml:space="preserve">by Caesar Augusta </w:t>
      </w:r>
      <w:r w:rsidR="00C97BB7">
        <w:t xml:space="preserve">to </w:t>
      </w:r>
      <w:r w:rsidR="00543C64">
        <w:t xml:space="preserve">provide stability </w:t>
      </w:r>
      <w:r w:rsidR="00F22215">
        <w:t>within the empire</w:t>
      </w:r>
    </w:p>
    <w:p w:rsidR="00CD3749" w:rsidRPr="00BD54F7" w:rsidRDefault="003308E9" w:rsidP="00254CA2">
      <w:pPr>
        <w:pStyle w:val="ListParagraph"/>
        <w:numPr>
          <w:ilvl w:val="0"/>
          <w:numId w:val="16"/>
        </w:numPr>
        <w:rPr>
          <w:u w:val="single"/>
        </w:rPr>
      </w:pPr>
      <w:r>
        <w:t xml:space="preserve">A moment of great economic and political </w:t>
      </w:r>
      <w:r w:rsidR="00BF55EC">
        <w:t>integration</w:t>
      </w:r>
      <w:r w:rsidR="00F942C4">
        <w:t xml:space="preserve"> from the 1st century </w:t>
      </w:r>
      <w:r w:rsidR="001E5761">
        <w:t>to the middle of the 3rd century</w:t>
      </w:r>
      <w:r w:rsidR="00BD54F7">
        <w:t>.</w:t>
      </w:r>
    </w:p>
    <w:p w:rsidR="00BD54F7" w:rsidRDefault="00390F53" w:rsidP="00254CA2">
      <w:pPr>
        <w:pStyle w:val="ListParagraph"/>
        <w:numPr>
          <w:ilvl w:val="0"/>
          <w:numId w:val="16"/>
        </w:numPr>
        <w:rPr>
          <w:u w:val="single"/>
        </w:rPr>
      </w:pPr>
      <w:r>
        <w:t>As well as facilitating trade within the empire</w:t>
      </w:r>
      <w:r w:rsidR="00577E06">
        <w:t>.</w:t>
      </w:r>
    </w:p>
    <w:p w:rsidR="00EA11B2" w:rsidRDefault="00EA11B2" w:rsidP="0070095E">
      <w:pPr>
        <w:rPr>
          <w:u w:val="single"/>
        </w:rPr>
      </w:pPr>
    </w:p>
    <w:p w:rsidR="0070095E" w:rsidRPr="0070095E" w:rsidRDefault="0070095E" w:rsidP="0070095E">
      <w:pPr>
        <w:rPr>
          <w:u w:val="single"/>
        </w:rPr>
      </w:pPr>
      <w:r w:rsidRPr="0070095E">
        <w:rPr>
          <w:u w:val="single"/>
        </w:rPr>
        <w:t>Julius Caesar</w:t>
      </w:r>
    </w:p>
    <w:p w:rsidR="0070095E" w:rsidRDefault="002A63A1" w:rsidP="00254CA2">
      <w:pPr>
        <w:pStyle w:val="ListParagraph"/>
        <w:numPr>
          <w:ilvl w:val="0"/>
          <w:numId w:val="17"/>
        </w:numPr>
      </w:pPr>
      <w:r>
        <w:t>Fought his way to powe</w:t>
      </w:r>
      <w:r w:rsidR="00B637A8">
        <w:t>r through militaristic ways</w:t>
      </w:r>
      <w:r w:rsidR="000C06E6">
        <w:t xml:space="preserve">. </w:t>
      </w:r>
    </w:p>
    <w:p w:rsidR="00013B84" w:rsidRDefault="004B15A5" w:rsidP="00254CA2">
      <w:pPr>
        <w:pStyle w:val="ListParagraph"/>
        <w:numPr>
          <w:ilvl w:val="0"/>
          <w:numId w:val="17"/>
        </w:numPr>
      </w:pPr>
      <w:r>
        <w:t>Seized Rome</w:t>
      </w:r>
      <w:r w:rsidR="00873F3A">
        <w:t>, named himself dictator</w:t>
      </w:r>
      <w:r w:rsidR="008D6F24">
        <w:t xml:space="preserve"> and c</w:t>
      </w:r>
      <w:r w:rsidR="00F0055A">
        <w:t>entralized bureaucracy</w:t>
      </w:r>
      <w:r w:rsidR="00931FCB">
        <w:t>.</w:t>
      </w:r>
      <w:r w:rsidR="00F0055A">
        <w:t xml:space="preserve"> </w:t>
      </w:r>
    </w:p>
    <w:p w:rsidR="006F30FC" w:rsidRDefault="00013B84" w:rsidP="00254CA2">
      <w:pPr>
        <w:pStyle w:val="ListParagraph"/>
        <w:numPr>
          <w:ilvl w:val="0"/>
          <w:numId w:val="17"/>
        </w:numPr>
      </w:pPr>
      <w:r>
        <w:t>Would help</w:t>
      </w:r>
      <w:r w:rsidR="00106EDB">
        <w:t xml:space="preserve"> transform the</w:t>
      </w:r>
      <w:r w:rsidR="00E27184">
        <w:t xml:space="preserve"> Roman Republic in to an empire but not during his reign.</w:t>
      </w:r>
    </w:p>
    <w:p w:rsidR="00332BE7" w:rsidRDefault="00FA3E56" w:rsidP="00254CA2">
      <w:pPr>
        <w:pStyle w:val="ListParagraph"/>
        <w:numPr>
          <w:ilvl w:val="0"/>
          <w:numId w:val="17"/>
        </w:numPr>
      </w:pPr>
      <w:r>
        <w:t xml:space="preserve">Confiscated his oppositions </w:t>
      </w:r>
      <w:r w:rsidR="000F48F5">
        <w:t xml:space="preserve">lands and redistributed them to the his </w:t>
      </w:r>
      <w:r w:rsidR="0026696B">
        <w:t>veterans and supporters</w:t>
      </w:r>
      <w:r w:rsidR="003A2E8E">
        <w:t>.</w:t>
      </w:r>
    </w:p>
    <w:p w:rsidR="0022793A" w:rsidRDefault="00F004A2" w:rsidP="00254CA2">
      <w:pPr>
        <w:pStyle w:val="ListParagraph"/>
        <w:numPr>
          <w:ilvl w:val="0"/>
          <w:numId w:val="17"/>
        </w:numPr>
      </w:pPr>
      <w:r>
        <w:t xml:space="preserve">Greatly integrated </w:t>
      </w:r>
      <w:r w:rsidR="006D3B0E">
        <w:t xml:space="preserve">other </w:t>
      </w:r>
      <w:r w:rsidR="00725BA2">
        <w:t xml:space="preserve">Roman conquered </w:t>
      </w:r>
      <w:r w:rsidR="006D3B0E">
        <w:t>cultures</w:t>
      </w:r>
      <w:r w:rsidR="001D5131">
        <w:t xml:space="preserve"> in to politics and </w:t>
      </w:r>
      <w:r w:rsidR="003C3DD6">
        <w:t xml:space="preserve">paved way for </w:t>
      </w:r>
      <w:r w:rsidR="00654376">
        <w:t xml:space="preserve">enormous </w:t>
      </w:r>
      <w:r w:rsidR="00D71DA6">
        <w:t xml:space="preserve">public infrastructure </w:t>
      </w:r>
      <w:r w:rsidR="00BB754D">
        <w:t>construction to employ the poor.</w:t>
      </w:r>
    </w:p>
    <w:p w:rsidR="0022793A" w:rsidRDefault="0022793A" w:rsidP="0022793A"/>
    <w:p w:rsidR="0022793A" w:rsidRPr="0022793A" w:rsidRDefault="0022793A" w:rsidP="0022793A">
      <w:pPr>
        <w:rPr>
          <w:u w:val="single"/>
        </w:rPr>
      </w:pPr>
      <w:r w:rsidRPr="0022793A">
        <w:rPr>
          <w:u w:val="single"/>
        </w:rPr>
        <w:t>Augustus</w:t>
      </w:r>
    </w:p>
    <w:p w:rsidR="0022793A" w:rsidRDefault="0085020A" w:rsidP="00254CA2">
      <w:pPr>
        <w:pStyle w:val="ListParagraph"/>
        <w:numPr>
          <w:ilvl w:val="0"/>
          <w:numId w:val="18"/>
        </w:numPr>
      </w:pPr>
      <w:r>
        <w:t>Nephew of Julius Caesar</w:t>
      </w:r>
      <w:r w:rsidR="00776498">
        <w:t>.</w:t>
      </w:r>
    </w:p>
    <w:p w:rsidR="00776498" w:rsidRDefault="00776498" w:rsidP="00254CA2">
      <w:pPr>
        <w:pStyle w:val="ListParagraph"/>
        <w:numPr>
          <w:ilvl w:val="0"/>
          <w:numId w:val="18"/>
        </w:numPr>
      </w:pPr>
      <w:r>
        <w:t>Fought his way to power during Roman civil war</w:t>
      </w:r>
      <w:r w:rsidR="0001574E">
        <w:t>.</w:t>
      </w:r>
    </w:p>
    <w:p w:rsidR="00776498" w:rsidRDefault="003B53D1" w:rsidP="00254CA2">
      <w:pPr>
        <w:pStyle w:val="ListParagraph"/>
        <w:numPr>
          <w:ilvl w:val="0"/>
          <w:numId w:val="18"/>
        </w:numPr>
      </w:pPr>
      <w:r>
        <w:t>Centralized government and military</w:t>
      </w:r>
      <w:r w:rsidR="0001574E">
        <w:t>.</w:t>
      </w:r>
    </w:p>
    <w:p w:rsidR="00C0312C" w:rsidRDefault="00C86E44" w:rsidP="00254CA2">
      <w:pPr>
        <w:pStyle w:val="ListParagraph"/>
        <w:numPr>
          <w:ilvl w:val="0"/>
          <w:numId w:val="18"/>
        </w:numPr>
      </w:pPr>
      <w:r>
        <w:t>Finalized Caesar's goal of transforming the Roman Republic in to an empire</w:t>
      </w:r>
      <w:r w:rsidR="00C258AC">
        <w:t>.</w:t>
      </w:r>
    </w:p>
    <w:p w:rsidR="00C258AC" w:rsidRDefault="00AB3E2A" w:rsidP="00254CA2">
      <w:pPr>
        <w:pStyle w:val="ListParagraph"/>
        <w:numPr>
          <w:ilvl w:val="0"/>
          <w:numId w:val="18"/>
        </w:numPr>
      </w:pPr>
      <w:r>
        <w:t>Conquered most of Europe</w:t>
      </w:r>
      <w:r w:rsidR="008B3B1E">
        <w:t>.</w:t>
      </w:r>
    </w:p>
    <w:p w:rsidR="00AB3E2A" w:rsidRDefault="00C31B11" w:rsidP="00254CA2">
      <w:pPr>
        <w:pStyle w:val="ListParagraph"/>
        <w:numPr>
          <w:ilvl w:val="0"/>
          <w:numId w:val="18"/>
        </w:numPr>
      </w:pPr>
      <w:proofErr w:type="spellStart"/>
      <w:r>
        <w:rPr>
          <w:i/>
        </w:rPr>
        <w:t>Pax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Romana</w:t>
      </w:r>
      <w:proofErr w:type="spellEnd"/>
      <w:r w:rsidR="009328F8">
        <w:t xml:space="preserve"> is </w:t>
      </w:r>
      <w:r w:rsidR="00242C31">
        <w:t>used co-jointly with Augustus as he brought m</w:t>
      </w:r>
      <w:r w:rsidR="00B316C0">
        <w:t>uch prosperity and integration to the Roman empire</w:t>
      </w:r>
      <w:r w:rsidR="008B3B1E">
        <w:t>.</w:t>
      </w:r>
    </w:p>
    <w:p w:rsidR="00083E4B" w:rsidRDefault="004D3F63" w:rsidP="00254CA2">
      <w:pPr>
        <w:pStyle w:val="ListParagraph"/>
        <w:numPr>
          <w:ilvl w:val="0"/>
          <w:numId w:val="18"/>
        </w:numPr>
      </w:pPr>
      <w:r>
        <w:t xml:space="preserve">The title Augustus was </w:t>
      </w:r>
      <w:r w:rsidR="001D27F8">
        <w:t xml:space="preserve">bestowed on him by the senate </w:t>
      </w:r>
      <w:r w:rsidR="00A05705">
        <w:t>for wh</w:t>
      </w:r>
      <w:r w:rsidR="002217C2">
        <w:t xml:space="preserve">ich meaning has strong religious </w:t>
      </w:r>
      <w:r w:rsidR="004362F9">
        <w:t xml:space="preserve">connotations such as semi divine </w:t>
      </w:r>
      <w:r w:rsidR="00C353FE">
        <w:t>or divine</w:t>
      </w:r>
      <w:r w:rsidR="003207FF">
        <w:t>.</w:t>
      </w:r>
    </w:p>
    <w:p w:rsidR="003207FF" w:rsidRDefault="00545BC3" w:rsidP="00254CA2">
      <w:pPr>
        <w:pStyle w:val="ListParagraph"/>
        <w:numPr>
          <w:ilvl w:val="0"/>
          <w:numId w:val="18"/>
        </w:numPr>
      </w:pPr>
      <w:r>
        <w:t>New s</w:t>
      </w:r>
      <w:r w:rsidR="00733AFF">
        <w:t>tanding a</w:t>
      </w:r>
      <w:r w:rsidR="003207FF">
        <w:t xml:space="preserve">rmy </w:t>
      </w:r>
      <w:r w:rsidR="00E609B8">
        <w:t>answered directly to him</w:t>
      </w:r>
    </w:p>
    <w:p w:rsidR="00545BC3" w:rsidRDefault="00D67A9D" w:rsidP="00254CA2">
      <w:pPr>
        <w:pStyle w:val="ListParagraph"/>
        <w:numPr>
          <w:ilvl w:val="0"/>
          <w:numId w:val="18"/>
        </w:numPr>
      </w:pPr>
      <w:r>
        <w:t>Disguised monarchy as a republic</w:t>
      </w:r>
      <w:r w:rsidR="00AA4420">
        <w:t xml:space="preserve"> </w:t>
      </w:r>
    </w:p>
    <w:p w:rsidR="00796393" w:rsidRDefault="003E7B2B" w:rsidP="00254CA2">
      <w:pPr>
        <w:pStyle w:val="ListParagraph"/>
        <w:numPr>
          <w:ilvl w:val="0"/>
          <w:numId w:val="18"/>
        </w:numPr>
      </w:pPr>
      <w:r>
        <w:t>Contin</w:t>
      </w:r>
      <w:r w:rsidR="00F021CE">
        <w:t xml:space="preserve">ued expansion of the empire and </w:t>
      </w:r>
      <w:r w:rsidR="00683A4C">
        <w:t xml:space="preserve">enabled </w:t>
      </w:r>
      <w:r w:rsidR="00B72D0D">
        <w:t xml:space="preserve">lengthy and secure sea lane </w:t>
      </w:r>
      <w:r w:rsidR="004B1AE6">
        <w:t xml:space="preserve">and road and </w:t>
      </w:r>
      <w:r w:rsidR="004239BF">
        <w:t xml:space="preserve"> a uniform</w:t>
      </w:r>
      <w:r w:rsidR="002C7804">
        <w:t xml:space="preserve"> roman law while respecting the needs and beliefs of </w:t>
      </w:r>
      <w:r w:rsidR="0089465B">
        <w:t xml:space="preserve">the </w:t>
      </w:r>
      <w:r w:rsidR="00AF6CD6">
        <w:t xml:space="preserve">numerous </w:t>
      </w:r>
      <w:r w:rsidR="00FC73AA">
        <w:t xml:space="preserve">cultures </w:t>
      </w:r>
      <w:r w:rsidR="00B72D0D">
        <w:t xml:space="preserve">and </w:t>
      </w:r>
      <w:r w:rsidR="00FC73AA">
        <w:t>throughout it</w:t>
      </w:r>
      <w:r w:rsidR="00543AFE">
        <w:t>.</w:t>
      </w:r>
    </w:p>
    <w:p w:rsidR="00A1065D" w:rsidRDefault="00796393" w:rsidP="00254CA2">
      <w:pPr>
        <w:pStyle w:val="ListParagraph"/>
        <w:numPr>
          <w:ilvl w:val="0"/>
          <w:numId w:val="18"/>
        </w:numPr>
      </w:pPr>
      <w:r>
        <w:t xml:space="preserve">This brought enormous trade, </w:t>
      </w:r>
      <w:r w:rsidR="00F33F00">
        <w:t xml:space="preserve">cosmopolitan </w:t>
      </w:r>
      <w:r>
        <w:t xml:space="preserve">urbanization and </w:t>
      </w:r>
      <w:r w:rsidR="00F33F00">
        <w:t>culture</w:t>
      </w:r>
      <w:r w:rsidR="00136B87">
        <w:t xml:space="preserve"> </w:t>
      </w:r>
      <w:r w:rsidR="0055578D">
        <w:t>fluidity throughout the Mediterranean</w:t>
      </w:r>
      <w:r w:rsidR="002F47CB">
        <w:t>.</w:t>
      </w:r>
    </w:p>
    <w:p w:rsidR="00A1065D" w:rsidRDefault="00A1065D" w:rsidP="00A1065D"/>
    <w:p w:rsidR="00D8584C" w:rsidRDefault="00D8584C" w:rsidP="00E35DA4">
      <w:pPr>
        <w:rPr>
          <w:u w:val="single"/>
        </w:rPr>
      </w:pPr>
    </w:p>
    <w:p w:rsidR="00D8584C" w:rsidRDefault="00D8584C" w:rsidP="00E35DA4">
      <w:pPr>
        <w:rPr>
          <w:u w:val="single"/>
        </w:rPr>
      </w:pPr>
    </w:p>
    <w:p w:rsidR="00E35DA4" w:rsidRPr="00E35DA4" w:rsidRDefault="00E35DA4" w:rsidP="00E35DA4">
      <w:pPr>
        <w:rPr>
          <w:u w:val="single"/>
        </w:rPr>
      </w:pPr>
      <w:r>
        <w:rPr>
          <w:u w:val="single"/>
        </w:rPr>
        <w:lastRenderedPageBreak/>
        <w:t>A</w:t>
      </w:r>
      <w:r w:rsidRPr="00E35DA4">
        <w:rPr>
          <w:u w:val="single"/>
        </w:rPr>
        <w:t>queduct</w:t>
      </w:r>
    </w:p>
    <w:p w:rsidR="007C712A" w:rsidRDefault="00246FE2" w:rsidP="00254CA2">
      <w:pPr>
        <w:pStyle w:val="ListParagraph"/>
        <w:numPr>
          <w:ilvl w:val="0"/>
          <w:numId w:val="19"/>
        </w:numPr>
      </w:pPr>
      <w:r>
        <w:t>One of the many</w:t>
      </w:r>
      <w:r w:rsidR="004A20A6">
        <w:t xml:space="preserve"> great standing architectural </w:t>
      </w:r>
      <w:r w:rsidR="00287E4A">
        <w:t>works of the Roman empire.</w:t>
      </w:r>
    </w:p>
    <w:p w:rsidR="00287E4A" w:rsidRDefault="000D5EEF" w:rsidP="00254CA2">
      <w:pPr>
        <w:pStyle w:val="ListParagraph"/>
        <w:numPr>
          <w:ilvl w:val="0"/>
          <w:numId w:val="19"/>
        </w:numPr>
      </w:pPr>
      <w:r>
        <w:t xml:space="preserve">enabled </w:t>
      </w:r>
      <w:r w:rsidR="00972162">
        <w:t xml:space="preserve">great </w:t>
      </w:r>
      <w:r w:rsidR="00FC2A90">
        <w:t xml:space="preserve">amounts of water to be transported to </w:t>
      </w:r>
      <w:r w:rsidR="001379C8">
        <w:t xml:space="preserve">land locked </w:t>
      </w:r>
      <w:r w:rsidR="000C5EEC">
        <w:t xml:space="preserve">cities </w:t>
      </w:r>
      <w:r w:rsidR="008274D0">
        <w:t xml:space="preserve">or for </w:t>
      </w:r>
      <w:r w:rsidR="00666BBE">
        <w:t>the very large cities such as Rome.</w:t>
      </w:r>
    </w:p>
    <w:p w:rsidR="00DD7A6C" w:rsidRDefault="00BB2377" w:rsidP="00254CA2">
      <w:pPr>
        <w:pStyle w:val="ListParagraph"/>
        <w:numPr>
          <w:ilvl w:val="0"/>
          <w:numId w:val="19"/>
        </w:numPr>
      </w:pPr>
      <w:r>
        <w:t xml:space="preserve">The aqueduct was built all throughout the </w:t>
      </w:r>
      <w:r w:rsidR="003C6A7B">
        <w:t>empire and so became one of lasting legacies (in this case, a technology)</w:t>
      </w:r>
      <w:r w:rsidR="00635896">
        <w:t xml:space="preserve"> of </w:t>
      </w:r>
      <w:r w:rsidR="001C4218">
        <w:t>the Roman empire's influen</w:t>
      </w:r>
      <w:r w:rsidR="00D3167D">
        <w:t>ce on</w:t>
      </w:r>
      <w:r w:rsidR="001C4218">
        <w:t xml:space="preserve"> </w:t>
      </w:r>
      <w:r w:rsidR="00AC7BD8">
        <w:t xml:space="preserve">the Mediterranean </w:t>
      </w:r>
      <w:r w:rsidR="0090129A">
        <w:t xml:space="preserve">and the </w:t>
      </w:r>
      <w:r w:rsidR="00C95F02">
        <w:t>middle East</w:t>
      </w:r>
      <w:r w:rsidR="00523E9E">
        <w:t>.</w:t>
      </w:r>
    </w:p>
    <w:p w:rsidR="00DD7A6C" w:rsidRDefault="00DD7A6C" w:rsidP="00DD7A6C"/>
    <w:p w:rsidR="00DD7A6C" w:rsidRPr="002165BB" w:rsidRDefault="00FB1F48" w:rsidP="00DD7A6C">
      <w:pPr>
        <w:rPr>
          <w:u w:val="single"/>
        </w:rPr>
      </w:pPr>
      <w:r>
        <w:rPr>
          <w:u w:val="single"/>
        </w:rPr>
        <w:t>T</w:t>
      </w:r>
      <w:r w:rsidR="00DD7A6C" w:rsidRPr="002165BB">
        <w:rPr>
          <w:u w:val="single"/>
        </w:rPr>
        <w:t>etrarch, co-emperor</w:t>
      </w:r>
    </w:p>
    <w:p w:rsidR="00AB5653" w:rsidRDefault="00AC764B" w:rsidP="00254CA2">
      <w:pPr>
        <w:pStyle w:val="ListParagraph"/>
        <w:numPr>
          <w:ilvl w:val="0"/>
          <w:numId w:val="20"/>
        </w:numPr>
      </w:pPr>
      <w:r>
        <w:t xml:space="preserve">Separation </w:t>
      </w:r>
      <w:r w:rsidR="00EE0427">
        <w:t xml:space="preserve">of the Roman empire in to 4 </w:t>
      </w:r>
      <w:r w:rsidR="005B1363">
        <w:t xml:space="preserve">territories known as a </w:t>
      </w:r>
      <w:proofErr w:type="spellStart"/>
      <w:r w:rsidR="005B1363">
        <w:rPr>
          <w:i/>
        </w:rPr>
        <w:t>Tetrarchy</w:t>
      </w:r>
      <w:proofErr w:type="spellEnd"/>
      <w:r w:rsidR="005B1363">
        <w:t>.</w:t>
      </w:r>
    </w:p>
    <w:p w:rsidR="005B52EB" w:rsidRDefault="00230128" w:rsidP="00254CA2">
      <w:pPr>
        <w:pStyle w:val="ListParagraph"/>
        <w:numPr>
          <w:ilvl w:val="0"/>
          <w:numId w:val="20"/>
        </w:numPr>
      </w:pPr>
      <w:r>
        <w:t xml:space="preserve">Instituted by the Roman emperor </w:t>
      </w:r>
      <w:r>
        <w:rPr>
          <w:i/>
        </w:rPr>
        <w:t>Diocletian</w:t>
      </w:r>
      <w:r>
        <w:t xml:space="preserve">. </w:t>
      </w:r>
    </w:p>
    <w:p w:rsidR="00BB2377" w:rsidRDefault="003C1917" w:rsidP="00254CA2">
      <w:pPr>
        <w:pStyle w:val="ListParagraph"/>
        <w:numPr>
          <w:ilvl w:val="0"/>
          <w:numId w:val="20"/>
        </w:numPr>
      </w:pPr>
      <w:r>
        <w:t xml:space="preserve">Consequence of </w:t>
      </w:r>
      <w:r w:rsidR="00D41492">
        <w:t xml:space="preserve">Julius Caesar's </w:t>
      </w:r>
      <w:r w:rsidR="00FC756F">
        <w:t xml:space="preserve">strong </w:t>
      </w:r>
      <w:r w:rsidR="00AF330B">
        <w:t xml:space="preserve">centralized </w:t>
      </w:r>
      <w:r w:rsidR="00300198">
        <w:t>im</w:t>
      </w:r>
      <w:r w:rsidR="00D62398">
        <w:t xml:space="preserve">perial rule that could </w:t>
      </w:r>
      <w:r w:rsidR="00C0392F">
        <w:t>not hold together after his assa</w:t>
      </w:r>
      <w:r w:rsidR="00D62398">
        <w:t>ss</w:t>
      </w:r>
      <w:r w:rsidR="00C0392F">
        <w:t>i</w:t>
      </w:r>
      <w:r w:rsidR="00D62398">
        <w:t>n</w:t>
      </w:r>
      <w:r w:rsidR="00C0392F">
        <w:t>ation.</w:t>
      </w:r>
    </w:p>
    <w:p w:rsidR="00C0392F" w:rsidRDefault="00707095" w:rsidP="00254CA2">
      <w:pPr>
        <w:pStyle w:val="ListParagraph"/>
        <w:numPr>
          <w:ilvl w:val="0"/>
          <w:numId w:val="20"/>
        </w:numPr>
      </w:pPr>
      <w:r>
        <w:t xml:space="preserve">A reoccurring theme of </w:t>
      </w:r>
      <w:r w:rsidR="00DC26F0">
        <w:t xml:space="preserve">the rise and </w:t>
      </w:r>
      <w:r w:rsidR="00FE1059">
        <w:t>fall due to a strong imperial ruler</w:t>
      </w:r>
      <w:r w:rsidR="00687654">
        <w:t>.</w:t>
      </w:r>
    </w:p>
    <w:p w:rsidR="00687654" w:rsidRDefault="00687654" w:rsidP="00560129"/>
    <w:p w:rsidR="00DA0792" w:rsidRPr="00DA0792" w:rsidRDefault="00DA0792" w:rsidP="00DA0792">
      <w:pPr>
        <w:rPr>
          <w:u w:val="single"/>
        </w:rPr>
      </w:pPr>
      <w:r w:rsidRPr="00DA0792">
        <w:rPr>
          <w:u w:val="single"/>
        </w:rPr>
        <w:t>Constantine</w:t>
      </w:r>
    </w:p>
    <w:p w:rsidR="00560129" w:rsidRDefault="008369A8" w:rsidP="00254CA2">
      <w:pPr>
        <w:pStyle w:val="ListParagraph"/>
        <w:numPr>
          <w:ilvl w:val="0"/>
          <w:numId w:val="21"/>
        </w:numPr>
      </w:pPr>
      <w:r>
        <w:t xml:space="preserve">Founder of </w:t>
      </w:r>
      <w:r w:rsidR="00D81F89">
        <w:t xml:space="preserve">the Eastern Roman Empire during his rule </w:t>
      </w:r>
      <w:r w:rsidR="00AB1C71">
        <w:t xml:space="preserve">during his 30 year rule at beginning of the </w:t>
      </w:r>
      <w:r w:rsidR="00D81F89">
        <w:t xml:space="preserve">4th century </w:t>
      </w:r>
      <w:r w:rsidR="00526E8C">
        <w:t>AD.</w:t>
      </w:r>
      <w:r w:rsidR="00D81F89">
        <w:t xml:space="preserve"> </w:t>
      </w:r>
    </w:p>
    <w:p w:rsidR="00BF578C" w:rsidRDefault="00BF578C" w:rsidP="00254CA2">
      <w:pPr>
        <w:pStyle w:val="ListParagraph"/>
        <w:numPr>
          <w:ilvl w:val="0"/>
          <w:numId w:val="21"/>
        </w:numPr>
      </w:pPr>
      <w:r>
        <w:t xml:space="preserve">Came to power after </w:t>
      </w:r>
      <w:r w:rsidR="00EE1AA7">
        <w:t xml:space="preserve">roman </w:t>
      </w:r>
      <w:proofErr w:type="spellStart"/>
      <w:r w:rsidR="00DB6A20">
        <w:t>tretrarch</w:t>
      </w:r>
      <w:proofErr w:type="spellEnd"/>
      <w:r w:rsidR="00DB6A20">
        <w:t xml:space="preserve"> </w:t>
      </w:r>
      <w:r w:rsidR="00EE1AA7">
        <w:t xml:space="preserve">civil war where </w:t>
      </w:r>
      <w:r w:rsidR="001F552A">
        <w:t xml:space="preserve">the </w:t>
      </w:r>
      <w:r w:rsidR="00FD1C81">
        <w:t xml:space="preserve">4 states became only two </w:t>
      </w:r>
      <w:r w:rsidR="00523EBF">
        <w:t xml:space="preserve">ruled </w:t>
      </w:r>
      <w:r w:rsidR="00EA22DC">
        <w:t xml:space="preserve">by Constantine and </w:t>
      </w:r>
      <w:proofErr w:type="spellStart"/>
      <w:r w:rsidR="00EA22DC">
        <w:t>Licinius</w:t>
      </w:r>
      <w:proofErr w:type="spellEnd"/>
      <w:r w:rsidR="00A93DC0">
        <w:t>.</w:t>
      </w:r>
    </w:p>
    <w:p w:rsidR="00A93DC0" w:rsidRDefault="00261412" w:rsidP="00254CA2">
      <w:pPr>
        <w:pStyle w:val="ListParagraph"/>
        <w:numPr>
          <w:ilvl w:val="0"/>
          <w:numId w:val="21"/>
        </w:numPr>
      </w:pPr>
      <w:r>
        <w:t xml:space="preserve">Converted to Christianity and </w:t>
      </w:r>
      <w:r w:rsidR="009536EF">
        <w:t xml:space="preserve">made it the official </w:t>
      </w:r>
      <w:r w:rsidR="00CF183F">
        <w:t>religion of the Eastern Roman Empire</w:t>
      </w:r>
    </w:p>
    <w:p w:rsidR="008711DB" w:rsidRDefault="00636764" w:rsidP="00254CA2">
      <w:pPr>
        <w:pStyle w:val="ListParagraph"/>
        <w:numPr>
          <w:ilvl w:val="0"/>
          <w:numId w:val="21"/>
        </w:numPr>
      </w:pPr>
      <w:r>
        <w:t xml:space="preserve">Moved the capital to </w:t>
      </w:r>
      <w:r w:rsidR="00D35B50">
        <w:t>Constantinople</w:t>
      </w:r>
      <w:r w:rsidR="0041339B">
        <w:t xml:space="preserve"> </w:t>
      </w:r>
      <w:r w:rsidR="00412EB2">
        <w:t xml:space="preserve">which gave a </w:t>
      </w:r>
      <w:r w:rsidR="00602624">
        <w:t>great</w:t>
      </w:r>
      <w:r w:rsidR="00FD2A0F">
        <w:t xml:space="preserve">er cultural, economic and militaristic </w:t>
      </w:r>
      <w:r w:rsidR="00602624">
        <w:t>advantage</w:t>
      </w:r>
      <w:r w:rsidR="00F212FF">
        <w:t xml:space="preserve"> </w:t>
      </w:r>
      <w:r w:rsidR="00FD2A0F">
        <w:t xml:space="preserve">as </w:t>
      </w:r>
      <w:r w:rsidR="00552239">
        <w:t>it connected the Eastern and We</w:t>
      </w:r>
      <w:r w:rsidR="00F212FF">
        <w:t xml:space="preserve">stern halves of his </w:t>
      </w:r>
      <w:r w:rsidR="003C2CF2">
        <w:t xml:space="preserve">empire together and consequently, </w:t>
      </w:r>
      <w:r w:rsidR="001B54A9">
        <w:t xml:space="preserve">they </w:t>
      </w:r>
      <w:r w:rsidR="00006502">
        <w:t>flourished within its city's walls</w:t>
      </w:r>
      <w:r w:rsidR="001665C4">
        <w:t>.</w:t>
      </w:r>
      <w:r w:rsidR="00602624">
        <w:t xml:space="preserve"> </w:t>
      </w:r>
      <w:r>
        <w:t xml:space="preserve"> </w:t>
      </w:r>
    </w:p>
    <w:p w:rsidR="00E2755C" w:rsidRDefault="00E2755C" w:rsidP="00254CA2">
      <w:pPr>
        <w:pStyle w:val="ListParagraph"/>
        <w:numPr>
          <w:ilvl w:val="0"/>
          <w:numId w:val="21"/>
        </w:numPr>
      </w:pPr>
      <w:r>
        <w:t xml:space="preserve">Proclaimed </w:t>
      </w:r>
      <w:r w:rsidR="004B72C9">
        <w:t xml:space="preserve">tolerance of all religions </w:t>
      </w:r>
      <w:r w:rsidR="00032353">
        <w:t xml:space="preserve">and so, </w:t>
      </w:r>
      <w:r w:rsidR="00E17089">
        <w:t xml:space="preserve">faiths travelled more </w:t>
      </w:r>
      <w:r w:rsidR="00300831">
        <w:t xml:space="preserve">widely </w:t>
      </w:r>
      <w:r w:rsidR="00DD6A8B">
        <w:t>throughout allowing integration.</w:t>
      </w:r>
    </w:p>
    <w:p w:rsidR="000548E6" w:rsidRDefault="000548E6" w:rsidP="000548E6"/>
    <w:p w:rsidR="000548E6" w:rsidRPr="000548E6" w:rsidRDefault="000548E6" w:rsidP="000548E6">
      <w:pPr>
        <w:rPr>
          <w:u w:val="single"/>
        </w:rPr>
      </w:pPr>
      <w:proofErr w:type="spellStart"/>
      <w:r w:rsidRPr="000548E6">
        <w:rPr>
          <w:u w:val="single"/>
        </w:rPr>
        <w:t>Turfan</w:t>
      </w:r>
      <w:proofErr w:type="spellEnd"/>
      <w:r w:rsidRPr="000548E6">
        <w:rPr>
          <w:u w:val="single"/>
        </w:rPr>
        <w:t xml:space="preserve"> Basin</w:t>
      </w:r>
    </w:p>
    <w:p w:rsidR="006633E4" w:rsidRDefault="00FF1C50" w:rsidP="00254CA2">
      <w:pPr>
        <w:pStyle w:val="ListParagraph"/>
        <w:numPr>
          <w:ilvl w:val="0"/>
          <w:numId w:val="22"/>
        </w:numPr>
      </w:pPr>
      <w:r>
        <w:t>One of the world's lowest basins</w:t>
      </w:r>
      <w:r w:rsidR="006633E4">
        <w:t>.</w:t>
      </w:r>
    </w:p>
    <w:p w:rsidR="006633E4" w:rsidRDefault="006633E4" w:rsidP="00254CA2">
      <w:pPr>
        <w:pStyle w:val="ListParagraph"/>
        <w:numPr>
          <w:ilvl w:val="0"/>
          <w:numId w:val="22"/>
        </w:numPr>
      </w:pPr>
      <w:r>
        <w:t xml:space="preserve">Very inhospitable </w:t>
      </w:r>
      <w:r w:rsidR="00330FA8">
        <w:t xml:space="preserve">place </w:t>
      </w:r>
      <w:r w:rsidR="0012294C">
        <w:t xml:space="preserve">where temperature reached </w:t>
      </w:r>
      <w:r w:rsidR="0062242B">
        <w:t>polar extremes</w:t>
      </w:r>
      <w:r w:rsidR="0025609A">
        <w:t>.</w:t>
      </w:r>
    </w:p>
    <w:p w:rsidR="0025609A" w:rsidRDefault="00A94F54" w:rsidP="00254CA2">
      <w:pPr>
        <w:pStyle w:val="ListParagraph"/>
        <w:numPr>
          <w:ilvl w:val="0"/>
          <w:numId w:val="22"/>
        </w:numPr>
      </w:pPr>
      <w:r>
        <w:t xml:space="preserve">Main component </w:t>
      </w:r>
      <w:r w:rsidR="00572F36">
        <w:t xml:space="preserve">of </w:t>
      </w:r>
      <w:r w:rsidR="007243BE">
        <w:t>the Chinese portion of the Silk Road.</w:t>
      </w:r>
    </w:p>
    <w:p w:rsidR="00EE40E8" w:rsidRDefault="00642A4A" w:rsidP="00254CA2">
      <w:pPr>
        <w:pStyle w:val="ListParagraph"/>
        <w:numPr>
          <w:ilvl w:val="0"/>
          <w:numId w:val="22"/>
        </w:numPr>
      </w:pPr>
      <w:r>
        <w:t xml:space="preserve">The few hospitable places </w:t>
      </w:r>
      <w:r w:rsidR="00186599">
        <w:t xml:space="preserve">were oases </w:t>
      </w:r>
      <w:r w:rsidR="005837BF">
        <w:t xml:space="preserve">where great </w:t>
      </w:r>
      <w:r w:rsidR="006A26D2">
        <w:t xml:space="preserve">cosmopolitan cities emerged </w:t>
      </w:r>
      <w:r w:rsidR="009A0820">
        <w:t>due to th</w:t>
      </w:r>
      <w:r w:rsidR="00B85FD3">
        <w:t xml:space="preserve">e high level of </w:t>
      </w:r>
      <w:r w:rsidR="00026620">
        <w:t xml:space="preserve">merchants </w:t>
      </w:r>
      <w:r w:rsidR="00EE40E8">
        <w:t>passing through.</w:t>
      </w:r>
    </w:p>
    <w:p w:rsidR="0005581F" w:rsidRDefault="00EE40E8" w:rsidP="00254CA2">
      <w:pPr>
        <w:pStyle w:val="ListParagraph"/>
        <w:numPr>
          <w:ilvl w:val="0"/>
          <w:numId w:val="22"/>
        </w:numPr>
      </w:pPr>
      <w:r>
        <w:t>These oases</w:t>
      </w:r>
      <w:r w:rsidR="00572B9A">
        <w:t xml:space="preserve"> became </w:t>
      </w:r>
      <w:r w:rsidR="009D76F3">
        <w:t xml:space="preserve">the source of the spread of </w:t>
      </w:r>
      <w:r w:rsidR="009E3FB0">
        <w:t xml:space="preserve">Buddhism </w:t>
      </w:r>
      <w:r w:rsidR="00691774">
        <w:t>as it appealed to the</w:t>
      </w:r>
      <w:r w:rsidR="0063682F">
        <w:t xml:space="preserve"> citizens of the oases and later on the merchants who came through and wou</w:t>
      </w:r>
      <w:r w:rsidR="0036269C">
        <w:t>ld bring it along their travels.</w:t>
      </w:r>
    </w:p>
    <w:p w:rsidR="00B845D5" w:rsidRDefault="0005581F" w:rsidP="00254CA2">
      <w:pPr>
        <w:pStyle w:val="ListParagraph"/>
        <w:numPr>
          <w:ilvl w:val="0"/>
          <w:numId w:val="22"/>
        </w:numPr>
      </w:pPr>
      <w:r>
        <w:t xml:space="preserve">Where Greek, Persian and Chinese cultures </w:t>
      </w:r>
      <w:r w:rsidR="00C621CC">
        <w:t>mixed.</w:t>
      </w:r>
    </w:p>
    <w:p w:rsidR="004A0683" w:rsidRDefault="004A0683" w:rsidP="00B845D5"/>
    <w:p w:rsidR="004A0683" w:rsidRPr="004A0683" w:rsidRDefault="004A0683" w:rsidP="004A0683">
      <w:pPr>
        <w:rPr>
          <w:u w:val="single"/>
        </w:rPr>
      </w:pPr>
      <w:proofErr w:type="spellStart"/>
      <w:r w:rsidRPr="004A0683">
        <w:rPr>
          <w:u w:val="single"/>
        </w:rPr>
        <w:t>Dunhuang</w:t>
      </w:r>
      <w:proofErr w:type="spellEnd"/>
    </w:p>
    <w:p w:rsidR="00642A4A" w:rsidRDefault="0061692D" w:rsidP="00254CA2">
      <w:pPr>
        <w:pStyle w:val="ListParagraph"/>
        <w:numPr>
          <w:ilvl w:val="0"/>
          <w:numId w:val="23"/>
        </w:numPr>
      </w:pPr>
      <w:r>
        <w:t>Located in the far West of China</w:t>
      </w:r>
    </w:p>
    <w:p w:rsidR="00667350" w:rsidRDefault="00667350" w:rsidP="00254CA2">
      <w:pPr>
        <w:pStyle w:val="ListParagraph"/>
        <w:numPr>
          <w:ilvl w:val="0"/>
          <w:numId w:val="23"/>
        </w:numPr>
      </w:pPr>
      <w:r>
        <w:t xml:space="preserve">had a strong religious </w:t>
      </w:r>
      <w:r w:rsidR="002100AA">
        <w:t xml:space="preserve">following </w:t>
      </w:r>
      <w:r>
        <w:t>and militar</w:t>
      </w:r>
      <w:r w:rsidR="002100AA">
        <w:t>y</w:t>
      </w:r>
    </w:p>
    <w:p w:rsidR="00E6605C" w:rsidRDefault="00E6605C" w:rsidP="00254CA2">
      <w:pPr>
        <w:pStyle w:val="ListParagraph"/>
        <w:numPr>
          <w:ilvl w:val="0"/>
          <w:numId w:val="23"/>
        </w:numPr>
      </w:pPr>
      <w:r>
        <w:t xml:space="preserve">Established as a </w:t>
      </w:r>
      <w:r w:rsidR="00471B97">
        <w:t xml:space="preserve">frontier outpost to fight off the </w:t>
      </w:r>
      <w:proofErr w:type="spellStart"/>
      <w:r w:rsidR="00471B97">
        <w:t>Xiongnu</w:t>
      </w:r>
      <w:proofErr w:type="spellEnd"/>
      <w:r w:rsidR="00471B97">
        <w:t xml:space="preserve"> during the Han dynasty</w:t>
      </w:r>
    </w:p>
    <w:p w:rsidR="008D1CB0" w:rsidRDefault="00E54A84" w:rsidP="00254CA2">
      <w:pPr>
        <w:pStyle w:val="ListParagraph"/>
        <w:numPr>
          <w:ilvl w:val="0"/>
          <w:numId w:val="23"/>
        </w:numPr>
      </w:pPr>
      <w:r>
        <w:t xml:space="preserve">Vital </w:t>
      </w:r>
      <w:r w:rsidR="00BF61A2">
        <w:t xml:space="preserve">city </w:t>
      </w:r>
      <w:r w:rsidR="006221AC">
        <w:t xml:space="preserve">to the Silk road as it provided </w:t>
      </w:r>
      <w:r w:rsidR="00905CBD">
        <w:t>security and</w:t>
      </w:r>
      <w:r w:rsidR="00A42506">
        <w:t xml:space="preserve"> a place to </w:t>
      </w:r>
      <w:r w:rsidR="0067531C">
        <w:t>restock a caravans water and food supply.</w:t>
      </w:r>
    </w:p>
    <w:p w:rsidR="00E54A84" w:rsidRDefault="00B35A53" w:rsidP="00254CA2">
      <w:pPr>
        <w:pStyle w:val="ListParagraph"/>
        <w:numPr>
          <w:ilvl w:val="0"/>
          <w:numId w:val="23"/>
        </w:numPr>
      </w:pPr>
      <w:r>
        <w:lastRenderedPageBreak/>
        <w:t xml:space="preserve">In return, the city prospered because of high traffic </w:t>
      </w:r>
      <w:r w:rsidR="00125ED0">
        <w:t xml:space="preserve">and it also became the site </w:t>
      </w:r>
      <w:r w:rsidR="00A41054">
        <w:t>for Buddhist caves.</w:t>
      </w:r>
      <w:r w:rsidR="00125ED0">
        <w:t xml:space="preserve"> </w:t>
      </w:r>
      <w:r w:rsidR="00095560">
        <w:t xml:space="preserve"> </w:t>
      </w:r>
      <w:r w:rsidR="00905CBD">
        <w:t xml:space="preserve"> </w:t>
      </w:r>
    </w:p>
    <w:p w:rsidR="00200B2E" w:rsidRDefault="00200B2E" w:rsidP="00254CA2">
      <w:pPr>
        <w:pStyle w:val="ListParagraph"/>
        <w:numPr>
          <w:ilvl w:val="0"/>
          <w:numId w:val="23"/>
        </w:numPr>
      </w:pPr>
      <w:r>
        <w:t xml:space="preserve">The Buddhist caves became testimonies </w:t>
      </w:r>
      <w:r w:rsidR="00151894">
        <w:t xml:space="preserve">of numerous and various people who passed by </w:t>
      </w:r>
      <w:proofErr w:type="spellStart"/>
      <w:r w:rsidR="005C09CD">
        <w:t>Dunhuang</w:t>
      </w:r>
      <w:proofErr w:type="spellEnd"/>
      <w:r w:rsidR="005C09CD">
        <w:t xml:space="preserve"> as both Buddhist and Christian scriptures were found within.</w:t>
      </w:r>
    </w:p>
    <w:p w:rsidR="00F50777" w:rsidRDefault="00C15FC1" w:rsidP="00254CA2">
      <w:pPr>
        <w:pStyle w:val="ListParagraph"/>
        <w:numPr>
          <w:ilvl w:val="0"/>
          <w:numId w:val="23"/>
        </w:numPr>
      </w:pPr>
      <w:r>
        <w:t xml:space="preserve">The overall significance of the city </w:t>
      </w:r>
      <w:proofErr w:type="spellStart"/>
      <w:r>
        <w:t>Dunhuang</w:t>
      </w:r>
      <w:proofErr w:type="spellEnd"/>
      <w:r>
        <w:t xml:space="preserve"> is that it securitized </w:t>
      </w:r>
      <w:r w:rsidR="00D0730E">
        <w:t xml:space="preserve">the area allowing a </w:t>
      </w:r>
      <w:r w:rsidR="002E087D">
        <w:t xml:space="preserve">large flow of </w:t>
      </w:r>
      <w:r w:rsidR="00773D12">
        <w:t xml:space="preserve">cultures, trade and </w:t>
      </w:r>
      <w:r w:rsidR="002D4FD5">
        <w:t>fai</w:t>
      </w:r>
      <w:r w:rsidR="00BC2DC0">
        <w:t>ths t</w:t>
      </w:r>
      <w:r w:rsidR="0020641F">
        <w:t>o flow through creating a cosmopolitan city</w:t>
      </w:r>
      <w:r w:rsidR="007A25BB">
        <w:t xml:space="preserve"> often found </w:t>
      </w:r>
      <w:r w:rsidR="00F36B85">
        <w:t>along the Silk Road.</w:t>
      </w:r>
    </w:p>
    <w:p w:rsidR="00EC5595" w:rsidRDefault="00EC5595" w:rsidP="00254CA2">
      <w:pPr>
        <w:pStyle w:val="ListParagraph"/>
        <w:numPr>
          <w:ilvl w:val="0"/>
          <w:numId w:val="23"/>
        </w:numPr>
      </w:pPr>
      <w:r>
        <w:t xml:space="preserve">With its strong Buddhist community, </w:t>
      </w:r>
      <w:proofErr w:type="spellStart"/>
      <w:r>
        <w:t>Dunhuang</w:t>
      </w:r>
      <w:proofErr w:type="spellEnd"/>
      <w:r>
        <w:t xml:space="preserve"> became the center for the eventual spread of Buddhism throughout the rest of China</w:t>
      </w:r>
      <w:r w:rsidR="00F853B1">
        <w:t>.</w:t>
      </w:r>
    </w:p>
    <w:p w:rsidR="00415524" w:rsidRDefault="00415524" w:rsidP="00415524"/>
    <w:p w:rsidR="00415524" w:rsidRDefault="00415524" w:rsidP="00415524">
      <w:pPr>
        <w:rPr>
          <w:u w:val="single"/>
        </w:rPr>
      </w:pPr>
      <w:r>
        <w:rPr>
          <w:u w:val="single"/>
        </w:rPr>
        <w:t>O</w:t>
      </w:r>
      <w:r w:rsidRPr="00415524">
        <w:rPr>
          <w:u w:val="single"/>
        </w:rPr>
        <w:t>ases</w:t>
      </w:r>
    </w:p>
    <w:p w:rsidR="00B043E4" w:rsidRDefault="00190E07" w:rsidP="00254CA2">
      <w:pPr>
        <w:pStyle w:val="ListParagraph"/>
        <w:numPr>
          <w:ilvl w:val="0"/>
          <w:numId w:val="24"/>
        </w:numPr>
      </w:pPr>
      <w:r>
        <w:t>W</w:t>
      </w:r>
      <w:r w:rsidR="00EF3130">
        <w:t xml:space="preserve">ere </w:t>
      </w:r>
      <w:r w:rsidR="00947E6E">
        <w:t>the safe havens for the silk road caravans that paced through</w:t>
      </w:r>
      <w:r w:rsidR="00ED31C1">
        <w:t xml:space="preserve"> and around</w:t>
      </w:r>
      <w:r w:rsidR="00947E6E">
        <w:t xml:space="preserve"> the </w:t>
      </w:r>
      <w:proofErr w:type="spellStart"/>
      <w:r w:rsidR="00A26742">
        <w:t>Turpan</w:t>
      </w:r>
      <w:proofErr w:type="spellEnd"/>
      <w:r w:rsidR="00A26742">
        <w:t xml:space="preserve"> des</w:t>
      </w:r>
      <w:r w:rsidR="00011586">
        <w:t>s</w:t>
      </w:r>
      <w:r w:rsidR="00A26742">
        <w:t>ert.</w:t>
      </w:r>
    </w:p>
    <w:p w:rsidR="009735E8" w:rsidRDefault="008107E1" w:rsidP="00254CA2">
      <w:pPr>
        <w:pStyle w:val="ListParagraph"/>
        <w:numPr>
          <w:ilvl w:val="0"/>
          <w:numId w:val="24"/>
        </w:numPr>
      </w:pPr>
      <w:r>
        <w:t xml:space="preserve">These oases provided the construction of large cosmopolitan cities </w:t>
      </w:r>
      <w:r w:rsidR="00AA33A3">
        <w:t xml:space="preserve">such as </w:t>
      </w:r>
      <w:proofErr w:type="spellStart"/>
      <w:r w:rsidR="00AA33A3">
        <w:t>D</w:t>
      </w:r>
      <w:r w:rsidR="00DE1818">
        <w:t>unhuang</w:t>
      </w:r>
      <w:proofErr w:type="spellEnd"/>
      <w:r w:rsidR="00DE1818">
        <w:t xml:space="preserve"> to prosper </w:t>
      </w:r>
      <w:r w:rsidR="009735E8">
        <w:t>through the trade of the silk road.</w:t>
      </w:r>
    </w:p>
    <w:p w:rsidR="00BA6950" w:rsidRDefault="009735E8" w:rsidP="00254CA2">
      <w:pPr>
        <w:pStyle w:val="ListParagraph"/>
        <w:numPr>
          <w:ilvl w:val="0"/>
          <w:numId w:val="24"/>
        </w:numPr>
      </w:pPr>
      <w:r>
        <w:t xml:space="preserve">These oases also provided </w:t>
      </w:r>
      <w:r w:rsidR="00FD405E">
        <w:t xml:space="preserve">a meeting point between merchants in cities including </w:t>
      </w:r>
      <w:proofErr w:type="spellStart"/>
      <w:r w:rsidR="00FD405E">
        <w:t>Kashgar</w:t>
      </w:r>
      <w:proofErr w:type="spellEnd"/>
      <w:r w:rsidR="00FD405E">
        <w:t xml:space="preserve"> and Samarkand</w:t>
      </w:r>
      <w:r w:rsidR="00337056">
        <w:t>.</w:t>
      </w:r>
    </w:p>
    <w:p w:rsidR="008C7669" w:rsidRDefault="00BA6950" w:rsidP="00254CA2">
      <w:pPr>
        <w:pStyle w:val="ListParagraph"/>
        <w:numPr>
          <w:ilvl w:val="0"/>
          <w:numId w:val="24"/>
        </w:numPr>
      </w:pPr>
      <w:r>
        <w:t xml:space="preserve">The </w:t>
      </w:r>
      <w:r w:rsidR="00C6663C">
        <w:t xml:space="preserve">significance of the oases was that it </w:t>
      </w:r>
      <w:r w:rsidR="003B1C96">
        <w:t xml:space="preserve">allowed </w:t>
      </w:r>
      <w:r w:rsidR="000F1DD6">
        <w:t xml:space="preserve">the </w:t>
      </w:r>
      <w:r w:rsidR="00E44E01">
        <w:t xml:space="preserve">safe and </w:t>
      </w:r>
      <w:r w:rsidR="00875238">
        <w:t xml:space="preserve">well supplied passage of </w:t>
      </w:r>
      <w:r w:rsidR="00F42943">
        <w:t>merchan</w:t>
      </w:r>
      <w:r w:rsidR="008E290A">
        <w:t>ts throu</w:t>
      </w:r>
      <w:r w:rsidR="001853B8">
        <w:t xml:space="preserve">gh otherwise inhospitable environment and </w:t>
      </w:r>
      <w:r w:rsidR="007414F4">
        <w:t>consequently, it develop</w:t>
      </w:r>
      <w:r w:rsidR="000827C1">
        <w:t xml:space="preserve">ed cosmopolitan cities that also included the passage </w:t>
      </w:r>
      <w:r w:rsidR="001A1E87">
        <w:t xml:space="preserve">of cultures </w:t>
      </w:r>
      <w:r w:rsidR="002C3D43">
        <w:t xml:space="preserve">and </w:t>
      </w:r>
      <w:r w:rsidR="00843B84">
        <w:t xml:space="preserve">technologies along what </w:t>
      </w:r>
      <w:r w:rsidR="00530D5C">
        <w:t>later be deemed the Silk Road.</w:t>
      </w:r>
    </w:p>
    <w:p w:rsidR="008C7669" w:rsidRDefault="008C7669" w:rsidP="008C7669"/>
    <w:p w:rsidR="008C7669" w:rsidRPr="008C7669" w:rsidRDefault="008C7669" w:rsidP="008C7669">
      <w:pPr>
        <w:rPr>
          <w:u w:val="single"/>
        </w:rPr>
      </w:pPr>
      <w:r w:rsidRPr="008C7669">
        <w:rPr>
          <w:u w:val="single"/>
        </w:rPr>
        <w:t>Bactrian camel</w:t>
      </w:r>
    </w:p>
    <w:p w:rsidR="00BA1805" w:rsidRDefault="00DB1D48" w:rsidP="00254CA2">
      <w:pPr>
        <w:pStyle w:val="ListParagraph"/>
        <w:numPr>
          <w:ilvl w:val="0"/>
          <w:numId w:val="25"/>
        </w:numPr>
      </w:pPr>
      <w:r>
        <w:t>A c</w:t>
      </w:r>
      <w:r w:rsidR="00126078">
        <w:t xml:space="preserve">aravan camel </w:t>
      </w:r>
      <w:r>
        <w:t>adapted to the cold weather</w:t>
      </w:r>
      <w:r w:rsidR="00C05119">
        <w:t xml:space="preserve"> enabling</w:t>
      </w:r>
      <w:r w:rsidR="0070407A">
        <w:t xml:space="preserve"> merchants </w:t>
      </w:r>
      <w:r w:rsidR="00995726">
        <w:t>along the Silk Road to pass through the extremely</w:t>
      </w:r>
      <w:r w:rsidR="00BA5BA7">
        <w:t xml:space="preserve"> inhospitable</w:t>
      </w:r>
      <w:r w:rsidR="00995726">
        <w:t xml:space="preserve"> cold environment of the mountains</w:t>
      </w:r>
      <w:r w:rsidR="00F31AF4">
        <w:t>.</w:t>
      </w:r>
    </w:p>
    <w:p w:rsidR="007C02D7" w:rsidRDefault="007C02D7" w:rsidP="00254CA2">
      <w:pPr>
        <w:pStyle w:val="ListParagraph"/>
        <w:numPr>
          <w:ilvl w:val="0"/>
          <w:numId w:val="25"/>
        </w:numPr>
      </w:pPr>
      <w:r>
        <w:t>Through encountering other caravans</w:t>
      </w:r>
      <w:r w:rsidR="00697707">
        <w:t xml:space="preserve"> </w:t>
      </w:r>
      <w:r w:rsidR="005F54D3">
        <w:t>along the silk road,</w:t>
      </w:r>
      <w:r w:rsidR="00072BA4">
        <w:t xml:space="preserve"> merchants came to </w:t>
      </w:r>
      <w:r w:rsidR="0075758A">
        <w:t xml:space="preserve">realization that by </w:t>
      </w:r>
      <w:r w:rsidR="00072BA4">
        <w:t>breed</w:t>
      </w:r>
      <w:r w:rsidR="0075758A">
        <w:t>ing</w:t>
      </w:r>
      <w:r w:rsidR="00B251C5">
        <w:t xml:space="preserve"> </w:t>
      </w:r>
      <w:r w:rsidR="0075758A">
        <w:t xml:space="preserve">the </w:t>
      </w:r>
      <w:r w:rsidR="004547A7">
        <w:t>B</w:t>
      </w:r>
      <w:r w:rsidR="00B251C5">
        <w:t>actrian</w:t>
      </w:r>
      <w:r w:rsidR="004547A7">
        <w:t xml:space="preserve"> camels with Dromedaries, they could produce a hybrid camel </w:t>
      </w:r>
      <w:r w:rsidR="000111D9">
        <w:t>suit</w:t>
      </w:r>
      <w:r w:rsidR="00C81319">
        <w:t xml:space="preserve">able to various extreme weather along the Silk Road. </w:t>
      </w:r>
      <w:r w:rsidR="004547A7">
        <w:t xml:space="preserve"> </w:t>
      </w:r>
      <w:r w:rsidR="00995726">
        <w:t xml:space="preserve"> </w:t>
      </w:r>
    </w:p>
    <w:p w:rsidR="007C02D7" w:rsidRDefault="007C02D7" w:rsidP="00254CA2">
      <w:pPr>
        <w:pStyle w:val="ListParagraph"/>
        <w:numPr>
          <w:ilvl w:val="0"/>
          <w:numId w:val="25"/>
        </w:numPr>
      </w:pPr>
      <w:r>
        <w:t xml:space="preserve">The significance of the Bactrian camel was its </w:t>
      </w:r>
      <w:r w:rsidR="00FB11BE">
        <w:t xml:space="preserve">capability to </w:t>
      </w:r>
      <w:r w:rsidR="00EE26C2">
        <w:t xml:space="preserve">survive in a very cold environment </w:t>
      </w:r>
      <w:r w:rsidR="004309C2">
        <w:t xml:space="preserve">allowing </w:t>
      </w:r>
      <w:r w:rsidR="0066569D">
        <w:t xml:space="preserve">merchants to use these </w:t>
      </w:r>
      <w:r w:rsidR="0073679B">
        <w:t xml:space="preserve">animals to traverse the coldest climates of the </w:t>
      </w:r>
      <w:r w:rsidR="006B7E93">
        <w:t xml:space="preserve">Silk Road. </w:t>
      </w:r>
      <w:r w:rsidR="00452734">
        <w:t>Later on, t</w:t>
      </w:r>
      <w:r w:rsidR="00C93D3C">
        <w:t>he Bactrian camel would become key to the hybridization of various camels to suit longer distance caravans</w:t>
      </w:r>
      <w:r w:rsidR="00DD2626">
        <w:t xml:space="preserve"> suitable to various extreme climates.</w:t>
      </w:r>
    </w:p>
    <w:p w:rsidR="004C748B" w:rsidRDefault="004C748B" w:rsidP="004C748B"/>
    <w:p w:rsidR="004C748B" w:rsidRPr="004C748B" w:rsidRDefault="004C748B" w:rsidP="004C748B">
      <w:pPr>
        <w:rPr>
          <w:u w:val="single"/>
        </w:rPr>
      </w:pPr>
      <w:proofErr w:type="spellStart"/>
      <w:r w:rsidRPr="004C748B">
        <w:rPr>
          <w:u w:val="single"/>
        </w:rPr>
        <w:t>Sogdians</w:t>
      </w:r>
      <w:proofErr w:type="spellEnd"/>
    </w:p>
    <w:p w:rsidR="004C748B" w:rsidRDefault="00B8003F" w:rsidP="00254CA2">
      <w:pPr>
        <w:pStyle w:val="ListParagraph"/>
        <w:numPr>
          <w:ilvl w:val="0"/>
          <w:numId w:val="26"/>
        </w:numPr>
      </w:pPr>
      <w:r>
        <w:t xml:space="preserve">culturally tolerant </w:t>
      </w:r>
      <w:r w:rsidR="005C581E">
        <w:t xml:space="preserve">merchants who </w:t>
      </w:r>
      <w:r w:rsidR="007D5B6E">
        <w:t xml:space="preserve">acted as </w:t>
      </w:r>
      <w:r w:rsidR="00BF1DF4">
        <w:t xml:space="preserve">interpreters for </w:t>
      </w:r>
      <w:r w:rsidR="00FB4FEA">
        <w:t xml:space="preserve">the </w:t>
      </w:r>
      <w:r w:rsidR="00A16D21">
        <w:t xml:space="preserve">various </w:t>
      </w:r>
      <w:r w:rsidR="00F1589A">
        <w:t xml:space="preserve">cultures </w:t>
      </w:r>
      <w:r w:rsidR="00C9737D">
        <w:t>along the Silk Road</w:t>
      </w:r>
      <w:r w:rsidR="005D1652">
        <w:t>.</w:t>
      </w:r>
    </w:p>
    <w:p w:rsidR="002D00CC" w:rsidRDefault="002D00CC" w:rsidP="00254CA2">
      <w:pPr>
        <w:pStyle w:val="ListParagraph"/>
        <w:numPr>
          <w:ilvl w:val="0"/>
          <w:numId w:val="26"/>
        </w:numPr>
      </w:pPr>
      <w:r>
        <w:t>facilitated trade along the Silk Road between central Asia and China</w:t>
      </w:r>
      <w:r w:rsidR="002020C8">
        <w:t xml:space="preserve"> during the Han dynasty under </w:t>
      </w:r>
      <w:proofErr w:type="spellStart"/>
      <w:r w:rsidR="002020C8">
        <w:t>Wudi's</w:t>
      </w:r>
      <w:proofErr w:type="spellEnd"/>
      <w:r w:rsidR="002020C8">
        <w:t xml:space="preserve"> rule</w:t>
      </w:r>
      <w:r w:rsidR="005D1652">
        <w:t>.</w:t>
      </w:r>
    </w:p>
    <w:p w:rsidR="002020C8" w:rsidRDefault="005D1652" w:rsidP="00254CA2">
      <w:pPr>
        <w:pStyle w:val="ListParagraph"/>
        <w:numPr>
          <w:ilvl w:val="0"/>
          <w:numId w:val="26"/>
        </w:numPr>
      </w:pPr>
      <w:r>
        <w:t>Also facilitated cultural movements, philosophies and religions</w:t>
      </w:r>
      <w:r w:rsidR="00CF25D9">
        <w:t xml:space="preserve"> such </w:t>
      </w:r>
      <w:proofErr w:type="spellStart"/>
      <w:r w:rsidR="00CF25D9">
        <w:t>Manicheism</w:t>
      </w:r>
      <w:proofErr w:type="spellEnd"/>
      <w:r w:rsidR="00CF25D9">
        <w:t>, Zoroastrianism and Buddhism.</w:t>
      </w:r>
    </w:p>
    <w:p w:rsidR="00CB5C6B" w:rsidRDefault="00CB5C6B" w:rsidP="00CB5C6B"/>
    <w:p w:rsidR="00DF69A6" w:rsidRPr="00DF69A6" w:rsidRDefault="00DF69A6" w:rsidP="00DF69A6">
      <w:pPr>
        <w:rPr>
          <w:u w:val="single"/>
        </w:rPr>
      </w:pPr>
      <w:r w:rsidRPr="00DF69A6">
        <w:rPr>
          <w:u w:val="single"/>
        </w:rPr>
        <w:t>Huns</w:t>
      </w:r>
    </w:p>
    <w:p w:rsidR="00DF69A6" w:rsidRDefault="00291F29" w:rsidP="00254CA2">
      <w:pPr>
        <w:pStyle w:val="ListParagraph"/>
        <w:numPr>
          <w:ilvl w:val="0"/>
          <w:numId w:val="27"/>
        </w:numPr>
      </w:pPr>
      <w:r>
        <w:t xml:space="preserve">nomadic people who migrated to Europe in 4th century AD </w:t>
      </w:r>
      <w:r w:rsidR="00C9292C">
        <w:t>and who originated</w:t>
      </w:r>
      <w:r w:rsidR="00941F4D">
        <w:t xml:space="preserve"> from the </w:t>
      </w:r>
      <w:proofErr w:type="spellStart"/>
      <w:r w:rsidR="00941F4D">
        <w:t>Xiongnu</w:t>
      </w:r>
      <w:proofErr w:type="spellEnd"/>
      <w:r w:rsidR="00941F4D">
        <w:t xml:space="preserve"> culture</w:t>
      </w:r>
      <w:r w:rsidR="00BD71D8">
        <w:t>.</w:t>
      </w:r>
    </w:p>
    <w:p w:rsidR="00CC4720" w:rsidRDefault="009E5E19" w:rsidP="00254CA2">
      <w:pPr>
        <w:pStyle w:val="ListParagraph"/>
        <w:numPr>
          <w:ilvl w:val="0"/>
          <w:numId w:val="27"/>
        </w:numPr>
      </w:pPr>
      <w:r>
        <w:lastRenderedPageBreak/>
        <w:t xml:space="preserve">stimulated the </w:t>
      </w:r>
      <w:r w:rsidR="00990F6D">
        <w:rPr>
          <w:i/>
        </w:rPr>
        <w:t>Great Migration</w:t>
      </w:r>
      <w:r w:rsidR="001C47D9">
        <w:t xml:space="preserve"> under the rule of Attila The Hun</w:t>
      </w:r>
      <w:r w:rsidR="00C5282D">
        <w:t xml:space="preserve"> and were one of the causes</w:t>
      </w:r>
      <w:r w:rsidR="00584DF5">
        <w:t xml:space="preserve"> to the collapse of the Roman Empire</w:t>
      </w:r>
      <w:r w:rsidR="00CC4720">
        <w:t>.</w:t>
      </w:r>
    </w:p>
    <w:p w:rsidR="009E5E19" w:rsidRDefault="000D2D7E" w:rsidP="00254CA2">
      <w:pPr>
        <w:pStyle w:val="ListParagraph"/>
        <w:numPr>
          <w:ilvl w:val="0"/>
          <w:numId w:val="27"/>
        </w:numPr>
      </w:pPr>
      <w:r>
        <w:t xml:space="preserve">The fierceness of Attila's Huns pushed the </w:t>
      </w:r>
      <w:r w:rsidR="002245F9">
        <w:t>European nomads</w:t>
      </w:r>
      <w:r>
        <w:t xml:space="preserve"> in to Roman territory and </w:t>
      </w:r>
      <w:r w:rsidR="009458D8">
        <w:t xml:space="preserve">drastically changing the </w:t>
      </w:r>
      <w:r w:rsidR="002F0B82">
        <w:t>cultures throughout the Roman Empire's European lands.</w:t>
      </w:r>
      <w:r w:rsidR="002245F9">
        <w:t xml:space="preserve"> </w:t>
      </w:r>
    </w:p>
    <w:p w:rsidR="00A771DC" w:rsidRDefault="00A771DC" w:rsidP="000548E6"/>
    <w:p w:rsidR="006D31B4" w:rsidRPr="006D31B4" w:rsidRDefault="006D31B4" w:rsidP="006D31B4">
      <w:pPr>
        <w:rPr>
          <w:u w:val="single"/>
        </w:rPr>
      </w:pPr>
      <w:r w:rsidRPr="006D31B4">
        <w:rPr>
          <w:u w:val="single"/>
        </w:rPr>
        <w:t>Goths</w:t>
      </w:r>
    </w:p>
    <w:p w:rsidR="00A771DC" w:rsidRDefault="00F36E77" w:rsidP="00254CA2">
      <w:pPr>
        <w:pStyle w:val="ListParagraph"/>
        <w:numPr>
          <w:ilvl w:val="0"/>
          <w:numId w:val="28"/>
        </w:numPr>
      </w:pPr>
      <w:r>
        <w:t>Germani</w:t>
      </w:r>
      <w:r w:rsidR="004E0E3C">
        <w:t>c</w:t>
      </w:r>
      <w:r>
        <w:t xml:space="preserve"> people who </w:t>
      </w:r>
      <w:r w:rsidR="002B0B8C">
        <w:t xml:space="preserve">came from Russia and Scandinavia </w:t>
      </w:r>
      <w:r w:rsidR="00724795">
        <w:t xml:space="preserve">to settle near </w:t>
      </w:r>
      <w:r w:rsidR="00995CEC">
        <w:t>the Roman Empire's borders</w:t>
      </w:r>
      <w:r w:rsidR="005F470D">
        <w:t xml:space="preserve"> during the 2 century CE</w:t>
      </w:r>
      <w:r w:rsidR="00171628">
        <w:t>.</w:t>
      </w:r>
      <w:r w:rsidR="005F470D">
        <w:t xml:space="preserve"> </w:t>
      </w:r>
    </w:p>
    <w:p w:rsidR="00A771DC" w:rsidRDefault="00AF677A" w:rsidP="00254CA2">
      <w:pPr>
        <w:pStyle w:val="ListParagraph"/>
        <w:numPr>
          <w:ilvl w:val="0"/>
          <w:numId w:val="28"/>
        </w:numPr>
      </w:pPr>
      <w:r>
        <w:t xml:space="preserve">They adopted the Roman </w:t>
      </w:r>
      <w:r w:rsidR="0043693B">
        <w:t xml:space="preserve">way of life </w:t>
      </w:r>
      <w:r w:rsidR="00D52668">
        <w:t>and converted to Christianity</w:t>
      </w:r>
      <w:r w:rsidR="00171628">
        <w:t>.</w:t>
      </w:r>
    </w:p>
    <w:p w:rsidR="00FF6A33" w:rsidRDefault="00FF6A33" w:rsidP="00254CA2">
      <w:pPr>
        <w:pStyle w:val="ListParagraph"/>
        <w:numPr>
          <w:ilvl w:val="0"/>
          <w:numId w:val="28"/>
        </w:numPr>
      </w:pPr>
      <w:r>
        <w:t>Their relations with the Roman Empire changed when the Huns forced</w:t>
      </w:r>
      <w:r w:rsidR="00FE5891">
        <w:t xml:space="preserve"> in to Roman territory </w:t>
      </w:r>
      <w:r w:rsidR="007C11FE">
        <w:t>for refuge.</w:t>
      </w:r>
    </w:p>
    <w:p w:rsidR="00B27C5F" w:rsidRDefault="00103690" w:rsidP="00254CA2">
      <w:pPr>
        <w:pStyle w:val="ListParagraph"/>
        <w:numPr>
          <w:ilvl w:val="0"/>
          <w:numId w:val="28"/>
        </w:numPr>
      </w:pPr>
      <w:r>
        <w:t>They eventually sacked R</w:t>
      </w:r>
      <w:r w:rsidR="00B43EA7">
        <w:t>ome in the early 5th century CE.</w:t>
      </w:r>
      <w:r w:rsidR="005D45ED">
        <w:t xml:space="preserve"> and by the middle of the century they eliminated the last Roman Emperor of the Western Roman Empire.</w:t>
      </w:r>
    </w:p>
    <w:p w:rsidR="007E0FDA" w:rsidRDefault="007E0FDA" w:rsidP="007E0FDA"/>
    <w:p w:rsidR="009F7424" w:rsidRPr="009F7424" w:rsidRDefault="009F7424" w:rsidP="009F7424">
      <w:pPr>
        <w:rPr>
          <w:u w:val="single"/>
        </w:rPr>
      </w:pPr>
      <w:proofErr w:type="spellStart"/>
      <w:r w:rsidRPr="009F7424">
        <w:rPr>
          <w:u w:val="single"/>
        </w:rPr>
        <w:t>Tabgach</w:t>
      </w:r>
      <w:proofErr w:type="spellEnd"/>
      <w:r w:rsidRPr="009F7424">
        <w:rPr>
          <w:u w:val="single"/>
        </w:rPr>
        <w:t xml:space="preserve"> / </w:t>
      </w:r>
      <w:proofErr w:type="spellStart"/>
      <w:r w:rsidRPr="009F7424">
        <w:rPr>
          <w:u w:val="single"/>
        </w:rPr>
        <w:t>Tuoba</w:t>
      </w:r>
      <w:proofErr w:type="spellEnd"/>
    </w:p>
    <w:p w:rsidR="007E0FDA" w:rsidRDefault="003A0096" w:rsidP="00254CA2">
      <w:pPr>
        <w:pStyle w:val="ListParagraph"/>
        <w:numPr>
          <w:ilvl w:val="0"/>
          <w:numId w:val="29"/>
        </w:numPr>
      </w:pPr>
      <w:r>
        <w:t xml:space="preserve">A nomadic tribe that hybridized with Chinese society in the North Western </w:t>
      </w:r>
      <w:r w:rsidR="00FF0258">
        <w:t xml:space="preserve">part of China </w:t>
      </w:r>
      <w:r w:rsidR="00352EA5">
        <w:t xml:space="preserve">demonstrating the influence </w:t>
      </w:r>
      <w:r w:rsidR="00615EB4">
        <w:t xml:space="preserve">and </w:t>
      </w:r>
      <w:r w:rsidR="00D70619">
        <w:t xml:space="preserve">effects of </w:t>
      </w:r>
      <w:r w:rsidR="00332D19">
        <w:t>nomadic-</w:t>
      </w:r>
      <w:r w:rsidR="00B81CA1">
        <w:t>empire relations</w:t>
      </w:r>
      <w:r w:rsidR="00332D19">
        <w:t>.</w:t>
      </w:r>
    </w:p>
    <w:p w:rsidR="00F33B35" w:rsidRDefault="00F33B35" w:rsidP="00E46CDD"/>
    <w:p w:rsidR="00E46CDD" w:rsidRPr="00E46CDD" w:rsidRDefault="00E46CDD" w:rsidP="00E46CDD">
      <w:pPr>
        <w:rPr>
          <w:u w:val="single"/>
        </w:rPr>
      </w:pPr>
      <w:proofErr w:type="spellStart"/>
      <w:r w:rsidRPr="00E46CDD">
        <w:rPr>
          <w:u w:val="single"/>
        </w:rPr>
        <w:t>Chang’an</w:t>
      </w:r>
      <w:proofErr w:type="spellEnd"/>
    </w:p>
    <w:p w:rsidR="000165AB" w:rsidRDefault="003A6D27" w:rsidP="00254CA2">
      <w:pPr>
        <w:pStyle w:val="ListParagraph"/>
        <w:numPr>
          <w:ilvl w:val="0"/>
          <w:numId w:val="29"/>
        </w:numPr>
      </w:pPr>
      <w:r>
        <w:t xml:space="preserve">Became a city of </w:t>
      </w:r>
      <w:r w:rsidR="00B6212C">
        <w:t xml:space="preserve">consumerism </w:t>
      </w:r>
      <w:r w:rsidR="00B15B24">
        <w:t xml:space="preserve">due to its strategic location as the Eastern terminus </w:t>
      </w:r>
      <w:r w:rsidR="00825E89">
        <w:t>of the Silk Road</w:t>
      </w:r>
      <w:r w:rsidR="00AC5FDC">
        <w:t>.</w:t>
      </w:r>
    </w:p>
    <w:p w:rsidR="00AC5FDC" w:rsidRDefault="001D59A5" w:rsidP="00254CA2">
      <w:pPr>
        <w:pStyle w:val="ListParagraph"/>
        <w:numPr>
          <w:ilvl w:val="0"/>
          <w:numId w:val="29"/>
        </w:numPr>
      </w:pPr>
      <w:r>
        <w:t xml:space="preserve">Allocated as the capital during the </w:t>
      </w:r>
      <w:r w:rsidR="00DE3C71">
        <w:t>Han Dynasty</w:t>
      </w:r>
      <w:r w:rsidR="00FF0BFE">
        <w:t xml:space="preserve"> and first founded</w:t>
      </w:r>
      <w:r w:rsidR="00ED5262">
        <w:t xml:space="preserve"> </w:t>
      </w:r>
      <w:r w:rsidR="00D02692">
        <w:t xml:space="preserve">in 2nd century </w:t>
      </w:r>
      <w:r w:rsidR="005C6DCD">
        <w:t>BCE</w:t>
      </w:r>
    </w:p>
    <w:p w:rsidR="00AA5941" w:rsidRDefault="0078263E" w:rsidP="00254CA2">
      <w:pPr>
        <w:pStyle w:val="ListParagraph"/>
        <w:numPr>
          <w:ilvl w:val="0"/>
          <w:numId w:val="29"/>
        </w:numPr>
      </w:pPr>
      <w:r>
        <w:t xml:space="preserve">Also became political and military center of China during Han dynasty as </w:t>
      </w:r>
      <w:r w:rsidR="003F0859">
        <w:t>it was centrally located within the empire</w:t>
      </w:r>
      <w:r w:rsidR="00A96BA4">
        <w:t>.</w:t>
      </w:r>
    </w:p>
    <w:p w:rsidR="00A85678" w:rsidRDefault="00A85678" w:rsidP="00AA5941"/>
    <w:p w:rsidR="00A85678" w:rsidRPr="00A85678" w:rsidRDefault="00A85678" w:rsidP="00A85678">
      <w:pPr>
        <w:rPr>
          <w:u w:val="single"/>
        </w:rPr>
      </w:pPr>
      <w:proofErr w:type="spellStart"/>
      <w:r w:rsidRPr="00A85678">
        <w:rPr>
          <w:u w:val="single"/>
        </w:rPr>
        <w:t>stupa</w:t>
      </w:r>
      <w:proofErr w:type="spellEnd"/>
    </w:p>
    <w:p w:rsidR="00E46CDD" w:rsidRDefault="003461D2" w:rsidP="00254CA2">
      <w:pPr>
        <w:pStyle w:val="ListParagraph"/>
        <w:numPr>
          <w:ilvl w:val="0"/>
          <w:numId w:val="30"/>
        </w:numPr>
      </w:pPr>
      <w:r>
        <w:t>Buddhist structure containing Buddhist relics and a place</w:t>
      </w:r>
      <w:r w:rsidR="006452B1">
        <w:t xml:space="preserve"> for Buddhists worship</w:t>
      </w:r>
      <w:r w:rsidR="0039259E">
        <w:t>.</w:t>
      </w:r>
    </w:p>
    <w:p w:rsidR="002A1561" w:rsidRDefault="002A1561" w:rsidP="00254CA2">
      <w:pPr>
        <w:pStyle w:val="ListParagraph"/>
        <w:numPr>
          <w:ilvl w:val="0"/>
          <w:numId w:val="30"/>
        </w:numPr>
      </w:pPr>
      <w:r>
        <w:t xml:space="preserve">early </w:t>
      </w:r>
      <w:r w:rsidR="005B3BE3">
        <w:t xml:space="preserve">version of the </w:t>
      </w:r>
      <w:proofErr w:type="spellStart"/>
      <w:r w:rsidR="005B3BE3">
        <w:rPr>
          <w:i/>
        </w:rPr>
        <w:t>Mandala</w:t>
      </w:r>
      <w:proofErr w:type="spellEnd"/>
      <w:r w:rsidR="005309C2">
        <w:t>.</w:t>
      </w:r>
    </w:p>
    <w:p w:rsidR="00E81D94" w:rsidRDefault="00E81D94" w:rsidP="0093616E"/>
    <w:p w:rsidR="004841FD" w:rsidRDefault="004841FD" w:rsidP="004841FD">
      <w:pPr>
        <w:rPr>
          <w:u w:val="single"/>
        </w:rPr>
      </w:pPr>
      <w:proofErr w:type="spellStart"/>
      <w:r w:rsidRPr="004841FD">
        <w:rPr>
          <w:u w:val="single"/>
        </w:rPr>
        <w:t>Siddartha</w:t>
      </w:r>
      <w:proofErr w:type="spellEnd"/>
      <w:r w:rsidRPr="004841FD">
        <w:rPr>
          <w:u w:val="single"/>
        </w:rPr>
        <w:t xml:space="preserve"> Gautama</w:t>
      </w:r>
    </w:p>
    <w:p w:rsidR="006F06F9" w:rsidRDefault="00BF04A6" w:rsidP="00254CA2">
      <w:pPr>
        <w:pStyle w:val="ListParagraph"/>
        <w:numPr>
          <w:ilvl w:val="0"/>
          <w:numId w:val="32"/>
        </w:numPr>
      </w:pPr>
      <w:r>
        <w:t>His teachings became the foundation of Buddhism</w:t>
      </w:r>
      <w:r w:rsidR="005B4CEC">
        <w:t xml:space="preserve"> between the 5th and 6th century BCE</w:t>
      </w:r>
      <w:r w:rsidR="00F96BFA">
        <w:t>.</w:t>
      </w:r>
      <w:r w:rsidR="005B4CEC">
        <w:t xml:space="preserve"> </w:t>
      </w:r>
    </w:p>
    <w:p w:rsidR="00232673" w:rsidRDefault="00232673" w:rsidP="00254CA2">
      <w:pPr>
        <w:pStyle w:val="ListParagraph"/>
        <w:numPr>
          <w:ilvl w:val="0"/>
          <w:numId w:val="32"/>
        </w:numPr>
      </w:pPr>
      <w:r>
        <w:t>regarded as the supreme Buddha</w:t>
      </w:r>
      <w:r w:rsidR="00F96BFA">
        <w:t>.</w:t>
      </w:r>
    </w:p>
    <w:p w:rsidR="005B4CEC" w:rsidRPr="006F06F9" w:rsidRDefault="006D268B" w:rsidP="00254CA2">
      <w:pPr>
        <w:pStyle w:val="ListParagraph"/>
        <w:numPr>
          <w:ilvl w:val="0"/>
          <w:numId w:val="32"/>
        </w:numPr>
      </w:pPr>
      <w:r>
        <w:t>A book of his sayings and teachings were supposedly wr</w:t>
      </w:r>
      <w:r w:rsidR="00320D65">
        <w:t>itten after his death by his followers.</w:t>
      </w:r>
    </w:p>
    <w:p w:rsidR="0093616E" w:rsidRDefault="0093616E" w:rsidP="00216D7E"/>
    <w:p w:rsidR="00216D7E" w:rsidRPr="00216D7E" w:rsidRDefault="00216D7E" w:rsidP="00216D7E">
      <w:pPr>
        <w:rPr>
          <w:u w:val="single"/>
        </w:rPr>
      </w:pPr>
      <w:proofErr w:type="spellStart"/>
      <w:r w:rsidRPr="00216D7E">
        <w:rPr>
          <w:u w:val="single"/>
        </w:rPr>
        <w:t>Xuanzang</w:t>
      </w:r>
      <w:proofErr w:type="spellEnd"/>
    </w:p>
    <w:p w:rsidR="007E0B38" w:rsidRDefault="009D5E3A" w:rsidP="00254CA2">
      <w:pPr>
        <w:pStyle w:val="ListParagraph"/>
        <w:numPr>
          <w:ilvl w:val="0"/>
          <w:numId w:val="31"/>
        </w:numPr>
      </w:pPr>
      <w:r>
        <w:t xml:space="preserve">Chinese pilgrim </w:t>
      </w:r>
      <w:r w:rsidR="00EC7F43">
        <w:t xml:space="preserve">who journeyed all the way to India to study Buddhist texts and </w:t>
      </w:r>
      <w:r w:rsidR="008F36BE">
        <w:t xml:space="preserve">then </w:t>
      </w:r>
      <w:r w:rsidR="00EC7F43">
        <w:t xml:space="preserve">return </w:t>
      </w:r>
      <w:r w:rsidR="008F36BE">
        <w:t>to relate the teachings of Indian Buddhist masters to C</w:t>
      </w:r>
      <w:r w:rsidR="00CF6BAC">
        <w:t>hinese disciplines.</w:t>
      </w:r>
    </w:p>
    <w:p w:rsidR="006F06F9" w:rsidRDefault="00127AAC" w:rsidP="00254CA2">
      <w:pPr>
        <w:pStyle w:val="ListParagraph"/>
        <w:numPr>
          <w:ilvl w:val="0"/>
          <w:numId w:val="31"/>
        </w:numPr>
      </w:pPr>
      <w:r>
        <w:t>Enabling an easier way of understanding and relating to Buddhism. it propelled the faith throughout China.</w:t>
      </w:r>
    </w:p>
    <w:p w:rsidR="00216D7E" w:rsidRDefault="00746A8C" w:rsidP="006F06F9">
      <w:r>
        <w:t xml:space="preserve"> </w:t>
      </w:r>
    </w:p>
    <w:p w:rsidR="00454880" w:rsidRPr="00454880" w:rsidRDefault="00454880" w:rsidP="00454880">
      <w:pPr>
        <w:rPr>
          <w:u w:val="single"/>
        </w:rPr>
      </w:pPr>
      <w:r>
        <w:rPr>
          <w:u w:val="single"/>
        </w:rPr>
        <w:t>N</w:t>
      </w:r>
      <w:r w:rsidRPr="00454880">
        <w:rPr>
          <w:u w:val="single"/>
        </w:rPr>
        <w:t>irvana</w:t>
      </w:r>
    </w:p>
    <w:p w:rsidR="00454880" w:rsidRDefault="00147F84" w:rsidP="00254CA2">
      <w:pPr>
        <w:pStyle w:val="ListParagraph"/>
        <w:numPr>
          <w:ilvl w:val="0"/>
          <w:numId w:val="34"/>
        </w:numPr>
      </w:pPr>
      <w:r>
        <w:t xml:space="preserve">The end goal </w:t>
      </w:r>
      <w:r w:rsidR="00E22BE5">
        <w:t>for a Buddhist</w:t>
      </w:r>
      <w:r w:rsidR="005734CE">
        <w:t>'s</w:t>
      </w:r>
      <w:r w:rsidR="00E22BE5">
        <w:t xml:space="preserve"> 'studies'</w:t>
      </w:r>
      <w:r w:rsidR="002322D4">
        <w:t>.</w:t>
      </w:r>
    </w:p>
    <w:p w:rsidR="005734CE" w:rsidRDefault="00EF41E8" w:rsidP="00254CA2">
      <w:pPr>
        <w:pStyle w:val="ListParagraph"/>
        <w:numPr>
          <w:ilvl w:val="0"/>
          <w:numId w:val="34"/>
        </w:numPr>
      </w:pPr>
      <w:r>
        <w:t>it is the end of sufferance, of non existence and the end of rebirth</w:t>
      </w:r>
      <w:r w:rsidR="002322D4">
        <w:t>.</w:t>
      </w:r>
    </w:p>
    <w:p w:rsidR="0088294D" w:rsidRDefault="002322D4" w:rsidP="00254CA2">
      <w:pPr>
        <w:pStyle w:val="ListParagraph"/>
        <w:numPr>
          <w:ilvl w:val="0"/>
          <w:numId w:val="34"/>
        </w:numPr>
      </w:pPr>
      <w:r>
        <w:t xml:space="preserve">popular </w:t>
      </w:r>
      <w:r w:rsidR="007A6426">
        <w:t xml:space="preserve">to many cultures because it rejected class systems, priests and </w:t>
      </w:r>
      <w:r w:rsidR="00610AA6">
        <w:t xml:space="preserve">privilege. </w:t>
      </w:r>
    </w:p>
    <w:p w:rsidR="00C53EF7" w:rsidRDefault="00C53EF7" w:rsidP="00C53EF7"/>
    <w:p w:rsidR="00C53EF7" w:rsidRPr="00C53EF7" w:rsidRDefault="00C53EF7" w:rsidP="00C53EF7">
      <w:pPr>
        <w:rPr>
          <w:u w:val="single"/>
        </w:rPr>
      </w:pPr>
      <w:r w:rsidRPr="00C53EF7">
        <w:rPr>
          <w:u w:val="single"/>
        </w:rPr>
        <w:t>Mahayana Buddhism</w:t>
      </w:r>
    </w:p>
    <w:p w:rsidR="00C53EF7" w:rsidRDefault="005409CD" w:rsidP="00254CA2">
      <w:pPr>
        <w:pStyle w:val="ListParagraph"/>
        <w:numPr>
          <w:ilvl w:val="0"/>
          <w:numId w:val="35"/>
        </w:numPr>
      </w:pPr>
      <w:r>
        <w:t xml:space="preserve">was one of the </w:t>
      </w:r>
      <w:r w:rsidR="00101400">
        <w:t>var</w:t>
      </w:r>
      <w:r w:rsidR="00E47138">
        <w:t>iances of Buddhism that emerged</w:t>
      </w:r>
      <w:r w:rsidR="00E52EA8">
        <w:t xml:space="preserve"> in the split of the faith</w:t>
      </w:r>
      <w:r w:rsidR="00E47138">
        <w:t>.</w:t>
      </w:r>
    </w:p>
    <w:p w:rsidR="00E37C7B" w:rsidRPr="00E37C7B" w:rsidRDefault="009A4A77" w:rsidP="00254CA2">
      <w:pPr>
        <w:pStyle w:val="ListParagraph"/>
        <w:numPr>
          <w:ilvl w:val="0"/>
          <w:numId w:val="35"/>
        </w:numPr>
      </w:pPr>
      <w:r>
        <w:t xml:space="preserve">It was a more </w:t>
      </w:r>
      <w:r w:rsidR="002D25A4">
        <w:t xml:space="preserve">lay </w:t>
      </w:r>
      <w:r w:rsidR="0026227D">
        <w:t xml:space="preserve">people and merchant friendly </w:t>
      </w:r>
      <w:r w:rsidR="008F1DEE">
        <w:t xml:space="preserve">variance of Buddhism as it depicted Buddhism and </w:t>
      </w:r>
      <w:r w:rsidR="00D31C51">
        <w:t xml:space="preserve">the state of </w:t>
      </w:r>
      <w:r w:rsidR="008F1DEE">
        <w:t>Nirvana was</w:t>
      </w:r>
      <w:r w:rsidR="00D31C51">
        <w:t xml:space="preserve"> more attainable than the other variance of Buddhism known as </w:t>
      </w:r>
      <w:proofErr w:type="spellStart"/>
      <w:r w:rsidR="00D31C51">
        <w:rPr>
          <w:lang w:val="en-CA"/>
        </w:rPr>
        <w:t>Thereavada</w:t>
      </w:r>
      <w:proofErr w:type="spellEnd"/>
      <w:r w:rsidR="00D31C51">
        <w:rPr>
          <w:lang w:val="en-CA"/>
        </w:rPr>
        <w:t>/</w:t>
      </w:r>
      <w:proofErr w:type="spellStart"/>
      <w:r w:rsidR="00D31C51">
        <w:rPr>
          <w:lang w:val="en-CA"/>
        </w:rPr>
        <w:t>Hinayana</w:t>
      </w:r>
      <w:proofErr w:type="spellEnd"/>
      <w:r w:rsidR="000750D0">
        <w:rPr>
          <w:lang w:val="en-CA"/>
        </w:rPr>
        <w:t>.</w:t>
      </w:r>
    </w:p>
    <w:p w:rsidR="00E37C7B" w:rsidRDefault="00E37C7B" w:rsidP="00E37C7B"/>
    <w:p w:rsidR="00E37C7B" w:rsidRDefault="00F14F35" w:rsidP="00E37C7B">
      <w:r>
        <w:rPr>
          <w:u w:val="single"/>
        </w:rPr>
        <w:t>B</w:t>
      </w:r>
      <w:r w:rsidR="00E37C7B" w:rsidRPr="00E37C7B">
        <w:rPr>
          <w:u w:val="single"/>
        </w:rPr>
        <w:t>odhisattva</w:t>
      </w:r>
    </w:p>
    <w:p w:rsidR="007C63DC" w:rsidRDefault="00320561" w:rsidP="00254CA2">
      <w:pPr>
        <w:pStyle w:val="ListParagraph"/>
        <w:numPr>
          <w:ilvl w:val="0"/>
          <w:numId w:val="36"/>
        </w:numPr>
      </w:pPr>
      <w:r>
        <w:t xml:space="preserve">Buddhists who were holy enough to </w:t>
      </w:r>
      <w:r w:rsidR="00D906BB">
        <w:t xml:space="preserve">have reached </w:t>
      </w:r>
      <w:r w:rsidR="00864A9D">
        <w:t xml:space="preserve">Nirvana but decided to stay back to </w:t>
      </w:r>
      <w:r w:rsidR="001A0550">
        <w:t>help teach others to reach his state</w:t>
      </w:r>
      <w:r w:rsidR="00095041">
        <w:t>.</w:t>
      </w:r>
    </w:p>
    <w:p w:rsidR="00095041" w:rsidRDefault="00095041" w:rsidP="00254CA2">
      <w:pPr>
        <w:pStyle w:val="ListParagraph"/>
        <w:numPr>
          <w:ilvl w:val="0"/>
          <w:numId w:val="36"/>
        </w:numPr>
      </w:pPr>
      <w:r>
        <w:t xml:space="preserve">Became very popular figures </w:t>
      </w:r>
      <w:r w:rsidR="007C5BC4">
        <w:t>for their benevolence</w:t>
      </w:r>
      <w:r w:rsidR="00067400">
        <w:t>.</w:t>
      </w:r>
    </w:p>
    <w:p w:rsidR="00067400" w:rsidRDefault="00067400" w:rsidP="00067400"/>
    <w:p w:rsidR="00FB2555" w:rsidRPr="00FB2555" w:rsidRDefault="00FB2555" w:rsidP="00FB2555">
      <w:pPr>
        <w:rPr>
          <w:u w:val="single"/>
        </w:rPr>
      </w:pPr>
      <w:proofErr w:type="spellStart"/>
      <w:r w:rsidRPr="00FB2555">
        <w:rPr>
          <w:u w:val="single"/>
        </w:rPr>
        <w:t>Faxian</w:t>
      </w:r>
      <w:proofErr w:type="spellEnd"/>
    </w:p>
    <w:p w:rsidR="00FB2555" w:rsidRDefault="00EE7005" w:rsidP="00254CA2">
      <w:pPr>
        <w:pStyle w:val="ListParagraph"/>
        <w:numPr>
          <w:ilvl w:val="0"/>
          <w:numId w:val="37"/>
        </w:numPr>
      </w:pPr>
      <w:r>
        <w:t xml:space="preserve">Was one of many monks who helped </w:t>
      </w:r>
      <w:r w:rsidR="00D15BAF">
        <w:t>spread Buddhism throughout China after the fall of the Han empire.</w:t>
      </w:r>
    </w:p>
    <w:p w:rsidR="007E5AB1" w:rsidRDefault="0093285B" w:rsidP="00254CA2">
      <w:pPr>
        <w:pStyle w:val="ListParagraph"/>
        <w:numPr>
          <w:ilvl w:val="0"/>
          <w:numId w:val="37"/>
        </w:numPr>
      </w:pPr>
      <w:r>
        <w:t xml:space="preserve">Travelled West and brought back </w:t>
      </w:r>
      <w:r w:rsidR="00793630">
        <w:t>Buddhist scriptures</w:t>
      </w:r>
      <w:r w:rsidR="00472E8B">
        <w:t>.</w:t>
      </w:r>
    </w:p>
    <w:p w:rsidR="00020D6D" w:rsidRDefault="00020D6D" w:rsidP="00254CA2">
      <w:pPr>
        <w:pStyle w:val="ListParagraph"/>
        <w:numPr>
          <w:ilvl w:val="0"/>
          <w:numId w:val="37"/>
        </w:numPr>
      </w:pPr>
      <w:r>
        <w:t xml:space="preserve">In addition, he set up cultural and commercial relations </w:t>
      </w:r>
      <w:r w:rsidR="006E11BB">
        <w:t>with the people of the West with that of China's.</w:t>
      </w:r>
    </w:p>
    <w:p w:rsidR="001E6165" w:rsidRDefault="001E6165" w:rsidP="001E6165"/>
    <w:p w:rsidR="0004242E" w:rsidRDefault="00346FCD" w:rsidP="0004242E">
      <w:pPr>
        <w:rPr>
          <w:u w:val="single"/>
        </w:rPr>
      </w:pPr>
      <w:proofErr w:type="spellStart"/>
      <w:r>
        <w:t>U</w:t>
      </w:r>
      <w:r w:rsidR="0004242E" w:rsidRPr="0004242E">
        <w:rPr>
          <w:u w:val="single"/>
        </w:rPr>
        <w:t>mma</w:t>
      </w:r>
      <w:proofErr w:type="spellEnd"/>
    </w:p>
    <w:p w:rsidR="00FA6924" w:rsidRDefault="006047DF" w:rsidP="00254CA2">
      <w:pPr>
        <w:pStyle w:val="ListParagraph"/>
        <w:numPr>
          <w:ilvl w:val="0"/>
          <w:numId w:val="39"/>
        </w:numPr>
      </w:pPr>
      <w:r>
        <w:rPr>
          <w:lang w:val="en-CA"/>
        </w:rPr>
        <w:t xml:space="preserve">community of Muslim believers vs. </w:t>
      </w:r>
      <w:r w:rsidR="00E16972">
        <w:rPr>
          <w:lang w:val="en-CA"/>
        </w:rPr>
        <w:t>Muslim conquered territory</w:t>
      </w:r>
      <w:r w:rsidR="00FA6924">
        <w:t>.</w:t>
      </w:r>
    </w:p>
    <w:p w:rsidR="00FA6924" w:rsidRPr="00FC6FBF" w:rsidRDefault="00FA6924" w:rsidP="00254CA2">
      <w:pPr>
        <w:pStyle w:val="ListParagraph"/>
        <w:numPr>
          <w:ilvl w:val="0"/>
          <w:numId w:val="39"/>
        </w:numPr>
      </w:pPr>
      <w:r>
        <w:t xml:space="preserve">Brought the Islamic states </w:t>
      </w:r>
      <w:r w:rsidR="002E5003">
        <w:t xml:space="preserve">together through their </w:t>
      </w:r>
      <w:r w:rsidR="00B04ABC">
        <w:t xml:space="preserve">allegiance to being part of the </w:t>
      </w:r>
      <w:proofErr w:type="spellStart"/>
      <w:r w:rsidR="00B04ABC">
        <w:rPr>
          <w:i/>
        </w:rPr>
        <w:t>umma</w:t>
      </w:r>
      <w:proofErr w:type="spellEnd"/>
      <w:r w:rsidR="00B04ABC">
        <w:t xml:space="preserve">. </w:t>
      </w:r>
    </w:p>
    <w:p w:rsidR="0004242E" w:rsidRDefault="0004242E" w:rsidP="00845FAA"/>
    <w:p w:rsidR="00845FAA" w:rsidRPr="00845FAA" w:rsidRDefault="00845FAA" w:rsidP="00845FAA">
      <w:pPr>
        <w:rPr>
          <w:u w:val="single"/>
        </w:rPr>
      </w:pPr>
      <w:r w:rsidRPr="00845FAA">
        <w:rPr>
          <w:u w:val="single"/>
        </w:rPr>
        <w:t>caliph, caliphate</w:t>
      </w:r>
    </w:p>
    <w:p w:rsidR="00845FAA" w:rsidRDefault="000C2753" w:rsidP="00254CA2">
      <w:pPr>
        <w:pStyle w:val="ListParagraph"/>
        <w:numPr>
          <w:ilvl w:val="0"/>
          <w:numId w:val="38"/>
        </w:numPr>
      </w:pPr>
      <w:r>
        <w:t>Caliphs were the rulers</w:t>
      </w:r>
      <w:r w:rsidR="0071480E">
        <w:t xml:space="preserve"> of an Islamic state</w:t>
      </w:r>
      <w:r w:rsidR="003412C3">
        <w:t xml:space="preserve">, </w:t>
      </w:r>
      <w:proofErr w:type="spellStart"/>
      <w:r w:rsidR="003412C3">
        <w:rPr>
          <w:i/>
        </w:rPr>
        <w:t>Umma</w:t>
      </w:r>
      <w:proofErr w:type="spellEnd"/>
      <w:r w:rsidR="0053079F">
        <w:t>,</w:t>
      </w:r>
      <w:r w:rsidR="0071480E">
        <w:t xml:space="preserve"> and the caliphate was the states </w:t>
      </w:r>
      <w:r w:rsidR="004621FF">
        <w:t>government</w:t>
      </w:r>
      <w:r w:rsidR="00EA5681">
        <w:t>.</w:t>
      </w:r>
    </w:p>
    <w:p w:rsidR="00D439A3" w:rsidRPr="007C63DC" w:rsidRDefault="00D70348" w:rsidP="00254CA2">
      <w:pPr>
        <w:pStyle w:val="ListParagraph"/>
        <w:numPr>
          <w:ilvl w:val="0"/>
          <w:numId w:val="38"/>
        </w:numPr>
      </w:pPr>
      <w:r>
        <w:t>Had strong</w:t>
      </w:r>
      <w:r w:rsidR="00E860F2">
        <w:t xml:space="preserve"> religious ties to kinship as they were supposed to </w:t>
      </w:r>
      <w:r w:rsidR="007D258A">
        <w:t xml:space="preserve">substitute Muhammad's </w:t>
      </w:r>
      <w:r w:rsidR="00A03B47">
        <w:t>rule after his death.</w:t>
      </w:r>
    </w:p>
    <w:p w:rsidR="001E1107" w:rsidRPr="00EF360D" w:rsidRDefault="008F1DEE" w:rsidP="006C4867">
      <w:r>
        <w:t xml:space="preserve"> </w:t>
      </w:r>
    </w:p>
    <w:p w:rsidR="006C4867" w:rsidRPr="006C4867" w:rsidRDefault="006C4867" w:rsidP="006C4867">
      <w:pPr>
        <w:rPr>
          <w:u w:val="single"/>
        </w:rPr>
      </w:pPr>
      <w:r w:rsidRPr="006C4867">
        <w:rPr>
          <w:u w:val="single"/>
        </w:rPr>
        <w:t>Delhi sultanate</w:t>
      </w:r>
    </w:p>
    <w:p w:rsidR="00C20B55" w:rsidRDefault="00302BAC" w:rsidP="00254CA2">
      <w:pPr>
        <w:pStyle w:val="ListParagraph"/>
        <w:numPr>
          <w:ilvl w:val="0"/>
          <w:numId w:val="33"/>
        </w:numPr>
      </w:pPr>
      <w:r>
        <w:t xml:space="preserve">Formed in the early thirteenth </w:t>
      </w:r>
      <w:r w:rsidR="00F57B32">
        <w:t>century CE by the Turk successors of Mahmud</w:t>
      </w:r>
      <w:r w:rsidR="00C20B55">
        <w:t>.</w:t>
      </w:r>
    </w:p>
    <w:p w:rsidR="003A762E" w:rsidRDefault="00D14B14" w:rsidP="00254CA2">
      <w:pPr>
        <w:pStyle w:val="ListParagraph"/>
        <w:numPr>
          <w:ilvl w:val="0"/>
          <w:numId w:val="33"/>
        </w:numPr>
      </w:pPr>
      <w:r>
        <w:t>Formation of an Islamic state in Northern India</w:t>
      </w:r>
      <w:r w:rsidR="003A762E">
        <w:t>.</w:t>
      </w:r>
    </w:p>
    <w:p w:rsidR="00473398" w:rsidRDefault="003A762E" w:rsidP="00254CA2">
      <w:pPr>
        <w:pStyle w:val="ListParagraph"/>
        <w:numPr>
          <w:ilvl w:val="0"/>
          <w:numId w:val="33"/>
        </w:numPr>
      </w:pPr>
      <w:r>
        <w:t>Ruled area for more than 3 centuries.</w:t>
      </w:r>
    </w:p>
    <w:p w:rsidR="00EF74FB" w:rsidRDefault="00473398" w:rsidP="00254CA2">
      <w:pPr>
        <w:pStyle w:val="ListParagraph"/>
        <w:numPr>
          <w:ilvl w:val="0"/>
          <w:numId w:val="33"/>
        </w:numPr>
      </w:pPr>
      <w:r>
        <w:t>Played an important role in the establishment of Islam in Northern India</w:t>
      </w:r>
    </w:p>
    <w:p w:rsidR="00B85002" w:rsidRDefault="00EF74FB" w:rsidP="00254CA2">
      <w:pPr>
        <w:pStyle w:val="ListParagraph"/>
        <w:numPr>
          <w:ilvl w:val="0"/>
          <w:numId w:val="33"/>
        </w:numPr>
      </w:pPr>
      <w:r>
        <w:t xml:space="preserve">Not a central </w:t>
      </w:r>
      <w:r w:rsidR="00B85002">
        <w:t>government though</w:t>
      </w:r>
    </w:p>
    <w:p w:rsidR="006C4867" w:rsidRDefault="00302BAC" w:rsidP="00B85002">
      <w:r>
        <w:t xml:space="preserve"> </w:t>
      </w:r>
    </w:p>
    <w:p w:rsidR="00514C08" w:rsidRPr="00514C08" w:rsidRDefault="00514C08" w:rsidP="00514C08">
      <w:pPr>
        <w:rPr>
          <w:u w:val="single"/>
        </w:rPr>
      </w:pPr>
      <w:r w:rsidRPr="00514C08">
        <w:rPr>
          <w:u w:val="single"/>
        </w:rPr>
        <w:t>Cordoba</w:t>
      </w:r>
    </w:p>
    <w:p w:rsidR="00BC5005" w:rsidRDefault="00893DFA" w:rsidP="00254CA2">
      <w:pPr>
        <w:pStyle w:val="ListParagraph"/>
        <w:numPr>
          <w:ilvl w:val="0"/>
          <w:numId w:val="41"/>
        </w:numPr>
      </w:pPr>
      <w:r>
        <w:t>A large city in cu</w:t>
      </w:r>
      <w:r w:rsidR="00A3205C">
        <w:t>rrent day Spain that</w:t>
      </w:r>
      <w:r w:rsidR="00BC5005">
        <w:t xml:space="preserve"> emerged during its rule by the Abbasid Empire.</w:t>
      </w:r>
    </w:p>
    <w:p w:rsidR="00A771DC" w:rsidRDefault="00BC5005" w:rsidP="00254CA2">
      <w:pPr>
        <w:pStyle w:val="ListParagraph"/>
        <w:numPr>
          <w:ilvl w:val="0"/>
          <w:numId w:val="41"/>
        </w:numPr>
      </w:pPr>
      <w:r>
        <w:t>This prosperity is known as the</w:t>
      </w:r>
      <w:r w:rsidR="008A2B8B">
        <w:t xml:space="preserve"> </w:t>
      </w:r>
      <w:r w:rsidR="00EE2FCA">
        <w:rPr>
          <w:i/>
        </w:rPr>
        <w:t>Al-</w:t>
      </w:r>
      <w:proofErr w:type="spellStart"/>
      <w:r w:rsidR="00EE2FCA">
        <w:rPr>
          <w:i/>
        </w:rPr>
        <w:t>Andalus</w:t>
      </w:r>
      <w:proofErr w:type="spellEnd"/>
      <w:r w:rsidR="00A74E8E">
        <w:t xml:space="preserve"> in Islamic history</w:t>
      </w:r>
      <w:r w:rsidR="00DE60AE">
        <w:t>.</w:t>
      </w:r>
    </w:p>
    <w:p w:rsidR="00EF360D" w:rsidRDefault="003B4BAB" w:rsidP="00254CA2">
      <w:pPr>
        <w:pStyle w:val="ListParagraph"/>
        <w:numPr>
          <w:ilvl w:val="0"/>
          <w:numId w:val="41"/>
        </w:numPr>
      </w:pPr>
      <w:r>
        <w:t>Represents the lasting effects of long dista</w:t>
      </w:r>
      <w:r w:rsidR="00B33E98">
        <w:t xml:space="preserve">nce trading within the Islamic empire during its height as the city thrived with </w:t>
      </w:r>
      <w:r w:rsidR="000F0619">
        <w:t xml:space="preserve">large amounts of trade that </w:t>
      </w:r>
      <w:r w:rsidR="00DA74EB">
        <w:t>went through it</w:t>
      </w:r>
      <w:r w:rsidR="00A14484">
        <w:t>.</w:t>
      </w:r>
    </w:p>
    <w:p w:rsidR="00201F52" w:rsidRDefault="001548FD" w:rsidP="00254CA2">
      <w:pPr>
        <w:pStyle w:val="ListParagraph"/>
        <w:numPr>
          <w:ilvl w:val="0"/>
          <w:numId w:val="41"/>
        </w:numPr>
      </w:pPr>
      <w:r>
        <w:t xml:space="preserve">Although Cordoba wasn't </w:t>
      </w:r>
      <w:r w:rsidR="004E37F5">
        <w:t xml:space="preserve">acknowledging the Abbasid </w:t>
      </w:r>
      <w:r w:rsidR="00C84831">
        <w:t xml:space="preserve">rule, its economic integrity in the Islamic world, </w:t>
      </w:r>
      <w:proofErr w:type="spellStart"/>
      <w:r w:rsidR="00C84831">
        <w:rPr>
          <w:i/>
        </w:rPr>
        <w:t>Umma</w:t>
      </w:r>
      <w:proofErr w:type="spellEnd"/>
      <w:r w:rsidR="004F7B82">
        <w:t>, still enabled it to grow.</w:t>
      </w:r>
    </w:p>
    <w:p w:rsidR="00201F52" w:rsidRDefault="00201F52" w:rsidP="00201F52"/>
    <w:p w:rsidR="001548FD" w:rsidRDefault="00C84831" w:rsidP="00201F52">
      <w:r>
        <w:t xml:space="preserve"> </w:t>
      </w:r>
    </w:p>
    <w:p w:rsidR="00EF360D" w:rsidRPr="00F10163" w:rsidRDefault="00EF360D" w:rsidP="00EF360D">
      <w:pPr>
        <w:rPr>
          <w:u w:val="single"/>
        </w:rPr>
      </w:pPr>
      <w:r w:rsidRPr="00F10163">
        <w:rPr>
          <w:u w:val="single"/>
        </w:rPr>
        <w:lastRenderedPageBreak/>
        <w:t>Baghdad</w:t>
      </w:r>
    </w:p>
    <w:p w:rsidR="00EF360D" w:rsidRDefault="00EF360D" w:rsidP="00254CA2">
      <w:pPr>
        <w:pStyle w:val="ListParagraph"/>
        <w:numPr>
          <w:ilvl w:val="0"/>
          <w:numId w:val="40"/>
        </w:numPr>
      </w:pPr>
      <w:r>
        <w:t>Became capital for the Abbasid Empire which enabled the empire to associate itself to the cosmopolitan environment of Mesopotamia around the middle 8th century CE.</w:t>
      </w:r>
    </w:p>
    <w:p w:rsidR="00EF360D" w:rsidRDefault="00EF360D" w:rsidP="00254CA2">
      <w:pPr>
        <w:pStyle w:val="ListParagraph"/>
        <w:numPr>
          <w:ilvl w:val="0"/>
          <w:numId w:val="40"/>
        </w:numPr>
      </w:pPr>
      <w:r>
        <w:t>The centralization of politics and financial policies within the city helped spread the wide discipline of religion and economy policies within the state.</w:t>
      </w:r>
    </w:p>
    <w:p w:rsidR="00EF360D" w:rsidRDefault="00EF360D" w:rsidP="00EF360D">
      <w:r>
        <w:t xml:space="preserve"> </w:t>
      </w:r>
    </w:p>
    <w:p w:rsidR="000E093A" w:rsidRPr="000E093A" w:rsidRDefault="000E093A" w:rsidP="000E093A">
      <w:pPr>
        <w:rPr>
          <w:u w:val="single"/>
        </w:rPr>
      </w:pPr>
      <w:r w:rsidRPr="000E093A">
        <w:rPr>
          <w:u w:val="single"/>
        </w:rPr>
        <w:t>Grand Canal</w:t>
      </w:r>
    </w:p>
    <w:p w:rsidR="004C293C" w:rsidRDefault="002E7300" w:rsidP="00254CA2">
      <w:pPr>
        <w:pStyle w:val="ListParagraph"/>
        <w:numPr>
          <w:ilvl w:val="0"/>
          <w:numId w:val="42"/>
        </w:numPr>
      </w:pPr>
      <w:r>
        <w:t>Built during the Sui dynasty</w:t>
      </w:r>
      <w:r w:rsidR="003A5271">
        <w:t>. It was the largest waterworks project of its time.</w:t>
      </w:r>
    </w:p>
    <w:p w:rsidR="00BE4AC7" w:rsidRDefault="00BE4AC7" w:rsidP="00254CA2">
      <w:pPr>
        <w:pStyle w:val="ListParagraph"/>
        <w:numPr>
          <w:ilvl w:val="0"/>
          <w:numId w:val="42"/>
        </w:numPr>
      </w:pPr>
      <w:r>
        <w:t xml:space="preserve">Integrated the economies of Northern and Southern China and therefore, the </w:t>
      </w:r>
      <w:r w:rsidR="007B6815">
        <w:t>empire as a whole thrived.</w:t>
      </w:r>
    </w:p>
    <w:p w:rsidR="00022650" w:rsidRDefault="00F25324" w:rsidP="00254CA2">
      <w:pPr>
        <w:pStyle w:val="ListParagraph"/>
        <w:numPr>
          <w:ilvl w:val="0"/>
          <w:numId w:val="42"/>
        </w:numPr>
      </w:pPr>
      <w:r>
        <w:t>It also formed a cultural and economical unity for the empire.</w:t>
      </w:r>
    </w:p>
    <w:p w:rsidR="00022650" w:rsidRDefault="00022650" w:rsidP="00022650"/>
    <w:p w:rsidR="00F57E41" w:rsidRPr="00F57E41" w:rsidRDefault="00F57E41" w:rsidP="00F57E41">
      <w:pPr>
        <w:rPr>
          <w:u w:val="single"/>
        </w:rPr>
      </w:pPr>
      <w:proofErr w:type="spellStart"/>
      <w:r>
        <w:rPr>
          <w:u w:val="single"/>
        </w:rPr>
        <w:t>P</w:t>
      </w:r>
      <w:r w:rsidRPr="00F57E41">
        <w:rPr>
          <w:u w:val="single"/>
        </w:rPr>
        <w:t>ipa</w:t>
      </w:r>
      <w:proofErr w:type="spellEnd"/>
    </w:p>
    <w:p w:rsidR="002F66B7" w:rsidRDefault="002F66B7" w:rsidP="00254CA2">
      <w:pPr>
        <w:pStyle w:val="ListParagraph"/>
        <w:numPr>
          <w:ilvl w:val="0"/>
          <w:numId w:val="43"/>
        </w:numPr>
        <w:spacing w:line="312" w:lineRule="auto"/>
        <w:rPr>
          <w:szCs w:val="24"/>
        </w:rPr>
      </w:pPr>
      <w:r w:rsidRPr="002F66B7">
        <w:rPr>
          <w:szCs w:val="24"/>
        </w:rPr>
        <w:t>A Chinese musical instrument, related to the lute.</w:t>
      </w:r>
    </w:p>
    <w:p w:rsidR="002F66B7" w:rsidRDefault="002F66B7" w:rsidP="00254CA2">
      <w:pPr>
        <w:pStyle w:val="ListParagraph"/>
        <w:numPr>
          <w:ilvl w:val="0"/>
          <w:numId w:val="43"/>
        </w:numPr>
        <w:spacing w:line="312" w:lineRule="auto"/>
        <w:rPr>
          <w:szCs w:val="24"/>
        </w:rPr>
      </w:pPr>
      <w:r w:rsidRPr="002F66B7">
        <w:rPr>
          <w:szCs w:val="24"/>
        </w:rPr>
        <w:t xml:space="preserve"> It was especially popular in the Tang dynasty and has become one of the main instruments in Chinese classical music. </w:t>
      </w:r>
    </w:p>
    <w:p w:rsidR="002F66B7" w:rsidRDefault="002F66B7" w:rsidP="00254CA2">
      <w:pPr>
        <w:pStyle w:val="ListParagraph"/>
        <w:numPr>
          <w:ilvl w:val="0"/>
          <w:numId w:val="43"/>
        </w:numPr>
        <w:spacing w:line="312" w:lineRule="auto"/>
        <w:rPr>
          <w:szCs w:val="24"/>
        </w:rPr>
      </w:pPr>
      <w:r w:rsidRPr="002F66B7">
        <w:rPr>
          <w:szCs w:val="24"/>
        </w:rPr>
        <w:t xml:space="preserve">The </w:t>
      </w:r>
      <w:proofErr w:type="spellStart"/>
      <w:r w:rsidRPr="002F66B7">
        <w:rPr>
          <w:szCs w:val="24"/>
        </w:rPr>
        <w:t>pipa</w:t>
      </w:r>
      <w:proofErr w:type="spellEnd"/>
      <w:r w:rsidRPr="002F66B7">
        <w:rPr>
          <w:szCs w:val="24"/>
        </w:rPr>
        <w:t xml:space="preserve"> is related to the Arabic </w:t>
      </w:r>
      <w:proofErr w:type="spellStart"/>
      <w:r w:rsidRPr="002F66B7">
        <w:rPr>
          <w:szCs w:val="24"/>
          <w:u w:val="single"/>
        </w:rPr>
        <w:t>oud</w:t>
      </w:r>
      <w:proofErr w:type="spellEnd"/>
      <w:r w:rsidRPr="002F66B7">
        <w:rPr>
          <w:szCs w:val="24"/>
        </w:rPr>
        <w:t xml:space="preserve"> and probably came to China via the Silk Road.  [Initially it was played in the Arabic style, horizontally like a guitar and plucked with a plectrum. Later the Chinese held it vertically and plucked it with fingers. When the </w:t>
      </w:r>
      <w:proofErr w:type="spellStart"/>
      <w:r w:rsidRPr="002F66B7">
        <w:rPr>
          <w:szCs w:val="24"/>
        </w:rPr>
        <w:t>pipa</w:t>
      </w:r>
      <w:proofErr w:type="spellEnd"/>
      <w:r w:rsidRPr="002F66B7">
        <w:rPr>
          <w:szCs w:val="24"/>
        </w:rPr>
        <w:t xml:space="preserve"> spread to Japan via the Tang, the Japanese played the (</w:t>
      </w:r>
      <w:proofErr w:type="spellStart"/>
      <w:r w:rsidRPr="002F66B7">
        <w:rPr>
          <w:i/>
          <w:szCs w:val="24"/>
        </w:rPr>
        <w:t>biwa</w:t>
      </w:r>
      <w:proofErr w:type="spellEnd"/>
      <w:r w:rsidRPr="002F66B7">
        <w:rPr>
          <w:szCs w:val="24"/>
        </w:rPr>
        <w:t xml:space="preserve">) in the horizontal style.] </w:t>
      </w:r>
    </w:p>
    <w:p w:rsidR="002F66B7" w:rsidRDefault="002F66B7" w:rsidP="00254CA2">
      <w:pPr>
        <w:pStyle w:val="ListParagraph"/>
        <w:numPr>
          <w:ilvl w:val="0"/>
          <w:numId w:val="43"/>
        </w:numPr>
        <w:spacing w:line="312" w:lineRule="auto"/>
        <w:rPr>
          <w:szCs w:val="24"/>
        </w:rPr>
      </w:pPr>
      <w:r w:rsidRPr="002F66B7">
        <w:rPr>
          <w:szCs w:val="24"/>
        </w:rPr>
        <w:t xml:space="preserve">There are many images, both in paintings and in sculptures, of Chinese and foreign musicians playing the </w:t>
      </w:r>
      <w:proofErr w:type="spellStart"/>
      <w:r w:rsidRPr="002F66B7">
        <w:rPr>
          <w:szCs w:val="24"/>
        </w:rPr>
        <w:t>pipa</w:t>
      </w:r>
      <w:proofErr w:type="spellEnd"/>
      <w:r w:rsidRPr="002F66B7">
        <w:rPr>
          <w:szCs w:val="24"/>
        </w:rPr>
        <w:t xml:space="preserve"> along with Central Asian instruments.  </w:t>
      </w:r>
    </w:p>
    <w:p w:rsidR="004C293C" w:rsidRPr="00CC1E86" w:rsidRDefault="002F66B7" w:rsidP="00254CA2">
      <w:pPr>
        <w:pStyle w:val="ListParagraph"/>
        <w:numPr>
          <w:ilvl w:val="0"/>
          <w:numId w:val="43"/>
        </w:numPr>
        <w:spacing w:line="312" w:lineRule="auto"/>
        <w:rPr>
          <w:u w:val="single"/>
        </w:rPr>
      </w:pPr>
      <w:r w:rsidRPr="00CC1E86">
        <w:rPr>
          <w:szCs w:val="24"/>
        </w:rPr>
        <w:t xml:space="preserve">The </w:t>
      </w:r>
      <w:proofErr w:type="spellStart"/>
      <w:r w:rsidRPr="00CC1E86">
        <w:rPr>
          <w:szCs w:val="24"/>
        </w:rPr>
        <w:t>pipa</w:t>
      </w:r>
      <w:proofErr w:type="spellEnd"/>
      <w:r w:rsidRPr="00CC1E86">
        <w:rPr>
          <w:szCs w:val="24"/>
        </w:rPr>
        <w:t xml:space="preserve"> is significant because it shows how culture was transmitted along the Silk Road. It is also an example of how Tang culture was a blend of Chinese culture and foreign elements from the nomads and from Central Asia.</w:t>
      </w:r>
    </w:p>
    <w:p w:rsidR="004C293C" w:rsidRDefault="004C293C" w:rsidP="00F57E41">
      <w:pPr>
        <w:rPr>
          <w:u w:val="single"/>
        </w:rPr>
      </w:pPr>
    </w:p>
    <w:p w:rsidR="00F57E41" w:rsidRDefault="00F57E41" w:rsidP="00F57E41">
      <w:pPr>
        <w:rPr>
          <w:u w:val="single"/>
        </w:rPr>
      </w:pPr>
      <w:r w:rsidRPr="00F57E41">
        <w:rPr>
          <w:u w:val="single"/>
        </w:rPr>
        <w:t>“Chinese world order”</w:t>
      </w:r>
    </w:p>
    <w:p w:rsidR="00CC1E86" w:rsidRPr="00CC1E86" w:rsidRDefault="00CC1E86" w:rsidP="00254CA2">
      <w:pPr>
        <w:pStyle w:val="ListParagraph"/>
        <w:numPr>
          <w:ilvl w:val="0"/>
          <w:numId w:val="44"/>
        </w:numPr>
      </w:pPr>
    </w:p>
    <w:p w:rsidR="004C293C" w:rsidRPr="008B25EA" w:rsidRDefault="004C293C" w:rsidP="00F57E41"/>
    <w:p w:rsidR="004C293C" w:rsidRDefault="004C293C" w:rsidP="00F57E41">
      <w:pPr>
        <w:rPr>
          <w:u w:val="single"/>
        </w:rPr>
      </w:pPr>
    </w:p>
    <w:p w:rsidR="004C293C" w:rsidRDefault="004C293C" w:rsidP="00F57E41">
      <w:pPr>
        <w:rPr>
          <w:u w:val="single"/>
        </w:rPr>
      </w:pPr>
    </w:p>
    <w:p w:rsidR="004C293C" w:rsidRDefault="004C293C" w:rsidP="00F57E41">
      <w:pPr>
        <w:rPr>
          <w:u w:val="single"/>
        </w:rPr>
      </w:pPr>
    </w:p>
    <w:p w:rsidR="00F57E41" w:rsidRPr="00F57E41" w:rsidRDefault="00F57E41" w:rsidP="00F57E41">
      <w:pPr>
        <w:rPr>
          <w:u w:val="single"/>
        </w:rPr>
      </w:pPr>
      <w:r>
        <w:rPr>
          <w:u w:val="single"/>
        </w:rPr>
        <w:t>T</w:t>
      </w:r>
      <w:r w:rsidRPr="00F57E41">
        <w:rPr>
          <w:u w:val="single"/>
        </w:rPr>
        <w:t>ribute system</w:t>
      </w:r>
    </w:p>
    <w:p w:rsidR="00A75CAF" w:rsidRDefault="00576B35" w:rsidP="00254CA2">
      <w:pPr>
        <w:pStyle w:val="ListParagraph"/>
        <w:numPr>
          <w:ilvl w:val="0"/>
          <w:numId w:val="44"/>
        </w:numPr>
      </w:pPr>
      <w:r>
        <w:t xml:space="preserve">States gave tribute to their </w:t>
      </w:r>
      <w:r w:rsidR="00796A1C">
        <w:t>over ruler as a token of their allegiance to the him</w:t>
      </w:r>
      <w:r w:rsidR="00370584">
        <w:t xml:space="preserve">. </w:t>
      </w:r>
    </w:p>
    <w:p w:rsidR="00E74A97" w:rsidRDefault="002B6715" w:rsidP="00254CA2">
      <w:pPr>
        <w:pStyle w:val="ListParagraph"/>
        <w:numPr>
          <w:ilvl w:val="0"/>
          <w:numId w:val="44"/>
        </w:numPr>
      </w:pPr>
      <w:r>
        <w:t>Integral to the Confucian philosophy of the time</w:t>
      </w:r>
      <w:r w:rsidR="00407D82">
        <w:t>, the states under Confucianism paid tribute to Chin</w:t>
      </w:r>
      <w:r w:rsidR="009D53B9">
        <w:t>a.</w:t>
      </w:r>
    </w:p>
    <w:p w:rsidR="008F7A13" w:rsidRDefault="00E74A97" w:rsidP="00254CA2">
      <w:pPr>
        <w:pStyle w:val="ListParagraph"/>
        <w:numPr>
          <w:ilvl w:val="0"/>
          <w:numId w:val="44"/>
        </w:numPr>
      </w:pPr>
      <w:r>
        <w:t xml:space="preserve">A form of early international relations </w:t>
      </w:r>
      <w:r w:rsidR="00E410A5">
        <w:t xml:space="preserve">that can be deemed </w:t>
      </w:r>
      <w:r w:rsidR="00A12A3F">
        <w:t>'</w:t>
      </w:r>
      <w:r>
        <w:t>state relations</w:t>
      </w:r>
      <w:r w:rsidR="00A12A3F">
        <w:t>'.</w:t>
      </w:r>
    </w:p>
    <w:p w:rsidR="004C293C" w:rsidRDefault="004C293C" w:rsidP="00F57E41">
      <w:pPr>
        <w:rPr>
          <w:u w:val="single"/>
        </w:rPr>
      </w:pPr>
    </w:p>
    <w:p w:rsidR="00F57E41" w:rsidRPr="00F57E41" w:rsidRDefault="00F57E41" w:rsidP="00F57E41">
      <w:pPr>
        <w:rPr>
          <w:u w:val="single"/>
        </w:rPr>
      </w:pPr>
      <w:r w:rsidRPr="00F57E41">
        <w:rPr>
          <w:u w:val="single"/>
        </w:rPr>
        <w:t>Zen (Chan)</w:t>
      </w:r>
    </w:p>
    <w:p w:rsidR="00F57E41" w:rsidRPr="008F7A13" w:rsidRDefault="00F57E41" w:rsidP="00254CA2">
      <w:pPr>
        <w:pStyle w:val="ListParagraph"/>
        <w:numPr>
          <w:ilvl w:val="0"/>
          <w:numId w:val="45"/>
        </w:numPr>
      </w:pPr>
    </w:p>
    <w:p w:rsidR="002D2689" w:rsidRPr="00AF128D" w:rsidRDefault="002D2689" w:rsidP="00EF360D"/>
    <w:p w:rsidR="00A771DC" w:rsidRDefault="00A771DC" w:rsidP="000548E6"/>
    <w:p w:rsidR="007679F1" w:rsidRPr="00B90AF5" w:rsidRDefault="007679F1" w:rsidP="007679F1">
      <w:pPr>
        <w:rPr>
          <w:u w:val="single"/>
        </w:rPr>
      </w:pPr>
      <w:r w:rsidRPr="00B90AF5">
        <w:rPr>
          <w:u w:val="single"/>
        </w:rPr>
        <w:lastRenderedPageBreak/>
        <w:t>Herodotus</w:t>
      </w:r>
      <w:r w:rsidR="000779E7">
        <w:rPr>
          <w:u w:val="single"/>
        </w:rPr>
        <w:t xml:space="preserve"> (5th century BCE)</w:t>
      </w:r>
    </w:p>
    <w:p w:rsidR="007679F1" w:rsidRDefault="00B90AF5" w:rsidP="00254CA2">
      <w:pPr>
        <w:pStyle w:val="ListParagraph"/>
        <w:numPr>
          <w:ilvl w:val="0"/>
          <w:numId w:val="45"/>
        </w:numPr>
      </w:pPr>
      <w:r>
        <w:t>Known as the "father of history"</w:t>
      </w:r>
      <w:r w:rsidR="00161BEB">
        <w:t xml:space="preserve"> for being thought of as the first individual to record </w:t>
      </w:r>
      <w:r w:rsidR="00C0490A">
        <w:t xml:space="preserve">materials systematically, </w:t>
      </w:r>
      <w:r w:rsidR="008A37C5">
        <w:t>critically appraise it and then format it in to a narrative</w:t>
      </w:r>
      <w:r w:rsidR="00CB099A">
        <w:t>.</w:t>
      </w:r>
    </w:p>
    <w:p w:rsidR="00735587" w:rsidRDefault="00652E11" w:rsidP="00254CA2">
      <w:pPr>
        <w:pStyle w:val="ListParagraph"/>
        <w:numPr>
          <w:ilvl w:val="0"/>
          <w:numId w:val="45"/>
        </w:numPr>
      </w:pPr>
      <w:r>
        <w:t xml:space="preserve">his masterpiece, </w:t>
      </w:r>
      <w:r>
        <w:rPr>
          <w:i/>
        </w:rPr>
        <w:t>The Histories</w:t>
      </w:r>
      <w:r w:rsidR="00735587">
        <w:t>.</w:t>
      </w:r>
    </w:p>
    <w:p w:rsidR="00231913" w:rsidRPr="007679F1" w:rsidRDefault="00331F69" w:rsidP="00254CA2">
      <w:pPr>
        <w:pStyle w:val="ListParagraph"/>
        <w:numPr>
          <w:ilvl w:val="0"/>
          <w:numId w:val="45"/>
        </w:numPr>
      </w:pPr>
      <w:r>
        <w:t xml:space="preserve">First individual to offer </w:t>
      </w:r>
      <w:r w:rsidR="005C5C72">
        <w:t xml:space="preserve">solid history </w:t>
      </w:r>
      <w:r w:rsidR="003F1030">
        <w:t>of his surroundings that is mostly viable for today's studies of the past.</w:t>
      </w:r>
    </w:p>
    <w:p w:rsidR="007679F1" w:rsidRDefault="007679F1" w:rsidP="007679F1">
      <w:pPr>
        <w:rPr>
          <w:u w:val="single"/>
        </w:rPr>
      </w:pPr>
    </w:p>
    <w:p w:rsidR="007679F1" w:rsidRPr="007679F1" w:rsidRDefault="007679F1" w:rsidP="007679F1">
      <w:pPr>
        <w:rPr>
          <w:u w:val="single"/>
        </w:rPr>
      </w:pPr>
      <w:r w:rsidRPr="007679F1">
        <w:rPr>
          <w:u w:val="single"/>
        </w:rPr>
        <w:t>Thucydides</w:t>
      </w:r>
      <w:r w:rsidR="00F61D8F">
        <w:rPr>
          <w:u w:val="single"/>
        </w:rPr>
        <w:t xml:space="preserve"> (5th and 4th century BCE)</w:t>
      </w:r>
    </w:p>
    <w:p w:rsidR="007679F1" w:rsidRPr="0033403E" w:rsidRDefault="00DD1020" w:rsidP="00254CA2">
      <w:pPr>
        <w:pStyle w:val="ListParagraph"/>
        <w:numPr>
          <w:ilvl w:val="0"/>
          <w:numId w:val="46"/>
        </w:numPr>
      </w:pPr>
      <w:r>
        <w:t xml:space="preserve">Known as the "father of scientific history" for his </w:t>
      </w:r>
      <w:r w:rsidR="00F569F4">
        <w:t xml:space="preserve">very </w:t>
      </w:r>
      <w:r w:rsidR="00206521">
        <w:t xml:space="preserve">strict and analytical </w:t>
      </w:r>
      <w:r w:rsidR="00E517FA">
        <w:t xml:space="preserve">as well as </w:t>
      </w:r>
      <w:r w:rsidR="00D35DED">
        <w:t xml:space="preserve">atheist </w:t>
      </w:r>
      <w:r w:rsidR="004872FA">
        <w:t xml:space="preserve">recount of </w:t>
      </w:r>
      <w:r w:rsidR="00A72D1F">
        <w:t xml:space="preserve">the Peloponnesian Wars in his work, </w:t>
      </w:r>
      <w:r w:rsidR="00A72D1F">
        <w:rPr>
          <w:i/>
        </w:rPr>
        <w:t>The History  of The Peloponnesian Wars</w:t>
      </w:r>
      <w:r w:rsidR="00A72D1F">
        <w:t>.</w:t>
      </w:r>
    </w:p>
    <w:p w:rsidR="007679F1" w:rsidRDefault="007679F1" w:rsidP="007679F1">
      <w:pPr>
        <w:rPr>
          <w:u w:val="single"/>
        </w:rPr>
      </w:pPr>
    </w:p>
    <w:p w:rsidR="007679F1" w:rsidRPr="007679F1" w:rsidRDefault="007679F1" w:rsidP="007679F1">
      <w:pPr>
        <w:rPr>
          <w:u w:val="single"/>
        </w:rPr>
      </w:pPr>
      <w:r w:rsidRPr="007679F1">
        <w:rPr>
          <w:u w:val="single"/>
        </w:rPr>
        <w:t>Peloponnesian Wars</w:t>
      </w:r>
    </w:p>
    <w:p w:rsidR="007679F1" w:rsidRDefault="00AD1255" w:rsidP="00254CA2">
      <w:pPr>
        <w:pStyle w:val="ListParagraph"/>
        <w:numPr>
          <w:ilvl w:val="0"/>
          <w:numId w:val="46"/>
        </w:numPr>
      </w:pPr>
      <w:r>
        <w:t>War fought between the Spartans and Athenians</w:t>
      </w:r>
      <w:r w:rsidR="005A594F">
        <w:t xml:space="preserve"> in whic</w:t>
      </w:r>
      <w:r w:rsidR="000819C9">
        <w:t>h Sparta came out as the victor in the early 5th century BCE</w:t>
      </w:r>
      <w:r w:rsidR="0001607C">
        <w:t>.</w:t>
      </w:r>
    </w:p>
    <w:p w:rsidR="00800210" w:rsidRDefault="00306BDB" w:rsidP="00254CA2">
      <w:pPr>
        <w:pStyle w:val="ListParagraph"/>
        <w:numPr>
          <w:ilvl w:val="0"/>
          <w:numId w:val="46"/>
        </w:numPr>
      </w:pPr>
      <w:r>
        <w:t xml:space="preserve">Weakened </w:t>
      </w:r>
      <w:r w:rsidR="00E74B3B">
        <w:t xml:space="preserve">the Greeks which led to the growth and </w:t>
      </w:r>
      <w:r w:rsidR="004171B0">
        <w:t xml:space="preserve">later their </w:t>
      </w:r>
      <w:r w:rsidR="00F2516F">
        <w:t xml:space="preserve">submitting to the </w:t>
      </w:r>
      <w:r w:rsidR="007B4F7C">
        <w:t xml:space="preserve">Kingdom of Macedonia under </w:t>
      </w:r>
      <w:r w:rsidR="008462F5">
        <w:t xml:space="preserve">the rule of </w:t>
      </w:r>
      <w:r w:rsidR="00E43633">
        <w:t>Philip of Macedon</w:t>
      </w:r>
      <w:r w:rsidR="004702DD">
        <w:t>.</w:t>
      </w:r>
    </w:p>
    <w:p w:rsidR="00800210" w:rsidRDefault="00800210" w:rsidP="00800210"/>
    <w:p w:rsidR="007679F1" w:rsidRPr="007679F1" w:rsidRDefault="007679F1" w:rsidP="007679F1">
      <w:pPr>
        <w:rPr>
          <w:u w:val="single"/>
        </w:rPr>
      </w:pPr>
      <w:r w:rsidRPr="007679F1">
        <w:rPr>
          <w:u w:val="single"/>
        </w:rPr>
        <w:t>Tacitus</w:t>
      </w:r>
    </w:p>
    <w:p w:rsidR="005E1F5C" w:rsidRPr="005E1F5C" w:rsidRDefault="00770477" w:rsidP="00254CA2">
      <w:pPr>
        <w:pStyle w:val="ListParagraph"/>
        <w:numPr>
          <w:ilvl w:val="0"/>
          <w:numId w:val="47"/>
        </w:numPr>
        <w:rPr>
          <w:u w:val="single"/>
        </w:rPr>
      </w:pPr>
      <w:r>
        <w:t>promine</w:t>
      </w:r>
      <w:r w:rsidR="00DC382F">
        <w:t>nt senator an</w:t>
      </w:r>
      <w:r w:rsidR="00C00B31">
        <w:t>d historian of the Roman Empire during the 1st and 2nd century CE.</w:t>
      </w:r>
    </w:p>
    <w:p w:rsidR="007679F1" w:rsidRPr="00F940A2" w:rsidRDefault="005E1F5C" w:rsidP="00254CA2">
      <w:pPr>
        <w:pStyle w:val="ListParagraph"/>
        <w:numPr>
          <w:ilvl w:val="0"/>
          <w:numId w:val="47"/>
        </w:numPr>
        <w:rPr>
          <w:u w:val="single"/>
        </w:rPr>
      </w:pPr>
      <w:r>
        <w:t>Known for his psychology of power politics</w:t>
      </w:r>
      <w:r w:rsidR="00D85065">
        <w:t xml:space="preserve"> and revered for </w:t>
      </w:r>
      <w:r w:rsidR="00BA4110">
        <w:t>being the greatest political theorist outsi</w:t>
      </w:r>
      <w:r w:rsidR="00363ACC">
        <w:t>de of the field of history</w:t>
      </w:r>
      <w:r w:rsidR="00F940A2">
        <w:t>.</w:t>
      </w:r>
    </w:p>
    <w:p w:rsidR="007679F1" w:rsidRDefault="007679F1" w:rsidP="007679F1">
      <w:pPr>
        <w:rPr>
          <w:u w:val="single"/>
        </w:rPr>
      </w:pPr>
    </w:p>
    <w:p w:rsidR="007679F1" w:rsidRPr="007679F1" w:rsidRDefault="007679F1" w:rsidP="007679F1">
      <w:pPr>
        <w:rPr>
          <w:u w:val="single"/>
        </w:rPr>
      </w:pPr>
      <w:proofErr w:type="spellStart"/>
      <w:r w:rsidRPr="007679F1">
        <w:rPr>
          <w:u w:val="single"/>
        </w:rPr>
        <w:t>Sima</w:t>
      </w:r>
      <w:proofErr w:type="spellEnd"/>
      <w:r w:rsidRPr="007679F1">
        <w:rPr>
          <w:u w:val="single"/>
        </w:rPr>
        <w:t xml:space="preserve"> </w:t>
      </w:r>
      <w:proofErr w:type="spellStart"/>
      <w:r w:rsidRPr="007679F1">
        <w:rPr>
          <w:u w:val="single"/>
        </w:rPr>
        <w:t>Qian</w:t>
      </w:r>
      <w:proofErr w:type="spellEnd"/>
    </w:p>
    <w:p w:rsidR="007679F1" w:rsidRPr="00617F9F" w:rsidRDefault="00741524" w:rsidP="00254CA2">
      <w:pPr>
        <w:pStyle w:val="ListParagraph"/>
        <w:numPr>
          <w:ilvl w:val="0"/>
          <w:numId w:val="48"/>
        </w:numPr>
        <w:rPr>
          <w:u w:val="single"/>
        </w:rPr>
      </w:pPr>
      <w:r>
        <w:t xml:space="preserve">Known as the "father of historiography" </w:t>
      </w:r>
      <w:r w:rsidR="00122908">
        <w:t xml:space="preserve">for his work, </w:t>
      </w:r>
      <w:r w:rsidR="00122908">
        <w:rPr>
          <w:i/>
        </w:rPr>
        <w:t>Records of the Grand History</w:t>
      </w:r>
      <w:r w:rsidR="00617F9F">
        <w:t>.</w:t>
      </w:r>
    </w:p>
    <w:p w:rsidR="00617F9F" w:rsidRPr="00EB756A" w:rsidRDefault="004264FF" w:rsidP="00254CA2">
      <w:pPr>
        <w:pStyle w:val="ListParagraph"/>
        <w:numPr>
          <w:ilvl w:val="0"/>
          <w:numId w:val="48"/>
        </w:numPr>
        <w:rPr>
          <w:u w:val="single"/>
        </w:rPr>
      </w:pPr>
      <w:r>
        <w:t xml:space="preserve">laid out foundation for </w:t>
      </w:r>
      <w:r w:rsidR="007A6824">
        <w:t>later Chinese historiography</w:t>
      </w:r>
      <w:r w:rsidR="00EB756A">
        <w:t>.</w:t>
      </w:r>
    </w:p>
    <w:p w:rsidR="00EB756A" w:rsidRPr="00B817B3" w:rsidRDefault="00EB756A" w:rsidP="00254CA2">
      <w:pPr>
        <w:pStyle w:val="ListParagraph"/>
        <w:numPr>
          <w:ilvl w:val="0"/>
          <w:numId w:val="48"/>
        </w:numPr>
        <w:rPr>
          <w:u w:val="single"/>
        </w:rPr>
      </w:pPr>
      <w:r>
        <w:t xml:space="preserve">Attempted to portray patterns and principles in the development of human history rather than just linear </w:t>
      </w:r>
      <w:r w:rsidR="0010042F">
        <w:t>history.</w:t>
      </w:r>
    </w:p>
    <w:p w:rsidR="00B817B3" w:rsidRPr="00741524" w:rsidRDefault="00B817B3" w:rsidP="00254CA2">
      <w:pPr>
        <w:pStyle w:val="ListParagraph"/>
        <w:numPr>
          <w:ilvl w:val="0"/>
          <w:numId w:val="48"/>
        </w:numPr>
        <w:rPr>
          <w:u w:val="single"/>
        </w:rPr>
      </w:pPr>
      <w:r>
        <w:t xml:space="preserve">Wrote during the Han dynasty but </w:t>
      </w:r>
      <w:r w:rsidR="00E934DB">
        <w:t xml:space="preserve">did not write for the empire as </w:t>
      </w:r>
      <w:r w:rsidR="00CD0E80">
        <w:t>he sought to portray all of China's history, including its darker side.</w:t>
      </w:r>
    </w:p>
    <w:p w:rsidR="007679F1" w:rsidRDefault="007679F1" w:rsidP="007679F1">
      <w:pPr>
        <w:rPr>
          <w:u w:val="single"/>
        </w:rPr>
      </w:pPr>
    </w:p>
    <w:p w:rsidR="007679F1" w:rsidRPr="007679F1" w:rsidRDefault="007679F1" w:rsidP="007679F1">
      <w:pPr>
        <w:rPr>
          <w:u w:val="single"/>
        </w:rPr>
      </w:pPr>
      <w:r w:rsidRPr="007679F1">
        <w:rPr>
          <w:u w:val="single"/>
        </w:rPr>
        <w:t>The Venerable Bede</w:t>
      </w:r>
    </w:p>
    <w:p w:rsidR="004F3D69" w:rsidRPr="00A641FE" w:rsidRDefault="00922228" w:rsidP="00254CA2">
      <w:pPr>
        <w:pStyle w:val="ListParagraph"/>
        <w:numPr>
          <w:ilvl w:val="0"/>
          <w:numId w:val="49"/>
        </w:numPr>
        <w:rPr>
          <w:szCs w:val="24"/>
        </w:rPr>
      </w:pPr>
      <w:r>
        <w:t>Known as the "father of English history"</w:t>
      </w:r>
      <w:r w:rsidR="004F3D69">
        <w:t xml:space="preserve"> for his work, </w:t>
      </w:r>
      <w:r w:rsidR="00BC3217" w:rsidRPr="00BC3217">
        <w:rPr>
          <w:i/>
          <w:iCs/>
          <w:color w:val="000000"/>
          <w:szCs w:val="24"/>
          <w:shd w:val="clear" w:color="auto" w:fill="FFFFFF"/>
        </w:rPr>
        <w:t>The Ecclesiastical History of the English People</w:t>
      </w:r>
      <w:r w:rsidR="00BC3217">
        <w:rPr>
          <w:iCs/>
          <w:color w:val="000000"/>
          <w:szCs w:val="24"/>
          <w:shd w:val="clear" w:color="auto" w:fill="FFFFFF"/>
        </w:rPr>
        <w:t>.</w:t>
      </w:r>
    </w:p>
    <w:p w:rsidR="00A641FE" w:rsidRDefault="00A641FE" w:rsidP="0051540B">
      <w:pPr>
        <w:rPr>
          <w:szCs w:val="24"/>
        </w:rPr>
      </w:pPr>
    </w:p>
    <w:p w:rsidR="00A771DC" w:rsidRDefault="007679F1" w:rsidP="007679F1">
      <w:pPr>
        <w:rPr>
          <w:u w:val="single"/>
        </w:rPr>
      </w:pPr>
      <w:proofErr w:type="spellStart"/>
      <w:r w:rsidRPr="007679F1">
        <w:rPr>
          <w:u w:val="single"/>
        </w:rPr>
        <w:t>Ibn</w:t>
      </w:r>
      <w:proofErr w:type="spellEnd"/>
      <w:r w:rsidRPr="007679F1">
        <w:rPr>
          <w:u w:val="single"/>
        </w:rPr>
        <w:t xml:space="preserve"> </w:t>
      </w:r>
      <w:proofErr w:type="spellStart"/>
      <w:r w:rsidRPr="007679F1">
        <w:rPr>
          <w:u w:val="single"/>
        </w:rPr>
        <w:t>Khaldun</w:t>
      </w:r>
      <w:proofErr w:type="spellEnd"/>
    </w:p>
    <w:p w:rsidR="00BA4CCF" w:rsidRDefault="001912D0" w:rsidP="00254CA2">
      <w:pPr>
        <w:pStyle w:val="ListParagraph"/>
        <w:numPr>
          <w:ilvl w:val="0"/>
          <w:numId w:val="49"/>
        </w:numPr>
      </w:pPr>
      <w:r>
        <w:t xml:space="preserve">Known as one of the greatest philosophers and historians of </w:t>
      </w:r>
      <w:r w:rsidR="004835FF">
        <w:t>the Arab world</w:t>
      </w:r>
      <w:r w:rsidR="00506F94">
        <w:t>.</w:t>
      </w:r>
    </w:p>
    <w:p w:rsidR="00506F94" w:rsidRPr="00A77ECD" w:rsidRDefault="00506F94" w:rsidP="00254CA2">
      <w:pPr>
        <w:pStyle w:val="ListParagraph"/>
        <w:numPr>
          <w:ilvl w:val="0"/>
          <w:numId w:val="49"/>
        </w:numPr>
        <w:rPr>
          <w:szCs w:val="24"/>
        </w:rPr>
      </w:pPr>
      <w:r>
        <w:t xml:space="preserve">His most </w:t>
      </w:r>
      <w:r w:rsidR="00EC22FC">
        <w:t xml:space="preserve">significant work is the history of the word </w:t>
      </w:r>
      <w:r w:rsidR="00EC22FC" w:rsidRPr="00EC22FC">
        <w:rPr>
          <w:szCs w:val="24"/>
        </w:rPr>
        <w:t>called</w:t>
      </w:r>
      <w:r w:rsidR="00EC22FC" w:rsidRPr="00EC22FC">
        <w:rPr>
          <w:rStyle w:val="apple-converted-space"/>
          <w:color w:val="000000"/>
          <w:szCs w:val="24"/>
          <w:shd w:val="clear" w:color="auto" w:fill="FFFFFF"/>
        </w:rPr>
        <w:t> </w:t>
      </w:r>
      <w:r w:rsidR="00EC22FC" w:rsidRPr="00EC22FC">
        <w:rPr>
          <w:i/>
          <w:iCs/>
          <w:color w:val="000000"/>
          <w:szCs w:val="24"/>
          <w:shd w:val="clear" w:color="auto" w:fill="FFFFFF"/>
        </w:rPr>
        <w:t>al-</w:t>
      </w:r>
      <w:proofErr w:type="spellStart"/>
      <w:r w:rsidR="00EC22FC" w:rsidRPr="00EC22FC">
        <w:rPr>
          <w:i/>
          <w:iCs/>
          <w:color w:val="000000"/>
          <w:szCs w:val="24"/>
          <w:shd w:val="clear" w:color="auto" w:fill="FFFFFF"/>
        </w:rPr>
        <w:t>Kitābu</w:t>
      </w:r>
      <w:proofErr w:type="spellEnd"/>
      <w:r w:rsidR="00EC22FC" w:rsidRPr="00EC22FC">
        <w:rPr>
          <w:i/>
          <w:iCs/>
          <w:color w:val="000000"/>
          <w:szCs w:val="24"/>
          <w:shd w:val="clear" w:color="auto" w:fill="FFFFFF"/>
        </w:rPr>
        <w:t xml:space="preserve"> l-</w:t>
      </w:r>
      <w:proofErr w:type="spellStart"/>
      <w:r w:rsidR="00EC22FC" w:rsidRPr="00EC22FC">
        <w:rPr>
          <w:i/>
          <w:iCs/>
          <w:color w:val="000000"/>
          <w:szCs w:val="24"/>
          <w:shd w:val="clear" w:color="auto" w:fill="FFFFFF"/>
        </w:rPr>
        <w:t>ʻibār</w:t>
      </w:r>
      <w:proofErr w:type="spellEnd"/>
      <w:r w:rsidR="00184880">
        <w:rPr>
          <w:iCs/>
          <w:color w:val="000000"/>
          <w:szCs w:val="24"/>
          <w:shd w:val="clear" w:color="auto" w:fill="FFFFFF"/>
        </w:rPr>
        <w:t>.</w:t>
      </w:r>
    </w:p>
    <w:p w:rsidR="00A77ECD" w:rsidRDefault="00A77ECD" w:rsidP="00A77ECD">
      <w:pPr>
        <w:rPr>
          <w:szCs w:val="24"/>
        </w:rPr>
      </w:pPr>
    </w:p>
    <w:p w:rsidR="00712A0B" w:rsidRPr="00712A0B" w:rsidRDefault="00712A0B" w:rsidP="00712A0B">
      <w:pPr>
        <w:rPr>
          <w:u w:val="single"/>
        </w:rPr>
      </w:pPr>
      <w:r>
        <w:rPr>
          <w:u w:val="single"/>
        </w:rPr>
        <w:t>M</w:t>
      </w:r>
      <w:r w:rsidRPr="00712A0B">
        <w:rPr>
          <w:u w:val="single"/>
        </w:rPr>
        <w:t>onsoon</w:t>
      </w:r>
    </w:p>
    <w:p w:rsidR="00EB2E7B" w:rsidRDefault="00511DFB" w:rsidP="00683308">
      <w:pPr>
        <w:pStyle w:val="ListParagraph"/>
        <w:numPr>
          <w:ilvl w:val="0"/>
          <w:numId w:val="50"/>
        </w:numPr>
      </w:pPr>
      <w:r>
        <w:t xml:space="preserve">The monsoon system in </w:t>
      </w:r>
      <w:r w:rsidR="00A05CC3">
        <w:t xml:space="preserve">the India Ocean enabled safe and </w:t>
      </w:r>
      <w:r w:rsidR="00010D68">
        <w:t xml:space="preserve">viable sea routes which </w:t>
      </w:r>
      <w:r w:rsidR="00796972">
        <w:t xml:space="preserve">allowed </w:t>
      </w:r>
      <w:r w:rsidR="00F264A9">
        <w:t xml:space="preserve">more ease </w:t>
      </w:r>
      <w:r w:rsidR="00C740FA">
        <w:t>and more efficien</w:t>
      </w:r>
      <w:r w:rsidR="00E54A83">
        <w:t>cy in</w:t>
      </w:r>
      <w:r w:rsidR="00C740FA">
        <w:t xml:space="preserve"> </w:t>
      </w:r>
      <w:r w:rsidR="00F264A9">
        <w:t>long distance trading</w:t>
      </w:r>
      <w:r w:rsidR="00E54A83">
        <w:t>.</w:t>
      </w:r>
    </w:p>
    <w:p w:rsidR="00F93FEA" w:rsidRDefault="00EB2E7B" w:rsidP="00683308">
      <w:pPr>
        <w:pStyle w:val="ListParagraph"/>
        <w:numPr>
          <w:ilvl w:val="0"/>
          <w:numId w:val="50"/>
        </w:numPr>
      </w:pPr>
      <w:r>
        <w:t xml:space="preserve">This produced </w:t>
      </w:r>
      <w:r w:rsidR="005B4D45">
        <w:t xml:space="preserve">economic growth </w:t>
      </w:r>
      <w:r w:rsidR="00090D07">
        <w:t>throughout the</w:t>
      </w:r>
      <w:r w:rsidR="00C16B01">
        <w:t xml:space="preserve"> coast line of </w:t>
      </w:r>
      <w:r w:rsidR="00942CAF">
        <w:t>Indian subcontinent</w:t>
      </w:r>
      <w:r w:rsidR="002C3337">
        <w:t xml:space="preserve"> as well as the Hellenistic empire</w:t>
      </w:r>
      <w:r w:rsidR="00C5302C">
        <w:t>.</w:t>
      </w:r>
    </w:p>
    <w:p w:rsidR="0022023B" w:rsidRDefault="00F93FEA" w:rsidP="00683308">
      <w:pPr>
        <w:pStyle w:val="ListParagraph"/>
        <w:numPr>
          <w:ilvl w:val="0"/>
          <w:numId w:val="50"/>
        </w:numPr>
      </w:pPr>
      <w:r>
        <w:lastRenderedPageBreak/>
        <w:t xml:space="preserve">Winds that blew from certain directions </w:t>
      </w:r>
      <w:r w:rsidR="00A15640">
        <w:t>depending on the season</w:t>
      </w:r>
      <w:r w:rsidR="00A179CA">
        <w:t>.</w:t>
      </w:r>
      <w:r w:rsidR="00852C2B">
        <w:t xml:space="preserve"> During the summer the wind blew from the southwest, as for winter, they blew from </w:t>
      </w:r>
      <w:r w:rsidR="008160E1">
        <w:t xml:space="preserve">the northeast. </w:t>
      </w:r>
    </w:p>
    <w:p w:rsidR="00712A0B" w:rsidRPr="00683308" w:rsidRDefault="0022023B" w:rsidP="00720B2B">
      <w:pPr>
        <w:pStyle w:val="ListParagraph"/>
        <w:numPr>
          <w:ilvl w:val="0"/>
          <w:numId w:val="50"/>
        </w:numPr>
        <w:spacing w:before="240"/>
      </w:pPr>
      <w:r>
        <w:t xml:space="preserve">It also </w:t>
      </w:r>
      <w:r w:rsidR="00BC5EA6">
        <w:t xml:space="preserve">transported cultures, diseases and beliefs along these routes as </w:t>
      </w:r>
      <w:r w:rsidR="00DC2D85">
        <w:t xml:space="preserve">long distance trading brought greater </w:t>
      </w:r>
      <w:r w:rsidR="00A61455">
        <w:t xml:space="preserve">cultural </w:t>
      </w:r>
      <w:r w:rsidR="00DC2D85">
        <w:t>encounters</w:t>
      </w:r>
      <w:r w:rsidR="00720B2B">
        <w:t xml:space="preserve"> (e.g. the spread of Buddhist and Hinduism in Southeast Asia).</w:t>
      </w:r>
    </w:p>
    <w:p w:rsidR="00712A0B" w:rsidRDefault="00712A0B" w:rsidP="00712A0B">
      <w:pPr>
        <w:rPr>
          <w:u w:val="single"/>
        </w:rPr>
      </w:pPr>
    </w:p>
    <w:p w:rsidR="00712A0B" w:rsidRPr="00712A0B" w:rsidRDefault="00712A0B" w:rsidP="00712A0B">
      <w:pPr>
        <w:rPr>
          <w:u w:val="single"/>
        </w:rPr>
      </w:pPr>
      <w:r>
        <w:rPr>
          <w:u w:val="single"/>
        </w:rPr>
        <w:t>D</w:t>
      </w:r>
      <w:r w:rsidRPr="00712A0B">
        <w:rPr>
          <w:u w:val="single"/>
        </w:rPr>
        <w:t>how</w:t>
      </w:r>
    </w:p>
    <w:p w:rsidR="004B4EC0" w:rsidRDefault="004B4EC0" w:rsidP="002E1C41">
      <w:pPr>
        <w:pStyle w:val="ListParagraph"/>
        <w:numPr>
          <w:ilvl w:val="0"/>
          <w:numId w:val="51"/>
        </w:numPr>
      </w:pPr>
      <w:r>
        <w:t xml:space="preserve">Primary type of ship </w:t>
      </w:r>
      <w:r w:rsidR="00C77918">
        <w:t>used in Asia</w:t>
      </w:r>
      <w:r w:rsidR="00AE7140">
        <w:t>.</w:t>
      </w:r>
    </w:p>
    <w:p w:rsidR="00712A0B" w:rsidRDefault="002E1C41" w:rsidP="002E1C41">
      <w:pPr>
        <w:pStyle w:val="ListParagraph"/>
        <w:numPr>
          <w:ilvl w:val="0"/>
          <w:numId w:val="51"/>
        </w:numPr>
      </w:pPr>
      <w:r>
        <w:t xml:space="preserve">Triangular </w:t>
      </w:r>
      <w:r w:rsidR="007C4C3F">
        <w:t xml:space="preserve">sail made </w:t>
      </w:r>
      <w:r w:rsidR="006D4F52">
        <w:t xml:space="preserve">the ship more </w:t>
      </w:r>
      <w:r w:rsidR="00AE7140">
        <w:t>maneuver</w:t>
      </w:r>
      <w:r w:rsidR="007C4C3F">
        <w:t>able.</w:t>
      </w:r>
    </w:p>
    <w:p w:rsidR="00AE7140" w:rsidRDefault="009205C4" w:rsidP="002E1C41">
      <w:pPr>
        <w:pStyle w:val="ListParagraph"/>
        <w:numPr>
          <w:ilvl w:val="0"/>
          <w:numId w:val="51"/>
        </w:numPr>
      </w:pPr>
      <w:r>
        <w:t>Hall (the bottom of the ship)</w:t>
      </w:r>
      <w:r w:rsidR="00B05B17">
        <w:t xml:space="preserve"> was held together a complex </w:t>
      </w:r>
      <w:r w:rsidR="00F86A10">
        <w:t>rope system</w:t>
      </w:r>
      <w:r w:rsidR="00CD4C0E">
        <w:t>.</w:t>
      </w:r>
    </w:p>
    <w:p w:rsidR="00CD4C0E" w:rsidRDefault="001F027C" w:rsidP="002E1C41">
      <w:pPr>
        <w:pStyle w:val="ListParagraph"/>
        <w:numPr>
          <w:ilvl w:val="0"/>
          <w:numId w:val="51"/>
        </w:numPr>
      </w:pPr>
      <w:r>
        <w:t xml:space="preserve">^ </w:t>
      </w:r>
      <w:r w:rsidR="0005012A">
        <w:t>Preferred material bec</w:t>
      </w:r>
      <w:r w:rsidR="003F1BF6">
        <w:t>ause rope did not rust in water.</w:t>
      </w:r>
    </w:p>
    <w:p w:rsidR="002E1C41" w:rsidRDefault="002E1C41" w:rsidP="00712A0B"/>
    <w:p w:rsidR="00712A0B" w:rsidRPr="00712A0B" w:rsidRDefault="00712A0B" w:rsidP="00712A0B">
      <w:pPr>
        <w:rPr>
          <w:u w:val="single"/>
        </w:rPr>
      </w:pPr>
      <w:r w:rsidRPr="00712A0B">
        <w:rPr>
          <w:u w:val="single"/>
        </w:rPr>
        <w:t>Madagascar</w:t>
      </w:r>
    </w:p>
    <w:p w:rsidR="002109C1" w:rsidRDefault="00DC2790" w:rsidP="00561345">
      <w:pPr>
        <w:pStyle w:val="ListParagraph"/>
        <w:numPr>
          <w:ilvl w:val="0"/>
          <w:numId w:val="52"/>
        </w:numPr>
      </w:pPr>
      <w:r>
        <w:t xml:space="preserve">Flourished </w:t>
      </w:r>
      <w:r w:rsidR="002E49C0">
        <w:t xml:space="preserve">economically due to the high level of trade </w:t>
      </w:r>
      <w:r w:rsidR="009B2A68">
        <w:t xml:space="preserve">that </w:t>
      </w:r>
      <w:r w:rsidR="00BF2AB3">
        <w:t>poured along its coast</w:t>
      </w:r>
      <w:r w:rsidR="002109C1">
        <w:t>.</w:t>
      </w:r>
    </w:p>
    <w:p w:rsidR="00712A0B" w:rsidRDefault="00712A0B" w:rsidP="00712A0B">
      <w:pPr>
        <w:rPr>
          <w:u w:val="single"/>
        </w:rPr>
      </w:pPr>
    </w:p>
    <w:p w:rsidR="00712A0B" w:rsidRPr="00712A0B" w:rsidRDefault="00712A0B" w:rsidP="00712A0B">
      <w:pPr>
        <w:rPr>
          <w:u w:val="single"/>
        </w:rPr>
      </w:pPr>
      <w:r w:rsidRPr="00712A0B">
        <w:rPr>
          <w:u w:val="single"/>
        </w:rPr>
        <w:t>Aden</w:t>
      </w:r>
    </w:p>
    <w:p w:rsidR="004D3E8F" w:rsidRDefault="002109C1" w:rsidP="002109C1">
      <w:pPr>
        <w:pStyle w:val="ListParagraph"/>
        <w:numPr>
          <w:ilvl w:val="0"/>
          <w:numId w:val="52"/>
        </w:numPr>
        <w:rPr>
          <w:lang w:val="en-CA"/>
        </w:rPr>
      </w:pPr>
      <w:r>
        <w:rPr>
          <w:lang w:val="en-CA"/>
        </w:rPr>
        <w:t xml:space="preserve">A desirable location </w:t>
      </w:r>
      <w:r w:rsidR="00C053BA">
        <w:rPr>
          <w:lang w:val="en-CA"/>
        </w:rPr>
        <w:t xml:space="preserve">for a transhipping point in the Red Sea trade. </w:t>
      </w:r>
      <w:r w:rsidR="006B2385">
        <w:rPr>
          <w:lang w:val="en-CA"/>
        </w:rPr>
        <w:t xml:space="preserve">It is located </w:t>
      </w:r>
      <w:r w:rsidR="000E0082">
        <w:rPr>
          <w:lang w:val="en-CA"/>
        </w:rPr>
        <w:t>on the</w:t>
      </w:r>
      <w:r w:rsidR="0090300A">
        <w:rPr>
          <w:lang w:val="en-CA"/>
        </w:rPr>
        <w:t xml:space="preserve"> south east </w:t>
      </w:r>
      <w:r w:rsidR="003267CF">
        <w:rPr>
          <w:lang w:val="en-CA"/>
        </w:rPr>
        <w:t>co</w:t>
      </w:r>
      <w:r w:rsidR="00B83F17">
        <w:rPr>
          <w:lang w:val="en-CA"/>
        </w:rPr>
        <w:t>ast of present day Yemen right at the entrance of the Indian Ocean.</w:t>
      </w:r>
    </w:p>
    <w:p w:rsidR="004D3E8F" w:rsidRDefault="004D3E8F" w:rsidP="004D3E8F">
      <w:pPr>
        <w:rPr>
          <w:lang w:val="en-CA"/>
        </w:rPr>
      </w:pPr>
    </w:p>
    <w:p w:rsidR="00712A0B" w:rsidRPr="00712A0B" w:rsidRDefault="00712A0B" w:rsidP="00712A0B">
      <w:pPr>
        <w:rPr>
          <w:u w:val="single"/>
          <w:lang w:val="en-CA"/>
        </w:rPr>
      </w:pPr>
      <w:r w:rsidRPr="00712A0B">
        <w:rPr>
          <w:u w:val="single"/>
          <w:lang w:val="en-CA"/>
        </w:rPr>
        <w:t>Gujarat</w:t>
      </w:r>
    </w:p>
    <w:p w:rsidR="008F4149" w:rsidRPr="008F4149" w:rsidRDefault="009F79B3" w:rsidP="00176467">
      <w:pPr>
        <w:pStyle w:val="ListParagraph"/>
        <w:numPr>
          <w:ilvl w:val="0"/>
          <w:numId w:val="52"/>
        </w:numPr>
        <w:rPr>
          <w:u w:val="single"/>
          <w:lang w:val="en-CA"/>
        </w:rPr>
      </w:pPr>
      <w:r>
        <w:rPr>
          <w:lang w:val="en-CA"/>
        </w:rPr>
        <w:t xml:space="preserve">Located in the North Western corner of </w:t>
      </w:r>
      <w:r w:rsidR="00EF49DE">
        <w:rPr>
          <w:lang w:val="en-CA"/>
        </w:rPr>
        <w:t xml:space="preserve">India that is </w:t>
      </w:r>
      <w:r w:rsidR="00CF1989">
        <w:rPr>
          <w:lang w:val="en-CA"/>
        </w:rPr>
        <w:t xml:space="preserve">still </w:t>
      </w:r>
      <w:r w:rsidR="000A6373">
        <w:rPr>
          <w:lang w:val="en-CA"/>
        </w:rPr>
        <w:t xml:space="preserve">connected to the sea. </w:t>
      </w:r>
    </w:p>
    <w:p w:rsidR="001E354A" w:rsidRPr="001E354A" w:rsidRDefault="007B51F6" w:rsidP="00176467">
      <w:pPr>
        <w:pStyle w:val="ListParagraph"/>
        <w:numPr>
          <w:ilvl w:val="0"/>
          <w:numId w:val="52"/>
        </w:numPr>
        <w:rPr>
          <w:u w:val="single"/>
          <w:lang w:val="en-CA"/>
        </w:rPr>
      </w:pPr>
      <w:r>
        <w:rPr>
          <w:lang w:val="en-CA"/>
        </w:rPr>
        <w:t>Enriched state due to commercial activit</w:t>
      </w:r>
      <w:r w:rsidR="00E52AA5">
        <w:rPr>
          <w:lang w:val="en-CA"/>
        </w:rPr>
        <w:t>i</w:t>
      </w:r>
      <w:r>
        <w:rPr>
          <w:lang w:val="en-CA"/>
        </w:rPr>
        <w:t>es</w:t>
      </w:r>
      <w:r w:rsidR="00247746">
        <w:rPr>
          <w:lang w:val="en-CA"/>
        </w:rPr>
        <w:t xml:space="preserve"> within the Indian Ocean and abroad.</w:t>
      </w:r>
    </w:p>
    <w:p w:rsidR="008F4149" w:rsidRPr="008F4149" w:rsidRDefault="00D80CC9" w:rsidP="00176467">
      <w:pPr>
        <w:pStyle w:val="ListParagraph"/>
        <w:numPr>
          <w:ilvl w:val="0"/>
          <w:numId w:val="52"/>
        </w:numPr>
        <w:rPr>
          <w:u w:val="single"/>
          <w:lang w:val="en-CA"/>
        </w:rPr>
      </w:pPr>
      <w:r>
        <w:rPr>
          <w:lang w:val="en-CA"/>
        </w:rPr>
        <w:t>Many artefacts from a</w:t>
      </w:r>
      <w:r w:rsidR="009641A0">
        <w:rPr>
          <w:lang w:val="en-CA"/>
        </w:rPr>
        <w:t>cross the globe were</w:t>
      </w:r>
      <w:r w:rsidR="00970836">
        <w:rPr>
          <w:lang w:val="en-CA"/>
        </w:rPr>
        <w:t xml:space="preserve"> found here. e.g. roman pottery. Created several</w:t>
      </w:r>
      <w:r w:rsidR="008F4149">
        <w:rPr>
          <w:lang w:val="en-CA"/>
        </w:rPr>
        <w:t>.</w:t>
      </w:r>
    </w:p>
    <w:p w:rsidR="00586B6D" w:rsidRPr="00586B6D" w:rsidRDefault="008F4149" w:rsidP="00176467">
      <w:pPr>
        <w:pStyle w:val="ListParagraph"/>
        <w:numPr>
          <w:ilvl w:val="0"/>
          <w:numId w:val="52"/>
        </w:numPr>
        <w:rPr>
          <w:u w:val="single"/>
          <w:lang w:val="en-CA"/>
        </w:rPr>
      </w:pPr>
      <w:r>
        <w:rPr>
          <w:lang w:val="en-CA"/>
        </w:rPr>
        <w:t>B</w:t>
      </w:r>
      <w:r w:rsidR="00542A73">
        <w:rPr>
          <w:lang w:val="en-CA"/>
        </w:rPr>
        <w:t>uilt many coastal cities in response to high level of commercial trade.</w:t>
      </w:r>
    </w:p>
    <w:p w:rsidR="00712A0B" w:rsidRDefault="00712A0B" w:rsidP="00712A0B">
      <w:pPr>
        <w:rPr>
          <w:u w:val="single"/>
          <w:lang w:val="en-CA"/>
        </w:rPr>
      </w:pPr>
    </w:p>
    <w:p w:rsidR="00712A0B" w:rsidRPr="00712A0B" w:rsidRDefault="00712A0B" w:rsidP="00712A0B">
      <w:pPr>
        <w:rPr>
          <w:u w:val="single"/>
          <w:lang w:val="en-CA"/>
        </w:rPr>
      </w:pPr>
      <w:r>
        <w:rPr>
          <w:u w:val="single"/>
          <w:lang w:val="en-CA"/>
        </w:rPr>
        <w:t>J</w:t>
      </w:r>
      <w:r w:rsidRPr="00712A0B">
        <w:rPr>
          <w:u w:val="single"/>
          <w:lang w:val="en-CA"/>
        </w:rPr>
        <w:t>unk</w:t>
      </w:r>
    </w:p>
    <w:p w:rsidR="00712A0B" w:rsidRDefault="00586B6D" w:rsidP="00586B6D">
      <w:pPr>
        <w:pStyle w:val="ListParagraph"/>
        <w:numPr>
          <w:ilvl w:val="0"/>
          <w:numId w:val="53"/>
        </w:numPr>
        <w:rPr>
          <w:lang w:val="en-CA"/>
        </w:rPr>
      </w:pPr>
      <w:r>
        <w:rPr>
          <w:lang w:val="en-CA"/>
        </w:rPr>
        <w:t>Much larger ship than previously seen in Chinese antiquity.</w:t>
      </w:r>
    </w:p>
    <w:p w:rsidR="00D5241F" w:rsidRDefault="00D5241F" w:rsidP="00586B6D">
      <w:pPr>
        <w:pStyle w:val="ListParagraph"/>
        <w:numPr>
          <w:ilvl w:val="0"/>
          <w:numId w:val="53"/>
        </w:numPr>
        <w:rPr>
          <w:lang w:val="en-CA"/>
        </w:rPr>
      </w:pPr>
      <w:r>
        <w:rPr>
          <w:lang w:val="en-CA"/>
        </w:rPr>
        <w:t>More efficient than triremes as didn't need people to oar it.</w:t>
      </w:r>
    </w:p>
    <w:p w:rsidR="00F94E5A" w:rsidRDefault="00F94E5A" w:rsidP="00586B6D">
      <w:pPr>
        <w:pStyle w:val="ListParagraph"/>
        <w:numPr>
          <w:ilvl w:val="0"/>
          <w:numId w:val="53"/>
        </w:numPr>
        <w:rPr>
          <w:lang w:val="en-CA"/>
        </w:rPr>
      </w:pPr>
      <w:r>
        <w:rPr>
          <w:lang w:val="en-CA"/>
        </w:rPr>
        <w:t>Allowed for the transportation and trade of bulk goods.</w:t>
      </w:r>
    </w:p>
    <w:p w:rsidR="00F94E5A" w:rsidRDefault="00F94E5A" w:rsidP="00586B6D">
      <w:pPr>
        <w:pStyle w:val="ListParagraph"/>
        <w:numPr>
          <w:ilvl w:val="0"/>
          <w:numId w:val="53"/>
        </w:numPr>
        <w:rPr>
          <w:lang w:val="en-CA"/>
        </w:rPr>
      </w:pPr>
      <w:r>
        <w:rPr>
          <w:lang w:val="en-CA"/>
        </w:rPr>
        <w:t xml:space="preserve">^ Changed the nature of sea trade </w:t>
      </w:r>
      <w:r w:rsidR="00A90A53">
        <w:rPr>
          <w:lang w:val="en-CA"/>
        </w:rPr>
        <w:t>from there</w:t>
      </w:r>
      <w:r w:rsidR="00976CC0">
        <w:rPr>
          <w:lang w:val="en-CA"/>
        </w:rPr>
        <w:t xml:space="preserve"> on in</w:t>
      </w:r>
      <w:r w:rsidR="00A90A53">
        <w:rPr>
          <w:lang w:val="en-CA"/>
        </w:rPr>
        <w:t>.</w:t>
      </w:r>
    </w:p>
    <w:p w:rsidR="00A90A53" w:rsidRDefault="00A90A53" w:rsidP="00586B6D">
      <w:pPr>
        <w:pStyle w:val="ListParagraph"/>
        <w:numPr>
          <w:ilvl w:val="0"/>
          <w:numId w:val="53"/>
        </w:numPr>
        <w:rPr>
          <w:lang w:val="en-CA"/>
        </w:rPr>
      </w:pPr>
      <w:r>
        <w:rPr>
          <w:lang w:val="en-CA"/>
        </w:rPr>
        <w:t xml:space="preserve">Bulk goods consisted of less valued item but in large quantities. </w:t>
      </w:r>
    </w:p>
    <w:p w:rsidR="00AD6116" w:rsidRDefault="00D0499E" w:rsidP="00586B6D">
      <w:pPr>
        <w:pStyle w:val="ListParagraph"/>
        <w:numPr>
          <w:ilvl w:val="0"/>
          <w:numId w:val="53"/>
        </w:numPr>
        <w:rPr>
          <w:lang w:val="en-CA"/>
        </w:rPr>
      </w:pPr>
      <w:r>
        <w:rPr>
          <w:lang w:val="en-CA"/>
        </w:rPr>
        <w:t xml:space="preserve">^ </w:t>
      </w:r>
      <w:r w:rsidR="00311684">
        <w:rPr>
          <w:lang w:val="en-CA"/>
        </w:rPr>
        <w:t xml:space="preserve">contrasting to the </w:t>
      </w:r>
      <w:r w:rsidR="00FD3A48">
        <w:rPr>
          <w:lang w:val="en-CA"/>
        </w:rPr>
        <w:t xml:space="preserve">method of trading (precious goods) along the </w:t>
      </w:r>
      <w:r w:rsidR="00121E9D">
        <w:rPr>
          <w:lang w:val="en-CA"/>
        </w:rPr>
        <w:t xml:space="preserve">land </w:t>
      </w:r>
      <w:r w:rsidR="00FD3A48">
        <w:rPr>
          <w:lang w:val="en-CA"/>
        </w:rPr>
        <w:t xml:space="preserve">portion of the </w:t>
      </w:r>
      <w:r w:rsidR="007F70C2">
        <w:rPr>
          <w:lang w:val="en-CA"/>
        </w:rPr>
        <w:t>Silk Road.</w:t>
      </w:r>
    </w:p>
    <w:p w:rsidR="00712A0B" w:rsidRDefault="00712A0B" w:rsidP="00712A0B">
      <w:pPr>
        <w:rPr>
          <w:u w:val="single"/>
          <w:lang w:val="en-CA"/>
        </w:rPr>
      </w:pPr>
    </w:p>
    <w:p w:rsidR="00712A0B" w:rsidRPr="00712A0B" w:rsidRDefault="00712A0B" w:rsidP="00712A0B">
      <w:pPr>
        <w:rPr>
          <w:u w:val="single"/>
          <w:lang w:val="en-CA"/>
        </w:rPr>
      </w:pPr>
      <w:r w:rsidRPr="00712A0B">
        <w:rPr>
          <w:u w:val="single"/>
          <w:lang w:val="en-CA"/>
        </w:rPr>
        <w:t>Melaka / Malacca</w:t>
      </w:r>
    </w:p>
    <w:p w:rsidR="00712A0B" w:rsidRDefault="000E1F9F" w:rsidP="000E1F9F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lang w:val="en-CA"/>
        </w:rPr>
        <w:t>Important sea port in the South</w:t>
      </w:r>
      <w:r w:rsidR="004023D9">
        <w:rPr>
          <w:lang w:val="en-CA"/>
        </w:rPr>
        <w:t xml:space="preserve">east </w:t>
      </w:r>
      <w:r>
        <w:rPr>
          <w:lang w:val="en-CA"/>
        </w:rPr>
        <w:t>Asia</w:t>
      </w:r>
      <w:r w:rsidR="00DD3EE7">
        <w:rPr>
          <w:lang w:val="en-CA"/>
        </w:rPr>
        <w:t xml:space="preserve"> located in current day Malaysia.</w:t>
      </w:r>
    </w:p>
    <w:p w:rsidR="00130844" w:rsidRDefault="00130844" w:rsidP="000E1F9F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lang w:val="en-CA"/>
        </w:rPr>
        <w:t xml:space="preserve">Prospered due to economic activities </w:t>
      </w:r>
      <w:r w:rsidR="00F912A5">
        <w:rPr>
          <w:lang w:val="en-CA"/>
        </w:rPr>
        <w:t xml:space="preserve">as it became the pit stop between China and </w:t>
      </w:r>
      <w:r w:rsidR="005117D7">
        <w:rPr>
          <w:lang w:val="en-CA"/>
        </w:rPr>
        <w:t>the West.</w:t>
      </w:r>
    </w:p>
    <w:p w:rsidR="00B05674" w:rsidRPr="00712A0B" w:rsidRDefault="00712A0B" w:rsidP="00712A0B">
      <w:pPr>
        <w:rPr>
          <w:szCs w:val="24"/>
          <w:u w:val="single"/>
        </w:rPr>
      </w:pPr>
      <w:proofErr w:type="spellStart"/>
      <w:r w:rsidRPr="00712A0B">
        <w:rPr>
          <w:u w:val="single"/>
          <w:lang w:val="en-CA"/>
        </w:rPr>
        <w:t>Ibn</w:t>
      </w:r>
      <w:proofErr w:type="spellEnd"/>
      <w:r w:rsidRPr="00712A0B">
        <w:rPr>
          <w:u w:val="single"/>
          <w:lang w:val="en-CA"/>
        </w:rPr>
        <w:t xml:space="preserve"> </w:t>
      </w:r>
      <w:proofErr w:type="spellStart"/>
      <w:r w:rsidRPr="00712A0B">
        <w:rPr>
          <w:u w:val="single"/>
          <w:lang w:val="en-CA"/>
        </w:rPr>
        <w:t>Battuta</w:t>
      </w:r>
      <w:proofErr w:type="spellEnd"/>
    </w:p>
    <w:p w:rsidR="00254CA2" w:rsidRDefault="00DC546B" w:rsidP="00E3048F">
      <w:pPr>
        <w:pStyle w:val="ListParagraph"/>
        <w:numPr>
          <w:ilvl w:val="0"/>
          <w:numId w:val="55"/>
        </w:numPr>
        <w:rPr>
          <w:szCs w:val="24"/>
        </w:rPr>
      </w:pPr>
      <w:r>
        <w:rPr>
          <w:szCs w:val="24"/>
        </w:rPr>
        <w:t xml:space="preserve">Moroccan Berber who travelled almost </w:t>
      </w:r>
      <w:r w:rsidR="00C0228E">
        <w:rPr>
          <w:szCs w:val="24"/>
        </w:rPr>
        <w:t>the e</w:t>
      </w:r>
      <w:r w:rsidR="006555C3">
        <w:rPr>
          <w:szCs w:val="24"/>
        </w:rPr>
        <w:t>ntire Islamic world of his time (14th century CE)</w:t>
      </w:r>
      <w:r w:rsidR="005E3E63">
        <w:rPr>
          <w:szCs w:val="24"/>
        </w:rPr>
        <w:t>.</w:t>
      </w:r>
    </w:p>
    <w:p w:rsidR="006555C3" w:rsidRDefault="00093C9B" w:rsidP="00E3048F">
      <w:pPr>
        <w:pStyle w:val="ListParagraph"/>
        <w:numPr>
          <w:ilvl w:val="0"/>
          <w:numId w:val="55"/>
        </w:numPr>
        <w:rPr>
          <w:szCs w:val="24"/>
        </w:rPr>
      </w:pPr>
      <w:r>
        <w:rPr>
          <w:szCs w:val="24"/>
        </w:rPr>
        <w:t xml:space="preserve">Gave a detailed account of </w:t>
      </w:r>
      <w:r w:rsidR="007A407C">
        <w:rPr>
          <w:szCs w:val="24"/>
        </w:rPr>
        <w:t>his travels which helps us understand more the cultures of his time.</w:t>
      </w:r>
    </w:p>
    <w:p w:rsidR="003744DE" w:rsidRDefault="003744DE" w:rsidP="00E3048F">
      <w:pPr>
        <w:pStyle w:val="ListParagraph"/>
        <w:numPr>
          <w:ilvl w:val="0"/>
          <w:numId w:val="55"/>
        </w:numPr>
        <w:rPr>
          <w:szCs w:val="24"/>
        </w:rPr>
      </w:pPr>
      <w:r>
        <w:rPr>
          <w:szCs w:val="24"/>
        </w:rPr>
        <w:t>Farthest t</w:t>
      </w:r>
      <w:r w:rsidR="0010337D">
        <w:rPr>
          <w:szCs w:val="24"/>
        </w:rPr>
        <w:t xml:space="preserve">ravelling individual before steam power </w:t>
      </w:r>
      <w:r w:rsidR="00970883">
        <w:rPr>
          <w:szCs w:val="24"/>
        </w:rPr>
        <w:t>was introduced.</w:t>
      </w:r>
    </w:p>
    <w:p w:rsidR="00136AFB" w:rsidRDefault="00136AFB" w:rsidP="00136AFB">
      <w:pPr>
        <w:rPr>
          <w:szCs w:val="24"/>
        </w:rPr>
      </w:pPr>
    </w:p>
    <w:p w:rsidR="00136AFB" w:rsidRPr="00136AFB" w:rsidRDefault="00136AFB" w:rsidP="00136AFB">
      <w:pPr>
        <w:rPr>
          <w:u w:val="single"/>
          <w:lang w:val="fr-CA"/>
        </w:rPr>
      </w:pPr>
      <w:r w:rsidRPr="00136AFB">
        <w:rPr>
          <w:u w:val="single"/>
          <w:lang w:val="fr-CA"/>
        </w:rPr>
        <w:t>Constantinople</w:t>
      </w:r>
    </w:p>
    <w:p w:rsidR="00136AFB" w:rsidRPr="00E0596E" w:rsidRDefault="007118DD" w:rsidP="00E3048F">
      <w:pPr>
        <w:pStyle w:val="ListParagraph"/>
        <w:numPr>
          <w:ilvl w:val="0"/>
          <w:numId w:val="56"/>
        </w:numPr>
        <w:rPr>
          <w:u w:val="single"/>
          <w:lang w:val="en-CA"/>
        </w:rPr>
      </w:pPr>
      <w:r w:rsidRPr="003A4D9C">
        <w:rPr>
          <w:lang w:val="en-CA"/>
        </w:rPr>
        <w:t xml:space="preserve">Founded by </w:t>
      </w:r>
      <w:r w:rsidR="003A4D9C">
        <w:rPr>
          <w:lang w:val="en-CA"/>
        </w:rPr>
        <w:t>Roman Emperor Constantine I in the early 4th century.</w:t>
      </w:r>
    </w:p>
    <w:p w:rsidR="00E0596E" w:rsidRPr="00041723" w:rsidRDefault="00E0596E" w:rsidP="00E3048F">
      <w:pPr>
        <w:pStyle w:val="ListParagraph"/>
        <w:numPr>
          <w:ilvl w:val="0"/>
          <w:numId w:val="56"/>
        </w:numPr>
        <w:rPr>
          <w:u w:val="single"/>
          <w:lang w:val="en-CA"/>
        </w:rPr>
      </w:pPr>
      <w:r>
        <w:rPr>
          <w:lang w:val="en-CA"/>
        </w:rPr>
        <w:t>Strategically located on the Eastern front to deal with affairs there.</w:t>
      </w:r>
    </w:p>
    <w:p w:rsidR="00041723" w:rsidRPr="00EE532B" w:rsidRDefault="00041723" w:rsidP="00E3048F">
      <w:pPr>
        <w:pStyle w:val="ListParagraph"/>
        <w:numPr>
          <w:ilvl w:val="0"/>
          <w:numId w:val="56"/>
        </w:numPr>
        <w:rPr>
          <w:u w:val="single"/>
          <w:lang w:val="en-CA"/>
        </w:rPr>
      </w:pPr>
      <w:r>
        <w:rPr>
          <w:lang w:val="en-CA"/>
        </w:rPr>
        <w:t>Also benefited from very rich agricultural land it occupied.</w:t>
      </w:r>
    </w:p>
    <w:p w:rsidR="00EE532B" w:rsidRPr="0052241D" w:rsidRDefault="00EE532B" w:rsidP="00E3048F">
      <w:pPr>
        <w:pStyle w:val="ListParagraph"/>
        <w:numPr>
          <w:ilvl w:val="0"/>
          <w:numId w:val="56"/>
        </w:numPr>
        <w:rPr>
          <w:u w:val="single"/>
          <w:lang w:val="en-CA"/>
        </w:rPr>
      </w:pPr>
      <w:r>
        <w:rPr>
          <w:lang w:val="en-CA"/>
        </w:rPr>
        <w:t>It was here that Constantine decided to convert to Christianity.</w:t>
      </w:r>
    </w:p>
    <w:p w:rsidR="00136AFB" w:rsidRPr="003A4D9C" w:rsidRDefault="00136AFB" w:rsidP="00136AFB">
      <w:pPr>
        <w:rPr>
          <w:u w:val="single"/>
          <w:lang w:val="en-CA"/>
        </w:rPr>
      </w:pPr>
    </w:p>
    <w:p w:rsidR="00136AFB" w:rsidRPr="00136AFB" w:rsidRDefault="00136AFB" w:rsidP="00136AFB">
      <w:pPr>
        <w:rPr>
          <w:u w:val="single"/>
          <w:lang w:val="fr-CA"/>
        </w:rPr>
      </w:pPr>
      <w:proofErr w:type="spellStart"/>
      <w:r w:rsidRPr="00136AFB">
        <w:rPr>
          <w:u w:val="single"/>
          <w:lang w:val="fr-CA"/>
        </w:rPr>
        <w:t>Justinian</w:t>
      </w:r>
      <w:proofErr w:type="spellEnd"/>
    </w:p>
    <w:p w:rsidR="00136AFB" w:rsidRPr="00737BF3" w:rsidRDefault="00737BF3" w:rsidP="00E3048F">
      <w:pPr>
        <w:pStyle w:val="ListParagraph"/>
        <w:numPr>
          <w:ilvl w:val="0"/>
          <w:numId w:val="57"/>
        </w:numPr>
        <w:rPr>
          <w:lang w:val="en-CA"/>
        </w:rPr>
      </w:pPr>
      <w:r w:rsidRPr="00737BF3">
        <w:rPr>
          <w:lang w:val="en-CA"/>
        </w:rPr>
        <w:t>Ruled during the 6th century CE in the Byzantine Empire.</w:t>
      </w:r>
    </w:p>
    <w:p w:rsidR="00737BF3" w:rsidRDefault="000A1FA8" w:rsidP="00E3048F">
      <w:pPr>
        <w:pStyle w:val="ListParagraph"/>
        <w:numPr>
          <w:ilvl w:val="0"/>
          <w:numId w:val="57"/>
        </w:numPr>
        <w:rPr>
          <w:lang w:val="en-CA"/>
        </w:rPr>
      </w:pPr>
      <w:r>
        <w:rPr>
          <w:lang w:val="en-CA"/>
        </w:rPr>
        <w:t>Most long lasting political contribution was his codification of roman law.</w:t>
      </w:r>
    </w:p>
    <w:p w:rsidR="00972E68" w:rsidRDefault="00972E68" w:rsidP="00E3048F">
      <w:pPr>
        <w:pStyle w:val="ListParagraph"/>
        <w:numPr>
          <w:ilvl w:val="0"/>
          <w:numId w:val="57"/>
        </w:numPr>
        <w:rPr>
          <w:lang w:val="en-CA"/>
        </w:rPr>
      </w:pPr>
      <w:r>
        <w:rPr>
          <w:lang w:val="en-CA"/>
        </w:rPr>
        <w:t>He did a systematic revisi</w:t>
      </w:r>
      <w:r w:rsidR="00E32C83">
        <w:rPr>
          <w:lang w:val="en-CA"/>
        </w:rPr>
        <w:t xml:space="preserve">on of the law and issued an updated version of it under the title </w:t>
      </w:r>
      <w:r w:rsidR="00E32C83">
        <w:rPr>
          <w:i/>
          <w:lang w:val="en-CA"/>
        </w:rPr>
        <w:t>Body of the Civil Law</w:t>
      </w:r>
      <w:r w:rsidR="00E32C83">
        <w:rPr>
          <w:lang w:val="en-CA"/>
        </w:rPr>
        <w:t>.</w:t>
      </w:r>
    </w:p>
    <w:p w:rsidR="00FA34B8" w:rsidRDefault="00067618" w:rsidP="00E3048F">
      <w:pPr>
        <w:pStyle w:val="ListParagraph"/>
        <w:numPr>
          <w:ilvl w:val="0"/>
          <w:numId w:val="57"/>
        </w:numPr>
        <w:rPr>
          <w:lang w:val="en-CA"/>
        </w:rPr>
      </w:pPr>
      <w:r>
        <w:rPr>
          <w:lang w:val="en-CA"/>
        </w:rPr>
        <w:t xml:space="preserve">These civil laws </w:t>
      </w:r>
      <w:r w:rsidR="00B4647B">
        <w:rPr>
          <w:lang w:val="en-CA"/>
        </w:rPr>
        <w:t xml:space="preserve">would remain highly influential </w:t>
      </w:r>
      <w:r w:rsidR="00093E49">
        <w:rPr>
          <w:lang w:val="en-CA"/>
        </w:rPr>
        <w:t xml:space="preserve">for hundreds of years and is still </w:t>
      </w:r>
      <w:r w:rsidR="00891C1C">
        <w:rPr>
          <w:lang w:val="en-CA"/>
        </w:rPr>
        <w:t>has had its influence on many European civil laws as well as Japans and the states of Louisiana in the United States.</w:t>
      </w:r>
    </w:p>
    <w:p w:rsidR="00136AFB" w:rsidRPr="00737BF3" w:rsidRDefault="00136AFB" w:rsidP="00136AFB">
      <w:pPr>
        <w:rPr>
          <w:u w:val="single"/>
          <w:lang w:val="en-CA"/>
        </w:rPr>
      </w:pPr>
    </w:p>
    <w:p w:rsidR="00136AFB" w:rsidRPr="00136AFB" w:rsidRDefault="00136AFB" w:rsidP="00136AFB">
      <w:pPr>
        <w:rPr>
          <w:u w:val="single"/>
          <w:lang w:val="fr-CA"/>
        </w:rPr>
      </w:pPr>
      <w:r w:rsidRPr="00136AFB">
        <w:rPr>
          <w:u w:val="single"/>
          <w:lang w:val="fr-CA"/>
        </w:rPr>
        <w:t>St. Cyril</w:t>
      </w:r>
    </w:p>
    <w:p w:rsidR="00136AFB" w:rsidRPr="00FA34B8" w:rsidRDefault="00136AFB" w:rsidP="00136AFB">
      <w:pPr>
        <w:rPr>
          <w:lang w:val="fr-CA"/>
        </w:rPr>
      </w:pPr>
    </w:p>
    <w:p w:rsidR="00136AFB" w:rsidRDefault="00136AFB" w:rsidP="00136AFB">
      <w:pPr>
        <w:rPr>
          <w:u w:val="single"/>
          <w:lang w:val="fr-CA"/>
        </w:rPr>
      </w:pPr>
    </w:p>
    <w:p w:rsidR="00136AFB" w:rsidRDefault="00136AFB" w:rsidP="00136AFB">
      <w:pPr>
        <w:rPr>
          <w:u w:val="single"/>
          <w:lang w:val="fr-CA"/>
        </w:rPr>
      </w:pPr>
    </w:p>
    <w:p w:rsidR="00136AFB" w:rsidRPr="00136AFB" w:rsidRDefault="00136AFB" w:rsidP="00136AFB">
      <w:pPr>
        <w:rPr>
          <w:u w:val="single"/>
          <w:lang w:val="fr-CA"/>
        </w:rPr>
      </w:pPr>
      <w:proofErr w:type="spellStart"/>
      <w:r w:rsidRPr="00136AFB">
        <w:rPr>
          <w:u w:val="single"/>
          <w:lang w:val="fr-CA"/>
        </w:rPr>
        <w:t>Normans</w:t>
      </w:r>
      <w:proofErr w:type="spellEnd"/>
    </w:p>
    <w:p w:rsidR="00136AFB" w:rsidRPr="00FB0E28" w:rsidRDefault="00136AFB" w:rsidP="00136AFB">
      <w:pPr>
        <w:rPr>
          <w:lang w:val="fr-CA"/>
        </w:rPr>
      </w:pPr>
    </w:p>
    <w:p w:rsidR="00136AFB" w:rsidRDefault="00136AFB" w:rsidP="00136AFB">
      <w:pPr>
        <w:rPr>
          <w:u w:val="single"/>
          <w:lang w:val="fr-CA"/>
        </w:rPr>
      </w:pPr>
    </w:p>
    <w:p w:rsidR="00136AFB" w:rsidRDefault="00136AFB" w:rsidP="00136AFB">
      <w:pPr>
        <w:rPr>
          <w:u w:val="single"/>
          <w:lang w:val="fr-CA"/>
        </w:rPr>
      </w:pPr>
    </w:p>
    <w:p w:rsidR="00136AFB" w:rsidRPr="00922D2A" w:rsidRDefault="00136AFB" w:rsidP="00136AFB">
      <w:pPr>
        <w:rPr>
          <w:u w:val="single"/>
          <w:lang w:val="en-CA"/>
        </w:rPr>
      </w:pPr>
      <w:r w:rsidRPr="00922D2A">
        <w:rPr>
          <w:u w:val="single"/>
          <w:lang w:val="en-CA"/>
        </w:rPr>
        <w:t>Vikings</w:t>
      </w:r>
    </w:p>
    <w:p w:rsidR="006E689F" w:rsidRDefault="002707DA" w:rsidP="00E3048F">
      <w:pPr>
        <w:pStyle w:val="ListParagraph"/>
        <w:numPr>
          <w:ilvl w:val="0"/>
          <w:numId w:val="59"/>
        </w:numPr>
        <w:rPr>
          <w:lang w:val="en-CA"/>
        </w:rPr>
      </w:pPr>
      <w:r w:rsidRPr="006E689F">
        <w:rPr>
          <w:lang w:val="en-CA"/>
        </w:rPr>
        <w:t xml:space="preserve">Seafaring warriors </w:t>
      </w:r>
      <w:r w:rsidR="00545A1E">
        <w:rPr>
          <w:lang w:val="en-CA"/>
        </w:rPr>
        <w:t xml:space="preserve">who were originally </w:t>
      </w:r>
      <w:r w:rsidR="00C97547">
        <w:rPr>
          <w:lang w:val="en-CA"/>
        </w:rPr>
        <w:t xml:space="preserve">merchants </w:t>
      </w:r>
      <w:r w:rsidR="00402A35" w:rsidRPr="006E689F">
        <w:rPr>
          <w:lang w:val="en-CA"/>
        </w:rPr>
        <w:t xml:space="preserve">from Scandinavia who would plunder </w:t>
      </w:r>
      <w:r w:rsidR="00922D2A" w:rsidRPr="006E689F">
        <w:rPr>
          <w:lang w:val="en-CA"/>
        </w:rPr>
        <w:t xml:space="preserve">coastal and </w:t>
      </w:r>
      <w:r w:rsidR="004B0539" w:rsidRPr="006E689F">
        <w:rPr>
          <w:lang w:val="en-CA"/>
        </w:rPr>
        <w:t xml:space="preserve">river </w:t>
      </w:r>
      <w:r w:rsidR="00A572E2" w:rsidRPr="006E689F">
        <w:rPr>
          <w:lang w:val="en-CA"/>
        </w:rPr>
        <w:t xml:space="preserve">side </w:t>
      </w:r>
      <w:r w:rsidR="006E689F">
        <w:rPr>
          <w:lang w:val="en-CA"/>
        </w:rPr>
        <w:t>s</w:t>
      </w:r>
      <w:r w:rsidR="00A572E2" w:rsidRPr="006E689F">
        <w:rPr>
          <w:lang w:val="en-CA"/>
        </w:rPr>
        <w:t xml:space="preserve">ettlements with their </w:t>
      </w:r>
      <w:r w:rsidR="00F35274" w:rsidRPr="006E689F">
        <w:rPr>
          <w:lang w:val="en-CA"/>
        </w:rPr>
        <w:t xml:space="preserve">very adapt seafaring </w:t>
      </w:r>
      <w:r w:rsidR="002608E3" w:rsidRPr="006E689F">
        <w:rPr>
          <w:lang w:val="en-CA"/>
        </w:rPr>
        <w:t xml:space="preserve">techniques and </w:t>
      </w:r>
      <w:r w:rsidR="00E56A2C" w:rsidRPr="006E689F">
        <w:rPr>
          <w:lang w:val="en-CA"/>
        </w:rPr>
        <w:t>V</w:t>
      </w:r>
      <w:r w:rsidR="00E7294C" w:rsidRPr="006E689F">
        <w:rPr>
          <w:lang w:val="en-CA"/>
        </w:rPr>
        <w:t>iking ships</w:t>
      </w:r>
      <w:r w:rsidR="000C7757">
        <w:rPr>
          <w:lang w:val="en-CA"/>
        </w:rPr>
        <w:t xml:space="preserve"> during the 8th century CE.</w:t>
      </w:r>
    </w:p>
    <w:p w:rsidR="006E689F" w:rsidRDefault="00BE63ED" w:rsidP="00E3048F">
      <w:pPr>
        <w:pStyle w:val="ListParagraph"/>
        <w:numPr>
          <w:ilvl w:val="0"/>
          <w:numId w:val="59"/>
        </w:numPr>
        <w:rPr>
          <w:lang w:val="en-CA"/>
        </w:rPr>
      </w:pPr>
      <w:r>
        <w:rPr>
          <w:lang w:val="en-CA"/>
        </w:rPr>
        <w:t xml:space="preserve">Caused the </w:t>
      </w:r>
      <w:r w:rsidR="004C5DB7">
        <w:rPr>
          <w:lang w:val="en-CA"/>
        </w:rPr>
        <w:t xml:space="preserve">disintegration of </w:t>
      </w:r>
      <w:r w:rsidR="003F3762">
        <w:rPr>
          <w:lang w:val="en-CA"/>
        </w:rPr>
        <w:t xml:space="preserve">Charlemagne's empire and later, the whole </w:t>
      </w:r>
      <w:r w:rsidR="005569DA">
        <w:rPr>
          <w:lang w:val="en-CA"/>
        </w:rPr>
        <w:t xml:space="preserve">Carolingian empire. </w:t>
      </w:r>
    </w:p>
    <w:p w:rsidR="00136AFB" w:rsidRPr="00922D2A" w:rsidRDefault="00136AFB" w:rsidP="00136AFB">
      <w:pPr>
        <w:rPr>
          <w:u w:val="single"/>
          <w:lang w:val="en-CA"/>
        </w:rPr>
      </w:pPr>
    </w:p>
    <w:p w:rsidR="00136AFB" w:rsidRPr="00136AFB" w:rsidRDefault="00136AFB" w:rsidP="00136AFB">
      <w:pPr>
        <w:rPr>
          <w:u w:val="single"/>
          <w:lang w:val="fr-CA"/>
        </w:rPr>
      </w:pPr>
      <w:r w:rsidRPr="00136AFB">
        <w:rPr>
          <w:u w:val="single"/>
          <w:lang w:val="fr-CA"/>
        </w:rPr>
        <w:t>Charlemagne</w:t>
      </w:r>
    </w:p>
    <w:p w:rsidR="00AB67F3" w:rsidRDefault="00353CF0" w:rsidP="00E3048F">
      <w:pPr>
        <w:pStyle w:val="ListParagraph"/>
        <w:numPr>
          <w:ilvl w:val="0"/>
          <w:numId w:val="58"/>
        </w:numPr>
        <w:rPr>
          <w:szCs w:val="24"/>
          <w:lang w:val="en-CA"/>
        </w:rPr>
      </w:pPr>
      <w:r w:rsidRPr="00353CF0">
        <w:rPr>
          <w:szCs w:val="24"/>
          <w:lang w:val="en-CA"/>
        </w:rPr>
        <w:t>Ruler of the Franki</w:t>
      </w:r>
      <w:r w:rsidR="005B3FD7">
        <w:rPr>
          <w:szCs w:val="24"/>
          <w:lang w:val="en-CA"/>
        </w:rPr>
        <w:t>sh realm at its height (8th and 9th century)</w:t>
      </w:r>
      <w:r w:rsidR="00AB67F3">
        <w:rPr>
          <w:szCs w:val="24"/>
          <w:lang w:val="en-CA"/>
        </w:rPr>
        <w:t>.</w:t>
      </w:r>
    </w:p>
    <w:p w:rsidR="00136AFB" w:rsidRDefault="001B0D66" w:rsidP="00E3048F">
      <w:pPr>
        <w:pStyle w:val="ListParagraph"/>
        <w:numPr>
          <w:ilvl w:val="0"/>
          <w:numId w:val="58"/>
        </w:numPr>
        <w:rPr>
          <w:szCs w:val="24"/>
          <w:lang w:val="en-CA"/>
        </w:rPr>
      </w:pPr>
      <w:r>
        <w:rPr>
          <w:szCs w:val="24"/>
          <w:lang w:val="en-CA"/>
        </w:rPr>
        <w:t xml:space="preserve">Could not afford </w:t>
      </w:r>
      <w:r w:rsidR="00957ED8">
        <w:rPr>
          <w:szCs w:val="24"/>
          <w:lang w:val="en-CA"/>
        </w:rPr>
        <w:t>large bureaucracy so instead he travelled across his kingdom</w:t>
      </w:r>
      <w:r w:rsidR="00B52CBF">
        <w:rPr>
          <w:szCs w:val="24"/>
          <w:lang w:val="en-CA"/>
        </w:rPr>
        <w:t xml:space="preserve"> to </w:t>
      </w:r>
      <w:r w:rsidR="000F7148">
        <w:rPr>
          <w:szCs w:val="24"/>
          <w:lang w:val="en-CA"/>
        </w:rPr>
        <w:t>enforce hi policies.</w:t>
      </w:r>
      <w:r w:rsidR="00353CF0" w:rsidRPr="00353CF0">
        <w:rPr>
          <w:szCs w:val="24"/>
          <w:lang w:val="en-CA"/>
        </w:rPr>
        <w:t xml:space="preserve"> </w:t>
      </w:r>
    </w:p>
    <w:p w:rsidR="00353CF0" w:rsidRDefault="00600BDA" w:rsidP="00E3048F">
      <w:pPr>
        <w:pStyle w:val="ListParagraph"/>
        <w:numPr>
          <w:ilvl w:val="0"/>
          <w:numId w:val="58"/>
        </w:numPr>
        <w:rPr>
          <w:szCs w:val="24"/>
          <w:lang w:val="en-CA"/>
        </w:rPr>
      </w:pPr>
      <w:r>
        <w:rPr>
          <w:szCs w:val="24"/>
          <w:lang w:val="en-CA"/>
        </w:rPr>
        <w:t xml:space="preserve">Also relied </w:t>
      </w:r>
      <w:r w:rsidR="00B0725E">
        <w:rPr>
          <w:szCs w:val="24"/>
          <w:lang w:val="en-CA"/>
        </w:rPr>
        <w:t>on aristocratic deputies who held political, militaristic and legal authority of their jurisdiction</w:t>
      </w:r>
      <w:r w:rsidR="00EB2782">
        <w:rPr>
          <w:szCs w:val="24"/>
          <w:lang w:val="en-CA"/>
        </w:rPr>
        <w:t xml:space="preserve"> to maintain his realm together. </w:t>
      </w:r>
    </w:p>
    <w:p w:rsidR="005E37BC" w:rsidRDefault="005E37BC" w:rsidP="00E3048F">
      <w:pPr>
        <w:pStyle w:val="ListParagraph"/>
        <w:numPr>
          <w:ilvl w:val="0"/>
          <w:numId w:val="58"/>
        </w:numPr>
        <w:rPr>
          <w:szCs w:val="24"/>
          <w:lang w:val="en-CA"/>
        </w:rPr>
      </w:pPr>
      <w:r>
        <w:rPr>
          <w:szCs w:val="24"/>
          <w:lang w:val="en-CA"/>
        </w:rPr>
        <w:t>similar to the Persian Empires, he sent out imperial officials called "envoys of the lord ruler"</w:t>
      </w:r>
      <w:r w:rsidR="00104E30">
        <w:rPr>
          <w:szCs w:val="24"/>
          <w:lang w:val="en-CA"/>
        </w:rPr>
        <w:t xml:space="preserve"> check up on the jurisdictions </w:t>
      </w:r>
      <w:r w:rsidR="00411D9E">
        <w:rPr>
          <w:szCs w:val="24"/>
          <w:lang w:val="en-CA"/>
        </w:rPr>
        <w:t>activities.</w:t>
      </w:r>
    </w:p>
    <w:p w:rsidR="00E06D21" w:rsidRDefault="00E06D21" w:rsidP="00E3048F">
      <w:pPr>
        <w:pStyle w:val="ListParagraph"/>
        <w:numPr>
          <w:ilvl w:val="0"/>
          <w:numId w:val="58"/>
        </w:numPr>
        <w:rPr>
          <w:szCs w:val="24"/>
          <w:lang w:val="en-CA"/>
        </w:rPr>
      </w:pPr>
      <w:r w:rsidRPr="00751068">
        <w:rPr>
          <w:szCs w:val="24"/>
          <w:lang w:val="en-CA"/>
        </w:rPr>
        <w:t xml:space="preserve">Charlemagne built </w:t>
      </w:r>
      <w:r w:rsidR="00DC76F4" w:rsidRPr="00751068">
        <w:rPr>
          <w:szCs w:val="24"/>
          <w:lang w:val="en-CA"/>
        </w:rPr>
        <w:t xml:space="preserve">empire based on militaristic expansion and was proclaimed emperor in 800 </w:t>
      </w:r>
      <w:r w:rsidR="00236950" w:rsidRPr="00751068">
        <w:rPr>
          <w:szCs w:val="24"/>
          <w:lang w:val="en-CA"/>
        </w:rPr>
        <w:t>CE.</w:t>
      </w:r>
    </w:p>
    <w:p w:rsidR="00D54151" w:rsidRDefault="00D54151" w:rsidP="00D54151">
      <w:pPr>
        <w:rPr>
          <w:szCs w:val="24"/>
          <w:lang w:val="en-CA"/>
        </w:rPr>
      </w:pPr>
    </w:p>
    <w:p w:rsidR="00D142C1" w:rsidRDefault="00D142C1" w:rsidP="00D54151">
      <w:pPr>
        <w:rPr>
          <w:u w:val="single"/>
        </w:rPr>
      </w:pPr>
    </w:p>
    <w:p w:rsidR="00D142C1" w:rsidRDefault="00D142C1" w:rsidP="00D54151">
      <w:pPr>
        <w:rPr>
          <w:u w:val="single"/>
        </w:rPr>
      </w:pPr>
    </w:p>
    <w:p w:rsidR="00D142C1" w:rsidRDefault="00D142C1" w:rsidP="00D54151">
      <w:pPr>
        <w:rPr>
          <w:u w:val="single"/>
        </w:rPr>
      </w:pPr>
    </w:p>
    <w:p w:rsidR="00D142C1" w:rsidRDefault="00D142C1" w:rsidP="00D54151">
      <w:pPr>
        <w:rPr>
          <w:u w:val="single"/>
        </w:rPr>
      </w:pPr>
    </w:p>
    <w:p w:rsidR="00D54151" w:rsidRPr="00D54151" w:rsidRDefault="00D54151" w:rsidP="00D54151">
      <w:pPr>
        <w:rPr>
          <w:u w:val="single"/>
        </w:rPr>
      </w:pPr>
      <w:proofErr w:type="spellStart"/>
      <w:r w:rsidRPr="00D54151">
        <w:rPr>
          <w:u w:val="single"/>
        </w:rPr>
        <w:lastRenderedPageBreak/>
        <w:t>Chinggis</w:t>
      </w:r>
      <w:proofErr w:type="spellEnd"/>
      <w:r w:rsidRPr="00D54151">
        <w:rPr>
          <w:u w:val="single"/>
        </w:rPr>
        <w:t xml:space="preserve"> Khan</w:t>
      </w:r>
    </w:p>
    <w:p w:rsidR="0063715D" w:rsidRDefault="00C16DE9" w:rsidP="00E3048F">
      <w:pPr>
        <w:pStyle w:val="ListParagraph"/>
        <w:numPr>
          <w:ilvl w:val="0"/>
          <w:numId w:val="60"/>
        </w:numPr>
      </w:pPr>
      <w:r>
        <w:t xml:space="preserve">born as </w:t>
      </w:r>
      <w:proofErr w:type="spellStart"/>
      <w:r>
        <w:t>Temujin</w:t>
      </w:r>
      <w:proofErr w:type="spellEnd"/>
      <w:r>
        <w:t xml:space="preserve">, his father was </w:t>
      </w:r>
      <w:r w:rsidR="00B4365F">
        <w:t>a prominent warrior that forged st</w:t>
      </w:r>
      <w:r w:rsidR="00D142C1">
        <w:t>rong alliances between several M</w:t>
      </w:r>
      <w:r w:rsidR="00B4365F">
        <w:t>ongol clans.</w:t>
      </w:r>
    </w:p>
    <w:p w:rsidR="007E72B0" w:rsidRDefault="006C1834" w:rsidP="00E3048F">
      <w:pPr>
        <w:pStyle w:val="ListParagraph"/>
        <w:numPr>
          <w:ilvl w:val="0"/>
          <w:numId w:val="60"/>
        </w:numPr>
      </w:pPr>
      <w:r>
        <w:t xml:space="preserve">But his allies turned against him and at a young age, </w:t>
      </w:r>
      <w:proofErr w:type="spellStart"/>
      <w:r>
        <w:t>Temujin</w:t>
      </w:r>
      <w:proofErr w:type="spellEnd"/>
      <w:r>
        <w:t xml:space="preserve"> was left f</w:t>
      </w:r>
      <w:r w:rsidR="00B1380B">
        <w:t>ending for himself escaping the swords of those who wanted to dispose of him</w:t>
      </w:r>
      <w:r w:rsidR="00AB30AA">
        <w:t>.</w:t>
      </w:r>
    </w:p>
    <w:p w:rsidR="00297CC4" w:rsidRDefault="007E72B0" w:rsidP="00E3048F">
      <w:pPr>
        <w:pStyle w:val="ListParagraph"/>
        <w:numPr>
          <w:ilvl w:val="0"/>
          <w:numId w:val="60"/>
        </w:numPr>
      </w:pPr>
      <w:r>
        <w:t xml:space="preserve">Became </w:t>
      </w:r>
      <w:proofErr w:type="spellStart"/>
      <w:r>
        <w:t>Chinggis</w:t>
      </w:r>
      <w:proofErr w:type="spellEnd"/>
      <w:r>
        <w:t xml:space="preserve"> Khan when in </w:t>
      </w:r>
      <w:r w:rsidR="00883174">
        <w:t xml:space="preserve">he eventually managed to unite the nomadic tribes of </w:t>
      </w:r>
      <w:r w:rsidR="00C64036">
        <w:t>Northeast China under his rule.</w:t>
      </w:r>
    </w:p>
    <w:p w:rsidR="000C2B0E" w:rsidRDefault="00297CC4" w:rsidP="00E3048F">
      <w:pPr>
        <w:pStyle w:val="ListParagraph"/>
        <w:numPr>
          <w:ilvl w:val="0"/>
          <w:numId w:val="60"/>
        </w:numPr>
      </w:pPr>
      <w:r>
        <w:t>Abolished Khan system because of his own personal bad experience with it.</w:t>
      </w:r>
    </w:p>
    <w:p w:rsidR="00A82CAA" w:rsidRDefault="000C2B0E" w:rsidP="00E3048F">
      <w:pPr>
        <w:pStyle w:val="ListParagraph"/>
        <w:numPr>
          <w:ilvl w:val="0"/>
          <w:numId w:val="60"/>
        </w:numPr>
      </w:pPr>
      <w:r>
        <w:t xml:space="preserve">He replaced it by </w:t>
      </w:r>
      <w:r w:rsidR="00320439">
        <w:t xml:space="preserve">assigning men to new military units and </w:t>
      </w:r>
      <w:r w:rsidR="00DC7DB6">
        <w:t>gave power to those of talent and loyalty towards him.</w:t>
      </w:r>
    </w:p>
    <w:p w:rsidR="00DC2835" w:rsidRDefault="00A82CAA" w:rsidP="00E3048F">
      <w:pPr>
        <w:pStyle w:val="ListParagraph"/>
        <w:numPr>
          <w:ilvl w:val="0"/>
          <w:numId w:val="60"/>
        </w:numPr>
      </w:pPr>
      <w:r>
        <w:t>Went on to conquer</w:t>
      </w:r>
      <w:r w:rsidR="00320908">
        <w:t xml:space="preserve"> a large portion of Eurasia in the 13th century CE.</w:t>
      </w:r>
    </w:p>
    <w:p w:rsidR="009E2A3A" w:rsidRDefault="00DC2835" w:rsidP="00E3048F">
      <w:pPr>
        <w:pStyle w:val="ListParagraph"/>
        <w:numPr>
          <w:ilvl w:val="0"/>
          <w:numId w:val="60"/>
        </w:numPr>
      </w:pPr>
      <w:r>
        <w:t xml:space="preserve">Created the largest </w:t>
      </w:r>
      <w:r w:rsidR="00F97F7B">
        <w:t xml:space="preserve">and most long lasting </w:t>
      </w:r>
      <w:r w:rsidR="009E2A3A">
        <w:t>empire to date.</w:t>
      </w:r>
    </w:p>
    <w:p w:rsidR="000D190C" w:rsidRDefault="00503358" w:rsidP="00E3048F">
      <w:pPr>
        <w:pStyle w:val="ListParagraph"/>
        <w:numPr>
          <w:ilvl w:val="0"/>
          <w:numId w:val="60"/>
        </w:numPr>
      </w:pPr>
      <w:r>
        <w:t xml:space="preserve">His empire enabled very high levels of trading as the main trading routes became safe </w:t>
      </w:r>
      <w:r w:rsidR="00384A77">
        <w:t>under the rule of the empire.</w:t>
      </w:r>
    </w:p>
    <w:p w:rsidR="007F7CBE" w:rsidRDefault="000D190C" w:rsidP="00E3048F">
      <w:pPr>
        <w:pStyle w:val="ListParagraph"/>
        <w:numPr>
          <w:ilvl w:val="0"/>
          <w:numId w:val="60"/>
        </w:numPr>
      </w:pPr>
      <w:r>
        <w:t xml:space="preserve">Brought prosperity </w:t>
      </w:r>
      <w:r w:rsidR="0050598E">
        <w:t>to those who joined him</w:t>
      </w:r>
      <w:r w:rsidR="007F7CBE">
        <w:t>.</w:t>
      </w:r>
    </w:p>
    <w:p w:rsidR="007F7CBE" w:rsidRDefault="007F7CBE" w:rsidP="007F7CBE"/>
    <w:p w:rsidR="00D54151" w:rsidRPr="00D54151" w:rsidRDefault="00D54151" w:rsidP="00D54151">
      <w:pPr>
        <w:rPr>
          <w:u w:val="single"/>
        </w:rPr>
      </w:pPr>
      <w:proofErr w:type="spellStart"/>
      <w:r w:rsidRPr="00D54151">
        <w:rPr>
          <w:u w:val="single"/>
        </w:rPr>
        <w:t>Khubilai</w:t>
      </w:r>
      <w:proofErr w:type="spellEnd"/>
      <w:r w:rsidRPr="00D54151">
        <w:rPr>
          <w:u w:val="single"/>
        </w:rPr>
        <w:t xml:space="preserve"> </w:t>
      </w:r>
    </w:p>
    <w:p w:rsidR="0063715D" w:rsidRPr="00842398" w:rsidRDefault="007F7CBE" w:rsidP="00E3048F">
      <w:pPr>
        <w:pStyle w:val="ListParagraph"/>
        <w:numPr>
          <w:ilvl w:val="0"/>
          <w:numId w:val="61"/>
        </w:numPr>
        <w:rPr>
          <w:u w:val="single"/>
        </w:rPr>
      </w:pPr>
      <w:r>
        <w:t xml:space="preserve">Became one of the successors of </w:t>
      </w:r>
      <w:proofErr w:type="spellStart"/>
      <w:r w:rsidR="0057251B">
        <w:t>Chinggis</w:t>
      </w:r>
      <w:proofErr w:type="spellEnd"/>
      <w:r w:rsidR="0057251B">
        <w:t xml:space="preserve"> Khan's rule and </w:t>
      </w:r>
      <w:r w:rsidR="00100086">
        <w:t>decided that their Mongol way of life should become like those of the Chinese, settled.</w:t>
      </w:r>
    </w:p>
    <w:p w:rsidR="00842398" w:rsidRPr="005716CF" w:rsidRDefault="00842398" w:rsidP="00E3048F">
      <w:pPr>
        <w:pStyle w:val="ListParagraph"/>
        <w:numPr>
          <w:ilvl w:val="0"/>
          <w:numId w:val="61"/>
        </w:numPr>
        <w:rPr>
          <w:u w:val="single"/>
        </w:rPr>
      </w:pPr>
      <w:r>
        <w:t xml:space="preserve">Built a Chinese style capital called </w:t>
      </w:r>
      <w:proofErr w:type="spellStart"/>
      <w:r>
        <w:rPr>
          <w:i/>
        </w:rPr>
        <w:t>Dadu</w:t>
      </w:r>
      <w:proofErr w:type="spellEnd"/>
      <w:r w:rsidR="003115B9">
        <w:t>.</w:t>
      </w:r>
    </w:p>
    <w:p w:rsidR="005716CF" w:rsidRPr="005716CF" w:rsidRDefault="005716CF" w:rsidP="00E3048F">
      <w:pPr>
        <w:pStyle w:val="ListParagraph"/>
        <w:numPr>
          <w:ilvl w:val="0"/>
          <w:numId w:val="61"/>
        </w:numPr>
        <w:rPr>
          <w:u w:val="single"/>
        </w:rPr>
      </w:pPr>
      <w:r>
        <w:t>Integrated Chinese bureaucracy and culture.</w:t>
      </w:r>
    </w:p>
    <w:p w:rsidR="005716CF" w:rsidRPr="00111989" w:rsidRDefault="005716CF" w:rsidP="00E3048F">
      <w:pPr>
        <w:pStyle w:val="ListParagraph"/>
        <w:numPr>
          <w:ilvl w:val="0"/>
          <w:numId w:val="61"/>
        </w:numPr>
        <w:rPr>
          <w:u w:val="single"/>
        </w:rPr>
      </w:pPr>
      <w:r>
        <w:t>^ demonstrates the interactions between the two cultures and the eventual hybridization of the two.</w:t>
      </w:r>
    </w:p>
    <w:p w:rsidR="0063715D" w:rsidRDefault="0063715D" w:rsidP="00D54151">
      <w:pPr>
        <w:rPr>
          <w:u w:val="single"/>
        </w:rPr>
      </w:pPr>
    </w:p>
    <w:p w:rsidR="00D54151" w:rsidRPr="00D54151" w:rsidRDefault="00D54151" w:rsidP="00D54151">
      <w:pPr>
        <w:rPr>
          <w:u w:val="single"/>
        </w:rPr>
      </w:pPr>
      <w:r w:rsidRPr="00D54151">
        <w:rPr>
          <w:u w:val="single"/>
        </w:rPr>
        <w:t>Golden Horde</w:t>
      </w:r>
    </w:p>
    <w:p w:rsidR="0063715D" w:rsidRDefault="00D52809" w:rsidP="00E3048F">
      <w:pPr>
        <w:pStyle w:val="ListParagraph"/>
        <w:numPr>
          <w:ilvl w:val="0"/>
          <w:numId w:val="62"/>
        </w:numPr>
      </w:pPr>
      <w:r>
        <w:t xml:space="preserve">One of the four Khanates formed after </w:t>
      </w:r>
      <w:proofErr w:type="spellStart"/>
      <w:r>
        <w:t>Chinggis</w:t>
      </w:r>
      <w:proofErr w:type="spellEnd"/>
      <w:r>
        <w:t xml:space="preserve"> Khan's death.</w:t>
      </w:r>
    </w:p>
    <w:p w:rsidR="00D255A9" w:rsidRDefault="00D255A9" w:rsidP="00E3048F">
      <w:pPr>
        <w:pStyle w:val="ListParagraph"/>
        <w:numPr>
          <w:ilvl w:val="0"/>
          <w:numId w:val="62"/>
        </w:numPr>
      </w:pPr>
      <w:r>
        <w:t>Located in modern day Russia.</w:t>
      </w:r>
    </w:p>
    <w:p w:rsidR="0069737F" w:rsidRDefault="0069737F" w:rsidP="00E3048F">
      <w:pPr>
        <w:pStyle w:val="ListParagraph"/>
        <w:numPr>
          <w:ilvl w:val="0"/>
          <w:numId w:val="62"/>
        </w:numPr>
      </w:pPr>
      <w:r>
        <w:t xml:space="preserve">Originally ruled by the </w:t>
      </w:r>
      <w:proofErr w:type="spellStart"/>
      <w:r>
        <w:t>Rus</w:t>
      </w:r>
      <w:proofErr w:type="spellEnd"/>
      <w:r>
        <w:t xml:space="preserve"> but when the Teutonic Knights were </w:t>
      </w:r>
      <w:r w:rsidR="00345F53">
        <w:t xml:space="preserve">forging a </w:t>
      </w:r>
      <w:r w:rsidR="00035C1F">
        <w:t xml:space="preserve">crusade towards them, the </w:t>
      </w:r>
      <w:proofErr w:type="spellStart"/>
      <w:r w:rsidR="00035C1F">
        <w:t>Rus</w:t>
      </w:r>
      <w:proofErr w:type="spellEnd"/>
      <w:r w:rsidR="00035C1F">
        <w:t xml:space="preserve"> surrendered to the Mongols so that their religion would be saved and the Mongols would offer </w:t>
      </w:r>
      <w:r w:rsidR="00A00268">
        <w:t xml:space="preserve">protection against the Teutonic Knights. </w:t>
      </w:r>
    </w:p>
    <w:p w:rsidR="007E2CA2" w:rsidRDefault="007E2CA2" w:rsidP="00E3048F">
      <w:pPr>
        <w:pStyle w:val="ListParagraph"/>
        <w:numPr>
          <w:ilvl w:val="0"/>
          <w:numId w:val="62"/>
        </w:numPr>
      </w:pPr>
      <w:r>
        <w:t>Mongols were known f</w:t>
      </w:r>
      <w:r w:rsidR="00571010">
        <w:t>or their religious t</w:t>
      </w:r>
      <w:r w:rsidR="00CD2458">
        <w:t>olerance of their conquered.</w:t>
      </w:r>
    </w:p>
    <w:p w:rsidR="0063715D" w:rsidRPr="00654B5D" w:rsidRDefault="00985F8C" w:rsidP="00E3048F">
      <w:pPr>
        <w:pStyle w:val="ListParagraph"/>
        <w:numPr>
          <w:ilvl w:val="0"/>
          <w:numId w:val="62"/>
        </w:numPr>
        <w:rPr>
          <w:u w:val="single"/>
        </w:rPr>
      </w:pPr>
      <w:r>
        <w:t xml:space="preserve">capital was then moved to Moscow to </w:t>
      </w:r>
      <w:r w:rsidR="006C07D9">
        <w:t>distance themselves as far away</w:t>
      </w:r>
      <w:r w:rsidR="00521CF7">
        <w:t xml:space="preserve"> as they could from Mongol authority</w:t>
      </w:r>
      <w:r w:rsidR="00ED4CEC">
        <w:t>.</w:t>
      </w:r>
    </w:p>
    <w:p w:rsidR="00654B5D" w:rsidRPr="00654B5D" w:rsidRDefault="00654B5D" w:rsidP="00654B5D">
      <w:pPr>
        <w:pStyle w:val="ListParagraph"/>
        <w:rPr>
          <w:u w:val="single"/>
        </w:rPr>
      </w:pPr>
    </w:p>
    <w:p w:rsidR="00D54151" w:rsidRDefault="00D54151" w:rsidP="00D54151">
      <w:pPr>
        <w:rPr>
          <w:u w:val="single"/>
        </w:rPr>
      </w:pPr>
      <w:proofErr w:type="spellStart"/>
      <w:r w:rsidRPr="00D54151">
        <w:rPr>
          <w:u w:val="single"/>
        </w:rPr>
        <w:t>Timur</w:t>
      </w:r>
      <w:proofErr w:type="spellEnd"/>
      <w:r w:rsidRPr="00D54151">
        <w:rPr>
          <w:u w:val="single"/>
        </w:rPr>
        <w:t xml:space="preserve"> / Tamerlane</w:t>
      </w:r>
    </w:p>
    <w:p w:rsidR="00654B5D" w:rsidRDefault="00654B5D" w:rsidP="00E3048F">
      <w:pPr>
        <w:pStyle w:val="ListParagraph"/>
        <w:numPr>
          <w:ilvl w:val="0"/>
          <w:numId w:val="63"/>
        </w:numPr>
        <w:rPr>
          <w:szCs w:val="24"/>
          <w:lang w:val="en-CA"/>
        </w:rPr>
      </w:pPr>
      <w:r>
        <w:rPr>
          <w:szCs w:val="24"/>
          <w:lang w:val="en-CA"/>
        </w:rPr>
        <w:t xml:space="preserve">Similar to </w:t>
      </w:r>
      <w:proofErr w:type="spellStart"/>
      <w:r>
        <w:rPr>
          <w:szCs w:val="24"/>
          <w:lang w:val="en-CA"/>
        </w:rPr>
        <w:t>Chinggis</w:t>
      </w:r>
      <w:proofErr w:type="spellEnd"/>
      <w:r>
        <w:rPr>
          <w:szCs w:val="24"/>
          <w:lang w:val="en-CA"/>
        </w:rPr>
        <w:t xml:space="preserve"> Khan, Ta</w:t>
      </w:r>
      <w:r w:rsidR="008F6354">
        <w:rPr>
          <w:szCs w:val="24"/>
          <w:lang w:val="en-CA"/>
        </w:rPr>
        <w:t>merlane fought his way to the head of the Mongol empire.</w:t>
      </w:r>
    </w:p>
    <w:p w:rsidR="007D66DD" w:rsidRDefault="007D66DD" w:rsidP="00E3048F">
      <w:pPr>
        <w:pStyle w:val="ListParagraph"/>
        <w:numPr>
          <w:ilvl w:val="0"/>
          <w:numId w:val="63"/>
        </w:numPr>
        <w:rPr>
          <w:szCs w:val="24"/>
          <w:lang w:val="en-CA"/>
        </w:rPr>
      </w:pPr>
      <w:r>
        <w:rPr>
          <w:szCs w:val="24"/>
          <w:lang w:val="en-CA"/>
        </w:rPr>
        <w:t>He was also a conqueror, not a governor.</w:t>
      </w:r>
    </w:p>
    <w:p w:rsidR="002E5F2A" w:rsidRDefault="00D26B12" w:rsidP="00E3048F">
      <w:pPr>
        <w:pStyle w:val="ListParagraph"/>
        <w:numPr>
          <w:ilvl w:val="0"/>
          <w:numId w:val="63"/>
        </w:numPr>
        <w:rPr>
          <w:szCs w:val="24"/>
          <w:lang w:val="en-CA"/>
        </w:rPr>
      </w:pPr>
      <w:r w:rsidRPr="002E5F2A">
        <w:rPr>
          <w:szCs w:val="24"/>
          <w:lang w:val="en-CA"/>
        </w:rPr>
        <w:t xml:space="preserve">his loose bureaucracy was based on the allegiance of </w:t>
      </w:r>
      <w:r w:rsidR="00C47F50" w:rsidRPr="002E5F2A">
        <w:rPr>
          <w:szCs w:val="24"/>
          <w:lang w:val="en-CA"/>
        </w:rPr>
        <w:t>his conquered and the already established bureaucracy of the area to levy taxes and gain revenue from the lands.</w:t>
      </w:r>
    </w:p>
    <w:sectPr w:rsidR="002E5F2A" w:rsidSect="006B1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5099B"/>
    <w:multiLevelType w:val="hybridMultilevel"/>
    <w:tmpl w:val="67BAE3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824E5"/>
    <w:multiLevelType w:val="hybridMultilevel"/>
    <w:tmpl w:val="B3B0DC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34891"/>
    <w:multiLevelType w:val="hybridMultilevel"/>
    <w:tmpl w:val="7194C6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1F0E62"/>
    <w:multiLevelType w:val="hybridMultilevel"/>
    <w:tmpl w:val="F9282D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826D45"/>
    <w:multiLevelType w:val="hybridMultilevel"/>
    <w:tmpl w:val="620E170C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>
    <w:nsid w:val="0AD82EE9"/>
    <w:multiLevelType w:val="hybridMultilevel"/>
    <w:tmpl w:val="D5B648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D61BC1"/>
    <w:multiLevelType w:val="hybridMultilevel"/>
    <w:tmpl w:val="C884FC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27530D"/>
    <w:multiLevelType w:val="hybridMultilevel"/>
    <w:tmpl w:val="A8BE33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FF34B1"/>
    <w:multiLevelType w:val="hybridMultilevel"/>
    <w:tmpl w:val="3ACE4F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3D343A"/>
    <w:multiLevelType w:val="hybridMultilevel"/>
    <w:tmpl w:val="94B68E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5409D7"/>
    <w:multiLevelType w:val="hybridMultilevel"/>
    <w:tmpl w:val="521A3D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94433C"/>
    <w:multiLevelType w:val="hybridMultilevel"/>
    <w:tmpl w:val="3D6851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700780"/>
    <w:multiLevelType w:val="hybridMultilevel"/>
    <w:tmpl w:val="AE266E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8D0DD3"/>
    <w:multiLevelType w:val="hybridMultilevel"/>
    <w:tmpl w:val="5F804C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BE3E4C"/>
    <w:multiLevelType w:val="hybridMultilevel"/>
    <w:tmpl w:val="580EA69C"/>
    <w:lvl w:ilvl="0" w:tplc="10090001">
      <w:start w:val="1"/>
      <w:numFmt w:val="bullet"/>
      <w:lvlText w:val=""/>
      <w:lvlJc w:val="left"/>
      <w:pPr>
        <w:ind w:left="88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15">
    <w:nsid w:val="24992BEB"/>
    <w:multiLevelType w:val="hybridMultilevel"/>
    <w:tmpl w:val="27F404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0E4227"/>
    <w:multiLevelType w:val="hybridMultilevel"/>
    <w:tmpl w:val="05606F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735CB3"/>
    <w:multiLevelType w:val="hybridMultilevel"/>
    <w:tmpl w:val="05D65D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A3092F"/>
    <w:multiLevelType w:val="hybridMultilevel"/>
    <w:tmpl w:val="285806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C504DD"/>
    <w:multiLevelType w:val="hybridMultilevel"/>
    <w:tmpl w:val="7B7A7F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D901BF"/>
    <w:multiLevelType w:val="hybridMultilevel"/>
    <w:tmpl w:val="415CD5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56158B"/>
    <w:multiLevelType w:val="hybridMultilevel"/>
    <w:tmpl w:val="726AB1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1886C45"/>
    <w:multiLevelType w:val="hybridMultilevel"/>
    <w:tmpl w:val="CA2EF5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1DE51D2"/>
    <w:multiLevelType w:val="hybridMultilevel"/>
    <w:tmpl w:val="5A38A9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2563AE8"/>
    <w:multiLevelType w:val="hybridMultilevel"/>
    <w:tmpl w:val="0CD0DE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3A21930"/>
    <w:multiLevelType w:val="hybridMultilevel"/>
    <w:tmpl w:val="D24C5F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EC070A"/>
    <w:multiLevelType w:val="hybridMultilevel"/>
    <w:tmpl w:val="56AC7F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8BF26A5"/>
    <w:multiLevelType w:val="hybridMultilevel"/>
    <w:tmpl w:val="824648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8CD5202"/>
    <w:multiLevelType w:val="hybridMultilevel"/>
    <w:tmpl w:val="D1008E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8FA18D3"/>
    <w:multiLevelType w:val="hybridMultilevel"/>
    <w:tmpl w:val="B8DE9C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9727FA7"/>
    <w:multiLevelType w:val="hybridMultilevel"/>
    <w:tmpl w:val="33F841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A503B9C"/>
    <w:multiLevelType w:val="hybridMultilevel"/>
    <w:tmpl w:val="ED1E40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B335F5D"/>
    <w:multiLevelType w:val="hybridMultilevel"/>
    <w:tmpl w:val="7292D3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D85539D"/>
    <w:multiLevelType w:val="hybridMultilevel"/>
    <w:tmpl w:val="F86E4F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E453121"/>
    <w:multiLevelType w:val="hybridMultilevel"/>
    <w:tmpl w:val="ED64B882"/>
    <w:lvl w:ilvl="0" w:tplc="10090001">
      <w:start w:val="1"/>
      <w:numFmt w:val="bullet"/>
      <w:lvlText w:val=""/>
      <w:lvlJc w:val="left"/>
      <w:pPr>
        <w:ind w:left="88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35">
    <w:nsid w:val="3F4A3D36"/>
    <w:multiLevelType w:val="hybridMultilevel"/>
    <w:tmpl w:val="0D04B4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0E43EA5"/>
    <w:multiLevelType w:val="hybridMultilevel"/>
    <w:tmpl w:val="0A12A236"/>
    <w:lvl w:ilvl="0" w:tplc="10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37">
    <w:nsid w:val="47D31B01"/>
    <w:multiLevelType w:val="hybridMultilevel"/>
    <w:tmpl w:val="7504B1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CA6DC8"/>
    <w:multiLevelType w:val="hybridMultilevel"/>
    <w:tmpl w:val="DD884B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0C02EC1"/>
    <w:multiLevelType w:val="hybridMultilevel"/>
    <w:tmpl w:val="B7FEFF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3DB4C2D"/>
    <w:multiLevelType w:val="hybridMultilevel"/>
    <w:tmpl w:val="5290EB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7756888"/>
    <w:multiLevelType w:val="hybridMultilevel"/>
    <w:tmpl w:val="1180C1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A4A0CAE"/>
    <w:multiLevelType w:val="hybridMultilevel"/>
    <w:tmpl w:val="248456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A774618"/>
    <w:multiLevelType w:val="hybridMultilevel"/>
    <w:tmpl w:val="891ED0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B7732F5"/>
    <w:multiLevelType w:val="hybridMultilevel"/>
    <w:tmpl w:val="503EB2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E6C2338"/>
    <w:multiLevelType w:val="hybridMultilevel"/>
    <w:tmpl w:val="CE36A3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F2138E3"/>
    <w:multiLevelType w:val="hybridMultilevel"/>
    <w:tmpl w:val="11C4DD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0FF4F12"/>
    <w:multiLevelType w:val="hybridMultilevel"/>
    <w:tmpl w:val="6A84BD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32B44DC"/>
    <w:multiLevelType w:val="hybridMultilevel"/>
    <w:tmpl w:val="30688E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6936E31"/>
    <w:multiLevelType w:val="hybridMultilevel"/>
    <w:tmpl w:val="262489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849002A"/>
    <w:multiLevelType w:val="hybridMultilevel"/>
    <w:tmpl w:val="F604BB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945451B"/>
    <w:multiLevelType w:val="hybridMultilevel"/>
    <w:tmpl w:val="DE4EEA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9FC42EE"/>
    <w:multiLevelType w:val="hybridMultilevel"/>
    <w:tmpl w:val="E35CBC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AF16915"/>
    <w:multiLevelType w:val="hybridMultilevel"/>
    <w:tmpl w:val="2AB006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F66C23"/>
    <w:multiLevelType w:val="hybridMultilevel"/>
    <w:tmpl w:val="AAFE7D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E4646A7"/>
    <w:multiLevelType w:val="hybridMultilevel"/>
    <w:tmpl w:val="8A56B0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F513F92"/>
    <w:multiLevelType w:val="hybridMultilevel"/>
    <w:tmpl w:val="F10CF6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F611E06"/>
    <w:multiLevelType w:val="hybridMultilevel"/>
    <w:tmpl w:val="00F4F74C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8">
    <w:nsid w:val="71BD23A8"/>
    <w:multiLevelType w:val="hybridMultilevel"/>
    <w:tmpl w:val="3D9E4A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7FB1BCA"/>
    <w:multiLevelType w:val="hybridMultilevel"/>
    <w:tmpl w:val="A46E80BE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0">
    <w:nsid w:val="78EA76A4"/>
    <w:multiLevelType w:val="hybridMultilevel"/>
    <w:tmpl w:val="7CD2FA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90C25EC"/>
    <w:multiLevelType w:val="hybridMultilevel"/>
    <w:tmpl w:val="F6D6F7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E653FBD"/>
    <w:multiLevelType w:val="hybridMultilevel"/>
    <w:tmpl w:val="E01079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6"/>
  </w:num>
  <w:num w:numId="3">
    <w:abstractNumId w:val="60"/>
  </w:num>
  <w:num w:numId="4">
    <w:abstractNumId w:val="25"/>
  </w:num>
  <w:num w:numId="5">
    <w:abstractNumId w:val="5"/>
  </w:num>
  <w:num w:numId="6">
    <w:abstractNumId w:val="46"/>
  </w:num>
  <w:num w:numId="7">
    <w:abstractNumId w:val="19"/>
  </w:num>
  <w:num w:numId="8">
    <w:abstractNumId w:val="10"/>
  </w:num>
  <w:num w:numId="9">
    <w:abstractNumId w:val="22"/>
  </w:num>
  <w:num w:numId="10">
    <w:abstractNumId w:val="24"/>
  </w:num>
  <w:num w:numId="11">
    <w:abstractNumId w:val="42"/>
  </w:num>
  <w:num w:numId="12">
    <w:abstractNumId w:val="56"/>
  </w:num>
  <w:num w:numId="13">
    <w:abstractNumId w:val="54"/>
  </w:num>
  <w:num w:numId="14">
    <w:abstractNumId w:val="27"/>
  </w:num>
  <w:num w:numId="15">
    <w:abstractNumId w:val="41"/>
  </w:num>
  <w:num w:numId="16">
    <w:abstractNumId w:val="6"/>
  </w:num>
  <w:num w:numId="17">
    <w:abstractNumId w:val="11"/>
  </w:num>
  <w:num w:numId="18">
    <w:abstractNumId w:val="2"/>
  </w:num>
  <w:num w:numId="19">
    <w:abstractNumId w:val="34"/>
  </w:num>
  <w:num w:numId="20">
    <w:abstractNumId w:val="59"/>
  </w:num>
  <w:num w:numId="21">
    <w:abstractNumId w:val="18"/>
  </w:num>
  <w:num w:numId="22">
    <w:abstractNumId w:val="47"/>
  </w:num>
  <w:num w:numId="23">
    <w:abstractNumId w:val="4"/>
  </w:num>
  <w:num w:numId="24">
    <w:abstractNumId w:val="53"/>
  </w:num>
  <w:num w:numId="25">
    <w:abstractNumId w:val="14"/>
  </w:num>
  <w:num w:numId="26">
    <w:abstractNumId w:val="12"/>
  </w:num>
  <w:num w:numId="27">
    <w:abstractNumId w:val="43"/>
  </w:num>
  <w:num w:numId="28">
    <w:abstractNumId w:val="28"/>
  </w:num>
  <w:num w:numId="29">
    <w:abstractNumId w:val="49"/>
  </w:num>
  <w:num w:numId="30">
    <w:abstractNumId w:val="57"/>
  </w:num>
  <w:num w:numId="31">
    <w:abstractNumId w:val="7"/>
  </w:num>
  <w:num w:numId="32">
    <w:abstractNumId w:val="16"/>
  </w:num>
  <w:num w:numId="33">
    <w:abstractNumId w:val="26"/>
  </w:num>
  <w:num w:numId="34">
    <w:abstractNumId w:val="51"/>
  </w:num>
  <w:num w:numId="35">
    <w:abstractNumId w:val="23"/>
  </w:num>
  <w:num w:numId="36">
    <w:abstractNumId w:val="38"/>
  </w:num>
  <w:num w:numId="37">
    <w:abstractNumId w:val="45"/>
  </w:num>
  <w:num w:numId="38">
    <w:abstractNumId w:val="50"/>
  </w:num>
  <w:num w:numId="39">
    <w:abstractNumId w:val="15"/>
  </w:num>
  <w:num w:numId="40">
    <w:abstractNumId w:val="55"/>
  </w:num>
  <w:num w:numId="41">
    <w:abstractNumId w:val="39"/>
  </w:num>
  <w:num w:numId="42">
    <w:abstractNumId w:val="21"/>
  </w:num>
  <w:num w:numId="43">
    <w:abstractNumId w:val="0"/>
  </w:num>
  <w:num w:numId="44">
    <w:abstractNumId w:val="13"/>
  </w:num>
  <w:num w:numId="45">
    <w:abstractNumId w:val="30"/>
  </w:num>
  <w:num w:numId="46">
    <w:abstractNumId w:val="31"/>
  </w:num>
  <w:num w:numId="47">
    <w:abstractNumId w:val="52"/>
  </w:num>
  <w:num w:numId="48">
    <w:abstractNumId w:val="33"/>
  </w:num>
  <w:num w:numId="49">
    <w:abstractNumId w:val="1"/>
  </w:num>
  <w:num w:numId="50">
    <w:abstractNumId w:val="61"/>
  </w:num>
  <w:num w:numId="51">
    <w:abstractNumId w:val="20"/>
  </w:num>
  <w:num w:numId="52">
    <w:abstractNumId w:val="48"/>
  </w:num>
  <w:num w:numId="53">
    <w:abstractNumId w:val="58"/>
  </w:num>
  <w:num w:numId="54">
    <w:abstractNumId w:val="35"/>
  </w:num>
  <w:num w:numId="55">
    <w:abstractNumId w:val="9"/>
  </w:num>
  <w:num w:numId="56">
    <w:abstractNumId w:val="40"/>
  </w:num>
  <w:num w:numId="57">
    <w:abstractNumId w:val="62"/>
  </w:num>
  <w:num w:numId="58">
    <w:abstractNumId w:val="3"/>
  </w:num>
  <w:num w:numId="59">
    <w:abstractNumId w:val="44"/>
  </w:num>
  <w:num w:numId="60">
    <w:abstractNumId w:val="37"/>
  </w:num>
  <w:num w:numId="61">
    <w:abstractNumId w:val="17"/>
  </w:num>
  <w:num w:numId="62">
    <w:abstractNumId w:val="32"/>
  </w:num>
  <w:num w:numId="63">
    <w:abstractNumId w:val="8"/>
  </w:num>
  <w:numIdMacAtCleanup w:val="6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164124"/>
    <w:rsid w:val="00000694"/>
    <w:rsid w:val="000038C8"/>
    <w:rsid w:val="0000558D"/>
    <w:rsid w:val="00005647"/>
    <w:rsid w:val="0000616A"/>
    <w:rsid w:val="00006502"/>
    <w:rsid w:val="000074CB"/>
    <w:rsid w:val="00010D68"/>
    <w:rsid w:val="0001110C"/>
    <w:rsid w:val="000111D9"/>
    <w:rsid w:val="00011586"/>
    <w:rsid w:val="00012A90"/>
    <w:rsid w:val="00013B84"/>
    <w:rsid w:val="0001574E"/>
    <w:rsid w:val="0001607C"/>
    <w:rsid w:val="000165AB"/>
    <w:rsid w:val="00017215"/>
    <w:rsid w:val="00020D6D"/>
    <w:rsid w:val="00022650"/>
    <w:rsid w:val="00025F8A"/>
    <w:rsid w:val="00025FA8"/>
    <w:rsid w:val="00026620"/>
    <w:rsid w:val="000301FC"/>
    <w:rsid w:val="00031A90"/>
    <w:rsid w:val="00032353"/>
    <w:rsid w:val="00034489"/>
    <w:rsid w:val="00034F19"/>
    <w:rsid w:val="00035C1F"/>
    <w:rsid w:val="00041723"/>
    <w:rsid w:val="00041D33"/>
    <w:rsid w:val="0004242E"/>
    <w:rsid w:val="0005012A"/>
    <w:rsid w:val="000501B9"/>
    <w:rsid w:val="00050814"/>
    <w:rsid w:val="00051DA5"/>
    <w:rsid w:val="000548E6"/>
    <w:rsid w:val="0005558B"/>
    <w:rsid w:val="0005581F"/>
    <w:rsid w:val="00061572"/>
    <w:rsid w:val="000642B1"/>
    <w:rsid w:val="00065D7B"/>
    <w:rsid w:val="00067400"/>
    <w:rsid w:val="00067618"/>
    <w:rsid w:val="00072BA4"/>
    <w:rsid w:val="00072C29"/>
    <w:rsid w:val="000743E7"/>
    <w:rsid w:val="00074766"/>
    <w:rsid w:val="0007492B"/>
    <w:rsid w:val="00074D92"/>
    <w:rsid w:val="000750D0"/>
    <w:rsid w:val="000779E7"/>
    <w:rsid w:val="000819C9"/>
    <w:rsid w:val="00082536"/>
    <w:rsid w:val="000827C1"/>
    <w:rsid w:val="00083E4B"/>
    <w:rsid w:val="0008677A"/>
    <w:rsid w:val="00090BC1"/>
    <w:rsid w:val="00090D07"/>
    <w:rsid w:val="00090ECA"/>
    <w:rsid w:val="00093C9B"/>
    <w:rsid w:val="00093E49"/>
    <w:rsid w:val="00095041"/>
    <w:rsid w:val="00095560"/>
    <w:rsid w:val="000A00FF"/>
    <w:rsid w:val="000A1FA8"/>
    <w:rsid w:val="000A6373"/>
    <w:rsid w:val="000B2D20"/>
    <w:rsid w:val="000C06E6"/>
    <w:rsid w:val="000C2753"/>
    <w:rsid w:val="000C2B0E"/>
    <w:rsid w:val="000C4659"/>
    <w:rsid w:val="000C518B"/>
    <w:rsid w:val="000C5CF5"/>
    <w:rsid w:val="000C5EEC"/>
    <w:rsid w:val="000C6B61"/>
    <w:rsid w:val="000C7757"/>
    <w:rsid w:val="000D190C"/>
    <w:rsid w:val="000D2D7E"/>
    <w:rsid w:val="000D2F90"/>
    <w:rsid w:val="000D5EEF"/>
    <w:rsid w:val="000E0082"/>
    <w:rsid w:val="000E093A"/>
    <w:rsid w:val="000E1F9F"/>
    <w:rsid w:val="000F0619"/>
    <w:rsid w:val="000F1DD6"/>
    <w:rsid w:val="000F48F5"/>
    <w:rsid w:val="000F5FC1"/>
    <w:rsid w:val="000F7148"/>
    <w:rsid w:val="00100086"/>
    <w:rsid w:val="0010042F"/>
    <w:rsid w:val="00101400"/>
    <w:rsid w:val="00103048"/>
    <w:rsid w:val="0010337D"/>
    <w:rsid w:val="00103690"/>
    <w:rsid w:val="00104E30"/>
    <w:rsid w:val="00106EDB"/>
    <w:rsid w:val="0011029F"/>
    <w:rsid w:val="00111989"/>
    <w:rsid w:val="0011323C"/>
    <w:rsid w:val="00117F3E"/>
    <w:rsid w:val="00121E9D"/>
    <w:rsid w:val="0012222B"/>
    <w:rsid w:val="00122908"/>
    <w:rsid w:val="0012294C"/>
    <w:rsid w:val="00123E9D"/>
    <w:rsid w:val="00125ED0"/>
    <w:rsid w:val="00126078"/>
    <w:rsid w:val="00127415"/>
    <w:rsid w:val="00127AAC"/>
    <w:rsid w:val="00130844"/>
    <w:rsid w:val="00130CC1"/>
    <w:rsid w:val="00132B86"/>
    <w:rsid w:val="00135D39"/>
    <w:rsid w:val="00135FBB"/>
    <w:rsid w:val="001361E6"/>
    <w:rsid w:val="00136766"/>
    <w:rsid w:val="00136AFB"/>
    <w:rsid w:val="00136B87"/>
    <w:rsid w:val="001379C8"/>
    <w:rsid w:val="00141F12"/>
    <w:rsid w:val="00143C3C"/>
    <w:rsid w:val="00147F84"/>
    <w:rsid w:val="00150689"/>
    <w:rsid w:val="00151894"/>
    <w:rsid w:val="0015305A"/>
    <w:rsid w:val="00153D8E"/>
    <w:rsid w:val="001548FD"/>
    <w:rsid w:val="001549F7"/>
    <w:rsid w:val="00156139"/>
    <w:rsid w:val="00156EBB"/>
    <w:rsid w:val="001600EF"/>
    <w:rsid w:val="00161BEB"/>
    <w:rsid w:val="0016275C"/>
    <w:rsid w:val="001627C7"/>
    <w:rsid w:val="00163E14"/>
    <w:rsid w:val="00164124"/>
    <w:rsid w:val="001665C4"/>
    <w:rsid w:val="001673CA"/>
    <w:rsid w:val="00170116"/>
    <w:rsid w:val="00171628"/>
    <w:rsid w:val="00176467"/>
    <w:rsid w:val="00180CEF"/>
    <w:rsid w:val="00181E95"/>
    <w:rsid w:val="00181EA4"/>
    <w:rsid w:val="001830B3"/>
    <w:rsid w:val="00183463"/>
    <w:rsid w:val="00184880"/>
    <w:rsid w:val="001853B8"/>
    <w:rsid w:val="00186599"/>
    <w:rsid w:val="001904E6"/>
    <w:rsid w:val="00190E07"/>
    <w:rsid w:val="001912D0"/>
    <w:rsid w:val="00197A71"/>
    <w:rsid w:val="001A0550"/>
    <w:rsid w:val="001A0C80"/>
    <w:rsid w:val="001A1E87"/>
    <w:rsid w:val="001A62AC"/>
    <w:rsid w:val="001A73DC"/>
    <w:rsid w:val="001B0D66"/>
    <w:rsid w:val="001B3A8D"/>
    <w:rsid w:val="001B3E11"/>
    <w:rsid w:val="001B4F4A"/>
    <w:rsid w:val="001B54A9"/>
    <w:rsid w:val="001C2EE9"/>
    <w:rsid w:val="001C374E"/>
    <w:rsid w:val="001C4218"/>
    <w:rsid w:val="001C47D9"/>
    <w:rsid w:val="001C47E2"/>
    <w:rsid w:val="001C5BF4"/>
    <w:rsid w:val="001D0A89"/>
    <w:rsid w:val="001D0C8B"/>
    <w:rsid w:val="001D27F8"/>
    <w:rsid w:val="001D5131"/>
    <w:rsid w:val="001D59A5"/>
    <w:rsid w:val="001E1107"/>
    <w:rsid w:val="001E1294"/>
    <w:rsid w:val="001E354A"/>
    <w:rsid w:val="001E5761"/>
    <w:rsid w:val="001E6165"/>
    <w:rsid w:val="001F027C"/>
    <w:rsid w:val="001F3E0A"/>
    <w:rsid w:val="001F4908"/>
    <w:rsid w:val="001F552A"/>
    <w:rsid w:val="00200B2E"/>
    <w:rsid w:val="00201390"/>
    <w:rsid w:val="00201F52"/>
    <w:rsid w:val="002020C8"/>
    <w:rsid w:val="0020425B"/>
    <w:rsid w:val="0020641F"/>
    <w:rsid w:val="00206521"/>
    <w:rsid w:val="0020765B"/>
    <w:rsid w:val="00207A2A"/>
    <w:rsid w:val="002100AA"/>
    <w:rsid w:val="002106A0"/>
    <w:rsid w:val="002109C1"/>
    <w:rsid w:val="00213949"/>
    <w:rsid w:val="00214834"/>
    <w:rsid w:val="00215470"/>
    <w:rsid w:val="002165BB"/>
    <w:rsid w:val="00216D65"/>
    <w:rsid w:val="00216D7E"/>
    <w:rsid w:val="0022023B"/>
    <w:rsid w:val="002205FA"/>
    <w:rsid w:val="002217C2"/>
    <w:rsid w:val="002227E1"/>
    <w:rsid w:val="00222BD5"/>
    <w:rsid w:val="00223C66"/>
    <w:rsid w:val="002245F9"/>
    <w:rsid w:val="00225720"/>
    <w:rsid w:val="0022793A"/>
    <w:rsid w:val="002300BA"/>
    <w:rsid w:val="00230128"/>
    <w:rsid w:val="002317BD"/>
    <w:rsid w:val="00231913"/>
    <w:rsid w:val="002322D4"/>
    <w:rsid w:val="00232673"/>
    <w:rsid w:val="00233782"/>
    <w:rsid w:val="0023392D"/>
    <w:rsid w:val="00236950"/>
    <w:rsid w:val="002369AC"/>
    <w:rsid w:val="00236A30"/>
    <w:rsid w:val="00242C31"/>
    <w:rsid w:val="00242F46"/>
    <w:rsid w:val="00246D12"/>
    <w:rsid w:val="00246FE2"/>
    <w:rsid w:val="00247746"/>
    <w:rsid w:val="00250F35"/>
    <w:rsid w:val="00251C5B"/>
    <w:rsid w:val="00251E90"/>
    <w:rsid w:val="00252F01"/>
    <w:rsid w:val="00254CA2"/>
    <w:rsid w:val="0025568F"/>
    <w:rsid w:val="0025609A"/>
    <w:rsid w:val="002608E3"/>
    <w:rsid w:val="002610CE"/>
    <w:rsid w:val="00261412"/>
    <w:rsid w:val="0026227D"/>
    <w:rsid w:val="00263E17"/>
    <w:rsid w:val="00264167"/>
    <w:rsid w:val="002649D4"/>
    <w:rsid w:val="002651D9"/>
    <w:rsid w:val="0026696B"/>
    <w:rsid w:val="00267E5D"/>
    <w:rsid w:val="002707DA"/>
    <w:rsid w:val="002711D3"/>
    <w:rsid w:val="00272C0F"/>
    <w:rsid w:val="002735D4"/>
    <w:rsid w:val="00273D4B"/>
    <w:rsid w:val="00275C2B"/>
    <w:rsid w:val="002818E4"/>
    <w:rsid w:val="00282EDD"/>
    <w:rsid w:val="00284E3F"/>
    <w:rsid w:val="0028593A"/>
    <w:rsid w:val="00285A5B"/>
    <w:rsid w:val="0028728A"/>
    <w:rsid w:val="0028782F"/>
    <w:rsid w:val="00287E4A"/>
    <w:rsid w:val="00290A5F"/>
    <w:rsid w:val="00291F29"/>
    <w:rsid w:val="00293F4A"/>
    <w:rsid w:val="00294FB9"/>
    <w:rsid w:val="00297CC4"/>
    <w:rsid w:val="002A1561"/>
    <w:rsid w:val="002A3382"/>
    <w:rsid w:val="002A4B95"/>
    <w:rsid w:val="002A5EF0"/>
    <w:rsid w:val="002A63A1"/>
    <w:rsid w:val="002A6EC7"/>
    <w:rsid w:val="002A72A1"/>
    <w:rsid w:val="002B0B8C"/>
    <w:rsid w:val="002B0BB9"/>
    <w:rsid w:val="002B2199"/>
    <w:rsid w:val="002B6715"/>
    <w:rsid w:val="002C011F"/>
    <w:rsid w:val="002C3337"/>
    <w:rsid w:val="002C3D43"/>
    <w:rsid w:val="002C4AE3"/>
    <w:rsid w:val="002C5AE1"/>
    <w:rsid w:val="002C6033"/>
    <w:rsid w:val="002C662C"/>
    <w:rsid w:val="002C7804"/>
    <w:rsid w:val="002C7B88"/>
    <w:rsid w:val="002D00CC"/>
    <w:rsid w:val="002D1ABB"/>
    <w:rsid w:val="002D25A4"/>
    <w:rsid w:val="002D2689"/>
    <w:rsid w:val="002D4FD5"/>
    <w:rsid w:val="002D5D77"/>
    <w:rsid w:val="002D73CE"/>
    <w:rsid w:val="002E087D"/>
    <w:rsid w:val="002E1A7D"/>
    <w:rsid w:val="002E1C41"/>
    <w:rsid w:val="002E49C0"/>
    <w:rsid w:val="002E4B22"/>
    <w:rsid w:val="002E5003"/>
    <w:rsid w:val="002E5F2A"/>
    <w:rsid w:val="002E7300"/>
    <w:rsid w:val="002E770A"/>
    <w:rsid w:val="002E77DB"/>
    <w:rsid w:val="002F05F6"/>
    <w:rsid w:val="002F0B82"/>
    <w:rsid w:val="002F27BE"/>
    <w:rsid w:val="002F3657"/>
    <w:rsid w:val="002F3CA6"/>
    <w:rsid w:val="002F3E18"/>
    <w:rsid w:val="002F47CB"/>
    <w:rsid w:val="002F63C3"/>
    <w:rsid w:val="002F66B7"/>
    <w:rsid w:val="002F78AB"/>
    <w:rsid w:val="003000E7"/>
    <w:rsid w:val="00300198"/>
    <w:rsid w:val="00300831"/>
    <w:rsid w:val="00302854"/>
    <w:rsid w:val="00302BAC"/>
    <w:rsid w:val="00306BDB"/>
    <w:rsid w:val="00310901"/>
    <w:rsid w:val="003115B9"/>
    <w:rsid w:val="00311684"/>
    <w:rsid w:val="003137EE"/>
    <w:rsid w:val="00317D86"/>
    <w:rsid w:val="00320439"/>
    <w:rsid w:val="0032047C"/>
    <w:rsid w:val="00320561"/>
    <w:rsid w:val="003207FF"/>
    <w:rsid w:val="00320908"/>
    <w:rsid w:val="00320D65"/>
    <w:rsid w:val="00321278"/>
    <w:rsid w:val="00322720"/>
    <w:rsid w:val="00323B3E"/>
    <w:rsid w:val="00324965"/>
    <w:rsid w:val="00325156"/>
    <w:rsid w:val="0032667E"/>
    <w:rsid w:val="003267CF"/>
    <w:rsid w:val="003308E9"/>
    <w:rsid w:val="00330FA8"/>
    <w:rsid w:val="00331DDD"/>
    <w:rsid w:val="00331F69"/>
    <w:rsid w:val="00332BE7"/>
    <w:rsid w:val="00332D19"/>
    <w:rsid w:val="00333E22"/>
    <w:rsid w:val="0033403E"/>
    <w:rsid w:val="00334FBB"/>
    <w:rsid w:val="00337056"/>
    <w:rsid w:val="0034063F"/>
    <w:rsid w:val="003412C3"/>
    <w:rsid w:val="00345F53"/>
    <w:rsid w:val="003461D2"/>
    <w:rsid w:val="00346FCD"/>
    <w:rsid w:val="00347F32"/>
    <w:rsid w:val="00352EA5"/>
    <w:rsid w:val="003535E9"/>
    <w:rsid w:val="00353CF0"/>
    <w:rsid w:val="003560F0"/>
    <w:rsid w:val="00356F7B"/>
    <w:rsid w:val="00361D66"/>
    <w:rsid w:val="0036269C"/>
    <w:rsid w:val="003632B9"/>
    <w:rsid w:val="00363ACC"/>
    <w:rsid w:val="00364D19"/>
    <w:rsid w:val="00367280"/>
    <w:rsid w:val="00370584"/>
    <w:rsid w:val="00370B55"/>
    <w:rsid w:val="003744DE"/>
    <w:rsid w:val="0037658C"/>
    <w:rsid w:val="003801C1"/>
    <w:rsid w:val="00384890"/>
    <w:rsid w:val="0038491D"/>
    <w:rsid w:val="00384A77"/>
    <w:rsid w:val="00384B92"/>
    <w:rsid w:val="00385E5B"/>
    <w:rsid w:val="00385FCC"/>
    <w:rsid w:val="00386A0B"/>
    <w:rsid w:val="00386A49"/>
    <w:rsid w:val="00390F53"/>
    <w:rsid w:val="003921C0"/>
    <w:rsid w:val="0039259E"/>
    <w:rsid w:val="0039318A"/>
    <w:rsid w:val="00396E4E"/>
    <w:rsid w:val="003A0096"/>
    <w:rsid w:val="003A05DB"/>
    <w:rsid w:val="003A1937"/>
    <w:rsid w:val="003A26E0"/>
    <w:rsid w:val="003A2C35"/>
    <w:rsid w:val="003A2E8E"/>
    <w:rsid w:val="003A4D9C"/>
    <w:rsid w:val="003A5271"/>
    <w:rsid w:val="003A6D27"/>
    <w:rsid w:val="003A762E"/>
    <w:rsid w:val="003B1C96"/>
    <w:rsid w:val="003B2785"/>
    <w:rsid w:val="003B4BAB"/>
    <w:rsid w:val="003B53D1"/>
    <w:rsid w:val="003B5925"/>
    <w:rsid w:val="003B6600"/>
    <w:rsid w:val="003C02FE"/>
    <w:rsid w:val="003C0CA3"/>
    <w:rsid w:val="003C1917"/>
    <w:rsid w:val="003C2083"/>
    <w:rsid w:val="003C2CF2"/>
    <w:rsid w:val="003C38CC"/>
    <w:rsid w:val="003C3C97"/>
    <w:rsid w:val="003C3DD6"/>
    <w:rsid w:val="003C4980"/>
    <w:rsid w:val="003C6A7B"/>
    <w:rsid w:val="003D132D"/>
    <w:rsid w:val="003D1925"/>
    <w:rsid w:val="003D1CAD"/>
    <w:rsid w:val="003D42DA"/>
    <w:rsid w:val="003D444F"/>
    <w:rsid w:val="003E06B6"/>
    <w:rsid w:val="003E6653"/>
    <w:rsid w:val="003E7B2B"/>
    <w:rsid w:val="003F081D"/>
    <w:rsid w:val="003F0859"/>
    <w:rsid w:val="003F0C06"/>
    <w:rsid w:val="003F1030"/>
    <w:rsid w:val="003F1BF6"/>
    <w:rsid w:val="003F22F1"/>
    <w:rsid w:val="003F3762"/>
    <w:rsid w:val="003F4AB1"/>
    <w:rsid w:val="004005E3"/>
    <w:rsid w:val="00400D64"/>
    <w:rsid w:val="004023A0"/>
    <w:rsid w:val="004023D9"/>
    <w:rsid w:val="00402A35"/>
    <w:rsid w:val="00407D82"/>
    <w:rsid w:val="00410A88"/>
    <w:rsid w:val="00410BE4"/>
    <w:rsid w:val="0041121A"/>
    <w:rsid w:val="00411D9E"/>
    <w:rsid w:val="00412EB2"/>
    <w:rsid w:val="0041339B"/>
    <w:rsid w:val="00414346"/>
    <w:rsid w:val="00415524"/>
    <w:rsid w:val="0041552B"/>
    <w:rsid w:val="00415B95"/>
    <w:rsid w:val="004171B0"/>
    <w:rsid w:val="004210F2"/>
    <w:rsid w:val="00422570"/>
    <w:rsid w:val="00422D5A"/>
    <w:rsid w:val="0042346C"/>
    <w:rsid w:val="00423502"/>
    <w:rsid w:val="004239BF"/>
    <w:rsid w:val="00423DB6"/>
    <w:rsid w:val="00425933"/>
    <w:rsid w:val="004264FF"/>
    <w:rsid w:val="00427371"/>
    <w:rsid w:val="004309C2"/>
    <w:rsid w:val="0043450D"/>
    <w:rsid w:val="004362F9"/>
    <w:rsid w:val="0043693B"/>
    <w:rsid w:val="00437BAF"/>
    <w:rsid w:val="00443B8B"/>
    <w:rsid w:val="0044452B"/>
    <w:rsid w:val="00452734"/>
    <w:rsid w:val="0045358E"/>
    <w:rsid w:val="004547A7"/>
    <w:rsid w:val="00454880"/>
    <w:rsid w:val="00455696"/>
    <w:rsid w:val="00456FFE"/>
    <w:rsid w:val="004573F6"/>
    <w:rsid w:val="00460492"/>
    <w:rsid w:val="004606F2"/>
    <w:rsid w:val="004621FF"/>
    <w:rsid w:val="0046328F"/>
    <w:rsid w:val="004637A2"/>
    <w:rsid w:val="0046476B"/>
    <w:rsid w:val="00466206"/>
    <w:rsid w:val="004662ED"/>
    <w:rsid w:val="004702DD"/>
    <w:rsid w:val="00470D27"/>
    <w:rsid w:val="00471B97"/>
    <w:rsid w:val="00472E8B"/>
    <w:rsid w:val="00473398"/>
    <w:rsid w:val="0047418C"/>
    <w:rsid w:val="004742A9"/>
    <w:rsid w:val="004751CA"/>
    <w:rsid w:val="004823F4"/>
    <w:rsid w:val="004835FF"/>
    <w:rsid w:val="004841FD"/>
    <w:rsid w:val="0048675E"/>
    <w:rsid w:val="004872FA"/>
    <w:rsid w:val="004905AA"/>
    <w:rsid w:val="00491A79"/>
    <w:rsid w:val="004934DD"/>
    <w:rsid w:val="00495778"/>
    <w:rsid w:val="00495AF7"/>
    <w:rsid w:val="0049614C"/>
    <w:rsid w:val="00497275"/>
    <w:rsid w:val="004973E3"/>
    <w:rsid w:val="0049781A"/>
    <w:rsid w:val="004A0683"/>
    <w:rsid w:val="004A20A6"/>
    <w:rsid w:val="004A4968"/>
    <w:rsid w:val="004B0539"/>
    <w:rsid w:val="004B1341"/>
    <w:rsid w:val="004B15A5"/>
    <w:rsid w:val="004B1AE6"/>
    <w:rsid w:val="004B4EC0"/>
    <w:rsid w:val="004B5D2D"/>
    <w:rsid w:val="004B6ECC"/>
    <w:rsid w:val="004B72C9"/>
    <w:rsid w:val="004B790B"/>
    <w:rsid w:val="004C17D8"/>
    <w:rsid w:val="004C293C"/>
    <w:rsid w:val="004C5DB7"/>
    <w:rsid w:val="004C748B"/>
    <w:rsid w:val="004C7C68"/>
    <w:rsid w:val="004D0840"/>
    <w:rsid w:val="004D2660"/>
    <w:rsid w:val="004D3E8F"/>
    <w:rsid w:val="004D3F63"/>
    <w:rsid w:val="004D46FF"/>
    <w:rsid w:val="004E0E3C"/>
    <w:rsid w:val="004E1F6A"/>
    <w:rsid w:val="004E2E46"/>
    <w:rsid w:val="004E37F5"/>
    <w:rsid w:val="004E5C52"/>
    <w:rsid w:val="004E6018"/>
    <w:rsid w:val="004F3D69"/>
    <w:rsid w:val="004F7B82"/>
    <w:rsid w:val="0050311A"/>
    <w:rsid w:val="00503358"/>
    <w:rsid w:val="00503A1A"/>
    <w:rsid w:val="0050598E"/>
    <w:rsid w:val="00506D6D"/>
    <w:rsid w:val="00506F94"/>
    <w:rsid w:val="00507967"/>
    <w:rsid w:val="005117D7"/>
    <w:rsid w:val="00511DFB"/>
    <w:rsid w:val="00514C08"/>
    <w:rsid w:val="0051540B"/>
    <w:rsid w:val="00517467"/>
    <w:rsid w:val="005205F7"/>
    <w:rsid w:val="005214C8"/>
    <w:rsid w:val="005217CC"/>
    <w:rsid w:val="00521CF7"/>
    <w:rsid w:val="00521ED6"/>
    <w:rsid w:val="0052241D"/>
    <w:rsid w:val="005233EB"/>
    <w:rsid w:val="00523E9E"/>
    <w:rsid w:val="00523EBF"/>
    <w:rsid w:val="00524A92"/>
    <w:rsid w:val="0052665C"/>
    <w:rsid w:val="00526842"/>
    <w:rsid w:val="00526E8C"/>
    <w:rsid w:val="0053079F"/>
    <w:rsid w:val="005309C2"/>
    <w:rsid w:val="00530D5C"/>
    <w:rsid w:val="00532012"/>
    <w:rsid w:val="005409CD"/>
    <w:rsid w:val="00540D1D"/>
    <w:rsid w:val="00541F81"/>
    <w:rsid w:val="00542A73"/>
    <w:rsid w:val="00543AFE"/>
    <w:rsid w:val="00543C64"/>
    <w:rsid w:val="00545A1E"/>
    <w:rsid w:val="00545BC3"/>
    <w:rsid w:val="00547A62"/>
    <w:rsid w:val="00552239"/>
    <w:rsid w:val="0055578D"/>
    <w:rsid w:val="005569DA"/>
    <w:rsid w:val="00560129"/>
    <w:rsid w:val="00561345"/>
    <w:rsid w:val="00561F7D"/>
    <w:rsid w:val="00562B5A"/>
    <w:rsid w:val="0056537D"/>
    <w:rsid w:val="00566CC6"/>
    <w:rsid w:val="00567DC8"/>
    <w:rsid w:val="00571010"/>
    <w:rsid w:val="005716CF"/>
    <w:rsid w:val="0057251B"/>
    <w:rsid w:val="00572B9A"/>
    <w:rsid w:val="00572E75"/>
    <w:rsid w:val="00572F36"/>
    <w:rsid w:val="005734CE"/>
    <w:rsid w:val="00573798"/>
    <w:rsid w:val="0057545E"/>
    <w:rsid w:val="00575850"/>
    <w:rsid w:val="005764DB"/>
    <w:rsid w:val="00576B35"/>
    <w:rsid w:val="0057746F"/>
    <w:rsid w:val="00577E06"/>
    <w:rsid w:val="005819E0"/>
    <w:rsid w:val="00582C12"/>
    <w:rsid w:val="0058367D"/>
    <w:rsid w:val="005837BF"/>
    <w:rsid w:val="00584DF5"/>
    <w:rsid w:val="0058639A"/>
    <w:rsid w:val="00586B6D"/>
    <w:rsid w:val="005879C5"/>
    <w:rsid w:val="00587AD1"/>
    <w:rsid w:val="00594804"/>
    <w:rsid w:val="005A29EA"/>
    <w:rsid w:val="005A36B9"/>
    <w:rsid w:val="005A4019"/>
    <w:rsid w:val="005A40BE"/>
    <w:rsid w:val="005A4443"/>
    <w:rsid w:val="005A594F"/>
    <w:rsid w:val="005B1363"/>
    <w:rsid w:val="005B1642"/>
    <w:rsid w:val="005B1BF0"/>
    <w:rsid w:val="005B1E48"/>
    <w:rsid w:val="005B2E81"/>
    <w:rsid w:val="005B3BE3"/>
    <w:rsid w:val="005B3E3A"/>
    <w:rsid w:val="005B3F8D"/>
    <w:rsid w:val="005B3FD7"/>
    <w:rsid w:val="005B4CEC"/>
    <w:rsid w:val="005B4D45"/>
    <w:rsid w:val="005B52EB"/>
    <w:rsid w:val="005B5A8F"/>
    <w:rsid w:val="005C09CD"/>
    <w:rsid w:val="005C1659"/>
    <w:rsid w:val="005C3209"/>
    <w:rsid w:val="005C3F11"/>
    <w:rsid w:val="005C4572"/>
    <w:rsid w:val="005C4BF4"/>
    <w:rsid w:val="005C581E"/>
    <w:rsid w:val="005C58FE"/>
    <w:rsid w:val="005C5C72"/>
    <w:rsid w:val="005C6DCB"/>
    <w:rsid w:val="005C6DCD"/>
    <w:rsid w:val="005C7EAE"/>
    <w:rsid w:val="005D0C6D"/>
    <w:rsid w:val="005D1652"/>
    <w:rsid w:val="005D41F6"/>
    <w:rsid w:val="005D45ED"/>
    <w:rsid w:val="005D501B"/>
    <w:rsid w:val="005E1F5C"/>
    <w:rsid w:val="005E37BC"/>
    <w:rsid w:val="005E3E63"/>
    <w:rsid w:val="005E4E47"/>
    <w:rsid w:val="005E69D3"/>
    <w:rsid w:val="005E73B1"/>
    <w:rsid w:val="005E7A55"/>
    <w:rsid w:val="005F1EA9"/>
    <w:rsid w:val="005F2FF1"/>
    <w:rsid w:val="005F3233"/>
    <w:rsid w:val="005F470D"/>
    <w:rsid w:val="005F54D3"/>
    <w:rsid w:val="005F74AB"/>
    <w:rsid w:val="00600BDA"/>
    <w:rsid w:val="00602624"/>
    <w:rsid w:val="006047DF"/>
    <w:rsid w:val="0060501C"/>
    <w:rsid w:val="0060644F"/>
    <w:rsid w:val="006078CB"/>
    <w:rsid w:val="00610AA6"/>
    <w:rsid w:val="00615EB4"/>
    <w:rsid w:val="0061692D"/>
    <w:rsid w:val="00617F9F"/>
    <w:rsid w:val="00620286"/>
    <w:rsid w:val="006221AC"/>
    <w:rsid w:val="0062242B"/>
    <w:rsid w:val="006257E1"/>
    <w:rsid w:val="00626071"/>
    <w:rsid w:val="0062776D"/>
    <w:rsid w:val="006279E9"/>
    <w:rsid w:val="0063438A"/>
    <w:rsid w:val="00635896"/>
    <w:rsid w:val="00636764"/>
    <w:rsid w:val="0063682F"/>
    <w:rsid w:val="0063715D"/>
    <w:rsid w:val="0064013A"/>
    <w:rsid w:val="006407D0"/>
    <w:rsid w:val="00641B9A"/>
    <w:rsid w:val="00642A2F"/>
    <w:rsid w:val="00642A4A"/>
    <w:rsid w:val="00643DD9"/>
    <w:rsid w:val="0064494B"/>
    <w:rsid w:val="006452B1"/>
    <w:rsid w:val="006455C0"/>
    <w:rsid w:val="00651792"/>
    <w:rsid w:val="00652E11"/>
    <w:rsid w:val="006540C7"/>
    <w:rsid w:val="006540EB"/>
    <w:rsid w:val="00654376"/>
    <w:rsid w:val="0065438E"/>
    <w:rsid w:val="00654B5D"/>
    <w:rsid w:val="006555C3"/>
    <w:rsid w:val="00657559"/>
    <w:rsid w:val="006631BB"/>
    <w:rsid w:val="006633E4"/>
    <w:rsid w:val="0066569D"/>
    <w:rsid w:val="00666BBE"/>
    <w:rsid w:val="00667350"/>
    <w:rsid w:val="0067160E"/>
    <w:rsid w:val="00673721"/>
    <w:rsid w:val="00673FC4"/>
    <w:rsid w:val="006750D1"/>
    <w:rsid w:val="0067531C"/>
    <w:rsid w:val="00677027"/>
    <w:rsid w:val="00683308"/>
    <w:rsid w:val="00683A4C"/>
    <w:rsid w:val="00684393"/>
    <w:rsid w:val="0068461E"/>
    <w:rsid w:val="0068598B"/>
    <w:rsid w:val="00687654"/>
    <w:rsid w:val="00691774"/>
    <w:rsid w:val="006945BF"/>
    <w:rsid w:val="00695E9A"/>
    <w:rsid w:val="006967B9"/>
    <w:rsid w:val="00697037"/>
    <w:rsid w:val="0069737F"/>
    <w:rsid w:val="006974DA"/>
    <w:rsid w:val="00697707"/>
    <w:rsid w:val="006A26D2"/>
    <w:rsid w:val="006A529C"/>
    <w:rsid w:val="006A5E36"/>
    <w:rsid w:val="006B1B0B"/>
    <w:rsid w:val="006B2385"/>
    <w:rsid w:val="006B263A"/>
    <w:rsid w:val="006B7543"/>
    <w:rsid w:val="006B7E93"/>
    <w:rsid w:val="006C07D9"/>
    <w:rsid w:val="006C1476"/>
    <w:rsid w:val="006C1834"/>
    <w:rsid w:val="006C413B"/>
    <w:rsid w:val="006C4867"/>
    <w:rsid w:val="006C6B29"/>
    <w:rsid w:val="006D169A"/>
    <w:rsid w:val="006D268B"/>
    <w:rsid w:val="006D31B4"/>
    <w:rsid w:val="006D3B0E"/>
    <w:rsid w:val="006D4292"/>
    <w:rsid w:val="006D4F52"/>
    <w:rsid w:val="006E10DC"/>
    <w:rsid w:val="006E11BB"/>
    <w:rsid w:val="006E1EF8"/>
    <w:rsid w:val="006E22AD"/>
    <w:rsid w:val="006E253D"/>
    <w:rsid w:val="006E689F"/>
    <w:rsid w:val="006E7D8F"/>
    <w:rsid w:val="006F0233"/>
    <w:rsid w:val="006F06F9"/>
    <w:rsid w:val="006F30FC"/>
    <w:rsid w:val="006F445C"/>
    <w:rsid w:val="006F7DD9"/>
    <w:rsid w:val="0070095E"/>
    <w:rsid w:val="00703B61"/>
    <w:rsid w:val="0070407A"/>
    <w:rsid w:val="00707095"/>
    <w:rsid w:val="00710FF1"/>
    <w:rsid w:val="007113FC"/>
    <w:rsid w:val="007118DD"/>
    <w:rsid w:val="00712A0B"/>
    <w:rsid w:val="0071480E"/>
    <w:rsid w:val="00716553"/>
    <w:rsid w:val="00716C66"/>
    <w:rsid w:val="00717BEA"/>
    <w:rsid w:val="00720B2B"/>
    <w:rsid w:val="00722DA3"/>
    <w:rsid w:val="007243BE"/>
    <w:rsid w:val="007243F5"/>
    <w:rsid w:val="00724795"/>
    <w:rsid w:val="00724AE3"/>
    <w:rsid w:val="007255B2"/>
    <w:rsid w:val="00725BA2"/>
    <w:rsid w:val="00726882"/>
    <w:rsid w:val="007271EC"/>
    <w:rsid w:val="0073124D"/>
    <w:rsid w:val="00733AFF"/>
    <w:rsid w:val="00735587"/>
    <w:rsid w:val="00736136"/>
    <w:rsid w:val="0073679B"/>
    <w:rsid w:val="00737BF3"/>
    <w:rsid w:val="007406F0"/>
    <w:rsid w:val="007414F4"/>
    <w:rsid w:val="00741524"/>
    <w:rsid w:val="00742E03"/>
    <w:rsid w:val="00746A8C"/>
    <w:rsid w:val="00747B87"/>
    <w:rsid w:val="00751068"/>
    <w:rsid w:val="00756E78"/>
    <w:rsid w:val="0075758A"/>
    <w:rsid w:val="00761949"/>
    <w:rsid w:val="007679F1"/>
    <w:rsid w:val="007701C0"/>
    <w:rsid w:val="00770477"/>
    <w:rsid w:val="0077161C"/>
    <w:rsid w:val="00772A63"/>
    <w:rsid w:val="00773D12"/>
    <w:rsid w:val="0077400F"/>
    <w:rsid w:val="00775A11"/>
    <w:rsid w:val="00776498"/>
    <w:rsid w:val="00776B35"/>
    <w:rsid w:val="00777842"/>
    <w:rsid w:val="0078263E"/>
    <w:rsid w:val="007905DA"/>
    <w:rsid w:val="007915A8"/>
    <w:rsid w:val="00792D39"/>
    <w:rsid w:val="00793630"/>
    <w:rsid w:val="007943A0"/>
    <w:rsid w:val="007959E3"/>
    <w:rsid w:val="00796393"/>
    <w:rsid w:val="00796972"/>
    <w:rsid w:val="00796A1C"/>
    <w:rsid w:val="007A25BB"/>
    <w:rsid w:val="007A407C"/>
    <w:rsid w:val="007A41FF"/>
    <w:rsid w:val="007A5BBC"/>
    <w:rsid w:val="007A6426"/>
    <w:rsid w:val="007A6824"/>
    <w:rsid w:val="007A6CED"/>
    <w:rsid w:val="007A7BBD"/>
    <w:rsid w:val="007B4F7C"/>
    <w:rsid w:val="007B51F6"/>
    <w:rsid w:val="007B6815"/>
    <w:rsid w:val="007B6A5B"/>
    <w:rsid w:val="007B7714"/>
    <w:rsid w:val="007C02D7"/>
    <w:rsid w:val="007C11FE"/>
    <w:rsid w:val="007C2311"/>
    <w:rsid w:val="007C3CBC"/>
    <w:rsid w:val="007C4C3F"/>
    <w:rsid w:val="007C5AAC"/>
    <w:rsid w:val="007C5BC4"/>
    <w:rsid w:val="007C6243"/>
    <w:rsid w:val="007C63DC"/>
    <w:rsid w:val="007C712A"/>
    <w:rsid w:val="007C71EF"/>
    <w:rsid w:val="007D258A"/>
    <w:rsid w:val="007D2A65"/>
    <w:rsid w:val="007D5B6E"/>
    <w:rsid w:val="007D66DD"/>
    <w:rsid w:val="007D7D26"/>
    <w:rsid w:val="007E021F"/>
    <w:rsid w:val="007E0B38"/>
    <w:rsid w:val="007E0FDA"/>
    <w:rsid w:val="007E2CA2"/>
    <w:rsid w:val="007E5AB1"/>
    <w:rsid w:val="007E72B0"/>
    <w:rsid w:val="007E7D40"/>
    <w:rsid w:val="007F0462"/>
    <w:rsid w:val="007F0661"/>
    <w:rsid w:val="007F18A8"/>
    <w:rsid w:val="007F1E1E"/>
    <w:rsid w:val="007F4EE9"/>
    <w:rsid w:val="007F70C2"/>
    <w:rsid w:val="007F7CBE"/>
    <w:rsid w:val="007F7E30"/>
    <w:rsid w:val="00800210"/>
    <w:rsid w:val="008002A2"/>
    <w:rsid w:val="008028D0"/>
    <w:rsid w:val="008043DF"/>
    <w:rsid w:val="008107E1"/>
    <w:rsid w:val="0081100B"/>
    <w:rsid w:val="008160E1"/>
    <w:rsid w:val="00817B16"/>
    <w:rsid w:val="00821C40"/>
    <w:rsid w:val="00823526"/>
    <w:rsid w:val="008237F7"/>
    <w:rsid w:val="00824FA4"/>
    <w:rsid w:val="00825E89"/>
    <w:rsid w:val="008274D0"/>
    <w:rsid w:val="008278DB"/>
    <w:rsid w:val="00830706"/>
    <w:rsid w:val="00834CED"/>
    <w:rsid w:val="008358DE"/>
    <w:rsid w:val="008369A8"/>
    <w:rsid w:val="0084044F"/>
    <w:rsid w:val="00842398"/>
    <w:rsid w:val="008439E4"/>
    <w:rsid w:val="00843B84"/>
    <w:rsid w:val="00844BA7"/>
    <w:rsid w:val="00844F2E"/>
    <w:rsid w:val="00845FAA"/>
    <w:rsid w:val="00846000"/>
    <w:rsid w:val="0084607C"/>
    <w:rsid w:val="008462F5"/>
    <w:rsid w:val="0085020A"/>
    <w:rsid w:val="0085189A"/>
    <w:rsid w:val="00852C2B"/>
    <w:rsid w:val="00854490"/>
    <w:rsid w:val="00856DF2"/>
    <w:rsid w:val="00864A9D"/>
    <w:rsid w:val="008667EF"/>
    <w:rsid w:val="008707BD"/>
    <w:rsid w:val="008711AC"/>
    <w:rsid w:val="008711DB"/>
    <w:rsid w:val="0087169F"/>
    <w:rsid w:val="00872863"/>
    <w:rsid w:val="00873F3A"/>
    <w:rsid w:val="00874F37"/>
    <w:rsid w:val="00875238"/>
    <w:rsid w:val="008755DD"/>
    <w:rsid w:val="00876A32"/>
    <w:rsid w:val="0088294D"/>
    <w:rsid w:val="00882C06"/>
    <w:rsid w:val="00883174"/>
    <w:rsid w:val="00883327"/>
    <w:rsid w:val="00885305"/>
    <w:rsid w:val="00886C8F"/>
    <w:rsid w:val="00891C1C"/>
    <w:rsid w:val="00893DFA"/>
    <w:rsid w:val="0089465B"/>
    <w:rsid w:val="00897028"/>
    <w:rsid w:val="008A08EB"/>
    <w:rsid w:val="008A2B8B"/>
    <w:rsid w:val="008A37C5"/>
    <w:rsid w:val="008A458D"/>
    <w:rsid w:val="008A4BB2"/>
    <w:rsid w:val="008A5314"/>
    <w:rsid w:val="008A5BC8"/>
    <w:rsid w:val="008A6442"/>
    <w:rsid w:val="008A7519"/>
    <w:rsid w:val="008B1240"/>
    <w:rsid w:val="008B18FC"/>
    <w:rsid w:val="008B25EA"/>
    <w:rsid w:val="008B3B1E"/>
    <w:rsid w:val="008B66FB"/>
    <w:rsid w:val="008C4D02"/>
    <w:rsid w:val="008C5CC2"/>
    <w:rsid w:val="008C6FB8"/>
    <w:rsid w:val="008C75C6"/>
    <w:rsid w:val="008C7669"/>
    <w:rsid w:val="008D04E4"/>
    <w:rsid w:val="008D09BA"/>
    <w:rsid w:val="008D0F3B"/>
    <w:rsid w:val="008D1CB0"/>
    <w:rsid w:val="008D4263"/>
    <w:rsid w:val="008D4F5B"/>
    <w:rsid w:val="008D6065"/>
    <w:rsid w:val="008D6F24"/>
    <w:rsid w:val="008E09A7"/>
    <w:rsid w:val="008E1768"/>
    <w:rsid w:val="008E290A"/>
    <w:rsid w:val="008E65F4"/>
    <w:rsid w:val="008E6DCB"/>
    <w:rsid w:val="008E7BC0"/>
    <w:rsid w:val="008F0D35"/>
    <w:rsid w:val="008F1DEE"/>
    <w:rsid w:val="008F24B7"/>
    <w:rsid w:val="008F286A"/>
    <w:rsid w:val="008F36BE"/>
    <w:rsid w:val="008F4149"/>
    <w:rsid w:val="008F4F99"/>
    <w:rsid w:val="008F6354"/>
    <w:rsid w:val="008F7449"/>
    <w:rsid w:val="008F7A13"/>
    <w:rsid w:val="00900398"/>
    <w:rsid w:val="00900DC0"/>
    <w:rsid w:val="009010DE"/>
    <w:rsid w:val="0090129A"/>
    <w:rsid w:val="00901A35"/>
    <w:rsid w:val="0090300A"/>
    <w:rsid w:val="00905CBD"/>
    <w:rsid w:val="00907EB0"/>
    <w:rsid w:val="00917094"/>
    <w:rsid w:val="00917835"/>
    <w:rsid w:val="009205C4"/>
    <w:rsid w:val="00922228"/>
    <w:rsid w:val="00922D2A"/>
    <w:rsid w:val="00923E9C"/>
    <w:rsid w:val="009255ED"/>
    <w:rsid w:val="00927DCD"/>
    <w:rsid w:val="00931E0F"/>
    <w:rsid w:val="00931FCB"/>
    <w:rsid w:val="0093285B"/>
    <w:rsid w:val="009328F8"/>
    <w:rsid w:val="009354EC"/>
    <w:rsid w:val="00935D09"/>
    <w:rsid w:val="0093616E"/>
    <w:rsid w:val="00941F4D"/>
    <w:rsid w:val="0094227B"/>
    <w:rsid w:val="00942CAF"/>
    <w:rsid w:val="009458D8"/>
    <w:rsid w:val="00947555"/>
    <w:rsid w:val="00947E6E"/>
    <w:rsid w:val="00947E9E"/>
    <w:rsid w:val="0095368D"/>
    <w:rsid w:val="009536EF"/>
    <w:rsid w:val="009564F6"/>
    <w:rsid w:val="00957ED8"/>
    <w:rsid w:val="00960D1E"/>
    <w:rsid w:val="00963A95"/>
    <w:rsid w:val="009641A0"/>
    <w:rsid w:val="00965474"/>
    <w:rsid w:val="009666B1"/>
    <w:rsid w:val="00970836"/>
    <w:rsid w:val="00970883"/>
    <w:rsid w:val="00972162"/>
    <w:rsid w:val="00972756"/>
    <w:rsid w:val="00972E68"/>
    <w:rsid w:val="009735E8"/>
    <w:rsid w:val="00976CC0"/>
    <w:rsid w:val="009814DF"/>
    <w:rsid w:val="00983513"/>
    <w:rsid w:val="00985F8C"/>
    <w:rsid w:val="00990F6D"/>
    <w:rsid w:val="00991F27"/>
    <w:rsid w:val="00993473"/>
    <w:rsid w:val="00995726"/>
    <w:rsid w:val="00995806"/>
    <w:rsid w:val="00995CEC"/>
    <w:rsid w:val="00997EA7"/>
    <w:rsid w:val="009A0609"/>
    <w:rsid w:val="009A07AE"/>
    <w:rsid w:val="009A0820"/>
    <w:rsid w:val="009A24A0"/>
    <w:rsid w:val="009A4A77"/>
    <w:rsid w:val="009A4D78"/>
    <w:rsid w:val="009A6C04"/>
    <w:rsid w:val="009B2A68"/>
    <w:rsid w:val="009B555A"/>
    <w:rsid w:val="009B7A65"/>
    <w:rsid w:val="009C0A7E"/>
    <w:rsid w:val="009C17C6"/>
    <w:rsid w:val="009C2727"/>
    <w:rsid w:val="009C35A6"/>
    <w:rsid w:val="009C3E3D"/>
    <w:rsid w:val="009C40B2"/>
    <w:rsid w:val="009C4454"/>
    <w:rsid w:val="009D276B"/>
    <w:rsid w:val="009D4A46"/>
    <w:rsid w:val="009D4D2B"/>
    <w:rsid w:val="009D53B9"/>
    <w:rsid w:val="009D5E3A"/>
    <w:rsid w:val="009D76F3"/>
    <w:rsid w:val="009E19A4"/>
    <w:rsid w:val="009E2A3A"/>
    <w:rsid w:val="009E3F85"/>
    <w:rsid w:val="009E3FB0"/>
    <w:rsid w:val="009E5E19"/>
    <w:rsid w:val="009E679F"/>
    <w:rsid w:val="009E6B6B"/>
    <w:rsid w:val="009E7AF5"/>
    <w:rsid w:val="009F3E12"/>
    <w:rsid w:val="009F4F5A"/>
    <w:rsid w:val="009F5BED"/>
    <w:rsid w:val="009F624C"/>
    <w:rsid w:val="009F6313"/>
    <w:rsid w:val="009F7424"/>
    <w:rsid w:val="009F79B3"/>
    <w:rsid w:val="00A00268"/>
    <w:rsid w:val="00A01137"/>
    <w:rsid w:val="00A01E7D"/>
    <w:rsid w:val="00A03B47"/>
    <w:rsid w:val="00A042F4"/>
    <w:rsid w:val="00A0507A"/>
    <w:rsid w:val="00A05705"/>
    <w:rsid w:val="00A05CC3"/>
    <w:rsid w:val="00A103EE"/>
    <w:rsid w:val="00A1065D"/>
    <w:rsid w:val="00A1157D"/>
    <w:rsid w:val="00A12A3F"/>
    <w:rsid w:val="00A14484"/>
    <w:rsid w:val="00A146BE"/>
    <w:rsid w:val="00A147E1"/>
    <w:rsid w:val="00A15640"/>
    <w:rsid w:val="00A16D21"/>
    <w:rsid w:val="00A179CA"/>
    <w:rsid w:val="00A23D71"/>
    <w:rsid w:val="00A256A8"/>
    <w:rsid w:val="00A26742"/>
    <w:rsid w:val="00A26A80"/>
    <w:rsid w:val="00A30C3D"/>
    <w:rsid w:val="00A30DB6"/>
    <w:rsid w:val="00A31285"/>
    <w:rsid w:val="00A3205C"/>
    <w:rsid w:val="00A3324F"/>
    <w:rsid w:val="00A41054"/>
    <w:rsid w:val="00A414B4"/>
    <w:rsid w:val="00A41CE6"/>
    <w:rsid w:val="00A42506"/>
    <w:rsid w:val="00A449AA"/>
    <w:rsid w:val="00A5156B"/>
    <w:rsid w:val="00A5286B"/>
    <w:rsid w:val="00A55B65"/>
    <w:rsid w:val="00A563D7"/>
    <w:rsid w:val="00A572E2"/>
    <w:rsid w:val="00A61455"/>
    <w:rsid w:val="00A6391B"/>
    <w:rsid w:val="00A641FE"/>
    <w:rsid w:val="00A72D1F"/>
    <w:rsid w:val="00A74E8E"/>
    <w:rsid w:val="00A7533D"/>
    <w:rsid w:val="00A75CAF"/>
    <w:rsid w:val="00A771DC"/>
    <w:rsid w:val="00A77848"/>
    <w:rsid w:val="00A77ECD"/>
    <w:rsid w:val="00A812A6"/>
    <w:rsid w:val="00A82CAA"/>
    <w:rsid w:val="00A82F9E"/>
    <w:rsid w:val="00A83653"/>
    <w:rsid w:val="00A85678"/>
    <w:rsid w:val="00A862EC"/>
    <w:rsid w:val="00A86CCC"/>
    <w:rsid w:val="00A90A53"/>
    <w:rsid w:val="00A9136F"/>
    <w:rsid w:val="00A929CF"/>
    <w:rsid w:val="00A93DC0"/>
    <w:rsid w:val="00A94F54"/>
    <w:rsid w:val="00A96058"/>
    <w:rsid w:val="00A96699"/>
    <w:rsid w:val="00A96BA4"/>
    <w:rsid w:val="00A97551"/>
    <w:rsid w:val="00A97916"/>
    <w:rsid w:val="00AA297A"/>
    <w:rsid w:val="00AA2A12"/>
    <w:rsid w:val="00AA33A3"/>
    <w:rsid w:val="00AA3802"/>
    <w:rsid w:val="00AA4420"/>
    <w:rsid w:val="00AA4AE3"/>
    <w:rsid w:val="00AA4E00"/>
    <w:rsid w:val="00AA5941"/>
    <w:rsid w:val="00AB1BD8"/>
    <w:rsid w:val="00AB1C71"/>
    <w:rsid w:val="00AB30AA"/>
    <w:rsid w:val="00AB36CD"/>
    <w:rsid w:val="00AB3E2A"/>
    <w:rsid w:val="00AB5653"/>
    <w:rsid w:val="00AB67F3"/>
    <w:rsid w:val="00AB68D2"/>
    <w:rsid w:val="00AB7348"/>
    <w:rsid w:val="00AC01EC"/>
    <w:rsid w:val="00AC0649"/>
    <w:rsid w:val="00AC2E76"/>
    <w:rsid w:val="00AC328E"/>
    <w:rsid w:val="00AC33F9"/>
    <w:rsid w:val="00AC5FDC"/>
    <w:rsid w:val="00AC764B"/>
    <w:rsid w:val="00AC7BD8"/>
    <w:rsid w:val="00AC7CE2"/>
    <w:rsid w:val="00AC7E53"/>
    <w:rsid w:val="00AD1255"/>
    <w:rsid w:val="00AD5082"/>
    <w:rsid w:val="00AD6116"/>
    <w:rsid w:val="00AD7C3F"/>
    <w:rsid w:val="00AE0845"/>
    <w:rsid w:val="00AE178C"/>
    <w:rsid w:val="00AE1DC8"/>
    <w:rsid w:val="00AE3F19"/>
    <w:rsid w:val="00AE4BF4"/>
    <w:rsid w:val="00AE7140"/>
    <w:rsid w:val="00AF0A0C"/>
    <w:rsid w:val="00AF128D"/>
    <w:rsid w:val="00AF239B"/>
    <w:rsid w:val="00AF330B"/>
    <w:rsid w:val="00AF3EEF"/>
    <w:rsid w:val="00AF599B"/>
    <w:rsid w:val="00AF5CDD"/>
    <w:rsid w:val="00AF677A"/>
    <w:rsid w:val="00AF6CD6"/>
    <w:rsid w:val="00AF7209"/>
    <w:rsid w:val="00B043E4"/>
    <w:rsid w:val="00B047C6"/>
    <w:rsid w:val="00B04ABC"/>
    <w:rsid w:val="00B051B2"/>
    <w:rsid w:val="00B05674"/>
    <w:rsid w:val="00B05B17"/>
    <w:rsid w:val="00B0725E"/>
    <w:rsid w:val="00B07EC5"/>
    <w:rsid w:val="00B10F04"/>
    <w:rsid w:val="00B11DC3"/>
    <w:rsid w:val="00B13217"/>
    <w:rsid w:val="00B1380B"/>
    <w:rsid w:val="00B13FB2"/>
    <w:rsid w:val="00B15B24"/>
    <w:rsid w:val="00B17F0E"/>
    <w:rsid w:val="00B21A94"/>
    <w:rsid w:val="00B22C64"/>
    <w:rsid w:val="00B251C5"/>
    <w:rsid w:val="00B25A8C"/>
    <w:rsid w:val="00B26BDF"/>
    <w:rsid w:val="00B27C5F"/>
    <w:rsid w:val="00B316C0"/>
    <w:rsid w:val="00B32BAA"/>
    <w:rsid w:val="00B33E98"/>
    <w:rsid w:val="00B340A9"/>
    <w:rsid w:val="00B34F5A"/>
    <w:rsid w:val="00B3575B"/>
    <w:rsid w:val="00B35926"/>
    <w:rsid w:val="00B35A53"/>
    <w:rsid w:val="00B42A95"/>
    <w:rsid w:val="00B4321A"/>
    <w:rsid w:val="00B4365F"/>
    <w:rsid w:val="00B43EA7"/>
    <w:rsid w:val="00B4417F"/>
    <w:rsid w:val="00B44B0D"/>
    <w:rsid w:val="00B452E3"/>
    <w:rsid w:val="00B45FEE"/>
    <w:rsid w:val="00B4647B"/>
    <w:rsid w:val="00B50766"/>
    <w:rsid w:val="00B51CCD"/>
    <w:rsid w:val="00B51CF1"/>
    <w:rsid w:val="00B51DDF"/>
    <w:rsid w:val="00B52CBF"/>
    <w:rsid w:val="00B53174"/>
    <w:rsid w:val="00B5321D"/>
    <w:rsid w:val="00B544B0"/>
    <w:rsid w:val="00B5501E"/>
    <w:rsid w:val="00B5656D"/>
    <w:rsid w:val="00B56B6E"/>
    <w:rsid w:val="00B6212C"/>
    <w:rsid w:val="00B62C1E"/>
    <w:rsid w:val="00B637A8"/>
    <w:rsid w:val="00B649DC"/>
    <w:rsid w:val="00B7189A"/>
    <w:rsid w:val="00B71C2E"/>
    <w:rsid w:val="00B72918"/>
    <w:rsid w:val="00B72D0D"/>
    <w:rsid w:val="00B7427B"/>
    <w:rsid w:val="00B75451"/>
    <w:rsid w:val="00B7696D"/>
    <w:rsid w:val="00B8003F"/>
    <w:rsid w:val="00B8163D"/>
    <w:rsid w:val="00B817B3"/>
    <w:rsid w:val="00B81B14"/>
    <w:rsid w:val="00B81CA1"/>
    <w:rsid w:val="00B82965"/>
    <w:rsid w:val="00B82EA3"/>
    <w:rsid w:val="00B83F17"/>
    <w:rsid w:val="00B845D5"/>
    <w:rsid w:val="00B85002"/>
    <w:rsid w:val="00B85FD3"/>
    <w:rsid w:val="00B860DE"/>
    <w:rsid w:val="00B90AF5"/>
    <w:rsid w:val="00B917CE"/>
    <w:rsid w:val="00B9327F"/>
    <w:rsid w:val="00B9330C"/>
    <w:rsid w:val="00B95162"/>
    <w:rsid w:val="00B95595"/>
    <w:rsid w:val="00B95AA9"/>
    <w:rsid w:val="00B96FDE"/>
    <w:rsid w:val="00BA1805"/>
    <w:rsid w:val="00BA2FE2"/>
    <w:rsid w:val="00BA4110"/>
    <w:rsid w:val="00BA4319"/>
    <w:rsid w:val="00BA4B39"/>
    <w:rsid w:val="00BA4CCF"/>
    <w:rsid w:val="00BA5BA7"/>
    <w:rsid w:val="00BA6950"/>
    <w:rsid w:val="00BA7C99"/>
    <w:rsid w:val="00BB2377"/>
    <w:rsid w:val="00BB337D"/>
    <w:rsid w:val="00BB3EAD"/>
    <w:rsid w:val="00BB6130"/>
    <w:rsid w:val="00BB754D"/>
    <w:rsid w:val="00BC0361"/>
    <w:rsid w:val="00BC2A99"/>
    <w:rsid w:val="00BC2DC0"/>
    <w:rsid w:val="00BC3217"/>
    <w:rsid w:val="00BC4DFD"/>
    <w:rsid w:val="00BC5005"/>
    <w:rsid w:val="00BC5EA6"/>
    <w:rsid w:val="00BC613A"/>
    <w:rsid w:val="00BD3BA8"/>
    <w:rsid w:val="00BD54F7"/>
    <w:rsid w:val="00BD566D"/>
    <w:rsid w:val="00BD71D8"/>
    <w:rsid w:val="00BE1FC1"/>
    <w:rsid w:val="00BE389F"/>
    <w:rsid w:val="00BE3F4D"/>
    <w:rsid w:val="00BE4AC7"/>
    <w:rsid w:val="00BE63ED"/>
    <w:rsid w:val="00BE6472"/>
    <w:rsid w:val="00BE6847"/>
    <w:rsid w:val="00BE7F2A"/>
    <w:rsid w:val="00BF0157"/>
    <w:rsid w:val="00BF04A6"/>
    <w:rsid w:val="00BF1075"/>
    <w:rsid w:val="00BF1DF4"/>
    <w:rsid w:val="00BF2AB3"/>
    <w:rsid w:val="00BF34FB"/>
    <w:rsid w:val="00BF55EC"/>
    <w:rsid w:val="00BF578C"/>
    <w:rsid w:val="00BF61A2"/>
    <w:rsid w:val="00BF6DF5"/>
    <w:rsid w:val="00BF6F5C"/>
    <w:rsid w:val="00C003F0"/>
    <w:rsid w:val="00C008EC"/>
    <w:rsid w:val="00C00A1E"/>
    <w:rsid w:val="00C00B31"/>
    <w:rsid w:val="00C01E05"/>
    <w:rsid w:val="00C0228E"/>
    <w:rsid w:val="00C0312C"/>
    <w:rsid w:val="00C0392F"/>
    <w:rsid w:val="00C0490A"/>
    <w:rsid w:val="00C05119"/>
    <w:rsid w:val="00C053BA"/>
    <w:rsid w:val="00C11792"/>
    <w:rsid w:val="00C147AD"/>
    <w:rsid w:val="00C15A48"/>
    <w:rsid w:val="00C15FC1"/>
    <w:rsid w:val="00C16B01"/>
    <w:rsid w:val="00C16DE9"/>
    <w:rsid w:val="00C17E1C"/>
    <w:rsid w:val="00C20B55"/>
    <w:rsid w:val="00C22402"/>
    <w:rsid w:val="00C22B8B"/>
    <w:rsid w:val="00C230BD"/>
    <w:rsid w:val="00C23F08"/>
    <w:rsid w:val="00C258AC"/>
    <w:rsid w:val="00C25FF1"/>
    <w:rsid w:val="00C3044B"/>
    <w:rsid w:val="00C307C2"/>
    <w:rsid w:val="00C31B11"/>
    <w:rsid w:val="00C31C7F"/>
    <w:rsid w:val="00C32473"/>
    <w:rsid w:val="00C32C14"/>
    <w:rsid w:val="00C353FE"/>
    <w:rsid w:val="00C3645B"/>
    <w:rsid w:val="00C404E7"/>
    <w:rsid w:val="00C4057A"/>
    <w:rsid w:val="00C40618"/>
    <w:rsid w:val="00C40ACF"/>
    <w:rsid w:val="00C41190"/>
    <w:rsid w:val="00C42F18"/>
    <w:rsid w:val="00C47AE9"/>
    <w:rsid w:val="00C47F50"/>
    <w:rsid w:val="00C51E09"/>
    <w:rsid w:val="00C5282D"/>
    <w:rsid w:val="00C5302C"/>
    <w:rsid w:val="00C530B7"/>
    <w:rsid w:val="00C53EF7"/>
    <w:rsid w:val="00C56311"/>
    <w:rsid w:val="00C621CC"/>
    <w:rsid w:val="00C64036"/>
    <w:rsid w:val="00C6663C"/>
    <w:rsid w:val="00C7277E"/>
    <w:rsid w:val="00C740FA"/>
    <w:rsid w:val="00C74C83"/>
    <w:rsid w:val="00C75BC6"/>
    <w:rsid w:val="00C77918"/>
    <w:rsid w:val="00C77FE1"/>
    <w:rsid w:val="00C810C1"/>
    <w:rsid w:val="00C81319"/>
    <w:rsid w:val="00C83826"/>
    <w:rsid w:val="00C84831"/>
    <w:rsid w:val="00C85D8A"/>
    <w:rsid w:val="00C86E44"/>
    <w:rsid w:val="00C87984"/>
    <w:rsid w:val="00C90A36"/>
    <w:rsid w:val="00C91151"/>
    <w:rsid w:val="00C9268C"/>
    <w:rsid w:val="00C9292C"/>
    <w:rsid w:val="00C9303F"/>
    <w:rsid w:val="00C93D3C"/>
    <w:rsid w:val="00C95F02"/>
    <w:rsid w:val="00C971AA"/>
    <w:rsid w:val="00C9737D"/>
    <w:rsid w:val="00C97547"/>
    <w:rsid w:val="00C97BB7"/>
    <w:rsid w:val="00CA13DB"/>
    <w:rsid w:val="00CA1D48"/>
    <w:rsid w:val="00CB099A"/>
    <w:rsid w:val="00CB2B51"/>
    <w:rsid w:val="00CB5C6B"/>
    <w:rsid w:val="00CB78B1"/>
    <w:rsid w:val="00CC1E86"/>
    <w:rsid w:val="00CC1EB3"/>
    <w:rsid w:val="00CC3FDE"/>
    <w:rsid w:val="00CC4720"/>
    <w:rsid w:val="00CC53C8"/>
    <w:rsid w:val="00CC578A"/>
    <w:rsid w:val="00CD0E80"/>
    <w:rsid w:val="00CD1514"/>
    <w:rsid w:val="00CD2458"/>
    <w:rsid w:val="00CD3749"/>
    <w:rsid w:val="00CD4599"/>
    <w:rsid w:val="00CD4C0E"/>
    <w:rsid w:val="00CD53DE"/>
    <w:rsid w:val="00CD64DA"/>
    <w:rsid w:val="00CD7018"/>
    <w:rsid w:val="00CD79B4"/>
    <w:rsid w:val="00CD7EA6"/>
    <w:rsid w:val="00CE1A93"/>
    <w:rsid w:val="00CE3B2C"/>
    <w:rsid w:val="00CE3E61"/>
    <w:rsid w:val="00CE4667"/>
    <w:rsid w:val="00CE4DEF"/>
    <w:rsid w:val="00CE5B6B"/>
    <w:rsid w:val="00CE5C47"/>
    <w:rsid w:val="00CF183F"/>
    <w:rsid w:val="00CF1989"/>
    <w:rsid w:val="00CF25D9"/>
    <w:rsid w:val="00CF5215"/>
    <w:rsid w:val="00CF6BAC"/>
    <w:rsid w:val="00D01355"/>
    <w:rsid w:val="00D01BB0"/>
    <w:rsid w:val="00D02692"/>
    <w:rsid w:val="00D027DD"/>
    <w:rsid w:val="00D040AD"/>
    <w:rsid w:val="00D0499E"/>
    <w:rsid w:val="00D04F86"/>
    <w:rsid w:val="00D0730E"/>
    <w:rsid w:val="00D108DD"/>
    <w:rsid w:val="00D142C1"/>
    <w:rsid w:val="00D14480"/>
    <w:rsid w:val="00D14B14"/>
    <w:rsid w:val="00D15A1B"/>
    <w:rsid w:val="00D15BAF"/>
    <w:rsid w:val="00D17BAA"/>
    <w:rsid w:val="00D245EC"/>
    <w:rsid w:val="00D255A9"/>
    <w:rsid w:val="00D26B12"/>
    <w:rsid w:val="00D26C88"/>
    <w:rsid w:val="00D3167D"/>
    <w:rsid w:val="00D31C51"/>
    <w:rsid w:val="00D342C1"/>
    <w:rsid w:val="00D35B50"/>
    <w:rsid w:val="00D35DED"/>
    <w:rsid w:val="00D37B6D"/>
    <w:rsid w:val="00D401B8"/>
    <w:rsid w:val="00D40919"/>
    <w:rsid w:val="00D41492"/>
    <w:rsid w:val="00D439A3"/>
    <w:rsid w:val="00D441C5"/>
    <w:rsid w:val="00D472AF"/>
    <w:rsid w:val="00D47598"/>
    <w:rsid w:val="00D50182"/>
    <w:rsid w:val="00D5024E"/>
    <w:rsid w:val="00D51E8E"/>
    <w:rsid w:val="00D5241F"/>
    <w:rsid w:val="00D52668"/>
    <w:rsid w:val="00D52809"/>
    <w:rsid w:val="00D53F76"/>
    <w:rsid w:val="00D54151"/>
    <w:rsid w:val="00D606AE"/>
    <w:rsid w:val="00D62398"/>
    <w:rsid w:val="00D62E38"/>
    <w:rsid w:val="00D653A1"/>
    <w:rsid w:val="00D65A13"/>
    <w:rsid w:val="00D67A9D"/>
    <w:rsid w:val="00D70348"/>
    <w:rsid w:val="00D70619"/>
    <w:rsid w:val="00D71DA6"/>
    <w:rsid w:val="00D74AF5"/>
    <w:rsid w:val="00D80CC9"/>
    <w:rsid w:val="00D81F89"/>
    <w:rsid w:val="00D830A9"/>
    <w:rsid w:val="00D85065"/>
    <w:rsid w:val="00D8584C"/>
    <w:rsid w:val="00D901C5"/>
    <w:rsid w:val="00D906BB"/>
    <w:rsid w:val="00D93DF0"/>
    <w:rsid w:val="00D94340"/>
    <w:rsid w:val="00DA0792"/>
    <w:rsid w:val="00DA3A8E"/>
    <w:rsid w:val="00DA409E"/>
    <w:rsid w:val="00DA4B38"/>
    <w:rsid w:val="00DA616D"/>
    <w:rsid w:val="00DA6B26"/>
    <w:rsid w:val="00DA74EB"/>
    <w:rsid w:val="00DB1D48"/>
    <w:rsid w:val="00DB2F71"/>
    <w:rsid w:val="00DB3EC1"/>
    <w:rsid w:val="00DB3FF8"/>
    <w:rsid w:val="00DB69BC"/>
    <w:rsid w:val="00DB6A20"/>
    <w:rsid w:val="00DC26F0"/>
    <w:rsid w:val="00DC2790"/>
    <w:rsid w:val="00DC2835"/>
    <w:rsid w:val="00DC2D85"/>
    <w:rsid w:val="00DC382F"/>
    <w:rsid w:val="00DC546B"/>
    <w:rsid w:val="00DC6F2A"/>
    <w:rsid w:val="00DC76F4"/>
    <w:rsid w:val="00DC7DB6"/>
    <w:rsid w:val="00DD1020"/>
    <w:rsid w:val="00DD207F"/>
    <w:rsid w:val="00DD23AF"/>
    <w:rsid w:val="00DD2626"/>
    <w:rsid w:val="00DD3EE7"/>
    <w:rsid w:val="00DD52ED"/>
    <w:rsid w:val="00DD5AE9"/>
    <w:rsid w:val="00DD6A8B"/>
    <w:rsid w:val="00DD6EA9"/>
    <w:rsid w:val="00DD6EEE"/>
    <w:rsid w:val="00DD7A6C"/>
    <w:rsid w:val="00DD7EED"/>
    <w:rsid w:val="00DE04E1"/>
    <w:rsid w:val="00DE1818"/>
    <w:rsid w:val="00DE3C71"/>
    <w:rsid w:val="00DE3F14"/>
    <w:rsid w:val="00DE4E2B"/>
    <w:rsid w:val="00DE60AE"/>
    <w:rsid w:val="00DF2695"/>
    <w:rsid w:val="00DF3406"/>
    <w:rsid w:val="00DF4E6F"/>
    <w:rsid w:val="00DF5545"/>
    <w:rsid w:val="00DF69A6"/>
    <w:rsid w:val="00E01590"/>
    <w:rsid w:val="00E05740"/>
    <w:rsid w:val="00E0596E"/>
    <w:rsid w:val="00E0629A"/>
    <w:rsid w:val="00E06D21"/>
    <w:rsid w:val="00E114A6"/>
    <w:rsid w:val="00E16674"/>
    <w:rsid w:val="00E16972"/>
    <w:rsid w:val="00E16C26"/>
    <w:rsid w:val="00E17089"/>
    <w:rsid w:val="00E22A3F"/>
    <w:rsid w:val="00E22BE5"/>
    <w:rsid w:val="00E232E6"/>
    <w:rsid w:val="00E2355C"/>
    <w:rsid w:val="00E253AB"/>
    <w:rsid w:val="00E26550"/>
    <w:rsid w:val="00E27184"/>
    <w:rsid w:val="00E2755C"/>
    <w:rsid w:val="00E3048F"/>
    <w:rsid w:val="00E314A1"/>
    <w:rsid w:val="00E32C83"/>
    <w:rsid w:val="00E35A30"/>
    <w:rsid w:val="00E35C1D"/>
    <w:rsid w:val="00E35DA4"/>
    <w:rsid w:val="00E36C3C"/>
    <w:rsid w:val="00E37C7B"/>
    <w:rsid w:val="00E410A5"/>
    <w:rsid w:val="00E410EE"/>
    <w:rsid w:val="00E41DB6"/>
    <w:rsid w:val="00E42823"/>
    <w:rsid w:val="00E43633"/>
    <w:rsid w:val="00E44E01"/>
    <w:rsid w:val="00E46CDD"/>
    <w:rsid w:val="00E47138"/>
    <w:rsid w:val="00E517FA"/>
    <w:rsid w:val="00E52AA5"/>
    <w:rsid w:val="00E52B58"/>
    <w:rsid w:val="00E52EA8"/>
    <w:rsid w:val="00E5366E"/>
    <w:rsid w:val="00E54A83"/>
    <w:rsid w:val="00E54A84"/>
    <w:rsid w:val="00E56A2C"/>
    <w:rsid w:val="00E576B2"/>
    <w:rsid w:val="00E609B8"/>
    <w:rsid w:val="00E659FC"/>
    <w:rsid w:val="00E6605C"/>
    <w:rsid w:val="00E66EFF"/>
    <w:rsid w:val="00E7294C"/>
    <w:rsid w:val="00E7379E"/>
    <w:rsid w:val="00E74A97"/>
    <w:rsid w:val="00E74B3B"/>
    <w:rsid w:val="00E81C7D"/>
    <w:rsid w:val="00E81D94"/>
    <w:rsid w:val="00E855D4"/>
    <w:rsid w:val="00E859E4"/>
    <w:rsid w:val="00E860F2"/>
    <w:rsid w:val="00E86AA8"/>
    <w:rsid w:val="00E934DB"/>
    <w:rsid w:val="00E94620"/>
    <w:rsid w:val="00E96609"/>
    <w:rsid w:val="00E96D32"/>
    <w:rsid w:val="00E975E2"/>
    <w:rsid w:val="00EA11B2"/>
    <w:rsid w:val="00EA14F8"/>
    <w:rsid w:val="00EA22DC"/>
    <w:rsid w:val="00EA49A7"/>
    <w:rsid w:val="00EA5681"/>
    <w:rsid w:val="00EA740C"/>
    <w:rsid w:val="00EA7F77"/>
    <w:rsid w:val="00EB0E6D"/>
    <w:rsid w:val="00EB2782"/>
    <w:rsid w:val="00EB2E7B"/>
    <w:rsid w:val="00EB51C6"/>
    <w:rsid w:val="00EB68DF"/>
    <w:rsid w:val="00EB756A"/>
    <w:rsid w:val="00EC0F94"/>
    <w:rsid w:val="00EC1FB1"/>
    <w:rsid w:val="00EC22FC"/>
    <w:rsid w:val="00EC3066"/>
    <w:rsid w:val="00EC43F3"/>
    <w:rsid w:val="00EC4611"/>
    <w:rsid w:val="00EC5595"/>
    <w:rsid w:val="00EC57AA"/>
    <w:rsid w:val="00EC7664"/>
    <w:rsid w:val="00EC7F43"/>
    <w:rsid w:val="00ED31C1"/>
    <w:rsid w:val="00ED4CEC"/>
    <w:rsid w:val="00ED5262"/>
    <w:rsid w:val="00ED7E19"/>
    <w:rsid w:val="00EE0427"/>
    <w:rsid w:val="00EE0DD0"/>
    <w:rsid w:val="00EE1AA7"/>
    <w:rsid w:val="00EE2504"/>
    <w:rsid w:val="00EE26C2"/>
    <w:rsid w:val="00EE2FCA"/>
    <w:rsid w:val="00EE40E8"/>
    <w:rsid w:val="00EE4EF3"/>
    <w:rsid w:val="00EE532B"/>
    <w:rsid w:val="00EE7005"/>
    <w:rsid w:val="00EF0246"/>
    <w:rsid w:val="00EF0707"/>
    <w:rsid w:val="00EF3130"/>
    <w:rsid w:val="00EF360D"/>
    <w:rsid w:val="00EF4100"/>
    <w:rsid w:val="00EF41E8"/>
    <w:rsid w:val="00EF47BF"/>
    <w:rsid w:val="00EF494F"/>
    <w:rsid w:val="00EF49DE"/>
    <w:rsid w:val="00EF58EF"/>
    <w:rsid w:val="00EF6C3A"/>
    <w:rsid w:val="00EF74FB"/>
    <w:rsid w:val="00F00479"/>
    <w:rsid w:val="00F004A2"/>
    <w:rsid w:val="00F0055A"/>
    <w:rsid w:val="00F021CE"/>
    <w:rsid w:val="00F02582"/>
    <w:rsid w:val="00F03127"/>
    <w:rsid w:val="00F0487F"/>
    <w:rsid w:val="00F04D3A"/>
    <w:rsid w:val="00F04DD8"/>
    <w:rsid w:val="00F06F8E"/>
    <w:rsid w:val="00F10163"/>
    <w:rsid w:val="00F13AB3"/>
    <w:rsid w:val="00F13B3D"/>
    <w:rsid w:val="00F14DB3"/>
    <w:rsid w:val="00F14F35"/>
    <w:rsid w:val="00F1589A"/>
    <w:rsid w:val="00F16320"/>
    <w:rsid w:val="00F167EE"/>
    <w:rsid w:val="00F17AE4"/>
    <w:rsid w:val="00F212FF"/>
    <w:rsid w:val="00F22215"/>
    <w:rsid w:val="00F22C0D"/>
    <w:rsid w:val="00F24090"/>
    <w:rsid w:val="00F2516F"/>
    <w:rsid w:val="00F25324"/>
    <w:rsid w:val="00F2648B"/>
    <w:rsid w:val="00F264A9"/>
    <w:rsid w:val="00F31AF4"/>
    <w:rsid w:val="00F320CA"/>
    <w:rsid w:val="00F33B35"/>
    <w:rsid w:val="00F33F00"/>
    <w:rsid w:val="00F35274"/>
    <w:rsid w:val="00F35493"/>
    <w:rsid w:val="00F364C4"/>
    <w:rsid w:val="00F36B85"/>
    <w:rsid w:val="00F36E77"/>
    <w:rsid w:val="00F404DC"/>
    <w:rsid w:val="00F42943"/>
    <w:rsid w:val="00F4432B"/>
    <w:rsid w:val="00F45139"/>
    <w:rsid w:val="00F45F27"/>
    <w:rsid w:val="00F50777"/>
    <w:rsid w:val="00F52463"/>
    <w:rsid w:val="00F55559"/>
    <w:rsid w:val="00F5654D"/>
    <w:rsid w:val="00F569F4"/>
    <w:rsid w:val="00F57B32"/>
    <w:rsid w:val="00F57E41"/>
    <w:rsid w:val="00F60267"/>
    <w:rsid w:val="00F61A58"/>
    <w:rsid w:val="00F61D8F"/>
    <w:rsid w:val="00F63559"/>
    <w:rsid w:val="00F70A7D"/>
    <w:rsid w:val="00F70B47"/>
    <w:rsid w:val="00F72EE3"/>
    <w:rsid w:val="00F72FE0"/>
    <w:rsid w:val="00F73111"/>
    <w:rsid w:val="00F75768"/>
    <w:rsid w:val="00F80852"/>
    <w:rsid w:val="00F80DE0"/>
    <w:rsid w:val="00F810CD"/>
    <w:rsid w:val="00F81F35"/>
    <w:rsid w:val="00F824D2"/>
    <w:rsid w:val="00F84A6F"/>
    <w:rsid w:val="00F853B1"/>
    <w:rsid w:val="00F8588D"/>
    <w:rsid w:val="00F86A10"/>
    <w:rsid w:val="00F912A5"/>
    <w:rsid w:val="00F92019"/>
    <w:rsid w:val="00F93FEA"/>
    <w:rsid w:val="00F940A2"/>
    <w:rsid w:val="00F942B1"/>
    <w:rsid w:val="00F942C4"/>
    <w:rsid w:val="00F94E5A"/>
    <w:rsid w:val="00F96BFA"/>
    <w:rsid w:val="00F97F7B"/>
    <w:rsid w:val="00FA0D15"/>
    <w:rsid w:val="00FA34B8"/>
    <w:rsid w:val="00FA366F"/>
    <w:rsid w:val="00FA3E56"/>
    <w:rsid w:val="00FA6924"/>
    <w:rsid w:val="00FB0E28"/>
    <w:rsid w:val="00FB11BE"/>
    <w:rsid w:val="00FB1F48"/>
    <w:rsid w:val="00FB2555"/>
    <w:rsid w:val="00FB44C7"/>
    <w:rsid w:val="00FB4FEA"/>
    <w:rsid w:val="00FB5D11"/>
    <w:rsid w:val="00FB695F"/>
    <w:rsid w:val="00FB7791"/>
    <w:rsid w:val="00FB78C7"/>
    <w:rsid w:val="00FC0B5E"/>
    <w:rsid w:val="00FC2A90"/>
    <w:rsid w:val="00FC39FB"/>
    <w:rsid w:val="00FC41A9"/>
    <w:rsid w:val="00FC4C5E"/>
    <w:rsid w:val="00FC4F5C"/>
    <w:rsid w:val="00FC5120"/>
    <w:rsid w:val="00FC575A"/>
    <w:rsid w:val="00FC6FBF"/>
    <w:rsid w:val="00FC73AA"/>
    <w:rsid w:val="00FC756F"/>
    <w:rsid w:val="00FD04B1"/>
    <w:rsid w:val="00FD1C81"/>
    <w:rsid w:val="00FD2A0F"/>
    <w:rsid w:val="00FD3239"/>
    <w:rsid w:val="00FD3A48"/>
    <w:rsid w:val="00FD405E"/>
    <w:rsid w:val="00FD70B3"/>
    <w:rsid w:val="00FE1059"/>
    <w:rsid w:val="00FE20EC"/>
    <w:rsid w:val="00FE2AE2"/>
    <w:rsid w:val="00FE3085"/>
    <w:rsid w:val="00FE3CDB"/>
    <w:rsid w:val="00FE5891"/>
    <w:rsid w:val="00FF0258"/>
    <w:rsid w:val="00FF0BFE"/>
    <w:rsid w:val="00FF1C50"/>
    <w:rsid w:val="00FF55A4"/>
    <w:rsid w:val="00FF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124"/>
    <w:pPr>
      <w:spacing w:after="0" w:line="240" w:lineRule="auto"/>
    </w:pPr>
    <w:rPr>
      <w:rFonts w:ascii="Times New Roman" w:eastAsia="Calibri" w:hAnsi="Times New Roman" w:cs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1C1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EF0246"/>
  </w:style>
  <w:style w:type="character" w:customStyle="1" w:styleId="apple-converted-space">
    <w:name w:val="apple-converted-space"/>
    <w:basedOn w:val="DefaultParagraphFont"/>
    <w:rsid w:val="00EC22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0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D047B98E-82C6-4FAB-9888-B3965E665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4427</Words>
  <Characters>25235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 Longuet</dc:creator>
  <cp:lastModifiedBy>Max Longuet</cp:lastModifiedBy>
  <cp:revision>1337</cp:revision>
  <dcterms:created xsi:type="dcterms:W3CDTF">2011-10-30T18:19:00Z</dcterms:created>
  <dcterms:modified xsi:type="dcterms:W3CDTF">2011-11-10T20:41:00Z</dcterms:modified>
</cp:coreProperties>
</file>