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34A43C" w14:textId="7FF1CADE" w:rsidR="00323D05" w:rsidRPr="00323D05" w:rsidRDefault="00323D05">
      <w:pPr>
        <w:rPr>
          <w:b/>
          <w:u w:val="single"/>
        </w:rPr>
      </w:pPr>
      <w:r w:rsidRPr="00323D05">
        <w:rPr>
          <w:b/>
          <w:u w:val="single"/>
        </w:rPr>
        <w:t>Lecture 1</w:t>
      </w:r>
      <w:r w:rsidR="0044006C">
        <w:rPr>
          <w:b/>
          <w:u w:val="single"/>
        </w:rPr>
        <w:t>,2 and 3</w:t>
      </w:r>
    </w:p>
    <w:p w14:paraId="328D61BF" w14:textId="77777777" w:rsidR="00323D05" w:rsidRDefault="00323D05">
      <w:pPr>
        <w:rPr>
          <w:b/>
        </w:rPr>
      </w:pPr>
    </w:p>
    <w:p w14:paraId="74EBAEF4" w14:textId="77777777" w:rsidR="008467EB" w:rsidRPr="00F03D18" w:rsidRDefault="00086495">
      <w:pPr>
        <w:rPr>
          <w:b/>
        </w:rPr>
      </w:pPr>
      <w:r w:rsidRPr="00F03D18">
        <w:rPr>
          <w:b/>
        </w:rPr>
        <w:t xml:space="preserve">Ebbinghaus: </w:t>
      </w:r>
    </w:p>
    <w:p w14:paraId="10A3CD4A" w14:textId="77777777" w:rsidR="00086495" w:rsidRDefault="00086495" w:rsidP="00086495">
      <w:pPr>
        <w:pStyle w:val="ListParagraph"/>
        <w:numPr>
          <w:ilvl w:val="0"/>
          <w:numId w:val="2"/>
        </w:numPr>
      </w:pPr>
      <w:r>
        <w:t>Investigated the properties of the human memory</w:t>
      </w:r>
    </w:p>
    <w:p w14:paraId="77075317" w14:textId="77777777" w:rsidR="00086495" w:rsidRDefault="00086495" w:rsidP="00086495">
      <w:pPr>
        <w:pStyle w:val="ListParagraph"/>
        <w:numPr>
          <w:ilvl w:val="0"/>
          <w:numId w:val="2"/>
        </w:numPr>
      </w:pPr>
      <w:r>
        <w:t>Assumed that the process of committing something to memory involved the formation of new association and that these associations would be strengthened through repetition</w:t>
      </w:r>
    </w:p>
    <w:p w14:paraId="6F0B96EF" w14:textId="77777777" w:rsidR="00086495" w:rsidRDefault="00086495" w:rsidP="00086495">
      <w:pPr>
        <w:pStyle w:val="ListParagraph"/>
        <w:numPr>
          <w:ilvl w:val="0"/>
          <w:numId w:val="2"/>
        </w:numPr>
      </w:pPr>
      <w:r>
        <w:t xml:space="preserve">To observe that, he devised a set of items to be committed to memory that would have no previous associations, the “nonsense syllables”  (consist of sequence of consonant, vowel and consonant </w:t>
      </w:r>
      <w:r>
        <w:rPr>
          <w:b/>
        </w:rPr>
        <w:t>CVC</w:t>
      </w:r>
      <w:r>
        <w:t xml:space="preserve"> that does not spell anything in one’s language</w:t>
      </w:r>
    </w:p>
    <w:p w14:paraId="2AAA3926" w14:textId="77777777" w:rsidR="00086495" w:rsidRDefault="00086495" w:rsidP="00086495">
      <w:pPr>
        <w:pStyle w:val="ListParagraph"/>
        <w:numPr>
          <w:ilvl w:val="0"/>
          <w:numId w:val="2"/>
        </w:numPr>
      </w:pPr>
      <w:r>
        <w:t>He would read them, say it to himself, go on to the next item, repeat it to himself and so on, spending same time one ach item</w:t>
      </w:r>
    </w:p>
    <w:p w14:paraId="5F5F370D" w14:textId="77777777" w:rsidR="00086495" w:rsidRDefault="00086495" w:rsidP="00086495">
      <w:pPr>
        <w:pStyle w:val="ListParagraph"/>
        <w:numPr>
          <w:ilvl w:val="0"/>
          <w:numId w:val="2"/>
        </w:numPr>
      </w:pPr>
      <w:r>
        <w:t xml:space="preserve">Would do it till he reaches his criteria (one complete run through the list is a constituted a single repetition) </w:t>
      </w:r>
    </w:p>
    <w:p w14:paraId="62CFDC2A" w14:textId="77777777" w:rsidR="00086495" w:rsidRDefault="00086495" w:rsidP="00086495">
      <w:pPr>
        <w:pStyle w:val="ListParagraph"/>
        <w:numPr>
          <w:ilvl w:val="0"/>
          <w:numId w:val="2"/>
        </w:numPr>
      </w:pPr>
      <w:r>
        <w:t>Created table for his results</w:t>
      </w:r>
    </w:p>
    <w:p w14:paraId="5B3E2D6B" w14:textId="77777777" w:rsidR="00086495" w:rsidRDefault="00086495"/>
    <w:p w14:paraId="7B614CDE" w14:textId="77777777" w:rsidR="00086495" w:rsidRDefault="00086495"/>
    <w:p w14:paraId="5ECEC92C" w14:textId="77777777" w:rsidR="00086495" w:rsidRPr="00F03D18" w:rsidRDefault="00086495">
      <w:pPr>
        <w:rPr>
          <w:b/>
        </w:rPr>
      </w:pPr>
      <w:r w:rsidRPr="00F03D18">
        <w:rPr>
          <w:b/>
        </w:rPr>
        <w:t xml:space="preserve">Wundt: </w:t>
      </w:r>
    </w:p>
    <w:p w14:paraId="3E0885CF" w14:textId="77777777" w:rsidR="00086495" w:rsidRDefault="00086495" w:rsidP="00086495">
      <w:pPr>
        <w:pStyle w:val="ListParagraph"/>
        <w:numPr>
          <w:ilvl w:val="0"/>
          <w:numId w:val="1"/>
        </w:numPr>
      </w:pPr>
      <w:r>
        <w:t xml:space="preserve">Established the first psychology lab (1879) </w:t>
      </w:r>
      <w:r>
        <w:sym w:font="Wingdings" w:char="F0E0"/>
      </w:r>
      <w:r>
        <w:t xml:space="preserve"> first instructor to actually have student and teach student to do their own research </w:t>
      </w:r>
    </w:p>
    <w:p w14:paraId="68023475" w14:textId="77777777" w:rsidR="00086495" w:rsidRDefault="00086495" w:rsidP="00086495">
      <w:pPr>
        <w:pStyle w:val="ListParagraph"/>
        <w:numPr>
          <w:ilvl w:val="0"/>
          <w:numId w:val="1"/>
        </w:numPr>
      </w:pPr>
      <w:r>
        <w:t>Interested in the properties of the mind</w:t>
      </w:r>
    </w:p>
    <w:p w14:paraId="37A359AD" w14:textId="77777777" w:rsidR="00086495" w:rsidRDefault="00086495" w:rsidP="00086495">
      <w:pPr>
        <w:pStyle w:val="ListParagraph"/>
        <w:numPr>
          <w:ilvl w:val="0"/>
          <w:numId w:val="1"/>
        </w:numPr>
      </w:pPr>
      <w:r>
        <w:t xml:space="preserve">He was skeptic </w:t>
      </w:r>
    </w:p>
    <w:p w14:paraId="10B40E47" w14:textId="0E4B7E76" w:rsidR="00086495" w:rsidRDefault="00086495" w:rsidP="00086495">
      <w:pPr>
        <w:pStyle w:val="ListParagraph"/>
        <w:numPr>
          <w:ilvl w:val="0"/>
          <w:numId w:val="1"/>
        </w:numPr>
      </w:pPr>
      <w:r>
        <w:t xml:space="preserve">Introspection </w:t>
      </w:r>
      <w:r w:rsidR="00D45D7E">
        <w:sym w:font="Wingdings" w:char="F0E0"/>
      </w:r>
      <w:r w:rsidR="00D45D7E">
        <w:t xml:space="preserve"> examination of ones own conscious thoughts a</w:t>
      </w:r>
      <w:r w:rsidR="00054C34">
        <w:t>n</w:t>
      </w:r>
      <w:r w:rsidR="00D45D7E">
        <w:t>d feelings (relies on observation of ones mental state)</w:t>
      </w:r>
      <w:r w:rsidR="00054C34">
        <w:t>, while in spiritual context it may refer to examination of one’s soul</w:t>
      </w:r>
    </w:p>
    <w:p w14:paraId="669477C2" w14:textId="77777777" w:rsidR="00086495" w:rsidRDefault="00086495" w:rsidP="00086495"/>
    <w:p w14:paraId="68C32FA1" w14:textId="77777777" w:rsidR="00086495" w:rsidRPr="00F03D18" w:rsidRDefault="00086495" w:rsidP="00086495">
      <w:pPr>
        <w:rPr>
          <w:b/>
        </w:rPr>
      </w:pPr>
      <w:r w:rsidRPr="00F03D18">
        <w:rPr>
          <w:b/>
        </w:rPr>
        <w:t xml:space="preserve">Slade: </w:t>
      </w:r>
    </w:p>
    <w:p w14:paraId="230731BF" w14:textId="77777777" w:rsidR="00086495" w:rsidRDefault="00086495" w:rsidP="00086495"/>
    <w:p w14:paraId="660C2255" w14:textId="77777777" w:rsidR="00086495" w:rsidRDefault="00086495" w:rsidP="00086495">
      <w:r w:rsidRPr="00F03D18">
        <w:rPr>
          <w:b/>
        </w:rPr>
        <w:t>Titchener</w:t>
      </w:r>
      <w:r>
        <w:t xml:space="preserve">: </w:t>
      </w:r>
    </w:p>
    <w:p w14:paraId="7A8E0EB0" w14:textId="77777777" w:rsidR="00086495" w:rsidRDefault="00086495" w:rsidP="00086495">
      <w:pPr>
        <w:pStyle w:val="ListParagraph"/>
        <w:numPr>
          <w:ilvl w:val="0"/>
          <w:numId w:val="3"/>
        </w:numPr>
      </w:pPr>
      <w:r>
        <w:t>Student of Wundt, he was having students of his own spreading idea of research</w:t>
      </w:r>
    </w:p>
    <w:p w14:paraId="36D660C9" w14:textId="77777777" w:rsidR="00086495" w:rsidRDefault="00086495" w:rsidP="00086495">
      <w:pPr>
        <w:pStyle w:val="ListParagraph"/>
        <w:numPr>
          <w:ilvl w:val="0"/>
          <w:numId w:val="3"/>
        </w:numPr>
      </w:pPr>
      <w:r>
        <w:t>Structuralism: sensations, images, and feelings were the very elements of the mind’s structure</w:t>
      </w:r>
    </w:p>
    <w:p w14:paraId="594BD9C2" w14:textId="77777777" w:rsidR="00086495" w:rsidRDefault="00086495" w:rsidP="00086495">
      <w:pPr>
        <w:pStyle w:val="ListParagraph"/>
        <w:numPr>
          <w:ilvl w:val="0"/>
          <w:numId w:val="3"/>
        </w:numPr>
      </w:pPr>
      <w:r>
        <w:t>Believed that they were the central idea of the structure of the mind</w:t>
      </w:r>
    </w:p>
    <w:p w14:paraId="4DEDC00B" w14:textId="77777777" w:rsidR="00086495" w:rsidRDefault="00086495" w:rsidP="00086495">
      <w:pPr>
        <w:pStyle w:val="ListParagraph"/>
        <w:numPr>
          <w:ilvl w:val="0"/>
          <w:numId w:val="3"/>
        </w:numPr>
      </w:pPr>
      <w:r>
        <w:t xml:space="preserve">Set up himself as authority as interpretation of introspection, therefore, he could not be wrong. Problem: work not independently verified </w:t>
      </w:r>
    </w:p>
    <w:p w14:paraId="34ED344C" w14:textId="77777777" w:rsidR="00086495" w:rsidRDefault="00086495" w:rsidP="00086495">
      <w:pPr>
        <w:pStyle w:val="ListParagraph"/>
        <w:numPr>
          <w:ilvl w:val="0"/>
          <w:numId w:val="3"/>
        </w:numPr>
      </w:pPr>
      <w:r>
        <w:t>Whole idea of introspection was not flying</w:t>
      </w:r>
    </w:p>
    <w:p w14:paraId="0AFC1A55" w14:textId="77777777" w:rsidR="00086495" w:rsidRDefault="00086495" w:rsidP="00086495"/>
    <w:p w14:paraId="048AF6BD" w14:textId="77777777" w:rsidR="00086495" w:rsidRPr="00F03D18" w:rsidRDefault="00086495" w:rsidP="00086495">
      <w:pPr>
        <w:rPr>
          <w:b/>
        </w:rPr>
      </w:pPr>
      <w:r w:rsidRPr="00F03D18">
        <w:rPr>
          <w:b/>
        </w:rPr>
        <w:t xml:space="preserve">James: </w:t>
      </w:r>
    </w:p>
    <w:p w14:paraId="62286B8D" w14:textId="77777777" w:rsidR="00086495" w:rsidRDefault="00086495" w:rsidP="00086495">
      <w:pPr>
        <w:pStyle w:val="ListParagraph"/>
        <w:numPr>
          <w:ilvl w:val="0"/>
          <w:numId w:val="4"/>
        </w:numPr>
      </w:pPr>
      <w:r>
        <w:t>American philosopher</w:t>
      </w:r>
    </w:p>
    <w:p w14:paraId="43B2F795" w14:textId="77777777" w:rsidR="00086495" w:rsidRDefault="00086495" w:rsidP="00086495">
      <w:pPr>
        <w:pStyle w:val="ListParagraph"/>
        <w:numPr>
          <w:ilvl w:val="0"/>
          <w:numId w:val="4"/>
        </w:numPr>
      </w:pPr>
      <w:r>
        <w:t>Functionalism: opposite to structuralism, why are things working the way they are</w:t>
      </w:r>
    </w:p>
    <w:p w14:paraId="43D0F688" w14:textId="77777777" w:rsidR="00086495" w:rsidRDefault="00086495" w:rsidP="00086495">
      <w:pPr>
        <w:pStyle w:val="ListParagraph"/>
        <w:numPr>
          <w:ilvl w:val="0"/>
          <w:numId w:val="4"/>
        </w:numPr>
      </w:pPr>
      <w:r>
        <w:t>Never implemented the study idea (informal observations)</w:t>
      </w:r>
    </w:p>
    <w:p w14:paraId="428E8C5C" w14:textId="77777777" w:rsidR="00086495" w:rsidRDefault="00086495" w:rsidP="00086495">
      <w:pPr>
        <w:pStyle w:val="ListParagraph"/>
        <w:numPr>
          <w:ilvl w:val="0"/>
          <w:numId w:val="4"/>
        </w:numPr>
      </w:pPr>
      <w:r>
        <w:t>Memory is a number of different types of memory, it is more complicated</w:t>
      </w:r>
    </w:p>
    <w:p w14:paraId="71AB6DCD" w14:textId="77777777" w:rsidR="00086495" w:rsidRDefault="00086495" w:rsidP="00086495">
      <w:pPr>
        <w:pStyle w:val="ListParagraph"/>
        <w:numPr>
          <w:ilvl w:val="0"/>
          <w:numId w:val="4"/>
        </w:numPr>
      </w:pPr>
      <w:r>
        <w:t xml:space="preserve">He was influential and far-reaching </w:t>
      </w:r>
    </w:p>
    <w:p w14:paraId="58A03D25" w14:textId="77777777" w:rsidR="00086495" w:rsidRDefault="00086495" w:rsidP="00086495"/>
    <w:p w14:paraId="16568F08" w14:textId="77777777" w:rsidR="00086495" w:rsidRPr="00F03D18" w:rsidRDefault="00086495" w:rsidP="00086495">
      <w:pPr>
        <w:rPr>
          <w:b/>
        </w:rPr>
      </w:pPr>
      <w:r w:rsidRPr="00F03D18">
        <w:rPr>
          <w:b/>
        </w:rPr>
        <w:t>Watson:</w:t>
      </w:r>
    </w:p>
    <w:p w14:paraId="11B9F08A" w14:textId="12AB3C0A" w:rsidR="00086495" w:rsidRDefault="00086495" w:rsidP="00086495">
      <w:pPr>
        <w:pStyle w:val="ListParagraph"/>
        <w:numPr>
          <w:ilvl w:val="0"/>
          <w:numId w:val="5"/>
        </w:numPr>
      </w:pPr>
      <w:r>
        <w:t xml:space="preserve">Behaviorism: we do not know what </w:t>
      </w:r>
      <w:r w:rsidR="003F726A">
        <w:t>is</w:t>
      </w:r>
      <w:r>
        <w:t xml:space="preserve"> going on in your head, is it mysterious zone that I</w:t>
      </w:r>
      <w:r w:rsidR="00783729">
        <w:t xml:space="preserve"> am not</w:t>
      </w:r>
      <w:r>
        <w:t xml:space="preserve"> entitled to go into, instead of looking at what’s going on in someone’s brain, you can watch/measure their behavior </w:t>
      </w:r>
    </w:p>
    <w:p w14:paraId="254D8E50" w14:textId="4E2B01F5" w:rsidR="00086495" w:rsidRDefault="00086495" w:rsidP="00086495">
      <w:pPr>
        <w:pStyle w:val="ListParagraph"/>
        <w:numPr>
          <w:ilvl w:val="0"/>
          <w:numId w:val="5"/>
        </w:numPr>
      </w:pPr>
      <w:r>
        <w:t>Believed in nurture and believed that a person can do anything if he is trained</w:t>
      </w:r>
      <w:r w:rsidR="00783729">
        <w:t xml:space="preserve"> to do so</w:t>
      </w:r>
    </w:p>
    <w:p w14:paraId="2B596509" w14:textId="77777777" w:rsidR="00086495" w:rsidRDefault="00086495" w:rsidP="00086495">
      <w:pPr>
        <w:pStyle w:val="ListParagraph"/>
        <w:numPr>
          <w:ilvl w:val="0"/>
          <w:numId w:val="5"/>
        </w:numPr>
      </w:pPr>
      <w:r>
        <w:t>Nature vs. nurture</w:t>
      </w:r>
    </w:p>
    <w:p w14:paraId="1F85D92C" w14:textId="77777777" w:rsidR="00086495" w:rsidRDefault="00086495" w:rsidP="00086495">
      <w:pPr>
        <w:pStyle w:val="ListParagraph"/>
        <w:numPr>
          <w:ilvl w:val="0"/>
          <w:numId w:val="5"/>
        </w:numPr>
      </w:pPr>
      <w:r>
        <w:t>Anti-mentalistic: get away from studying mental processes because we do not have the tools, but we can objectively measure peoples responses, manipulate the stimuli, learning procedures</w:t>
      </w:r>
    </w:p>
    <w:p w14:paraId="6CE92AB9" w14:textId="77777777" w:rsidR="00086495" w:rsidRDefault="00086495" w:rsidP="00086495">
      <w:pPr>
        <w:pStyle w:val="ListParagraph"/>
      </w:pPr>
    </w:p>
    <w:p w14:paraId="62F6E1ED" w14:textId="77777777" w:rsidR="00783729" w:rsidRDefault="00783729" w:rsidP="00F03D18">
      <w:pPr>
        <w:rPr>
          <w:b/>
        </w:rPr>
      </w:pPr>
    </w:p>
    <w:p w14:paraId="4818EED2" w14:textId="77777777" w:rsidR="00086495" w:rsidRPr="00F03D18" w:rsidRDefault="00086495" w:rsidP="00F03D18">
      <w:pPr>
        <w:rPr>
          <w:b/>
        </w:rPr>
      </w:pPr>
      <w:r w:rsidRPr="00F03D18">
        <w:rPr>
          <w:b/>
        </w:rPr>
        <w:t xml:space="preserve">Skinner: </w:t>
      </w:r>
    </w:p>
    <w:p w14:paraId="7F8ED29D" w14:textId="77777777" w:rsidR="00086495" w:rsidRDefault="00086495" w:rsidP="00BE3D38">
      <w:pPr>
        <w:pStyle w:val="ListParagraph"/>
        <w:numPr>
          <w:ilvl w:val="0"/>
          <w:numId w:val="6"/>
        </w:numPr>
      </w:pPr>
      <w:r>
        <w:t>Followed Watson</w:t>
      </w:r>
    </w:p>
    <w:p w14:paraId="2532D98E" w14:textId="77777777" w:rsidR="00086495" w:rsidRDefault="00086495" w:rsidP="00BE3D38">
      <w:pPr>
        <w:pStyle w:val="ListParagraph"/>
        <w:numPr>
          <w:ilvl w:val="0"/>
          <w:numId w:val="6"/>
        </w:numPr>
      </w:pPr>
      <w:r>
        <w:t xml:space="preserve">Baby box (he was ridiculed, but now every hospital has them) </w:t>
      </w:r>
    </w:p>
    <w:p w14:paraId="2AD0F4A1" w14:textId="34463DB4" w:rsidR="00086495" w:rsidRDefault="00086495" w:rsidP="00BE3D38">
      <w:pPr>
        <w:pStyle w:val="ListParagraph"/>
        <w:numPr>
          <w:ilvl w:val="0"/>
          <w:numId w:val="6"/>
        </w:numPr>
      </w:pPr>
      <w:r>
        <w:t>Animal research, we do not know</w:t>
      </w:r>
      <w:r w:rsidR="00F03D18">
        <w:t xml:space="preserve"> what goes on in animal brain</w:t>
      </w:r>
      <w:r>
        <w:t xml:space="preserve"> but I can manipulate </w:t>
      </w:r>
      <w:r w:rsidR="00783729">
        <w:t>stimuli</w:t>
      </w:r>
    </w:p>
    <w:p w14:paraId="2D458860" w14:textId="77777777" w:rsidR="00086495" w:rsidRDefault="00086495" w:rsidP="00BE3D38">
      <w:pPr>
        <w:pStyle w:val="ListParagraph"/>
        <w:numPr>
          <w:ilvl w:val="0"/>
          <w:numId w:val="6"/>
        </w:numPr>
      </w:pPr>
      <w:r>
        <w:t xml:space="preserve">Worked with </w:t>
      </w:r>
      <w:r w:rsidR="00F03D18">
        <w:t>pigeons</w:t>
      </w:r>
      <w:r>
        <w:t xml:space="preserve"> and </w:t>
      </w:r>
      <w:r w:rsidR="00F03D18">
        <w:t>rodents</w:t>
      </w:r>
      <w:r>
        <w:t xml:space="preserve"> why? Inexpensive</w:t>
      </w:r>
    </w:p>
    <w:p w14:paraId="5F8D9414" w14:textId="77777777" w:rsidR="00086495" w:rsidRDefault="00086495" w:rsidP="00BE3D38">
      <w:pPr>
        <w:pStyle w:val="ListParagraph"/>
        <w:numPr>
          <w:ilvl w:val="0"/>
          <w:numId w:val="6"/>
        </w:numPr>
      </w:pPr>
      <w:r>
        <w:t xml:space="preserve">Pigeon guided bomb that would bring a bomb from the plane to a ship </w:t>
      </w:r>
    </w:p>
    <w:p w14:paraId="5576AEDD" w14:textId="77777777" w:rsidR="00F03D18" w:rsidRDefault="00F03D18" w:rsidP="00BE3D38">
      <w:pPr>
        <w:pStyle w:val="ListParagraph"/>
        <w:numPr>
          <w:ilvl w:val="0"/>
          <w:numId w:val="6"/>
        </w:numPr>
      </w:pPr>
      <w:r>
        <w:t>Pigeon would look at the screen and peck the right direction, for some reason American military passed his offered</w:t>
      </w:r>
    </w:p>
    <w:p w14:paraId="451F27D5" w14:textId="77777777" w:rsidR="00F03D18" w:rsidRDefault="00F03D18" w:rsidP="00BE3D38">
      <w:pPr>
        <w:pStyle w:val="ListParagraph"/>
        <w:numPr>
          <w:ilvl w:val="0"/>
          <w:numId w:val="6"/>
        </w:numPr>
      </w:pPr>
      <w:r>
        <w:t>WWII: friction</w:t>
      </w:r>
    </w:p>
    <w:p w14:paraId="5747DE29" w14:textId="77777777" w:rsidR="00F03D18" w:rsidRDefault="00F03D18" w:rsidP="00F03D18"/>
    <w:p w14:paraId="7B22A52E" w14:textId="77777777" w:rsidR="00F03D18" w:rsidRPr="00F03D18" w:rsidRDefault="00F03D18" w:rsidP="00F03D18">
      <w:pPr>
        <w:rPr>
          <w:b/>
        </w:rPr>
      </w:pPr>
      <w:r w:rsidRPr="00F03D18">
        <w:rPr>
          <w:b/>
        </w:rPr>
        <w:t xml:space="preserve">D.O. </w:t>
      </w:r>
      <w:proofErr w:type="spellStart"/>
      <w:r w:rsidRPr="00F03D18">
        <w:rPr>
          <w:b/>
        </w:rPr>
        <w:t>Hebb</w:t>
      </w:r>
      <w:proofErr w:type="spellEnd"/>
      <w:r w:rsidRPr="00F03D18">
        <w:rPr>
          <w:b/>
        </w:rPr>
        <w:t>:</w:t>
      </w:r>
    </w:p>
    <w:p w14:paraId="7B27D131" w14:textId="77777777" w:rsidR="00F03D18" w:rsidRDefault="00F03D18" w:rsidP="00BE3D38">
      <w:pPr>
        <w:pStyle w:val="ListParagraph"/>
        <w:numPr>
          <w:ilvl w:val="0"/>
          <w:numId w:val="7"/>
        </w:numPr>
      </w:pPr>
      <w:r>
        <w:t>Cognitive science</w:t>
      </w:r>
    </w:p>
    <w:p w14:paraId="41912BD4" w14:textId="4B72D094" w:rsidR="00F03D18" w:rsidRDefault="00F03D18" w:rsidP="00BE3D38">
      <w:pPr>
        <w:pStyle w:val="ListParagraph"/>
        <w:numPr>
          <w:ilvl w:val="0"/>
          <w:numId w:val="7"/>
        </w:numPr>
      </w:pPr>
      <w:proofErr w:type="spellStart"/>
      <w:r>
        <w:t>Hebb</w:t>
      </w:r>
      <w:proofErr w:type="spellEnd"/>
      <w:r>
        <w:t xml:space="preserve"> thought that where the</w:t>
      </w:r>
      <w:r w:rsidR="00783729">
        <w:t xml:space="preserve"> science of the brain was,</w:t>
      </w:r>
      <w:r>
        <w:t xml:space="preserve"> was inefficient </w:t>
      </w:r>
    </w:p>
    <w:p w14:paraId="794B348F" w14:textId="0AACB78F" w:rsidR="00F03D18" w:rsidRDefault="00F03D18" w:rsidP="00BE3D38">
      <w:pPr>
        <w:pStyle w:val="ListParagraph"/>
        <w:numPr>
          <w:ilvl w:val="0"/>
          <w:numId w:val="7"/>
        </w:numPr>
      </w:pPr>
      <w:r>
        <w:t xml:space="preserve">In his book, </w:t>
      </w:r>
      <w:r w:rsidR="00783729">
        <w:t>“</w:t>
      </w:r>
      <w:r>
        <w:t>The Organization of Behavior</w:t>
      </w:r>
      <w:r w:rsidR="00783729">
        <w:t>”</w:t>
      </w:r>
      <w:r>
        <w:t>, he talked about thinking perception and learning in terms of events within the CNS</w:t>
      </w:r>
    </w:p>
    <w:p w14:paraId="552C5C44" w14:textId="77777777" w:rsidR="00F03D18" w:rsidRDefault="00F03D18" w:rsidP="00BE3D38">
      <w:pPr>
        <w:pStyle w:val="ListParagraph"/>
        <w:numPr>
          <w:ilvl w:val="0"/>
          <w:numId w:val="7"/>
        </w:numPr>
      </w:pPr>
      <w:r>
        <w:t>Interdisciplinary approach to brain and behavior</w:t>
      </w:r>
    </w:p>
    <w:p w14:paraId="21DC8288" w14:textId="77777777" w:rsidR="00F03D18" w:rsidRDefault="00F03D18" w:rsidP="00BE3D38">
      <w:pPr>
        <w:pStyle w:val="ListParagraph"/>
        <w:numPr>
          <w:ilvl w:val="0"/>
          <w:numId w:val="7"/>
        </w:numPr>
      </w:pPr>
      <w:r>
        <w:t xml:space="preserve">Because finally science was looking at the brain and that new information was informing </w:t>
      </w:r>
    </w:p>
    <w:p w14:paraId="23886F7A" w14:textId="1F0A9875" w:rsidR="00F03D18" w:rsidRDefault="00F03D18" w:rsidP="00BE3D38">
      <w:pPr>
        <w:pStyle w:val="ListParagraph"/>
        <w:numPr>
          <w:ilvl w:val="0"/>
          <w:numId w:val="7"/>
        </w:numPr>
      </w:pPr>
      <w:r>
        <w:t>Did not shy away from though</w:t>
      </w:r>
      <w:r w:rsidR="00783729">
        <w:t>t</w:t>
      </w:r>
      <w:r>
        <w:t xml:space="preserve"> the importance of internal mental processes</w:t>
      </w:r>
    </w:p>
    <w:p w14:paraId="44296D84" w14:textId="77777777" w:rsidR="00F03D18" w:rsidRPr="00F03D18" w:rsidRDefault="00F03D18" w:rsidP="00BE3D38">
      <w:pPr>
        <w:pStyle w:val="ListParagraph"/>
        <w:numPr>
          <w:ilvl w:val="0"/>
          <w:numId w:val="7"/>
        </w:numPr>
        <w:rPr>
          <w:b/>
        </w:rPr>
      </w:pPr>
      <w:r w:rsidRPr="00F03D18">
        <w:rPr>
          <w:b/>
        </w:rPr>
        <w:t xml:space="preserve">Four Interlocking Themes: </w:t>
      </w:r>
    </w:p>
    <w:p w14:paraId="045B44C3" w14:textId="77777777" w:rsidR="00F03D18" w:rsidRDefault="00F03D18" w:rsidP="00BE3D38">
      <w:pPr>
        <w:pStyle w:val="ListParagraph"/>
        <w:numPr>
          <w:ilvl w:val="0"/>
          <w:numId w:val="8"/>
        </w:numPr>
      </w:pPr>
      <w:r>
        <w:t>Interdisciplinary approach</w:t>
      </w:r>
    </w:p>
    <w:p w14:paraId="3C699E38" w14:textId="77777777" w:rsidR="00F03D18" w:rsidRDefault="00F03D18" w:rsidP="00BE3D38">
      <w:pPr>
        <w:pStyle w:val="ListParagraph"/>
        <w:numPr>
          <w:ilvl w:val="0"/>
          <w:numId w:val="8"/>
        </w:numPr>
      </w:pPr>
      <w:r>
        <w:t xml:space="preserve">Reigning theories had insufficient breadth and were characterized by physiological naiveté </w:t>
      </w:r>
    </w:p>
    <w:p w14:paraId="3AE798B8" w14:textId="77777777" w:rsidR="00F03D18" w:rsidRDefault="00F03D18" w:rsidP="00BE3D38">
      <w:pPr>
        <w:pStyle w:val="ListParagraph"/>
        <w:numPr>
          <w:ilvl w:val="0"/>
          <w:numId w:val="8"/>
        </w:numPr>
      </w:pPr>
      <w:r>
        <w:t>Emphasized internal mental processes, such as attention, imagery, expectancy and hypotheses</w:t>
      </w:r>
    </w:p>
    <w:p w14:paraId="61DAA488" w14:textId="77777777" w:rsidR="00F03D18" w:rsidRDefault="00F03D18" w:rsidP="00BE3D38">
      <w:pPr>
        <w:pStyle w:val="ListParagraph"/>
        <w:numPr>
          <w:ilvl w:val="0"/>
          <w:numId w:val="8"/>
        </w:numPr>
      </w:pPr>
      <w:r>
        <w:t xml:space="preserve">Neuropsychological theory with concrete predictions about real-world variables </w:t>
      </w:r>
    </w:p>
    <w:p w14:paraId="17D2825E" w14:textId="170FB9D2" w:rsidR="00D62D04" w:rsidRDefault="00D62D04" w:rsidP="00BE3D38">
      <w:pPr>
        <w:pStyle w:val="ListParagraph"/>
        <w:numPr>
          <w:ilvl w:val="0"/>
          <w:numId w:val="29"/>
        </w:numPr>
        <w:rPr>
          <w:b/>
        </w:rPr>
      </w:pPr>
      <w:proofErr w:type="spellStart"/>
      <w:r w:rsidRPr="00D62D04">
        <w:rPr>
          <w:b/>
        </w:rPr>
        <w:t>Hebb’s</w:t>
      </w:r>
      <w:proofErr w:type="spellEnd"/>
      <w:r w:rsidRPr="00D62D04">
        <w:rPr>
          <w:b/>
        </w:rPr>
        <w:t xml:space="preserve"> Neuropsychological Theory</w:t>
      </w:r>
      <w:r>
        <w:rPr>
          <w:b/>
        </w:rPr>
        <w:t>:</w:t>
      </w:r>
    </w:p>
    <w:p w14:paraId="05724C01" w14:textId="77777777" w:rsidR="00D62D04" w:rsidRPr="00D62D04" w:rsidRDefault="00D62D04" w:rsidP="00BE3D38">
      <w:pPr>
        <w:pStyle w:val="ListParagraph"/>
        <w:numPr>
          <w:ilvl w:val="0"/>
          <w:numId w:val="30"/>
        </w:numPr>
        <w:rPr>
          <w:lang w:val="en-CA"/>
        </w:rPr>
      </w:pPr>
      <w:proofErr w:type="spellStart"/>
      <w:r w:rsidRPr="00D62D04">
        <w:t>Hebb</w:t>
      </w:r>
      <w:proofErr w:type="spellEnd"/>
      <w:r w:rsidRPr="00D62D04">
        <w:t xml:space="preserve"> synapse</w:t>
      </w:r>
    </w:p>
    <w:p w14:paraId="0CDA69C7" w14:textId="2EC1431E" w:rsidR="00D62D04" w:rsidRPr="00D62D04" w:rsidRDefault="00D62D04" w:rsidP="00BE3D38">
      <w:pPr>
        <w:pStyle w:val="ListParagraph"/>
        <w:numPr>
          <w:ilvl w:val="0"/>
          <w:numId w:val="31"/>
        </w:numPr>
        <w:rPr>
          <w:lang w:val="en-CA"/>
        </w:rPr>
      </w:pPr>
      <w:r w:rsidRPr="00D62D04">
        <w:t>Connections between neurons increase in efficacy in proportion to the degree of correlation between pre- and post-synaptic activity</w:t>
      </w:r>
    </w:p>
    <w:p w14:paraId="386896DB" w14:textId="77777777" w:rsidR="00D62D04" w:rsidRPr="00D62D04" w:rsidRDefault="00D62D04" w:rsidP="00BE3D38">
      <w:pPr>
        <w:pStyle w:val="ListParagraph"/>
        <w:numPr>
          <w:ilvl w:val="0"/>
          <w:numId w:val="30"/>
        </w:numPr>
        <w:rPr>
          <w:lang w:val="en-CA"/>
        </w:rPr>
      </w:pPr>
      <w:r w:rsidRPr="00D62D04">
        <w:t>Neurons that fire together wire together</w:t>
      </w:r>
    </w:p>
    <w:p w14:paraId="1F70311E" w14:textId="62595E40" w:rsidR="00D62D04" w:rsidRPr="00D62D04" w:rsidRDefault="00D62D04" w:rsidP="00BE3D38">
      <w:pPr>
        <w:pStyle w:val="ListParagraph"/>
        <w:numPr>
          <w:ilvl w:val="0"/>
          <w:numId w:val="31"/>
        </w:numPr>
        <w:rPr>
          <w:lang w:val="en-CA"/>
        </w:rPr>
      </w:pPr>
      <w:r w:rsidRPr="00D62D04">
        <w:t xml:space="preserve">Groups of neurons can form a </w:t>
      </w:r>
      <w:r w:rsidRPr="00D62D04">
        <w:rPr>
          <w:b/>
          <w:bCs/>
        </w:rPr>
        <w:t xml:space="preserve">cell assembly </w:t>
      </w:r>
      <w:r w:rsidRPr="00D62D04">
        <w:t>(a circuit)</w:t>
      </w:r>
    </w:p>
    <w:p w14:paraId="578AD725" w14:textId="77777777" w:rsidR="00D62D04" w:rsidRPr="00D62D04" w:rsidRDefault="00D62D04" w:rsidP="00BE3D38">
      <w:pPr>
        <w:pStyle w:val="ListParagraph"/>
        <w:numPr>
          <w:ilvl w:val="0"/>
          <w:numId w:val="30"/>
        </w:numPr>
        <w:rPr>
          <w:lang w:val="en-CA"/>
        </w:rPr>
      </w:pPr>
      <w:r w:rsidRPr="00D62D04">
        <w:t>Phase sequence</w:t>
      </w:r>
    </w:p>
    <w:p w14:paraId="74D1289B" w14:textId="4721C63E" w:rsidR="00D62D04" w:rsidRPr="00D62D04" w:rsidRDefault="00D62D04" w:rsidP="00BE3D38">
      <w:pPr>
        <w:pStyle w:val="ListParagraph"/>
        <w:numPr>
          <w:ilvl w:val="0"/>
          <w:numId w:val="31"/>
        </w:numPr>
        <w:rPr>
          <w:lang w:val="en-CA"/>
        </w:rPr>
      </w:pPr>
      <w:r w:rsidRPr="00D62D04">
        <w:t>Thinking is the sequential activation of sets of cell assemblies</w:t>
      </w:r>
    </w:p>
    <w:p w14:paraId="1BE6DF82" w14:textId="77777777" w:rsidR="00F03D18" w:rsidRDefault="00F03D18" w:rsidP="00F03D18">
      <w:pPr>
        <w:pStyle w:val="ListParagraph"/>
        <w:ind w:left="1440"/>
      </w:pPr>
    </w:p>
    <w:p w14:paraId="03193980" w14:textId="77777777" w:rsidR="00086495" w:rsidRPr="00F03D18" w:rsidRDefault="00F03D18" w:rsidP="00086495">
      <w:pPr>
        <w:rPr>
          <w:b/>
        </w:rPr>
      </w:pPr>
      <w:r w:rsidRPr="00F03D18">
        <w:rPr>
          <w:b/>
        </w:rPr>
        <w:t>Verbal Learning 1</w:t>
      </w:r>
    </w:p>
    <w:p w14:paraId="79BF8A9C" w14:textId="77777777" w:rsidR="00323D05" w:rsidRPr="00F03D18" w:rsidRDefault="00F03D18" w:rsidP="00BE3D38">
      <w:pPr>
        <w:numPr>
          <w:ilvl w:val="0"/>
          <w:numId w:val="9"/>
        </w:numPr>
        <w:rPr>
          <w:lang w:val="en-CA"/>
        </w:rPr>
      </w:pPr>
      <w:r w:rsidRPr="00F03D18">
        <w:t>The</w:t>
      </w:r>
      <w:r w:rsidR="00323D05" w:rsidRPr="00F03D18">
        <w:t xml:space="preserve"> branch of experimental psychology that dealt with human subjects as they learned verbal material, stimuli composed of letters or sometimes words</w:t>
      </w:r>
    </w:p>
    <w:p w14:paraId="44357BD5" w14:textId="77777777" w:rsidR="00F03D18" w:rsidRPr="00F03D18" w:rsidRDefault="00F03D18" w:rsidP="00BE3D38">
      <w:pPr>
        <w:numPr>
          <w:ilvl w:val="0"/>
          <w:numId w:val="9"/>
        </w:numPr>
        <w:rPr>
          <w:lang w:val="en-CA"/>
        </w:rPr>
      </w:pPr>
      <w:r>
        <w:t>Problem: it is all technique</w:t>
      </w:r>
    </w:p>
    <w:p w14:paraId="52DC8035" w14:textId="77777777" w:rsidR="00323D05" w:rsidRPr="00F03D18" w:rsidRDefault="00F03D18" w:rsidP="00BE3D38">
      <w:pPr>
        <w:numPr>
          <w:ilvl w:val="1"/>
          <w:numId w:val="9"/>
        </w:numPr>
        <w:rPr>
          <w:lang w:val="en-CA"/>
        </w:rPr>
      </w:pPr>
      <w:r w:rsidRPr="00F03D18">
        <w:t>Empirical</w:t>
      </w:r>
      <w:r w:rsidR="00323D05" w:rsidRPr="00F03D18">
        <w:t xml:space="preserve"> research with reference to introspection</w:t>
      </w:r>
    </w:p>
    <w:p w14:paraId="702F4552" w14:textId="77777777" w:rsidR="00323D05" w:rsidRPr="00F03D18" w:rsidRDefault="00F03D18" w:rsidP="00BE3D38">
      <w:pPr>
        <w:numPr>
          <w:ilvl w:val="1"/>
          <w:numId w:val="9"/>
        </w:numPr>
        <w:rPr>
          <w:lang w:val="en-CA"/>
        </w:rPr>
      </w:pPr>
      <w:r>
        <w:t>A-t</w:t>
      </w:r>
      <w:r w:rsidR="00323D05" w:rsidRPr="00F03D18">
        <w:t>heoretical</w:t>
      </w:r>
    </w:p>
    <w:p w14:paraId="60835359" w14:textId="77777777" w:rsidR="00323D05" w:rsidRPr="00F03D18" w:rsidRDefault="00F03D18" w:rsidP="00BE3D38">
      <w:pPr>
        <w:numPr>
          <w:ilvl w:val="1"/>
          <w:numId w:val="9"/>
        </w:numPr>
        <w:rPr>
          <w:lang w:val="en-CA"/>
        </w:rPr>
      </w:pPr>
      <w:r w:rsidRPr="00F03D18">
        <w:t>Eventually</w:t>
      </w:r>
      <w:r w:rsidR="00323D05" w:rsidRPr="00F03D18">
        <w:t>, underlying associations became the focus of research, rather than something to be avoided</w:t>
      </w:r>
    </w:p>
    <w:p w14:paraId="29216137" w14:textId="77777777" w:rsidR="00F03D18" w:rsidRPr="00F03D18" w:rsidRDefault="00F03D18" w:rsidP="00F03D18">
      <w:pPr>
        <w:rPr>
          <w:b/>
        </w:rPr>
      </w:pPr>
      <w:r w:rsidRPr="00F03D18">
        <w:rPr>
          <w:b/>
        </w:rPr>
        <w:t>Verbal Learning 2</w:t>
      </w:r>
    </w:p>
    <w:p w14:paraId="009B3355" w14:textId="77777777" w:rsidR="00323D05" w:rsidRPr="00F03D18" w:rsidRDefault="00F03D18" w:rsidP="00BE3D38">
      <w:pPr>
        <w:numPr>
          <w:ilvl w:val="0"/>
          <w:numId w:val="10"/>
        </w:numPr>
        <w:rPr>
          <w:lang w:val="en-CA"/>
        </w:rPr>
      </w:pPr>
      <w:r w:rsidRPr="00F03D18">
        <w:t>Existing</w:t>
      </w:r>
      <w:r w:rsidR="00323D05" w:rsidRPr="00F03D18">
        <w:t xml:space="preserve"> memory associations led to the reorganization of the words during recall</w:t>
      </w:r>
    </w:p>
    <w:p w14:paraId="5D0CE7C5" w14:textId="77777777" w:rsidR="00323D05" w:rsidRPr="00F03D18" w:rsidRDefault="00F03D18" w:rsidP="00BE3D38">
      <w:pPr>
        <w:numPr>
          <w:ilvl w:val="0"/>
          <w:numId w:val="10"/>
        </w:numPr>
        <w:rPr>
          <w:lang w:val="en-CA"/>
        </w:rPr>
      </w:pPr>
      <w:r w:rsidRPr="00F03D18">
        <w:t>Obvious</w:t>
      </w:r>
      <w:r w:rsidR="00323D05" w:rsidRPr="00F03D18">
        <w:t xml:space="preserve"> evidence of processes occurring between stimulus and response</w:t>
      </w:r>
    </w:p>
    <w:p w14:paraId="53244AA1" w14:textId="77777777" w:rsidR="00323D05" w:rsidRPr="006E01FA" w:rsidRDefault="00F03D18" w:rsidP="00BE3D38">
      <w:pPr>
        <w:numPr>
          <w:ilvl w:val="0"/>
          <w:numId w:val="10"/>
        </w:numPr>
        <w:rPr>
          <w:lang w:val="en-CA"/>
        </w:rPr>
      </w:pPr>
      <w:r w:rsidRPr="00F03D18">
        <w:t>Development</w:t>
      </w:r>
      <w:r w:rsidR="00323D05" w:rsidRPr="00F03D18">
        <w:t xml:space="preserve"> of standard paradigms that are still in use today</w:t>
      </w:r>
    </w:p>
    <w:p w14:paraId="324FF488" w14:textId="77777777" w:rsidR="006E01FA" w:rsidRPr="00F03D18" w:rsidRDefault="006E01FA" w:rsidP="00BE3D38">
      <w:pPr>
        <w:numPr>
          <w:ilvl w:val="0"/>
          <w:numId w:val="10"/>
        </w:numPr>
        <w:rPr>
          <w:lang w:val="en-CA"/>
        </w:rPr>
      </w:pPr>
      <w:r>
        <w:t xml:space="preserve">They established protocols (advantageous) </w:t>
      </w:r>
    </w:p>
    <w:p w14:paraId="4064CA6A" w14:textId="77777777" w:rsidR="006E01FA" w:rsidRDefault="006E01FA" w:rsidP="00086495">
      <w:pPr>
        <w:rPr>
          <w:b/>
        </w:rPr>
      </w:pPr>
    </w:p>
    <w:p w14:paraId="75B62982" w14:textId="77777777" w:rsidR="00F03D18" w:rsidRDefault="006E01FA" w:rsidP="00086495">
      <w:pPr>
        <w:rPr>
          <w:b/>
        </w:rPr>
      </w:pPr>
      <w:r>
        <w:rPr>
          <w:b/>
        </w:rPr>
        <w:t>Linguistics</w:t>
      </w:r>
    </w:p>
    <w:p w14:paraId="68635ABB" w14:textId="77777777" w:rsidR="006E01FA" w:rsidRPr="006E01FA" w:rsidRDefault="006E01FA" w:rsidP="00BE3D38">
      <w:pPr>
        <w:pStyle w:val="ListParagraph"/>
        <w:numPr>
          <w:ilvl w:val="0"/>
          <w:numId w:val="11"/>
        </w:numPr>
        <w:rPr>
          <w:b/>
        </w:rPr>
      </w:pPr>
      <w:r>
        <w:t xml:space="preserve">Skinner: language use followed the same laws of learning that other guides other behavior </w:t>
      </w:r>
    </w:p>
    <w:p w14:paraId="469CB789" w14:textId="77777777" w:rsidR="006E01FA" w:rsidRPr="006E01FA" w:rsidRDefault="006E01FA" w:rsidP="00BE3D38">
      <w:pPr>
        <w:pStyle w:val="ListParagraph"/>
        <w:numPr>
          <w:ilvl w:val="0"/>
          <w:numId w:val="11"/>
        </w:numPr>
        <w:rPr>
          <w:b/>
        </w:rPr>
      </w:pPr>
      <w:r>
        <w:t>Wrote a book about language stating that the principles of behavior could explain all of language</w:t>
      </w:r>
    </w:p>
    <w:p w14:paraId="0539E96D" w14:textId="77777777" w:rsidR="006E01FA" w:rsidRDefault="006E01FA" w:rsidP="006E01FA">
      <w:pPr>
        <w:rPr>
          <w:b/>
        </w:rPr>
      </w:pPr>
    </w:p>
    <w:p w14:paraId="19BCA83B" w14:textId="77777777" w:rsidR="006E01FA" w:rsidRDefault="006E01FA" w:rsidP="006E01FA">
      <w:pPr>
        <w:rPr>
          <w:b/>
        </w:rPr>
      </w:pPr>
    </w:p>
    <w:p w14:paraId="758EAAA9" w14:textId="77777777" w:rsidR="006E01FA" w:rsidRDefault="006E01FA" w:rsidP="006E01FA">
      <w:pPr>
        <w:rPr>
          <w:b/>
        </w:rPr>
      </w:pPr>
      <w:r>
        <w:rPr>
          <w:b/>
        </w:rPr>
        <w:t xml:space="preserve">Chomsky </w:t>
      </w:r>
    </w:p>
    <w:p w14:paraId="7D35FD51" w14:textId="77777777" w:rsidR="006E01FA" w:rsidRPr="006E01FA" w:rsidRDefault="006E01FA" w:rsidP="00BE3D38">
      <w:pPr>
        <w:numPr>
          <w:ilvl w:val="0"/>
          <w:numId w:val="12"/>
        </w:numPr>
        <w:rPr>
          <w:lang w:val="en-CA"/>
        </w:rPr>
      </w:pPr>
      <w:r>
        <w:t>A</w:t>
      </w:r>
      <w:r w:rsidRPr="006E01FA">
        <w:t>pplying behaviorism to language is only a metaphor, and only creates the illusion of scientific analysis</w:t>
      </w:r>
    </w:p>
    <w:p w14:paraId="1B440A3C" w14:textId="77777777" w:rsidR="006E01FA" w:rsidRPr="006E01FA" w:rsidRDefault="006E01FA" w:rsidP="00BE3D38">
      <w:pPr>
        <w:numPr>
          <w:ilvl w:val="0"/>
          <w:numId w:val="12"/>
        </w:numPr>
        <w:rPr>
          <w:lang w:val="en-CA"/>
        </w:rPr>
      </w:pPr>
      <w:r w:rsidRPr="006E01FA">
        <w:t>Language is interested precisely because of what Skinner was trying to eliminate (mental events)</w:t>
      </w:r>
    </w:p>
    <w:p w14:paraId="6FC8C988" w14:textId="5D0B6CDF" w:rsidR="006E01FA" w:rsidRPr="00D45D7E" w:rsidRDefault="006E01FA" w:rsidP="006E01FA">
      <w:pPr>
        <w:numPr>
          <w:ilvl w:val="0"/>
          <w:numId w:val="12"/>
        </w:numPr>
        <w:rPr>
          <w:lang w:val="en-CA"/>
        </w:rPr>
      </w:pPr>
      <w:r>
        <w:t>Challenged skinner, thought that skinner language could be explained by some type of reinforcement mechanism was Ludacris</w:t>
      </w:r>
    </w:p>
    <w:p w14:paraId="04E85C6D" w14:textId="77777777" w:rsidR="006E01FA" w:rsidRDefault="006E01FA" w:rsidP="006E01FA">
      <w:pPr>
        <w:rPr>
          <w:b/>
        </w:rPr>
      </w:pPr>
    </w:p>
    <w:p w14:paraId="612E68EF" w14:textId="77777777" w:rsidR="006E01FA" w:rsidRDefault="006E01FA" w:rsidP="006E01FA">
      <w:pPr>
        <w:rPr>
          <w:b/>
        </w:rPr>
      </w:pPr>
      <w:r>
        <w:rPr>
          <w:b/>
        </w:rPr>
        <w:t>Cognitive Psychology</w:t>
      </w:r>
    </w:p>
    <w:p w14:paraId="4C7C8086" w14:textId="77777777" w:rsidR="006E01FA" w:rsidRPr="006E01FA" w:rsidRDefault="006E01FA" w:rsidP="00BE3D38">
      <w:pPr>
        <w:pStyle w:val="ListParagraph"/>
        <w:numPr>
          <w:ilvl w:val="0"/>
          <w:numId w:val="11"/>
        </w:numPr>
        <w:rPr>
          <w:b/>
        </w:rPr>
      </w:pPr>
      <w:r>
        <w:t>Assumptions</w:t>
      </w:r>
    </w:p>
    <w:p w14:paraId="5F5B7D81" w14:textId="77777777" w:rsidR="006E01FA" w:rsidRPr="006E01FA" w:rsidRDefault="006E01FA" w:rsidP="00BE3D38">
      <w:pPr>
        <w:pStyle w:val="ListParagraph"/>
        <w:numPr>
          <w:ilvl w:val="0"/>
          <w:numId w:val="11"/>
        </w:numPr>
        <w:rPr>
          <w:b/>
        </w:rPr>
      </w:pPr>
      <w:r>
        <w:t>Mental process exist and are implemented in the brain</w:t>
      </w:r>
    </w:p>
    <w:p w14:paraId="53EA9C1F" w14:textId="77777777" w:rsidR="006E01FA" w:rsidRPr="006E01FA" w:rsidRDefault="006E01FA" w:rsidP="00BE3D38">
      <w:pPr>
        <w:pStyle w:val="ListParagraph"/>
        <w:numPr>
          <w:ilvl w:val="0"/>
          <w:numId w:val="11"/>
        </w:numPr>
        <w:rPr>
          <w:b/>
        </w:rPr>
      </w:pPr>
      <w:r>
        <w:t>Humans and all animals are active information processors (vs. passive)</w:t>
      </w:r>
    </w:p>
    <w:p w14:paraId="6A743E6E" w14:textId="77777777" w:rsidR="006E01FA" w:rsidRPr="006E01FA" w:rsidRDefault="006E01FA" w:rsidP="00BE3D38">
      <w:pPr>
        <w:pStyle w:val="ListParagraph"/>
        <w:numPr>
          <w:ilvl w:val="0"/>
          <w:numId w:val="11"/>
        </w:numPr>
        <w:rPr>
          <w:b/>
        </w:rPr>
      </w:pPr>
      <w:r>
        <w:t xml:space="preserve">Mental processes can be studied scientifically </w:t>
      </w:r>
    </w:p>
    <w:p w14:paraId="088BF4C1" w14:textId="77777777" w:rsidR="006E01FA" w:rsidRDefault="006E01FA" w:rsidP="006E01FA">
      <w:pPr>
        <w:rPr>
          <w:b/>
        </w:rPr>
      </w:pPr>
    </w:p>
    <w:p w14:paraId="7C394E13" w14:textId="77777777" w:rsidR="006E01FA" w:rsidRDefault="006E01FA" w:rsidP="006E01FA">
      <w:pPr>
        <w:rPr>
          <w:b/>
        </w:rPr>
      </w:pPr>
      <w:r w:rsidRPr="006E01FA">
        <w:rPr>
          <w:b/>
        </w:rPr>
        <w:t>From History to 20</w:t>
      </w:r>
      <w:r w:rsidRPr="006E01FA">
        <w:rPr>
          <w:b/>
          <w:vertAlign w:val="superscript"/>
        </w:rPr>
        <w:t>th</w:t>
      </w:r>
      <w:r>
        <w:rPr>
          <w:b/>
        </w:rPr>
        <w:t xml:space="preserve">: </w:t>
      </w:r>
    </w:p>
    <w:p w14:paraId="3D75376C" w14:textId="77777777" w:rsidR="006E01FA" w:rsidRPr="006E01FA" w:rsidRDefault="006E01FA" w:rsidP="00BE3D38">
      <w:pPr>
        <w:numPr>
          <w:ilvl w:val="0"/>
          <w:numId w:val="13"/>
        </w:numPr>
        <w:rPr>
          <w:lang w:val="en-CA"/>
        </w:rPr>
      </w:pPr>
      <w:r w:rsidRPr="006E01FA">
        <w:t>Cognition</w:t>
      </w:r>
    </w:p>
    <w:p w14:paraId="54DC0246" w14:textId="77777777" w:rsidR="006E01FA" w:rsidRPr="006E01FA" w:rsidRDefault="006E01FA" w:rsidP="00BE3D38">
      <w:pPr>
        <w:numPr>
          <w:ilvl w:val="0"/>
          <w:numId w:val="13"/>
        </w:numPr>
        <w:rPr>
          <w:lang w:val="en-CA"/>
        </w:rPr>
      </w:pPr>
      <w:r w:rsidRPr="006E01FA">
        <w:t>Cognitive Science</w:t>
      </w:r>
    </w:p>
    <w:p w14:paraId="175021AE" w14:textId="77777777" w:rsidR="006E01FA" w:rsidRPr="006E01FA" w:rsidRDefault="006E01FA" w:rsidP="00BE3D38">
      <w:pPr>
        <w:numPr>
          <w:ilvl w:val="0"/>
          <w:numId w:val="13"/>
        </w:numPr>
        <w:rPr>
          <w:lang w:val="en-CA"/>
        </w:rPr>
      </w:pPr>
      <w:r w:rsidRPr="006E01FA">
        <w:t>Memory</w:t>
      </w:r>
    </w:p>
    <w:p w14:paraId="7828D96A" w14:textId="77777777" w:rsidR="006E01FA" w:rsidRPr="006E01FA" w:rsidRDefault="006E01FA" w:rsidP="00BE3D38">
      <w:pPr>
        <w:numPr>
          <w:ilvl w:val="0"/>
          <w:numId w:val="13"/>
        </w:numPr>
        <w:rPr>
          <w:lang w:val="en-CA"/>
        </w:rPr>
      </w:pPr>
      <w:r w:rsidRPr="006E01FA">
        <w:t>Analytic Approach</w:t>
      </w:r>
    </w:p>
    <w:p w14:paraId="5229A31B" w14:textId="77777777" w:rsidR="006E01FA" w:rsidRPr="006E01FA" w:rsidRDefault="006E01FA" w:rsidP="00BE3D38">
      <w:pPr>
        <w:numPr>
          <w:ilvl w:val="0"/>
          <w:numId w:val="13"/>
        </w:numPr>
        <w:rPr>
          <w:lang w:val="en-CA"/>
        </w:rPr>
      </w:pPr>
      <w:r w:rsidRPr="006E01FA">
        <w:t>Worries</w:t>
      </w:r>
    </w:p>
    <w:p w14:paraId="2263165B" w14:textId="77777777" w:rsidR="006E01FA" w:rsidRPr="006E01FA" w:rsidRDefault="006E01FA" w:rsidP="00BE3D38">
      <w:pPr>
        <w:numPr>
          <w:ilvl w:val="1"/>
          <w:numId w:val="13"/>
        </w:numPr>
        <w:rPr>
          <w:lang w:val="en-CA"/>
        </w:rPr>
      </w:pPr>
      <w:r w:rsidRPr="006E01FA">
        <w:t>Ecological validity</w:t>
      </w:r>
    </w:p>
    <w:p w14:paraId="4E5D68D7" w14:textId="77777777" w:rsidR="006E01FA" w:rsidRDefault="006E01FA" w:rsidP="006E01FA">
      <w:pPr>
        <w:rPr>
          <w:b/>
        </w:rPr>
      </w:pPr>
    </w:p>
    <w:p w14:paraId="708BDA64" w14:textId="77777777" w:rsidR="006E01FA" w:rsidRDefault="006E01FA" w:rsidP="006E01FA">
      <w:pPr>
        <w:rPr>
          <w:b/>
        </w:rPr>
      </w:pPr>
      <w:r>
        <w:rPr>
          <w:b/>
        </w:rPr>
        <w:t xml:space="preserve">Information Processing: </w:t>
      </w:r>
    </w:p>
    <w:p w14:paraId="404629CF" w14:textId="77777777" w:rsidR="00B106C3" w:rsidRPr="00B106C3" w:rsidRDefault="00B106C3" w:rsidP="00BE3D38">
      <w:pPr>
        <w:pStyle w:val="ListParagraph"/>
        <w:numPr>
          <w:ilvl w:val="0"/>
          <w:numId w:val="14"/>
        </w:numPr>
        <w:rPr>
          <w:b/>
        </w:rPr>
      </w:pPr>
      <w:r>
        <w:t xml:space="preserve">Computers can give us new information </w:t>
      </w:r>
    </w:p>
    <w:p w14:paraId="5EBED139" w14:textId="77777777" w:rsidR="00B106C3" w:rsidRPr="00B106C3" w:rsidRDefault="00B106C3" w:rsidP="00BE3D38">
      <w:pPr>
        <w:pStyle w:val="ListParagraph"/>
        <w:numPr>
          <w:ilvl w:val="0"/>
          <w:numId w:val="14"/>
        </w:numPr>
        <w:rPr>
          <w:b/>
        </w:rPr>
      </w:pPr>
      <w:r>
        <w:t>The mission statement or metatheory</w:t>
      </w:r>
    </w:p>
    <w:p w14:paraId="596D6E8B" w14:textId="77777777" w:rsidR="00B106C3" w:rsidRPr="00B106C3" w:rsidRDefault="00B106C3" w:rsidP="00BE3D38">
      <w:pPr>
        <w:pStyle w:val="ListParagraph"/>
        <w:numPr>
          <w:ilvl w:val="0"/>
          <w:numId w:val="14"/>
        </w:numPr>
        <w:rPr>
          <w:b/>
        </w:rPr>
      </w:pPr>
      <w:r>
        <w:t>The general framework</w:t>
      </w:r>
    </w:p>
    <w:p w14:paraId="5636A77B" w14:textId="77777777" w:rsidR="006E01FA" w:rsidRPr="006E01FA" w:rsidRDefault="00B106C3" w:rsidP="00BE3D38">
      <w:pPr>
        <w:pStyle w:val="ListParagraph"/>
        <w:numPr>
          <w:ilvl w:val="0"/>
          <w:numId w:val="14"/>
        </w:numPr>
      </w:pPr>
      <w:r>
        <w:t xml:space="preserve">Cognition = the four assumptions </w:t>
      </w:r>
      <w:r w:rsidR="005D39FB" w:rsidRPr="006E01FA">
        <w:rPr>
          <w:b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D092ED" wp14:editId="0BA17DD2">
                <wp:simplePos x="0" y="0"/>
                <wp:positionH relativeFrom="column">
                  <wp:posOffset>-1230630</wp:posOffset>
                </wp:positionH>
                <wp:positionV relativeFrom="paragraph">
                  <wp:posOffset>131445</wp:posOffset>
                </wp:positionV>
                <wp:extent cx="342900" cy="0"/>
                <wp:effectExtent l="0" t="101600" r="38100" b="177800"/>
                <wp:wrapNone/>
                <wp:docPr id="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96.85pt;margin-top:10.35pt;width:27pt;height: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" strokecolor="red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09C4037C" w14:textId="77777777" w:rsidR="00B106C3" w:rsidRPr="006E01FA" w:rsidRDefault="00B106C3" w:rsidP="006E01FA"/>
    <w:p w14:paraId="3FC671CE" w14:textId="77777777" w:rsidR="006E01FA" w:rsidRDefault="006E01FA" w:rsidP="006E01FA">
      <w:pPr>
        <w:rPr>
          <w:b/>
        </w:rPr>
      </w:pPr>
      <w:r w:rsidRPr="006E01FA">
        <w:rPr>
          <w:b/>
        </w:rPr>
        <w:t>IP Approach</w:t>
      </w:r>
      <w:r>
        <w:rPr>
          <w:b/>
        </w:rPr>
        <w:t xml:space="preserve">: </w:t>
      </w:r>
    </w:p>
    <w:p w14:paraId="3B08C9CC" w14:textId="77777777" w:rsidR="00B106C3" w:rsidRDefault="005D39FB" w:rsidP="006E01FA">
      <w:pPr>
        <w:rPr>
          <w:b/>
        </w:rPr>
      </w:pPr>
      <w:r w:rsidRPr="006E01FA">
        <w:rPr>
          <w:b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648E2C" wp14:editId="25AF0042">
                <wp:simplePos x="0" y="0"/>
                <wp:positionH relativeFrom="column">
                  <wp:posOffset>914400</wp:posOffset>
                </wp:positionH>
                <wp:positionV relativeFrom="paragraph">
                  <wp:posOffset>66675</wp:posOffset>
                </wp:positionV>
                <wp:extent cx="2400300" cy="452755"/>
                <wp:effectExtent l="50800" t="25400" r="63500" b="106045"/>
                <wp:wrapThrough wrapText="bothSides">
                  <wp:wrapPolygon edited="0">
                    <wp:start x="5486" y="-1212"/>
                    <wp:lineTo x="-457" y="0"/>
                    <wp:lineTo x="-457" y="16965"/>
                    <wp:lineTo x="914" y="19388"/>
                    <wp:lineTo x="5714" y="24236"/>
                    <wp:lineTo x="6171" y="25447"/>
                    <wp:lineTo x="15543" y="25447"/>
                    <wp:lineTo x="15771" y="24236"/>
                    <wp:lineTo x="20800" y="19388"/>
                    <wp:lineTo x="21943" y="9694"/>
                    <wp:lineTo x="20800" y="0"/>
                    <wp:lineTo x="16229" y="-1212"/>
                    <wp:lineTo x="5486" y="-1212"/>
                  </wp:wrapPolygon>
                </wp:wrapThrough>
                <wp:docPr id="5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45275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1in;margin-top:5.25pt;width:189pt;height:35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" fillcolor="#f2dbdb [661]" strokecolor="black [3213]" strokeweight="2.5pt">
                <v:shadow on="t" opacity="22937f" mv:blur="40000f" origin=",.5" offset="0,23000emu"/>
                <w10:wrap type="through"/>
              </v:oval>
            </w:pict>
          </mc:Fallback>
        </mc:AlternateContent>
      </w:r>
    </w:p>
    <w:p w14:paraId="5B326868" w14:textId="77777777" w:rsidR="00B106C3" w:rsidRDefault="00B106C3" w:rsidP="006E01FA">
      <w:pPr>
        <w:rPr>
          <w:b/>
        </w:rPr>
      </w:pPr>
    </w:p>
    <w:p w14:paraId="37DC3AB1" w14:textId="77777777" w:rsidR="00B106C3" w:rsidRDefault="00B106C3" w:rsidP="006E01FA">
      <w:pPr>
        <w:rPr>
          <w:b/>
        </w:rPr>
      </w:pPr>
    </w:p>
    <w:p w14:paraId="16C47B22" w14:textId="77777777" w:rsidR="00B106C3" w:rsidRDefault="005D39FB" w:rsidP="006E01FA">
      <w:pPr>
        <w:rPr>
          <w:b/>
        </w:rPr>
      </w:pPr>
      <w:r w:rsidRPr="00B106C3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5A9A863" wp14:editId="18ADB196">
                <wp:simplePos x="0" y="0"/>
                <wp:positionH relativeFrom="column">
                  <wp:posOffset>3086100</wp:posOffset>
                </wp:positionH>
                <wp:positionV relativeFrom="paragraph">
                  <wp:posOffset>102235</wp:posOffset>
                </wp:positionV>
                <wp:extent cx="342900" cy="318135"/>
                <wp:effectExtent l="50800" t="25400" r="88900" b="113665"/>
                <wp:wrapThrough wrapText="bothSides">
                  <wp:wrapPolygon edited="0">
                    <wp:start x="-3200" y="-1725"/>
                    <wp:lineTo x="-3200" y="27593"/>
                    <wp:lineTo x="25600" y="27593"/>
                    <wp:lineTo x="25600" y="-1725"/>
                    <wp:lineTo x="-3200" y="-1725"/>
                  </wp:wrapPolygon>
                </wp:wrapThrough>
                <wp:docPr id="8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1813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43pt;margin-top:8.05pt;width:27pt;height:25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" filled="f" strokecolor="black [3213]" strokeweight="2.5pt">
                <v:shadow on="t" opacity="22937f" mv:blur="40000f" origin=",.5" offset="0,23000emu"/>
                <w10:wrap type="through"/>
              </v:rect>
            </w:pict>
          </mc:Fallback>
        </mc:AlternateContent>
      </w:r>
      <w:r w:rsidRPr="00B106C3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A82963E" wp14:editId="5ECA9EB0">
                <wp:simplePos x="0" y="0"/>
                <wp:positionH relativeFrom="column">
                  <wp:posOffset>1828800</wp:posOffset>
                </wp:positionH>
                <wp:positionV relativeFrom="paragraph">
                  <wp:posOffset>102235</wp:posOffset>
                </wp:positionV>
                <wp:extent cx="342900" cy="342900"/>
                <wp:effectExtent l="50800" t="25400" r="88900" b="114300"/>
                <wp:wrapThrough wrapText="bothSides">
                  <wp:wrapPolygon edited="0">
                    <wp:start x="-3200" y="-1600"/>
                    <wp:lineTo x="-3200" y="27200"/>
                    <wp:lineTo x="25600" y="27200"/>
                    <wp:lineTo x="25600" y="-1600"/>
                    <wp:lineTo x="-3200" y="-1600"/>
                  </wp:wrapPolygon>
                </wp:wrapThrough>
                <wp:docPr id="7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in;margin-top:8.05pt;width:27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" filled="f" strokecolor="black [3213]" strokeweight="2.5pt">
                <v:shadow on="t" opacity="22937f" mv:blur="40000f" origin=",.5" offset="0,23000emu"/>
                <w10:wrap type="through"/>
              </v:rect>
            </w:pict>
          </mc:Fallback>
        </mc:AlternateContent>
      </w:r>
      <w:r w:rsidRPr="00B106C3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36C1CC" wp14:editId="35B56C40">
                <wp:simplePos x="0" y="0"/>
                <wp:positionH relativeFrom="column">
                  <wp:posOffset>685800</wp:posOffset>
                </wp:positionH>
                <wp:positionV relativeFrom="paragraph">
                  <wp:posOffset>102235</wp:posOffset>
                </wp:positionV>
                <wp:extent cx="342900" cy="329565"/>
                <wp:effectExtent l="50800" t="25400" r="88900" b="102235"/>
                <wp:wrapThrough wrapText="bothSides">
                  <wp:wrapPolygon edited="0">
                    <wp:start x="-3200" y="-1665"/>
                    <wp:lineTo x="-3200" y="26636"/>
                    <wp:lineTo x="25600" y="26636"/>
                    <wp:lineTo x="25600" y="-1665"/>
                    <wp:lineTo x="-3200" y="-1665"/>
                  </wp:wrapPolygon>
                </wp:wrapThrough>
                <wp:docPr id="2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2956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54pt;margin-top:8.05pt;width:27pt;height:25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" filled="f" strokecolor="black [3213]" strokeweight="2.5pt">
                <v:shadow on="t" opacity="22937f" mv:blur="40000f" origin=",.5" offset="0,23000emu"/>
                <w10:wrap type="through"/>
              </v:rect>
            </w:pict>
          </mc:Fallback>
        </mc:AlternateContent>
      </w:r>
    </w:p>
    <w:p w14:paraId="0AB4913C" w14:textId="77777777" w:rsidR="00B106C3" w:rsidRDefault="005D39FB" w:rsidP="006E01FA">
      <w:pPr>
        <w:rPr>
          <w:b/>
        </w:rPr>
      </w:pPr>
      <w:r w:rsidRPr="00B106C3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06B57C" wp14:editId="786D0E8A">
                <wp:simplePos x="0" y="0"/>
                <wp:positionH relativeFrom="column">
                  <wp:posOffset>2286000</wp:posOffset>
                </wp:positionH>
                <wp:positionV relativeFrom="paragraph">
                  <wp:posOffset>62865</wp:posOffset>
                </wp:positionV>
                <wp:extent cx="756920" cy="0"/>
                <wp:effectExtent l="0" t="101600" r="30480" b="177800"/>
                <wp:wrapNone/>
                <wp:docPr id="15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9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" o:spid="_x0000_s1026" type="#_x0000_t32" style="position:absolute;margin-left:180pt;margin-top:4.95pt;width:59.6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" strokecolor="black [3213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B106C3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D3C2B1" wp14:editId="78E0ABD5">
                <wp:simplePos x="0" y="0"/>
                <wp:positionH relativeFrom="column">
                  <wp:posOffset>1028700</wp:posOffset>
                </wp:positionH>
                <wp:positionV relativeFrom="paragraph">
                  <wp:posOffset>62865</wp:posOffset>
                </wp:positionV>
                <wp:extent cx="756920" cy="0"/>
                <wp:effectExtent l="0" t="101600" r="30480" b="177800"/>
                <wp:wrapNone/>
                <wp:docPr id="9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9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4" o:spid="_x0000_s1026" type="#_x0000_t32" style="position:absolute;margin-left:81pt;margin-top:4.95pt;width:59.6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" strokecolor="black [3213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C346205" w14:textId="77777777" w:rsidR="00B106C3" w:rsidRDefault="00B106C3" w:rsidP="006E01FA">
      <w:pPr>
        <w:rPr>
          <w:b/>
        </w:rPr>
      </w:pPr>
    </w:p>
    <w:p w14:paraId="10A12EA3" w14:textId="77777777" w:rsidR="00B106C3" w:rsidRDefault="00B106C3" w:rsidP="00BE3D38">
      <w:pPr>
        <w:pStyle w:val="ListParagraph"/>
        <w:numPr>
          <w:ilvl w:val="0"/>
          <w:numId w:val="15"/>
        </w:numPr>
      </w:pPr>
      <w:r w:rsidRPr="00B106C3">
        <w:t xml:space="preserve">Every processes needs to finish for the next one to happen </w:t>
      </w:r>
    </w:p>
    <w:p w14:paraId="1286EE5F" w14:textId="77777777" w:rsidR="00B106C3" w:rsidRDefault="00B106C3" w:rsidP="00B106C3"/>
    <w:p w14:paraId="5D736D1B" w14:textId="77777777" w:rsidR="00B106C3" w:rsidRDefault="00B106C3" w:rsidP="00B106C3"/>
    <w:p w14:paraId="302D804C" w14:textId="77777777" w:rsidR="00B106C3" w:rsidRPr="00B106C3" w:rsidRDefault="00B106C3" w:rsidP="00B106C3">
      <w:pPr>
        <w:rPr>
          <w:b/>
        </w:rPr>
      </w:pPr>
      <w:r w:rsidRPr="00B106C3">
        <w:rPr>
          <w:b/>
        </w:rPr>
        <w:t xml:space="preserve">Themes: </w:t>
      </w:r>
    </w:p>
    <w:p w14:paraId="5C9FB521" w14:textId="77777777" w:rsidR="00B106C3" w:rsidRPr="00B106C3" w:rsidRDefault="00B106C3" w:rsidP="00BE3D38">
      <w:pPr>
        <w:numPr>
          <w:ilvl w:val="0"/>
          <w:numId w:val="16"/>
        </w:numPr>
        <w:rPr>
          <w:lang w:val="en-CA"/>
        </w:rPr>
      </w:pPr>
      <w:r w:rsidRPr="00B106C3">
        <w:t>Attention</w:t>
      </w:r>
    </w:p>
    <w:p w14:paraId="75F4A4CD" w14:textId="77777777" w:rsidR="00B106C3" w:rsidRPr="00B106C3" w:rsidRDefault="00B106C3" w:rsidP="00BE3D38">
      <w:pPr>
        <w:numPr>
          <w:ilvl w:val="0"/>
          <w:numId w:val="16"/>
        </w:numPr>
        <w:rPr>
          <w:lang w:val="en-CA"/>
        </w:rPr>
      </w:pPr>
      <w:r w:rsidRPr="00B106C3">
        <w:t>Automaticity versus conscious control</w:t>
      </w:r>
    </w:p>
    <w:p w14:paraId="4563494E" w14:textId="77777777" w:rsidR="00B106C3" w:rsidRPr="00B106C3" w:rsidRDefault="00B106C3" w:rsidP="00BE3D38">
      <w:pPr>
        <w:numPr>
          <w:ilvl w:val="0"/>
          <w:numId w:val="16"/>
        </w:numPr>
        <w:rPr>
          <w:lang w:val="en-CA"/>
        </w:rPr>
      </w:pPr>
      <w:r w:rsidRPr="00B106C3">
        <w:t>Data-driven</w:t>
      </w:r>
      <w:r>
        <w:t xml:space="preserve"> (bottom-up)</w:t>
      </w:r>
      <w:r w:rsidRPr="00B106C3">
        <w:t xml:space="preserve"> versus conceptual processing</w:t>
      </w:r>
      <w:r>
        <w:t xml:space="preserve"> (top-down)</w:t>
      </w:r>
    </w:p>
    <w:p w14:paraId="0D00007E" w14:textId="77777777" w:rsidR="00B106C3" w:rsidRPr="00B106C3" w:rsidRDefault="00B106C3" w:rsidP="00BE3D38">
      <w:pPr>
        <w:numPr>
          <w:ilvl w:val="0"/>
          <w:numId w:val="16"/>
        </w:numPr>
        <w:rPr>
          <w:lang w:val="en-CA"/>
        </w:rPr>
      </w:pPr>
      <w:r w:rsidRPr="00B106C3">
        <w:t>Representation</w:t>
      </w:r>
    </w:p>
    <w:p w14:paraId="541F9C5E" w14:textId="77777777" w:rsidR="00B106C3" w:rsidRPr="00B106C3" w:rsidRDefault="00B106C3" w:rsidP="00BE3D38">
      <w:pPr>
        <w:numPr>
          <w:ilvl w:val="0"/>
          <w:numId w:val="16"/>
        </w:numPr>
        <w:rPr>
          <w:lang w:val="en-CA"/>
        </w:rPr>
      </w:pPr>
      <w:r w:rsidRPr="00B106C3">
        <w:t>Implicit vs. explicit memory</w:t>
      </w:r>
    </w:p>
    <w:p w14:paraId="5BBE9DA2" w14:textId="77777777" w:rsidR="00B106C3" w:rsidRPr="00B106C3" w:rsidRDefault="00B106C3" w:rsidP="00BE3D38">
      <w:pPr>
        <w:numPr>
          <w:ilvl w:val="0"/>
          <w:numId w:val="16"/>
        </w:numPr>
        <w:rPr>
          <w:lang w:val="en-CA"/>
        </w:rPr>
      </w:pPr>
      <w:r w:rsidRPr="00B106C3">
        <w:t>Metacognition</w:t>
      </w:r>
      <w:r>
        <w:t xml:space="preserve"> – thinking about thinking </w:t>
      </w:r>
    </w:p>
    <w:p w14:paraId="3AB247BD" w14:textId="77777777" w:rsidR="00B106C3" w:rsidRPr="00B106C3" w:rsidRDefault="00B106C3" w:rsidP="00BE3D38">
      <w:pPr>
        <w:numPr>
          <w:ilvl w:val="0"/>
          <w:numId w:val="16"/>
        </w:numPr>
        <w:rPr>
          <w:lang w:val="en-CA"/>
        </w:rPr>
      </w:pPr>
      <w:r w:rsidRPr="00B106C3">
        <w:t xml:space="preserve">Brain </w:t>
      </w:r>
    </w:p>
    <w:p w14:paraId="6476E91C" w14:textId="77777777" w:rsidR="00B106C3" w:rsidRDefault="00B106C3" w:rsidP="00B106C3">
      <w:pPr>
        <w:rPr>
          <w:b/>
        </w:rPr>
      </w:pPr>
    </w:p>
    <w:p w14:paraId="40D9D401" w14:textId="77777777" w:rsidR="00B106C3" w:rsidRDefault="00B106C3" w:rsidP="00B106C3">
      <w:pPr>
        <w:rPr>
          <w:b/>
        </w:rPr>
      </w:pPr>
      <w:r>
        <w:rPr>
          <w:b/>
        </w:rPr>
        <w:t xml:space="preserve">Miller: </w:t>
      </w:r>
    </w:p>
    <w:p w14:paraId="7FA6F55D" w14:textId="77777777" w:rsidR="00B106C3" w:rsidRPr="00B106C3" w:rsidRDefault="00B106C3" w:rsidP="00BE3D38">
      <w:pPr>
        <w:pStyle w:val="ListParagraph"/>
        <w:numPr>
          <w:ilvl w:val="0"/>
          <w:numId w:val="15"/>
        </w:numPr>
      </w:pPr>
      <w:r w:rsidRPr="00B106C3">
        <w:t xml:space="preserve">George A. Miller (7+/- 2) </w:t>
      </w:r>
    </w:p>
    <w:p w14:paraId="431FEA2B" w14:textId="77777777" w:rsidR="00B106C3" w:rsidRPr="00B106C3" w:rsidRDefault="00B106C3" w:rsidP="00BE3D38">
      <w:pPr>
        <w:pStyle w:val="ListParagraph"/>
        <w:numPr>
          <w:ilvl w:val="0"/>
          <w:numId w:val="15"/>
        </w:numPr>
      </w:pPr>
      <w:r w:rsidRPr="00B106C3">
        <w:rPr>
          <w:bCs/>
        </w:rPr>
        <w:t xml:space="preserve"> “The magical number seven, plus or minus two”</w:t>
      </w:r>
    </w:p>
    <w:p w14:paraId="3A67575A" w14:textId="77777777" w:rsidR="00B106C3" w:rsidRPr="00B106C3" w:rsidRDefault="00B106C3" w:rsidP="00BE3D38">
      <w:pPr>
        <w:pStyle w:val="ListParagraph"/>
        <w:numPr>
          <w:ilvl w:val="0"/>
          <w:numId w:val="15"/>
        </w:numPr>
      </w:pPr>
      <w:r w:rsidRPr="00B106C3">
        <w:rPr>
          <w:bCs/>
        </w:rPr>
        <w:t>Absolute Judgments</w:t>
      </w:r>
    </w:p>
    <w:p w14:paraId="298EE878" w14:textId="77777777" w:rsidR="00B106C3" w:rsidRPr="00B106C3" w:rsidRDefault="00B106C3" w:rsidP="00BE3D38">
      <w:pPr>
        <w:pStyle w:val="ListParagraph"/>
        <w:numPr>
          <w:ilvl w:val="0"/>
          <w:numId w:val="17"/>
        </w:numPr>
      </w:pPr>
      <w:proofErr w:type="spellStart"/>
      <w:r w:rsidRPr="00B106C3">
        <w:t>Uni</w:t>
      </w:r>
      <w:proofErr w:type="spellEnd"/>
      <w:r w:rsidRPr="00B106C3">
        <w:t>-dimensional stimuli</w:t>
      </w:r>
    </w:p>
    <w:p w14:paraId="6A791616" w14:textId="77777777" w:rsidR="00B106C3" w:rsidRPr="00B106C3" w:rsidRDefault="00B106C3" w:rsidP="00BE3D38">
      <w:pPr>
        <w:pStyle w:val="ListParagraph"/>
        <w:numPr>
          <w:ilvl w:val="0"/>
          <w:numId w:val="17"/>
        </w:numPr>
      </w:pPr>
      <w:r w:rsidRPr="00B106C3">
        <w:t xml:space="preserve">Memory tasks </w:t>
      </w:r>
    </w:p>
    <w:p w14:paraId="425149AC" w14:textId="77777777" w:rsidR="00B106C3" w:rsidRDefault="00B106C3" w:rsidP="00B106C3">
      <w:pPr>
        <w:rPr>
          <w:b/>
        </w:rPr>
      </w:pPr>
    </w:p>
    <w:p w14:paraId="438412BE" w14:textId="77777777" w:rsidR="00B106C3" w:rsidRDefault="00B106C3" w:rsidP="00B106C3">
      <w:pPr>
        <w:rPr>
          <w:b/>
        </w:rPr>
      </w:pPr>
      <w:r w:rsidRPr="00B106C3">
        <w:rPr>
          <w:b/>
        </w:rPr>
        <w:t>A single dimension</w:t>
      </w:r>
    </w:p>
    <w:p w14:paraId="3CCFD2E6" w14:textId="77777777" w:rsidR="00B106C3" w:rsidRPr="00B106C3" w:rsidRDefault="00B106C3" w:rsidP="00BE3D38">
      <w:pPr>
        <w:numPr>
          <w:ilvl w:val="0"/>
          <w:numId w:val="18"/>
        </w:numPr>
        <w:rPr>
          <w:lang w:val="en-CA"/>
        </w:rPr>
      </w:pPr>
      <w:r w:rsidRPr="00B106C3">
        <w:t>Sound</w:t>
      </w:r>
    </w:p>
    <w:p w14:paraId="0BDA8D29" w14:textId="77777777" w:rsidR="00B106C3" w:rsidRPr="00B106C3" w:rsidRDefault="00B106C3" w:rsidP="00BE3D38">
      <w:pPr>
        <w:numPr>
          <w:ilvl w:val="1"/>
          <w:numId w:val="18"/>
        </w:numPr>
        <w:rPr>
          <w:lang w:val="en-CA"/>
        </w:rPr>
      </w:pPr>
      <w:r w:rsidRPr="00B106C3">
        <w:t>Pitch</w:t>
      </w:r>
      <w:r>
        <w:t xml:space="preserve"> – could a person remember a pitch </w:t>
      </w:r>
    </w:p>
    <w:p w14:paraId="5A661BEF" w14:textId="77777777" w:rsidR="00B106C3" w:rsidRPr="00B106C3" w:rsidRDefault="00B106C3" w:rsidP="00BE3D38">
      <w:pPr>
        <w:numPr>
          <w:ilvl w:val="1"/>
          <w:numId w:val="18"/>
        </w:numPr>
        <w:rPr>
          <w:lang w:val="en-CA"/>
        </w:rPr>
      </w:pPr>
      <w:r w:rsidRPr="00B106C3">
        <w:t>Volume</w:t>
      </w:r>
    </w:p>
    <w:p w14:paraId="1A4A88F4" w14:textId="77777777" w:rsidR="00B106C3" w:rsidRPr="00B106C3" w:rsidRDefault="00B106C3" w:rsidP="00BE3D38">
      <w:pPr>
        <w:numPr>
          <w:ilvl w:val="1"/>
          <w:numId w:val="18"/>
        </w:numPr>
        <w:rPr>
          <w:lang w:val="en-CA"/>
        </w:rPr>
      </w:pPr>
      <w:r w:rsidRPr="00B106C3">
        <w:t>Timbre</w:t>
      </w:r>
    </w:p>
    <w:p w14:paraId="3874A60C" w14:textId="77777777" w:rsidR="00B106C3" w:rsidRPr="00B106C3" w:rsidRDefault="00B106C3" w:rsidP="00BE3D38">
      <w:pPr>
        <w:numPr>
          <w:ilvl w:val="1"/>
          <w:numId w:val="18"/>
        </w:numPr>
        <w:rPr>
          <w:lang w:val="en-CA"/>
        </w:rPr>
      </w:pPr>
      <w:r w:rsidRPr="00B106C3">
        <w:t>Tempo</w:t>
      </w:r>
    </w:p>
    <w:p w14:paraId="6E12F70B" w14:textId="77777777" w:rsidR="00B106C3" w:rsidRPr="00B106C3" w:rsidRDefault="00B106C3" w:rsidP="00BE3D38">
      <w:pPr>
        <w:numPr>
          <w:ilvl w:val="1"/>
          <w:numId w:val="18"/>
        </w:numPr>
        <w:rPr>
          <w:lang w:val="en-CA"/>
        </w:rPr>
      </w:pPr>
      <w:r w:rsidRPr="00B106C3">
        <w:t>Speed</w:t>
      </w:r>
    </w:p>
    <w:p w14:paraId="689C5548" w14:textId="77777777" w:rsidR="00B106C3" w:rsidRPr="00B106C3" w:rsidRDefault="00B106C3" w:rsidP="00BE3D38">
      <w:pPr>
        <w:numPr>
          <w:ilvl w:val="1"/>
          <w:numId w:val="18"/>
        </w:numPr>
        <w:rPr>
          <w:lang w:val="en-CA"/>
        </w:rPr>
      </w:pPr>
      <w:r>
        <w:t xml:space="preserve">Found out that memory is limited in the one dimensional </w:t>
      </w:r>
    </w:p>
    <w:p w14:paraId="5080A7C3" w14:textId="77777777" w:rsidR="00B106C3" w:rsidRDefault="00B106C3" w:rsidP="00B106C3">
      <w:pPr>
        <w:rPr>
          <w:b/>
        </w:rPr>
      </w:pPr>
    </w:p>
    <w:p w14:paraId="72B0C04C" w14:textId="77777777" w:rsidR="00B106C3" w:rsidRDefault="00B106C3" w:rsidP="00B106C3">
      <w:pPr>
        <w:rPr>
          <w:b/>
        </w:rPr>
      </w:pPr>
      <w:r w:rsidRPr="00B106C3">
        <w:rPr>
          <w:b/>
        </w:rPr>
        <w:t>From seven to massive</w:t>
      </w:r>
    </w:p>
    <w:p w14:paraId="01CE295C" w14:textId="77777777" w:rsidR="00B106C3" w:rsidRPr="00B106C3" w:rsidRDefault="00B106C3" w:rsidP="00BE3D38">
      <w:pPr>
        <w:numPr>
          <w:ilvl w:val="0"/>
          <w:numId w:val="19"/>
        </w:numPr>
        <w:rPr>
          <w:lang w:val="en-CA"/>
        </w:rPr>
      </w:pPr>
      <w:r w:rsidRPr="00B106C3">
        <w:t>Each dimension provides information</w:t>
      </w:r>
    </w:p>
    <w:p w14:paraId="5D156ABD" w14:textId="77777777" w:rsidR="00B106C3" w:rsidRPr="00B106C3" w:rsidRDefault="00B106C3" w:rsidP="00BE3D38">
      <w:pPr>
        <w:numPr>
          <w:ilvl w:val="0"/>
          <w:numId w:val="19"/>
        </w:numPr>
        <w:rPr>
          <w:lang w:val="en-CA"/>
        </w:rPr>
      </w:pPr>
      <w:r w:rsidRPr="00B106C3">
        <w:t>Adding dimensions</w:t>
      </w:r>
    </w:p>
    <w:p w14:paraId="19ACB6F9" w14:textId="77777777" w:rsidR="00B106C3" w:rsidRPr="00B106C3" w:rsidRDefault="00B106C3" w:rsidP="00BE3D38">
      <w:pPr>
        <w:numPr>
          <w:ilvl w:val="0"/>
          <w:numId w:val="19"/>
        </w:numPr>
        <w:rPr>
          <w:lang w:val="en-CA"/>
        </w:rPr>
      </w:pPr>
      <w:r w:rsidRPr="00B106C3">
        <w:t xml:space="preserve">How do we remember so many melodies? </w:t>
      </w:r>
    </w:p>
    <w:p w14:paraId="11F41E90" w14:textId="77777777" w:rsidR="00B106C3" w:rsidRDefault="00B106C3" w:rsidP="00B106C3">
      <w:pPr>
        <w:rPr>
          <w:b/>
        </w:rPr>
      </w:pPr>
    </w:p>
    <w:p w14:paraId="5D454550" w14:textId="77777777" w:rsidR="00B106C3" w:rsidRDefault="00B106C3" w:rsidP="00B106C3">
      <w:pPr>
        <w:rPr>
          <w:b/>
        </w:rPr>
      </w:pPr>
      <w:r w:rsidRPr="00B106C3">
        <w:rPr>
          <w:b/>
        </w:rPr>
        <w:t>Chunking</w:t>
      </w:r>
    </w:p>
    <w:p w14:paraId="45810772" w14:textId="77777777" w:rsidR="00B106C3" w:rsidRPr="00B106C3" w:rsidRDefault="00B106C3" w:rsidP="00BE3D38">
      <w:pPr>
        <w:numPr>
          <w:ilvl w:val="0"/>
          <w:numId w:val="20"/>
        </w:numPr>
        <w:rPr>
          <w:lang w:val="en-CA"/>
        </w:rPr>
      </w:pPr>
      <w:r w:rsidRPr="00B106C3">
        <w:t>1 6 1 3 5 2 0 2 6 0 0</w:t>
      </w:r>
    </w:p>
    <w:p w14:paraId="02078426" w14:textId="77777777" w:rsidR="00B106C3" w:rsidRPr="00B106C3" w:rsidRDefault="00B106C3" w:rsidP="00BE3D38">
      <w:pPr>
        <w:numPr>
          <w:ilvl w:val="0"/>
          <w:numId w:val="20"/>
        </w:numPr>
        <w:rPr>
          <w:lang w:val="en-CA"/>
        </w:rPr>
      </w:pPr>
      <w:r>
        <w:t>Note phrases and relationships</w:t>
      </w:r>
    </w:p>
    <w:p w14:paraId="75655036" w14:textId="77777777" w:rsidR="00B106C3" w:rsidRDefault="00B106C3" w:rsidP="00B106C3">
      <w:pPr>
        <w:rPr>
          <w:b/>
        </w:rPr>
      </w:pPr>
    </w:p>
    <w:p w14:paraId="4AC3207B" w14:textId="77777777" w:rsidR="00B106C3" w:rsidRDefault="00B106C3" w:rsidP="00B106C3">
      <w:pPr>
        <w:rPr>
          <w:b/>
        </w:rPr>
      </w:pPr>
      <w:r w:rsidRPr="00B106C3">
        <w:rPr>
          <w:b/>
        </w:rPr>
        <w:t>Metrics</w:t>
      </w:r>
    </w:p>
    <w:p w14:paraId="3AC1D8A3" w14:textId="77777777" w:rsidR="00074369" w:rsidRPr="00B106C3" w:rsidRDefault="00074369" w:rsidP="00BE3D38">
      <w:pPr>
        <w:numPr>
          <w:ilvl w:val="0"/>
          <w:numId w:val="21"/>
        </w:numPr>
        <w:rPr>
          <w:lang w:val="en-CA"/>
        </w:rPr>
      </w:pPr>
      <w:r w:rsidRPr="00B106C3">
        <w:t>How accurate are the responses?</w:t>
      </w:r>
    </w:p>
    <w:p w14:paraId="39A0C9C5" w14:textId="77777777" w:rsidR="00074369" w:rsidRPr="00B106C3" w:rsidRDefault="00074369" w:rsidP="00BE3D38">
      <w:pPr>
        <w:numPr>
          <w:ilvl w:val="0"/>
          <w:numId w:val="21"/>
        </w:numPr>
        <w:rPr>
          <w:lang w:val="en-CA"/>
        </w:rPr>
      </w:pPr>
      <w:r w:rsidRPr="00B106C3">
        <w:t>How fast are the responses?</w:t>
      </w:r>
    </w:p>
    <w:p w14:paraId="68695B43" w14:textId="77777777" w:rsidR="00074369" w:rsidRPr="00B106C3" w:rsidRDefault="00074369" w:rsidP="00BE3D38">
      <w:pPr>
        <w:numPr>
          <w:ilvl w:val="1"/>
          <w:numId w:val="21"/>
        </w:numPr>
        <w:rPr>
          <w:lang w:val="en-CA"/>
        </w:rPr>
      </w:pPr>
      <w:r w:rsidRPr="00B106C3">
        <w:t>Reaction time (RT)</w:t>
      </w:r>
    </w:p>
    <w:p w14:paraId="2CDF0B3B" w14:textId="77777777" w:rsidR="00074369" w:rsidRPr="00B106C3" w:rsidRDefault="00074369" w:rsidP="00BE3D38">
      <w:pPr>
        <w:numPr>
          <w:ilvl w:val="1"/>
          <w:numId w:val="21"/>
        </w:numPr>
        <w:rPr>
          <w:lang w:val="en-CA"/>
        </w:rPr>
      </w:pPr>
      <w:r w:rsidRPr="00B106C3">
        <w:t>Response time (RT)</w:t>
      </w:r>
    </w:p>
    <w:p w14:paraId="03BEB3E0" w14:textId="77777777" w:rsidR="00074369" w:rsidRPr="00B106C3" w:rsidRDefault="00074369" w:rsidP="00BE3D38">
      <w:pPr>
        <w:numPr>
          <w:ilvl w:val="0"/>
          <w:numId w:val="21"/>
        </w:numPr>
        <w:rPr>
          <w:lang w:val="en-CA"/>
        </w:rPr>
      </w:pPr>
      <w:r w:rsidRPr="00B106C3">
        <w:t>Verbal reports (Verbal protocol)</w:t>
      </w:r>
    </w:p>
    <w:p w14:paraId="460738E5" w14:textId="77777777" w:rsidR="00074369" w:rsidRPr="00B106C3" w:rsidRDefault="00074369" w:rsidP="00BE3D38">
      <w:pPr>
        <w:numPr>
          <w:ilvl w:val="1"/>
          <w:numId w:val="21"/>
        </w:numPr>
        <w:rPr>
          <w:lang w:val="en-CA"/>
        </w:rPr>
      </w:pPr>
      <w:r w:rsidRPr="00B106C3">
        <w:t>How did you figure that problem out?</w:t>
      </w:r>
    </w:p>
    <w:p w14:paraId="1E1E7C97" w14:textId="77777777" w:rsidR="00074369" w:rsidRPr="00B106C3" w:rsidRDefault="00074369" w:rsidP="00BE3D38">
      <w:pPr>
        <w:numPr>
          <w:ilvl w:val="0"/>
          <w:numId w:val="21"/>
        </w:numPr>
        <w:rPr>
          <w:lang w:val="en-CA"/>
        </w:rPr>
      </w:pPr>
      <w:r w:rsidRPr="00B106C3">
        <w:t>Neuropsychological evidence</w:t>
      </w:r>
    </w:p>
    <w:p w14:paraId="129E66B4" w14:textId="77777777" w:rsidR="00074369" w:rsidRPr="00B106C3" w:rsidRDefault="00074369" w:rsidP="00BE3D38">
      <w:pPr>
        <w:numPr>
          <w:ilvl w:val="1"/>
          <w:numId w:val="21"/>
        </w:numPr>
        <w:rPr>
          <w:lang w:val="en-CA"/>
        </w:rPr>
      </w:pPr>
      <w:proofErr w:type="gramStart"/>
      <w:r w:rsidRPr="00B106C3">
        <w:t>fMRI</w:t>
      </w:r>
      <w:proofErr w:type="gramEnd"/>
      <w:r w:rsidRPr="00B106C3">
        <w:t>, PET, EEG</w:t>
      </w:r>
    </w:p>
    <w:p w14:paraId="61D6C38E" w14:textId="77777777" w:rsidR="00B106C3" w:rsidRDefault="00B106C3" w:rsidP="00B106C3">
      <w:pPr>
        <w:rPr>
          <w:b/>
        </w:rPr>
      </w:pPr>
    </w:p>
    <w:p w14:paraId="07191953" w14:textId="77777777" w:rsidR="00B106C3" w:rsidRDefault="00B106C3" w:rsidP="00B106C3">
      <w:pPr>
        <w:rPr>
          <w:b/>
        </w:rPr>
      </w:pPr>
      <w:r w:rsidRPr="00B106C3">
        <w:rPr>
          <w:b/>
        </w:rPr>
        <w:t>Example</w:t>
      </w:r>
      <w:r>
        <w:rPr>
          <w:b/>
        </w:rPr>
        <w:t xml:space="preserve">: </w:t>
      </w:r>
    </w:p>
    <w:p w14:paraId="68ED267E" w14:textId="77777777" w:rsidR="00074369" w:rsidRPr="00B106C3" w:rsidRDefault="00074369" w:rsidP="00BE3D38">
      <w:pPr>
        <w:numPr>
          <w:ilvl w:val="0"/>
          <w:numId w:val="22"/>
        </w:numPr>
        <w:rPr>
          <w:lang w:val="en-CA"/>
        </w:rPr>
      </w:pPr>
      <w:r w:rsidRPr="00B106C3">
        <w:t>Spatial Numerical Association of Response Codes</w:t>
      </w:r>
    </w:p>
    <w:p w14:paraId="6CEAA974" w14:textId="77777777" w:rsidR="00074369" w:rsidRPr="00B106C3" w:rsidRDefault="00074369" w:rsidP="00BE3D38">
      <w:pPr>
        <w:numPr>
          <w:ilvl w:val="0"/>
          <w:numId w:val="22"/>
        </w:numPr>
        <w:rPr>
          <w:lang w:val="en-CA"/>
        </w:rPr>
      </w:pPr>
      <w:r w:rsidRPr="00B106C3">
        <w:t>Parity task</w:t>
      </w:r>
    </w:p>
    <w:p w14:paraId="0173C6BF" w14:textId="77777777" w:rsidR="00074369" w:rsidRPr="00B106C3" w:rsidRDefault="00074369" w:rsidP="00BE3D38">
      <w:pPr>
        <w:numPr>
          <w:ilvl w:val="0"/>
          <w:numId w:val="22"/>
        </w:numPr>
        <w:rPr>
          <w:lang w:val="en-CA"/>
        </w:rPr>
      </w:pPr>
      <w:r w:rsidRPr="00B106C3">
        <w:t>Number set {</w:t>
      </w:r>
      <w:r w:rsidR="00B106C3" w:rsidRPr="00B106C3">
        <w:t>1 2 3</w:t>
      </w:r>
      <w:r w:rsidR="00B106C3">
        <w:t xml:space="preserve"> 4 5 6 7 8</w:t>
      </w:r>
      <w:r w:rsidRPr="00B106C3">
        <w:t xml:space="preserve"> 9}</w:t>
      </w:r>
    </w:p>
    <w:p w14:paraId="519C4DC0" w14:textId="77777777" w:rsidR="00074369" w:rsidRPr="00B106C3" w:rsidRDefault="00074369" w:rsidP="00BE3D38">
      <w:pPr>
        <w:numPr>
          <w:ilvl w:val="0"/>
          <w:numId w:val="22"/>
        </w:numPr>
        <w:rPr>
          <w:lang w:val="en-CA"/>
        </w:rPr>
      </w:pPr>
      <w:r w:rsidRPr="00B106C3">
        <w:t>Left hand faster than right for 1 – 4</w:t>
      </w:r>
    </w:p>
    <w:p w14:paraId="745F99B6" w14:textId="77777777" w:rsidR="00074369" w:rsidRPr="00B106C3" w:rsidRDefault="00074369" w:rsidP="00BE3D38">
      <w:pPr>
        <w:numPr>
          <w:ilvl w:val="0"/>
          <w:numId w:val="22"/>
        </w:numPr>
        <w:rPr>
          <w:lang w:val="en-CA"/>
        </w:rPr>
      </w:pPr>
      <w:r w:rsidRPr="00B106C3">
        <w:t>Right hand faster than left for 6 – 9</w:t>
      </w:r>
    </w:p>
    <w:p w14:paraId="1298D40E" w14:textId="77777777" w:rsidR="00074369" w:rsidRPr="00B106C3" w:rsidRDefault="00074369" w:rsidP="00BE3D38">
      <w:pPr>
        <w:numPr>
          <w:ilvl w:val="0"/>
          <w:numId w:val="22"/>
        </w:numPr>
        <w:rPr>
          <w:lang w:val="en-CA"/>
        </w:rPr>
      </w:pPr>
      <w:r w:rsidRPr="00B106C3">
        <w:t xml:space="preserve">Right hand time – Left hand time </w:t>
      </w:r>
    </w:p>
    <w:p w14:paraId="0C0BD729" w14:textId="77777777" w:rsidR="00B106C3" w:rsidRDefault="00B106C3" w:rsidP="00B106C3">
      <w:pPr>
        <w:rPr>
          <w:b/>
        </w:rPr>
      </w:pPr>
    </w:p>
    <w:p w14:paraId="3D49EA9B" w14:textId="77777777" w:rsidR="00B106C3" w:rsidRDefault="00B106C3" w:rsidP="00B106C3">
      <w:pPr>
        <w:rPr>
          <w:b/>
        </w:rPr>
      </w:pPr>
      <w:r w:rsidRPr="00B106C3">
        <w:rPr>
          <w:b/>
        </w:rPr>
        <w:t>Difference in Response Times (</w:t>
      </w:r>
      <w:proofErr w:type="spellStart"/>
      <w:r w:rsidRPr="00B106C3">
        <w:rPr>
          <w:b/>
        </w:rPr>
        <w:t>ms</w:t>
      </w:r>
      <w:proofErr w:type="spellEnd"/>
      <w:r w:rsidRPr="00B106C3">
        <w:rPr>
          <w:b/>
        </w:rPr>
        <w:t>)</w:t>
      </w:r>
      <w:r w:rsidR="005D39FB">
        <w:rPr>
          <w:b/>
        </w:rPr>
        <w:t xml:space="preserve"> (look at graph lecture 1: slide 49)</w:t>
      </w:r>
    </w:p>
    <w:p w14:paraId="57BA0450" w14:textId="77777777" w:rsidR="005D39FB" w:rsidRDefault="005D39FB" w:rsidP="00B106C3">
      <w:pPr>
        <w:rPr>
          <w:b/>
        </w:rPr>
      </w:pPr>
    </w:p>
    <w:p w14:paraId="16446042" w14:textId="77777777" w:rsidR="00B106C3" w:rsidRDefault="005D39FB" w:rsidP="00B106C3">
      <w:pPr>
        <w:rPr>
          <w:b/>
        </w:rPr>
      </w:pPr>
      <w:r w:rsidRPr="005D39FB">
        <w:rPr>
          <w:b/>
        </w:rPr>
        <w:t>Example</w:t>
      </w:r>
      <w:r>
        <w:rPr>
          <w:b/>
        </w:rPr>
        <w:t xml:space="preserve">: </w:t>
      </w:r>
    </w:p>
    <w:p w14:paraId="582D8CBB" w14:textId="77777777" w:rsidR="00074369" w:rsidRPr="005D39FB" w:rsidRDefault="00074369" w:rsidP="00BE3D38">
      <w:pPr>
        <w:numPr>
          <w:ilvl w:val="0"/>
          <w:numId w:val="23"/>
        </w:numPr>
        <w:rPr>
          <w:lang w:val="en-CA"/>
        </w:rPr>
      </w:pPr>
      <w:r w:rsidRPr="005D39FB">
        <w:t xml:space="preserve">Learn a list of names </w:t>
      </w:r>
    </w:p>
    <w:p w14:paraId="667CCA15" w14:textId="77777777" w:rsidR="00074369" w:rsidRPr="005D39FB" w:rsidRDefault="00074369" w:rsidP="00BE3D38">
      <w:pPr>
        <w:numPr>
          <w:ilvl w:val="1"/>
          <w:numId w:val="23"/>
        </w:numPr>
        <w:rPr>
          <w:lang w:val="en-CA"/>
        </w:rPr>
      </w:pPr>
      <w:r w:rsidRPr="005D39FB">
        <w:t>E.g., 15 words</w:t>
      </w:r>
    </w:p>
    <w:p w14:paraId="5C6173E6" w14:textId="77777777" w:rsidR="00074369" w:rsidRPr="005D39FB" w:rsidRDefault="00074369" w:rsidP="00BE3D38">
      <w:pPr>
        <w:numPr>
          <w:ilvl w:val="0"/>
          <w:numId w:val="23"/>
        </w:numPr>
        <w:rPr>
          <w:lang w:val="en-CA"/>
        </w:rPr>
      </w:pPr>
      <w:r w:rsidRPr="005D39FB">
        <w:t>Recall the names in the correct order</w:t>
      </w:r>
    </w:p>
    <w:p w14:paraId="21A82A74" w14:textId="77777777" w:rsidR="00074369" w:rsidRPr="005D39FB" w:rsidRDefault="00074369" w:rsidP="00BE3D38">
      <w:pPr>
        <w:numPr>
          <w:ilvl w:val="0"/>
          <w:numId w:val="23"/>
        </w:numPr>
        <w:rPr>
          <w:lang w:val="en-CA"/>
        </w:rPr>
      </w:pPr>
      <w:r w:rsidRPr="005D39FB">
        <w:t>What was the accuracy of each recall?</w:t>
      </w:r>
    </w:p>
    <w:p w14:paraId="4B716D32" w14:textId="77777777" w:rsidR="005D39FB" w:rsidRPr="005D39FB" w:rsidRDefault="005D39FB" w:rsidP="005D39FB">
      <w:pPr>
        <w:ind w:left="720"/>
        <w:rPr>
          <w:lang w:val="en-CA"/>
        </w:rPr>
      </w:pPr>
    </w:p>
    <w:p w14:paraId="30EB9C16" w14:textId="47004C3D" w:rsidR="005D39FB" w:rsidRDefault="005D39FB" w:rsidP="00B106C3">
      <w:pPr>
        <w:rPr>
          <w:b/>
        </w:rPr>
      </w:pPr>
      <w:r w:rsidRPr="005D39FB">
        <w:rPr>
          <w:b/>
        </w:rPr>
        <w:t>Serial position curve</w:t>
      </w:r>
      <w:r>
        <w:rPr>
          <w:b/>
        </w:rPr>
        <w:t xml:space="preserve"> (look at graph lecture 1: slide 51) </w:t>
      </w:r>
    </w:p>
    <w:p w14:paraId="59CFB2F6" w14:textId="77777777" w:rsidR="005D39FB" w:rsidRDefault="005D39FB" w:rsidP="00B106C3">
      <w:pPr>
        <w:rPr>
          <w:b/>
        </w:rPr>
      </w:pPr>
    </w:p>
    <w:p w14:paraId="10115F56" w14:textId="77777777" w:rsidR="005D39FB" w:rsidRDefault="005D39FB" w:rsidP="00B106C3">
      <w:pPr>
        <w:rPr>
          <w:b/>
        </w:rPr>
      </w:pPr>
      <w:r>
        <w:rPr>
          <w:b/>
        </w:rPr>
        <w:t xml:space="preserve">Speed vs. Accuracy: </w:t>
      </w:r>
    </w:p>
    <w:p w14:paraId="0583232A" w14:textId="77777777" w:rsidR="00074369" w:rsidRPr="005D39FB" w:rsidRDefault="00074369" w:rsidP="00BE3D38">
      <w:pPr>
        <w:numPr>
          <w:ilvl w:val="0"/>
          <w:numId w:val="24"/>
        </w:numPr>
        <w:rPr>
          <w:lang w:val="en-CA"/>
        </w:rPr>
      </w:pPr>
      <w:r w:rsidRPr="005D39FB">
        <w:t>Tradeoff</w:t>
      </w:r>
    </w:p>
    <w:p w14:paraId="12E8A939" w14:textId="77777777" w:rsidR="00074369" w:rsidRPr="005D39FB" w:rsidRDefault="00074369" w:rsidP="00BE3D38">
      <w:pPr>
        <w:numPr>
          <w:ilvl w:val="1"/>
          <w:numId w:val="24"/>
        </w:numPr>
        <w:rPr>
          <w:lang w:val="en-CA"/>
        </w:rPr>
      </w:pPr>
      <w:r w:rsidRPr="005D39FB">
        <w:t>As speed increases accuracy drops</w:t>
      </w:r>
    </w:p>
    <w:p w14:paraId="02B0B492" w14:textId="77777777" w:rsidR="00074369" w:rsidRPr="005D39FB" w:rsidRDefault="00074369" w:rsidP="00BE3D38">
      <w:pPr>
        <w:numPr>
          <w:ilvl w:val="1"/>
          <w:numId w:val="24"/>
        </w:numPr>
        <w:rPr>
          <w:lang w:val="en-CA"/>
        </w:rPr>
      </w:pPr>
      <w:r w:rsidRPr="005D39FB">
        <w:t>If we focus on accuracy speed drops</w:t>
      </w:r>
    </w:p>
    <w:p w14:paraId="500BF5BE" w14:textId="77777777" w:rsidR="00074369" w:rsidRPr="005D39FB" w:rsidRDefault="00074369" w:rsidP="00BE3D38">
      <w:pPr>
        <w:pStyle w:val="ListParagraph"/>
        <w:numPr>
          <w:ilvl w:val="0"/>
          <w:numId w:val="25"/>
        </w:numPr>
        <w:rPr>
          <w:lang w:val="en-CA"/>
        </w:rPr>
      </w:pPr>
      <w:r w:rsidRPr="005D39FB">
        <w:t xml:space="preserve">This can be altered by </w:t>
      </w:r>
    </w:p>
    <w:p w14:paraId="75DF5669" w14:textId="77777777" w:rsidR="00074369" w:rsidRPr="005D39FB" w:rsidRDefault="00074369" w:rsidP="00BE3D38">
      <w:pPr>
        <w:numPr>
          <w:ilvl w:val="1"/>
          <w:numId w:val="24"/>
        </w:numPr>
        <w:rPr>
          <w:lang w:val="en-CA"/>
        </w:rPr>
      </w:pPr>
      <w:r w:rsidRPr="005D39FB">
        <w:t xml:space="preserve">Instruction </w:t>
      </w:r>
    </w:p>
    <w:p w14:paraId="1402E991" w14:textId="77777777" w:rsidR="00074369" w:rsidRPr="005D39FB" w:rsidRDefault="00074369" w:rsidP="00BE3D38">
      <w:pPr>
        <w:numPr>
          <w:ilvl w:val="1"/>
          <w:numId w:val="24"/>
        </w:numPr>
        <w:rPr>
          <w:lang w:val="en-CA"/>
        </w:rPr>
      </w:pPr>
      <w:r w:rsidRPr="005D39FB">
        <w:t>Consequence</w:t>
      </w:r>
    </w:p>
    <w:p w14:paraId="7179A755" w14:textId="78FC28F2" w:rsidR="00074369" w:rsidRDefault="00074369" w:rsidP="005D39FB">
      <w:pPr>
        <w:numPr>
          <w:ilvl w:val="1"/>
          <w:numId w:val="24"/>
        </w:numPr>
        <w:rPr>
          <w:lang w:val="en-CA"/>
        </w:rPr>
      </w:pPr>
      <w:r w:rsidRPr="005D39FB">
        <w:t>Time limits</w:t>
      </w:r>
    </w:p>
    <w:p w14:paraId="7CBBD0C2" w14:textId="77777777" w:rsidR="00392B60" w:rsidRPr="00392B60" w:rsidRDefault="00392B60" w:rsidP="005D39FB">
      <w:pPr>
        <w:numPr>
          <w:ilvl w:val="1"/>
          <w:numId w:val="24"/>
        </w:numPr>
        <w:rPr>
          <w:lang w:val="en-CA"/>
        </w:rPr>
      </w:pPr>
    </w:p>
    <w:p w14:paraId="63156CA6" w14:textId="77777777" w:rsidR="00074369" w:rsidRDefault="00074369" w:rsidP="005D39FB">
      <w:pPr>
        <w:rPr>
          <w:b/>
        </w:rPr>
      </w:pPr>
    </w:p>
    <w:p w14:paraId="1CACE3D0" w14:textId="77777777" w:rsidR="005D39FB" w:rsidRDefault="005D39FB" w:rsidP="005D39FB">
      <w:pPr>
        <w:rPr>
          <w:b/>
        </w:rPr>
      </w:pPr>
      <w:r>
        <w:rPr>
          <w:b/>
        </w:rPr>
        <w:t xml:space="preserve">Information Processing </w:t>
      </w:r>
      <w:r w:rsidRPr="005D39FB">
        <w:rPr>
          <w:b/>
        </w:rPr>
        <w:t>(Old vs</w:t>
      </w:r>
      <w:r>
        <w:rPr>
          <w:b/>
        </w:rPr>
        <w:t>.</w:t>
      </w:r>
      <w:r w:rsidRPr="005D39FB">
        <w:rPr>
          <w:b/>
        </w:rPr>
        <w:t xml:space="preserve"> New)</w:t>
      </w:r>
      <w:r>
        <w:rPr>
          <w:b/>
        </w:rPr>
        <w:t>:</w:t>
      </w:r>
    </w:p>
    <w:p w14:paraId="2FAC5DE8" w14:textId="77777777" w:rsidR="00074369" w:rsidRPr="005D39FB" w:rsidRDefault="00074369" w:rsidP="00BE3D38">
      <w:pPr>
        <w:numPr>
          <w:ilvl w:val="0"/>
          <w:numId w:val="26"/>
        </w:numPr>
        <w:rPr>
          <w:lang w:val="en-CA"/>
        </w:rPr>
      </w:pPr>
      <w:r w:rsidRPr="005D39FB">
        <w:t>Original approach</w:t>
      </w:r>
    </w:p>
    <w:p w14:paraId="029B61BB" w14:textId="77777777" w:rsidR="00074369" w:rsidRPr="005D39FB" w:rsidRDefault="00074369" w:rsidP="00BE3D38">
      <w:pPr>
        <w:numPr>
          <w:ilvl w:val="1"/>
          <w:numId w:val="26"/>
        </w:numPr>
        <w:rPr>
          <w:lang w:val="en-CA"/>
        </w:rPr>
      </w:pPr>
      <w:r w:rsidRPr="005D39FB">
        <w:t>Narrow definition</w:t>
      </w:r>
    </w:p>
    <w:p w14:paraId="1E00EB3F" w14:textId="77777777" w:rsidR="00074369" w:rsidRPr="005D39FB" w:rsidRDefault="00074369" w:rsidP="00BE3D38">
      <w:pPr>
        <w:numPr>
          <w:ilvl w:val="1"/>
          <w:numId w:val="26"/>
        </w:numPr>
        <w:rPr>
          <w:lang w:val="en-CA"/>
        </w:rPr>
      </w:pPr>
      <w:r w:rsidRPr="005D39FB">
        <w:t xml:space="preserve">Serial </w:t>
      </w:r>
    </w:p>
    <w:p w14:paraId="244D9F17" w14:textId="77777777" w:rsidR="00074369" w:rsidRPr="005D39FB" w:rsidRDefault="00074369" w:rsidP="00BE3D38">
      <w:pPr>
        <w:numPr>
          <w:ilvl w:val="0"/>
          <w:numId w:val="26"/>
        </w:numPr>
        <w:rPr>
          <w:lang w:val="en-CA"/>
        </w:rPr>
      </w:pPr>
      <w:r w:rsidRPr="005D39FB">
        <w:t xml:space="preserve">Current approach </w:t>
      </w:r>
    </w:p>
    <w:p w14:paraId="50DCFF9C" w14:textId="77777777" w:rsidR="00074369" w:rsidRPr="005D39FB" w:rsidRDefault="00074369" w:rsidP="00BE3D38">
      <w:pPr>
        <w:numPr>
          <w:ilvl w:val="1"/>
          <w:numId w:val="26"/>
        </w:numPr>
        <w:rPr>
          <w:lang w:val="en-CA"/>
        </w:rPr>
      </w:pPr>
      <w:r w:rsidRPr="005D39FB">
        <w:t>Broader definition</w:t>
      </w:r>
    </w:p>
    <w:p w14:paraId="4946DDBC" w14:textId="77777777" w:rsidR="00074369" w:rsidRPr="005D39FB" w:rsidRDefault="00074369" w:rsidP="00BE3D38">
      <w:pPr>
        <w:numPr>
          <w:ilvl w:val="1"/>
          <w:numId w:val="26"/>
        </w:numPr>
        <w:rPr>
          <w:lang w:val="en-CA"/>
        </w:rPr>
      </w:pPr>
      <w:r w:rsidRPr="005D39FB">
        <w:t>Parallel</w:t>
      </w:r>
    </w:p>
    <w:p w14:paraId="3EB55BE0" w14:textId="77777777" w:rsidR="00074369" w:rsidRPr="005D39FB" w:rsidRDefault="00074369" w:rsidP="00BE3D38">
      <w:pPr>
        <w:numPr>
          <w:ilvl w:val="1"/>
          <w:numId w:val="26"/>
        </w:numPr>
        <w:rPr>
          <w:lang w:val="en-CA"/>
        </w:rPr>
      </w:pPr>
      <w:r w:rsidRPr="005D39FB">
        <w:t>Cognitive Science</w:t>
      </w:r>
    </w:p>
    <w:p w14:paraId="4E926D67" w14:textId="77777777" w:rsidR="005D39FB" w:rsidRPr="005D39FB" w:rsidRDefault="005D39FB" w:rsidP="005D39FB">
      <w:pPr>
        <w:rPr>
          <w:b/>
          <w:lang w:val="en-CA"/>
        </w:rPr>
      </w:pPr>
    </w:p>
    <w:p w14:paraId="627BD7C4" w14:textId="77777777" w:rsidR="005D39FB" w:rsidRDefault="005D39FB" w:rsidP="005D39FB">
      <w:pPr>
        <w:rPr>
          <w:b/>
        </w:rPr>
      </w:pPr>
      <w:r w:rsidRPr="005D39FB">
        <w:rPr>
          <w:b/>
        </w:rPr>
        <w:t>Model of Human Memory</w:t>
      </w:r>
      <w:r>
        <w:rPr>
          <w:b/>
        </w:rPr>
        <w:t>:</w:t>
      </w:r>
    </w:p>
    <w:p w14:paraId="441161C1" w14:textId="77777777" w:rsidR="00074369" w:rsidRPr="005D39FB" w:rsidRDefault="00074369" w:rsidP="00BE3D38">
      <w:pPr>
        <w:numPr>
          <w:ilvl w:val="0"/>
          <w:numId w:val="27"/>
        </w:numPr>
        <w:rPr>
          <w:lang w:val="en-CA"/>
        </w:rPr>
      </w:pPr>
      <w:r w:rsidRPr="005D39FB">
        <w:t xml:space="preserve">Atkinson and </w:t>
      </w:r>
      <w:proofErr w:type="spellStart"/>
      <w:r w:rsidRPr="005D39FB">
        <w:t>Shiffrin</w:t>
      </w:r>
      <w:proofErr w:type="spellEnd"/>
      <w:r w:rsidRPr="005D39FB">
        <w:t xml:space="preserve"> (1968, 1971)</w:t>
      </w:r>
    </w:p>
    <w:p w14:paraId="69E00400" w14:textId="77777777" w:rsidR="00074369" w:rsidRPr="005D39FB" w:rsidRDefault="00074369" w:rsidP="00BE3D38">
      <w:pPr>
        <w:numPr>
          <w:ilvl w:val="1"/>
          <w:numId w:val="27"/>
        </w:numPr>
        <w:rPr>
          <w:lang w:val="en-CA"/>
        </w:rPr>
      </w:pPr>
      <w:r w:rsidRPr="005D39FB">
        <w:t>Three memory components:  sensory memory, short-term memory, and long-term memory</w:t>
      </w:r>
    </w:p>
    <w:p w14:paraId="52065A80" w14:textId="77777777" w:rsidR="005D39FB" w:rsidRDefault="005D39FB" w:rsidP="005D39FB">
      <w:pPr>
        <w:rPr>
          <w:b/>
        </w:rPr>
      </w:pPr>
      <w:r w:rsidRPr="005D39FB">
        <w:rPr>
          <w:b/>
        </w:rPr>
        <w:drawing>
          <wp:anchor distT="0" distB="0" distL="114300" distR="114300" simplePos="0" relativeHeight="251687936" behindDoc="0" locked="0" layoutInCell="1" allowOverlap="1" wp14:anchorId="5E2CF8AC" wp14:editId="7E4CC6B5">
            <wp:simplePos x="0" y="0"/>
            <wp:positionH relativeFrom="column">
              <wp:posOffset>-342900</wp:posOffset>
            </wp:positionH>
            <wp:positionV relativeFrom="paragraph">
              <wp:posOffset>370840</wp:posOffset>
            </wp:positionV>
            <wp:extent cx="7761605" cy="3623945"/>
            <wp:effectExtent l="0" t="0" r="10795" b="8255"/>
            <wp:wrapTight wrapText="bothSides">
              <wp:wrapPolygon edited="0">
                <wp:start x="0" y="0"/>
                <wp:lineTo x="0" y="21498"/>
                <wp:lineTo x="21559" y="21498"/>
                <wp:lineTo x="21559" y="0"/>
                <wp:lineTo x="0" y="0"/>
              </wp:wrapPolygon>
            </wp:wrapTight>
            <wp:docPr id="31" name="Picture 6" descr="Screen Shot 2015-08-30 at 11.52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Screen Shot 2015-08-30 at 11.52.18 PM.pn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1605" cy="3623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CACCEC" w14:textId="77777777" w:rsidR="005D39FB" w:rsidRDefault="005D39FB" w:rsidP="005D39FB">
      <w:pPr>
        <w:rPr>
          <w:b/>
        </w:rPr>
      </w:pPr>
      <w:r w:rsidRPr="005D39FB">
        <w:rPr>
          <w:b/>
        </w:rPr>
        <w:t>Model of Memory</w:t>
      </w:r>
    </w:p>
    <w:p w14:paraId="77244D34" w14:textId="77777777" w:rsidR="005D39FB" w:rsidRPr="005D39FB" w:rsidRDefault="005D39FB" w:rsidP="005D39FB">
      <w:pPr>
        <w:rPr>
          <w:b/>
        </w:rPr>
      </w:pPr>
      <w:r w:rsidRPr="005D39FB">
        <w:rPr>
          <w:b/>
        </w:rPr>
        <w:t>Vocabulary</w:t>
      </w:r>
      <w:r>
        <w:rPr>
          <w:b/>
        </w:rPr>
        <w:t>:</w:t>
      </w:r>
    </w:p>
    <w:p w14:paraId="46B2AB11" w14:textId="77777777" w:rsidR="00074369" w:rsidRPr="005D39FB" w:rsidRDefault="00074369" w:rsidP="00BE3D38">
      <w:pPr>
        <w:numPr>
          <w:ilvl w:val="0"/>
          <w:numId w:val="28"/>
        </w:numPr>
        <w:rPr>
          <w:lang w:val="en-CA"/>
        </w:rPr>
      </w:pPr>
      <w:r w:rsidRPr="005D39FB">
        <w:t>Haptic  (touch)</w:t>
      </w:r>
    </w:p>
    <w:p w14:paraId="4F5989A9" w14:textId="77777777" w:rsidR="00074369" w:rsidRPr="005D39FB" w:rsidRDefault="00074369" w:rsidP="00BE3D38">
      <w:pPr>
        <w:numPr>
          <w:ilvl w:val="0"/>
          <w:numId w:val="28"/>
        </w:numPr>
        <w:rPr>
          <w:lang w:val="en-CA"/>
        </w:rPr>
      </w:pPr>
      <w:r w:rsidRPr="005D39FB">
        <w:t>Sensory Memory</w:t>
      </w:r>
    </w:p>
    <w:p w14:paraId="3902F41C" w14:textId="77777777" w:rsidR="00074369" w:rsidRPr="005D39FB" w:rsidRDefault="00074369" w:rsidP="00BE3D38">
      <w:pPr>
        <w:numPr>
          <w:ilvl w:val="1"/>
          <w:numId w:val="28"/>
        </w:numPr>
        <w:rPr>
          <w:lang w:val="en-CA"/>
        </w:rPr>
      </w:pPr>
      <w:r w:rsidRPr="005D39FB">
        <w:t>Initial mental storage system for sensory stimuli</w:t>
      </w:r>
    </w:p>
    <w:p w14:paraId="415B963C" w14:textId="77777777" w:rsidR="00074369" w:rsidRPr="005D39FB" w:rsidRDefault="00074369" w:rsidP="00BE3D38">
      <w:pPr>
        <w:numPr>
          <w:ilvl w:val="0"/>
          <w:numId w:val="28"/>
        </w:numPr>
        <w:rPr>
          <w:lang w:val="en-CA"/>
        </w:rPr>
      </w:pPr>
      <w:r w:rsidRPr="005D39FB">
        <w:t>Short-term Memory</w:t>
      </w:r>
    </w:p>
    <w:p w14:paraId="719F613F" w14:textId="77777777" w:rsidR="00074369" w:rsidRPr="005D39FB" w:rsidRDefault="00074369" w:rsidP="00BE3D38">
      <w:pPr>
        <w:numPr>
          <w:ilvl w:val="1"/>
          <w:numId w:val="28"/>
        </w:numPr>
        <w:rPr>
          <w:lang w:val="en-CA"/>
        </w:rPr>
      </w:pPr>
      <w:r w:rsidRPr="005D39FB">
        <w:t>Information held for up to 20 seconds</w:t>
      </w:r>
    </w:p>
    <w:p w14:paraId="0A62ABD8" w14:textId="77777777" w:rsidR="00074369" w:rsidRPr="00BE3D38" w:rsidRDefault="00074369" w:rsidP="00BE3D38">
      <w:pPr>
        <w:numPr>
          <w:ilvl w:val="1"/>
          <w:numId w:val="28"/>
        </w:numPr>
        <w:rPr>
          <w:lang w:val="en-CA"/>
        </w:rPr>
      </w:pPr>
      <w:r w:rsidRPr="005D39FB">
        <w:t>Current and recently attended information</w:t>
      </w:r>
    </w:p>
    <w:p w14:paraId="06C2498D" w14:textId="77777777" w:rsidR="00BE3D38" w:rsidRPr="00BE3D38" w:rsidRDefault="00BE3D38" w:rsidP="00BE3D38">
      <w:pPr>
        <w:pStyle w:val="ListParagraph"/>
        <w:numPr>
          <w:ilvl w:val="0"/>
          <w:numId w:val="25"/>
        </w:numPr>
        <w:rPr>
          <w:lang w:val="en-CA"/>
        </w:rPr>
      </w:pPr>
      <w:r w:rsidRPr="00BE3D38">
        <w:t>Long-term memory</w:t>
      </w:r>
    </w:p>
    <w:p w14:paraId="668C54D3" w14:textId="77777777" w:rsidR="00BE3D38" w:rsidRPr="00BE3D38" w:rsidRDefault="00BE3D38" w:rsidP="00BE3D38">
      <w:pPr>
        <w:numPr>
          <w:ilvl w:val="1"/>
          <w:numId w:val="28"/>
        </w:numPr>
        <w:rPr>
          <w:lang w:val="en-CA"/>
        </w:rPr>
      </w:pPr>
      <w:r w:rsidRPr="00BE3D38">
        <w:t>Information storage that can be retrieved</w:t>
      </w:r>
    </w:p>
    <w:p w14:paraId="309F221B" w14:textId="77777777" w:rsidR="00BE3D38" w:rsidRPr="00BE3D38" w:rsidRDefault="00BE3D38" w:rsidP="00BE3D38">
      <w:pPr>
        <w:pStyle w:val="ListParagraph"/>
        <w:numPr>
          <w:ilvl w:val="0"/>
          <w:numId w:val="25"/>
        </w:numPr>
        <w:rPr>
          <w:lang w:val="en-CA"/>
        </w:rPr>
      </w:pPr>
      <w:r w:rsidRPr="00BE3D38">
        <w:t>Encoding</w:t>
      </w:r>
    </w:p>
    <w:p w14:paraId="63EC3E86" w14:textId="77777777" w:rsidR="00BE3D38" w:rsidRPr="00BE3D38" w:rsidRDefault="00BE3D38" w:rsidP="00BE3D38">
      <w:pPr>
        <w:numPr>
          <w:ilvl w:val="1"/>
          <w:numId w:val="28"/>
        </w:numPr>
        <w:rPr>
          <w:lang w:val="en-CA"/>
        </w:rPr>
      </w:pPr>
      <w:r w:rsidRPr="00BE3D38">
        <w:t>Translating or converting into a useable mental form</w:t>
      </w:r>
    </w:p>
    <w:p w14:paraId="792776EA" w14:textId="77777777" w:rsidR="00BE3D38" w:rsidRPr="00BE3D38" w:rsidRDefault="00BE3D38" w:rsidP="00BE3D38">
      <w:pPr>
        <w:pStyle w:val="ListParagraph"/>
        <w:numPr>
          <w:ilvl w:val="0"/>
          <w:numId w:val="25"/>
        </w:numPr>
        <w:rPr>
          <w:lang w:val="en-CA"/>
        </w:rPr>
      </w:pPr>
      <w:r w:rsidRPr="00BE3D38">
        <w:t xml:space="preserve">Note the repetition and emphasis on the term </w:t>
      </w:r>
      <w:r w:rsidRPr="00BE3D38">
        <w:rPr>
          <w:u w:val="single"/>
        </w:rPr>
        <w:t>mental</w:t>
      </w:r>
      <w:r w:rsidRPr="00BE3D38">
        <w:t xml:space="preserve"> ... in our brain</w:t>
      </w:r>
    </w:p>
    <w:p w14:paraId="21BD056C" w14:textId="77777777" w:rsidR="00BE3D38" w:rsidRPr="005D39FB" w:rsidRDefault="00BE3D38" w:rsidP="00BE3D38">
      <w:pPr>
        <w:rPr>
          <w:lang w:val="en-CA"/>
        </w:rPr>
      </w:pPr>
    </w:p>
    <w:p w14:paraId="06673DFC" w14:textId="7E202459" w:rsidR="005D39FB" w:rsidRDefault="00BE3D38" w:rsidP="005D39FB">
      <w:pPr>
        <w:rPr>
          <w:b/>
        </w:rPr>
      </w:pPr>
      <w:r w:rsidRPr="00BE3D38">
        <w:rPr>
          <w:b/>
        </w:rPr>
        <w:t>A Process Model</w:t>
      </w:r>
    </w:p>
    <w:p w14:paraId="3A794384" w14:textId="77777777" w:rsidR="00BE3D38" w:rsidRPr="00BE3D38" w:rsidRDefault="00BE3D38" w:rsidP="00BE3D38">
      <w:pPr>
        <w:numPr>
          <w:ilvl w:val="0"/>
          <w:numId w:val="36"/>
        </w:numPr>
        <w:rPr>
          <w:lang w:val="en-CA"/>
        </w:rPr>
      </w:pPr>
      <w:r w:rsidRPr="00BE3D38">
        <w:t xml:space="preserve">Process Model </w:t>
      </w:r>
    </w:p>
    <w:p w14:paraId="5920018F" w14:textId="77777777" w:rsidR="00BE3D38" w:rsidRPr="00BE3D38" w:rsidRDefault="00BE3D38" w:rsidP="00BE3D38">
      <w:pPr>
        <w:numPr>
          <w:ilvl w:val="1"/>
          <w:numId w:val="36"/>
        </w:numPr>
        <w:rPr>
          <w:lang w:val="en-CA"/>
        </w:rPr>
      </w:pPr>
      <w:r w:rsidRPr="00BE3D38">
        <w:t>A hypothesis about the specific mental processes that take place when a specific task is performed</w:t>
      </w:r>
    </w:p>
    <w:p w14:paraId="3BE8A64A" w14:textId="77777777" w:rsidR="00BE3D38" w:rsidRPr="00BE3D38" w:rsidRDefault="00BE3D38" w:rsidP="00BE3D38">
      <w:pPr>
        <w:numPr>
          <w:ilvl w:val="1"/>
          <w:numId w:val="36"/>
        </w:numPr>
        <w:rPr>
          <w:lang w:val="en-CA"/>
        </w:rPr>
      </w:pPr>
      <w:r w:rsidRPr="00BE3D38">
        <w:t>Tends to be focused and simpler</w:t>
      </w:r>
    </w:p>
    <w:p w14:paraId="185D09AF" w14:textId="77777777" w:rsidR="00BE3D38" w:rsidRPr="00BE3D38" w:rsidRDefault="00BE3D38" w:rsidP="00BE3D38">
      <w:pPr>
        <w:pStyle w:val="ListParagraph"/>
        <w:numPr>
          <w:ilvl w:val="0"/>
          <w:numId w:val="25"/>
        </w:numPr>
        <w:rPr>
          <w:lang w:val="en-CA"/>
        </w:rPr>
      </w:pPr>
      <w:r w:rsidRPr="00BE3D38">
        <w:t xml:space="preserve">Word Frequency Effect  </w:t>
      </w:r>
    </w:p>
    <w:p w14:paraId="444947A1" w14:textId="77777777" w:rsidR="00BE3D38" w:rsidRPr="00BE3D38" w:rsidRDefault="00BE3D38" w:rsidP="00BE3D38">
      <w:pPr>
        <w:numPr>
          <w:ilvl w:val="1"/>
          <w:numId w:val="36"/>
        </w:numPr>
        <w:rPr>
          <w:lang w:val="en-CA"/>
        </w:rPr>
      </w:pPr>
      <w:r w:rsidRPr="00BE3D38">
        <w:t>It takes significantly longer to judge words of lower frequency than it does to judge high-frequency words</w:t>
      </w:r>
    </w:p>
    <w:p w14:paraId="4A4DC926" w14:textId="77777777" w:rsidR="00BE3D38" w:rsidRPr="00BE3D38" w:rsidRDefault="00BE3D38" w:rsidP="00BE3D38">
      <w:pPr>
        <w:pStyle w:val="ListParagraph"/>
        <w:numPr>
          <w:ilvl w:val="0"/>
          <w:numId w:val="25"/>
        </w:numPr>
        <w:rPr>
          <w:lang w:val="en-CA"/>
        </w:rPr>
      </w:pPr>
      <w:r w:rsidRPr="00BE3D38">
        <w:t>Count the frequency of words in daily use</w:t>
      </w:r>
    </w:p>
    <w:p w14:paraId="252A9298" w14:textId="77777777" w:rsidR="00BE3D38" w:rsidRPr="00BE3D38" w:rsidRDefault="00BE3D38" w:rsidP="00BE3D38">
      <w:pPr>
        <w:numPr>
          <w:ilvl w:val="1"/>
          <w:numId w:val="36"/>
        </w:numPr>
        <w:rPr>
          <w:lang w:val="en-CA"/>
        </w:rPr>
      </w:pPr>
      <w:r w:rsidRPr="00BE3D38">
        <w:t>Newspapers</w:t>
      </w:r>
    </w:p>
    <w:p w14:paraId="357D41AE" w14:textId="77BFC1D7" w:rsidR="00BE3D38" w:rsidRPr="00BE3D38" w:rsidRDefault="00BE3D38" w:rsidP="00BE3D38">
      <w:pPr>
        <w:numPr>
          <w:ilvl w:val="1"/>
          <w:numId w:val="36"/>
        </w:numPr>
        <w:rPr>
          <w:lang w:val="en-CA"/>
        </w:rPr>
      </w:pPr>
      <w:r w:rsidRPr="00BE3D38">
        <w:t>Online</w:t>
      </w:r>
    </w:p>
    <w:p w14:paraId="3910867E" w14:textId="77777777" w:rsidR="00BE3D38" w:rsidRPr="00BE3D38" w:rsidRDefault="00BE3D38" w:rsidP="005D39FB">
      <w:pPr>
        <w:rPr>
          <w:b/>
        </w:rPr>
      </w:pPr>
    </w:p>
    <w:p w14:paraId="3E669DDC" w14:textId="03E8B4D2" w:rsidR="005D39FB" w:rsidRPr="00BE3D38" w:rsidRDefault="00BE3D38" w:rsidP="005D39FB">
      <w:pPr>
        <w:rPr>
          <w:b/>
        </w:rPr>
      </w:pPr>
      <w:r w:rsidRPr="00BE3D38">
        <w:rPr>
          <w:b/>
        </w:rPr>
        <w:t xml:space="preserve">Lexical Decision Task  </w:t>
      </w:r>
    </w:p>
    <w:p w14:paraId="3F297F93" w14:textId="77777777" w:rsidR="00BE3D38" w:rsidRPr="00BE3D38" w:rsidRDefault="00BE3D38" w:rsidP="00BE3D38">
      <w:pPr>
        <w:numPr>
          <w:ilvl w:val="0"/>
          <w:numId w:val="37"/>
        </w:numPr>
        <w:rPr>
          <w:lang w:val="en-CA"/>
        </w:rPr>
      </w:pPr>
      <w:r w:rsidRPr="00BE3D38">
        <w:t xml:space="preserve">A timed task </w:t>
      </w:r>
    </w:p>
    <w:p w14:paraId="36100C56" w14:textId="25D5FDA8" w:rsidR="00BE3D38" w:rsidRPr="00BE3D38" w:rsidRDefault="00BE3D38" w:rsidP="00BE3D38">
      <w:pPr>
        <w:numPr>
          <w:ilvl w:val="0"/>
          <w:numId w:val="37"/>
        </w:numPr>
        <w:rPr>
          <w:lang w:val="en-CA"/>
        </w:rPr>
      </w:pPr>
      <w:r w:rsidRPr="00BE3D38">
        <w:t>People decide whether letter strings are or are not English words</w:t>
      </w:r>
    </w:p>
    <w:p w14:paraId="20B6023B" w14:textId="77777777" w:rsidR="00BE3D38" w:rsidRPr="00BE3D38" w:rsidRDefault="00BE3D38" w:rsidP="00BE3D38">
      <w:pPr>
        <w:numPr>
          <w:ilvl w:val="0"/>
          <w:numId w:val="37"/>
        </w:numPr>
        <w:rPr>
          <w:lang w:val="en-CA"/>
        </w:rPr>
      </w:pPr>
      <w:r w:rsidRPr="00BE3D38">
        <w:t>Real words and words that look real</w:t>
      </w:r>
    </w:p>
    <w:p w14:paraId="018053C0" w14:textId="77777777" w:rsidR="00BE3D38" w:rsidRPr="00BE3D38" w:rsidRDefault="00BE3D38" w:rsidP="00BE3D38">
      <w:pPr>
        <w:numPr>
          <w:ilvl w:val="0"/>
          <w:numId w:val="37"/>
        </w:numPr>
        <w:rPr>
          <w:lang w:val="en-CA"/>
        </w:rPr>
      </w:pPr>
      <w:r w:rsidRPr="00BE3D38">
        <w:t>Collect information on RT and Accuracy</w:t>
      </w:r>
    </w:p>
    <w:p w14:paraId="421477DC" w14:textId="39DB84AA" w:rsidR="00BE3D38" w:rsidRPr="00BE3D38" w:rsidRDefault="00BE3D38" w:rsidP="005D39FB">
      <w:pPr>
        <w:rPr>
          <w:b/>
        </w:rPr>
      </w:pPr>
      <w:r w:rsidRPr="00BE3D38">
        <w:rPr>
          <w:b/>
        </w:rPr>
        <w:t xml:space="preserve">Breaking it down </w:t>
      </w:r>
      <w:r w:rsidRPr="00BE3D38">
        <w:rPr>
          <w:b/>
        </w:rPr>
        <w:drawing>
          <wp:anchor distT="0" distB="0" distL="114300" distR="114300" simplePos="0" relativeHeight="251689984" behindDoc="0" locked="0" layoutInCell="1" allowOverlap="1" wp14:anchorId="644E5692" wp14:editId="247D4E09">
            <wp:simplePos x="0" y="0"/>
            <wp:positionH relativeFrom="column">
              <wp:posOffset>-342900</wp:posOffset>
            </wp:positionH>
            <wp:positionV relativeFrom="paragraph">
              <wp:posOffset>96520</wp:posOffset>
            </wp:positionV>
            <wp:extent cx="7772400" cy="3118485"/>
            <wp:effectExtent l="0" t="0" r="0" b="5715"/>
            <wp:wrapTight wrapText="bothSides">
              <wp:wrapPolygon edited="0">
                <wp:start x="0" y="0"/>
                <wp:lineTo x="0" y="21464"/>
                <wp:lineTo x="21529" y="21464"/>
                <wp:lineTo x="21529" y="0"/>
                <wp:lineTo x="0" y="0"/>
              </wp:wrapPolygon>
            </wp:wrapTight>
            <wp:docPr id="11" name="Picture 10" descr="Screen Shot 2015-08-30 at 10.59.4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Screen Shot 2015-08-30 at 10.59.47 PM.pn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118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9CCEAF" w14:textId="77777777" w:rsidR="00BE3D38" w:rsidRPr="00BE3D38" w:rsidRDefault="00BE3D38" w:rsidP="00BE3D38">
      <w:pPr>
        <w:numPr>
          <w:ilvl w:val="0"/>
          <w:numId w:val="38"/>
        </w:numPr>
        <w:rPr>
          <w:lang w:val="en-CA"/>
        </w:rPr>
      </w:pPr>
      <w:r w:rsidRPr="00BE3D38">
        <w:t>Almost by the numbers</w:t>
      </w:r>
    </w:p>
    <w:p w14:paraId="2FB1D88E" w14:textId="77777777" w:rsidR="00BE3D38" w:rsidRPr="00BE3D38" w:rsidRDefault="00BE3D38" w:rsidP="00BE3D38">
      <w:pPr>
        <w:numPr>
          <w:ilvl w:val="0"/>
          <w:numId w:val="38"/>
        </w:numPr>
        <w:rPr>
          <w:lang w:val="en-CA"/>
        </w:rPr>
      </w:pPr>
      <w:r w:rsidRPr="00BE3D38">
        <w:t>It is a cascade of processes in the brain</w:t>
      </w:r>
    </w:p>
    <w:p w14:paraId="54CD9647" w14:textId="77777777" w:rsidR="00BE3D38" w:rsidRPr="00BE3D38" w:rsidRDefault="00BE3D38" w:rsidP="00BE3D38">
      <w:pPr>
        <w:numPr>
          <w:ilvl w:val="0"/>
          <w:numId w:val="38"/>
        </w:numPr>
        <w:rPr>
          <w:lang w:val="en-CA"/>
        </w:rPr>
      </w:pPr>
      <w:r w:rsidRPr="00BE3D38">
        <w:t>From the model we draw conclusions</w:t>
      </w:r>
    </w:p>
    <w:p w14:paraId="6E0B01B3" w14:textId="77777777" w:rsidR="00BE3D38" w:rsidRPr="00BE3D38" w:rsidRDefault="00BE3D38" w:rsidP="00BE3D38">
      <w:pPr>
        <w:numPr>
          <w:ilvl w:val="0"/>
          <w:numId w:val="38"/>
        </w:numPr>
        <w:rPr>
          <w:lang w:val="en-CA"/>
        </w:rPr>
      </w:pPr>
      <w:proofErr w:type="spellStart"/>
      <w:r w:rsidRPr="00BE3D38">
        <w:t>Manty</w:t>
      </w:r>
      <w:proofErr w:type="spellEnd"/>
      <w:r w:rsidRPr="00BE3D38">
        <w:t xml:space="preserve"> took more time  (700 </w:t>
      </w:r>
      <w:proofErr w:type="spellStart"/>
      <w:r w:rsidRPr="00BE3D38">
        <w:t>ms</w:t>
      </w:r>
      <w:proofErr w:type="spellEnd"/>
      <w:r w:rsidRPr="00BE3D38">
        <w:t>)</w:t>
      </w:r>
    </w:p>
    <w:p w14:paraId="374D1D0D" w14:textId="77777777" w:rsidR="00BE3D38" w:rsidRPr="00BE3D38" w:rsidRDefault="00BE3D38" w:rsidP="00BE3D38">
      <w:pPr>
        <w:numPr>
          <w:ilvl w:val="1"/>
          <w:numId w:val="38"/>
        </w:numPr>
        <w:rPr>
          <w:lang w:val="en-CA"/>
        </w:rPr>
      </w:pPr>
      <w:r w:rsidRPr="00BE3D38">
        <w:t>Searching?</w:t>
      </w:r>
    </w:p>
    <w:p w14:paraId="24603A4A" w14:textId="77777777" w:rsidR="00BE3D38" w:rsidRPr="00BE3D38" w:rsidRDefault="00BE3D38" w:rsidP="00BE3D38">
      <w:pPr>
        <w:numPr>
          <w:ilvl w:val="1"/>
          <w:numId w:val="38"/>
        </w:numPr>
        <w:rPr>
          <w:lang w:val="en-CA"/>
        </w:rPr>
      </w:pPr>
      <w:r w:rsidRPr="00BE3D38">
        <w:t>Deciding?</w:t>
      </w:r>
    </w:p>
    <w:p w14:paraId="01A9FFE8" w14:textId="48BBB2F5" w:rsidR="00BE3D38" w:rsidRPr="00860C64" w:rsidRDefault="00BE3D38" w:rsidP="005D39FB">
      <w:pPr>
        <w:numPr>
          <w:ilvl w:val="1"/>
          <w:numId w:val="38"/>
        </w:numPr>
        <w:rPr>
          <w:lang w:val="en-CA"/>
        </w:rPr>
      </w:pPr>
      <w:r w:rsidRPr="00BE3D38">
        <w:t>Responding?</w:t>
      </w:r>
    </w:p>
    <w:p w14:paraId="71CB0566" w14:textId="77777777" w:rsidR="00BE3D38" w:rsidRDefault="00BE3D38" w:rsidP="005D39FB">
      <w:pPr>
        <w:rPr>
          <w:b/>
        </w:rPr>
      </w:pPr>
    </w:p>
    <w:p w14:paraId="0BBB8DF9" w14:textId="062FDA2A" w:rsidR="00BE3D38" w:rsidRDefault="00BE3D38" w:rsidP="005D39FB">
      <w:pPr>
        <w:rPr>
          <w:b/>
        </w:rPr>
      </w:pPr>
      <w:r w:rsidRPr="00BE3D38">
        <w:rPr>
          <w:b/>
        </w:rPr>
        <w:t>Narrow or strict IP</w:t>
      </w:r>
    </w:p>
    <w:p w14:paraId="1485DFDD" w14:textId="77777777" w:rsidR="00BE3D38" w:rsidRPr="00BE3D38" w:rsidRDefault="00BE3D38" w:rsidP="0044006C">
      <w:pPr>
        <w:numPr>
          <w:ilvl w:val="0"/>
          <w:numId w:val="39"/>
        </w:numPr>
        <w:rPr>
          <w:lang w:val="en-CA"/>
        </w:rPr>
      </w:pPr>
      <w:r w:rsidRPr="00BE3D38">
        <w:t>Sequential Stages of Processing</w:t>
      </w:r>
    </w:p>
    <w:p w14:paraId="6EE9D7D5" w14:textId="77777777" w:rsidR="00BE3D38" w:rsidRPr="00BE3D38" w:rsidRDefault="00BE3D38" w:rsidP="0044006C">
      <w:pPr>
        <w:numPr>
          <w:ilvl w:val="1"/>
          <w:numId w:val="39"/>
        </w:numPr>
        <w:rPr>
          <w:lang w:val="en-CA"/>
        </w:rPr>
      </w:pPr>
      <w:r w:rsidRPr="00BE3D38">
        <w:t>An assumption in most process models that the separate stages of processing occur in a fixed sequence, with no overlap of the stages</w:t>
      </w:r>
    </w:p>
    <w:p w14:paraId="1C09E936" w14:textId="74D12138" w:rsidR="00BE3D38" w:rsidRPr="00BE3D38" w:rsidRDefault="00BE3D38" w:rsidP="0044006C">
      <w:pPr>
        <w:numPr>
          <w:ilvl w:val="0"/>
          <w:numId w:val="39"/>
        </w:numPr>
        <w:rPr>
          <w:lang w:val="en-CA"/>
        </w:rPr>
      </w:pPr>
      <w:r w:rsidRPr="00BE3D38">
        <w:t>Independent and Non</w:t>
      </w:r>
      <w:r>
        <w:t>-</w:t>
      </w:r>
      <w:r w:rsidRPr="00BE3D38">
        <w:t>overlapping Stages</w:t>
      </w:r>
    </w:p>
    <w:p w14:paraId="43448692" w14:textId="77777777" w:rsidR="00BE3D38" w:rsidRPr="00BE3D38" w:rsidRDefault="00BE3D38" w:rsidP="0044006C">
      <w:pPr>
        <w:numPr>
          <w:ilvl w:val="1"/>
          <w:numId w:val="39"/>
        </w:numPr>
        <w:rPr>
          <w:lang w:val="en-CA"/>
        </w:rPr>
      </w:pPr>
      <w:r w:rsidRPr="00BE3D38">
        <w:t>The assumption in the strict information processing approach that the stages of processing are independent of one another in their functioning, and that they do not overlap in time</w:t>
      </w:r>
    </w:p>
    <w:p w14:paraId="4A78BF5D" w14:textId="77777777" w:rsidR="00BE3D38" w:rsidRDefault="00BE3D38" w:rsidP="005D39FB">
      <w:pPr>
        <w:rPr>
          <w:b/>
        </w:rPr>
      </w:pPr>
    </w:p>
    <w:p w14:paraId="15523CBD" w14:textId="2E5F0201" w:rsidR="00BE3D38" w:rsidRDefault="00BE3D38" w:rsidP="005D39FB">
      <w:pPr>
        <w:rPr>
          <w:b/>
        </w:rPr>
      </w:pPr>
      <w:r w:rsidRPr="00BE3D38">
        <w:rPr>
          <w:b/>
        </w:rPr>
        <w:t>Christmas Lights</w:t>
      </w:r>
    </w:p>
    <w:p w14:paraId="4A59CCF9" w14:textId="77777777" w:rsidR="00BE3D38" w:rsidRPr="00BE3D38" w:rsidRDefault="00BE3D38" w:rsidP="0044006C">
      <w:pPr>
        <w:numPr>
          <w:ilvl w:val="0"/>
          <w:numId w:val="40"/>
        </w:numPr>
        <w:rPr>
          <w:lang w:val="en-CA"/>
        </w:rPr>
      </w:pPr>
      <w:r w:rsidRPr="00BE3D38">
        <w:t>Used to be serial</w:t>
      </w:r>
    </w:p>
    <w:p w14:paraId="7219458C" w14:textId="77777777" w:rsidR="00BE3D38" w:rsidRPr="00BE3D38" w:rsidRDefault="00BE3D38" w:rsidP="0044006C">
      <w:pPr>
        <w:numPr>
          <w:ilvl w:val="1"/>
          <w:numId w:val="40"/>
        </w:numPr>
        <w:rPr>
          <w:lang w:val="en-CA"/>
        </w:rPr>
      </w:pPr>
      <w:r w:rsidRPr="00BE3D38">
        <w:t>One bulb out, all are out</w:t>
      </w:r>
    </w:p>
    <w:p w14:paraId="4E8DFB94" w14:textId="77777777" w:rsidR="00BE3D38" w:rsidRPr="00BE3D38" w:rsidRDefault="00BE3D38" w:rsidP="0044006C">
      <w:pPr>
        <w:numPr>
          <w:ilvl w:val="0"/>
          <w:numId w:val="40"/>
        </w:numPr>
        <w:rPr>
          <w:lang w:val="en-CA"/>
        </w:rPr>
      </w:pPr>
      <w:r w:rsidRPr="00BE3D38">
        <w:t>Advantages of parallel</w:t>
      </w:r>
    </w:p>
    <w:p w14:paraId="37F93003" w14:textId="77777777" w:rsidR="00BE3D38" w:rsidRPr="00BE3D38" w:rsidRDefault="00BE3D38" w:rsidP="0044006C">
      <w:pPr>
        <w:numPr>
          <w:ilvl w:val="1"/>
          <w:numId w:val="40"/>
        </w:numPr>
        <w:rPr>
          <w:lang w:val="en-CA"/>
        </w:rPr>
      </w:pPr>
      <w:r w:rsidRPr="00BE3D38">
        <w:t>All bulbs work independently</w:t>
      </w:r>
    </w:p>
    <w:p w14:paraId="6DB3B55C" w14:textId="77777777" w:rsidR="00BE3D38" w:rsidRPr="00BE3D38" w:rsidRDefault="00BE3D38" w:rsidP="0044006C">
      <w:pPr>
        <w:numPr>
          <w:ilvl w:val="0"/>
          <w:numId w:val="40"/>
        </w:numPr>
        <w:rPr>
          <w:lang w:val="en-CA"/>
        </w:rPr>
      </w:pPr>
      <w:r w:rsidRPr="00BE3D38">
        <w:t xml:space="preserve">Evidence suggested that states of processing could happen at the same time </w:t>
      </w:r>
    </w:p>
    <w:p w14:paraId="22417532" w14:textId="77777777" w:rsidR="00BE3D38" w:rsidRPr="00BE3D38" w:rsidRDefault="00BE3D38" w:rsidP="0044006C">
      <w:pPr>
        <w:numPr>
          <w:ilvl w:val="1"/>
          <w:numId w:val="40"/>
        </w:numPr>
        <w:rPr>
          <w:lang w:val="en-CA"/>
        </w:rPr>
      </w:pPr>
      <w:r w:rsidRPr="00BE3D38">
        <w:t>We are more efficient than the strict model allows</w:t>
      </w:r>
    </w:p>
    <w:p w14:paraId="28E280E1" w14:textId="77777777" w:rsidR="00BE3D38" w:rsidRDefault="00BE3D38" w:rsidP="005D39FB">
      <w:pPr>
        <w:rPr>
          <w:b/>
        </w:rPr>
      </w:pPr>
    </w:p>
    <w:p w14:paraId="46CEA4FE" w14:textId="7C16AF87" w:rsidR="00BE3D38" w:rsidRPr="00BE3D38" w:rsidRDefault="00BE3D38" w:rsidP="00BE3D38">
      <w:pPr>
        <w:rPr>
          <w:b/>
        </w:rPr>
      </w:pPr>
      <w:r w:rsidRPr="00BE3D38">
        <w:rPr>
          <w:b/>
        </w:rPr>
        <w:t>Difficulties with Serial</w:t>
      </w:r>
    </w:p>
    <w:p w14:paraId="3640CA8F" w14:textId="77777777" w:rsidR="00BE3D38" w:rsidRPr="00BE3D38" w:rsidRDefault="00BE3D38" w:rsidP="0044006C">
      <w:pPr>
        <w:numPr>
          <w:ilvl w:val="0"/>
          <w:numId w:val="41"/>
        </w:numPr>
        <w:rPr>
          <w:lang w:val="en-CA"/>
        </w:rPr>
      </w:pPr>
      <w:r w:rsidRPr="00BE3D38">
        <w:t>Context effects</w:t>
      </w:r>
    </w:p>
    <w:p w14:paraId="6EA7AD4F" w14:textId="77777777" w:rsidR="00BE3D38" w:rsidRPr="00BE3D38" w:rsidRDefault="00BE3D38" w:rsidP="0044006C">
      <w:pPr>
        <w:numPr>
          <w:ilvl w:val="0"/>
          <w:numId w:val="41"/>
        </w:numPr>
        <w:rPr>
          <w:lang w:val="en-CA"/>
        </w:rPr>
      </w:pPr>
      <w:r w:rsidRPr="00BE3D38">
        <w:t>Tough to generalize beyond RT measure</w:t>
      </w:r>
    </w:p>
    <w:p w14:paraId="31B095FA" w14:textId="77777777" w:rsidR="00BE3D38" w:rsidRPr="00BE3D38" w:rsidRDefault="00BE3D38" w:rsidP="0044006C">
      <w:pPr>
        <w:numPr>
          <w:ilvl w:val="0"/>
          <w:numId w:val="41"/>
        </w:numPr>
        <w:rPr>
          <w:lang w:val="en-CA"/>
        </w:rPr>
      </w:pPr>
      <w:r w:rsidRPr="00BE3D38">
        <w:t xml:space="preserve">Verbal Protocol Procedure  </w:t>
      </w:r>
    </w:p>
    <w:p w14:paraId="009C7653" w14:textId="39497C1D" w:rsidR="00BE3D38" w:rsidRPr="00BE3D38" w:rsidRDefault="00BE3D38" w:rsidP="0044006C">
      <w:pPr>
        <w:numPr>
          <w:ilvl w:val="1"/>
          <w:numId w:val="41"/>
        </w:numPr>
        <w:rPr>
          <w:lang w:val="en-CA"/>
        </w:rPr>
      </w:pPr>
      <w:r w:rsidRPr="00BE3D38">
        <w:t>In studies of problem solving, a word-for-word transcription of what the subject said aloud during the problem-solving attempt</w:t>
      </w:r>
    </w:p>
    <w:p w14:paraId="0D73FDA9" w14:textId="77777777" w:rsidR="00BE3D38" w:rsidRDefault="00BE3D38" w:rsidP="005D39FB">
      <w:pPr>
        <w:rPr>
          <w:b/>
        </w:rPr>
      </w:pPr>
    </w:p>
    <w:p w14:paraId="35D6F604" w14:textId="7CC01329" w:rsidR="00BE3D38" w:rsidRDefault="00BE3D38" w:rsidP="005D39FB">
      <w:pPr>
        <w:rPr>
          <w:b/>
        </w:rPr>
      </w:pPr>
      <w:r w:rsidRPr="00BE3D38">
        <w:rPr>
          <w:b/>
        </w:rPr>
        <w:t>Cognitive Approach Now</w:t>
      </w:r>
    </w:p>
    <w:p w14:paraId="726D0242" w14:textId="77777777" w:rsidR="00BE3D38" w:rsidRPr="00BE3D38" w:rsidRDefault="00BE3D38" w:rsidP="0044006C">
      <w:pPr>
        <w:numPr>
          <w:ilvl w:val="0"/>
          <w:numId w:val="42"/>
        </w:numPr>
        <w:rPr>
          <w:lang w:val="en-CA"/>
        </w:rPr>
      </w:pPr>
      <w:r w:rsidRPr="00BE3D38">
        <w:t>Cognitive Science</w:t>
      </w:r>
    </w:p>
    <w:p w14:paraId="5AFC8873" w14:textId="7FCE70D9" w:rsidR="00BE3D38" w:rsidRPr="00BE3D38" w:rsidRDefault="00BE3D38" w:rsidP="0044006C">
      <w:pPr>
        <w:numPr>
          <w:ilvl w:val="1"/>
          <w:numId w:val="42"/>
        </w:numPr>
        <w:rPr>
          <w:lang w:val="en-CA"/>
        </w:rPr>
      </w:pPr>
      <w:r w:rsidRPr="00BE3D38">
        <w:t>The study of human thought, using all available scientific techniques and including all relevant scientific disciplines for exploring and investigating cognition</w:t>
      </w:r>
    </w:p>
    <w:p w14:paraId="250B81F7" w14:textId="77777777" w:rsidR="00BE3D38" w:rsidRPr="00BE3D38" w:rsidRDefault="00BE3D38" w:rsidP="0044006C">
      <w:pPr>
        <w:numPr>
          <w:ilvl w:val="0"/>
          <w:numId w:val="42"/>
        </w:numPr>
        <w:rPr>
          <w:lang w:val="en-CA"/>
        </w:rPr>
      </w:pPr>
      <w:r w:rsidRPr="00BE3D38">
        <w:t>Cognition Psychology is one component within Cognitive Science</w:t>
      </w:r>
    </w:p>
    <w:p w14:paraId="532B3C0D" w14:textId="77777777" w:rsidR="00BE3D38" w:rsidRPr="00BE3D38" w:rsidRDefault="00BE3D38" w:rsidP="005D39FB"/>
    <w:p w14:paraId="12A8D095" w14:textId="2B4AF28C" w:rsidR="00BE3D38" w:rsidRDefault="00BE3D38" w:rsidP="005D39FB">
      <w:pPr>
        <w:rPr>
          <w:b/>
        </w:rPr>
      </w:pPr>
      <w:bookmarkStart w:id="0" w:name="_GoBack"/>
      <w:r w:rsidRPr="00BE3D38">
        <w:rPr>
          <w:b/>
        </w:rPr>
        <w:drawing>
          <wp:anchor distT="0" distB="0" distL="114300" distR="114300" simplePos="0" relativeHeight="251691008" behindDoc="1" locked="0" layoutInCell="1" allowOverlap="1" wp14:anchorId="6ECF752F" wp14:editId="575DF881">
            <wp:simplePos x="0" y="0"/>
            <wp:positionH relativeFrom="column">
              <wp:posOffset>-342900</wp:posOffset>
            </wp:positionH>
            <wp:positionV relativeFrom="paragraph">
              <wp:posOffset>304800</wp:posOffset>
            </wp:positionV>
            <wp:extent cx="7772400" cy="3750945"/>
            <wp:effectExtent l="0" t="0" r="0" b="8255"/>
            <wp:wrapTight wrapText="bothSides">
              <wp:wrapPolygon edited="0">
                <wp:start x="0" y="0"/>
                <wp:lineTo x="0" y="21501"/>
                <wp:lineTo x="21529" y="21501"/>
                <wp:lineTo x="21529" y="0"/>
                <wp:lineTo x="0" y="0"/>
              </wp:wrapPolygon>
            </wp:wrapTight>
            <wp:docPr id="32" name="Picture 4" descr="Screen Shot 2015-08-30 at 11.15.3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Screen Shot 2015-08-30 at 11.15.35 PM.png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75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BE3D38">
        <w:rPr>
          <w:b/>
        </w:rPr>
        <w:t>Parallel, interactive (note arrows)</w:t>
      </w:r>
    </w:p>
    <w:p w14:paraId="1D4F9265" w14:textId="21A0E00C" w:rsidR="00BE3D38" w:rsidRDefault="005F67DC" w:rsidP="005D39FB">
      <w:pPr>
        <w:rPr>
          <w:b/>
        </w:rPr>
      </w:pPr>
      <w:r w:rsidRPr="005F67DC">
        <w:rPr>
          <w:b/>
        </w:rPr>
        <w:t>The current direction</w:t>
      </w:r>
    </w:p>
    <w:p w14:paraId="0D25F8C4" w14:textId="77777777" w:rsidR="00392B60" w:rsidRPr="005F67DC" w:rsidRDefault="00392B60" w:rsidP="0044006C">
      <w:pPr>
        <w:numPr>
          <w:ilvl w:val="0"/>
          <w:numId w:val="43"/>
        </w:numPr>
        <w:rPr>
          <w:lang w:val="en-CA"/>
        </w:rPr>
      </w:pPr>
      <w:r w:rsidRPr="005F67DC">
        <w:t>Parallel Processing</w:t>
      </w:r>
    </w:p>
    <w:p w14:paraId="04C53E50" w14:textId="1E55301C" w:rsidR="00392B60" w:rsidRPr="005F67DC" w:rsidRDefault="005F67DC" w:rsidP="0044006C">
      <w:pPr>
        <w:numPr>
          <w:ilvl w:val="1"/>
          <w:numId w:val="43"/>
        </w:numPr>
        <w:rPr>
          <w:lang w:val="en-CA"/>
        </w:rPr>
      </w:pPr>
      <w:r w:rsidRPr="005F67DC">
        <w:t>Inclusion</w:t>
      </w:r>
      <w:r w:rsidR="00392B60" w:rsidRPr="005F67DC">
        <w:t xml:space="preserve"> of </w:t>
      </w:r>
      <w:proofErr w:type="spellStart"/>
      <w:r w:rsidR="00392B60" w:rsidRPr="005F67DC">
        <w:t>neuro</w:t>
      </w:r>
      <w:proofErr w:type="spellEnd"/>
      <w:r>
        <w:t>-</w:t>
      </w:r>
      <w:r w:rsidR="00392B60" w:rsidRPr="005F67DC">
        <w:t>scientific evidence</w:t>
      </w:r>
    </w:p>
    <w:p w14:paraId="1DF44500" w14:textId="77777777" w:rsidR="00392B60" w:rsidRPr="005F67DC" w:rsidRDefault="00392B60" w:rsidP="0044006C">
      <w:pPr>
        <w:numPr>
          <w:ilvl w:val="0"/>
          <w:numId w:val="43"/>
        </w:numPr>
        <w:rPr>
          <w:lang w:val="en-CA"/>
        </w:rPr>
      </w:pPr>
      <w:r w:rsidRPr="005F67DC">
        <w:t>Context</w:t>
      </w:r>
    </w:p>
    <w:p w14:paraId="3F07E4D8" w14:textId="167BA08D" w:rsidR="00392B60" w:rsidRPr="005F67DC" w:rsidRDefault="005F67DC" w:rsidP="0044006C">
      <w:pPr>
        <w:numPr>
          <w:ilvl w:val="1"/>
          <w:numId w:val="43"/>
        </w:numPr>
        <w:rPr>
          <w:lang w:val="en-CA"/>
        </w:rPr>
      </w:pPr>
      <w:r w:rsidRPr="005F67DC">
        <w:t>Top</w:t>
      </w:r>
      <w:r w:rsidR="00392B60" w:rsidRPr="005F67DC">
        <w:t>-down processing (conceptually driven processing)</w:t>
      </w:r>
    </w:p>
    <w:p w14:paraId="2CE31620" w14:textId="4A78CD69" w:rsidR="00392B60" w:rsidRPr="005F67DC" w:rsidRDefault="005F67DC" w:rsidP="0044006C">
      <w:pPr>
        <w:pStyle w:val="ListParagraph"/>
        <w:numPr>
          <w:ilvl w:val="0"/>
          <w:numId w:val="44"/>
        </w:numPr>
        <w:rPr>
          <w:lang w:val="en-CA"/>
        </w:rPr>
      </w:pPr>
      <w:r w:rsidRPr="005F67DC">
        <w:t>Guided</w:t>
      </w:r>
      <w:r w:rsidR="00392B60" w:rsidRPr="005F67DC">
        <w:t xml:space="preserve"> and assisted by the knowledge already stored in memory</w:t>
      </w:r>
    </w:p>
    <w:p w14:paraId="1ED4936F" w14:textId="77777777" w:rsidR="00392B60" w:rsidRPr="005F67DC" w:rsidRDefault="00392B60" w:rsidP="0044006C">
      <w:pPr>
        <w:numPr>
          <w:ilvl w:val="0"/>
          <w:numId w:val="43"/>
        </w:numPr>
        <w:rPr>
          <w:lang w:val="en-CA"/>
        </w:rPr>
      </w:pPr>
      <w:r w:rsidRPr="005F67DC">
        <w:t>Fixing the Narrowness</w:t>
      </w:r>
    </w:p>
    <w:p w14:paraId="5C28B994" w14:textId="23BCD572" w:rsidR="00392B60" w:rsidRPr="005F67DC" w:rsidRDefault="005F67DC" w:rsidP="0044006C">
      <w:pPr>
        <w:numPr>
          <w:ilvl w:val="1"/>
          <w:numId w:val="43"/>
        </w:numPr>
        <w:rPr>
          <w:lang w:val="en-CA"/>
        </w:rPr>
      </w:pPr>
      <w:r w:rsidRPr="005F67DC">
        <w:t>Open</w:t>
      </w:r>
      <w:r w:rsidR="00392B60" w:rsidRPr="005F67DC">
        <w:t xml:space="preserve"> to results based on a variety of research techniques</w:t>
      </w:r>
    </w:p>
    <w:p w14:paraId="10AFDBAD" w14:textId="77777777" w:rsidR="00BE3D38" w:rsidRPr="005F67DC" w:rsidRDefault="00BE3D38" w:rsidP="005D39FB"/>
    <w:p w14:paraId="06FF7C33" w14:textId="7F2F2EA7" w:rsidR="00BE3D38" w:rsidRDefault="005F67DC" w:rsidP="005D39FB">
      <w:pPr>
        <w:rPr>
          <w:b/>
        </w:rPr>
      </w:pPr>
      <w:r w:rsidRPr="005F67DC">
        <w:rPr>
          <w:b/>
        </w:rPr>
        <w:t>The Brain and Cognition</w:t>
      </w:r>
    </w:p>
    <w:p w14:paraId="11ECCE7E" w14:textId="77777777" w:rsidR="00392B60" w:rsidRPr="005F67DC" w:rsidRDefault="00392B60" w:rsidP="0044006C">
      <w:pPr>
        <w:numPr>
          <w:ilvl w:val="0"/>
          <w:numId w:val="45"/>
        </w:numPr>
        <w:rPr>
          <w:lang w:val="en-CA"/>
        </w:rPr>
      </w:pPr>
      <w:r w:rsidRPr="005F67DC">
        <w:t>Neuropsychology</w:t>
      </w:r>
    </w:p>
    <w:p w14:paraId="44BA6C4C" w14:textId="1CDE4BA0" w:rsidR="00392B60" w:rsidRPr="005F67DC" w:rsidRDefault="005F67DC" w:rsidP="0044006C">
      <w:pPr>
        <w:numPr>
          <w:ilvl w:val="1"/>
          <w:numId w:val="45"/>
        </w:numPr>
        <w:rPr>
          <w:lang w:val="en-CA"/>
        </w:rPr>
      </w:pPr>
      <w:r w:rsidRPr="005F67DC">
        <w:t>Deficits</w:t>
      </w:r>
      <w:r w:rsidR="00392B60" w:rsidRPr="005F67DC">
        <w:t xml:space="preserve"> due to brain damage, and what the can tell us about neural and cognitive functioning</w:t>
      </w:r>
    </w:p>
    <w:p w14:paraId="3ED9861D" w14:textId="77777777" w:rsidR="00392B60" w:rsidRPr="005F67DC" w:rsidRDefault="00392B60" w:rsidP="0044006C">
      <w:pPr>
        <w:numPr>
          <w:ilvl w:val="0"/>
          <w:numId w:val="45"/>
        </w:numPr>
        <w:rPr>
          <w:lang w:val="en-CA"/>
        </w:rPr>
      </w:pPr>
      <w:r w:rsidRPr="005F67DC">
        <w:t xml:space="preserve">Dissociation </w:t>
      </w:r>
    </w:p>
    <w:p w14:paraId="39FACC98" w14:textId="77777777" w:rsidR="00392B60" w:rsidRPr="005F67DC" w:rsidRDefault="00392B60" w:rsidP="0044006C">
      <w:pPr>
        <w:numPr>
          <w:ilvl w:val="1"/>
          <w:numId w:val="45"/>
        </w:numPr>
        <w:rPr>
          <w:lang w:val="en-CA"/>
        </w:rPr>
      </w:pPr>
      <w:r w:rsidRPr="005F67DC">
        <w:t>A disruption in one component of mental functioning but no impairment of another</w:t>
      </w:r>
    </w:p>
    <w:p w14:paraId="124C6847" w14:textId="2779B132" w:rsidR="00BE3D38" w:rsidRDefault="005F67DC" w:rsidP="005D39FB">
      <w:pPr>
        <w:rPr>
          <w:b/>
        </w:rPr>
      </w:pPr>
      <w:r>
        <w:rPr>
          <w:b/>
        </w:rPr>
        <w:t>The Brain</w:t>
      </w:r>
    </w:p>
    <w:p w14:paraId="1707F61F" w14:textId="25E90091" w:rsidR="005F67DC" w:rsidRPr="005F67DC" w:rsidRDefault="005F67DC" w:rsidP="005F67DC">
      <w:pPr>
        <w:pStyle w:val="ListParagraph"/>
        <w:numPr>
          <w:ilvl w:val="0"/>
          <w:numId w:val="25"/>
        </w:numPr>
        <w:rPr>
          <w:b/>
        </w:rPr>
      </w:pPr>
      <w:r>
        <w:t xml:space="preserve">Learning from problems </w:t>
      </w:r>
    </w:p>
    <w:p w14:paraId="0E788547" w14:textId="77777777" w:rsidR="00392B60" w:rsidRPr="005F67DC" w:rsidRDefault="00392B60" w:rsidP="005F67DC">
      <w:pPr>
        <w:pStyle w:val="ListParagraph"/>
        <w:numPr>
          <w:ilvl w:val="0"/>
          <w:numId w:val="25"/>
        </w:numPr>
        <w:rPr>
          <w:lang w:val="en-CA"/>
        </w:rPr>
      </w:pPr>
      <w:r w:rsidRPr="005F67DC">
        <w:t xml:space="preserve">Neuron  </w:t>
      </w:r>
    </w:p>
    <w:p w14:paraId="184924AB" w14:textId="6BEECE08" w:rsidR="00BE3D38" w:rsidRPr="005F67DC" w:rsidRDefault="005F67DC" w:rsidP="0044006C">
      <w:pPr>
        <w:pStyle w:val="ListParagraph"/>
        <w:numPr>
          <w:ilvl w:val="0"/>
          <w:numId w:val="46"/>
        </w:numPr>
        <w:rPr>
          <w:lang w:val="en-CA"/>
        </w:rPr>
      </w:pPr>
      <w:r w:rsidRPr="005F67DC">
        <w:t>Cell</w:t>
      </w:r>
      <w:r w:rsidR="00392B60" w:rsidRPr="005F67DC">
        <w:t xml:space="preserve"> that is specialized for receiving and transmitting a neural impulse</w:t>
      </w:r>
    </w:p>
    <w:p w14:paraId="436309DC" w14:textId="77777777" w:rsidR="005F67DC" w:rsidRPr="005F67DC" w:rsidRDefault="005F67DC" w:rsidP="005F67DC">
      <w:pPr>
        <w:pStyle w:val="ListParagraph"/>
        <w:ind w:left="1440"/>
        <w:rPr>
          <w:lang w:val="en-CA"/>
        </w:rPr>
      </w:pPr>
    </w:p>
    <w:p w14:paraId="01C2C39D" w14:textId="76670779" w:rsidR="005D39FB" w:rsidRPr="00BE3D38" w:rsidRDefault="00BE3D38" w:rsidP="005D39FB">
      <w:pPr>
        <w:rPr>
          <w:b/>
        </w:rPr>
      </w:pPr>
      <w:r w:rsidRPr="00BE3D38">
        <w:rPr>
          <w:b/>
        </w:rPr>
        <w:t>Basic Neurology</w:t>
      </w:r>
    </w:p>
    <w:p w14:paraId="759E3385" w14:textId="77777777" w:rsidR="00BE3D38" w:rsidRPr="00BE3D38" w:rsidRDefault="00BE3D38" w:rsidP="00BE3D38">
      <w:pPr>
        <w:numPr>
          <w:ilvl w:val="0"/>
          <w:numId w:val="35"/>
        </w:numPr>
        <w:rPr>
          <w:lang w:val="en-CA"/>
        </w:rPr>
      </w:pPr>
      <w:r w:rsidRPr="00BE3D38">
        <w:t xml:space="preserve">Synapse  </w:t>
      </w:r>
    </w:p>
    <w:p w14:paraId="512B7465" w14:textId="376699C6" w:rsidR="00BE3D38" w:rsidRPr="00BE3D38" w:rsidRDefault="00BE3D38" w:rsidP="00BE3D38">
      <w:pPr>
        <w:numPr>
          <w:ilvl w:val="1"/>
          <w:numId w:val="35"/>
        </w:numPr>
        <w:rPr>
          <w:lang w:val="en-CA"/>
        </w:rPr>
      </w:pPr>
      <w:r w:rsidRPr="00BE3D38">
        <w:t>The region where the axon terminals of one neuron and the dendrites of another come together</w:t>
      </w:r>
    </w:p>
    <w:p w14:paraId="0B1D22EF" w14:textId="4C6909A8" w:rsidR="00BE3D38" w:rsidRPr="00BE3D38" w:rsidRDefault="00BE3D38" w:rsidP="00BE3D38">
      <w:pPr>
        <w:numPr>
          <w:ilvl w:val="0"/>
          <w:numId w:val="35"/>
        </w:numPr>
        <w:rPr>
          <w:lang w:val="en-CA"/>
        </w:rPr>
      </w:pPr>
      <w:r w:rsidRPr="00BE3D38">
        <w:t>Divergence vs. convergence</w:t>
      </w:r>
    </w:p>
    <w:p w14:paraId="77D1CEF0" w14:textId="77777777" w:rsidR="00BE3D38" w:rsidRPr="00BE3D38" w:rsidRDefault="00BE3D38" w:rsidP="00BE3D38">
      <w:pPr>
        <w:numPr>
          <w:ilvl w:val="0"/>
          <w:numId w:val="35"/>
        </w:numPr>
        <w:rPr>
          <w:lang w:val="en-CA"/>
        </w:rPr>
      </w:pPr>
      <w:r w:rsidRPr="00BE3D38">
        <w:t>Neurons</w:t>
      </w:r>
    </w:p>
    <w:p w14:paraId="46FCBC28" w14:textId="77777777" w:rsidR="00BE3D38" w:rsidRPr="00BE3D38" w:rsidRDefault="00BE3D38" w:rsidP="00BE3D38">
      <w:pPr>
        <w:numPr>
          <w:ilvl w:val="1"/>
          <w:numId w:val="35"/>
        </w:numPr>
        <w:rPr>
          <w:lang w:val="en-CA"/>
        </w:rPr>
      </w:pPr>
      <w:r w:rsidRPr="00BE3D38">
        <w:t>Type I (excitatory) &amp; Type II (inhibitory)</w:t>
      </w:r>
    </w:p>
    <w:p w14:paraId="4C454DFA" w14:textId="2E335C04" w:rsidR="00BE3D38" w:rsidRDefault="00BE3D38" w:rsidP="0044006C">
      <w:r w:rsidRPr="00BE3D38">
        <w:drawing>
          <wp:anchor distT="0" distB="0" distL="114300" distR="114300" simplePos="0" relativeHeight="251688960" behindDoc="0" locked="0" layoutInCell="1" allowOverlap="1" wp14:anchorId="4E8B3956" wp14:editId="78E747B8">
            <wp:simplePos x="0" y="0"/>
            <wp:positionH relativeFrom="column">
              <wp:posOffset>-342900</wp:posOffset>
            </wp:positionH>
            <wp:positionV relativeFrom="paragraph">
              <wp:posOffset>106680</wp:posOffset>
            </wp:positionV>
            <wp:extent cx="7886700" cy="3027045"/>
            <wp:effectExtent l="0" t="0" r="12700" b="0"/>
            <wp:wrapTight wrapText="bothSides">
              <wp:wrapPolygon edited="0">
                <wp:start x="0" y="0"/>
                <wp:lineTo x="0" y="21387"/>
                <wp:lineTo x="21565" y="21387"/>
                <wp:lineTo x="21565" y="0"/>
                <wp:lineTo x="0" y="0"/>
              </wp:wrapPolygon>
            </wp:wrapTight>
            <wp:docPr id="3" name="Picture 2" descr="Screen Shot 2015-08-30 at 11.23.5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Screen Shot 2015-08-30 at 11.23.57 PM.png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86700" cy="3027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CD5DE5" w14:textId="77777777" w:rsidR="00BE3D38" w:rsidRDefault="00BE3D38" w:rsidP="00BE3D38">
      <w:pPr>
        <w:tabs>
          <w:tab w:val="left" w:pos="1620"/>
        </w:tabs>
      </w:pPr>
    </w:p>
    <w:p w14:paraId="7697C725" w14:textId="682B97E0" w:rsidR="00BE3D38" w:rsidRPr="00BE3D38" w:rsidRDefault="00BE3D38" w:rsidP="00BE3D38">
      <w:pPr>
        <w:tabs>
          <w:tab w:val="left" w:pos="1620"/>
        </w:tabs>
        <w:rPr>
          <w:b/>
        </w:rPr>
      </w:pPr>
      <w:r w:rsidRPr="00BE3D38">
        <w:rPr>
          <w:b/>
        </w:rPr>
        <w:t>Principles of Functioning</w:t>
      </w:r>
    </w:p>
    <w:p w14:paraId="27CE90EB" w14:textId="77777777" w:rsidR="00BE3D38" w:rsidRPr="00BE3D38" w:rsidRDefault="00BE3D38" w:rsidP="00BE3D38">
      <w:pPr>
        <w:pStyle w:val="ListParagraph"/>
        <w:numPr>
          <w:ilvl w:val="0"/>
          <w:numId w:val="25"/>
        </w:numPr>
        <w:tabs>
          <w:tab w:val="left" w:pos="1620"/>
        </w:tabs>
        <w:rPr>
          <w:lang w:val="en-CA"/>
        </w:rPr>
      </w:pPr>
      <w:proofErr w:type="spellStart"/>
      <w:r w:rsidRPr="00BE3D38">
        <w:t>Contralaterality</w:t>
      </w:r>
      <w:proofErr w:type="spellEnd"/>
      <w:r w:rsidRPr="00BE3D38">
        <w:t xml:space="preserve">  </w:t>
      </w:r>
    </w:p>
    <w:p w14:paraId="3A9A61F6" w14:textId="4A4FC5EB" w:rsidR="00BE3D38" w:rsidRPr="00BE3D38" w:rsidRDefault="00BE3D38" w:rsidP="00BE3D38">
      <w:pPr>
        <w:pStyle w:val="ListParagraph"/>
        <w:numPr>
          <w:ilvl w:val="0"/>
          <w:numId w:val="34"/>
        </w:numPr>
        <w:tabs>
          <w:tab w:val="left" w:pos="1620"/>
        </w:tabs>
        <w:rPr>
          <w:lang w:val="en-CA"/>
        </w:rPr>
      </w:pPr>
      <w:r w:rsidRPr="00BE3D38">
        <w:t>Control of one side of the body is localized in the opposite-side cerebral hemisphere</w:t>
      </w:r>
    </w:p>
    <w:p w14:paraId="71B69C6D" w14:textId="2C8747DC" w:rsidR="00BE3D38" w:rsidRPr="00BE3D38" w:rsidRDefault="00BE3D38" w:rsidP="00BE3D38">
      <w:pPr>
        <w:pStyle w:val="ListParagraph"/>
        <w:numPr>
          <w:ilvl w:val="0"/>
          <w:numId w:val="25"/>
        </w:numPr>
        <w:tabs>
          <w:tab w:val="left" w:pos="1620"/>
        </w:tabs>
        <w:rPr>
          <w:lang w:val="en-CA"/>
        </w:rPr>
      </w:pPr>
      <w:r>
        <w:t>I</w:t>
      </w:r>
      <w:r w:rsidRPr="00BE3D38">
        <w:t>n the eye, contra laterality acts via the side of the retina transmitting the signal</w:t>
      </w:r>
    </w:p>
    <w:p w14:paraId="11C22B86" w14:textId="77777777" w:rsidR="00BE3D38" w:rsidRPr="00BE3D38" w:rsidRDefault="00BE3D38" w:rsidP="00BE3D38">
      <w:pPr>
        <w:pStyle w:val="ListParagraph"/>
        <w:numPr>
          <w:ilvl w:val="0"/>
          <w:numId w:val="25"/>
        </w:numPr>
        <w:tabs>
          <w:tab w:val="left" w:pos="1620"/>
        </w:tabs>
        <w:rPr>
          <w:lang w:val="en-CA"/>
        </w:rPr>
      </w:pPr>
      <w:r w:rsidRPr="00BE3D38">
        <w:t>Hemispheric Specialization</w:t>
      </w:r>
    </w:p>
    <w:p w14:paraId="18A1361C" w14:textId="706EB4A9" w:rsidR="00BE3D38" w:rsidRPr="00BE3D38" w:rsidRDefault="00BE3D38" w:rsidP="00BE3D38">
      <w:pPr>
        <w:pStyle w:val="ListParagraph"/>
        <w:numPr>
          <w:ilvl w:val="0"/>
          <w:numId w:val="33"/>
        </w:numPr>
        <w:tabs>
          <w:tab w:val="left" w:pos="1620"/>
        </w:tabs>
        <w:rPr>
          <w:lang w:val="en-CA"/>
        </w:rPr>
      </w:pPr>
      <w:r w:rsidRPr="00BE3D38">
        <w:t>Each hemisphere tends to specialize in different abilities and tends to process different kinds of information</w:t>
      </w:r>
    </w:p>
    <w:p w14:paraId="6F81A8AF" w14:textId="77777777" w:rsidR="00BE3D38" w:rsidRPr="00BE3D38" w:rsidRDefault="00BE3D38" w:rsidP="00BE3D38">
      <w:pPr>
        <w:pStyle w:val="ListParagraph"/>
        <w:numPr>
          <w:ilvl w:val="0"/>
          <w:numId w:val="25"/>
        </w:numPr>
        <w:tabs>
          <w:tab w:val="left" w:pos="1620"/>
        </w:tabs>
        <w:rPr>
          <w:b/>
        </w:rPr>
      </w:pPr>
      <w:r w:rsidRPr="00BE3D38">
        <w:t xml:space="preserve">Cerebral Lateralization </w:t>
      </w:r>
    </w:p>
    <w:p w14:paraId="5C313317" w14:textId="46A2E1A0" w:rsidR="00BE3D38" w:rsidRPr="00BE3D38" w:rsidRDefault="00BE3D38" w:rsidP="00BE3D38">
      <w:pPr>
        <w:pStyle w:val="ListParagraph"/>
        <w:numPr>
          <w:ilvl w:val="0"/>
          <w:numId w:val="32"/>
        </w:numPr>
        <w:rPr>
          <w:lang w:val="en-CA"/>
        </w:rPr>
      </w:pPr>
      <w:r w:rsidRPr="00BE3D38">
        <w:t xml:space="preserve">Different functions or action within the brain </w:t>
      </w:r>
      <w:r w:rsidRPr="00BE3D38">
        <w:rPr>
          <w:u w:val="single"/>
        </w:rPr>
        <w:t xml:space="preserve">tend </w:t>
      </w:r>
      <w:r w:rsidRPr="00BE3D38">
        <w:t>to be localized in one or the other hemisphere</w:t>
      </w:r>
    </w:p>
    <w:p w14:paraId="118021C3" w14:textId="77777777" w:rsidR="005D39FB" w:rsidRDefault="005D39FB" w:rsidP="005D39FB"/>
    <w:p w14:paraId="035DC752" w14:textId="33997C77" w:rsidR="0044006C" w:rsidRPr="0044006C" w:rsidRDefault="0044006C" w:rsidP="005D39FB">
      <w:pPr>
        <w:rPr>
          <w:b/>
        </w:rPr>
      </w:pPr>
      <w:r w:rsidRPr="0044006C">
        <w:rPr>
          <w:b/>
        </w:rPr>
        <w:t>Hemispheric Specialization*</w:t>
      </w:r>
    </w:p>
    <w:p w14:paraId="7B9BE052" w14:textId="77777777" w:rsidR="005D39FB" w:rsidRPr="005D39FB" w:rsidRDefault="005D39FB" w:rsidP="005D39FB"/>
    <w:tbl>
      <w:tblPr>
        <w:tblW w:w="133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60"/>
        <w:gridCol w:w="5120"/>
        <w:gridCol w:w="5260"/>
      </w:tblGrid>
      <w:tr w:rsidR="0044006C" w:rsidRPr="0044006C" w14:paraId="737CFCEF" w14:textId="77777777" w:rsidTr="0044006C">
        <w:trPr>
          <w:trHeight w:val="584"/>
        </w:trPr>
        <w:tc>
          <w:tcPr>
            <w:tcW w:w="2960" w:type="dxa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A1FE5F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rPr>
                <w:b/>
                <w:bCs/>
              </w:rPr>
              <w:t>Function</w:t>
            </w:r>
          </w:p>
        </w:tc>
        <w:tc>
          <w:tcPr>
            <w:tcW w:w="5120" w:type="dxa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A84C51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rPr>
                <w:b/>
                <w:bCs/>
              </w:rPr>
              <w:t>Left Hemisphere</w:t>
            </w:r>
          </w:p>
        </w:tc>
        <w:tc>
          <w:tcPr>
            <w:tcW w:w="5260" w:type="dxa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84960B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rPr>
                <w:b/>
                <w:bCs/>
              </w:rPr>
              <w:t>Right Hemisphere</w:t>
            </w:r>
          </w:p>
        </w:tc>
      </w:tr>
      <w:tr w:rsidR="0044006C" w:rsidRPr="0044006C" w14:paraId="35705BE8" w14:textId="77777777" w:rsidTr="0044006C">
        <w:trPr>
          <w:trHeight w:val="584"/>
        </w:trPr>
        <w:tc>
          <w:tcPr>
            <w:tcW w:w="2960" w:type="dxa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004DF8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 xml:space="preserve">Visual </w:t>
            </w:r>
          </w:p>
          <w:p w14:paraId="2FBBE15C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>Auditory</w:t>
            </w:r>
          </w:p>
          <w:p w14:paraId="55C15E16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>Memory</w:t>
            </w:r>
          </w:p>
          <w:p w14:paraId="76435FC2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>Language</w:t>
            </w:r>
          </w:p>
        </w:tc>
        <w:tc>
          <w:tcPr>
            <w:tcW w:w="5120" w:type="dxa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BD99A7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>Letters, words</w:t>
            </w:r>
          </w:p>
          <w:p w14:paraId="31BC5F08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>Language related sounds</w:t>
            </w:r>
          </w:p>
          <w:p w14:paraId="229674B3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>Verbal memory</w:t>
            </w:r>
          </w:p>
          <w:p w14:paraId="0107B2C0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>Speech</w:t>
            </w:r>
          </w:p>
          <w:p w14:paraId="1F611A50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>* Right handers</w:t>
            </w:r>
          </w:p>
        </w:tc>
        <w:tc>
          <w:tcPr>
            <w:tcW w:w="5260" w:type="dxa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3B2921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>Faces</w:t>
            </w:r>
          </w:p>
          <w:p w14:paraId="57A5D9ED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>Music</w:t>
            </w:r>
          </w:p>
          <w:p w14:paraId="10A62FCB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>Nonverbal memory</w:t>
            </w:r>
          </w:p>
          <w:p w14:paraId="5284384A" w14:textId="77777777" w:rsidR="0044006C" w:rsidRPr="0044006C" w:rsidRDefault="0044006C" w:rsidP="0044006C">
            <w:pPr>
              <w:rPr>
                <w:lang w:val="en-CA"/>
              </w:rPr>
            </w:pPr>
            <w:r w:rsidRPr="0044006C">
              <w:t>Prosody</w:t>
            </w:r>
          </w:p>
        </w:tc>
      </w:tr>
    </w:tbl>
    <w:p w14:paraId="25F9A99E" w14:textId="77777777" w:rsidR="005D39FB" w:rsidRPr="005D39FB" w:rsidRDefault="005D39FB" w:rsidP="005D39FB"/>
    <w:p w14:paraId="08C7745F" w14:textId="1274A91A" w:rsidR="005D39FB" w:rsidRPr="0044006C" w:rsidRDefault="0044006C" w:rsidP="005D39FB">
      <w:pPr>
        <w:rPr>
          <w:b/>
        </w:rPr>
      </w:pPr>
      <w:r w:rsidRPr="0044006C">
        <w:rPr>
          <w:b/>
        </w:rPr>
        <w:t>Connectionism</w:t>
      </w:r>
    </w:p>
    <w:p w14:paraId="244C273D" w14:textId="067C428E" w:rsidR="005D39FB" w:rsidRDefault="0044006C" w:rsidP="0044006C">
      <w:pPr>
        <w:pStyle w:val="ListParagraph"/>
        <w:numPr>
          <w:ilvl w:val="0"/>
          <w:numId w:val="25"/>
        </w:numPr>
      </w:pPr>
      <w:r>
        <w:t>A computer-based model</w:t>
      </w:r>
    </w:p>
    <w:p w14:paraId="0E4EF792" w14:textId="079DCAA2" w:rsidR="0044006C" w:rsidRPr="005D39FB" w:rsidRDefault="0044006C" w:rsidP="0044006C">
      <w:pPr>
        <w:pStyle w:val="ListParagraph"/>
        <w:numPr>
          <w:ilvl w:val="0"/>
          <w:numId w:val="25"/>
        </w:numPr>
      </w:pPr>
      <w:r>
        <w:t>Uses an algorithm</w:t>
      </w:r>
    </w:p>
    <w:p w14:paraId="7F185784" w14:textId="77777777" w:rsidR="0044006C" w:rsidRPr="0044006C" w:rsidRDefault="0044006C" w:rsidP="0044006C">
      <w:pPr>
        <w:numPr>
          <w:ilvl w:val="0"/>
          <w:numId w:val="47"/>
        </w:numPr>
        <w:rPr>
          <w:lang w:val="en-CA"/>
        </w:rPr>
      </w:pPr>
      <w:r w:rsidRPr="0044006C">
        <w:t xml:space="preserve">Called </w:t>
      </w:r>
    </w:p>
    <w:p w14:paraId="63E269D2" w14:textId="77777777" w:rsidR="0044006C" w:rsidRPr="0044006C" w:rsidRDefault="0044006C" w:rsidP="0044006C">
      <w:pPr>
        <w:numPr>
          <w:ilvl w:val="1"/>
          <w:numId w:val="47"/>
        </w:numPr>
        <w:rPr>
          <w:lang w:val="en-CA"/>
        </w:rPr>
      </w:pPr>
      <w:r w:rsidRPr="0044006C">
        <w:t>Neural net models</w:t>
      </w:r>
    </w:p>
    <w:p w14:paraId="00029BB3" w14:textId="77777777" w:rsidR="0044006C" w:rsidRPr="0044006C" w:rsidRDefault="0044006C" w:rsidP="0044006C">
      <w:pPr>
        <w:numPr>
          <w:ilvl w:val="1"/>
          <w:numId w:val="47"/>
        </w:numPr>
        <w:rPr>
          <w:lang w:val="en-CA"/>
        </w:rPr>
      </w:pPr>
      <w:r w:rsidRPr="0044006C">
        <w:t>Parallel distributed processing (PDP)</w:t>
      </w:r>
    </w:p>
    <w:p w14:paraId="067F003F" w14:textId="659C91E4" w:rsidR="005D39FB" w:rsidRPr="005D39FB" w:rsidRDefault="0044006C" w:rsidP="005D39FB">
      <w:r w:rsidRPr="0044006C">
        <w:drawing>
          <wp:anchor distT="0" distB="0" distL="114300" distR="114300" simplePos="0" relativeHeight="251692032" behindDoc="0" locked="0" layoutInCell="1" allowOverlap="1" wp14:anchorId="37E5B354" wp14:editId="4295B8DC">
            <wp:simplePos x="0" y="0"/>
            <wp:positionH relativeFrom="column">
              <wp:posOffset>5257800</wp:posOffset>
            </wp:positionH>
            <wp:positionV relativeFrom="paragraph">
              <wp:posOffset>153035</wp:posOffset>
            </wp:positionV>
            <wp:extent cx="2176145" cy="1892300"/>
            <wp:effectExtent l="0" t="0" r="8255" b="12700"/>
            <wp:wrapTight wrapText="bothSides">
              <wp:wrapPolygon edited="0">
                <wp:start x="0" y="0"/>
                <wp:lineTo x="0" y="21455"/>
                <wp:lineTo x="21430" y="21455"/>
                <wp:lineTo x="21430" y="0"/>
                <wp:lineTo x="0" y="0"/>
              </wp:wrapPolygon>
            </wp:wrapTight>
            <wp:docPr id="33" name="Picture 33" descr="fg02_0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fg02_0120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18923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14:paraId="513921F7" w14:textId="19CCCDA9" w:rsidR="005D39FB" w:rsidRDefault="0044006C" w:rsidP="005D39FB">
      <w:pPr>
        <w:rPr>
          <w:b/>
        </w:rPr>
      </w:pPr>
      <w:r w:rsidRPr="0044006C">
        <w:rPr>
          <w:b/>
        </w:rPr>
        <w:t>Trees in the brain</w:t>
      </w:r>
    </w:p>
    <w:p w14:paraId="31FAB717" w14:textId="77777777" w:rsidR="0044006C" w:rsidRPr="0044006C" w:rsidRDefault="0044006C" w:rsidP="0044006C">
      <w:pPr>
        <w:numPr>
          <w:ilvl w:val="0"/>
          <w:numId w:val="49"/>
        </w:numPr>
        <w:rPr>
          <w:lang w:val="en-CA"/>
        </w:rPr>
      </w:pPr>
      <w:r w:rsidRPr="0044006C">
        <w:t>Neurons</w:t>
      </w:r>
    </w:p>
    <w:p w14:paraId="7A4EC8FD" w14:textId="6D475BE0" w:rsidR="0044006C" w:rsidRPr="0044006C" w:rsidRDefault="0044006C" w:rsidP="0044006C">
      <w:pPr>
        <w:numPr>
          <w:ilvl w:val="1"/>
          <w:numId w:val="49"/>
        </w:numPr>
        <w:rPr>
          <w:lang w:val="en-CA"/>
        </w:rPr>
      </w:pPr>
      <w:r w:rsidRPr="0044006C">
        <w:t>Dendrites</w:t>
      </w:r>
    </w:p>
    <w:p w14:paraId="0D621734" w14:textId="256DF858" w:rsidR="0044006C" w:rsidRPr="0044006C" w:rsidRDefault="0044006C" w:rsidP="0044006C">
      <w:pPr>
        <w:numPr>
          <w:ilvl w:val="1"/>
          <w:numId w:val="49"/>
        </w:numPr>
        <w:rPr>
          <w:lang w:val="en-CA"/>
        </w:rPr>
      </w:pPr>
      <w:proofErr w:type="spellStart"/>
      <w:r w:rsidRPr="0044006C">
        <w:t>Arboration</w:t>
      </w:r>
      <w:proofErr w:type="spellEnd"/>
    </w:p>
    <w:p w14:paraId="502574B2" w14:textId="77777777" w:rsidR="0044006C" w:rsidRPr="0044006C" w:rsidRDefault="0044006C" w:rsidP="0044006C">
      <w:pPr>
        <w:numPr>
          <w:ilvl w:val="0"/>
          <w:numId w:val="48"/>
        </w:numPr>
        <w:rPr>
          <w:lang w:val="en-CA"/>
        </w:rPr>
      </w:pPr>
      <w:r w:rsidRPr="0044006C">
        <w:t>This model</w:t>
      </w:r>
    </w:p>
    <w:p w14:paraId="47FAAB67" w14:textId="41490C11" w:rsidR="0044006C" w:rsidRPr="0044006C" w:rsidRDefault="0044006C" w:rsidP="0044006C">
      <w:pPr>
        <w:numPr>
          <w:ilvl w:val="1"/>
          <w:numId w:val="48"/>
        </w:numPr>
        <w:rPr>
          <w:lang w:val="en-CA"/>
        </w:rPr>
      </w:pPr>
      <w:r w:rsidRPr="0044006C">
        <w:t>The multiplicity of connections</w:t>
      </w:r>
    </w:p>
    <w:p w14:paraId="768E66FB" w14:textId="77777777" w:rsidR="0044006C" w:rsidRPr="0044006C" w:rsidRDefault="0044006C" w:rsidP="0044006C">
      <w:pPr>
        <w:numPr>
          <w:ilvl w:val="1"/>
          <w:numId w:val="48"/>
        </w:numPr>
        <w:rPr>
          <w:lang w:val="en-CA"/>
        </w:rPr>
      </w:pPr>
      <w:r w:rsidRPr="0044006C">
        <w:t>A veritable tangle</w:t>
      </w:r>
    </w:p>
    <w:p w14:paraId="17D8D999" w14:textId="60320CB9" w:rsidR="005D39FB" w:rsidRPr="005D39FB" w:rsidRDefault="0044006C" w:rsidP="005D39FB">
      <w:r w:rsidRPr="0044006C">
        <w:drawing>
          <wp:anchor distT="0" distB="0" distL="114300" distR="114300" simplePos="0" relativeHeight="251693056" behindDoc="0" locked="0" layoutInCell="1" allowOverlap="1" wp14:anchorId="1DFF7F69" wp14:editId="30FA2DCB">
            <wp:simplePos x="0" y="0"/>
            <wp:positionH relativeFrom="column">
              <wp:posOffset>1028700</wp:posOffset>
            </wp:positionH>
            <wp:positionV relativeFrom="paragraph">
              <wp:posOffset>95250</wp:posOffset>
            </wp:positionV>
            <wp:extent cx="4343400" cy="3886200"/>
            <wp:effectExtent l="0" t="0" r="0" b="0"/>
            <wp:wrapTight wrapText="bothSides">
              <wp:wrapPolygon edited="0">
                <wp:start x="0" y="0"/>
                <wp:lineTo x="0" y="21459"/>
                <wp:lineTo x="21474" y="21459"/>
                <wp:lineTo x="21474" y="0"/>
                <wp:lineTo x="0" y="0"/>
              </wp:wrapPolygon>
            </wp:wrapTight>
            <wp:docPr id="34" name="Picture 34" descr="fg03_00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fg03_0010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886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FB2109" w14:textId="77777777" w:rsidR="0044006C" w:rsidRDefault="0044006C" w:rsidP="005D39FB"/>
    <w:p w14:paraId="5B5B330E" w14:textId="1AAFAAA4" w:rsidR="0044006C" w:rsidRDefault="0044006C" w:rsidP="005D39FB">
      <w:r w:rsidRPr="0044006C">
        <w:t>Eye</w:t>
      </w:r>
      <w:r w:rsidRPr="0044006C">
        <w:br/>
      </w:r>
      <w:r w:rsidRPr="0044006C">
        <w:br/>
      </w:r>
      <w:r w:rsidRPr="0044006C">
        <w:br/>
      </w:r>
      <w:r w:rsidRPr="0044006C">
        <w:br/>
      </w:r>
      <w:r w:rsidRPr="0044006C">
        <w:br/>
      </w:r>
    </w:p>
    <w:p w14:paraId="46DFE756" w14:textId="77777777" w:rsidR="0044006C" w:rsidRDefault="0044006C" w:rsidP="005D39FB"/>
    <w:p w14:paraId="16BA9700" w14:textId="77777777" w:rsidR="0044006C" w:rsidRDefault="0044006C" w:rsidP="005D39FB"/>
    <w:p w14:paraId="0F3F9CCA" w14:textId="77777777" w:rsidR="0044006C" w:rsidRDefault="0044006C" w:rsidP="005D39FB"/>
    <w:p w14:paraId="166EB74B" w14:textId="77777777" w:rsidR="0044006C" w:rsidRDefault="0044006C" w:rsidP="005D39FB"/>
    <w:p w14:paraId="307A7DC8" w14:textId="77777777" w:rsidR="0044006C" w:rsidRDefault="0044006C" w:rsidP="005D39FB"/>
    <w:p w14:paraId="66382AB6" w14:textId="77777777" w:rsidR="0044006C" w:rsidRDefault="0044006C" w:rsidP="005D39FB"/>
    <w:p w14:paraId="13CB65C8" w14:textId="77777777" w:rsidR="0044006C" w:rsidRDefault="0044006C" w:rsidP="005D39FB"/>
    <w:p w14:paraId="75208664" w14:textId="54C28E74" w:rsidR="005D39FB" w:rsidRDefault="0044006C" w:rsidP="005D39FB">
      <w:r w:rsidRPr="0044006C">
        <w:t>Retina</w:t>
      </w:r>
    </w:p>
    <w:p w14:paraId="1C926247" w14:textId="77777777" w:rsidR="0044006C" w:rsidRDefault="0044006C" w:rsidP="005D39FB"/>
    <w:p w14:paraId="36D0EF52" w14:textId="77777777" w:rsidR="0044006C" w:rsidRDefault="0044006C" w:rsidP="005D39FB"/>
    <w:p w14:paraId="0879F91B" w14:textId="77777777" w:rsidR="0044006C" w:rsidRDefault="0044006C" w:rsidP="005D39FB"/>
    <w:p w14:paraId="4A562BE4" w14:textId="77777777" w:rsidR="0044006C" w:rsidRDefault="0044006C" w:rsidP="005D39FB"/>
    <w:p w14:paraId="357D3251" w14:textId="77777777" w:rsidR="0044006C" w:rsidRDefault="0044006C" w:rsidP="005D39FB"/>
    <w:p w14:paraId="05A6BBF7" w14:textId="77777777" w:rsidR="0044006C" w:rsidRDefault="0044006C" w:rsidP="005D39FB"/>
    <w:p w14:paraId="1F0023F8" w14:textId="1FCFB94F" w:rsidR="0044006C" w:rsidRDefault="0044006C" w:rsidP="005D39FB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04D9C6" wp14:editId="4C0E51B3">
                <wp:simplePos x="0" y="0"/>
                <wp:positionH relativeFrom="column">
                  <wp:posOffset>3411855</wp:posOffset>
                </wp:positionH>
                <wp:positionV relativeFrom="paragraph">
                  <wp:posOffset>-228600</wp:posOffset>
                </wp:positionV>
                <wp:extent cx="4000500" cy="8686800"/>
                <wp:effectExtent l="0" t="0" r="0" b="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868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D2FB1" w14:textId="4C9FBB59" w:rsidR="00860C64" w:rsidRPr="0044006C" w:rsidRDefault="00860C64">
                            <w:pPr>
                              <w:rPr>
                                <w:b/>
                              </w:rPr>
                            </w:pPr>
                            <w:r w:rsidRPr="0044006C">
                              <w:rPr>
                                <w:b/>
                              </w:rPr>
                              <w:t>Why this blindness?</w:t>
                            </w:r>
                          </w:p>
                          <w:p w14:paraId="2870DF23" w14:textId="77777777" w:rsidR="00860C64" w:rsidRPr="0044006C" w:rsidRDefault="00860C64" w:rsidP="00EC3DBE">
                            <w:pPr>
                              <w:numPr>
                                <w:ilvl w:val="0"/>
                                <w:numId w:val="58"/>
                              </w:numPr>
                              <w:rPr>
                                <w:lang w:val="en-CA"/>
                              </w:rPr>
                            </w:pPr>
                            <w:r w:rsidRPr="0044006C">
                              <w:t>Saccades</w:t>
                            </w:r>
                          </w:p>
                          <w:p w14:paraId="0D2D0BE6" w14:textId="77777777" w:rsidR="00860C64" w:rsidRPr="0044006C" w:rsidRDefault="00860C64" w:rsidP="00EC3DBE">
                            <w:pPr>
                              <w:numPr>
                                <w:ilvl w:val="0"/>
                                <w:numId w:val="58"/>
                              </w:numPr>
                              <w:rPr>
                                <w:lang w:val="en-CA"/>
                              </w:rPr>
                            </w:pPr>
                            <w:r w:rsidRPr="0044006C">
                              <w:t>Failure to store complete visual information in our short-term memory</w:t>
                            </w:r>
                          </w:p>
                          <w:p w14:paraId="142E234A" w14:textId="77777777" w:rsidR="00860C64" w:rsidRPr="0044006C" w:rsidRDefault="00860C64" w:rsidP="00EC3DBE">
                            <w:pPr>
                              <w:numPr>
                                <w:ilvl w:val="0"/>
                                <w:numId w:val="58"/>
                              </w:numPr>
                              <w:rPr>
                                <w:lang w:val="en-CA"/>
                              </w:rPr>
                            </w:pPr>
                            <w:proofErr w:type="gramStart"/>
                            <w:r w:rsidRPr="0044006C">
                              <w:rPr>
                                <w:i/>
                                <w:iCs/>
                              </w:rPr>
                              <w:t>not</w:t>
                            </w:r>
                            <w:proofErr w:type="gramEnd"/>
                            <w:r w:rsidRPr="0044006C">
                              <w:rPr>
                                <w:i/>
                                <w:iCs/>
                              </w:rPr>
                              <w:t xml:space="preserve"> in your slides for today</w:t>
                            </w:r>
                          </w:p>
                          <w:p w14:paraId="490C9238" w14:textId="77777777" w:rsidR="00860C64" w:rsidRPr="0044006C" w:rsidRDefault="00860C64" w:rsidP="00EC3DBE">
                            <w:pPr>
                              <w:numPr>
                                <w:ilvl w:val="0"/>
                                <w:numId w:val="58"/>
                              </w:numPr>
                              <w:rPr>
                                <w:lang w:val="en-CA"/>
                              </w:rPr>
                            </w:pPr>
                            <w:r w:rsidRPr="0044006C">
                              <w:rPr>
                                <w:i/>
                                <w:iCs/>
                              </w:rPr>
                              <w:t>I will update them after the class</w:t>
                            </w:r>
                          </w:p>
                          <w:p w14:paraId="1ACA8D6D" w14:textId="77777777" w:rsidR="00860C64" w:rsidRDefault="00860C64" w:rsidP="0044006C">
                            <w:pPr>
                              <w:rPr>
                                <w:iCs/>
                              </w:rPr>
                            </w:pPr>
                          </w:p>
                          <w:p w14:paraId="3715906F" w14:textId="6E2CC40A" w:rsidR="00860C64" w:rsidRPr="0044006C" w:rsidRDefault="00860C64" w:rsidP="0044006C">
                            <w:pPr>
                              <w:rPr>
                                <w:b/>
                              </w:rPr>
                            </w:pPr>
                            <w:r w:rsidRPr="0044006C">
                              <w:rPr>
                                <w:b/>
                              </w:rPr>
                              <w:t>Visual Path</w:t>
                            </w:r>
                          </w:p>
                          <w:p w14:paraId="27C91677" w14:textId="77777777" w:rsidR="00860C64" w:rsidRPr="0044006C" w:rsidRDefault="00860C64" w:rsidP="00EC3DBE">
                            <w:pPr>
                              <w:numPr>
                                <w:ilvl w:val="0"/>
                                <w:numId w:val="59"/>
                              </w:numPr>
                              <w:rPr>
                                <w:lang w:val="en-CA"/>
                              </w:rPr>
                            </w:pPr>
                            <w:r w:rsidRPr="0044006C">
                              <w:t>Dots – fixations</w:t>
                            </w:r>
                          </w:p>
                          <w:p w14:paraId="566C842A" w14:textId="77777777" w:rsidR="00860C64" w:rsidRPr="0044006C" w:rsidRDefault="00860C64" w:rsidP="00EC3DBE">
                            <w:pPr>
                              <w:numPr>
                                <w:ilvl w:val="0"/>
                                <w:numId w:val="59"/>
                              </w:numPr>
                              <w:rPr>
                                <w:lang w:val="en-CA"/>
                              </w:rPr>
                            </w:pPr>
                            <w:r w:rsidRPr="0044006C">
                              <w:t xml:space="preserve">Lines – eye movements, </w:t>
                            </w:r>
                          </w:p>
                          <w:p w14:paraId="686FA174" w14:textId="1C172BFB" w:rsidR="00860C64" w:rsidRPr="0044006C" w:rsidRDefault="00860C64" w:rsidP="0044006C">
                            <w:pPr>
                              <w:ind w:left="720"/>
                              <w:rPr>
                                <w:lang w:val="en-CA"/>
                              </w:rPr>
                            </w:pPr>
                            <w:proofErr w:type="gramStart"/>
                            <w:r w:rsidRPr="0044006C">
                              <w:t>paths</w:t>
                            </w:r>
                            <w:proofErr w:type="gramEnd"/>
                            <w:r w:rsidRPr="0044006C">
                              <w:t>, saccades</w:t>
                            </w:r>
                          </w:p>
                          <w:p w14:paraId="1D91D142" w14:textId="77777777" w:rsidR="00860C64" w:rsidRPr="00EC3DBE" w:rsidRDefault="00860C64" w:rsidP="00EC3DBE">
                            <w:pPr>
                              <w:numPr>
                                <w:ilvl w:val="0"/>
                                <w:numId w:val="59"/>
                              </w:numPr>
                              <w:rPr>
                                <w:lang w:val="en-CA"/>
                              </w:rPr>
                            </w:pPr>
                            <w:r w:rsidRPr="0044006C">
                              <w:t>Compare to picture</w:t>
                            </w:r>
                          </w:p>
                          <w:p w14:paraId="6A614394" w14:textId="77777777" w:rsidR="00860C64" w:rsidRPr="0044006C" w:rsidRDefault="00860C64" w:rsidP="00EC3DBE">
                            <w:pPr>
                              <w:rPr>
                                <w:lang w:val="en-CA"/>
                              </w:rPr>
                            </w:pPr>
                          </w:p>
                          <w:p w14:paraId="43603AE8" w14:textId="22CCFB53" w:rsidR="00860C64" w:rsidRPr="00EC3DBE" w:rsidRDefault="00860C64" w:rsidP="0044006C">
                            <w:pPr>
                              <w:rPr>
                                <w:b/>
                                <w:lang w:val="en-CA"/>
                              </w:rPr>
                            </w:pPr>
                            <w:r w:rsidRPr="00EC3DBE">
                              <w:rPr>
                                <w:b/>
                              </w:rPr>
                              <w:t>What eye tracking shows us?</w:t>
                            </w:r>
                          </w:p>
                          <w:p w14:paraId="31EF07F9" w14:textId="77777777" w:rsidR="00860C64" w:rsidRPr="00EC3DBE" w:rsidRDefault="00860C64" w:rsidP="00EC3DBE">
                            <w:pPr>
                              <w:numPr>
                                <w:ilvl w:val="0"/>
                                <w:numId w:val="60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We only see a small prop</w:t>
                            </w:r>
                          </w:p>
                          <w:p w14:paraId="1D055F12" w14:textId="5539ACB6" w:rsidR="00860C64" w:rsidRPr="00EC3DBE" w:rsidRDefault="00860C64" w:rsidP="00EC3DBE">
                            <w:pPr>
                              <w:ind w:left="720"/>
                              <w:rPr>
                                <w:lang w:val="en-CA"/>
                              </w:rPr>
                            </w:pPr>
                            <w:r>
                              <w:t>-</w:t>
                            </w:r>
                            <w:proofErr w:type="gramStart"/>
                            <w:r w:rsidRPr="00EC3DBE">
                              <w:t>ortion</w:t>
                            </w:r>
                            <w:proofErr w:type="gramEnd"/>
                            <w:r w:rsidRPr="00EC3DBE">
                              <w:t xml:space="preserve"> of the scene</w:t>
                            </w:r>
                          </w:p>
                          <w:p w14:paraId="20A39D75" w14:textId="77777777" w:rsidR="00860C64" w:rsidRPr="00EC3DBE" w:rsidRDefault="00860C64" w:rsidP="00EC3DBE">
                            <w:pPr>
                              <w:numPr>
                                <w:ilvl w:val="0"/>
                                <w:numId w:val="60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 xml:space="preserve">Fixations are for brief </w:t>
                            </w:r>
                          </w:p>
                          <w:p w14:paraId="721D0124" w14:textId="3FDC5517" w:rsidR="00860C64" w:rsidRPr="00EC3DBE" w:rsidRDefault="00860C64" w:rsidP="00EC3DBE">
                            <w:pPr>
                              <w:ind w:left="720"/>
                              <w:rPr>
                                <w:lang w:val="en-CA"/>
                              </w:rPr>
                            </w:pPr>
                            <w:proofErr w:type="gramStart"/>
                            <w:r w:rsidRPr="00EC3DBE">
                              <w:t>amounts</w:t>
                            </w:r>
                            <w:proofErr w:type="gramEnd"/>
                            <w:r w:rsidRPr="00EC3DBE">
                              <w:t xml:space="preserve"> of time</w:t>
                            </w:r>
                          </w:p>
                          <w:p w14:paraId="5DC1A67B" w14:textId="77777777" w:rsidR="00860C64" w:rsidRPr="00EC3DBE" w:rsidRDefault="00860C64" w:rsidP="00EC3DBE">
                            <w:pPr>
                              <w:numPr>
                                <w:ilvl w:val="0"/>
                                <w:numId w:val="60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Saccades take more time</w:t>
                            </w:r>
                          </w:p>
                          <w:p w14:paraId="691CA5CE" w14:textId="77777777" w:rsidR="00860C64" w:rsidRPr="00EC3DBE" w:rsidRDefault="00860C64" w:rsidP="00EC3DBE">
                            <w:pPr>
                              <w:numPr>
                                <w:ilvl w:val="0"/>
                                <w:numId w:val="60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We miss a lot</w:t>
                            </w:r>
                          </w:p>
                          <w:p w14:paraId="3AF03318" w14:textId="77777777" w:rsidR="00860C64" w:rsidRPr="00EC3DBE" w:rsidRDefault="00860C64" w:rsidP="00EC3DBE">
                            <w:pPr>
                              <w:numPr>
                                <w:ilvl w:val="0"/>
                                <w:numId w:val="60"/>
                              </w:numPr>
                              <w:rPr>
                                <w:lang w:val="en-CA"/>
                              </w:rPr>
                            </w:pPr>
                          </w:p>
                          <w:p w14:paraId="4E27BFA5" w14:textId="2D5ED6D0" w:rsidR="00860C64" w:rsidRDefault="00860C64">
                            <w:pPr>
                              <w:rPr>
                                <w:b/>
                              </w:rPr>
                            </w:pPr>
                            <w:r w:rsidRPr="00EC3DBE">
                              <w:rPr>
                                <w:b/>
                              </w:rPr>
                              <w:t>In</w:t>
                            </w:r>
                            <w:r>
                              <w:rPr>
                                <w:b/>
                              </w:rPr>
                              <w:t>-</w:t>
                            </w:r>
                            <w:proofErr w:type="spellStart"/>
                            <w:r w:rsidRPr="00EC3DBE">
                              <w:rPr>
                                <w:b/>
                              </w:rPr>
                              <w:t>attentional</w:t>
                            </w:r>
                            <w:proofErr w:type="spellEnd"/>
                            <w:r w:rsidRPr="00EC3DBE">
                              <w:rPr>
                                <w:b/>
                              </w:rPr>
                              <w:t xml:space="preserve"> Blindness</w:t>
                            </w:r>
                          </w:p>
                          <w:p w14:paraId="6254A44A" w14:textId="77777777" w:rsidR="00860C64" w:rsidRPr="00EC3DBE" w:rsidRDefault="00860C64" w:rsidP="00EC3DBE">
                            <w:pPr>
                              <w:numPr>
                                <w:ilvl w:val="0"/>
                                <w:numId w:val="61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An experiment by</w:t>
                            </w:r>
                          </w:p>
                          <w:p w14:paraId="642F8458" w14:textId="77777777" w:rsidR="00860C64" w:rsidRPr="00EC3DBE" w:rsidRDefault="00860C64" w:rsidP="00EC3DBE">
                            <w:pPr>
                              <w:numPr>
                                <w:ilvl w:val="1"/>
                                <w:numId w:val="61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Daniel Simons and Daniel Levin (1998)</w:t>
                            </w:r>
                          </w:p>
                          <w:p w14:paraId="0DF51F87" w14:textId="77777777" w:rsidR="00860C64" w:rsidRPr="00EC3DBE" w:rsidRDefault="00860C64" w:rsidP="00EC3DBE">
                            <w:pPr>
                              <w:numPr>
                                <w:ilvl w:val="0"/>
                                <w:numId w:val="61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In the first example pay attention to</w:t>
                            </w:r>
                          </w:p>
                          <w:p w14:paraId="0FC745AD" w14:textId="77777777" w:rsidR="00860C64" w:rsidRPr="00EC3DBE" w:rsidRDefault="00860C64" w:rsidP="00EC3DBE">
                            <w:pPr>
                              <w:numPr>
                                <w:ilvl w:val="1"/>
                                <w:numId w:val="61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Hair of young man</w:t>
                            </w:r>
                          </w:p>
                          <w:p w14:paraId="6AC8CA33" w14:textId="77777777" w:rsidR="00860C64" w:rsidRPr="00EC3DBE" w:rsidRDefault="00860C64" w:rsidP="00EC3DBE">
                            <w:pPr>
                              <w:numPr>
                                <w:ilvl w:val="1"/>
                                <w:numId w:val="61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Jacket he is wearing</w:t>
                            </w:r>
                          </w:p>
                          <w:p w14:paraId="3401E3E4" w14:textId="77777777" w:rsidR="00860C64" w:rsidRPr="00EC3DBE" w:rsidRDefault="00860C64" w:rsidP="00EC3DBE">
                            <w:pPr>
                              <w:numPr>
                                <w:ilvl w:val="1"/>
                                <w:numId w:val="61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The map he is using</w:t>
                            </w:r>
                          </w:p>
                          <w:p w14:paraId="704D8B7F" w14:textId="77777777" w:rsidR="00860C64" w:rsidRPr="00EC3DBE" w:rsidRDefault="00860C64" w:rsidP="00EC3DBE">
                            <w:pPr>
                              <w:numPr>
                                <w:ilvl w:val="1"/>
                                <w:numId w:val="61"/>
                              </w:numPr>
                              <w:rPr>
                                <w:lang w:val="en-CA"/>
                              </w:rPr>
                            </w:pPr>
                          </w:p>
                          <w:p w14:paraId="0B800687" w14:textId="6B7E4E3D" w:rsidR="00860C64" w:rsidRDefault="00860C64" w:rsidP="00EC3DBE">
                            <w:pPr>
                              <w:rPr>
                                <w:b/>
                              </w:rPr>
                            </w:pPr>
                            <w:r w:rsidRPr="00EC3DBE">
                              <w:rPr>
                                <w:b/>
                              </w:rPr>
                              <w:t>Continuity</w:t>
                            </w:r>
                          </w:p>
                          <w:p w14:paraId="52D263A2" w14:textId="77777777" w:rsidR="00860C64" w:rsidRPr="00EC3DBE" w:rsidRDefault="00860C64" w:rsidP="00EC3DBE">
                            <w:pPr>
                              <w:numPr>
                                <w:ilvl w:val="0"/>
                                <w:numId w:val="62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Visual Persistence</w:t>
                            </w:r>
                          </w:p>
                          <w:p w14:paraId="6C45197D" w14:textId="77777777" w:rsidR="00860C64" w:rsidRPr="00EC3DBE" w:rsidRDefault="00860C64" w:rsidP="00EC3DBE">
                            <w:pPr>
                              <w:numPr>
                                <w:ilvl w:val="1"/>
                                <w:numId w:val="62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Seeing an object for a brief time even after it has been removed from sight</w:t>
                            </w:r>
                          </w:p>
                          <w:p w14:paraId="31EFAFDF" w14:textId="77777777" w:rsidR="00860C64" w:rsidRPr="00EC3DBE" w:rsidRDefault="00860C64" w:rsidP="00EC3DBE">
                            <w:pPr>
                              <w:numPr>
                                <w:ilvl w:val="0"/>
                                <w:numId w:val="62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Iconic Memory</w:t>
                            </w:r>
                          </w:p>
                          <w:p w14:paraId="533AC15F" w14:textId="77777777" w:rsidR="00860C64" w:rsidRPr="00EC3DBE" w:rsidRDefault="00860C64" w:rsidP="00EC3DBE">
                            <w:pPr>
                              <w:numPr>
                                <w:ilvl w:val="1"/>
                                <w:numId w:val="62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Or visual sensory memory</w:t>
                            </w:r>
                          </w:p>
                          <w:p w14:paraId="10193EAB" w14:textId="77777777" w:rsidR="00860C64" w:rsidRPr="00EC3DBE" w:rsidRDefault="00860C64" w:rsidP="00EC3DBE">
                            <w:pPr>
                              <w:numPr>
                                <w:ilvl w:val="1"/>
                                <w:numId w:val="62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Very short duration</w:t>
                            </w:r>
                          </w:p>
                          <w:p w14:paraId="3385E1D7" w14:textId="77777777" w:rsidR="00860C64" w:rsidRPr="00EC3DBE" w:rsidRDefault="00860C64" w:rsidP="00EC3DBE">
                            <w:pPr>
                              <w:numPr>
                                <w:ilvl w:val="1"/>
                                <w:numId w:val="62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 xml:space="preserve">No more than 250 – 500 </w:t>
                            </w:r>
                            <w:proofErr w:type="spellStart"/>
                            <w:r w:rsidRPr="00EC3DBE">
                              <w:t>ms</w:t>
                            </w:r>
                            <w:proofErr w:type="spellEnd"/>
                          </w:p>
                          <w:p w14:paraId="7731E79C" w14:textId="77777777" w:rsidR="00860C64" w:rsidRPr="00EC3DBE" w:rsidRDefault="00860C64" w:rsidP="00EC3DBE">
                            <w:pPr>
                              <w:numPr>
                                <w:ilvl w:val="1"/>
                                <w:numId w:val="62"/>
                              </w:numPr>
                              <w:rPr>
                                <w:lang w:val="en-CA"/>
                              </w:rPr>
                            </w:pPr>
                          </w:p>
                          <w:p w14:paraId="15664F9F" w14:textId="3630296D" w:rsidR="00860C64" w:rsidRDefault="00860C64" w:rsidP="00EC3DBE">
                            <w:pPr>
                              <w:rPr>
                                <w:b/>
                              </w:rPr>
                            </w:pPr>
                            <w:r w:rsidRPr="00EC3DBE">
                              <w:rPr>
                                <w:b/>
                              </w:rPr>
                              <w:t>Amount and Duration of Storage</w:t>
                            </w:r>
                          </w:p>
                          <w:p w14:paraId="27FD298E" w14:textId="77777777" w:rsidR="00860C64" w:rsidRPr="00EC3DBE" w:rsidRDefault="00860C64" w:rsidP="00EC3DBE">
                            <w:pPr>
                              <w:numPr>
                                <w:ilvl w:val="0"/>
                                <w:numId w:val="63"/>
                              </w:numPr>
                              <w:rPr>
                                <w:lang w:val="en-CA"/>
                              </w:rPr>
                            </w:pPr>
                            <w:proofErr w:type="spellStart"/>
                            <w:r w:rsidRPr="00EC3DBE">
                              <w:t>Tachistoscope</w:t>
                            </w:r>
                            <w:proofErr w:type="spellEnd"/>
                            <w:r w:rsidRPr="00EC3DBE">
                              <w:t xml:space="preserve"> </w:t>
                            </w:r>
                          </w:p>
                          <w:p w14:paraId="362FE768" w14:textId="77777777" w:rsidR="00860C64" w:rsidRPr="00EC3DBE" w:rsidRDefault="00860C64" w:rsidP="00EC3DBE">
                            <w:pPr>
                              <w:numPr>
                                <w:ilvl w:val="1"/>
                                <w:numId w:val="63"/>
                              </w:numPr>
                              <w:rPr>
                                <w:lang w:val="en-CA"/>
                              </w:rPr>
                            </w:pPr>
                            <w:proofErr w:type="gramStart"/>
                            <w:r w:rsidRPr="00EC3DBE">
                              <w:t>a</w:t>
                            </w:r>
                            <w:proofErr w:type="gramEnd"/>
                            <w:r w:rsidRPr="00EC3DBE">
                              <w:t xml:space="preserve"> device that presents visuals very quickly</w:t>
                            </w:r>
                          </w:p>
                          <w:p w14:paraId="66CD4ACF" w14:textId="77777777" w:rsidR="00860C64" w:rsidRPr="00EC3DBE" w:rsidRDefault="00860C64" w:rsidP="00EC3DBE">
                            <w:pPr>
                              <w:numPr>
                                <w:ilvl w:val="1"/>
                                <w:numId w:val="63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Time measured in milliseconds</w:t>
                            </w:r>
                          </w:p>
                          <w:p w14:paraId="6CBBD2B8" w14:textId="77777777" w:rsidR="00860C64" w:rsidRPr="00EC3DBE" w:rsidRDefault="00860C64" w:rsidP="00EC3DBE">
                            <w:pPr>
                              <w:numPr>
                                <w:ilvl w:val="0"/>
                                <w:numId w:val="63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 xml:space="preserve">Span of Apprehension </w:t>
                            </w:r>
                          </w:p>
                          <w:p w14:paraId="7C8FCFC8" w14:textId="1474E7F6" w:rsidR="00860C64" w:rsidRPr="00EC3DBE" w:rsidRDefault="00860C64" w:rsidP="00EC3DBE">
                            <w:pPr>
                              <w:numPr>
                                <w:ilvl w:val="1"/>
                                <w:numId w:val="63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The number of individual items recallable after any short display</w:t>
                            </w:r>
                          </w:p>
                          <w:p w14:paraId="34231E13" w14:textId="10025236" w:rsidR="00860C64" w:rsidRPr="00EC3DBE" w:rsidRDefault="00860C64" w:rsidP="00EC3DBE">
                            <w:pPr>
                              <w:numPr>
                                <w:ilvl w:val="1"/>
                                <w:numId w:val="63"/>
                              </w:numPr>
                              <w:rPr>
                                <w:lang w:val="en-CA"/>
                              </w:rPr>
                            </w:pPr>
                            <w:r w:rsidRPr="00EC3DBE">
                              <w:t>Aka span of attention, or span of immediate memory</w:t>
                            </w:r>
                          </w:p>
                          <w:p w14:paraId="25DA110D" w14:textId="77777777" w:rsidR="00860C64" w:rsidRPr="00EC3DBE" w:rsidRDefault="00860C64" w:rsidP="00EC3DBE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5" o:spid="_x0000_s1026" type="#_x0000_t202" style="position:absolute;margin-left:268.65pt;margin-top:-17.95pt;width:315pt;height:68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" filled="f" stroked="f">
                <v:textbox>
                  <w:txbxContent>
                    <w:p w14:paraId="045D2FB1" w14:textId="4C9FBB59" w:rsidR="00860C64" w:rsidRPr="0044006C" w:rsidRDefault="00860C64">
                      <w:pPr>
                        <w:rPr>
                          <w:b/>
                        </w:rPr>
                      </w:pPr>
                      <w:r w:rsidRPr="0044006C">
                        <w:rPr>
                          <w:b/>
                        </w:rPr>
                        <w:t>Why this blindness?</w:t>
                      </w:r>
                    </w:p>
                    <w:p w14:paraId="2870DF23" w14:textId="77777777" w:rsidR="00860C64" w:rsidRPr="0044006C" w:rsidRDefault="00860C64" w:rsidP="00EC3DBE">
                      <w:pPr>
                        <w:numPr>
                          <w:ilvl w:val="0"/>
                          <w:numId w:val="58"/>
                        </w:numPr>
                        <w:rPr>
                          <w:lang w:val="en-CA"/>
                        </w:rPr>
                      </w:pPr>
                      <w:r w:rsidRPr="0044006C">
                        <w:t>Saccades</w:t>
                      </w:r>
                    </w:p>
                    <w:p w14:paraId="0D2D0BE6" w14:textId="77777777" w:rsidR="00860C64" w:rsidRPr="0044006C" w:rsidRDefault="00860C64" w:rsidP="00EC3DBE">
                      <w:pPr>
                        <w:numPr>
                          <w:ilvl w:val="0"/>
                          <w:numId w:val="58"/>
                        </w:numPr>
                        <w:rPr>
                          <w:lang w:val="en-CA"/>
                        </w:rPr>
                      </w:pPr>
                      <w:r w:rsidRPr="0044006C">
                        <w:t>Failure to store complete visual information in our short-term memory</w:t>
                      </w:r>
                    </w:p>
                    <w:p w14:paraId="142E234A" w14:textId="77777777" w:rsidR="00860C64" w:rsidRPr="0044006C" w:rsidRDefault="00860C64" w:rsidP="00EC3DBE">
                      <w:pPr>
                        <w:numPr>
                          <w:ilvl w:val="0"/>
                          <w:numId w:val="58"/>
                        </w:numPr>
                        <w:rPr>
                          <w:lang w:val="en-CA"/>
                        </w:rPr>
                      </w:pPr>
                      <w:proofErr w:type="gramStart"/>
                      <w:r w:rsidRPr="0044006C">
                        <w:rPr>
                          <w:i/>
                          <w:iCs/>
                        </w:rPr>
                        <w:t>not</w:t>
                      </w:r>
                      <w:proofErr w:type="gramEnd"/>
                      <w:r w:rsidRPr="0044006C">
                        <w:rPr>
                          <w:i/>
                          <w:iCs/>
                        </w:rPr>
                        <w:t xml:space="preserve"> in your slides for today</w:t>
                      </w:r>
                    </w:p>
                    <w:p w14:paraId="490C9238" w14:textId="77777777" w:rsidR="00860C64" w:rsidRPr="0044006C" w:rsidRDefault="00860C64" w:rsidP="00EC3DBE">
                      <w:pPr>
                        <w:numPr>
                          <w:ilvl w:val="0"/>
                          <w:numId w:val="58"/>
                        </w:numPr>
                        <w:rPr>
                          <w:lang w:val="en-CA"/>
                        </w:rPr>
                      </w:pPr>
                      <w:r w:rsidRPr="0044006C">
                        <w:rPr>
                          <w:i/>
                          <w:iCs/>
                        </w:rPr>
                        <w:t>I will update them after the class</w:t>
                      </w:r>
                    </w:p>
                    <w:p w14:paraId="1ACA8D6D" w14:textId="77777777" w:rsidR="00860C64" w:rsidRDefault="00860C64" w:rsidP="0044006C">
                      <w:pPr>
                        <w:rPr>
                          <w:iCs/>
                        </w:rPr>
                      </w:pPr>
                    </w:p>
                    <w:p w14:paraId="3715906F" w14:textId="6E2CC40A" w:rsidR="00860C64" w:rsidRPr="0044006C" w:rsidRDefault="00860C64" w:rsidP="0044006C">
                      <w:pPr>
                        <w:rPr>
                          <w:b/>
                        </w:rPr>
                      </w:pPr>
                      <w:r w:rsidRPr="0044006C">
                        <w:rPr>
                          <w:b/>
                        </w:rPr>
                        <w:t>Visual Path</w:t>
                      </w:r>
                    </w:p>
                    <w:p w14:paraId="27C91677" w14:textId="77777777" w:rsidR="00860C64" w:rsidRPr="0044006C" w:rsidRDefault="00860C64" w:rsidP="00EC3DBE">
                      <w:pPr>
                        <w:numPr>
                          <w:ilvl w:val="0"/>
                          <w:numId w:val="59"/>
                        </w:numPr>
                        <w:rPr>
                          <w:lang w:val="en-CA"/>
                        </w:rPr>
                      </w:pPr>
                      <w:r w:rsidRPr="0044006C">
                        <w:t>Dots – fixations</w:t>
                      </w:r>
                    </w:p>
                    <w:p w14:paraId="566C842A" w14:textId="77777777" w:rsidR="00860C64" w:rsidRPr="0044006C" w:rsidRDefault="00860C64" w:rsidP="00EC3DBE">
                      <w:pPr>
                        <w:numPr>
                          <w:ilvl w:val="0"/>
                          <w:numId w:val="59"/>
                        </w:numPr>
                        <w:rPr>
                          <w:lang w:val="en-CA"/>
                        </w:rPr>
                      </w:pPr>
                      <w:r w:rsidRPr="0044006C">
                        <w:t xml:space="preserve">Lines – eye movements, </w:t>
                      </w:r>
                    </w:p>
                    <w:p w14:paraId="686FA174" w14:textId="1C172BFB" w:rsidR="00860C64" w:rsidRPr="0044006C" w:rsidRDefault="00860C64" w:rsidP="0044006C">
                      <w:pPr>
                        <w:ind w:left="720"/>
                        <w:rPr>
                          <w:lang w:val="en-CA"/>
                        </w:rPr>
                      </w:pPr>
                      <w:proofErr w:type="gramStart"/>
                      <w:r w:rsidRPr="0044006C">
                        <w:t>paths</w:t>
                      </w:r>
                      <w:proofErr w:type="gramEnd"/>
                      <w:r w:rsidRPr="0044006C">
                        <w:t>, saccades</w:t>
                      </w:r>
                    </w:p>
                    <w:p w14:paraId="1D91D142" w14:textId="77777777" w:rsidR="00860C64" w:rsidRPr="00EC3DBE" w:rsidRDefault="00860C64" w:rsidP="00EC3DBE">
                      <w:pPr>
                        <w:numPr>
                          <w:ilvl w:val="0"/>
                          <w:numId w:val="59"/>
                        </w:numPr>
                        <w:rPr>
                          <w:lang w:val="en-CA"/>
                        </w:rPr>
                      </w:pPr>
                      <w:r w:rsidRPr="0044006C">
                        <w:t>Compare to picture</w:t>
                      </w:r>
                    </w:p>
                    <w:p w14:paraId="6A614394" w14:textId="77777777" w:rsidR="00860C64" w:rsidRPr="0044006C" w:rsidRDefault="00860C64" w:rsidP="00EC3DBE">
                      <w:pPr>
                        <w:rPr>
                          <w:lang w:val="en-CA"/>
                        </w:rPr>
                      </w:pPr>
                    </w:p>
                    <w:p w14:paraId="43603AE8" w14:textId="22CCFB53" w:rsidR="00860C64" w:rsidRPr="00EC3DBE" w:rsidRDefault="00860C64" w:rsidP="0044006C">
                      <w:pPr>
                        <w:rPr>
                          <w:b/>
                          <w:lang w:val="en-CA"/>
                        </w:rPr>
                      </w:pPr>
                      <w:r w:rsidRPr="00EC3DBE">
                        <w:rPr>
                          <w:b/>
                        </w:rPr>
                        <w:t>What eye tracking shows us?</w:t>
                      </w:r>
                    </w:p>
                    <w:p w14:paraId="31EF07F9" w14:textId="77777777" w:rsidR="00860C64" w:rsidRPr="00EC3DBE" w:rsidRDefault="00860C64" w:rsidP="00EC3DBE">
                      <w:pPr>
                        <w:numPr>
                          <w:ilvl w:val="0"/>
                          <w:numId w:val="60"/>
                        </w:numPr>
                        <w:rPr>
                          <w:lang w:val="en-CA"/>
                        </w:rPr>
                      </w:pPr>
                      <w:r w:rsidRPr="00EC3DBE">
                        <w:t>We only see a small prop</w:t>
                      </w:r>
                    </w:p>
                    <w:p w14:paraId="1D055F12" w14:textId="5539ACB6" w:rsidR="00860C64" w:rsidRPr="00EC3DBE" w:rsidRDefault="00860C64" w:rsidP="00EC3DBE">
                      <w:pPr>
                        <w:ind w:left="720"/>
                        <w:rPr>
                          <w:lang w:val="en-CA"/>
                        </w:rPr>
                      </w:pPr>
                      <w:r>
                        <w:t>-</w:t>
                      </w:r>
                      <w:proofErr w:type="gramStart"/>
                      <w:r w:rsidRPr="00EC3DBE">
                        <w:t>ortion</w:t>
                      </w:r>
                      <w:proofErr w:type="gramEnd"/>
                      <w:r w:rsidRPr="00EC3DBE">
                        <w:t xml:space="preserve"> of the scene</w:t>
                      </w:r>
                    </w:p>
                    <w:p w14:paraId="20A39D75" w14:textId="77777777" w:rsidR="00860C64" w:rsidRPr="00EC3DBE" w:rsidRDefault="00860C64" w:rsidP="00EC3DBE">
                      <w:pPr>
                        <w:numPr>
                          <w:ilvl w:val="0"/>
                          <w:numId w:val="60"/>
                        </w:numPr>
                        <w:rPr>
                          <w:lang w:val="en-CA"/>
                        </w:rPr>
                      </w:pPr>
                      <w:r w:rsidRPr="00EC3DBE">
                        <w:t xml:space="preserve">Fixations are for brief </w:t>
                      </w:r>
                    </w:p>
                    <w:p w14:paraId="721D0124" w14:textId="3FDC5517" w:rsidR="00860C64" w:rsidRPr="00EC3DBE" w:rsidRDefault="00860C64" w:rsidP="00EC3DBE">
                      <w:pPr>
                        <w:ind w:left="720"/>
                        <w:rPr>
                          <w:lang w:val="en-CA"/>
                        </w:rPr>
                      </w:pPr>
                      <w:proofErr w:type="gramStart"/>
                      <w:r w:rsidRPr="00EC3DBE">
                        <w:t>amounts</w:t>
                      </w:r>
                      <w:proofErr w:type="gramEnd"/>
                      <w:r w:rsidRPr="00EC3DBE">
                        <w:t xml:space="preserve"> of time</w:t>
                      </w:r>
                    </w:p>
                    <w:p w14:paraId="5DC1A67B" w14:textId="77777777" w:rsidR="00860C64" w:rsidRPr="00EC3DBE" w:rsidRDefault="00860C64" w:rsidP="00EC3DBE">
                      <w:pPr>
                        <w:numPr>
                          <w:ilvl w:val="0"/>
                          <w:numId w:val="60"/>
                        </w:numPr>
                        <w:rPr>
                          <w:lang w:val="en-CA"/>
                        </w:rPr>
                      </w:pPr>
                      <w:r w:rsidRPr="00EC3DBE">
                        <w:t>Saccades take more time</w:t>
                      </w:r>
                    </w:p>
                    <w:p w14:paraId="691CA5CE" w14:textId="77777777" w:rsidR="00860C64" w:rsidRPr="00EC3DBE" w:rsidRDefault="00860C64" w:rsidP="00EC3DBE">
                      <w:pPr>
                        <w:numPr>
                          <w:ilvl w:val="0"/>
                          <w:numId w:val="60"/>
                        </w:numPr>
                        <w:rPr>
                          <w:lang w:val="en-CA"/>
                        </w:rPr>
                      </w:pPr>
                      <w:r w:rsidRPr="00EC3DBE">
                        <w:t>We miss a lot</w:t>
                      </w:r>
                    </w:p>
                    <w:p w14:paraId="3AF03318" w14:textId="77777777" w:rsidR="00860C64" w:rsidRPr="00EC3DBE" w:rsidRDefault="00860C64" w:rsidP="00EC3DBE">
                      <w:pPr>
                        <w:numPr>
                          <w:ilvl w:val="0"/>
                          <w:numId w:val="60"/>
                        </w:numPr>
                        <w:rPr>
                          <w:lang w:val="en-CA"/>
                        </w:rPr>
                      </w:pPr>
                    </w:p>
                    <w:p w14:paraId="4E27BFA5" w14:textId="2D5ED6D0" w:rsidR="00860C64" w:rsidRDefault="00860C64">
                      <w:pPr>
                        <w:rPr>
                          <w:b/>
                        </w:rPr>
                      </w:pPr>
                      <w:r w:rsidRPr="00EC3DBE">
                        <w:rPr>
                          <w:b/>
                        </w:rPr>
                        <w:t>In</w:t>
                      </w:r>
                      <w:r>
                        <w:rPr>
                          <w:b/>
                        </w:rPr>
                        <w:t>-</w:t>
                      </w:r>
                      <w:proofErr w:type="spellStart"/>
                      <w:r w:rsidRPr="00EC3DBE">
                        <w:rPr>
                          <w:b/>
                        </w:rPr>
                        <w:t>attentional</w:t>
                      </w:r>
                      <w:proofErr w:type="spellEnd"/>
                      <w:r w:rsidRPr="00EC3DBE">
                        <w:rPr>
                          <w:b/>
                        </w:rPr>
                        <w:t xml:space="preserve"> Blindness</w:t>
                      </w:r>
                    </w:p>
                    <w:p w14:paraId="6254A44A" w14:textId="77777777" w:rsidR="00860C64" w:rsidRPr="00EC3DBE" w:rsidRDefault="00860C64" w:rsidP="00EC3DBE">
                      <w:pPr>
                        <w:numPr>
                          <w:ilvl w:val="0"/>
                          <w:numId w:val="61"/>
                        </w:numPr>
                        <w:rPr>
                          <w:lang w:val="en-CA"/>
                        </w:rPr>
                      </w:pPr>
                      <w:r w:rsidRPr="00EC3DBE">
                        <w:t>An experiment by</w:t>
                      </w:r>
                    </w:p>
                    <w:p w14:paraId="642F8458" w14:textId="77777777" w:rsidR="00860C64" w:rsidRPr="00EC3DBE" w:rsidRDefault="00860C64" w:rsidP="00EC3DBE">
                      <w:pPr>
                        <w:numPr>
                          <w:ilvl w:val="1"/>
                          <w:numId w:val="61"/>
                        </w:numPr>
                        <w:rPr>
                          <w:lang w:val="en-CA"/>
                        </w:rPr>
                      </w:pPr>
                      <w:r w:rsidRPr="00EC3DBE">
                        <w:t>Daniel Simons and Daniel Levin (1998)</w:t>
                      </w:r>
                    </w:p>
                    <w:p w14:paraId="0DF51F87" w14:textId="77777777" w:rsidR="00860C64" w:rsidRPr="00EC3DBE" w:rsidRDefault="00860C64" w:rsidP="00EC3DBE">
                      <w:pPr>
                        <w:numPr>
                          <w:ilvl w:val="0"/>
                          <w:numId w:val="61"/>
                        </w:numPr>
                        <w:rPr>
                          <w:lang w:val="en-CA"/>
                        </w:rPr>
                      </w:pPr>
                      <w:r w:rsidRPr="00EC3DBE">
                        <w:t>In the first example pay attention to</w:t>
                      </w:r>
                    </w:p>
                    <w:p w14:paraId="0FC745AD" w14:textId="77777777" w:rsidR="00860C64" w:rsidRPr="00EC3DBE" w:rsidRDefault="00860C64" w:rsidP="00EC3DBE">
                      <w:pPr>
                        <w:numPr>
                          <w:ilvl w:val="1"/>
                          <w:numId w:val="61"/>
                        </w:numPr>
                        <w:rPr>
                          <w:lang w:val="en-CA"/>
                        </w:rPr>
                      </w:pPr>
                      <w:r w:rsidRPr="00EC3DBE">
                        <w:t>Hair of young man</w:t>
                      </w:r>
                    </w:p>
                    <w:p w14:paraId="6AC8CA33" w14:textId="77777777" w:rsidR="00860C64" w:rsidRPr="00EC3DBE" w:rsidRDefault="00860C64" w:rsidP="00EC3DBE">
                      <w:pPr>
                        <w:numPr>
                          <w:ilvl w:val="1"/>
                          <w:numId w:val="61"/>
                        </w:numPr>
                        <w:rPr>
                          <w:lang w:val="en-CA"/>
                        </w:rPr>
                      </w:pPr>
                      <w:r w:rsidRPr="00EC3DBE">
                        <w:t>Jacket he is wearing</w:t>
                      </w:r>
                    </w:p>
                    <w:p w14:paraId="3401E3E4" w14:textId="77777777" w:rsidR="00860C64" w:rsidRPr="00EC3DBE" w:rsidRDefault="00860C64" w:rsidP="00EC3DBE">
                      <w:pPr>
                        <w:numPr>
                          <w:ilvl w:val="1"/>
                          <w:numId w:val="61"/>
                        </w:numPr>
                        <w:rPr>
                          <w:lang w:val="en-CA"/>
                        </w:rPr>
                      </w:pPr>
                      <w:r w:rsidRPr="00EC3DBE">
                        <w:t>The map he is using</w:t>
                      </w:r>
                    </w:p>
                    <w:p w14:paraId="704D8B7F" w14:textId="77777777" w:rsidR="00860C64" w:rsidRPr="00EC3DBE" w:rsidRDefault="00860C64" w:rsidP="00EC3DBE">
                      <w:pPr>
                        <w:numPr>
                          <w:ilvl w:val="1"/>
                          <w:numId w:val="61"/>
                        </w:numPr>
                        <w:rPr>
                          <w:lang w:val="en-CA"/>
                        </w:rPr>
                      </w:pPr>
                    </w:p>
                    <w:p w14:paraId="0B800687" w14:textId="6B7E4E3D" w:rsidR="00860C64" w:rsidRDefault="00860C64" w:rsidP="00EC3DBE">
                      <w:pPr>
                        <w:rPr>
                          <w:b/>
                        </w:rPr>
                      </w:pPr>
                      <w:r w:rsidRPr="00EC3DBE">
                        <w:rPr>
                          <w:b/>
                        </w:rPr>
                        <w:t>Continuity</w:t>
                      </w:r>
                    </w:p>
                    <w:p w14:paraId="52D263A2" w14:textId="77777777" w:rsidR="00860C64" w:rsidRPr="00EC3DBE" w:rsidRDefault="00860C64" w:rsidP="00EC3DBE">
                      <w:pPr>
                        <w:numPr>
                          <w:ilvl w:val="0"/>
                          <w:numId w:val="62"/>
                        </w:numPr>
                        <w:rPr>
                          <w:lang w:val="en-CA"/>
                        </w:rPr>
                      </w:pPr>
                      <w:r w:rsidRPr="00EC3DBE">
                        <w:t>Visual Persistence</w:t>
                      </w:r>
                    </w:p>
                    <w:p w14:paraId="6C45197D" w14:textId="77777777" w:rsidR="00860C64" w:rsidRPr="00EC3DBE" w:rsidRDefault="00860C64" w:rsidP="00EC3DBE">
                      <w:pPr>
                        <w:numPr>
                          <w:ilvl w:val="1"/>
                          <w:numId w:val="62"/>
                        </w:numPr>
                        <w:rPr>
                          <w:lang w:val="en-CA"/>
                        </w:rPr>
                      </w:pPr>
                      <w:r w:rsidRPr="00EC3DBE">
                        <w:t>Seeing an object for a brief time even after it has been removed from sight</w:t>
                      </w:r>
                    </w:p>
                    <w:p w14:paraId="31EFAFDF" w14:textId="77777777" w:rsidR="00860C64" w:rsidRPr="00EC3DBE" w:rsidRDefault="00860C64" w:rsidP="00EC3DBE">
                      <w:pPr>
                        <w:numPr>
                          <w:ilvl w:val="0"/>
                          <w:numId w:val="62"/>
                        </w:numPr>
                        <w:rPr>
                          <w:lang w:val="en-CA"/>
                        </w:rPr>
                      </w:pPr>
                      <w:r w:rsidRPr="00EC3DBE">
                        <w:t>Iconic Memory</w:t>
                      </w:r>
                    </w:p>
                    <w:p w14:paraId="533AC15F" w14:textId="77777777" w:rsidR="00860C64" w:rsidRPr="00EC3DBE" w:rsidRDefault="00860C64" w:rsidP="00EC3DBE">
                      <w:pPr>
                        <w:numPr>
                          <w:ilvl w:val="1"/>
                          <w:numId w:val="62"/>
                        </w:numPr>
                        <w:rPr>
                          <w:lang w:val="en-CA"/>
                        </w:rPr>
                      </w:pPr>
                      <w:r w:rsidRPr="00EC3DBE">
                        <w:t>Or visual sensory memory</w:t>
                      </w:r>
                    </w:p>
                    <w:p w14:paraId="10193EAB" w14:textId="77777777" w:rsidR="00860C64" w:rsidRPr="00EC3DBE" w:rsidRDefault="00860C64" w:rsidP="00EC3DBE">
                      <w:pPr>
                        <w:numPr>
                          <w:ilvl w:val="1"/>
                          <w:numId w:val="62"/>
                        </w:numPr>
                        <w:rPr>
                          <w:lang w:val="en-CA"/>
                        </w:rPr>
                      </w:pPr>
                      <w:r w:rsidRPr="00EC3DBE">
                        <w:t>Very short duration</w:t>
                      </w:r>
                    </w:p>
                    <w:p w14:paraId="3385E1D7" w14:textId="77777777" w:rsidR="00860C64" w:rsidRPr="00EC3DBE" w:rsidRDefault="00860C64" w:rsidP="00EC3DBE">
                      <w:pPr>
                        <w:numPr>
                          <w:ilvl w:val="1"/>
                          <w:numId w:val="62"/>
                        </w:numPr>
                        <w:rPr>
                          <w:lang w:val="en-CA"/>
                        </w:rPr>
                      </w:pPr>
                      <w:r w:rsidRPr="00EC3DBE">
                        <w:t xml:space="preserve">No more than 250 – 500 </w:t>
                      </w:r>
                      <w:proofErr w:type="spellStart"/>
                      <w:r w:rsidRPr="00EC3DBE">
                        <w:t>ms</w:t>
                      </w:r>
                      <w:proofErr w:type="spellEnd"/>
                    </w:p>
                    <w:p w14:paraId="7731E79C" w14:textId="77777777" w:rsidR="00860C64" w:rsidRPr="00EC3DBE" w:rsidRDefault="00860C64" w:rsidP="00EC3DBE">
                      <w:pPr>
                        <w:numPr>
                          <w:ilvl w:val="1"/>
                          <w:numId w:val="62"/>
                        </w:numPr>
                        <w:rPr>
                          <w:lang w:val="en-CA"/>
                        </w:rPr>
                      </w:pPr>
                    </w:p>
                    <w:p w14:paraId="15664F9F" w14:textId="3630296D" w:rsidR="00860C64" w:rsidRDefault="00860C64" w:rsidP="00EC3DBE">
                      <w:pPr>
                        <w:rPr>
                          <w:b/>
                        </w:rPr>
                      </w:pPr>
                      <w:r w:rsidRPr="00EC3DBE">
                        <w:rPr>
                          <w:b/>
                        </w:rPr>
                        <w:t>Amount and Duration of Storage</w:t>
                      </w:r>
                    </w:p>
                    <w:p w14:paraId="27FD298E" w14:textId="77777777" w:rsidR="00860C64" w:rsidRPr="00EC3DBE" w:rsidRDefault="00860C64" w:rsidP="00EC3DBE">
                      <w:pPr>
                        <w:numPr>
                          <w:ilvl w:val="0"/>
                          <w:numId w:val="63"/>
                        </w:numPr>
                        <w:rPr>
                          <w:lang w:val="en-CA"/>
                        </w:rPr>
                      </w:pPr>
                      <w:proofErr w:type="spellStart"/>
                      <w:r w:rsidRPr="00EC3DBE">
                        <w:t>Tachistoscope</w:t>
                      </w:r>
                      <w:proofErr w:type="spellEnd"/>
                      <w:r w:rsidRPr="00EC3DBE">
                        <w:t xml:space="preserve"> </w:t>
                      </w:r>
                    </w:p>
                    <w:p w14:paraId="362FE768" w14:textId="77777777" w:rsidR="00860C64" w:rsidRPr="00EC3DBE" w:rsidRDefault="00860C64" w:rsidP="00EC3DBE">
                      <w:pPr>
                        <w:numPr>
                          <w:ilvl w:val="1"/>
                          <w:numId w:val="63"/>
                        </w:numPr>
                        <w:rPr>
                          <w:lang w:val="en-CA"/>
                        </w:rPr>
                      </w:pPr>
                      <w:proofErr w:type="gramStart"/>
                      <w:r w:rsidRPr="00EC3DBE">
                        <w:t>a</w:t>
                      </w:r>
                      <w:proofErr w:type="gramEnd"/>
                      <w:r w:rsidRPr="00EC3DBE">
                        <w:t xml:space="preserve"> device that presents visuals very quickly</w:t>
                      </w:r>
                    </w:p>
                    <w:p w14:paraId="66CD4ACF" w14:textId="77777777" w:rsidR="00860C64" w:rsidRPr="00EC3DBE" w:rsidRDefault="00860C64" w:rsidP="00EC3DBE">
                      <w:pPr>
                        <w:numPr>
                          <w:ilvl w:val="1"/>
                          <w:numId w:val="63"/>
                        </w:numPr>
                        <w:rPr>
                          <w:lang w:val="en-CA"/>
                        </w:rPr>
                      </w:pPr>
                      <w:r w:rsidRPr="00EC3DBE">
                        <w:t>Time measured in milliseconds</w:t>
                      </w:r>
                    </w:p>
                    <w:p w14:paraId="6CBBD2B8" w14:textId="77777777" w:rsidR="00860C64" w:rsidRPr="00EC3DBE" w:rsidRDefault="00860C64" w:rsidP="00EC3DBE">
                      <w:pPr>
                        <w:numPr>
                          <w:ilvl w:val="0"/>
                          <w:numId w:val="63"/>
                        </w:numPr>
                        <w:rPr>
                          <w:lang w:val="en-CA"/>
                        </w:rPr>
                      </w:pPr>
                      <w:r w:rsidRPr="00EC3DBE">
                        <w:t xml:space="preserve">Span of Apprehension </w:t>
                      </w:r>
                    </w:p>
                    <w:p w14:paraId="7C8FCFC8" w14:textId="1474E7F6" w:rsidR="00860C64" w:rsidRPr="00EC3DBE" w:rsidRDefault="00860C64" w:rsidP="00EC3DBE">
                      <w:pPr>
                        <w:numPr>
                          <w:ilvl w:val="1"/>
                          <w:numId w:val="63"/>
                        </w:numPr>
                        <w:rPr>
                          <w:lang w:val="en-CA"/>
                        </w:rPr>
                      </w:pPr>
                      <w:r w:rsidRPr="00EC3DBE">
                        <w:t>The number of individual items recallable after any short display</w:t>
                      </w:r>
                    </w:p>
                    <w:p w14:paraId="34231E13" w14:textId="10025236" w:rsidR="00860C64" w:rsidRPr="00EC3DBE" w:rsidRDefault="00860C64" w:rsidP="00EC3DBE">
                      <w:pPr>
                        <w:numPr>
                          <w:ilvl w:val="1"/>
                          <w:numId w:val="63"/>
                        </w:numPr>
                        <w:rPr>
                          <w:lang w:val="en-CA"/>
                        </w:rPr>
                      </w:pPr>
                      <w:r w:rsidRPr="00EC3DBE">
                        <w:t>Aka span of attention, or span of immediate memory</w:t>
                      </w:r>
                    </w:p>
                    <w:p w14:paraId="25DA110D" w14:textId="77777777" w:rsidR="00860C64" w:rsidRPr="00EC3DBE" w:rsidRDefault="00860C64" w:rsidP="00EC3DBE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4006C">
        <w:rPr>
          <w:b/>
        </w:rPr>
        <w:t>The light gets in</w:t>
      </w:r>
    </w:p>
    <w:p w14:paraId="25A5BE05" w14:textId="77777777" w:rsidR="0044006C" w:rsidRPr="0044006C" w:rsidRDefault="0044006C" w:rsidP="0044006C">
      <w:pPr>
        <w:numPr>
          <w:ilvl w:val="0"/>
          <w:numId w:val="50"/>
        </w:numPr>
        <w:rPr>
          <w:lang w:val="en-CA"/>
        </w:rPr>
      </w:pPr>
      <w:r w:rsidRPr="0044006C">
        <w:t>Light</w:t>
      </w:r>
    </w:p>
    <w:p w14:paraId="62778F8B" w14:textId="77777777" w:rsidR="0044006C" w:rsidRPr="0044006C" w:rsidRDefault="0044006C" w:rsidP="0044006C">
      <w:pPr>
        <w:numPr>
          <w:ilvl w:val="0"/>
          <w:numId w:val="50"/>
        </w:numPr>
        <w:rPr>
          <w:lang w:val="en-CA"/>
        </w:rPr>
      </w:pPr>
      <w:r w:rsidRPr="0044006C">
        <w:t>Scattered</w:t>
      </w:r>
    </w:p>
    <w:p w14:paraId="1FCABD83" w14:textId="77777777" w:rsidR="0044006C" w:rsidRPr="0044006C" w:rsidRDefault="0044006C" w:rsidP="0044006C">
      <w:pPr>
        <w:numPr>
          <w:ilvl w:val="0"/>
          <w:numId w:val="50"/>
        </w:numPr>
        <w:rPr>
          <w:lang w:val="en-CA"/>
        </w:rPr>
      </w:pPr>
      <w:r w:rsidRPr="0044006C">
        <w:t>Retina</w:t>
      </w:r>
    </w:p>
    <w:p w14:paraId="3FD5014A" w14:textId="77777777" w:rsidR="0044006C" w:rsidRPr="0044006C" w:rsidRDefault="0044006C" w:rsidP="0044006C">
      <w:pPr>
        <w:numPr>
          <w:ilvl w:val="1"/>
          <w:numId w:val="50"/>
        </w:numPr>
        <w:rPr>
          <w:lang w:val="en-CA"/>
        </w:rPr>
      </w:pPr>
      <w:r w:rsidRPr="0044006C">
        <w:t>Rods (many) and cones (few)</w:t>
      </w:r>
    </w:p>
    <w:p w14:paraId="699F3E49" w14:textId="5632402C" w:rsidR="0044006C" w:rsidRPr="0044006C" w:rsidRDefault="0044006C" w:rsidP="0044006C">
      <w:pPr>
        <w:numPr>
          <w:ilvl w:val="0"/>
          <w:numId w:val="50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F63430" wp14:editId="3B1ADB57">
                <wp:simplePos x="0" y="0"/>
                <wp:positionH relativeFrom="column">
                  <wp:posOffset>5486400</wp:posOffset>
                </wp:positionH>
                <wp:positionV relativeFrom="paragraph">
                  <wp:posOffset>135255</wp:posOffset>
                </wp:positionV>
                <wp:extent cx="1828800" cy="2971800"/>
                <wp:effectExtent l="0" t="0" r="0" b="0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D46994" w14:textId="451414EB" w:rsidR="00860C64" w:rsidRDefault="00860C64">
                            <w:r w:rsidRPr="0044006C">
                              <w:drawing>
                                <wp:inline distT="0" distB="0" distL="0" distR="0" wp14:anchorId="2E7341CE" wp14:editId="76BCA0CB">
                                  <wp:extent cx="1904167" cy="2742300"/>
                                  <wp:effectExtent l="0" t="0" r="1270" b="1270"/>
                                  <wp:docPr id="53" name="Picture 53" descr="rapi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rapi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4933" cy="27434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27" type="#_x0000_t202" style="position:absolute;left:0;text-align:left;margin-left:6in;margin-top:10.65pt;width:2in;height:23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" filled="f" stroked="f">
                <v:textbox>
                  <w:txbxContent>
                    <w:p w14:paraId="01D46994" w14:textId="451414EB" w:rsidR="00860C64" w:rsidRDefault="00860C64">
                      <w:r w:rsidRPr="0044006C">
                        <w:drawing>
                          <wp:inline distT="0" distB="0" distL="0" distR="0" wp14:anchorId="2E7341CE" wp14:editId="76BCA0CB">
                            <wp:extent cx="1904167" cy="2742300"/>
                            <wp:effectExtent l="0" t="0" r="1270" b="1270"/>
                            <wp:docPr id="53" name="Picture 53" descr="rapi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rapi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4933" cy="27434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4006C">
        <w:t>Fovea</w:t>
      </w:r>
    </w:p>
    <w:p w14:paraId="1D255E86" w14:textId="72EF0225" w:rsidR="0044006C" w:rsidRPr="0044006C" w:rsidRDefault="0044006C" w:rsidP="0044006C">
      <w:pPr>
        <w:numPr>
          <w:ilvl w:val="1"/>
          <w:numId w:val="50"/>
        </w:numPr>
        <w:rPr>
          <w:lang w:val="en-CA"/>
        </w:rPr>
      </w:pPr>
      <w:r w:rsidRPr="0044006C">
        <w:t>HD area</w:t>
      </w:r>
    </w:p>
    <w:p w14:paraId="3DA7F2A7" w14:textId="77777777" w:rsidR="0044006C" w:rsidRPr="0044006C" w:rsidRDefault="0044006C" w:rsidP="0044006C">
      <w:pPr>
        <w:numPr>
          <w:ilvl w:val="1"/>
          <w:numId w:val="50"/>
        </w:numPr>
        <w:rPr>
          <w:lang w:val="en-CA"/>
        </w:rPr>
      </w:pPr>
      <w:r w:rsidRPr="0044006C">
        <w:t>Dense in cones</w:t>
      </w:r>
    </w:p>
    <w:p w14:paraId="1449E56C" w14:textId="77777777" w:rsidR="0044006C" w:rsidRPr="0044006C" w:rsidRDefault="0044006C" w:rsidP="0044006C">
      <w:pPr>
        <w:ind w:left="1440"/>
        <w:rPr>
          <w:lang w:val="en-CA"/>
        </w:rPr>
      </w:pPr>
    </w:p>
    <w:p w14:paraId="6A295237" w14:textId="0A07AA08" w:rsidR="0044006C" w:rsidRDefault="0044006C" w:rsidP="005D39FB">
      <w:pPr>
        <w:rPr>
          <w:b/>
        </w:rPr>
      </w:pPr>
      <w:r w:rsidRPr="0044006C">
        <w:rPr>
          <w:b/>
        </w:rPr>
        <w:t xml:space="preserve">The layers </w:t>
      </w:r>
      <w:r>
        <w:rPr>
          <w:b/>
        </w:rPr>
        <w:t>–</w:t>
      </w:r>
      <w:r w:rsidRPr="0044006C">
        <w:rPr>
          <w:b/>
        </w:rPr>
        <w:t xml:space="preserve"> simplified</w:t>
      </w:r>
    </w:p>
    <w:p w14:paraId="33EDE86B" w14:textId="77777777" w:rsidR="0044006C" w:rsidRPr="0044006C" w:rsidRDefault="0044006C" w:rsidP="0044006C">
      <w:pPr>
        <w:numPr>
          <w:ilvl w:val="0"/>
          <w:numId w:val="51"/>
        </w:numPr>
        <w:rPr>
          <w:lang w:val="en-CA"/>
        </w:rPr>
      </w:pPr>
      <w:r w:rsidRPr="0044006C">
        <w:t>Rods and cones</w:t>
      </w:r>
    </w:p>
    <w:p w14:paraId="48FA0DB6" w14:textId="77777777" w:rsidR="0044006C" w:rsidRPr="0044006C" w:rsidRDefault="0044006C" w:rsidP="0044006C">
      <w:pPr>
        <w:numPr>
          <w:ilvl w:val="1"/>
          <w:numId w:val="51"/>
        </w:numPr>
        <w:rPr>
          <w:lang w:val="en-CA"/>
        </w:rPr>
      </w:pPr>
      <w:r w:rsidRPr="0044006C">
        <w:t>120 M and 7 M</w:t>
      </w:r>
    </w:p>
    <w:p w14:paraId="3BECEBD7" w14:textId="77777777" w:rsidR="0044006C" w:rsidRPr="0044006C" w:rsidRDefault="0044006C" w:rsidP="0044006C">
      <w:pPr>
        <w:numPr>
          <w:ilvl w:val="0"/>
          <w:numId w:val="51"/>
        </w:numPr>
        <w:rPr>
          <w:lang w:val="en-CA"/>
        </w:rPr>
      </w:pPr>
      <w:r w:rsidRPr="0044006C">
        <w:t>Bipolar cells</w:t>
      </w:r>
    </w:p>
    <w:p w14:paraId="0B206017" w14:textId="77777777" w:rsidR="0044006C" w:rsidRPr="0044006C" w:rsidRDefault="0044006C" w:rsidP="0044006C">
      <w:pPr>
        <w:numPr>
          <w:ilvl w:val="1"/>
          <w:numId w:val="51"/>
        </w:numPr>
        <w:rPr>
          <w:lang w:val="en-CA"/>
        </w:rPr>
      </w:pPr>
      <w:r w:rsidRPr="0044006C">
        <w:t>Rods and cones</w:t>
      </w:r>
    </w:p>
    <w:p w14:paraId="741302AE" w14:textId="77777777" w:rsidR="0044006C" w:rsidRPr="0044006C" w:rsidRDefault="0044006C" w:rsidP="0044006C">
      <w:pPr>
        <w:numPr>
          <w:ilvl w:val="1"/>
          <w:numId w:val="51"/>
        </w:numPr>
        <w:rPr>
          <w:lang w:val="en-CA"/>
        </w:rPr>
      </w:pPr>
      <w:r w:rsidRPr="0044006C">
        <w:t>Ganglion cells</w:t>
      </w:r>
    </w:p>
    <w:p w14:paraId="185AD37C" w14:textId="77777777" w:rsidR="0044006C" w:rsidRPr="0044006C" w:rsidRDefault="0044006C" w:rsidP="0044006C">
      <w:pPr>
        <w:numPr>
          <w:ilvl w:val="0"/>
          <w:numId w:val="51"/>
        </w:numPr>
        <w:rPr>
          <w:lang w:val="en-CA"/>
        </w:rPr>
      </w:pPr>
      <w:r w:rsidRPr="0044006C">
        <w:t xml:space="preserve">Ganglion cells </w:t>
      </w:r>
    </w:p>
    <w:p w14:paraId="6F7002B4" w14:textId="77777777" w:rsidR="0044006C" w:rsidRPr="0044006C" w:rsidRDefault="0044006C" w:rsidP="0044006C">
      <w:pPr>
        <w:numPr>
          <w:ilvl w:val="1"/>
          <w:numId w:val="51"/>
        </w:numPr>
        <w:rPr>
          <w:lang w:val="en-CA"/>
        </w:rPr>
      </w:pPr>
      <w:r w:rsidRPr="0044006C">
        <w:t>1 M</w:t>
      </w:r>
    </w:p>
    <w:p w14:paraId="3724983F" w14:textId="77777777" w:rsidR="0044006C" w:rsidRPr="0044006C" w:rsidRDefault="0044006C" w:rsidP="0044006C">
      <w:pPr>
        <w:numPr>
          <w:ilvl w:val="1"/>
          <w:numId w:val="51"/>
        </w:numPr>
        <w:rPr>
          <w:lang w:val="en-CA"/>
        </w:rPr>
      </w:pPr>
      <w:r w:rsidRPr="0044006C">
        <w:t>Axons are the optic nerve fibers</w:t>
      </w:r>
    </w:p>
    <w:p w14:paraId="4FD6FEF8" w14:textId="77777777" w:rsidR="0044006C" w:rsidRDefault="0044006C" w:rsidP="005D39FB">
      <w:pPr>
        <w:rPr>
          <w:b/>
        </w:rPr>
      </w:pPr>
    </w:p>
    <w:p w14:paraId="17B7C2BA" w14:textId="3CF0C36A" w:rsidR="0044006C" w:rsidRDefault="0044006C" w:rsidP="005D39FB">
      <w:pPr>
        <w:rPr>
          <w:b/>
        </w:rPr>
      </w:pPr>
      <w:r w:rsidRPr="0044006C">
        <w:rPr>
          <w:b/>
        </w:rPr>
        <w:t>Compression</w:t>
      </w:r>
    </w:p>
    <w:p w14:paraId="049FD40D" w14:textId="77777777" w:rsidR="0044006C" w:rsidRPr="0044006C" w:rsidRDefault="0044006C" w:rsidP="0044006C">
      <w:pPr>
        <w:numPr>
          <w:ilvl w:val="0"/>
          <w:numId w:val="52"/>
        </w:numPr>
        <w:rPr>
          <w:lang w:val="en-CA"/>
        </w:rPr>
      </w:pPr>
      <w:r w:rsidRPr="0044006C">
        <w:t>120 M rods + 7 M cones</w:t>
      </w:r>
    </w:p>
    <w:p w14:paraId="0296B597" w14:textId="77777777" w:rsidR="0044006C" w:rsidRPr="0044006C" w:rsidRDefault="0044006C" w:rsidP="0044006C">
      <w:pPr>
        <w:numPr>
          <w:ilvl w:val="0"/>
          <w:numId w:val="52"/>
        </w:numPr>
        <w:rPr>
          <w:lang w:val="en-CA"/>
        </w:rPr>
      </w:pPr>
      <w:r w:rsidRPr="0044006C">
        <w:t>1 M ganglion cells</w:t>
      </w:r>
    </w:p>
    <w:p w14:paraId="6AC1248A" w14:textId="77777777" w:rsidR="0044006C" w:rsidRPr="0044006C" w:rsidRDefault="0044006C" w:rsidP="0044006C">
      <w:pPr>
        <w:numPr>
          <w:ilvl w:val="0"/>
          <w:numId w:val="52"/>
        </w:numPr>
        <w:rPr>
          <w:lang w:val="en-CA"/>
        </w:rPr>
      </w:pPr>
      <w:r w:rsidRPr="0044006C">
        <w:t xml:space="preserve">~ </w:t>
      </w:r>
      <w:proofErr w:type="gramStart"/>
      <w:r w:rsidRPr="0044006C">
        <w:t>130 :</w:t>
      </w:r>
      <w:proofErr w:type="gramEnd"/>
      <w:r w:rsidRPr="0044006C">
        <w:t xml:space="preserve"> 1 compression</w:t>
      </w:r>
    </w:p>
    <w:p w14:paraId="031A1927" w14:textId="77777777" w:rsidR="0044006C" w:rsidRPr="0044006C" w:rsidRDefault="0044006C" w:rsidP="0044006C">
      <w:pPr>
        <w:ind w:left="720"/>
        <w:rPr>
          <w:lang w:val="en-CA"/>
        </w:rPr>
      </w:pPr>
    </w:p>
    <w:p w14:paraId="523E3D39" w14:textId="442F9273" w:rsidR="0044006C" w:rsidRDefault="0044006C" w:rsidP="005D39FB">
      <w:pPr>
        <w:rPr>
          <w:b/>
        </w:rPr>
      </w:pPr>
      <w:r w:rsidRPr="0044006C">
        <w:rPr>
          <w:b/>
        </w:rPr>
        <w:t>Picture Perfect?</w:t>
      </w:r>
    </w:p>
    <w:p w14:paraId="0BD61129" w14:textId="77777777" w:rsidR="0044006C" w:rsidRPr="0044006C" w:rsidRDefault="0044006C" w:rsidP="0044006C">
      <w:pPr>
        <w:numPr>
          <w:ilvl w:val="0"/>
          <w:numId w:val="53"/>
        </w:numPr>
        <w:rPr>
          <w:lang w:val="en-CA"/>
        </w:rPr>
      </w:pPr>
      <w:r w:rsidRPr="0044006C">
        <w:t>Light scattered on entering</w:t>
      </w:r>
    </w:p>
    <w:p w14:paraId="2E5D0B5E" w14:textId="77777777" w:rsidR="0044006C" w:rsidRPr="0044006C" w:rsidRDefault="0044006C" w:rsidP="0044006C">
      <w:pPr>
        <w:numPr>
          <w:ilvl w:val="0"/>
          <w:numId w:val="53"/>
        </w:numPr>
        <w:rPr>
          <w:lang w:val="en-CA"/>
        </w:rPr>
      </w:pPr>
      <w:r w:rsidRPr="0044006C">
        <w:t>Fovea a small percentage of the retina</w:t>
      </w:r>
    </w:p>
    <w:p w14:paraId="4289D4D6" w14:textId="77777777" w:rsidR="0044006C" w:rsidRPr="0044006C" w:rsidRDefault="0044006C" w:rsidP="0044006C">
      <w:pPr>
        <w:numPr>
          <w:ilvl w:val="0"/>
          <w:numId w:val="53"/>
        </w:numPr>
        <w:rPr>
          <w:lang w:val="en-CA"/>
        </w:rPr>
      </w:pPr>
      <w:r w:rsidRPr="0044006C">
        <w:t>Compression</w:t>
      </w:r>
    </w:p>
    <w:p w14:paraId="0A09C78E" w14:textId="77777777" w:rsidR="0044006C" w:rsidRDefault="0044006C" w:rsidP="005D39FB">
      <w:pPr>
        <w:rPr>
          <w:b/>
        </w:rPr>
      </w:pPr>
    </w:p>
    <w:p w14:paraId="7EF29A77" w14:textId="2CBD2864" w:rsidR="0044006C" w:rsidRPr="0044006C" w:rsidRDefault="0044006C" w:rsidP="005D39FB">
      <w:pPr>
        <w:rPr>
          <w:b/>
        </w:rPr>
      </w:pPr>
      <w:r w:rsidRPr="0044006C">
        <w:rPr>
          <w:b/>
        </w:rPr>
        <w:t>Seeing, Hearing...</w:t>
      </w:r>
    </w:p>
    <w:p w14:paraId="6C3782E6" w14:textId="77777777" w:rsidR="0044006C" w:rsidRPr="0044006C" w:rsidRDefault="0044006C" w:rsidP="0044006C">
      <w:pPr>
        <w:numPr>
          <w:ilvl w:val="0"/>
          <w:numId w:val="54"/>
        </w:numPr>
        <w:rPr>
          <w:lang w:val="en-CA"/>
        </w:rPr>
      </w:pPr>
      <w:r w:rsidRPr="0044006C">
        <w:t>Sensation</w:t>
      </w:r>
    </w:p>
    <w:p w14:paraId="28A59151" w14:textId="77777777" w:rsidR="0044006C" w:rsidRPr="0044006C" w:rsidRDefault="0044006C" w:rsidP="0044006C">
      <w:pPr>
        <w:numPr>
          <w:ilvl w:val="1"/>
          <w:numId w:val="54"/>
        </w:numPr>
        <w:rPr>
          <w:lang w:val="en-CA"/>
        </w:rPr>
      </w:pPr>
      <w:r w:rsidRPr="0044006C">
        <w:t>Stimulus and encoding</w:t>
      </w:r>
    </w:p>
    <w:p w14:paraId="72C4894B" w14:textId="19D16A96" w:rsidR="0044006C" w:rsidRPr="0044006C" w:rsidRDefault="0044006C" w:rsidP="00EC3DBE">
      <w:pPr>
        <w:pStyle w:val="ListParagraph"/>
        <w:numPr>
          <w:ilvl w:val="0"/>
          <w:numId w:val="55"/>
        </w:numPr>
        <w:rPr>
          <w:lang w:val="en-CA"/>
        </w:rPr>
      </w:pPr>
      <w:r>
        <w:t>Per</w:t>
      </w:r>
      <w:r w:rsidRPr="0044006C">
        <w:t>ception</w:t>
      </w:r>
    </w:p>
    <w:p w14:paraId="78D3FD46" w14:textId="77777777" w:rsidR="0044006C" w:rsidRPr="0044006C" w:rsidRDefault="0044006C" w:rsidP="0044006C">
      <w:pPr>
        <w:numPr>
          <w:ilvl w:val="1"/>
          <w:numId w:val="54"/>
        </w:numPr>
        <w:rPr>
          <w:lang w:val="en-CA"/>
        </w:rPr>
      </w:pPr>
      <w:r w:rsidRPr="0044006C">
        <w:t>Interpreting and understanding the sensation</w:t>
      </w:r>
    </w:p>
    <w:p w14:paraId="77A87085" w14:textId="77777777" w:rsidR="0044006C" w:rsidRPr="0044006C" w:rsidRDefault="0044006C" w:rsidP="0044006C">
      <w:pPr>
        <w:numPr>
          <w:ilvl w:val="1"/>
          <w:numId w:val="54"/>
        </w:numPr>
        <w:rPr>
          <w:lang w:val="en-CA"/>
        </w:rPr>
      </w:pPr>
      <w:r w:rsidRPr="0044006C">
        <w:t>Act of sensing and interpreting the sensation</w:t>
      </w:r>
    </w:p>
    <w:p w14:paraId="4DF36C0C" w14:textId="77777777" w:rsidR="0044006C" w:rsidRPr="0044006C" w:rsidRDefault="0044006C" w:rsidP="0044006C">
      <w:pPr>
        <w:ind w:left="1440"/>
        <w:rPr>
          <w:lang w:val="en-CA"/>
        </w:rPr>
      </w:pPr>
    </w:p>
    <w:p w14:paraId="76C1D0DA" w14:textId="2183270C" w:rsidR="0044006C" w:rsidRDefault="0044006C" w:rsidP="005D39FB">
      <w:pPr>
        <w:rPr>
          <w:b/>
        </w:rPr>
      </w:pPr>
      <w:r w:rsidRPr="0044006C">
        <w:rPr>
          <w:b/>
        </w:rPr>
        <w:t>Eye at work</w:t>
      </w:r>
    </w:p>
    <w:p w14:paraId="16CB16C8" w14:textId="77777777" w:rsidR="0044006C" w:rsidRPr="0044006C" w:rsidRDefault="0044006C" w:rsidP="00EC3DBE">
      <w:pPr>
        <w:numPr>
          <w:ilvl w:val="0"/>
          <w:numId w:val="56"/>
        </w:numPr>
        <w:rPr>
          <w:lang w:val="en-CA"/>
        </w:rPr>
      </w:pPr>
      <w:r w:rsidRPr="0044006C">
        <w:t>Fixation point</w:t>
      </w:r>
    </w:p>
    <w:p w14:paraId="0835BD3E" w14:textId="77777777" w:rsidR="0044006C" w:rsidRPr="0044006C" w:rsidRDefault="0044006C" w:rsidP="00EC3DBE">
      <w:pPr>
        <w:numPr>
          <w:ilvl w:val="1"/>
          <w:numId w:val="56"/>
        </w:numPr>
        <w:rPr>
          <w:lang w:val="en-CA"/>
        </w:rPr>
      </w:pPr>
      <w:r w:rsidRPr="0044006C">
        <w:t>The focus of the eye</w:t>
      </w:r>
    </w:p>
    <w:p w14:paraId="10A9AB0C" w14:textId="77777777" w:rsidR="0044006C" w:rsidRPr="0044006C" w:rsidRDefault="0044006C" w:rsidP="00EC3DBE">
      <w:pPr>
        <w:numPr>
          <w:ilvl w:val="1"/>
          <w:numId w:val="56"/>
        </w:numPr>
        <w:rPr>
          <w:lang w:val="en-CA"/>
        </w:rPr>
      </w:pPr>
      <w:r w:rsidRPr="0044006C">
        <w:t>No movement during this time</w:t>
      </w:r>
    </w:p>
    <w:p w14:paraId="5813B5B0" w14:textId="77777777" w:rsidR="0044006C" w:rsidRPr="0044006C" w:rsidRDefault="0044006C" w:rsidP="00EC3DBE">
      <w:pPr>
        <w:numPr>
          <w:ilvl w:val="0"/>
          <w:numId w:val="56"/>
        </w:numPr>
        <w:rPr>
          <w:lang w:val="en-CA"/>
        </w:rPr>
      </w:pPr>
      <w:r w:rsidRPr="0044006C">
        <w:t>Saccade</w:t>
      </w:r>
    </w:p>
    <w:p w14:paraId="072E01F9" w14:textId="77777777" w:rsidR="0044006C" w:rsidRPr="0044006C" w:rsidRDefault="0044006C" w:rsidP="00EC3DBE">
      <w:pPr>
        <w:numPr>
          <w:ilvl w:val="1"/>
          <w:numId w:val="56"/>
        </w:numPr>
        <w:rPr>
          <w:lang w:val="en-CA"/>
        </w:rPr>
      </w:pPr>
      <w:r w:rsidRPr="0044006C">
        <w:t>The quick movements from one fixation to another</w:t>
      </w:r>
    </w:p>
    <w:p w14:paraId="0B0E698E" w14:textId="77777777" w:rsidR="0044006C" w:rsidRPr="0044006C" w:rsidRDefault="0044006C" w:rsidP="00EC3DBE">
      <w:pPr>
        <w:numPr>
          <w:ilvl w:val="0"/>
          <w:numId w:val="56"/>
        </w:numPr>
        <w:rPr>
          <w:lang w:val="en-CA"/>
        </w:rPr>
      </w:pPr>
      <w:r w:rsidRPr="0044006C">
        <w:t>Change Blindness</w:t>
      </w:r>
    </w:p>
    <w:p w14:paraId="42F413A0" w14:textId="77777777" w:rsidR="0044006C" w:rsidRPr="0044006C" w:rsidRDefault="0044006C" w:rsidP="00EC3DBE">
      <w:pPr>
        <w:numPr>
          <w:ilvl w:val="1"/>
          <w:numId w:val="56"/>
        </w:numPr>
        <w:rPr>
          <w:lang w:val="en-CA"/>
        </w:rPr>
      </w:pPr>
      <w:r w:rsidRPr="0044006C">
        <w:t>No vision processed during saccade</w:t>
      </w:r>
    </w:p>
    <w:p w14:paraId="73D99E24" w14:textId="77777777" w:rsidR="0044006C" w:rsidRDefault="0044006C" w:rsidP="005D39FB">
      <w:pPr>
        <w:rPr>
          <w:b/>
        </w:rPr>
      </w:pPr>
    </w:p>
    <w:p w14:paraId="0E84E593" w14:textId="4801C011" w:rsidR="0044006C" w:rsidRDefault="0044006C" w:rsidP="005D39FB">
      <w:pPr>
        <w:rPr>
          <w:b/>
        </w:rPr>
      </w:pPr>
      <w:r w:rsidRPr="0044006C">
        <w:rPr>
          <w:b/>
        </w:rPr>
        <w:t>Change Blindness</w:t>
      </w:r>
    </w:p>
    <w:p w14:paraId="27FCEDD6" w14:textId="77777777" w:rsidR="0044006C" w:rsidRPr="0044006C" w:rsidRDefault="0044006C" w:rsidP="00EC3DBE">
      <w:pPr>
        <w:numPr>
          <w:ilvl w:val="0"/>
          <w:numId w:val="57"/>
        </w:numPr>
        <w:rPr>
          <w:lang w:val="en-CA"/>
        </w:rPr>
      </w:pPr>
      <w:r w:rsidRPr="0044006C">
        <w:t>Also refers to the inability to recognize large visual changes between images.</w:t>
      </w:r>
    </w:p>
    <w:p w14:paraId="2D3CF24D" w14:textId="77777777" w:rsidR="0044006C" w:rsidRPr="00EC3DBE" w:rsidRDefault="0044006C" w:rsidP="00EC3DBE">
      <w:pPr>
        <w:numPr>
          <w:ilvl w:val="0"/>
          <w:numId w:val="57"/>
        </w:numPr>
        <w:rPr>
          <w:lang w:val="en-CA"/>
        </w:rPr>
      </w:pPr>
      <w:r w:rsidRPr="0044006C">
        <w:t>Here is an example of an easy visual difference</w:t>
      </w:r>
    </w:p>
    <w:p w14:paraId="44189E89" w14:textId="77777777" w:rsidR="00EC3DBE" w:rsidRDefault="00EC3DBE" w:rsidP="00EC3DBE"/>
    <w:p w14:paraId="7F86BB18" w14:textId="6752E09E" w:rsidR="00EC3DBE" w:rsidRPr="00EC3DBE" w:rsidRDefault="00EC3DBE" w:rsidP="00EC3DBE">
      <w:pPr>
        <w:rPr>
          <w:b/>
          <w:lang w:val="en-CA"/>
        </w:rPr>
      </w:pPr>
      <w:r w:rsidRPr="00EC3DBE">
        <w:rPr>
          <w:b/>
        </w:rPr>
        <w:t>Amount and Duration of Storage</w:t>
      </w:r>
    </w:p>
    <w:p w14:paraId="56267925" w14:textId="77777777" w:rsidR="00EC3DBE" w:rsidRPr="00EC3DBE" w:rsidRDefault="00EC3DBE" w:rsidP="00EC3DBE">
      <w:pPr>
        <w:numPr>
          <w:ilvl w:val="0"/>
          <w:numId w:val="64"/>
        </w:numPr>
        <w:rPr>
          <w:lang w:val="en-CA"/>
        </w:rPr>
      </w:pPr>
      <w:r w:rsidRPr="00EC3DBE">
        <w:t>Whole Report Condition</w:t>
      </w:r>
    </w:p>
    <w:p w14:paraId="1D025723" w14:textId="77777777" w:rsidR="00EC3DBE" w:rsidRPr="00EC3DBE" w:rsidRDefault="00EC3DBE" w:rsidP="00EC3DBE">
      <w:pPr>
        <w:numPr>
          <w:ilvl w:val="1"/>
          <w:numId w:val="64"/>
        </w:numPr>
        <w:rPr>
          <w:lang w:val="en-CA"/>
        </w:rPr>
      </w:pPr>
      <w:r w:rsidRPr="00EC3DBE">
        <w:t>Report the entire visual display</w:t>
      </w:r>
    </w:p>
    <w:p w14:paraId="7DD59342" w14:textId="77777777" w:rsidR="00EC3DBE" w:rsidRPr="00EC3DBE" w:rsidRDefault="00EC3DBE" w:rsidP="00EC3DBE">
      <w:pPr>
        <w:numPr>
          <w:ilvl w:val="1"/>
          <w:numId w:val="64"/>
        </w:numPr>
        <w:rPr>
          <w:lang w:val="en-CA"/>
        </w:rPr>
      </w:pPr>
      <w:r w:rsidRPr="00EC3DBE">
        <w:t>Span of Apprehension ~ 4.5 items</w:t>
      </w:r>
    </w:p>
    <w:p w14:paraId="312F4195" w14:textId="7CF3ACFE" w:rsidR="00EC3DBE" w:rsidRPr="00EC3DBE" w:rsidRDefault="00EC3DBE" w:rsidP="00EC3DBE">
      <w:pPr>
        <w:numPr>
          <w:ilvl w:val="1"/>
          <w:numId w:val="64"/>
        </w:numPr>
        <w:rPr>
          <w:lang w:val="en-CA"/>
        </w:rPr>
      </w:pPr>
      <w:r>
        <w:t>Report the entire visual display</w:t>
      </w:r>
    </w:p>
    <w:p w14:paraId="057F3800" w14:textId="77777777" w:rsidR="00EC3DBE" w:rsidRPr="00EC3DBE" w:rsidRDefault="00EC3DBE" w:rsidP="00EC3DBE">
      <w:pPr>
        <w:numPr>
          <w:ilvl w:val="0"/>
          <w:numId w:val="64"/>
        </w:numPr>
        <w:rPr>
          <w:lang w:val="en-CA"/>
        </w:rPr>
      </w:pPr>
      <w:r w:rsidRPr="00EC3DBE">
        <w:t>Partial Report Condition</w:t>
      </w:r>
    </w:p>
    <w:p w14:paraId="7C941690" w14:textId="77777777" w:rsidR="00EC3DBE" w:rsidRPr="00EC3DBE" w:rsidRDefault="00EC3DBE" w:rsidP="00EC3DBE">
      <w:pPr>
        <w:numPr>
          <w:ilvl w:val="1"/>
          <w:numId w:val="64"/>
        </w:numPr>
        <w:rPr>
          <w:lang w:val="en-CA"/>
        </w:rPr>
      </w:pPr>
      <w:r w:rsidRPr="00EC3DBE">
        <w:t>The participant reports a selected portion of the display</w:t>
      </w:r>
    </w:p>
    <w:p w14:paraId="583285DA" w14:textId="77777777" w:rsidR="00EC3DBE" w:rsidRPr="00EC3DBE" w:rsidRDefault="00EC3DBE" w:rsidP="00EC3DBE">
      <w:pPr>
        <w:numPr>
          <w:ilvl w:val="0"/>
          <w:numId w:val="64"/>
        </w:numPr>
        <w:rPr>
          <w:lang w:val="en-CA"/>
        </w:rPr>
      </w:pPr>
      <w:r w:rsidRPr="00EC3DBE">
        <w:t>Icon</w:t>
      </w:r>
    </w:p>
    <w:p w14:paraId="2545D9A2" w14:textId="77777777" w:rsidR="00EC3DBE" w:rsidRPr="00EC3DBE" w:rsidRDefault="00EC3DBE" w:rsidP="00EC3DBE">
      <w:pPr>
        <w:numPr>
          <w:ilvl w:val="1"/>
          <w:numId w:val="64"/>
        </w:numPr>
        <w:rPr>
          <w:lang w:val="en-CA"/>
        </w:rPr>
      </w:pPr>
      <w:r w:rsidRPr="00EC3DBE">
        <w:t>The visual image that resides in the iconic memory</w:t>
      </w:r>
    </w:p>
    <w:p w14:paraId="7AC943E0" w14:textId="77777777" w:rsidR="0044006C" w:rsidRDefault="0044006C" w:rsidP="005D39FB">
      <w:pPr>
        <w:rPr>
          <w:b/>
        </w:rPr>
      </w:pPr>
    </w:p>
    <w:p w14:paraId="608C86AD" w14:textId="33C9FAF4" w:rsidR="00EC3DBE" w:rsidRDefault="00EC3DBE" w:rsidP="005D39FB">
      <w:pPr>
        <w:rPr>
          <w:b/>
        </w:rPr>
      </w:pPr>
      <w:r w:rsidRPr="00EC3DBE">
        <w:rPr>
          <w:b/>
        </w:rPr>
        <w:t>Sperling</w:t>
      </w:r>
    </w:p>
    <w:p w14:paraId="29C1A71B" w14:textId="77777777" w:rsidR="00EC3DBE" w:rsidRPr="00EC3DBE" w:rsidRDefault="00EC3DBE" w:rsidP="00EC3DBE">
      <w:pPr>
        <w:numPr>
          <w:ilvl w:val="0"/>
          <w:numId w:val="65"/>
        </w:numPr>
        <w:rPr>
          <w:lang w:val="en-CA"/>
        </w:rPr>
      </w:pPr>
      <w:r w:rsidRPr="00EC3DBE">
        <w:t xml:space="preserve">Investigated Iconic memory </w:t>
      </w:r>
    </w:p>
    <w:p w14:paraId="0534875C" w14:textId="4C9626FA" w:rsidR="00EC3DBE" w:rsidRPr="00EC3DBE" w:rsidRDefault="00EC3DBE" w:rsidP="00EC3DBE">
      <w:pPr>
        <w:numPr>
          <w:ilvl w:val="1"/>
          <w:numId w:val="65"/>
        </w:numPr>
        <w:rPr>
          <w:lang w:val="en-CA"/>
        </w:rPr>
      </w:pPr>
      <w:r w:rsidRPr="00EC3DBE">
        <w:t>(Visual sensory memory)</w:t>
      </w:r>
    </w:p>
    <w:p w14:paraId="4B399203" w14:textId="77777777" w:rsidR="00EC3DBE" w:rsidRPr="00EC3DBE" w:rsidRDefault="00EC3DBE" w:rsidP="00EC3DBE">
      <w:pPr>
        <w:numPr>
          <w:ilvl w:val="0"/>
          <w:numId w:val="65"/>
        </w:numPr>
        <w:rPr>
          <w:lang w:val="en-CA"/>
        </w:rPr>
      </w:pPr>
      <w:r w:rsidRPr="00EC3DBE">
        <w:t>Controlled the image projection</w:t>
      </w:r>
    </w:p>
    <w:p w14:paraId="7AA362C4" w14:textId="77777777" w:rsidR="00EC3DBE" w:rsidRPr="00EC3DBE" w:rsidRDefault="00EC3DBE" w:rsidP="00EC3DBE">
      <w:pPr>
        <w:numPr>
          <w:ilvl w:val="1"/>
          <w:numId w:val="65"/>
        </w:numPr>
        <w:rPr>
          <w:lang w:val="en-CA"/>
        </w:rPr>
      </w:pPr>
      <w:r w:rsidRPr="00EC3DBE">
        <w:t>Onto the Fovea (not in this experiment)</w:t>
      </w:r>
    </w:p>
    <w:p w14:paraId="6910E5B2" w14:textId="77777777" w:rsidR="00EC3DBE" w:rsidRPr="00EC3DBE" w:rsidRDefault="00EC3DBE" w:rsidP="00EC3DBE">
      <w:pPr>
        <w:numPr>
          <w:ilvl w:val="0"/>
          <w:numId w:val="65"/>
        </w:numPr>
        <w:rPr>
          <w:lang w:val="en-CA"/>
        </w:rPr>
      </w:pPr>
      <w:r w:rsidRPr="00EC3DBE">
        <w:t>Varied the conditions</w:t>
      </w:r>
    </w:p>
    <w:p w14:paraId="4848DE77" w14:textId="49CC103D" w:rsidR="00EC3DBE" w:rsidRPr="00EC3DBE" w:rsidRDefault="00EC3DBE" w:rsidP="00EC3DBE">
      <w:pPr>
        <w:numPr>
          <w:ilvl w:val="1"/>
          <w:numId w:val="65"/>
        </w:numPr>
        <w:rPr>
          <w:lang w:val="en-CA"/>
        </w:rPr>
      </w:pPr>
      <w:r w:rsidRPr="00EC3DBE">
        <w:t>Blank field</w:t>
      </w:r>
    </w:p>
    <w:p w14:paraId="2E8B5E49" w14:textId="77777777" w:rsidR="00EC3DBE" w:rsidRPr="00EC3DBE" w:rsidRDefault="00EC3DBE" w:rsidP="00EC3DBE">
      <w:pPr>
        <w:numPr>
          <w:ilvl w:val="1"/>
          <w:numId w:val="65"/>
        </w:numPr>
        <w:rPr>
          <w:lang w:val="en-CA"/>
        </w:rPr>
      </w:pPr>
      <w:r w:rsidRPr="00EC3DBE">
        <w:t>Contrast</w:t>
      </w:r>
    </w:p>
    <w:p w14:paraId="33ACF54E" w14:textId="77777777" w:rsidR="00EC3DBE" w:rsidRPr="00EC3DBE" w:rsidRDefault="00EC3DBE" w:rsidP="00EC3DBE">
      <w:pPr>
        <w:numPr>
          <w:ilvl w:val="1"/>
          <w:numId w:val="65"/>
        </w:numPr>
        <w:rPr>
          <w:lang w:val="en-CA"/>
        </w:rPr>
      </w:pPr>
      <w:r w:rsidRPr="00EC3DBE">
        <w:t>Duration</w:t>
      </w:r>
    </w:p>
    <w:p w14:paraId="51E6B22E" w14:textId="77777777" w:rsidR="00EC3DBE" w:rsidRPr="00EC3DBE" w:rsidRDefault="00EC3DBE" w:rsidP="00EC3DBE">
      <w:pPr>
        <w:ind w:left="1440"/>
        <w:rPr>
          <w:lang w:val="en-CA"/>
        </w:rPr>
      </w:pPr>
    </w:p>
    <w:p w14:paraId="1BC5B116" w14:textId="577FD358" w:rsidR="00EC3DBE" w:rsidRDefault="00EC3DBE" w:rsidP="005D39FB">
      <w:pPr>
        <w:rPr>
          <w:b/>
        </w:rPr>
      </w:pPr>
      <w:r w:rsidRPr="00EC3DBE">
        <w:rPr>
          <w:b/>
        </w:rPr>
        <w:t>Big difference</w:t>
      </w:r>
    </w:p>
    <w:p w14:paraId="61B44580" w14:textId="77777777" w:rsidR="00EC3DBE" w:rsidRPr="00EC3DBE" w:rsidRDefault="00EC3DBE" w:rsidP="00EC3DBE">
      <w:pPr>
        <w:numPr>
          <w:ilvl w:val="0"/>
          <w:numId w:val="66"/>
        </w:numPr>
        <w:rPr>
          <w:lang w:val="en-CA"/>
        </w:rPr>
      </w:pPr>
      <w:r w:rsidRPr="00EC3DBE">
        <w:t>The original experiments</w:t>
      </w:r>
    </w:p>
    <w:p w14:paraId="5BDB3B6E" w14:textId="77777777" w:rsidR="00EC3DBE" w:rsidRPr="00EC3DBE" w:rsidRDefault="00EC3DBE" w:rsidP="00EC3DBE">
      <w:pPr>
        <w:numPr>
          <w:ilvl w:val="1"/>
          <w:numId w:val="66"/>
        </w:numPr>
        <w:rPr>
          <w:lang w:val="en-CA"/>
        </w:rPr>
      </w:pPr>
      <w:r w:rsidRPr="00EC3DBE">
        <w:t>Direct presentation onto fovea</w:t>
      </w:r>
    </w:p>
    <w:p w14:paraId="0483D570" w14:textId="77777777" w:rsidR="00EC3DBE" w:rsidRPr="00EC3DBE" w:rsidRDefault="00EC3DBE" w:rsidP="00EC3DBE">
      <w:pPr>
        <w:numPr>
          <w:ilvl w:val="1"/>
          <w:numId w:val="66"/>
        </w:numPr>
        <w:rPr>
          <w:lang w:val="en-CA"/>
        </w:rPr>
      </w:pPr>
      <w:r w:rsidRPr="00EC3DBE">
        <w:t>This room, people to the right and left of screen</w:t>
      </w:r>
    </w:p>
    <w:p w14:paraId="509FE16F" w14:textId="77777777" w:rsidR="00EC3DBE" w:rsidRPr="00EC3DBE" w:rsidRDefault="00EC3DBE" w:rsidP="00EC3DBE">
      <w:pPr>
        <w:numPr>
          <w:ilvl w:val="1"/>
          <w:numId w:val="66"/>
        </w:numPr>
        <w:rPr>
          <w:lang w:val="en-CA"/>
        </w:rPr>
      </w:pPr>
      <w:r w:rsidRPr="00EC3DBE">
        <w:t>Other objects in sight</w:t>
      </w:r>
    </w:p>
    <w:p w14:paraId="20983E8F" w14:textId="77777777" w:rsidR="00EC3DBE" w:rsidRPr="00EC3DBE" w:rsidRDefault="00EC3DBE" w:rsidP="00EC3DBE">
      <w:pPr>
        <w:numPr>
          <w:ilvl w:val="1"/>
          <w:numId w:val="66"/>
        </w:numPr>
        <w:rPr>
          <w:lang w:val="en-CA"/>
        </w:rPr>
      </w:pPr>
      <w:r w:rsidRPr="00EC3DBE">
        <w:t>Timing not as tightly controlled</w:t>
      </w:r>
    </w:p>
    <w:p w14:paraId="0BA4C89F" w14:textId="77777777" w:rsidR="00EC3DBE" w:rsidRPr="00EC3DBE" w:rsidRDefault="00EC3DBE" w:rsidP="00EC3DBE">
      <w:pPr>
        <w:numPr>
          <w:ilvl w:val="2"/>
          <w:numId w:val="66"/>
        </w:numPr>
        <w:rPr>
          <w:lang w:val="en-CA"/>
        </w:rPr>
      </w:pPr>
      <w:r w:rsidRPr="00EC3DBE">
        <w:t xml:space="preserve">PPT is not a </w:t>
      </w:r>
      <w:proofErr w:type="spellStart"/>
      <w:r w:rsidRPr="00EC3DBE">
        <w:t>tachistoscope</w:t>
      </w:r>
      <w:proofErr w:type="spellEnd"/>
    </w:p>
    <w:p w14:paraId="1B2F9112" w14:textId="77777777" w:rsidR="00EC3DBE" w:rsidRPr="00EC3DBE" w:rsidRDefault="00EC3DBE" w:rsidP="00EC3DBE">
      <w:pPr>
        <w:ind w:left="2160"/>
        <w:rPr>
          <w:lang w:val="en-CA"/>
        </w:rPr>
      </w:pPr>
    </w:p>
    <w:p w14:paraId="4BE88816" w14:textId="2679FC32" w:rsidR="00EC3DBE" w:rsidRDefault="00EC3DBE" w:rsidP="005D39FB">
      <w:pPr>
        <w:rPr>
          <w:b/>
        </w:rPr>
      </w:pPr>
      <w:proofErr w:type="spellStart"/>
      <w:r w:rsidRPr="00EC3DBE">
        <w:rPr>
          <w:b/>
        </w:rPr>
        <w:t>Averbach</w:t>
      </w:r>
      <w:proofErr w:type="spellEnd"/>
      <w:r w:rsidRPr="00EC3DBE">
        <w:rPr>
          <w:b/>
        </w:rPr>
        <w:t xml:space="preserve"> and </w:t>
      </w:r>
      <w:proofErr w:type="spellStart"/>
      <w:r w:rsidRPr="00EC3DBE">
        <w:rPr>
          <w:b/>
        </w:rPr>
        <w:t>Coriell</w:t>
      </w:r>
      <w:proofErr w:type="spellEnd"/>
    </w:p>
    <w:p w14:paraId="7F2A08AF" w14:textId="77777777" w:rsidR="00EC3DBE" w:rsidRPr="00EC3DBE" w:rsidRDefault="00EC3DBE" w:rsidP="00EC3DBE">
      <w:pPr>
        <w:numPr>
          <w:ilvl w:val="0"/>
          <w:numId w:val="67"/>
        </w:numPr>
        <w:rPr>
          <w:lang w:val="en-CA"/>
        </w:rPr>
      </w:pPr>
      <w:r w:rsidRPr="00EC3DBE">
        <w:t>Used a visual cue</w:t>
      </w:r>
    </w:p>
    <w:p w14:paraId="0A9C26BA" w14:textId="77777777" w:rsidR="00EC3DBE" w:rsidRPr="00EC3DBE" w:rsidRDefault="00EC3DBE" w:rsidP="00EC3DBE">
      <w:pPr>
        <w:numPr>
          <w:ilvl w:val="0"/>
          <w:numId w:val="67"/>
        </w:numPr>
        <w:rPr>
          <w:lang w:val="en-CA"/>
        </w:rPr>
      </w:pPr>
      <w:r w:rsidRPr="00EC3DBE">
        <w:t>Backward masking</w:t>
      </w:r>
    </w:p>
    <w:p w14:paraId="23865882" w14:textId="77777777" w:rsidR="00EC3DBE" w:rsidRPr="00EC3DBE" w:rsidRDefault="00EC3DBE" w:rsidP="00EC3DBE">
      <w:pPr>
        <w:numPr>
          <w:ilvl w:val="1"/>
          <w:numId w:val="67"/>
        </w:numPr>
        <w:rPr>
          <w:lang w:val="en-CA"/>
        </w:rPr>
      </w:pPr>
      <w:r w:rsidRPr="00EC3DBE">
        <w:t>If the new stimulus occurs immediately after the target stimulus, the new stimulus can interfere with remembering the earlier</w:t>
      </w:r>
    </w:p>
    <w:p w14:paraId="73FE29C6" w14:textId="77777777" w:rsidR="00EC3DBE" w:rsidRPr="00EC3DBE" w:rsidRDefault="00EC3DBE" w:rsidP="00EC3DBE">
      <w:pPr>
        <w:numPr>
          <w:ilvl w:val="0"/>
          <w:numId w:val="67"/>
        </w:numPr>
        <w:rPr>
          <w:lang w:val="en-CA"/>
        </w:rPr>
      </w:pPr>
      <w:r w:rsidRPr="00EC3DBE">
        <w:t>Erasure</w:t>
      </w:r>
    </w:p>
    <w:p w14:paraId="789573C2" w14:textId="77777777" w:rsidR="00EC3DBE" w:rsidRPr="00EC3DBE" w:rsidRDefault="00EC3DBE" w:rsidP="00EC3DBE">
      <w:pPr>
        <w:numPr>
          <w:ilvl w:val="1"/>
          <w:numId w:val="67"/>
        </w:numPr>
        <w:rPr>
          <w:lang w:val="en-CA"/>
        </w:rPr>
      </w:pPr>
      <w:r w:rsidRPr="00EC3DBE">
        <w:t>The loss of one set of information in visual sensory memory by another image</w:t>
      </w:r>
    </w:p>
    <w:p w14:paraId="1886C9CC" w14:textId="77777777" w:rsidR="00EC3DBE" w:rsidRPr="00EC3DBE" w:rsidRDefault="00EC3DBE" w:rsidP="00EC3DBE">
      <w:pPr>
        <w:numPr>
          <w:ilvl w:val="1"/>
          <w:numId w:val="67"/>
        </w:numPr>
        <w:rPr>
          <w:lang w:val="en-CA"/>
        </w:rPr>
      </w:pPr>
      <w:r w:rsidRPr="00EC3DBE">
        <w:t>A form of over writing</w:t>
      </w:r>
    </w:p>
    <w:p w14:paraId="0ADD241A" w14:textId="77777777" w:rsidR="00EC3DBE" w:rsidRDefault="00EC3DBE" w:rsidP="005D39FB">
      <w:pPr>
        <w:rPr>
          <w:b/>
        </w:rPr>
      </w:pPr>
    </w:p>
    <w:p w14:paraId="01464724" w14:textId="6A5B3EF8" w:rsidR="00EC3DBE" w:rsidRDefault="00EC3DBE" w:rsidP="005D39FB">
      <w:pPr>
        <w:rPr>
          <w:b/>
        </w:rPr>
      </w:pPr>
      <w:r w:rsidRPr="00EC3DBE">
        <w:rPr>
          <w:b/>
        </w:rPr>
        <w:t>Erasure and interference</w:t>
      </w:r>
    </w:p>
    <w:p w14:paraId="750C20A3" w14:textId="77777777" w:rsidR="00EC3DBE" w:rsidRPr="00EC3DBE" w:rsidRDefault="00EC3DBE" w:rsidP="00EC3DBE">
      <w:pPr>
        <w:numPr>
          <w:ilvl w:val="0"/>
          <w:numId w:val="68"/>
        </w:numPr>
        <w:rPr>
          <w:lang w:val="en-CA"/>
        </w:rPr>
      </w:pPr>
      <w:r w:rsidRPr="00EC3DBE">
        <w:t>Erasure and Interference</w:t>
      </w:r>
    </w:p>
    <w:p w14:paraId="6D4CFFB4" w14:textId="77777777" w:rsidR="00EC3DBE" w:rsidRPr="00EC3DBE" w:rsidRDefault="00EC3DBE" w:rsidP="00EC3DBE">
      <w:pPr>
        <w:numPr>
          <w:ilvl w:val="1"/>
          <w:numId w:val="68"/>
        </w:numPr>
        <w:rPr>
          <w:lang w:val="en-CA"/>
        </w:rPr>
      </w:pPr>
      <w:proofErr w:type="gramStart"/>
      <w:r w:rsidRPr="00EC3DBE">
        <w:t>the</w:t>
      </w:r>
      <w:proofErr w:type="gramEnd"/>
      <w:r w:rsidRPr="00EC3DBE">
        <w:t xml:space="preserve"> original research on information loss suggested that forgetting was a </w:t>
      </w:r>
      <w:r w:rsidRPr="00EC3DBE">
        <w:rPr>
          <w:i/>
          <w:iCs/>
        </w:rPr>
        <w:t>passive process like fading or decay</w:t>
      </w:r>
    </w:p>
    <w:p w14:paraId="3DFA8B36" w14:textId="77777777" w:rsidR="00EC3DBE" w:rsidRPr="00EC3DBE" w:rsidRDefault="00EC3DBE" w:rsidP="00EC3DBE">
      <w:pPr>
        <w:numPr>
          <w:ilvl w:val="1"/>
          <w:numId w:val="68"/>
        </w:numPr>
        <w:rPr>
          <w:lang w:val="en-CA"/>
        </w:rPr>
      </w:pPr>
      <w:proofErr w:type="gramStart"/>
      <w:r w:rsidRPr="00EC3DBE">
        <w:t>in</w:t>
      </w:r>
      <w:proofErr w:type="gramEnd"/>
      <w:r w:rsidRPr="00EC3DBE">
        <w:t xml:space="preserve"> real life, there is no blank screen following visual input</w:t>
      </w:r>
    </w:p>
    <w:p w14:paraId="4FBB62F8" w14:textId="77777777" w:rsidR="00EC3DBE" w:rsidRPr="00EC3DBE" w:rsidRDefault="00EC3DBE" w:rsidP="00EC3DBE">
      <w:pPr>
        <w:numPr>
          <w:ilvl w:val="0"/>
          <w:numId w:val="68"/>
        </w:numPr>
        <w:rPr>
          <w:lang w:val="en-CA"/>
        </w:rPr>
      </w:pPr>
      <w:r w:rsidRPr="00EC3DBE">
        <w:t xml:space="preserve">Interference </w:t>
      </w:r>
    </w:p>
    <w:p w14:paraId="62D0A174" w14:textId="77777777" w:rsidR="00EC3DBE" w:rsidRPr="00EC3DBE" w:rsidRDefault="00EC3DBE" w:rsidP="00EC3DBE">
      <w:pPr>
        <w:numPr>
          <w:ilvl w:val="1"/>
          <w:numId w:val="68"/>
        </w:numPr>
        <w:rPr>
          <w:lang w:val="en-CA"/>
        </w:rPr>
      </w:pPr>
      <w:proofErr w:type="gramStart"/>
      <w:r w:rsidRPr="00EC3DBE">
        <w:t>forgetting</w:t>
      </w:r>
      <w:proofErr w:type="gramEnd"/>
      <w:r w:rsidRPr="00EC3DBE">
        <w:t xml:space="preserve"> caused by the effects of intervening stimulation or mental processing</w:t>
      </w:r>
    </w:p>
    <w:p w14:paraId="6DE22D05" w14:textId="77777777" w:rsidR="00EC3DBE" w:rsidRDefault="00EC3DBE" w:rsidP="005D39FB">
      <w:pPr>
        <w:rPr>
          <w:b/>
        </w:rPr>
      </w:pPr>
    </w:p>
    <w:p w14:paraId="6C7EEBD8" w14:textId="405992AA" w:rsidR="00EC3DBE" w:rsidRDefault="00EC3DBE" w:rsidP="005D39FB">
      <w:pPr>
        <w:rPr>
          <w:b/>
        </w:rPr>
      </w:pPr>
      <w:r w:rsidRPr="00EC3DBE">
        <w:rPr>
          <w:b/>
        </w:rPr>
        <w:t>Iconic Memory?</w:t>
      </w:r>
    </w:p>
    <w:p w14:paraId="4EA86F96" w14:textId="77777777" w:rsidR="00EC3DBE" w:rsidRPr="00EC3DBE" w:rsidRDefault="00EC3DBE" w:rsidP="00EC3DBE">
      <w:pPr>
        <w:numPr>
          <w:ilvl w:val="0"/>
          <w:numId w:val="69"/>
        </w:numPr>
        <w:rPr>
          <w:lang w:val="en-CA"/>
        </w:rPr>
      </w:pPr>
      <w:r w:rsidRPr="00EC3DBE">
        <w:t>Ecological Validity</w:t>
      </w:r>
    </w:p>
    <w:p w14:paraId="2ECDABAE" w14:textId="77777777" w:rsidR="00EC3DBE" w:rsidRPr="00EC3DBE" w:rsidRDefault="00EC3DBE" w:rsidP="00EC3DBE">
      <w:pPr>
        <w:numPr>
          <w:ilvl w:val="1"/>
          <w:numId w:val="69"/>
        </w:numPr>
        <w:rPr>
          <w:lang w:val="en-CA"/>
        </w:rPr>
      </w:pPr>
      <w:r w:rsidRPr="00EC3DBE">
        <w:t xml:space="preserve">The methods and tasks of the experiment should </w:t>
      </w:r>
      <w:r w:rsidRPr="00EC3DBE">
        <w:rPr>
          <w:u w:val="single"/>
        </w:rPr>
        <w:t>resemble</w:t>
      </w:r>
      <w:r w:rsidRPr="00EC3DBE">
        <w:t xml:space="preserve"> the tasks within the real world</w:t>
      </w:r>
    </w:p>
    <w:p w14:paraId="233FF20D" w14:textId="77777777" w:rsidR="00EC3DBE" w:rsidRPr="00EC3DBE" w:rsidRDefault="00EC3DBE" w:rsidP="00EC3DBE">
      <w:pPr>
        <w:numPr>
          <w:ilvl w:val="1"/>
          <w:numId w:val="69"/>
        </w:numPr>
        <w:rPr>
          <w:lang w:val="en-CA"/>
        </w:rPr>
      </w:pPr>
      <w:r w:rsidRPr="00EC3DBE">
        <w:t>The stimuli of information processing experiments contained poor information in comparison to the stimuli in the real world (Gibson, 1950)</w:t>
      </w:r>
    </w:p>
    <w:p w14:paraId="6735AD45" w14:textId="77777777" w:rsidR="00EC3DBE" w:rsidRPr="00EC3DBE" w:rsidRDefault="00EC3DBE" w:rsidP="00EC3DBE">
      <w:pPr>
        <w:numPr>
          <w:ilvl w:val="0"/>
          <w:numId w:val="69"/>
        </w:numPr>
        <w:rPr>
          <w:lang w:val="en-CA"/>
        </w:rPr>
      </w:pPr>
      <w:r w:rsidRPr="00EC3DBE">
        <w:t>External Validity</w:t>
      </w:r>
    </w:p>
    <w:p w14:paraId="11451406" w14:textId="77777777" w:rsidR="00EC3DBE" w:rsidRPr="00EC3DBE" w:rsidRDefault="00EC3DBE" w:rsidP="00EC3DBE">
      <w:pPr>
        <w:numPr>
          <w:ilvl w:val="1"/>
          <w:numId w:val="69"/>
        </w:numPr>
        <w:rPr>
          <w:lang w:val="en-CA"/>
        </w:rPr>
      </w:pPr>
      <w:r w:rsidRPr="00EC3DBE">
        <w:t>Whether the results of a study can be generalized to other situations</w:t>
      </w:r>
    </w:p>
    <w:p w14:paraId="6EB87587" w14:textId="77777777" w:rsidR="00EC3DBE" w:rsidRPr="00EC3DBE" w:rsidRDefault="00EC3DBE" w:rsidP="00EC3DBE">
      <w:pPr>
        <w:numPr>
          <w:ilvl w:val="0"/>
          <w:numId w:val="69"/>
        </w:numPr>
        <w:rPr>
          <w:lang w:val="en-CA"/>
        </w:rPr>
      </w:pPr>
      <w:r w:rsidRPr="00EC3DBE">
        <w:t xml:space="preserve">We extract information within 50 </w:t>
      </w:r>
      <w:proofErr w:type="spellStart"/>
      <w:r w:rsidRPr="00EC3DBE">
        <w:t>ms</w:t>
      </w:r>
      <w:proofErr w:type="spellEnd"/>
      <w:r w:rsidRPr="00EC3DBE">
        <w:t xml:space="preserve"> of fixation (</w:t>
      </w:r>
      <w:proofErr w:type="spellStart"/>
      <w:r w:rsidRPr="00EC3DBE">
        <w:t>Rayner</w:t>
      </w:r>
      <w:proofErr w:type="spellEnd"/>
      <w:r w:rsidRPr="00EC3DBE">
        <w:t xml:space="preserve"> et al.)</w:t>
      </w:r>
    </w:p>
    <w:p w14:paraId="3581BE58" w14:textId="77777777" w:rsidR="00EC3DBE" w:rsidRPr="00EC3DBE" w:rsidRDefault="00EC3DBE" w:rsidP="00EC3DBE">
      <w:pPr>
        <w:numPr>
          <w:ilvl w:val="0"/>
          <w:numId w:val="69"/>
        </w:numPr>
        <w:rPr>
          <w:lang w:val="en-CA"/>
        </w:rPr>
      </w:pPr>
      <w:proofErr w:type="spellStart"/>
      <w:r w:rsidRPr="00EC3DBE">
        <w:t>Tachistoscopic</w:t>
      </w:r>
      <w:proofErr w:type="spellEnd"/>
      <w:r w:rsidRPr="00EC3DBE">
        <w:t xml:space="preserve"> study</w:t>
      </w:r>
    </w:p>
    <w:p w14:paraId="4D700B03" w14:textId="77777777" w:rsidR="00EC3DBE" w:rsidRPr="00EC3DBE" w:rsidRDefault="00EC3DBE" w:rsidP="00EC3DBE">
      <w:pPr>
        <w:numPr>
          <w:ilvl w:val="1"/>
          <w:numId w:val="69"/>
        </w:numPr>
        <w:rPr>
          <w:lang w:val="en-CA"/>
        </w:rPr>
      </w:pPr>
      <w:r w:rsidRPr="00EC3DBE">
        <w:t xml:space="preserve">Showed participants an image (50 </w:t>
      </w:r>
      <w:proofErr w:type="spellStart"/>
      <w:r w:rsidRPr="00EC3DBE">
        <w:t>ms</w:t>
      </w:r>
      <w:proofErr w:type="spellEnd"/>
      <w:r w:rsidRPr="00EC3DBE">
        <w:t>)</w:t>
      </w:r>
    </w:p>
    <w:p w14:paraId="5E635225" w14:textId="77777777" w:rsidR="00EC3DBE" w:rsidRPr="00EC3DBE" w:rsidRDefault="00EC3DBE" w:rsidP="00EC3DBE">
      <w:pPr>
        <w:numPr>
          <w:ilvl w:val="1"/>
          <w:numId w:val="69"/>
        </w:numPr>
        <w:rPr>
          <w:lang w:val="en-CA"/>
        </w:rPr>
      </w:pPr>
      <w:r w:rsidRPr="00EC3DBE">
        <w:t xml:space="preserve">Filled in the next 175 </w:t>
      </w:r>
      <w:proofErr w:type="spellStart"/>
      <w:r w:rsidRPr="00EC3DBE">
        <w:t>ms</w:t>
      </w:r>
      <w:proofErr w:type="spellEnd"/>
      <w:r w:rsidRPr="00EC3DBE">
        <w:t xml:space="preserve"> with something else</w:t>
      </w:r>
    </w:p>
    <w:p w14:paraId="23535067" w14:textId="77777777" w:rsidR="00EC3DBE" w:rsidRPr="00EC3DBE" w:rsidRDefault="00EC3DBE" w:rsidP="00EC3DBE">
      <w:pPr>
        <w:numPr>
          <w:ilvl w:val="1"/>
          <w:numId w:val="69"/>
        </w:numPr>
        <w:rPr>
          <w:lang w:val="en-CA"/>
        </w:rPr>
      </w:pPr>
      <w:r w:rsidRPr="00EC3DBE">
        <w:t>People reported the image</w:t>
      </w:r>
    </w:p>
    <w:p w14:paraId="4E4035AA" w14:textId="77777777" w:rsidR="00EC3DBE" w:rsidRPr="00EC3DBE" w:rsidRDefault="00EC3DBE" w:rsidP="00EC3DBE">
      <w:pPr>
        <w:numPr>
          <w:ilvl w:val="1"/>
          <w:numId w:val="69"/>
        </w:numPr>
        <w:rPr>
          <w:lang w:val="en-CA"/>
        </w:rPr>
      </w:pPr>
      <w:r w:rsidRPr="00EC3DBE">
        <w:t>Many people did not see the replacement</w:t>
      </w:r>
    </w:p>
    <w:p w14:paraId="4F5D3ECB" w14:textId="77777777" w:rsidR="00EC3DBE" w:rsidRPr="00EC3DBE" w:rsidRDefault="00EC3DBE" w:rsidP="00EC3DBE">
      <w:pPr>
        <w:rPr>
          <w:lang w:val="en-CA"/>
        </w:rPr>
      </w:pPr>
    </w:p>
    <w:p w14:paraId="60BA1C1C" w14:textId="321A2A9E" w:rsidR="00EC3DBE" w:rsidRDefault="00EC3DBE" w:rsidP="005D39FB">
      <w:pPr>
        <w:rPr>
          <w:b/>
        </w:rPr>
      </w:pPr>
      <w:r w:rsidRPr="00EC3DBE">
        <w:drawing>
          <wp:anchor distT="0" distB="0" distL="114300" distR="114300" simplePos="0" relativeHeight="251696128" behindDoc="0" locked="0" layoutInCell="1" allowOverlap="1" wp14:anchorId="062D0101" wp14:editId="30E1C2DF">
            <wp:simplePos x="0" y="0"/>
            <wp:positionH relativeFrom="column">
              <wp:posOffset>5143500</wp:posOffset>
            </wp:positionH>
            <wp:positionV relativeFrom="paragraph">
              <wp:posOffset>120650</wp:posOffset>
            </wp:positionV>
            <wp:extent cx="2219960" cy="2484755"/>
            <wp:effectExtent l="0" t="0" r="0" b="4445"/>
            <wp:wrapTight wrapText="bothSides">
              <wp:wrapPolygon edited="0">
                <wp:start x="0" y="0"/>
                <wp:lineTo x="0" y="21418"/>
                <wp:lineTo x="21254" y="21418"/>
                <wp:lineTo x="21254" y="0"/>
                <wp:lineTo x="0" y="0"/>
              </wp:wrapPolygon>
            </wp:wrapTight>
            <wp:docPr id="38" name="Picture 3" descr="Screen Shot 2016-01-10 at 3.55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Screen Shot 2016-01-10 at 3.55.13 PM.png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960" cy="2484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3DBE">
        <w:rPr>
          <w:b/>
        </w:rPr>
        <w:t>Pattern Recognition</w:t>
      </w:r>
    </w:p>
    <w:p w14:paraId="6EEDB382" w14:textId="5E4FAFDA" w:rsidR="00EC3DBE" w:rsidRPr="00EC3DBE" w:rsidRDefault="00EC3DBE" w:rsidP="00EC3DBE">
      <w:pPr>
        <w:numPr>
          <w:ilvl w:val="0"/>
          <w:numId w:val="70"/>
        </w:numPr>
        <w:rPr>
          <w:lang w:val="en-CA"/>
        </w:rPr>
      </w:pPr>
      <w:r w:rsidRPr="00EC3DBE">
        <w:t>How do we recognize the variations in font?</w:t>
      </w:r>
      <w:r w:rsidRPr="00EC3DBE">
        <w:rPr>
          <w:noProof/>
        </w:rPr>
        <w:t xml:space="preserve"> </w:t>
      </w:r>
    </w:p>
    <w:p w14:paraId="4CA590B3" w14:textId="77777777" w:rsidR="00EC3DBE" w:rsidRPr="00EC3DBE" w:rsidRDefault="00EC3DBE" w:rsidP="00EC3DBE">
      <w:pPr>
        <w:ind w:left="720"/>
        <w:rPr>
          <w:lang w:val="en-CA"/>
        </w:rPr>
      </w:pPr>
    </w:p>
    <w:p w14:paraId="2CB5C3E8" w14:textId="70327EF8" w:rsidR="00EC3DBE" w:rsidRDefault="00EC3DBE" w:rsidP="005D39FB">
      <w:pPr>
        <w:rPr>
          <w:b/>
        </w:rPr>
      </w:pPr>
      <w:r w:rsidRPr="00EC3DBE">
        <w:rPr>
          <w:b/>
        </w:rPr>
        <w:t>Templates</w:t>
      </w:r>
    </w:p>
    <w:p w14:paraId="49324E35" w14:textId="77777777" w:rsidR="00EC3DBE" w:rsidRPr="00EC3DBE" w:rsidRDefault="00EC3DBE" w:rsidP="00EC3DBE">
      <w:pPr>
        <w:numPr>
          <w:ilvl w:val="0"/>
          <w:numId w:val="71"/>
        </w:numPr>
        <w:rPr>
          <w:lang w:val="en-CA"/>
        </w:rPr>
      </w:pPr>
      <w:r w:rsidRPr="00EC3DBE">
        <w:t>Stored models of all categorizable patterns</w:t>
      </w:r>
    </w:p>
    <w:p w14:paraId="29EF15EE" w14:textId="77777777" w:rsidR="00EC3DBE" w:rsidRPr="00EC3DBE" w:rsidRDefault="00EC3DBE" w:rsidP="00EC3DBE">
      <w:pPr>
        <w:numPr>
          <w:ilvl w:val="0"/>
          <w:numId w:val="71"/>
        </w:numPr>
        <w:rPr>
          <w:lang w:val="en-CA"/>
        </w:rPr>
      </w:pPr>
      <w:r w:rsidRPr="00EC3DBE">
        <w:t>But seriously flawed</w:t>
      </w:r>
    </w:p>
    <w:p w14:paraId="54291AA9" w14:textId="1A4B5D95" w:rsidR="00EC3DBE" w:rsidRPr="00EC3DBE" w:rsidRDefault="00EC3DBE" w:rsidP="00EC3DBE">
      <w:pPr>
        <w:numPr>
          <w:ilvl w:val="1"/>
          <w:numId w:val="71"/>
        </w:numPr>
        <w:rPr>
          <w:lang w:val="en-CA"/>
        </w:rPr>
      </w:pPr>
      <w:r w:rsidRPr="00EC3DBE">
        <w:t>Enormous variability in patterns</w:t>
      </w:r>
    </w:p>
    <w:p w14:paraId="47F09F02" w14:textId="559FDD46" w:rsidR="00EC3DBE" w:rsidRPr="00EC3DBE" w:rsidRDefault="00EC3DBE" w:rsidP="00EC3DBE">
      <w:pPr>
        <w:numPr>
          <w:ilvl w:val="1"/>
          <w:numId w:val="71"/>
        </w:numPr>
        <w:rPr>
          <w:lang w:val="en-CA"/>
        </w:rPr>
      </w:pPr>
      <w:r w:rsidRPr="00EC3DBE">
        <w:t>Time necessary to learn infinite possibilities</w:t>
      </w:r>
    </w:p>
    <w:p w14:paraId="7510F2DB" w14:textId="0D85449A" w:rsidR="00EC3DBE" w:rsidRPr="00EC3DBE" w:rsidRDefault="00EC3DBE" w:rsidP="00EC3DBE">
      <w:pPr>
        <w:numPr>
          <w:ilvl w:val="1"/>
          <w:numId w:val="71"/>
        </w:numPr>
        <w:rPr>
          <w:lang w:val="en-CA"/>
        </w:rPr>
      </w:pPr>
      <w:r w:rsidRPr="00EC3DBE">
        <w:t>Limited capacity in the brain</w:t>
      </w:r>
    </w:p>
    <w:p w14:paraId="1C0EEC28" w14:textId="77777777" w:rsidR="00EC3DBE" w:rsidRDefault="00EC3DBE" w:rsidP="005D39FB">
      <w:pPr>
        <w:rPr>
          <w:b/>
        </w:rPr>
      </w:pPr>
    </w:p>
    <w:p w14:paraId="06AD0B2E" w14:textId="135B7546" w:rsidR="00EC3DBE" w:rsidRDefault="00EC3DBE" w:rsidP="005D39FB">
      <w:pPr>
        <w:rPr>
          <w:b/>
        </w:rPr>
      </w:pPr>
      <w:r w:rsidRPr="00EC3DBE">
        <w:rPr>
          <w:b/>
        </w:rPr>
        <w:t>Prototypes</w:t>
      </w:r>
    </w:p>
    <w:p w14:paraId="73B9184F" w14:textId="77777777" w:rsidR="00EC3DBE" w:rsidRPr="00EC3DBE" w:rsidRDefault="00EC3DBE" w:rsidP="00EC3DBE">
      <w:pPr>
        <w:numPr>
          <w:ilvl w:val="0"/>
          <w:numId w:val="72"/>
        </w:numPr>
        <w:rPr>
          <w:lang w:val="en-CA"/>
        </w:rPr>
      </w:pPr>
      <w:r w:rsidRPr="00EC3DBE">
        <w:t>Experiences are merged, averaged</w:t>
      </w:r>
    </w:p>
    <w:p w14:paraId="1EE693D9" w14:textId="77777777" w:rsidR="00EC3DBE" w:rsidRPr="00EC3DBE" w:rsidRDefault="00EC3DBE" w:rsidP="00EC3DBE">
      <w:pPr>
        <w:numPr>
          <w:ilvl w:val="0"/>
          <w:numId w:val="72"/>
        </w:numPr>
        <w:rPr>
          <w:lang w:val="en-CA"/>
        </w:rPr>
      </w:pPr>
      <w:r w:rsidRPr="00EC3DBE">
        <w:t>Chapter 7</w:t>
      </w:r>
    </w:p>
    <w:p w14:paraId="36AEC9F5" w14:textId="77777777" w:rsidR="00EC3DBE" w:rsidRDefault="00EC3DBE" w:rsidP="005D39FB">
      <w:pPr>
        <w:rPr>
          <w:b/>
        </w:rPr>
      </w:pPr>
    </w:p>
    <w:p w14:paraId="74AA9562" w14:textId="4E018F62" w:rsidR="00EC3DBE" w:rsidRDefault="00EC3DBE" w:rsidP="005D39FB">
      <w:pPr>
        <w:rPr>
          <w:b/>
        </w:rPr>
      </w:pPr>
      <w:r w:rsidRPr="00EC3DBE">
        <w:rPr>
          <w:b/>
        </w:rPr>
        <w:t>Visual Feature Detection</w:t>
      </w:r>
    </w:p>
    <w:p w14:paraId="0CABA52F" w14:textId="56E0D02B" w:rsidR="00EC3DBE" w:rsidRPr="00EC3DBE" w:rsidRDefault="00EC3DBE" w:rsidP="00EC3DBE">
      <w:pPr>
        <w:numPr>
          <w:ilvl w:val="0"/>
          <w:numId w:val="73"/>
        </w:numPr>
        <w:rPr>
          <w:lang w:val="en-CA"/>
        </w:rPr>
      </w:pPr>
      <w:r>
        <w:t>A</w:t>
      </w:r>
      <w:r w:rsidRPr="00EC3DBE">
        <w:rPr>
          <w:b/>
        </w:rPr>
        <w:t xml:space="preserve"> </w:t>
      </w:r>
      <w:r w:rsidRPr="00EC3DBE">
        <w:t>theoretical approach, most commonly in pattern recognition, in which stimuli (patterns) are identified by breaking them up into their constituent features</w:t>
      </w:r>
    </w:p>
    <w:p w14:paraId="2FECB8D8" w14:textId="77777777" w:rsidR="00EC3DBE" w:rsidRPr="00EC3DBE" w:rsidRDefault="00EC3DBE" w:rsidP="00EC3DBE">
      <w:pPr>
        <w:numPr>
          <w:ilvl w:val="1"/>
          <w:numId w:val="73"/>
        </w:numPr>
        <w:rPr>
          <w:lang w:val="en-CA"/>
        </w:rPr>
      </w:pPr>
      <w:r w:rsidRPr="00EC3DBE">
        <w:t>Pandemonium</w:t>
      </w:r>
    </w:p>
    <w:p w14:paraId="277BF5DC" w14:textId="77777777" w:rsidR="00EC3DBE" w:rsidRPr="00EC3DBE" w:rsidRDefault="00EC3DBE" w:rsidP="00EC3DBE">
      <w:pPr>
        <w:numPr>
          <w:ilvl w:val="1"/>
          <w:numId w:val="73"/>
        </w:numPr>
        <w:rPr>
          <w:lang w:val="en-CA"/>
        </w:rPr>
      </w:pPr>
      <w:r w:rsidRPr="00EC3DBE">
        <w:t>In Selfridge</w:t>
      </w:r>
      <w:r w:rsidRPr="00EC3DBE">
        <w:rPr>
          <w:lang w:val="en-CA"/>
        </w:rPr>
        <w:t>’</w:t>
      </w:r>
      <w:r w:rsidRPr="00EC3DBE">
        <w:t>s description, Pandemonium reigns in the process of the mental mechanisms that process a visual stimulus</w:t>
      </w:r>
    </w:p>
    <w:p w14:paraId="600D3B1B" w14:textId="77777777" w:rsidR="00EC3DBE" w:rsidRPr="00EC3DBE" w:rsidRDefault="00EC3DBE" w:rsidP="00EC3DBE">
      <w:pPr>
        <w:ind w:left="1440"/>
        <w:rPr>
          <w:lang w:val="en-CA"/>
        </w:rPr>
      </w:pPr>
    </w:p>
    <w:p w14:paraId="1EFF0CE4" w14:textId="7CDE0369" w:rsidR="00EC3DBE" w:rsidRDefault="00EC3DBE" w:rsidP="005D39FB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C35CAF4" wp14:editId="15B97C9C">
                <wp:simplePos x="0" y="0"/>
                <wp:positionH relativeFrom="column">
                  <wp:posOffset>4343400</wp:posOffset>
                </wp:positionH>
                <wp:positionV relativeFrom="paragraph">
                  <wp:posOffset>140970</wp:posOffset>
                </wp:positionV>
                <wp:extent cx="3068955" cy="4343400"/>
                <wp:effectExtent l="0" t="0" r="0" b="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8955" cy="434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BBBEF2" w14:textId="009DED08" w:rsidR="00860C64" w:rsidRPr="00222F13" w:rsidRDefault="00860C64">
                            <w:pPr>
                              <w:rPr>
                                <w:b/>
                              </w:rPr>
                            </w:pPr>
                            <w:r w:rsidRPr="00222F13">
                              <w:rPr>
                                <w:b/>
                              </w:rPr>
                              <w:t>Beyond Features: Top – Down</w:t>
                            </w:r>
                          </w:p>
                          <w:p w14:paraId="5BC99266" w14:textId="77777777" w:rsidR="00860C64" w:rsidRPr="00222F13" w:rsidRDefault="00860C64" w:rsidP="00637DBC">
                            <w:pPr>
                              <w:numPr>
                                <w:ilvl w:val="0"/>
                                <w:numId w:val="76"/>
                              </w:numPr>
                              <w:rPr>
                                <w:lang w:val="en-CA"/>
                              </w:rPr>
                            </w:pPr>
                            <w:r w:rsidRPr="00222F13">
                              <w:t>Data-driven processing system</w:t>
                            </w:r>
                          </w:p>
                          <w:p w14:paraId="5F0227A6" w14:textId="77777777" w:rsidR="00860C64" w:rsidRPr="00222F13" w:rsidRDefault="00860C64" w:rsidP="00637DBC">
                            <w:pPr>
                              <w:numPr>
                                <w:ilvl w:val="1"/>
                                <w:numId w:val="76"/>
                              </w:numPr>
                              <w:rPr>
                                <w:lang w:val="en-CA"/>
                              </w:rPr>
                            </w:pPr>
                            <w:r w:rsidRPr="00222F13">
                              <w:t>Processing is driven by the stimulus pattern, the incoming data</w:t>
                            </w:r>
                          </w:p>
                          <w:p w14:paraId="70B7E7EA" w14:textId="77777777" w:rsidR="00860C64" w:rsidRPr="00222F13" w:rsidRDefault="00860C64" w:rsidP="00637DBC">
                            <w:pPr>
                              <w:numPr>
                                <w:ilvl w:val="0"/>
                                <w:numId w:val="76"/>
                              </w:numPr>
                              <w:rPr>
                                <w:lang w:val="en-CA"/>
                              </w:rPr>
                            </w:pPr>
                            <w:r w:rsidRPr="00222F13">
                              <w:t>Conceptually-driven processing effects</w:t>
                            </w:r>
                          </w:p>
                          <w:p w14:paraId="5A48E954" w14:textId="77777777" w:rsidR="00860C64" w:rsidRPr="00222F13" w:rsidRDefault="00860C64" w:rsidP="00637DBC">
                            <w:pPr>
                              <w:numPr>
                                <w:ilvl w:val="1"/>
                                <w:numId w:val="76"/>
                              </w:numPr>
                              <w:rPr>
                                <w:lang w:val="en-CA"/>
                              </w:rPr>
                            </w:pPr>
                            <w:r w:rsidRPr="00222F13">
                              <w:t>Context and higher-level knowledge influence lower-level processes</w:t>
                            </w:r>
                          </w:p>
                          <w:p w14:paraId="6800C2A4" w14:textId="08393836" w:rsidR="00860C64" w:rsidRPr="00222F13" w:rsidRDefault="00860C64">
                            <w:pPr>
                              <w:rPr>
                                <w:b/>
                              </w:rPr>
                            </w:pPr>
                            <w:r w:rsidRPr="00222F13">
                              <w:rPr>
                                <w:b/>
                              </w:rPr>
                              <w:t>Top-down</w:t>
                            </w:r>
                          </w:p>
                          <w:p w14:paraId="4A3A381E" w14:textId="77777777" w:rsidR="00860C64" w:rsidRPr="00222F13" w:rsidRDefault="00860C64" w:rsidP="00637DBC">
                            <w:pPr>
                              <w:numPr>
                                <w:ilvl w:val="0"/>
                                <w:numId w:val="77"/>
                              </w:numPr>
                              <w:rPr>
                                <w:lang w:val="en-CA"/>
                              </w:rPr>
                            </w:pPr>
                            <w:r w:rsidRPr="00222F13">
                              <w:t>Free recall task</w:t>
                            </w:r>
                          </w:p>
                          <w:p w14:paraId="3687A99F" w14:textId="77777777" w:rsidR="00860C64" w:rsidRPr="00222F13" w:rsidRDefault="00860C64" w:rsidP="00637DBC">
                            <w:pPr>
                              <w:numPr>
                                <w:ilvl w:val="1"/>
                                <w:numId w:val="77"/>
                              </w:numPr>
                              <w:rPr>
                                <w:lang w:val="en-CA"/>
                              </w:rPr>
                            </w:pPr>
                            <w:r w:rsidRPr="00222F13">
                              <w:t>Related words remembered together</w:t>
                            </w:r>
                          </w:p>
                          <w:p w14:paraId="0D83009F" w14:textId="77777777" w:rsidR="00860C64" w:rsidRPr="00222F13" w:rsidRDefault="00860C64" w:rsidP="00637DBC">
                            <w:pPr>
                              <w:numPr>
                                <w:ilvl w:val="1"/>
                                <w:numId w:val="77"/>
                              </w:numPr>
                              <w:rPr>
                                <w:b/>
                                <w:lang w:val="en-CA"/>
                              </w:rPr>
                            </w:pPr>
                            <w:r w:rsidRPr="00222F13">
                              <w:rPr>
                                <w:b/>
                              </w:rPr>
                              <w:t>Car</w:t>
                            </w:r>
                          </w:p>
                          <w:p w14:paraId="75BB8EA7" w14:textId="77777777" w:rsidR="00860C64" w:rsidRPr="00222F13" w:rsidRDefault="00860C64" w:rsidP="00637DBC">
                            <w:pPr>
                              <w:numPr>
                                <w:ilvl w:val="1"/>
                                <w:numId w:val="77"/>
                              </w:numPr>
                              <w:rPr>
                                <w:lang w:val="en-CA"/>
                              </w:rPr>
                            </w:pPr>
                            <w:r w:rsidRPr="00222F13">
                              <w:t>Truth</w:t>
                            </w:r>
                          </w:p>
                          <w:p w14:paraId="375C9408" w14:textId="77777777" w:rsidR="00860C64" w:rsidRPr="00222F13" w:rsidRDefault="00860C64" w:rsidP="00637DBC">
                            <w:pPr>
                              <w:numPr>
                                <w:ilvl w:val="1"/>
                                <w:numId w:val="77"/>
                              </w:numPr>
                              <w:rPr>
                                <w:lang w:val="en-CA"/>
                              </w:rPr>
                            </w:pPr>
                            <w:r w:rsidRPr="00222F13">
                              <w:t>Happy</w:t>
                            </w:r>
                          </w:p>
                          <w:p w14:paraId="75A7B804" w14:textId="77777777" w:rsidR="00860C64" w:rsidRPr="00222F13" w:rsidRDefault="00860C64" w:rsidP="00637DBC">
                            <w:pPr>
                              <w:numPr>
                                <w:ilvl w:val="1"/>
                                <w:numId w:val="77"/>
                              </w:numPr>
                              <w:rPr>
                                <w:lang w:val="en-CA"/>
                              </w:rPr>
                            </w:pPr>
                            <w:r w:rsidRPr="00222F13">
                              <w:t>School</w:t>
                            </w:r>
                          </w:p>
                          <w:p w14:paraId="3E4B6BBD" w14:textId="77777777" w:rsidR="00860C64" w:rsidRPr="00222F13" w:rsidRDefault="00860C64" w:rsidP="00637DBC">
                            <w:pPr>
                              <w:numPr>
                                <w:ilvl w:val="1"/>
                                <w:numId w:val="77"/>
                              </w:numPr>
                              <w:rPr>
                                <w:lang w:val="en-CA"/>
                              </w:rPr>
                            </w:pPr>
                            <w:r w:rsidRPr="00222F13">
                              <w:t>Paper</w:t>
                            </w:r>
                          </w:p>
                          <w:p w14:paraId="6E70F5EB" w14:textId="77777777" w:rsidR="00860C64" w:rsidRPr="00222F13" w:rsidRDefault="00860C64" w:rsidP="00637DBC">
                            <w:pPr>
                              <w:numPr>
                                <w:ilvl w:val="1"/>
                                <w:numId w:val="77"/>
                              </w:numPr>
                              <w:rPr>
                                <w:b/>
                                <w:lang w:val="en-CA"/>
                              </w:rPr>
                            </w:pPr>
                            <w:r w:rsidRPr="00222F13">
                              <w:rPr>
                                <w:b/>
                              </w:rPr>
                              <w:t>Truck</w:t>
                            </w:r>
                          </w:p>
                          <w:p w14:paraId="7E97246A" w14:textId="77777777" w:rsidR="00860C64" w:rsidRPr="00222F13" w:rsidRDefault="00860C64" w:rsidP="00637DBC">
                            <w:pPr>
                              <w:numPr>
                                <w:ilvl w:val="1"/>
                                <w:numId w:val="77"/>
                              </w:numPr>
                              <w:rPr>
                                <w:lang w:val="en-CA"/>
                              </w:rPr>
                            </w:pPr>
                            <w:r w:rsidRPr="00222F13">
                              <w:t>Book</w:t>
                            </w:r>
                          </w:p>
                          <w:p w14:paraId="4728825E" w14:textId="77777777" w:rsidR="00860C64" w:rsidRDefault="00860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9" o:spid="_x0000_s1028" type="#_x0000_t202" style="position:absolute;margin-left:342pt;margin-top:11.1pt;width:241.65pt;height:342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" filled="f" stroked="f">
                <v:textbox>
                  <w:txbxContent>
                    <w:p w14:paraId="36BBBEF2" w14:textId="009DED08" w:rsidR="00860C64" w:rsidRPr="00222F13" w:rsidRDefault="00860C64">
                      <w:pPr>
                        <w:rPr>
                          <w:b/>
                        </w:rPr>
                      </w:pPr>
                      <w:r w:rsidRPr="00222F13">
                        <w:rPr>
                          <w:b/>
                        </w:rPr>
                        <w:t>Beyond Features: Top – Down</w:t>
                      </w:r>
                    </w:p>
                    <w:p w14:paraId="5BC99266" w14:textId="77777777" w:rsidR="00860C64" w:rsidRPr="00222F13" w:rsidRDefault="00860C64" w:rsidP="00637DBC">
                      <w:pPr>
                        <w:numPr>
                          <w:ilvl w:val="0"/>
                          <w:numId w:val="76"/>
                        </w:numPr>
                        <w:rPr>
                          <w:lang w:val="en-CA"/>
                        </w:rPr>
                      </w:pPr>
                      <w:r w:rsidRPr="00222F13">
                        <w:t>Data-driven processing system</w:t>
                      </w:r>
                    </w:p>
                    <w:p w14:paraId="5F0227A6" w14:textId="77777777" w:rsidR="00860C64" w:rsidRPr="00222F13" w:rsidRDefault="00860C64" w:rsidP="00637DBC">
                      <w:pPr>
                        <w:numPr>
                          <w:ilvl w:val="1"/>
                          <w:numId w:val="76"/>
                        </w:numPr>
                        <w:rPr>
                          <w:lang w:val="en-CA"/>
                        </w:rPr>
                      </w:pPr>
                      <w:r w:rsidRPr="00222F13">
                        <w:t>Processing is driven by the stimulus pattern, the incoming data</w:t>
                      </w:r>
                    </w:p>
                    <w:p w14:paraId="70B7E7EA" w14:textId="77777777" w:rsidR="00860C64" w:rsidRPr="00222F13" w:rsidRDefault="00860C64" w:rsidP="00637DBC">
                      <w:pPr>
                        <w:numPr>
                          <w:ilvl w:val="0"/>
                          <w:numId w:val="76"/>
                        </w:numPr>
                        <w:rPr>
                          <w:lang w:val="en-CA"/>
                        </w:rPr>
                      </w:pPr>
                      <w:r w:rsidRPr="00222F13">
                        <w:t>Conceptually-driven processing effects</w:t>
                      </w:r>
                    </w:p>
                    <w:p w14:paraId="5A48E954" w14:textId="77777777" w:rsidR="00860C64" w:rsidRPr="00222F13" w:rsidRDefault="00860C64" w:rsidP="00637DBC">
                      <w:pPr>
                        <w:numPr>
                          <w:ilvl w:val="1"/>
                          <w:numId w:val="76"/>
                        </w:numPr>
                        <w:rPr>
                          <w:lang w:val="en-CA"/>
                        </w:rPr>
                      </w:pPr>
                      <w:r w:rsidRPr="00222F13">
                        <w:t>Context and higher-level knowledge influence lower-level processes</w:t>
                      </w:r>
                    </w:p>
                    <w:p w14:paraId="6800C2A4" w14:textId="08393836" w:rsidR="00860C64" w:rsidRPr="00222F13" w:rsidRDefault="00860C64">
                      <w:pPr>
                        <w:rPr>
                          <w:b/>
                        </w:rPr>
                      </w:pPr>
                      <w:r w:rsidRPr="00222F13">
                        <w:rPr>
                          <w:b/>
                        </w:rPr>
                        <w:t>Top-down</w:t>
                      </w:r>
                    </w:p>
                    <w:p w14:paraId="4A3A381E" w14:textId="77777777" w:rsidR="00860C64" w:rsidRPr="00222F13" w:rsidRDefault="00860C64" w:rsidP="00637DBC">
                      <w:pPr>
                        <w:numPr>
                          <w:ilvl w:val="0"/>
                          <w:numId w:val="77"/>
                        </w:numPr>
                        <w:rPr>
                          <w:lang w:val="en-CA"/>
                        </w:rPr>
                      </w:pPr>
                      <w:r w:rsidRPr="00222F13">
                        <w:t>Free recall task</w:t>
                      </w:r>
                    </w:p>
                    <w:p w14:paraId="3687A99F" w14:textId="77777777" w:rsidR="00860C64" w:rsidRPr="00222F13" w:rsidRDefault="00860C64" w:rsidP="00637DBC">
                      <w:pPr>
                        <w:numPr>
                          <w:ilvl w:val="1"/>
                          <w:numId w:val="77"/>
                        </w:numPr>
                        <w:rPr>
                          <w:lang w:val="en-CA"/>
                        </w:rPr>
                      </w:pPr>
                      <w:r w:rsidRPr="00222F13">
                        <w:t>Related words remembered together</w:t>
                      </w:r>
                    </w:p>
                    <w:p w14:paraId="0D83009F" w14:textId="77777777" w:rsidR="00860C64" w:rsidRPr="00222F13" w:rsidRDefault="00860C64" w:rsidP="00637DBC">
                      <w:pPr>
                        <w:numPr>
                          <w:ilvl w:val="1"/>
                          <w:numId w:val="77"/>
                        </w:numPr>
                        <w:rPr>
                          <w:b/>
                          <w:lang w:val="en-CA"/>
                        </w:rPr>
                      </w:pPr>
                      <w:r w:rsidRPr="00222F13">
                        <w:rPr>
                          <w:b/>
                        </w:rPr>
                        <w:t>Car</w:t>
                      </w:r>
                    </w:p>
                    <w:p w14:paraId="75BB8EA7" w14:textId="77777777" w:rsidR="00860C64" w:rsidRPr="00222F13" w:rsidRDefault="00860C64" w:rsidP="00637DBC">
                      <w:pPr>
                        <w:numPr>
                          <w:ilvl w:val="1"/>
                          <w:numId w:val="77"/>
                        </w:numPr>
                        <w:rPr>
                          <w:lang w:val="en-CA"/>
                        </w:rPr>
                      </w:pPr>
                      <w:r w:rsidRPr="00222F13">
                        <w:t>Truth</w:t>
                      </w:r>
                    </w:p>
                    <w:p w14:paraId="375C9408" w14:textId="77777777" w:rsidR="00860C64" w:rsidRPr="00222F13" w:rsidRDefault="00860C64" w:rsidP="00637DBC">
                      <w:pPr>
                        <w:numPr>
                          <w:ilvl w:val="1"/>
                          <w:numId w:val="77"/>
                        </w:numPr>
                        <w:rPr>
                          <w:lang w:val="en-CA"/>
                        </w:rPr>
                      </w:pPr>
                      <w:r w:rsidRPr="00222F13">
                        <w:t>Happy</w:t>
                      </w:r>
                    </w:p>
                    <w:p w14:paraId="75A7B804" w14:textId="77777777" w:rsidR="00860C64" w:rsidRPr="00222F13" w:rsidRDefault="00860C64" w:rsidP="00637DBC">
                      <w:pPr>
                        <w:numPr>
                          <w:ilvl w:val="1"/>
                          <w:numId w:val="77"/>
                        </w:numPr>
                        <w:rPr>
                          <w:lang w:val="en-CA"/>
                        </w:rPr>
                      </w:pPr>
                      <w:r w:rsidRPr="00222F13">
                        <w:t>School</w:t>
                      </w:r>
                    </w:p>
                    <w:p w14:paraId="3E4B6BBD" w14:textId="77777777" w:rsidR="00860C64" w:rsidRPr="00222F13" w:rsidRDefault="00860C64" w:rsidP="00637DBC">
                      <w:pPr>
                        <w:numPr>
                          <w:ilvl w:val="1"/>
                          <w:numId w:val="77"/>
                        </w:numPr>
                        <w:rPr>
                          <w:lang w:val="en-CA"/>
                        </w:rPr>
                      </w:pPr>
                      <w:r w:rsidRPr="00222F13">
                        <w:t>Paper</w:t>
                      </w:r>
                    </w:p>
                    <w:p w14:paraId="6E70F5EB" w14:textId="77777777" w:rsidR="00860C64" w:rsidRPr="00222F13" w:rsidRDefault="00860C64" w:rsidP="00637DBC">
                      <w:pPr>
                        <w:numPr>
                          <w:ilvl w:val="1"/>
                          <w:numId w:val="77"/>
                        </w:numPr>
                        <w:rPr>
                          <w:b/>
                          <w:lang w:val="en-CA"/>
                        </w:rPr>
                      </w:pPr>
                      <w:r w:rsidRPr="00222F13">
                        <w:rPr>
                          <w:b/>
                        </w:rPr>
                        <w:t>Truck</w:t>
                      </w:r>
                    </w:p>
                    <w:p w14:paraId="7E97246A" w14:textId="77777777" w:rsidR="00860C64" w:rsidRPr="00222F13" w:rsidRDefault="00860C64" w:rsidP="00637DBC">
                      <w:pPr>
                        <w:numPr>
                          <w:ilvl w:val="1"/>
                          <w:numId w:val="77"/>
                        </w:numPr>
                        <w:rPr>
                          <w:lang w:val="en-CA"/>
                        </w:rPr>
                      </w:pPr>
                      <w:r w:rsidRPr="00222F13">
                        <w:t>Book</w:t>
                      </w:r>
                    </w:p>
                    <w:p w14:paraId="4728825E" w14:textId="77777777" w:rsidR="00860C64" w:rsidRDefault="00860C64"/>
                  </w:txbxContent>
                </v:textbox>
                <w10:wrap type="square"/>
              </v:shape>
            </w:pict>
          </mc:Fallback>
        </mc:AlternateContent>
      </w:r>
      <w:r w:rsidRPr="00EC3DBE">
        <w:rPr>
          <w:b/>
        </w:rPr>
        <w:t>An imaginary model</w:t>
      </w:r>
    </w:p>
    <w:p w14:paraId="5F62395A" w14:textId="77777777" w:rsidR="00EC3DBE" w:rsidRPr="00EC3DBE" w:rsidRDefault="00EC3DBE" w:rsidP="00EC3DBE">
      <w:pPr>
        <w:numPr>
          <w:ilvl w:val="0"/>
          <w:numId w:val="74"/>
        </w:numPr>
        <w:rPr>
          <w:lang w:val="en-CA"/>
        </w:rPr>
      </w:pPr>
      <w:r w:rsidRPr="00EC3DBE">
        <w:t>Pandemonium</w:t>
      </w:r>
    </w:p>
    <w:p w14:paraId="563F2A07" w14:textId="77777777" w:rsidR="00EC3DBE" w:rsidRPr="00EC3DBE" w:rsidRDefault="00EC3DBE" w:rsidP="00EC3DBE">
      <w:pPr>
        <w:numPr>
          <w:ilvl w:val="1"/>
          <w:numId w:val="74"/>
        </w:numPr>
        <w:rPr>
          <w:lang w:val="en-CA"/>
        </w:rPr>
      </w:pPr>
      <w:r w:rsidRPr="00EC3DBE">
        <w:t>Selfridge (1959)</w:t>
      </w:r>
    </w:p>
    <w:p w14:paraId="503C43CE" w14:textId="77777777" w:rsidR="00EC3DBE" w:rsidRPr="00EC3DBE" w:rsidRDefault="00EC3DBE" w:rsidP="00EC3DBE">
      <w:pPr>
        <w:numPr>
          <w:ilvl w:val="1"/>
          <w:numId w:val="74"/>
        </w:numPr>
        <w:rPr>
          <w:lang w:val="en-CA"/>
        </w:rPr>
      </w:pPr>
      <w:r w:rsidRPr="00EC3DBE">
        <w:t>Little demons</w:t>
      </w:r>
    </w:p>
    <w:p w14:paraId="330219F1" w14:textId="77777777" w:rsidR="00EC3DBE" w:rsidRPr="00EC3DBE" w:rsidRDefault="00EC3DBE" w:rsidP="00EC3DBE">
      <w:pPr>
        <w:numPr>
          <w:ilvl w:val="1"/>
          <w:numId w:val="74"/>
        </w:numPr>
        <w:rPr>
          <w:lang w:val="en-CA"/>
        </w:rPr>
      </w:pPr>
      <w:r w:rsidRPr="00EC3DBE">
        <w:t>Lots of shouting</w:t>
      </w:r>
    </w:p>
    <w:p w14:paraId="72A9FFCD" w14:textId="77777777" w:rsidR="00EC3DBE" w:rsidRPr="00EC3DBE" w:rsidRDefault="00EC3DBE" w:rsidP="00EC3DBE">
      <w:pPr>
        <w:numPr>
          <w:ilvl w:val="1"/>
          <w:numId w:val="74"/>
        </w:numPr>
        <w:rPr>
          <w:lang w:val="en-CA"/>
        </w:rPr>
      </w:pPr>
      <w:r w:rsidRPr="00EC3DBE">
        <w:t>Feature detection</w:t>
      </w:r>
    </w:p>
    <w:p w14:paraId="7EC73FB9" w14:textId="77777777" w:rsidR="00EC3DBE" w:rsidRPr="00EC3DBE" w:rsidRDefault="00EC3DBE" w:rsidP="00EC3DBE">
      <w:pPr>
        <w:numPr>
          <w:ilvl w:val="1"/>
          <w:numId w:val="74"/>
        </w:numPr>
        <w:rPr>
          <w:lang w:val="en-CA"/>
        </w:rPr>
      </w:pPr>
      <w:r w:rsidRPr="00EC3DBE">
        <w:t>Parallel processing</w:t>
      </w:r>
    </w:p>
    <w:p w14:paraId="3CE49DE9" w14:textId="77777777" w:rsidR="00EC3DBE" w:rsidRPr="00EC3DBE" w:rsidRDefault="00EC3DBE" w:rsidP="00EC3DBE">
      <w:pPr>
        <w:numPr>
          <w:ilvl w:val="1"/>
          <w:numId w:val="74"/>
        </w:numPr>
        <w:rPr>
          <w:lang w:val="en-CA"/>
        </w:rPr>
      </w:pPr>
      <w:r w:rsidRPr="00EC3DBE">
        <w:t>For this example, we will only use letters</w:t>
      </w:r>
    </w:p>
    <w:p w14:paraId="0BDDA8DC" w14:textId="77777777" w:rsidR="00EC3DBE" w:rsidRDefault="00EC3DBE" w:rsidP="005D39FB">
      <w:pPr>
        <w:rPr>
          <w:b/>
        </w:rPr>
      </w:pPr>
    </w:p>
    <w:p w14:paraId="76A166DA" w14:textId="20623933" w:rsidR="00EC3DBE" w:rsidRDefault="00EC3DBE" w:rsidP="005D39FB">
      <w:pPr>
        <w:rPr>
          <w:b/>
        </w:rPr>
      </w:pPr>
      <w:r w:rsidRPr="00EC3DBE">
        <w:rPr>
          <w:b/>
        </w:rPr>
        <w:t>Comparison</w:t>
      </w:r>
    </w:p>
    <w:p w14:paraId="396663C2" w14:textId="77777777" w:rsidR="00EC3DBE" w:rsidRPr="00EC3DBE" w:rsidRDefault="00EC3DBE" w:rsidP="00EC3DBE">
      <w:pPr>
        <w:numPr>
          <w:ilvl w:val="0"/>
          <w:numId w:val="75"/>
        </w:numPr>
        <w:rPr>
          <w:lang w:val="en-CA"/>
        </w:rPr>
      </w:pPr>
      <w:r w:rsidRPr="00EC3DBE">
        <w:t xml:space="preserve">Neuron </w:t>
      </w:r>
      <w:proofErr w:type="spellStart"/>
      <w:r w:rsidRPr="00EC3DBE">
        <w:t>vs</w:t>
      </w:r>
      <w:proofErr w:type="spellEnd"/>
      <w:r w:rsidRPr="00EC3DBE">
        <w:t xml:space="preserve"> Pandemonium</w:t>
      </w:r>
    </w:p>
    <w:p w14:paraId="280DD77B" w14:textId="77777777" w:rsidR="00EC3DBE" w:rsidRPr="00EC3DBE" w:rsidRDefault="00EC3DBE" w:rsidP="00EC3DBE">
      <w:pPr>
        <w:numPr>
          <w:ilvl w:val="1"/>
          <w:numId w:val="75"/>
        </w:numPr>
        <w:rPr>
          <w:lang w:val="en-CA"/>
        </w:rPr>
      </w:pPr>
      <w:r w:rsidRPr="00EC3DBE">
        <w:t>Loud demon = fast firing neuron</w:t>
      </w:r>
    </w:p>
    <w:p w14:paraId="36104088" w14:textId="77777777" w:rsidR="00EC3DBE" w:rsidRPr="00EC3DBE" w:rsidRDefault="00EC3DBE" w:rsidP="00EC3DBE">
      <w:pPr>
        <w:numPr>
          <w:ilvl w:val="1"/>
          <w:numId w:val="75"/>
        </w:numPr>
        <w:rPr>
          <w:lang w:val="en-CA"/>
        </w:rPr>
      </w:pPr>
      <w:r w:rsidRPr="00EC3DBE">
        <w:t>Listening demon = first past the post</w:t>
      </w:r>
    </w:p>
    <w:p w14:paraId="288879C0" w14:textId="77777777" w:rsidR="00EC3DBE" w:rsidRPr="00EC3DBE" w:rsidRDefault="00EC3DBE" w:rsidP="00EC3DBE">
      <w:pPr>
        <w:numPr>
          <w:ilvl w:val="1"/>
          <w:numId w:val="75"/>
        </w:numPr>
        <w:rPr>
          <w:lang w:val="en-CA"/>
        </w:rPr>
      </w:pPr>
      <w:r w:rsidRPr="00EC3DBE">
        <w:t>Each neuron has a firing threshold</w:t>
      </w:r>
    </w:p>
    <w:p w14:paraId="16B37426" w14:textId="77777777" w:rsidR="00EC3DBE" w:rsidRPr="00EC3DBE" w:rsidRDefault="00EC3DBE" w:rsidP="00EC3DBE">
      <w:pPr>
        <w:numPr>
          <w:ilvl w:val="2"/>
          <w:numId w:val="75"/>
        </w:numPr>
        <w:rPr>
          <w:lang w:val="en-CA"/>
        </w:rPr>
      </w:pPr>
      <w:r w:rsidRPr="00EC3DBE">
        <w:t>Above which a signal is sent down the axon</w:t>
      </w:r>
    </w:p>
    <w:p w14:paraId="7D7B8E86" w14:textId="77777777" w:rsidR="00EC3DBE" w:rsidRPr="00EC3DBE" w:rsidRDefault="00EC3DBE" w:rsidP="00EC3DBE">
      <w:pPr>
        <w:numPr>
          <w:ilvl w:val="2"/>
          <w:numId w:val="75"/>
        </w:numPr>
        <w:rPr>
          <w:lang w:val="en-CA"/>
        </w:rPr>
      </w:pPr>
      <w:r w:rsidRPr="00EC3DBE">
        <w:t>Divergence (sends signals to many neurons)</w:t>
      </w:r>
    </w:p>
    <w:p w14:paraId="081797C7" w14:textId="77777777" w:rsidR="00EC3DBE" w:rsidRPr="00EC3DBE" w:rsidRDefault="00EC3DBE" w:rsidP="00EC3DBE">
      <w:pPr>
        <w:numPr>
          <w:ilvl w:val="2"/>
          <w:numId w:val="75"/>
        </w:numPr>
        <w:rPr>
          <w:lang w:val="en-CA"/>
        </w:rPr>
      </w:pPr>
      <w:r w:rsidRPr="00EC3DBE">
        <w:t>The neurons all “shout” together</w:t>
      </w:r>
    </w:p>
    <w:p w14:paraId="0C2672C1" w14:textId="77777777" w:rsidR="00EC3DBE" w:rsidRPr="00EC3DBE" w:rsidRDefault="00EC3DBE" w:rsidP="00EC3DBE">
      <w:pPr>
        <w:numPr>
          <w:ilvl w:val="2"/>
          <w:numId w:val="75"/>
        </w:numPr>
        <w:rPr>
          <w:lang w:val="en-CA"/>
        </w:rPr>
      </w:pPr>
      <w:r w:rsidRPr="00EC3DBE">
        <w:t xml:space="preserve">Think </w:t>
      </w:r>
      <w:proofErr w:type="spellStart"/>
      <w:r w:rsidRPr="00EC3DBE">
        <w:t>Hebb’s</w:t>
      </w:r>
      <w:proofErr w:type="spellEnd"/>
      <w:r w:rsidRPr="00EC3DBE">
        <w:t xml:space="preserve"> cell assembly</w:t>
      </w:r>
    </w:p>
    <w:p w14:paraId="5BAECEE1" w14:textId="77777777" w:rsidR="00EC3DBE" w:rsidRDefault="00EC3DBE" w:rsidP="005D39FB">
      <w:pPr>
        <w:rPr>
          <w:b/>
        </w:rPr>
      </w:pPr>
    </w:p>
    <w:p w14:paraId="2FCCB24D" w14:textId="2F80CBE1" w:rsidR="00EC3DBE" w:rsidRDefault="00EC3DBE" w:rsidP="005D39FB">
      <w:pPr>
        <w:rPr>
          <w:b/>
        </w:rPr>
      </w:pPr>
      <w:r w:rsidRPr="00EC3DBE">
        <w:rPr>
          <w:b/>
        </w:rPr>
        <w:t>Selfridge’s Model</w:t>
      </w:r>
    </w:p>
    <w:p w14:paraId="38B6C741" w14:textId="3FEEE06C" w:rsidR="00EC3DBE" w:rsidRPr="00222F13" w:rsidRDefault="00222F13" w:rsidP="00222F13">
      <w:pPr>
        <w:pStyle w:val="ListParagraph"/>
        <w:numPr>
          <w:ilvl w:val="0"/>
          <w:numId w:val="55"/>
        </w:numPr>
      </w:pPr>
      <w:r w:rsidRPr="00222F13">
        <w:t>Future detecting</w:t>
      </w:r>
    </w:p>
    <w:p w14:paraId="4A2473F0" w14:textId="73809CD2" w:rsidR="00222F13" w:rsidRDefault="00222F13" w:rsidP="00222F13">
      <w:pPr>
        <w:pStyle w:val="ListParagraph"/>
        <w:numPr>
          <w:ilvl w:val="0"/>
          <w:numId w:val="55"/>
        </w:numPr>
      </w:pPr>
      <w:r w:rsidRPr="00222F13">
        <w:t>Parallel processing</w:t>
      </w:r>
    </w:p>
    <w:p w14:paraId="280D0DF1" w14:textId="77777777" w:rsidR="00222F13" w:rsidRDefault="00222F13" w:rsidP="00222F13"/>
    <w:p w14:paraId="1178F860" w14:textId="11B49917" w:rsidR="00222F13" w:rsidRPr="00222F13" w:rsidRDefault="00222F13" w:rsidP="00222F13">
      <w:pPr>
        <w:rPr>
          <w:b/>
        </w:rPr>
      </w:pPr>
      <w:r w:rsidRPr="00222F13">
        <w:rPr>
          <w:b/>
        </w:rPr>
        <w:t>Beyond Features</w:t>
      </w:r>
    </w:p>
    <w:p w14:paraId="0EAAC7D3" w14:textId="77777777" w:rsidR="00222F13" w:rsidRPr="00222F13" w:rsidRDefault="00222F13" w:rsidP="00637DBC">
      <w:pPr>
        <w:numPr>
          <w:ilvl w:val="0"/>
          <w:numId w:val="78"/>
        </w:numPr>
        <w:rPr>
          <w:lang w:val="en-CA"/>
        </w:rPr>
      </w:pPr>
      <w:r w:rsidRPr="00222F13">
        <w:t>Pattern recognition starts by processing the incoming pattern, a bottom-up process</w:t>
      </w:r>
    </w:p>
    <w:p w14:paraId="48C0AD3D" w14:textId="12DF91AE" w:rsidR="00222F13" w:rsidRPr="00222F13" w:rsidRDefault="00222F13" w:rsidP="00637DBC">
      <w:pPr>
        <w:numPr>
          <w:ilvl w:val="0"/>
          <w:numId w:val="78"/>
        </w:numPr>
        <w:rPr>
          <w:lang w:val="en-CA"/>
        </w:rPr>
      </w:pPr>
      <w:r w:rsidRPr="00222F13">
        <w:t>This bottom-up emphasis slights the contribution made by the cognitive system</w:t>
      </w:r>
    </w:p>
    <w:p w14:paraId="22C2D0DB" w14:textId="77777777" w:rsidR="00222F13" w:rsidRPr="00222F13" w:rsidRDefault="00222F13" w:rsidP="00637DBC">
      <w:pPr>
        <w:numPr>
          <w:ilvl w:val="1"/>
          <w:numId w:val="78"/>
        </w:numPr>
        <w:rPr>
          <w:lang w:val="en-CA"/>
        </w:rPr>
      </w:pPr>
      <w:r w:rsidRPr="00222F13">
        <w:t>It misses the effect of context, the influence of surrounding information and your own knowledge</w:t>
      </w:r>
    </w:p>
    <w:p w14:paraId="57DD1FB4" w14:textId="45998083" w:rsidR="00222F13" w:rsidRDefault="00222F13" w:rsidP="00222F13">
      <w:r w:rsidRPr="00222F13">
        <w:drawing>
          <wp:anchor distT="0" distB="0" distL="114300" distR="114300" simplePos="0" relativeHeight="251700224" behindDoc="0" locked="0" layoutInCell="1" allowOverlap="1" wp14:anchorId="73F8E06B" wp14:editId="2CE40758">
            <wp:simplePos x="0" y="0"/>
            <wp:positionH relativeFrom="column">
              <wp:posOffset>3543300</wp:posOffset>
            </wp:positionH>
            <wp:positionV relativeFrom="paragraph">
              <wp:posOffset>135255</wp:posOffset>
            </wp:positionV>
            <wp:extent cx="3916680" cy="2969895"/>
            <wp:effectExtent l="0" t="0" r="0" b="1905"/>
            <wp:wrapTight wrapText="bothSides">
              <wp:wrapPolygon edited="0">
                <wp:start x="0" y="0"/>
                <wp:lineTo x="0" y="21429"/>
                <wp:lineTo x="21432" y="21429"/>
                <wp:lineTo x="21432" y="0"/>
                <wp:lineTo x="0" y="0"/>
              </wp:wrapPolygon>
            </wp:wrapTight>
            <wp:docPr id="40" name="Picture 6" descr="fg03_01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 descr="fg03_0110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E47A95" w14:textId="359238CA" w:rsidR="00222F13" w:rsidRDefault="00222F13" w:rsidP="00222F13">
      <w:r w:rsidRPr="00222F13">
        <w:rPr>
          <w:b/>
        </w:rPr>
        <w:t>Object</w:t>
      </w:r>
      <w:r w:rsidRPr="00222F13">
        <w:t xml:space="preserve"> </w:t>
      </w:r>
      <w:r w:rsidRPr="00222F13">
        <w:rPr>
          <w:b/>
        </w:rPr>
        <w:t>Recognition</w:t>
      </w:r>
    </w:p>
    <w:p w14:paraId="18E9DE62" w14:textId="77777777" w:rsidR="00222F13" w:rsidRPr="00222F13" w:rsidRDefault="00222F13" w:rsidP="00637DBC">
      <w:pPr>
        <w:numPr>
          <w:ilvl w:val="0"/>
          <w:numId w:val="79"/>
        </w:numPr>
        <w:rPr>
          <w:lang w:val="en-CA"/>
        </w:rPr>
      </w:pPr>
      <w:r w:rsidRPr="00222F13">
        <w:t>From Features to Components</w:t>
      </w:r>
    </w:p>
    <w:p w14:paraId="5F050D7F" w14:textId="77777777" w:rsidR="00222F13" w:rsidRPr="00222F13" w:rsidRDefault="00222F13" w:rsidP="00637DBC">
      <w:pPr>
        <w:numPr>
          <w:ilvl w:val="0"/>
          <w:numId w:val="79"/>
        </w:numPr>
        <w:rPr>
          <w:lang w:val="en-CA"/>
        </w:rPr>
      </w:pPr>
      <w:r w:rsidRPr="00222F13">
        <w:t>Recognition through basic shapes</w:t>
      </w:r>
    </w:p>
    <w:p w14:paraId="5FE3AE4E" w14:textId="77777777" w:rsidR="00222F13" w:rsidRPr="00222F13" w:rsidRDefault="00222F13" w:rsidP="00637DBC">
      <w:pPr>
        <w:numPr>
          <w:ilvl w:val="0"/>
          <w:numId w:val="79"/>
        </w:numPr>
        <w:rPr>
          <w:lang w:val="en-CA"/>
        </w:rPr>
      </w:pPr>
      <w:r w:rsidRPr="00222F13">
        <w:t xml:space="preserve">The </w:t>
      </w:r>
      <w:proofErr w:type="spellStart"/>
      <w:r w:rsidRPr="00222F13">
        <w:t>geon</w:t>
      </w:r>
      <w:proofErr w:type="spellEnd"/>
    </w:p>
    <w:p w14:paraId="3CA2D920" w14:textId="368F9120" w:rsidR="00222F13" w:rsidRPr="00222F13" w:rsidRDefault="00222F13" w:rsidP="00637DBC">
      <w:pPr>
        <w:numPr>
          <w:ilvl w:val="1"/>
          <w:numId w:val="79"/>
        </w:numPr>
        <w:rPr>
          <w:lang w:val="en-CA"/>
        </w:rPr>
      </w:pPr>
      <w:r w:rsidRPr="00222F13">
        <w:t>Recognition by components model (RBC)</w:t>
      </w:r>
      <w:r w:rsidRPr="00222F13">
        <w:rPr>
          <w:rFonts w:ascii="Times" w:hAnsi="Times"/>
          <w:noProof/>
          <w:sz w:val="20"/>
          <w:szCs w:val="20"/>
        </w:rPr>
        <w:t xml:space="preserve"> </w:t>
      </w:r>
    </w:p>
    <w:p w14:paraId="1598E36D" w14:textId="77777777" w:rsidR="00222F13" w:rsidRPr="00222F13" w:rsidRDefault="00222F13" w:rsidP="00637DBC">
      <w:pPr>
        <w:numPr>
          <w:ilvl w:val="0"/>
          <w:numId w:val="79"/>
        </w:numPr>
        <w:rPr>
          <w:lang w:val="en-CA"/>
        </w:rPr>
      </w:pPr>
      <w:r w:rsidRPr="00222F13">
        <w:t>Problem with Recognition by Component</w:t>
      </w:r>
    </w:p>
    <w:p w14:paraId="25599967" w14:textId="77777777" w:rsidR="00222F13" w:rsidRPr="00222F13" w:rsidRDefault="00222F13" w:rsidP="00637DBC">
      <w:pPr>
        <w:numPr>
          <w:ilvl w:val="1"/>
          <w:numId w:val="79"/>
        </w:numPr>
        <w:rPr>
          <w:lang w:val="en-CA"/>
        </w:rPr>
      </w:pPr>
      <w:r w:rsidRPr="00222F13">
        <w:t>Relies too much on bottom-up</w:t>
      </w:r>
    </w:p>
    <w:p w14:paraId="795EBEDC" w14:textId="77777777" w:rsidR="00222F13" w:rsidRPr="00222F13" w:rsidRDefault="00222F13" w:rsidP="00637DBC">
      <w:pPr>
        <w:numPr>
          <w:ilvl w:val="1"/>
          <w:numId w:val="79"/>
        </w:numPr>
        <w:rPr>
          <w:lang w:val="en-CA"/>
        </w:rPr>
      </w:pPr>
      <w:r w:rsidRPr="00222F13">
        <w:t>Does not account for expertise</w:t>
      </w:r>
    </w:p>
    <w:p w14:paraId="42CCF1D6" w14:textId="77777777" w:rsidR="00222F13" w:rsidRPr="00222F13" w:rsidRDefault="00222F13" w:rsidP="00637DBC">
      <w:pPr>
        <w:pStyle w:val="ListParagraph"/>
        <w:numPr>
          <w:ilvl w:val="0"/>
          <w:numId w:val="81"/>
        </w:numPr>
        <w:rPr>
          <w:lang w:val="en-CA"/>
        </w:rPr>
      </w:pPr>
      <w:r w:rsidRPr="00222F13">
        <w:t>Probably a team effort</w:t>
      </w:r>
    </w:p>
    <w:p w14:paraId="4B667895" w14:textId="77777777" w:rsidR="00222F13" w:rsidRPr="00222F13" w:rsidRDefault="00222F13" w:rsidP="00637DBC">
      <w:pPr>
        <w:numPr>
          <w:ilvl w:val="1"/>
          <w:numId w:val="79"/>
        </w:numPr>
        <w:rPr>
          <w:lang w:val="en-CA"/>
        </w:rPr>
      </w:pPr>
      <w:r w:rsidRPr="00222F13">
        <w:t>Two mental processes and two regions of brain</w:t>
      </w:r>
    </w:p>
    <w:p w14:paraId="352CBDCD" w14:textId="77777777" w:rsidR="00222F13" w:rsidRPr="00222F13" w:rsidRDefault="00222F13" w:rsidP="00637DBC">
      <w:pPr>
        <w:numPr>
          <w:ilvl w:val="1"/>
          <w:numId w:val="79"/>
        </w:numPr>
        <w:rPr>
          <w:lang w:val="en-CA"/>
        </w:rPr>
      </w:pPr>
      <w:r w:rsidRPr="00222F13">
        <w:t>One responsible for features and components</w:t>
      </w:r>
    </w:p>
    <w:p w14:paraId="107A3ADE" w14:textId="77777777" w:rsidR="00222F13" w:rsidRPr="00222F13" w:rsidRDefault="00222F13" w:rsidP="00637DBC">
      <w:pPr>
        <w:numPr>
          <w:ilvl w:val="1"/>
          <w:numId w:val="79"/>
        </w:numPr>
        <w:rPr>
          <w:lang w:val="en-CA"/>
        </w:rPr>
      </w:pPr>
      <w:r w:rsidRPr="00222F13">
        <w:t>Another for overall shape and global patterns</w:t>
      </w:r>
    </w:p>
    <w:p w14:paraId="46AD4C54" w14:textId="77777777" w:rsidR="00222F13" w:rsidRPr="00222F13" w:rsidRDefault="00222F13" w:rsidP="00222F13">
      <w:pPr>
        <w:rPr>
          <w:lang w:val="en-CA"/>
        </w:rPr>
      </w:pPr>
    </w:p>
    <w:p w14:paraId="72031CED" w14:textId="77777777" w:rsidR="00222F13" w:rsidRPr="00222F13" w:rsidRDefault="00222F13" w:rsidP="00222F13">
      <w:pPr>
        <w:ind w:left="1440"/>
        <w:rPr>
          <w:lang w:val="en-CA"/>
        </w:rPr>
      </w:pPr>
    </w:p>
    <w:p w14:paraId="22E8CD6E" w14:textId="643C4268" w:rsidR="00222F13" w:rsidRDefault="00222F13" w:rsidP="00222F13">
      <w:pPr>
        <w:rPr>
          <w:b/>
        </w:rPr>
      </w:pPr>
      <w:r w:rsidRPr="00222F13">
        <w:rPr>
          <w:b/>
        </w:rPr>
        <w:t>Evidence</w:t>
      </w:r>
      <w:r>
        <w:rPr>
          <w:b/>
        </w:rPr>
        <w:t xml:space="preserve"> for RBC</w:t>
      </w:r>
    </w:p>
    <w:p w14:paraId="7EC813D1" w14:textId="77777777" w:rsidR="00222F13" w:rsidRPr="00222F13" w:rsidRDefault="00222F13" w:rsidP="00637DBC">
      <w:pPr>
        <w:numPr>
          <w:ilvl w:val="0"/>
          <w:numId w:val="80"/>
        </w:numPr>
        <w:rPr>
          <w:lang w:val="en-CA"/>
        </w:rPr>
      </w:pPr>
      <w:r w:rsidRPr="00222F13">
        <w:t>In partial pictures</w:t>
      </w:r>
    </w:p>
    <w:p w14:paraId="5CAD4737" w14:textId="77777777" w:rsidR="00222F13" w:rsidRPr="00222F13" w:rsidRDefault="00222F13" w:rsidP="00637DBC">
      <w:pPr>
        <w:numPr>
          <w:ilvl w:val="1"/>
          <w:numId w:val="80"/>
        </w:numPr>
        <w:rPr>
          <w:lang w:val="en-CA"/>
        </w:rPr>
      </w:pPr>
      <w:r w:rsidRPr="00222F13">
        <w:t>It matters where a picture is degraded</w:t>
      </w:r>
    </w:p>
    <w:p w14:paraId="7E91E06B" w14:textId="77777777" w:rsidR="00222F13" w:rsidRPr="00222F13" w:rsidRDefault="00222F13" w:rsidP="00637DBC">
      <w:pPr>
        <w:numPr>
          <w:ilvl w:val="1"/>
          <w:numId w:val="80"/>
        </w:numPr>
        <w:rPr>
          <w:lang w:val="en-CA"/>
        </w:rPr>
      </w:pPr>
      <w:r w:rsidRPr="00222F13">
        <w:t>Non-recoverable if junctions are deleted</w:t>
      </w:r>
    </w:p>
    <w:p w14:paraId="3D5B681A" w14:textId="77777777" w:rsidR="00222F13" w:rsidRPr="00222F13" w:rsidRDefault="00222F13" w:rsidP="00637DBC">
      <w:pPr>
        <w:numPr>
          <w:ilvl w:val="1"/>
          <w:numId w:val="80"/>
        </w:numPr>
        <w:rPr>
          <w:lang w:val="en-CA"/>
        </w:rPr>
      </w:pPr>
      <w:r w:rsidRPr="00222F13">
        <w:t>Recoverable if part of the continuous edges are deleted</w:t>
      </w:r>
    </w:p>
    <w:p w14:paraId="7C79B5B1" w14:textId="77777777" w:rsidR="00222F13" w:rsidRDefault="00222F13" w:rsidP="00222F13">
      <w:pPr>
        <w:rPr>
          <w:b/>
        </w:rPr>
      </w:pPr>
    </w:p>
    <w:p w14:paraId="627D7FB9" w14:textId="5131B647" w:rsidR="00222F13" w:rsidRDefault="00222F13" w:rsidP="00222F13">
      <w:pPr>
        <w:rPr>
          <w:b/>
        </w:rPr>
      </w:pPr>
      <w:proofErr w:type="spellStart"/>
      <w:r w:rsidRPr="00222F13">
        <w:rPr>
          <w:b/>
        </w:rPr>
        <w:t>Agnosia</w:t>
      </w:r>
      <w:proofErr w:type="spellEnd"/>
    </w:p>
    <w:p w14:paraId="3339905B" w14:textId="77777777" w:rsidR="00222F13" w:rsidRPr="00222F13" w:rsidRDefault="00222F13" w:rsidP="00637DBC">
      <w:pPr>
        <w:numPr>
          <w:ilvl w:val="0"/>
          <w:numId w:val="82"/>
        </w:numPr>
        <w:rPr>
          <w:lang w:val="en-CA"/>
        </w:rPr>
      </w:pPr>
      <w:r w:rsidRPr="00222F13">
        <w:t>A failure or deficit in recognizing objects</w:t>
      </w:r>
    </w:p>
    <w:p w14:paraId="4263CF25" w14:textId="77777777" w:rsidR="00222F13" w:rsidRPr="00222F13" w:rsidRDefault="00222F13" w:rsidP="00637DBC">
      <w:pPr>
        <w:numPr>
          <w:ilvl w:val="1"/>
          <w:numId w:val="82"/>
        </w:numPr>
        <w:rPr>
          <w:lang w:val="en-CA"/>
        </w:rPr>
      </w:pPr>
      <w:r w:rsidRPr="00222F13">
        <w:t>Prosopagnosia:  A disruption in face recognition</w:t>
      </w:r>
    </w:p>
    <w:p w14:paraId="0A0EA15A" w14:textId="77777777" w:rsidR="00222F13" w:rsidRPr="00222F13" w:rsidRDefault="00222F13" w:rsidP="00637DBC">
      <w:pPr>
        <w:numPr>
          <w:ilvl w:val="1"/>
          <w:numId w:val="82"/>
        </w:numPr>
        <w:rPr>
          <w:lang w:val="en-CA"/>
        </w:rPr>
      </w:pPr>
      <w:proofErr w:type="spellStart"/>
      <w:r w:rsidRPr="00222F13">
        <w:t>Apperceptive</w:t>
      </w:r>
      <w:proofErr w:type="spellEnd"/>
      <w:r w:rsidRPr="00222F13">
        <w:t xml:space="preserve"> </w:t>
      </w:r>
      <w:proofErr w:type="spellStart"/>
      <w:r w:rsidRPr="00222F13">
        <w:t>Agnosia</w:t>
      </w:r>
      <w:proofErr w:type="spellEnd"/>
      <w:r w:rsidRPr="00222F13">
        <w:t>:  individual features cannot be integrated into a whole percept or pattern</w:t>
      </w:r>
    </w:p>
    <w:p w14:paraId="6E50A42D" w14:textId="77777777" w:rsidR="00222F13" w:rsidRPr="00222F13" w:rsidRDefault="00222F13" w:rsidP="00637DBC">
      <w:pPr>
        <w:numPr>
          <w:ilvl w:val="1"/>
          <w:numId w:val="82"/>
        </w:numPr>
        <w:rPr>
          <w:lang w:val="en-CA"/>
        </w:rPr>
      </w:pPr>
      <w:r w:rsidRPr="00222F13">
        <w:t xml:space="preserve">Associative </w:t>
      </w:r>
      <w:proofErr w:type="spellStart"/>
      <w:r w:rsidRPr="00222F13">
        <w:t>Agnosia</w:t>
      </w:r>
      <w:proofErr w:type="spellEnd"/>
      <w:r w:rsidRPr="00222F13">
        <w:t xml:space="preserve">:  A form of </w:t>
      </w:r>
      <w:proofErr w:type="spellStart"/>
      <w:r w:rsidRPr="00222F13">
        <w:t>agnosia</w:t>
      </w:r>
      <w:proofErr w:type="spellEnd"/>
      <w:r w:rsidRPr="00222F13">
        <w:t xml:space="preserve"> in which the individual can combine perceived features into a whole pattern but cannot associate the pattern with meaning</w:t>
      </w:r>
    </w:p>
    <w:p w14:paraId="0A228BFA" w14:textId="1D7A680B" w:rsidR="00222F13" w:rsidRDefault="00222F13" w:rsidP="00222F13">
      <w:pPr>
        <w:rPr>
          <w:b/>
        </w:rPr>
      </w:pPr>
      <w:r w:rsidRPr="00222F13">
        <w:rPr>
          <w:b/>
        </w:rPr>
        <w:drawing>
          <wp:anchor distT="0" distB="0" distL="114300" distR="114300" simplePos="0" relativeHeight="251701248" behindDoc="0" locked="0" layoutInCell="1" allowOverlap="1" wp14:anchorId="47981382" wp14:editId="72E488ED">
            <wp:simplePos x="0" y="0"/>
            <wp:positionH relativeFrom="column">
              <wp:posOffset>3086100</wp:posOffset>
            </wp:positionH>
            <wp:positionV relativeFrom="paragraph">
              <wp:posOffset>124460</wp:posOffset>
            </wp:positionV>
            <wp:extent cx="2400300" cy="2400300"/>
            <wp:effectExtent l="0" t="0" r="12700" b="12700"/>
            <wp:wrapTight wrapText="bothSides">
              <wp:wrapPolygon edited="0">
                <wp:start x="0" y="0"/>
                <wp:lineTo x="0" y="21486"/>
                <wp:lineTo x="21486" y="21486"/>
                <wp:lineTo x="21486" y="0"/>
                <wp:lineTo x="0" y="0"/>
              </wp:wrapPolygon>
            </wp:wrapTight>
            <wp:docPr id="41" name="Picture 3" descr="fg03_01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fg03_0140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65D36D" w14:textId="77777777" w:rsidR="00222F13" w:rsidRDefault="00222F13" w:rsidP="00222F13">
      <w:pPr>
        <w:rPr>
          <w:b/>
        </w:rPr>
      </w:pPr>
      <w:r w:rsidRPr="00222F13">
        <w:rPr>
          <w:b/>
        </w:rPr>
        <w:t xml:space="preserve">Damage </w:t>
      </w:r>
      <w:r w:rsidRPr="00222F13">
        <w:rPr>
          <w:b/>
        </w:rPr>
        <w:br/>
      </w:r>
      <w:r w:rsidRPr="00222F13">
        <w:rPr>
          <w:b/>
        </w:rPr>
        <w:br/>
      </w:r>
    </w:p>
    <w:p w14:paraId="4C723642" w14:textId="77777777" w:rsidR="00222F13" w:rsidRDefault="00222F13" w:rsidP="00222F13">
      <w:pPr>
        <w:rPr>
          <w:b/>
        </w:rPr>
      </w:pPr>
      <w:proofErr w:type="spellStart"/>
      <w:r>
        <w:rPr>
          <w:b/>
        </w:rPr>
        <w:t>A</w:t>
      </w:r>
      <w:r w:rsidRPr="00222F13">
        <w:rPr>
          <w:b/>
        </w:rPr>
        <w:t>pperceptive</w:t>
      </w:r>
      <w:proofErr w:type="spellEnd"/>
      <w:r w:rsidRPr="00222F13">
        <w:rPr>
          <w:b/>
        </w:rPr>
        <w:t xml:space="preserve"> </w:t>
      </w:r>
      <w:proofErr w:type="spellStart"/>
      <w:r w:rsidRPr="00222F13">
        <w:rPr>
          <w:b/>
        </w:rPr>
        <w:t>agnosia</w:t>
      </w:r>
      <w:proofErr w:type="spellEnd"/>
      <w:r w:rsidRPr="00222F13">
        <w:rPr>
          <w:b/>
        </w:rPr>
        <w:br/>
      </w:r>
      <w:r w:rsidRPr="00222F13">
        <w:rPr>
          <w:b/>
        </w:rPr>
        <w:br/>
      </w:r>
      <w:r w:rsidRPr="00222F13">
        <w:rPr>
          <w:b/>
        </w:rPr>
        <w:br/>
      </w:r>
      <w:r w:rsidRPr="00222F13">
        <w:rPr>
          <w:b/>
        </w:rPr>
        <w:br/>
      </w:r>
    </w:p>
    <w:p w14:paraId="7343BB64" w14:textId="77777777" w:rsidR="00222F13" w:rsidRDefault="00222F13" w:rsidP="00222F13">
      <w:pPr>
        <w:rPr>
          <w:b/>
        </w:rPr>
      </w:pPr>
    </w:p>
    <w:p w14:paraId="0878D069" w14:textId="77777777" w:rsidR="00222F13" w:rsidRDefault="00222F13" w:rsidP="00222F13">
      <w:pPr>
        <w:rPr>
          <w:b/>
        </w:rPr>
      </w:pPr>
    </w:p>
    <w:p w14:paraId="1DE000F9" w14:textId="77777777" w:rsidR="00222F13" w:rsidRDefault="00222F13" w:rsidP="00222F13">
      <w:pPr>
        <w:rPr>
          <w:b/>
        </w:rPr>
      </w:pPr>
    </w:p>
    <w:p w14:paraId="4E6AAF1C" w14:textId="549856B8" w:rsidR="00222F13" w:rsidRDefault="00222F13" w:rsidP="00222F13">
      <w:pPr>
        <w:rPr>
          <w:b/>
        </w:rPr>
      </w:pPr>
      <w:r w:rsidRPr="00222F13">
        <w:rPr>
          <w:b/>
        </w:rPr>
        <w:t xml:space="preserve">Associative </w:t>
      </w:r>
      <w:proofErr w:type="spellStart"/>
      <w:r w:rsidRPr="00222F13">
        <w:rPr>
          <w:b/>
        </w:rPr>
        <w:t>agnosia</w:t>
      </w:r>
      <w:proofErr w:type="spellEnd"/>
    </w:p>
    <w:p w14:paraId="3E0115BF" w14:textId="77777777" w:rsidR="00222F13" w:rsidRDefault="00222F13" w:rsidP="00222F13">
      <w:pPr>
        <w:rPr>
          <w:b/>
        </w:rPr>
      </w:pPr>
    </w:p>
    <w:p w14:paraId="4AAC155B" w14:textId="77777777" w:rsidR="00222F13" w:rsidRDefault="00222F13" w:rsidP="00222F13">
      <w:pPr>
        <w:rPr>
          <w:b/>
        </w:rPr>
      </w:pPr>
    </w:p>
    <w:p w14:paraId="46BC1D26" w14:textId="77777777" w:rsidR="00222F13" w:rsidRDefault="00222F13" w:rsidP="00222F13">
      <w:pPr>
        <w:rPr>
          <w:b/>
        </w:rPr>
      </w:pPr>
    </w:p>
    <w:p w14:paraId="39B71385" w14:textId="77777777" w:rsidR="00222F13" w:rsidRDefault="00222F13" w:rsidP="00222F13">
      <w:pPr>
        <w:rPr>
          <w:b/>
        </w:rPr>
      </w:pPr>
    </w:p>
    <w:p w14:paraId="3F74B18E" w14:textId="77777777" w:rsidR="00222F13" w:rsidRDefault="00222F13" w:rsidP="00222F13">
      <w:pPr>
        <w:rPr>
          <w:b/>
        </w:rPr>
      </w:pPr>
    </w:p>
    <w:p w14:paraId="7ACC5F10" w14:textId="496AF2DB" w:rsidR="00222F13" w:rsidRDefault="00222F13" w:rsidP="00222F13">
      <w:pPr>
        <w:rPr>
          <w:b/>
        </w:rPr>
      </w:pPr>
      <w:r w:rsidRPr="00222F13">
        <w:rPr>
          <w:b/>
        </w:rPr>
        <w:t>Dissociation</w:t>
      </w:r>
    </w:p>
    <w:p w14:paraId="738DE747" w14:textId="77777777" w:rsidR="00222F13" w:rsidRPr="00222F13" w:rsidRDefault="00222F13" w:rsidP="00637DBC">
      <w:pPr>
        <w:numPr>
          <w:ilvl w:val="0"/>
          <w:numId w:val="83"/>
        </w:numPr>
        <w:rPr>
          <w:lang w:val="en-CA"/>
        </w:rPr>
      </w:pPr>
      <w:r w:rsidRPr="00222F13">
        <w:t xml:space="preserve">Double Dissociation </w:t>
      </w:r>
    </w:p>
    <w:p w14:paraId="25EE75F9" w14:textId="2C7CA8F9" w:rsidR="00222F13" w:rsidRPr="00222F13" w:rsidRDefault="00222F13" w:rsidP="00637DBC">
      <w:pPr>
        <w:numPr>
          <w:ilvl w:val="1"/>
          <w:numId w:val="83"/>
        </w:numPr>
        <w:rPr>
          <w:lang w:val="en-CA"/>
        </w:rPr>
      </w:pPr>
      <w:r w:rsidRPr="00222F13">
        <w:t xml:space="preserve">Complete </w:t>
      </w:r>
      <w:proofErr w:type="spellStart"/>
      <w:r w:rsidRPr="00222F13">
        <w:t>separability</w:t>
      </w:r>
      <w:proofErr w:type="spellEnd"/>
      <w:r w:rsidRPr="00222F13">
        <w:t xml:space="preserve"> of process A and B</w:t>
      </w:r>
    </w:p>
    <w:p w14:paraId="48308994" w14:textId="77777777" w:rsidR="00222F13" w:rsidRPr="00222F13" w:rsidRDefault="00222F13" w:rsidP="00637DBC">
      <w:pPr>
        <w:pStyle w:val="ListParagraph"/>
        <w:numPr>
          <w:ilvl w:val="0"/>
          <w:numId w:val="81"/>
        </w:numPr>
        <w:rPr>
          <w:lang w:val="en-CA"/>
        </w:rPr>
      </w:pPr>
      <w:r w:rsidRPr="00222F13">
        <w:t>Simple Dissociation</w:t>
      </w:r>
    </w:p>
    <w:p w14:paraId="091ACE7B" w14:textId="38480F64" w:rsidR="00222F13" w:rsidRPr="00222F13" w:rsidRDefault="00222F13" w:rsidP="00637DBC">
      <w:pPr>
        <w:numPr>
          <w:ilvl w:val="1"/>
          <w:numId w:val="83"/>
        </w:numPr>
        <w:rPr>
          <w:lang w:val="en-CA"/>
        </w:rPr>
      </w:pPr>
      <w:r w:rsidRPr="00222F13">
        <w:t>Process A is damaged while process B remains intact, no reciprocal pattern (may not be possible)</w:t>
      </w:r>
    </w:p>
    <w:p w14:paraId="647004BF" w14:textId="77777777" w:rsidR="00222F13" w:rsidRPr="00222F13" w:rsidRDefault="00222F13" w:rsidP="00637DBC">
      <w:pPr>
        <w:pStyle w:val="ListParagraph"/>
        <w:numPr>
          <w:ilvl w:val="0"/>
          <w:numId w:val="81"/>
        </w:numPr>
        <w:rPr>
          <w:lang w:val="en-CA"/>
        </w:rPr>
      </w:pPr>
      <w:r w:rsidRPr="00222F13">
        <w:t>Complete Association</w:t>
      </w:r>
    </w:p>
    <w:p w14:paraId="3872F8D7" w14:textId="08CBE6BC" w:rsidR="00222F13" w:rsidRPr="00222F13" w:rsidRDefault="00222F13" w:rsidP="00637DBC">
      <w:pPr>
        <w:numPr>
          <w:ilvl w:val="1"/>
          <w:numId w:val="83"/>
        </w:numPr>
        <w:rPr>
          <w:lang w:val="en-CA"/>
        </w:rPr>
      </w:pPr>
      <w:r w:rsidRPr="00222F13">
        <w:t>If process A is damaged, process B is also damaged</w:t>
      </w:r>
    </w:p>
    <w:p w14:paraId="788A770B" w14:textId="77777777" w:rsidR="00222F13" w:rsidRDefault="00222F13" w:rsidP="00222F13">
      <w:pPr>
        <w:rPr>
          <w:b/>
        </w:rPr>
      </w:pPr>
    </w:p>
    <w:p w14:paraId="37DE8074" w14:textId="6C8DC57A" w:rsidR="00222F13" w:rsidRDefault="00222F13" w:rsidP="00222F13">
      <w:pPr>
        <w:rPr>
          <w:b/>
        </w:rPr>
      </w:pPr>
      <w:r w:rsidRPr="00222F13">
        <w:rPr>
          <w:b/>
        </w:rPr>
        <w:t>Implications for Cognitive Science</w:t>
      </w:r>
    </w:p>
    <w:p w14:paraId="1A88660E" w14:textId="77777777" w:rsidR="00222F13" w:rsidRPr="00222F13" w:rsidRDefault="00222F13" w:rsidP="00637DBC">
      <w:pPr>
        <w:numPr>
          <w:ilvl w:val="0"/>
          <w:numId w:val="84"/>
        </w:numPr>
        <w:rPr>
          <w:lang w:val="en-CA"/>
        </w:rPr>
      </w:pPr>
      <w:r w:rsidRPr="00222F13">
        <w:t xml:space="preserve">The varieties of </w:t>
      </w:r>
      <w:proofErr w:type="spellStart"/>
      <w:r w:rsidRPr="00222F13">
        <w:t>agnosia</w:t>
      </w:r>
      <w:proofErr w:type="spellEnd"/>
      <w:r w:rsidRPr="00222F13">
        <w:t xml:space="preserve"> tell us at least three important things about the perception and identification of patterns and objects</w:t>
      </w:r>
    </w:p>
    <w:p w14:paraId="7DBFEF03" w14:textId="77777777" w:rsidR="00222F13" w:rsidRPr="00222F13" w:rsidRDefault="00222F13" w:rsidP="00637DBC">
      <w:pPr>
        <w:numPr>
          <w:ilvl w:val="1"/>
          <w:numId w:val="84"/>
        </w:numPr>
        <w:rPr>
          <w:lang w:val="en-CA"/>
        </w:rPr>
      </w:pPr>
      <w:r w:rsidRPr="00222F13">
        <w:t xml:space="preserve">Detecting the features in a visual stimulus is separate from the sensory steps that encode a stimulus </w:t>
      </w:r>
    </w:p>
    <w:p w14:paraId="474154AE" w14:textId="77777777" w:rsidR="00222F13" w:rsidRPr="00222F13" w:rsidRDefault="00222F13" w:rsidP="00637DBC">
      <w:pPr>
        <w:numPr>
          <w:ilvl w:val="1"/>
          <w:numId w:val="84"/>
        </w:numPr>
        <w:rPr>
          <w:lang w:val="en-CA"/>
        </w:rPr>
      </w:pPr>
      <w:r w:rsidRPr="00222F13">
        <w:t>Detecting the visual features is critical in constructing a perceived pattern</w:t>
      </w:r>
    </w:p>
    <w:p w14:paraId="305A642A" w14:textId="77777777" w:rsidR="00222F13" w:rsidRPr="00222F13" w:rsidRDefault="00222F13" w:rsidP="00637DBC">
      <w:pPr>
        <w:numPr>
          <w:ilvl w:val="1"/>
          <w:numId w:val="84"/>
        </w:numPr>
        <w:rPr>
          <w:lang w:val="en-CA"/>
        </w:rPr>
      </w:pPr>
      <w:r w:rsidRPr="00222F13">
        <w:t>There is a separate step involved in hooking up the pattern with its meaning and name</w:t>
      </w:r>
    </w:p>
    <w:p w14:paraId="44F343F6" w14:textId="77777777" w:rsidR="00222F13" w:rsidRDefault="00222F13" w:rsidP="00222F13">
      <w:pPr>
        <w:rPr>
          <w:b/>
        </w:rPr>
      </w:pPr>
    </w:p>
    <w:p w14:paraId="2126A16A" w14:textId="20894358" w:rsidR="00222F13" w:rsidRDefault="00222F13" w:rsidP="00222F13">
      <w:pPr>
        <w:rPr>
          <w:b/>
        </w:rPr>
      </w:pPr>
      <w:r w:rsidRPr="00222F13">
        <w:rPr>
          <w:b/>
        </w:rPr>
        <w:t>Auditory Perception</w:t>
      </w:r>
    </w:p>
    <w:p w14:paraId="31A95569" w14:textId="77777777" w:rsidR="00222F13" w:rsidRPr="00222F13" w:rsidRDefault="00222F13" w:rsidP="00637DBC">
      <w:pPr>
        <w:numPr>
          <w:ilvl w:val="0"/>
          <w:numId w:val="85"/>
        </w:numPr>
        <w:rPr>
          <w:lang w:val="en-CA"/>
        </w:rPr>
      </w:pPr>
      <w:r w:rsidRPr="00222F13">
        <w:t>Our sense of hearing</w:t>
      </w:r>
    </w:p>
    <w:p w14:paraId="483E7A94" w14:textId="77777777" w:rsidR="00222F13" w:rsidRPr="00222F13" w:rsidRDefault="00222F13" w:rsidP="00637DBC">
      <w:pPr>
        <w:numPr>
          <w:ilvl w:val="1"/>
          <w:numId w:val="85"/>
        </w:numPr>
        <w:rPr>
          <w:lang w:val="en-CA"/>
        </w:rPr>
      </w:pPr>
      <w:r w:rsidRPr="00222F13">
        <w:t>Brought to us by sound waves that reach our ears</w:t>
      </w:r>
    </w:p>
    <w:p w14:paraId="1FF16D03" w14:textId="77777777" w:rsidR="00222F13" w:rsidRPr="00222F13" w:rsidRDefault="00222F13" w:rsidP="00637DBC">
      <w:pPr>
        <w:numPr>
          <w:ilvl w:val="1"/>
          <w:numId w:val="85"/>
        </w:numPr>
        <w:rPr>
          <w:lang w:val="en-CA"/>
        </w:rPr>
      </w:pPr>
      <w:r w:rsidRPr="00222F13">
        <w:t>Sound waves can travel through other material than air, but usually not heard, rather felt</w:t>
      </w:r>
    </w:p>
    <w:p w14:paraId="0BEFDF7D" w14:textId="2BF484B8" w:rsidR="00222F13" w:rsidRPr="00222F13" w:rsidRDefault="00222F13" w:rsidP="00637DBC">
      <w:pPr>
        <w:numPr>
          <w:ilvl w:val="1"/>
          <w:numId w:val="85"/>
        </w:numPr>
        <w:rPr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DD9111D" wp14:editId="117C5BDB">
                <wp:simplePos x="0" y="0"/>
                <wp:positionH relativeFrom="column">
                  <wp:posOffset>4800600</wp:posOffset>
                </wp:positionH>
                <wp:positionV relativeFrom="paragraph">
                  <wp:posOffset>117475</wp:posOffset>
                </wp:positionV>
                <wp:extent cx="2171700" cy="342900"/>
                <wp:effectExtent l="0" t="0" r="0" b="1270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CB47B6" w14:textId="3BE4213A" w:rsidR="00860C64" w:rsidRPr="00222F13" w:rsidRDefault="00860C64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222F13">
                              <w:rPr>
                                <w:b/>
                                <w:sz w:val="32"/>
                              </w:rPr>
                              <w:t>The Human 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29" type="#_x0000_t202" style="position:absolute;left:0;text-align:left;margin-left:378pt;margin-top:9.25pt;width:171pt;height:27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" filled="f" stroked="f">
                <v:textbox>
                  <w:txbxContent>
                    <w:p w14:paraId="58CB47B6" w14:textId="3BE4213A" w:rsidR="00860C64" w:rsidRPr="00222F13" w:rsidRDefault="00860C64">
                      <w:pPr>
                        <w:rPr>
                          <w:b/>
                          <w:sz w:val="32"/>
                        </w:rPr>
                      </w:pPr>
                      <w:r w:rsidRPr="00222F13">
                        <w:rPr>
                          <w:b/>
                          <w:sz w:val="32"/>
                        </w:rPr>
                        <w:t>The Human 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22F13">
        <w:t>The deaf have parties with music</w:t>
      </w:r>
    </w:p>
    <w:p w14:paraId="4CE956FE" w14:textId="6F4101F2" w:rsidR="00222F13" w:rsidRDefault="00222F13" w:rsidP="00222F13">
      <w:pPr>
        <w:rPr>
          <w:b/>
        </w:rPr>
      </w:pPr>
    </w:p>
    <w:p w14:paraId="7ABDE020" w14:textId="26658529" w:rsidR="00222F13" w:rsidRDefault="00222F13" w:rsidP="00222F13">
      <w:pPr>
        <w:tabs>
          <w:tab w:val="left" w:pos="1600"/>
        </w:tabs>
        <w:rPr>
          <w:b/>
        </w:rPr>
      </w:pPr>
      <w:r w:rsidRPr="00222F13">
        <w:rPr>
          <w:b/>
        </w:rPr>
        <w:t>ITD</w:t>
      </w:r>
      <w:r>
        <w:rPr>
          <w:b/>
        </w:rPr>
        <w:tab/>
      </w:r>
    </w:p>
    <w:p w14:paraId="04D08250" w14:textId="1FB235A9" w:rsidR="00222F13" w:rsidRPr="00222F13" w:rsidRDefault="00222F13" w:rsidP="00637DBC">
      <w:pPr>
        <w:numPr>
          <w:ilvl w:val="0"/>
          <w:numId w:val="86"/>
        </w:numPr>
        <w:tabs>
          <w:tab w:val="left" w:pos="1600"/>
        </w:tabs>
        <w:rPr>
          <w:lang w:val="en-CA"/>
        </w:rPr>
      </w:pPr>
      <w:r w:rsidRPr="00222F13">
        <w:drawing>
          <wp:anchor distT="0" distB="0" distL="114300" distR="114300" simplePos="0" relativeHeight="251702272" behindDoc="0" locked="0" layoutInCell="1" allowOverlap="1" wp14:anchorId="70867F62" wp14:editId="12C15DFA">
            <wp:simplePos x="0" y="0"/>
            <wp:positionH relativeFrom="column">
              <wp:posOffset>4229100</wp:posOffset>
            </wp:positionH>
            <wp:positionV relativeFrom="paragraph">
              <wp:posOffset>38735</wp:posOffset>
            </wp:positionV>
            <wp:extent cx="3146425" cy="3634105"/>
            <wp:effectExtent l="0" t="0" r="3175" b="0"/>
            <wp:wrapTight wrapText="bothSides">
              <wp:wrapPolygon edited="0">
                <wp:start x="0" y="0"/>
                <wp:lineTo x="0" y="21438"/>
                <wp:lineTo x="21447" y="21438"/>
                <wp:lineTo x="21447" y="0"/>
                <wp:lineTo x="0" y="0"/>
              </wp:wrapPolygon>
            </wp:wrapTight>
            <wp:docPr id="42" name="Picture 3" descr="fg03_01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fg03_0150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425" cy="363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2F13">
        <w:t xml:space="preserve">Humans use </w:t>
      </w:r>
      <w:proofErr w:type="spellStart"/>
      <w:r w:rsidRPr="00222F13">
        <w:t>Interaural</w:t>
      </w:r>
      <w:proofErr w:type="spellEnd"/>
      <w:r w:rsidRPr="00222F13">
        <w:t xml:space="preserve"> time difference</w:t>
      </w:r>
    </w:p>
    <w:p w14:paraId="4E23F5A1" w14:textId="2BC38A3E" w:rsidR="00222F13" w:rsidRPr="00222F13" w:rsidRDefault="00222F13" w:rsidP="00637DBC">
      <w:pPr>
        <w:numPr>
          <w:ilvl w:val="0"/>
          <w:numId w:val="86"/>
        </w:numPr>
        <w:tabs>
          <w:tab w:val="left" w:pos="1600"/>
        </w:tabs>
        <w:rPr>
          <w:lang w:val="en-CA"/>
        </w:rPr>
      </w:pPr>
      <w:r w:rsidRPr="00222F13">
        <w:t>Able to detect location of sound</w:t>
      </w:r>
    </w:p>
    <w:p w14:paraId="5492EEAA" w14:textId="77777777" w:rsidR="00222F13" w:rsidRPr="00222F13" w:rsidRDefault="00222F13" w:rsidP="00637DBC">
      <w:pPr>
        <w:numPr>
          <w:ilvl w:val="0"/>
          <w:numId w:val="86"/>
        </w:numPr>
        <w:tabs>
          <w:tab w:val="left" w:pos="1600"/>
        </w:tabs>
        <w:rPr>
          <w:lang w:val="en-CA"/>
        </w:rPr>
      </w:pPr>
      <w:r w:rsidRPr="00222F13">
        <w:t>Unless hearing damage</w:t>
      </w:r>
    </w:p>
    <w:p w14:paraId="1A57354C" w14:textId="36151170" w:rsidR="00222F13" w:rsidRDefault="00222F13" w:rsidP="00222F13">
      <w:pPr>
        <w:tabs>
          <w:tab w:val="left" w:pos="1600"/>
        </w:tabs>
      </w:pPr>
    </w:p>
    <w:p w14:paraId="63C41CEA" w14:textId="2F0BADE8" w:rsidR="00222F13" w:rsidRDefault="00222F13" w:rsidP="00222F13">
      <w:pPr>
        <w:tabs>
          <w:tab w:val="left" w:pos="1600"/>
        </w:tabs>
        <w:rPr>
          <w:b/>
        </w:rPr>
      </w:pPr>
      <w:r w:rsidRPr="00222F13">
        <w:rPr>
          <w:b/>
        </w:rPr>
        <w:t>Auditory Sensory Memory</w:t>
      </w:r>
    </w:p>
    <w:p w14:paraId="6462DF20" w14:textId="77777777" w:rsidR="00222F13" w:rsidRPr="00222F13" w:rsidRDefault="00222F13" w:rsidP="00637DBC">
      <w:pPr>
        <w:numPr>
          <w:ilvl w:val="0"/>
          <w:numId w:val="87"/>
        </w:numPr>
        <w:tabs>
          <w:tab w:val="left" w:pos="1600"/>
        </w:tabs>
        <w:rPr>
          <w:lang w:val="en-CA"/>
        </w:rPr>
      </w:pPr>
      <w:r w:rsidRPr="00222F13">
        <w:t>Also Echoic Memory</w:t>
      </w:r>
    </w:p>
    <w:p w14:paraId="4016BB92" w14:textId="388F83F7" w:rsidR="00222F13" w:rsidRPr="00222F13" w:rsidRDefault="00222F13" w:rsidP="00637DBC">
      <w:pPr>
        <w:numPr>
          <w:ilvl w:val="1"/>
          <w:numId w:val="87"/>
        </w:numPr>
        <w:tabs>
          <w:tab w:val="left" w:pos="1600"/>
        </w:tabs>
        <w:rPr>
          <w:lang w:val="en-CA"/>
        </w:rPr>
      </w:pPr>
      <w:r w:rsidRPr="00222F13">
        <w:t>A brief memory system that receives sound and preserves it for a small amount of time</w:t>
      </w:r>
    </w:p>
    <w:p w14:paraId="4326ADED" w14:textId="77777777" w:rsidR="00222F13" w:rsidRPr="00222F13" w:rsidRDefault="00222F13" w:rsidP="00637DBC">
      <w:pPr>
        <w:numPr>
          <w:ilvl w:val="0"/>
          <w:numId w:val="87"/>
        </w:numPr>
        <w:tabs>
          <w:tab w:val="left" w:pos="1600"/>
        </w:tabs>
        <w:rPr>
          <w:lang w:val="en-CA"/>
        </w:rPr>
      </w:pPr>
      <w:r w:rsidRPr="00222F13">
        <w:t>Think about ways in which Visual memory is comparable</w:t>
      </w:r>
    </w:p>
    <w:p w14:paraId="3DEB276D" w14:textId="77777777" w:rsidR="00222F13" w:rsidRPr="00222F13" w:rsidRDefault="00222F13" w:rsidP="00637DBC">
      <w:pPr>
        <w:numPr>
          <w:ilvl w:val="1"/>
          <w:numId w:val="87"/>
        </w:numPr>
        <w:tabs>
          <w:tab w:val="left" w:pos="1600"/>
        </w:tabs>
        <w:rPr>
          <w:lang w:val="en-CA"/>
        </w:rPr>
      </w:pPr>
      <w:r w:rsidRPr="00222F13">
        <w:t>However duration is different</w:t>
      </w:r>
    </w:p>
    <w:p w14:paraId="5FB1A5CE" w14:textId="77777777" w:rsidR="00222F13" w:rsidRDefault="00222F13" w:rsidP="00222F13">
      <w:pPr>
        <w:tabs>
          <w:tab w:val="left" w:pos="1600"/>
        </w:tabs>
        <w:rPr>
          <w:b/>
        </w:rPr>
      </w:pPr>
    </w:p>
    <w:p w14:paraId="74C67311" w14:textId="2CB4065B" w:rsidR="00222F13" w:rsidRDefault="00222F13" w:rsidP="00222F13">
      <w:pPr>
        <w:tabs>
          <w:tab w:val="left" w:pos="1600"/>
        </w:tabs>
        <w:rPr>
          <w:b/>
        </w:rPr>
      </w:pPr>
      <w:r w:rsidRPr="00222F13">
        <w:rPr>
          <w:b/>
        </w:rPr>
        <w:t>Persistence and Erasure</w:t>
      </w:r>
    </w:p>
    <w:p w14:paraId="780751F1" w14:textId="77777777" w:rsidR="00222F13" w:rsidRPr="00222F13" w:rsidRDefault="00222F13" w:rsidP="00637DBC">
      <w:pPr>
        <w:numPr>
          <w:ilvl w:val="0"/>
          <w:numId w:val="88"/>
        </w:numPr>
        <w:tabs>
          <w:tab w:val="left" w:pos="1600"/>
        </w:tabs>
        <w:rPr>
          <w:lang w:val="en-CA"/>
        </w:rPr>
      </w:pPr>
      <w:r w:rsidRPr="00222F13">
        <w:t>The best-known evidence on auditory persistence was presented by Crowder and Morton (1969)</w:t>
      </w:r>
    </w:p>
    <w:p w14:paraId="4BDF81D6" w14:textId="4F4A7C9A" w:rsidR="00222F13" w:rsidRPr="00222F13" w:rsidRDefault="00222F13" w:rsidP="00637DBC">
      <w:pPr>
        <w:numPr>
          <w:ilvl w:val="1"/>
          <w:numId w:val="88"/>
        </w:numPr>
        <w:tabs>
          <w:tab w:val="left" w:pos="1600"/>
        </w:tabs>
        <w:rPr>
          <w:lang w:val="en-CA"/>
        </w:rPr>
      </w:pPr>
      <w:r w:rsidRPr="00222F13">
        <w:t>Presented 9 digits visual, 2/second</w:t>
      </w:r>
    </w:p>
    <w:p w14:paraId="5884CF2C" w14:textId="77777777" w:rsidR="00222F13" w:rsidRPr="00222F13" w:rsidRDefault="00222F13" w:rsidP="00637DBC">
      <w:pPr>
        <w:numPr>
          <w:ilvl w:val="1"/>
          <w:numId w:val="88"/>
        </w:numPr>
        <w:tabs>
          <w:tab w:val="left" w:pos="1600"/>
        </w:tabs>
        <w:rPr>
          <w:lang w:val="en-CA"/>
        </w:rPr>
      </w:pPr>
      <w:r w:rsidRPr="00222F13">
        <w:t>Silent vocalization, Active vocalization, or Passive vocalization</w:t>
      </w:r>
    </w:p>
    <w:p w14:paraId="5798C849" w14:textId="77777777" w:rsidR="00222F13" w:rsidRDefault="00222F13" w:rsidP="00222F13">
      <w:pPr>
        <w:tabs>
          <w:tab w:val="left" w:pos="1600"/>
        </w:tabs>
        <w:rPr>
          <w:b/>
        </w:rPr>
      </w:pPr>
    </w:p>
    <w:p w14:paraId="3E0A1075" w14:textId="02255B4E" w:rsidR="00222F13" w:rsidRDefault="00222F13" w:rsidP="00222F13">
      <w:pPr>
        <w:tabs>
          <w:tab w:val="left" w:pos="1600"/>
        </w:tabs>
        <w:rPr>
          <w:b/>
        </w:rPr>
      </w:pPr>
      <w:r w:rsidRPr="00222F13">
        <w:rPr>
          <w:b/>
        </w:rPr>
        <w:t>Auditory Pattern Recognition</w:t>
      </w:r>
    </w:p>
    <w:p w14:paraId="74CAC45D" w14:textId="77777777" w:rsidR="00222F13" w:rsidRPr="00222F13" w:rsidRDefault="00222F13" w:rsidP="00637DBC">
      <w:pPr>
        <w:numPr>
          <w:ilvl w:val="0"/>
          <w:numId w:val="89"/>
        </w:numPr>
        <w:tabs>
          <w:tab w:val="left" w:pos="1600"/>
        </w:tabs>
        <w:rPr>
          <w:lang w:val="en-CA"/>
        </w:rPr>
      </w:pPr>
      <w:r w:rsidRPr="00222F13">
        <w:t>Problem of Invariance:  The sounds of speech (phonemes) are influenced by the sounds before and after it</w:t>
      </w:r>
    </w:p>
    <w:p w14:paraId="21DC160E" w14:textId="347ABC9F" w:rsidR="00222F13" w:rsidRPr="00222F13" w:rsidRDefault="00222F13" w:rsidP="00637DBC">
      <w:pPr>
        <w:numPr>
          <w:ilvl w:val="1"/>
          <w:numId w:val="89"/>
        </w:numPr>
        <w:tabs>
          <w:tab w:val="left" w:pos="1600"/>
        </w:tabs>
        <w:rPr>
          <w:lang w:val="en-CA"/>
        </w:rPr>
      </w:pPr>
      <w:r w:rsidRPr="00222F13">
        <w:t>Different speakers</w:t>
      </w:r>
    </w:p>
    <w:p w14:paraId="1346CAB7" w14:textId="63A2F5C7" w:rsidR="00222F13" w:rsidRPr="00222F13" w:rsidRDefault="00222F13" w:rsidP="00637DBC">
      <w:pPr>
        <w:numPr>
          <w:ilvl w:val="1"/>
          <w:numId w:val="89"/>
        </w:numPr>
        <w:tabs>
          <w:tab w:val="left" w:pos="1600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1E0EBA3" wp14:editId="3802E0D0">
                <wp:simplePos x="0" y="0"/>
                <wp:positionH relativeFrom="column">
                  <wp:posOffset>4343400</wp:posOffset>
                </wp:positionH>
                <wp:positionV relativeFrom="paragraph">
                  <wp:posOffset>43815</wp:posOffset>
                </wp:positionV>
                <wp:extent cx="1828800" cy="342900"/>
                <wp:effectExtent l="0" t="0" r="0" b="1270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40A17B" w14:textId="2B681D50" w:rsidR="00860C64" w:rsidRPr="00222F13" w:rsidRDefault="00860C64">
                            <w:pPr>
                              <w:rPr>
                                <w:b/>
                              </w:rPr>
                            </w:pPr>
                            <w:r w:rsidRPr="00222F13">
                              <w:rPr>
                                <w:b/>
                              </w:rPr>
                              <w:t xml:space="preserve">Expectation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30" type="#_x0000_t202" style="position:absolute;left:0;text-align:left;margin-left:342pt;margin-top:3.45pt;width:2in;height:27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" filled="f" stroked="f">
                <v:textbox>
                  <w:txbxContent>
                    <w:p w14:paraId="3E40A17B" w14:textId="2B681D50" w:rsidR="00860C64" w:rsidRPr="00222F13" w:rsidRDefault="00860C64">
                      <w:pPr>
                        <w:rPr>
                          <w:b/>
                        </w:rPr>
                      </w:pPr>
                      <w:r w:rsidRPr="00222F13">
                        <w:rPr>
                          <w:b/>
                        </w:rPr>
                        <w:t xml:space="preserve">Expectation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22F13">
        <w:t>Different words</w:t>
      </w:r>
    </w:p>
    <w:p w14:paraId="1DDB87BA" w14:textId="77777777" w:rsidR="00222F13" w:rsidRPr="00222F13" w:rsidRDefault="00222F13" w:rsidP="00637DBC">
      <w:pPr>
        <w:numPr>
          <w:ilvl w:val="1"/>
          <w:numId w:val="89"/>
        </w:numPr>
        <w:tabs>
          <w:tab w:val="left" w:pos="1600"/>
        </w:tabs>
        <w:rPr>
          <w:lang w:val="en-CA"/>
        </w:rPr>
      </w:pPr>
      <w:r w:rsidRPr="00222F13">
        <w:t>Even same person</w:t>
      </w:r>
    </w:p>
    <w:p w14:paraId="01FC6736" w14:textId="664320A8" w:rsidR="00222F13" w:rsidRDefault="00222F13" w:rsidP="00222F13">
      <w:pPr>
        <w:tabs>
          <w:tab w:val="left" w:pos="16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EDA8A77" wp14:editId="039AD752">
                <wp:simplePos x="0" y="0"/>
                <wp:positionH relativeFrom="column">
                  <wp:posOffset>4229100</wp:posOffset>
                </wp:positionH>
                <wp:positionV relativeFrom="paragraph">
                  <wp:posOffset>29845</wp:posOffset>
                </wp:positionV>
                <wp:extent cx="3152775" cy="805815"/>
                <wp:effectExtent l="0" t="0" r="0" b="698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805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24624CBB" w14:textId="77777777" w:rsidR="00860C64" w:rsidRPr="00222F13" w:rsidRDefault="00860C64" w:rsidP="00222F13">
                            <w:pPr>
                              <w:tabs>
                                <w:tab w:val="left" w:pos="1600"/>
                              </w:tabs>
                              <w:rPr>
                                <w:lang w:val="en-CA"/>
                              </w:rPr>
                            </w:pPr>
                            <w:r w:rsidRPr="00222F13">
                              <w:t>Top-down processing</w:t>
                            </w:r>
                          </w:p>
                          <w:p w14:paraId="6A26691D" w14:textId="77777777" w:rsidR="00860C64" w:rsidRPr="00222F13" w:rsidRDefault="00860C64" w:rsidP="00222F13">
                            <w:pPr>
                              <w:tabs>
                                <w:tab w:val="left" w:pos="1600"/>
                              </w:tabs>
                              <w:rPr>
                                <w:lang w:val="en-CA"/>
                              </w:rPr>
                            </w:pPr>
                            <w:r w:rsidRPr="00222F13">
                              <w:rPr>
                                <w:lang w:val="en-CA"/>
                              </w:rPr>
                              <w:t>“</w:t>
                            </w:r>
                            <w:r w:rsidRPr="00222F13">
                              <w:t>It was found that the *eel was on the axle</w:t>
                            </w:r>
                            <w:r w:rsidRPr="00222F13">
                              <w:rPr>
                                <w:lang w:val="en-CA"/>
                              </w:rPr>
                              <w:t>”</w:t>
                            </w:r>
                          </w:p>
                          <w:p w14:paraId="5E9B6CCD" w14:textId="77777777" w:rsidR="00860C64" w:rsidRPr="00222F13" w:rsidRDefault="00860C64" w:rsidP="00222F13">
                            <w:pPr>
                              <w:tabs>
                                <w:tab w:val="left" w:pos="1600"/>
                              </w:tabs>
                              <w:rPr>
                                <w:lang w:val="en-CA"/>
                              </w:rPr>
                            </w:pPr>
                            <w:r w:rsidRPr="00222F13">
                              <w:rPr>
                                <w:lang w:val="en-CA"/>
                              </w:rPr>
                              <w:t>“</w:t>
                            </w:r>
                            <w:r w:rsidRPr="00222F13">
                              <w:t>It was found that the *eel was on the shoe</w:t>
                            </w:r>
                            <w:r w:rsidRPr="00222F13">
                              <w:rPr>
                                <w:lang w:val="en-CA"/>
                              </w:rPr>
                              <w:t>”</w:t>
                            </w:r>
                          </w:p>
                          <w:p w14:paraId="0BA9EA90" w14:textId="77777777" w:rsidR="00860C64" w:rsidRDefault="00860C64" w:rsidP="00222F13">
                            <w:pPr>
                              <w:tabs>
                                <w:tab w:val="left" w:pos="1600"/>
                              </w:tabs>
                            </w:pPr>
                            <w:r w:rsidRPr="00222F13">
                              <w:rPr>
                                <w:lang w:val="en-CA"/>
                              </w:rPr>
                              <w:t>“</w:t>
                            </w:r>
                            <w:r w:rsidRPr="00222F13">
                              <w:t>It was found that the *eel was on the orange</w:t>
                            </w:r>
                            <w:r w:rsidRPr="00222F13">
                              <w:rPr>
                                <w:lang w:val="en-CA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1" type="#_x0000_t202" style="position:absolute;margin-left:333pt;margin-top:2.35pt;width:248.25pt;height:63.45pt;z-index:2517053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" filled="f" stroked="f">
                <v:textbox style="mso-fit-shape-to-text:t">
                  <w:txbxContent>
                    <w:p w14:paraId="24624CBB" w14:textId="77777777" w:rsidR="00860C64" w:rsidRPr="00222F13" w:rsidRDefault="00860C64" w:rsidP="00222F13">
                      <w:pPr>
                        <w:tabs>
                          <w:tab w:val="left" w:pos="1600"/>
                        </w:tabs>
                        <w:rPr>
                          <w:lang w:val="en-CA"/>
                        </w:rPr>
                      </w:pPr>
                      <w:r w:rsidRPr="00222F13">
                        <w:t>Top-down processing</w:t>
                      </w:r>
                    </w:p>
                    <w:p w14:paraId="6A26691D" w14:textId="77777777" w:rsidR="00860C64" w:rsidRPr="00222F13" w:rsidRDefault="00860C64" w:rsidP="00222F13">
                      <w:pPr>
                        <w:tabs>
                          <w:tab w:val="left" w:pos="1600"/>
                        </w:tabs>
                        <w:rPr>
                          <w:lang w:val="en-CA"/>
                        </w:rPr>
                      </w:pPr>
                      <w:r w:rsidRPr="00222F13">
                        <w:rPr>
                          <w:lang w:val="en-CA"/>
                        </w:rPr>
                        <w:t>“</w:t>
                      </w:r>
                      <w:r w:rsidRPr="00222F13">
                        <w:t>It was found that the *eel was on the axle</w:t>
                      </w:r>
                      <w:r w:rsidRPr="00222F13">
                        <w:rPr>
                          <w:lang w:val="en-CA"/>
                        </w:rPr>
                        <w:t>”</w:t>
                      </w:r>
                    </w:p>
                    <w:p w14:paraId="5E9B6CCD" w14:textId="77777777" w:rsidR="00860C64" w:rsidRPr="00222F13" w:rsidRDefault="00860C64" w:rsidP="00222F13">
                      <w:pPr>
                        <w:tabs>
                          <w:tab w:val="left" w:pos="1600"/>
                        </w:tabs>
                        <w:rPr>
                          <w:lang w:val="en-CA"/>
                        </w:rPr>
                      </w:pPr>
                      <w:r w:rsidRPr="00222F13">
                        <w:rPr>
                          <w:lang w:val="en-CA"/>
                        </w:rPr>
                        <w:t>“</w:t>
                      </w:r>
                      <w:r w:rsidRPr="00222F13">
                        <w:t>It was found that the *eel was on the shoe</w:t>
                      </w:r>
                      <w:r w:rsidRPr="00222F13">
                        <w:rPr>
                          <w:lang w:val="en-CA"/>
                        </w:rPr>
                        <w:t>”</w:t>
                      </w:r>
                    </w:p>
                    <w:p w14:paraId="0BA9EA90" w14:textId="77777777" w:rsidR="00860C64" w:rsidRDefault="00860C64" w:rsidP="00222F13">
                      <w:pPr>
                        <w:tabs>
                          <w:tab w:val="left" w:pos="1600"/>
                        </w:tabs>
                      </w:pPr>
                      <w:r w:rsidRPr="00222F13">
                        <w:rPr>
                          <w:lang w:val="en-CA"/>
                        </w:rPr>
                        <w:t>“</w:t>
                      </w:r>
                      <w:r w:rsidRPr="00222F13">
                        <w:t>It was found that the *eel was on the orange</w:t>
                      </w:r>
                      <w:r w:rsidRPr="00222F13">
                        <w:rPr>
                          <w:lang w:val="en-CA"/>
                        </w:rPr>
                        <w:t>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9E251D" w14:textId="2C8356DB" w:rsidR="00222F13" w:rsidRDefault="00222F13" w:rsidP="00222F13">
      <w:pPr>
        <w:tabs>
          <w:tab w:val="left" w:pos="1600"/>
        </w:tabs>
        <w:rPr>
          <w:b/>
        </w:rPr>
      </w:pPr>
    </w:p>
    <w:p w14:paraId="617768B2" w14:textId="31B4FC42" w:rsidR="00222F13" w:rsidRDefault="00637DBC" w:rsidP="00222F13">
      <w:pPr>
        <w:tabs>
          <w:tab w:val="left" w:pos="1600"/>
        </w:tabs>
        <w:rPr>
          <w:b/>
        </w:rPr>
      </w:pPr>
      <w:r w:rsidRPr="00637DBC">
        <w:rPr>
          <w:b/>
        </w:rPr>
        <w:t>Attention</w:t>
      </w:r>
    </w:p>
    <w:p w14:paraId="37397F38" w14:textId="77777777" w:rsidR="00637DBC" w:rsidRPr="00637DBC" w:rsidRDefault="00637DBC" w:rsidP="00637DBC">
      <w:pPr>
        <w:numPr>
          <w:ilvl w:val="0"/>
          <w:numId w:val="90"/>
        </w:numPr>
        <w:tabs>
          <w:tab w:val="left" w:pos="1600"/>
        </w:tabs>
        <w:rPr>
          <w:lang w:val="en-CA"/>
        </w:rPr>
      </w:pPr>
      <w:r w:rsidRPr="00637DBC">
        <w:t>What is it?</w:t>
      </w:r>
    </w:p>
    <w:p w14:paraId="33D2666E" w14:textId="77777777" w:rsidR="00637DBC" w:rsidRPr="00637DBC" w:rsidRDefault="00637DBC" w:rsidP="00637DBC">
      <w:pPr>
        <w:numPr>
          <w:ilvl w:val="0"/>
          <w:numId w:val="90"/>
        </w:numPr>
        <w:tabs>
          <w:tab w:val="left" w:pos="1600"/>
        </w:tabs>
        <w:rPr>
          <w:lang w:val="en-CA"/>
        </w:rPr>
      </w:pPr>
      <w:r w:rsidRPr="00637DBC">
        <w:t>James (1890)</w:t>
      </w:r>
    </w:p>
    <w:p w14:paraId="29B050B2" w14:textId="77777777" w:rsidR="00637DBC" w:rsidRPr="00637DBC" w:rsidRDefault="00637DBC" w:rsidP="00637DBC">
      <w:pPr>
        <w:numPr>
          <w:ilvl w:val="1"/>
          <w:numId w:val="90"/>
        </w:numPr>
        <w:tabs>
          <w:tab w:val="left" w:pos="1600"/>
        </w:tabs>
        <w:rPr>
          <w:lang w:val="en-CA"/>
        </w:rPr>
      </w:pPr>
      <w:r w:rsidRPr="00637DBC">
        <w:t>Both the focusing on one idea, or item, while inhibiting competing objects, or trains of thought</w:t>
      </w:r>
    </w:p>
    <w:p w14:paraId="6C14821F" w14:textId="77777777" w:rsidR="00637DBC" w:rsidRPr="00637DBC" w:rsidRDefault="00637DBC" w:rsidP="00637DBC">
      <w:pPr>
        <w:numPr>
          <w:ilvl w:val="0"/>
          <w:numId w:val="90"/>
        </w:numPr>
        <w:tabs>
          <w:tab w:val="left" w:pos="1600"/>
        </w:tabs>
        <w:rPr>
          <w:lang w:val="en-CA"/>
        </w:rPr>
      </w:pPr>
      <w:r w:rsidRPr="00637DBC">
        <w:t>Attention is a mental process</w:t>
      </w:r>
    </w:p>
    <w:p w14:paraId="69D0C7B6" w14:textId="77777777" w:rsidR="00637DBC" w:rsidRPr="00637DBC" w:rsidRDefault="00637DBC" w:rsidP="00637DBC">
      <w:pPr>
        <w:numPr>
          <w:ilvl w:val="1"/>
          <w:numId w:val="90"/>
        </w:numPr>
        <w:tabs>
          <w:tab w:val="left" w:pos="1600"/>
        </w:tabs>
        <w:rPr>
          <w:lang w:val="en-CA"/>
        </w:rPr>
      </w:pPr>
      <w:r w:rsidRPr="00637DBC">
        <w:t>It directs our senses</w:t>
      </w:r>
    </w:p>
    <w:p w14:paraId="098A730D" w14:textId="77777777" w:rsidR="00637DBC" w:rsidRPr="00637DBC" w:rsidRDefault="00637DBC" w:rsidP="00637DBC">
      <w:pPr>
        <w:numPr>
          <w:ilvl w:val="1"/>
          <w:numId w:val="90"/>
        </w:numPr>
        <w:tabs>
          <w:tab w:val="left" w:pos="1600"/>
        </w:tabs>
        <w:rPr>
          <w:lang w:val="en-CA"/>
        </w:rPr>
      </w:pPr>
      <w:r w:rsidRPr="00637DBC">
        <w:t>Is not unlimited</w:t>
      </w:r>
    </w:p>
    <w:p w14:paraId="1F6C7CB6" w14:textId="77777777" w:rsidR="00637DBC" w:rsidRPr="00637DBC" w:rsidRDefault="00637DBC" w:rsidP="00637DBC">
      <w:pPr>
        <w:numPr>
          <w:ilvl w:val="1"/>
          <w:numId w:val="90"/>
        </w:numPr>
        <w:tabs>
          <w:tab w:val="left" w:pos="1600"/>
        </w:tabs>
        <w:rPr>
          <w:lang w:val="en-CA"/>
        </w:rPr>
      </w:pPr>
      <w:r w:rsidRPr="00637DBC">
        <w:t>Try listening to news while crunching an apple</w:t>
      </w:r>
    </w:p>
    <w:p w14:paraId="043749A7" w14:textId="6F00F8F5" w:rsidR="00637DBC" w:rsidRPr="00637DBC" w:rsidRDefault="00637DBC" w:rsidP="00637DBC">
      <w:pPr>
        <w:pStyle w:val="ListParagraph"/>
        <w:numPr>
          <w:ilvl w:val="0"/>
          <w:numId w:val="81"/>
        </w:numPr>
        <w:tabs>
          <w:tab w:val="left" w:pos="1600"/>
        </w:tabs>
        <w:rPr>
          <w:lang w:val="en-CA"/>
        </w:rPr>
      </w:pPr>
      <w:r w:rsidRPr="00637DBC">
        <w:t>Four aspects</w:t>
      </w:r>
    </w:p>
    <w:p w14:paraId="77EF695C" w14:textId="77777777" w:rsidR="00637DBC" w:rsidRPr="00637DBC" w:rsidRDefault="00637DBC" w:rsidP="00637DBC">
      <w:pPr>
        <w:pStyle w:val="ListParagraph"/>
        <w:numPr>
          <w:ilvl w:val="0"/>
          <w:numId w:val="91"/>
        </w:numPr>
        <w:tabs>
          <w:tab w:val="left" w:pos="1600"/>
        </w:tabs>
        <w:rPr>
          <w:lang w:val="en-CA"/>
        </w:rPr>
      </w:pPr>
      <w:r w:rsidRPr="00637DBC">
        <w:t>When we are startled</w:t>
      </w:r>
    </w:p>
    <w:p w14:paraId="36A9F106" w14:textId="77777777" w:rsidR="00637DBC" w:rsidRPr="00637DBC" w:rsidRDefault="00637DBC" w:rsidP="00637DBC">
      <w:pPr>
        <w:pStyle w:val="ListParagraph"/>
        <w:numPr>
          <w:ilvl w:val="0"/>
          <w:numId w:val="91"/>
        </w:numPr>
        <w:tabs>
          <w:tab w:val="left" w:pos="1600"/>
        </w:tabs>
        <w:rPr>
          <w:lang w:val="en-CA"/>
        </w:rPr>
      </w:pPr>
      <w:r w:rsidRPr="00637DBC">
        <w:t>Looking for something</w:t>
      </w:r>
    </w:p>
    <w:p w14:paraId="30903DBC" w14:textId="77777777" w:rsidR="00637DBC" w:rsidRPr="00637DBC" w:rsidRDefault="00637DBC" w:rsidP="00637DBC">
      <w:pPr>
        <w:pStyle w:val="ListParagraph"/>
        <w:numPr>
          <w:ilvl w:val="0"/>
          <w:numId w:val="91"/>
        </w:numPr>
        <w:tabs>
          <w:tab w:val="left" w:pos="1600"/>
        </w:tabs>
        <w:rPr>
          <w:lang w:val="en-CA"/>
        </w:rPr>
      </w:pPr>
      <w:r w:rsidRPr="00637DBC">
        <w:t>Focusing during distractions</w:t>
      </w:r>
    </w:p>
    <w:p w14:paraId="289D24DF" w14:textId="77777777" w:rsidR="00637DBC" w:rsidRPr="00637DBC" w:rsidRDefault="00637DBC" w:rsidP="00637DBC">
      <w:pPr>
        <w:pStyle w:val="ListParagraph"/>
        <w:numPr>
          <w:ilvl w:val="0"/>
          <w:numId w:val="91"/>
        </w:numPr>
        <w:tabs>
          <w:tab w:val="left" w:pos="1600"/>
        </w:tabs>
        <w:rPr>
          <w:lang w:val="en-CA"/>
        </w:rPr>
      </w:pPr>
      <w:r w:rsidRPr="00637DBC">
        <w:t>The brain, and our thinking</w:t>
      </w:r>
    </w:p>
    <w:p w14:paraId="50CF9F15" w14:textId="26B782F3" w:rsidR="00637DBC" w:rsidRPr="00637DBC" w:rsidRDefault="00637DBC" w:rsidP="00637DBC">
      <w:pPr>
        <w:tabs>
          <w:tab w:val="left" w:pos="1600"/>
        </w:tabs>
        <w:rPr>
          <w:lang w:val="en-CA"/>
        </w:rPr>
      </w:pPr>
    </w:p>
    <w:p w14:paraId="3C60D982" w14:textId="4D04F340" w:rsidR="00637DBC" w:rsidRDefault="00637DBC" w:rsidP="00222F13">
      <w:pPr>
        <w:tabs>
          <w:tab w:val="left" w:pos="1600"/>
        </w:tabs>
        <w:rPr>
          <w:b/>
        </w:rPr>
      </w:pPr>
      <w:r w:rsidRPr="00637DBC">
        <w:rPr>
          <w:b/>
        </w:rPr>
        <w:t>Aspects of attention</w:t>
      </w:r>
    </w:p>
    <w:p w14:paraId="783D4C9F" w14:textId="77777777" w:rsidR="00637DBC" w:rsidRPr="00637DBC" w:rsidRDefault="00637DBC" w:rsidP="00637DBC">
      <w:pPr>
        <w:numPr>
          <w:ilvl w:val="0"/>
          <w:numId w:val="92"/>
        </w:numPr>
        <w:tabs>
          <w:tab w:val="left" w:pos="1600"/>
        </w:tabs>
        <w:rPr>
          <w:lang w:val="en-CA"/>
        </w:rPr>
      </w:pPr>
      <w:r w:rsidRPr="00637DBC">
        <w:t>Too much information being presented</w:t>
      </w:r>
    </w:p>
    <w:p w14:paraId="62B16266" w14:textId="77777777" w:rsidR="00637DBC" w:rsidRPr="00637DBC" w:rsidRDefault="00637DBC" w:rsidP="00637DBC">
      <w:pPr>
        <w:numPr>
          <w:ilvl w:val="0"/>
          <w:numId w:val="92"/>
        </w:numPr>
        <w:tabs>
          <w:tab w:val="left" w:pos="1600"/>
        </w:tabs>
        <w:rPr>
          <w:lang w:val="en-CA"/>
        </w:rPr>
      </w:pPr>
      <w:r w:rsidRPr="00637DBC">
        <w:t>Our brain has limitations as to processing</w:t>
      </w:r>
    </w:p>
    <w:p w14:paraId="4A18DFF6" w14:textId="77777777" w:rsidR="00637DBC" w:rsidRPr="00637DBC" w:rsidRDefault="00637DBC" w:rsidP="00637DBC">
      <w:pPr>
        <w:numPr>
          <w:ilvl w:val="0"/>
          <w:numId w:val="92"/>
        </w:numPr>
        <w:tabs>
          <w:tab w:val="left" w:pos="1600"/>
        </w:tabs>
        <w:rPr>
          <w:lang w:val="en-CA"/>
        </w:rPr>
      </w:pPr>
      <w:r w:rsidRPr="00637DBC">
        <w:t>Some tasks dealt with without thought</w:t>
      </w:r>
    </w:p>
    <w:p w14:paraId="3754B257" w14:textId="77777777" w:rsidR="00637DBC" w:rsidRPr="00637DBC" w:rsidRDefault="00637DBC" w:rsidP="00637DBC">
      <w:pPr>
        <w:numPr>
          <w:ilvl w:val="0"/>
          <w:numId w:val="92"/>
        </w:numPr>
        <w:tabs>
          <w:tab w:val="left" w:pos="1600"/>
        </w:tabs>
        <w:rPr>
          <w:lang w:val="en-CA"/>
        </w:rPr>
      </w:pPr>
      <w:r w:rsidRPr="00637DBC">
        <w:t>Practice can make us faster at judging</w:t>
      </w:r>
    </w:p>
    <w:p w14:paraId="7BD0BA81" w14:textId="77777777" w:rsidR="00637DBC" w:rsidRDefault="00637DBC" w:rsidP="00222F13">
      <w:pPr>
        <w:tabs>
          <w:tab w:val="left" w:pos="1600"/>
        </w:tabs>
        <w:rPr>
          <w:b/>
        </w:rPr>
      </w:pPr>
    </w:p>
    <w:p w14:paraId="580CB4D0" w14:textId="598C77EE" w:rsidR="00637DBC" w:rsidRDefault="00637DBC" w:rsidP="00222F13">
      <w:pPr>
        <w:tabs>
          <w:tab w:val="left" w:pos="1600"/>
        </w:tabs>
        <w:rPr>
          <w:b/>
        </w:rPr>
      </w:pPr>
      <w:r w:rsidRPr="00637DBC">
        <w:rPr>
          <w:b/>
        </w:rPr>
        <w:t>Arousal</w:t>
      </w:r>
    </w:p>
    <w:p w14:paraId="0994DF1C" w14:textId="77777777" w:rsidR="00637DBC" w:rsidRPr="00637DBC" w:rsidRDefault="00637DBC" w:rsidP="00637DBC">
      <w:pPr>
        <w:numPr>
          <w:ilvl w:val="0"/>
          <w:numId w:val="93"/>
        </w:numPr>
        <w:tabs>
          <w:tab w:val="left" w:pos="1600"/>
        </w:tabs>
        <w:rPr>
          <w:lang w:val="en-CA"/>
        </w:rPr>
      </w:pPr>
      <w:r w:rsidRPr="00637DBC">
        <w:t>Physiological</w:t>
      </w:r>
    </w:p>
    <w:p w14:paraId="2F3FF71C" w14:textId="77777777" w:rsidR="00637DBC" w:rsidRPr="00637DBC" w:rsidRDefault="00637DBC" w:rsidP="00637DBC">
      <w:pPr>
        <w:numPr>
          <w:ilvl w:val="0"/>
          <w:numId w:val="93"/>
        </w:numPr>
        <w:tabs>
          <w:tab w:val="left" w:pos="1600"/>
        </w:tabs>
        <w:rPr>
          <w:lang w:val="en-CA"/>
        </w:rPr>
      </w:pPr>
      <w:r w:rsidRPr="00637DBC">
        <w:t>Nervous system</w:t>
      </w:r>
    </w:p>
    <w:p w14:paraId="43F7C104" w14:textId="77777777" w:rsidR="00637DBC" w:rsidRPr="00637DBC" w:rsidRDefault="00637DBC" w:rsidP="00637DBC">
      <w:pPr>
        <w:numPr>
          <w:ilvl w:val="1"/>
          <w:numId w:val="93"/>
        </w:numPr>
        <w:tabs>
          <w:tab w:val="left" w:pos="1600"/>
        </w:tabs>
        <w:rPr>
          <w:lang w:val="en-CA"/>
        </w:rPr>
      </w:pPr>
      <w:r w:rsidRPr="00637DBC">
        <w:t>Reticular activating system</w:t>
      </w:r>
    </w:p>
    <w:p w14:paraId="12B49A1C" w14:textId="77777777" w:rsidR="00637DBC" w:rsidRPr="00637DBC" w:rsidRDefault="00637DBC" w:rsidP="00637DBC">
      <w:pPr>
        <w:numPr>
          <w:ilvl w:val="2"/>
          <w:numId w:val="93"/>
        </w:numPr>
        <w:tabs>
          <w:tab w:val="left" w:pos="1600"/>
        </w:tabs>
        <w:rPr>
          <w:lang w:val="en-CA"/>
        </w:rPr>
      </w:pPr>
      <w:r w:rsidRPr="00637DBC">
        <w:t>Lower brain stem system</w:t>
      </w:r>
    </w:p>
    <w:p w14:paraId="3E5DF394" w14:textId="77777777" w:rsidR="00637DBC" w:rsidRPr="00637DBC" w:rsidRDefault="00637DBC" w:rsidP="00637DBC">
      <w:pPr>
        <w:numPr>
          <w:ilvl w:val="2"/>
          <w:numId w:val="93"/>
        </w:numPr>
        <w:tabs>
          <w:tab w:val="left" w:pos="1600"/>
        </w:tabs>
        <w:rPr>
          <w:b/>
          <w:lang w:val="en-CA"/>
        </w:rPr>
      </w:pPr>
      <w:r w:rsidRPr="00637DBC">
        <w:rPr>
          <w:b/>
        </w:rPr>
        <w:t>Voluntary: warning signal</w:t>
      </w:r>
    </w:p>
    <w:p w14:paraId="62807025" w14:textId="77777777" w:rsidR="00637DBC" w:rsidRPr="00637DBC" w:rsidRDefault="00637DBC" w:rsidP="00637DBC">
      <w:pPr>
        <w:numPr>
          <w:ilvl w:val="0"/>
          <w:numId w:val="93"/>
        </w:numPr>
        <w:tabs>
          <w:tab w:val="left" w:pos="1600"/>
        </w:tabs>
        <w:rPr>
          <w:lang w:val="en-CA"/>
        </w:rPr>
      </w:pPr>
      <w:r w:rsidRPr="00637DBC">
        <w:t>Tonic</w:t>
      </w:r>
    </w:p>
    <w:p w14:paraId="745B3679" w14:textId="77777777" w:rsidR="00637DBC" w:rsidRPr="00637DBC" w:rsidRDefault="00637DBC" w:rsidP="00637DBC">
      <w:pPr>
        <w:numPr>
          <w:ilvl w:val="1"/>
          <w:numId w:val="93"/>
        </w:numPr>
        <w:tabs>
          <w:tab w:val="left" w:pos="1600"/>
        </w:tabs>
        <w:rPr>
          <w:lang w:val="en-CA"/>
        </w:rPr>
      </w:pPr>
      <w:r w:rsidRPr="00637DBC">
        <w:t>State of arousal that is long-lasting and changes slowly over time</w:t>
      </w:r>
    </w:p>
    <w:p w14:paraId="6A45A389" w14:textId="77777777" w:rsidR="00637DBC" w:rsidRPr="00637DBC" w:rsidRDefault="00637DBC" w:rsidP="00637DBC">
      <w:pPr>
        <w:numPr>
          <w:ilvl w:val="2"/>
          <w:numId w:val="93"/>
        </w:numPr>
        <w:tabs>
          <w:tab w:val="left" w:pos="1600"/>
        </w:tabs>
        <w:rPr>
          <w:lang w:val="en-CA"/>
        </w:rPr>
      </w:pPr>
      <w:r w:rsidRPr="00637DBC">
        <w:t>E.g., Sleep-wake cycle</w:t>
      </w:r>
    </w:p>
    <w:p w14:paraId="0C9FA80C" w14:textId="77777777" w:rsidR="00637DBC" w:rsidRPr="00637DBC" w:rsidRDefault="00637DBC" w:rsidP="00637DBC">
      <w:pPr>
        <w:numPr>
          <w:ilvl w:val="0"/>
          <w:numId w:val="93"/>
        </w:numPr>
        <w:tabs>
          <w:tab w:val="left" w:pos="1600"/>
        </w:tabs>
        <w:rPr>
          <w:lang w:val="en-CA"/>
        </w:rPr>
      </w:pPr>
      <w:r w:rsidRPr="00637DBC">
        <w:t>Phasic</w:t>
      </w:r>
    </w:p>
    <w:p w14:paraId="63FE8FB3" w14:textId="77777777" w:rsidR="00637DBC" w:rsidRPr="00637DBC" w:rsidRDefault="00637DBC" w:rsidP="00637DBC">
      <w:pPr>
        <w:numPr>
          <w:ilvl w:val="1"/>
          <w:numId w:val="93"/>
        </w:numPr>
        <w:tabs>
          <w:tab w:val="left" w:pos="1600"/>
        </w:tabs>
        <w:rPr>
          <w:lang w:val="en-CA"/>
        </w:rPr>
      </w:pPr>
      <w:r w:rsidRPr="00637DBC">
        <w:t>Change in the state of arousal that is sudden and transient</w:t>
      </w:r>
    </w:p>
    <w:p w14:paraId="37DBC0D6" w14:textId="77777777" w:rsidR="00637DBC" w:rsidRPr="00637DBC" w:rsidRDefault="00637DBC" w:rsidP="00637DBC">
      <w:pPr>
        <w:numPr>
          <w:ilvl w:val="2"/>
          <w:numId w:val="93"/>
        </w:numPr>
        <w:tabs>
          <w:tab w:val="left" w:pos="1600"/>
        </w:tabs>
        <w:rPr>
          <w:lang w:val="en-CA"/>
        </w:rPr>
      </w:pPr>
      <w:r w:rsidRPr="00637DBC">
        <w:t>Involuntary: loud noise</w:t>
      </w:r>
    </w:p>
    <w:p w14:paraId="0481A06C" w14:textId="77777777" w:rsidR="00637DBC" w:rsidRPr="00637DBC" w:rsidRDefault="00637DBC" w:rsidP="00637DBC">
      <w:pPr>
        <w:numPr>
          <w:ilvl w:val="2"/>
          <w:numId w:val="93"/>
        </w:numPr>
        <w:tabs>
          <w:tab w:val="left" w:pos="1600"/>
        </w:tabs>
        <w:rPr>
          <w:lang w:val="en-CA"/>
        </w:rPr>
      </w:pPr>
      <w:r w:rsidRPr="00637DBC">
        <w:t>Voluntary: warning signal</w:t>
      </w:r>
    </w:p>
    <w:p w14:paraId="61D0852E" w14:textId="77777777" w:rsidR="00637DBC" w:rsidRDefault="00637DBC" w:rsidP="00222F13">
      <w:pPr>
        <w:tabs>
          <w:tab w:val="left" w:pos="1600"/>
        </w:tabs>
        <w:rPr>
          <w:b/>
        </w:rPr>
      </w:pPr>
    </w:p>
    <w:p w14:paraId="5610E668" w14:textId="4BD9046B" w:rsidR="00637DBC" w:rsidRDefault="00637DBC" w:rsidP="00222F13">
      <w:pPr>
        <w:tabs>
          <w:tab w:val="left" w:pos="1600"/>
        </w:tabs>
        <w:rPr>
          <w:b/>
        </w:rPr>
      </w:pPr>
      <w:r w:rsidRPr="00637DBC">
        <w:rPr>
          <w:b/>
        </w:rPr>
        <w:t>Processing</w:t>
      </w:r>
    </w:p>
    <w:p w14:paraId="48F50E45" w14:textId="77777777" w:rsidR="00637DBC" w:rsidRPr="00637DBC" w:rsidRDefault="00637DBC" w:rsidP="00637DBC">
      <w:pPr>
        <w:numPr>
          <w:ilvl w:val="0"/>
          <w:numId w:val="94"/>
        </w:numPr>
        <w:tabs>
          <w:tab w:val="left" w:pos="1600"/>
        </w:tabs>
        <w:rPr>
          <w:lang w:val="en-CA"/>
        </w:rPr>
      </w:pPr>
      <w:r w:rsidRPr="00637DBC">
        <w:t>Explicit</w:t>
      </w:r>
    </w:p>
    <w:p w14:paraId="7C31506B" w14:textId="77777777" w:rsidR="00637DBC" w:rsidRPr="00637DBC" w:rsidRDefault="00637DBC" w:rsidP="00637DBC">
      <w:pPr>
        <w:numPr>
          <w:ilvl w:val="1"/>
          <w:numId w:val="94"/>
        </w:numPr>
        <w:tabs>
          <w:tab w:val="left" w:pos="1600"/>
        </w:tabs>
        <w:rPr>
          <w:lang w:val="en-CA"/>
        </w:rPr>
      </w:pPr>
      <w:r w:rsidRPr="00637DBC">
        <w:t xml:space="preserve">Conscious control, aware </w:t>
      </w:r>
    </w:p>
    <w:p w14:paraId="0AE71388" w14:textId="77777777" w:rsidR="00637DBC" w:rsidRPr="00637DBC" w:rsidRDefault="00637DBC" w:rsidP="00637DBC">
      <w:pPr>
        <w:numPr>
          <w:ilvl w:val="1"/>
          <w:numId w:val="94"/>
        </w:numPr>
        <w:tabs>
          <w:tab w:val="left" w:pos="1600"/>
        </w:tabs>
        <w:rPr>
          <w:lang w:val="en-CA"/>
        </w:rPr>
      </w:pPr>
      <w:r w:rsidRPr="00637DBC">
        <w:t>Learn a recipe</w:t>
      </w:r>
    </w:p>
    <w:p w14:paraId="5DE50938" w14:textId="77777777" w:rsidR="00637DBC" w:rsidRPr="00637DBC" w:rsidRDefault="00637DBC" w:rsidP="00637DBC">
      <w:pPr>
        <w:numPr>
          <w:ilvl w:val="0"/>
          <w:numId w:val="94"/>
        </w:numPr>
        <w:tabs>
          <w:tab w:val="left" w:pos="1600"/>
        </w:tabs>
        <w:rPr>
          <w:lang w:val="en-CA"/>
        </w:rPr>
      </w:pPr>
      <w:r w:rsidRPr="00637DBC">
        <w:t>Implicit</w:t>
      </w:r>
    </w:p>
    <w:p w14:paraId="369F87C1" w14:textId="77777777" w:rsidR="00637DBC" w:rsidRPr="00637DBC" w:rsidRDefault="00637DBC" w:rsidP="00637DBC">
      <w:pPr>
        <w:numPr>
          <w:ilvl w:val="1"/>
          <w:numId w:val="94"/>
        </w:numPr>
        <w:tabs>
          <w:tab w:val="left" w:pos="1600"/>
        </w:tabs>
        <w:rPr>
          <w:lang w:val="en-CA"/>
        </w:rPr>
      </w:pPr>
      <w:r w:rsidRPr="00637DBC">
        <w:t>Person is not necessarily aware that the processing is occurring</w:t>
      </w:r>
    </w:p>
    <w:p w14:paraId="2127CBDC" w14:textId="77777777" w:rsidR="00637DBC" w:rsidRPr="00637DBC" w:rsidRDefault="00637DBC" w:rsidP="00637DBC">
      <w:pPr>
        <w:numPr>
          <w:ilvl w:val="1"/>
          <w:numId w:val="94"/>
        </w:numPr>
        <w:tabs>
          <w:tab w:val="left" w:pos="1600"/>
        </w:tabs>
        <w:rPr>
          <w:lang w:val="en-CA"/>
        </w:rPr>
      </w:pPr>
      <w:r w:rsidRPr="00637DBC">
        <w:t>Learning balance when riding a bike</w:t>
      </w:r>
    </w:p>
    <w:p w14:paraId="06B7938B" w14:textId="77777777" w:rsidR="00637DBC" w:rsidRDefault="00637DBC" w:rsidP="00222F13">
      <w:pPr>
        <w:tabs>
          <w:tab w:val="left" w:pos="1600"/>
        </w:tabs>
        <w:rPr>
          <w:b/>
        </w:rPr>
      </w:pPr>
    </w:p>
    <w:p w14:paraId="1792189E" w14:textId="42C8EFB4" w:rsidR="00637DBC" w:rsidRDefault="00637DBC" w:rsidP="00222F13">
      <w:pPr>
        <w:tabs>
          <w:tab w:val="left" w:pos="1600"/>
        </w:tabs>
        <w:rPr>
          <w:b/>
        </w:rPr>
      </w:pPr>
      <w:proofErr w:type="spellStart"/>
      <w:r w:rsidRPr="00637DBC">
        <w:rPr>
          <w:b/>
        </w:rPr>
        <w:t>Bonebakker</w:t>
      </w:r>
      <w:proofErr w:type="spellEnd"/>
      <w:r w:rsidRPr="00637DBC">
        <w:rPr>
          <w:b/>
        </w:rPr>
        <w:t xml:space="preserve"> et al. (1996)</w:t>
      </w:r>
    </w:p>
    <w:p w14:paraId="5A982196" w14:textId="047D40AB" w:rsidR="00637DBC" w:rsidRPr="00637DBC" w:rsidRDefault="00637DBC" w:rsidP="00637DBC">
      <w:pPr>
        <w:numPr>
          <w:ilvl w:val="0"/>
          <w:numId w:val="95"/>
        </w:numPr>
        <w:tabs>
          <w:tab w:val="left" w:pos="1600"/>
        </w:tabs>
        <w:rPr>
          <w:lang w:val="en-CA"/>
        </w:rPr>
      </w:pPr>
      <w:r w:rsidRPr="00637DBC">
        <w:t>Before surgery                      During surgery</w:t>
      </w:r>
    </w:p>
    <w:p w14:paraId="194D6D6F" w14:textId="7FEEBAB2" w:rsidR="00637DBC" w:rsidRPr="00637DBC" w:rsidRDefault="00637DBC" w:rsidP="00637DBC">
      <w:pPr>
        <w:numPr>
          <w:ilvl w:val="0"/>
          <w:numId w:val="95"/>
        </w:numPr>
        <w:tabs>
          <w:tab w:val="left" w:pos="1600"/>
        </w:tabs>
        <w:rPr>
          <w:lang w:val="en-CA"/>
        </w:rPr>
      </w:pPr>
      <w:r w:rsidRPr="00637DBC">
        <w:t xml:space="preserve">Awake                                       Anesthetic </w:t>
      </w:r>
    </w:p>
    <w:p w14:paraId="2A7395FC" w14:textId="7FCF301B" w:rsidR="00637DBC" w:rsidRDefault="00637DBC" w:rsidP="00637DBC">
      <w:pPr>
        <w:numPr>
          <w:ilvl w:val="0"/>
          <w:numId w:val="95"/>
        </w:numPr>
        <w:tabs>
          <w:tab w:val="left" w:pos="1600"/>
        </w:tabs>
        <w:rPr>
          <w:lang w:val="en-CA"/>
        </w:rPr>
      </w:pPr>
      <w:r w:rsidRPr="00637DBC">
        <w:t>Tape recorded words         Tape recorded words</w:t>
      </w:r>
    </w:p>
    <w:p w14:paraId="4A756575" w14:textId="77777777" w:rsidR="00637DBC" w:rsidRPr="00637DBC" w:rsidRDefault="00637DBC" w:rsidP="00637DBC">
      <w:pPr>
        <w:numPr>
          <w:ilvl w:val="0"/>
          <w:numId w:val="95"/>
        </w:numPr>
        <w:tabs>
          <w:tab w:val="left" w:pos="1600"/>
        </w:tabs>
        <w:rPr>
          <w:lang w:val="en-CA"/>
        </w:rPr>
      </w:pPr>
    </w:p>
    <w:p w14:paraId="5DC1151D" w14:textId="77777777" w:rsidR="00637DBC" w:rsidRPr="00637DBC" w:rsidRDefault="00637DBC" w:rsidP="00637DBC">
      <w:pPr>
        <w:numPr>
          <w:ilvl w:val="0"/>
          <w:numId w:val="96"/>
        </w:numPr>
        <w:tabs>
          <w:tab w:val="left" w:pos="480"/>
          <w:tab w:val="left" w:pos="1160"/>
        </w:tabs>
        <w:rPr>
          <w:lang w:val="en-CA"/>
        </w:rPr>
      </w:pPr>
      <w:r w:rsidRPr="00637DBC">
        <w:t>24 hours later</w:t>
      </w:r>
    </w:p>
    <w:p w14:paraId="5353F311" w14:textId="77777777" w:rsidR="00637DBC" w:rsidRPr="00637DBC" w:rsidRDefault="00637DBC" w:rsidP="00637DBC">
      <w:pPr>
        <w:numPr>
          <w:ilvl w:val="0"/>
          <w:numId w:val="96"/>
        </w:numPr>
        <w:tabs>
          <w:tab w:val="left" w:pos="480"/>
          <w:tab w:val="left" w:pos="1160"/>
        </w:tabs>
        <w:rPr>
          <w:lang w:val="en-CA"/>
        </w:rPr>
      </w:pPr>
      <w:r w:rsidRPr="00637DBC">
        <w:t>Word stem completion task</w:t>
      </w:r>
    </w:p>
    <w:p w14:paraId="56A0C4D7" w14:textId="77777777" w:rsidR="00637DBC" w:rsidRPr="00637DBC" w:rsidRDefault="00637DBC" w:rsidP="00637DBC">
      <w:pPr>
        <w:numPr>
          <w:ilvl w:val="0"/>
          <w:numId w:val="96"/>
        </w:numPr>
        <w:tabs>
          <w:tab w:val="left" w:pos="480"/>
          <w:tab w:val="left" w:pos="1160"/>
        </w:tabs>
        <w:rPr>
          <w:lang w:val="en-CA"/>
        </w:rPr>
      </w:pPr>
      <w:r w:rsidRPr="00637DBC">
        <w:t>Told not to use words they remember hearing</w:t>
      </w:r>
    </w:p>
    <w:p w14:paraId="70AC5AFF" w14:textId="77777777" w:rsidR="00637DBC" w:rsidRPr="00637DBC" w:rsidRDefault="00637DBC" w:rsidP="00637DBC">
      <w:pPr>
        <w:numPr>
          <w:ilvl w:val="0"/>
          <w:numId w:val="96"/>
        </w:numPr>
        <w:tabs>
          <w:tab w:val="left" w:pos="480"/>
          <w:tab w:val="left" w:pos="1160"/>
        </w:tabs>
        <w:rPr>
          <w:lang w:val="en-CA"/>
        </w:rPr>
      </w:pPr>
      <w:r w:rsidRPr="00637DBC">
        <w:t>Able to exclude before surgery words</w:t>
      </w:r>
    </w:p>
    <w:p w14:paraId="1F2BE23F" w14:textId="77777777" w:rsidR="00637DBC" w:rsidRPr="00637DBC" w:rsidRDefault="00637DBC" w:rsidP="00637DBC">
      <w:pPr>
        <w:numPr>
          <w:ilvl w:val="0"/>
          <w:numId w:val="96"/>
        </w:numPr>
        <w:tabs>
          <w:tab w:val="left" w:pos="480"/>
          <w:tab w:val="left" w:pos="1160"/>
        </w:tabs>
        <w:rPr>
          <w:lang w:val="en-CA"/>
        </w:rPr>
      </w:pPr>
      <w:r w:rsidRPr="00637DBC">
        <w:t>Reported words heard in surgery</w:t>
      </w:r>
    </w:p>
    <w:p w14:paraId="756DA8AF" w14:textId="7F4A95BF" w:rsidR="00637DBC" w:rsidRPr="00637DBC" w:rsidRDefault="00637DBC" w:rsidP="00637DBC">
      <w:pPr>
        <w:tabs>
          <w:tab w:val="left" w:pos="480"/>
          <w:tab w:val="left" w:pos="1160"/>
        </w:tabs>
        <w:rPr>
          <w:b/>
        </w:rPr>
      </w:pPr>
      <w:r w:rsidRPr="00637DBC">
        <w:rPr>
          <w:b/>
        </w:rPr>
        <w:t>Orienting</w:t>
      </w:r>
    </w:p>
    <w:p w14:paraId="1C970033" w14:textId="77777777" w:rsidR="00637DBC" w:rsidRPr="00637DBC" w:rsidRDefault="00637DBC" w:rsidP="00637DBC">
      <w:pPr>
        <w:numPr>
          <w:ilvl w:val="0"/>
          <w:numId w:val="97"/>
        </w:numPr>
        <w:tabs>
          <w:tab w:val="left" w:pos="480"/>
          <w:tab w:val="left" w:pos="1160"/>
        </w:tabs>
        <w:rPr>
          <w:lang w:val="en-CA"/>
        </w:rPr>
      </w:pPr>
      <w:r w:rsidRPr="00637DBC">
        <w:t>Survival</w:t>
      </w:r>
    </w:p>
    <w:p w14:paraId="67EF5D14" w14:textId="77777777" w:rsidR="00637DBC" w:rsidRPr="00637DBC" w:rsidRDefault="00637DBC" w:rsidP="00637DBC">
      <w:pPr>
        <w:numPr>
          <w:ilvl w:val="1"/>
          <w:numId w:val="97"/>
        </w:numPr>
        <w:tabs>
          <w:tab w:val="left" w:pos="480"/>
          <w:tab w:val="left" w:pos="1160"/>
        </w:tabs>
        <w:rPr>
          <w:lang w:val="en-CA"/>
        </w:rPr>
      </w:pPr>
      <w:r w:rsidRPr="00637DBC">
        <w:t>Orienting towards sudden unexpected stimuli</w:t>
      </w:r>
    </w:p>
    <w:p w14:paraId="64D2AF4A" w14:textId="77777777" w:rsidR="00637DBC" w:rsidRPr="00637DBC" w:rsidRDefault="00637DBC" w:rsidP="00637DBC">
      <w:pPr>
        <w:numPr>
          <w:ilvl w:val="1"/>
          <w:numId w:val="97"/>
        </w:numPr>
        <w:tabs>
          <w:tab w:val="left" w:pos="480"/>
          <w:tab w:val="left" w:pos="1160"/>
        </w:tabs>
        <w:rPr>
          <w:lang w:val="en-CA"/>
        </w:rPr>
      </w:pPr>
      <w:r w:rsidRPr="00637DBC">
        <w:t>Orienting towards sought out target</w:t>
      </w:r>
    </w:p>
    <w:p w14:paraId="6407589C" w14:textId="77777777" w:rsidR="00637DBC" w:rsidRDefault="00637DBC" w:rsidP="00637DBC">
      <w:pPr>
        <w:tabs>
          <w:tab w:val="left" w:pos="480"/>
          <w:tab w:val="left" w:pos="1160"/>
        </w:tabs>
        <w:rPr>
          <w:b/>
        </w:rPr>
      </w:pPr>
    </w:p>
    <w:p w14:paraId="1C350D5D" w14:textId="2E1E9B47" w:rsidR="00637DBC" w:rsidRPr="00637DBC" w:rsidRDefault="00637DBC" w:rsidP="00637DBC">
      <w:pPr>
        <w:tabs>
          <w:tab w:val="left" w:pos="480"/>
          <w:tab w:val="left" w:pos="1160"/>
        </w:tabs>
        <w:rPr>
          <w:b/>
        </w:rPr>
      </w:pPr>
      <w:r w:rsidRPr="00637DBC">
        <w:rPr>
          <w:b/>
        </w:rPr>
        <w:t>Reflexive Orienting</w:t>
      </w:r>
    </w:p>
    <w:p w14:paraId="7EBEFB68" w14:textId="77777777" w:rsidR="00637DBC" w:rsidRPr="00637DBC" w:rsidRDefault="00637DBC" w:rsidP="00637DBC">
      <w:pPr>
        <w:numPr>
          <w:ilvl w:val="0"/>
          <w:numId w:val="98"/>
        </w:numPr>
        <w:tabs>
          <w:tab w:val="left" w:pos="480"/>
          <w:tab w:val="left" w:pos="1160"/>
        </w:tabs>
        <w:rPr>
          <w:lang w:val="en-CA"/>
        </w:rPr>
      </w:pPr>
      <w:r w:rsidRPr="00637DBC">
        <w:t xml:space="preserve">Sudden sound or motion </w:t>
      </w:r>
    </w:p>
    <w:p w14:paraId="7FBFC3EE" w14:textId="77777777" w:rsidR="00637DBC" w:rsidRPr="00637DBC" w:rsidRDefault="00637DBC" w:rsidP="00637DBC">
      <w:pPr>
        <w:numPr>
          <w:ilvl w:val="1"/>
          <w:numId w:val="98"/>
        </w:numPr>
        <w:tabs>
          <w:tab w:val="left" w:pos="480"/>
          <w:tab w:val="left" w:pos="1160"/>
        </w:tabs>
        <w:rPr>
          <w:lang w:val="en-CA"/>
        </w:rPr>
      </w:pPr>
      <w:r w:rsidRPr="00637DBC">
        <w:t>Without thinking we react by a quick change of attention to the source</w:t>
      </w:r>
    </w:p>
    <w:p w14:paraId="7ACC8B1A" w14:textId="77777777" w:rsidR="00637DBC" w:rsidRPr="00637DBC" w:rsidRDefault="00637DBC" w:rsidP="00637DBC">
      <w:pPr>
        <w:numPr>
          <w:ilvl w:val="1"/>
          <w:numId w:val="98"/>
        </w:numPr>
        <w:tabs>
          <w:tab w:val="left" w:pos="480"/>
          <w:tab w:val="left" w:pos="1160"/>
        </w:tabs>
        <w:rPr>
          <w:lang w:val="en-CA"/>
        </w:rPr>
      </w:pPr>
      <w:r w:rsidRPr="00637DBC">
        <w:t>This is a reflexive orientation</w:t>
      </w:r>
    </w:p>
    <w:p w14:paraId="14015836" w14:textId="77777777" w:rsidR="00637DBC" w:rsidRPr="00637DBC" w:rsidRDefault="00637DBC" w:rsidP="00637DBC">
      <w:pPr>
        <w:numPr>
          <w:ilvl w:val="1"/>
          <w:numId w:val="98"/>
        </w:numPr>
        <w:tabs>
          <w:tab w:val="left" w:pos="480"/>
          <w:tab w:val="left" w:pos="1160"/>
        </w:tabs>
        <w:rPr>
          <w:lang w:val="en-CA"/>
        </w:rPr>
      </w:pPr>
      <w:r w:rsidRPr="00637DBC">
        <w:t>Survival</w:t>
      </w:r>
    </w:p>
    <w:p w14:paraId="12A1DB86" w14:textId="77777777" w:rsidR="00637DBC" w:rsidRPr="00637DBC" w:rsidRDefault="00637DBC" w:rsidP="00637DBC">
      <w:pPr>
        <w:numPr>
          <w:ilvl w:val="1"/>
          <w:numId w:val="98"/>
        </w:numPr>
        <w:tabs>
          <w:tab w:val="left" w:pos="480"/>
          <w:tab w:val="left" w:pos="1160"/>
        </w:tabs>
        <w:rPr>
          <w:lang w:val="en-CA"/>
        </w:rPr>
      </w:pPr>
      <w:r w:rsidRPr="00637DBC">
        <w:t>Metaphor:</w:t>
      </w:r>
    </w:p>
    <w:p w14:paraId="666F573A" w14:textId="77777777" w:rsidR="00637DBC" w:rsidRPr="00637DBC" w:rsidRDefault="00637DBC" w:rsidP="00637DBC">
      <w:pPr>
        <w:numPr>
          <w:ilvl w:val="2"/>
          <w:numId w:val="98"/>
        </w:numPr>
        <w:tabs>
          <w:tab w:val="left" w:pos="480"/>
          <w:tab w:val="left" w:pos="1160"/>
        </w:tabs>
        <w:rPr>
          <w:lang w:val="en-CA"/>
        </w:rPr>
      </w:pPr>
      <w:r w:rsidRPr="00637DBC">
        <w:t>Think of it as an operator who can cut in on a telephone call</w:t>
      </w:r>
    </w:p>
    <w:p w14:paraId="16502770" w14:textId="6F464ED2" w:rsidR="00637DBC" w:rsidRPr="00637DBC" w:rsidRDefault="00637DBC" w:rsidP="00637DBC">
      <w:pPr>
        <w:tabs>
          <w:tab w:val="left" w:pos="480"/>
          <w:tab w:val="left" w:pos="1160"/>
        </w:tabs>
        <w:rPr>
          <w:lang w:val="en-CA"/>
        </w:rPr>
      </w:pPr>
    </w:p>
    <w:p w14:paraId="1CDBB056" w14:textId="6E7F2325" w:rsidR="00637DBC" w:rsidRDefault="00637DBC" w:rsidP="00637DBC">
      <w:pPr>
        <w:tabs>
          <w:tab w:val="left" w:pos="480"/>
          <w:tab w:val="left" w:pos="1160"/>
        </w:tabs>
        <w:rPr>
          <w:b/>
        </w:rPr>
      </w:pPr>
      <w:r w:rsidRPr="00637DBC">
        <w:rPr>
          <w:b/>
        </w:rPr>
        <w:t>Overt-Covert</w:t>
      </w:r>
    </w:p>
    <w:p w14:paraId="6DD2C4D1" w14:textId="77777777" w:rsidR="00637DBC" w:rsidRPr="00637DBC" w:rsidRDefault="00637DBC" w:rsidP="00637DBC">
      <w:pPr>
        <w:numPr>
          <w:ilvl w:val="0"/>
          <w:numId w:val="99"/>
        </w:numPr>
        <w:tabs>
          <w:tab w:val="left" w:pos="480"/>
          <w:tab w:val="left" w:pos="1160"/>
        </w:tabs>
        <w:rPr>
          <w:lang w:val="en-CA"/>
        </w:rPr>
      </w:pPr>
      <w:r w:rsidRPr="00637DBC">
        <w:t>Overt reflexive orienting</w:t>
      </w:r>
    </w:p>
    <w:p w14:paraId="49D58202" w14:textId="77777777" w:rsidR="00637DBC" w:rsidRPr="00637DBC" w:rsidRDefault="00637DBC" w:rsidP="00637DBC">
      <w:pPr>
        <w:numPr>
          <w:ilvl w:val="1"/>
          <w:numId w:val="99"/>
        </w:numPr>
        <w:tabs>
          <w:tab w:val="left" w:pos="480"/>
          <w:tab w:val="left" w:pos="1160"/>
        </w:tabs>
        <w:rPr>
          <w:lang w:val="en-CA"/>
        </w:rPr>
      </w:pPr>
      <w:r w:rsidRPr="00637DBC">
        <w:t>Hear a bang, turn my head towards the sound</w:t>
      </w:r>
    </w:p>
    <w:p w14:paraId="1EE958C6" w14:textId="77777777" w:rsidR="00637DBC" w:rsidRPr="00637DBC" w:rsidRDefault="00637DBC" w:rsidP="00637DBC">
      <w:pPr>
        <w:numPr>
          <w:ilvl w:val="1"/>
          <w:numId w:val="99"/>
        </w:numPr>
        <w:tabs>
          <w:tab w:val="left" w:pos="480"/>
          <w:tab w:val="left" w:pos="1160"/>
        </w:tabs>
        <w:rPr>
          <w:lang w:val="en-CA"/>
        </w:rPr>
      </w:pPr>
      <w:r w:rsidRPr="00637DBC">
        <w:t>See a flash of light, move my eyes towards the flash</w:t>
      </w:r>
    </w:p>
    <w:p w14:paraId="78FF79CB" w14:textId="77777777" w:rsidR="00637DBC" w:rsidRPr="00637DBC" w:rsidRDefault="00637DBC" w:rsidP="00637DBC">
      <w:pPr>
        <w:numPr>
          <w:ilvl w:val="1"/>
          <w:numId w:val="99"/>
        </w:numPr>
        <w:tabs>
          <w:tab w:val="left" w:pos="480"/>
          <w:tab w:val="left" w:pos="1160"/>
        </w:tabs>
        <w:rPr>
          <w:lang w:val="en-CA"/>
        </w:rPr>
      </w:pPr>
      <w:r w:rsidRPr="00637DBC">
        <w:t>Covert reflexive orienting</w:t>
      </w:r>
    </w:p>
    <w:p w14:paraId="7BF06717" w14:textId="77777777" w:rsidR="00637DBC" w:rsidRPr="00637DBC" w:rsidRDefault="00637DBC" w:rsidP="00637DBC">
      <w:pPr>
        <w:numPr>
          <w:ilvl w:val="1"/>
          <w:numId w:val="99"/>
        </w:numPr>
        <w:tabs>
          <w:tab w:val="left" w:pos="480"/>
          <w:tab w:val="left" w:pos="1160"/>
        </w:tabs>
        <w:rPr>
          <w:lang w:val="en-CA"/>
        </w:rPr>
      </w:pPr>
      <w:r w:rsidRPr="00637DBC">
        <w:t>Hear a bang, but I do not move, and I reassign my mental processes to attending to the sound</w:t>
      </w:r>
    </w:p>
    <w:p w14:paraId="66E56A70" w14:textId="77777777" w:rsidR="00637DBC" w:rsidRDefault="00637DBC" w:rsidP="00637DBC">
      <w:pPr>
        <w:tabs>
          <w:tab w:val="left" w:pos="480"/>
          <w:tab w:val="left" w:pos="1160"/>
        </w:tabs>
        <w:rPr>
          <w:b/>
        </w:rPr>
      </w:pPr>
    </w:p>
    <w:p w14:paraId="52FD9711" w14:textId="6179ACEA" w:rsidR="00637DBC" w:rsidRPr="00637DBC" w:rsidRDefault="00637DBC" w:rsidP="00637DBC">
      <w:pPr>
        <w:tabs>
          <w:tab w:val="left" w:pos="480"/>
          <w:tab w:val="left" w:pos="1160"/>
        </w:tabs>
        <w:rPr>
          <w:b/>
        </w:rPr>
      </w:pPr>
      <w:r w:rsidRPr="00637DBC">
        <w:rPr>
          <w:b/>
        </w:rPr>
        <w:t>Habituation</w:t>
      </w:r>
    </w:p>
    <w:p w14:paraId="03E5DF75" w14:textId="77777777" w:rsidR="00637DBC" w:rsidRPr="00637DBC" w:rsidRDefault="00637DBC" w:rsidP="00637DBC">
      <w:pPr>
        <w:pStyle w:val="ListParagraph"/>
        <w:numPr>
          <w:ilvl w:val="0"/>
          <w:numId w:val="81"/>
        </w:numPr>
        <w:tabs>
          <w:tab w:val="left" w:pos="480"/>
          <w:tab w:val="left" w:pos="1160"/>
        </w:tabs>
        <w:rPr>
          <w:lang w:val="en-CA"/>
        </w:rPr>
      </w:pPr>
      <w:r w:rsidRPr="00637DBC">
        <w:t>A gradual reduction of the orienting response back to normal (baseline)</w:t>
      </w:r>
    </w:p>
    <w:p w14:paraId="303DBD52" w14:textId="77777777" w:rsidR="00637DBC" w:rsidRDefault="00637DBC" w:rsidP="00637DBC">
      <w:pPr>
        <w:tabs>
          <w:tab w:val="left" w:pos="480"/>
          <w:tab w:val="left" w:pos="1160"/>
        </w:tabs>
        <w:rPr>
          <w:b/>
        </w:rPr>
      </w:pPr>
    </w:p>
    <w:p w14:paraId="2ED705A2" w14:textId="41595D8A" w:rsidR="00637DBC" w:rsidRPr="00637DBC" w:rsidRDefault="00637DBC" w:rsidP="00637DBC">
      <w:pPr>
        <w:tabs>
          <w:tab w:val="left" w:pos="480"/>
          <w:tab w:val="left" w:pos="11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C6649C8" wp14:editId="3F777669">
                <wp:simplePos x="0" y="0"/>
                <wp:positionH relativeFrom="column">
                  <wp:posOffset>3771900</wp:posOffset>
                </wp:positionH>
                <wp:positionV relativeFrom="paragraph">
                  <wp:posOffset>111125</wp:posOffset>
                </wp:positionV>
                <wp:extent cx="3640455" cy="5372100"/>
                <wp:effectExtent l="0" t="0" r="0" b="12700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0455" cy="537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513FE0" w14:textId="1F2161FC" w:rsidR="00860C64" w:rsidRPr="00637DBC" w:rsidRDefault="00860C64">
                            <w:pPr>
                              <w:rPr>
                                <w:b/>
                              </w:rPr>
                            </w:pPr>
                            <w:r w:rsidRPr="00637DBC">
                              <w:rPr>
                                <w:b/>
                              </w:rPr>
                              <w:t>Presentation rates (reflexive)</w:t>
                            </w:r>
                          </w:p>
                          <w:p w14:paraId="1FF19C2D" w14:textId="77777777" w:rsidR="00860C64" w:rsidRPr="00637DBC" w:rsidRDefault="00860C64" w:rsidP="00637DBC">
                            <w:pPr>
                              <w:numPr>
                                <w:ilvl w:val="0"/>
                                <w:numId w:val="104"/>
                              </w:numPr>
                              <w:rPr>
                                <w:lang w:val="en-CA"/>
                              </w:rPr>
                            </w:pPr>
                            <w:r w:rsidRPr="00637DBC">
                              <w:t>Valid trials = 40%</w:t>
                            </w:r>
                          </w:p>
                          <w:p w14:paraId="13012C70" w14:textId="77777777" w:rsidR="00860C64" w:rsidRPr="00637DBC" w:rsidRDefault="00860C64" w:rsidP="00637DBC">
                            <w:pPr>
                              <w:numPr>
                                <w:ilvl w:val="0"/>
                                <w:numId w:val="104"/>
                              </w:numPr>
                              <w:rPr>
                                <w:lang w:val="en-CA"/>
                              </w:rPr>
                            </w:pPr>
                            <w:r w:rsidRPr="00637DBC">
                              <w:t>Invalid trials = 40%</w:t>
                            </w:r>
                          </w:p>
                          <w:p w14:paraId="2F12801B" w14:textId="77777777" w:rsidR="00860C64" w:rsidRPr="00637DBC" w:rsidRDefault="00860C64" w:rsidP="00637DBC">
                            <w:pPr>
                              <w:numPr>
                                <w:ilvl w:val="0"/>
                                <w:numId w:val="104"/>
                              </w:numPr>
                              <w:rPr>
                                <w:lang w:val="en-CA"/>
                              </w:rPr>
                            </w:pPr>
                            <w:r w:rsidRPr="00637DBC">
                              <w:t>Neutral trials = 20%</w:t>
                            </w:r>
                          </w:p>
                          <w:p w14:paraId="6919FFFE" w14:textId="77777777" w:rsidR="00860C64" w:rsidRDefault="00860C64"/>
                          <w:p w14:paraId="2CF3B9E9" w14:textId="18E15BBC" w:rsidR="00860C64" w:rsidRPr="00CF4D0A" w:rsidRDefault="00860C64">
                            <w:pPr>
                              <w:rPr>
                                <w:b/>
                              </w:rPr>
                            </w:pPr>
                            <w:r w:rsidRPr="00CF4D0A">
                              <w:rPr>
                                <w:b/>
                              </w:rPr>
                              <w:t>Posner et al. (1980, 1984)</w:t>
                            </w:r>
                          </w:p>
                          <w:p w14:paraId="04DF8BED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05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Second experiment for voluntary orienting</w:t>
                            </w:r>
                          </w:p>
                          <w:p w14:paraId="0F07C4E3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05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A brief arrow</w:t>
                            </w:r>
                          </w:p>
                          <w:p w14:paraId="3818FE60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05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It is predictive (80% of arrows valid)</w:t>
                            </w:r>
                          </w:p>
                          <w:p w14:paraId="31E36E69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05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Participant presses bar on seeing star</w:t>
                            </w:r>
                          </w:p>
                          <w:p w14:paraId="7D0F7B32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05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Does not press on catch trial (no star, 20%</w:t>
                            </w:r>
                            <w:proofErr w:type="gramStart"/>
                            <w:r w:rsidRPr="00CF4D0A">
                              <w:t>)</w:t>
                            </w:r>
                            <w:proofErr w:type="gramEnd"/>
                          </w:p>
                          <w:p w14:paraId="35FA4FBF" w14:textId="1C7E2122" w:rsidR="00860C64" w:rsidRPr="00CF4D0A" w:rsidRDefault="00860C64">
                            <w:pPr>
                              <w:rPr>
                                <w:b/>
                              </w:rPr>
                            </w:pPr>
                            <w:r w:rsidRPr="00CF4D0A">
                              <w:rPr>
                                <w:b/>
                              </w:rPr>
                              <w:t>Presentation rates (reflexive)</w:t>
                            </w:r>
                          </w:p>
                          <w:p w14:paraId="4DC31610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06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Valid trials = 64% of total trials*</w:t>
                            </w:r>
                          </w:p>
                          <w:p w14:paraId="50323AA7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06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Invalid trials = 16%*</w:t>
                            </w:r>
                          </w:p>
                          <w:p w14:paraId="32010684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06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Neutral trials = 20%</w:t>
                            </w:r>
                          </w:p>
                          <w:p w14:paraId="6C63B45E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06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 xml:space="preserve">(64%, 16%) </w:t>
                            </w:r>
                          </w:p>
                          <w:p w14:paraId="132E8F99" w14:textId="77777777" w:rsidR="00860C64" w:rsidRDefault="00860C64"/>
                          <w:p w14:paraId="4BB686CC" w14:textId="0E5C4B65" w:rsidR="00860C64" w:rsidRDefault="00860C64">
                            <w:r w:rsidRPr="00CF4D0A">
                              <w:t>Interpretation</w:t>
                            </w:r>
                          </w:p>
                          <w:p w14:paraId="42B976E9" w14:textId="1120575B" w:rsidR="00860C64" w:rsidRPr="00CF4D0A" w:rsidRDefault="00860C64" w:rsidP="00CF4D0A">
                            <w:pPr>
                              <w:numPr>
                                <w:ilvl w:val="0"/>
                                <w:numId w:val="109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The experiments investigated covert orienting of attention</w:t>
                            </w:r>
                          </w:p>
                          <w:p w14:paraId="4840F25F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07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Both reflexive and voluntary control</w:t>
                            </w:r>
                          </w:p>
                          <w:p w14:paraId="7E9F0C7C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08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When the cue agreed with the location of the target, the response was faster than neutral</w:t>
                            </w:r>
                          </w:p>
                          <w:p w14:paraId="36AEF96B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08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When the cue was contrary to the location of the target, need to disengage, move attention, and engage on correct target</w:t>
                            </w:r>
                          </w:p>
                          <w:p w14:paraId="310B534D" w14:textId="77777777" w:rsidR="00860C64" w:rsidRDefault="00860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32" type="#_x0000_t202" style="position:absolute;margin-left:297pt;margin-top:8.75pt;width:286.65pt;height:42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" filled="f" stroked="f">
                <v:textbox>
                  <w:txbxContent>
                    <w:p w14:paraId="18513FE0" w14:textId="1F2161FC" w:rsidR="00860C64" w:rsidRPr="00637DBC" w:rsidRDefault="00860C64">
                      <w:pPr>
                        <w:rPr>
                          <w:b/>
                        </w:rPr>
                      </w:pPr>
                      <w:r w:rsidRPr="00637DBC">
                        <w:rPr>
                          <w:b/>
                        </w:rPr>
                        <w:t>Presentation rates (reflexive)</w:t>
                      </w:r>
                    </w:p>
                    <w:p w14:paraId="1FF19C2D" w14:textId="77777777" w:rsidR="00860C64" w:rsidRPr="00637DBC" w:rsidRDefault="00860C64" w:rsidP="00637DBC">
                      <w:pPr>
                        <w:numPr>
                          <w:ilvl w:val="0"/>
                          <w:numId w:val="104"/>
                        </w:numPr>
                        <w:rPr>
                          <w:lang w:val="en-CA"/>
                        </w:rPr>
                      </w:pPr>
                      <w:r w:rsidRPr="00637DBC">
                        <w:t>Valid trials = 40%</w:t>
                      </w:r>
                    </w:p>
                    <w:p w14:paraId="13012C70" w14:textId="77777777" w:rsidR="00860C64" w:rsidRPr="00637DBC" w:rsidRDefault="00860C64" w:rsidP="00637DBC">
                      <w:pPr>
                        <w:numPr>
                          <w:ilvl w:val="0"/>
                          <w:numId w:val="104"/>
                        </w:numPr>
                        <w:rPr>
                          <w:lang w:val="en-CA"/>
                        </w:rPr>
                      </w:pPr>
                      <w:r w:rsidRPr="00637DBC">
                        <w:t>Invalid trials = 40%</w:t>
                      </w:r>
                    </w:p>
                    <w:p w14:paraId="2F12801B" w14:textId="77777777" w:rsidR="00860C64" w:rsidRPr="00637DBC" w:rsidRDefault="00860C64" w:rsidP="00637DBC">
                      <w:pPr>
                        <w:numPr>
                          <w:ilvl w:val="0"/>
                          <w:numId w:val="104"/>
                        </w:numPr>
                        <w:rPr>
                          <w:lang w:val="en-CA"/>
                        </w:rPr>
                      </w:pPr>
                      <w:r w:rsidRPr="00637DBC">
                        <w:t>Neutral trials = 20%</w:t>
                      </w:r>
                    </w:p>
                    <w:p w14:paraId="6919FFFE" w14:textId="77777777" w:rsidR="00860C64" w:rsidRDefault="00860C64"/>
                    <w:p w14:paraId="2CF3B9E9" w14:textId="18E15BBC" w:rsidR="00860C64" w:rsidRPr="00CF4D0A" w:rsidRDefault="00860C64">
                      <w:pPr>
                        <w:rPr>
                          <w:b/>
                        </w:rPr>
                      </w:pPr>
                      <w:r w:rsidRPr="00CF4D0A">
                        <w:rPr>
                          <w:b/>
                        </w:rPr>
                        <w:t>Posner et al. (1980, 1984)</w:t>
                      </w:r>
                    </w:p>
                    <w:p w14:paraId="04DF8BED" w14:textId="77777777" w:rsidR="00860C64" w:rsidRPr="00CF4D0A" w:rsidRDefault="00860C64" w:rsidP="00CF4D0A">
                      <w:pPr>
                        <w:numPr>
                          <w:ilvl w:val="0"/>
                          <w:numId w:val="105"/>
                        </w:numPr>
                        <w:rPr>
                          <w:lang w:val="en-CA"/>
                        </w:rPr>
                      </w:pPr>
                      <w:r w:rsidRPr="00CF4D0A">
                        <w:t>Second experiment for voluntary orienting</w:t>
                      </w:r>
                    </w:p>
                    <w:p w14:paraId="0F07C4E3" w14:textId="77777777" w:rsidR="00860C64" w:rsidRPr="00CF4D0A" w:rsidRDefault="00860C64" w:rsidP="00CF4D0A">
                      <w:pPr>
                        <w:numPr>
                          <w:ilvl w:val="0"/>
                          <w:numId w:val="105"/>
                        </w:numPr>
                        <w:rPr>
                          <w:lang w:val="en-CA"/>
                        </w:rPr>
                      </w:pPr>
                      <w:r w:rsidRPr="00CF4D0A">
                        <w:t>A brief arrow</w:t>
                      </w:r>
                    </w:p>
                    <w:p w14:paraId="3818FE60" w14:textId="77777777" w:rsidR="00860C64" w:rsidRPr="00CF4D0A" w:rsidRDefault="00860C64" w:rsidP="00CF4D0A">
                      <w:pPr>
                        <w:numPr>
                          <w:ilvl w:val="1"/>
                          <w:numId w:val="105"/>
                        </w:numPr>
                        <w:rPr>
                          <w:lang w:val="en-CA"/>
                        </w:rPr>
                      </w:pPr>
                      <w:r w:rsidRPr="00CF4D0A">
                        <w:t>It is predictive (80% of arrows valid)</w:t>
                      </w:r>
                    </w:p>
                    <w:p w14:paraId="31E36E69" w14:textId="77777777" w:rsidR="00860C64" w:rsidRPr="00CF4D0A" w:rsidRDefault="00860C64" w:rsidP="00CF4D0A">
                      <w:pPr>
                        <w:numPr>
                          <w:ilvl w:val="0"/>
                          <w:numId w:val="105"/>
                        </w:numPr>
                        <w:rPr>
                          <w:lang w:val="en-CA"/>
                        </w:rPr>
                      </w:pPr>
                      <w:r w:rsidRPr="00CF4D0A">
                        <w:t>Participant presses bar on seeing star</w:t>
                      </w:r>
                    </w:p>
                    <w:p w14:paraId="7D0F7B32" w14:textId="77777777" w:rsidR="00860C64" w:rsidRPr="00CF4D0A" w:rsidRDefault="00860C64" w:rsidP="00CF4D0A">
                      <w:pPr>
                        <w:numPr>
                          <w:ilvl w:val="1"/>
                          <w:numId w:val="105"/>
                        </w:numPr>
                        <w:rPr>
                          <w:lang w:val="en-CA"/>
                        </w:rPr>
                      </w:pPr>
                      <w:r w:rsidRPr="00CF4D0A">
                        <w:t>Does not press on catch trial (no star, 20%</w:t>
                      </w:r>
                      <w:proofErr w:type="gramStart"/>
                      <w:r w:rsidRPr="00CF4D0A">
                        <w:t>)</w:t>
                      </w:r>
                      <w:proofErr w:type="gramEnd"/>
                    </w:p>
                    <w:p w14:paraId="35FA4FBF" w14:textId="1C7E2122" w:rsidR="00860C64" w:rsidRPr="00CF4D0A" w:rsidRDefault="00860C64">
                      <w:pPr>
                        <w:rPr>
                          <w:b/>
                        </w:rPr>
                      </w:pPr>
                      <w:r w:rsidRPr="00CF4D0A">
                        <w:rPr>
                          <w:b/>
                        </w:rPr>
                        <w:t>Presentation rates (reflexive)</w:t>
                      </w:r>
                    </w:p>
                    <w:p w14:paraId="4DC31610" w14:textId="77777777" w:rsidR="00860C64" w:rsidRPr="00CF4D0A" w:rsidRDefault="00860C64" w:rsidP="00CF4D0A">
                      <w:pPr>
                        <w:numPr>
                          <w:ilvl w:val="0"/>
                          <w:numId w:val="106"/>
                        </w:numPr>
                        <w:rPr>
                          <w:lang w:val="en-CA"/>
                        </w:rPr>
                      </w:pPr>
                      <w:r w:rsidRPr="00CF4D0A">
                        <w:t>Valid trials = 64% of total trials*</w:t>
                      </w:r>
                    </w:p>
                    <w:p w14:paraId="50323AA7" w14:textId="77777777" w:rsidR="00860C64" w:rsidRPr="00CF4D0A" w:rsidRDefault="00860C64" w:rsidP="00CF4D0A">
                      <w:pPr>
                        <w:numPr>
                          <w:ilvl w:val="0"/>
                          <w:numId w:val="106"/>
                        </w:numPr>
                        <w:rPr>
                          <w:lang w:val="en-CA"/>
                        </w:rPr>
                      </w:pPr>
                      <w:r w:rsidRPr="00CF4D0A">
                        <w:t>Invalid trials = 16%*</w:t>
                      </w:r>
                    </w:p>
                    <w:p w14:paraId="32010684" w14:textId="77777777" w:rsidR="00860C64" w:rsidRPr="00CF4D0A" w:rsidRDefault="00860C64" w:rsidP="00CF4D0A">
                      <w:pPr>
                        <w:numPr>
                          <w:ilvl w:val="0"/>
                          <w:numId w:val="106"/>
                        </w:numPr>
                        <w:rPr>
                          <w:lang w:val="en-CA"/>
                        </w:rPr>
                      </w:pPr>
                      <w:r w:rsidRPr="00CF4D0A">
                        <w:t>Neutral trials = 20%</w:t>
                      </w:r>
                    </w:p>
                    <w:p w14:paraId="6C63B45E" w14:textId="77777777" w:rsidR="00860C64" w:rsidRPr="00CF4D0A" w:rsidRDefault="00860C64" w:rsidP="00CF4D0A">
                      <w:pPr>
                        <w:numPr>
                          <w:ilvl w:val="0"/>
                          <w:numId w:val="106"/>
                        </w:numPr>
                        <w:rPr>
                          <w:lang w:val="en-CA"/>
                        </w:rPr>
                      </w:pPr>
                      <w:r w:rsidRPr="00CF4D0A">
                        <w:t xml:space="preserve">(64%, 16%) </w:t>
                      </w:r>
                    </w:p>
                    <w:p w14:paraId="132E8F99" w14:textId="77777777" w:rsidR="00860C64" w:rsidRDefault="00860C64"/>
                    <w:p w14:paraId="4BB686CC" w14:textId="0E5C4B65" w:rsidR="00860C64" w:rsidRDefault="00860C64">
                      <w:r w:rsidRPr="00CF4D0A">
                        <w:t>Interpretation</w:t>
                      </w:r>
                    </w:p>
                    <w:p w14:paraId="42B976E9" w14:textId="1120575B" w:rsidR="00860C64" w:rsidRPr="00CF4D0A" w:rsidRDefault="00860C64" w:rsidP="00CF4D0A">
                      <w:pPr>
                        <w:numPr>
                          <w:ilvl w:val="0"/>
                          <w:numId w:val="109"/>
                        </w:numPr>
                        <w:rPr>
                          <w:lang w:val="en-CA"/>
                        </w:rPr>
                      </w:pPr>
                      <w:r w:rsidRPr="00CF4D0A">
                        <w:t>The experiments investigated covert orienting of attention</w:t>
                      </w:r>
                    </w:p>
                    <w:p w14:paraId="4840F25F" w14:textId="77777777" w:rsidR="00860C64" w:rsidRPr="00CF4D0A" w:rsidRDefault="00860C64" w:rsidP="00CF4D0A">
                      <w:pPr>
                        <w:numPr>
                          <w:ilvl w:val="1"/>
                          <w:numId w:val="107"/>
                        </w:numPr>
                        <w:rPr>
                          <w:lang w:val="en-CA"/>
                        </w:rPr>
                      </w:pPr>
                      <w:r w:rsidRPr="00CF4D0A">
                        <w:t>Both reflexive and voluntary control</w:t>
                      </w:r>
                    </w:p>
                    <w:p w14:paraId="7E9F0C7C" w14:textId="77777777" w:rsidR="00860C64" w:rsidRPr="00CF4D0A" w:rsidRDefault="00860C64" w:rsidP="00CF4D0A">
                      <w:pPr>
                        <w:numPr>
                          <w:ilvl w:val="0"/>
                          <w:numId w:val="108"/>
                        </w:numPr>
                        <w:rPr>
                          <w:lang w:val="en-CA"/>
                        </w:rPr>
                      </w:pPr>
                      <w:r w:rsidRPr="00CF4D0A">
                        <w:t>When the cue agreed with the location of the target, the response was faster than neutral</w:t>
                      </w:r>
                    </w:p>
                    <w:p w14:paraId="36AEF96B" w14:textId="77777777" w:rsidR="00860C64" w:rsidRPr="00CF4D0A" w:rsidRDefault="00860C64" w:rsidP="00CF4D0A">
                      <w:pPr>
                        <w:numPr>
                          <w:ilvl w:val="0"/>
                          <w:numId w:val="108"/>
                        </w:numPr>
                        <w:rPr>
                          <w:lang w:val="en-CA"/>
                        </w:rPr>
                      </w:pPr>
                      <w:r w:rsidRPr="00CF4D0A">
                        <w:t>When the cue was contrary to the location of the target, need to disengage, move attention, and engage on correct target</w:t>
                      </w:r>
                    </w:p>
                    <w:p w14:paraId="310B534D" w14:textId="77777777" w:rsidR="00860C64" w:rsidRDefault="00860C64"/>
                  </w:txbxContent>
                </v:textbox>
                <w10:wrap type="square"/>
              </v:shape>
            </w:pict>
          </mc:Fallback>
        </mc:AlternateContent>
      </w:r>
      <w:r w:rsidRPr="00637DBC">
        <w:rPr>
          <w:b/>
        </w:rPr>
        <w:t>Voluntary Orienting</w:t>
      </w:r>
    </w:p>
    <w:p w14:paraId="7680F154" w14:textId="77777777" w:rsidR="00637DBC" w:rsidRPr="00637DBC" w:rsidRDefault="00637DBC" w:rsidP="00637DBC">
      <w:pPr>
        <w:numPr>
          <w:ilvl w:val="0"/>
          <w:numId w:val="100"/>
        </w:numPr>
        <w:tabs>
          <w:tab w:val="left" w:pos="480"/>
          <w:tab w:val="left" w:pos="1160"/>
        </w:tabs>
        <w:rPr>
          <w:lang w:val="en-CA"/>
        </w:rPr>
      </w:pPr>
      <w:r w:rsidRPr="00637DBC">
        <w:t>This is under our conscious control</w:t>
      </w:r>
    </w:p>
    <w:p w14:paraId="4BB719D4" w14:textId="77777777" w:rsidR="00637DBC" w:rsidRPr="00637DBC" w:rsidRDefault="00637DBC" w:rsidP="00637DBC">
      <w:pPr>
        <w:numPr>
          <w:ilvl w:val="0"/>
          <w:numId w:val="100"/>
        </w:numPr>
        <w:tabs>
          <w:tab w:val="left" w:pos="480"/>
          <w:tab w:val="left" w:pos="1160"/>
        </w:tabs>
        <w:rPr>
          <w:lang w:val="en-CA"/>
        </w:rPr>
      </w:pPr>
      <w:r w:rsidRPr="00637DBC">
        <w:t>Hence, top-down process</w:t>
      </w:r>
    </w:p>
    <w:p w14:paraId="76A644AA" w14:textId="77777777" w:rsidR="00637DBC" w:rsidRDefault="00637DBC" w:rsidP="00637DBC">
      <w:pPr>
        <w:tabs>
          <w:tab w:val="left" w:pos="480"/>
          <w:tab w:val="left" w:pos="1160"/>
        </w:tabs>
      </w:pPr>
    </w:p>
    <w:p w14:paraId="4B94C369" w14:textId="6C4A80F8" w:rsidR="00637DBC" w:rsidRPr="00637DBC" w:rsidRDefault="00637DBC" w:rsidP="00637DBC">
      <w:pPr>
        <w:tabs>
          <w:tab w:val="left" w:pos="480"/>
          <w:tab w:val="left" w:pos="1160"/>
        </w:tabs>
        <w:rPr>
          <w:b/>
        </w:rPr>
      </w:pPr>
      <w:r w:rsidRPr="00637DBC">
        <w:rPr>
          <w:b/>
        </w:rPr>
        <w:t>The Spotlight paradigm</w:t>
      </w:r>
    </w:p>
    <w:p w14:paraId="4FC5E0C6" w14:textId="77777777" w:rsidR="00637DBC" w:rsidRPr="00637DBC" w:rsidRDefault="00637DBC" w:rsidP="00637DBC">
      <w:pPr>
        <w:numPr>
          <w:ilvl w:val="0"/>
          <w:numId w:val="101"/>
        </w:numPr>
        <w:tabs>
          <w:tab w:val="left" w:pos="480"/>
          <w:tab w:val="left" w:pos="1160"/>
        </w:tabs>
        <w:rPr>
          <w:lang w:val="en-CA"/>
        </w:rPr>
      </w:pPr>
      <w:r w:rsidRPr="00637DBC">
        <w:t>We shine the light of our attention on a target</w:t>
      </w:r>
    </w:p>
    <w:p w14:paraId="754CF128" w14:textId="77777777" w:rsidR="00637DBC" w:rsidRPr="00637DBC" w:rsidRDefault="00637DBC" w:rsidP="00637DBC">
      <w:pPr>
        <w:numPr>
          <w:ilvl w:val="0"/>
          <w:numId w:val="101"/>
        </w:numPr>
        <w:tabs>
          <w:tab w:val="left" w:pos="480"/>
          <w:tab w:val="left" w:pos="1160"/>
        </w:tabs>
        <w:rPr>
          <w:lang w:val="en-CA"/>
        </w:rPr>
      </w:pPr>
      <w:r w:rsidRPr="00637DBC">
        <w:t>We pay attention to that stimulus, and not another</w:t>
      </w:r>
    </w:p>
    <w:p w14:paraId="3970A1D4" w14:textId="77777777" w:rsidR="00637DBC" w:rsidRDefault="00637DBC" w:rsidP="00637DBC">
      <w:pPr>
        <w:tabs>
          <w:tab w:val="left" w:pos="480"/>
          <w:tab w:val="left" w:pos="1160"/>
        </w:tabs>
      </w:pPr>
    </w:p>
    <w:p w14:paraId="46E3FF02" w14:textId="1EBBC5CB" w:rsidR="00637DBC" w:rsidRPr="00637DBC" w:rsidRDefault="00637DBC" w:rsidP="00637DBC">
      <w:pPr>
        <w:tabs>
          <w:tab w:val="left" w:pos="480"/>
          <w:tab w:val="left" w:pos="1160"/>
        </w:tabs>
        <w:rPr>
          <w:b/>
        </w:rPr>
      </w:pPr>
      <w:r w:rsidRPr="00637DBC">
        <w:rPr>
          <w:b/>
        </w:rPr>
        <w:t>Posner et al. (1980, 1984)</w:t>
      </w:r>
    </w:p>
    <w:p w14:paraId="617504DE" w14:textId="77777777" w:rsidR="00637DBC" w:rsidRPr="00637DBC" w:rsidRDefault="00637DBC" w:rsidP="00637DBC">
      <w:pPr>
        <w:numPr>
          <w:ilvl w:val="0"/>
          <w:numId w:val="102"/>
        </w:numPr>
        <w:tabs>
          <w:tab w:val="left" w:pos="480"/>
          <w:tab w:val="left" w:pos="1160"/>
        </w:tabs>
        <w:rPr>
          <w:lang w:val="en-CA"/>
        </w:rPr>
      </w:pPr>
      <w:r w:rsidRPr="00637DBC">
        <w:t>Covert orientation of visual attention</w:t>
      </w:r>
    </w:p>
    <w:p w14:paraId="6148AB10" w14:textId="77777777" w:rsidR="00637DBC" w:rsidRPr="00637DBC" w:rsidRDefault="00637DBC" w:rsidP="00637DBC">
      <w:pPr>
        <w:numPr>
          <w:ilvl w:val="0"/>
          <w:numId w:val="102"/>
        </w:numPr>
        <w:tabs>
          <w:tab w:val="left" w:pos="480"/>
          <w:tab w:val="left" w:pos="1160"/>
        </w:tabs>
        <w:rPr>
          <w:lang w:val="en-CA"/>
        </w:rPr>
      </w:pPr>
      <w:r w:rsidRPr="00637DBC">
        <w:t>First the experiment for reflexive</w:t>
      </w:r>
    </w:p>
    <w:p w14:paraId="3BD76CAA" w14:textId="77777777" w:rsidR="00637DBC" w:rsidRPr="00637DBC" w:rsidRDefault="00637DBC" w:rsidP="00637DBC">
      <w:pPr>
        <w:numPr>
          <w:ilvl w:val="0"/>
          <w:numId w:val="102"/>
        </w:numPr>
        <w:tabs>
          <w:tab w:val="left" w:pos="480"/>
          <w:tab w:val="left" w:pos="1160"/>
        </w:tabs>
        <w:rPr>
          <w:lang w:val="en-CA"/>
        </w:rPr>
      </w:pPr>
      <w:r w:rsidRPr="00637DBC">
        <w:t>A brief light</w:t>
      </w:r>
    </w:p>
    <w:p w14:paraId="52708628" w14:textId="77777777" w:rsidR="00637DBC" w:rsidRPr="00637DBC" w:rsidRDefault="00637DBC" w:rsidP="00637DBC">
      <w:pPr>
        <w:numPr>
          <w:ilvl w:val="1"/>
          <w:numId w:val="102"/>
        </w:numPr>
        <w:tabs>
          <w:tab w:val="left" w:pos="480"/>
          <w:tab w:val="left" w:pos="1160"/>
        </w:tabs>
        <w:rPr>
          <w:lang w:val="en-CA"/>
        </w:rPr>
      </w:pPr>
      <w:r w:rsidRPr="00637DBC">
        <w:t>It is not predictive</w:t>
      </w:r>
    </w:p>
    <w:p w14:paraId="41D7828D" w14:textId="77777777" w:rsidR="00637DBC" w:rsidRPr="00637DBC" w:rsidRDefault="00637DBC" w:rsidP="00637DBC">
      <w:pPr>
        <w:numPr>
          <w:ilvl w:val="1"/>
          <w:numId w:val="102"/>
        </w:numPr>
        <w:tabs>
          <w:tab w:val="left" w:pos="480"/>
          <w:tab w:val="left" w:pos="1160"/>
        </w:tabs>
        <w:rPr>
          <w:lang w:val="en-CA"/>
        </w:rPr>
      </w:pPr>
      <w:r w:rsidRPr="00637DBC">
        <w:t>An equal chance to brighten in either box</w:t>
      </w:r>
    </w:p>
    <w:p w14:paraId="03B822C8" w14:textId="77777777" w:rsidR="00637DBC" w:rsidRPr="00637DBC" w:rsidRDefault="00637DBC" w:rsidP="00637DBC">
      <w:pPr>
        <w:numPr>
          <w:ilvl w:val="0"/>
          <w:numId w:val="102"/>
        </w:numPr>
        <w:tabs>
          <w:tab w:val="left" w:pos="480"/>
          <w:tab w:val="left" w:pos="1160"/>
        </w:tabs>
        <w:rPr>
          <w:lang w:val="en-CA"/>
        </w:rPr>
      </w:pPr>
      <w:r w:rsidRPr="00637DBC">
        <w:t>Participant presses bar on seeing star</w:t>
      </w:r>
    </w:p>
    <w:p w14:paraId="4A1B180A" w14:textId="77777777" w:rsidR="00637DBC" w:rsidRPr="00637DBC" w:rsidRDefault="00637DBC" w:rsidP="00637DBC">
      <w:pPr>
        <w:numPr>
          <w:ilvl w:val="1"/>
          <w:numId w:val="102"/>
        </w:numPr>
        <w:tabs>
          <w:tab w:val="left" w:pos="480"/>
          <w:tab w:val="left" w:pos="1160"/>
        </w:tabs>
        <w:rPr>
          <w:lang w:val="en-CA"/>
        </w:rPr>
      </w:pPr>
      <w:r w:rsidRPr="00637DBC">
        <w:t>Does not press on catch trial (no star)</w:t>
      </w:r>
    </w:p>
    <w:p w14:paraId="69EE0092" w14:textId="77777777" w:rsidR="00637DBC" w:rsidRDefault="00637DBC" w:rsidP="00637DBC">
      <w:pPr>
        <w:tabs>
          <w:tab w:val="left" w:pos="480"/>
          <w:tab w:val="left" w:pos="1160"/>
        </w:tabs>
      </w:pPr>
    </w:p>
    <w:p w14:paraId="54C2D97D" w14:textId="73AB2D3F" w:rsidR="00637DBC" w:rsidRPr="00637DBC" w:rsidRDefault="00637DBC" w:rsidP="00637DBC">
      <w:pPr>
        <w:tabs>
          <w:tab w:val="left" w:pos="480"/>
          <w:tab w:val="left" w:pos="1160"/>
        </w:tabs>
        <w:rPr>
          <w:b/>
        </w:rPr>
      </w:pPr>
      <w:r w:rsidRPr="00637DBC">
        <w:rPr>
          <w:b/>
        </w:rPr>
        <w:t xml:space="preserve">Research Question </w:t>
      </w:r>
    </w:p>
    <w:p w14:paraId="6ADC0B73" w14:textId="77777777" w:rsidR="00637DBC" w:rsidRPr="00637DBC" w:rsidRDefault="00637DBC" w:rsidP="00637DBC">
      <w:pPr>
        <w:numPr>
          <w:ilvl w:val="0"/>
          <w:numId w:val="103"/>
        </w:numPr>
        <w:tabs>
          <w:tab w:val="left" w:pos="480"/>
          <w:tab w:val="left" w:pos="1160"/>
        </w:tabs>
        <w:rPr>
          <w:lang w:val="en-CA"/>
        </w:rPr>
      </w:pPr>
      <w:r w:rsidRPr="00637DBC">
        <w:t>Can the participant overcome the light?</w:t>
      </w:r>
    </w:p>
    <w:p w14:paraId="16B037E9" w14:textId="77777777" w:rsidR="00637DBC" w:rsidRPr="00637DBC" w:rsidRDefault="00637DBC" w:rsidP="00637DBC">
      <w:pPr>
        <w:numPr>
          <w:ilvl w:val="0"/>
          <w:numId w:val="103"/>
        </w:numPr>
        <w:tabs>
          <w:tab w:val="left" w:pos="480"/>
          <w:tab w:val="left" w:pos="1160"/>
        </w:tabs>
        <w:rPr>
          <w:lang w:val="en-CA"/>
        </w:rPr>
      </w:pPr>
      <w:r w:rsidRPr="00637DBC">
        <w:t>Or will it influence the visual orienting?</w:t>
      </w:r>
    </w:p>
    <w:p w14:paraId="015DA650" w14:textId="77777777" w:rsidR="00637DBC" w:rsidRPr="00637DBC" w:rsidRDefault="00637DBC" w:rsidP="00637DBC">
      <w:pPr>
        <w:numPr>
          <w:ilvl w:val="0"/>
          <w:numId w:val="103"/>
        </w:numPr>
        <w:tabs>
          <w:tab w:val="left" w:pos="480"/>
          <w:tab w:val="left" w:pos="1160"/>
        </w:tabs>
        <w:rPr>
          <w:lang w:val="en-CA"/>
        </w:rPr>
      </w:pPr>
      <w:r w:rsidRPr="00637DBC">
        <w:t>If the focus is drawn to the light</w:t>
      </w:r>
    </w:p>
    <w:p w14:paraId="00C1F52D" w14:textId="77777777" w:rsidR="00637DBC" w:rsidRPr="00637DBC" w:rsidRDefault="00637DBC" w:rsidP="00637DBC">
      <w:pPr>
        <w:numPr>
          <w:ilvl w:val="1"/>
          <w:numId w:val="103"/>
        </w:numPr>
        <w:tabs>
          <w:tab w:val="left" w:pos="480"/>
          <w:tab w:val="left" w:pos="1160"/>
        </w:tabs>
        <w:rPr>
          <w:lang w:val="en-CA"/>
        </w:rPr>
      </w:pPr>
      <w:r w:rsidRPr="00637DBC">
        <w:t>And the star appears ... Fastest response</w:t>
      </w:r>
    </w:p>
    <w:p w14:paraId="2BE775F9" w14:textId="77777777" w:rsidR="00637DBC" w:rsidRPr="00637DBC" w:rsidRDefault="00637DBC" w:rsidP="00637DBC">
      <w:pPr>
        <w:numPr>
          <w:ilvl w:val="1"/>
          <w:numId w:val="103"/>
        </w:numPr>
        <w:tabs>
          <w:tab w:val="left" w:pos="480"/>
          <w:tab w:val="left" w:pos="1160"/>
        </w:tabs>
        <w:rPr>
          <w:lang w:val="en-CA"/>
        </w:rPr>
      </w:pPr>
      <w:r w:rsidRPr="00637DBC">
        <w:t>The star is at the opposite box ... Slowest response</w:t>
      </w:r>
    </w:p>
    <w:p w14:paraId="69A5A064" w14:textId="77777777" w:rsidR="00637DBC" w:rsidRPr="00637DBC" w:rsidRDefault="00637DBC" w:rsidP="00637DBC">
      <w:pPr>
        <w:numPr>
          <w:ilvl w:val="0"/>
          <w:numId w:val="103"/>
        </w:numPr>
        <w:tabs>
          <w:tab w:val="left" w:pos="480"/>
          <w:tab w:val="left" w:pos="1160"/>
        </w:tabs>
        <w:rPr>
          <w:lang w:val="en-CA"/>
        </w:rPr>
      </w:pPr>
      <w:r w:rsidRPr="00637DBC">
        <w:t>If the focus is not drawn to the light</w:t>
      </w:r>
    </w:p>
    <w:p w14:paraId="12070019" w14:textId="77777777" w:rsidR="00637DBC" w:rsidRPr="00637DBC" w:rsidRDefault="00637DBC" w:rsidP="00637DBC">
      <w:pPr>
        <w:numPr>
          <w:ilvl w:val="1"/>
          <w:numId w:val="103"/>
        </w:numPr>
        <w:tabs>
          <w:tab w:val="left" w:pos="480"/>
          <w:tab w:val="left" w:pos="1160"/>
        </w:tabs>
        <w:rPr>
          <w:lang w:val="en-CA"/>
        </w:rPr>
      </w:pPr>
      <w:r w:rsidRPr="00637DBC">
        <w:t>Equal time to travel left or right</w:t>
      </w:r>
    </w:p>
    <w:p w14:paraId="319B801F" w14:textId="77777777" w:rsidR="00637DBC" w:rsidRPr="00637DBC" w:rsidRDefault="00637DBC" w:rsidP="00637DBC">
      <w:pPr>
        <w:numPr>
          <w:ilvl w:val="1"/>
          <w:numId w:val="103"/>
        </w:numPr>
        <w:tabs>
          <w:tab w:val="left" w:pos="480"/>
          <w:tab w:val="left" w:pos="1160"/>
        </w:tabs>
        <w:rPr>
          <w:lang w:val="en-CA"/>
        </w:rPr>
      </w:pPr>
      <w:r w:rsidRPr="00637DBC">
        <w:t>This is also the neutral condition</w:t>
      </w:r>
    </w:p>
    <w:p w14:paraId="3BD6BE8D" w14:textId="77777777" w:rsidR="00637DBC" w:rsidRDefault="00637DBC" w:rsidP="00637DBC">
      <w:pPr>
        <w:tabs>
          <w:tab w:val="left" w:pos="480"/>
          <w:tab w:val="left" w:pos="1160"/>
        </w:tabs>
      </w:pPr>
    </w:p>
    <w:p w14:paraId="3858F29A" w14:textId="77777777" w:rsidR="00637DBC" w:rsidRPr="00637DBC" w:rsidRDefault="00637DBC" w:rsidP="00637DBC">
      <w:pPr>
        <w:tabs>
          <w:tab w:val="left" w:pos="480"/>
          <w:tab w:val="left" w:pos="1160"/>
        </w:tabs>
        <w:rPr>
          <w:lang w:val="en-CA"/>
        </w:rPr>
      </w:pPr>
    </w:p>
    <w:p w14:paraId="521E68E6" w14:textId="313C7129" w:rsidR="00637DBC" w:rsidRPr="00CF4D0A" w:rsidRDefault="00CF4D0A" w:rsidP="00637DBC">
      <w:pPr>
        <w:tabs>
          <w:tab w:val="left" w:pos="480"/>
          <w:tab w:val="left" w:pos="1160"/>
        </w:tabs>
        <w:rPr>
          <w:b/>
        </w:rPr>
      </w:pPr>
      <w:r w:rsidRPr="00CF4D0A">
        <w:rPr>
          <w:b/>
        </w:rPr>
        <w:t>Interpretation</w:t>
      </w:r>
    </w:p>
    <w:p w14:paraId="360E344E" w14:textId="77777777" w:rsidR="00CF4D0A" w:rsidRPr="00CF4D0A" w:rsidRDefault="00CF4D0A" w:rsidP="00CF4D0A">
      <w:pPr>
        <w:numPr>
          <w:ilvl w:val="0"/>
          <w:numId w:val="110"/>
        </w:numPr>
        <w:tabs>
          <w:tab w:val="left" w:pos="480"/>
          <w:tab w:val="left" w:pos="1160"/>
        </w:tabs>
        <w:rPr>
          <w:lang w:val="en-CA"/>
        </w:rPr>
      </w:pPr>
      <w:r w:rsidRPr="00CF4D0A">
        <w:t>The procedure was covert. There was no noticeable head or eye movement</w:t>
      </w:r>
    </w:p>
    <w:p w14:paraId="59F96256" w14:textId="77777777" w:rsidR="00CF4D0A" w:rsidRPr="00CF4D0A" w:rsidRDefault="00CF4D0A" w:rsidP="00CF4D0A">
      <w:pPr>
        <w:numPr>
          <w:ilvl w:val="0"/>
          <w:numId w:val="110"/>
        </w:numPr>
        <w:tabs>
          <w:tab w:val="left" w:pos="480"/>
          <w:tab w:val="left" w:pos="1160"/>
        </w:tabs>
        <w:rPr>
          <w:lang w:val="en-CA"/>
        </w:rPr>
      </w:pPr>
      <w:r w:rsidRPr="00CF4D0A">
        <w:t>A cognitive phenomenon</w:t>
      </w:r>
    </w:p>
    <w:p w14:paraId="4F3E5A74" w14:textId="77777777" w:rsidR="00CF4D0A" w:rsidRPr="00CF4D0A" w:rsidRDefault="00CF4D0A" w:rsidP="00CF4D0A">
      <w:pPr>
        <w:numPr>
          <w:ilvl w:val="0"/>
          <w:numId w:val="110"/>
        </w:numPr>
        <w:tabs>
          <w:tab w:val="left" w:pos="480"/>
          <w:tab w:val="left" w:pos="1160"/>
        </w:tabs>
        <w:rPr>
          <w:lang w:val="en-CA"/>
        </w:rPr>
      </w:pPr>
      <w:r w:rsidRPr="00CF4D0A">
        <w:t>The attention shift was done internally</w:t>
      </w:r>
    </w:p>
    <w:p w14:paraId="2620EC7C" w14:textId="77777777" w:rsidR="00CF4D0A" w:rsidRPr="00CF4D0A" w:rsidRDefault="00CF4D0A" w:rsidP="00CF4D0A">
      <w:pPr>
        <w:numPr>
          <w:ilvl w:val="0"/>
          <w:numId w:val="110"/>
        </w:numPr>
        <w:tabs>
          <w:tab w:val="left" w:pos="480"/>
          <w:tab w:val="left" w:pos="1160"/>
        </w:tabs>
        <w:rPr>
          <w:lang w:val="en-CA"/>
        </w:rPr>
      </w:pPr>
      <w:r w:rsidRPr="00CF4D0A">
        <w:t xml:space="preserve">Spotlight attention: </w:t>
      </w:r>
    </w:p>
    <w:p w14:paraId="581D0A71" w14:textId="6ED99386" w:rsidR="00CF4D0A" w:rsidRPr="00CF4D0A" w:rsidRDefault="00CF4D0A" w:rsidP="00CF4D0A">
      <w:pPr>
        <w:numPr>
          <w:ilvl w:val="1"/>
          <w:numId w:val="110"/>
        </w:numPr>
        <w:tabs>
          <w:tab w:val="left" w:pos="480"/>
          <w:tab w:val="left" w:pos="1160"/>
        </w:tabs>
        <w:rPr>
          <w:lang w:val="en-CA"/>
        </w:rPr>
      </w:pPr>
      <w:r w:rsidRPr="00CF4D0A">
        <w:t>Covert focusing of attention that prepares you to encode stimulus information (p. 131)</w:t>
      </w:r>
    </w:p>
    <w:p w14:paraId="4116EEE4" w14:textId="77777777" w:rsidR="00CF4D0A" w:rsidRDefault="00CF4D0A" w:rsidP="00637DBC">
      <w:pPr>
        <w:tabs>
          <w:tab w:val="left" w:pos="480"/>
          <w:tab w:val="left" w:pos="1160"/>
        </w:tabs>
      </w:pPr>
    </w:p>
    <w:p w14:paraId="2BFD6E19" w14:textId="3221E7CE" w:rsidR="00CF4D0A" w:rsidRPr="00CF4D0A" w:rsidRDefault="00CF4D0A" w:rsidP="00637DBC">
      <w:pPr>
        <w:tabs>
          <w:tab w:val="left" w:pos="480"/>
          <w:tab w:val="left" w:pos="1160"/>
        </w:tabs>
        <w:rPr>
          <w:b/>
        </w:rPr>
      </w:pPr>
      <w:r w:rsidRPr="00CF4D0A">
        <w:rPr>
          <w:b/>
        </w:rPr>
        <w:t>The Spotlights?</w:t>
      </w:r>
    </w:p>
    <w:p w14:paraId="78B79EEB" w14:textId="7211B3FD" w:rsidR="00CF4D0A" w:rsidRPr="00CF4D0A" w:rsidRDefault="00CF4D0A" w:rsidP="00CF4D0A">
      <w:pPr>
        <w:numPr>
          <w:ilvl w:val="0"/>
          <w:numId w:val="111"/>
        </w:numPr>
        <w:tabs>
          <w:tab w:val="left" w:pos="480"/>
          <w:tab w:val="left" w:pos="1160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C32F250" wp14:editId="4813813E">
                <wp:simplePos x="0" y="0"/>
                <wp:positionH relativeFrom="column">
                  <wp:posOffset>3771900</wp:posOffset>
                </wp:positionH>
                <wp:positionV relativeFrom="paragraph">
                  <wp:posOffset>56515</wp:posOffset>
                </wp:positionV>
                <wp:extent cx="3543300" cy="8115300"/>
                <wp:effectExtent l="0" t="0" r="0" b="12700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811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AE9EE0" w14:textId="77777777" w:rsidR="00860C64" w:rsidRDefault="00860C64" w:rsidP="00CF4D0A">
                            <w:pPr>
                              <w:tabs>
                                <w:tab w:val="left" w:pos="480"/>
                                <w:tab w:val="left" w:pos="1160"/>
                              </w:tabs>
                              <w:rPr>
                                <w:b/>
                              </w:rPr>
                            </w:pPr>
                            <w:r w:rsidRPr="00CF4D0A">
                              <w:rPr>
                                <w:b/>
                              </w:rPr>
                              <w:t>Voluntary Attention</w:t>
                            </w:r>
                          </w:p>
                          <w:p w14:paraId="3111E54C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17"/>
                              </w:numPr>
                              <w:tabs>
                                <w:tab w:val="left" w:pos="480"/>
                                <w:tab w:val="left" w:pos="1160"/>
                              </w:tabs>
                              <w:rPr>
                                <w:lang w:val="en-CA"/>
                              </w:rPr>
                            </w:pPr>
                            <w:r w:rsidRPr="00CF4D0A">
                              <w:t>Controlled Attention</w:t>
                            </w:r>
                          </w:p>
                          <w:p w14:paraId="169659FF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7"/>
                              </w:numPr>
                              <w:tabs>
                                <w:tab w:val="left" w:pos="480"/>
                                <w:tab w:val="left" w:pos="1160"/>
                              </w:tabs>
                              <w:rPr>
                                <w:lang w:val="en-CA"/>
                              </w:rPr>
                            </w:pPr>
                            <w:r w:rsidRPr="00CF4D0A">
                              <w:t>Forms of processing that are deliberate, controlled, focused</w:t>
                            </w:r>
                          </w:p>
                          <w:p w14:paraId="210746C2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17"/>
                              </w:numPr>
                              <w:tabs>
                                <w:tab w:val="left" w:pos="480"/>
                                <w:tab w:val="left" w:pos="1160"/>
                              </w:tabs>
                              <w:rPr>
                                <w:lang w:val="en-CA"/>
                              </w:rPr>
                            </w:pPr>
                            <w:r w:rsidRPr="00CF4D0A">
                              <w:t>Selective Attention</w:t>
                            </w:r>
                          </w:p>
                          <w:p w14:paraId="2F324004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7"/>
                              </w:numPr>
                              <w:tabs>
                                <w:tab w:val="left" w:pos="480"/>
                                <w:tab w:val="left" w:pos="1160"/>
                              </w:tabs>
                              <w:rPr>
                                <w:lang w:val="en-CA"/>
                              </w:rPr>
                            </w:pPr>
                            <w:r w:rsidRPr="00CF4D0A">
                              <w:t>The ability to select one source of information, while ignoring other sources</w:t>
                            </w:r>
                          </w:p>
                          <w:p w14:paraId="35CEB47E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7"/>
                              </w:numPr>
                              <w:tabs>
                                <w:tab w:val="left" w:pos="480"/>
                                <w:tab w:val="left" w:pos="1160"/>
                              </w:tabs>
                              <w:rPr>
                                <w:lang w:val="en-CA"/>
                              </w:rPr>
                            </w:pPr>
                            <w:r w:rsidRPr="00CF4D0A">
                              <w:t>Inhibition of competing stimuli</w:t>
                            </w:r>
                          </w:p>
                          <w:p w14:paraId="4DB11D3B" w14:textId="77777777" w:rsidR="00860C64" w:rsidRDefault="00860C64" w:rsidP="00CF4D0A">
                            <w:pPr>
                              <w:tabs>
                                <w:tab w:val="left" w:pos="480"/>
                                <w:tab w:val="left" w:pos="1160"/>
                              </w:tabs>
                            </w:pPr>
                          </w:p>
                          <w:p w14:paraId="55EF13D9" w14:textId="0C73B345" w:rsidR="00860C64" w:rsidRPr="00CF4D0A" w:rsidRDefault="00860C64" w:rsidP="00CF4D0A">
                            <w:pPr>
                              <w:tabs>
                                <w:tab w:val="left" w:pos="480"/>
                                <w:tab w:val="left" w:pos="1160"/>
                              </w:tabs>
                              <w:rPr>
                                <w:b/>
                              </w:rPr>
                            </w:pPr>
                            <w:r w:rsidRPr="00CF4D0A">
                              <w:rPr>
                                <w:b/>
                              </w:rPr>
                              <w:t>Selective attention</w:t>
                            </w:r>
                          </w:p>
                          <w:p w14:paraId="070E1420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18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Filtering</w:t>
                            </w:r>
                          </w:p>
                          <w:p w14:paraId="4226C19A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8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The mental process of eliminating, or ignoring distractions</w:t>
                            </w:r>
                          </w:p>
                          <w:p w14:paraId="63DE10B4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18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In vision</w:t>
                            </w:r>
                          </w:p>
                          <w:p w14:paraId="5933A879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8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Move head or eyes</w:t>
                            </w:r>
                          </w:p>
                          <w:p w14:paraId="2DD3170E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18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In hearing</w:t>
                            </w:r>
                          </w:p>
                          <w:p w14:paraId="1628398C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8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Must be done cognitively, cannot avoid hearing</w:t>
                            </w:r>
                          </w:p>
                          <w:p w14:paraId="203471F3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18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Limited resource</w:t>
                            </w:r>
                          </w:p>
                          <w:p w14:paraId="397D064D" w14:textId="77777777" w:rsidR="00860C64" w:rsidRDefault="00860C64"/>
                          <w:p w14:paraId="6476D816" w14:textId="67824A9A" w:rsidR="00860C64" w:rsidRPr="00CF4D0A" w:rsidRDefault="00860C64">
                            <w:pPr>
                              <w:rPr>
                                <w:b/>
                              </w:rPr>
                            </w:pPr>
                            <w:r w:rsidRPr="00CF4D0A">
                              <w:rPr>
                                <w:b/>
                              </w:rPr>
                              <w:t>Investigations</w:t>
                            </w:r>
                          </w:p>
                          <w:p w14:paraId="315BDA59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19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Dual Task Procedure</w:t>
                            </w:r>
                          </w:p>
                          <w:p w14:paraId="2BD467A4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9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Vary work load of each message or task</w:t>
                            </w:r>
                          </w:p>
                          <w:p w14:paraId="0E98DA38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9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Measure accuracy</w:t>
                            </w:r>
                          </w:p>
                          <w:p w14:paraId="18F84F71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9"/>
                              </w:numPr>
                              <w:rPr>
                                <w:lang w:val="en-CA"/>
                              </w:rPr>
                            </w:pPr>
                            <w:proofErr w:type="spellStart"/>
                            <w:r w:rsidRPr="00CF4D0A">
                              <w:t>Attentional</w:t>
                            </w:r>
                            <w:proofErr w:type="spellEnd"/>
                            <w:r w:rsidRPr="00CF4D0A">
                              <w:t xml:space="preserve"> capacity used up by first task</w:t>
                            </w:r>
                          </w:p>
                          <w:p w14:paraId="090C6544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9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Vary the messages and observe the effect</w:t>
                            </w:r>
                          </w:p>
                          <w:p w14:paraId="085AB386" w14:textId="77777777" w:rsidR="00860C64" w:rsidRPr="00CF4D0A" w:rsidRDefault="00860C64" w:rsidP="00CF4D0A">
                            <w:pPr>
                              <w:numPr>
                                <w:ilvl w:val="0"/>
                                <w:numId w:val="119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Shadowing Experiments</w:t>
                            </w:r>
                          </w:p>
                          <w:p w14:paraId="1AA5DD8B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9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Repeat what you hear as you hear it</w:t>
                            </w:r>
                          </w:p>
                          <w:p w14:paraId="6830EA5F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9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One message in each ear</w:t>
                            </w:r>
                          </w:p>
                          <w:p w14:paraId="379C264A" w14:textId="77777777" w:rsidR="00860C64" w:rsidRPr="00CF4D0A" w:rsidRDefault="00860C64" w:rsidP="00CF4D0A">
                            <w:pPr>
                              <w:numPr>
                                <w:ilvl w:val="1"/>
                                <w:numId w:val="119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Vary aspects of the ignored stream</w:t>
                            </w:r>
                          </w:p>
                          <w:p w14:paraId="7746CFE8" w14:textId="420622E0" w:rsidR="00860C64" w:rsidRPr="00CF4D0A" w:rsidRDefault="00860C64" w:rsidP="00CF4D0A">
                            <w:pPr>
                              <w:numPr>
                                <w:ilvl w:val="1"/>
                                <w:numId w:val="119"/>
                              </w:numPr>
                              <w:rPr>
                                <w:lang w:val="en-CA"/>
                              </w:rPr>
                            </w:pPr>
                            <w:r w:rsidRPr="00CF4D0A">
                              <w:t>Accurate about physical characteristics, but not meaning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33" type="#_x0000_t202" style="position:absolute;left:0;text-align:left;margin-left:297pt;margin-top:4.45pt;width:279pt;height:639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" filled="f" stroked="f">
                <v:textbox>
                  <w:txbxContent>
                    <w:p w14:paraId="67AE9EE0" w14:textId="77777777" w:rsidR="00860C64" w:rsidRDefault="00860C64" w:rsidP="00CF4D0A">
                      <w:pPr>
                        <w:tabs>
                          <w:tab w:val="left" w:pos="480"/>
                          <w:tab w:val="left" w:pos="1160"/>
                        </w:tabs>
                        <w:rPr>
                          <w:b/>
                        </w:rPr>
                      </w:pPr>
                      <w:r w:rsidRPr="00CF4D0A">
                        <w:rPr>
                          <w:b/>
                        </w:rPr>
                        <w:t>Voluntary Attention</w:t>
                      </w:r>
                    </w:p>
                    <w:p w14:paraId="3111E54C" w14:textId="77777777" w:rsidR="00860C64" w:rsidRPr="00CF4D0A" w:rsidRDefault="00860C64" w:rsidP="00CF4D0A">
                      <w:pPr>
                        <w:numPr>
                          <w:ilvl w:val="0"/>
                          <w:numId w:val="117"/>
                        </w:numPr>
                        <w:tabs>
                          <w:tab w:val="left" w:pos="480"/>
                          <w:tab w:val="left" w:pos="1160"/>
                        </w:tabs>
                        <w:rPr>
                          <w:lang w:val="en-CA"/>
                        </w:rPr>
                      </w:pPr>
                      <w:r w:rsidRPr="00CF4D0A">
                        <w:t>Controlled Attention</w:t>
                      </w:r>
                    </w:p>
                    <w:p w14:paraId="169659FF" w14:textId="77777777" w:rsidR="00860C64" w:rsidRPr="00CF4D0A" w:rsidRDefault="00860C64" w:rsidP="00CF4D0A">
                      <w:pPr>
                        <w:numPr>
                          <w:ilvl w:val="1"/>
                          <w:numId w:val="117"/>
                        </w:numPr>
                        <w:tabs>
                          <w:tab w:val="left" w:pos="480"/>
                          <w:tab w:val="left" w:pos="1160"/>
                        </w:tabs>
                        <w:rPr>
                          <w:lang w:val="en-CA"/>
                        </w:rPr>
                      </w:pPr>
                      <w:r w:rsidRPr="00CF4D0A">
                        <w:t>Forms of processing that are deliberate, controlled, focused</w:t>
                      </w:r>
                    </w:p>
                    <w:p w14:paraId="210746C2" w14:textId="77777777" w:rsidR="00860C64" w:rsidRPr="00CF4D0A" w:rsidRDefault="00860C64" w:rsidP="00CF4D0A">
                      <w:pPr>
                        <w:numPr>
                          <w:ilvl w:val="0"/>
                          <w:numId w:val="117"/>
                        </w:numPr>
                        <w:tabs>
                          <w:tab w:val="left" w:pos="480"/>
                          <w:tab w:val="left" w:pos="1160"/>
                        </w:tabs>
                        <w:rPr>
                          <w:lang w:val="en-CA"/>
                        </w:rPr>
                      </w:pPr>
                      <w:r w:rsidRPr="00CF4D0A">
                        <w:t>Selective Attention</w:t>
                      </w:r>
                    </w:p>
                    <w:p w14:paraId="2F324004" w14:textId="77777777" w:rsidR="00860C64" w:rsidRPr="00CF4D0A" w:rsidRDefault="00860C64" w:rsidP="00CF4D0A">
                      <w:pPr>
                        <w:numPr>
                          <w:ilvl w:val="1"/>
                          <w:numId w:val="117"/>
                        </w:numPr>
                        <w:tabs>
                          <w:tab w:val="left" w:pos="480"/>
                          <w:tab w:val="left" w:pos="1160"/>
                        </w:tabs>
                        <w:rPr>
                          <w:lang w:val="en-CA"/>
                        </w:rPr>
                      </w:pPr>
                      <w:r w:rsidRPr="00CF4D0A">
                        <w:t>The ability to select one source of information, while ignoring other sources</w:t>
                      </w:r>
                    </w:p>
                    <w:p w14:paraId="35CEB47E" w14:textId="77777777" w:rsidR="00860C64" w:rsidRPr="00CF4D0A" w:rsidRDefault="00860C64" w:rsidP="00CF4D0A">
                      <w:pPr>
                        <w:numPr>
                          <w:ilvl w:val="1"/>
                          <w:numId w:val="117"/>
                        </w:numPr>
                        <w:tabs>
                          <w:tab w:val="left" w:pos="480"/>
                          <w:tab w:val="left" w:pos="1160"/>
                        </w:tabs>
                        <w:rPr>
                          <w:lang w:val="en-CA"/>
                        </w:rPr>
                      </w:pPr>
                      <w:r w:rsidRPr="00CF4D0A">
                        <w:t>Inhibition of competing stimuli</w:t>
                      </w:r>
                    </w:p>
                    <w:p w14:paraId="4DB11D3B" w14:textId="77777777" w:rsidR="00860C64" w:rsidRDefault="00860C64" w:rsidP="00CF4D0A">
                      <w:pPr>
                        <w:tabs>
                          <w:tab w:val="left" w:pos="480"/>
                          <w:tab w:val="left" w:pos="1160"/>
                        </w:tabs>
                      </w:pPr>
                    </w:p>
                    <w:p w14:paraId="55EF13D9" w14:textId="0C73B345" w:rsidR="00860C64" w:rsidRPr="00CF4D0A" w:rsidRDefault="00860C64" w:rsidP="00CF4D0A">
                      <w:pPr>
                        <w:tabs>
                          <w:tab w:val="left" w:pos="480"/>
                          <w:tab w:val="left" w:pos="1160"/>
                        </w:tabs>
                        <w:rPr>
                          <w:b/>
                        </w:rPr>
                      </w:pPr>
                      <w:r w:rsidRPr="00CF4D0A">
                        <w:rPr>
                          <w:b/>
                        </w:rPr>
                        <w:t>Selective attention</w:t>
                      </w:r>
                    </w:p>
                    <w:p w14:paraId="070E1420" w14:textId="77777777" w:rsidR="00860C64" w:rsidRPr="00CF4D0A" w:rsidRDefault="00860C64" w:rsidP="00CF4D0A">
                      <w:pPr>
                        <w:numPr>
                          <w:ilvl w:val="0"/>
                          <w:numId w:val="118"/>
                        </w:numPr>
                        <w:rPr>
                          <w:lang w:val="en-CA"/>
                        </w:rPr>
                      </w:pPr>
                      <w:r w:rsidRPr="00CF4D0A">
                        <w:t>Filtering</w:t>
                      </w:r>
                    </w:p>
                    <w:p w14:paraId="4226C19A" w14:textId="77777777" w:rsidR="00860C64" w:rsidRPr="00CF4D0A" w:rsidRDefault="00860C64" w:rsidP="00CF4D0A">
                      <w:pPr>
                        <w:numPr>
                          <w:ilvl w:val="1"/>
                          <w:numId w:val="118"/>
                        </w:numPr>
                        <w:rPr>
                          <w:lang w:val="en-CA"/>
                        </w:rPr>
                      </w:pPr>
                      <w:r w:rsidRPr="00CF4D0A">
                        <w:t>The mental process of eliminating, or ignoring distractions</w:t>
                      </w:r>
                    </w:p>
                    <w:p w14:paraId="63DE10B4" w14:textId="77777777" w:rsidR="00860C64" w:rsidRPr="00CF4D0A" w:rsidRDefault="00860C64" w:rsidP="00CF4D0A">
                      <w:pPr>
                        <w:numPr>
                          <w:ilvl w:val="0"/>
                          <w:numId w:val="118"/>
                        </w:numPr>
                        <w:rPr>
                          <w:lang w:val="en-CA"/>
                        </w:rPr>
                      </w:pPr>
                      <w:r w:rsidRPr="00CF4D0A">
                        <w:t>In vision</w:t>
                      </w:r>
                    </w:p>
                    <w:p w14:paraId="5933A879" w14:textId="77777777" w:rsidR="00860C64" w:rsidRPr="00CF4D0A" w:rsidRDefault="00860C64" w:rsidP="00CF4D0A">
                      <w:pPr>
                        <w:numPr>
                          <w:ilvl w:val="1"/>
                          <w:numId w:val="118"/>
                        </w:numPr>
                        <w:rPr>
                          <w:lang w:val="en-CA"/>
                        </w:rPr>
                      </w:pPr>
                      <w:r w:rsidRPr="00CF4D0A">
                        <w:t>Move head or eyes</w:t>
                      </w:r>
                    </w:p>
                    <w:p w14:paraId="2DD3170E" w14:textId="77777777" w:rsidR="00860C64" w:rsidRPr="00CF4D0A" w:rsidRDefault="00860C64" w:rsidP="00CF4D0A">
                      <w:pPr>
                        <w:numPr>
                          <w:ilvl w:val="0"/>
                          <w:numId w:val="118"/>
                        </w:numPr>
                        <w:rPr>
                          <w:lang w:val="en-CA"/>
                        </w:rPr>
                      </w:pPr>
                      <w:r w:rsidRPr="00CF4D0A">
                        <w:t>In hearing</w:t>
                      </w:r>
                    </w:p>
                    <w:p w14:paraId="1628398C" w14:textId="77777777" w:rsidR="00860C64" w:rsidRPr="00CF4D0A" w:rsidRDefault="00860C64" w:rsidP="00CF4D0A">
                      <w:pPr>
                        <w:numPr>
                          <w:ilvl w:val="1"/>
                          <w:numId w:val="118"/>
                        </w:numPr>
                        <w:rPr>
                          <w:lang w:val="en-CA"/>
                        </w:rPr>
                      </w:pPr>
                      <w:r w:rsidRPr="00CF4D0A">
                        <w:t>Must be done cognitively, cannot avoid hearing</w:t>
                      </w:r>
                    </w:p>
                    <w:p w14:paraId="203471F3" w14:textId="77777777" w:rsidR="00860C64" w:rsidRPr="00CF4D0A" w:rsidRDefault="00860C64" w:rsidP="00CF4D0A">
                      <w:pPr>
                        <w:numPr>
                          <w:ilvl w:val="0"/>
                          <w:numId w:val="118"/>
                        </w:numPr>
                        <w:rPr>
                          <w:lang w:val="en-CA"/>
                        </w:rPr>
                      </w:pPr>
                      <w:r w:rsidRPr="00CF4D0A">
                        <w:t>Limited resource</w:t>
                      </w:r>
                    </w:p>
                    <w:p w14:paraId="397D064D" w14:textId="77777777" w:rsidR="00860C64" w:rsidRDefault="00860C64"/>
                    <w:p w14:paraId="6476D816" w14:textId="67824A9A" w:rsidR="00860C64" w:rsidRPr="00CF4D0A" w:rsidRDefault="00860C64">
                      <w:pPr>
                        <w:rPr>
                          <w:b/>
                        </w:rPr>
                      </w:pPr>
                      <w:r w:rsidRPr="00CF4D0A">
                        <w:rPr>
                          <w:b/>
                        </w:rPr>
                        <w:t>Investigations</w:t>
                      </w:r>
                    </w:p>
                    <w:p w14:paraId="315BDA59" w14:textId="77777777" w:rsidR="00860C64" w:rsidRPr="00CF4D0A" w:rsidRDefault="00860C64" w:rsidP="00CF4D0A">
                      <w:pPr>
                        <w:numPr>
                          <w:ilvl w:val="0"/>
                          <w:numId w:val="119"/>
                        </w:numPr>
                        <w:rPr>
                          <w:lang w:val="en-CA"/>
                        </w:rPr>
                      </w:pPr>
                      <w:r w:rsidRPr="00CF4D0A">
                        <w:t>Dual Task Procedure</w:t>
                      </w:r>
                    </w:p>
                    <w:p w14:paraId="2BD467A4" w14:textId="77777777" w:rsidR="00860C64" w:rsidRPr="00CF4D0A" w:rsidRDefault="00860C64" w:rsidP="00CF4D0A">
                      <w:pPr>
                        <w:numPr>
                          <w:ilvl w:val="1"/>
                          <w:numId w:val="119"/>
                        </w:numPr>
                        <w:rPr>
                          <w:lang w:val="en-CA"/>
                        </w:rPr>
                      </w:pPr>
                      <w:r w:rsidRPr="00CF4D0A">
                        <w:t>Vary work load of each message or task</w:t>
                      </w:r>
                    </w:p>
                    <w:p w14:paraId="0E98DA38" w14:textId="77777777" w:rsidR="00860C64" w:rsidRPr="00CF4D0A" w:rsidRDefault="00860C64" w:rsidP="00CF4D0A">
                      <w:pPr>
                        <w:numPr>
                          <w:ilvl w:val="1"/>
                          <w:numId w:val="119"/>
                        </w:numPr>
                        <w:rPr>
                          <w:lang w:val="en-CA"/>
                        </w:rPr>
                      </w:pPr>
                      <w:r w:rsidRPr="00CF4D0A">
                        <w:t>Measure accuracy</w:t>
                      </w:r>
                    </w:p>
                    <w:p w14:paraId="18F84F71" w14:textId="77777777" w:rsidR="00860C64" w:rsidRPr="00CF4D0A" w:rsidRDefault="00860C64" w:rsidP="00CF4D0A">
                      <w:pPr>
                        <w:numPr>
                          <w:ilvl w:val="1"/>
                          <w:numId w:val="119"/>
                        </w:numPr>
                        <w:rPr>
                          <w:lang w:val="en-CA"/>
                        </w:rPr>
                      </w:pPr>
                      <w:proofErr w:type="spellStart"/>
                      <w:r w:rsidRPr="00CF4D0A">
                        <w:t>Attentional</w:t>
                      </w:r>
                      <w:proofErr w:type="spellEnd"/>
                      <w:r w:rsidRPr="00CF4D0A">
                        <w:t xml:space="preserve"> capacity used up by first task</w:t>
                      </w:r>
                    </w:p>
                    <w:p w14:paraId="090C6544" w14:textId="77777777" w:rsidR="00860C64" w:rsidRPr="00CF4D0A" w:rsidRDefault="00860C64" w:rsidP="00CF4D0A">
                      <w:pPr>
                        <w:numPr>
                          <w:ilvl w:val="1"/>
                          <w:numId w:val="119"/>
                        </w:numPr>
                        <w:rPr>
                          <w:lang w:val="en-CA"/>
                        </w:rPr>
                      </w:pPr>
                      <w:r w:rsidRPr="00CF4D0A">
                        <w:t>Vary the messages and observe the effect</w:t>
                      </w:r>
                    </w:p>
                    <w:p w14:paraId="085AB386" w14:textId="77777777" w:rsidR="00860C64" w:rsidRPr="00CF4D0A" w:rsidRDefault="00860C64" w:rsidP="00CF4D0A">
                      <w:pPr>
                        <w:numPr>
                          <w:ilvl w:val="0"/>
                          <w:numId w:val="119"/>
                        </w:numPr>
                        <w:rPr>
                          <w:lang w:val="en-CA"/>
                        </w:rPr>
                      </w:pPr>
                      <w:r w:rsidRPr="00CF4D0A">
                        <w:t>Shadowing Experiments</w:t>
                      </w:r>
                    </w:p>
                    <w:p w14:paraId="1AA5DD8B" w14:textId="77777777" w:rsidR="00860C64" w:rsidRPr="00CF4D0A" w:rsidRDefault="00860C64" w:rsidP="00CF4D0A">
                      <w:pPr>
                        <w:numPr>
                          <w:ilvl w:val="1"/>
                          <w:numId w:val="119"/>
                        </w:numPr>
                        <w:rPr>
                          <w:lang w:val="en-CA"/>
                        </w:rPr>
                      </w:pPr>
                      <w:r w:rsidRPr="00CF4D0A">
                        <w:t>Repeat what you hear as you hear it</w:t>
                      </w:r>
                    </w:p>
                    <w:p w14:paraId="6830EA5F" w14:textId="77777777" w:rsidR="00860C64" w:rsidRPr="00CF4D0A" w:rsidRDefault="00860C64" w:rsidP="00CF4D0A">
                      <w:pPr>
                        <w:numPr>
                          <w:ilvl w:val="1"/>
                          <w:numId w:val="119"/>
                        </w:numPr>
                        <w:rPr>
                          <w:lang w:val="en-CA"/>
                        </w:rPr>
                      </w:pPr>
                      <w:r w:rsidRPr="00CF4D0A">
                        <w:t>One message in each ear</w:t>
                      </w:r>
                    </w:p>
                    <w:p w14:paraId="379C264A" w14:textId="77777777" w:rsidR="00860C64" w:rsidRPr="00CF4D0A" w:rsidRDefault="00860C64" w:rsidP="00CF4D0A">
                      <w:pPr>
                        <w:numPr>
                          <w:ilvl w:val="1"/>
                          <w:numId w:val="119"/>
                        </w:numPr>
                        <w:rPr>
                          <w:lang w:val="en-CA"/>
                        </w:rPr>
                      </w:pPr>
                      <w:r w:rsidRPr="00CF4D0A">
                        <w:t>Vary aspects of the ignored stream</w:t>
                      </w:r>
                    </w:p>
                    <w:p w14:paraId="7746CFE8" w14:textId="420622E0" w:rsidR="00860C64" w:rsidRPr="00CF4D0A" w:rsidRDefault="00860C64" w:rsidP="00CF4D0A">
                      <w:pPr>
                        <w:numPr>
                          <w:ilvl w:val="1"/>
                          <w:numId w:val="119"/>
                        </w:numPr>
                        <w:rPr>
                          <w:lang w:val="en-CA"/>
                        </w:rPr>
                      </w:pPr>
                      <w:r w:rsidRPr="00CF4D0A">
                        <w:t>Accurate about physical characteristics, but not meaning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F4D0A">
        <w:t>Reflexive orienting</w:t>
      </w:r>
    </w:p>
    <w:p w14:paraId="375887C5" w14:textId="77777777" w:rsidR="00CF4D0A" w:rsidRPr="00CF4D0A" w:rsidRDefault="00CF4D0A" w:rsidP="00CF4D0A">
      <w:pPr>
        <w:numPr>
          <w:ilvl w:val="1"/>
          <w:numId w:val="111"/>
        </w:numPr>
        <w:tabs>
          <w:tab w:val="left" w:pos="480"/>
          <w:tab w:val="left" w:pos="1160"/>
        </w:tabs>
        <w:rPr>
          <w:lang w:val="en-CA"/>
        </w:rPr>
      </w:pPr>
      <w:r w:rsidRPr="00CF4D0A">
        <w:t>Bottom-up</w:t>
      </w:r>
    </w:p>
    <w:p w14:paraId="5A5D67B5" w14:textId="77777777" w:rsidR="00CF4D0A" w:rsidRPr="00CF4D0A" w:rsidRDefault="00CF4D0A" w:rsidP="00CF4D0A">
      <w:pPr>
        <w:numPr>
          <w:ilvl w:val="1"/>
          <w:numId w:val="111"/>
        </w:numPr>
        <w:tabs>
          <w:tab w:val="left" w:pos="480"/>
          <w:tab w:val="left" w:pos="1160"/>
        </w:tabs>
        <w:rPr>
          <w:lang w:val="en-CA"/>
        </w:rPr>
      </w:pPr>
      <w:r w:rsidRPr="00CF4D0A">
        <w:t>Data driven</w:t>
      </w:r>
    </w:p>
    <w:p w14:paraId="4C606E1C" w14:textId="77777777" w:rsidR="00CF4D0A" w:rsidRPr="00CF4D0A" w:rsidRDefault="00CF4D0A" w:rsidP="00CF4D0A">
      <w:pPr>
        <w:pStyle w:val="ListParagraph"/>
        <w:numPr>
          <w:ilvl w:val="0"/>
          <w:numId w:val="81"/>
        </w:numPr>
        <w:tabs>
          <w:tab w:val="left" w:pos="480"/>
          <w:tab w:val="left" w:pos="1160"/>
        </w:tabs>
        <w:rPr>
          <w:lang w:val="en-CA"/>
        </w:rPr>
      </w:pPr>
      <w:r w:rsidRPr="00CF4D0A">
        <w:t>Voluntary orienting</w:t>
      </w:r>
    </w:p>
    <w:p w14:paraId="2A6CFC78" w14:textId="77777777" w:rsidR="00CF4D0A" w:rsidRPr="00CF4D0A" w:rsidRDefault="00CF4D0A" w:rsidP="00CF4D0A">
      <w:pPr>
        <w:numPr>
          <w:ilvl w:val="1"/>
          <w:numId w:val="111"/>
        </w:numPr>
        <w:tabs>
          <w:tab w:val="left" w:pos="480"/>
          <w:tab w:val="left" w:pos="1160"/>
        </w:tabs>
        <w:rPr>
          <w:lang w:val="en-CA"/>
        </w:rPr>
      </w:pPr>
      <w:r w:rsidRPr="00CF4D0A">
        <w:t>Top-down</w:t>
      </w:r>
    </w:p>
    <w:p w14:paraId="321E4855" w14:textId="77777777" w:rsidR="00CF4D0A" w:rsidRPr="00CF4D0A" w:rsidRDefault="00CF4D0A" w:rsidP="00CF4D0A">
      <w:pPr>
        <w:numPr>
          <w:ilvl w:val="1"/>
          <w:numId w:val="111"/>
        </w:numPr>
        <w:tabs>
          <w:tab w:val="left" w:pos="480"/>
          <w:tab w:val="left" w:pos="1160"/>
        </w:tabs>
        <w:rPr>
          <w:lang w:val="en-CA"/>
        </w:rPr>
      </w:pPr>
      <w:r w:rsidRPr="00CF4D0A">
        <w:t>Conceptual, knowledge</w:t>
      </w:r>
    </w:p>
    <w:p w14:paraId="4EC9BC52" w14:textId="77777777" w:rsidR="00CF4D0A" w:rsidRPr="00CF4D0A" w:rsidRDefault="00CF4D0A" w:rsidP="00CF4D0A">
      <w:pPr>
        <w:pStyle w:val="ListParagraph"/>
        <w:numPr>
          <w:ilvl w:val="0"/>
          <w:numId w:val="81"/>
        </w:numPr>
        <w:tabs>
          <w:tab w:val="left" w:pos="480"/>
          <w:tab w:val="left" w:pos="1160"/>
        </w:tabs>
        <w:rPr>
          <w:lang w:val="en-CA"/>
        </w:rPr>
      </w:pPr>
      <w:r w:rsidRPr="00CF4D0A">
        <w:t>Reflexive faster than Voluntary</w:t>
      </w:r>
    </w:p>
    <w:p w14:paraId="0B09F05A" w14:textId="77777777" w:rsidR="00CF4D0A" w:rsidRDefault="00CF4D0A" w:rsidP="00637DBC">
      <w:pPr>
        <w:tabs>
          <w:tab w:val="left" w:pos="480"/>
          <w:tab w:val="left" w:pos="1160"/>
        </w:tabs>
      </w:pPr>
    </w:p>
    <w:p w14:paraId="1432D5D5" w14:textId="4D12CA94" w:rsidR="00CF4D0A" w:rsidRDefault="00CF4D0A" w:rsidP="00637DBC">
      <w:pPr>
        <w:tabs>
          <w:tab w:val="left" w:pos="480"/>
          <w:tab w:val="left" w:pos="1160"/>
        </w:tabs>
        <w:rPr>
          <w:b/>
        </w:rPr>
      </w:pPr>
      <w:r w:rsidRPr="00CF4D0A">
        <w:rPr>
          <w:b/>
        </w:rPr>
        <w:t>Visual</w:t>
      </w:r>
      <w:r w:rsidRPr="00CF4D0A">
        <w:t xml:space="preserve"> </w:t>
      </w:r>
      <w:r w:rsidRPr="00CF4D0A">
        <w:rPr>
          <w:b/>
        </w:rPr>
        <w:t>Search</w:t>
      </w:r>
    </w:p>
    <w:p w14:paraId="070A7C80" w14:textId="77777777" w:rsidR="00CF4D0A" w:rsidRPr="00CF4D0A" w:rsidRDefault="00CF4D0A" w:rsidP="00CF4D0A">
      <w:pPr>
        <w:numPr>
          <w:ilvl w:val="0"/>
          <w:numId w:val="112"/>
        </w:numPr>
        <w:tabs>
          <w:tab w:val="left" w:pos="480"/>
          <w:tab w:val="left" w:pos="1160"/>
        </w:tabs>
        <w:rPr>
          <w:lang w:val="en-CA"/>
        </w:rPr>
      </w:pPr>
      <w:r w:rsidRPr="00CF4D0A">
        <w:t>You search for an object</w:t>
      </w:r>
    </w:p>
    <w:p w14:paraId="3856EF7A" w14:textId="77777777" w:rsidR="00CF4D0A" w:rsidRPr="00CF4D0A" w:rsidRDefault="00CF4D0A" w:rsidP="00CF4D0A">
      <w:pPr>
        <w:numPr>
          <w:ilvl w:val="0"/>
          <w:numId w:val="112"/>
        </w:numPr>
        <w:tabs>
          <w:tab w:val="left" w:pos="480"/>
          <w:tab w:val="left" w:pos="1160"/>
        </w:tabs>
        <w:rPr>
          <w:lang w:val="en-CA"/>
        </w:rPr>
      </w:pPr>
      <w:r w:rsidRPr="00CF4D0A">
        <w:t>It has a variety of features (toothbrush)</w:t>
      </w:r>
    </w:p>
    <w:p w14:paraId="7A2DDEE7" w14:textId="77777777" w:rsidR="00CF4D0A" w:rsidRPr="00CF4D0A" w:rsidRDefault="00CF4D0A" w:rsidP="00CF4D0A">
      <w:pPr>
        <w:numPr>
          <w:ilvl w:val="1"/>
          <w:numId w:val="112"/>
        </w:numPr>
        <w:tabs>
          <w:tab w:val="left" w:pos="480"/>
          <w:tab w:val="left" w:pos="1160"/>
        </w:tabs>
        <w:rPr>
          <w:lang w:val="en-CA"/>
        </w:rPr>
      </w:pPr>
      <w:proofErr w:type="spellStart"/>
      <w:r w:rsidRPr="00CF4D0A">
        <w:t>Colour</w:t>
      </w:r>
      <w:proofErr w:type="spellEnd"/>
    </w:p>
    <w:p w14:paraId="4CCD3DFA" w14:textId="77777777" w:rsidR="00CF4D0A" w:rsidRPr="00CF4D0A" w:rsidRDefault="00CF4D0A" w:rsidP="00CF4D0A">
      <w:pPr>
        <w:numPr>
          <w:ilvl w:val="1"/>
          <w:numId w:val="112"/>
        </w:numPr>
        <w:tabs>
          <w:tab w:val="left" w:pos="480"/>
          <w:tab w:val="left" w:pos="1160"/>
        </w:tabs>
        <w:rPr>
          <w:lang w:val="en-CA"/>
        </w:rPr>
      </w:pPr>
      <w:r w:rsidRPr="00CF4D0A">
        <w:t>Shape</w:t>
      </w:r>
    </w:p>
    <w:p w14:paraId="78CF759C" w14:textId="77777777" w:rsidR="00CF4D0A" w:rsidRPr="00CF4D0A" w:rsidRDefault="00CF4D0A" w:rsidP="00CF4D0A">
      <w:pPr>
        <w:numPr>
          <w:ilvl w:val="1"/>
          <w:numId w:val="112"/>
        </w:numPr>
        <w:tabs>
          <w:tab w:val="left" w:pos="480"/>
          <w:tab w:val="left" w:pos="1160"/>
        </w:tabs>
        <w:rPr>
          <w:lang w:val="en-CA"/>
        </w:rPr>
      </w:pPr>
      <w:r w:rsidRPr="00CF4D0A">
        <w:t>Size</w:t>
      </w:r>
    </w:p>
    <w:p w14:paraId="49DFE10D" w14:textId="77777777" w:rsidR="00CF4D0A" w:rsidRPr="00CF4D0A" w:rsidRDefault="00CF4D0A" w:rsidP="00CF4D0A">
      <w:pPr>
        <w:numPr>
          <w:ilvl w:val="1"/>
          <w:numId w:val="112"/>
        </w:numPr>
        <w:tabs>
          <w:tab w:val="left" w:pos="480"/>
          <w:tab w:val="left" w:pos="1160"/>
        </w:tabs>
        <w:rPr>
          <w:lang w:val="en-CA"/>
        </w:rPr>
      </w:pPr>
      <w:r w:rsidRPr="00CF4D0A">
        <w:t>Texture</w:t>
      </w:r>
    </w:p>
    <w:p w14:paraId="2CC98179" w14:textId="77777777" w:rsidR="00CF4D0A" w:rsidRPr="00CF4D0A" w:rsidRDefault="00CF4D0A" w:rsidP="00CF4D0A">
      <w:pPr>
        <w:numPr>
          <w:ilvl w:val="0"/>
          <w:numId w:val="112"/>
        </w:numPr>
        <w:tabs>
          <w:tab w:val="left" w:pos="480"/>
          <w:tab w:val="left" w:pos="1160"/>
        </w:tabs>
        <w:rPr>
          <w:lang w:val="en-CA"/>
        </w:rPr>
      </w:pPr>
      <w:r w:rsidRPr="00CF4D0A">
        <w:t>Using bottom-up (features) and top-down control of attention (knowing the scene)</w:t>
      </w:r>
    </w:p>
    <w:p w14:paraId="5195DD35" w14:textId="77777777" w:rsidR="00CF4D0A" w:rsidRDefault="00CF4D0A" w:rsidP="00637DBC">
      <w:pPr>
        <w:tabs>
          <w:tab w:val="left" w:pos="480"/>
          <w:tab w:val="left" w:pos="1160"/>
        </w:tabs>
      </w:pPr>
    </w:p>
    <w:p w14:paraId="7D47A999" w14:textId="08E60346" w:rsidR="00CF4D0A" w:rsidRPr="00CF4D0A" w:rsidRDefault="00CF4D0A" w:rsidP="00637DBC">
      <w:pPr>
        <w:tabs>
          <w:tab w:val="left" w:pos="480"/>
          <w:tab w:val="left" w:pos="1160"/>
        </w:tabs>
        <w:rPr>
          <w:b/>
        </w:rPr>
      </w:pPr>
      <w:r w:rsidRPr="00CF4D0A">
        <w:rPr>
          <w:b/>
        </w:rPr>
        <w:t>Visual Search (O)</w:t>
      </w:r>
    </w:p>
    <w:p w14:paraId="386E5549" w14:textId="77777777" w:rsidR="00CF4D0A" w:rsidRPr="00CF4D0A" w:rsidRDefault="00CF4D0A" w:rsidP="00CF4D0A">
      <w:pPr>
        <w:numPr>
          <w:ilvl w:val="0"/>
          <w:numId w:val="113"/>
        </w:numPr>
        <w:tabs>
          <w:tab w:val="left" w:pos="480"/>
          <w:tab w:val="left" w:pos="1160"/>
        </w:tabs>
        <w:rPr>
          <w:lang w:val="en-CA"/>
        </w:rPr>
      </w:pPr>
      <w:r w:rsidRPr="00CF4D0A">
        <w:t>This was an example of a distinctive feature</w:t>
      </w:r>
    </w:p>
    <w:p w14:paraId="7BCA92C7" w14:textId="77777777" w:rsidR="00CF4D0A" w:rsidRPr="00CF4D0A" w:rsidRDefault="00CF4D0A" w:rsidP="00CF4D0A">
      <w:pPr>
        <w:numPr>
          <w:ilvl w:val="1"/>
          <w:numId w:val="113"/>
        </w:numPr>
        <w:tabs>
          <w:tab w:val="left" w:pos="480"/>
          <w:tab w:val="left" w:pos="1160"/>
        </w:tabs>
        <w:rPr>
          <w:lang w:val="en-CA"/>
        </w:rPr>
      </w:pPr>
      <w:r w:rsidRPr="00CF4D0A">
        <w:t>A pop-out effect</w:t>
      </w:r>
    </w:p>
    <w:p w14:paraId="17326737" w14:textId="3F353BE8" w:rsidR="00CF4D0A" w:rsidRDefault="00CF4D0A" w:rsidP="00637DBC">
      <w:pPr>
        <w:tabs>
          <w:tab w:val="left" w:pos="480"/>
          <w:tab w:val="left" w:pos="1160"/>
        </w:tabs>
        <w:rPr>
          <w:b/>
        </w:rPr>
      </w:pPr>
      <w:r w:rsidRPr="00CF4D0A">
        <w:rPr>
          <w:b/>
        </w:rPr>
        <w:t>Visual Search (F)</w:t>
      </w:r>
    </w:p>
    <w:p w14:paraId="3B447D9D" w14:textId="115CE014" w:rsidR="00CF4D0A" w:rsidRDefault="00CF4D0A" w:rsidP="00637DBC">
      <w:pPr>
        <w:tabs>
          <w:tab w:val="left" w:pos="480"/>
          <w:tab w:val="left" w:pos="1160"/>
        </w:tabs>
        <w:rPr>
          <w:b/>
        </w:rPr>
      </w:pPr>
      <w:r w:rsidRPr="00CF4D0A">
        <w:rPr>
          <w:b/>
        </w:rPr>
        <w:t>Conjunction Search</w:t>
      </w:r>
    </w:p>
    <w:p w14:paraId="235B306E" w14:textId="77777777" w:rsidR="00CF4D0A" w:rsidRPr="00CF4D0A" w:rsidRDefault="00CF4D0A" w:rsidP="00CF4D0A">
      <w:pPr>
        <w:numPr>
          <w:ilvl w:val="0"/>
          <w:numId w:val="114"/>
        </w:numPr>
        <w:tabs>
          <w:tab w:val="left" w:pos="480"/>
          <w:tab w:val="left" w:pos="1160"/>
        </w:tabs>
        <w:rPr>
          <w:lang w:val="en-CA"/>
        </w:rPr>
      </w:pPr>
      <w:r w:rsidRPr="00CF4D0A">
        <w:t xml:space="preserve">Two features </w:t>
      </w:r>
    </w:p>
    <w:p w14:paraId="7C5DA73A" w14:textId="77777777" w:rsidR="00CF4D0A" w:rsidRPr="00CF4D0A" w:rsidRDefault="00CF4D0A" w:rsidP="00CF4D0A">
      <w:pPr>
        <w:numPr>
          <w:ilvl w:val="1"/>
          <w:numId w:val="114"/>
        </w:numPr>
        <w:tabs>
          <w:tab w:val="left" w:pos="480"/>
          <w:tab w:val="left" w:pos="1160"/>
        </w:tabs>
        <w:rPr>
          <w:lang w:val="en-CA"/>
        </w:rPr>
      </w:pPr>
      <w:proofErr w:type="spellStart"/>
      <w:r w:rsidRPr="00CF4D0A">
        <w:t>Colour</w:t>
      </w:r>
      <w:proofErr w:type="spellEnd"/>
      <w:r w:rsidRPr="00CF4D0A">
        <w:t xml:space="preserve"> red</w:t>
      </w:r>
    </w:p>
    <w:p w14:paraId="2FE54FE9" w14:textId="77777777" w:rsidR="00CF4D0A" w:rsidRPr="00CF4D0A" w:rsidRDefault="00CF4D0A" w:rsidP="00CF4D0A">
      <w:pPr>
        <w:numPr>
          <w:ilvl w:val="1"/>
          <w:numId w:val="114"/>
        </w:numPr>
        <w:tabs>
          <w:tab w:val="left" w:pos="480"/>
          <w:tab w:val="left" w:pos="1160"/>
        </w:tabs>
        <w:rPr>
          <w:lang w:val="en-CA"/>
        </w:rPr>
      </w:pPr>
      <w:r w:rsidRPr="00CF4D0A">
        <w:t>Letter G</w:t>
      </w:r>
    </w:p>
    <w:p w14:paraId="0B377098" w14:textId="77777777" w:rsidR="00CF4D0A" w:rsidRPr="00CF4D0A" w:rsidRDefault="00CF4D0A" w:rsidP="00CF4D0A">
      <w:pPr>
        <w:numPr>
          <w:ilvl w:val="0"/>
          <w:numId w:val="114"/>
        </w:numPr>
        <w:tabs>
          <w:tab w:val="left" w:pos="480"/>
          <w:tab w:val="left" w:pos="1160"/>
        </w:tabs>
        <w:rPr>
          <w:lang w:val="en-CA"/>
        </w:rPr>
      </w:pPr>
      <w:r w:rsidRPr="00CF4D0A">
        <w:t xml:space="preserve">Find the </w:t>
      </w:r>
      <w:proofErr w:type="spellStart"/>
      <w:r w:rsidRPr="00CF4D0A">
        <w:t>colour</w:t>
      </w:r>
      <w:proofErr w:type="spellEnd"/>
      <w:r w:rsidRPr="00CF4D0A">
        <w:t xml:space="preserve"> red </w:t>
      </w:r>
      <w:r w:rsidRPr="00CF4D0A">
        <w:rPr>
          <w:u w:val="single"/>
        </w:rPr>
        <w:t>and</w:t>
      </w:r>
      <w:r w:rsidRPr="00CF4D0A">
        <w:t xml:space="preserve"> the letter G</w:t>
      </w:r>
    </w:p>
    <w:p w14:paraId="68E72D9D" w14:textId="77777777" w:rsidR="00CF4D0A" w:rsidRPr="00CF4D0A" w:rsidRDefault="00CF4D0A" w:rsidP="00CF4D0A">
      <w:pPr>
        <w:numPr>
          <w:ilvl w:val="1"/>
          <w:numId w:val="114"/>
        </w:numPr>
        <w:tabs>
          <w:tab w:val="left" w:pos="480"/>
          <w:tab w:val="left" w:pos="1160"/>
        </w:tabs>
        <w:rPr>
          <w:lang w:val="en-CA"/>
        </w:rPr>
      </w:pPr>
      <w:proofErr w:type="gramStart"/>
      <w:r w:rsidRPr="00CF4D0A">
        <w:t>i</w:t>
      </w:r>
      <w:proofErr w:type="gramEnd"/>
      <w:r w:rsidRPr="00CF4D0A">
        <w:t>.e., a red G</w:t>
      </w:r>
    </w:p>
    <w:p w14:paraId="47EF80B9" w14:textId="77777777" w:rsidR="00CF4D0A" w:rsidRPr="00CF4D0A" w:rsidRDefault="00CF4D0A" w:rsidP="00CF4D0A">
      <w:pPr>
        <w:tabs>
          <w:tab w:val="left" w:pos="480"/>
          <w:tab w:val="left" w:pos="1160"/>
        </w:tabs>
        <w:rPr>
          <w:lang w:val="en-CA"/>
        </w:rPr>
      </w:pPr>
    </w:p>
    <w:p w14:paraId="4A2A0C01" w14:textId="5D0615E6" w:rsidR="00CF4D0A" w:rsidRDefault="00CF4D0A" w:rsidP="00637DBC">
      <w:pPr>
        <w:tabs>
          <w:tab w:val="left" w:pos="480"/>
          <w:tab w:val="left" w:pos="1160"/>
        </w:tabs>
        <w:rPr>
          <w:b/>
        </w:rPr>
      </w:pPr>
      <w:r w:rsidRPr="00CF4D0A">
        <w:rPr>
          <w:b/>
        </w:rPr>
        <w:t>Implications</w:t>
      </w:r>
    </w:p>
    <w:p w14:paraId="657EA2D9" w14:textId="77777777" w:rsidR="00CF4D0A" w:rsidRPr="00CF4D0A" w:rsidRDefault="00CF4D0A" w:rsidP="00CF4D0A">
      <w:pPr>
        <w:numPr>
          <w:ilvl w:val="0"/>
          <w:numId w:val="115"/>
        </w:numPr>
        <w:tabs>
          <w:tab w:val="left" w:pos="480"/>
          <w:tab w:val="left" w:pos="1160"/>
        </w:tabs>
        <w:rPr>
          <w:lang w:val="en-CA"/>
        </w:rPr>
      </w:pPr>
      <w:r w:rsidRPr="00CF4D0A">
        <w:t>Disjunction search</w:t>
      </w:r>
    </w:p>
    <w:p w14:paraId="463A4BD3" w14:textId="07795A50" w:rsidR="00CF4D0A" w:rsidRPr="00CF4D0A" w:rsidRDefault="00CF4D0A" w:rsidP="00CF4D0A">
      <w:pPr>
        <w:numPr>
          <w:ilvl w:val="1"/>
          <w:numId w:val="115"/>
        </w:numPr>
        <w:tabs>
          <w:tab w:val="left" w:pos="480"/>
          <w:tab w:val="left" w:pos="1160"/>
        </w:tabs>
        <w:rPr>
          <w:lang w:val="en-CA"/>
        </w:rPr>
      </w:pPr>
      <w:r w:rsidRPr="00CF4D0A">
        <w:t xml:space="preserve">A fast, automatic </w:t>
      </w:r>
      <w:proofErr w:type="spellStart"/>
      <w:r w:rsidRPr="00CF4D0A">
        <w:t>attention</w:t>
      </w:r>
      <w:r>
        <w:t>al</w:t>
      </w:r>
      <w:proofErr w:type="spellEnd"/>
      <w:r w:rsidRPr="00CF4D0A">
        <w:t xml:space="preserve"> process</w:t>
      </w:r>
    </w:p>
    <w:p w14:paraId="457BBB17" w14:textId="77777777" w:rsidR="00CF4D0A" w:rsidRPr="00CF4D0A" w:rsidRDefault="00CF4D0A" w:rsidP="00CF4D0A">
      <w:pPr>
        <w:numPr>
          <w:ilvl w:val="1"/>
          <w:numId w:val="115"/>
        </w:numPr>
        <w:tabs>
          <w:tab w:val="left" w:pos="480"/>
          <w:tab w:val="left" w:pos="1160"/>
        </w:tabs>
        <w:rPr>
          <w:lang w:val="en-CA"/>
        </w:rPr>
      </w:pPr>
      <w:proofErr w:type="gramStart"/>
      <w:r w:rsidRPr="00CF4D0A">
        <w:t>a</w:t>
      </w:r>
      <w:proofErr w:type="gramEnd"/>
      <w:r w:rsidRPr="00CF4D0A">
        <w:t xml:space="preserve"> pop-out effect </w:t>
      </w:r>
    </w:p>
    <w:p w14:paraId="36C5283D" w14:textId="77777777" w:rsidR="00CF4D0A" w:rsidRPr="00CF4D0A" w:rsidRDefault="00CF4D0A" w:rsidP="00CF4D0A">
      <w:pPr>
        <w:numPr>
          <w:ilvl w:val="0"/>
          <w:numId w:val="115"/>
        </w:numPr>
        <w:tabs>
          <w:tab w:val="left" w:pos="480"/>
          <w:tab w:val="left" w:pos="1160"/>
        </w:tabs>
        <w:rPr>
          <w:lang w:val="en-CA"/>
        </w:rPr>
      </w:pPr>
      <w:r w:rsidRPr="00CF4D0A">
        <w:t>Conjunction search</w:t>
      </w:r>
    </w:p>
    <w:p w14:paraId="44A57F8E" w14:textId="77777777" w:rsidR="00CF4D0A" w:rsidRPr="00CF4D0A" w:rsidRDefault="00CF4D0A" w:rsidP="00CF4D0A">
      <w:pPr>
        <w:numPr>
          <w:ilvl w:val="1"/>
          <w:numId w:val="115"/>
        </w:numPr>
        <w:tabs>
          <w:tab w:val="left" w:pos="480"/>
          <w:tab w:val="left" w:pos="1160"/>
        </w:tabs>
        <w:rPr>
          <w:lang w:val="en-CA"/>
        </w:rPr>
      </w:pPr>
      <w:r w:rsidRPr="00CF4D0A">
        <w:t>A slower, serial, deliberate search</w:t>
      </w:r>
    </w:p>
    <w:p w14:paraId="1C1B4ACC" w14:textId="77777777" w:rsidR="00CF4D0A" w:rsidRPr="00CF4D0A" w:rsidRDefault="00CF4D0A" w:rsidP="00CF4D0A">
      <w:pPr>
        <w:numPr>
          <w:ilvl w:val="1"/>
          <w:numId w:val="115"/>
        </w:numPr>
        <w:tabs>
          <w:tab w:val="left" w:pos="480"/>
          <w:tab w:val="left" w:pos="1160"/>
        </w:tabs>
        <w:rPr>
          <w:lang w:val="en-CA"/>
        </w:rPr>
      </w:pPr>
      <w:r w:rsidRPr="00CF4D0A">
        <w:t>Requires the “spotlight” to be scanned across the search area</w:t>
      </w:r>
    </w:p>
    <w:p w14:paraId="7BC7ACD8" w14:textId="77777777" w:rsidR="00CF4D0A" w:rsidRDefault="00CF4D0A" w:rsidP="00637DBC">
      <w:pPr>
        <w:tabs>
          <w:tab w:val="left" w:pos="480"/>
          <w:tab w:val="left" w:pos="1160"/>
        </w:tabs>
        <w:rPr>
          <w:b/>
        </w:rPr>
      </w:pPr>
    </w:p>
    <w:p w14:paraId="558A6011" w14:textId="426C02A0" w:rsidR="00CF4D0A" w:rsidRDefault="00CF4D0A" w:rsidP="00637DBC">
      <w:pPr>
        <w:tabs>
          <w:tab w:val="left" w:pos="480"/>
          <w:tab w:val="left" w:pos="1160"/>
        </w:tabs>
        <w:rPr>
          <w:b/>
        </w:rPr>
      </w:pPr>
      <w:r w:rsidRPr="00CF4D0A">
        <w:rPr>
          <w:b/>
        </w:rPr>
        <w:t xml:space="preserve">Reflexive </w:t>
      </w:r>
      <w:proofErr w:type="spellStart"/>
      <w:r w:rsidRPr="00CF4D0A">
        <w:rPr>
          <w:b/>
        </w:rPr>
        <w:t>vs</w:t>
      </w:r>
      <w:proofErr w:type="spellEnd"/>
      <w:r w:rsidRPr="00CF4D0A">
        <w:rPr>
          <w:b/>
        </w:rPr>
        <w:t xml:space="preserve"> Voluntary</w:t>
      </w:r>
    </w:p>
    <w:p w14:paraId="6732D26B" w14:textId="77777777" w:rsidR="00CF4D0A" w:rsidRPr="00CF4D0A" w:rsidRDefault="00CF4D0A" w:rsidP="00CF4D0A">
      <w:pPr>
        <w:numPr>
          <w:ilvl w:val="0"/>
          <w:numId w:val="116"/>
        </w:numPr>
        <w:tabs>
          <w:tab w:val="left" w:pos="480"/>
          <w:tab w:val="left" w:pos="1160"/>
        </w:tabs>
        <w:rPr>
          <w:lang w:val="en-CA"/>
        </w:rPr>
      </w:pPr>
      <w:r w:rsidRPr="00CF4D0A">
        <w:t>Both modes of searching utilize both reflexive and voluntary components</w:t>
      </w:r>
    </w:p>
    <w:p w14:paraId="23BF4823" w14:textId="77777777" w:rsidR="00CF4D0A" w:rsidRPr="00CF4D0A" w:rsidRDefault="00CF4D0A" w:rsidP="00CF4D0A">
      <w:pPr>
        <w:numPr>
          <w:ilvl w:val="0"/>
          <w:numId w:val="116"/>
        </w:numPr>
        <w:tabs>
          <w:tab w:val="left" w:pos="480"/>
          <w:tab w:val="left" w:pos="1160"/>
        </w:tabs>
        <w:rPr>
          <w:lang w:val="en-CA"/>
        </w:rPr>
      </w:pPr>
      <w:r w:rsidRPr="00CF4D0A">
        <w:t>The first component to find the target ends the search</w:t>
      </w:r>
    </w:p>
    <w:p w14:paraId="1C52C2F5" w14:textId="77777777" w:rsidR="00CF4D0A" w:rsidRDefault="00CF4D0A" w:rsidP="00637DBC">
      <w:pPr>
        <w:tabs>
          <w:tab w:val="left" w:pos="480"/>
          <w:tab w:val="left" w:pos="1160"/>
        </w:tabs>
        <w:rPr>
          <w:b/>
        </w:rPr>
      </w:pPr>
    </w:p>
    <w:p w14:paraId="0074BE40" w14:textId="77777777" w:rsidR="00CF4D0A" w:rsidRPr="00CF4D0A" w:rsidRDefault="00CF4D0A" w:rsidP="00CF4D0A">
      <w:pPr>
        <w:rPr>
          <w:lang w:val="en-CA"/>
        </w:rPr>
      </w:pPr>
    </w:p>
    <w:p w14:paraId="19B34CAF" w14:textId="77777777" w:rsidR="00CF4D0A" w:rsidRPr="00CF4D0A" w:rsidRDefault="00CF4D0A" w:rsidP="00CF4D0A">
      <w:pPr>
        <w:rPr>
          <w:b/>
        </w:rPr>
      </w:pPr>
      <w:r w:rsidRPr="00CF4D0A">
        <w:rPr>
          <w:b/>
        </w:rPr>
        <w:t>Selection Models</w:t>
      </w:r>
    </w:p>
    <w:p w14:paraId="0E91883B" w14:textId="77777777" w:rsidR="00CF4D0A" w:rsidRPr="00120281" w:rsidRDefault="00CF4D0A" w:rsidP="00120281">
      <w:pPr>
        <w:numPr>
          <w:ilvl w:val="0"/>
          <w:numId w:val="120"/>
        </w:numPr>
        <w:rPr>
          <w:b/>
          <w:lang w:val="en-CA"/>
        </w:rPr>
      </w:pPr>
      <w:r w:rsidRPr="00120281">
        <w:rPr>
          <w:b/>
        </w:rPr>
        <w:t>Broadbent’s Filter Theory</w:t>
      </w:r>
    </w:p>
    <w:p w14:paraId="0DCBDC30" w14:textId="60FCE28E" w:rsidR="00CF4D0A" w:rsidRDefault="00CF4D0A" w:rsidP="00CF4D0A">
      <w:r w:rsidRPr="00CF4D0A">
        <w:rPr>
          <w:lang w:val="en-CA"/>
        </w:rPr>
        <w:drawing>
          <wp:anchor distT="0" distB="0" distL="114300" distR="114300" simplePos="0" relativeHeight="251709440" behindDoc="0" locked="0" layoutInCell="1" allowOverlap="1" wp14:anchorId="1C5DD15C" wp14:editId="547B5C1E">
            <wp:simplePos x="0" y="0"/>
            <wp:positionH relativeFrom="column">
              <wp:posOffset>228600</wp:posOffset>
            </wp:positionH>
            <wp:positionV relativeFrom="paragraph">
              <wp:posOffset>35560</wp:posOffset>
            </wp:positionV>
            <wp:extent cx="7200900" cy="2468880"/>
            <wp:effectExtent l="0" t="0" r="12700" b="0"/>
            <wp:wrapTight wrapText="bothSides">
              <wp:wrapPolygon edited="0">
                <wp:start x="0" y="0"/>
                <wp:lineTo x="0" y="21333"/>
                <wp:lineTo x="21562" y="21333"/>
                <wp:lineTo x="21562" y="0"/>
                <wp:lineTo x="0" y="0"/>
              </wp:wrapPolygon>
            </wp:wrapTight>
            <wp:docPr id="596994" name="Picture 2" descr="fg04_00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994" name="Picture 2" descr="fg04_0070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24688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93BF25" w14:textId="02DE4796" w:rsidR="00120281" w:rsidRPr="00120281" w:rsidRDefault="00120281" w:rsidP="00120281">
      <w:pPr>
        <w:pStyle w:val="ListParagraph"/>
        <w:numPr>
          <w:ilvl w:val="0"/>
          <w:numId w:val="32"/>
        </w:numPr>
        <w:rPr>
          <w:lang w:val="en-CA"/>
        </w:rPr>
      </w:pPr>
      <w:r w:rsidRPr="00120281">
        <w:t>A problem for Broadbent</w:t>
      </w:r>
      <w:r w:rsidRPr="00120281">
        <w:rPr>
          <w:lang w:val="en-CA"/>
        </w:rPr>
        <w:t>’</w:t>
      </w:r>
      <w:r w:rsidRPr="00120281">
        <w:t>s filter theory</w:t>
      </w:r>
    </w:p>
    <w:p w14:paraId="0A18B82D" w14:textId="04CBA5EF" w:rsidR="00120281" w:rsidRPr="00120281" w:rsidRDefault="00120281" w:rsidP="00120281">
      <w:pPr>
        <w:pStyle w:val="ListParagraph"/>
        <w:numPr>
          <w:ilvl w:val="0"/>
          <w:numId w:val="46"/>
        </w:numPr>
        <w:rPr>
          <w:lang w:val="en-CA"/>
        </w:rPr>
      </w:pPr>
      <w:r w:rsidRPr="00120281">
        <w:t>We often notice information from a message we are not attending to</w:t>
      </w:r>
    </w:p>
    <w:p w14:paraId="715E3FA1" w14:textId="77777777" w:rsidR="00120281" w:rsidRPr="00120281" w:rsidRDefault="00120281" w:rsidP="00120281">
      <w:pPr>
        <w:numPr>
          <w:ilvl w:val="2"/>
          <w:numId w:val="121"/>
        </w:numPr>
        <w:rPr>
          <w:lang w:val="en-CA"/>
        </w:rPr>
      </w:pPr>
      <w:proofErr w:type="gramStart"/>
      <w:r w:rsidRPr="00120281">
        <w:t>e</w:t>
      </w:r>
      <w:proofErr w:type="gramEnd"/>
      <w:r w:rsidRPr="00120281">
        <w:t>.g. your name</w:t>
      </w:r>
    </w:p>
    <w:p w14:paraId="7906BA4C" w14:textId="77777777" w:rsidR="00CF4D0A" w:rsidRPr="00CF4D0A" w:rsidRDefault="00CF4D0A" w:rsidP="00CF4D0A">
      <w:pPr>
        <w:rPr>
          <w:lang w:val="en-CA"/>
        </w:rPr>
      </w:pPr>
    </w:p>
    <w:p w14:paraId="0023F653" w14:textId="77777777" w:rsidR="00CF4D0A" w:rsidRPr="00120281" w:rsidRDefault="00CF4D0A" w:rsidP="00120281">
      <w:pPr>
        <w:numPr>
          <w:ilvl w:val="0"/>
          <w:numId w:val="120"/>
        </w:numPr>
        <w:rPr>
          <w:b/>
          <w:lang w:val="en-CA"/>
        </w:rPr>
      </w:pPr>
      <w:proofErr w:type="spellStart"/>
      <w:r w:rsidRPr="00120281">
        <w:rPr>
          <w:b/>
        </w:rPr>
        <w:t>Treisman’s</w:t>
      </w:r>
      <w:proofErr w:type="spellEnd"/>
      <w:r w:rsidRPr="00120281">
        <w:rPr>
          <w:b/>
        </w:rPr>
        <w:t xml:space="preserve"> Attenuation Theory</w:t>
      </w:r>
    </w:p>
    <w:p w14:paraId="13A978E6" w14:textId="77777777" w:rsidR="00120281" w:rsidRDefault="00120281" w:rsidP="00120281">
      <w:pPr>
        <w:rPr>
          <w:b/>
        </w:rPr>
      </w:pPr>
    </w:p>
    <w:p w14:paraId="444D812B" w14:textId="77777777" w:rsidR="00120281" w:rsidRPr="00120281" w:rsidRDefault="00120281" w:rsidP="00120281">
      <w:pPr>
        <w:pStyle w:val="ListParagraph"/>
        <w:numPr>
          <w:ilvl w:val="0"/>
          <w:numId w:val="32"/>
        </w:numPr>
        <w:rPr>
          <w:lang w:val="en-CA"/>
        </w:rPr>
      </w:pPr>
      <w:proofErr w:type="spellStart"/>
      <w:r w:rsidRPr="00120281">
        <w:t>Treisman</w:t>
      </w:r>
      <w:proofErr w:type="spellEnd"/>
      <w:r w:rsidRPr="00120281">
        <w:t xml:space="preserve"> performed a number of experiments to examine the slippage</w:t>
      </w:r>
    </w:p>
    <w:p w14:paraId="6C6126E2" w14:textId="77777777" w:rsidR="00120281" w:rsidRPr="00120281" w:rsidRDefault="00120281" w:rsidP="00120281">
      <w:pPr>
        <w:numPr>
          <w:ilvl w:val="0"/>
          <w:numId w:val="122"/>
        </w:numPr>
        <w:rPr>
          <w:lang w:val="en-CA"/>
        </w:rPr>
      </w:pPr>
      <w:r w:rsidRPr="00120281">
        <w:t>Message 1 &amp; Message 2 = same speaker</w:t>
      </w:r>
    </w:p>
    <w:p w14:paraId="661DAB41" w14:textId="5779EE9E" w:rsidR="00120281" w:rsidRPr="00120281" w:rsidRDefault="00120281" w:rsidP="00120281">
      <w:pPr>
        <w:numPr>
          <w:ilvl w:val="1"/>
          <w:numId w:val="122"/>
        </w:numPr>
        <w:rPr>
          <w:lang w:val="en-CA"/>
        </w:rPr>
      </w:pPr>
      <w:r w:rsidRPr="00120281">
        <w:t>Prediction: Stage 1 selection should not be possible</w:t>
      </w:r>
    </w:p>
    <w:p w14:paraId="1B3FBFE5" w14:textId="77777777" w:rsidR="00120281" w:rsidRPr="00120281" w:rsidRDefault="00120281" w:rsidP="00120281">
      <w:pPr>
        <w:numPr>
          <w:ilvl w:val="1"/>
          <w:numId w:val="122"/>
        </w:numPr>
        <w:rPr>
          <w:lang w:val="en-CA"/>
        </w:rPr>
      </w:pPr>
      <w:r w:rsidRPr="00120281">
        <w:t xml:space="preserve">BUT!  </w:t>
      </w:r>
      <w:proofErr w:type="spellStart"/>
      <w:r w:rsidRPr="00120281">
        <w:t>Ss</w:t>
      </w:r>
      <w:proofErr w:type="spellEnd"/>
      <w:r w:rsidRPr="00120281">
        <w:t xml:space="preserve"> had no trouble</w:t>
      </w:r>
    </w:p>
    <w:p w14:paraId="77B18184" w14:textId="2C7D14CD" w:rsidR="00120281" w:rsidRPr="00120281" w:rsidRDefault="00120281" w:rsidP="00120281">
      <w:pPr>
        <w:numPr>
          <w:ilvl w:val="1"/>
          <w:numId w:val="122"/>
        </w:numPr>
        <w:rPr>
          <w:lang w:val="en-CA"/>
        </w:rPr>
      </w:pPr>
      <w:r w:rsidRPr="00120281">
        <w:t>Selection based on message content (Stage 2)</w:t>
      </w:r>
    </w:p>
    <w:p w14:paraId="6FC2902C" w14:textId="24048790" w:rsidR="00120281" w:rsidRPr="00120281" w:rsidRDefault="00120281" w:rsidP="00120281">
      <w:pPr>
        <w:numPr>
          <w:ilvl w:val="0"/>
          <w:numId w:val="122"/>
        </w:numPr>
        <w:rPr>
          <w:lang w:val="en-CA"/>
        </w:rPr>
      </w:pPr>
      <w:r w:rsidRPr="00120281">
        <w:t>Switch semantic content half-way through</w:t>
      </w:r>
    </w:p>
    <w:p w14:paraId="678FD66F" w14:textId="6C927663" w:rsidR="00120281" w:rsidRDefault="00120281" w:rsidP="00120281">
      <w:pPr>
        <w:rPr>
          <w:b/>
        </w:rPr>
      </w:pPr>
      <w:r w:rsidRPr="00120281">
        <w:rPr>
          <w:b/>
        </w:rPr>
        <w:drawing>
          <wp:anchor distT="0" distB="0" distL="114300" distR="114300" simplePos="0" relativeHeight="251710464" behindDoc="0" locked="0" layoutInCell="1" allowOverlap="1" wp14:anchorId="4E948476" wp14:editId="49D4AEB2">
            <wp:simplePos x="0" y="0"/>
            <wp:positionH relativeFrom="column">
              <wp:posOffset>-342900</wp:posOffset>
            </wp:positionH>
            <wp:positionV relativeFrom="paragraph">
              <wp:posOffset>126365</wp:posOffset>
            </wp:positionV>
            <wp:extent cx="5486400" cy="2564130"/>
            <wp:effectExtent l="0" t="0" r="0" b="1270"/>
            <wp:wrapTight wrapText="bothSides">
              <wp:wrapPolygon edited="0">
                <wp:start x="0" y="0"/>
                <wp:lineTo x="0" y="21397"/>
                <wp:lineTo x="21500" y="21397"/>
                <wp:lineTo x="21500" y="0"/>
                <wp:lineTo x="0" y="0"/>
              </wp:wrapPolygon>
            </wp:wrapTight>
            <wp:docPr id="603139" name="Picture 3" descr="fg04_00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139" name="Picture 3" descr="fg04_0080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641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2D6C04" w14:textId="62295AF8" w:rsidR="00120281" w:rsidRPr="00120281" w:rsidRDefault="00120281" w:rsidP="00120281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2C0BB17" wp14:editId="6DF1530A">
                <wp:simplePos x="0" y="0"/>
                <wp:positionH relativeFrom="column">
                  <wp:posOffset>139700</wp:posOffset>
                </wp:positionH>
                <wp:positionV relativeFrom="paragraph">
                  <wp:posOffset>62230</wp:posOffset>
                </wp:positionV>
                <wp:extent cx="1828800" cy="2400300"/>
                <wp:effectExtent l="0" t="0" r="0" b="12700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8846AF" w14:textId="5881977D" w:rsidR="00860C64" w:rsidRPr="00120281" w:rsidRDefault="00860C64" w:rsidP="00120281">
                            <w:pPr>
                              <w:numPr>
                                <w:ilvl w:val="0"/>
                                <w:numId w:val="123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All incoming messages received some low-level analysis</w:t>
                            </w:r>
                          </w:p>
                          <w:p w14:paraId="310C872F" w14:textId="7BE4B685" w:rsidR="00860C64" w:rsidRPr="00120281" w:rsidRDefault="00860C64" w:rsidP="00120281">
                            <w:pPr>
                              <w:numPr>
                                <w:ilvl w:val="0"/>
                                <w:numId w:val="123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When unattended yields no useful information, it is attenuated</w:t>
                            </w:r>
                          </w:p>
                          <w:p w14:paraId="48AAE739" w14:textId="40FDC2DC" w:rsidR="00860C64" w:rsidRPr="00120281" w:rsidRDefault="00860C64" w:rsidP="00120281">
                            <w:pPr>
                              <w:numPr>
                                <w:ilvl w:val="0"/>
                                <w:numId w:val="123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Middle-selection theory</w:t>
                            </w:r>
                          </w:p>
                          <w:p w14:paraId="03C48752" w14:textId="77777777" w:rsidR="00860C64" w:rsidRDefault="00860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9" o:spid="_x0000_s1034" type="#_x0000_t202" style="position:absolute;margin-left:11pt;margin-top:4.9pt;width:2in;height:18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" filled="f" stroked="f">
                <v:textbox>
                  <w:txbxContent>
                    <w:p w14:paraId="328846AF" w14:textId="5881977D" w:rsidR="00860C64" w:rsidRPr="00120281" w:rsidRDefault="00860C64" w:rsidP="00120281">
                      <w:pPr>
                        <w:numPr>
                          <w:ilvl w:val="0"/>
                          <w:numId w:val="123"/>
                        </w:numPr>
                        <w:rPr>
                          <w:lang w:val="en-CA"/>
                        </w:rPr>
                      </w:pPr>
                      <w:r w:rsidRPr="00120281">
                        <w:t>All incoming messages received some low-level analysis</w:t>
                      </w:r>
                    </w:p>
                    <w:p w14:paraId="310C872F" w14:textId="7BE4B685" w:rsidR="00860C64" w:rsidRPr="00120281" w:rsidRDefault="00860C64" w:rsidP="00120281">
                      <w:pPr>
                        <w:numPr>
                          <w:ilvl w:val="0"/>
                          <w:numId w:val="123"/>
                        </w:numPr>
                        <w:rPr>
                          <w:lang w:val="en-CA"/>
                        </w:rPr>
                      </w:pPr>
                      <w:r w:rsidRPr="00120281">
                        <w:t>When unattended yields no useful information, it is attenuated</w:t>
                      </w:r>
                    </w:p>
                    <w:p w14:paraId="48AAE739" w14:textId="40FDC2DC" w:rsidR="00860C64" w:rsidRPr="00120281" w:rsidRDefault="00860C64" w:rsidP="00120281">
                      <w:pPr>
                        <w:numPr>
                          <w:ilvl w:val="0"/>
                          <w:numId w:val="123"/>
                        </w:numPr>
                        <w:rPr>
                          <w:lang w:val="en-CA"/>
                        </w:rPr>
                      </w:pPr>
                      <w:r w:rsidRPr="00120281">
                        <w:t>Middle-selection theory</w:t>
                      </w:r>
                    </w:p>
                    <w:p w14:paraId="03C48752" w14:textId="77777777" w:rsidR="00860C64" w:rsidRDefault="00860C64"/>
                  </w:txbxContent>
                </v:textbox>
                <w10:wrap type="square"/>
              </v:shape>
            </w:pict>
          </mc:Fallback>
        </mc:AlternateContent>
      </w:r>
    </w:p>
    <w:p w14:paraId="0A959452" w14:textId="77777777" w:rsidR="00120281" w:rsidRPr="00120281" w:rsidRDefault="00120281" w:rsidP="00120281">
      <w:pPr>
        <w:rPr>
          <w:b/>
          <w:lang w:val="en-CA"/>
        </w:rPr>
      </w:pPr>
    </w:p>
    <w:p w14:paraId="7EAD706E" w14:textId="77777777" w:rsidR="00CF4D0A" w:rsidRPr="00120281" w:rsidRDefault="00CF4D0A" w:rsidP="00120281">
      <w:pPr>
        <w:numPr>
          <w:ilvl w:val="0"/>
          <w:numId w:val="120"/>
        </w:numPr>
        <w:rPr>
          <w:b/>
          <w:lang w:val="en-CA"/>
        </w:rPr>
      </w:pPr>
      <w:r w:rsidRPr="00120281">
        <w:rPr>
          <w:b/>
        </w:rPr>
        <w:t>Norman’s Pertinence Model</w:t>
      </w:r>
    </w:p>
    <w:p w14:paraId="6793CF42" w14:textId="77777777" w:rsidR="00120281" w:rsidRDefault="00120281" w:rsidP="00120281">
      <w:pPr>
        <w:rPr>
          <w:b/>
        </w:rPr>
      </w:pPr>
    </w:p>
    <w:p w14:paraId="5DBCB973" w14:textId="77777777" w:rsidR="00120281" w:rsidRPr="00120281" w:rsidRDefault="00120281" w:rsidP="00120281">
      <w:pPr>
        <w:pStyle w:val="ListParagraph"/>
        <w:numPr>
          <w:ilvl w:val="0"/>
          <w:numId w:val="125"/>
        </w:numPr>
        <w:rPr>
          <w:lang w:val="en-CA"/>
        </w:rPr>
      </w:pPr>
      <w:r w:rsidRPr="00120281">
        <w:t>Norman</w:t>
      </w:r>
      <w:r w:rsidRPr="00120281">
        <w:rPr>
          <w:lang w:val="en-CA"/>
        </w:rPr>
        <w:t>’</w:t>
      </w:r>
      <w:r w:rsidRPr="00120281">
        <w:t>s model specifically included a mechanism for top-down processing</w:t>
      </w:r>
    </w:p>
    <w:p w14:paraId="2C235183" w14:textId="093CECB4" w:rsidR="00120281" w:rsidRPr="00120281" w:rsidRDefault="00120281" w:rsidP="00120281">
      <w:pPr>
        <w:numPr>
          <w:ilvl w:val="1"/>
          <w:numId w:val="124"/>
        </w:numPr>
        <w:rPr>
          <w:lang w:val="en-CA"/>
        </w:rPr>
      </w:pPr>
      <w:r w:rsidRPr="00120281">
        <w:t>At any instant in time, attention to some piece of information is determined by two factors, sensory activation and pertinence.</w:t>
      </w:r>
    </w:p>
    <w:p w14:paraId="61FAD52C" w14:textId="77777777" w:rsidR="00120281" w:rsidRPr="00120281" w:rsidRDefault="00120281" w:rsidP="00120281">
      <w:pPr>
        <w:pStyle w:val="ListParagraph"/>
        <w:numPr>
          <w:ilvl w:val="0"/>
          <w:numId w:val="125"/>
        </w:numPr>
        <w:rPr>
          <w:lang w:val="en-CA"/>
        </w:rPr>
      </w:pPr>
      <w:r w:rsidRPr="00120281">
        <w:t>Pertinence</w:t>
      </w:r>
    </w:p>
    <w:p w14:paraId="47652B05" w14:textId="2395735F" w:rsidR="00120281" w:rsidRPr="00120281" w:rsidRDefault="00120281" w:rsidP="00120281">
      <w:pPr>
        <w:numPr>
          <w:ilvl w:val="1"/>
          <w:numId w:val="124"/>
        </w:numPr>
        <w:rPr>
          <w:lang w:val="en-CA"/>
        </w:rPr>
      </w:pPr>
      <w:r w:rsidRPr="00120281">
        <w:t>The momentary importance of information, whether caused by permanent or transitory factors.</w:t>
      </w:r>
    </w:p>
    <w:p w14:paraId="0F303F67" w14:textId="77777777" w:rsidR="00120281" w:rsidRPr="00120281" w:rsidRDefault="00120281" w:rsidP="00120281">
      <w:pPr>
        <w:rPr>
          <w:b/>
          <w:lang w:val="en-CA"/>
        </w:rPr>
      </w:pPr>
    </w:p>
    <w:p w14:paraId="5EBF1CD7" w14:textId="77777777" w:rsidR="00CF4D0A" w:rsidRPr="00120281" w:rsidRDefault="00CF4D0A" w:rsidP="00120281">
      <w:pPr>
        <w:numPr>
          <w:ilvl w:val="0"/>
          <w:numId w:val="120"/>
        </w:numPr>
        <w:rPr>
          <w:b/>
          <w:lang w:val="en-CA"/>
        </w:rPr>
      </w:pPr>
      <w:r w:rsidRPr="00120281">
        <w:rPr>
          <w:b/>
        </w:rPr>
        <w:t>Multimode Model of Attention</w:t>
      </w:r>
    </w:p>
    <w:p w14:paraId="2108E050" w14:textId="0F8D51CD" w:rsidR="00120281" w:rsidRPr="00120281" w:rsidRDefault="00120281" w:rsidP="00120281">
      <w:pPr>
        <w:numPr>
          <w:ilvl w:val="0"/>
          <w:numId w:val="126"/>
        </w:numPr>
        <w:tabs>
          <w:tab w:val="left" w:pos="2400"/>
        </w:tabs>
        <w:rPr>
          <w:lang w:val="en-CA"/>
        </w:rPr>
      </w:pPr>
      <w:r w:rsidRPr="00120281">
        <w:t>Selective attention can occur very early in the processing sequence, based on very low-level, physical characteristics</w:t>
      </w:r>
    </w:p>
    <w:p w14:paraId="6C921C86" w14:textId="66DF8555" w:rsidR="00120281" w:rsidRPr="00120281" w:rsidRDefault="00120281" w:rsidP="00120281">
      <w:pPr>
        <w:numPr>
          <w:ilvl w:val="0"/>
          <w:numId w:val="126"/>
        </w:numPr>
        <w:tabs>
          <w:tab w:val="left" w:pos="2400"/>
        </w:tabs>
        <w:rPr>
          <w:lang w:val="en-CA"/>
        </w:rPr>
      </w:pPr>
      <w:r w:rsidRPr="00120281">
        <w:t>It can be influenced by both permanent and temporary factors</w:t>
      </w:r>
    </w:p>
    <w:p w14:paraId="3C5D3B1D" w14:textId="77777777" w:rsidR="00120281" w:rsidRPr="00120281" w:rsidRDefault="00120281" w:rsidP="00120281">
      <w:pPr>
        <w:numPr>
          <w:ilvl w:val="1"/>
          <w:numId w:val="126"/>
        </w:numPr>
        <w:tabs>
          <w:tab w:val="left" w:pos="2400"/>
        </w:tabs>
        <w:rPr>
          <w:lang w:val="en-CA"/>
        </w:rPr>
      </w:pPr>
      <w:r w:rsidRPr="00120281">
        <w:t>Permanent factors include highly important information such as your name and highly overlearned and personally important factors</w:t>
      </w:r>
    </w:p>
    <w:p w14:paraId="1D472C7E" w14:textId="20817769" w:rsidR="00CF4D0A" w:rsidRDefault="00120281" w:rsidP="00120281">
      <w:pPr>
        <w:tabs>
          <w:tab w:val="left" w:pos="2400"/>
        </w:tabs>
        <w:rPr>
          <w:b/>
        </w:rPr>
      </w:pPr>
      <w:r w:rsidRPr="00120281">
        <w:rPr>
          <w:b/>
        </w:rPr>
        <w:drawing>
          <wp:anchor distT="0" distB="0" distL="114300" distR="114300" simplePos="0" relativeHeight="251712512" behindDoc="0" locked="0" layoutInCell="1" allowOverlap="1" wp14:anchorId="77E2FE64" wp14:editId="745208E0">
            <wp:simplePos x="0" y="0"/>
            <wp:positionH relativeFrom="column">
              <wp:posOffset>-360045</wp:posOffset>
            </wp:positionH>
            <wp:positionV relativeFrom="paragraph">
              <wp:posOffset>270510</wp:posOffset>
            </wp:positionV>
            <wp:extent cx="7772400" cy="1943100"/>
            <wp:effectExtent l="0" t="0" r="0" b="12700"/>
            <wp:wrapTight wrapText="bothSides">
              <wp:wrapPolygon edited="0">
                <wp:start x="0" y="0"/>
                <wp:lineTo x="0" y="21459"/>
                <wp:lineTo x="21529" y="21459"/>
                <wp:lineTo x="21529" y="0"/>
                <wp:lineTo x="0" y="0"/>
              </wp:wrapPolygon>
            </wp:wrapTight>
            <wp:docPr id="611332" name="Picture 4" descr="fg04_0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332" name="Picture 4" descr="fg04_0100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9431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0281">
        <w:rPr>
          <w:b/>
        </w:rPr>
        <w:t>Johnston &amp; Heinz</w:t>
      </w:r>
    </w:p>
    <w:p w14:paraId="74725756" w14:textId="4762F8E9" w:rsidR="00120281" w:rsidRDefault="00120281" w:rsidP="00120281">
      <w:pPr>
        <w:tabs>
          <w:tab w:val="left" w:pos="240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4186FE" wp14:editId="2C1A868A">
                <wp:simplePos x="0" y="0"/>
                <wp:positionH relativeFrom="column">
                  <wp:posOffset>3543300</wp:posOffset>
                </wp:positionH>
                <wp:positionV relativeFrom="paragraph">
                  <wp:posOffset>-59055</wp:posOffset>
                </wp:positionV>
                <wp:extent cx="3869055" cy="5665470"/>
                <wp:effectExtent l="0" t="0" r="0" b="0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9055" cy="566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C6C393" w14:textId="2E15DD56" w:rsidR="00860C64" w:rsidRPr="00120281" w:rsidRDefault="00860C64">
                            <w:pPr>
                              <w:rPr>
                                <w:b/>
                              </w:rPr>
                            </w:pPr>
                            <w:r w:rsidRPr="00120281">
                              <w:rPr>
                                <w:b/>
                              </w:rPr>
                              <w:t>Conceptual</w:t>
                            </w:r>
                          </w:p>
                          <w:p w14:paraId="469D759B" w14:textId="77777777" w:rsidR="00860C64" w:rsidRPr="00120281" w:rsidRDefault="00860C64" w:rsidP="00120281">
                            <w:pPr>
                              <w:numPr>
                                <w:ilvl w:val="0"/>
                                <w:numId w:val="131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Conscious processing also involves top-down processing</w:t>
                            </w:r>
                          </w:p>
                          <w:p w14:paraId="21B58B8F" w14:textId="77777777" w:rsidR="00860C64" w:rsidRPr="00120281" w:rsidRDefault="00860C64" w:rsidP="00120281">
                            <w:pPr>
                              <w:numPr>
                                <w:ilvl w:val="0"/>
                                <w:numId w:val="131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 xml:space="preserve">In a shadowing task, with two sound files </w:t>
                            </w:r>
                          </w:p>
                          <w:p w14:paraId="4CB7B508" w14:textId="77777777" w:rsidR="00860C64" w:rsidRPr="00120281" w:rsidRDefault="00860C64" w:rsidP="00120281">
                            <w:pPr>
                              <w:numPr>
                                <w:ilvl w:val="1"/>
                                <w:numId w:val="131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Focus on the priority file</w:t>
                            </w:r>
                          </w:p>
                          <w:p w14:paraId="3EA8C3B5" w14:textId="77777777" w:rsidR="00860C64" w:rsidRPr="00120281" w:rsidRDefault="00860C64" w:rsidP="00120281">
                            <w:pPr>
                              <w:numPr>
                                <w:ilvl w:val="1"/>
                                <w:numId w:val="131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Interference</w:t>
                            </w:r>
                          </w:p>
                          <w:p w14:paraId="6B68BB63" w14:textId="77777777" w:rsidR="00860C64" w:rsidRPr="00120281" w:rsidRDefault="00860C64" w:rsidP="00120281">
                            <w:pPr>
                              <w:numPr>
                                <w:ilvl w:val="1"/>
                                <w:numId w:val="131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The context helps identify the words</w:t>
                            </w:r>
                          </w:p>
                          <w:p w14:paraId="4BF0350C" w14:textId="77AE5F9C" w:rsidR="00860C64" w:rsidRPr="00120281" w:rsidRDefault="00860C64">
                            <w:pPr>
                              <w:rPr>
                                <w:b/>
                              </w:rPr>
                            </w:pPr>
                            <w:r w:rsidRPr="00120281">
                              <w:rPr>
                                <w:b/>
                              </w:rPr>
                              <w:t>Priming</w:t>
                            </w:r>
                          </w:p>
                          <w:p w14:paraId="70920B34" w14:textId="77777777" w:rsidR="00860C64" w:rsidRPr="00120281" w:rsidRDefault="00860C64" w:rsidP="00120281">
                            <w:pPr>
                              <w:numPr>
                                <w:ilvl w:val="0"/>
                                <w:numId w:val="132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 xml:space="preserve">A top-down effect </w:t>
                            </w:r>
                          </w:p>
                          <w:p w14:paraId="2DC4B364" w14:textId="77777777" w:rsidR="00860C64" w:rsidRPr="00120281" w:rsidRDefault="00860C64" w:rsidP="00120281">
                            <w:pPr>
                              <w:numPr>
                                <w:ilvl w:val="0"/>
                                <w:numId w:val="132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In a shadowing task</w:t>
                            </w:r>
                          </w:p>
                          <w:p w14:paraId="6E22D393" w14:textId="77777777" w:rsidR="00860C64" w:rsidRPr="00120281" w:rsidRDefault="00860C64" w:rsidP="00120281">
                            <w:pPr>
                              <w:numPr>
                                <w:ilvl w:val="1"/>
                                <w:numId w:val="132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Talk about a bakery</w:t>
                            </w:r>
                          </w:p>
                          <w:p w14:paraId="491B9CD9" w14:textId="77777777" w:rsidR="00860C64" w:rsidRPr="00120281" w:rsidRDefault="00860C64" w:rsidP="00120281">
                            <w:pPr>
                              <w:numPr>
                                <w:ilvl w:val="2"/>
                                <w:numId w:val="132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Hear part of a word *un, or *</w:t>
                            </w:r>
                            <w:proofErr w:type="spellStart"/>
                            <w:r w:rsidRPr="00120281">
                              <w:t>ake</w:t>
                            </w:r>
                            <w:proofErr w:type="spellEnd"/>
                          </w:p>
                          <w:p w14:paraId="435D00C8" w14:textId="77777777" w:rsidR="00860C64" w:rsidRPr="00120281" w:rsidRDefault="00860C64" w:rsidP="00120281">
                            <w:pPr>
                              <w:numPr>
                                <w:ilvl w:val="2"/>
                                <w:numId w:val="132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We are likely to say bun or cake</w:t>
                            </w:r>
                          </w:p>
                          <w:p w14:paraId="61F3CB3A" w14:textId="77777777" w:rsidR="00860C64" w:rsidRPr="00120281" w:rsidRDefault="00860C64" w:rsidP="00120281">
                            <w:pPr>
                              <w:numPr>
                                <w:ilvl w:val="1"/>
                                <w:numId w:val="132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Talk about a beach</w:t>
                            </w:r>
                          </w:p>
                          <w:p w14:paraId="60C8505A" w14:textId="77777777" w:rsidR="00860C64" w:rsidRPr="00120281" w:rsidRDefault="00860C64" w:rsidP="00120281">
                            <w:pPr>
                              <w:numPr>
                                <w:ilvl w:val="2"/>
                                <w:numId w:val="132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We are more likely to say sun or lake</w:t>
                            </w:r>
                          </w:p>
                          <w:p w14:paraId="30683EF6" w14:textId="77777777" w:rsidR="00860C64" w:rsidRPr="00120281" w:rsidRDefault="00860C64" w:rsidP="00120281">
                            <w:pPr>
                              <w:ind w:left="2160"/>
                              <w:rPr>
                                <w:lang w:val="en-CA"/>
                              </w:rPr>
                            </w:pPr>
                          </w:p>
                          <w:p w14:paraId="73B7C73D" w14:textId="67BA7B36" w:rsidR="00860C64" w:rsidRPr="00120281" w:rsidRDefault="00860C64">
                            <w:pPr>
                              <w:rPr>
                                <w:b/>
                              </w:rPr>
                            </w:pPr>
                            <w:r w:rsidRPr="00120281">
                              <w:rPr>
                                <w:b/>
                              </w:rPr>
                              <w:t>Attention and Automaticity</w:t>
                            </w:r>
                          </w:p>
                          <w:p w14:paraId="2EA688A1" w14:textId="77777777" w:rsidR="00860C64" w:rsidRPr="00120281" w:rsidRDefault="00860C64" w:rsidP="00120281">
                            <w:pPr>
                              <w:numPr>
                                <w:ilvl w:val="0"/>
                                <w:numId w:val="133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Attention</w:t>
                            </w:r>
                          </w:p>
                          <w:p w14:paraId="45D45A76" w14:textId="77777777" w:rsidR="00860C64" w:rsidRPr="00120281" w:rsidRDefault="00860C64" w:rsidP="00120281">
                            <w:pPr>
                              <w:numPr>
                                <w:ilvl w:val="1"/>
                                <w:numId w:val="133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Conscious mental capacity</w:t>
                            </w:r>
                          </w:p>
                          <w:p w14:paraId="7E9F2FC3" w14:textId="77777777" w:rsidR="00860C64" w:rsidRPr="00120281" w:rsidRDefault="00860C64" w:rsidP="00120281">
                            <w:pPr>
                              <w:numPr>
                                <w:ilvl w:val="1"/>
                                <w:numId w:val="133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We can only focus on one difficult task at a time</w:t>
                            </w:r>
                          </w:p>
                          <w:p w14:paraId="3BF8564F" w14:textId="77777777" w:rsidR="00860C64" w:rsidRPr="00120281" w:rsidRDefault="00860C64" w:rsidP="00120281">
                            <w:pPr>
                              <w:pStyle w:val="ListParagraph"/>
                              <w:numPr>
                                <w:ilvl w:val="0"/>
                                <w:numId w:val="134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Automaticity</w:t>
                            </w:r>
                          </w:p>
                          <w:p w14:paraId="4113E1F3" w14:textId="77777777" w:rsidR="00860C64" w:rsidRPr="00120281" w:rsidRDefault="00860C64" w:rsidP="00120281">
                            <w:pPr>
                              <w:numPr>
                                <w:ilvl w:val="1"/>
                                <w:numId w:val="133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Achieve through practice and memory (experience)</w:t>
                            </w:r>
                          </w:p>
                          <w:p w14:paraId="32D00B88" w14:textId="77777777" w:rsidR="00860C64" w:rsidRPr="00120281" w:rsidRDefault="00860C64" w:rsidP="00120281">
                            <w:pPr>
                              <w:numPr>
                                <w:ilvl w:val="1"/>
                                <w:numId w:val="133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Releases mental resources</w:t>
                            </w:r>
                          </w:p>
                          <w:p w14:paraId="15A03772" w14:textId="77777777" w:rsidR="00860C64" w:rsidRPr="00120281" w:rsidRDefault="00860C64" w:rsidP="00120281">
                            <w:pPr>
                              <w:numPr>
                                <w:ilvl w:val="0"/>
                                <w:numId w:val="133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A matter of repetitive practice and memory</w:t>
                            </w:r>
                          </w:p>
                          <w:p w14:paraId="3E7BD4AD" w14:textId="77777777" w:rsidR="00860C64" w:rsidRPr="00120281" w:rsidRDefault="00860C64" w:rsidP="00120281">
                            <w:pPr>
                              <w:numPr>
                                <w:ilvl w:val="0"/>
                                <w:numId w:val="133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Can lead to certain types of problem</w:t>
                            </w:r>
                          </w:p>
                          <w:p w14:paraId="2F9AB688" w14:textId="77777777" w:rsidR="00860C64" w:rsidRPr="00120281" w:rsidRDefault="00860C64" w:rsidP="00120281">
                            <w:pPr>
                              <w:numPr>
                                <w:ilvl w:val="1"/>
                                <w:numId w:val="133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>Missing mistakes</w:t>
                            </w:r>
                          </w:p>
                          <w:p w14:paraId="5D595666" w14:textId="58536B45" w:rsidR="00860C64" w:rsidRPr="00120281" w:rsidRDefault="00860C64" w:rsidP="00120281">
                            <w:pPr>
                              <w:numPr>
                                <w:ilvl w:val="1"/>
                                <w:numId w:val="133"/>
                              </w:numPr>
                              <w:rPr>
                                <w:lang w:val="en-CA"/>
                              </w:rPr>
                            </w:pPr>
                            <w:r w:rsidRPr="00120281">
                              <w:t xml:space="preserve">Or inability to change a behavior as in the </w:t>
                            </w:r>
                            <w:proofErr w:type="spellStart"/>
                            <w:r w:rsidRPr="00120281">
                              <w:t>Stroop</w:t>
                            </w:r>
                            <w:proofErr w:type="spellEnd"/>
                            <w:r w:rsidRPr="00120281">
                              <w:t xml:space="preserve"> effect</w:t>
                            </w:r>
                          </w:p>
                          <w:p w14:paraId="543839E4" w14:textId="77777777" w:rsidR="00860C64" w:rsidRPr="00120281" w:rsidRDefault="00860C64" w:rsidP="00120281">
                            <w:pPr>
                              <w:rPr>
                                <w:lang w:val="en-CA"/>
                              </w:rPr>
                            </w:pPr>
                          </w:p>
                          <w:p w14:paraId="5B13E9D5" w14:textId="77777777" w:rsidR="00860C64" w:rsidRDefault="00860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35" type="#_x0000_t202" style="position:absolute;margin-left:279pt;margin-top:-4.6pt;width:304.65pt;height:446.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" filled="f" stroked="f">
                <v:textbox>
                  <w:txbxContent>
                    <w:p w14:paraId="21C6C393" w14:textId="2E15DD56" w:rsidR="00860C64" w:rsidRPr="00120281" w:rsidRDefault="00860C64">
                      <w:pPr>
                        <w:rPr>
                          <w:b/>
                        </w:rPr>
                      </w:pPr>
                      <w:r w:rsidRPr="00120281">
                        <w:rPr>
                          <w:b/>
                        </w:rPr>
                        <w:t>Conceptual</w:t>
                      </w:r>
                    </w:p>
                    <w:p w14:paraId="469D759B" w14:textId="77777777" w:rsidR="00860C64" w:rsidRPr="00120281" w:rsidRDefault="00860C64" w:rsidP="00120281">
                      <w:pPr>
                        <w:numPr>
                          <w:ilvl w:val="0"/>
                          <w:numId w:val="131"/>
                        </w:numPr>
                        <w:rPr>
                          <w:lang w:val="en-CA"/>
                        </w:rPr>
                      </w:pPr>
                      <w:r w:rsidRPr="00120281">
                        <w:t>Conscious processing also involves top-down processing</w:t>
                      </w:r>
                    </w:p>
                    <w:p w14:paraId="21B58B8F" w14:textId="77777777" w:rsidR="00860C64" w:rsidRPr="00120281" w:rsidRDefault="00860C64" w:rsidP="00120281">
                      <w:pPr>
                        <w:numPr>
                          <w:ilvl w:val="0"/>
                          <w:numId w:val="131"/>
                        </w:numPr>
                        <w:rPr>
                          <w:lang w:val="en-CA"/>
                        </w:rPr>
                      </w:pPr>
                      <w:r w:rsidRPr="00120281">
                        <w:t xml:space="preserve">In a shadowing task, with two sound files </w:t>
                      </w:r>
                    </w:p>
                    <w:p w14:paraId="4CB7B508" w14:textId="77777777" w:rsidR="00860C64" w:rsidRPr="00120281" w:rsidRDefault="00860C64" w:rsidP="00120281">
                      <w:pPr>
                        <w:numPr>
                          <w:ilvl w:val="1"/>
                          <w:numId w:val="131"/>
                        </w:numPr>
                        <w:rPr>
                          <w:lang w:val="en-CA"/>
                        </w:rPr>
                      </w:pPr>
                      <w:r w:rsidRPr="00120281">
                        <w:t>Focus on the priority file</w:t>
                      </w:r>
                    </w:p>
                    <w:p w14:paraId="3EA8C3B5" w14:textId="77777777" w:rsidR="00860C64" w:rsidRPr="00120281" w:rsidRDefault="00860C64" w:rsidP="00120281">
                      <w:pPr>
                        <w:numPr>
                          <w:ilvl w:val="1"/>
                          <w:numId w:val="131"/>
                        </w:numPr>
                        <w:rPr>
                          <w:lang w:val="en-CA"/>
                        </w:rPr>
                      </w:pPr>
                      <w:r w:rsidRPr="00120281">
                        <w:t>Interference</w:t>
                      </w:r>
                    </w:p>
                    <w:p w14:paraId="6B68BB63" w14:textId="77777777" w:rsidR="00860C64" w:rsidRPr="00120281" w:rsidRDefault="00860C64" w:rsidP="00120281">
                      <w:pPr>
                        <w:numPr>
                          <w:ilvl w:val="1"/>
                          <w:numId w:val="131"/>
                        </w:numPr>
                        <w:rPr>
                          <w:lang w:val="en-CA"/>
                        </w:rPr>
                      </w:pPr>
                      <w:r w:rsidRPr="00120281">
                        <w:t>The context helps identify the words</w:t>
                      </w:r>
                    </w:p>
                    <w:p w14:paraId="4BF0350C" w14:textId="77AE5F9C" w:rsidR="00860C64" w:rsidRPr="00120281" w:rsidRDefault="00860C64">
                      <w:pPr>
                        <w:rPr>
                          <w:b/>
                        </w:rPr>
                      </w:pPr>
                      <w:r w:rsidRPr="00120281">
                        <w:rPr>
                          <w:b/>
                        </w:rPr>
                        <w:t>Priming</w:t>
                      </w:r>
                    </w:p>
                    <w:p w14:paraId="70920B34" w14:textId="77777777" w:rsidR="00860C64" w:rsidRPr="00120281" w:rsidRDefault="00860C64" w:rsidP="00120281">
                      <w:pPr>
                        <w:numPr>
                          <w:ilvl w:val="0"/>
                          <w:numId w:val="132"/>
                        </w:numPr>
                        <w:rPr>
                          <w:lang w:val="en-CA"/>
                        </w:rPr>
                      </w:pPr>
                      <w:r w:rsidRPr="00120281">
                        <w:t xml:space="preserve">A top-down effect </w:t>
                      </w:r>
                    </w:p>
                    <w:p w14:paraId="2DC4B364" w14:textId="77777777" w:rsidR="00860C64" w:rsidRPr="00120281" w:rsidRDefault="00860C64" w:rsidP="00120281">
                      <w:pPr>
                        <w:numPr>
                          <w:ilvl w:val="0"/>
                          <w:numId w:val="132"/>
                        </w:numPr>
                        <w:rPr>
                          <w:lang w:val="en-CA"/>
                        </w:rPr>
                      </w:pPr>
                      <w:r w:rsidRPr="00120281">
                        <w:t>In a shadowing task</w:t>
                      </w:r>
                    </w:p>
                    <w:p w14:paraId="6E22D393" w14:textId="77777777" w:rsidR="00860C64" w:rsidRPr="00120281" w:rsidRDefault="00860C64" w:rsidP="00120281">
                      <w:pPr>
                        <w:numPr>
                          <w:ilvl w:val="1"/>
                          <w:numId w:val="132"/>
                        </w:numPr>
                        <w:rPr>
                          <w:lang w:val="en-CA"/>
                        </w:rPr>
                      </w:pPr>
                      <w:r w:rsidRPr="00120281">
                        <w:t>Talk about a bakery</w:t>
                      </w:r>
                    </w:p>
                    <w:p w14:paraId="491B9CD9" w14:textId="77777777" w:rsidR="00860C64" w:rsidRPr="00120281" w:rsidRDefault="00860C64" w:rsidP="00120281">
                      <w:pPr>
                        <w:numPr>
                          <w:ilvl w:val="2"/>
                          <w:numId w:val="132"/>
                        </w:numPr>
                        <w:rPr>
                          <w:lang w:val="en-CA"/>
                        </w:rPr>
                      </w:pPr>
                      <w:r w:rsidRPr="00120281">
                        <w:t>Hear part of a word *un, or *</w:t>
                      </w:r>
                      <w:proofErr w:type="spellStart"/>
                      <w:r w:rsidRPr="00120281">
                        <w:t>ake</w:t>
                      </w:r>
                      <w:proofErr w:type="spellEnd"/>
                    </w:p>
                    <w:p w14:paraId="435D00C8" w14:textId="77777777" w:rsidR="00860C64" w:rsidRPr="00120281" w:rsidRDefault="00860C64" w:rsidP="00120281">
                      <w:pPr>
                        <w:numPr>
                          <w:ilvl w:val="2"/>
                          <w:numId w:val="132"/>
                        </w:numPr>
                        <w:rPr>
                          <w:lang w:val="en-CA"/>
                        </w:rPr>
                      </w:pPr>
                      <w:r w:rsidRPr="00120281">
                        <w:t>We are likely to say bun or cake</w:t>
                      </w:r>
                    </w:p>
                    <w:p w14:paraId="61F3CB3A" w14:textId="77777777" w:rsidR="00860C64" w:rsidRPr="00120281" w:rsidRDefault="00860C64" w:rsidP="00120281">
                      <w:pPr>
                        <w:numPr>
                          <w:ilvl w:val="1"/>
                          <w:numId w:val="132"/>
                        </w:numPr>
                        <w:rPr>
                          <w:lang w:val="en-CA"/>
                        </w:rPr>
                      </w:pPr>
                      <w:r w:rsidRPr="00120281">
                        <w:t>Talk about a beach</w:t>
                      </w:r>
                    </w:p>
                    <w:p w14:paraId="60C8505A" w14:textId="77777777" w:rsidR="00860C64" w:rsidRPr="00120281" w:rsidRDefault="00860C64" w:rsidP="00120281">
                      <w:pPr>
                        <w:numPr>
                          <w:ilvl w:val="2"/>
                          <w:numId w:val="132"/>
                        </w:numPr>
                        <w:rPr>
                          <w:lang w:val="en-CA"/>
                        </w:rPr>
                      </w:pPr>
                      <w:r w:rsidRPr="00120281">
                        <w:t>We are more likely to say sun or lake</w:t>
                      </w:r>
                    </w:p>
                    <w:p w14:paraId="30683EF6" w14:textId="77777777" w:rsidR="00860C64" w:rsidRPr="00120281" w:rsidRDefault="00860C64" w:rsidP="00120281">
                      <w:pPr>
                        <w:ind w:left="2160"/>
                        <w:rPr>
                          <w:lang w:val="en-CA"/>
                        </w:rPr>
                      </w:pPr>
                    </w:p>
                    <w:p w14:paraId="73B7C73D" w14:textId="67BA7B36" w:rsidR="00860C64" w:rsidRPr="00120281" w:rsidRDefault="00860C64">
                      <w:pPr>
                        <w:rPr>
                          <w:b/>
                        </w:rPr>
                      </w:pPr>
                      <w:r w:rsidRPr="00120281">
                        <w:rPr>
                          <w:b/>
                        </w:rPr>
                        <w:t>Attention and Automaticity</w:t>
                      </w:r>
                    </w:p>
                    <w:p w14:paraId="2EA688A1" w14:textId="77777777" w:rsidR="00860C64" w:rsidRPr="00120281" w:rsidRDefault="00860C64" w:rsidP="00120281">
                      <w:pPr>
                        <w:numPr>
                          <w:ilvl w:val="0"/>
                          <w:numId w:val="133"/>
                        </w:numPr>
                        <w:rPr>
                          <w:lang w:val="en-CA"/>
                        </w:rPr>
                      </w:pPr>
                      <w:r w:rsidRPr="00120281">
                        <w:t>Attention</w:t>
                      </w:r>
                    </w:p>
                    <w:p w14:paraId="45D45A76" w14:textId="77777777" w:rsidR="00860C64" w:rsidRPr="00120281" w:rsidRDefault="00860C64" w:rsidP="00120281">
                      <w:pPr>
                        <w:numPr>
                          <w:ilvl w:val="1"/>
                          <w:numId w:val="133"/>
                        </w:numPr>
                        <w:rPr>
                          <w:lang w:val="en-CA"/>
                        </w:rPr>
                      </w:pPr>
                      <w:r w:rsidRPr="00120281">
                        <w:t>Conscious mental capacity</w:t>
                      </w:r>
                    </w:p>
                    <w:p w14:paraId="7E9F2FC3" w14:textId="77777777" w:rsidR="00860C64" w:rsidRPr="00120281" w:rsidRDefault="00860C64" w:rsidP="00120281">
                      <w:pPr>
                        <w:numPr>
                          <w:ilvl w:val="1"/>
                          <w:numId w:val="133"/>
                        </w:numPr>
                        <w:rPr>
                          <w:lang w:val="en-CA"/>
                        </w:rPr>
                      </w:pPr>
                      <w:r w:rsidRPr="00120281">
                        <w:t>We can only focus on one difficult task at a time</w:t>
                      </w:r>
                    </w:p>
                    <w:p w14:paraId="3BF8564F" w14:textId="77777777" w:rsidR="00860C64" w:rsidRPr="00120281" w:rsidRDefault="00860C64" w:rsidP="00120281">
                      <w:pPr>
                        <w:pStyle w:val="ListParagraph"/>
                        <w:numPr>
                          <w:ilvl w:val="0"/>
                          <w:numId w:val="134"/>
                        </w:numPr>
                        <w:rPr>
                          <w:lang w:val="en-CA"/>
                        </w:rPr>
                      </w:pPr>
                      <w:r w:rsidRPr="00120281">
                        <w:t>Automaticity</w:t>
                      </w:r>
                    </w:p>
                    <w:p w14:paraId="4113E1F3" w14:textId="77777777" w:rsidR="00860C64" w:rsidRPr="00120281" w:rsidRDefault="00860C64" w:rsidP="00120281">
                      <w:pPr>
                        <w:numPr>
                          <w:ilvl w:val="1"/>
                          <w:numId w:val="133"/>
                        </w:numPr>
                        <w:rPr>
                          <w:lang w:val="en-CA"/>
                        </w:rPr>
                      </w:pPr>
                      <w:r w:rsidRPr="00120281">
                        <w:t>Achieve through practice and memory (experience)</w:t>
                      </w:r>
                    </w:p>
                    <w:p w14:paraId="32D00B88" w14:textId="77777777" w:rsidR="00860C64" w:rsidRPr="00120281" w:rsidRDefault="00860C64" w:rsidP="00120281">
                      <w:pPr>
                        <w:numPr>
                          <w:ilvl w:val="1"/>
                          <w:numId w:val="133"/>
                        </w:numPr>
                        <w:rPr>
                          <w:lang w:val="en-CA"/>
                        </w:rPr>
                      </w:pPr>
                      <w:r w:rsidRPr="00120281">
                        <w:t>Releases mental resources</w:t>
                      </w:r>
                    </w:p>
                    <w:p w14:paraId="15A03772" w14:textId="77777777" w:rsidR="00860C64" w:rsidRPr="00120281" w:rsidRDefault="00860C64" w:rsidP="00120281">
                      <w:pPr>
                        <w:numPr>
                          <w:ilvl w:val="0"/>
                          <w:numId w:val="133"/>
                        </w:numPr>
                        <w:rPr>
                          <w:lang w:val="en-CA"/>
                        </w:rPr>
                      </w:pPr>
                      <w:r w:rsidRPr="00120281">
                        <w:t>A matter of repetitive practice and memory</w:t>
                      </w:r>
                    </w:p>
                    <w:p w14:paraId="3E7BD4AD" w14:textId="77777777" w:rsidR="00860C64" w:rsidRPr="00120281" w:rsidRDefault="00860C64" w:rsidP="00120281">
                      <w:pPr>
                        <w:numPr>
                          <w:ilvl w:val="0"/>
                          <w:numId w:val="133"/>
                        </w:numPr>
                        <w:rPr>
                          <w:lang w:val="en-CA"/>
                        </w:rPr>
                      </w:pPr>
                      <w:r w:rsidRPr="00120281">
                        <w:t>Can lead to certain types of problem</w:t>
                      </w:r>
                    </w:p>
                    <w:p w14:paraId="2F9AB688" w14:textId="77777777" w:rsidR="00860C64" w:rsidRPr="00120281" w:rsidRDefault="00860C64" w:rsidP="00120281">
                      <w:pPr>
                        <w:numPr>
                          <w:ilvl w:val="1"/>
                          <w:numId w:val="133"/>
                        </w:numPr>
                        <w:rPr>
                          <w:lang w:val="en-CA"/>
                        </w:rPr>
                      </w:pPr>
                      <w:r w:rsidRPr="00120281">
                        <w:t>Missing mistakes</w:t>
                      </w:r>
                    </w:p>
                    <w:p w14:paraId="5D595666" w14:textId="58536B45" w:rsidR="00860C64" w:rsidRPr="00120281" w:rsidRDefault="00860C64" w:rsidP="00120281">
                      <w:pPr>
                        <w:numPr>
                          <w:ilvl w:val="1"/>
                          <w:numId w:val="133"/>
                        </w:numPr>
                        <w:rPr>
                          <w:lang w:val="en-CA"/>
                        </w:rPr>
                      </w:pPr>
                      <w:r w:rsidRPr="00120281">
                        <w:t xml:space="preserve">Or inability to change a behavior as in the </w:t>
                      </w:r>
                      <w:proofErr w:type="spellStart"/>
                      <w:r w:rsidRPr="00120281">
                        <w:t>Stroop</w:t>
                      </w:r>
                      <w:proofErr w:type="spellEnd"/>
                      <w:r w:rsidRPr="00120281">
                        <w:t xml:space="preserve"> effect</w:t>
                      </w:r>
                    </w:p>
                    <w:p w14:paraId="543839E4" w14:textId="77777777" w:rsidR="00860C64" w:rsidRPr="00120281" w:rsidRDefault="00860C64" w:rsidP="00120281">
                      <w:pPr>
                        <w:rPr>
                          <w:lang w:val="en-CA"/>
                        </w:rPr>
                      </w:pPr>
                    </w:p>
                    <w:p w14:paraId="5B13E9D5" w14:textId="77777777" w:rsidR="00860C64" w:rsidRDefault="00860C64"/>
                  </w:txbxContent>
                </v:textbox>
                <w10:wrap type="square"/>
              </v:shape>
            </w:pict>
          </mc:Fallback>
        </mc:AlternateContent>
      </w:r>
    </w:p>
    <w:p w14:paraId="191FC887" w14:textId="2CC9738F" w:rsidR="00120281" w:rsidRDefault="00120281" w:rsidP="00120281">
      <w:pPr>
        <w:tabs>
          <w:tab w:val="left" w:pos="2400"/>
        </w:tabs>
        <w:rPr>
          <w:b/>
        </w:rPr>
      </w:pPr>
      <w:proofErr w:type="spellStart"/>
      <w:r w:rsidRPr="00120281">
        <w:rPr>
          <w:b/>
        </w:rPr>
        <w:t>McGinnies</w:t>
      </w:r>
      <w:proofErr w:type="spellEnd"/>
      <w:r>
        <w:rPr>
          <w:b/>
        </w:rPr>
        <w:t xml:space="preserve"> (1949)</w:t>
      </w:r>
    </w:p>
    <w:p w14:paraId="75EBAD8B" w14:textId="77777777" w:rsidR="00120281" w:rsidRPr="00120281" w:rsidRDefault="00120281" w:rsidP="00120281">
      <w:pPr>
        <w:numPr>
          <w:ilvl w:val="0"/>
          <w:numId w:val="127"/>
        </w:numPr>
        <w:tabs>
          <w:tab w:val="left" w:pos="2400"/>
        </w:tabs>
        <w:rPr>
          <w:lang w:val="en-CA"/>
        </w:rPr>
      </w:pPr>
      <w:r w:rsidRPr="00120281">
        <w:t>Perceptual defense</w:t>
      </w:r>
    </w:p>
    <w:p w14:paraId="6D6DA322" w14:textId="77777777" w:rsidR="00120281" w:rsidRPr="00120281" w:rsidRDefault="00120281" w:rsidP="00120281">
      <w:pPr>
        <w:numPr>
          <w:ilvl w:val="0"/>
          <w:numId w:val="127"/>
        </w:numPr>
        <w:tabs>
          <w:tab w:val="left" w:pos="2400"/>
        </w:tabs>
        <w:rPr>
          <w:lang w:val="en-CA"/>
        </w:rPr>
      </w:pPr>
      <w:r w:rsidRPr="00120281">
        <w:t>The experiment</w:t>
      </w:r>
    </w:p>
    <w:p w14:paraId="22183016" w14:textId="77777777" w:rsidR="00120281" w:rsidRPr="00120281" w:rsidRDefault="00120281" w:rsidP="00120281">
      <w:pPr>
        <w:numPr>
          <w:ilvl w:val="1"/>
          <w:numId w:val="127"/>
        </w:numPr>
        <w:tabs>
          <w:tab w:val="left" w:pos="2400"/>
        </w:tabs>
        <w:rPr>
          <w:lang w:val="en-CA"/>
        </w:rPr>
      </w:pPr>
      <w:r w:rsidRPr="00120281">
        <w:t>Five letter word</w:t>
      </w:r>
    </w:p>
    <w:p w14:paraId="14F982A7" w14:textId="77777777" w:rsidR="00120281" w:rsidRPr="00120281" w:rsidRDefault="00120281" w:rsidP="00120281">
      <w:pPr>
        <w:numPr>
          <w:ilvl w:val="1"/>
          <w:numId w:val="127"/>
        </w:numPr>
        <w:tabs>
          <w:tab w:val="left" w:pos="2400"/>
        </w:tabs>
        <w:rPr>
          <w:lang w:val="en-CA"/>
        </w:rPr>
      </w:pPr>
      <w:r w:rsidRPr="00120281">
        <w:t>T-scope</w:t>
      </w:r>
    </w:p>
    <w:p w14:paraId="742FAFAF" w14:textId="77777777" w:rsidR="00120281" w:rsidRDefault="00120281" w:rsidP="00120281">
      <w:pPr>
        <w:tabs>
          <w:tab w:val="left" w:pos="2400"/>
        </w:tabs>
        <w:rPr>
          <w:b/>
        </w:rPr>
      </w:pPr>
    </w:p>
    <w:p w14:paraId="17F72F26" w14:textId="420EB732" w:rsidR="00120281" w:rsidRDefault="00120281" w:rsidP="00120281">
      <w:pPr>
        <w:tabs>
          <w:tab w:val="left" w:pos="2400"/>
        </w:tabs>
        <w:rPr>
          <w:b/>
        </w:rPr>
      </w:pPr>
      <w:r w:rsidRPr="00120281">
        <w:rPr>
          <w:b/>
        </w:rPr>
        <w:t>Why models?</w:t>
      </w:r>
    </w:p>
    <w:p w14:paraId="03DB3044" w14:textId="77777777" w:rsidR="00120281" w:rsidRPr="00120281" w:rsidRDefault="00120281" w:rsidP="00120281">
      <w:pPr>
        <w:numPr>
          <w:ilvl w:val="0"/>
          <w:numId w:val="128"/>
        </w:numPr>
        <w:tabs>
          <w:tab w:val="left" w:pos="2400"/>
        </w:tabs>
        <w:rPr>
          <w:lang w:val="en-CA"/>
        </w:rPr>
      </w:pPr>
      <w:r w:rsidRPr="00120281">
        <w:t>Models are built on observations</w:t>
      </w:r>
    </w:p>
    <w:p w14:paraId="0AD74D10" w14:textId="77777777" w:rsidR="00120281" w:rsidRPr="00120281" w:rsidRDefault="00120281" w:rsidP="00120281">
      <w:pPr>
        <w:numPr>
          <w:ilvl w:val="0"/>
          <w:numId w:val="128"/>
        </w:numPr>
        <w:tabs>
          <w:tab w:val="left" w:pos="2400"/>
        </w:tabs>
        <w:rPr>
          <w:lang w:val="en-CA"/>
        </w:rPr>
      </w:pPr>
      <w:r w:rsidRPr="00120281">
        <w:t>But if that were all, they would be of no use</w:t>
      </w:r>
    </w:p>
    <w:p w14:paraId="00B426AC" w14:textId="77777777" w:rsidR="00120281" w:rsidRPr="00120281" w:rsidRDefault="00120281" w:rsidP="00120281">
      <w:pPr>
        <w:numPr>
          <w:ilvl w:val="0"/>
          <w:numId w:val="128"/>
        </w:numPr>
        <w:tabs>
          <w:tab w:val="left" w:pos="2400"/>
        </w:tabs>
        <w:rPr>
          <w:lang w:val="en-CA"/>
        </w:rPr>
      </w:pPr>
      <w:r w:rsidRPr="00120281">
        <w:t>Provides us with simple explanations</w:t>
      </w:r>
    </w:p>
    <w:p w14:paraId="1A3C4F61" w14:textId="77777777" w:rsidR="00120281" w:rsidRPr="00120281" w:rsidRDefault="00120281" w:rsidP="00120281">
      <w:pPr>
        <w:numPr>
          <w:ilvl w:val="0"/>
          <w:numId w:val="128"/>
        </w:numPr>
        <w:tabs>
          <w:tab w:val="left" w:pos="2400"/>
        </w:tabs>
        <w:rPr>
          <w:lang w:val="en-CA"/>
        </w:rPr>
      </w:pPr>
      <w:r w:rsidRPr="00120281">
        <w:t>Allows for predictions in new situations</w:t>
      </w:r>
    </w:p>
    <w:p w14:paraId="16BE0D3D" w14:textId="77777777" w:rsidR="00120281" w:rsidRPr="00120281" w:rsidRDefault="00120281" w:rsidP="00120281">
      <w:pPr>
        <w:numPr>
          <w:ilvl w:val="0"/>
          <w:numId w:val="128"/>
        </w:numPr>
        <w:tabs>
          <w:tab w:val="left" w:pos="2400"/>
        </w:tabs>
        <w:rPr>
          <w:lang w:val="en-CA"/>
        </w:rPr>
      </w:pPr>
      <w:r w:rsidRPr="00120281">
        <w:t>Allows us to compare models</w:t>
      </w:r>
    </w:p>
    <w:p w14:paraId="59B60966" w14:textId="77777777" w:rsidR="00120281" w:rsidRDefault="00120281" w:rsidP="00120281">
      <w:pPr>
        <w:tabs>
          <w:tab w:val="left" w:pos="2400"/>
        </w:tabs>
        <w:rPr>
          <w:b/>
        </w:rPr>
      </w:pPr>
    </w:p>
    <w:p w14:paraId="6C77FC1C" w14:textId="2F70705F" w:rsidR="00120281" w:rsidRDefault="00120281" w:rsidP="00120281">
      <w:pPr>
        <w:tabs>
          <w:tab w:val="left" w:pos="2400"/>
        </w:tabs>
        <w:rPr>
          <w:b/>
        </w:rPr>
      </w:pPr>
      <w:r w:rsidRPr="00120281">
        <w:rPr>
          <w:b/>
        </w:rPr>
        <w:t>Automatic Processing</w:t>
      </w:r>
    </w:p>
    <w:p w14:paraId="3B2C4AD8" w14:textId="77777777" w:rsidR="00120281" w:rsidRPr="00120281" w:rsidRDefault="00120281" w:rsidP="00120281">
      <w:pPr>
        <w:numPr>
          <w:ilvl w:val="0"/>
          <w:numId w:val="129"/>
        </w:numPr>
        <w:tabs>
          <w:tab w:val="left" w:pos="2400"/>
        </w:tabs>
        <w:rPr>
          <w:lang w:val="en-CA"/>
        </w:rPr>
      </w:pPr>
      <w:r w:rsidRPr="00120281">
        <w:t>Happens without intention</w:t>
      </w:r>
    </w:p>
    <w:p w14:paraId="2D401690" w14:textId="77777777" w:rsidR="00120281" w:rsidRPr="00120281" w:rsidRDefault="00120281" w:rsidP="00120281">
      <w:pPr>
        <w:numPr>
          <w:ilvl w:val="0"/>
          <w:numId w:val="129"/>
        </w:numPr>
        <w:tabs>
          <w:tab w:val="left" w:pos="2400"/>
        </w:tabs>
        <w:rPr>
          <w:lang w:val="en-CA"/>
        </w:rPr>
      </w:pPr>
      <w:r w:rsidRPr="00120281">
        <w:t>Does not reveal itself to conscious awareness</w:t>
      </w:r>
    </w:p>
    <w:p w14:paraId="0EAE60D7" w14:textId="77777777" w:rsidR="00120281" w:rsidRPr="00120281" w:rsidRDefault="00120281" w:rsidP="00120281">
      <w:pPr>
        <w:numPr>
          <w:ilvl w:val="1"/>
          <w:numId w:val="129"/>
        </w:numPr>
        <w:tabs>
          <w:tab w:val="left" w:pos="2400"/>
        </w:tabs>
        <w:rPr>
          <w:lang w:val="en-CA"/>
        </w:rPr>
      </w:pPr>
      <w:r w:rsidRPr="00120281">
        <w:t>We cannot describe how it happened</w:t>
      </w:r>
    </w:p>
    <w:p w14:paraId="52C5D95E" w14:textId="77777777" w:rsidR="00120281" w:rsidRPr="00120281" w:rsidRDefault="00120281" w:rsidP="00120281">
      <w:pPr>
        <w:numPr>
          <w:ilvl w:val="0"/>
          <w:numId w:val="129"/>
        </w:numPr>
        <w:tabs>
          <w:tab w:val="left" w:pos="2400"/>
        </w:tabs>
        <w:rPr>
          <w:lang w:val="en-CA"/>
        </w:rPr>
      </w:pPr>
      <w:r w:rsidRPr="00120281">
        <w:t>Consumes very few mental resources</w:t>
      </w:r>
    </w:p>
    <w:p w14:paraId="0B30CD02" w14:textId="77777777" w:rsidR="00120281" w:rsidRPr="00120281" w:rsidRDefault="00120281" w:rsidP="00120281">
      <w:pPr>
        <w:numPr>
          <w:ilvl w:val="1"/>
          <w:numId w:val="129"/>
        </w:numPr>
        <w:tabs>
          <w:tab w:val="left" w:pos="2400"/>
        </w:tabs>
        <w:rPr>
          <w:lang w:val="en-CA"/>
        </w:rPr>
      </w:pPr>
      <w:r w:rsidRPr="00120281">
        <w:t>Highly efficient</w:t>
      </w:r>
    </w:p>
    <w:p w14:paraId="0042CAB5" w14:textId="77777777" w:rsidR="00120281" w:rsidRDefault="00120281" w:rsidP="00120281">
      <w:pPr>
        <w:tabs>
          <w:tab w:val="left" w:pos="2400"/>
        </w:tabs>
        <w:rPr>
          <w:b/>
        </w:rPr>
      </w:pPr>
    </w:p>
    <w:p w14:paraId="48C1258E" w14:textId="15EEAD2C" w:rsidR="00120281" w:rsidRDefault="00120281" w:rsidP="00120281">
      <w:pPr>
        <w:tabs>
          <w:tab w:val="left" w:pos="2400"/>
        </w:tabs>
        <w:rPr>
          <w:b/>
        </w:rPr>
      </w:pPr>
      <w:r w:rsidRPr="00120281">
        <w:rPr>
          <w:b/>
        </w:rPr>
        <w:t>Conscious Processing</w:t>
      </w:r>
    </w:p>
    <w:p w14:paraId="79A92CEA" w14:textId="77777777" w:rsidR="00120281" w:rsidRPr="00120281" w:rsidRDefault="00120281" w:rsidP="00120281">
      <w:pPr>
        <w:numPr>
          <w:ilvl w:val="0"/>
          <w:numId w:val="130"/>
        </w:numPr>
        <w:tabs>
          <w:tab w:val="left" w:pos="2400"/>
        </w:tabs>
        <w:rPr>
          <w:lang w:val="en-CA"/>
        </w:rPr>
      </w:pPr>
      <w:r w:rsidRPr="00120281">
        <w:t>Contrast to Automatic</w:t>
      </w:r>
    </w:p>
    <w:p w14:paraId="6A2D1274" w14:textId="77777777" w:rsidR="00120281" w:rsidRPr="00120281" w:rsidRDefault="00120281" w:rsidP="00120281">
      <w:pPr>
        <w:numPr>
          <w:ilvl w:val="0"/>
          <w:numId w:val="130"/>
        </w:numPr>
        <w:tabs>
          <w:tab w:val="left" w:pos="2400"/>
        </w:tabs>
        <w:rPr>
          <w:lang w:val="en-CA"/>
        </w:rPr>
      </w:pPr>
      <w:r w:rsidRPr="00120281">
        <w:t>Occurs with intent</w:t>
      </w:r>
    </w:p>
    <w:p w14:paraId="5E29D94F" w14:textId="77777777" w:rsidR="00120281" w:rsidRPr="00120281" w:rsidRDefault="00120281" w:rsidP="00120281">
      <w:pPr>
        <w:numPr>
          <w:ilvl w:val="0"/>
          <w:numId w:val="130"/>
        </w:numPr>
        <w:tabs>
          <w:tab w:val="left" w:pos="2400"/>
        </w:tabs>
        <w:rPr>
          <w:lang w:val="en-CA"/>
        </w:rPr>
      </w:pPr>
      <w:r w:rsidRPr="00120281">
        <w:t>We are often aware of what is happening mentally</w:t>
      </w:r>
    </w:p>
    <w:p w14:paraId="06829E7E" w14:textId="77777777" w:rsidR="00120281" w:rsidRPr="00120281" w:rsidRDefault="00120281" w:rsidP="00120281">
      <w:pPr>
        <w:numPr>
          <w:ilvl w:val="0"/>
          <w:numId w:val="130"/>
        </w:numPr>
        <w:tabs>
          <w:tab w:val="left" w:pos="2400"/>
        </w:tabs>
        <w:rPr>
          <w:lang w:val="en-CA"/>
        </w:rPr>
      </w:pPr>
      <w:r w:rsidRPr="00120281">
        <w:t xml:space="preserve">Uses up mental resources </w:t>
      </w:r>
    </w:p>
    <w:p w14:paraId="6ED79E0D" w14:textId="77777777" w:rsidR="00120281" w:rsidRDefault="00120281" w:rsidP="00120281">
      <w:pPr>
        <w:tabs>
          <w:tab w:val="left" w:pos="2400"/>
        </w:tabs>
        <w:rPr>
          <w:b/>
        </w:rPr>
      </w:pPr>
    </w:p>
    <w:p w14:paraId="2A442EAC" w14:textId="77777777" w:rsidR="00120281" w:rsidRDefault="00120281" w:rsidP="00120281">
      <w:pPr>
        <w:tabs>
          <w:tab w:val="left" w:pos="2400"/>
        </w:tabs>
        <w:rPr>
          <w:b/>
        </w:rPr>
      </w:pPr>
    </w:p>
    <w:p w14:paraId="14BF4505" w14:textId="240459FE" w:rsidR="00120281" w:rsidRDefault="00120281" w:rsidP="00120281">
      <w:pPr>
        <w:tabs>
          <w:tab w:val="left" w:pos="2400"/>
        </w:tabs>
        <w:rPr>
          <w:b/>
        </w:rPr>
      </w:pPr>
      <w:r w:rsidRPr="00120281">
        <w:rPr>
          <w:b/>
        </w:rPr>
        <w:drawing>
          <wp:anchor distT="0" distB="0" distL="114300" distR="114300" simplePos="0" relativeHeight="251714560" behindDoc="0" locked="0" layoutInCell="1" allowOverlap="1" wp14:anchorId="5A14457F" wp14:editId="68793479">
            <wp:simplePos x="0" y="0"/>
            <wp:positionH relativeFrom="column">
              <wp:posOffset>4110355</wp:posOffset>
            </wp:positionH>
            <wp:positionV relativeFrom="paragraph">
              <wp:posOffset>-342900</wp:posOffset>
            </wp:positionV>
            <wp:extent cx="3297555" cy="3086100"/>
            <wp:effectExtent l="0" t="0" r="4445" b="12700"/>
            <wp:wrapTight wrapText="bothSides">
              <wp:wrapPolygon edited="0">
                <wp:start x="0" y="0"/>
                <wp:lineTo x="0" y="21511"/>
                <wp:lineTo x="21463" y="21511"/>
                <wp:lineTo x="21463" y="0"/>
                <wp:lineTo x="0" y="0"/>
              </wp:wrapPolygon>
            </wp:wrapTight>
            <wp:docPr id="51" name="Picture 51" descr="fg04_01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fg04_0140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555" cy="30861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120281">
        <w:rPr>
          <w:b/>
        </w:rPr>
        <w:t>Hemineglect</w:t>
      </w:r>
      <w:proofErr w:type="spellEnd"/>
    </w:p>
    <w:p w14:paraId="43B97C06" w14:textId="77777777" w:rsidR="00120281" w:rsidRPr="00120281" w:rsidRDefault="00120281" w:rsidP="00074C2D">
      <w:pPr>
        <w:numPr>
          <w:ilvl w:val="0"/>
          <w:numId w:val="135"/>
        </w:numPr>
        <w:tabs>
          <w:tab w:val="left" w:pos="2400"/>
        </w:tabs>
        <w:rPr>
          <w:lang w:val="en-CA"/>
        </w:rPr>
      </w:pPr>
      <w:r w:rsidRPr="00120281">
        <w:t>Hemi = half</w:t>
      </w:r>
    </w:p>
    <w:p w14:paraId="3DD7CFC4" w14:textId="77777777" w:rsidR="00120281" w:rsidRPr="00120281" w:rsidRDefault="00120281" w:rsidP="00074C2D">
      <w:pPr>
        <w:numPr>
          <w:ilvl w:val="0"/>
          <w:numId w:val="135"/>
        </w:numPr>
        <w:tabs>
          <w:tab w:val="left" w:pos="2400"/>
        </w:tabs>
        <w:rPr>
          <w:lang w:val="en-CA"/>
        </w:rPr>
      </w:pPr>
      <w:proofErr w:type="spellStart"/>
      <w:r w:rsidRPr="00120281">
        <w:t>Hemineglect</w:t>
      </w:r>
      <w:proofErr w:type="spellEnd"/>
    </w:p>
    <w:p w14:paraId="1B4A6706" w14:textId="77777777" w:rsidR="00120281" w:rsidRPr="00120281" w:rsidRDefault="00120281" w:rsidP="00074C2D">
      <w:pPr>
        <w:numPr>
          <w:ilvl w:val="1"/>
          <w:numId w:val="135"/>
        </w:numPr>
        <w:tabs>
          <w:tab w:val="left" w:pos="2400"/>
        </w:tabs>
        <w:rPr>
          <w:lang w:val="en-CA"/>
        </w:rPr>
      </w:pPr>
      <w:r w:rsidRPr="00120281">
        <w:t>A disorder of attention</w:t>
      </w:r>
    </w:p>
    <w:p w14:paraId="105F1C56" w14:textId="77777777" w:rsidR="00120281" w:rsidRPr="00120281" w:rsidRDefault="00120281" w:rsidP="00074C2D">
      <w:pPr>
        <w:numPr>
          <w:ilvl w:val="1"/>
          <w:numId w:val="135"/>
        </w:numPr>
        <w:tabs>
          <w:tab w:val="left" w:pos="2400"/>
        </w:tabs>
        <w:rPr>
          <w:lang w:val="en-CA"/>
        </w:rPr>
      </w:pPr>
      <w:r w:rsidRPr="00120281">
        <w:t>Half of the visual field is unattended</w:t>
      </w:r>
    </w:p>
    <w:p w14:paraId="2BCEC9D6" w14:textId="77777777" w:rsidR="00120281" w:rsidRPr="00120281" w:rsidRDefault="00120281" w:rsidP="00074C2D">
      <w:pPr>
        <w:numPr>
          <w:ilvl w:val="1"/>
          <w:numId w:val="135"/>
        </w:numPr>
        <w:tabs>
          <w:tab w:val="left" w:pos="2400"/>
        </w:tabs>
        <w:rPr>
          <w:lang w:val="en-CA"/>
        </w:rPr>
      </w:pPr>
      <w:r w:rsidRPr="00120281">
        <w:t>Damage to the brain is contralateral</w:t>
      </w:r>
    </w:p>
    <w:p w14:paraId="3721F23B" w14:textId="77777777" w:rsidR="00120281" w:rsidRPr="00120281" w:rsidRDefault="00120281" w:rsidP="00074C2D">
      <w:pPr>
        <w:numPr>
          <w:ilvl w:val="1"/>
          <w:numId w:val="135"/>
        </w:numPr>
        <w:tabs>
          <w:tab w:val="left" w:pos="2400"/>
        </w:tabs>
        <w:rPr>
          <w:lang w:val="en-CA"/>
        </w:rPr>
      </w:pPr>
      <w:r w:rsidRPr="00120281">
        <w:t>A neurological disorder</w:t>
      </w:r>
    </w:p>
    <w:p w14:paraId="2C5692F5" w14:textId="77777777" w:rsidR="00120281" w:rsidRPr="00120281" w:rsidRDefault="00120281" w:rsidP="00074C2D">
      <w:pPr>
        <w:numPr>
          <w:ilvl w:val="1"/>
          <w:numId w:val="135"/>
        </w:numPr>
        <w:tabs>
          <w:tab w:val="left" w:pos="2400"/>
        </w:tabs>
        <w:rPr>
          <w:lang w:val="en-CA"/>
        </w:rPr>
      </w:pPr>
      <w:r w:rsidRPr="00120281">
        <w:t>The attended field captures all the attention</w:t>
      </w:r>
    </w:p>
    <w:p w14:paraId="10508C76" w14:textId="77777777" w:rsidR="00120281" w:rsidRPr="00120281" w:rsidRDefault="00120281" w:rsidP="00074C2D">
      <w:pPr>
        <w:numPr>
          <w:ilvl w:val="2"/>
          <w:numId w:val="135"/>
        </w:numPr>
        <w:tabs>
          <w:tab w:val="left" w:pos="2400"/>
        </w:tabs>
        <w:rPr>
          <w:lang w:val="en-CA"/>
        </w:rPr>
      </w:pPr>
      <w:r w:rsidRPr="00120281">
        <w:t>Unless there is no competing stimulus</w:t>
      </w:r>
    </w:p>
    <w:p w14:paraId="033BADAC" w14:textId="77777777" w:rsidR="00120281" w:rsidRPr="00120281" w:rsidRDefault="00120281" w:rsidP="00074C2D">
      <w:pPr>
        <w:numPr>
          <w:ilvl w:val="0"/>
          <w:numId w:val="135"/>
        </w:numPr>
        <w:tabs>
          <w:tab w:val="left" w:pos="2400"/>
        </w:tabs>
        <w:rPr>
          <w:lang w:val="en-CA"/>
        </w:rPr>
      </w:pPr>
      <w:r w:rsidRPr="00120281">
        <w:t>Not deliberate</w:t>
      </w:r>
    </w:p>
    <w:p w14:paraId="2382579C" w14:textId="77777777" w:rsidR="00120281" w:rsidRPr="00120281" w:rsidRDefault="00120281" w:rsidP="00074C2D">
      <w:pPr>
        <w:numPr>
          <w:ilvl w:val="0"/>
          <w:numId w:val="135"/>
        </w:numPr>
        <w:tabs>
          <w:tab w:val="left" w:pos="2400"/>
        </w:tabs>
        <w:rPr>
          <w:lang w:val="en-CA"/>
        </w:rPr>
      </w:pPr>
      <w:r w:rsidRPr="00120281">
        <w:t>The patient is copying what they see</w:t>
      </w:r>
    </w:p>
    <w:p w14:paraId="7C39E538" w14:textId="77777777" w:rsidR="00120281" w:rsidRPr="00120281" w:rsidRDefault="00120281" w:rsidP="00120281">
      <w:pPr>
        <w:tabs>
          <w:tab w:val="left" w:pos="2400"/>
        </w:tabs>
        <w:rPr>
          <w:lang w:val="en-CA"/>
        </w:rPr>
      </w:pPr>
    </w:p>
    <w:p w14:paraId="6F0C44D2" w14:textId="0B6E2E20" w:rsidR="00120281" w:rsidRDefault="00120281" w:rsidP="00120281">
      <w:pPr>
        <w:tabs>
          <w:tab w:val="left" w:pos="2400"/>
        </w:tabs>
        <w:rPr>
          <w:b/>
        </w:rPr>
      </w:pPr>
      <w:r w:rsidRPr="00120281">
        <w:rPr>
          <w:b/>
        </w:rPr>
        <w:t>Music Cognition</w:t>
      </w:r>
    </w:p>
    <w:p w14:paraId="1BEA7CB9" w14:textId="77777777" w:rsidR="00120281" w:rsidRPr="00120281" w:rsidRDefault="00120281" w:rsidP="00074C2D">
      <w:pPr>
        <w:numPr>
          <w:ilvl w:val="0"/>
          <w:numId w:val="136"/>
        </w:numPr>
        <w:tabs>
          <w:tab w:val="left" w:pos="2400"/>
        </w:tabs>
        <w:rPr>
          <w:lang w:val="en-CA"/>
        </w:rPr>
      </w:pPr>
      <w:r w:rsidRPr="00120281">
        <w:t>An overview</w:t>
      </w:r>
    </w:p>
    <w:p w14:paraId="0DBF8413" w14:textId="77777777" w:rsidR="00120281" w:rsidRPr="00120281" w:rsidRDefault="00120281" w:rsidP="00074C2D">
      <w:pPr>
        <w:numPr>
          <w:ilvl w:val="0"/>
          <w:numId w:val="136"/>
        </w:numPr>
        <w:tabs>
          <w:tab w:val="left" w:pos="2400"/>
        </w:tabs>
        <w:rPr>
          <w:lang w:val="en-CA"/>
        </w:rPr>
      </w:pPr>
      <w:r w:rsidRPr="00120281">
        <w:t xml:space="preserve">Relative </w:t>
      </w:r>
      <w:proofErr w:type="spellStart"/>
      <w:r w:rsidRPr="00120281">
        <w:t>vs</w:t>
      </w:r>
      <w:proofErr w:type="spellEnd"/>
      <w:r w:rsidRPr="00120281">
        <w:t xml:space="preserve"> absolute pitch</w:t>
      </w:r>
    </w:p>
    <w:p w14:paraId="6DB0B869" w14:textId="77777777" w:rsidR="00120281" w:rsidRPr="00120281" w:rsidRDefault="00120281" w:rsidP="00074C2D">
      <w:pPr>
        <w:numPr>
          <w:ilvl w:val="0"/>
          <w:numId w:val="136"/>
        </w:numPr>
        <w:tabs>
          <w:tab w:val="left" w:pos="2400"/>
        </w:tabs>
        <w:rPr>
          <w:lang w:val="en-CA"/>
        </w:rPr>
      </w:pPr>
      <w:r w:rsidRPr="00120281">
        <w:t xml:space="preserve">Walter </w:t>
      </w:r>
      <w:proofErr w:type="spellStart"/>
      <w:r w:rsidRPr="00120281">
        <w:t>Murch</w:t>
      </w:r>
      <w:proofErr w:type="spellEnd"/>
      <w:r w:rsidRPr="00120281">
        <w:t xml:space="preserve"> </w:t>
      </w:r>
    </w:p>
    <w:p w14:paraId="2F9F8C1B" w14:textId="77777777" w:rsidR="00120281" w:rsidRPr="00120281" w:rsidRDefault="00120281" w:rsidP="00074C2D">
      <w:pPr>
        <w:numPr>
          <w:ilvl w:val="0"/>
          <w:numId w:val="136"/>
        </w:numPr>
        <w:tabs>
          <w:tab w:val="left" w:pos="2400"/>
        </w:tabs>
        <w:rPr>
          <w:lang w:val="en-CA"/>
        </w:rPr>
      </w:pPr>
      <w:r w:rsidRPr="00120281">
        <w:t>(</w:t>
      </w:r>
      <w:proofErr w:type="gramStart"/>
      <w:r w:rsidRPr="00120281">
        <w:t>film</w:t>
      </w:r>
      <w:proofErr w:type="gramEnd"/>
      <w:r w:rsidRPr="00120281">
        <w:t xml:space="preserve"> editor and sound designer)</w:t>
      </w:r>
    </w:p>
    <w:p w14:paraId="16CEBA4F" w14:textId="171CFDAE" w:rsidR="00120281" w:rsidRPr="00120281" w:rsidRDefault="00074C2D" w:rsidP="00074C2D">
      <w:pPr>
        <w:numPr>
          <w:ilvl w:val="1"/>
          <w:numId w:val="136"/>
        </w:numPr>
        <w:tabs>
          <w:tab w:val="left" w:pos="2400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E3CC053" wp14:editId="4CBE6675">
                <wp:simplePos x="0" y="0"/>
                <wp:positionH relativeFrom="column">
                  <wp:posOffset>3428365</wp:posOffset>
                </wp:positionH>
                <wp:positionV relativeFrom="paragraph">
                  <wp:posOffset>31750</wp:posOffset>
                </wp:positionV>
                <wp:extent cx="3983355" cy="6629400"/>
                <wp:effectExtent l="0" t="0" r="0" b="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3355" cy="662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4CB37C" w14:textId="4D43D283" w:rsidR="00860C64" w:rsidRDefault="00860C6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Music – qualities</w:t>
                            </w:r>
                          </w:p>
                          <w:p w14:paraId="551D4F76" w14:textId="77777777" w:rsidR="00860C64" w:rsidRPr="00074C2D" w:rsidRDefault="00860C64" w:rsidP="00074C2D">
                            <w:pPr>
                              <w:numPr>
                                <w:ilvl w:val="0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Pitch</w:t>
                            </w:r>
                          </w:p>
                          <w:p w14:paraId="607E3F00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Scales made up of discrete steps</w:t>
                            </w:r>
                          </w:p>
                          <w:p w14:paraId="7B22C2BF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A moderate number of discrete steps</w:t>
                            </w:r>
                          </w:p>
                          <w:p w14:paraId="7F9604D5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 xml:space="preserve">From the 12 tone scale the octave  </w:t>
                            </w:r>
                          </w:p>
                          <w:p w14:paraId="39444B80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Octave equivalence</w:t>
                            </w:r>
                          </w:p>
                          <w:p w14:paraId="0C114B8A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Intervals</w:t>
                            </w:r>
                          </w:p>
                          <w:p w14:paraId="0E8B9F0A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C   D   E   F   G   A   B   C</w:t>
                            </w:r>
                          </w:p>
                          <w:p w14:paraId="7B2B5B01" w14:textId="5C6F72DA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Tone, tone, semi-tone, tone, tone, tone, semi-tone</w:t>
                            </w:r>
                          </w:p>
                          <w:p w14:paraId="6643DABC" w14:textId="77777777" w:rsidR="00860C64" w:rsidRPr="00074C2D" w:rsidRDefault="00860C64" w:rsidP="00074C2D">
                            <w:pPr>
                              <w:numPr>
                                <w:ilvl w:val="0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Duration</w:t>
                            </w:r>
                          </w:p>
                          <w:p w14:paraId="542B422D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Length of each note</w:t>
                            </w:r>
                          </w:p>
                          <w:p w14:paraId="1A96970F" w14:textId="77777777" w:rsidR="00860C64" w:rsidRPr="00074C2D" w:rsidRDefault="00860C64" w:rsidP="00074C2D">
                            <w:pPr>
                              <w:numPr>
                                <w:ilvl w:val="0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Loudness</w:t>
                            </w:r>
                          </w:p>
                          <w:p w14:paraId="1E2DE4B5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Quiet up to shouting</w:t>
                            </w:r>
                          </w:p>
                          <w:p w14:paraId="61ABA774" w14:textId="77777777" w:rsidR="00860C64" w:rsidRPr="00074C2D" w:rsidRDefault="00860C64" w:rsidP="00074C2D">
                            <w:pPr>
                              <w:numPr>
                                <w:ilvl w:val="0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Timbre</w:t>
                            </w:r>
                          </w:p>
                          <w:p w14:paraId="1143F3B8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The difference in sound quality between instruments</w:t>
                            </w:r>
                          </w:p>
                          <w:p w14:paraId="001A0751" w14:textId="77777777" w:rsidR="00860C64" w:rsidRPr="00074C2D" w:rsidRDefault="00860C64" w:rsidP="00074C2D">
                            <w:pPr>
                              <w:pStyle w:val="ListParagraph"/>
                              <w:numPr>
                                <w:ilvl w:val="0"/>
                                <w:numId w:val="142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Consonant</w:t>
                            </w:r>
                          </w:p>
                          <w:p w14:paraId="0197679A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 xml:space="preserve">Transient sounds  </w:t>
                            </w:r>
                          </w:p>
                          <w:p w14:paraId="286E22C4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 xml:space="preserve">Pa, </w:t>
                            </w:r>
                            <w:proofErr w:type="spellStart"/>
                            <w:r w:rsidRPr="00074C2D">
                              <w:t>ba</w:t>
                            </w:r>
                            <w:proofErr w:type="spellEnd"/>
                            <w:r w:rsidRPr="00074C2D">
                              <w:t xml:space="preserve">, </w:t>
                            </w:r>
                            <w:proofErr w:type="spellStart"/>
                            <w:r w:rsidRPr="00074C2D">
                              <w:t>ga</w:t>
                            </w:r>
                            <w:proofErr w:type="spellEnd"/>
                            <w:r w:rsidRPr="00074C2D">
                              <w:t xml:space="preserve">, </w:t>
                            </w:r>
                            <w:proofErr w:type="spellStart"/>
                            <w:r w:rsidRPr="00074C2D">
                              <w:t>ka</w:t>
                            </w:r>
                            <w:proofErr w:type="spellEnd"/>
                          </w:p>
                          <w:p w14:paraId="24387450" w14:textId="77777777" w:rsidR="00860C64" w:rsidRPr="00074C2D" w:rsidRDefault="00860C64" w:rsidP="00074C2D">
                            <w:pPr>
                              <w:pStyle w:val="ListParagraph"/>
                              <w:numPr>
                                <w:ilvl w:val="0"/>
                                <w:numId w:val="142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Vowel</w:t>
                            </w:r>
                          </w:p>
                          <w:p w14:paraId="24D2D537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Steady-state</w:t>
                            </w:r>
                          </w:p>
                          <w:p w14:paraId="474A62A4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1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 xml:space="preserve">Ah, </w:t>
                            </w:r>
                            <w:proofErr w:type="spellStart"/>
                            <w:r w:rsidRPr="00074C2D">
                              <w:t>oo</w:t>
                            </w:r>
                            <w:proofErr w:type="spellEnd"/>
                            <w:r w:rsidRPr="00074C2D">
                              <w:t xml:space="preserve">, </w:t>
                            </w:r>
                            <w:proofErr w:type="spellStart"/>
                            <w:r w:rsidRPr="00074C2D">
                              <w:t>ih</w:t>
                            </w:r>
                            <w:proofErr w:type="spellEnd"/>
                          </w:p>
                          <w:p w14:paraId="6EF5BCCE" w14:textId="77777777" w:rsidR="00860C64" w:rsidRPr="00074C2D" w:rsidRDefault="00860C64" w:rsidP="00074C2D">
                            <w:pPr>
                              <w:pStyle w:val="ListParagraph"/>
                              <w:numPr>
                                <w:ilvl w:val="0"/>
                                <w:numId w:val="144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Steady-state variation</w:t>
                            </w:r>
                          </w:p>
                          <w:p w14:paraId="64590FB0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3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Supposed that the same auditory mechanisms are at play that capture and interpret vowel timbres</w:t>
                            </w:r>
                          </w:p>
                          <w:p w14:paraId="47BBBFA9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3"/>
                              </w:numPr>
                              <w:rPr>
                                <w:lang w:val="en-CA"/>
                              </w:rPr>
                            </w:pPr>
                            <w:proofErr w:type="gramStart"/>
                            <w:r w:rsidRPr="00074C2D">
                              <w:t>flute</w:t>
                            </w:r>
                            <w:proofErr w:type="gramEnd"/>
                          </w:p>
                          <w:p w14:paraId="08B47F61" w14:textId="77777777" w:rsidR="00860C64" w:rsidRPr="00074C2D" w:rsidRDefault="00860C64" w:rsidP="00074C2D">
                            <w:pPr>
                              <w:pStyle w:val="ListParagraph"/>
                              <w:numPr>
                                <w:ilvl w:val="0"/>
                                <w:numId w:val="144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Transient sounds</w:t>
                            </w:r>
                          </w:p>
                          <w:p w14:paraId="0F875C92" w14:textId="77777777" w:rsidR="00860C64" w:rsidRPr="00074C2D" w:rsidRDefault="00860C64" w:rsidP="00074C2D">
                            <w:pPr>
                              <w:numPr>
                                <w:ilvl w:val="1"/>
                                <w:numId w:val="143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Onset rapidity</w:t>
                            </w:r>
                          </w:p>
                          <w:p w14:paraId="56F70695" w14:textId="77777777" w:rsidR="00860C64" w:rsidRPr="00074C2D" w:rsidRDefault="00860C64" w:rsidP="00074C2D">
                            <w:pPr>
                              <w:numPr>
                                <w:ilvl w:val="2"/>
                                <w:numId w:val="143"/>
                              </w:numPr>
                              <w:rPr>
                                <w:lang w:val="en-CA"/>
                              </w:rPr>
                            </w:pPr>
                            <w:r w:rsidRPr="00074C2D">
                              <w:t>Trumpet (fast) versus the violin (slower)</w:t>
                            </w:r>
                          </w:p>
                          <w:p w14:paraId="31C02674" w14:textId="77777777" w:rsidR="00860C64" w:rsidRPr="00074C2D" w:rsidRDefault="00860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2" o:spid="_x0000_s1036" type="#_x0000_t202" style="position:absolute;left:0;text-align:left;margin-left:269.95pt;margin-top:2.5pt;width:313.65pt;height:522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" filled="f" stroked="f">
                <v:textbox>
                  <w:txbxContent>
                    <w:p w14:paraId="6F4CB37C" w14:textId="4D43D283" w:rsidR="00860C64" w:rsidRDefault="00860C6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Music – qualities</w:t>
                      </w:r>
                    </w:p>
                    <w:p w14:paraId="551D4F76" w14:textId="77777777" w:rsidR="00860C64" w:rsidRPr="00074C2D" w:rsidRDefault="00860C64" w:rsidP="00074C2D">
                      <w:pPr>
                        <w:numPr>
                          <w:ilvl w:val="0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Pitch</w:t>
                      </w:r>
                    </w:p>
                    <w:p w14:paraId="607E3F00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Scales made up of discrete steps</w:t>
                      </w:r>
                    </w:p>
                    <w:p w14:paraId="7B22C2BF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A moderate number of discrete steps</w:t>
                      </w:r>
                    </w:p>
                    <w:p w14:paraId="7F9604D5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 xml:space="preserve">From the 12 tone scale the octave  </w:t>
                      </w:r>
                    </w:p>
                    <w:p w14:paraId="39444B80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Octave equivalence</w:t>
                      </w:r>
                    </w:p>
                    <w:p w14:paraId="0C114B8A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Intervals</w:t>
                      </w:r>
                    </w:p>
                    <w:p w14:paraId="0E8B9F0A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C   D   E   F   G   A   B   C</w:t>
                      </w:r>
                    </w:p>
                    <w:p w14:paraId="7B2B5B01" w14:textId="5C6F72DA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Tone, tone, semi-tone, tone, tone, tone, semi-tone</w:t>
                      </w:r>
                    </w:p>
                    <w:p w14:paraId="6643DABC" w14:textId="77777777" w:rsidR="00860C64" w:rsidRPr="00074C2D" w:rsidRDefault="00860C64" w:rsidP="00074C2D">
                      <w:pPr>
                        <w:numPr>
                          <w:ilvl w:val="0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Duration</w:t>
                      </w:r>
                    </w:p>
                    <w:p w14:paraId="542B422D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Length of each note</w:t>
                      </w:r>
                    </w:p>
                    <w:p w14:paraId="1A96970F" w14:textId="77777777" w:rsidR="00860C64" w:rsidRPr="00074C2D" w:rsidRDefault="00860C64" w:rsidP="00074C2D">
                      <w:pPr>
                        <w:numPr>
                          <w:ilvl w:val="0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Loudness</w:t>
                      </w:r>
                    </w:p>
                    <w:p w14:paraId="1E2DE4B5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Quiet up to shouting</w:t>
                      </w:r>
                    </w:p>
                    <w:p w14:paraId="61ABA774" w14:textId="77777777" w:rsidR="00860C64" w:rsidRPr="00074C2D" w:rsidRDefault="00860C64" w:rsidP="00074C2D">
                      <w:pPr>
                        <w:numPr>
                          <w:ilvl w:val="0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Timbre</w:t>
                      </w:r>
                    </w:p>
                    <w:p w14:paraId="1143F3B8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The difference in sound quality between instruments</w:t>
                      </w:r>
                    </w:p>
                    <w:p w14:paraId="001A0751" w14:textId="77777777" w:rsidR="00860C64" w:rsidRPr="00074C2D" w:rsidRDefault="00860C64" w:rsidP="00074C2D">
                      <w:pPr>
                        <w:pStyle w:val="ListParagraph"/>
                        <w:numPr>
                          <w:ilvl w:val="0"/>
                          <w:numId w:val="142"/>
                        </w:numPr>
                        <w:rPr>
                          <w:lang w:val="en-CA"/>
                        </w:rPr>
                      </w:pPr>
                      <w:r w:rsidRPr="00074C2D">
                        <w:t>Consonant</w:t>
                      </w:r>
                    </w:p>
                    <w:p w14:paraId="0197679A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 xml:space="preserve">Transient sounds  </w:t>
                      </w:r>
                    </w:p>
                    <w:p w14:paraId="286E22C4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 xml:space="preserve">Pa, </w:t>
                      </w:r>
                      <w:proofErr w:type="spellStart"/>
                      <w:r w:rsidRPr="00074C2D">
                        <w:t>ba</w:t>
                      </w:r>
                      <w:proofErr w:type="spellEnd"/>
                      <w:r w:rsidRPr="00074C2D">
                        <w:t xml:space="preserve">, </w:t>
                      </w:r>
                      <w:proofErr w:type="spellStart"/>
                      <w:r w:rsidRPr="00074C2D">
                        <w:t>ga</w:t>
                      </w:r>
                      <w:proofErr w:type="spellEnd"/>
                      <w:r w:rsidRPr="00074C2D">
                        <w:t xml:space="preserve">, </w:t>
                      </w:r>
                      <w:proofErr w:type="spellStart"/>
                      <w:r w:rsidRPr="00074C2D">
                        <w:t>ka</w:t>
                      </w:r>
                      <w:proofErr w:type="spellEnd"/>
                    </w:p>
                    <w:p w14:paraId="24387450" w14:textId="77777777" w:rsidR="00860C64" w:rsidRPr="00074C2D" w:rsidRDefault="00860C64" w:rsidP="00074C2D">
                      <w:pPr>
                        <w:pStyle w:val="ListParagraph"/>
                        <w:numPr>
                          <w:ilvl w:val="0"/>
                          <w:numId w:val="142"/>
                        </w:numPr>
                        <w:rPr>
                          <w:lang w:val="en-CA"/>
                        </w:rPr>
                      </w:pPr>
                      <w:r w:rsidRPr="00074C2D">
                        <w:t>Vowel</w:t>
                      </w:r>
                    </w:p>
                    <w:p w14:paraId="24D2D537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>Steady-state</w:t>
                      </w:r>
                    </w:p>
                    <w:p w14:paraId="474A62A4" w14:textId="77777777" w:rsidR="00860C64" w:rsidRPr="00074C2D" w:rsidRDefault="00860C64" w:rsidP="00074C2D">
                      <w:pPr>
                        <w:numPr>
                          <w:ilvl w:val="1"/>
                          <w:numId w:val="141"/>
                        </w:numPr>
                        <w:rPr>
                          <w:lang w:val="en-CA"/>
                        </w:rPr>
                      </w:pPr>
                      <w:r w:rsidRPr="00074C2D">
                        <w:t xml:space="preserve">Ah, </w:t>
                      </w:r>
                      <w:proofErr w:type="spellStart"/>
                      <w:r w:rsidRPr="00074C2D">
                        <w:t>oo</w:t>
                      </w:r>
                      <w:proofErr w:type="spellEnd"/>
                      <w:r w:rsidRPr="00074C2D">
                        <w:t xml:space="preserve">, </w:t>
                      </w:r>
                      <w:proofErr w:type="spellStart"/>
                      <w:r w:rsidRPr="00074C2D">
                        <w:t>ih</w:t>
                      </w:r>
                      <w:proofErr w:type="spellEnd"/>
                    </w:p>
                    <w:p w14:paraId="6EF5BCCE" w14:textId="77777777" w:rsidR="00860C64" w:rsidRPr="00074C2D" w:rsidRDefault="00860C64" w:rsidP="00074C2D">
                      <w:pPr>
                        <w:pStyle w:val="ListParagraph"/>
                        <w:numPr>
                          <w:ilvl w:val="0"/>
                          <w:numId w:val="144"/>
                        </w:numPr>
                        <w:rPr>
                          <w:lang w:val="en-CA"/>
                        </w:rPr>
                      </w:pPr>
                      <w:r w:rsidRPr="00074C2D">
                        <w:t>Steady-state variation</w:t>
                      </w:r>
                    </w:p>
                    <w:p w14:paraId="64590FB0" w14:textId="77777777" w:rsidR="00860C64" w:rsidRPr="00074C2D" w:rsidRDefault="00860C64" w:rsidP="00074C2D">
                      <w:pPr>
                        <w:numPr>
                          <w:ilvl w:val="1"/>
                          <w:numId w:val="143"/>
                        </w:numPr>
                        <w:rPr>
                          <w:lang w:val="en-CA"/>
                        </w:rPr>
                      </w:pPr>
                      <w:r w:rsidRPr="00074C2D">
                        <w:t>Supposed that the same auditory mechanisms are at play that capture and interpret vowel timbres</w:t>
                      </w:r>
                    </w:p>
                    <w:p w14:paraId="47BBBFA9" w14:textId="77777777" w:rsidR="00860C64" w:rsidRPr="00074C2D" w:rsidRDefault="00860C64" w:rsidP="00074C2D">
                      <w:pPr>
                        <w:numPr>
                          <w:ilvl w:val="1"/>
                          <w:numId w:val="143"/>
                        </w:numPr>
                        <w:rPr>
                          <w:lang w:val="en-CA"/>
                        </w:rPr>
                      </w:pPr>
                      <w:proofErr w:type="gramStart"/>
                      <w:r w:rsidRPr="00074C2D">
                        <w:t>flute</w:t>
                      </w:r>
                      <w:proofErr w:type="gramEnd"/>
                    </w:p>
                    <w:p w14:paraId="08B47F61" w14:textId="77777777" w:rsidR="00860C64" w:rsidRPr="00074C2D" w:rsidRDefault="00860C64" w:rsidP="00074C2D">
                      <w:pPr>
                        <w:pStyle w:val="ListParagraph"/>
                        <w:numPr>
                          <w:ilvl w:val="0"/>
                          <w:numId w:val="144"/>
                        </w:numPr>
                        <w:rPr>
                          <w:lang w:val="en-CA"/>
                        </w:rPr>
                      </w:pPr>
                      <w:r w:rsidRPr="00074C2D">
                        <w:t>Transient sounds</w:t>
                      </w:r>
                    </w:p>
                    <w:p w14:paraId="0F875C92" w14:textId="77777777" w:rsidR="00860C64" w:rsidRPr="00074C2D" w:rsidRDefault="00860C64" w:rsidP="00074C2D">
                      <w:pPr>
                        <w:numPr>
                          <w:ilvl w:val="1"/>
                          <w:numId w:val="143"/>
                        </w:numPr>
                        <w:rPr>
                          <w:lang w:val="en-CA"/>
                        </w:rPr>
                      </w:pPr>
                      <w:r w:rsidRPr="00074C2D">
                        <w:t>Onset rapidity</w:t>
                      </w:r>
                    </w:p>
                    <w:p w14:paraId="56F70695" w14:textId="77777777" w:rsidR="00860C64" w:rsidRPr="00074C2D" w:rsidRDefault="00860C64" w:rsidP="00074C2D">
                      <w:pPr>
                        <w:numPr>
                          <w:ilvl w:val="2"/>
                          <w:numId w:val="143"/>
                        </w:numPr>
                        <w:rPr>
                          <w:lang w:val="en-CA"/>
                        </w:rPr>
                      </w:pPr>
                      <w:r w:rsidRPr="00074C2D">
                        <w:t>Trumpet (fast) versus the violin (slower)</w:t>
                      </w:r>
                    </w:p>
                    <w:p w14:paraId="31C02674" w14:textId="77777777" w:rsidR="00860C64" w:rsidRPr="00074C2D" w:rsidRDefault="00860C64"/>
                  </w:txbxContent>
                </v:textbox>
                <w10:wrap type="square"/>
              </v:shape>
            </w:pict>
          </mc:Fallback>
        </mc:AlternateContent>
      </w:r>
      <w:r w:rsidR="00120281" w:rsidRPr="00120281">
        <w:t>Godfather (1972)</w:t>
      </w:r>
    </w:p>
    <w:p w14:paraId="13CE1BA7" w14:textId="77777777" w:rsidR="00120281" w:rsidRPr="00120281" w:rsidRDefault="00120281" w:rsidP="00074C2D">
      <w:pPr>
        <w:numPr>
          <w:ilvl w:val="1"/>
          <w:numId w:val="136"/>
        </w:numPr>
        <w:tabs>
          <w:tab w:val="left" w:pos="2400"/>
        </w:tabs>
        <w:rPr>
          <w:lang w:val="en-CA"/>
        </w:rPr>
      </w:pPr>
      <w:r w:rsidRPr="00120281">
        <w:t>Apocalypse Now (1979)</w:t>
      </w:r>
    </w:p>
    <w:p w14:paraId="65079CEC" w14:textId="77777777" w:rsidR="00120281" w:rsidRPr="00120281" w:rsidRDefault="00120281" w:rsidP="00074C2D">
      <w:pPr>
        <w:numPr>
          <w:ilvl w:val="1"/>
          <w:numId w:val="136"/>
        </w:numPr>
        <w:tabs>
          <w:tab w:val="left" w:pos="2400"/>
        </w:tabs>
        <w:rPr>
          <w:lang w:val="en-CA"/>
        </w:rPr>
      </w:pPr>
      <w:r w:rsidRPr="00120281">
        <w:t>The English Patient (1996)</w:t>
      </w:r>
    </w:p>
    <w:p w14:paraId="701BFFF8" w14:textId="77777777" w:rsidR="00120281" w:rsidRPr="00120281" w:rsidRDefault="00120281" w:rsidP="00074C2D">
      <w:pPr>
        <w:numPr>
          <w:ilvl w:val="1"/>
          <w:numId w:val="136"/>
        </w:numPr>
        <w:tabs>
          <w:tab w:val="left" w:pos="2400"/>
        </w:tabs>
        <w:rPr>
          <w:lang w:val="en-CA"/>
        </w:rPr>
      </w:pPr>
      <w:r w:rsidRPr="00120281">
        <w:t>Cold Mountain (2003)</w:t>
      </w:r>
    </w:p>
    <w:p w14:paraId="5343EF79" w14:textId="77777777" w:rsidR="00120281" w:rsidRDefault="00120281" w:rsidP="00120281">
      <w:pPr>
        <w:tabs>
          <w:tab w:val="left" w:pos="2400"/>
        </w:tabs>
      </w:pPr>
    </w:p>
    <w:p w14:paraId="483C5210" w14:textId="33D704EF" w:rsidR="00120281" w:rsidRDefault="00120281" w:rsidP="00120281">
      <w:pPr>
        <w:tabs>
          <w:tab w:val="left" w:pos="2400"/>
        </w:tabs>
        <w:rPr>
          <w:b/>
        </w:rPr>
      </w:pPr>
      <w:r w:rsidRPr="00120281">
        <w:rPr>
          <w:b/>
        </w:rPr>
        <w:t>Listening</w:t>
      </w:r>
    </w:p>
    <w:p w14:paraId="620D9F2B" w14:textId="77777777" w:rsidR="00120281" w:rsidRPr="00120281" w:rsidRDefault="00120281" w:rsidP="00074C2D">
      <w:pPr>
        <w:numPr>
          <w:ilvl w:val="0"/>
          <w:numId w:val="137"/>
        </w:numPr>
        <w:tabs>
          <w:tab w:val="left" w:pos="2400"/>
        </w:tabs>
        <w:rPr>
          <w:lang w:val="en-CA"/>
        </w:rPr>
      </w:pPr>
      <w:r w:rsidRPr="00120281">
        <w:t xml:space="preserve">Walter </w:t>
      </w:r>
      <w:proofErr w:type="spellStart"/>
      <w:r w:rsidRPr="00120281">
        <w:t>Murch</w:t>
      </w:r>
      <w:proofErr w:type="spellEnd"/>
    </w:p>
    <w:p w14:paraId="3FA0240A" w14:textId="77777777" w:rsidR="00120281" w:rsidRPr="00120281" w:rsidRDefault="00120281" w:rsidP="00074C2D">
      <w:pPr>
        <w:numPr>
          <w:ilvl w:val="1"/>
          <w:numId w:val="137"/>
        </w:numPr>
        <w:tabs>
          <w:tab w:val="left" w:pos="2400"/>
        </w:tabs>
        <w:rPr>
          <w:lang w:val="en-CA"/>
        </w:rPr>
      </w:pPr>
      <w:r w:rsidRPr="00120281">
        <w:t>Summer job cataloguing vinyl</w:t>
      </w:r>
    </w:p>
    <w:p w14:paraId="7D93714A" w14:textId="77777777" w:rsidR="00120281" w:rsidRPr="00120281" w:rsidRDefault="00120281" w:rsidP="00074C2D">
      <w:pPr>
        <w:numPr>
          <w:ilvl w:val="1"/>
          <w:numId w:val="137"/>
        </w:numPr>
        <w:tabs>
          <w:tab w:val="left" w:pos="2400"/>
        </w:tabs>
        <w:rPr>
          <w:lang w:val="en-CA"/>
        </w:rPr>
      </w:pPr>
      <w:r w:rsidRPr="00120281">
        <w:t>Teach himself music history</w:t>
      </w:r>
    </w:p>
    <w:p w14:paraId="1C6E2609" w14:textId="77777777" w:rsidR="00120281" w:rsidRPr="00120281" w:rsidRDefault="00120281" w:rsidP="00074C2D">
      <w:pPr>
        <w:numPr>
          <w:ilvl w:val="1"/>
          <w:numId w:val="137"/>
        </w:numPr>
        <w:tabs>
          <w:tab w:val="left" w:pos="2400"/>
        </w:tabs>
        <w:rPr>
          <w:lang w:val="en-CA"/>
        </w:rPr>
      </w:pPr>
      <w:r w:rsidRPr="00120281">
        <w:t>Three weeks, up to 15</w:t>
      </w:r>
      <w:r w:rsidRPr="00120281">
        <w:rPr>
          <w:vertAlign w:val="superscript"/>
        </w:rPr>
        <w:t>th</w:t>
      </w:r>
      <w:r w:rsidRPr="00120281">
        <w:t xml:space="preserve"> century</w:t>
      </w:r>
    </w:p>
    <w:p w14:paraId="48B5EE60" w14:textId="77777777" w:rsidR="00120281" w:rsidRPr="00120281" w:rsidRDefault="00120281" w:rsidP="00074C2D">
      <w:pPr>
        <w:numPr>
          <w:ilvl w:val="1"/>
          <w:numId w:val="137"/>
        </w:numPr>
        <w:tabs>
          <w:tab w:val="left" w:pos="2400"/>
        </w:tabs>
        <w:rPr>
          <w:lang w:val="en-CA"/>
        </w:rPr>
      </w:pPr>
      <w:r w:rsidRPr="00120281">
        <w:t>Heard discordant sounds</w:t>
      </w:r>
    </w:p>
    <w:p w14:paraId="0686C12E" w14:textId="77777777" w:rsidR="00120281" w:rsidRPr="00120281" w:rsidRDefault="00120281" w:rsidP="00074C2D">
      <w:pPr>
        <w:numPr>
          <w:ilvl w:val="1"/>
          <w:numId w:val="137"/>
        </w:numPr>
        <w:tabs>
          <w:tab w:val="left" w:pos="2400"/>
        </w:tabs>
        <w:rPr>
          <w:lang w:val="en-CA"/>
        </w:rPr>
      </w:pPr>
      <w:r w:rsidRPr="00120281">
        <w:t>J. S. Bach (a 300 year leap)</w:t>
      </w:r>
    </w:p>
    <w:p w14:paraId="31E488C9" w14:textId="77777777" w:rsidR="00120281" w:rsidRDefault="00120281" w:rsidP="00120281">
      <w:pPr>
        <w:tabs>
          <w:tab w:val="left" w:pos="2400"/>
        </w:tabs>
        <w:rPr>
          <w:b/>
        </w:rPr>
      </w:pPr>
    </w:p>
    <w:p w14:paraId="1BFACB69" w14:textId="1A24B11D" w:rsidR="00074C2D" w:rsidRDefault="00074C2D" w:rsidP="00120281">
      <w:pPr>
        <w:tabs>
          <w:tab w:val="left" w:pos="2400"/>
        </w:tabs>
        <w:rPr>
          <w:b/>
        </w:rPr>
      </w:pPr>
      <w:r w:rsidRPr="00074C2D">
        <w:rPr>
          <w:b/>
        </w:rPr>
        <w:t>Patterns &amp; Expectations</w:t>
      </w:r>
    </w:p>
    <w:p w14:paraId="58D843AB" w14:textId="77777777" w:rsidR="00D45D7E" w:rsidRPr="00074C2D" w:rsidRDefault="00D45D7E" w:rsidP="00074C2D">
      <w:pPr>
        <w:numPr>
          <w:ilvl w:val="0"/>
          <w:numId w:val="138"/>
        </w:numPr>
        <w:tabs>
          <w:tab w:val="left" w:pos="2400"/>
        </w:tabs>
        <w:rPr>
          <w:lang w:val="en-CA"/>
        </w:rPr>
      </w:pPr>
      <w:r w:rsidRPr="00074C2D">
        <w:t>We grow up with a soundscape</w:t>
      </w:r>
    </w:p>
    <w:p w14:paraId="7BA8E902" w14:textId="77777777" w:rsidR="00D45D7E" w:rsidRPr="00074C2D" w:rsidRDefault="00D45D7E" w:rsidP="00074C2D">
      <w:pPr>
        <w:numPr>
          <w:ilvl w:val="1"/>
          <w:numId w:val="138"/>
        </w:numPr>
        <w:tabs>
          <w:tab w:val="left" w:pos="2400"/>
        </w:tabs>
        <w:rPr>
          <w:lang w:val="en-CA"/>
        </w:rPr>
      </w:pPr>
      <w:r w:rsidRPr="00074C2D">
        <w:t>We learn to interpret and expect</w:t>
      </w:r>
    </w:p>
    <w:p w14:paraId="19FFF587" w14:textId="77777777" w:rsidR="00D45D7E" w:rsidRPr="00074C2D" w:rsidRDefault="00D45D7E" w:rsidP="00074C2D">
      <w:pPr>
        <w:numPr>
          <w:ilvl w:val="0"/>
          <w:numId w:val="138"/>
        </w:numPr>
        <w:tabs>
          <w:tab w:val="left" w:pos="2400"/>
        </w:tabs>
        <w:rPr>
          <w:lang w:val="en-CA"/>
        </w:rPr>
      </w:pPr>
      <w:r w:rsidRPr="00074C2D">
        <w:t>Language is not a series of discrete sounds</w:t>
      </w:r>
    </w:p>
    <w:p w14:paraId="0B7B0301" w14:textId="77777777" w:rsidR="00D45D7E" w:rsidRPr="00074C2D" w:rsidRDefault="00D45D7E" w:rsidP="00074C2D">
      <w:pPr>
        <w:numPr>
          <w:ilvl w:val="1"/>
          <w:numId w:val="138"/>
        </w:numPr>
        <w:tabs>
          <w:tab w:val="left" w:pos="2400"/>
        </w:tabs>
        <w:rPr>
          <w:lang w:val="en-CA"/>
        </w:rPr>
      </w:pPr>
      <w:r w:rsidRPr="00074C2D">
        <w:t>They blend together</w:t>
      </w:r>
    </w:p>
    <w:p w14:paraId="092EF15E" w14:textId="77777777" w:rsidR="00D45D7E" w:rsidRPr="00074C2D" w:rsidRDefault="00D45D7E" w:rsidP="00074C2D">
      <w:pPr>
        <w:numPr>
          <w:ilvl w:val="0"/>
          <w:numId w:val="138"/>
        </w:numPr>
        <w:tabs>
          <w:tab w:val="left" w:pos="2400"/>
        </w:tabs>
        <w:rPr>
          <w:lang w:val="en-CA"/>
        </w:rPr>
      </w:pPr>
      <w:r w:rsidRPr="00074C2D">
        <w:t>Learning music = learning a language</w:t>
      </w:r>
    </w:p>
    <w:p w14:paraId="68EE58DF" w14:textId="77777777" w:rsidR="00D45D7E" w:rsidRPr="00074C2D" w:rsidRDefault="00D45D7E" w:rsidP="00074C2D">
      <w:pPr>
        <w:numPr>
          <w:ilvl w:val="1"/>
          <w:numId w:val="138"/>
        </w:numPr>
        <w:tabs>
          <w:tab w:val="left" w:pos="2400"/>
        </w:tabs>
        <w:rPr>
          <w:lang w:val="en-CA"/>
        </w:rPr>
      </w:pPr>
      <w:r w:rsidRPr="00074C2D">
        <w:t>Same problems</w:t>
      </w:r>
    </w:p>
    <w:p w14:paraId="0F571B7F" w14:textId="77777777" w:rsidR="00074C2D" w:rsidRDefault="00074C2D" w:rsidP="00120281">
      <w:pPr>
        <w:tabs>
          <w:tab w:val="left" w:pos="2400"/>
        </w:tabs>
        <w:rPr>
          <w:b/>
        </w:rPr>
      </w:pPr>
    </w:p>
    <w:p w14:paraId="3E0EEC39" w14:textId="45C038C9" w:rsidR="00074C2D" w:rsidRDefault="00074C2D" w:rsidP="00120281">
      <w:pPr>
        <w:tabs>
          <w:tab w:val="left" w:pos="2400"/>
        </w:tabs>
        <w:rPr>
          <w:b/>
        </w:rPr>
      </w:pPr>
      <w:r w:rsidRPr="00074C2D">
        <w:rPr>
          <w:b/>
        </w:rPr>
        <w:t>Top-down processing</w:t>
      </w:r>
    </w:p>
    <w:p w14:paraId="3B39F274" w14:textId="77777777" w:rsidR="00D45D7E" w:rsidRPr="00074C2D" w:rsidRDefault="00D45D7E" w:rsidP="00074C2D">
      <w:pPr>
        <w:numPr>
          <w:ilvl w:val="0"/>
          <w:numId w:val="139"/>
        </w:numPr>
        <w:tabs>
          <w:tab w:val="left" w:pos="2400"/>
        </w:tabs>
        <w:rPr>
          <w:lang w:val="en-CA"/>
        </w:rPr>
      </w:pPr>
      <w:r w:rsidRPr="00074C2D">
        <w:t>Our expectations drive the interpretations</w:t>
      </w:r>
    </w:p>
    <w:p w14:paraId="391723CF" w14:textId="77777777" w:rsidR="00D45D7E" w:rsidRPr="00074C2D" w:rsidRDefault="00D45D7E" w:rsidP="00074C2D">
      <w:pPr>
        <w:numPr>
          <w:ilvl w:val="1"/>
          <w:numId w:val="139"/>
        </w:numPr>
        <w:tabs>
          <w:tab w:val="left" w:pos="2400"/>
        </w:tabs>
        <w:rPr>
          <w:lang w:val="en-CA"/>
        </w:rPr>
      </w:pPr>
      <w:r w:rsidRPr="00074C2D">
        <w:t>Music from a different era</w:t>
      </w:r>
    </w:p>
    <w:p w14:paraId="47C5839B" w14:textId="77777777" w:rsidR="00D45D7E" w:rsidRPr="00074C2D" w:rsidRDefault="00D45D7E" w:rsidP="00074C2D">
      <w:pPr>
        <w:numPr>
          <w:ilvl w:val="1"/>
          <w:numId w:val="139"/>
        </w:numPr>
        <w:tabs>
          <w:tab w:val="left" w:pos="2400"/>
        </w:tabs>
        <w:rPr>
          <w:lang w:val="en-CA"/>
        </w:rPr>
      </w:pPr>
      <w:r w:rsidRPr="00074C2D">
        <w:t>Or from a different type of instrument</w:t>
      </w:r>
    </w:p>
    <w:p w14:paraId="7F56AF1E" w14:textId="77777777" w:rsidR="00D45D7E" w:rsidRPr="00074C2D" w:rsidRDefault="00D45D7E" w:rsidP="00074C2D">
      <w:pPr>
        <w:numPr>
          <w:ilvl w:val="1"/>
          <w:numId w:val="139"/>
        </w:numPr>
        <w:tabs>
          <w:tab w:val="left" w:pos="2400"/>
        </w:tabs>
        <w:rPr>
          <w:lang w:val="en-CA"/>
        </w:rPr>
      </w:pPr>
      <w:r w:rsidRPr="00074C2D">
        <w:t>Or from a different culture</w:t>
      </w:r>
    </w:p>
    <w:p w14:paraId="6D0DD773" w14:textId="77777777" w:rsidR="00074C2D" w:rsidRDefault="00074C2D" w:rsidP="00120281">
      <w:pPr>
        <w:tabs>
          <w:tab w:val="left" w:pos="2400"/>
        </w:tabs>
        <w:rPr>
          <w:b/>
        </w:rPr>
      </w:pPr>
    </w:p>
    <w:p w14:paraId="6094796D" w14:textId="7A634500" w:rsidR="00074C2D" w:rsidRDefault="00074C2D" w:rsidP="00120281">
      <w:pPr>
        <w:tabs>
          <w:tab w:val="left" w:pos="2400"/>
        </w:tabs>
        <w:rPr>
          <w:b/>
        </w:rPr>
      </w:pPr>
      <w:r w:rsidRPr="00074C2D">
        <w:rPr>
          <w:b/>
        </w:rPr>
        <w:t xml:space="preserve">Music </w:t>
      </w:r>
      <w:r>
        <w:rPr>
          <w:b/>
        </w:rPr>
        <w:t>–</w:t>
      </w:r>
      <w:r w:rsidRPr="00074C2D">
        <w:rPr>
          <w:b/>
        </w:rPr>
        <w:t xml:space="preserve"> Cognition</w:t>
      </w:r>
    </w:p>
    <w:p w14:paraId="0759A176" w14:textId="77777777" w:rsidR="00D45D7E" w:rsidRPr="00074C2D" w:rsidRDefault="00D45D7E" w:rsidP="00074C2D">
      <w:pPr>
        <w:numPr>
          <w:ilvl w:val="0"/>
          <w:numId w:val="140"/>
        </w:numPr>
        <w:tabs>
          <w:tab w:val="left" w:pos="2400"/>
        </w:tabs>
        <w:rPr>
          <w:lang w:val="en-CA"/>
        </w:rPr>
      </w:pPr>
      <w:r w:rsidRPr="00074C2D">
        <w:t>Thinking ahead</w:t>
      </w:r>
    </w:p>
    <w:p w14:paraId="1493D42E" w14:textId="77777777" w:rsidR="00D45D7E" w:rsidRPr="00074C2D" w:rsidRDefault="00D45D7E" w:rsidP="00074C2D">
      <w:pPr>
        <w:numPr>
          <w:ilvl w:val="0"/>
          <w:numId w:val="140"/>
        </w:numPr>
        <w:tabs>
          <w:tab w:val="left" w:pos="2400"/>
        </w:tabs>
        <w:rPr>
          <w:lang w:val="en-CA"/>
        </w:rPr>
      </w:pPr>
      <w:r w:rsidRPr="00074C2D">
        <w:t>Listening</w:t>
      </w:r>
    </w:p>
    <w:p w14:paraId="063FB7EA" w14:textId="77777777" w:rsidR="00D45D7E" w:rsidRPr="00074C2D" w:rsidRDefault="00D45D7E" w:rsidP="00074C2D">
      <w:pPr>
        <w:numPr>
          <w:ilvl w:val="0"/>
          <w:numId w:val="140"/>
        </w:numPr>
        <w:tabs>
          <w:tab w:val="left" w:pos="2400"/>
        </w:tabs>
        <w:rPr>
          <w:lang w:val="en-CA"/>
        </w:rPr>
      </w:pPr>
      <w:r w:rsidRPr="00074C2D">
        <w:t>Remembering</w:t>
      </w:r>
    </w:p>
    <w:p w14:paraId="557F3F42" w14:textId="77777777" w:rsidR="00D45D7E" w:rsidRPr="00074C2D" w:rsidRDefault="00D45D7E" w:rsidP="00074C2D">
      <w:pPr>
        <w:numPr>
          <w:ilvl w:val="0"/>
          <w:numId w:val="140"/>
        </w:numPr>
        <w:tabs>
          <w:tab w:val="left" w:pos="2400"/>
        </w:tabs>
        <w:rPr>
          <w:lang w:val="en-CA"/>
        </w:rPr>
      </w:pPr>
      <w:r w:rsidRPr="00074C2D">
        <w:t>Action</w:t>
      </w:r>
    </w:p>
    <w:p w14:paraId="0DAAAA1C" w14:textId="77777777" w:rsidR="00D45D7E" w:rsidRPr="00074C2D" w:rsidRDefault="00D45D7E" w:rsidP="00074C2D">
      <w:pPr>
        <w:numPr>
          <w:ilvl w:val="0"/>
          <w:numId w:val="140"/>
        </w:numPr>
        <w:tabs>
          <w:tab w:val="left" w:pos="2400"/>
        </w:tabs>
        <w:rPr>
          <w:lang w:val="en-CA"/>
        </w:rPr>
      </w:pPr>
      <w:r w:rsidRPr="00074C2D">
        <w:t>Emotion</w:t>
      </w:r>
    </w:p>
    <w:p w14:paraId="3F6D7789" w14:textId="77777777" w:rsidR="00074C2D" w:rsidRDefault="00074C2D" w:rsidP="00074C2D">
      <w:pPr>
        <w:tabs>
          <w:tab w:val="left" w:pos="2400"/>
        </w:tabs>
      </w:pPr>
    </w:p>
    <w:p w14:paraId="0AFE7075" w14:textId="08462487" w:rsidR="00074C2D" w:rsidRPr="00074C2D" w:rsidRDefault="00074C2D" w:rsidP="00120281">
      <w:pPr>
        <w:tabs>
          <w:tab w:val="left" w:pos="2400"/>
        </w:tabs>
        <w:rPr>
          <w:b/>
          <w:lang w:val="en-CA"/>
        </w:rPr>
      </w:pPr>
      <w:r w:rsidRPr="00074C2D">
        <w:rPr>
          <w:b/>
        </w:rPr>
        <w:t>Language and Music</w:t>
      </w:r>
    </w:p>
    <w:p w14:paraId="1C3C0658" w14:textId="77777777" w:rsidR="00D45D7E" w:rsidRPr="00074C2D" w:rsidRDefault="00D45D7E" w:rsidP="00074C2D">
      <w:pPr>
        <w:numPr>
          <w:ilvl w:val="0"/>
          <w:numId w:val="145"/>
        </w:numPr>
        <w:tabs>
          <w:tab w:val="left" w:pos="2400"/>
        </w:tabs>
        <w:rPr>
          <w:lang w:val="en-CA"/>
        </w:rPr>
      </w:pPr>
      <w:r w:rsidRPr="00074C2D">
        <w:t>Shared areas of the brain</w:t>
      </w:r>
    </w:p>
    <w:p w14:paraId="45CC31F7" w14:textId="77777777" w:rsidR="00D45D7E" w:rsidRPr="00074C2D" w:rsidRDefault="00D45D7E" w:rsidP="00074C2D">
      <w:pPr>
        <w:numPr>
          <w:ilvl w:val="1"/>
          <w:numId w:val="145"/>
        </w:numPr>
        <w:tabs>
          <w:tab w:val="left" w:pos="2400"/>
        </w:tabs>
        <w:rPr>
          <w:lang w:val="en-CA"/>
        </w:rPr>
      </w:pPr>
      <w:r w:rsidRPr="00074C2D">
        <w:t>Determine timing, pitch</w:t>
      </w:r>
    </w:p>
    <w:p w14:paraId="45A59BF5" w14:textId="77777777" w:rsidR="00D45D7E" w:rsidRPr="00074C2D" w:rsidRDefault="00D45D7E" w:rsidP="00074C2D">
      <w:pPr>
        <w:numPr>
          <w:ilvl w:val="0"/>
          <w:numId w:val="145"/>
        </w:numPr>
        <w:tabs>
          <w:tab w:val="left" w:pos="2400"/>
        </w:tabs>
        <w:rPr>
          <w:lang w:val="en-CA"/>
        </w:rPr>
      </w:pPr>
      <w:r w:rsidRPr="00074C2D">
        <w:t>Language</w:t>
      </w:r>
    </w:p>
    <w:p w14:paraId="7D5CEDED" w14:textId="77777777" w:rsidR="00D45D7E" w:rsidRPr="00074C2D" w:rsidRDefault="00D45D7E" w:rsidP="00074C2D">
      <w:pPr>
        <w:numPr>
          <w:ilvl w:val="1"/>
          <w:numId w:val="145"/>
        </w:numPr>
        <w:tabs>
          <w:tab w:val="left" w:pos="2400"/>
        </w:tabs>
        <w:rPr>
          <w:lang w:val="en-CA"/>
        </w:rPr>
      </w:pPr>
      <w:r w:rsidRPr="00074C2D">
        <w:t>Questions end in a rise in pitch</w:t>
      </w:r>
    </w:p>
    <w:p w14:paraId="71209AD3" w14:textId="77777777" w:rsidR="00D45D7E" w:rsidRPr="00074C2D" w:rsidRDefault="00D45D7E" w:rsidP="00074C2D">
      <w:pPr>
        <w:numPr>
          <w:ilvl w:val="0"/>
          <w:numId w:val="145"/>
        </w:numPr>
        <w:tabs>
          <w:tab w:val="left" w:pos="2400"/>
        </w:tabs>
        <w:rPr>
          <w:lang w:val="en-CA"/>
        </w:rPr>
      </w:pPr>
      <w:r w:rsidRPr="00074C2D">
        <w:t>Music</w:t>
      </w:r>
    </w:p>
    <w:p w14:paraId="0AE08911" w14:textId="77777777" w:rsidR="00D45D7E" w:rsidRPr="00074C2D" w:rsidRDefault="00D45D7E" w:rsidP="00074C2D">
      <w:pPr>
        <w:numPr>
          <w:ilvl w:val="1"/>
          <w:numId w:val="145"/>
        </w:numPr>
        <w:tabs>
          <w:tab w:val="left" w:pos="2400"/>
        </w:tabs>
        <w:rPr>
          <w:lang w:val="en-CA"/>
        </w:rPr>
      </w:pPr>
      <w:r w:rsidRPr="00074C2D">
        <w:t>Pitch shifts as part of the phrasing of the music</w:t>
      </w:r>
    </w:p>
    <w:p w14:paraId="11AB4786" w14:textId="77777777" w:rsidR="00074C2D" w:rsidRDefault="00074C2D" w:rsidP="00120281">
      <w:pPr>
        <w:tabs>
          <w:tab w:val="left" w:pos="2400"/>
        </w:tabs>
        <w:rPr>
          <w:b/>
        </w:rPr>
      </w:pPr>
    </w:p>
    <w:p w14:paraId="05F3F81C" w14:textId="0020A22D" w:rsidR="00074C2D" w:rsidRDefault="00074C2D" w:rsidP="00120281">
      <w:pPr>
        <w:tabs>
          <w:tab w:val="left" w:pos="2400"/>
        </w:tabs>
        <w:rPr>
          <w:b/>
        </w:rPr>
      </w:pPr>
      <w:r w:rsidRPr="00074C2D">
        <w:rPr>
          <w:b/>
        </w:rPr>
        <w:t>Relative Pitch</w:t>
      </w:r>
    </w:p>
    <w:p w14:paraId="29E8BF6F" w14:textId="77777777" w:rsidR="00D45D7E" w:rsidRPr="00074C2D" w:rsidRDefault="00D45D7E" w:rsidP="00074C2D">
      <w:pPr>
        <w:numPr>
          <w:ilvl w:val="0"/>
          <w:numId w:val="146"/>
        </w:numPr>
        <w:tabs>
          <w:tab w:val="left" w:pos="2400"/>
        </w:tabs>
        <w:rPr>
          <w:lang w:val="en-CA"/>
        </w:rPr>
      </w:pPr>
      <w:r w:rsidRPr="00074C2D">
        <w:t>Ability to recognize intervals</w:t>
      </w:r>
    </w:p>
    <w:p w14:paraId="6104C250" w14:textId="77777777" w:rsidR="00D45D7E" w:rsidRPr="00074C2D" w:rsidRDefault="00D45D7E" w:rsidP="00074C2D">
      <w:pPr>
        <w:numPr>
          <w:ilvl w:val="1"/>
          <w:numId w:val="146"/>
        </w:numPr>
        <w:tabs>
          <w:tab w:val="left" w:pos="2400"/>
        </w:tabs>
        <w:rPr>
          <w:lang w:val="en-CA"/>
        </w:rPr>
      </w:pPr>
      <w:r w:rsidRPr="00074C2D">
        <w:t>Intervals in Western music</w:t>
      </w:r>
    </w:p>
    <w:p w14:paraId="0E9F71B9" w14:textId="77777777" w:rsidR="00D45D7E" w:rsidRPr="00074C2D" w:rsidRDefault="00D45D7E" w:rsidP="00074C2D">
      <w:pPr>
        <w:numPr>
          <w:ilvl w:val="2"/>
          <w:numId w:val="146"/>
        </w:numPr>
        <w:tabs>
          <w:tab w:val="left" w:pos="2400"/>
        </w:tabs>
        <w:rPr>
          <w:lang w:val="en-CA"/>
        </w:rPr>
      </w:pPr>
      <w:r w:rsidRPr="00074C2D">
        <w:t>Tone, tone, semi-tone, tone, tone, tone, semi-tone</w:t>
      </w:r>
    </w:p>
    <w:p w14:paraId="15DA86F3" w14:textId="77777777" w:rsidR="00D45D7E" w:rsidRPr="00074C2D" w:rsidRDefault="00D45D7E" w:rsidP="00074C2D">
      <w:pPr>
        <w:numPr>
          <w:ilvl w:val="0"/>
          <w:numId w:val="146"/>
        </w:numPr>
        <w:tabs>
          <w:tab w:val="left" w:pos="2400"/>
        </w:tabs>
        <w:rPr>
          <w:lang w:val="en-CA"/>
        </w:rPr>
      </w:pPr>
      <w:r w:rsidRPr="00074C2D">
        <w:t xml:space="preserve">The original note does not have to be locked at one frequency  </w:t>
      </w:r>
    </w:p>
    <w:p w14:paraId="7B77C95A" w14:textId="77777777" w:rsidR="00D45D7E" w:rsidRPr="00074C2D" w:rsidRDefault="00D45D7E" w:rsidP="00074C2D">
      <w:pPr>
        <w:numPr>
          <w:ilvl w:val="1"/>
          <w:numId w:val="146"/>
        </w:numPr>
        <w:tabs>
          <w:tab w:val="left" w:pos="2400"/>
        </w:tabs>
        <w:rPr>
          <w:lang w:val="en-CA"/>
        </w:rPr>
      </w:pPr>
      <w:r w:rsidRPr="00074C2D">
        <w:t>A = 440 Hz (but we could reduce to 400 Hz)</w:t>
      </w:r>
    </w:p>
    <w:p w14:paraId="3D7480ED" w14:textId="77777777" w:rsidR="00D45D7E" w:rsidRPr="00074C2D" w:rsidRDefault="00D45D7E" w:rsidP="00074C2D">
      <w:pPr>
        <w:numPr>
          <w:ilvl w:val="0"/>
          <w:numId w:val="146"/>
        </w:numPr>
        <w:tabs>
          <w:tab w:val="left" w:pos="2400"/>
        </w:tabs>
        <w:rPr>
          <w:lang w:val="en-CA"/>
        </w:rPr>
      </w:pPr>
      <w:r w:rsidRPr="00074C2D">
        <w:t>Transposition</w:t>
      </w:r>
    </w:p>
    <w:p w14:paraId="3982C80F" w14:textId="77777777" w:rsidR="00D45D7E" w:rsidRPr="00074C2D" w:rsidRDefault="00D45D7E" w:rsidP="00074C2D">
      <w:pPr>
        <w:numPr>
          <w:ilvl w:val="1"/>
          <w:numId w:val="146"/>
        </w:numPr>
        <w:tabs>
          <w:tab w:val="left" w:pos="2400"/>
        </w:tabs>
        <w:rPr>
          <w:lang w:val="en-CA"/>
        </w:rPr>
      </w:pPr>
      <w:r w:rsidRPr="00074C2D">
        <w:t>Songs can be shifted as long as intervals constant</w:t>
      </w:r>
    </w:p>
    <w:p w14:paraId="354F7857" w14:textId="77777777" w:rsidR="00D45D7E" w:rsidRPr="00074C2D" w:rsidRDefault="00D45D7E" w:rsidP="00074C2D">
      <w:pPr>
        <w:numPr>
          <w:ilvl w:val="0"/>
          <w:numId w:val="146"/>
        </w:numPr>
        <w:tabs>
          <w:tab w:val="left" w:pos="2400"/>
        </w:tabs>
        <w:rPr>
          <w:lang w:val="en-CA"/>
        </w:rPr>
      </w:pPr>
      <w:r w:rsidRPr="00074C2D">
        <w:t>There is a developmental aspect</w:t>
      </w:r>
    </w:p>
    <w:p w14:paraId="44C86E7B" w14:textId="77777777" w:rsidR="00D45D7E" w:rsidRPr="00074C2D" w:rsidRDefault="00D45D7E" w:rsidP="00074C2D">
      <w:pPr>
        <w:numPr>
          <w:ilvl w:val="0"/>
          <w:numId w:val="146"/>
        </w:numPr>
        <w:tabs>
          <w:tab w:val="left" w:pos="2400"/>
        </w:tabs>
        <w:rPr>
          <w:lang w:val="en-CA"/>
        </w:rPr>
      </w:pPr>
      <w:r w:rsidRPr="00074C2D">
        <w:t>Children begin by using absolute pitch when making judgments about sound</w:t>
      </w:r>
    </w:p>
    <w:p w14:paraId="58434C75" w14:textId="77777777" w:rsidR="00D45D7E" w:rsidRPr="00074C2D" w:rsidRDefault="00D45D7E" w:rsidP="00074C2D">
      <w:pPr>
        <w:numPr>
          <w:ilvl w:val="0"/>
          <w:numId w:val="146"/>
        </w:numPr>
        <w:tabs>
          <w:tab w:val="left" w:pos="2400"/>
        </w:tabs>
        <w:rPr>
          <w:lang w:val="en-CA"/>
        </w:rPr>
      </w:pPr>
      <w:r w:rsidRPr="00074C2D">
        <w:t>Too much memory and processing load</w:t>
      </w:r>
    </w:p>
    <w:p w14:paraId="28D9144C" w14:textId="77777777" w:rsidR="00D45D7E" w:rsidRPr="00074C2D" w:rsidRDefault="00D45D7E" w:rsidP="00074C2D">
      <w:pPr>
        <w:numPr>
          <w:ilvl w:val="0"/>
          <w:numId w:val="146"/>
        </w:numPr>
        <w:tabs>
          <w:tab w:val="left" w:pos="2400"/>
        </w:tabs>
        <w:rPr>
          <w:lang w:val="en-CA"/>
        </w:rPr>
      </w:pPr>
      <w:r w:rsidRPr="00074C2D">
        <w:t>Develop relative pitch to identify voices, sounds</w:t>
      </w:r>
    </w:p>
    <w:p w14:paraId="120B103C" w14:textId="77777777" w:rsidR="00074C2D" w:rsidRDefault="00074C2D" w:rsidP="00120281">
      <w:pPr>
        <w:tabs>
          <w:tab w:val="left" w:pos="2400"/>
        </w:tabs>
      </w:pPr>
    </w:p>
    <w:p w14:paraId="1DE2A010" w14:textId="2499F008" w:rsidR="00074C2D" w:rsidRPr="00074C2D" w:rsidRDefault="00074C2D" w:rsidP="00120281">
      <w:pPr>
        <w:tabs>
          <w:tab w:val="left" w:pos="2400"/>
        </w:tabs>
        <w:rPr>
          <w:b/>
        </w:rPr>
      </w:pPr>
      <w:r w:rsidRPr="00074C2D">
        <w:rPr>
          <w:b/>
        </w:rPr>
        <w:t>Attention and Memory</w:t>
      </w:r>
    </w:p>
    <w:p w14:paraId="323459B2" w14:textId="77777777" w:rsidR="00D45D7E" w:rsidRPr="00074C2D" w:rsidRDefault="00D45D7E" w:rsidP="00074C2D">
      <w:pPr>
        <w:numPr>
          <w:ilvl w:val="0"/>
          <w:numId w:val="147"/>
        </w:numPr>
        <w:tabs>
          <w:tab w:val="left" w:pos="2400"/>
        </w:tabs>
        <w:rPr>
          <w:lang w:val="en-CA"/>
        </w:rPr>
      </w:pPr>
      <w:r w:rsidRPr="00074C2D">
        <w:t>Schemata</w:t>
      </w:r>
    </w:p>
    <w:p w14:paraId="1D61D463" w14:textId="77777777" w:rsidR="00D45D7E" w:rsidRPr="00074C2D" w:rsidRDefault="00D45D7E" w:rsidP="00074C2D">
      <w:pPr>
        <w:numPr>
          <w:ilvl w:val="1"/>
          <w:numId w:val="147"/>
        </w:numPr>
        <w:tabs>
          <w:tab w:val="left" w:pos="2400"/>
        </w:tabs>
        <w:rPr>
          <w:lang w:val="en-CA"/>
        </w:rPr>
      </w:pPr>
      <w:r w:rsidRPr="00074C2D">
        <w:t>Knowledge structures developed through experience</w:t>
      </w:r>
    </w:p>
    <w:p w14:paraId="4D1DA1D2" w14:textId="77777777" w:rsidR="00D45D7E" w:rsidRPr="00074C2D" w:rsidRDefault="00D45D7E" w:rsidP="00074C2D">
      <w:pPr>
        <w:numPr>
          <w:ilvl w:val="1"/>
          <w:numId w:val="147"/>
        </w:numPr>
        <w:tabs>
          <w:tab w:val="left" w:pos="2400"/>
        </w:tabs>
        <w:rPr>
          <w:lang w:val="en-CA"/>
        </w:rPr>
      </w:pPr>
      <w:r w:rsidRPr="00074C2D">
        <w:t>Guide our attention</w:t>
      </w:r>
    </w:p>
    <w:p w14:paraId="04D5D68D" w14:textId="77777777" w:rsidR="00D45D7E" w:rsidRPr="00074C2D" w:rsidRDefault="00D45D7E" w:rsidP="00074C2D">
      <w:pPr>
        <w:numPr>
          <w:ilvl w:val="2"/>
          <w:numId w:val="147"/>
        </w:numPr>
        <w:tabs>
          <w:tab w:val="left" w:pos="2400"/>
        </w:tabs>
        <w:rPr>
          <w:lang w:val="en-CA"/>
        </w:rPr>
      </w:pPr>
      <w:r w:rsidRPr="00074C2D">
        <w:t>What will we pay attention to, and remember</w:t>
      </w:r>
    </w:p>
    <w:p w14:paraId="1A9489DC" w14:textId="77777777" w:rsidR="00D45D7E" w:rsidRPr="00074C2D" w:rsidRDefault="00D45D7E" w:rsidP="00074C2D">
      <w:pPr>
        <w:numPr>
          <w:ilvl w:val="2"/>
          <w:numId w:val="147"/>
        </w:numPr>
        <w:tabs>
          <w:tab w:val="left" w:pos="2400"/>
        </w:tabs>
        <w:rPr>
          <w:lang w:val="en-CA"/>
        </w:rPr>
      </w:pPr>
      <w:r w:rsidRPr="00074C2D">
        <w:t>Attention</w:t>
      </w:r>
    </w:p>
    <w:p w14:paraId="4F797DF6" w14:textId="77777777" w:rsidR="00D45D7E" w:rsidRPr="00074C2D" w:rsidRDefault="00D45D7E" w:rsidP="00074C2D">
      <w:pPr>
        <w:numPr>
          <w:ilvl w:val="1"/>
          <w:numId w:val="147"/>
        </w:numPr>
        <w:tabs>
          <w:tab w:val="left" w:pos="2400"/>
        </w:tabs>
        <w:rPr>
          <w:lang w:val="en-CA"/>
        </w:rPr>
      </w:pPr>
      <w:r w:rsidRPr="00074C2D">
        <w:t>Grabbed by salient features of the music</w:t>
      </w:r>
    </w:p>
    <w:p w14:paraId="02E21353" w14:textId="77777777" w:rsidR="00D45D7E" w:rsidRPr="00074C2D" w:rsidRDefault="00D45D7E" w:rsidP="00074C2D">
      <w:pPr>
        <w:numPr>
          <w:ilvl w:val="2"/>
          <w:numId w:val="147"/>
        </w:numPr>
        <w:tabs>
          <w:tab w:val="left" w:pos="2400"/>
        </w:tabs>
        <w:rPr>
          <w:lang w:val="en-CA"/>
        </w:rPr>
      </w:pPr>
      <w:r w:rsidRPr="00074C2D">
        <w:t>What are we not habituated to?</w:t>
      </w:r>
    </w:p>
    <w:p w14:paraId="75F37CE4" w14:textId="77777777" w:rsidR="00074C2D" w:rsidRDefault="00074C2D" w:rsidP="00120281">
      <w:pPr>
        <w:tabs>
          <w:tab w:val="left" w:pos="2400"/>
        </w:tabs>
      </w:pPr>
    </w:p>
    <w:p w14:paraId="5A578B38" w14:textId="05E08B8B" w:rsidR="00074C2D" w:rsidRPr="00074C2D" w:rsidRDefault="00074C2D" w:rsidP="00120281">
      <w:pPr>
        <w:tabs>
          <w:tab w:val="left" w:pos="2400"/>
        </w:tabs>
        <w:rPr>
          <w:b/>
        </w:rPr>
      </w:pPr>
      <w:r w:rsidRPr="00074C2D">
        <w:rPr>
          <w:b/>
        </w:rPr>
        <w:t>Absolute Pitch</w:t>
      </w:r>
    </w:p>
    <w:p w14:paraId="328FB49A" w14:textId="77777777" w:rsidR="00D45D7E" w:rsidRPr="00074C2D" w:rsidRDefault="00D45D7E" w:rsidP="00074C2D">
      <w:pPr>
        <w:numPr>
          <w:ilvl w:val="0"/>
          <w:numId w:val="148"/>
        </w:numPr>
        <w:tabs>
          <w:tab w:val="left" w:pos="2400"/>
        </w:tabs>
        <w:rPr>
          <w:lang w:val="en-CA"/>
        </w:rPr>
      </w:pPr>
      <w:r w:rsidRPr="00074C2D">
        <w:t>Able to identify the note by name when hearing the note in isolation</w:t>
      </w:r>
    </w:p>
    <w:p w14:paraId="4E103D8E" w14:textId="77777777" w:rsidR="00D45D7E" w:rsidRPr="00074C2D" w:rsidRDefault="00D45D7E" w:rsidP="00074C2D">
      <w:pPr>
        <w:numPr>
          <w:ilvl w:val="0"/>
          <w:numId w:val="148"/>
        </w:numPr>
        <w:tabs>
          <w:tab w:val="left" w:pos="2400"/>
        </w:tabs>
        <w:rPr>
          <w:lang w:val="en-CA"/>
        </w:rPr>
      </w:pPr>
      <w:r w:rsidRPr="00074C2D">
        <w:t>May be connected to a particular instrument</w:t>
      </w:r>
    </w:p>
    <w:p w14:paraId="6016409C" w14:textId="77777777" w:rsidR="00D45D7E" w:rsidRPr="00074C2D" w:rsidRDefault="00D45D7E" w:rsidP="00074C2D">
      <w:pPr>
        <w:numPr>
          <w:ilvl w:val="0"/>
          <w:numId w:val="148"/>
        </w:numPr>
        <w:tabs>
          <w:tab w:val="left" w:pos="2400"/>
        </w:tabs>
        <w:rPr>
          <w:lang w:val="en-CA"/>
        </w:rPr>
      </w:pPr>
      <w:r w:rsidRPr="00074C2D">
        <w:t>For example</w:t>
      </w:r>
    </w:p>
    <w:p w14:paraId="50B97A36" w14:textId="77777777" w:rsidR="00D45D7E" w:rsidRPr="00074C2D" w:rsidRDefault="00D45D7E" w:rsidP="00074C2D">
      <w:pPr>
        <w:numPr>
          <w:ilvl w:val="1"/>
          <w:numId w:val="148"/>
        </w:numPr>
        <w:tabs>
          <w:tab w:val="left" w:pos="2400"/>
        </w:tabs>
        <w:rPr>
          <w:lang w:val="en-CA"/>
        </w:rPr>
      </w:pPr>
      <w:r w:rsidRPr="00074C2D">
        <w:t xml:space="preserve">The piano at home </w:t>
      </w:r>
    </w:p>
    <w:p w14:paraId="769245C7" w14:textId="77777777" w:rsidR="00D45D7E" w:rsidRPr="00074C2D" w:rsidRDefault="00D45D7E" w:rsidP="00074C2D">
      <w:pPr>
        <w:numPr>
          <w:ilvl w:val="1"/>
          <w:numId w:val="148"/>
        </w:numPr>
        <w:tabs>
          <w:tab w:val="left" w:pos="2400"/>
        </w:tabs>
        <w:rPr>
          <w:lang w:val="en-CA"/>
        </w:rPr>
      </w:pPr>
      <w:r w:rsidRPr="00074C2D">
        <w:t>Some older pianos are tuned down</w:t>
      </w:r>
    </w:p>
    <w:p w14:paraId="648BCD2A" w14:textId="77777777" w:rsidR="00D45D7E" w:rsidRPr="00074C2D" w:rsidRDefault="00D45D7E" w:rsidP="00074C2D">
      <w:pPr>
        <w:numPr>
          <w:ilvl w:val="1"/>
          <w:numId w:val="148"/>
        </w:numPr>
        <w:tabs>
          <w:tab w:val="left" w:pos="2400"/>
        </w:tabs>
        <w:rPr>
          <w:lang w:val="en-CA"/>
        </w:rPr>
      </w:pPr>
      <w:r w:rsidRPr="00074C2D">
        <w:t xml:space="preserve">For more information lookup: Isabelle </w:t>
      </w:r>
      <w:proofErr w:type="spellStart"/>
      <w:r w:rsidRPr="00074C2D">
        <w:t>Peretz</w:t>
      </w:r>
      <w:proofErr w:type="spellEnd"/>
    </w:p>
    <w:p w14:paraId="6943E8E1" w14:textId="77777777" w:rsidR="00074C2D" w:rsidRDefault="00074C2D" w:rsidP="00120281">
      <w:pPr>
        <w:tabs>
          <w:tab w:val="left" w:pos="2400"/>
        </w:tabs>
      </w:pPr>
    </w:p>
    <w:p w14:paraId="5B32A830" w14:textId="65869C57" w:rsidR="00074C2D" w:rsidRPr="00074C2D" w:rsidRDefault="00074C2D" w:rsidP="00120281">
      <w:pPr>
        <w:tabs>
          <w:tab w:val="left" w:pos="2400"/>
        </w:tabs>
        <w:rPr>
          <w:b/>
        </w:rPr>
      </w:pPr>
      <w:r w:rsidRPr="00074C2D">
        <w:rPr>
          <w:b/>
        </w:rPr>
        <w:t>Degree of Absolute</w:t>
      </w:r>
    </w:p>
    <w:p w14:paraId="7B17086E" w14:textId="77777777" w:rsidR="00D45D7E" w:rsidRPr="00074C2D" w:rsidRDefault="00D45D7E" w:rsidP="00074C2D">
      <w:pPr>
        <w:numPr>
          <w:ilvl w:val="0"/>
          <w:numId w:val="149"/>
        </w:numPr>
        <w:tabs>
          <w:tab w:val="left" w:pos="2400"/>
        </w:tabs>
        <w:rPr>
          <w:lang w:val="en-CA"/>
        </w:rPr>
      </w:pPr>
      <w:r w:rsidRPr="00074C2D">
        <w:t xml:space="preserve">Some people remember the full range of notes </w:t>
      </w:r>
    </w:p>
    <w:p w14:paraId="3DAB685C" w14:textId="77777777" w:rsidR="00D45D7E" w:rsidRPr="00074C2D" w:rsidRDefault="00D45D7E" w:rsidP="00074C2D">
      <w:pPr>
        <w:numPr>
          <w:ilvl w:val="0"/>
          <w:numId w:val="149"/>
        </w:numPr>
        <w:tabs>
          <w:tab w:val="left" w:pos="2400"/>
        </w:tabs>
        <w:rPr>
          <w:lang w:val="en-CA"/>
        </w:rPr>
      </w:pPr>
      <w:r w:rsidRPr="00074C2D">
        <w:t>Some remember the notes on their instrument</w:t>
      </w:r>
    </w:p>
    <w:p w14:paraId="73CF69C2" w14:textId="77777777" w:rsidR="00D45D7E" w:rsidRPr="00074C2D" w:rsidRDefault="00D45D7E" w:rsidP="00074C2D">
      <w:pPr>
        <w:numPr>
          <w:ilvl w:val="1"/>
          <w:numId w:val="149"/>
        </w:numPr>
        <w:tabs>
          <w:tab w:val="left" w:pos="2400"/>
        </w:tabs>
        <w:rPr>
          <w:lang w:val="en-CA"/>
        </w:rPr>
      </w:pPr>
      <w:r w:rsidRPr="00074C2D">
        <w:t>Perfect piano</w:t>
      </w:r>
    </w:p>
    <w:p w14:paraId="77193D98" w14:textId="77777777" w:rsidR="00D45D7E" w:rsidRPr="00074C2D" w:rsidRDefault="00D45D7E" w:rsidP="00074C2D">
      <w:pPr>
        <w:numPr>
          <w:ilvl w:val="2"/>
          <w:numId w:val="149"/>
        </w:numPr>
        <w:tabs>
          <w:tab w:val="left" w:pos="2400"/>
        </w:tabs>
        <w:rPr>
          <w:lang w:val="en-CA"/>
        </w:rPr>
      </w:pPr>
      <w:r w:rsidRPr="00074C2D">
        <w:t>Even if the piano is tuned down</w:t>
      </w:r>
    </w:p>
    <w:p w14:paraId="1E5CF5D1" w14:textId="77777777" w:rsidR="00D45D7E" w:rsidRPr="00074C2D" w:rsidRDefault="00D45D7E" w:rsidP="00074C2D">
      <w:pPr>
        <w:numPr>
          <w:ilvl w:val="0"/>
          <w:numId w:val="149"/>
        </w:numPr>
        <w:tabs>
          <w:tab w:val="left" w:pos="2400"/>
        </w:tabs>
        <w:rPr>
          <w:lang w:val="en-CA"/>
        </w:rPr>
      </w:pPr>
      <w:r w:rsidRPr="00074C2D">
        <w:t>Some people remember only one note</w:t>
      </w:r>
    </w:p>
    <w:p w14:paraId="6F4F27AB" w14:textId="77777777" w:rsidR="00D45D7E" w:rsidRPr="00074C2D" w:rsidRDefault="00D45D7E" w:rsidP="00074C2D">
      <w:pPr>
        <w:numPr>
          <w:ilvl w:val="1"/>
          <w:numId w:val="149"/>
        </w:numPr>
        <w:tabs>
          <w:tab w:val="left" w:pos="2400"/>
        </w:tabs>
        <w:rPr>
          <w:lang w:val="en-CA"/>
        </w:rPr>
      </w:pPr>
      <w:r w:rsidRPr="00074C2D">
        <w:t>The rest of the notes are tuned relatively</w:t>
      </w:r>
    </w:p>
    <w:p w14:paraId="6D4A0003" w14:textId="4A8AD4AB" w:rsidR="00074C2D" w:rsidRPr="00074C2D" w:rsidRDefault="00074C2D" w:rsidP="00120281">
      <w:pPr>
        <w:tabs>
          <w:tab w:val="left" w:pos="2400"/>
        </w:tabs>
        <w:rPr>
          <w:b/>
        </w:rPr>
      </w:pPr>
      <w:r w:rsidRPr="00074C2D">
        <w:rPr>
          <w:b/>
        </w:rPr>
        <w:t>Mixed Blessing</w:t>
      </w:r>
    </w:p>
    <w:p w14:paraId="74D7FA1E" w14:textId="77777777" w:rsidR="00D45D7E" w:rsidRPr="00074C2D" w:rsidRDefault="00D45D7E" w:rsidP="00074C2D">
      <w:pPr>
        <w:numPr>
          <w:ilvl w:val="0"/>
          <w:numId w:val="150"/>
        </w:numPr>
        <w:tabs>
          <w:tab w:val="left" w:pos="2400"/>
        </w:tabs>
        <w:rPr>
          <w:lang w:val="en-CA"/>
        </w:rPr>
      </w:pPr>
      <w:r w:rsidRPr="00074C2D">
        <w:t>No tuner? No problem</w:t>
      </w:r>
    </w:p>
    <w:p w14:paraId="1CA346B0" w14:textId="77777777" w:rsidR="00D45D7E" w:rsidRPr="00074C2D" w:rsidRDefault="00D45D7E" w:rsidP="00074C2D">
      <w:pPr>
        <w:numPr>
          <w:ilvl w:val="1"/>
          <w:numId w:val="150"/>
        </w:numPr>
        <w:tabs>
          <w:tab w:val="left" w:pos="2400"/>
        </w:tabs>
        <w:rPr>
          <w:lang w:val="en-CA"/>
        </w:rPr>
      </w:pPr>
      <w:r w:rsidRPr="00074C2D">
        <w:t>Yes, having absolute pitch means the instrument can be tuned</w:t>
      </w:r>
    </w:p>
    <w:p w14:paraId="3EDB9618" w14:textId="77777777" w:rsidR="00D45D7E" w:rsidRPr="00074C2D" w:rsidRDefault="00D45D7E" w:rsidP="00074C2D">
      <w:pPr>
        <w:numPr>
          <w:ilvl w:val="0"/>
          <w:numId w:val="150"/>
        </w:numPr>
        <w:tabs>
          <w:tab w:val="left" w:pos="2400"/>
        </w:tabs>
        <w:rPr>
          <w:lang w:val="en-CA"/>
        </w:rPr>
      </w:pPr>
      <w:proofErr w:type="spellStart"/>
      <w:r w:rsidRPr="00074C2D">
        <w:t>Transposers</w:t>
      </w:r>
      <w:proofErr w:type="spellEnd"/>
      <w:r w:rsidRPr="00074C2D">
        <w:t xml:space="preserve"> go home</w:t>
      </w:r>
    </w:p>
    <w:p w14:paraId="0919ED7D" w14:textId="77777777" w:rsidR="00D45D7E" w:rsidRPr="00074C2D" w:rsidRDefault="00D45D7E" w:rsidP="00074C2D">
      <w:pPr>
        <w:numPr>
          <w:ilvl w:val="1"/>
          <w:numId w:val="150"/>
        </w:numPr>
        <w:tabs>
          <w:tab w:val="left" w:pos="2400"/>
        </w:tabs>
        <w:rPr>
          <w:lang w:val="en-CA"/>
        </w:rPr>
      </w:pPr>
      <w:r w:rsidRPr="00074C2D">
        <w:t>In a band setting, the musician with AP needs to use sheet music, or learn the “new” music</w:t>
      </w:r>
    </w:p>
    <w:p w14:paraId="42B894EC" w14:textId="77777777" w:rsidR="00D45D7E" w:rsidRPr="00074C2D" w:rsidRDefault="00D45D7E" w:rsidP="00074C2D">
      <w:pPr>
        <w:numPr>
          <w:ilvl w:val="0"/>
          <w:numId w:val="150"/>
        </w:numPr>
        <w:tabs>
          <w:tab w:val="left" w:pos="2400"/>
        </w:tabs>
        <w:rPr>
          <w:lang w:val="en-CA"/>
        </w:rPr>
      </w:pPr>
      <w:r w:rsidRPr="00074C2D">
        <w:t>Off key is painful</w:t>
      </w:r>
    </w:p>
    <w:p w14:paraId="3A42CE15" w14:textId="49A11CCF" w:rsidR="00D45D7E" w:rsidRPr="00074C2D" w:rsidRDefault="00D45D7E" w:rsidP="00074C2D">
      <w:pPr>
        <w:numPr>
          <w:ilvl w:val="1"/>
          <w:numId w:val="150"/>
        </w:numPr>
        <w:tabs>
          <w:tab w:val="left" w:pos="2400"/>
        </w:tabs>
        <w:rPr>
          <w:lang w:val="en-CA"/>
        </w:rPr>
      </w:pPr>
      <w:r w:rsidRPr="00074C2D">
        <w:t>AP knows each note</w:t>
      </w:r>
      <w:r w:rsidR="00074C2D">
        <w:rPr>
          <w:lang w:val="en-CA"/>
        </w:rPr>
        <w:t xml:space="preserve">, </w:t>
      </w:r>
      <w:r w:rsidRPr="00074C2D">
        <w:t>RP knows the intervals</w:t>
      </w:r>
    </w:p>
    <w:p w14:paraId="3AEF9B7B" w14:textId="5CB36E3E" w:rsidR="00074C2D" w:rsidRPr="00074C2D" w:rsidRDefault="00074C2D" w:rsidP="00120281">
      <w:pPr>
        <w:tabs>
          <w:tab w:val="left" w:pos="2400"/>
        </w:tabs>
        <w:rPr>
          <w:b/>
        </w:rPr>
      </w:pPr>
      <w:proofErr w:type="spellStart"/>
      <w:r w:rsidRPr="00074C2D">
        <w:rPr>
          <w:b/>
        </w:rPr>
        <w:t>Amusia</w:t>
      </w:r>
      <w:proofErr w:type="spellEnd"/>
    </w:p>
    <w:p w14:paraId="7B04315A" w14:textId="77777777" w:rsidR="00D45D7E" w:rsidRPr="00074C2D" w:rsidRDefault="00D45D7E" w:rsidP="00074C2D">
      <w:pPr>
        <w:numPr>
          <w:ilvl w:val="0"/>
          <w:numId w:val="151"/>
        </w:numPr>
        <w:tabs>
          <w:tab w:val="left" w:pos="2400"/>
        </w:tabs>
        <w:rPr>
          <w:lang w:val="en-CA"/>
        </w:rPr>
      </w:pPr>
      <w:r w:rsidRPr="00074C2D">
        <w:t xml:space="preserve">Reduced ability to recognize pitch </w:t>
      </w:r>
      <w:proofErr w:type="gramStart"/>
      <w:r w:rsidRPr="00074C2D">
        <w:t>Why</w:t>
      </w:r>
      <w:proofErr w:type="gramEnd"/>
      <w:r w:rsidRPr="00074C2D">
        <w:t>?</w:t>
      </w:r>
    </w:p>
    <w:p w14:paraId="6AE653C9" w14:textId="77777777" w:rsidR="00D45D7E" w:rsidRPr="00074C2D" w:rsidRDefault="00D45D7E" w:rsidP="00074C2D">
      <w:pPr>
        <w:numPr>
          <w:ilvl w:val="2"/>
          <w:numId w:val="151"/>
        </w:numPr>
        <w:tabs>
          <w:tab w:val="left" w:pos="2400"/>
        </w:tabs>
        <w:rPr>
          <w:lang w:val="en-CA"/>
        </w:rPr>
      </w:pPr>
      <w:r w:rsidRPr="00074C2D">
        <w:t>Able to tell tones apart</w:t>
      </w:r>
    </w:p>
    <w:p w14:paraId="21293D3C" w14:textId="77777777" w:rsidR="00D45D7E" w:rsidRPr="00074C2D" w:rsidRDefault="00D45D7E" w:rsidP="00074C2D">
      <w:pPr>
        <w:numPr>
          <w:ilvl w:val="2"/>
          <w:numId w:val="151"/>
        </w:numPr>
        <w:tabs>
          <w:tab w:val="left" w:pos="2400"/>
        </w:tabs>
        <w:rPr>
          <w:lang w:val="en-CA"/>
        </w:rPr>
      </w:pPr>
      <w:r w:rsidRPr="00074C2D">
        <w:t>But not semi-tones</w:t>
      </w:r>
    </w:p>
    <w:p w14:paraId="23CBD3C4" w14:textId="77777777" w:rsidR="00D45D7E" w:rsidRPr="00074C2D" w:rsidRDefault="00D45D7E" w:rsidP="00074C2D">
      <w:pPr>
        <w:numPr>
          <w:ilvl w:val="0"/>
          <w:numId w:val="151"/>
        </w:numPr>
        <w:tabs>
          <w:tab w:val="left" w:pos="2400"/>
        </w:tabs>
        <w:rPr>
          <w:lang w:val="en-CA"/>
        </w:rPr>
      </w:pPr>
      <w:r w:rsidRPr="00074C2D">
        <w:t>Reduced perception of pitch shift</w:t>
      </w:r>
    </w:p>
    <w:p w14:paraId="5D87CAC3" w14:textId="77777777" w:rsidR="00D45D7E" w:rsidRPr="00074C2D" w:rsidRDefault="00D45D7E" w:rsidP="00074C2D">
      <w:pPr>
        <w:numPr>
          <w:ilvl w:val="0"/>
          <w:numId w:val="151"/>
        </w:numPr>
        <w:tabs>
          <w:tab w:val="left" w:pos="2400"/>
        </w:tabs>
        <w:rPr>
          <w:lang w:val="en-CA"/>
        </w:rPr>
      </w:pPr>
      <w:r w:rsidRPr="00074C2D">
        <w:t>Same imitation of pitch shift</w:t>
      </w:r>
    </w:p>
    <w:p w14:paraId="76C0F91E" w14:textId="77777777" w:rsidR="00074C2D" w:rsidRDefault="00074C2D" w:rsidP="00120281">
      <w:pPr>
        <w:tabs>
          <w:tab w:val="left" w:pos="2400"/>
        </w:tabs>
      </w:pPr>
    </w:p>
    <w:p w14:paraId="55453A3A" w14:textId="48A5D4EC" w:rsidR="00074C2D" w:rsidRPr="00074C2D" w:rsidRDefault="00074C2D" w:rsidP="00120281">
      <w:pPr>
        <w:tabs>
          <w:tab w:val="left" w:pos="2400"/>
        </w:tabs>
        <w:rPr>
          <w:b/>
        </w:rPr>
      </w:pPr>
      <w:r w:rsidRPr="00074C2D">
        <w:rPr>
          <w:b/>
        </w:rPr>
        <w:t>Summary of Music</w:t>
      </w:r>
    </w:p>
    <w:p w14:paraId="6C4D0C1F" w14:textId="77777777" w:rsidR="00D45D7E" w:rsidRPr="00074C2D" w:rsidRDefault="00D45D7E" w:rsidP="00074C2D">
      <w:pPr>
        <w:numPr>
          <w:ilvl w:val="0"/>
          <w:numId w:val="152"/>
        </w:numPr>
        <w:tabs>
          <w:tab w:val="left" w:pos="2400"/>
        </w:tabs>
        <w:rPr>
          <w:lang w:val="en-CA"/>
        </w:rPr>
      </w:pPr>
      <w:r w:rsidRPr="00074C2D">
        <w:t>A snapshot of Music cognition</w:t>
      </w:r>
    </w:p>
    <w:p w14:paraId="62D6F21A" w14:textId="77777777" w:rsidR="00D45D7E" w:rsidRPr="00074C2D" w:rsidRDefault="00D45D7E" w:rsidP="00074C2D">
      <w:pPr>
        <w:numPr>
          <w:ilvl w:val="1"/>
          <w:numId w:val="152"/>
        </w:numPr>
        <w:tabs>
          <w:tab w:val="left" w:pos="2400"/>
        </w:tabs>
        <w:rPr>
          <w:lang w:val="en-CA"/>
        </w:rPr>
      </w:pPr>
      <w:r w:rsidRPr="00074C2D">
        <w:t>Four qualities that make up music</w:t>
      </w:r>
    </w:p>
    <w:p w14:paraId="6B12BE90" w14:textId="77777777" w:rsidR="00D45D7E" w:rsidRPr="00074C2D" w:rsidRDefault="00D45D7E" w:rsidP="00074C2D">
      <w:pPr>
        <w:numPr>
          <w:ilvl w:val="1"/>
          <w:numId w:val="152"/>
        </w:numPr>
        <w:tabs>
          <w:tab w:val="left" w:pos="2400"/>
        </w:tabs>
        <w:rPr>
          <w:lang w:val="en-CA"/>
        </w:rPr>
      </w:pPr>
      <w:r w:rsidRPr="00074C2D">
        <w:t>Culture dependent scales</w:t>
      </w:r>
    </w:p>
    <w:p w14:paraId="49258276" w14:textId="77777777" w:rsidR="00D45D7E" w:rsidRPr="00074C2D" w:rsidRDefault="00D45D7E" w:rsidP="00074C2D">
      <w:pPr>
        <w:numPr>
          <w:ilvl w:val="1"/>
          <w:numId w:val="152"/>
        </w:numPr>
        <w:tabs>
          <w:tab w:val="left" w:pos="2400"/>
        </w:tabs>
        <w:rPr>
          <w:lang w:val="en-CA"/>
        </w:rPr>
      </w:pPr>
      <w:r w:rsidRPr="00074C2D">
        <w:t>Intervals make up the building blocks</w:t>
      </w:r>
    </w:p>
    <w:p w14:paraId="6C137515" w14:textId="77777777" w:rsidR="00074C2D" w:rsidRPr="00074C2D" w:rsidRDefault="00074C2D" w:rsidP="00120281">
      <w:pPr>
        <w:tabs>
          <w:tab w:val="left" w:pos="2400"/>
        </w:tabs>
      </w:pPr>
    </w:p>
    <w:sectPr w:rsidR="00074C2D" w:rsidRPr="00074C2D" w:rsidSect="006E01FA">
      <w:pgSz w:w="12240" w:h="15840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C6D546" w14:textId="77777777" w:rsidR="00860C64" w:rsidRDefault="00860C64" w:rsidP="0044006C">
      <w:r>
        <w:separator/>
      </w:r>
    </w:p>
  </w:endnote>
  <w:endnote w:type="continuationSeparator" w:id="0">
    <w:p w14:paraId="477C47CD" w14:textId="77777777" w:rsidR="00860C64" w:rsidRDefault="00860C64" w:rsidP="00440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2A00E3" w14:textId="77777777" w:rsidR="00860C64" w:rsidRDefault="00860C64" w:rsidP="0044006C">
      <w:r>
        <w:separator/>
      </w:r>
    </w:p>
  </w:footnote>
  <w:footnote w:type="continuationSeparator" w:id="0">
    <w:p w14:paraId="60FA70CD" w14:textId="77777777" w:rsidR="00860C64" w:rsidRDefault="00860C64" w:rsidP="004400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0444"/>
    <w:multiLevelType w:val="hybridMultilevel"/>
    <w:tmpl w:val="8CC83DAE"/>
    <w:lvl w:ilvl="0" w:tplc="96108F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E403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9839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085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9242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162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0647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0476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4A1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1CA601A"/>
    <w:multiLevelType w:val="hybridMultilevel"/>
    <w:tmpl w:val="FE92D1A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F10E98"/>
    <w:multiLevelType w:val="hybridMultilevel"/>
    <w:tmpl w:val="0C767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156626"/>
    <w:multiLevelType w:val="hybridMultilevel"/>
    <w:tmpl w:val="0F7E94F6"/>
    <w:lvl w:ilvl="0" w:tplc="2AE86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443D76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8A69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263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5EE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1654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0424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DEA7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A4C1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5263F6D"/>
    <w:multiLevelType w:val="hybridMultilevel"/>
    <w:tmpl w:val="CEB47A4C"/>
    <w:lvl w:ilvl="0" w:tplc="20A25B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8C4378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2A06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28CC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84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40A9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7868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A8FE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4A30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55B1767"/>
    <w:multiLevelType w:val="hybridMultilevel"/>
    <w:tmpl w:val="DD581B4A"/>
    <w:lvl w:ilvl="0" w:tplc="5DD655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7031D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4132E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3044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10AD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D8C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141C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8A7D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BC34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7493333"/>
    <w:multiLevelType w:val="hybridMultilevel"/>
    <w:tmpl w:val="9C12F54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77C4F35"/>
    <w:multiLevelType w:val="hybridMultilevel"/>
    <w:tmpl w:val="C74C2BF6"/>
    <w:lvl w:ilvl="0" w:tplc="F3A46C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3E7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E644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DCC3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9229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EEE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D82B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66A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F2BC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084C0629"/>
    <w:multiLevelType w:val="hybridMultilevel"/>
    <w:tmpl w:val="EC8E94B8"/>
    <w:lvl w:ilvl="0" w:tplc="01521C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C8CECE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0C88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A6EC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24B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8A01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F8C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3AE9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D282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08C7682D"/>
    <w:multiLevelType w:val="hybridMultilevel"/>
    <w:tmpl w:val="93CC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8C93FAF"/>
    <w:multiLevelType w:val="hybridMultilevel"/>
    <w:tmpl w:val="BBE6DF3E"/>
    <w:lvl w:ilvl="0" w:tplc="09DEE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2B0A4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3605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9CB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960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EC6A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8433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0A7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544D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08FB2D70"/>
    <w:multiLevelType w:val="hybridMultilevel"/>
    <w:tmpl w:val="B748C6B0"/>
    <w:lvl w:ilvl="0" w:tplc="E912EC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5C78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602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767E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F06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4089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0EF2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5C54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AA92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0939115F"/>
    <w:multiLevelType w:val="hybridMultilevel"/>
    <w:tmpl w:val="54B07FA2"/>
    <w:lvl w:ilvl="0" w:tplc="C65C62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9AE570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4E9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9839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7E5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56A1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9CD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440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78B1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095C39DC"/>
    <w:multiLevelType w:val="hybridMultilevel"/>
    <w:tmpl w:val="D3783256"/>
    <w:lvl w:ilvl="0" w:tplc="6EFAEA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1843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0294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A85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62C7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9EE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602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166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4C48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09AD6B09"/>
    <w:multiLevelType w:val="hybridMultilevel"/>
    <w:tmpl w:val="456240D4"/>
    <w:lvl w:ilvl="0" w:tplc="33C68C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22C894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E454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7203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1C4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FC9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F2B0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10C6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92D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0B85233F"/>
    <w:multiLevelType w:val="hybridMultilevel"/>
    <w:tmpl w:val="AAA4FBD4"/>
    <w:lvl w:ilvl="0" w:tplc="97E4A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869046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202A64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A87F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1C0E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8A5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24DB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E076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BEE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0BD17566"/>
    <w:multiLevelType w:val="hybridMultilevel"/>
    <w:tmpl w:val="65223A74"/>
    <w:lvl w:ilvl="0" w:tplc="A8A8AB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F2DAB4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44E1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408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F0F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986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46A3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BCA6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1EDA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0DE40CBA"/>
    <w:multiLevelType w:val="hybridMultilevel"/>
    <w:tmpl w:val="BF969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E2544C1"/>
    <w:multiLevelType w:val="hybridMultilevel"/>
    <w:tmpl w:val="AA54E2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0F351D1C"/>
    <w:multiLevelType w:val="hybridMultilevel"/>
    <w:tmpl w:val="FA46D39A"/>
    <w:lvl w:ilvl="0" w:tplc="6D085E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221C7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C0ED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70E1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048C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66C4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9CB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4C6C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240E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0F9D1B37"/>
    <w:multiLevelType w:val="hybridMultilevel"/>
    <w:tmpl w:val="639014D8"/>
    <w:lvl w:ilvl="0" w:tplc="EDCC2C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9074F4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16B7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F62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384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3E48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BC44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CAF7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568B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11F227DC"/>
    <w:multiLevelType w:val="hybridMultilevel"/>
    <w:tmpl w:val="FB0CB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27250D1"/>
    <w:multiLevelType w:val="hybridMultilevel"/>
    <w:tmpl w:val="2AD44FC6"/>
    <w:lvl w:ilvl="0" w:tplc="B1242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962F96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70A9A6">
      <w:start w:val="-163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805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067F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886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EA52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3278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B8C3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133C06A8"/>
    <w:multiLevelType w:val="hybridMultilevel"/>
    <w:tmpl w:val="0C2442A4"/>
    <w:lvl w:ilvl="0" w:tplc="ED36DC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4818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FAA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36E2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E61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EC04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B63F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6413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402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14AF305E"/>
    <w:multiLevelType w:val="hybridMultilevel"/>
    <w:tmpl w:val="A7F0103A"/>
    <w:lvl w:ilvl="0" w:tplc="C7EC2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7C36BC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62FF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9A05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585A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7C5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D83C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0640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DAAF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15A800D2"/>
    <w:multiLevelType w:val="hybridMultilevel"/>
    <w:tmpl w:val="45064E66"/>
    <w:lvl w:ilvl="0" w:tplc="03589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18A44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ACC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6E39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520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800F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6E5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967F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BE3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163F16D7"/>
    <w:multiLevelType w:val="hybridMultilevel"/>
    <w:tmpl w:val="B2E47682"/>
    <w:lvl w:ilvl="0" w:tplc="D2E4F8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30E6B4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668B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2425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DE9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0049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78B8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48C7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28F5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165560E4"/>
    <w:multiLevelType w:val="hybridMultilevel"/>
    <w:tmpl w:val="92F68048"/>
    <w:lvl w:ilvl="0" w:tplc="F1E45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EAA804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FE6A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EAA1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62C7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5C5A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540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6ACC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8227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19807F03"/>
    <w:multiLevelType w:val="hybridMultilevel"/>
    <w:tmpl w:val="EE4ED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A5E2BBF"/>
    <w:multiLevelType w:val="hybridMultilevel"/>
    <w:tmpl w:val="F86AA91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1A7950D1"/>
    <w:multiLevelType w:val="hybridMultilevel"/>
    <w:tmpl w:val="33DA8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A9B554C"/>
    <w:multiLevelType w:val="hybridMultilevel"/>
    <w:tmpl w:val="357AE420"/>
    <w:lvl w:ilvl="0" w:tplc="626A19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2AA588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0241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7C2F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E04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D0E8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B651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DAB6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06BF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1AF43EE3"/>
    <w:multiLevelType w:val="hybridMultilevel"/>
    <w:tmpl w:val="BCDAA3C0"/>
    <w:lvl w:ilvl="0" w:tplc="A98E3B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783010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70F9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7A3D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ECF5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48C9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1CF7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4C0D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1CA7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1B17035A"/>
    <w:multiLevelType w:val="hybridMultilevel"/>
    <w:tmpl w:val="922075A0"/>
    <w:lvl w:ilvl="0" w:tplc="207827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80CE0E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98B2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B2B9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2A2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3E3A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8CD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BA3D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8294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1B401F10"/>
    <w:multiLevelType w:val="hybridMultilevel"/>
    <w:tmpl w:val="DC2AFBA8"/>
    <w:lvl w:ilvl="0" w:tplc="29FCE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4AAFE6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B69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26F6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685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42F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34F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E23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F621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1BE14DD9"/>
    <w:multiLevelType w:val="hybridMultilevel"/>
    <w:tmpl w:val="6798C098"/>
    <w:lvl w:ilvl="0" w:tplc="284AE3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F8517E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B06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D62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56B4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C0D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7C74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36D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76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1C925461"/>
    <w:multiLevelType w:val="hybridMultilevel"/>
    <w:tmpl w:val="BFDE1928"/>
    <w:lvl w:ilvl="0" w:tplc="9DE01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D4CE2C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06E1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AEAA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B21A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CA7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483C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E00C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92E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1D4D55D5"/>
    <w:multiLevelType w:val="hybridMultilevel"/>
    <w:tmpl w:val="90F8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DF16582"/>
    <w:multiLevelType w:val="hybridMultilevel"/>
    <w:tmpl w:val="DA4080B2"/>
    <w:lvl w:ilvl="0" w:tplc="9EF257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C8B2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547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8C7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A4C5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0C92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BCD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1CA6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1CE8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1E073852"/>
    <w:multiLevelType w:val="hybridMultilevel"/>
    <w:tmpl w:val="A61863EE"/>
    <w:lvl w:ilvl="0" w:tplc="05F60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D0A3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3A5D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D26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2AF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CAC9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06A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8C5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6A04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1FCD21E9"/>
    <w:multiLevelType w:val="hybridMultilevel"/>
    <w:tmpl w:val="1794EA9C"/>
    <w:lvl w:ilvl="0" w:tplc="6996FF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947EF6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9AF21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BE7D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987A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2AB1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DAB4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241C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24F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20B16B0A"/>
    <w:multiLevelType w:val="hybridMultilevel"/>
    <w:tmpl w:val="3710DB6A"/>
    <w:lvl w:ilvl="0" w:tplc="F9E69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B44E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A452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623E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00B9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7E3A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5AB5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4E5A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8278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216850BD"/>
    <w:multiLevelType w:val="hybridMultilevel"/>
    <w:tmpl w:val="60A64A24"/>
    <w:lvl w:ilvl="0" w:tplc="C0E8FD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CA2730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8212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36FA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1E4B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E2F5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9C87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0444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7A7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21707619"/>
    <w:multiLevelType w:val="hybridMultilevel"/>
    <w:tmpl w:val="D5A6D498"/>
    <w:lvl w:ilvl="0" w:tplc="50006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6826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7EB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D2EF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3089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843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A62C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FA6A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B01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254A311D"/>
    <w:multiLevelType w:val="hybridMultilevel"/>
    <w:tmpl w:val="DDFCAEF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25F30F05"/>
    <w:multiLevelType w:val="hybridMultilevel"/>
    <w:tmpl w:val="B19E8ECA"/>
    <w:lvl w:ilvl="0" w:tplc="6FC0B4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C0F82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E41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3A77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C2A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F01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2B1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C6F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78AF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>
    <w:nsid w:val="2609506C"/>
    <w:multiLevelType w:val="hybridMultilevel"/>
    <w:tmpl w:val="F31071E6"/>
    <w:lvl w:ilvl="0" w:tplc="1D3848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A252CA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E069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BE65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1833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B8EB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E079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98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D207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>
    <w:nsid w:val="27551D0C"/>
    <w:multiLevelType w:val="hybridMultilevel"/>
    <w:tmpl w:val="1E4CADC0"/>
    <w:lvl w:ilvl="0" w:tplc="32728F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F67D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C25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5449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3033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6ED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58E9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3C8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5A2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>
    <w:nsid w:val="291F4D1A"/>
    <w:multiLevelType w:val="hybridMultilevel"/>
    <w:tmpl w:val="320AEF8E"/>
    <w:lvl w:ilvl="0" w:tplc="A50C59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64025C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969910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5850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AC8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820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80E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44DE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62DB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>
    <w:nsid w:val="293506D5"/>
    <w:multiLevelType w:val="hybridMultilevel"/>
    <w:tmpl w:val="ACB89B54"/>
    <w:lvl w:ilvl="0" w:tplc="7F4AA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068430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2865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B8C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808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3265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8C4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6A1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36D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0">
    <w:nsid w:val="294E58C3"/>
    <w:multiLevelType w:val="hybridMultilevel"/>
    <w:tmpl w:val="CDD62172"/>
    <w:lvl w:ilvl="0" w:tplc="7A9E8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E2D112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A83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5E53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448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2851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C5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00D5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8C23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>
    <w:nsid w:val="29556EAC"/>
    <w:multiLevelType w:val="hybridMultilevel"/>
    <w:tmpl w:val="029A36A2"/>
    <w:lvl w:ilvl="0" w:tplc="41EC50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CCE1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DE85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C4C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4C0C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D420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648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3C3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EC20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>
    <w:nsid w:val="29974E4D"/>
    <w:multiLevelType w:val="hybridMultilevel"/>
    <w:tmpl w:val="BFF21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A5E2454"/>
    <w:multiLevelType w:val="hybridMultilevel"/>
    <w:tmpl w:val="C5F6136C"/>
    <w:lvl w:ilvl="0" w:tplc="98D484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884F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2A0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F0CD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383C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787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686A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7634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283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4">
    <w:nsid w:val="2B49459A"/>
    <w:multiLevelType w:val="hybridMultilevel"/>
    <w:tmpl w:val="ACEC89C6"/>
    <w:lvl w:ilvl="0" w:tplc="DA7A3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D4738E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18A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C05F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AE2E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F463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6A1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C27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1AAD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5">
    <w:nsid w:val="2BE82265"/>
    <w:multiLevelType w:val="hybridMultilevel"/>
    <w:tmpl w:val="60ECD958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6">
    <w:nsid w:val="2CC541F5"/>
    <w:multiLevelType w:val="hybridMultilevel"/>
    <w:tmpl w:val="15C0DBE6"/>
    <w:lvl w:ilvl="0" w:tplc="B218D4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36E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5265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DE40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D84A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36FB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24ED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62BC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E8F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7">
    <w:nsid w:val="2D5544E6"/>
    <w:multiLevelType w:val="hybridMultilevel"/>
    <w:tmpl w:val="EEEC99CE"/>
    <w:lvl w:ilvl="0" w:tplc="E19CB1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CC85E0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D6EE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E057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9683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0206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9A14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8A5A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183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8">
    <w:nsid w:val="2E122ACF"/>
    <w:multiLevelType w:val="hybridMultilevel"/>
    <w:tmpl w:val="E7FAF72C"/>
    <w:lvl w:ilvl="0" w:tplc="FF0E7D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E093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4EA7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D860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4053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A497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AEC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9A0C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485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9">
    <w:nsid w:val="2E245758"/>
    <w:multiLevelType w:val="hybridMultilevel"/>
    <w:tmpl w:val="30AA39A4"/>
    <w:lvl w:ilvl="0" w:tplc="A2366D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FA1204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DE49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268E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D09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BC5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722E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CE6A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A01C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0">
    <w:nsid w:val="2E454166"/>
    <w:multiLevelType w:val="hybridMultilevel"/>
    <w:tmpl w:val="69C2B1FC"/>
    <w:lvl w:ilvl="0" w:tplc="C1EE4C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94643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B4D0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A6EF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2056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4C8E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A08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7CB6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C8C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1">
    <w:nsid w:val="2ED5647C"/>
    <w:multiLevelType w:val="hybridMultilevel"/>
    <w:tmpl w:val="4EA6CFE6"/>
    <w:lvl w:ilvl="0" w:tplc="34F62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225D84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0874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7615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282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9485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740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60B9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4845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2">
    <w:nsid w:val="2F133340"/>
    <w:multiLevelType w:val="hybridMultilevel"/>
    <w:tmpl w:val="D62E5278"/>
    <w:lvl w:ilvl="0" w:tplc="45B6B3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54EB3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8819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8490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836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520F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9E63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9A9D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52AC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3">
    <w:nsid w:val="2FDE23CE"/>
    <w:multiLevelType w:val="hybridMultilevel"/>
    <w:tmpl w:val="ADFADF04"/>
    <w:lvl w:ilvl="0" w:tplc="4F3C3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22FD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9EFC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7E2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DCDB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5E64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0CA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A874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52A0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4">
    <w:nsid w:val="30D05AB5"/>
    <w:multiLevelType w:val="hybridMultilevel"/>
    <w:tmpl w:val="52D6504A"/>
    <w:lvl w:ilvl="0" w:tplc="B82C1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B43FD6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E6E748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CC2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9E05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424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E482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B609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D04E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5">
    <w:nsid w:val="30DE7A47"/>
    <w:multiLevelType w:val="hybridMultilevel"/>
    <w:tmpl w:val="A540226A"/>
    <w:lvl w:ilvl="0" w:tplc="83F85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6CB084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F0EC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684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1C1C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0C2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4491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2D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3650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6">
    <w:nsid w:val="317503A7"/>
    <w:multiLevelType w:val="hybridMultilevel"/>
    <w:tmpl w:val="8C309974"/>
    <w:lvl w:ilvl="0" w:tplc="79BCC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98AD28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A442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DB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4ECE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74C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5AEC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DCB6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A289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7">
    <w:nsid w:val="31997611"/>
    <w:multiLevelType w:val="hybridMultilevel"/>
    <w:tmpl w:val="751894D8"/>
    <w:lvl w:ilvl="0" w:tplc="A350B7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B2121C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14DA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60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F4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1C59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5E55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582D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E621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8">
    <w:nsid w:val="33087D71"/>
    <w:multiLevelType w:val="hybridMultilevel"/>
    <w:tmpl w:val="5D3C341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>
    <w:nsid w:val="34CD47BD"/>
    <w:multiLevelType w:val="hybridMultilevel"/>
    <w:tmpl w:val="D534B930"/>
    <w:lvl w:ilvl="0" w:tplc="D53C11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3C0410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C96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6A25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A235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7ED2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C4A8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D00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0696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0">
    <w:nsid w:val="35AA7D37"/>
    <w:multiLevelType w:val="hybridMultilevel"/>
    <w:tmpl w:val="1294194C"/>
    <w:lvl w:ilvl="0" w:tplc="E0F234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2E1B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7E27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8AAF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1811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87C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268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43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92E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1">
    <w:nsid w:val="35B654EB"/>
    <w:multiLevelType w:val="hybridMultilevel"/>
    <w:tmpl w:val="11A66700"/>
    <w:lvl w:ilvl="0" w:tplc="FAD0CA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4242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A05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02FF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5855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FE1F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800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F4FB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7200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2">
    <w:nsid w:val="37FD1906"/>
    <w:multiLevelType w:val="hybridMultilevel"/>
    <w:tmpl w:val="56BCFA9A"/>
    <w:lvl w:ilvl="0" w:tplc="83748A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500C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E2C5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16F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F67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BAB0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BE32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C48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101B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3">
    <w:nsid w:val="3CC465C3"/>
    <w:multiLevelType w:val="hybridMultilevel"/>
    <w:tmpl w:val="83746F7C"/>
    <w:lvl w:ilvl="0" w:tplc="45C865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9ECA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3C7E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6C08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705D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A67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6846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AA2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16E8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4">
    <w:nsid w:val="3F87705D"/>
    <w:multiLevelType w:val="hybridMultilevel"/>
    <w:tmpl w:val="FEA81658"/>
    <w:lvl w:ilvl="0" w:tplc="71DC90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AC0506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E8D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08BF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70B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022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66F2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C63D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BAE2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5">
    <w:nsid w:val="409C4F6E"/>
    <w:multiLevelType w:val="hybridMultilevel"/>
    <w:tmpl w:val="FCC6CCC6"/>
    <w:lvl w:ilvl="0" w:tplc="515E0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865D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7816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B445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786C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C676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3E7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EA1A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A46E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6">
    <w:nsid w:val="4149498D"/>
    <w:multiLevelType w:val="hybridMultilevel"/>
    <w:tmpl w:val="F20EAE3E"/>
    <w:lvl w:ilvl="0" w:tplc="27AAE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7A4690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50BE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8C2D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0837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5AB4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CE0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7C72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AAE1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7">
    <w:nsid w:val="41D01282"/>
    <w:multiLevelType w:val="hybridMultilevel"/>
    <w:tmpl w:val="5E123500"/>
    <w:lvl w:ilvl="0" w:tplc="D25A86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42C758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7AFE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3EA1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F87A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0C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FCC7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8232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BA37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8">
    <w:nsid w:val="4383456F"/>
    <w:multiLevelType w:val="hybridMultilevel"/>
    <w:tmpl w:val="E11A2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44CD3BC7"/>
    <w:multiLevelType w:val="hybridMultilevel"/>
    <w:tmpl w:val="06F68B52"/>
    <w:lvl w:ilvl="0" w:tplc="2B581A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70FEEA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226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4C4D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1C23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221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8407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E2D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D2F2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0">
    <w:nsid w:val="474B50E0"/>
    <w:multiLevelType w:val="hybridMultilevel"/>
    <w:tmpl w:val="80FE3740"/>
    <w:lvl w:ilvl="0" w:tplc="B28AD4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622B0C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F6282E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4652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83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56F3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0EA9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DCB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361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1">
    <w:nsid w:val="49AA4D34"/>
    <w:multiLevelType w:val="hybridMultilevel"/>
    <w:tmpl w:val="1E88A544"/>
    <w:lvl w:ilvl="0" w:tplc="A8C4E6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B22C68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7E4F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68F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0AD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FAC3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1E9B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C82D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A036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2">
    <w:nsid w:val="49E5263E"/>
    <w:multiLevelType w:val="hybridMultilevel"/>
    <w:tmpl w:val="87CC1C02"/>
    <w:lvl w:ilvl="0" w:tplc="D850F6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AEEC64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6814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92E4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C2A4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14E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0C00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EC10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FA9E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3">
    <w:nsid w:val="4A876957"/>
    <w:multiLevelType w:val="hybridMultilevel"/>
    <w:tmpl w:val="062881CE"/>
    <w:lvl w:ilvl="0" w:tplc="5DC02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4E9D68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94B4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C08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018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F406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823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EA04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002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4">
    <w:nsid w:val="4C0513B6"/>
    <w:multiLevelType w:val="hybridMultilevel"/>
    <w:tmpl w:val="9F6A1700"/>
    <w:lvl w:ilvl="0" w:tplc="DC589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3AF8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E072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1A7D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C68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E0E1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AED5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CE58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B6DC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5">
    <w:nsid w:val="4CCD0ABD"/>
    <w:multiLevelType w:val="hybridMultilevel"/>
    <w:tmpl w:val="65865DB4"/>
    <w:lvl w:ilvl="0" w:tplc="3FC495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445F3A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CA8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44C3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AE3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30EE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16A1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A8B2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82A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6">
    <w:nsid w:val="4E234E5E"/>
    <w:multiLevelType w:val="hybridMultilevel"/>
    <w:tmpl w:val="50AC66B2"/>
    <w:lvl w:ilvl="0" w:tplc="449432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4468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147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A0C0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7A5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2A1E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AAC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204D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08B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7">
    <w:nsid w:val="4E3D3114"/>
    <w:multiLevelType w:val="hybridMultilevel"/>
    <w:tmpl w:val="0742E564"/>
    <w:lvl w:ilvl="0" w:tplc="D892E2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66DD36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DE8C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C8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76EA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D200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7828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C0FB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1C3B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8">
    <w:nsid w:val="50201D0B"/>
    <w:multiLevelType w:val="hybridMultilevel"/>
    <w:tmpl w:val="7C321FA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>
    <w:nsid w:val="502D13DC"/>
    <w:multiLevelType w:val="hybridMultilevel"/>
    <w:tmpl w:val="12E8B232"/>
    <w:lvl w:ilvl="0" w:tplc="C4E4E6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24905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AEBA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BE4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CC7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3844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1E6D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D4F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E496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0">
    <w:nsid w:val="50C42AA7"/>
    <w:multiLevelType w:val="hybridMultilevel"/>
    <w:tmpl w:val="847ACC7E"/>
    <w:lvl w:ilvl="0" w:tplc="AFE2D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B45684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6C7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FAB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589C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EA1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EC0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96F7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E8D2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1">
    <w:nsid w:val="51754235"/>
    <w:multiLevelType w:val="hybridMultilevel"/>
    <w:tmpl w:val="735CF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227602C"/>
    <w:multiLevelType w:val="hybridMultilevel"/>
    <w:tmpl w:val="7D48A826"/>
    <w:lvl w:ilvl="0" w:tplc="5C408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5E73E0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42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F292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BE73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3EEA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36FB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161C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3075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3">
    <w:nsid w:val="54686311"/>
    <w:multiLevelType w:val="hybridMultilevel"/>
    <w:tmpl w:val="953ED068"/>
    <w:lvl w:ilvl="0" w:tplc="D870D0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B8769E">
      <w:start w:val="-1639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208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A0E4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C8B9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4E6E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A4D1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98D9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B83C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4">
    <w:nsid w:val="547A1423"/>
    <w:multiLevelType w:val="hybridMultilevel"/>
    <w:tmpl w:val="5022A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54D528F5"/>
    <w:multiLevelType w:val="hybridMultilevel"/>
    <w:tmpl w:val="047447DA"/>
    <w:lvl w:ilvl="0" w:tplc="F044E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5C6EC8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70B2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B0E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5CC2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FAEA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9419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78A5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4AAB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6">
    <w:nsid w:val="55847435"/>
    <w:multiLevelType w:val="hybridMultilevel"/>
    <w:tmpl w:val="6E88D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7A17C1B"/>
    <w:multiLevelType w:val="hybridMultilevel"/>
    <w:tmpl w:val="E7D43F6A"/>
    <w:lvl w:ilvl="0" w:tplc="18A274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3E6086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F66E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3E80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DA81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4467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E880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2E3B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92AE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8">
    <w:nsid w:val="57F214D9"/>
    <w:multiLevelType w:val="hybridMultilevel"/>
    <w:tmpl w:val="F0105E2C"/>
    <w:lvl w:ilvl="0" w:tplc="2EB05A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A4550C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FAF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D45C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6CF8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9E49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3C13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B86D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47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9">
    <w:nsid w:val="581D1BE1"/>
    <w:multiLevelType w:val="hybridMultilevel"/>
    <w:tmpl w:val="904652BC"/>
    <w:lvl w:ilvl="0" w:tplc="519C5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56C34A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760A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F261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E658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E5A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0E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EA7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EAB7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0">
    <w:nsid w:val="589B0820"/>
    <w:multiLevelType w:val="hybridMultilevel"/>
    <w:tmpl w:val="EC6A317E"/>
    <w:lvl w:ilvl="0" w:tplc="FDDC98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625B7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408F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A2D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DA6A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DA2B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EC62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B802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BA52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1">
    <w:nsid w:val="59D175CF"/>
    <w:multiLevelType w:val="hybridMultilevel"/>
    <w:tmpl w:val="BA06F68E"/>
    <w:lvl w:ilvl="0" w:tplc="6A5845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282984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B62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9E84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62CF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C2D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5ACB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5AC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0EEF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2">
    <w:nsid w:val="59DC107E"/>
    <w:multiLevelType w:val="hybridMultilevel"/>
    <w:tmpl w:val="D32E1D6C"/>
    <w:lvl w:ilvl="0" w:tplc="409C2C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BA78FC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7ECCA0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4E04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50F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08F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5474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56E8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A20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3">
    <w:nsid w:val="5A2743A6"/>
    <w:multiLevelType w:val="hybridMultilevel"/>
    <w:tmpl w:val="D68E9AA8"/>
    <w:lvl w:ilvl="0" w:tplc="C84ECD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A012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9A1BC4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CA7D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F0A3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862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F892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225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84DC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4">
    <w:nsid w:val="5C7D677A"/>
    <w:multiLevelType w:val="hybridMultilevel"/>
    <w:tmpl w:val="E13EAA30"/>
    <w:lvl w:ilvl="0" w:tplc="A7A27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BE4848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F4C3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AE0C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9E2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D88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7EE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BA40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121D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5">
    <w:nsid w:val="5CCE1CD5"/>
    <w:multiLevelType w:val="hybridMultilevel"/>
    <w:tmpl w:val="7718380A"/>
    <w:lvl w:ilvl="0" w:tplc="5888D7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E46A50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76EB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3064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36A9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AE2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0A63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54B8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705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6">
    <w:nsid w:val="5D165F74"/>
    <w:multiLevelType w:val="hybridMultilevel"/>
    <w:tmpl w:val="5F8862C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7">
    <w:nsid w:val="5DBE170E"/>
    <w:multiLevelType w:val="hybridMultilevel"/>
    <w:tmpl w:val="3126E410"/>
    <w:lvl w:ilvl="0" w:tplc="C04219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D868E2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4461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965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2A89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7ED8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92C8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6A81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0A7F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8">
    <w:nsid w:val="5DDC18F9"/>
    <w:multiLevelType w:val="hybridMultilevel"/>
    <w:tmpl w:val="7BD29962"/>
    <w:lvl w:ilvl="0" w:tplc="E5047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BE28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2E8B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D86D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905A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4C56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8EDE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9E18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4E43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9">
    <w:nsid w:val="5FB26F49"/>
    <w:multiLevelType w:val="hybridMultilevel"/>
    <w:tmpl w:val="497EF7F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0">
    <w:nsid w:val="60394848"/>
    <w:multiLevelType w:val="hybridMultilevel"/>
    <w:tmpl w:val="CC9622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606A0909"/>
    <w:multiLevelType w:val="hybridMultilevel"/>
    <w:tmpl w:val="BD9CA738"/>
    <w:lvl w:ilvl="0" w:tplc="92E628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863E9C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C8B7A8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5677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20E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629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FA39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84D5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34F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2">
    <w:nsid w:val="60B9562B"/>
    <w:multiLevelType w:val="hybridMultilevel"/>
    <w:tmpl w:val="E224F9D4"/>
    <w:lvl w:ilvl="0" w:tplc="BF7A5EA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D014B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FA0C2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B6139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F68CA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C4AD4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6EA64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EE58D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B6D9C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3">
    <w:nsid w:val="617F17AB"/>
    <w:multiLevelType w:val="hybridMultilevel"/>
    <w:tmpl w:val="EBDE4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61CE5FE7"/>
    <w:multiLevelType w:val="hybridMultilevel"/>
    <w:tmpl w:val="DC8EE826"/>
    <w:lvl w:ilvl="0" w:tplc="A6C2F6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168588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3469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569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A2A3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BA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EAF5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3C3D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E04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5">
    <w:nsid w:val="625F15CA"/>
    <w:multiLevelType w:val="hybridMultilevel"/>
    <w:tmpl w:val="2ED89F7C"/>
    <w:lvl w:ilvl="0" w:tplc="215AC3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6CDACE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825832">
      <w:start w:val="-163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F67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9C8A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9CAB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3CE8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ECFD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613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6">
    <w:nsid w:val="626C0CD8"/>
    <w:multiLevelType w:val="hybridMultilevel"/>
    <w:tmpl w:val="EC9CB2EC"/>
    <w:lvl w:ilvl="0" w:tplc="AADC4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A80570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9849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440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9AFA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C09E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7055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D0B7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EF2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7">
    <w:nsid w:val="62E07B2F"/>
    <w:multiLevelType w:val="hybridMultilevel"/>
    <w:tmpl w:val="2050E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62F04BAE"/>
    <w:multiLevelType w:val="hybridMultilevel"/>
    <w:tmpl w:val="274A9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62FE74D9"/>
    <w:multiLevelType w:val="hybridMultilevel"/>
    <w:tmpl w:val="1274419E"/>
    <w:lvl w:ilvl="0" w:tplc="A9CEC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F0F8C4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F65A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E4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B08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A841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EB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820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7661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0">
    <w:nsid w:val="63B72750"/>
    <w:multiLevelType w:val="hybridMultilevel"/>
    <w:tmpl w:val="AAB68F9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1">
    <w:nsid w:val="63DF2DB6"/>
    <w:multiLevelType w:val="hybridMultilevel"/>
    <w:tmpl w:val="B13AA334"/>
    <w:lvl w:ilvl="0" w:tplc="8B0AA0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D2680C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E226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989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9EF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32F3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C81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443D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945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2">
    <w:nsid w:val="6578682F"/>
    <w:multiLevelType w:val="hybridMultilevel"/>
    <w:tmpl w:val="1B74B5E0"/>
    <w:lvl w:ilvl="0" w:tplc="D8643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06769C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0C46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BEE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A614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765F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EC53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90BD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48FC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3">
    <w:nsid w:val="666C16D8"/>
    <w:multiLevelType w:val="hybridMultilevel"/>
    <w:tmpl w:val="012ADF84"/>
    <w:lvl w:ilvl="0" w:tplc="4FE44E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9CAEF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C418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1C08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946B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F0A6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2AF3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0D8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B27D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4">
    <w:nsid w:val="66F81320"/>
    <w:multiLevelType w:val="hybridMultilevel"/>
    <w:tmpl w:val="AF5E1F54"/>
    <w:lvl w:ilvl="0" w:tplc="39887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E42852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18A5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CE74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709F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804B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042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F271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32C6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5">
    <w:nsid w:val="67127B58"/>
    <w:multiLevelType w:val="hybridMultilevel"/>
    <w:tmpl w:val="43E05A8A"/>
    <w:lvl w:ilvl="0" w:tplc="B8122C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B8D50E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CA9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503B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0C04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1A6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228E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2C9D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C81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6">
    <w:nsid w:val="677427B5"/>
    <w:multiLevelType w:val="hybridMultilevel"/>
    <w:tmpl w:val="F08A8ED6"/>
    <w:lvl w:ilvl="0" w:tplc="39E69C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A239CC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74CC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CC4B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2078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62A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0A2E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C62D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F0C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7">
    <w:nsid w:val="68210E41"/>
    <w:multiLevelType w:val="hybridMultilevel"/>
    <w:tmpl w:val="2AF2D5F8"/>
    <w:lvl w:ilvl="0" w:tplc="35742E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4EFA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306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8C42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606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94F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F646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307E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A60C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8">
    <w:nsid w:val="6B7B19D3"/>
    <w:multiLevelType w:val="hybridMultilevel"/>
    <w:tmpl w:val="F22071EE"/>
    <w:lvl w:ilvl="0" w:tplc="590231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28BCCA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8EDC60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54A8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B00B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6E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D2C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04E1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6E18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9">
    <w:nsid w:val="6C5B3C7C"/>
    <w:multiLevelType w:val="hybridMultilevel"/>
    <w:tmpl w:val="1CD46E34"/>
    <w:lvl w:ilvl="0" w:tplc="22DA48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E6FD2E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86F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782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9CCD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EA6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D2B4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D2B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E2B3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0">
    <w:nsid w:val="6C7053DF"/>
    <w:multiLevelType w:val="hybridMultilevel"/>
    <w:tmpl w:val="9DAE88C6"/>
    <w:lvl w:ilvl="0" w:tplc="93629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2C3AD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E21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B81B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8452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ECB5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5E7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4A32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3ECF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1">
    <w:nsid w:val="6E5033BC"/>
    <w:multiLevelType w:val="hybridMultilevel"/>
    <w:tmpl w:val="BBC2B44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2">
    <w:nsid w:val="704A280E"/>
    <w:multiLevelType w:val="hybridMultilevel"/>
    <w:tmpl w:val="ADD2E2D2"/>
    <w:lvl w:ilvl="0" w:tplc="41EA3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6473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2211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58EF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3C6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60BF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0CCB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C298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F69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3">
    <w:nsid w:val="708E4C17"/>
    <w:multiLevelType w:val="hybridMultilevel"/>
    <w:tmpl w:val="824638CA"/>
    <w:lvl w:ilvl="0" w:tplc="2012A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483B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74AF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1E68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14D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469C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A06C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CDA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5A2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4">
    <w:nsid w:val="72CE24BB"/>
    <w:multiLevelType w:val="hybridMultilevel"/>
    <w:tmpl w:val="BC383270"/>
    <w:lvl w:ilvl="0" w:tplc="6BE250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1486C4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126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660F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7089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9420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166A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C6CB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5A19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5">
    <w:nsid w:val="73433197"/>
    <w:multiLevelType w:val="hybridMultilevel"/>
    <w:tmpl w:val="427CEC5C"/>
    <w:lvl w:ilvl="0" w:tplc="1DB63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64953C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1A3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7E58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8CA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C89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AE3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9C9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3EA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6">
    <w:nsid w:val="737D4B84"/>
    <w:multiLevelType w:val="hybridMultilevel"/>
    <w:tmpl w:val="B1B851A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7">
    <w:nsid w:val="75AA45DA"/>
    <w:multiLevelType w:val="hybridMultilevel"/>
    <w:tmpl w:val="03AA0E42"/>
    <w:lvl w:ilvl="0" w:tplc="796498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761B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44E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6C5C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24DF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4271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4E31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F28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9245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8">
    <w:nsid w:val="76590384"/>
    <w:multiLevelType w:val="hybridMultilevel"/>
    <w:tmpl w:val="07083B12"/>
    <w:lvl w:ilvl="0" w:tplc="B4E436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623EA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5298DC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4E5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062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74BA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462E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28D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02FD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9">
    <w:nsid w:val="773E66EF"/>
    <w:multiLevelType w:val="hybridMultilevel"/>
    <w:tmpl w:val="3FE00286"/>
    <w:lvl w:ilvl="0" w:tplc="2DBCD6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146E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E8B5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6039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86CE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E4F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BE7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3A24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81E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0">
    <w:nsid w:val="77497E6F"/>
    <w:multiLevelType w:val="hybridMultilevel"/>
    <w:tmpl w:val="7A7C8A7C"/>
    <w:lvl w:ilvl="0" w:tplc="4DBA3F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86FD36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BE68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4E9F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B894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2CA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FC87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1069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886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1">
    <w:nsid w:val="77C47696"/>
    <w:multiLevelType w:val="hybridMultilevel"/>
    <w:tmpl w:val="71DC8568"/>
    <w:lvl w:ilvl="0" w:tplc="834C7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FC5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26B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A0F6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26F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8C3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6258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8C63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E0F3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2">
    <w:nsid w:val="786166E3"/>
    <w:multiLevelType w:val="hybridMultilevel"/>
    <w:tmpl w:val="E4DC6480"/>
    <w:lvl w:ilvl="0" w:tplc="E98E7F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DE86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9CA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8037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A044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1C9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7C01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C46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0C68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3">
    <w:nsid w:val="78996A7F"/>
    <w:multiLevelType w:val="hybridMultilevel"/>
    <w:tmpl w:val="4F8AF07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4">
    <w:nsid w:val="78EC55E0"/>
    <w:multiLevelType w:val="hybridMultilevel"/>
    <w:tmpl w:val="87BE2264"/>
    <w:lvl w:ilvl="0" w:tplc="A6DCE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70A7C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CEBD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04A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B2E9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AC4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A455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4A9D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12E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5">
    <w:nsid w:val="79A32553"/>
    <w:multiLevelType w:val="hybridMultilevel"/>
    <w:tmpl w:val="2306258E"/>
    <w:lvl w:ilvl="0" w:tplc="11CAF4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DE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ECEF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1095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9841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9E91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C21C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9AF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5487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6">
    <w:nsid w:val="7AFE40AD"/>
    <w:multiLevelType w:val="hybridMultilevel"/>
    <w:tmpl w:val="F2F2C58E"/>
    <w:lvl w:ilvl="0" w:tplc="4CFCD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D4B830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3883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586D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B4F7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44ED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8C97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EA84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09F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7">
    <w:nsid w:val="7B733760"/>
    <w:multiLevelType w:val="hybridMultilevel"/>
    <w:tmpl w:val="20BC2B5A"/>
    <w:lvl w:ilvl="0" w:tplc="9E06C3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AEC62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BE6BD8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4662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52B7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A6D9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0820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404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F0A5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8">
    <w:nsid w:val="7D2E2369"/>
    <w:multiLevelType w:val="hybridMultilevel"/>
    <w:tmpl w:val="3F203086"/>
    <w:lvl w:ilvl="0" w:tplc="FE7A52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5C6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EC2E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CE8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90E3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0C32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F620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7E4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420E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9">
    <w:nsid w:val="7D807521"/>
    <w:multiLevelType w:val="hybridMultilevel"/>
    <w:tmpl w:val="975E7216"/>
    <w:lvl w:ilvl="0" w:tplc="124412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B6EFC8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E69D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7AF8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A091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9098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80F9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184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209C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0">
    <w:nsid w:val="7DD9480A"/>
    <w:multiLevelType w:val="hybridMultilevel"/>
    <w:tmpl w:val="EE98EE58"/>
    <w:lvl w:ilvl="0" w:tplc="3566F8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781F46">
      <w:start w:val="-163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7EC7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4E21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3A4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92DC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7A48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18B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C5D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1">
    <w:nsid w:val="7EEF70CE"/>
    <w:multiLevelType w:val="hybridMultilevel"/>
    <w:tmpl w:val="9A54011C"/>
    <w:lvl w:ilvl="0" w:tplc="D10EA7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523C8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9871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88B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56B2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AE92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1A84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E66F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FA98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8"/>
  </w:num>
  <w:num w:numId="2">
    <w:abstractNumId w:val="118"/>
  </w:num>
  <w:num w:numId="3">
    <w:abstractNumId w:val="117"/>
  </w:num>
  <w:num w:numId="4">
    <w:abstractNumId w:val="17"/>
  </w:num>
  <w:num w:numId="5">
    <w:abstractNumId w:val="91"/>
  </w:num>
  <w:num w:numId="6">
    <w:abstractNumId w:val="30"/>
  </w:num>
  <w:num w:numId="7">
    <w:abstractNumId w:val="2"/>
  </w:num>
  <w:num w:numId="8">
    <w:abstractNumId w:val="18"/>
  </w:num>
  <w:num w:numId="9">
    <w:abstractNumId w:val="61"/>
  </w:num>
  <w:num w:numId="10">
    <w:abstractNumId w:val="41"/>
  </w:num>
  <w:num w:numId="11">
    <w:abstractNumId w:val="113"/>
  </w:num>
  <w:num w:numId="12">
    <w:abstractNumId w:val="72"/>
  </w:num>
  <w:num w:numId="13">
    <w:abstractNumId w:val="24"/>
  </w:num>
  <w:num w:numId="14">
    <w:abstractNumId w:val="28"/>
  </w:num>
  <w:num w:numId="15">
    <w:abstractNumId w:val="96"/>
  </w:num>
  <w:num w:numId="16">
    <w:abstractNumId w:val="137"/>
  </w:num>
  <w:num w:numId="17">
    <w:abstractNumId w:val="109"/>
  </w:num>
  <w:num w:numId="18">
    <w:abstractNumId w:val="65"/>
  </w:num>
  <w:num w:numId="19">
    <w:abstractNumId w:val="145"/>
  </w:num>
  <w:num w:numId="20">
    <w:abstractNumId w:val="43"/>
  </w:num>
  <w:num w:numId="21">
    <w:abstractNumId w:val="146"/>
  </w:num>
  <w:num w:numId="22">
    <w:abstractNumId w:val="13"/>
  </w:num>
  <w:num w:numId="23">
    <w:abstractNumId w:val="85"/>
  </w:num>
  <w:num w:numId="24">
    <w:abstractNumId w:val="90"/>
  </w:num>
  <w:num w:numId="25">
    <w:abstractNumId w:val="37"/>
  </w:num>
  <w:num w:numId="26">
    <w:abstractNumId w:val="36"/>
  </w:num>
  <w:num w:numId="27">
    <w:abstractNumId w:val="149"/>
  </w:num>
  <w:num w:numId="28">
    <w:abstractNumId w:val="150"/>
  </w:num>
  <w:num w:numId="29">
    <w:abstractNumId w:val="94"/>
  </w:num>
  <w:num w:numId="30">
    <w:abstractNumId w:val="143"/>
  </w:num>
  <w:num w:numId="31">
    <w:abstractNumId w:val="120"/>
  </w:num>
  <w:num w:numId="32">
    <w:abstractNumId w:val="88"/>
  </w:num>
  <w:num w:numId="33">
    <w:abstractNumId w:val="106"/>
  </w:num>
  <w:num w:numId="34">
    <w:abstractNumId w:val="29"/>
  </w:num>
  <w:num w:numId="35">
    <w:abstractNumId w:val="98"/>
  </w:num>
  <w:num w:numId="36">
    <w:abstractNumId w:val="140"/>
  </w:num>
  <w:num w:numId="37">
    <w:abstractNumId w:val="51"/>
  </w:num>
  <w:num w:numId="38">
    <w:abstractNumId w:val="135"/>
  </w:num>
  <w:num w:numId="39">
    <w:abstractNumId w:val="121"/>
  </w:num>
  <w:num w:numId="40">
    <w:abstractNumId w:val="124"/>
  </w:num>
  <w:num w:numId="41">
    <w:abstractNumId w:val="107"/>
  </w:num>
  <w:num w:numId="42">
    <w:abstractNumId w:val="34"/>
  </w:num>
  <w:num w:numId="43">
    <w:abstractNumId w:val="115"/>
  </w:num>
  <w:num w:numId="44">
    <w:abstractNumId w:val="55"/>
  </w:num>
  <w:num w:numId="45">
    <w:abstractNumId w:val="35"/>
  </w:num>
  <w:num w:numId="46">
    <w:abstractNumId w:val="6"/>
  </w:num>
  <w:num w:numId="47">
    <w:abstractNumId w:val="122"/>
  </w:num>
  <w:num w:numId="48">
    <w:abstractNumId w:val="8"/>
  </w:num>
  <w:num w:numId="49">
    <w:abstractNumId w:val="4"/>
  </w:num>
  <w:num w:numId="50">
    <w:abstractNumId w:val="92"/>
  </w:num>
  <w:num w:numId="51">
    <w:abstractNumId w:val="82"/>
  </w:num>
  <w:num w:numId="52">
    <w:abstractNumId w:val="127"/>
  </w:num>
  <w:num w:numId="53">
    <w:abstractNumId w:val="39"/>
  </w:num>
  <w:num w:numId="54">
    <w:abstractNumId w:val="105"/>
  </w:num>
  <w:num w:numId="55">
    <w:abstractNumId w:val="21"/>
  </w:num>
  <w:num w:numId="56">
    <w:abstractNumId w:val="45"/>
  </w:num>
  <w:num w:numId="57">
    <w:abstractNumId w:val="56"/>
  </w:num>
  <w:num w:numId="58">
    <w:abstractNumId w:val="0"/>
  </w:num>
  <w:num w:numId="59">
    <w:abstractNumId w:val="141"/>
  </w:num>
  <w:num w:numId="60">
    <w:abstractNumId w:val="63"/>
  </w:num>
  <w:num w:numId="61">
    <w:abstractNumId w:val="83"/>
  </w:num>
  <w:num w:numId="62">
    <w:abstractNumId w:val="59"/>
  </w:num>
  <w:num w:numId="63">
    <w:abstractNumId w:val="125"/>
  </w:num>
  <w:num w:numId="64">
    <w:abstractNumId w:val="79"/>
  </w:num>
  <w:num w:numId="65">
    <w:abstractNumId w:val="50"/>
  </w:num>
  <w:num w:numId="66">
    <w:abstractNumId w:val="22"/>
  </w:num>
  <w:num w:numId="67">
    <w:abstractNumId w:val="20"/>
  </w:num>
  <w:num w:numId="68">
    <w:abstractNumId w:val="31"/>
  </w:num>
  <w:num w:numId="69">
    <w:abstractNumId w:val="97"/>
  </w:num>
  <w:num w:numId="70">
    <w:abstractNumId w:val="75"/>
  </w:num>
  <w:num w:numId="71">
    <w:abstractNumId w:val="26"/>
  </w:num>
  <w:num w:numId="72">
    <w:abstractNumId w:val="7"/>
  </w:num>
  <w:num w:numId="73">
    <w:abstractNumId w:val="93"/>
  </w:num>
  <w:num w:numId="74">
    <w:abstractNumId w:val="67"/>
  </w:num>
  <w:num w:numId="75">
    <w:abstractNumId w:val="138"/>
  </w:num>
  <w:num w:numId="76">
    <w:abstractNumId w:val="81"/>
  </w:num>
  <w:num w:numId="77">
    <w:abstractNumId w:val="116"/>
  </w:num>
  <w:num w:numId="78">
    <w:abstractNumId w:val="46"/>
  </w:num>
  <w:num w:numId="79">
    <w:abstractNumId w:val="126"/>
  </w:num>
  <w:num w:numId="80">
    <w:abstractNumId w:val="74"/>
  </w:num>
  <w:num w:numId="81">
    <w:abstractNumId w:val="52"/>
  </w:num>
  <w:num w:numId="82">
    <w:abstractNumId w:val="25"/>
  </w:num>
  <w:num w:numId="83">
    <w:abstractNumId w:val="123"/>
  </w:num>
  <w:num w:numId="84">
    <w:abstractNumId w:val="139"/>
  </w:num>
  <w:num w:numId="85">
    <w:abstractNumId w:val="144"/>
  </w:num>
  <w:num w:numId="86">
    <w:abstractNumId w:val="11"/>
  </w:num>
  <w:num w:numId="87">
    <w:abstractNumId w:val="87"/>
  </w:num>
  <w:num w:numId="88">
    <w:abstractNumId w:val="101"/>
  </w:num>
  <w:num w:numId="89">
    <w:abstractNumId w:val="129"/>
  </w:num>
  <w:num w:numId="90">
    <w:abstractNumId w:val="16"/>
  </w:num>
  <w:num w:numId="91">
    <w:abstractNumId w:val="44"/>
  </w:num>
  <w:num w:numId="92">
    <w:abstractNumId w:val="108"/>
  </w:num>
  <w:num w:numId="93">
    <w:abstractNumId w:val="147"/>
  </w:num>
  <w:num w:numId="94">
    <w:abstractNumId w:val="49"/>
  </w:num>
  <w:num w:numId="95">
    <w:abstractNumId w:val="58"/>
  </w:num>
  <w:num w:numId="96">
    <w:abstractNumId w:val="133"/>
  </w:num>
  <w:num w:numId="97">
    <w:abstractNumId w:val="33"/>
  </w:num>
  <w:num w:numId="98">
    <w:abstractNumId w:val="102"/>
  </w:num>
  <w:num w:numId="99">
    <w:abstractNumId w:val="12"/>
  </w:num>
  <w:num w:numId="100">
    <w:abstractNumId w:val="148"/>
  </w:num>
  <w:num w:numId="101">
    <w:abstractNumId w:val="71"/>
  </w:num>
  <w:num w:numId="102">
    <w:abstractNumId w:val="27"/>
  </w:num>
  <w:num w:numId="103">
    <w:abstractNumId w:val="100"/>
  </w:num>
  <w:num w:numId="104">
    <w:abstractNumId w:val="38"/>
  </w:num>
  <w:num w:numId="105">
    <w:abstractNumId w:val="62"/>
  </w:num>
  <w:num w:numId="106">
    <w:abstractNumId w:val="132"/>
  </w:num>
  <w:num w:numId="107">
    <w:abstractNumId w:val="112"/>
  </w:num>
  <w:num w:numId="108">
    <w:abstractNumId w:val="23"/>
  </w:num>
  <w:num w:numId="109">
    <w:abstractNumId w:val="70"/>
  </w:num>
  <w:num w:numId="110">
    <w:abstractNumId w:val="76"/>
  </w:num>
  <w:num w:numId="111">
    <w:abstractNumId w:val="42"/>
  </w:num>
  <w:num w:numId="112">
    <w:abstractNumId w:val="60"/>
  </w:num>
  <w:num w:numId="113">
    <w:abstractNumId w:val="151"/>
  </w:num>
  <w:num w:numId="114">
    <w:abstractNumId w:val="57"/>
  </w:num>
  <w:num w:numId="115">
    <w:abstractNumId w:val="3"/>
  </w:num>
  <w:num w:numId="116">
    <w:abstractNumId w:val="73"/>
  </w:num>
  <w:num w:numId="117">
    <w:abstractNumId w:val="32"/>
  </w:num>
  <w:num w:numId="118">
    <w:abstractNumId w:val="95"/>
  </w:num>
  <w:num w:numId="119">
    <w:abstractNumId w:val="69"/>
  </w:num>
  <w:num w:numId="120">
    <w:abstractNumId w:val="19"/>
  </w:num>
  <w:num w:numId="121">
    <w:abstractNumId w:val="48"/>
  </w:num>
  <w:num w:numId="122">
    <w:abstractNumId w:val="1"/>
  </w:num>
  <w:num w:numId="123">
    <w:abstractNumId w:val="86"/>
  </w:num>
  <w:num w:numId="124">
    <w:abstractNumId w:val="14"/>
  </w:num>
  <w:num w:numId="125">
    <w:abstractNumId w:val="136"/>
  </w:num>
  <w:num w:numId="126">
    <w:abstractNumId w:val="68"/>
  </w:num>
  <w:num w:numId="127">
    <w:abstractNumId w:val="66"/>
  </w:num>
  <w:num w:numId="128">
    <w:abstractNumId w:val="47"/>
  </w:num>
  <w:num w:numId="129">
    <w:abstractNumId w:val="54"/>
  </w:num>
  <w:num w:numId="130">
    <w:abstractNumId w:val="84"/>
  </w:num>
  <w:num w:numId="131">
    <w:abstractNumId w:val="119"/>
  </w:num>
  <w:num w:numId="132">
    <w:abstractNumId w:val="64"/>
  </w:num>
  <w:num w:numId="133">
    <w:abstractNumId w:val="104"/>
  </w:num>
  <w:num w:numId="134">
    <w:abstractNumId w:val="9"/>
  </w:num>
  <w:num w:numId="135">
    <w:abstractNumId w:val="111"/>
  </w:num>
  <w:num w:numId="136">
    <w:abstractNumId w:val="53"/>
  </w:num>
  <w:num w:numId="137">
    <w:abstractNumId w:val="134"/>
  </w:num>
  <w:num w:numId="138">
    <w:abstractNumId w:val="89"/>
  </w:num>
  <w:num w:numId="139">
    <w:abstractNumId w:val="114"/>
  </w:num>
  <w:num w:numId="140">
    <w:abstractNumId w:val="142"/>
  </w:num>
  <w:num w:numId="141">
    <w:abstractNumId w:val="40"/>
  </w:num>
  <w:num w:numId="142">
    <w:abstractNumId w:val="131"/>
  </w:num>
  <w:num w:numId="143">
    <w:abstractNumId w:val="80"/>
  </w:num>
  <w:num w:numId="144">
    <w:abstractNumId w:val="110"/>
  </w:num>
  <w:num w:numId="145">
    <w:abstractNumId w:val="77"/>
  </w:num>
  <w:num w:numId="146">
    <w:abstractNumId w:val="5"/>
  </w:num>
  <w:num w:numId="147">
    <w:abstractNumId w:val="128"/>
  </w:num>
  <w:num w:numId="148">
    <w:abstractNumId w:val="10"/>
  </w:num>
  <w:num w:numId="149">
    <w:abstractNumId w:val="15"/>
  </w:num>
  <w:num w:numId="150">
    <w:abstractNumId w:val="99"/>
  </w:num>
  <w:num w:numId="151">
    <w:abstractNumId w:val="103"/>
  </w:num>
  <w:num w:numId="152">
    <w:abstractNumId w:val="130"/>
  </w:num>
  <w:numIdMacAtCleanup w:val="1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495"/>
    <w:rsid w:val="00054C34"/>
    <w:rsid w:val="0007163D"/>
    <w:rsid w:val="00074369"/>
    <w:rsid w:val="00074C2D"/>
    <w:rsid w:val="00086495"/>
    <w:rsid w:val="00120281"/>
    <w:rsid w:val="00123FB3"/>
    <w:rsid w:val="00222F13"/>
    <w:rsid w:val="00246C55"/>
    <w:rsid w:val="00323D05"/>
    <w:rsid w:val="00392B60"/>
    <w:rsid w:val="003F726A"/>
    <w:rsid w:val="0044006C"/>
    <w:rsid w:val="005D39FB"/>
    <w:rsid w:val="005F67DC"/>
    <w:rsid w:val="00637DBC"/>
    <w:rsid w:val="006E01FA"/>
    <w:rsid w:val="00783729"/>
    <w:rsid w:val="007B1B78"/>
    <w:rsid w:val="008467EB"/>
    <w:rsid w:val="00860C64"/>
    <w:rsid w:val="00B106C3"/>
    <w:rsid w:val="00BE3D38"/>
    <w:rsid w:val="00C4766F"/>
    <w:rsid w:val="00CF4D0A"/>
    <w:rsid w:val="00D45D7E"/>
    <w:rsid w:val="00D62D04"/>
    <w:rsid w:val="00EC3DBE"/>
    <w:rsid w:val="00F0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3A38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49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01FA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9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9FB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400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006C"/>
  </w:style>
  <w:style w:type="paragraph" w:styleId="Footer">
    <w:name w:val="footer"/>
    <w:basedOn w:val="Normal"/>
    <w:link w:val="FooterChar"/>
    <w:uiPriority w:val="99"/>
    <w:unhideWhenUsed/>
    <w:rsid w:val="0044006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006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49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01FA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9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9FB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400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006C"/>
  </w:style>
  <w:style w:type="paragraph" w:styleId="Footer">
    <w:name w:val="footer"/>
    <w:basedOn w:val="Normal"/>
    <w:link w:val="FooterChar"/>
    <w:uiPriority w:val="99"/>
    <w:unhideWhenUsed/>
    <w:rsid w:val="0044006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0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1324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13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23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35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42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75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50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54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887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809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1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73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69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2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55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30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98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62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88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3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76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199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604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253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845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3857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068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750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3062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2235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75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84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779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37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68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62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4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7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62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83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286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92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60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93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4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09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2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7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54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1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2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48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44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32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24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6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60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2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12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90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45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8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93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37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80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18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239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9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14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9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13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5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43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17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06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89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228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21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378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882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10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7277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03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9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213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00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19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6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3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61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45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26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17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91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252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25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43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31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217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269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2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01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892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09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79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6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7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6007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41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2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75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0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80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200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4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99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51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4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7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3094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92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41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6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40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5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7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77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401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1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2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51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6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20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591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9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3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00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5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60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2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45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182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53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47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18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67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89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45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19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251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705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52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3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239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909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08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25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74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226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804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10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4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32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3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9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26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4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83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36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6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33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55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93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2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28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18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33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5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50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4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387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26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23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991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57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47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12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52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072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6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5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4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27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2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003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4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47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975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75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2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621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3781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78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80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4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903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3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2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49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9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59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0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7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5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7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18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436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8638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1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343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27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925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70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0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55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4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587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4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183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509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10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33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94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13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77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95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0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95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521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6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74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8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6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38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4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8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7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08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918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62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799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3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099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7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80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0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5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7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77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01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1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14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16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94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785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39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72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1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1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10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54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514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1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102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8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80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85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7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9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5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7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202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90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06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7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85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7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5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9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0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400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28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78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7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5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33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0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1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7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06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1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66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14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41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52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7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485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85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58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56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105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76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56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28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45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59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40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7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42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80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6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4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6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7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19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5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946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8106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142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33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440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14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05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55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89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60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8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492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89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4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34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9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508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40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504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3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758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51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40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33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97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67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400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266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048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63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8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32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83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01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68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40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10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5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6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1093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6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52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17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29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130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1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39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37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12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2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61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49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04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49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064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0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0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6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2403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13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76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14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290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56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41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20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54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09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7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9862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871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986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78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855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591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501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6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80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655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652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9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63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17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8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906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105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03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668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3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1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0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60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29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19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31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585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713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041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30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36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22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65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5758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8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4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92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4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34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31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2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63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0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663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73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6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88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8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71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38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990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91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23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0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47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7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49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46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77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8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43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4349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13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6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21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61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6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53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5564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3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572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26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09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15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9497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0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7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36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82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16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02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680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8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825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9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904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60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74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3634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8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3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54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768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6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870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4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00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12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80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7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11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189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61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71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62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7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436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78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2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53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31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0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28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9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2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5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16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16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8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88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479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67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9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22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65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8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307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86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555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98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900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6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898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9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5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31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6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25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2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57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3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1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59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91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13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25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1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3908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9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3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40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65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29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2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41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12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5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94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4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6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97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1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0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93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32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3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1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706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28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4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153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24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94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03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66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02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9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5344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66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29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28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3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70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048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90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1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26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7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05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7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16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23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84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8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6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54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297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2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5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7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57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898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3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64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37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7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911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10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88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3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5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96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4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796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97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8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111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3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18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14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44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192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29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26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1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3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32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263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1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68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38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795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4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31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2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82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45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39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90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1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8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17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52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996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47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42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36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8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321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1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48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02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18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20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61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9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64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380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74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57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062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56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9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86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21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0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03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058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61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096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197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03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92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77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1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369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52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7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96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30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3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977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2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4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5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26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55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28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52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7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98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3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874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2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04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074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6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75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5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173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1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84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76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51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804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86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8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2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77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48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3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24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996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472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40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65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706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27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65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01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9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78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4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04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1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8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96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12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24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5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1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6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82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2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822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30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3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3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020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24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590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7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18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5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9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46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44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85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56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9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8815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77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16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42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4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24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49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1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83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7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0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9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307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60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25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784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2322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3325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6126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5828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0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903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58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58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988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28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9263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69733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2673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8129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060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0651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7252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5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45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3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21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0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92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3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16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6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75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9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4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2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876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545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52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095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8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16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828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2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32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80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4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63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66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805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94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1715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59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4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0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20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264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9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53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99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67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05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22</Pages>
  <Words>4055</Words>
  <Characters>23117</Characters>
  <Application>Microsoft Macintosh Word</Application>
  <DocSecurity>0</DocSecurity>
  <Lines>192</Lines>
  <Paragraphs>54</Paragraphs>
  <ScaleCrop>false</ScaleCrop>
  <Company/>
  <LinksUpToDate>false</LinksUpToDate>
  <CharactersWithSpaces>27118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 Hassan</dc:creator>
  <cp:keywords/>
  <dc:description/>
  <cp:lastModifiedBy>Maryam  Hassan</cp:lastModifiedBy>
  <cp:revision>11</cp:revision>
  <cp:lastPrinted>2016-02-05T21:00:00Z</cp:lastPrinted>
  <dcterms:created xsi:type="dcterms:W3CDTF">2016-02-03T19:56:00Z</dcterms:created>
  <dcterms:modified xsi:type="dcterms:W3CDTF">2016-02-06T02:26:00Z</dcterms:modified>
</cp:coreProperties>
</file>