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B1B" w:rsidRDefault="00EA35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6E1B1B" w:rsidRDefault="00EA35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  <w:lang w:val="en-US"/>
        </w:rPr>
        <w:t xml:space="preserve">The end is </w:t>
      </w:r>
      <w:r w:rsidR="00382B0F">
        <w:rPr>
          <w:rFonts w:ascii="Calibri" w:hAnsi="Calibri"/>
          <w:b/>
          <w:bCs/>
          <w:color w:val="000000"/>
          <w:sz w:val="22"/>
          <w:szCs w:val="22"/>
          <w:u w:val="single"/>
          <w:lang w:val="en-US"/>
        </w:rPr>
        <w:t>near</w:t>
      </w:r>
    </w:p>
    <w:p w:rsidR="006E1B1B" w:rsidRDefault="00EA35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6E1B1B" w:rsidRDefault="00EA3584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Globalization</w:t>
      </w:r>
    </w:p>
    <w:p w:rsidR="006E1B1B" w:rsidRDefault="00EA35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6E1B1B" w:rsidRDefault="00EA3584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The way in which local markets react to interest rates: by not acting in favor of banks etc. states risk affecting their economy</w:t>
      </w:r>
    </w:p>
    <w:p w:rsidR="006E1B1B" w:rsidRDefault="00EA35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6E1B1B" w:rsidRDefault="00EA3584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The sovereign state is losing its ability to control economic trades</w:t>
      </w:r>
    </w:p>
    <w:p w:rsidR="006E1B1B" w:rsidRDefault="00EA35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6E1B1B" w:rsidRDefault="00EA3584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People are moving in and out of countries legally and illegally - States are unable to prevent migration across borders (economic factors)</w:t>
      </w:r>
    </w:p>
    <w:p w:rsidR="006E1B1B" w:rsidRDefault="00EA35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6E1B1B" w:rsidRDefault="00EA3584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Ideas that ethnic minorities should have rights are spreading around the world to the extent that the international community has developed a responsibility to intervene and protect the rights of these ethnic minorities and human beings as a whole</w:t>
      </w:r>
    </w:p>
    <w:p w:rsidR="006E1B1B" w:rsidRDefault="00EA35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6E1B1B" w:rsidRDefault="00EA3584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Ideas spread around the world - shaping and reshaping it</w:t>
      </w:r>
    </w:p>
    <w:p w:rsidR="006E1B1B" w:rsidRDefault="00EA35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6E1B1B" w:rsidRDefault="00EA3584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Alternative (non-state) Political Factors</w:t>
      </w:r>
    </w:p>
    <w:p w:rsidR="006E1B1B" w:rsidRDefault="00EA35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6E1B1B" w:rsidRDefault="00EA3584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Groups such as green peace transcend borders - even those as secret as NK cannot protect themselves from these dangerous political ideas being pushed by religious groups, IO's, WTO's, UN, IMF etc.</w:t>
      </w:r>
    </w:p>
    <w:p w:rsidR="006E1B1B" w:rsidRDefault="00EA35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6E1B1B" w:rsidRDefault="00EA3584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Threats arising from within: Non state actors threatening to impose their own regimes, ideas etc. in failing states and regimes i.e. ISIS</w:t>
      </w:r>
    </w:p>
    <w:p w:rsidR="006E1B1B" w:rsidRDefault="00EA35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6E1B1B" w:rsidRDefault="00EA3584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Technology</w:t>
      </w:r>
    </w:p>
    <w:p w:rsidR="006E1B1B" w:rsidRDefault="00EA35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6E1B1B" w:rsidRDefault="00EA3584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Modern states are continuously being threatened by the rise of technology/internet. The internet spreads ideas very easily and with tremendous efficiency</w:t>
      </w:r>
    </w:p>
    <w:p w:rsidR="006E1B1B" w:rsidRDefault="00EA35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 xml:space="preserve"> </w:t>
      </w:r>
    </w:p>
    <w:p w:rsidR="006E1B1B" w:rsidRDefault="00EA3584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Threats of cybercrime and possibly cyber terrorism, one day. The sheer volume and speed at which this happens is so massive that it is uncontrollable by states; even U.S couldn’t stop wiki leaks</w:t>
      </w:r>
    </w:p>
    <w:p w:rsidR="006E1B1B" w:rsidRDefault="00EA35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6E1B1B" w:rsidRDefault="00EA35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6E1B1B" w:rsidRDefault="00EA35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6E1B1B" w:rsidRDefault="00EA35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  <w:lang w:val="en-US"/>
        </w:rPr>
        <w:t xml:space="preserve">Plus Ca </w:t>
      </w:r>
      <w:r w:rsidR="00382B0F">
        <w:rPr>
          <w:rFonts w:ascii="Calibri" w:hAnsi="Calibri"/>
          <w:b/>
          <w:bCs/>
          <w:color w:val="000000"/>
          <w:sz w:val="22"/>
          <w:szCs w:val="22"/>
          <w:u w:val="single"/>
          <w:lang w:val="en-US"/>
        </w:rPr>
        <w:t>Change (</w:t>
      </w:r>
      <w:r>
        <w:rPr>
          <w:rFonts w:ascii="Calibri" w:hAnsi="Calibri"/>
          <w:b/>
          <w:bCs/>
          <w:color w:val="000000"/>
          <w:sz w:val="22"/>
          <w:szCs w:val="22"/>
          <w:u w:val="single"/>
          <w:lang w:val="en-US"/>
        </w:rPr>
        <w:t>The more it changes, the more it stays the same)</w:t>
      </w:r>
    </w:p>
    <w:p w:rsidR="006E1B1B" w:rsidRDefault="00EA35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6E1B1B" w:rsidRDefault="00EA3584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Globalization does not seem to pose a very l</w:t>
      </w:r>
      <w:bookmarkStart w:id="0" w:name="_GoBack"/>
      <w:bookmarkEnd w:id="0"/>
      <w:r>
        <w:rPr>
          <w:rFonts w:ascii="Calibri" w:eastAsia="Times New Roman" w:hAnsi="Calibri"/>
          <w:color w:val="000000"/>
          <w:sz w:val="22"/>
          <w:szCs w:val="22"/>
          <w:lang w:val="en-US"/>
        </w:rPr>
        <w:t>arge threat - globalization is not new, and the modern state has managed to cope with it. International capital flows, banks like IMF and their power to affect are nothing new:</w:t>
      </w:r>
    </w:p>
    <w:p w:rsidR="006E1B1B" w:rsidRDefault="00EA35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6E1B1B" w:rsidRDefault="00EA3584">
      <w:pPr>
        <w:numPr>
          <w:ilvl w:val="0"/>
          <w:numId w:val="14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The Hapsburgs - A family who's sons were emperors of </w:t>
      </w:r>
      <w:r w:rsidR="00382B0F">
        <w:rPr>
          <w:rFonts w:ascii="Calibri" w:eastAsia="Times New Roman" w:hAnsi="Calibri"/>
          <w:color w:val="000000"/>
          <w:sz w:val="22"/>
          <w:szCs w:val="22"/>
          <w:lang w:val="en-US"/>
        </w:rPr>
        <w:t>Roman Empire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 for 300 years, didn’t always have money to spend. They turned to family known as the </w:t>
      </w:r>
      <w:proofErr w:type="spellStart"/>
      <w:r>
        <w:rPr>
          <w:rFonts w:ascii="Calibri" w:eastAsia="Times New Roman" w:hAnsi="Calibri"/>
          <w:color w:val="000000"/>
          <w:sz w:val="22"/>
          <w:szCs w:val="22"/>
          <w:lang w:val="en-US"/>
        </w:rPr>
        <w:t>Fluggers</w:t>
      </w:r>
      <w:proofErr w:type="spellEnd"/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 who were incredibly wealthy and loaned funds from them on a regular basis (for war)</w:t>
      </w:r>
    </w:p>
    <w:p w:rsidR="006E1B1B" w:rsidRDefault="00EA35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lastRenderedPageBreak/>
        <w:t> </w:t>
      </w:r>
    </w:p>
    <w:p w:rsidR="006E1B1B" w:rsidRDefault="00EA3584">
      <w:pPr>
        <w:numPr>
          <w:ilvl w:val="0"/>
          <w:numId w:val="15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Britain &amp; France during the Napoleonic wars: Britain loaned money from the Rothschild's to fund the war</w:t>
      </w:r>
    </w:p>
    <w:p w:rsidR="006E1B1B" w:rsidRDefault="00EA35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6E1B1B" w:rsidRDefault="00EA3584">
      <w:pPr>
        <w:numPr>
          <w:ilvl w:val="0"/>
          <w:numId w:val="16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Historically states have turned to external sources for capital because these external entities were less efficient than todays</w:t>
      </w:r>
    </w:p>
    <w:p w:rsidR="006E1B1B" w:rsidRDefault="00EA3584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6E1B1B" w:rsidRDefault="00EA3584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Since the "age of sale" (roughly mid-sixteenth century) trade flows have shaped and reshaped the globe on a regular basis; there is nothing new with respects to globalization.  A very modern state was created because of global trade. Canada was created on the back of the beaver pellet trade - The height of fashion in Britain and France increased the demand of items made with beaver pellets</w:t>
      </w:r>
    </w:p>
    <w:p w:rsidR="006E1B1B" w:rsidRDefault="00EA35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6E1B1B" w:rsidRDefault="00EA3584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On a proportional basis population transfers (legal &amp; illegal) that affected population changes in the past are much greater than those affecting most of these states today. The nation states survived and thrived in the past; they will do it again</w:t>
      </w:r>
    </w:p>
    <w:p w:rsidR="006E1B1B" w:rsidRDefault="00EA35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6E1B1B" w:rsidRDefault="00EA3584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There have been massive shifts in populations in the past: during the end of WWII millions of people were displaced by borders changes; Pakistan and India didn’t like the border changes, so they moved back and forth - population changes aren't new</w:t>
      </w:r>
    </w:p>
    <w:p w:rsidR="006E1B1B" w:rsidRDefault="00EA35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6E1B1B" w:rsidRDefault="00EA3584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This isn't the first time ideas have been spread: During WWII there was fascism and Nazism; before that it was religion and so on - nevertheless nation states survived and thrived</w:t>
      </w:r>
    </w:p>
    <w:p w:rsidR="006E1B1B" w:rsidRDefault="00EA35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6E1B1B" w:rsidRDefault="00EA3584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Social movements? They have existed in the past</w:t>
      </w:r>
    </w:p>
    <w:p w:rsidR="006E1B1B" w:rsidRDefault="00EA35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6E1B1B" w:rsidRDefault="00EA3584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The modern state has never ever been free of external and internal challenges - Social movements have almost existed as long as the modern state </w:t>
      </w:r>
    </w:p>
    <w:p w:rsidR="006E1B1B" w:rsidRDefault="00EA35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6E1B1B" w:rsidRDefault="00EA3584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Abolition (the movement to end slavery) started with a very small group of people, and it eventually radically changed most of the world - Today these are called NGO's (suffrage movement changed the world, campaign to end child labor) Once again, there have always been social movements</w:t>
      </w:r>
    </w:p>
    <w:p w:rsidR="006E1B1B" w:rsidRDefault="00EA3584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6E1B1B" w:rsidRDefault="00EA3584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IO's are a relatively new phenomenon, but it's not like the system has not had transnational actors before: the concert of Europe during napoleon times</w:t>
      </w:r>
    </w:p>
    <w:p w:rsidR="006E1B1B" w:rsidRDefault="00EA3584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6E1B1B" w:rsidRDefault="00EA3584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Some argue that the internet was a major player --&gt; </w:t>
      </w:r>
      <w:r w:rsidR="00382B0F">
        <w:rPr>
          <w:rFonts w:ascii="Calibri" w:eastAsia="Times New Roman" w:hAnsi="Calibri"/>
          <w:color w:val="000000"/>
          <w:sz w:val="22"/>
          <w:szCs w:val="22"/>
          <w:lang w:val="en-US"/>
        </w:rPr>
        <w:t>although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 it did make it unbelievably faster that was not the case. We've had television, radio; it goes back to the age of sailing when the biggest leap in the transfer of information evolved: it went from taking years to go from Europe to Asia, to months and then weeks - This was the major factor</w:t>
      </w:r>
    </w:p>
    <w:p w:rsidR="006E1B1B" w:rsidRPr="00382B0F" w:rsidRDefault="00EA3584" w:rsidP="00382B0F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sectPr w:rsidR="006E1B1B" w:rsidRPr="00382B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D7A56"/>
    <w:multiLevelType w:val="multilevel"/>
    <w:tmpl w:val="F9CA4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D425CD7"/>
    <w:multiLevelType w:val="multilevel"/>
    <w:tmpl w:val="FBFEE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B2F057B"/>
    <w:multiLevelType w:val="multilevel"/>
    <w:tmpl w:val="DF0C7D2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25834F15"/>
    <w:multiLevelType w:val="multilevel"/>
    <w:tmpl w:val="49C2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9F15D9"/>
    <w:multiLevelType w:val="multilevel"/>
    <w:tmpl w:val="A31AB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14E3660"/>
    <w:multiLevelType w:val="multilevel"/>
    <w:tmpl w:val="6032D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2593308"/>
    <w:multiLevelType w:val="multilevel"/>
    <w:tmpl w:val="15084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3713C94"/>
    <w:multiLevelType w:val="multilevel"/>
    <w:tmpl w:val="6A468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055100"/>
    <w:multiLevelType w:val="multilevel"/>
    <w:tmpl w:val="6B50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AE47CB"/>
    <w:multiLevelType w:val="multilevel"/>
    <w:tmpl w:val="F1C476A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3C250718"/>
    <w:multiLevelType w:val="multilevel"/>
    <w:tmpl w:val="A1DAB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FFB4AF5"/>
    <w:multiLevelType w:val="multilevel"/>
    <w:tmpl w:val="BC4081B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4E2C385E"/>
    <w:multiLevelType w:val="multilevel"/>
    <w:tmpl w:val="583E9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FB77569"/>
    <w:multiLevelType w:val="multilevel"/>
    <w:tmpl w:val="3EEEC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67B75FA"/>
    <w:multiLevelType w:val="multilevel"/>
    <w:tmpl w:val="A5C85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C173588"/>
    <w:multiLevelType w:val="multilevel"/>
    <w:tmpl w:val="B4162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10126F7"/>
    <w:multiLevelType w:val="multilevel"/>
    <w:tmpl w:val="35D22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41A17E0"/>
    <w:multiLevelType w:val="multilevel"/>
    <w:tmpl w:val="282A2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64E19BA"/>
    <w:multiLevelType w:val="multilevel"/>
    <w:tmpl w:val="2EE0A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77134BF"/>
    <w:multiLevelType w:val="multilevel"/>
    <w:tmpl w:val="9E50E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9664A9C"/>
    <w:multiLevelType w:val="multilevel"/>
    <w:tmpl w:val="F5E62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B125E9F"/>
    <w:multiLevelType w:val="multilevel"/>
    <w:tmpl w:val="89E0E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FCF2A30"/>
    <w:multiLevelType w:val="multilevel"/>
    <w:tmpl w:val="4692B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5324225"/>
    <w:multiLevelType w:val="multilevel"/>
    <w:tmpl w:val="A9F6C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60A2C8C"/>
    <w:multiLevelType w:val="multilevel"/>
    <w:tmpl w:val="5964D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  <w:lvlOverride w:ilvl="0">
      <w:startOverride w:val="1"/>
    </w:lvlOverride>
  </w:num>
  <w:num w:numId="2">
    <w:abstractNumId w:val="24"/>
  </w:num>
  <w:num w:numId="3">
    <w:abstractNumId w:val="20"/>
  </w:num>
  <w:num w:numId="4">
    <w:abstractNumId w:val="22"/>
  </w:num>
  <w:num w:numId="5">
    <w:abstractNumId w:val="23"/>
  </w:num>
  <w:num w:numId="6">
    <w:abstractNumId w:val="10"/>
  </w:num>
  <w:num w:numId="7">
    <w:abstractNumId w:val="8"/>
    <w:lvlOverride w:ilvl="0">
      <w:startOverride w:val="2"/>
    </w:lvlOverride>
  </w:num>
  <w:num w:numId="8">
    <w:abstractNumId w:val="21"/>
  </w:num>
  <w:num w:numId="9">
    <w:abstractNumId w:val="16"/>
  </w:num>
  <w:num w:numId="10">
    <w:abstractNumId w:val="18"/>
    <w:lvlOverride w:ilvl="0">
      <w:startOverride w:val="3"/>
    </w:lvlOverride>
  </w:num>
  <w:num w:numId="11">
    <w:abstractNumId w:val="6"/>
  </w:num>
  <w:num w:numId="12">
    <w:abstractNumId w:val="12"/>
  </w:num>
  <w:num w:numId="13">
    <w:abstractNumId w:val="0"/>
  </w:num>
  <w:num w:numId="14">
    <w:abstractNumId w:val="9"/>
  </w:num>
  <w:num w:numId="15">
    <w:abstractNumId w:val="11"/>
  </w:num>
  <w:num w:numId="16">
    <w:abstractNumId w:val="2"/>
  </w:num>
  <w:num w:numId="17">
    <w:abstractNumId w:val="3"/>
  </w:num>
  <w:num w:numId="18">
    <w:abstractNumId w:val="5"/>
  </w:num>
  <w:num w:numId="19">
    <w:abstractNumId w:val="17"/>
  </w:num>
  <w:num w:numId="20">
    <w:abstractNumId w:val="1"/>
  </w:num>
  <w:num w:numId="21">
    <w:abstractNumId w:val="14"/>
  </w:num>
  <w:num w:numId="22">
    <w:abstractNumId w:val="13"/>
  </w:num>
  <w:num w:numId="23">
    <w:abstractNumId w:val="19"/>
  </w:num>
  <w:num w:numId="24">
    <w:abstractNumId w:val="4"/>
  </w:num>
  <w:num w:numId="25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584"/>
    <w:rsid w:val="00382B0F"/>
    <w:rsid w:val="006E1B1B"/>
    <w:rsid w:val="00EA3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5CB3AE-ED75-438F-95D6-95427F2AF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Iliev</dc:creator>
  <cp:keywords/>
  <dc:description/>
  <cp:lastModifiedBy>Michael Iliev</cp:lastModifiedBy>
  <cp:revision>3</cp:revision>
  <dcterms:created xsi:type="dcterms:W3CDTF">2015-08-11T19:55:00Z</dcterms:created>
  <dcterms:modified xsi:type="dcterms:W3CDTF">2015-08-12T05:15:00Z</dcterms:modified>
</cp:coreProperties>
</file>