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D5221F" w14:textId="338449E2" w:rsidR="00FE5337" w:rsidRDefault="006516D2">
      <w:pPr>
        <w:pStyle w:val="NoteLevel1"/>
      </w:pPr>
      <w:r>
        <w:fldChar w:fldCharType="begin">
          <w:fldData xml:space="preserve">AAAAIGZ0eXBxdCAgIAUDAHF0ICAAAAAAAAAAAAAAAAAAAAAId2lkZQAFQKttZGF0ANBABvcgAAAA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</w:fldData>
        </w:fldChar>
      </w:r>
      <w:r>
        <w:instrText xml:space="preserve"> ADDIN AudioData </w:instrText>
      </w:r>
      <w:r>
        <w:fldChar w:fldCharType="end"/>
      </w:r>
      <w:r w:rsidR="00FE5337">
        <w:t xml:space="preserve">126 living species of marine mammals </w:t>
      </w:r>
    </w:p>
    <w:p w14:paraId="2F0F35F7" w14:textId="070D19D4" w:rsidR="00FE5337" w:rsidRDefault="00DB4C14">
      <w:pPr>
        <w:pStyle w:val="NoteLevel1"/>
      </w:pPr>
      <w:r>
        <w:t>fins- named by location</w:t>
      </w:r>
    </w:p>
    <w:p w14:paraId="4D2E5F5C" w14:textId="6DBB64A0" w:rsidR="00DB4C14" w:rsidRDefault="00DB4C14">
      <w:pPr>
        <w:pStyle w:val="NoteLevel1"/>
      </w:pPr>
      <w:r>
        <w:t>claudal fin- made up of 2 flukes</w:t>
      </w:r>
    </w:p>
    <w:p w14:paraId="1CA47F7B" w14:textId="1209D94C" w:rsidR="00DB4C14" w:rsidRDefault="00DB4C14">
      <w:pPr>
        <w:pStyle w:val="NoteLevel1"/>
      </w:pPr>
      <w:r>
        <w:t>pinnepeds have flippers, also named by location on the body</w:t>
      </w:r>
    </w:p>
    <w:p w14:paraId="49105140" w14:textId="33C17D13" w:rsidR="00DB4C14" w:rsidRDefault="00DB4C14">
      <w:pPr>
        <w:pStyle w:val="NoteLevel1"/>
      </w:pPr>
      <w:r>
        <w:t>dugong, and maatee- have pectorial flippers and have dorsal fins ( pelvic appendages</w:t>
      </w:r>
    </w:p>
    <w:p w14:paraId="1EE1F24E" w14:textId="00A8BA4A" w:rsidR="00DB4C14" w:rsidRDefault="00DB4C14" w:rsidP="00DB4C14">
      <w:pPr>
        <w:pStyle w:val="NoteLevel2"/>
      </w:pPr>
      <w:r>
        <w:t>1 fluke-&gt; claudal fin</w:t>
      </w:r>
    </w:p>
    <w:p w14:paraId="20E808DD" w14:textId="2C1956FA" w:rsidR="00DB4C14" w:rsidRDefault="00DB4C14" w:rsidP="00DB4C14">
      <w:pPr>
        <w:pStyle w:val="NoteLevel2"/>
      </w:pPr>
      <w:r>
        <w:t>sea otters/ polar bears</w:t>
      </w:r>
      <w:r>
        <w:sym w:font="Wingdings" w:char="F0E0"/>
      </w:r>
      <w:r>
        <w:t xml:space="preserve"> have limbs+tail</w:t>
      </w:r>
    </w:p>
    <w:p w14:paraId="068AD1FD" w14:textId="5F9C05D8" w:rsidR="00FE5337" w:rsidRDefault="00FE5337">
      <w:pPr>
        <w:pStyle w:val="NoteLevel1"/>
      </w:pPr>
      <w:r>
        <w:t xml:space="preserve">NOAA: 20 endangered </w:t>
      </w:r>
    </w:p>
    <w:p w14:paraId="36626106" w14:textId="77777777" w:rsidR="00FE5337" w:rsidRDefault="00FE5337" w:rsidP="00FE5337">
      <w:pPr>
        <w:pStyle w:val="NoteLevel2"/>
      </w:pPr>
      <w:r>
        <w:t>7 threatened</w:t>
      </w:r>
    </w:p>
    <w:p w14:paraId="2C39A812" w14:textId="77777777" w:rsidR="00FE5337" w:rsidRDefault="00FE5337" w:rsidP="00FE5337">
      <w:pPr>
        <w:pStyle w:val="NoteLevel2"/>
      </w:pPr>
      <w:r>
        <w:t>Loost half of marine animal species from 1996 to now</w:t>
      </w:r>
    </w:p>
    <w:p w14:paraId="6D2CBEE5" w14:textId="77777777" w:rsidR="00FE5337" w:rsidRDefault="00FE5337" w:rsidP="00FE5337">
      <w:pPr>
        <w:pStyle w:val="NoteLevel2"/>
      </w:pPr>
      <w:r>
        <w:t>Threatened- on verge of being lost. Not endangered yet</w:t>
      </w:r>
    </w:p>
    <w:p w14:paraId="0B65E8AE" w14:textId="68A43B5E" w:rsidR="00FE5337" w:rsidRDefault="00FE5337" w:rsidP="00FE5337">
      <w:pPr>
        <w:pStyle w:val="NoteLevel2"/>
      </w:pPr>
      <w:r>
        <w:t xml:space="preserve"> </w:t>
      </w:r>
    </w:p>
    <w:p w14:paraId="16A67868" w14:textId="77777777" w:rsidR="00FE5337" w:rsidRDefault="00FE5337">
      <w:pPr>
        <w:pStyle w:val="NoteLevel1"/>
      </w:pPr>
    </w:p>
    <w:p w14:paraId="1A836FE7" w14:textId="77777777" w:rsidR="0054231E" w:rsidRDefault="00EB166E">
      <w:pPr>
        <w:pStyle w:val="NoteLevel1"/>
      </w:pPr>
      <w:r>
        <w:t>Marine mammal- aquatic mammals that spend most of/ all of their life in water (fresh and marine)</w:t>
      </w:r>
    </w:p>
    <w:p w14:paraId="3F68B148" w14:textId="77777777" w:rsidR="00EB166E" w:rsidRDefault="00EB166E">
      <w:pPr>
        <w:pStyle w:val="NoteLevel1"/>
      </w:pPr>
    </w:p>
    <w:p w14:paraId="2E65F21F" w14:textId="77777777" w:rsidR="00EB166E" w:rsidRDefault="00EB166E">
      <w:pPr>
        <w:pStyle w:val="NoteLevel1"/>
      </w:pPr>
      <w:r>
        <w:t>Species:</w:t>
      </w:r>
    </w:p>
    <w:p w14:paraId="1806565F" w14:textId="77777777" w:rsidR="00EB166E" w:rsidRDefault="00EB166E" w:rsidP="00EB166E">
      <w:pPr>
        <w:pStyle w:val="NoteLevel2"/>
      </w:pPr>
      <w:r>
        <w:t>Morphology- study of form and structure of an organism without consideration of function</w:t>
      </w:r>
    </w:p>
    <w:p w14:paraId="3A9021DF" w14:textId="45DCCD92" w:rsidR="00FE5337" w:rsidRDefault="00EB166E" w:rsidP="00FE5337">
      <w:pPr>
        <w:pStyle w:val="NoteLevel2"/>
      </w:pPr>
      <w:r>
        <w:t>DNA: nucleic acid that caries fundamental and distinctive characteristics of an organism (often regarded as unchangeable)</w:t>
      </w:r>
    </w:p>
    <w:p w14:paraId="5811A29B" w14:textId="402E1383" w:rsidR="00FE5337" w:rsidRDefault="00FE5337" w:rsidP="00FE5337">
      <w:pPr>
        <w:pStyle w:val="NoteLevel3"/>
      </w:pPr>
      <w:r>
        <w:t>E.g. morphology 10 dolphin species</w:t>
      </w:r>
    </w:p>
    <w:p w14:paraId="3E0425E2" w14:textId="34CD2755" w:rsidR="00FE5337" w:rsidRDefault="00FE5337" w:rsidP="00FE5337">
      <w:pPr>
        <w:pStyle w:val="NoteLevel3"/>
      </w:pPr>
      <w:r>
        <w:t xml:space="preserve">Dna- 12 </w:t>
      </w:r>
      <w:r w:rsidR="00A06CE4">
        <w:t>s</w:t>
      </w:r>
      <w:r>
        <w:t>pecies</w:t>
      </w:r>
    </w:p>
    <w:p w14:paraId="42C72E55" w14:textId="77777777" w:rsidR="00FE5337" w:rsidRDefault="00FE5337" w:rsidP="00FE5337">
      <w:pPr>
        <w:pStyle w:val="NoteLevel1"/>
      </w:pPr>
    </w:p>
    <w:p w14:paraId="6E4959FA" w14:textId="0F0DC9A1" w:rsidR="00FE5337" w:rsidRPr="00FE5337" w:rsidRDefault="00FE5337" w:rsidP="00FE5337">
      <w:pPr>
        <w:pStyle w:val="NoteLevel2"/>
      </w:pPr>
      <w:r w:rsidRPr="00FE5337">
        <w:t>Climate change= harder to adapt</w:t>
      </w:r>
    </w:p>
    <w:p w14:paraId="2A17DBA0" w14:textId="77777777" w:rsidR="00EB166E" w:rsidRDefault="00EB166E" w:rsidP="00EB166E">
      <w:pPr>
        <w:pStyle w:val="NoteLevel1"/>
      </w:pPr>
      <w:r>
        <w:t>Comparison of mitochondrial DNA from polar, brown and black:</w:t>
      </w:r>
    </w:p>
    <w:p w14:paraId="7051466A" w14:textId="77777777" w:rsidR="00EB166E" w:rsidRDefault="00EB166E" w:rsidP="00EB166E">
      <w:pPr>
        <w:pStyle w:val="NoteLevel2"/>
      </w:pPr>
      <w:r>
        <w:t>Polar bears- older distinct species that previously thought (by maybe several thousands of years)</w:t>
      </w:r>
    </w:p>
    <w:p w14:paraId="790740AC" w14:textId="77777777" w:rsidR="00EB166E" w:rsidRDefault="00EB166E" w:rsidP="00EB166E">
      <w:pPr>
        <w:pStyle w:val="NoteLevel2"/>
      </w:pPr>
      <w:r>
        <w:t xml:space="preserve">This evolutionary time has given polar bears more than enough time to adapt </w:t>
      </w:r>
    </w:p>
    <w:p w14:paraId="2649038B" w14:textId="77777777" w:rsidR="00EB166E" w:rsidRDefault="00EB166E" w:rsidP="00EB166E">
      <w:pPr>
        <w:pStyle w:val="NoteLevel1"/>
      </w:pPr>
      <w:r>
        <w:t>[ANIMAL SPECIES + CLASSIFICATION HERE]</w:t>
      </w:r>
    </w:p>
    <w:p w14:paraId="5A19A51D" w14:textId="77777777" w:rsidR="00EB166E" w:rsidRDefault="00EB166E" w:rsidP="00EB166E">
      <w:pPr>
        <w:pStyle w:val="NoteLevel1"/>
      </w:pPr>
      <w:r>
        <w:t>What is not a marine mammal:</w:t>
      </w:r>
    </w:p>
    <w:p w14:paraId="24E03D87" w14:textId="77777777" w:rsidR="00EB166E" w:rsidRDefault="00EB166E" w:rsidP="00EB166E">
      <w:pPr>
        <w:pStyle w:val="NoteLevel2"/>
      </w:pPr>
      <w:r>
        <w:t>Class Mammalia includes all species that are described as:</w:t>
      </w:r>
    </w:p>
    <w:p w14:paraId="49A51E69" w14:textId="77777777" w:rsidR="00EB166E" w:rsidRDefault="00EB166E" w:rsidP="00EB166E">
      <w:pPr>
        <w:pStyle w:val="NoteLevel3"/>
      </w:pPr>
      <w:r>
        <w:t>Body covered with hair which moults</w:t>
      </w:r>
    </w:p>
    <w:p w14:paraId="5E8C8F17" w14:textId="77777777" w:rsidR="00EB166E" w:rsidRDefault="00EB166E" w:rsidP="00EB166E">
      <w:pPr>
        <w:pStyle w:val="NoteLevel3"/>
      </w:pPr>
      <w:r>
        <w:t>Skin containing various glands</w:t>
      </w:r>
    </w:p>
    <w:p w14:paraId="515A433D" w14:textId="77777777" w:rsidR="00EB166E" w:rsidRDefault="00EB166E" w:rsidP="00EB166E">
      <w:pPr>
        <w:pStyle w:val="NoteLevel3"/>
      </w:pPr>
      <w:r>
        <w:lastRenderedPageBreak/>
        <w:t>Mouth with teeth</w:t>
      </w:r>
    </w:p>
    <w:p w14:paraId="0ED26BDB" w14:textId="77777777" w:rsidR="00EB166E" w:rsidRDefault="00EB166E" w:rsidP="00EB166E">
      <w:pPr>
        <w:pStyle w:val="NoteLevel3"/>
      </w:pPr>
      <w:r>
        <w:t>4 limbs (may be visually absent in some)</w:t>
      </w:r>
    </w:p>
    <w:p w14:paraId="39806B3A" w14:textId="77777777" w:rsidR="00EB166E" w:rsidRDefault="00EB166E" w:rsidP="00EB166E">
      <w:pPr>
        <w:pStyle w:val="NoteLevel3"/>
      </w:pPr>
      <w:r>
        <w:t>feet w/ toes adapted for climbing/ swimming</w:t>
      </w:r>
    </w:p>
    <w:p w14:paraId="0E9E7288" w14:textId="77777777" w:rsidR="00EB166E" w:rsidRDefault="00EB166E" w:rsidP="00EB166E">
      <w:pPr>
        <w:pStyle w:val="NoteLevel3"/>
      </w:pPr>
      <w:r>
        <w:t>four chambered heart…etc</w:t>
      </w:r>
    </w:p>
    <w:p w14:paraId="6F9C7271" w14:textId="77777777" w:rsidR="00EB166E" w:rsidRDefault="00EB166E" w:rsidP="00EB166E">
      <w:pPr>
        <w:pStyle w:val="NoteLevel2"/>
      </w:pPr>
      <w:r>
        <w:t xml:space="preserve">classification can be divided further </w:t>
      </w:r>
    </w:p>
    <w:p w14:paraId="5FDF4B3D" w14:textId="77777777" w:rsidR="00EB166E" w:rsidRDefault="00EB166E" w:rsidP="00EB166E">
      <w:pPr>
        <w:pStyle w:val="NoteLevel3"/>
      </w:pPr>
      <w:r>
        <w:t>Sub-classes</w:t>
      </w:r>
    </w:p>
    <w:p w14:paraId="14565C79" w14:textId="77777777" w:rsidR="00EB166E" w:rsidRDefault="00EB166E" w:rsidP="00EB166E">
      <w:pPr>
        <w:pStyle w:val="NoteLevel3"/>
      </w:pPr>
      <w:r>
        <w:t>Orders</w:t>
      </w:r>
    </w:p>
    <w:p w14:paraId="5026445B" w14:textId="77777777" w:rsidR="00EB166E" w:rsidRDefault="00EB166E" w:rsidP="00EB166E">
      <w:pPr>
        <w:pStyle w:val="NoteLevel3"/>
      </w:pPr>
      <w:r>
        <w:t>Sub-orders</w:t>
      </w:r>
    </w:p>
    <w:p w14:paraId="67192BF3" w14:textId="77777777" w:rsidR="00EB166E" w:rsidRDefault="00EB166E" w:rsidP="00EB166E">
      <w:pPr>
        <w:pStyle w:val="NoteLevel3"/>
      </w:pPr>
      <w:r>
        <w:t xml:space="preserve">Families… etc </w:t>
      </w:r>
    </w:p>
    <w:p w14:paraId="4BB801C3" w14:textId="77777777" w:rsidR="00EB166E" w:rsidRDefault="00EB166E" w:rsidP="00EB166E">
      <w:pPr>
        <w:pStyle w:val="NoteLevel2"/>
      </w:pPr>
      <w:r>
        <w:t>Based on adaptive characteristics required to live w/in various enviro</w:t>
      </w:r>
    </w:p>
    <w:p w14:paraId="6D2872AC" w14:textId="77777777" w:rsidR="00EB166E" w:rsidRDefault="00EB166E" w:rsidP="00EB166E">
      <w:pPr>
        <w:pStyle w:val="NoteLevel2"/>
      </w:pPr>
      <w:r>
        <w:t>Beavers-mammals in NA spend most of the tme n freshwater (streams etc) and spends time swimming+ building damns, and dens in water</w:t>
      </w:r>
    </w:p>
    <w:p w14:paraId="43C432B6" w14:textId="77777777" w:rsidR="00EB166E" w:rsidRDefault="00EB166E" w:rsidP="00EB166E">
      <w:pPr>
        <w:pStyle w:val="NoteLevel3"/>
      </w:pPr>
      <w:r>
        <w:t>Belong in order of Rodentia (gnawing mammals)</w:t>
      </w:r>
    </w:p>
    <w:p w14:paraId="58DA3E44" w14:textId="77777777" w:rsidR="00EB166E" w:rsidRDefault="00EB166E" w:rsidP="00EB166E">
      <w:pPr>
        <w:pStyle w:val="NoteLevel3"/>
      </w:pPr>
      <w:r>
        <w:t>In f</w:t>
      </w:r>
      <w:r w:rsidR="00A66F9D">
        <w:t>a</w:t>
      </w:r>
      <w:r>
        <w:t>mily castoridae, completely covered n soft fur, broad tails, feeds on trees (aspen+ willow). Also inclu</w:t>
      </w:r>
      <w:r w:rsidR="00A66F9D">
        <w:t>d</w:t>
      </w:r>
      <w:r>
        <w:t>es squirrels, mice, rats</w:t>
      </w:r>
    </w:p>
    <w:p w14:paraId="4793A1DA" w14:textId="77777777" w:rsidR="00A66F9D" w:rsidRDefault="00A66F9D" w:rsidP="00EB166E">
      <w:pPr>
        <w:pStyle w:val="NoteLevel3"/>
      </w:pPr>
      <w:r>
        <w:t xml:space="preserve">Have four limb, 5 toes, no canine, incisors that continually grow, no spiecies in salt water, most eat vegetable matter </w:t>
      </w:r>
    </w:p>
    <w:p w14:paraId="05B4F84C" w14:textId="77777777" w:rsidR="00A66F9D" w:rsidRDefault="00A66F9D" w:rsidP="00A66F9D">
      <w:pPr>
        <w:pStyle w:val="NoteLevel1"/>
      </w:pPr>
      <w:r>
        <w:t>General adaptations of Marine Mammals:</w:t>
      </w:r>
    </w:p>
    <w:p w14:paraId="0AA635C2" w14:textId="77777777" w:rsidR="00A66F9D" w:rsidRDefault="00A66F9D" w:rsidP="00A66F9D">
      <w:pPr>
        <w:pStyle w:val="NoteLevel2"/>
      </w:pPr>
      <w:r>
        <w:t>Lungs that can compress and spring open- important for deep diving</w:t>
      </w:r>
    </w:p>
    <w:p w14:paraId="25690528" w14:textId="77777777" w:rsidR="00A66F9D" w:rsidRDefault="00A66F9D" w:rsidP="00A66F9D">
      <w:pPr>
        <w:pStyle w:val="NoteLevel2"/>
      </w:pPr>
      <w:r>
        <w:t>More hemoglobin (oxygen carrying molecule)</w:t>
      </w:r>
    </w:p>
    <w:p w14:paraId="48F7936B" w14:textId="77777777" w:rsidR="00A66F9D" w:rsidRDefault="00A66F9D" w:rsidP="00A66F9D">
      <w:pPr>
        <w:pStyle w:val="NoteLevel2"/>
      </w:pPr>
      <w:r>
        <w:t>Storage areas of blood</w:t>
      </w:r>
    </w:p>
    <w:p w14:paraId="5CDF3913" w14:textId="77777777" w:rsidR="00A66F9D" w:rsidRDefault="00A66F9D" w:rsidP="00A66F9D">
      <w:pPr>
        <w:pStyle w:val="NoteLevel2"/>
      </w:pPr>
      <w:r>
        <w:t>Excessive amounts of myoglobin (oxygen storage molecule)</w:t>
      </w:r>
    </w:p>
    <w:p w14:paraId="7A9D797F" w14:textId="77777777" w:rsidR="00A66F9D" w:rsidRDefault="00A66F9D" w:rsidP="00A66F9D">
      <w:pPr>
        <w:pStyle w:val="NoteLevel2"/>
      </w:pPr>
      <w:r>
        <w:t>Some also have blubber, cardiovascular modifications, thermoregulation, echolocation, etc)</w:t>
      </w:r>
    </w:p>
    <w:p w14:paraId="064AF70D" w14:textId="77777777" w:rsidR="00A66F9D" w:rsidRDefault="00A66F9D" w:rsidP="00A66F9D">
      <w:pPr>
        <w:pStyle w:val="NoteLevel1"/>
      </w:pPr>
      <w:r>
        <w:t>Why study Marine Mammals:</w:t>
      </w:r>
    </w:p>
    <w:p w14:paraId="04F44F38" w14:textId="77777777" w:rsidR="00A66F9D" w:rsidRDefault="00A66F9D" w:rsidP="00A66F9D">
      <w:pPr>
        <w:pStyle w:val="NoteLevel2"/>
      </w:pPr>
      <w:r>
        <w:t>Moder times, there is</w:t>
      </w:r>
    </w:p>
    <w:p w14:paraId="2B8FD23D" w14:textId="77777777" w:rsidR="00A66F9D" w:rsidRDefault="00A66F9D" w:rsidP="00A66F9D">
      <w:pPr>
        <w:pStyle w:val="NoteLevel3"/>
      </w:pPr>
      <w:r>
        <w:t>Special appeal</w:t>
      </w:r>
    </w:p>
    <w:p w14:paraId="47813F28" w14:textId="77777777" w:rsidR="00A66F9D" w:rsidRDefault="00A66F9D" w:rsidP="00A66F9D">
      <w:pPr>
        <w:pStyle w:val="NoteLevel3"/>
      </w:pPr>
      <w:r>
        <w:t>Emotional response</w:t>
      </w:r>
    </w:p>
    <w:p w14:paraId="4460C8EF" w14:textId="77777777" w:rsidR="00A66F9D" w:rsidRDefault="00A66F9D" w:rsidP="00A66F9D">
      <w:pPr>
        <w:pStyle w:val="NoteLevel3"/>
      </w:pPr>
      <w:r>
        <w:t xml:space="preserve">High interest in their welfare </w:t>
      </w:r>
    </w:p>
    <w:p w14:paraId="500945C6" w14:textId="77777777" w:rsidR="00A66F9D" w:rsidRDefault="00A66F9D" w:rsidP="00A66F9D">
      <w:pPr>
        <w:pStyle w:val="NoteLevel3"/>
      </w:pPr>
      <w:r>
        <w:t>Legislative enviro protection for ongoing/ changing problems</w:t>
      </w:r>
    </w:p>
    <w:p w14:paraId="0EC6ABAD" w14:textId="77777777" w:rsidR="00A66F9D" w:rsidRDefault="00A66F9D" w:rsidP="00A66F9D">
      <w:pPr>
        <w:pStyle w:val="NoteLevel4"/>
      </w:pPr>
      <w:r>
        <w:lastRenderedPageBreak/>
        <w:t>E.g fukashma power plant. In two years, 300 tons of radiation water released into the ocean (5 times higher than normal exposure) since march 2011</w:t>
      </w:r>
    </w:p>
    <w:p w14:paraId="76B4D127" w14:textId="77777777" w:rsidR="00A66F9D" w:rsidRDefault="00A66F9D" w:rsidP="00A66F9D">
      <w:pPr>
        <w:pStyle w:val="NoteLevel2"/>
      </w:pPr>
      <w:r>
        <w:t>Live in unique environment:</w:t>
      </w:r>
    </w:p>
    <w:p w14:paraId="11C8C60C" w14:textId="77777777" w:rsidR="00A66F9D" w:rsidRDefault="00A66F9D" w:rsidP="00A66F9D">
      <w:pPr>
        <w:pStyle w:val="NoteLevel3"/>
      </w:pPr>
      <w:r>
        <w:t>Exposed to various pressures</w:t>
      </w:r>
    </w:p>
    <w:p w14:paraId="5E627E05" w14:textId="77777777" w:rsidR="00A66F9D" w:rsidRDefault="00A66F9D" w:rsidP="00A66F9D">
      <w:pPr>
        <w:pStyle w:val="NoteLevel3"/>
      </w:pPr>
      <w:r>
        <w:t>Various temp</w:t>
      </w:r>
    </w:p>
    <w:p w14:paraId="0389607C" w14:textId="77777777" w:rsidR="00A66F9D" w:rsidRDefault="00A66F9D" w:rsidP="00A66F9D">
      <w:pPr>
        <w:pStyle w:val="NoteLevel3"/>
      </w:pPr>
      <w:r>
        <w:t xml:space="preserve">Various light conditions </w:t>
      </w:r>
    </w:p>
    <w:p w14:paraId="48472048" w14:textId="77777777" w:rsidR="00A66F9D" w:rsidRDefault="00A66F9D" w:rsidP="00A66F9D">
      <w:pPr>
        <w:pStyle w:val="NoteLevel3"/>
      </w:pPr>
      <w:r>
        <w:t>Have specialized environments that are varied</w:t>
      </w:r>
    </w:p>
    <w:p w14:paraId="6BAE3C93" w14:textId="77777777" w:rsidR="00A66F9D" w:rsidRDefault="00A66F9D" w:rsidP="00A66F9D">
      <w:pPr>
        <w:pStyle w:val="NoteLevel3"/>
      </w:pPr>
      <w:r>
        <w:t>Thus, evolution of many species</w:t>
      </w:r>
    </w:p>
    <w:p w14:paraId="1656CC1D" w14:textId="77777777" w:rsidR="00A66F9D" w:rsidRDefault="00A66F9D" w:rsidP="00A66F9D">
      <w:pPr>
        <w:pStyle w:val="NoteLevel3"/>
      </w:pPr>
      <w:r>
        <w:t>Adaptation is caused by</w:t>
      </w:r>
    </w:p>
    <w:p w14:paraId="1AE13FFE" w14:textId="77777777" w:rsidR="00A66F9D" w:rsidRDefault="00A66F9D" w:rsidP="00A66F9D">
      <w:pPr>
        <w:pStyle w:val="NoteLevel4"/>
      </w:pPr>
      <w:r>
        <w:t>Wher ethey live</w:t>
      </w:r>
    </w:p>
    <w:p w14:paraId="4E60A360" w14:textId="77777777" w:rsidR="00A66F9D" w:rsidRDefault="00A66F9D" w:rsidP="00A66F9D">
      <w:pPr>
        <w:pStyle w:val="NoteLevel4"/>
      </w:pPr>
      <w:r>
        <w:t>What they eat</w:t>
      </w:r>
    </w:p>
    <w:p w14:paraId="6C688B3D" w14:textId="77777777" w:rsidR="00A66F9D" w:rsidRDefault="00A66F9D" w:rsidP="00A66F9D">
      <w:pPr>
        <w:pStyle w:val="NoteLevel4"/>
      </w:pPr>
      <w:r>
        <w:t>Reproduction</w:t>
      </w:r>
    </w:p>
    <w:p w14:paraId="01B29C8C" w14:textId="77777777" w:rsidR="00A66F9D" w:rsidRDefault="00A66F9D" w:rsidP="00A66F9D">
      <w:pPr>
        <w:pStyle w:val="NoteLevel4"/>
      </w:pPr>
      <w:r>
        <w:t>Breathing</w:t>
      </w:r>
    </w:p>
    <w:p w14:paraId="3C2C643A" w14:textId="77777777" w:rsidR="00A66F9D" w:rsidRDefault="00A66F9D" w:rsidP="00A66F9D">
      <w:pPr>
        <w:pStyle w:val="NoteLevel4"/>
      </w:pPr>
      <w:r>
        <w:t>Hunting</w:t>
      </w:r>
    </w:p>
    <w:p w14:paraId="0E0DD5D9" w14:textId="77777777" w:rsidR="00A66F9D" w:rsidRDefault="00A66F9D" w:rsidP="00A66F9D">
      <w:pPr>
        <w:pStyle w:val="NoteLevel2"/>
      </w:pPr>
      <w:r>
        <w:t>They are:</w:t>
      </w:r>
    </w:p>
    <w:p w14:paraId="43D1A8F8" w14:textId="77777777" w:rsidR="00A66F9D" w:rsidRDefault="00A66F9D" w:rsidP="00A66F9D">
      <w:pPr>
        <w:pStyle w:val="NoteLevel3"/>
      </w:pPr>
      <w:r>
        <w:t>Highly intelligent</w:t>
      </w:r>
    </w:p>
    <w:p w14:paraId="5D4C0257" w14:textId="77777777" w:rsidR="00A66F9D" w:rsidRDefault="00A66F9D" w:rsidP="00A66F9D">
      <w:pPr>
        <w:pStyle w:val="NoteLevel3"/>
      </w:pPr>
      <w:r>
        <w:t xml:space="preserve">Curious </w:t>
      </w:r>
    </w:p>
    <w:p w14:paraId="4802B20D" w14:textId="77777777" w:rsidR="00A66F9D" w:rsidRDefault="00A66F9D" w:rsidP="00A66F9D">
      <w:pPr>
        <w:pStyle w:val="NoteLevel3"/>
      </w:pPr>
      <w:r>
        <w:t xml:space="preserve">Playful </w:t>
      </w:r>
    </w:p>
    <w:p w14:paraId="2A756C86" w14:textId="77777777" w:rsidR="00A66F9D" w:rsidRDefault="00A66F9D" w:rsidP="00A66F9D">
      <w:pPr>
        <w:pStyle w:val="NoteLevel3"/>
      </w:pPr>
      <w:r>
        <w:t>Live in highly organized, distinct societies (killer whales), families (dolphins) or solitary animal (polar bears, sea otters baleen whales)</w:t>
      </w:r>
    </w:p>
    <w:p w14:paraId="75D11550" w14:textId="77777777" w:rsidR="00A66F9D" w:rsidRDefault="00A66F9D" w:rsidP="00A66F9D">
      <w:pPr>
        <w:pStyle w:val="NoteLevel3"/>
      </w:pPr>
    </w:p>
    <w:p w14:paraId="712B8696" w14:textId="77777777" w:rsidR="00291C24" w:rsidRDefault="00291C24" w:rsidP="00291C24">
      <w:pPr>
        <w:pStyle w:val="NoteLevel2"/>
      </w:pPr>
      <w:r>
        <w:t>Recent upspring of interest in marine mammal science:</w:t>
      </w:r>
    </w:p>
    <w:p w14:paraId="2DD71151" w14:textId="77777777" w:rsidR="00291C24" w:rsidRDefault="00291C24" w:rsidP="00291C24">
      <w:pPr>
        <w:pStyle w:val="NoteLevel3"/>
      </w:pPr>
      <w:r>
        <w:t>The environment/ habitat</w:t>
      </w:r>
    </w:p>
    <w:p w14:paraId="2EC02EC3" w14:textId="77777777" w:rsidR="00291C24" w:rsidRDefault="00291C24" w:rsidP="00291C24">
      <w:pPr>
        <w:pStyle w:val="NoteLevel3"/>
      </w:pPr>
      <w:r>
        <w:t>Interaction with fisheries</w:t>
      </w:r>
    </w:p>
    <w:p w14:paraId="1DCEBC9E" w14:textId="77777777" w:rsidR="00291C24" w:rsidRDefault="00291C24" w:rsidP="00291C24">
      <w:pPr>
        <w:pStyle w:val="NoteLevel3"/>
      </w:pPr>
      <w:r>
        <w:t>Pop + behavioural studies</w:t>
      </w:r>
    </w:p>
    <w:p w14:paraId="1F26C1B5" w14:textId="77777777" w:rsidR="00291C24" w:rsidRDefault="00291C24" w:rsidP="00291C24">
      <w:pPr>
        <w:pStyle w:val="NoteLevel3"/>
      </w:pPr>
      <w:r>
        <w:t>Reproduction</w:t>
      </w:r>
    </w:p>
    <w:p w14:paraId="2CE1FB19" w14:textId="77777777" w:rsidR="00291C24" w:rsidRDefault="00291C24" w:rsidP="00291C24">
      <w:pPr>
        <w:pStyle w:val="NoteLevel3"/>
      </w:pPr>
      <w:r>
        <w:t xml:space="preserve">Pollution </w:t>
      </w:r>
    </w:p>
    <w:p w14:paraId="746AA65A" w14:textId="77777777" w:rsidR="00291C24" w:rsidRDefault="00291C24" w:rsidP="00291C24">
      <w:pPr>
        <w:pStyle w:val="NoteLevel3"/>
      </w:pPr>
      <w:r>
        <w:t>Climate change</w:t>
      </w:r>
    </w:p>
    <w:p w14:paraId="3A7CB458" w14:textId="77777777" w:rsidR="00291C24" w:rsidRDefault="00291C24" w:rsidP="00291C24">
      <w:pPr>
        <w:pStyle w:val="NoteLevel3"/>
      </w:pPr>
      <w:r>
        <w:t xml:space="preserve">Underwater noise </w:t>
      </w:r>
    </w:p>
    <w:p w14:paraId="5D1F724D" w14:textId="77777777" w:rsidR="00291C24" w:rsidRDefault="00291C24" w:rsidP="00291C24">
      <w:pPr>
        <w:pStyle w:val="NoteLevel2"/>
      </w:pPr>
      <w:r>
        <w:t>Faced with environmental dangers:</w:t>
      </w:r>
    </w:p>
    <w:p w14:paraId="1A70E81D" w14:textId="77777777" w:rsidR="00291C24" w:rsidRDefault="00291C24" w:rsidP="00291C24">
      <w:pPr>
        <w:pStyle w:val="NoteLevel3"/>
      </w:pPr>
      <w:r>
        <w:t>Pollutants</w:t>
      </w:r>
    </w:p>
    <w:p w14:paraId="788568D6" w14:textId="77777777" w:rsidR="00291C24" w:rsidRDefault="00291C24" w:rsidP="00291C24">
      <w:pPr>
        <w:pStyle w:val="NoteLevel3"/>
      </w:pPr>
      <w:r>
        <w:t>Noise pollution</w:t>
      </w:r>
    </w:p>
    <w:p w14:paraId="3113E4CF" w14:textId="77777777" w:rsidR="00291C24" w:rsidRDefault="00291C24" w:rsidP="00291C24">
      <w:pPr>
        <w:pStyle w:val="NoteLevel3"/>
      </w:pPr>
      <w:r>
        <w:t>Habitat destruction</w:t>
      </w:r>
    </w:p>
    <w:p w14:paraId="633DB7D5" w14:textId="77777777" w:rsidR="00291C24" w:rsidRDefault="00291C24" w:rsidP="00291C24">
      <w:pPr>
        <w:pStyle w:val="NoteLevel3"/>
      </w:pPr>
      <w:r>
        <w:t>Climate change</w:t>
      </w:r>
    </w:p>
    <w:p w14:paraId="51C25007" w14:textId="77777777" w:rsidR="00291C24" w:rsidRDefault="00291C24" w:rsidP="00291C24">
      <w:pPr>
        <w:pStyle w:val="NoteLevel3"/>
      </w:pPr>
      <w:r>
        <w:lastRenderedPageBreak/>
        <w:t>Human interaction**</w:t>
      </w:r>
    </w:p>
    <w:p w14:paraId="2684FABB" w14:textId="77777777" w:rsidR="00291C24" w:rsidRDefault="00291C24" w:rsidP="00291C24">
      <w:pPr>
        <w:pStyle w:val="NoteLevel3"/>
      </w:pPr>
    </w:p>
    <w:p w14:paraId="569397C5" w14:textId="77777777" w:rsidR="00291C24" w:rsidRDefault="00291C24" w:rsidP="00291C24">
      <w:pPr>
        <w:pStyle w:val="NoteLevel2"/>
      </w:pPr>
      <w:r>
        <w:t xml:space="preserve">Human interaction: </w:t>
      </w:r>
    </w:p>
    <w:p w14:paraId="77325779" w14:textId="05E81DD5" w:rsidR="00291C24" w:rsidRDefault="00291C24" w:rsidP="00291C24">
      <w:pPr>
        <w:pStyle w:val="NoteLevel3"/>
      </w:pPr>
      <w:r>
        <w:t>Boat tours on Dusky dolp</w:t>
      </w:r>
      <w:r w:rsidR="00A06CE4">
        <w:t>hi</w:t>
      </w:r>
      <w:r>
        <w:t xml:space="preserve">n feeding found that presence of bots –vely effect their feedng </w:t>
      </w:r>
      <w:r w:rsidR="00D16748">
        <w:t>efficiencies</w:t>
      </w:r>
      <w:r>
        <w:t xml:space="preserve"> or how well they hunt</w:t>
      </w:r>
    </w:p>
    <w:p w14:paraId="6152C746" w14:textId="77777777" w:rsidR="00291C24" w:rsidRDefault="00291C24" w:rsidP="00291C24">
      <w:pPr>
        <w:pStyle w:val="NoteLevel3"/>
        <w:numPr>
          <w:ilvl w:val="0"/>
          <w:numId w:val="0"/>
        </w:numPr>
        <w:ind w:left="1800"/>
      </w:pPr>
      <w:r>
        <w:t>Reproduction output (number of dolphin calves) has continued to decline despite decrease in dolphin bycatch in tuna fisheries.</w:t>
      </w:r>
    </w:p>
    <w:p w14:paraId="3FB3AE42" w14:textId="77777777" w:rsidR="00291C24" w:rsidRDefault="00291C24" w:rsidP="00291C24">
      <w:pPr>
        <w:pStyle w:val="NoteLevel2"/>
      </w:pPr>
      <w:r>
        <w:t>Enviro dangers increase care in rehab facilities</w:t>
      </w:r>
    </w:p>
    <w:p w14:paraId="6B30EE0B" w14:textId="77777777" w:rsidR="00291C24" w:rsidRDefault="00291C24" w:rsidP="00291C24">
      <w:pPr>
        <w:pStyle w:val="NoteLevel3"/>
      </w:pPr>
      <w:r>
        <w:t xml:space="preserve">Data collected fromwild pop is applied to captive animals and vise versa </w:t>
      </w:r>
    </w:p>
    <w:p w14:paraId="4F29148E" w14:textId="77777777" w:rsidR="00291C24" w:rsidRDefault="00291C24" w:rsidP="00291C24">
      <w:pPr>
        <w:pStyle w:val="NoteLevel3"/>
      </w:pPr>
      <w:r>
        <w:t>Stress, their enviro and heir welfare</w:t>
      </w:r>
    </w:p>
    <w:p w14:paraId="76066F76" w14:textId="77777777" w:rsidR="00291C24" w:rsidRDefault="00291C24" w:rsidP="00291C24">
      <w:pPr>
        <w:pStyle w:val="NoteLevel3"/>
      </w:pPr>
      <w:r>
        <w:t xml:space="preserve">Defininf the diff b/n care and welfare </w:t>
      </w:r>
    </w:p>
    <w:p w14:paraId="6FEF06F0" w14:textId="77777777" w:rsidR="00291C24" w:rsidRDefault="00291C24" w:rsidP="00291C24">
      <w:pPr>
        <w:pStyle w:val="NoteLevel3"/>
      </w:pPr>
      <w:r>
        <w:t>All info based on few species of animal</w:t>
      </w:r>
    </w:p>
    <w:p w14:paraId="3FEA15CE" w14:textId="77777777" w:rsidR="00291C24" w:rsidRDefault="00291C24" w:rsidP="00291C24">
      <w:pPr>
        <w:pStyle w:val="NoteLevel2"/>
      </w:pPr>
      <w:r>
        <w:t>Enviro dangers can be problem for humans</w:t>
      </w:r>
    </w:p>
    <w:p w14:paraId="125359FA" w14:textId="77777777" w:rsidR="00291C24" w:rsidRDefault="00291C24" w:rsidP="00291C24">
      <w:pPr>
        <w:pStyle w:val="NoteLevel3"/>
      </w:pPr>
      <w:r>
        <w:t xml:space="preserve">Contaminants possibily increase tin seal due to climate change (from melting snow, that is polluted </w:t>
      </w:r>
    </w:p>
    <w:p w14:paraId="22AF9301" w14:textId="77777777" w:rsidR="00291C24" w:rsidRDefault="00291C24" w:rsidP="00291C24">
      <w:pPr>
        <w:pStyle w:val="NoteLevel3"/>
      </w:pPr>
      <w:r>
        <w:t>Mercury lvls in various species of whale meat sold in Jap market</w:t>
      </w:r>
    </w:p>
    <w:p w14:paraId="44A75645" w14:textId="77777777" w:rsidR="00291C24" w:rsidRDefault="00291C24" w:rsidP="00291C24">
      <w:pPr>
        <w:pStyle w:val="NoteLevel2"/>
      </w:pPr>
      <w:r>
        <w:t>There is recent upsurge</w:t>
      </w:r>
    </w:p>
    <w:p w14:paraId="62A564CA" w14:textId="77777777" w:rsidR="00291C24" w:rsidRDefault="00291C24" w:rsidP="00291C24">
      <w:pPr>
        <w:pStyle w:val="NoteLevel3"/>
      </w:pPr>
      <w:r>
        <w:t xml:space="preserve">Controversies </w:t>
      </w:r>
    </w:p>
    <w:p w14:paraId="7E187D69" w14:textId="77777777" w:rsidR="00291C24" w:rsidRDefault="00291C24" w:rsidP="00291C24">
      <w:pPr>
        <w:pStyle w:val="NoteLevel4"/>
      </w:pPr>
      <w:r>
        <w:t>Caring of marine mammals in captivity</w:t>
      </w:r>
    </w:p>
    <w:p w14:paraId="0C9011CB" w14:textId="77777777" w:rsidR="00291C24" w:rsidRDefault="00291C24" w:rsidP="00291C24">
      <w:pPr>
        <w:pStyle w:val="NoteLevel5"/>
      </w:pPr>
      <w:r>
        <w:t xml:space="preserve">Knowledge vs entertainment </w:t>
      </w:r>
    </w:p>
    <w:p w14:paraId="0E075AE9" w14:textId="77777777" w:rsidR="00291C24" w:rsidRDefault="00291C24" w:rsidP="00291C24">
      <w:pPr>
        <w:pStyle w:val="NoteLevel3"/>
      </w:pPr>
      <w:r>
        <w:t xml:space="preserve">Wild- more complicated, causes stress, require more equipment and people etc to study animasl </w:t>
      </w:r>
    </w:p>
    <w:p w14:paraId="4B375F08" w14:textId="77777777" w:rsidR="00291C24" w:rsidRDefault="00291C24" w:rsidP="00291C24">
      <w:pPr>
        <w:pStyle w:val="NoteLevel3"/>
      </w:pPr>
      <w:r>
        <w:t>In captivity- study movement, breathing patter, social activity etc</w:t>
      </w:r>
    </w:p>
    <w:p w14:paraId="26458D33" w14:textId="77777777" w:rsidR="00291C24" w:rsidRDefault="00291C24" w:rsidP="00291C24">
      <w:pPr>
        <w:pStyle w:val="NoteLevel2"/>
      </w:pPr>
      <w:r>
        <w:t>Conservative measures must be developed to protect them</w:t>
      </w:r>
    </w:p>
    <w:p w14:paraId="5546A874" w14:textId="77777777" w:rsidR="00291C24" w:rsidRDefault="00291C24" w:rsidP="00291C24">
      <w:pPr>
        <w:pStyle w:val="NoteLevel2"/>
      </w:pPr>
      <w:r>
        <w:t>Convservation mut take into account</w:t>
      </w:r>
    </w:p>
    <w:p w14:paraId="12B95C8F" w14:textId="77777777" w:rsidR="00291C24" w:rsidRDefault="00291C24" w:rsidP="00291C24">
      <w:pPr>
        <w:pStyle w:val="NoteLevel3"/>
      </w:pPr>
      <w:r>
        <w:t>Physio and anatomy</w:t>
      </w:r>
    </w:p>
    <w:p w14:paraId="6C209B6F" w14:textId="77777777" w:rsidR="00291C24" w:rsidRDefault="00291C24" w:rsidP="00291C24">
      <w:pPr>
        <w:pStyle w:val="NoteLevel3"/>
      </w:pPr>
      <w:r>
        <w:t>Specialized adaptation</w:t>
      </w:r>
    </w:p>
    <w:p w14:paraId="39F7E816" w14:textId="77777777" w:rsidR="00291C24" w:rsidRDefault="00291C24" w:rsidP="00291C24">
      <w:pPr>
        <w:pStyle w:val="NoteLevel3"/>
      </w:pPr>
      <w:r>
        <w:t xml:space="preserve">Environment </w:t>
      </w:r>
    </w:p>
    <w:p w14:paraId="768F6A15" w14:textId="77777777" w:rsidR="00291C24" w:rsidRDefault="00291C24" w:rsidP="00291C24">
      <w:pPr>
        <w:pStyle w:val="NoteLevel3"/>
      </w:pPr>
      <w:r>
        <w:t>Traditional and cultural resources</w:t>
      </w:r>
    </w:p>
    <w:p w14:paraId="76E59C84" w14:textId="77777777" w:rsidR="00291C24" w:rsidRDefault="00291C24" w:rsidP="00291C24">
      <w:pPr>
        <w:pStyle w:val="NoteLevel3"/>
      </w:pPr>
      <w:r>
        <w:t>National lvl requirements</w:t>
      </w:r>
    </w:p>
    <w:p w14:paraId="61B25B94" w14:textId="77777777" w:rsidR="00291C24" w:rsidRDefault="00291C24" w:rsidP="00291C24">
      <w:pPr>
        <w:pStyle w:val="NoteLevel3"/>
      </w:pPr>
      <w:r>
        <w:t>Regional level</w:t>
      </w:r>
    </w:p>
    <w:p w14:paraId="12701EB3" w14:textId="78377014" w:rsidR="00291C24" w:rsidRDefault="00A06CE4" w:rsidP="00291C24">
      <w:pPr>
        <w:pStyle w:val="NoteLevel3"/>
      </w:pPr>
      <w:r>
        <w:lastRenderedPageBreak/>
        <w:t>Local l</w:t>
      </w:r>
      <w:r w:rsidR="00291C24">
        <w:t>vl</w:t>
      </w:r>
    </w:p>
    <w:p w14:paraId="72567C03" w14:textId="77777777" w:rsidR="00291C24" w:rsidRDefault="00291C24" w:rsidP="00291C24">
      <w:pPr>
        <w:pStyle w:val="NoteLevel3"/>
      </w:pPr>
    </w:p>
    <w:p w14:paraId="7AE067C3" w14:textId="77777777" w:rsidR="00291C24" w:rsidRDefault="00291C24" w:rsidP="00291C24">
      <w:pPr>
        <w:pStyle w:val="NoteLevel2"/>
      </w:pPr>
      <w:r>
        <w:t xml:space="preserve">Research: </w:t>
      </w:r>
    </w:p>
    <w:p w14:paraId="0DF99A9B" w14:textId="77777777" w:rsidR="00291C24" w:rsidRDefault="00291C24" w:rsidP="00291C24">
      <w:pPr>
        <w:pStyle w:val="NoteLevel3"/>
      </w:pPr>
      <w:r>
        <w:t>Physio</w:t>
      </w:r>
    </w:p>
    <w:p w14:paraId="3BACDC0A" w14:textId="77777777" w:rsidR="00291C24" w:rsidRDefault="00291C24" w:rsidP="00291C24">
      <w:pPr>
        <w:pStyle w:val="NoteLevel3"/>
      </w:pPr>
      <w:r>
        <w:t xml:space="preserve">Metabolism </w:t>
      </w:r>
    </w:p>
    <w:p w14:paraId="71823A28" w14:textId="354DA726" w:rsidR="00291C24" w:rsidRDefault="00291C24" w:rsidP="00291C24">
      <w:pPr>
        <w:pStyle w:val="NoteLevel3"/>
      </w:pPr>
      <w:r>
        <w:t>Diving behabio</w:t>
      </w:r>
      <w:r w:rsidR="00A06CE4">
        <w:t>u</w:t>
      </w:r>
      <w:r>
        <w:t xml:space="preserve">r </w:t>
      </w:r>
    </w:p>
    <w:p w14:paraId="2BFDF829" w14:textId="77777777" w:rsidR="00EC40BF" w:rsidRDefault="00EC40BF" w:rsidP="00291C24">
      <w:pPr>
        <w:pStyle w:val="NoteLevel3"/>
      </w:pPr>
      <w:r>
        <w:t>Environmental threats habitat degradation</w:t>
      </w:r>
    </w:p>
    <w:p w14:paraId="4925F876" w14:textId="77777777" w:rsidR="00EC40BF" w:rsidRDefault="00EC40BF" w:rsidP="00291C24">
      <w:pPr>
        <w:pStyle w:val="NoteLevel3"/>
      </w:pPr>
      <w:r>
        <w:t>Orca found in smaller groups and communicate less</w:t>
      </w:r>
    </w:p>
    <w:p w14:paraId="50B9B037" w14:textId="77777777" w:rsidR="00EC40BF" w:rsidRDefault="00EC40BF" w:rsidP="00291C24">
      <w:pPr>
        <w:pStyle w:val="NoteLevel3"/>
      </w:pPr>
      <w:r>
        <w:t>Possibly from lower number of salmon available</w:t>
      </w:r>
    </w:p>
    <w:p w14:paraId="7EAA16A7" w14:textId="1125AF33" w:rsidR="00EC40BF" w:rsidRDefault="00EC40BF" w:rsidP="00291C24">
      <w:pPr>
        <w:pStyle w:val="NoteLevel3"/>
      </w:pPr>
      <w:r>
        <w:t>Arctic ice could di</w:t>
      </w:r>
      <w:r w:rsidR="00EB48DA">
        <w:t>s</w:t>
      </w:r>
      <w:r>
        <w:t>appear w/in 10 years (2012)</w:t>
      </w:r>
    </w:p>
    <w:p w14:paraId="5E33FB5A" w14:textId="77777777" w:rsidR="00EC40BF" w:rsidRDefault="00EC40BF" w:rsidP="00291C24">
      <w:pPr>
        <w:pStyle w:val="NoteLevel3"/>
      </w:pPr>
      <w:r>
        <w:t>Actually have an ice free passage across north for at least 1 day</w:t>
      </w:r>
    </w:p>
    <w:p w14:paraId="0B3EA11D" w14:textId="7DB778C3" w:rsidR="00EC40BF" w:rsidRDefault="004608B5" w:rsidP="00291C24">
      <w:pPr>
        <w:pStyle w:val="NoteLevel3"/>
      </w:pPr>
      <w:r>
        <w:t>Pollutant lvls in si</w:t>
      </w:r>
      <w:r w:rsidR="00EC40BF">
        <w:t>rce-</w:t>
      </w:r>
    </w:p>
    <w:p w14:paraId="7CB77AD9" w14:textId="0AE97011" w:rsidR="00EC40BF" w:rsidRDefault="00EC40BF" w:rsidP="00EC40BF">
      <w:pPr>
        <w:pStyle w:val="NoteLevel4"/>
      </w:pPr>
      <w:r>
        <w:t>A</w:t>
      </w:r>
      <w:r w:rsidR="00EB48DA">
        <w:t>m</w:t>
      </w:r>
      <w:r>
        <w:t>oun</w:t>
      </w:r>
      <w:r w:rsidR="00EB48DA">
        <w:t>t</w:t>
      </w:r>
      <w:r>
        <w:t xml:space="preserve"> of various types of contaminants</w:t>
      </w:r>
    </w:p>
    <w:p w14:paraId="25F0C235" w14:textId="77777777" w:rsidR="00EC40BF" w:rsidRDefault="00EC40BF" w:rsidP="00EC40BF">
      <w:pPr>
        <w:pStyle w:val="NoteLevel4"/>
      </w:pPr>
      <w:r>
        <w:t xml:space="preserve">How research should study these pollutants w/ conservation in mind </w:t>
      </w:r>
    </w:p>
    <w:p w14:paraId="205729F9" w14:textId="77777777" w:rsidR="00EC40BF" w:rsidRDefault="00EC40BF" w:rsidP="00EC40BF">
      <w:pPr>
        <w:pStyle w:val="NoteLevel2"/>
      </w:pPr>
      <w:r>
        <w:t>Pollutants:</w:t>
      </w:r>
    </w:p>
    <w:p w14:paraId="4AF1EA35" w14:textId="488897AD" w:rsidR="00EC40BF" w:rsidRDefault="00EC40BF" w:rsidP="00EC40BF">
      <w:pPr>
        <w:pStyle w:val="NoteLevel3"/>
      </w:pPr>
      <w:r>
        <w:t>Earth’</w:t>
      </w:r>
      <w:r w:rsidR="00EB48DA">
        <w:t>s ocean have beco</w:t>
      </w:r>
      <w:r>
        <w:t>m</w:t>
      </w:r>
      <w:r w:rsidR="00EB48DA">
        <w:t>e</w:t>
      </w:r>
      <w:r>
        <w:t xml:space="preserve"> a dumping gr</w:t>
      </w:r>
      <w:r w:rsidR="00EB48DA">
        <w:t>o</w:t>
      </w:r>
      <w:r>
        <w:t>und for the 1000s of chemicals and compounds that mankind processes yearly</w:t>
      </w:r>
    </w:p>
    <w:p w14:paraId="3DB2C84C" w14:textId="62C8ADBC" w:rsidR="00EC40BF" w:rsidRDefault="00EC40BF" w:rsidP="00EC40BF">
      <w:pPr>
        <w:pStyle w:val="NoteLevel3"/>
      </w:pPr>
      <w:r>
        <w:t>Difficult to find definitive proof that pollutants have direct affect on health o marine mammals or they play a role in th</w:t>
      </w:r>
      <w:r w:rsidR="00EB48DA">
        <w:t>e mortality of an animal or num</w:t>
      </w:r>
      <w:r>
        <w:t xml:space="preserve">erous </w:t>
      </w:r>
      <w:r w:rsidR="00EB48DA">
        <w:t>animals</w:t>
      </w:r>
      <w:r>
        <w:t xml:space="preserve"> as it is difficult to do studies on wild animas in their natural enviro </w:t>
      </w:r>
      <w:r w:rsidR="006F17F0">
        <w:sym w:font="Wingdings" w:char="F0E0"/>
      </w:r>
      <w:r w:rsidR="006F17F0">
        <w:t xml:space="preserve"> why animal rehab centers are so important</w:t>
      </w:r>
    </w:p>
    <w:p w14:paraId="32578651" w14:textId="6493C6FB" w:rsidR="006F17F0" w:rsidRDefault="006F17F0" w:rsidP="006F17F0">
      <w:pPr>
        <w:pStyle w:val="NoteLevel4"/>
      </w:pPr>
      <w:r>
        <w:t>Animals tend to not like being approached</w:t>
      </w:r>
    </w:p>
    <w:p w14:paraId="0EBAEBAC" w14:textId="0842494F" w:rsidR="00EC40BF" w:rsidRDefault="006F17F0" w:rsidP="006F17F0">
      <w:pPr>
        <w:pStyle w:val="NoteLevel2"/>
      </w:pPr>
      <w:r>
        <w:t>Dophin playing w/ past</w:t>
      </w:r>
      <w:r w:rsidR="004608B5">
        <w:t>i</w:t>
      </w:r>
      <w:r>
        <w:t>c bag, if swallowed can wrap around esophogus</w:t>
      </w:r>
      <w:r w:rsidR="00265242">
        <w:t xml:space="preserve"> (around the junction it breathes</w:t>
      </w:r>
      <w:r>
        <w:t xml:space="preserve"> and make it difficult to swallow things</w:t>
      </w:r>
      <w:r>
        <w:sym w:font="Wingdings" w:char="F0E0"/>
      </w:r>
      <w:r>
        <w:t xml:space="preserve"> dolphin starves to death</w:t>
      </w:r>
    </w:p>
    <w:p w14:paraId="14458073" w14:textId="7A25061F" w:rsidR="006F17F0" w:rsidRDefault="004608B5" w:rsidP="006F17F0">
      <w:pPr>
        <w:pStyle w:val="NoteLevel1"/>
      </w:pPr>
      <w:r>
        <w:t>Pollutants</w:t>
      </w:r>
      <w:r w:rsidR="006F17F0">
        <w:t>:</w:t>
      </w:r>
    </w:p>
    <w:p w14:paraId="24A3416A" w14:textId="52F65929" w:rsidR="006F17F0" w:rsidRDefault="006F17F0" w:rsidP="006F17F0">
      <w:pPr>
        <w:pStyle w:val="NoteLevel2"/>
      </w:pPr>
      <w:r>
        <w:t>Heavy metals</w:t>
      </w:r>
    </w:p>
    <w:p w14:paraId="153FFDC0" w14:textId="0904ED39" w:rsidR="006F17F0" w:rsidRDefault="006F17F0" w:rsidP="006F17F0">
      <w:pPr>
        <w:pStyle w:val="NoteLevel3"/>
      </w:pPr>
      <w:r>
        <w:t xml:space="preserve">Mercury- problems with mental development </w:t>
      </w:r>
    </w:p>
    <w:p w14:paraId="60ADDD05" w14:textId="7968C2FA" w:rsidR="006F17F0" w:rsidRDefault="006F17F0" w:rsidP="006F17F0">
      <w:pPr>
        <w:pStyle w:val="NoteLevel3"/>
      </w:pPr>
      <w:r>
        <w:t>Lead- defective kidney</w:t>
      </w:r>
      <w:r>
        <w:sym w:font="Wingdings" w:char="F0E0"/>
      </w:r>
      <w:r>
        <w:t xml:space="preserve"> seconda</w:t>
      </w:r>
      <w:r w:rsidR="004608B5">
        <w:t>r</w:t>
      </w:r>
      <w:r>
        <w:t>y problems f rom not filter well, defective births, cancer</w:t>
      </w:r>
    </w:p>
    <w:p w14:paraId="13B67B77" w14:textId="618A504E" w:rsidR="006F17F0" w:rsidRDefault="004608B5" w:rsidP="006F17F0">
      <w:pPr>
        <w:pStyle w:val="NoteLevel3"/>
      </w:pPr>
      <w:r>
        <w:t>Cadmium</w:t>
      </w:r>
    </w:p>
    <w:p w14:paraId="3DAA707F" w14:textId="45A55A1B" w:rsidR="006F17F0" w:rsidRDefault="006F17F0" w:rsidP="006F17F0">
      <w:pPr>
        <w:pStyle w:val="NoteLevel2"/>
      </w:pPr>
      <w:r>
        <w:t>Organochlorines (DDT</w:t>
      </w:r>
      <w:r>
        <w:sym w:font="Wingdings" w:char="F0E0"/>
      </w:r>
      <w:r>
        <w:t xml:space="preserve"> weakened egg shells in birds)</w:t>
      </w:r>
    </w:p>
    <w:p w14:paraId="7FE9C130" w14:textId="519FD3FA" w:rsidR="006F17F0" w:rsidRDefault="006F17F0" w:rsidP="006F17F0">
      <w:pPr>
        <w:pStyle w:val="NoteLevel2"/>
      </w:pPr>
      <w:r>
        <w:lastRenderedPageBreak/>
        <w:t>PCB- acts on sexual organs; reduces number of children born, or causes still births.</w:t>
      </w:r>
    </w:p>
    <w:p w14:paraId="71CB0316" w14:textId="022E021F" w:rsidR="006F17F0" w:rsidRDefault="006F17F0" w:rsidP="006F17F0">
      <w:pPr>
        <w:pStyle w:val="NoteLevel2"/>
      </w:pPr>
      <w:r>
        <w:t>PFOS (te</w:t>
      </w:r>
      <w:r w:rsidR="001555ED">
        <w:t>f</w:t>
      </w:r>
      <w:r>
        <w:t xml:space="preserve">lon)- </w:t>
      </w:r>
      <w:r w:rsidR="001555ED">
        <w:t>on non-stick items, also used to keep thins from being corroded (like telephone poles), make you sick</w:t>
      </w:r>
    </w:p>
    <w:p w14:paraId="14425E07" w14:textId="310CE54F" w:rsidR="006F17F0" w:rsidRDefault="006F17F0" w:rsidP="006F17F0">
      <w:pPr>
        <w:pStyle w:val="NoteLevel2"/>
      </w:pPr>
      <w:r>
        <w:t xml:space="preserve">Oil- </w:t>
      </w:r>
      <w:r w:rsidR="00294CEE">
        <w:t>stops fur from working</w:t>
      </w:r>
      <w:r w:rsidR="001555ED">
        <w:t>; makes feathers unusable</w:t>
      </w:r>
      <w:r w:rsidR="00294CEE">
        <w:t xml:space="preserve">; harmful if </w:t>
      </w:r>
      <w:r w:rsidR="001555ED">
        <w:t xml:space="preserve">ingesting, oil/ grease spills/ irritates skin </w:t>
      </w:r>
    </w:p>
    <w:p w14:paraId="234A43A0" w14:textId="7311209F" w:rsidR="001555ED" w:rsidRDefault="001555ED" w:rsidP="006F17F0">
      <w:pPr>
        <w:pStyle w:val="NoteLevel2"/>
      </w:pPr>
      <w:r>
        <w:t xml:space="preserve">Radioactive material- spills, or used in generating nuclear energy </w:t>
      </w:r>
    </w:p>
    <w:p w14:paraId="495D7985" w14:textId="3BB84872" w:rsidR="006F17F0" w:rsidRDefault="001555ED" w:rsidP="001555ED">
      <w:pPr>
        <w:pStyle w:val="NoteLevel1"/>
      </w:pPr>
      <w:r>
        <w:t>Impact on species</w:t>
      </w:r>
    </w:p>
    <w:p w14:paraId="776D6B3F" w14:textId="69522E4C" w:rsidR="001555ED" w:rsidRDefault="001555ED" w:rsidP="001555ED">
      <w:pPr>
        <w:pStyle w:val="NoteLevel2"/>
      </w:pPr>
      <w:r>
        <w:t>Impaired reproduction (seals, having less of them)</w:t>
      </w:r>
    </w:p>
    <w:p w14:paraId="1F9D730B" w14:textId="4154B28A" w:rsidR="001555ED" w:rsidRDefault="001555ED" w:rsidP="001555ED">
      <w:pPr>
        <w:pStyle w:val="NoteLevel2"/>
      </w:pPr>
      <w:r>
        <w:t>Impaired development in young (polar bears; ypung born small or not developed correctly)</w:t>
      </w:r>
    </w:p>
    <w:p w14:paraId="36B46529" w14:textId="10C71578" w:rsidR="001555ED" w:rsidRDefault="001555ED" w:rsidP="001555ED">
      <w:pPr>
        <w:pStyle w:val="NoteLevel2"/>
      </w:pPr>
      <w:r>
        <w:t>Indirect mortality (dolphin- ingestion-like the plastic bag)</w:t>
      </w:r>
    </w:p>
    <w:p w14:paraId="1460D3A4" w14:textId="64FC6251" w:rsidR="001555ED" w:rsidRDefault="001555ED" w:rsidP="001555ED">
      <w:pPr>
        <w:pStyle w:val="NoteLevel2"/>
      </w:pPr>
      <w:r>
        <w:t xml:space="preserve">Direct mortality (sea otter- thermoregulation- oil spills cause them to die from hypothermia) </w:t>
      </w:r>
    </w:p>
    <w:p w14:paraId="408F59BC" w14:textId="217FB95E" w:rsidR="001555ED" w:rsidRDefault="001555ED" w:rsidP="001555ED">
      <w:pPr>
        <w:pStyle w:val="NoteLevel1"/>
      </w:pPr>
      <w:r>
        <w:t xml:space="preserve">Some of these pollutants (like mercury) bioaccumulate up the food chain and they become concern for humans (esp. pregnant females, females breast feeding babies and young children </w:t>
      </w:r>
      <w:r w:rsidR="00C677BC">
        <w:t xml:space="preserve">(seen in aboriginal children, who are still born, or born with mental deficiencies) </w:t>
      </w:r>
    </w:p>
    <w:p w14:paraId="1CC6344A" w14:textId="1001774B" w:rsidR="001555ED" w:rsidRDefault="001555ED" w:rsidP="001555ED">
      <w:pPr>
        <w:pStyle w:val="NoteLevel2"/>
      </w:pPr>
      <w:r>
        <w:t xml:space="preserve">Higher up the food chain, toxins get accumulated/ absorbed </w:t>
      </w:r>
    </w:p>
    <w:p w14:paraId="731D693F" w14:textId="3585CE85" w:rsidR="001555ED" w:rsidRDefault="001555ED" w:rsidP="001555ED">
      <w:pPr>
        <w:pStyle w:val="NoteLevel1"/>
      </w:pPr>
      <w:r>
        <w:t>In review, learnin more about marine mammals:</w:t>
      </w:r>
    </w:p>
    <w:p w14:paraId="69508A4C" w14:textId="4AEE1B28" w:rsidR="001555ED" w:rsidRDefault="001555ED" w:rsidP="001555ED">
      <w:pPr>
        <w:pStyle w:val="NoteLevel2"/>
      </w:pPr>
      <w:r>
        <w:t>will help you understand hwo they live in marine environment</w:t>
      </w:r>
    </w:p>
    <w:p w14:paraId="2B94A43A" w14:textId="4ED7DE45" w:rsidR="001555ED" w:rsidRDefault="001555ED" w:rsidP="001555ED">
      <w:pPr>
        <w:pStyle w:val="NoteLevel2"/>
      </w:pPr>
      <w:r>
        <w:t>will help you see how they have adapted to their environment over thousands/ millions of years</w:t>
      </w:r>
    </w:p>
    <w:p w14:paraId="5EA3D965" w14:textId="369C20F0" w:rsidR="001555ED" w:rsidRDefault="001555ED" w:rsidP="001555ED">
      <w:pPr>
        <w:pStyle w:val="NoteLevel2"/>
      </w:pPr>
      <w:r>
        <w:t>will help create protective conservation measures as dramatic events such as global warming may cause t</w:t>
      </w:r>
      <w:r w:rsidR="00265242">
        <w:t>hem to become threatened/ endang</w:t>
      </w:r>
      <w:r>
        <w:t>er</w:t>
      </w:r>
      <w:r w:rsidR="00265242">
        <w:t>e</w:t>
      </w:r>
      <w:r>
        <w:t>d or</w:t>
      </w:r>
      <w:r w:rsidR="00265242">
        <w:t xml:space="preserve"> become extinct over the next d</w:t>
      </w:r>
      <w:r>
        <w:t xml:space="preserve">ecades </w:t>
      </w:r>
    </w:p>
    <w:p w14:paraId="632A8045" w14:textId="77777777" w:rsidR="00DB4C14" w:rsidRDefault="00DB4C14" w:rsidP="00265242">
      <w:pPr>
        <w:pStyle w:val="NoteLevel1"/>
      </w:pPr>
    </w:p>
    <w:p w14:paraId="7087D3E5" w14:textId="77777777" w:rsidR="00DB4C14" w:rsidRDefault="00DB4C14" w:rsidP="00265242">
      <w:pPr>
        <w:pStyle w:val="NoteLevel1"/>
      </w:pPr>
    </w:p>
    <w:p w14:paraId="25D8E98F" w14:textId="77777777" w:rsidR="00DB4C14" w:rsidRDefault="00DB4C14" w:rsidP="00265242">
      <w:pPr>
        <w:pStyle w:val="NoteLevel1"/>
      </w:pPr>
    </w:p>
    <w:p w14:paraId="0D84E60C" w14:textId="77777777" w:rsidR="00DB4C14" w:rsidRDefault="00DB4C14" w:rsidP="00265242">
      <w:pPr>
        <w:pStyle w:val="NoteLevel1"/>
      </w:pPr>
    </w:p>
    <w:p w14:paraId="3E7A1EB2" w14:textId="77777777" w:rsidR="00DB4C14" w:rsidRDefault="00DB4C14" w:rsidP="00265242">
      <w:pPr>
        <w:pStyle w:val="NoteLevel1"/>
      </w:pPr>
    </w:p>
    <w:p w14:paraId="1EA8554E" w14:textId="41EC2C24" w:rsidR="00265242" w:rsidRDefault="00F76C6C" w:rsidP="00265242">
      <w:pPr>
        <w:pStyle w:val="NoteLevel1"/>
      </w:pPr>
      <w:r>
        <w:fldChar w:fldCharType="begin"/>
      </w:r>
      <w:r>
        <w:instrText xml:space="preserve"> ADDIN AudioMarker 0 </w:instrText>
      </w:r>
      <w:r>
        <w:fldChar w:fldCharType="end"/>
      </w:r>
      <w:bookmarkStart w:id="0" w:name="_GoBack"/>
      <w:bookmarkEnd w:id="0"/>
      <w:r w:rsidR="00265242">
        <w:t>Chapter 2:</w:t>
      </w:r>
    </w:p>
    <w:p w14:paraId="3ADD5B11" w14:textId="7E7AAE6E" w:rsidR="00265242" w:rsidRDefault="00265242" w:rsidP="00265242">
      <w:pPr>
        <w:pStyle w:val="NoteLevel2"/>
      </w:pPr>
      <w:r>
        <w:t>Marine mammals have evolved and adapted physiologically and anatomically over the past 60 million years</w:t>
      </w:r>
    </w:p>
    <w:p w14:paraId="6EC108C7" w14:textId="1F7FCB96" w:rsidR="00265242" w:rsidRDefault="00265242" w:rsidP="00265242">
      <w:pPr>
        <w:pStyle w:val="NoteLevel2"/>
      </w:pPr>
      <w:r>
        <w:t xml:space="preserve">These adaptations have allowed them to spend all or some of their lives in he water </w:t>
      </w:r>
    </w:p>
    <w:p w14:paraId="04A74146" w14:textId="6709ACAA" w:rsidR="00265242" w:rsidRDefault="00265242" w:rsidP="00265242">
      <w:pPr>
        <w:pStyle w:val="NoteLevel1"/>
      </w:pPr>
      <w:r>
        <w:lastRenderedPageBreak/>
        <w:t>Examples of special adaptations:</w:t>
      </w:r>
    </w:p>
    <w:p w14:paraId="4D94EF57" w14:textId="60B89416" w:rsidR="00265242" w:rsidRDefault="00265242" w:rsidP="00265242">
      <w:pPr>
        <w:pStyle w:val="NoteLevel2"/>
      </w:pPr>
      <w:r>
        <w:t>Locomotion (swimming, buoyancy)</w:t>
      </w:r>
    </w:p>
    <w:p w14:paraId="17E253E1" w14:textId="799B4C52" w:rsidR="00265242" w:rsidRDefault="00265242" w:rsidP="00265242">
      <w:pPr>
        <w:pStyle w:val="NoteLevel2"/>
      </w:pPr>
      <w:r>
        <w:t>Skin (type and colour)</w:t>
      </w:r>
    </w:p>
    <w:p w14:paraId="2415F66C" w14:textId="09ECD6E7" w:rsidR="00265242" w:rsidRDefault="00265242" w:rsidP="00265242">
      <w:pPr>
        <w:pStyle w:val="NoteLevel2"/>
      </w:pPr>
      <w:r>
        <w:t>Sensory (smell/ hearing)</w:t>
      </w:r>
    </w:p>
    <w:p w14:paraId="55CBE3BE" w14:textId="52862D5E" w:rsidR="00265242" w:rsidRDefault="00265242" w:rsidP="00265242">
      <w:pPr>
        <w:pStyle w:val="NoteLevel2"/>
      </w:pPr>
      <w:r>
        <w:t xml:space="preserve">Respiration </w:t>
      </w:r>
    </w:p>
    <w:p w14:paraId="5DFD1E74" w14:textId="634F6954" w:rsidR="00265242" w:rsidRDefault="00265242" w:rsidP="00265242">
      <w:pPr>
        <w:pStyle w:val="NoteLevel2"/>
      </w:pPr>
      <w:r>
        <w:t xml:space="preserve">Cardiovascular </w:t>
      </w:r>
    </w:p>
    <w:p w14:paraId="00875834" w14:textId="2BE1F52B" w:rsidR="00265242" w:rsidRDefault="00265242" w:rsidP="00265242">
      <w:pPr>
        <w:pStyle w:val="NoteLevel2"/>
      </w:pPr>
      <w:r>
        <w:t>Movement (propulsion)</w:t>
      </w:r>
    </w:p>
    <w:p w14:paraId="78889C52" w14:textId="239E1402" w:rsidR="00265242" w:rsidRDefault="00265242" w:rsidP="00265242">
      <w:pPr>
        <w:pStyle w:val="NoteLevel2"/>
      </w:pPr>
      <w:r>
        <w:t>Basic orientation</w:t>
      </w:r>
    </w:p>
    <w:p w14:paraId="02725930" w14:textId="1EB1CFA3" w:rsidR="00265242" w:rsidRDefault="00265242" w:rsidP="00265242">
      <w:pPr>
        <w:pStyle w:val="NoteLevel3"/>
      </w:pPr>
      <w:r>
        <w:t>Bodies (animals &amp; humans) come in various forms</w:t>
      </w:r>
    </w:p>
    <w:p w14:paraId="63145946" w14:textId="5ACC78B9" w:rsidR="00265242" w:rsidRDefault="00265242" w:rsidP="00265242">
      <w:pPr>
        <w:pStyle w:val="NoteLevel3"/>
      </w:pPr>
      <w:r>
        <w:t>Must have a scientific and uniform way of describing them</w:t>
      </w:r>
    </w:p>
    <w:p w14:paraId="075ECC33" w14:textId="1E49388C" w:rsidR="00265242" w:rsidRDefault="00265242" w:rsidP="00265242">
      <w:pPr>
        <w:pStyle w:val="NoteLevel3"/>
      </w:pPr>
      <w:r>
        <w:t>Body is divide into planes with the body of the animal/ human on feet/hands facing away</w:t>
      </w:r>
    </w:p>
    <w:p w14:paraId="7A0B1BC3" w14:textId="5203EA8F" w:rsidR="00265242" w:rsidRDefault="00265242" w:rsidP="00265242">
      <w:pPr>
        <w:pStyle w:val="NoteLevel4"/>
      </w:pPr>
      <w:r>
        <w:t>Anterior- front part (“head”)</w:t>
      </w:r>
    </w:p>
    <w:p w14:paraId="104F6C8C" w14:textId="02CD7501" w:rsidR="00265242" w:rsidRDefault="00265242" w:rsidP="00265242">
      <w:pPr>
        <w:pStyle w:val="NoteLevel4"/>
      </w:pPr>
      <w:r>
        <w:t>Dorsal known as the “back”</w:t>
      </w:r>
    </w:p>
    <w:p w14:paraId="1F0E476F" w14:textId="638189E5" w:rsidR="00265242" w:rsidRDefault="00265242" w:rsidP="00265242">
      <w:pPr>
        <w:pStyle w:val="NoteLevel4"/>
      </w:pPr>
      <w:r>
        <w:t>Posterior- known as the back end (“butt”)</w:t>
      </w:r>
    </w:p>
    <w:p w14:paraId="46130A5E" w14:textId="41831485" w:rsidR="00265242" w:rsidRDefault="00265242" w:rsidP="00265242">
      <w:pPr>
        <w:pStyle w:val="NoteLevel4"/>
      </w:pPr>
      <w:r>
        <w:t>Ventral- knon as the abdomen (“stomach”)</w:t>
      </w:r>
    </w:p>
    <w:p w14:paraId="626E6E1C" w14:textId="735A8338" w:rsidR="00265242" w:rsidRDefault="00265242" w:rsidP="00265242">
      <w:pPr>
        <w:pStyle w:val="NoteLevel3"/>
      </w:pPr>
      <w:r>
        <w:t>Marine mammals have evolved drastically in some cases</w:t>
      </w:r>
    </w:p>
    <w:p w14:paraId="5CB6FED1" w14:textId="27A88BE7" w:rsidR="00265242" w:rsidRDefault="00265242" w:rsidP="00265242">
      <w:pPr>
        <w:pStyle w:val="NoteLevel3"/>
      </w:pPr>
      <w:r>
        <w:t>some cetaceans no longer have hind limbs, forearms changed into finds, and have tails</w:t>
      </w:r>
    </w:p>
    <w:p w14:paraId="7A299570" w14:textId="4D3FEB12" w:rsidR="00265242" w:rsidRDefault="00265242" w:rsidP="00265242">
      <w:pPr>
        <w:pStyle w:val="NoteLevel4"/>
      </w:pPr>
      <w:r>
        <w:t>Fins are named based on the position on the body</w:t>
      </w:r>
    </w:p>
    <w:p w14:paraId="080BF197" w14:textId="77529356" w:rsidR="00265242" w:rsidRDefault="00265242" w:rsidP="00265242">
      <w:pPr>
        <w:pStyle w:val="NoteLevel4"/>
      </w:pPr>
      <w:r>
        <w:t>Pectoral fins- equivalent to arms located on the side of chest</w:t>
      </w:r>
    </w:p>
    <w:p w14:paraId="52C554C9" w14:textId="12635D1F" w:rsidR="00265242" w:rsidRDefault="00265242" w:rsidP="00265242">
      <w:pPr>
        <w:pStyle w:val="NoteLevel4"/>
      </w:pPr>
      <w:r>
        <w:t>Dorsal fins- if p</w:t>
      </w:r>
      <w:r w:rsidR="00C677BC">
        <w:t>r</w:t>
      </w:r>
      <w:r>
        <w:t>ese</w:t>
      </w:r>
      <w:r w:rsidR="00C677BC">
        <w:t>n</w:t>
      </w:r>
      <w:r>
        <w:t>t, located on the dorsal plane (“back”) and roughly in he middle</w:t>
      </w:r>
    </w:p>
    <w:p w14:paraId="49677A33" w14:textId="6F4FE2D3" w:rsidR="00265242" w:rsidRDefault="00265242" w:rsidP="00265242">
      <w:pPr>
        <w:pStyle w:val="NoteLevel4"/>
      </w:pPr>
      <w:r>
        <w:t xml:space="preserve">Caudal fins- located on the posterior plane, or area </w:t>
      </w:r>
    </w:p>
    <w:p w14:paraId="66BDA11A" w14:textId="377E003A" w:rsidR="00265242" w:rsidRDefault="00265242" w:rsidP="00265242">
      <w:pPr>
        <w:pStyle w:val="NoteLevel2"/>
      </w:pPr>
      <w:r>
        <w:t>Cetaceans (dolphins, whales, and porpoises)</w:t>
      </w:r>
    </w:p>
    <w:p w14:paraId="13DA4461" w14:textId="29AF0012" w:rsidR="00265242" w:rsidRDefault="00265242" w:rsidP="00265242">
      <w:pPr>
        <w:pStyle w:val="NoteLevel3"/>
      </w:pPr>
      <w:r>
        <w:t>Have nostrils (blowholes) on DORSAL sie of he head</w:t>
      </w:r>
    </w:p>
    <w:p w14:paraId="7D470C47" w14:textId="7F167AFB" w:rsidR="00265242" w:rsidRDefault="00265242" w:rsidP="00265242">
      <w:pPr>
        <w:pStyle w:val="NoteLevel3"/>
      </w:pPr>
      <w:r>
        <w:t xml:space="preserve">Large breath capacity </w:t>
      </w:r>
    </w:p>
    <w:p w14:paraId="7F33BE3F" w14:textId="2F74628C" w:rsidR="00265242" w:rsidRDefault="00265242" w:rsidP="00265242">
      <w:pPr>
        <w:pStyle w:val="NoteLevel3"/>
      </w:pPr>
      <w:r>
        <w:t>Blubber (known as FAT in otters and polar bears) for termregulation and food</w:t>
      </w:r>
    </w:p>
    <w:p w14:paraId="29369EBC" w14:textId="67B7177F" w:rsidR="00265242" w:rsidRDefault="00265242" w:rsidP="00265242">
      <w:pPr>
        <w:pStyle w:val="NoteLevel3"/>
      </w:pPr>
      <w:r>
        <w:t>Cardiovascular adaptations (thermoregulation and diving)</w:t>
      </w:r>
    </w:p>
    <w:p w14:paraId="054FF6AE" w14:textId="799D7E4D" w:rsidR="00265242" w:rsidRDefault="00265242" w:rsidP="00265242">
      <w:pPr>
        <w:pStyle w:val="NoteLevel3"/>
      </w:pPr>
      <w:r>
        <w:t>Body size (buoyancy)</w:t>
      </w:r>
    </w:p>
    <w:p w14:paraId="760D5C5E" w14:textId="5C0AE163" w:rsidR="00265242" w:rsidRDefault="00265242" w:rsidP="00265242">
      <w:pPr>
        <w:pStyle w:val="NoteLevel3"/>
      </w:pPr>
      <w:r>
        <w:t>Propulsion</w:t>
      </w:r>
    </w:p>
    <w:p w14:paraId="2A034F6D" w14:textId="721AA255" w:rsidR="00265242" w:rsidRDefault="00265242" w:rsidP="00265242">
      <w:pPr>
        <w:pStyle w:val="NoteLevel3"/>
      </w:pPr>
      <w:r>
        <w:t>Stability (dorsal fin</w:t>
      </w:r>
      <w:r w:rsidR="00857441">
        <w:t xml:space="preserve">- </w:t>
      </w:r>
      <w:r w:rsidR="00F25307">
        <w:t>keep them from wabbling</w:t>
      </w:r>
      <w:r>
        <w:t>)</w:t>
      </w:r>
    </w:p>
    <w:p w14:paraId="2875762C" w14:textId="576EC4F3" w:rsidR="00265242" w:rsidRDefault="00265242" w:rsidP="00265242">
      <w:pPr>
        <w:pStyle w:val="NoteLevel3"/>
      </w:pPr>
      <w:r>
        <w:t xml:space="preserve">Echolocation </w:t>
      </w:r>
    </w:p>
    <w:p w14:paraId="3BF71388" w14:textId="52B74746" w:rsidR="00C677BC" w:rsidRDefault="00C677BC" w:rsidP="00C677BC">
      <w:pPr>
        <w:pStyle w:val="NoteLevel2"/>
      </w:pPr>
      <w:r>
        <w:t>Pinnipeds (Seals, sea lions, walrus)</w:t>
      </w:r>
    </w:p>
    <w:p w14:paraId="6EF89D4B" w14:textId="229710B5" w:rsidR="00C677BC" w:rsidRDefault="00C677BC" w:rsidP="00C677BC">
      <w:pPr>
        <w:pStyle w:val="NoteLevel3"/>
      </w:pPr>
      <w:r>
        <w:lastRenderedPageBreak/>
        <w:t>More amphibious (less extreme aquatic adaptations that are cetaceans)</w:t>
      </w:r>
    </w:p>
    <w:p w14:paraId="5C361A2D" w14:textId="16CC97A8" w:rsidR="00C677BC" w:rsidRDefault="00C677BC" w:rsidP="00C677BC">
      <w:pPr>
        <w:pStyle w:val="NoteLevel3"/>
      </w:pPr>
      <w:r>
        <w:t>Propulsion (hind legs/ flippers)</w:t>
      </w:r>
    </w:p>
    <w:p w14:paraId="23D7545F" w14:textId="33AD4B7A" w:rsidR="00C677BC" w:rsidRDefault="00C677BC" w:rsidP="00C677BC">
      <w:pPr>
        <w:pStyle w:val="NoteLevel3"/>
      </w:pPr>
      <w:r>
        <w:t xml:space="preserve">Dense fur </w:t>
      </w:r>
    </w:p>
    <w:p w14:paraId="41E2C506" w14:textId="091A3EE5" w:rsidR="00C677BC" w:rsidRDefault="00C677BC" w:rsidP="00C677BC">
      <w:pPr>
        <w:pStyle w:val="NoteLevel3"/>
      </w:pPr>
      <w:r>
        <w:t>Nostrils</w:t>
      </w:r>
    </w:p>
    <w:p w14:paraId="1A354810" w14:textId="3D0E357A" w:rsidR="00C677BC" w:rsidRDefault="00C677BC" w:rsidP="00C677BC">
      <w:pPr>
        <w:pStyle w:val="NoteLevel3"/>
      </w:pPr>
      <w:r>
        <w:t>Dentition (carnivorous)</w:t>
      </w:r>
    </w:p>
    <w:p w14:paraId="4EEB89B1" w14:textId="092D764F" w:rsidR="00C677BC" w:rsidRDefault="00C677BC" w:rsidP="00C677BC">
      <w:pPr>
        <w:pStyle w:val="NoteLevel3"/>
      </w:pPr>
      <w:r>
        <w:t>Sensory (touch- have whiskers to feel in water, vision)</w:t>
      </w:r>
    </w:p>
    <w:p w14:paraId="30206182" w14:textId="7AE89698" w:rsidR="00C677BC" w:rsidRDefault="00C677BC" w:rsidP="00C677BC">
      <w:pPr>
        <w:pStyle w:val="NoteLevel3"/>
      </w:pPr>
      <w:r>
        <w:t xml:space="preserve">More varied diving capabilities </w:t>
      </w:r>
    </w:p>
    <w:p w14:paraId="47E63024" w14:textId="5C5B3197" w:rsidR="00C677BC" w:rsidRDefault="00C677BC" w:rsidP="00C677BC">
      <w:pPr>
        <w:pStyle w:val="NoteLevel2"/>
      </w:pPr>
      <w:r>
        <w:t>Sirenians (manatees, Dugongs)</w:t>
      </w:r>
    </w:p>
    <w:p w14:paraId="64D1B6B5" w14:textId="259ED348" w:rsidR="00C677BC" w:rsidRDefault="00C677BC" w:rsidP="00C677BC">
      <w:pPr>
        <w:pStyle w:val="NoteLevel3"/>
      </w:pPr>
      <w:r>
        <w:t>Share similar body shape w/ cetaceans</w:t>
      </w:r>
    </w:p>
    <w:p w14:paraId="318A6704" w14:textId="010056F2" w:rsidR="00C677BC" w:rsidRDefault="00C677BC" w:rsidP="00C677BC">
      <w:pPr>
        <w:pStyle w:val="NoteLevel3"/>
      </w:pPr>
      <w:r>
        <w:t>Paired nostrils (reduces gas exchange—we breathe from one nostril at a time, hence clogged nostril when sick)</w:t>
      </w:r>
    </w:p>
    <w:p w14:paraId="6BF06930" w14:textId="52565B41" w:rsidR="00C677BC" w:rsidRDefault="00C677BC" w:rsidP="00C677BC">
      <w:pPr>
        <w:pStyle w:val="NoteLevel3"/>
      </w:pPr>
      <w:r>
        <w:t>Dense bones (buoyancy- less energy put into diving)</w:t>
      </w:r>
    </w:p>
    <w:p w14:paraId="3A7FC286" w14:textId="52D83DF7" w:rsidR="00C677BC" w:rsidRDefault="00F71C62" w:rsidP="00C677BC">
      <w:pPr>
        <w:pStyle w:val="NoteLevel3"/>
      </w:pPr>
      <w:r>
        <w:t>Flexible lips with bristles (used to pull plants up)</w:t>
      </w:r>
    </w:p>
    <w:p w14:paraId="0D60BA50" w14:textId="1AEF71E6" w:rsidR="00F71C62" w:rsidRDefault="00F71C62" w:rsidP="00C677BC">
      <w:pPr>
        <w:pStyle w:val="NoteLevel3"/>
      </w:pPr>
      <w:r>
        <w:t xml:space="preserve">Dentition (plants) </w:t>
      </w:r>
    </w:p>
    <w:p w14:paraId="4CCE21B1" w14:textId="3794D5DB" w:rsidR="00F71C62" w:rsidRDefault="00F71C62" w:rsidP="00F71C62">
      <w:pPr>
        <w:pStyle w:val="NoteLevel2"/>
      </w:pPr>
      <w:r>
        <w:t>Polar bears</w:t>
      </w:r>
    </w:p>
    <w:p w14:paraId="6EF13BED" w14:textId="0888B7CD" w:rsidR="00F71C62" w:rsidRDefault="00F71C62" w:rsidP="00F71C62">
      <w:pPr>
        <w:pStyle w:val="NoteLevel3"/>
      </w:pPr>
      <w:r>
        <w:t>Covered in fur (reduces heat loss</w:t>
      </w:r>
    </w:p>
    <w:p w14:paraId="10A0EBF4" w14:textId="148F8BD9" w:rsidR="00F71C62" w:rsidRDefault="00F71C62" w:rsidP="00F71C62">
      <w:pPr>
        <w:pStyle w:val="NoteLevel3"/>
      </w:pPr>
      <w:r>
        <w:t>Skin colouration is black (absorbs heat)</w:t>
      </w:r>
    </w:p>
    <w:p w14:paraId="79AD9DE6" w14:textId="70602620" w:rsidR="00F71C62" w:rsidRDefault="00F71C62" w:rsidP="00F71C62">
      <w:pPr>
        <w:pStyle w:val="NoteLevel3"/>
      </w:pPr>
      <w:r>
        <w:t>Layer fo fat (fasting and buoyance- can survive long periods of not eating)</w:t>
      </w:r>
    </w:p>
    <w:p w14:paraId="33A394F5" w14:textId="5E2BC017" w:rsidR="00F71C62" w:rsidRDefault="00F71C62" w:rsidP="00F71C62">
      <w:pPr>
        <w:pStyle w:val="NoteLevel3"/>
      </w:pPr>
      <w:r>
        <w:t>Streamlined head and body (swimming)</w:t>
      </w:r>
    </w:p>
    <w:p w14:paraId="780B2232" w14:textId="5805AFF9" w:rsidR="00F71C62" w:rsidRDefault="00F71C62" w:rsidP="00F71C62">
      <w:pPr>
        <w:pStyle w:val="NoteLevel3"/>
      </w:pPr>
      <w:r>
        <w:t>Forepaws (swimming)</w:t>
      </w:r>
    </w:p>
    <w:p w14:paraId="4F7509CC" w14:textId="50A98216" w:rsidR="00F71C62" w:rsidRDefault="00F71C62" w:rsidP="00F71C62">
      <w:pPr>
        <w:pStyle w:val="NoteLevel2"/>
      </w:pPr>
      <w:r>
        <w:t>Sea/ Marine Otters</w:t>
      </w:r>
    </w:p>
    <w:p w14:paraId="6D3CCDA1" w14:textId="68B6E656" w:rsidR="00F71C62" w:rsidRDefault="00F71C62" w:rsidP="00F71C62">
      <w:pPr>
        <w:pStyle w:val="NoteLevel3"/>
      </w:pPr>
      <w:r>
        <w:t>Flexible bodies and long tails (allow for both movement on land and water)</w:t>
      </w:r>
    </w:p>
    <w:p w14:paraId="3657FDF8" w14:textId="642D77D3" w:rsidR="00F71C62" w:rsidRDefault="004608B5" w:rsidP="00F71C62">
      <w:pPr>
        <w:pStyle w:val="NoteLevel3"/>
      </w:pPr>
      <w:r>
        <w:t>Has high</w:t>
      </w:r>
      <w:r w:rsidR="00F71C62">
        <w:t>her metabolic rate (eat large amounts of food compared to their body weight; sometimes food isn’t even processed)</w:t>
      </w:r>
    </w:p>
    <w:p w14:paraId="6D15DE58" w14:textId="09583624" w:rsidR="00F71C62" w:rsidRDefault="00F71C62" w:rsidP="00F71C62">
      <w:pPr>
        <w:pStyle w:val="NoteLevel3"/>
      </w:pPr>
      <w:r>
        <w:t>Densest fur: 164,662 hairs/cm</w:t>
      </w:r>
      <w:r>
        <w:rPr>
          <w:vertAlign w:val="superscript"/>
        </w:rPr>
        <w:t>2</w:t>
      </w:r>
      <w:r>
        <w:t xml:space="preserve"> (thermoregulation)</w:t>
      </w:r>
    </w:p>
    <w:p w14:paraId="754DFB29" w14:textId="604598AE" w:rsidR="00F71C62" w:rsidRDefault="00F71C62" w:rsidP="00F71C62">
      <w:pPr>
        <w:pStyle w:val="NoteLevel3"/>
      </w:pPr>
      <w:r>
        <w:t>Vision (hunting,, sighting enemies above and below water)</w:t>
      </w:r>
    </w:p>
    <w:p w14:paraId="68FF2B91" w14:textId="20374A25" w:rsidR="00F71C62" w:rsidRDefault="00F71C62" w:rsidP="00F71C62">
      <w:pPr>
        <w:pStyle w:val="NoteLevel1"/>
      </w:pPr>
      <w:r>
        <w:t>The general anatomy of marine mammals is  quite unique compared to humans</w:t>
      </w:r>
    </w:p>
    <w:p w14:paraId="04243993" w14:textId="2152FA6A" w:rsidR="00F71C62" w:rsidRDefault="00F71C62" w:rsidP="00F71C62">
      <w:pPr>
        <w:pStyle w:val="NoteLevel2"/>
      </w:pPr>
      <w:r>
        <w:t>We will look at:</w:t>
      </w:r>
    </w:p>
    <w:p w14:paraId="7CC15E7E" w14:textId="73F6501F" w:rsidR="00F71C62" w:rsidRDefault="00F71C62" w:rsidP="00F71C62">
      <w:pPr>
        <w:pStyle w:val="NoteLevel3"/>
      </w:pPr>
      <w:r>
        <w:t>Body shape/ size/ mass/ coloration</w:t>
      </w:r>
    </w:p>
    <w:p w14:paraId="0073C26C" w14:textId="6A519674" w:rsidR="00F71C62" w:rsidRDefault="00F71C62" w:rsidP="00F71C62">
      <w:pPr>
        <w:pStyle w:val="NoteLevel3"/>
      </w:pPr>
      <w:r>
        <w:t>Skin</w:t>
      </w:r>
    </w:p>
    <w:p w14:paraId="4B6C9984" w14:textId="0CFF6CA4" w:rsidR="00F71C62" w:rsidRDefault="00F71C62" w:rsidP="00F71C62">
      <w:pPr>
        <w:pStyle w:val="NoteLevel3"/>
      </w:pPr>
      <w:r>
        <w:t>Eyes</w:t>
      </w:r>
    </w:p>
    <w:p w14:paraId="5705C871" w14:textId="091E4229" w:rsidR="00F71C62" w:rsidRDefault="00F71C62" w:rsidP="00F71C62">
      <w:pPr>
        <w:pStyle w:val="NoteLevel3"/>
      </w:pPr>
      <w:r>
        <w:lastRenderedPageBreak/>
        <w:t>Ears</w:t>
      </w:r>
    </w:p>
    <w:p w14:paraId="3DF77FD5" w14:textId="7BDCC275" w:rsidR="00F71C62" w:rsidRDefault="00F71C62" w:rsidP="00F71C62">
      <w:pPr>
        <w:pStyle w:val="NoteLevel3"/>
      </w:pPr>
      <w:r>
        <w:t>Nostrils and blowholes</w:t>
      </w:r>
    </w:p>
    <w:p w14:paraId="7A0D3402" w14:textId="77D261ED" w:rsidR="00F71C62" w:rsidRDefault="00F71C62" w:rsidP="00F71C62">
      <w:pPr>
        <w:pStyle w:val="NoteLevel3"/>
      </w:pPr>
      <w:r>
        <w:t>Dentition</w:t>
      </w:r>
    </w:p>
    <w:p w14:paraId="5F1D0840" w14:textId="796A912A" w:rsidR="00F71C62" w:rsidRDefault="00F71C62" w:rsidP="00F71C62">
      <w:pPr>
        <w:pStyle w:val="NoteLevel3"/>
      </w:pPr>
      <w:r>
        <w:t>Organs</w:t>
      </w:r>
    </w:p>
    <w:p w14:paraId="5D03C9C4" w14:textId="2B1FA2B4" w:rsidR="00F71C62" w:rsidRDefault="00F71C62" w:rsidP="00F71C62">
      <w:pPr>
        <w:pStyle w:val="NoteLevel3"/>
      </w:pPr>
      <w:r>
        <w:t>Systems</w:t>
      </w:r>
    </w:p>
    <w:p w14:paraId="084FEA01" w14:textId="05F196D0" w:rsidR="00F71C62" w:rsidRDefault="00F71C62" w:rsidP="00F71C62">
      <w:pPr>
        <w:pStyle w:val="NoteLevel2"/>
      </w:pPr>
      <w:r>
        <w:t xml:space="preserve">Body shapes: </w:t>
      </w:r>
      <w:r w:rsidR="005049C4">
        <w:t>depends on species</w:t>
      </w:r>
    </w:p>
    <w:p w14:paraId="77B1A309" w14:textId="6F01F92B" w:rsidR="00F71C62" w:rsidRDefault="00F71C62" w:rsidP="00F71C62">
      <w:pPr>
        <w:pStyle w:val="NoteLevel3"/>
      </w:pPr>
      <w:r>
        <w:t>Lon</w:t>
      </w:r>
      <w:r w:rsidR="005049C4">
        <w:t>g</w:t>
      </w:r>
      <w:r>
        <w:t xml:space="preserve"> And slender to short and tubular for MOST marine mammals (i.e cetaceans, sirenians, pinnipeds, and otters</w:t>
      </w:r>
    </w:p>
    <w:p w14:paraId="5FA30AB5" w14:textId="58286CA8" w:rsidR="005049C4" w:rsidRDefault="005049C4" w:rsidP="005049C4">
      <w:pPr>
        <w:pStyle w:val="NoteLevel4"/>
      </w:pPr>
      <w:r>
        <w:t>Dolphin- tube</w:t>
      </w:r>
    </w:p>
    <w:p w14:paraId="0CDEBDEA" w14:textId="751380D4" w:rsidR="005049C4" w:rsidRDefault="005049C4" w:rsidP="005049C4">
      <w:pPr>
        <w:pStyle w:val="NoteLevel4"/>
      </w:pPr>
      <w:r>
        <w:t>Killer whale- long</w:t>
      </w:r>
    </w:p>
    <w:p w14:paraId="21F953E0" w14:textId="7A6054B7" w:rsidR="005049C4" w:rsidRDefault="005049C4" w:rsidP="005049C4">
      <w:pPr>
        <w:pStyle w:val="NoteLevel4"/>
      </w:pPr>
      <w:r>
        <w:t xml:space="preserve">Manatee- short </w:t>
      </w:r>
    </w:p>
    <w:p w14:paraId="5FB627A5" w14:textId="32F10DF2" w:rsidR="00F71C62" w:rsidRDefault="00F71C62" w:rsidP="00F71C62">
      <w:pPr>
        <w:pStyle w:val="NoteLevel3"/>
      </w:pPr>
      <w:r>
        <w:t>The exception is the polar bear</w:t>
      </w:r>
    </w:p>
    <w:p w14:paraId="64B0BE66" w14:textId="72D438F1" w:rsidR="00F71C62" w:rsidRDefault="00F71C62" w:rsidP="00F71C62">
      <w:pPr>
        <w:pStyle w:val="NoteLevel3"/>
      </w:pPr>
      <w:r>
        <w:t>Cetaceans= ins</w:t>
      </w:r>
    </w:p>
    <w:p w14:paraId="6B8545D0" w14:textId="203366F8" w:rsidR="00F71C62" w:rsidRDefault="00F71C62" w:rsidP="00F71C62">
      <w:pPr>
        <w:pStyle w:val="NoteLevel3"/>
      </w:pPr>
      <w:r>
        <w:t>Sirenians= flippers+claudal fin w/ a broad fluke</w:t>
      </w:r>
      <w:r w:rsidR="005049C4">
        <w:t xml:space="preserve"> (which fans out) </w:t>
      </w:r>
    </w:p>
    <w:p w14:paraId="52996378" w14:textId="2C2C1704" w:rsidR="00F71C62" w:rsidRDefault="00F71C62" w:rsidP="00F71C62">
      <w:pPr>
        <w:pStyle w:val="NoteLevel3"/>
      </w:pPr>
      <w:r>
        <w:t>Seals/ walrus= flippers</w:t>
      </w:r>
      <w:r w:rsidR="005049C4">
        <w:t xml:space="preserve"> </w:t>
      </w:r>
    </w:p>
    <w:p w14:paraId="012670F6" w14:textId="60F148DA" w:rsidR="00F71C62" w:rsidRDefault="005049C4" w:rsidP="00F71C62">
      <w:pPr>
        <w:pStyle w:val="NoteLevel3"/>
      </w:pPr>
      <w:r>
        <w:t>Otter/ polar bears= Paws (fea</w:t>
      </w:r>
      <w:r w:rsidR="00F71C62">
        <w:t>t)</w:t>
      </w:r>
      <w:r>
        <w:t xml:space="preserve"> (long and thin) </w:t>
      </w:r>
    </w:p>
    <w:p w14:paraId="309D226F" w14:textId="1D969D6E" w:rsidR="00F71C62" w:rsidRDefault="00F71C62" w:rsidP="00F71C62">
      <w:pPr>
        <w:pStyle w:val="NoteLevel2"/>
      </w:pPr>
      <w:r>
        <w:t>Marine mammals have the largest range in body size</w:t>
      </w:r>
    </w:p>
    <w:p w14:paraId="60184186" w14:textId="5B01252B" w:rsidR="00F71C62" w:rsidRDefault="00F71C62" w:rsidP="00A7010F">
      <w:pPr>
        <w:pStyle w:val="NoteLevel3"/>
      </w:pPr>
      <w:r>
        <w:t>Whales range from 33 m  to &gt; 1 m (newborn Vaquita) (note: the blue whale is the largest species ever)</w:t>
      </w:r>
    </w:p>
    <w:p w14:paraId="36224015" w14:textId="2384AC10" w:rsidR="00F71C62" w:rsidRDefault="00F71C62" w:rsidP="00A7010F">
      <w:pPr>
        <w:pStyle w:val="NoteLevel3"/>
      </w:pPr>
      <w:r>
        <w:t>Dolphins range from larger than 9m (killer whales</w:t>
      </w:r>
      <w:r w:rsidR="005049C4">
        <w:t>; these are dolphins</w:t>
      </w:r>
      <w:r>
        <w:t>) to &gt;</w:t>
      </w:r>
      <w:r w:rsidR="00A7010F">
        <w:t>1.5 m (Spinner dolphin)</w:t>
      </w:r>
    </w:p>
    <w:p w14:paraId="415B1D26" w14:textId="41FE7C1E" w:rsidR="00A7010F" w:rsidRDefault="00A7010F" w:rsidP="00A7010F">
      <w:pPr>
        <w:pStyle w:val="NoteLevel3"/>
      </w:pPr>
      <w:r>
        <w:t>Seals range from 5m (elephant seal) to 1m (Baikal seal</w:t>
      </w:r>
      <w:r w:rsidR="005049C4">
        <w:t>-live at lakes</w:t>
      </w:r>
      <w:r>
        <w:t>)</w:t>
      </w:r>
    </w:p>
    <w:p w14:paraId="33C9A5A0" w14:textId="662F5C8D" w:rsidR="005049C4" w:rsidRDefault="005049C4" w:rsidP="005049C4">
      <w:pPr>
        <w:pStyle w:val="NoteLevel4"/>
      </w:pPr>
      <w:r>
        <w:t>Variation come from adaptation</w:t>
      </w:r>
    </w:p>
    <w:p w14:paraId="0D2B2606" w14:textId="677CCAD7" w:rsidR="00A7010F" w:rsidRDefault="00A7010F" w:rsidP="00F71C62">
      <w:pPr>
        <w:pStyle w:val="NoteLevel2"/>
      </w:pPr>
      <w:r>
        <w:t xml:space="preserve">Body mass marine mammals also have the largest range for body mass (weight) </w:t>
      </w:r>
    </w:p>
    <w:p w14:paraId="3877D03F" w14:textId="397E7EA9" w:rsidR="00A7010F" w:rsidRDefault="00A7010F" w:rsidP="00A7010F">
      <w:pPr>
        <w:pStyle w:val="NoteLevel3"/>
      </w:pPr>
      <w:r>
        <w:t>Whales range from 220 tons (Blue whale) to 6 tons (minke whale)</w:t>
      </w:r>
    </w:p>
    <w:p w14:paraId="4B5E5F1D" w14:textId="262E63AB" w:rsidR="00A7010F" w:rsidRDefault="00A7010F" w:rsidP="00A7010F">
      <w:pPr>
        <w:pStyle w:val="NoteLevel3"/>
      </w:pPr>
      <w:r>
        <w:t>Seals range from 3200 kg (elephant seals) to 45 kg (Baikal Seals)</w:t>
      </w:r>
    </w:p>
    <w:p w14:paraId="5CB25F5A" w14:textId="4200DD6E" w:rsidR="00A7010F" w:rsidRDefault="00A7010F" w:rsidP="00A7010F">
      <w:pPr>
        <w:pStyle w:val="NoteLevel2"/>
      </w:pPr>
      <w:r>
        <w:t xml:space="preserve">Marine mammals have 3 basic colour patterns </w:t>
      </w:r>
    </w:p>
    <w:p w14:paraId="05E5B059" w14:textId="3AF0E275" w:rsidR="004608B5" w:rsidRDefault="004608B5" w:rsidP="004608B5">
      <w:pPr>
        <w:pStyle w:val="NoteLevel3"/>
      </w:pPr>
      <w:r w:rsidRPr="00A06CE4">
        <w:rPr>
          <w:b/>
        </w:rPr>
        <w:t>Uniform</w:t>
      </w:r>
      <w:r>
        <w:t xml:space="preserve"> – one colour (belugas, polar bears/ sea otters/ manatees</w:t>
      </w:r>
    </w:p>
    <w:p w14:paraId="069BE44B" w14:textId="546A2743" w:rsidR="004608B5" w:rsidRDefault="004608B5" w:rsidP="004608B5">
      <w:pPr>
        <w:pStyle w:val="NoteLevel3"/>
      </w:pPr>
      <w:r w:rsidRPr="00A06CE4">
        <w:rPr>
          <w:b/>
        </w:rPr>
        <w:t>Spotted or striped</w:t>
      </w:r>
      <w:r>
        <w:t xml:space="preserve"> all over body- on head, side, belly, or flukes, like killer whales </w:t>
      </w:r>
    </w:p>
    <w:p w14:paraId="0771285C" w14:textId="53789457" w:rsidR="004608B5" w:rsidRDefault="004608B5" w:rsidP="004608B5">
      <w:pPr>
        <w:pStyle w:val="NoteLevel4"/>
      </w:pPr>
      <w:r>
        <w:lastRenderedPageBreak/>
        <w:t>Stripe=&gt; distinct pattern running along the body</w:t>
      </w:r>
    </w:p>
    <w:p w14:paraId="37CBCAF9" w14:textId="3651DAFE" w:rsidR="004608B5" w:rsidRDefault="004608B5" w:rsidP="004608B5">
      <w:pPr>
        <w:pStyle w:val="NoteLevel3"/>
      </w:pPr>
      <w:r w:rsidRPr="00A06CE4">
        <w:rPr>
          <w:b/>
        </w:rPr>
        <w:t>Saddled</w:t>
      </w:r>
      <w:r>
        <w:t xml:space="preserve"> or counter shading </w:t>
      </w:r>
    </w:p>
    <w:p w14:paraId="53DFBC6C" w14:textId="33B6DF59" w:rsidR="004608B5" w:rsidRDefault="004608B5" w:rsidP="004608B5">
      <w:pPr>
        <w:pStyle w:val="NoteLevel4"/>
      </w:pPr>
      <w:r>
        <w:t>Pattern where animal is dark on its dorsal side and light on ventral side (like dolphins/ whales)</w:t>
      </w:r>
    </w:p>
    <w:p w14:paraId="2D767017" w14:textId="541A3A3A" w:rsidR="004608B5" w:rsidRDefault="004608B5" w:rsidP="004608B5">
      <w:pPr>
        <w:pStyle w:val="NoteLevel2"/>
      </w:pPr>
      <w:r>
        <w:t>Age difference</w:t>
      </w:r>
    </w:p>
    <w:p w14:paraId="09A32DA1" w14:textId="44B80AC4" w:rsidR="004608B5" w:rsidRDefault="004608B5" w:rsidP="004608B5">
      <w:pPr>
        <w:pStyle w:val="NoteLevel3"/>
      </w:pPr>
      <w:r>
        <w:t xml:space="preserve">In colouration (e.g. Walrus, beluga). </w:t>
      </w:r>
      <w:r w:rsidR="00A06CE4">
        <w:t xml:space="preserve">This can help with estimating age. </w:t>
      </w:r>
      <w:r>
        <w:t>Walrus young darken as they get older; belugas whiten</w:t>
      </w:r>
      <w:r>
        <w:sym w:font="Wingdings" w:char="F0E0"/>
      </w:r>
      <w:r>
        <w:t xml:space="preserve"> then become a cream</w:t>
      </w:r>
    </w:p>
    <w:p w14:paraId="3D6AAF23" w14:textId="724A5491" w:rsidR="00A06CE4" w:rsidRDefault="00A06CE4" w:rsidP="004608B5">
      <w:pPr>
        <w:pStyle w:val="NoteLevel3"/>
      </w:pPr>
      <w:r>
        <w:t>Where colour patterns change w/ age as in harp seals where:</w:t>
      </w:r>
    </w:p>
    <w:p w14:paraId="71234CE8" w14:textId="48A79309" w:rsidR="00A06CE4" w:rsidRDefault="00A06CE4" w:rsidP="00A06CE4">
      <w:pPr>
        <w:pStyle w:val="NoteLevel4"/>
      </w:pPr>
      <w:r>
        <w:t xml:space="preserve">Newborns-white </w:t>
      </w:r>
    </w:p>
    <w:p w14:paraId="672319F4" w14:textId="52EA6454" w:rsidR="00A06CE4" w:rsidRDefault="00A06CE4" w:rsidP="00A06CE4">
      <w:pPr>
        <w:pStyle w:val="NoteLevel4"/>
      </w:pPr>
      <w:r>
        <w:t>Adolescents- spotted</w:t>
      </w:r>
    </w:p>
    <w:p w14:paraId="4C397280" w14:textId="7F50CE29" w:rsidR="00A06CE4" w:rsidRDefault="00A06CE4" w:rsidP="00A06CE4">
      <w:pPr>
        <w:pStyle w:val="NoteLevel4"/>
      </w:pPr>
      <w:r>
        <w:t>Adults- develop pattern (saddle)</w:t>
      </w:r>
    </w:p>
    <w:p w14:paraId="67FA1050" w14:textId="18D9E21B" w:rsidR="00A06CE4" w:rsidRDefault="00A06CE4" w:rsidP="00A06CE4">
      <w:pPr>
        <w:pStyle w:val="NoteLevel2"/>
      </w:pPr>
      <w:r>
        <w:t xml:space="preserve">Sex difference </w:t>
      </w:r>
    </w:p>
    <w:p w14:paraId="5A01F9D2" w14:textId="680FE459" w:rsidR="00A06CE4" w:rsidRDefault="00A06CE4" w:rsidP="00A06CE4">
      <w:pPr>
        <w:pStyle w:val="NoteLevel3"/>
      </w:pPr>
      <w:r>
        <w:t>Some cases, sex plays a role (e.g. seals), colour is usually darker in males than females (perhaps for intimidation?)</w:t>
      </w:r>
    </w:p>
    <w:p w14:paraId="6381D246" w14:textId="1387424E" w:rsidR="00A06CE4" w:rsidRDefault="00A06CE4" w:rsidP="00A06CE4">
      <w:pPr>
        <w:pStyle w:val="NoteLevel2"/>
      </w:pPr>
      <w:r>
        <w:t xml:space="preserve">Types of colour/ skin pattern is an adaptive response </w:t>
      </w:r>
    </w:p>
    <w:p w14:paraId="066CB5CE" w14:textId="1085824F" w:rsidR="00A06CE4" w:rsidRDefault="00A06CE4" w:rsidP="00A06CE4">
      <w:pPr>
        <w:pStyle w:val="NoteLevel3"/>
      </w:pPr>
      <w:r>
        <w:t xml:space="preserve">To </w:t>
      </w:r>
      <w:r w:rsidRPr="00A06CE4">
        <w:rPr>
          <w:b/>
        </w:rPr>
        <w:t>blend</w:t>
      </w:r>
      <w:r>
        <w:t xml:space="preserve"> into habitats (seals)</w:t>
      </w:r>
    </w:p>
    <w:p w14:paraId="35B58A40" w14:textId="2677E426" w:rsidR="00A06CE4" w:rsidRDefault="00A06CE4" w:rsidP="00A06CE4">
      <w:pPr>
        <w:pStyle w:val="NoteLevel3"/>
      </w:pPr>
      <w:r>
        <w:t xml:space="preserve">To </w:t>
      </w:r>
      <w:r w:rsidRPr="00A06CE4">
        <w:rPr>
          <w:b/>
        </w:rPr>
        <w:t>hunt</w:t>
      </w:r>
      <w:r>
        <w:t xml:space="preserve"> for food (killer whales/ polar ears)</w:t>
      </w:r>
    </w:p>
    <w:p w14:paraId="60784318" w14:textId="3BB5E5B1" w:rsidR="00A06CE4" w:rsidRDefault="00A06CE4" w:rsidP="00A06CE4">
      <w:pPr>
        <w:pStyle w:val="NoteLevel3"/>
      </w:pPr>
      <w:r w:rsidRPr="00A06CE4">
        <w:rPr>
          <w:b/>
        </w:rPr>
        <w:t>Protection</w:t>
      </w:r>
      <w:r>
        <w:t xml:space="preserve"> from enemies (whales/ otters_</w:t>
      </w:r>
    </w:p>
    <w:p w14:paraId="32D54B48" w14:textId="31800AF7" w:rsidR="00A06CE4" w:rsidRDefault="00A06CE4" w:rsidP="00A06CE4">
      <w:pPr>
        <w:pStyle w:val="NoteLevel3"/>
      </w:pPr>
      <w:r>
        <w:t xml:space="preserve">For </w:t>
      </w:r>
      <w:r w:rsidRPr="00A06CE4">
        <w:rPr>
          <w:b/>
        </w:rPr>
        <w:t>communication</w:t>
      </w:r>
      <w:r>
        <w:rPr>
          <w:b/>
        </w:rPr>
        <w:t xml:space="preserve"> </w:t>
      </w:r>
      <w:r w:rsidRPr="00A06CE4">
        <w:t>while swimming in groups</w:t>
      </w:r>
      <w:r>
        <w:t xml:space="preserve"> (dolphins or differentiate between sexes (seals) [darker</w:t>
      </w:r>
      <w:r>
        <w:sym w:font="Wingdings" w:char="F0E0"/>
      </w:r>
      <w:r>
        <w:t xml:space="preserve"> males]</w:t>
      </w:r>
    </w:p>
    <w:p w14:paraId="33EFD3B7" w14:textId="67383812" w:rsidR="00A06CE4" w:rsidRDefault="00A06CE4" w:rsidP="00A06CE4">
      <w:pPr>
        <w:pStyle w:val="NoteLevel2"/>
      </w:pPr>
      <w:r>
        <w:t>Colouration</w:t>
      </w:r>
    </w:p>
    <w:p w14:paraId="4B0DB07B" w14:textId="72CBFF20" w:rsidR="00A06CE4" w:rsidRDefault="00A06CE4" w:rsidP="00A06CE4">
      <w:pPr>
        <w:pStyle w:val="NoteLevel3"/>
      </w:pPr>
      <w:r>
        <w:t xml:space="preserve">Cetacean </w:t>
      </w:r>
    </w:p>
    <w:p w14:paraId="170760BE" w14:textId="2F9C0E9D" w:rsidR="00A06CE4" w:rsidRDefault="00A06CE4" w:rsidP="00A06CE4">
      <w:pPr>
        <w:pStyle w:val="NoteLevel4"/>
      </w:pPr>
      <w:r>
        <w:t>Do</w:t>
      </w:r>
      <w:r w:rsidR="005049C4">
        <w:t>l</w:t>
      </w:r>
      <w:r>
        <w:t xml:space="preserve">phin and porpoises </w:t>
      </w:r>
    </w:p>
    <w:p w14:paraId="34AB3C9C" w14:textId="3E547A12" w:rsidR="00A06CE4" w:rsidRDefault="005049C4" w:rsidP="005049C4">
      <w:pPr>
        <w:pStyle w:val="NoteLevel5"/>
      </w:pPr>
      <w:r>
        <w:t>Various stripes</w:t>
      </w:r>
    </w:p>
    <w:p w14:paraId="191E66A5" w14:textId="12BE16C0" w:rsidR="005049C4" w:rsidRDefault="005049C4" w:rsidP="005049C4">
      <w:pPr>
        <w:pStyle w:val="NoteLevel5"/>
      </w:pPr>
      <w:r>
        <w:t>Basic colour with various overlay</w:t>
      </w:r>
    </w:p>
    <w:p w14:paraId="3485F96A" w14:textId="69F4B32D" w:rsidR="005049C4" w:rsidRDefault="005049C4" w:rsidP="005049C4">
      <w:pPr>
        <w:pStyle w:val="NoteLevel5"/>
      </w:pPr>
      <w:r>
        <w:t>Bridle- blow hole stripe that runs from blow hole to base of melon</w:t>
      </w:r>
    </w:p>
    <w:p w14:paraId="215C389D" w14:textId="24DA2962" w:rsidR="005049C4" w:rsidRDefault="005049C4" w:rsidP="005049C4">
      <w:pPr>
        <w:pStyle w:val="NoteLevel5"/>
      </w:pPr>
      <w:r>
        <w:t>Eye stripe- eye to base of melon</w:t>
      </w:r>
    </w:p>
    <w:p w14:paraId="60725A95" w14:textId="77777777" w:rsidR="005049C4" w:rsidRPr="005049C4" w:rsidRDefault="005049C4" w:rsidP="005049C4">
      <w:pPr>
        <w:pStyle w:val="NoteLevel4"/>
      </w:pPr>
      <w:r w:rsidRPr="005049C4">
        <w:t>Signalling- when turning, if there is a pattern, If neighbouring member turns, there is a flash of white (like in dolphins) so the neighbour knows to turn</w:t>
      </w:r>
    </w:p>
    <w:p w14:paraId="2BC44D67" w14:textId="50D4E7CF" w:rsidR="005049C4" w:rsidRDefault="001B14FC" w:rsidP="005049C4">
      <w:pPr>
        <w:pStyle w:val="NoteLevel5"/>
      </w:pPr>
      <w:r>
        <w:t>Flipper stripe- pectoral fin</w:t>
      </w:r>
      <w:r>
        <w:sym w:font="Wingdings" w:char="F0E0"/>
      </w:r>
      <w:r>
        <w:t xml:space="preserve"> eye, corner of mouth, or to rostrum</w:t>
      </w:r>
    </w:p>
    <w:p w14:paraId="5352AB5D" w14:textId="319DC7E4" w:rsidR="00A06CE4" w:rsidRDefault="005049C4" w:rsidP="005049C4">
      <w:pPr>
        <w:pStyle w:val="NoteLevel2"/>
      </w:pPr>
      <w:r>
        <w:t>Pinniped</w:t>
      </w:r>
    </w:p>
    <w:p w14:paraId="38E483B7" w14:textId="7A628399" w:rsidR="005049C4" w:rsidRDefault="005049C4" w:rsidP="005049C4">
      <w:pPr>
        <w:pStyle w:val="NoteLevel3"/>
      </w:pPr>
      <w:r>
        <w:t>Various colours</w:t>
      </w:r>
      <w:r w:rsidR="001B14FC">
        <w:t xml:space="preserve"> in hair (pelage) </w:t>
      </w:r>
    </w:p>
    <w:p w14:paraId="12CDC09A" w14:textId="35B65AD0" w:rsidR="001B14FC" w:rsidRDefault="001B14FC" w:rsidP="001B14FC">
      <w:pPr>
        <w:pStyle w:val="NoteLevel4"/>
      </w:pPr>
      <w:r>
        <w:lastRenderedPageBreak/>
        <w:t>Lanugo- fetal pelage (soft fur)</w:t>
      </w:r>
      <w:r>
        <w:sym w:font="Wingdings" w:char="F0E0"/>
      </w:r>
      <w:r>
        <w:t xml:space="preserve"> lose in a few days</w:t>
      </w:r>
    </w:p>
    <w:p w14:paraId="41D1611C" w14:textId="4A22B4D2" w:rsidR="005049C4" w:rsidRDefault="005049C4" w:rsidP="005049C4">
      <w:pPr>
        <w:pStyle w:val="NoteLevel3"/>
      </w:pPr>
      <w:r>
        <w:t>May change between wet and dry</w:t>
      </w:r>
    </w:p>
    <w:p w14:paraId="5613A5BF" w14:textId="4ACA77B6" w:rsidR="005049C4" w:rsidRDefault="005049C4" w:rsidP="005049C4">
      <w:pPr>
        <w:pStyle w:val="NoteLevel3"/>
      </w:pPr>
      <w:r>
        <w:t xml:space="preserve">Between sexes </w:t>
      </w:r>
    </w:p>
    <w:p w14:paraId="2EF67C1A" w14:textId="77777777" w:rsidR="005049C4" w:rsidRDefault="005049C4" w:rsidP="005049C4">
      <w:pPr>
        <w:pStyle w:val="NoteLevel4"/>
      </w:pPr>
      <w:r w:rsidRPr="005049C4">
        <w:t>Harder to tell when theyre wet, as drying off cases different colours (tend to be darker when wet)</w:t>
      </w:r>
    </w:p>
    <w:p w14:paraId="32C058CF" w14:textId="1F76294D" w:rsidR="005049C4" w:rsidRPr="005049C4" w:rsidRDefault="005049C4" w:rsidP="005049C4">
      <w:pPr>
        <w:pStyle w:val="NoteLevel4"/>
      </w:pPr>
      <w:r>
        <w:t>Change in colour in water</w:t>
      </w:r>
      <w:r>
        <w:sym w:font="Wingdings" w:char="F0E0"/>
      </w:r>
      <w:r>
        <w:t xml:space="preserve"> allows to know who is of same species</w:t>
      </w:r>
    </w:p>
    <w:p w14:paraId="307FB95A" w14:textId="19B1C35D" w:rsidR="005049C4" w:rsidRDefault="001B14FC" w:rsidP="005049C4">
      <w:pPr>
        <w:pStyle w:val="NoteLevel3"/>
      </w:pPr>
      <w:r>
        <w:t>Walrs- contrict blood vessels- turns white (during cold weather)</w:t>
      </w:r>
    </w:p>
    <w:p w14:paraId="6418779E" w14:textId="5D2613F2" w:rsidR="001B14FC" w:rsidRDefault="001B14FC" w:rsidP="001B14FC">
      <w:pPr>
        <w:pStyle w:val="NoteLevel3"/>
      </w:pPr>
      <w:r>
        <w:t>Sunlight for long period</w:t>
      </w:r>
      <w:r>
        <w:sym w:font="Wingdings" w:char="F0E0"/>
      </w:r>
      <w:r>
        <w:t xml:space="preserve"> red to reduce heat</w:t>
      </w:r>
    </w:p>
    <w:p w14:paraId="18D820EE" w14:textId="1B5D4C4D" w:rsidR="001B14FC" w:rsidRDefault="001B14FC" w:rsidP="001B14FC">
      <w:pPr>
        <w:pStyle w:val="NoteLevel1"/>
      </w:pPr>
      <w:r>
        <w:t>Overview of external features</w:t>
      </w:r>
    </w:p>
    <w:p w14:paraId="36740129" w14:textId="15A61B54" w:rsidR="001B14FC" w:rsidRDefault="001B14FC" w:rsidP="001B14FC">
      <w:pPr>
        <w:pStyle w:val="NoteLevel2"/>
      </w:pPr>
      <w:r>
        <w:t>Integumentary (skin) system</w:t>
      </w:r>
    </w:p>
    <w:p w14:paraId="2787892C" w14:textId="04529FA1" w:rsidR="001B14FC" w:rsidRDefault="001B14FC" w:rsidP="001B14FC">
      <w:pPr>
        <w:pStyle w:val="NoteLevel3"/>
      </w:pPr>
      <w:r>
        <w:t>There are 3 layers of sin in marine mammals (like humans)</w:t>
      </w:r>
    </w:p>
    <w:p w14:paraId="3861359D" w14:textId="2C0380CE" w:rsidR="001B14FC" w:rsidRDefault="001B14FC" w:rsidP="001B14FC">
      <w:pPr>
        <w:pStyle w:val="NoteLevel3"/>
      </w:pPr>
      <w:r>
        <w:t>These layers are composed of various structures or tissue (like hair, glands, vibrissae (whiskers), fat/ blubber, or paws and claws</w:t>
      </w:r>
    </w:p>
    <w:p w14:paraId="4C153973" w14:textId="77777777" w:rsidR="001B14FC" w:rsidRDefault="001B14FC" w:rsidP="001B14FC">
      <w:pPr>
        <w:pStyle w:val="NoteLevel3"/>
      </w:pPr>
    </w:p>
    <w:p w14:paraId="59EF2395" w14:textId="780CBB12" w:rsidR="001B14FC" w:rsidRDefault="001B14FC" w:rsidP="001B14FC">
      <w:pPr>
        <w:pStyle w:val="NoteLevel2"/>
      </w:pPr>
      <w:r>
        <w:t>Skin</w:t>
      </w:r>
    </w:p>
    <w:p w14:paraId="4634F0F5" w14:textId="1D7BD5A4" w:rsidR="001B14FC" w:rsidRDefault="001B14FC" w:rsidP="001B14FC">
      <w:pPr>
        <w:pStyle w:val="NoteLevel3"/>
      </w:pPr>
      <w:r>
        <w:t>Marine mammals</w:t>
      </w:r>
      <w:r>
        <w:sym w:font="Wingdings" w:char="F0E0"/>
      </w:r>
      <w:r>
        <w:t xml:space="preserve"> composed of three layers (like terrestrial mammals)</w:t>
      </w:r>
    </w:p>
    <w:p w14:paraId="25027FA4" w14:textId="4B5337CF" w:rsidR="00E50C50" w:rsidRPr="00E50C50" w:rsidRDefault="00E50C50" w:rsidP="00E50C50">
      <w:pPr>
        <w:pStyle w:val="NoteLevel4"/>
        <w:rPr>
          <w:b/>
        </w:rPr>
      </w:pPr>
      <w:r w:rsidRPr="00E50C50">
        <w:rPr>
          <w:b/>
        </w:rPr>
        <w:t>Cetaceans- no sweat or sebaceous glands (oil</w:t>
      </w:r>
      <w:r w:rsidRPr="00E50C50">
        <w:rPr>
          <w:b/>
        </w:rPr>
        <w:sym w:font="Wingdings" w:char="F0E0"/>
      </w:r>
      <w:r w:rsidRPr="00E50C50">
        <w:rPr>
          <w:b/>
        </w:rPr>
        <w:t xml:space="preserve"> lubricates keratinized cells- waterproof pliable layer) nor hair, except bristle like hairs around the mouth </w:t>
      </w:r>
    </w:p>
    <w:p w14:paraId="54FC84BB" w14:textId="5158ECB8" w:rsidR="00E50C50" w:rsidRPr="00E50C50" w:rsidRDefault="00E50C50" w:rsidP="00E50C50">
      <w:pPr>
        <w:pStyle w:val="NoteLevel4"/>
        <w:rPr>
          <w:b/>
        </w:rPr>
      </w:pPr>
      <w:r w:rsidRPr="00E50C50">
        <w:rPr>
          <w:b/>
        </w:rPr>
        <w:t xml:space="preserve">Sirenians- no skin glands (but have sebaceous) and have sparse hairs on dorsal surface </w:t>
      </w:r>
    </w:p>
    <w:p w14:paraId="12FD60EB" w14:textId="7D4B9681" w:rsidR="001B14FC" w:rsidRDefault="001B14FC" w:rsidP="001B14FC">
      <w:pPr>
        <w:pStyle w:val="NoteLevel3"/>
      </w:pPr>
      <w:r w:rsidRPr="00E50C50">
        <w:rPr>
          <w:b/>
        </w:rPr>
        <w:t>Epidermis</w:t>
      </w:r>
      <w:r>
        <w:t xml:space="preserve"> (outer layer)</w:t>
      </w:r>
    </w:p>
    <w:p w14:paraId="32BFA5E2" w14:textId="5F020D22" w:rsidR="001B14FC" w:rsidRDefault="001B14FC" w:rsidP="001B14FC">
      <w:pPr>
        <w:pStyle w:val="NoteLevel4"/>
      </w:pPr>
      <w:r>
        <w:t>Multilayered (3-5) as in land mammals</w:t>
      </w:r>
    </w:p>
    <w:p w14:paraId="036EA658" w14:textId="77777777" w:rsidR="001B14FC" w:rsidRDefault="001B14FC" w:rsidP="001B14FC">
      <w:pPr>
        <w:pStyle w:val="NoteLevel4"/>
      </w:pPr>
      <w:r>
        <w:t>Flat, solid keratinized cells</w:t>
      </w:r>
    </w:p>
    <w:p w14:paraId="281C9294" w14:textId="6000317E" w:rsidR="001B14FC" w:rsidRDefault="001B14FC" w:rsidP="001B14FC">
      <w:pPr>
        <w:pStyle w:val="NoteLevel4"/>
      </w:pPr>
      <w:r>
        <w:t xml:space="preserve">Generally used for protection against </w:t>
      </w:r>
      <w:r w:rsidR="00E50C50">
        <w:t>abrasions</w:t>
      </w:r>
      <w:r>
        <w:t xml:space="preserve"> </w:t>
      </w:r>
    </w:p>
    <w:p w14:paraId="674DEE50" w14:textId="5AA91E76" w:rsidR="001B14FC" w:rsidRDefault="001B14FC" w:rsidP="001B14FC">
      <w:pPr>
        <w:pStyle w:val="NoteLevel4"/>
      </w:pPr>
      <w:r>
        <w:t xml:space="preserve"> </w:t>
      </w:r>
      <w:r w:rsidR="00E50C50">
        <w:t xml:space="preserve">Contains pigmented (coloured) cells used for coloration </w:t>
      </w:r>
    </w:p>
    <w:p w14:paraId="3CEC7C15" w14:textId="57611821" w:rsidR="00E50C50" w:rsidRPr="00E50C50" w:rsidRDefault="00E50C50" w:rsidP="00E50C50">
      <w:pPr>
        <w:pStyle w:val="NoteLevel5"/>
        <w:rPr>
          <w:b/>
        </w:rPr>
      </w:pPr>
      <w:r w:rsidRPr="00E50C50">
        <w:rPr>
          <w:b/>
        </w:rPr>
        <w:t>cetaceans- renewed every 2 hours (12 x a day) or 9 times faster than a human</w:t>
      </w:r>
    </w:p>
    <w:p w14:paraId="2C233DAE" w14:textId="6AB73D17" w:rsidR="001B14FC" w:rsidRDefault="001B14FC" w:rsidP="001B14FC">
      <w:pPr>
        <w:pStyle w:val="NoteLevel3"/>
      </w:pPr>
      <w:r w:rsidRPr="00E50C50">
        <w:rPr>
          <w:b/>
        </w:rPr>
        <w:t>Dermis</w:t>
      </w:r>
      <w:r>
        <w:t xml:space="preserve"> (middle layer)</w:t>
      </w:r>
    </w:p>
    <w:p w14:paraId="6CBEB1C8" w14:textId="3CDA76B6" w:rsidR="001B14FC" w:rsidRDefault="001B14FC" w:rsidP="001B14FC">
      <w:pPr>
        <w:pStyle w:val="NoteLevel4"/>
      </w:pPr>
      <w:r>
        <w:lastRenderedPageBreak/>
        <w:t>Contains hair follicles, sebaceous glands</w:t>
      </w:r>
      <w:r w:rsidR="00E50C50">
        <w:t xml:space="preserve"> (lubricate hairs) , sweat glands and claws (pinnipeds/ sea otters/ polar bears) </w:t>
      </w:r>
      <w:r w:rsidR="00E50C50">
        <w:sym w:font="Wingdings" w:char="F0E0"/>
      </w:r>
      <w:r w:rsidR="00E50C50">
        <w:t xml:space="preserve"> well vascularized and contains fat cells  </w:t>
      </w:r>
    </w:p>
    <w:p w14:paraId="5A5EB85C" w14:textId="30165154" w:rsidR="001B14FC" w:rsidRDefault="001B14FC" w:rsidP="001B14FC">
      <w:pPr>
        <w:pStyle w:val="NoteLevel3"/>
      </w:pPr>
      <w:r w:rsidRPr="00E50C50">
        <w:rPr>
          <w:b/>
        </w:rPr>
        <w:t>Hypodermis</w:t>
      </w:r>
      <w:r>
        <w:t xml:space="preserve"> (deep layers)</w:t>
      </w:r>
    </w:p>
    <w:p w14:paraId="633ADEDA" w14:textId="42E79669" w:rsidR="001B14FC" w:rsidRDefault="001B14FC" w:rsidP="001B14FC">
      <w:pPr>
        <w:pStyle w:val="NoteLevel4"/>
      </w:pPr>
      <w:r>
        <w:t>Blubber</w:t>
      </w:r>
      <w:r w:rsidR="00E50C50">
        <w:t xml:space="preserve"> -composed of fat cells and colla</w:t>
      </w:r>
      <w:r>
        <w:t xml:space="preserve">gen </w:t>
      </w:r>
    </w:p>
    <w:p w14:paraId="42BD7839" w14:textId="16674886" w:rsidR="00E50C50" w:rsidRDefault="00E50C50" w:rsidP="00E50C50">
      <w:pPr>
        <w:pStyle w:val="NoteLevel5"/>
      </w:pPr>
      <w:r>
        <w:t>Collagen stiffens things</w:t>
      </w:r>
    </w:p>
    <w:p w14:paraId="49820D9D" w14:textId="4979A918" w:rsidR="00E50C50" w:rsidRDefault="00E50C50" w:rsidP="00E50C50">
      <w:pPr>
        <w:pStyle w:val="NoteLevel4"/>
      </w:pPr>
      <w:r>
        <w:t>As hypodermis enlarges (in walrus, phocids, cetaceans, and sirenians) act as insulation and streamlining of body to aid in swimming</w:t>
      </w:r>
    </w:p>
    <w:p w14:paraId="73922A9C" w14:textId="73FE2066" w:rsidR="00E50C50" w:rsidRDefault="00E50C50" w:rsidP="00E50C50">
      <w:pPr>
        <w:pStyle w:val="NoteLevel5"/>
      </w:pPr>
      <w:r>
        <w:t>Fat jiggles</w:t>
      </w:r>
      <w:r>
        <w:sym w:font="Wingdings" w:char="F0E0"/>
      </w:r>
      <w:r>
        <w:t xml:space="preserve"> keeps you from propelling straight</w:t>
      </w:r>
    </w:p>
    <w:p w14:paraId="118E7ACB" w14:textId="22097C77" w:rsidR="00D71CE2" w:rsidRDefault="00D71CE2" w:rsidP="00E50C50">
      <w:pPr>
        <w:pStyle w:val="NoteLevel5"/>
      </w:pPr>
      <w:r>
        <w:t xml:space="preserve">Mysticetes have thickets blubber of all marine mammals </w:t>
      </w:r>
    </w:p>
    <w:p w14:paraId="32B8BB81" w14:textId="24029157" w:rsidR="00E50C50" w:rsidRDefault="00E50C50" w:rsidP="00D71CE2">
      <w:pPr>
        <w:pStyle w:val="NoteLevel6"/>
      </w:pPr>
      <w:r>
        <w:t>Blu</w:t>
      </w:r>
      <w:r w:rsidR="00D71CE2">
        <w:t>e</w:t>
      </w:r>
      <w:r>
        <w:t xml:space="preserve"> whale- thickness is 50 cm</w:t>
      </w:r>
    </w:p>
    <w:p w14:paraId="151F6691" w14:textId="207851E8" w:rsidR="00E50C50" w:rsidRDefault="00E50C50" w:rsidP="00E50C50">
      <w:pPr>
        <w:pStyle w:val="NoteLevel5"/>
      </w:pPr>
      <w:r>
        <w:t>Sirenians- very thin blubber</w:t>
      </w:r>
    </w:p>
    <w:p w14:paraId="2B44BE84" w14:textId="4094B578" w:rsidR="00E50C50" w:rsidRDefault="00E50C50" w:rsidP="00E50C50">
      <w:pPr>
        <w:pStyle w:val="NoteLevel5"/>
      </w:pPr>
      <w:r>
        <w:t>Sea otters + polar bears</w:t>
      </w:r>
      <w:r>
        <w:sym w:font="Wingdings" w:char="F0E0"/>
      </w:r>
      <w:r w:rsidR="00D71CE2">
        <w:t xml:space="preserve"> no blubber, </w:t>
      </w:r>
      <w:r>
        <w:t xml:space="preserve">store fat like humans </w:t>
      </w:r>
      <w:r w:rsidR="00D71CE2">
        <w:t xml:space="preserve">(large amounts) </w:t>
      </w:r>
    </w:p>
    <w:p w14:paraId="60F895FA" w14:textId="28E8D6BE" w:rsidR="00D71CE2" w:rsidRDefault="00D71CE2" w:rsidP="00A56EEF">
      <w:pPr>
        <w:pStyle w:val="NoteLevel1"/>
      </w:pPr>
      <w:r>
        <w:t>Anterior (head) area</w:t>
      </w:r>
    </w:p>
    <w:p w14:paraId="63295C9E" w14:textId="39E9FD23" w:rsidR="00E50C50" w:rsidRDefault="00D71CE2" w:rsidP="00A56EEF">
      <w:pPr>
        <w:pStyle w:val="NoteLevel2"/>
      </w:pPr>
      <w:r>
        <w:t xml:space="preserve">Compared to terrestrial mammals, marine mammals have evolved huge diversity in their head structure </w:t>
      </w:r>
    </w:p>
    <w:p w14:paraId="63F144D1" w14:textId="730280C8" w:rsidR="00D71CE2" w:rsidRDefault="00D71CE2" w:rsidP="00A56EEF">
      <w:pPr>
        <w:pStyle w:val="NoteLevel2"/>
      </w:pPr>
      <w:r>
        <w:t>Evolution has produced drastic changes in the way they breathe, hear, see, produce noise, and eat</w:t>
      </w:r>
    </w:p>
    <w:p w14:paraId="6215A25C" w14:textId="3D707BA2" w:rsidR="00D71CE2" w:rsidRDefault="00D71CE2" w:rsidP="00A56EEF">
      <w:pPr>
        <w:pStyle w:val="NoteLevel2"/>
      </w:pPr>
      <w:r>
        <w:t xml:space="preserve">This is linked to their biology, ecology, and adaptations </w:t>
      </w:r>
    </w:p>
    <w:p w14:paraId="1F43B8D7" w14:textId="7A932331" w:rsidR="00D71CE2" w:rsidRDefault="00D71CE2" w:rsidP="00D71CE2">
      <w:pPr>
        <w:pStyle w:val="NoteLevel2"/>
      </w:pPr>
      <w:r>
        <w:t>Eyes</w:t>
      </w:r>
    </w:p>
    <w:p w14:paraId="0416D26C" w14:textId="7EEB9D31" w:rsidR="00D71CE2" w:rsidRDefault="00D71CE2" w:rsidP="00D71CE2">
      <w:pPr>
        <w:pStyle w:val="NoteLevel3"/>
      </w:pPr>
      <w:r>
        <w:t xml:space="preserve">Because of their dependence on surfacing to breathe, the vision of marine mammals has the ability to function in both air and water, but varies b/n species </w:t>
      </w:r>
    </w:p>
    <w:p w14:paraId="2FFA5085" w14:textId="221850A8" w:rsidR="00D71CE2" w:rsidRDefault="00D71CE2" w:rsidP="00D71CE2">
      <w:pPr>
        <w:pStyle w:val="NoteLevel3"/>
      </w:pPr>
      <w:r>
        <w:t xml:space="preserve">Little is known of various abilities in marine mammals as it is difficult to conduct research in the wild so most is confined to animals in captivity </w:t>
      </w:r>
    </w:p>
    <w:p w14:paraId="7556FC4A" w14:textId="25199D8B" w:rsidR="00D71CE2" w:rsidRDefault="00D71CE2" w:rsidP="00A56EEF">
      <w:pPr>
        <w:pStyle w:val="NoteLevel3"/>
      </w:pPr>
      <w:r>
        <w:t xml:space="preserve">Cetaceans </w:t>
      </w:r>
    </w:p>
    <w:p w14:paraId="19DAF71A" w14:textId="1B610DB1" w:rsidR="00D71CE2" w:rsidRDefault="00D71CE2" w:rsidP="00A56EEF">
      <w:pPr>
        <w:pStyle w:val="NoteLevel4"/>
      </w:pPr>
      <w:r>
        <w:t xml:space="preserve">In the wild and in captivity, dolphins display excellent above water visual ability </w:t>
      </w:r>
    </w:p>
    <w:p w14:paraId="62BD9E4F" w14:textId="77BDD108" w:rsidR="00D71CE2" w:rsidRDefault="00D71CE2" w:rsidP="00A56EEF">
      <w:pPr>
        <w:pStyle w:val="NoteLevel4"/>
      </w:pPr>
      <w:r>
        <w:t xml:space="preserve">In captivity dolphins actually reduce he use of echolocation (use of sound) as above water vision takes a more demanding role </w:t>
      </w:r>
    </w:p>
    <w:p w14:paraId="1545C730" w14:textId="08D015D8" w:rsidR="00A56EEF" w:rsidRDefault="00A56EEF" w:rsidP="00A56EEF">
      <w:pPr>
        <w:pStyle w:val="NoteLevel3"/>
      </w:pPr>
      <w:r>
        <w:t>Pinnipeds</w:t>
      </w:r>
    </w:p>
    <w:p w14:paraId="1909923F" w14:textId="55128445" w:rsidR="00A56EEF" w:rsidRDefault="00A56EEF" w:rsidP="00A56EEF">
      <w:pPr>
        <w:pStyle w:val="NoteLevel4"/>
      </w:pPr>
      <w:r>
        <w:lastRenderedPageBreak/>
        <w:t>Use both in water and aerial vision as they live in both water and on land</w:t>
      </w:r>
    </w:p>
    <w:p w14:paraId="4269335E" w14:textId="2246635B" w:rsidR="00A56EEF" w:rsidRDefault="00A56EEF" w:rsidP="00A56EEF">
      <w:pPr>
        <w:pStyle w:val="NoteLevel4"/>
      </w:pPr>
      <w:r>
        <w:t>In water vision is used for prey detection, avoiding enemies and special orientation during migration</w:t>
      </w:r>
    </w:p>
    <w:p w14:paraId="71C80A77" w14:textId="3A82A301" w:rsidR="00A56EEF" w:rsidRDefault="00A56EEF" w:rsidP="00A56EEF">
      <w:pPr>
        <w:pStyle w:val="NoteLevel4"/>
      </w:pPr>
      <w:r>
        <w:t>On land</w:t>
      </w:r>
      <w:r>
        <w:sym w:font="Wingdings" w:char="F0E0"/>
      </w:r>
      <w:r>
        <w:t xml:space="preserve"> eyes play role in breeding, birthing, feeding pups, intrapop relationships and orientation</w:t>
      </w:r>
    </w:p>
    <w:p w14:paraId="5C2CB758" w14:textId="545B75B7" w:rsidR="00A56EEF" w:rsidRDefault="00A56EEF" w:rsidP="00A56EEF">
      <w:pPr>
        <w:pStyle w:val="NoteLevel4"/>
      </w:pPr>
      <w:r>
        <w:t>In captivity</w:t>
      </w:r>
      <w:r>
        <w:sym w:font="Wingdings" w:char="F0E0"/>
      </w:r>
      <w:r>
        <w:t xml:space="preserve"> seals able to recognize shapes, distinguish small objects and analysis of visual images</w:t>
      </w:r>
    </w:p>
    <w:p w14:paraId="51696BDA" w14:textId="18D1F243" w:rsidR="00A56EEF" w:rsidRDefault="00A56EEF" w:rsidP="00A56EEF">
      <w:pPr>
        <w:pStyle w:val="NoteLevel4"/>
      </w:pPr>
      <w:r>
        <w:t>Colour discrimnaation the same as in dolphins w/in the blue/green spectrum</w:t>
      </w:r>
    </w:p>
    <w:p w14:paraId="3E172422" w14:textId="5FB28F6E" w:rsidR="00A56EEF" w:rsidRDefault="00A56EEF" w:rsidP="00A56EEF">
      <w:pPr>
        <w:pStyle w:val="NoteLevel3"/>
      </w:pPr>
      <w:r>
        <w:t xml:space="preserve">Sirenians: </w:t>
      </w:r>
    </w:p>
    <w:p w14:paraId="4947B9E0" w14:textId="264A20E2" w:rsidR="00A56EEF" w:rsidRDefault="00A56EEF" w:rsidP="00A56EEF">
      <w:pPr>
        <w:pStyle w:val="NoteLevel4"/>
      </w:pPr>
      <w:r>
        <w:t xml:space="preserve">Little known except that they track underwater using vision and have blue/green colour vision </w:t>
      </w:r>
    </w:p>
    <w:p w14:paraId="1D42C9F3" w14:textId="4856DBDE" w:rsidR="00A56EEF" w:rsidRDefault="00A56EEF" w:rsidP="00A56EEF">
      <w:pPr>
        <w:pStyle w:val="NoteLevel3"/>
      </w:pPr>
      <w:r>
        <w:t>Sea otters:</w:t>
      </w:r>
    </w:p>
    <w:p w14:paraId="5AFD73F8" w14:textId="1A766933" w:rsidR="00A56EEF" w:rsidRDefault="00A56EEF" w:rsidP="00A56EEF">
      <w:pPr>
        <w:pStyle w:val="NoteLevel4"/>
      </w:pPr>
      <w:r>
        <w:t>Very little is known but they do need good vision to both water and air to hunt and to discern enemies and can discriminate objects of diff size</w:t>
      </w:r>
    </w:p>
    <w:p w14:paraId="32344637" w14:textId="024BA687" w:rsidR="00A56EEF" w:rsidRDefault="00A56EEF" w:rsidP="00A56EEF">
      <w:pPr>
        <w:pStyle w:val="NoteLevel3"/>
      </w:pPr>
      <w:r>
        <w:t>Polar bears:</w:t>
      </w:r>
    </w:p>
    <w:p w14:paraId="4BAE8C5D" w14:textId="1EF9EFE7" w:rsidR="00A56EEF" w:rsidRDefault="00A56EEF" w:rsidP="00A56EEF">
      <w:pPr>
        <w:pStyle w:val="NoteLevel4"/>
      </w:pPr>
      <w:r>
        <w:t>Little known. Seems to have good vision capabilities in both air and water for hunting purposes</w:t>
      </w:r>
    </w:p>
    <w:p w14:paraId="49DF84E4" w14:textId="75E22B42" w:rsidR="00A56EEF" w:rsidRDefault="00A56EEF" w:rsidP="00A56EEF">
      <w:pPr>
        <w:pStyle w:val="NoteLevel4"/>
      </w:pPr>
      <w:r>
        <w:t>Can distinguish small obj up to 6-9 m deep under water</w:t>
      </w:r>
    </w:p>
    <w:p w14:paraId="68D2B121" w14:textId="51FF9856" w:rsidR="00A56EEF" w:rsidRDefault="00A56EEF" w:rsidP="00A56EEF">
      <w:pPr>
        <w:pStyle w:val="NoteLevel2"/>
      </w:pPr>
      <w:r>
        <w:t xml:space="preserve">Eyes: </w:t>
      </w:r>
    </w:p>
    <w:p w14:paraId="18F6E017" w14:textId="77777777" w:rsidR="00A56EEF" w:rsidRDefault="00A56EEF" w:rsidP="00A56EEF">
      <w:pPr>
        <w:pStyle w:val="NoteLevel2"/>
      </w:pPr>
    </w:p>
    <w:p w14:paraId="55840E1B" w14:textId="77777777" w:rsidR="00A56EEF" w:rsidRDefault="00A56EEF" w:rsidP="00A56EEF">
      <w:pPr>
        <w:pStyle w:val="NoteLevel2"/>
      </w:pPr>
    </w:p>
    <w:p w14:paraId="461E0D1B" w14:textId="6C585F71" w:rsidR="00A56EEF" w:rsidRDefault="00A56EEF" w:rsidP="00A56EEF">
      <w:pPr>
        <w:pStyle w:val="NoteLevel1"/>
      </w:pPr>
      <w:r>
        <w:t>Aquatic mammal vision—seeing above and below water</w:t>
      </w:r>
    </w:p>
    <w:p w14:paraId="15526F1C" w14:textId="759F547A" w:rsidR="00A56EEF" w:rsidRDefault="00A56EEF" w:rsidP="00A56EEF">
      <w:pPr>
        <w:pStyle w:val="NoteLevel2"/>
      </w:pPr>
      <w:r>
        <w:t xml:space="preserve">Light- type of electromagnetic radiation (energy) that is detectable (w/in the visible range) by the human eye and that it travels in waves </w:t>
      </w:r>
    </w:p>
    <w:p w14:paraId="2224B779" w14:textId="5411F01D" w:rsidR="00A56EEF" w:rsidRDefault="00A56EEF" w:rsidP="00A56EEF">
      <w:pPr>
        <w:pStyle w:val="NoteLevel2"/>
      </w:pPr>
      <w:r>
        <w:t xml:space="preserve">Visible colours form shortest to longest </w:t>
      </w:r>
      <w:r w:rsidRPr="00345113">
        <w:rPr>
          <w:i/>
        </w:rPr>
        <w:t>wavelength</w:t>
      </w:r>
      <w:r>
        <w:t>: violet, blue, green, yellow, orange, and red</w:t>
      </w:r>
    </w:p>
    <w:p w14:paraId="044358BB" w14:textId="26AFBE39" w:rsidR="00345113" w:rsidRDefault="00345113" w:rsidP="00A56EEF">
      <w:pPr>
        <w:pStyle w:val="NoteLevel2"/>
      </w:pPr>
      <w:r>
        <w:t xml:space="preserve">Brightness s determined by hight of the </w:t>
      </w:r>
      <w:r w:rsidRPr="00345113">
        <w:rPr>
          <w:i/>
        </w:rPr>
        <w:t>amplitude</w:t>
      </w:r>
      <w:r>
        <w:t xml:space="preserve"> </w:t>
      </w:r>
    </w:p>
    <w:p w14:paraId="3F2164B4" w14:textId="33BA4D53" w:rsidR="00345113" w:rsidRDefault="00345113" w:rsidP="00345113">
      <w:pPr>
        <w:pStyle w:val="NoteLevel1"/>
      </w:pPr>
      <w:r>
        <w:t>Atmosphere is composed of a mixture of:</w:t>
      </w:r>
    </w:p>
    <w:p w14:paraId="7F21189D" w14:textId="31694642" w:rsidR="00345113" w:rsidRDefault="00345113" w:rsidP="00345113">
      <w:pPr>
        <w:pStyle w:val="NoteLevel2"/>
      </w:pPr>
      <w:r>
        <w:t>Molecules (O, N, CO2, etc)</w:t>
      </w:r>
    </w:p>
    <w:p w14:paraId="6A5DF412" w14:textId="0FD2EE1C" w:rsidR="00345113" w:rsidRDefault="00345113" w:rsidP="00345113">
      <w:pPr>
        <w:pStyle w:val="NoteLevel2"/>
      </w:pPr>
      <w:r>
        <w:t>Water (vapour, crystals, droplets)</w:t>
      </w:r>
    </w:p>
    <w:p w14:paraId="2EB92526" w14:textId="2DC17CA3" w:rsidR="00345113" w:rsidRDefault="00345113" w:rsidP="00345113">
      <w:pPr>
        <w:pStyle w:val="NoteLevel2"/>
      </w:pPr>
      <w:r>
        <w:t>Solid particles (dust, pollen, salt, etc)</w:t>
      </w:r>
    </w:p>
    <w:p w14:paraId="2A0570B4" w14:textId="1C0C8C62" w:rsidR="00345113" w:rsidRDefault="00345113" w:rsidP="00345113">
      <w:pPr>
        <w:pStyle w:val="NoteLevel3"/>
      </w:pPr>
      <w:r>
        <w:t>Composition depends on:</w:t>
      </w:r>
    </w:p>
    <w:p w14:paraId="442A0B9E" w14:textId="4E356DC1" w:rsidR="00345113" w:rsidRDefault="00345113" w:rsidP="00345113">
      <w:pPr>
        <w:pStyle w:val="NoteLevel4"/>
      </w:pPr>
      <w:r>
        <w:lastRenderedPageBreak/>
        <w:t>Location</w:t>
      </w:r>
    </w:p>
    <w:p w14:paraId="2872593B" w14:textId="41FD017C" w:rsidR="00345113" w:rsidRDefault="00345113" w:rsidP="00345113">
      <w:pPr>
        <w:pStyle w:val="NoteLevel4"/>
      </w:pPr>
      <w:r>
        <w:t>Weather (rain, fog, sunny, etc)</w:t>
      </w:r>
    </w:p>
    <w:p w14:paraId="7F282414" w14:textId="0A48E364" w:rsidR="00345113" w:rsidRDefault="00345113" w:rsidP="00345113">
      <w:pPr>
        <w:pStyle w:val="NoteLevel4"/>
      </w:pPr>
      <w:r>
        <w:t>Pollution</w:t>
      </w:r>
    </w:p>
    <w:p w14:paraId="79700833" w14:textId="14ADEDE4" w:rsidR="00345113" w:rsidRDefault="00345113" w:rsidP="00345113">
      <w:pPr>
        <w:pStyle w:val="NoteLevel2"/>
      </w:pPr>
      <w:r>
        <w:t>Unless it hits an object (dust, water molec, pollution, etc) light will travel in a straiht line and will appear as a white light</w:t>
      </w:r>
    </w:p>
    <w:p w14:paraId="2A8A3F5F" w14:textId="5597E8CA" w:rsidR="00345113" w:rsidRDefault="00345113" w:rsidP="00345113">
      <w:pPr>
        <w:pStyle w:val="NoteLevel2"/>
      </w:pPr>
      <w:r>
        <w:t>If does hit an obj. (ie. As molecule)</w:t>
      </w:r>
    </w:p>
    <w:p w14:paraId="53CF5FB8" w14:textId="023B52A1" w:rsidR="00345113" w:rsidRDefault="00345113" w:rsidP="00345113">
      <w:pPr>
        <w:pStyle w:val="NoteLevel3"/>
      </w:pPr>
      <w:r>
        <w:t>It wll change in either amplitude, wavelength or both</w:t>
      </w:r>
    </w:p>
    <w:p w14:paraId="7660FF9E" w14:textId="4E9E6538" w:rsidR="00345113" w:rsidRDefault="00345113" w:rsidP="00345113">
      <w:pPr>
        <w:pStyle w:val="NoteLevel3"/>
      </w:pPr>
      <w:r>
        <w:t>The molec will absorb some of it and release that absorbed part of the light in a diff direction</w:t>
      </w:r>
    </w:p>
    <w:p w14:paraId="5D70E217" w14:textId="5E8D8E7F" w:rsidR="00345113" w:rsidRDefault="00345113" w:rsidP="00345113">
      <w:pPr>
        <w:pStyle w:val="NoteLevel2"/>
      </w:pPr>
      <w:r>
        <w:t>The higher frequency of colour (eg. Vilets or blues) are absorbed more oftehn than lower frequencies (red) therefore various colours are created (rainbows and sunsets)</w:t>
      </w:r>
    </w:p>
    <w:p w14:paraId="64B6E601" w14:textId="538BCC93" w:rsidR="00345113" w:rsidRDefault="00345113" w:rsidP="00345113">
      <w:pPr>
        <w:pStyle w:val="NoteLevel1"/>
      </w:pPr>
      <w:r>
        <w:t xml:space="preserve">Going from atmosphere to water, light refracts or gets absorbed </w:t>
      </w:r>
    </w:p>
    <w:p w14:paraId="0BF510A2" w14:textId="336FCBF7" w:rsidR="00345113" w:rsidRDefault="00345113" w:rsidP="00345113">
      <w:pPr>
        <w:pStyle w:val="NoteLevel2"/>
      </w:pPr>
      <w:r>
        <w:t>Refraction- process by which light is chaned or bent when it travels from through the boundary of two different mediums or materials</w:t>
      </w:r>
    </w:p>
    <w:p w14:paraId="2F358659" w14:textId="17EB717A" w:rsidR="00345113" w:rsidRDefault="00345113" w:rsidP="00345113">
      <w:pPr>
        <w:pStyle w:val="NoteLevel2"/>
      </w:pPr>
      <w:r>
        <w:t>Light travels slower or faster in materials of different densities</w:t>
      </w:r>
    </w:p>
    <w:p w14:paraId="51DFF5F4" w14:textId="4DCBB264" w:rsidR="00345113" w:rsidRDefault="00345113" w:rsidP="00345113">
      <w:pPr>
        <w:pStyle w:val="NoteLevel2"/>
      </w:pPr>
      <w:r>
        <w:t xml:space="preserve">In atmosphere, light goes through, almost unchanged </w:t>
      </w:r>
    </w:p>
    <w:p w14:paraId="26E8D8A3" w14:textId="245DD95D" w:rsidR="00345113" w:rsidRDefault="00345113" w:rsidP="00345113">
      <w:pPr>
        <w:pStyle w:val="NoteLevel2"/>
      </w:pPr>
      <w:r>
        <w:t>When the light goes through water it is slowed down by amost 30%. This causes the light to refract or ‘bend’. This bending oat the surface between the atmosphere and water is reversible (i.e. going from water to atmosphere and vice versa</w:t>
      </w:r>
    </w:p>
    <w:p w14:paraId="5CB4EFBC" w14:textId="45B07720" w:rsidR="00345113" w:rsidRDefault="00345113" w:rsidP="00345113">
      <w:pPr>
        <w:pStyle w:val="NoteLevel2"/>
      </w:pPr>
      <w:r>
        <w:t>This bent or refracted image appears underwater to be larger() and () than it actually is</w:t>
      </w:r>
    </w:p>
    <w:p w14:paraId="25122F62" w14:textId="0DE5E278" w:rsidR="00345113" w:rsidRDefault="00345113" w:rsidP="00345113">
      <w:pPr>
        <w:pStyle w:val="NoteLevel2"/>
      </w:pPr>
      <w:r>
        <w:t xml:space="preserve">Absorption is the absorption of light by various materials floating in the water </w:t>
      </w:r>
    </w:p>
    <w:p w14:paraId="472DD61B" w14:textId="77E39990" w:rsidR="00345113" w:rsidRDefault="00345113" w:rsidP="00345113">
      <w:pPr>
        <w:pStyle w:val="NoteLevel2"/>
      </w:pPr>
      <w:r>
        <w:t>Under water, the amount of visibility depends on the ammoung ot light reaching a particular depth</w:t>
      </w:r>
    </w:p>
    <w:p w14:paraId="4165C281" w14:textId="36F0F296" w:rsidR="00345113" w:rsidRDefault="00345113" w:rsidP="00345113">
      <w:pPr>
        <w:pStyle w:val="NoteLevel3"/>
      </w:pPr>
      <w:r>
        <w:t>Only 18% of light reaches depth of 18 m</w:t>
      </w:r>
    </w:p>
    <w:p w14:paraId="2FAA64FC" w14:textId="665E503C" w:rsidR="00345113" w:rsidRDefault="00345113" w:rsidP="00345113">
      <w:pPr>
        <w:pStyle w:val="NoteLevel3"/>
      </w:pPr>
      <w:r>
        <w:t>Only 1% light rays reach 100 m</w:t>
      </w:r>
    </w:p>
    <w:p w14:paraId="30F74472" w14:textId="2319CAA9" w:rsidR="00A56EEF" w:rsidRDefault="007C1E5B" w:rsidP="00A56EEF">
      <w:pPr>
        <w:pStyle w:val="NoteLevel1"/>
      </w:pPr>
      <w:r>
        <w:t>[ABsorbtion of light and colour]</w:t>
      </w:r>
    </w:p>
    <w:p w14:paraId="2F80717D" w14:textId="77777777" w:rsidR="007C1E5B" w:rsidRDefault="007C1E5B" w:rsidP="00A56EEF">
      <w:pPr>
        <w:pStyle w:val="NoteLevel1"/>
      </w:pPr>
    </w:p>
    <w:p w14:paraId="6D8E95CF" w14:textId="74B28745" w:rsidR="007C1E5B" w:rsidRDefault="007C1E5B" w:rsidP="007C1E5B">
      <w:pPr>
        <w:pStyle w:val="NoteLevel1"/>
      </w:pPr>
      <w:r>
        <w:t>Aquatic Mammal Vision:</w:t>
      </w:r>
    </w:p>
    <w:p w14:paraId="12161865" w14:textId="0491DFC2" w:rsidR="007C1E5B" w:rsidRDefault="007C1E5B" w:rsidP="007C1E5B">
      <w:pPr>
        <w:pStyle w:val="NoteLevel2"/>
      </w:pPr>
      <w:r>
        <w:t>Mill YA, anceestors of the whales (cetaceans) manatees (Sirenians) and seals (Carnivora- Pinnipedia) went back into the oceans and adapted to an aquatic life:</w:t>
      </w:r>
    </w:p>
    <w:p w14:paraId="42CE6F55" w14:textId="3603B1F1" w:rsidR="007C1E5B" w:rsidRDefault="007C1E5B" w:rsidP="007C1E5B">
      <w:pPr>
        <w:pStyle w:val="NoteLevel3"/>
      </w:pPr>
      <w:r>
        <w:lastRenderedPageBreak/>
        <w:t>Some living mostly under water, some living both on land/ below water and some living mostly on land</w:t>
      </w:r>
    </w:p>
    <w:p w14:paraId="71ED41D6" w14:textId="4458CE8B" w:rsidR="007C1E5B" w:rsidRDefault="007C1E5B" w:rsidP="007C1E5B">
      <w:pPr>
        <w:pStyle w:val="NoteLevel3"/>
      </w:pPr>
      <w:r>
        <w:t>Each have developed their own specialized way to see under water/ on land</w:t>
      </w:r>
    </w:p>
    <w:p w14:paraId="4867774E" w14:textId="79CF82B4" w:rsidR="007C1E5B" w:rsidRDefault="007C1E5B" w:rsidP="007C1E5B">
      <w:pPr>
        <w:pStyle w:val="NoteLevel2"/>
      </w:pPr>
      <w:r>
        <w:t xml:space="preserve">We know that the underwater enviro is quite diff from that on land and that lght acts dif in the water vs the atmosphere (rerefraction and absorbtion) </w:t>
      </w:r>
    </w:p>
    <w:p w14:paraId="34B75F4B" w14:textId="32A0D8F8" w:rsidR="007C1E5B" w:rsidRDefault="007C1E5B" w:rsidP="007C1E5B">
      <w:pPr>
        <w:pStyle w:val="NoteLevel2"/>
      </w:pPr>
      <w:r>
        <w:t>The way light acts depends on various conditions such as depth, clarity of water, etc</w:t>
      </w:r>
    </w:p>
    <w:p w14:paraId="40164D50" w14:textId="63A9C6EF" w:rsidR="007C1E5B" w:rsidRDefault="007C1E5B" w:rsidP="007C1E5B">
      <w:pPr>
        <w:pStyle w:val="NoteLevel2"/>
      </w:pPr>
      <w:r>
        <w:t xml:space="preserve">Therefor vision needs to adapt to the various conditions </w:t>
      </w:r>
    </w:p>
    <w:p w14:paraId="0E32400E" w14:textId="2397C251" w:rsidR="00410A44" w:rsidRDefault="00410A44" w:rsidP="007C1E5B">
      <w:pPr>
        <w:pStyle w:val="NoteLevel2"/>
      </w:pPr>
      <w:r>
        <w:t>[EYE ANATOMY diagram]</w:t>
      </w:r>
    </w:p>
    <w:p w14:paraId="1006728C" w14:textId="5D5D5627" w:rsidR="00410A44" w:rsidRDefault="00410A44" w:rsidP="00410A44">
      <w:pPr>
        <w:pStyle w:val="NoteLevel1"/>
      </w:pPr>
      <w:r>
        <w:t>Sight/ Vision</w:t>
      </w:r>
    </w:p>
    <w:p w14:paraId="62652585" w14:textId="187872B6" w:rsidR="00410A44" w:rsidRDefault="00410A44" w:rsidP="00410A44">
      <w:pPr>
        <w:pStyle w:val="NoteLevel2"/>
      </w:pPr>
      <w:r>
        <w:t>The lends controls how your eye focuses</w:t>
      </w:r>
    </w:p>
    <w:p w14:paraId="2A8A58AB" w14:textId="37C0BAD0" w:rsidR="00410A44" w:rsidRDefault="00410A44" w:rsidP="00410A44">
      <w:pPr>
        <w:pStyle w:val="NoteLevel2"/>
      </w:pPr>
      <w:r>
        <w:t>The flexibility of the lens is what allows the light ot hit the retina at the correct location located at the back of the eye</w:t>
      </w:r>
    </w:p>
    <w:p w14:paraId="1C8BBC3A" w14:textId="58C118FC" w:rsidR="00410A44" w:rsidRDefault="00410A44" w:rsidP="00410A44">
      <w:pPr>
        <w:pStyle w:val="NoteLevel1"/>
      </w:pPr>
      <w:r>
        <w:t>Probem with amphibious eyesight:</w:t>
      </w:r>
    </w:p>
    <w:p w14:paraId="77CB9932" w14:textId="20E1AC0C" w:rsidR="00410A44" w:rsidRDefault="00410A44" w:rsidP="00410A44">
      <w:pPr>
        <w:pStyle w:val="NoteLevel2"/>
      </w:pPr>
      <w:r>
        <w:t>Amphibious eyesight requires: seeing from air to water or from water to air</w:t>
      </w:r>
    </w:p>
    <w:p w14:paraId="2737C086" w14:textId="18AB9260" w:rsidR="00410A44" w:rsidRDefault="00410A44" w:rsidP="00410A44">
      <w:pPr>
        <w:pStyle w:val="NoteLevel2"/>
      </w:pPr>
      <w:r>
        <w:t>Main problem is caused by the lense not being lexible</w:t>
      </w:r>
    </w:p>
    <w:p w14:paraId="762F891A" w14:textId="33D0D4C5" w:rsidR="00410A44" w:rsidRDefault="00410A44" w:rsidP="00410A44">
      <w:pPr>
        <w:pStyle w:val="NoteLevel3"/>
      </w:pPr>
      <w:r>
        <w:t>If the eye adapted to air, trying to see underwater= hyperopia or farsighted</w:t>
      </w:r>
    </w:p>
    <w:p w14:paraId="41389C4C" w14:textId="1331CDF1" w:rsidR="00410A44" w:rsidRDefault="00410A44" w:rsidP="00410A44">
      <w:pPr>
        <w:pStyle w:val="NoteLevel3"/>
      </w:pPr>
      <w:r>
        <w:t>If an eye s is adapted to waer, trying to see in the air= mypia or near-sighted</w:t>
      </w:r>
    </w:p>
    <w:p w14:paraId="63A02ED7" w14:textId="06174B23" w:rsidR="00410A44" w:rsidRDefault="00410A44" w:rsidP="00410A44">
      <w:pPr>
        <w:pStyle w:val="NoteLevel3"/>
      </w:pPr>
      <w:r>
        <w:t>[DIAGRAM]</w:t>
      </w:r>
    </w:p>
    <w:p w14:paraId="78B6563D" w14:textId="0CF116A9" w:rsidR="00410A44" w:rsidRDefault="00410A44" w:rsidP="00410A44">
      <w:pPr>
        <w:pStyle w:val="NoteLevel1"/>
      </w:pPr>
      <w:r>
        <w:t>Marine mammal vs land mammal vision:</w:t>
      </w:r>
    </w:p>
    <w:p w14:paraId="46AA439F" w14:textId="06E4EB9B" w:rsidR="00410A44" w:rsidRDefault="00410A44" w:rsidP="00410A44">
      <w:pPr>
        <w:pStyle w:val="NoteLevel2"/>
      </w:pPr>
      <w:r>
        <w:t>The cornea (bulging part of the eye) of a marine mammal eye is stronger than a land mammal’s</w:t>
      </w:r>
    </w:p>
    <w:p w14:paraId="7A46BD9B" w14:textId="4E25DA8C" w:rsidR="00410A44" w:rsidRDefault="00410A44" w:rsidP="00410A44">
      <w:pPr>
        <w:pStyle w:val="NoteLevel2"/>
      </w:pPr>
      <w:r>
        <w:t>The cornea of a marine mammal resembles more of that of a ish</w:t>
      </w:r>
    </w:p>
    <w:p w14:paraId="21C2EDB4" w14:textId="5CC74DC7" w:rsidR="00410A44" w:rsidRDefault="00410A44" w:rsidP="00410A44">
      <w:pPr>
        <w:pStyle w:val="NoteLevel2"/>
      </w:pPr>
      <w:r>
        <w:t xml:space="preserve">Dolphins have muscles that can bed their cornea so they can focus aboe the water </w:t>
      </w:r>
    </w:p>
    <w:p w14:paraId="3FEF5CC8" w14:textId="5E937228" w:rsidR="00410A44" w:rsidRDefault="00410A44" w:rsidP="00410A44">
      <w:pPr>
        <w:pStyle w:val="NoteLevel3"/>
      </w:pPr>
      <w:r>
        <w:t>In baleen whales, the retina, or light sensitive tissue lining the innter surface of the eye contains mostly rod cells or photoreceptor cells in the retina of the eye that can focus on less intense light</w:t>
      </w:r>
    </w:p>
    <w:p w14:paraId="598F4B36" w14:textId="67E5A51F" w:rsidR="00410A44" w:rsidRDefault="00410A44" w:rsidP="00410A44">
      <w:pPr>
        <w:pStyle w:val="NoteLevel4"/>
      </w:pPr>
      <w:r>
        <w:t>There are less cone cells which can differenciate b/n diff colours and are sensitive to bright light</w:t>
      </w:r>
    </w:p>
    <w:p w14:paraId="3BA945C0" w14:textId="3BF79D36" w:rsidR="00410A44" w:rsidRDefault="00410A44" w:rsidP="00410A44">
      <w:pPr>
        <w:pStyle w:val="NoteLevel2"/>
      </w:pPr>
      <w:r>
        <w:lastRenderedPageBreak/>
        <w:t>Marine mammals have a tapetum lucidum- reflective layer behind the retina that reflects light back through the retina and a second time to aid vision in low light conditions (humans do not have this layer)</w:t>
      </w:r>
    </w:p>
    <w:p w14:paraId="73CDDF2C" w14:textId="6995DDE3" w:rsidR="00410A44" w:rsidRDefault="00410A44" w:rsidP="00410A44">
      <w:pPr>
        <w:pStyle w:val="NoteLevel2"/>
      </w:pPr>
      <w:r>
        <w:t xml:space="preserve">Whales do not have tear ducts but they have a gland in the cornea and eyelid that secretes an oily lubricating substance </w:t>
      </w:r>
      <w:r w:rsidR="000456F6">
        <w:t>/.≤.≤µ÷///]f</w:t>
      </w:r>
    </w:p>
    <w:p w14:paraId="6CBC206D" w14:textId="714E261F" w:rsidR="0054231E" w:rsidRDefault="0054231E">
      <w:pPr>
        <w:pStyle w:val="NoteLevel1"/>
        <w:sectPr w:rsidR="0054231E" w:rsidSect="0054231E">
          <w:headerReference w:type="first" r:id="rId8"/>
          <w:pgSz w:w="12240" w:h="15840"/>
          <w:pgMar w:top="1440" w:right="1440" w:bottom="1440" w:left="1440" w:header="708" w:footer="708" w:gutter="0"/>
          <w:cols w:space="708"/>
          <w:titlePg/>
          <w:docGrid w:type="lines" w:linePitch="360"/>
        </w:sectPr>
      </w:pPr>
    </w:p>
    <w:p w14:paraId="1299F018" w14:textId="77777777" w:rsidR="0054231E" w:rsidRDefault="0054231E">
      <w:pPr>
        <w:pStyle w:val="NoteLevel1"/>
      </w:pPr>
    </w:p>
    <w:p w14:paraId="369C8FAD" w14:textId="77777777" w:rsidR="0054231E" w:rsidRDefault="0054231E">
      <w:pPr>
        <w:pStyle w:val="NoteLevel1"/>
        <w:sectPr w:rsidR="0054231E" w:rsidSect="0054231E">
          <w:headerReference w:type="first" r:id="rId9"/>
          <w:pgSz w:w="12240" w:h="15840"/>
          <w:pgMar w:top="1440" w:right="1440" w:bottom="1440" w:left="1440" w:header="708" w:footer="708" w:gutter="0"/>
          <w:cols w:space="708"/>
          <w:titlePg/>
          <w:docGrid w:type="lines" w:linePitch="360"/>
        </w:sectPr>
      </w:pPr>
    </w:p>
    <w:p w14:paraId="2F40BA36" w14:textId="77777777" w:rsidR="00A41DBF" w:rsidRDefault="00A41DBF">
      <w:pPr>
        <w:pStyle w:val="NoteLevel1"/>
      </w:pPr>
    </w:p>
    <w:sectPr w:rsidR="00A41DBF" w:rsidSect="0054231E">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10F14B" w14:textId="77777777" w:rsidR="00F76C6C" w:rsidRDefault="00F76C6C" w:rsidP="0054231E">
      <w:r>
        <w:separator/>
      </w:r>
    </w:p>
  </w:endnote>
  <w:endnote w:type="continuationSeparator" w:id="0">
    <w:p w14:paraId="48FD532D" w14:textId="77777777" w:rsidR="00F76C6C" w:rsidRDefault="00F76C6C" w:rsidP="00542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3485B4" w14:textId="77777777" w:rsidR="00F76C6C" w:rsidRDefault="00F76C6C" w:rsidP="0054231E">
      <w:r>
        <w:separator/>
      </w:r>
    </w:p>
  </w:footnote>
  <w:footnote w:type="continuationSeparator" w:id="0">
    <w:p w14:paraId="36A88D75" w14:textId="77777777" w:rsidR="00F76C6C" w:rsidRDefault="00F76C6C" w:rsidP="0054231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D86725" w14:textId="77777777" w:rsidR="00F76C6C" w:rsidRDefault="00F76C6C" w:rsidP="0054231E">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PSL280 Notes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2015-09-21 9:41 AM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D7F5EB" w14:textId="77777777" w:rsidR="00F76C6C" w:rsidRDefault="00F76C6C">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2015-09-21 9:41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DE1D31" w14:textId="77777777" w:rsidR="00F76C6C" w:rsidRDefault="00F76C6C">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2015-09-21 9:41 AM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8FC77F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Audio Recovery File" w:val="file://localhost/private/var/folders/qy/x2hldbsx2fb0w3855pf6d4g40000gn/T/TemporaryItems/Word%20Work%20File%20R_347341737-1"/>
    <w:docVar w:name="EnableWordNotes" w:val="0"/>
  </w:docVars>
  <w:rsids>
    <w:rsidRoot w:val="0054231E"/>
    <w:rsid w:val="000456F6"/>
    <w:rsid w:val="001555ED"/>
    <w:rsid w:val="001B14FC"/>
    <w:rsid w:val="002209E8"/>
    <w:rsid w:val="00265242"/>
    <w:rsid w:val="00291C24"/>
    <w:rsid w:val="00294CEE"/>
    <w:rsid w:val="00345113"/>
    <w:rsid w:val="00410A44"/>
    <w:rsid w:val="004608B5"/>
    <w:rsid w:val="005049C4"/>
    <w:rsid w:val="0054231E"/>
    <w:rsid w:val="006516D2"/>
    <w:rsid w:val="006D62C2"/>
    <w:rsid w:val="006F17F0"/>
    <w:rsid w:val="007C1E5B"/>
    <w:rsid w:val="00857441"/>
    <w:rsid w:val="00A06CE4"/>
    <w:rsid w:val="00A41DBF"/>
    <w:rsid w:val="00A56EEF"/>
    <w:rsid w:val="00A66F9D"/>
    <w:rsid w:val="00A7010F"/>
    <w:rsid w:val="00C677BC"/>
    <w:rsid w:val="00D16748"/>
    <w:rsid w:val="00D71CE2"/>
    <w:rsid w:val="00DB4C14"/>
    <w:rsid w:val="00E50C50"/>
    <w:rsid w:val="00EB166E"/>
    <w:rsid w:val="00EB48DA"/>
    <w:rsid w:val="00EC40BF"/>
    <w:rsid w:val="00F25307"/>
    <w:rsid w:val="00F71C62"/>
    <w:rsid w:val="00F76C6C"/>
    <w:rsid w:val="00FE533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5EDCB4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4231E"/>
    <w:pPr>
      <w:keepNext/>
      <w:numPr>
        <w:numId w:val="1"/>
      </w:numPr>
      <w:contextualSpacing/>
      <w:outlineLvl w:val="0"/>
    </w:pPr>
    <w:rPr>
      <w:rFonts w:ascii="Verdana" w:hAnsi="Verdana"/>
    </w:rPr>
  </w:style>
  <w:style w:type="paragraph" w:styleId="NoteLevel2">
    <w:name w:val="Note Level 2"/>
    <w:basedOn w:val="Normal"/>
    <w:uiPriority w:val="99"/>
    <w:unhideWhenUsed/>
    <w:rsid w:val="0054231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4231E"/>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4231E"/>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54231E"/>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54231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4231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4231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4231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4231E"/>
    <w:pPr>
      <w:tabs>
        <w:tab w:val="center" w:pos="4320"/>
        <w:tab w:val="right" w:pos="8640"/>
      </w:tabs>
    </w:pPr>
  </w:style>
  <w:style w:type="character" w:customStyle="1" w:styleId="HeaderChar">
    <w:name w:val="Header Char"/>
    <w:basedOn w:val="DefaultParagraphFont"/>
    <w:link w:val="Header"/>
    <w:uiPriority w:val="99"/>
    <w:rsid w:val="0054231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4231E"/>
    <w:pPr>
      <w:keepNext/>
      <w:numPr>
        <w:numId w:val="1"/>
      </w:numPr>
      <w:contextualSpacing/>
      <w:outlineLvl w:val="0"/>
    </w:pPr>
    <w:rPr>
      <w:rFonts w:ascii="Verdana" w:hAnsi="Verdana"/>
    </w:rPr>
  </w:style>
  <w:style w:type="paragraph" w:styleId="NoteLevel2">
    <w:name w:val="Note Level 2"/>
    <w:basedOn w:val="Normal"/>
    <w:uiPriority w:val="99"/>
    <w:unhideWhenUsed/>
    <w:rsid w:val="0054231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4231E"/>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4231E"/>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54231E"/>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54231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4231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4231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4231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4231E"/>
    <w:pPr>
      <w:tabs>
        <w:tab w:val="center" w:pos="4320"/>
        <w:tab w:val="right" w:pos="8640"/>
      </w:tabs>
    </w:pPr>
  </w:style>
  <w:style w:type="character" w:customStyle="1" w:styleId="HeaderChar">
    <w:name w:val="Header Char"/>
    <w:basedOn w:val="DefaultParagraphFont"/>
    <w:link w:val="Header"/>
    <w:uiPriority w:val="99"/>
    <w:rsid w:val="005423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209</TotalTime>
  <Pages>16</Pages>
  <Words>3022</Words>
  <Characters>17229</Characters>
  <Application>Microsoft Macintosh Word</Application>
  <DocSecurity>0</DocSecurity>
  <Lines>143</Lines>
  <Paragraphs>40</Paragraphs>
  <ScaleCrop>false</ScaleCrop>
  <Company/>
  <LinksUpToDate>false</LinksUpToDate>
  <CharactersWithSpaces>20211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Sidra Kausar</dc:creator>
  <cp:keywords/>
  <dc:description/>
  <cp:lastModifiedBy>Sidra Kausar</cp:lastModifiedBy>
  <cp:revision>11</cp:revision>
  <dcterms:created xsi:type="dcterms:W3CDTF">2015-09-21T13:41:00Z</dcterms:created>
  <dcterms:modified xsi:type="dcterms:W3CDTF">2015-10-09T18:10:00Z</dcterms:modified>
</cp:coreProperties>
</file>