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D93C38" w14:textId="77777777" w:rsidR="006D4D04" w:rsidRDefault="00F4061B">
      <w:pPr>
        <w:rPr>
          <w:lang w:val="en-CA"/>
        </w:rPr>
      </w:pPr>
      <w:r>
        <w:rPr>
          <w:lang w:val="en-CA"/>
        </w:rPr>
        <w:t>AFRI1001 October 23, 2015</w:t>
      </w:r>
    </w:p>
    <w:p w14:paraId="70E829F3" w14:textId="77777777" w:rsidR="00F4061B" w:rsidRDefault="00F4061B">
      <w:pPr>
        <w:rPr>
          <w:lang w:val="en-CA"/>
        </w:rPr>
      </w:pPr>
    </w:p>
    <w:p w14:paraId="159E47EA" w14:textId="77777777" w:rsidR="00F4061B" w:rsidRDefault="00F4061B">
      <w:pPr>
        <w:rPr>
          <w:lang w:val="en-CA"/>
        </w:rPr>
      </w:pPr>
      <w:r>
        <w:rPr>
          <w:lang w:val="en-CA"/>
        </w:rPr>
        <w:t>Second section of the class</w:t>
      </w:r>
    </w:p>
    <w:p w14:paraId="61D1BC3B" w14:textId="6F115622" w:rsidR="00F4061B" w:rsidRDefault="00A01B86">
      <w:pPr>
        <w:rPr>
          <w:lang w:val="en-CA"/>
        </w:rPr>
      </w:pPr>
      <w:r>
        <w:rPr>
          <w:lang w:val="en-CA"/>
        </w:rPr>
        <w:t>Christina doing presentation:</w:t>
      </w:r>
    </w:p>
    <w:p w14:paraId="71F092CF" w14:textId="77777777" w:rsidR="00A01B86" w:rsidRDefault="00A01B86">
      <w:pPr>
        <w:rPr>
          <w:lang w:val="en-CA"/>
        </w:rPr>
      </w:pPr>
    </w:p>
    <w:p w14:paraId="21C00990" w14:textId="3233F145" w:rsidR="00A01B86" w:rsidRDefault="00A01B86">
      <w:pPr>
        <w:rPr>
          <w:lang w:val="en-CA"/>
        </w:rPr>
      </w:pPr>
      <w:r>
        <w:rPr>
          <w:lang w:val="en-CA"/>
        </w:rPr>
        <w:t>Stories and Histories in Cape Town</w:t>
      </w:r>
    </w:p>
    <w:p w14:paraId="0D7A91B1" w14:textId="77777777" w:rsidR="00A01B86" w:rsidRDefault="00A01B86">
      <w:pPr>
        <w:rPr>
          <w:lang w:val="en-CA"/>
        </w:rPr>
      </w:pPr>
    </w:p>
    <w:p w14:paraId="0DBB9FDD" w14:textId="63BCB2A4" w:rsidR="00A01B86" w:rsidRDefault="00A01B86">
      <w:pPr>
        <w:rPr>
          <w:lang w:val="en-CA"/>
        </w:rPr>
      </w:pPr>
      <w:r>
        <w:rPr>
          <w:lang w:val="en-CA"/>
        </w:rPr>
        <w:t>District 6- from 1966-2014</w:t>
      </w:r>
    </w:p>
    <w:p w14:paraId="2BEDFAD6" w14:textId="117046D6" w:rsidR="00A01B86" w:rsidRDefault="00A01B86" w:rsidP="00A01B86">
      <w:pPr>
        <w:pStyle w:val="ListParagraph"/>
        <w:numPr>
          <w:ilvl w:val="0"/>
          <w:numId w:val="1"/>
        </w:numPr>
        <w:rPr>
          <w:lang w:val="en-CA"/>
        </w:rPr>
      </w:pPr>
      <w:r w:rsidRPr="00A01B86">
        <w:rPr>
          <w:lang w:val="en-CA"/>
        </w:rPr>
        <w:t>Segregated white people from the black population</w:t>
      </w:r>
    </w:p>
    <w:p w14:paraId="14F95898" w14:textId="361C4648" w:rsidR="00A01B86" w:rsidRDefault="00A01B86" w:rsidP="00A01B8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Was a diverse population (Indians, black, and whites…)</w:t>
      </w:r>
    </w:p>
    <w:p w14:paraId="169648EB" w14:textId="71D106DB" w:rsidR="00A01B86" w:rsidRDefault="00A01B86" w:rsidP="00A01B8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Interracial interaction was seen to foster conflict</w:t>
      </w:r>
    </w:p>
    <w:p w14:paraId="245F29BD" w14:textId="6F5355A0" w:rsidR="00A01B86" w:rsidRDefault="00A01B86" w:rsidP="00A01B8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Too much drugs, jazz, prostitution</w:t>
      </w:r>
    </w:p>
    <w:p w14:paraId="6CD981BE" w14:textId="2B42DAEA" w:rsidR="00A01B86" w:rsidRDefault="00A01B86" w:rsidP="00A01B8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District 6 was then declared a whites only area</w:t>
      </w:r>
    </w:p>
    <w:p w14:paraId="2B17349F" w14:textId="2B266B51" w:rsidR="00A01B86" w:rsidRDefault="00A01B86" w:rsidP="00A01B8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‘whites only’ bench in the museum (whites never sit on it today and black people sit on it and take pictures)</w:t>
      </w:r>
    </w:p>
    <w:p w14:paraId="67CC4133" w14:textId="77777777" w:rsidR="00A01B86" w:rsidRDefault="00A01B86" w:rsidP="00A01B86">
      <w:pPr>
        <w:ind w:left="360"/>
        <w:rPr>
          <w:lang w:val="en-CA"/>
        </w:rPr>
      </w:pPr>
    </w:p>
    <w:p w14:paraId="399F30F8" w14:textId="74EE664F" w:rsidR="00A01B86" w:rsidRDefault="00A01B86" w:rsidP="00A01B86">
      <w:pPr>
        <w:ind w:left="360"/>
        <w:rPr>
          <w:lang w:val="en-CA"/>
        </w:rPr>
      </w:pPr>
      <w:proofErr w:type="spellStart"/>
      <w:r w:rsidRPr="00A01B86">
        <w:rPr>
          <w:lang w:val="en-CA"/>
        </w:rPr>
        <w:t>Robben</w:t>
      </w:r>
      <w:proofErr w:type="spellEnd"/>
      <w:r w:rsidRPr="00A01B86">
        <w:rPr>
          <w:lang w:val="en-CA"/>
        </w:rPr>
        <w:t xml:space="preserve"> Island </w:t>
      </w:r>
      <w:r>
        <w:rPr>
          <w:lang w:val="en-CA"/>
        </w:rPr>
        <w:t>–</w:t>
      </w:r>
      <w:r w:rsidRPr="00A01B86">
        <w:rPr>
          <w:lang w:val="en-CA"/>
        </w:rPr>
        <w:t xml:space="preserve"> </w:t>
      </w:r>
    </w:p>
    <w:p w14:paraId="21EE2CC0" w14:textId="507353B2" w:rsidR="00A01B86" w:rsidRDefault="00A01B86" w:rsidP="00A01B8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1961 to 1991 political prisoners during the regime</w:t>
      </w:r>
    </w:p>
    <w:p w14:paraId="0C05AABA" w14:textId="5748A395" w:rsidR="00A01B86" w:rsidRDefault="00A01B86" w:rsidP="00A01B8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one of the prisoners was Nelson Mandela</w:t>
      </w:r>
    </w:p>
    <w:p w14:paraId="735EC15B" w14:textId="7FAA8355" w:rsidR="00A01B86" w:rsidRDefault="002549A6" w:rsidP="00A01B8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he spent most of his life in the prison</w:t>
      </w:r>
    </w:p>
    <w:p w14:paraId="239F097A" w14:textId="77777777" w:rsidR="002549A6" w:rsidRDefault="002549A6" w:rsidP="002549A6">
      <w:pPr>
        <w:pStyle w:val="ListParagraph"/>
        <w:rPr>
          <w:lang w:val="en-CA"/>
        </w:rPr>
      </w:pPr>
    </w:p>
    <w:p w14:paraId="1C76410E" w14:textId="7FB8415A" w:rsidR="002549A6" w:rsidRDefault="002549A6" w:rsidP="002549A6">
      <w:pPr>
        <w:rPr>
          <w:lang w:val="en-CA"/>
        </w:rPr>
      </w:pPr>
      <w:r>
        <w:rPr>
          <w:lang w:val="en-CA"/>
        </w:rPr>
        <w:t>Production Tripod of Art</w:t>
      </w:r>
    </w:p>
    <w:p w14:paraId="6FE2D2A5" w14:textId="027CD535" w:rsidR="002549A6" w:rsidRDefault="002549A6" w:rsidP="002549A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Music</w:t>
      </w:r>
    </w:p>
    <w:p w14:paraId="0A0C0163" w14:textId="5AB018D9" w:rsidR="002549A6" w:rsidRDefault="002549A6" w:rsidP="002549A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Literature (poetry, fictions) [creative writing]</w:t>
      </w:r>
    </w:p>
    <w:p w14:paraId="4353A84F" w14:textId="17549C43" w:rsidR="002549A6" w:rsidRDefault="002549A6" w:rsidP="002549A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Film</w:t>
      </w:r>
    </w:p>
    <w:p w14:paraId="7B6CC87F" w14:textId="23FB6E03" w:rsidR="002549A6" w:rsidRDefault="002549A6" w:rsidP="002549A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Photography</w:t>
      </w:r>
    </w:p>
    <w:p w14:paraId="30B6201D" w14:textId="4BDCA3B7" w:rsidR="002549A6" w:rsidRDefault="002549A6" w:rsidP="002549A6">
      <w:pPr>
        <w:rPr>
          <w:lang w:val="en-CA"/>
        </w:rPr>
      </w:pPr>
      <w:r>
        <w:rPr>
          <w:lang w:val="en-CA"/>
        </w:rPr>
        <w:t>4 exceptionally talented artists</w:t>
      </w:r>
    </w:p>
    <w:p w14:paraId="4B9C7260" w14:textId="6CC183D7" w:rsidR="002549A6" w:rsidRDefault="002549A6" w:rsidP="002549A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Bob Marley</w:t>
      </w:r>
    </w:p>
    <w:p w14:paraId="5EF25C1C" w14:textId="69CF2C36" w:rsidR="002549A6" w:rsidRDefault="002549A6" w:rsidP="002549A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And the other names are in the syllabus</w:t>
      </w:r>
    </w:p>
    <w:p w14:paraId="56EBC2B8" w14:textId="621F01EE" w:rsidR="002549A6" w:rsidRDefault="000C1A60" w:rsidP="000C1A60">
      <w:pPr>
        <w:rPr>
          <w:lang w:val="en-CA"/>
        </w:rPr>
      </w:pPr>
      <w:r>
        <w:rPr>
          <w:lang w:val="en-CA"/>
        </w:rPr>
        <w:t>Bob Marley’s song Africa unite- study lyrics to understand more</w:t>
      </w:r>
    </w:p>
    <w:p w14:paraId="689DF0AB" w14:textId="53CFC6A1" w:rsidR="000C1A60" w:rsidRDefault="000C1A60" w:rsidP="00F23CDB">
      <w:pPr>
        <w:rPr>
          <w:lang w:val="en-CA"/>
        </w:rPr>
      </w:pPr>
    </w:p>
    <w:p w14:paraId="28CC0509" w14:textId="1C5124E8" w:rsidR="00F23CDB" w:rsidRDefault="00F23CDB" w:rsidP="00F23CDB">
      <w:pPr>
        <w:rPr>
          <w:lang w:val="en-CA"/>
        </w:rPr>
      </w:pPr>
      <w:r>
        <w:rPr>
          <w:lang w:val="en-CA"/>
        </w:rPr>
        <w:t>Afro-beat</w:t>
      </w:r>
    </w:p>
    <w:p w14:paraId="35EA0156" w14:textId="77777777" w:rsidR="00F23CDB" w:rsidRDefault="00F23CDB" w:rsidP="00F23CDB">
      <w:pPr>
        <w:rPr>
          <w:lang w:val="en-CA"/>
        </w:rPr>
      </w:pPr>
    </w:p>
    <w:p w14:paraId="37EEE143" w14:textId="77777777" w:rsidR="005D3984" w:rsidRDefault="00F23CDB" w:rsidP="00F23CDB">
      <w:pPr>
        <w:pStyle w:val="ListParagraph"/>
        <w:numPr>
          <w:ilvl w:val="0"/>
          <w:numId w:val="1"/>
        </w:numPr>
        <w:rPr>
          <w:lang w:val="en-CA"/>
        </w:rPr>
      </w:pPr>
      <w:r w:rsidRPr="005D3984">
        <w:rPr>
          <w:lang w:val="en-CA"/>
        </w:rPr>
        <w:t xml:space="preserve">Beast of no nation is made into literature, song, and </w:t>
      </w:r>
      <w:proofErr w:type="spellStart"/>
      <w:r w:rsidRPr="005D3984">
        <w:rPr>
          <w:lang w:val="en-CA"/>
        </w:rPr>
        <w:t>film</w:t>
      </w:r>
    </w:p>
    <w:p w14:paraId="225678C3" w14:textId="77777777" w:rsidR="005D3984" w:rsidRDefault="00F23CDB" w:rsidP="00F23CDB">
      <w:pPr>
        <w:pStyle w:val="ListParagraph"/>
        <w:numPr>
          <w:ilvl w:val="0"/>
          <w:numId w:val="1"/>
        </w:numPr>
        <w:rPr>
          <w:lang w:val="en-CA"/>
        </w:rPr>
      </w:pPr>
      <w:r w:rsidRPr="005D3984">
        <w:rPr>
          <w:lang w:val="en-CA"/>
        </w:rPr>
        <w:t>Fela</w:t>
      </w:r>
      <w:proofErr w:type="spellEnd"/>
      <w:r w:rsidRPr="005D3984">
        <w:rPr>
          <w:lang w:val="en-CA"/>
        </w:rPr>
        <w:t xml:space="preserve"> </w:t>
      </w:r>
      <w:proofErr w:type="spellStart"/>
      <w:r w:rsidRPr="005D3984">
        <w:rPr>
          <w:lang w:val="en-CA"/>
        </w:rPr>
        <w:t>Kuti</w:t>
      </w:r>
      <w:proofErr w:type="spellEnd"/>
      <w:r w:rsidRPr="005D3984">
        <w:rPr>
          <w:lang w:val="en-CA"/>
        </w:rPr>
        <w:t xml:space="preserve"> married 27 wives’ ones in the same wedding</w:t>
      </w:r>
    </w:p>
    <w:p w14:paraId="5DECBA21" w14:textId="77777777" w:rsidR="005D3984" w:rsidRDefault="006E7D7A" w:rsidP="00F23CDB">
      <w:pPr>
        <w:pStyle w:val="ListParagraph"/>
        <w:numPr>
          <w:ilvl w:val="0"/>
          <w:numId w:val="1"/>
        </w:numPr>
        <w:rPr>
          <w:lang w:val="en-CA"/>
        </w:rPr>
      </w:pPr>
      <w:r w:rsidRPr="005D3984">
        <w:rPr>
          <w:lang w:val="en-CA"/>
        </w:rPr>
        <w:t>Look up all the lyrics for the songs for this week in the syllabus and study the lyrics</w:t>
      </w:r>
    </w:p>
    <w:p w14:paraId="32CE8FEB" w14:textId="5DAD7607" w:rsidR="005D3984" w:rsidRPr="005D3984" w:rsidRDefault="005D3984" w:rsidP="00F23CDB">
      <w:pPr>
        <w:pStyle w:val="ListParagraph"/>
        <w:numPr>
          <w:ilvl w:val="0"/>
          <w:numId w:val="1"/>
        </w:numPr>
        <w:rPr>
          <w:lang w:val="en-CA"/>
        </w:rPr>
      </w:pPr>
      <w:bookmarkStart w:id="0" w:name="_GoBack"/>
      <w:bookmarkEnd w:id="0"/>
      <w:r w:rsidRPr="005D3984">
        <w:rPr>
          <w:lang w:val="en-CA"/>
        </w:rPr>
        <w:t>Soweto?</w:t>
      </w:r>
    </w:p>
    <w:sectPr w:rsidR="005D3984" w:rsidRPr="005D3984" w:rsidSect="000813C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CC3C8D"/>
    <w:multiLevelType w:val="hybridMultilevel"/>
    <w:tmpl w:val="D33648EC"/>
    <w:lvl w:ilvl="0" w:tplc="9A90279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61B"/>
    <w:rsid w:val="000813C3"/>
    <w:rsid w:val="000C1A60"/>
    <w:rsid w:val="002549A6"/>
    <w:rsid w:val="0041737A"/>
    <w:rsid w:val="005D3984"/>
    <w:rsid w:val="006E7D7A"/>
    <w:rsid w:val="00711B81"/>
    <w:rsid w:val="00A01B86"/>
    <w:rsid w:val="00A90323"/>
    <w:rsid w:val="00E23D0D"/>
    <w:rsid w:val="00F23CDB"/>
    <w:rsid w:val="00F4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12F9D4F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1B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166</Words>
  <Characters>952</Characters>
  <Application>Microsoft Macintosh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Zeinab Awada</dc:creator>
  <cp:keywords/>
  <dc:description/>
  <cp:lastModifiedBy>Zeinab Awada</cp:lastModifiedBy>
  <cp:revision>4</cp:revision>
  <dcterms:created xsi:type="dcterms:W3CDTF">2015-10-23T16:05:00Z</dcterms:created>
  <dcterms:modified xsi:type="dcterms:W3CDTF">2015-10-23T22:42:00Z</dcterms:modified>
</cp:coreProperties>
</file>